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4E26" w14:textId="77777777" w:rsidR="0054697F" w:rsidRDefault="0054697F" w:rsidP="001A1F88">
      <w:pPr>
        <w:pStyle w:val="a3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保健所記載欄</w:t>
      </w:r>
    </w:p>
    <w:p w14:paraId="4FBD83BE" w14:textId="77777777" w:rsidR="0054697F" w:rsidRDefault="0054697F" w:rsidP="0054697F">
      <w:pPr>
        <w:pStyle w:val="a3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 xml:space="preserve">　</w:t>
      </w:r>
      <w:r w:rsidR="001A1F88" w:rsidRPr="001A1F88">
        <w:rPr>
          <w:rFonts w:ascii="ＭＳ ゴシック" w:eastAsia="ＭＳ ゴシック" w:hAnsi="ＭＳ ゴシック" w:hint="eastAsia"/>
          <w:spacing w:val="0"/>
          <w:lang w:eastAsia="zh-TW"/>
        </w:rPr>
        <w:t>郵送</w:t>
      </w:r>
      <w:r w:rsidR="001A1F88">
        <w:rPr>
          <w:rFonts w:ascii="ＭＳ ゴシック" w:eastAsia="ＭＳ ゴシック" w:hAnsi="ＭＳ ゴシック" w:hint="eastAsia"/>
          <w:spacing w:val="0"/>
        </w:rPr>
        <w:t>の</w:t>
      </w:r>
      <w:r w:rsidR="001A1F88" w:rsidRPr="001A1F88">
        <w:rPr>
          <w:rFonts w:ascii="ＭＳ ゴシック" w:eastAsia="ＭＳ ゴシック" w:hAnsi="ＭＳ ゴシック" w:hint="eastAsia"/>
          <w:spacing w:val="0"/>
          <w:lang w:eastAsia="zh-TW"/>
        </w:rPr>
        <w:t>有無</w:t>
      </w:r>
      <w:r w:rsidR="001A1F88">
        <w:rPr>
          <w:rFonts w:ascii="ＭＳ ゴシック" w:eastAsia="ＭＳ ゴシック" w:hAnsi="ＭＳ ゴシック" w:hint="eastAsia"/>
          <w:spacing w:val="0"/>
        </w:rPr>
        <w:t xml:space="preserve">　</w:t>
      </w:r>
      <w:r w:rsidR="001A1F88" w:rsidRPr="001A1F88">
        <w:rPr>
          <w:rFonts w:ascii="ＭＳ ゴシック" w:eastAsia="ＭＳ ゴシック" w:hAnsi="ＭＳ ゴシック" w:hint="eastAsia"/>
          <w:spacing w:val="0"/>
          <w:lang w:eastAsia="zh-TW"/>
        </w:rPr>
        <w:t>：無・有（ﾚﾀP赤600円・青430円・簡易書留490円）</w:t>
      </w:r>
    </w:p>
    <w:p w14:paraId="5F216378" w14:textId="2E60B99D" w:rsidR="001A1F88" w:rsidRPr="001A1F88" w:rsidRDefault="001A1F88" w:rsidP="0054697F">
      <w:pPr>
        <w:pStyle w:val="a3"/>
        <w:ind w:firstLineChars="100" w:firstLine="210"/>
        <w:rPr>
          <w:rFonts w:ascii="ＭＳ ゴシック" w:eastAsia="ＭＳ ゴシック" w:hAnsi="ＭＳ ゴシック" w:hint="eastAsia"/>
          <w:spacing w:val="0"/>
          <w:lang w:eastAsia="zh-TW"/>
        </w:rPr>
      </w:pPr>
      <w:r w:rsidRPr="001A1F88">
        <w:rPr>
          <w:rFonts w:ascii="ＭＳ ゴシック" w:eastAsia="ＭＳ ゴシック" w:hAnsi="ＭＳ ゴシック" w:hint="eastAsia"/>
          <w:spacing w:val="0"/>
          <w:lang w:eastAsia="zh-TW"/>
        </w:rPr>
        <w:t>郵送先</w:t>
      </w:r>
      <w:r>
        <w:rPr>
          <w:rFonts w:ascii="ＭＳ ゴシック" w:eastAsia="ＭＳ ゴシック" w:hAnsi="ＭＳ ゴシック" w:hint="eastAsia"/>
          <w:spacing w:val="0"/>
        </w:rPr>
        <w:t xml:space="preserve">　　　</w:t>
      </w:r>
      <w:r w:rsidRPr="001A1F88">
        <w:rPr>
          <w:rFonts w:ascii="ＭＳ ゴシック" w:eastAsia="ＭＳ ゴシック" w:hAnsi="ＭＳ ゴシック" w:hint="eastAsia"/>
          <w:spacing w:val="0"/>
          <w:lang w:eastAsia="zh-TW"/>
        </w:rPr>
        <w:t>：施設・本社・その他</w:t>
      </w:r>
    </w:p>
    <w:p w14:paraId="21CA7C64" w14:textId="4955AD40" w:rsidR="00B92432" w:rsidRPr="001A1F88" w:rsidRDefault="001A1F88" w:rsidP="0054697F">
      <w:pPr>
        <w:pStyle w:val="a3"/>
        <w:ind w:firstLineChars="100" w:firstLine="210"/>
        <w:rPr>
          <w:rFonts w:ascii="ＭＳ ゴシック" w:eastAsia="ＭＳ ゴシック" w:hAnsi="ＭＳ ゴシック"/>
          <w:spacing w:val="0"/>
          <w:lang w:eastAsia="zh-TW"/>
        </w:rPr>
      </w:pPr>
      <w:r w:rsidRPr="001A1F88">
        <w:rPr>
          <w:rFonts w:ascii="ＭＳ ゴシック" w:eastAsia="ＭＳ ゴシック" w:hAnsi="ＭＳ ゴシック" w:hint="eastAsia"/>
          <w:spacing w:val="0"/>
          <w:lang w:eastAsia="zh-TW"/>
        </w:rPr>
        <w:t>複数施設郵送：無・有（NO.</w:t>
      </w:r>
      <w:r>
        <w:rPr>
          <w:rFonts w:ascii="ＭＳ ゴシック" w:eastAsia="ＭＳ ゴシック" w:hAnsi="ＭＳ ゴシック" w:hint="eastAsia"/>
          <w:spacing w:val="0"/>
        </w:rPr>
        <w:t xml:space="preserve">　　　　　　　　　　　　　　　</w:t>
      </w:r>
      <w:r w:rsidRPr="001A1F88">
        <w:rPr>
          <w:rFonts w:ascii="ＭＳ ゴシック" w:eastAsia="ＭＳ ゴシック" w:hAnsi="ＭＳ ゴシック" w:hint="eastAsia"/>
          <w:spacing w:val="0"/>
          <w:lang w:eastAsia="zh-TW"/>
        </w:rPr>
        <w:t xml:space="preserve"> ）</w:t>
      </w:r>
    </w:p>
    <w:p w14:paraId="7012DE6B" w14:textId="77777777" w:rsidR="00B92432" w:rsidRDefault="00B92432">
      <w:pPr>
        <w:pStyle w:val="a3"/>
        <w:rPr>
          <w:spacing w:val="0"/>
          <w:lang w:eastAsia="zh-TW"/>
        </w:rPr>
      </w:pPr>
    </w:p>
    <w:p w14:paraId="1EEBA3C3" w14:textId="77777777" w:rsidR="00B92432" w:rsidRDefault="00B92432">
      <w:pPr>
        <w:pStyle w:val="a3"/>
        <w:spacing w:line="33" w:lineRule="exact"/>
        <w:rPr>
          <w:spacing w:val="0"/>
          <w:lang w:eastAsia="zh-TW"/>
        </w:rPr>
      </w:pPr>
    </w:p>
    <w:p w14:paraId="50F6311A" w14:textId="77777777" w:rsidR="00B92432" w:rsidRDefault="00B92432" w:rsidP="001A1F88">
      <w:pPr>
        <w:pStyle w:val="a3"/>
        <w:spacing w:line="276" w:lineRule="auto"/>
        <w:jc w:val="center"/>
        <w:rPr>
          <w:spacing w:val="-4"/>
          <w:sz w:val="42"/>
        </w:rPr>
      </w:pPr>
      <w:r>
        <w:rPr>
          <w:rFonts w:hint="eastAsia"/>
          <w:spacing w:val="-4"/>
          <w:sz w:val="42"/>
          <w:lang w:eastAsia="zh-TW"/>
        </w:rPr>
        <w:t>麻薬小売業者免許申請書</w:t>
      </w:r>
    </w:p>
    <w:tbl>
      <w:tblPr>
        <w:tblW w:w="10208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8"/>
        <w:gridCol w:w="178"/>
        <w:gridCol w:w="673"/>
        <w:gridCol w:w="367"/>
        <w:gridCol w:w="9"/>
        <w:gridCol w:w="2317"/>
        <w:gridCol w:w="1954"/>
        <w:gridCol w:w="1306"/>
        <w:gridCol w:w="2126"/>
      </w:tblGrid>
      <w:tr w:rsidR="000F165C" w14:paraId="6C904772" w14:textId="77777777" w:rsidTr="00BD1C40">
        <w:trPr>
          <w:cantSplit/>
          <w:trHeight w:hRule="exact" w:val="1245"/>
        </w:trPr>
        <w:tc>
          <w:tcPr>
            <w:tcW w:w="14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034305A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麻薬業務所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D97D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71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FB786B9" w14:textId="77777777" w:rsidR="000F165C" w:rsidRDefault="000F165C" w:rsidP="00175048">
            <w:pPr>
              <w:pStyle w:val="a3"/>
              <w:spacing w:before="146" w:line="320" w:lineRule="exact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〒</w:t>
            </w:r>
          </w:p>
          <w:p w14:paraId="2EB839DB" w14:textId="2406BB11" w:rsidR="000F165C" w:rsidRDefault="000F165C" w:rsidP="00175048">
            <w:pPr>
              <w:pStyle w:val="a3"/>
              <w:spacing w:line="320" w:lineRule="exact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 w:rsidR="006E0B38">
              <w:rPr>
                <w:rFonts w:hint="eastAsia"/>
                <w:spacing w:val="-1"/>
              </w:rPr>
              <w:t>葛飾区</w:t>
            </w:r>
          </w:p>
        </w:tc>
      </w:tr>
      <w:tr w:rsidR="000F165C" w14:paraId="77CD2FDB" w14:textId="77777777" w:rsidTr="0054697F">
        <w:trPr>
          <w:cantSplit/>
          <w:trHeight w:hRule="exact" w:val="1255"/>
        </w:trPr>
        <w:tc>
          <w:tcPr>
            <w:tcW w:w="1456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7611C5CA" w14:textId="77777777" w:rsidR="000F165C" w:rsidRDefault="000F16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CD72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7712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21F5A05" w14:textId="040A93D6" w:rsidR="000F165C" w:rsidRDefault="000F165C" w:rsidP="0054697F">
            <w:pPr>
              <w:pStyle w:val="a3"/>
              <w:spacing w:before="146"/>
              <w:rPr>
                <w:rFonts w:hint="eastAsia"/>
                <w:spacing w:val="0"/>
              </w:rPr>
            </w:pPr>
          </w:p>
        </w:tc>
      </w:tr>
      <w:tr w:rsidR="000F165C" w14:paraId="44CEE29F" w14:textId="77777777" w:rsidTr="0054697F">
        <w:trPr>
          <w:cantSplit/>
          <w:trHeight w:hRule="exact" w:val="702"/>
        </w:trPr>
        <w:tc>
          <w:tcPr>
            <w:tcW w:w="21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5B1CDB0" w14:textId="3E5B3868" w:rsidR="000F165C" w:rsidRDefault="001A1F88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-1"/>
              </w:rPr>
              <w:t>薬局開設許可番号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C866B" w14:textId="77777777" w:rsidR="000F165C" w:rsidRDefault="000F165C" w:rsidP="00BF196A">
            <w:pPr>
              <w:pStyle w:val="a3"/>
              <w:jc w:val="center"/>
              <w:rPr>
                <w:spacing w:val="0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第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　　　　　　号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2D9A88" w14:textId="4C8FC48C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1"/>
              </w:rPr>
              <w:t>許可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22E49B9" w14:textId="105A7E55" w:rsidR="00BD1C40" w:rsidRDefault="007A7602" w:rsidP="001A1F88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1"/>
              </w:rPr>
              <w:t>令和</w:t>
            </w:r>
            <w:r w:rsidR="000F165C">
              <w:rPr>
                <w:spacing w:val="-1"/>
              </w:rPr>
              <w:t xml:space="preserve"> </w:t>
            </w:r>
            <w:r w:rsidR="000F165C">
              <w:rPr>
                <w:rFonts w:hint="eastAsia"/>
              </w:rPr>
              <w:t xml:space="preserve">　　　年　　　月　　　日</w:t>
            </w:r>
          </w:p>
        </w:tc>
      </w:tr>
      <w:tr w:rsidR="00C5334C" w14:paraId="100CEAD6" w14:textId="77777777" w:rsidTr="001A1F88">
        <w:trPr>
          <w:cantSplit/>
          <w:trHeight w:hRule="exact" w:val="68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textDirection w:val="tbRlV"/>
            <w:vAlign w:val="center"/>
          </w:tcPr>
          <w:p w14:paraId="4FD8D23E" w14:textId="77777777" w:rsidR="00C5334C" w:rsidRDefault="00C5334C" w:rsidP="00BF196A">
            <w:pPr>
              <w:pStyle w:val="a3"/>
              <w:spacing w:line="240" w:lineRule="atLeast"/>
              <w:ind w:left="113" w:right="113"/>
              <w:rPr>
                <w:spacing w:val="0"/>
              </w:rPr>
            </w:pPr>
            <w:r>
              <w:rPr>
                <w:rFonts w:hint="eastAsia"/>
                <w:spacing w:val="-1"/>
              </w:rPr>
              <w:t>申請者（法人にあってはその業務を行う役員を含む。）の欠格条項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7541" w14:textId="77777777" w:rsidR="00C5334C" w:rsidRDefault="00C5334C" w:rsidP="00BD1C40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法第</w:t>
            </w:r>
            <w:r>
              <w:t>51</w:t>
            </w:r>
            <w:r>
              <w:rPr>
                <w:rFonts w:hint="eastAsia"/>
              </w:rPr>
              <w:t>条第１項の規定により免許を取消されたこと。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CD2B8F" w14:textId="77777777" w:rsidR="00C5334C" w:rsidRPr="001A1F88" w:rsidRDefault="00C5334C" w:rsidP="001A1F88"/>
        </w:tc>
      </w:tr>
      <w:tr w:rsidR="00C5334C" w14:paraId="7FE56D89" w14:textId="77777777" w:rsidTr="001A1F88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right w:val="nil"/>
            </w:tcBorders>
          </w:tcPr>
          <w:p w14:paraId="5A99DE12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3992" w14:textId="77777777" w:rsidR="00C5334C" w:rsidRDefault="00C5334C" w:rsidP="00BD1C40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罰金以上の刑に処せられたこと。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52787F" w14:textId="77777777" w:rsidR="00C5334C" w:rsidRPr="001A1F88" w:rsidRDefault="00C5334C" w:rsidP="001A1F88"/>
        </w:tc>
      </w:tr>
      <w:tr w:rsidR="00C5334C" w14:paraId="3EB4D28C" w14:textId="77777777" w:rsidTr="001A1F88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right w:val="nil"/>
            </w:tcBorders>
          </w:tcPr>
          <w:p w14:paraId="1FA812F6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3A51" w14:textId="77777777" w:rsidR="00C5334C" w:rsidRDefault="00C5334C" w:rsidP="00BD1C40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医事又は薬事に関する法令又はこれに基づく処分に違反したこと。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85EBD3" w14:textId="77777777" w:rsidR="00C5334C" w:rsidRPr="001A1F88" w:rsidRDefault="00C5334C" w:rsidP="001A1F88"/>
        </w:tc>
      </w:tr>
      <w:tr w:rsidR="00C5334C" w14:paraId="5DF46836" w14:textId="77777777" w:rsidTr="001A1F88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right w:val="nil"/>
            </w:tcBorders>
          </w:tcPr>
          <w:p w14:paraId="39FE16FB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7805" w14:textId="77777777" w:rsidR="00C5334C" w:rsidRDefault="00C5334C" w:rsidP="00F950DF">
            <w:pPr>
              <w:pStyle w:val="a3"/>
              <w:spacing w:before="146"/>
              <w:ind w:leftChars="50" w:left="521" w:hangingChars="200" w:hanging="416"/>
              <w:rPr>
                <w:spacing w:val="-1"/>
              </w:rPr>
            </w:pPr>
            <w:r w:rsidRPr="00C5334C">
              <w:rPr>
                <w:rFonts w:hint="eastAsia"/>
                <w:spacing w:val="-1"/>
              </w:rPr>
              <w:t>(4)</w:t>
            </w:r>
            <w:r>
              <w:rPr>
                <w:spacing w:val="-1"/>
              </w:rPr>
              <w:t xml:space="preserve"> </w:t>
            </w:r>
            <w:r w:rsidRPr="00C5334C">
              <w:rPr>
                <w:rFonts w:hint="eastAsia"/>
                <w:spacing w:val="-1"/>
              </w:rPr>
              <w:t>暴力団員による不当な行為の防止等に関する法律第２条第６号に規定する暴力団員又は同号に規定する暴力団員であつたこと。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3D33AF" w14:textId="77777777" w:rsidR="00C5334C" w:rsidRPr="001A1F88" w:rsidRDefault="00C5334C" w:rsidP="001A1F88"/>
        </w:tc>
      </w:tr>
      <w:tr w:rsidR="00C5334C" w14:paraId="16E45872" w14:textId="77777777" w:rsidTr="001A1F88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044EBCD6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005C" w14:textId="77777777" w:rsidR="00C5334C" w:rsidRDefault="00C5334C" w:rsidP="00F950DF">
            <w:pPr>
              <w:pStyle w:val="a3"/>
              <w:spacing w:before="146"/>
              <w:ind w:firstLineChars="50" w:firstLine="104"/>
              <w:rPr>
                <w:spacing w:val="-1"/>
              </w:rPr>
            </w:pPr>
            <w:r w:rsidRPr="00C5334C">
              <w:rPr>
                <w:rFonts w:hint="eastAsia"/>
                <w:spacing w:val="-1"/>
              </w:rPr>
              <w:t>(</w:t>
            </w:r>
            <w:r>
              <w:rPr>
                <w:rFonts w:hint="eastAsia"/>
                <w:spacing w:val="-1"/>
              </w:rPr>
              <w:t>5</w:t>
            </w:r>
            <w:r w:rsidRPr="00C5334C">
              <w:rPr>
                <w:rFonts w:hint="eastAsia"/>
                <w:spacing w:val="-1"/>
              </w:rPr>
              <w:t>) (4)に規定する者に事業活動を支配されていること。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ADA01D" w14:textId="77777777" w:rsidR="00C5334C" w:rsidRPr="001A1F88" w:rsidRDefault="00C5334C" w:rsidP="001A1F88"/>
        </w:tc>
      </w:tr>
      <w:tr w:rsidR="000F165C" w14:paraId="194337E7" w14:textId="77777777" w:rsidTr="001A1F88">
        <w:trPr>
          <w:cantSplit/>
          <w:trHeight w:hRule="exact" w:val="753"/>
        </w:trPr>
        <w:tc>
          <w:tcPr>
            <w:tcW w:w="250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D412" w14:textId="77777777" w:rsidR="000F165C" w:rsidRDefault="000F165C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19B65" w14:textId="77777777" w:rsidR="000F165C" w:rsidRDefault="000F165C" w:rsidP="001A1F88"/>
        </w:tc>
      </w:tr>
      <w:tr w:rsidR="000F165C" w14:paraId="34D870A7" w14:textId="77777777" w:rsidTr="0054697F">
        <w:trPr>
          <w:cantSplit/>
          <w:trHeight w:hRule="exact" w:val="4362"/>
        </w:trPr>
        <w:tc>
          <w:tcPr>
            <w:tcW w:w="10208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453F6" w14:textId="77777777" w:rsidR="000F165C" w:rsidRDefault="000F165C" w:rsidP="00306059">
            <w:pPr>
              <w:pStyle w:val="a3"/>
              <w:spacing w:line="120" w:lineRule="exact"/>
              <w:rPr>
                <w:spacing w:val="-1"/>
              </w:rPr>
            </w:pPr>
          </w:p>
          <w:p w14:paraId="00D5E34E" w14:textId="77777777" w:rsidR="000F165C" w:rsidRPr="00306059" w:rsidRDefault="000F165C">
            <w:pPr>
              <w:pStyle w:val="a3"/>
              <w:spacing w:before="146" w:line="259" w:lineRule="exact"/>
              <w:rPr>
                <w:spacing w:val="0"/>
                <w:sz w:val="24"/>
                <w:szCs w:val="24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z w:val="26"/>
              </w:rPr>
              <w:t xml:space="preserve">　</w:t>
            </w:r>
            <w:r w:rsidRPr="00306059">
              <w:rPr>
                <w:rFonts w:hint="eastAsia"/>
                <w:sz w:val="24"/>
                <w:szCs w:val="24"/>
              </w:rPr>
              <w:t>上記のとおり、免許を受けたいので申請します。</w:t>
            </w:r>
          </w:p>
          <w:p w14:paraId="287DE022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000C460F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1E853EC" w14:textId="2E3DCAD4" w:rsidR="000F165C" w:rsidRDefault="000F165C">
            <w:pPr>
              <w:pStyle w:val="a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　　　　</w:t>
            </w:r>
            <w:r w:rsidR="006E0B3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　月　　　日</w:t>
            </w:r>
          </w:p>
          <w:p w14:paraId="09F1E9AE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209E6565" w14:textId="77777777" w:rsidR="009E0BC1" w:rsidRPr="00BD1C40" w:rsidRDefault="009E0BC1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7A49B78" w14:textId="77777777" w:rsidR="000F165C" w:rsidRDefault="000F165C" w:rsidP="005E26E6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-1"/>
              </w:rPr>
              <w:t xml:space="preserve">　　　　　　　　　　　　</w:t>
            </w:r>
            <w:r>
              <w:rPr>
                <w:rFonts w:hint="eastAsia"/>
              </w:rPr>
              <w:t>住　　所（</w:t>
            </w:r>
            <w:r>
              <w:rPr>
                <w:rFonts w:hint="eastAsia"/>
                <w:spacing w:val="0"/>
              </w:rPr>
              <w:t>法人にあつては、主たる事務所の所在地）</w:t>
            </w:r>
          </w:p>
          <w:p w14:paraId="00ED4B40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2A6C8515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203A3E44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5736831" w14:textId="616A5BF2" w:rsidR="000F165C" w:rsidRDefault="000F165C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-1"/>
              </w:rPr>
              <w:t xml:space="preserve">　　　　　　　　　　　　</w:t>
            </w:r>
            <w:r>
              <w:rPr>
                <w:rFonts w:hint="eastAsia"/>
              </w:rPr>
              <w:t>氏　　名（</w:t>
            </w:r>
            <w:r>
              <w:rPr>
                <w:rFonts w:hint="eastAsia"/>
                <w:spacing w:val="0"/>
              </w:rPr>
              <w:t>法人にあつては、名称</w:t>
            </w:r>
            <w:r w:rsidR="006E0B38">
              <w:rPr>
                <w:rFonts w:hint="eastAsia"/>
                <w:spacing w:val="0"/>
              </w:rPr>
              <w:t>と代表者の職氏名</w:t>
            </w:r>
            <w:r>
              <w:rPr>
                <w:rFonts w:hint="eastAsia"/>
                <w:spacing w:val="0"/>
              </w:rPr>
              <w:t>）</w:t>
            </w:r>
          </w:p>
          <w:p w14:paraId="67710BCF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6DEEAEC" w14:textId="77777777" w:rsidR="000F165C" w:rsidRDefault="000F165C" w:rsidP="005E26E6">
            <w:pPr>
              <w:pStyle w:val="a3"/>
              <w:spacing w:line="240" w:lineRule="atLeast"/>
              <w:ind w:firstLineChars="1100" w:firstLine="2266"/>
              <w:rPr>
                <w:spacing w:val="0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14:paraId="60E7610F" w14:textId="77777777" w:rsidR="000F165C" w:rsidRDefault="000F165C">
            <w:pPr>
              <w:pStyle w:val="a3"/>
              <w:rPr>
                <w:spacing w:val="0"/>
              </w:rPr>
            </w:pPr>
          </w:p>
          <w:p w14:paraId="5E7B221C" w14:textId="28BCD5E2" w:rsidR="000F165C" w:rsidRPr="0054697F" w:rsidRDefault="006E0B38" w:rsidP="0054697F">
            <w:pPr>
              <w:pStyle w:val="a3"/>
              <w:spacing w:line="240" w:lineRule="auto"/>
              <w:ind w:firstLineChars="128" w:firstLine="307"/>
              <w:rPr>
                <w:rFonts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4"/>
                <w:szCs w:val="24"/>
              </w:rPr>
              <w:t>葛飾区保健所長</w:t>
            </w:r>
            <w:r w:rsidR="000F165C" w:rsidRPr="00FD7E7D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="001A1F88">
              <w:rPr>
                <w:rFonts w:hint="eastAsia"/>
                <w:sz w:val="24"/>
                <w:szCs w:val="24"/>
              </w:rPr>
              <w:t>宛て</w:t>
            </w:r>
          </w:p>
        </w:tc>
      </w:tr>
    </w:tbl>
    <w:p w14:paraId="6E668065" w14:textId="77777777" w:rsidR="00B92432" w:rsidRDefault="00B92432">
      <w:pPr>
        <w:pStyle w:val="a3"/>
      </w:pPr>
    </w:p>
    <w:p w14:paraId="468775DA" w14:textId="32D10A68" w:rsidR="001A1F88" w:rsidRDefault="001A1F88" w:rsidP="001A1F88">
      <w:pPr>
        <w:pStyle w:val="a3"/>
        <w:ind w:firstLineChars="1800" w:firstLine="3708"/>
        <w:rPr>
          <w:rFonts w:hint="eastAsia"/>
        </w:rPr>
      </w:pPr>
      <w:r>
        <w:rPr>
          <w:rFonts w:hint="eastAsia"/>
        </w:rPr>
        <w:t>担当者名　　　　　　　　　　　電話番号</w:t>
      </w:r>
    </w:p>
    <w:sectPr w:rsidR="001A1F88" w:rsidSect="00BD1C40">
      <w:footerReference w:type="even" r:id="rId6"/>
      <w:pgSz w:w="11906" w:h="16838" w:code="9"/>
      <w:pgMar w:top="567" w:right="851" w:bottom="851" w:left="851" w:header="567" w:footer="680" w:gutter="0"/>
      <w:pgNumType w:fmt="numberInDash" w:start="2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3717" w14:textId="77777777" w:rsidR="000E2EEA" w:rsidRDefault="000E2EEA">
      <w:r>
        <w:separator/>
      </w:r>
    </w:p>
  </w:endnote>
  <w:endnote w:type="continuationSeparator" w:id="0">
    <w:p w14:paraId="423F87C1" w14:textId="77777777" w:rsidR="000E2EEA" w:rsidRDefault="000E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C573" w14:textId="77777777" w:rsidR="00B8471D" w:rsidRDefault="00B8471D" w:rsidP="00425F7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871AD35" w14:textId="77777777" w:rsidR="00B8471D" w:rsidRDefault="00B84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E11E" w14:textId="77777777" w:rsidR="000E2EEA" w:rsidRDefault="000E2EEA">
      <w:r>
        <w:separator/>
      </w:r>
    </w:p>
  </w:footnote>
  <w:footnote w:type="continuationSeparator" w:id="0">
    <w:p w14:paraId="57281404" w14:textId="77777777" w:rsidR="000E2EEA" w:rsidRDefault="000E2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CAF"/>
    <w:rsid w:val="0000078A"/>
    <w:rsid w:val="00056D23"/>
    <w:rsid w:val="00081F02"/>
    <w:rsid w:val="000C5E49"/>
    <w:rsid w:val="000E2EEA"/>
    <w:rsid w:val="000F165C"/>
    <w:rsid w:val="0011203C"/>
    <w:rsid w:val="00175048"/>
    <w:rsid w:val="00183683"/>
    <w:rsid w:val="001A1F88"/>
    <w:rsid w:val="001F496C"/>
    <w:rsid w:val="00210184"/>
    <w:rsid w:val="00224CD3"/>
    <w:rsid w:val="00231867"/>
    <w:rsid w:val="002529C8"/>
    <w:rsid w:val="00271FAF"/>
    <w:rsid w:val="00276876"/>
    <w:rsid w:val="002A6041"/>
    <w:rsid w:val="002F69EF"/>
    <w:rsid w:val="00306059"/>
    <w:rsid w:val="003070B5"/>
    <w:rsid w:val="00323DC6"/>
    <w:rsid w:val="0034400C"/>
    <w:rsid w:val="003B44B5"/>
    <w:rsid w:val="00404352"/>
    <w:rsid w:val="00425F76"/>
    <w:rsid w:val="0043366C"/>
    <w:rsid w:val="004C5015"/>
    <w:rsid w:val="0054697F"/>
    <w:rsid w:val="00590C71"/>
    <w:rsid w:val="005D3D96"/>
    <w:rsid w:val="005E26E6"/>
    <w:rsid w:val="00622790"/>
    <w:rsid w:val="00672040"/>
    <w:rsid w:val="006B2825"/>
    <w:rsid w:val="006D4E33"/>
    <w:rsid w:val="006E0B38"/>
    <w:rsid w:val="007A107A"/>
    <w:rsid w:val="007A2E57"/>
    <w:rsid w:val="007A7602"/>
    <w:rsid w:val="007C77EC"/>
    <w:rsid w:val="007E227A"/>
    <w:rsid w:val="008115A7"/>
    <w:rsid w:val="00813109"/>
    <w:rsid w:val="00814AE8"/>
    <w:rsid w:val="00830B02"/>
    <w:rsid w:val="00847499"/>
    <w:rsid w:val="009110A2"/>
    <w:rsid w:val="009E0BC1"/>
    <w:rsid w:val="00A6142A"/>
    <w:rsid w:val="00A7679E"/>
    <w:rsid w:val="00A84007"/>
    <w:rsid w:val="00AA364D"/>
    <w:rsid w:val="00B4467B"/>
    <w:rsid w:val="00B8471D"/>
    <w:rsid w:val="00B92432"/>
    <w:rsid w:val="00BC1528"/>
    <w:rsid w:val="00BD1C40"/>
    <w:rsid w:val="00BD7A57"/>
    <w:rsid w:val="00BF196A"/>
    <w:rsid w:val="00C22F04"/>
    <w:rsid w:val="00C3412F"/>
    <w:rsid w:val="00C426C9"/>
    <w:rsid w:val="00C5334C"/>
    <w:rsid w:val="00C75665"/>
    <w:rsid w:val="00C93DD3"/>
    <w:rsid w:val="00C9425B"/>
    <w:rsid w:val="00CD308F"/>
    <w:rsid w:val="00D1226D"/>
    <w:rsid w:val="00D32DC5"/>
    <w:rsid w:val="00DF57FE"/>
    <w:rsid w:val="00E33B43"/>
    <w:rsid w:val="00E40578"/>
    <w:rsid w:val="00E51926"/>
    <w:rsid w:val="00EC409E"/>
    <w:rsid w:val="00ED71F9"/>
    <w:rsid w:val="00EE7D3F"/>
    <w:rsid w:val="00F15A59"/>
    <w:rsid w:val="00F229B2"/>
    <w:rsid w:val="00F30343"/>
    <w:rsid w:val="00F71CAF"/>
    <w:rsid w:val="00F728CF"/>
    <w:rsid w:val="00F84692"/>
    <w:rsid w:val="00F950DF"/>
    <w:rsid w:val="00FD7E7D"/>
    <w:rsid w:val="00FE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DC3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ＭＳ 明朝"/>
      <w:spacing w:val="-2"/>
      <w:sz w:val="21"/>
      <w:szCs w:val="21"/>
    </w:rPr>
  </w:style>
  <w:style w:type="paragraph" w:styleId="a4">
    <w:name w:val="header"/>
    <w:basedOn w:val="a"/>
    <w:rsid w:val="003070B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070B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070B5"/>
  </w:style>
  <w:style w:type="paragraph" w:styleId="a7">
    <w:name w:val="Balloon Text"/>
    <w:basedOn w:val="a"/>
    <w:link w:val="a8"/>
    <w:rsid w:val="00BD1C4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D1C40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rsid w:val="00271FAF"/>
    <w:rPr>
      <w:sz w:val="18"/>
      <w:szCs w:val="18"/>
    </w:rPr>
  </w:style>
  <w:style w:type="paragraph" w:styleId="aa">
    <w:name w:val="annotation text"/>
    <w:basedOn w:val="a"/>
    <w:link w:val="ab"/>
    <w:rsid w:val="00271FAF"/>
    <w:pPr>
      <w:jc w:val="left"/>
    </w:pPr>
  </w:style>
  <w:style w:type="character" w:customStyle="1" w:styleId="ab">
    <w:name w:val="コメント文字列 (文字)"/>
    <w:link w:val="aa"/>
    <w:rsid w:val="00271FA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71FAF"/>
    <w:rPr>
      <w:b/>
      <w:bCs/>
    </w:rPr>
  </w:style>
  <w:style w:type="character" w:customStyle="1" w:styleId="ad">
    <w:name w:val="コメント内容 (文字)"/>
    <w:link w:val="ac"/>
    <w:rsid w:val="00271FA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317</Characters>
  <Application>Microsoft Office Word</Application>
  <DocSecurity>0</DocSecurity>
  <Lines>79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2024-12-11T02:28:00Z</dcterms:created>
  <dcterms:modified xsi:type="dcterms:W3CDTF">2026-08-24T02:25:00Z</dcterms:modified>
</cp:coreProperties>
</file>