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84DD4" w14:textId="5A3A357F" w:rsidR="002F3D27" w:rsidRPr="002969E5" w:rsidRDefault="003E641B" w:rsidP="002D0E30">
      <w:pPr>
        <w:adjustRightInd w:val="0"/>
        <w:snapToGrid w:val="0"/>
        <w:spacing w:after="0" w:line="1600" w:lineRule="exact"/>
        <w:jc w:val="center"/>
        <w:rPr>
          <w:rFonts w:ascii="HG丸ｺﾞｼｯｸM-PRO" w:eastAsia="HG丸ｺﾞｼｯｸM-PRO" w:hAnsi="HG丸ｺﾞｼｯｸM-PRO" w:cs="ＭＳ 明朝"/>
          <w:bCs/>
          <w:w w:val="93"/>
          <w:sz w:val="72"/>
          <w:szCs w:val="72"/>
        </w:rPr>
      </w:pPr>
      <w:r>
        <w:rPr>
          <w:rFonts w:ascii="HG丸ｺﾞｼｯｸM-PRO" w:eastAsia="HG丸ｺﾞｼｯｸM-PRO" w:hAnsi="HG丸ｺﾞｼｯｸM-PRO" w:cs="ＭＳ 明朝" w:hint="eastAsia"/>
          <w:bCs/>
          <w:w w:val="93"/>
          <w:sz w:val="72"/>
          <w:szCs w:val="72"/>
        </w:rPr>
        <w:t xml:space="preserve">葛飾区 </w:t>
      </w:r>
      <w:r w:rsidR="00E240C8">
        <w:rPr>
          <w:rFonts w:ascii="HG丸ｺﾞｼｯｸM-PRO" w:eastAsia="HG丸ｺﾞｼｯｸM-PRO" w:hAnsi="HG丸ｺﾞｼｯｸM-PRO" w:cs="ＭＳ 明朝" w:hint="eastAsia"/>
          <w:bCs/>
          <w:w w:val="93"/>
          <w:sz w:val="72"/>
          <w:szCs w:val="72"/>
        </w:rPr>
        <w:t>集合住宅（中・小</w:t>
      </w:r>
      <w:r w:rsidR="008E0B1D">
        <w:rPr>
          <w:rFonts w:ascii="HG丸ｺﾞｼｯｸM-PRO" w:eastAsia="HG丸ｺﾞｼｯｸM-PRO" w:hAnsi="HG丸ｺﾞｼｯｸM-PRO" w:cs="ＭＳ 明朝" w:hint="eastAsia"/>
          <w:bCs/>
          <w:w w:val="93"/>
          <w:sz w:val="72"/>
          <w:szCs w:val="72"/>
        </w:rPr>
        <w:t>規模</w:t>
      </w:r>
      <w:r w:rsidR="00AA7B3F">
        <w:rPr>
          <w:rFonts w:ascii="HG丸ｺﾞｼｯｸM-PRO" w:eastAsia="HG丸ｺﾞｼｯｸM-PRO" w:hAnsi="HG丸ｺﾞｼｯｸM-PRO" w:cs="ＭＳ 明朝" w:hint="eastAsia"/>
          <w:bCs/>
          <w:w w:val="93"/>
          <w:sz w:val="72"/>
          <w:szCs w:val="72"/>
        </w:rPr>
        <w:t>）</w:t>
      </w:r>
    </w:p>
    <w:p w14:paraId="6C2E7CF4" w14:textId="207BA093" w:rsidR="002F3D27" w:rsidRPr="002969E5" w:rsidRDefault="00E93711" w:rsidP="002F3D27">
      <w:pPr>
        <w:adjustRightInd w:val="0"/>
        <w:snapToGrid w:val="0"/>
        <w:spacing w:after="0" w:line="1600" w:lineRule="exact"/>
        <w:jc w:val="center"/>
        <w:rPr>
          <w:rFonts w:ascii="HG丸ｺﾞｼｯｸM-PRO" w:eastAsia="HG丸ｺﾞｼｯｸM-PRO" w:hAnsi="HG丸ｺﾞｼｯｸM-PRO" w:cs="ＭＳ 明朝"/>
          <w:b/>
          <w:w w:val="93"/>
          <w:sz w:val="96"/>
          <w:szCs w:val="96"/>
        </w:rPr>
      </w:pPr>
      <w:r>
        <w:rPr>
          <w:rFonts w:ascii="HG丸ｺﾞｼｯｸM-PRO" w:eastAsia="HG丸ｺﾞｼｯｸM-PRO" w:hAnsi="HG丸ｺﾞｼｯｸM-PRO" w:hint="eastAsia"/>
          <w:noProof/>
          <w:sz w:val="32"/>
          <w:szCs w:val="32"/>
        </w:rPr>
        <mc:AlternateContent>
          <mc:Choice Requires="wps">
            <w:drawing>
              <wp:anchor distT="0" distB="0" distL="114300" distR="114300" simplePos="0" relativeHeight="252715008" behindDoc="0" locked="0" layoutInCell="1" allowOverlap="1" wp14:anchorId="78720096" wp14:editId="7A080364">
                <wp:simplePos x="0" y="0"/>
                <wp:positionH relativeFrom="column">
                  <wp:posOffset>4581525</wp:posOffset>
                </wp:positionH>
                <wp:positionV relativeFrom="paragraph">
                  <wp:posOffset>698500</wp:posOffset>
                </wp:positionV>
                <wp:extent cx="2095500" cy="2838450"/>
                <wp:effectExtent l="19050" t="38100" r="19050" b="57150"/>
                <wp:wrapNone/>
                <wp:docPr id="6" name="爆発 1 6"/>
                <wp:cNvGraphicFramePr/>
                <a:graphic xmlns:a="http://schemas.openxmlformats.org/drawingml/2006/main">
                  <a:graphicData uri="http://schemas.microsoft.com/office/word/2010/wordprocessingShape">
                    <wps:wsp>
                      <wps:cNvSpPr/>
                      <wps:spPr>
                        <a:xfrm>
                          <a:off x="0" y="0"/>
                          <a:ext cx="2095500" cy="2838450"/>
                        </a:xfrm>
                        <a:prstGeom prst="irregularSeal1">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ACA8B9B" w14:textId="55A52553" w:rsidR="002548A1" w:rsidRPr="00D05A9B" w:rsidRDefault="002548A1" w:rsidP="00E93711">
                            <w:pPr>
                              <w:jc w:val="center"/>
                              <w:rPr>
                                <w:rFonts w:ascii="HG丸ｺﾞｼｯｸM-PRO" w:eastAsia="HG丸ｺﾞｼｯｸM-PRO" w:hAnsi="HG丸ｺﾞｼｯｸM-PRO"/>
                                <w:b/>
                                <w:sz w:val="24"/>
                              </w:rPr>
                            </w:pPr>
                            <w:r w:rsidRPr="00D05A9B">
                              <w:rPr>
                                <w:rFonts w:ascii="HG丸ｺﾞｼｯｸM-PRO" w:eastAsia="HG丸ｺﾞｼｯｸM-PRO" w:hAnsi="HG丸ｺﾞｼｯｸM-PRO" w:hint="eastAsia"/>
                                <w:b/>
                                <w:sz w:val="24"/>
                              </w:rPr>
                              <w:t>手引き</w:t>
                            </w:r>
                            <w:r w:rsidRPr="00D05A9B">
                              <w:rPr>
                                <w:rFonts w:ascii="HG丸ｺﾞｼｯｸM-PRO" w:eastAsia="HG丸ｺﾞｼｯｸM-PRO" w:hAnsi="HG丸ｺﾞｼｯｸM-PRO"/>
                                <w:b/>
                                <w:sz w:val="24"/>
                              </w:rPr>
                              <w:t>第2章を</w:t>
                            </w:r>
                            <w:r w:rsidRPr="00D05A9B">
                              <w:rPr>
                                <w:rFonts w:ascii="HG丸ｺﾞｼｯｸM-PRO" w:eastAsia="HG丸ｺﾞｼｯｸM-PRO" w:hAnsi="HG丸ｺﾞｼｯｸM-PRO" w:hint="eastAsia"/>
                                <w:b/>
                                <w:sz w:val="24"/>
                              </w:rPr>
                              <w:t>参照し</w:t>
                            </w:r>
                            <w:r w:rsidRPr="00D05A9B">
                              <w:rPr>
                                <w:rFonts w:ascii="HG丸ｺﾞｼｯｸM-PRO" w:eastAsia="HG丸ｺﾞｼｯｸM-PRO" w:hAnsi="HG丸ｺﾞｼｯｸM-PRO"/>
                                <w:b/>
                                <w:sz w:val="24"/>
                              </w:rPr>
                              <w:t>、</w:t>
                            </w:r>
                            <w:r>
                              <w:rPr>
                                <w:rFonts w:ascii="HG丸ｺﾞｼｯｸM-PRO" w:eastAsia="HG丸ｺﾞｼｯｸM-PRO" w:hAnsi="HG丸ｺﾞｼｯｸM-PRO" w:hint="eastAsia"/>
                                <w:b/>
                                <w:sz w:val="24"/>
                              </w:rPr>
                              <w:t xml:space="preserve">　</w:t>
                            </w:r>
                            <w:r w:rsidRPr="00D05A9B">
                              <w:rPr>
                                <w:rFonts w:ascii="HG丸ｺﾞｼｯｸM-PRO" w:eastAsia="HG丸ｺﾞｼｯｸM-PRO" w:hAnsi="HG丸ｺﾞｼｯｸM-PRO" w:hint="eastAsia"/>
                                <w:b/>
                                <w:sz w:val="24"/>
                              </w:rPr>
                              <w:t>作成</w:t>
                            </w:r>
                            <w:r w:rsidRPr="00D05A9B">
                              <w:rPr>
                                <w:rFonts w:ascii="HG丸ｺﾞｼｯｸM-PRO" w:eastAsia="HG丸ｺﾞｼｯｸM-PRO" w:hAnsi="HG丸ｺﾞｼｯｸM-PRO"/>
                                <w:b/>
                                <w:sz w:val="24"/>
                              </w:rPr>
                              <w:t>しま</w:t>
                            </w:r>
                            <w:r>
                              <w:rPr>
                                <w:rFonts w:ascii="HG丸ｺﾞｼｯｸM-PRO" w:eastAsia="HG丸ｺﾞｼｯｸM-PRO" w:hAnsi="HG丸ｺﾞｼｯｸM-PRO" w:hint="eastAsia"/>
                                <w:b/>
                                <w:sz w:val="24"/>
                              </w:rPr>
                              <w:t xml:space="preserve">　</w:t>
                            </w:r>
                            <w:r>
                              <w:rPr>
                                <w:rFonts w:ascii="HG丸ｺﾞｼｯｸM-PRO" w:eastAsia="HG丸ｺﾞｼｯｸM-PRO" w:hAnsi="HG丸ｺﾞｼｯｸM-PRO"/>
                                <w:b/>
                                <w:sz w:val="24"/>
                              </w:rPr>
                              <w:t xml:space="preserve">　</w:t>
                            </w:r>
                            <w:r w:rsidRPr="00D05A9B">
                              <w:rPr>
                                <w:rFonts w:ascii="HG丸ｺﾞｼｯｸM-PRO" w:eastAsia="HG丸ｺﾞｼｯｸM-PRO" w:hAnsi="HG丸ｺﾞｼｯｸM-PRO"/>
                                <w:b/>
                                <w:sz w:val="24"/>
                              </w:rPr>
                              <w:t>しょう！！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720096"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爆発 1 6" o:spid="_x0000_s1026" type="#_x0000_t71" style="position:absolute;left:0;text-align:left;margin-left:360.75pt;margin-top:55pt;width:165pt;height:223.5pt;z-index:25271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BIIagIAACkFAAAOAAAAZHJzL2Uyb0RvYy54bWysVMFu2zAMvQ/YPwi6r3ayZGuDOkXQosOA&#10;oi2WDj0rshQbkEWNUmJnXz9KdpyiLXYYdpEpkXyknh91edU1hu0V+hpswSdnOWfKSihruy34z6fb&#10;T+ec+SBsKQxYVfCD8vxq+fHDZesWagoVmFIhIxDrF60reBWCW2SZl5VqhD8Dpyw5NWAjAm1xm5Uo&#10;WkJvTDbN8y9ZC1g6BKm8p9Ob3smXCV9rJcOD1l4FZgpOvYW0Ylo3cc2Wl2KxReGqWg5tiH/oohG1&#10;paIj1I0Igu2wfgPV1BLBgw5nEpoMtK6lSneg20zyV7dZV8KpdBcix7uRJv//YOX9fu0ekWhonV94&#10;MuMtOo1N/FJ/rEtkHUayVBeYpMNpfjGf58SpJN/0/PP5bJ7ozE7pDn34pqBh0Sh4jai2OyNwrYSZ&#10;JLrE/s4HKk5Jx2DanFpJVjgYFbsx9ofSrC5j8ZSdVKKuDbK9oP8rpFQ29MC+EqXqj6lJarMvMmak&#10;kgkwIuvamBF7AIgKfIvdwwzxMVUlkY3J+d8a65PHjFQZbBiTm9oCvgdg6FZD5T7+SFJPTWQpdJuO&#10;QqK5gfLwiAyhV7t38ramH3AnfHgUSPKmn0YjGx5o0QbagsNgcVYB/n7vPMaT6sjLWUvjUnD/aydQ&#10;cWa+W9LjxWQ2i/OVNrP51ylt8KVn89Jjd8010B+b0OPgZDJjfDBHUyM0zzTZq1iVXMJKql1wGfC4&#10;uQ79GNPbINVqlcJoppwId3btZASPBEdZPXXPAt2gwkACvofjaInFKwn2sTHTwmoXQNdJnydeB+pp&#10;HpOGhrcjDvzLfYo6vXDLPwAAAP//AwBQSwMEFAAGAAgAAAAhAIRxaznhAAAADAEAAA8AAABkcnMv&#10;ZG93bnJldi54bWxMj81OwzAQhO9IvIO1SNyonYZQFOJUqIIiIVWI8nN2420SiNdR7Lbh7dmc4Lgz&#10;n2ZniuXoOnHEIbSeNCQzBQKp8ralWsP72+PVLYgQDVnTeUINPxhgWZ6fFSa3/kSveNzGWnAIhdxo&#10;aGLscylD1aAzYeZ7JPb2fnAm8jnU0g7mxOGuk3OlbqQzLfGHxvS4arD63h6chjS9fnne+9XTw0eV&#10;xo2s1l9x/an15cV4fwci4hj/YJjqc3UoudPOH8gG0WlYzJOMUTYSxaMmQmWTtNOQZQsFsizk/xHl&#10;LwAAAP//AwBQSwECLQAUAAYACAAAACEAtoM4kv4AAADhAQAAEwAAAAAAAAAAAAAAAAAAAAAAW0Nv&#10;bnRlbnRfVHlwZXNdLnhtbFBLAQItABQABgAIAAAAIQA4/SH/1gAAAJQBAAALAAAAAAAAAAAAAAAA&#10;AC8BAABfcmVscy8ucmVsc1BLAQItABQABgAIAAAAIQBZxBIIagIAACkFAAAOAAAAAAAAAAAAAAAA&#10;AC4CAABkcnMvZTJvRG9jLnhtbFBLAQItABQABgAIAAAAIQCEcWs54QAAAAwBAAAPAAAAAAAAAAAA&#10;AAAAAMQEAABkcnMvZG93bnJldi54bWxQSwUGAAAAAAQABADzAAAA0gUAAAAA&#10;" fillcolor="#4472c4 [3204]" strokecolor="#1f3763 [1604]" strokeweight="1pt">
                <v:textbox>
                  <w:txbxContent>
                    <w:p w14:paraId="7ACA8B9B" w14:textId="55A52553" w:rsidR="002548A1" w:rsidRPr="00D05A9B" w:rsidRDefault="002548A1" w:rsidP="00E93711">
                      <w:pPr>
                        <w:jc w:val="center"/>
                        <w:rPr>
                          <w:rFonts w:ascii="HG丸ｺﾞｼｯｸM-PRO" w:eastAsia="HG丸ｺﾞｼｯｸM-PRO" w:hAnsi="HG丸ｺﾞｼｯｸM-PRO"/>
                          <w:b/>
                          <w:sz w:val="24"/>
                        </w:rPr>
                      </w:pPr>
                      <w:r w:rsidRPr="00D05A9B">
                        <w:rPr>
                          <w:rFonts w:ascii="HG丸ｺﾞｼｯｸM-PRO" w:eastAsia="HG丸ｺﾞｼｯｸM-PRO" w:hAnsi="HG丸ｺﾞｼｯｸM-PRO" w:hint="eastAsia"/>
                          <w:b/>
                          <w:sz w:val="24"/>
                        </w:rPr>
                        <w:t>手引き</w:t>
                      </w:r>
                      <w:r w:rsidRPr="00D05A9B">
                        <w:rPr>
                          <w:rFonts w:ascii="HG丸ｺﾞｼｯｸM-PRO" w:eastAsia="HG丸ｺﾞｼｯｸM-PRO" w:hAnsi="HG丸ｺﾞｼｯｸM-PRO"/>
                          <w:b/>
                          <w:sz w:val="24"/>
                        </w:rPr>
                        <w:t>第2章を</w:t>
                      </w:r>
                      <w:r w:rsidRPr="00D05A9B">
                        <w:rPr>
                          <w:rFonts w:ascii="HG丸ｺﾞｼｯｸM-PRO" w:eastAsia="HG丸ｺﾞｼｯｸM-PRO" w:hAnsi="HG丸ｺﾞｼｯｸM-PRO" w:hint="eastAsia"/>
                          <w:b/>
                          <w:sz w:val="24"/>
                        </w:rPr>
                        <w:t>参照し</w:t>
                      </w:r>
                      <w:r w:rsidRPr="00D05A9B">
                        <w:rPr>
                          <w:rFonts w:ascii="HG丸ｺﾞｼｯｸM-PRO" w:eastAsia="HG丸ｺﾞｼｯｸM-PRO" w:hAnsi="HG丸ｺﾞｼｯｸM-PRO"/>
                          <w:b/>
                          <w:sz w:val="24"/>
                        </w:rPr>
                        <w:t>、</w:t>
                      </w:r>
                      <w:r>
                        <w:rPr>
                          <w:rFonts w:ascii="HG丸ｺﾞｼｯｸM-PRO" w:eastAsia="HG丸ｺﾞｼｯｸM-PRO" w:hAnsi="HG丸ｺﾞｼｯｸM-PRO" w:hint="eastAsia"/>
                          <w:b/>
                          <w:sz w:val="24"/>
                        </w:rPr>
                        <w:t xml:space="preserve">　</w:t>
                      </w:r>
                      <w:r w:rsidRPr="00D05A9B">
                        <w:rPr>
                          <w:rFonts w:ascii="HG丸ｺﾞｼｯｸM-PRO" w:eastAsia="HG丸ｺﾞｼｯｸM-PRO" w:hAnsi="HG丸ｺﾞｼｯｸM-PRO" w:hint="eastAsia"/>
                          <w:b/>
                          <w:sz w:val="24"/>
                        </w:rPr>
                        <w:t>作成</w:t>
                      </w:r>
                      <w:r w:rsidRPr="00D05A9B">
                        <w:rPr>
                          <w:rFonts w:ascii="HG丸ｺﾞｼｯｸM-PRO" w:eastAsia="HG丸ｺﾞｼｯｸM-PRO" w:hAnsi="HG丸ｺﾞｼｯｸM-PRO"/>
                          <w:b/>
                          <w:sz w:val="24"/>
                        </w:rPr>
                        <w:t>しま</w:t>
                      </w:r>
                      <w:r>
                        <w:rPr>
                          <w:rFonts w:ascii="HG丸ｺﾞｼｯｸM-PRO" w:eastAsia="HG丸ｺﾞｼｯｸM-PRO" w:hAnsi="HG丸ｺﾞｼｯｸM-PRO" w:hint="eastAsia"/>
                          <w:b/>
                          <w:sz w:val="24"/>
                        </w:rPr>
                        <w:t xml:space="preserve">　</w:t>
                      </w:r>
                      <w:r>
                        <w:rPr>
                          <w:rFonts w:ascii="HG丸ｺﾞｼｯｸM-PRO" w:eastAsia="HG丸ｺﾞｼｯｸM-PRO" w:hAnsi="HG丸ｺﾞｼｯｸM-PRO"/>
                          <w:b/>
                          <w:sz w:val="24"/>
                        </w:rPr>
                        <w:t xml:space="preserve">　</w:t>
                      </w:r>
                      <w:r w:rsidRPr="00D05A9B">
                        <w:rPr>
                          <w:rFonts w:ascii="HG丸ｺﾞｼｯｸM-PRO" w:eastAsia="HG丸ｺﾞｼｯｸM-PRO" w:hAnsi="HG丸ｺﾞｼｯｸM-PRO"/>
                          <w:b/>
                          <w:sz w:val="24"/>
                        </w:rPr>
                        <w:t>しょう！！</w:t>
                      </w:r>
                    </w:p>
                  </w:txbxContent>
                </v:textbox>
              </v:shape>
            </w:pict>
          </mc:Fallback>
        </mc:AlternateContent>
      </w:r>
      <w:r w:rsidR="002F3D27" w:rsidRPr="002969E5">
        <w:rPr>
          <w:rFonts w:ascii="HG丸ｺﾞｼｯｸM-PRO" w:eastAsia="HG丸ｺﾞｼｯｸM-PRO" w:hAnsi="HG丸ｺﾞｼｯｸM-PRO" w:cs="ＭＳ 明朝" w:hint="eastAsia"/>
          <w:b/>
          <w:w w:val="93"/>
          <w:sz w:val="96"/>
          <w:szCs w:val="96"/>
        </w:rPr>
        <w:t>防災マニュアル</w:t>
      </w:r>
      <w:r w:rsidR="008E0B1D">
        <w:rPr>
          <w:rFonts w:ascii="HG丸ｺﾞｼｯｸM-PRO" w:eastAsia="HG丸ｺﾞｼｯｸM-PRO" w:hAnsi="HG丸ｺﾞｼｯｸM-PRO" w:cs="ＭＳ 明朝" w:hint="eastAsia"/>
          <w:b/>
          <w:w w:val="93"/>
          <w:sz w:val="96"/>
          <w:szCs w:val="96"/>
        </w:rPr>
        <w:t>ひな形</w:t>
      </w:r>
    </w:p>
    <w:p w14:paraId="686A8C09" w14:textId="0383623C" w:rsidR="002F3D27" w:rsidRPr="00D86CE9" w:rsidRDefault="002F3D27" w:rsidP="002F3D27">
      <w:pPr>
        <w:adjustRightInd w:val="0"/>
        <w:snapToGrid w:val="0"/>
        <w:spacing w:after="0"/>
        <w:rPr>
          <w:rFonts w:ascii="HG丸ｺﾞｼｯｸM-PRO" w:eastAsia="HG丸ｺﾞｼｯｸM-PRO" w:hAnsi="HG丸ｺﾞｼｯｸM-PRO"/>
          <w:sz w:val="24"/>
        </w:rPr>
      </w:pPr>
    </w:p>
    <w:p w14:paraId="28D45D09" w14:textId="20872B6B" w:rsidR="002F3D27" w:rsidRPr="002969E5" w:rsidRDefault="002F3D27" w:rsidP="0005492A">
      <w:pPr>
        <w:adjustRightInd w:val="0"/>
        <w:snapToGrid w:val="0"/>
        <w:spacing w:after="0"/>
        <w:jc w:val="center"/>
        <w:rPr>
          <w:rFonts w:ascii="HG丸ｺﾞｼｯｸM-PRO" w:eastAsia="HG丸ｺﾞｼｯｸM-PRO" w:hAnsi="HG丸ｺﾞｼｯｸM-PRO"/>
          <w:sz w:val="32"/>
          <w:szCs w:val="32"/>
        </w:rPr>
      </w:pPr>
      <w:r w:rsidRPr="002969E5">
        <w:rPr>
          <w:rFonts w:ascii="HG丸ｺﾞｼｯｸM-PRO" w:eastAsia="HG丸ｺﾞｼｯｸM-PRO" w:hAnsi="HG丸ｺﾞｼｯｸM-PRO" w:hint="eastAsia"/>
          <w:sz w:val="32"/>
          <w:szCs w:val="32"/>
        </w:rPr>
        <w:t>令和○○年○○月版</w:t>
      </w:r>
    </w:p>
    <w:p w14:paraId="7601FAFB" w14:textId="436F821B" w:rsidR="002F3D27" w:rsidRPr="002969E5" w:rsidRDefault="002F3D27" w:rsidP="002F3D27">
      <w:pPr>
        <w:adjustRightInd w:val="0"/>
        <w:snapToGrid w:val="0"/>
        <w:spacing w:after="0"/>
        <w:jc w:val="center"/>
        <w:rPr>
          <w:rFonts w:ascii="HG丸ｺﾞｼｯｸM-PRO" w:eastAsia="HG丸ｺﾞｼｯｸM-PRO" w:hAnsi="HG丸ｺﾞｼｯｸM-PRO"/>
          <w:sz w:val="32"/>
          <w:szCs w:val="32"/>
        </w:rPr>
      </w:pPr>
    </w:p>
    <w:p w14:paraId="450671C9" w14:textId="339FF6B0" w:rsidR="002F3D27" w:rsidRPr="002969E5" w:rsidRDefault="002F3D27" w:rsidP="002F3D27">
      <w:pPr>
        <w:adjustRightInd w:val="0"/>
        <w:snapToGrid w:val="0"/>
        <w:spacing w:after="0"/>
        <w:jc w:val="center"/>
        <w:rPr>
          <w:rFonts w:ascii="HG丸ｺﾞｼｯｸM-PRO" w:eastAsia="HG丸ｺﾞｼｯｸM-PRO" w:hAnsi="HG丸ｺﾞｼｯｸM-PRO"/>
          <w:sz w:val="32"/>
          <w:szCs w:val="32"/>
        </w:rPr>
      </w:pPr>
      <w:r w:rsidRPr="002969E5">
        <w:rPr>
          <w:rFonts w:ascii="HG丸ｺﾞｼｯｸM-PRO" w:eastAsia="HG丸ｺﾞｼｯｸM-PRO" w:hAnsi="HG丸ｺﾞｼｯｸM-PRO" w:hint="eastAsia"/>
          <w:sz w:val="32"/>
          <w:szCs w:val="32"/>
        </w:rPr>
        <w:t>○○○○○マンション対策本部</w:t>
      </w:r>
    </w:p>
    <w:p w14:paraId="2347F693" w14:textId="00EC0852" w:rsidR="002F3D27" w:rsidRPr="002969E5" w:rsidRDefault="002F3D27" w:rsidP="002F3D27">
      <w:pPr>
        <w:adjustRightInd w:val="0"/>
        <w:snapToGrid w:val="0"/>
        <w:spacing w:after="0"/>
        <w:jc w:val="center"/>
        <w:rPr>
          <w:rFonts w:ascii="HG丸ｺﾞｼｯｸM-PRO" w:eastAsia="HG丸ｺﾞｼｯｸM-PRO" w:hAnsi="HG丸ｺﾞｼｯｸM-PRO"/>
          <w:sz w:val="32"/>
          <w:szCs w:val="32"/>
        </w:rPr>
      </w:pPr>
    </w:p>
    <w:p w14:paraId="011796B2" w14:textId="4B486DD0" w:rsidR="001E3568" w:rsidRDefault="001E3568" w:rsidP="001E3568">
      <w:pPr>
        <w:adjustRightInd w:val="0"/>
        <w:snapToGrid w:val="0"/>
        <w:spacing w:after="0"/>
        <w:jc w:val="center"/>
        <w:rPr>
          <w:rFonts w:ascii="HG丸ｺﾞｼｯｸM-PRO" w:eastAsia="HG丸ｺﾞｼｯｸM-PRO" w:hAnsi="HG丸ｺﾞｼｯｸM-PRO"/>
          <w:sz w:val="32"/>
          <w:szCs w:val="32"/>
        </w:rPr>
      </w:pPr>
      <w:r w:rsidRPr="002969E5">
        <w:rPr>
          <w:rFonts w:ascii="HG丸ｺﾞｼｯｸM-PRO" w:eastAsia="HG丸ｺﾞｼｯｸM-PRO" w:hAnsi="HG丸ｺﾞｼｯｸM-PRO" w:hint="eastAsia"/>
          <w:sz w:val="32"/>
          <w:szCs w:val="32"/>
        </w:rPr>
        <w:t>○○○○○マンション管理組</w:t>
      </w:r>
      <w:bookmarkStart w:id="0" w:name="_Hlk173248639"/>
      <w:r w:rsidRPr="002969E5">
        <w:rPr>
          <w:rFonts w:ascii="HG丸ｺﾞｼｯｸM-PRO" w:eastAsia="HG丸ｺﾞｼｯｸM-PRO" w:hAnsi="HG丸ｺﾞｼｯｸM-PRO" w:hint="eastAsia"/>
          <w:sz w:val="32"/>
          <w:szCs w:val="32"/>
        </w:rPr>
        <w:t>合</w:t>
      </w:r>
    </w:p>
    <w:p w14:paraId="572A3B2F" w14:textId="1BA2BA3E" w:rsidR="007408D2" w:rsidRPr="002969E5" w:rsidRDefault="007408D2" w:rsidP="002B1E42">
      <w:pPr>
        <w:adjustRightInd w:val="0"/>
        <w:snapToGrid w:val="0"/>
        <w:spacing w:after="0"/>
        <w:rPr>
          <w:rFonts w:ascii="HG丸ｺﾞｼｯｸM-PRO" w:eastAsia="HG丸ｺﾞｼｯｸM-PRO" w:hAnsi="HG丸ｺﾞｼｯｸM-PRO"/>
          <w:sz w:val="32"/>
          <w:szCs w:val="32"/>
        </w:rPr>
      </w:pPr>
    </w:p>
    <w:sdt>
      <w:sdtPr>
        <w:rPr>
          <w:rFonts w:ascii="HG丸ｺﾞｼｯｸM-PRO" w:eastAsia="HG丸ｺﾞｼｯｸM-PRO" w:hAnsi="HG丸ｺﾞｼｯｸM-PRO" w:cs="Times New Roman"/>
          <w:kern w:val="0"/>
          <w:sz w:val="24"/>
          <w:szCs w:val="22"/>
          <w:lang w:val="ja-JP"/>
          <w14:ligatures w14:val="none"/>
        </w:rPr>
        <w:id w:val="931395497"/>
        <w:docPartObj>
          <w:docPartGallery w:val="Table of Contents"/>
          <w:docPartUnique/>
        </w:docPartObj>
      </w:sdtPr>
      <w:sdtEndPr>
        <w:rPr>
          <w:sz w:val="36"/>
          <w:szCs w:val="40"/>
        </w:rPr>
      </w:sdtEndPr>
      <w:sdtContent>
        <w:p w14:paraId="00BC30EB" w14:textId="454E69A4" w:rsidR="002F3D27" w:rsidRDefault="001E3568" w:rsidP="00E30C0E">
          <w:pPr>
            <w:adjustRightInd w:val="0"/>
            <w:snapToGrid w:val="0"/>
            <w:spacing w:after="0"/>
            <w:jc w:val="center"/>
            <w:rPr>
              <w:rFonts w:ascii="HG丸ｺﾞｼｯｸM-PRO" w:eastAsia="HG丸ｺﾞｼｯｸM-PRO" w:hAnsi="HG丸ｺﾞｼｯｸM-PRO" w:cs="Times New Roman"/>
              <w:bCs/>
              <w:sz w:val="36"/>
            </w:rPr>
          </w:pPr>
          <w:r w:rsidRPr="002969E5">
            <w:rPr>
              <w:rFonts w:ascii="HG丸ｺﾞｼｯｸM-PRO" w:eastAsia="HG丸ｺﾞｼｯｸM-PRO" w:hAnsi="HG丸ｺﾞｼｯｸM-PRO" w:cs="Times New Roman" w:hint="eastAsia"/>
              <w:bCs/>
              <w:sz w:val="36"/>
            </w:rPr>
            <w:t>目次</w:t>
          </w:r>
        </w:p>
        <w:p w14:paraId="6C37824E" w14:textId="711C53B1" w:rsidR="00E30C0E" w:rsidRPr="002969E5" w:rsidRDefault="00E30C0E" w:rsidP="00E30C0E">
          <w:pPr>
            <w:adjustRightInd w:val="0"/>
            <w:snapToGrid w:val="0"/>
            <w:spacing w:after="0"/>
            <w:jc w:val="center"/>
            <w:rPr>
              <w:rFonts w:ascii="HG丸ｺﾞｼｯｸM-PRO" w:eastAsia="HG丸ｺﾞｼｯｸM-PRO" w:hAnsi="HG丸ｺﾞｼｯｸM-PRO"/>
              <w:sz w:val="32"/>
              <w:szCs w:val="32"/>
            </w:rPr>
          </w:pPr>
        </w:p>
        <w:p w14:paraId="69D0FC08" w14:textId="5946FD4B" w:rsidR="002F3D27" w:rsidRPr="002969E5" w:rsidRDefault="002969E5" w:rsidP="001E3568">
          <w:pPr>
            <w:pStyle w:val="2"/>
            <w:rPr>
              <w:rFonts w:ascii="HG丸ｺﾞｼｯｸM-PRO" w:eastAsia="HG丸ｺﾞｼｯｸM-PRO" w:hAnsi="HG丸ｺﾞｼｯｸM-PRO"/>
            </w:rPr>
          </w:pPr>
          <w:r w:rsidRPr="002969E5">
            <w:rPr>
              <w:rFonts w:ascii="HG丸ｺﾞｼｯｸM-PRO" w:eastAsia="HG丸ｺﾞｼｯｸM-PRO" w:hAnsi="HG丸ｺﾞｼｯｸM-PRO" w:hint="eastAsia"/>
            </w:rPr>
            <w:t>１．</w:t>
          </w:r>
          <w:r w:rsidR="002F3D27" w:rsidRPr="002969E5">
            <w:rPr>
              <w:rFonts w:ascii="HG丸ｺﾞｼｯｸM-PRO" w:eastAsia="HG丸ｺﾞｼｯｸM-PRO" w:hAnsi="HG丸ｺﾞｼｯｸM-PRO" w:hint="eastAsia"/>
            </w:rPr>
            <w:t>震災時の基本</w:t>
          </w:r>
          <w:r w:rsidR="003F355F" w:rsidRPr="002969E5">
            <w:rPr>
              <w:rFonts w:ascii="HG丸ｺﾞｼｯｸM-PRO" w:eastAsia="HG丸ｺﾞｼｯｸM-PRO" w:hAnsi="HG丸ｺﾞｼｯｸM-PRO" w:hint="eastAsia"/>
            </w:rPr>
            <w:t>的</w:t>
          </w:r>
          <w:r w:rsidR="002F3D27" w:rsidRPr="002969E5">
            <w:rPr>
              <w:rFonts w:ascii="HG丸ｺﾞｼｯｸM-PRO" w:eastAsia="HG丸ｺﾞｼｯｸM-PRO" w:hAnsi="HG丸ｺﾞｼｯｸM-PRO" w:hint="eastAsia"/>
            </w:rPr>
            <w:t>事項</w:t>
          </w:r>
          <w:r w:rsidR="002F3D27" w:rsidRPr="002969E5">
            <w:rPr>
              <w:rFonts w:ascii="HG丸ｺﾞｼｯｸM-PRO" w:eastAsia="HG丸ｺﾞｼｯｸM-PRO" w:hAnsi="HG丸ｺﾞｼｯｸM-PRO"/>
            </w:rPr>
            <w:ptab w:relativeTo="margin" w:alignment="right" w:leader="dot"/>
          </w:r>
          <w:r w:rsidR="00CF602E" w:rsidRPr="002969E5">
            <w:rPr>
              <w:rFonts w:ascii="HG丸ｺﾞｼｯｸM-PRO" w:eastAsia="HG丸ｺﾞｼｯｸM-PRO" w:hAnsi="HG丸ｺﾞｼｯｸM-PRO" w:hint="eastAsia"/>
            </w:rPr>
            <w:t>１</w:t>
          </w:r>
        </w:p>
        <w:p w14:paraId="1161AC3B" w14:textId="2714E639" w:rsidR="002F3D27" w:rsidRDefault="002969E5" w:rsidP="00673FD2">
          <w:pPr>
            <w:pStyle w:val="3"/>
            <w:spacing w:line="340" w:lineRule="exact"/>
            <w:rPr>
              <w:rFonts w:ascii="HG丸ｺﾞｼｯｸM-PRO" w:eastAsia="HG丸ｺﾞｼｯｸM-PRO" w:hAnsi="HG丸ｺﾞｼｯｸM-PRO"/>
            </w:rPr>
          </w:pPr>
          <w:r w:rsidRPr="002969E5">
            <w:rPr>
              <w:rFonts w:ascii="HG丸ｺﾞｼｯｸM-PRO" w:eastAsia="HG丸ｺﾞｼｯｸM-PRO" w:hAnsi="HG丸ｺﾞｼｯｸM-PRO" w:hint="eastAsia"/>
            </w:rPr>
            <w:t>２．</w:t>
          </w:r>
          <w:r w:rsidR="002F3D27" w:rsidRPr="002969E5">
            <w:rPr>
              <w:rFonts w:ascii="HG丸ｺﾞｼｯｸM-PRO" w:eastAsia="HG丸ｺﾞｼｯｸM-PRO" w:hAnsi="HG丸ｺﾞｼｯｸM-PRO" w:hint="eastAsia"/>
            </w:rPr>
            <w:t>対策本部の体制と対策本部の活動</w:t>
          </w:r>
          <w:r w:rsidR="002F3D27" w:rsidRPr="002969E5">
            <w:rPr>
              <w:rFonts w:ascii="HG丸ｺﾞｼｯｸM-PRO" w:eastAsia="HG丸ｺﾞｼｯｸM-PRO" w:hAnsi="HG丸ｺﾞｼｯｸM-PRO"/>
            </w:rPr>
            <w:ptab w:relativeTo="margin" w:alignment="right" w:leader="dot"/>
          </w:r>
          <w:r w:rsidR="00CF602E" w:rsidRPr="002969E5">
            <w:rPr>
              <w:rFonts w:ascii="HG丸ｺﾞｼｯｸM-PRO" w:eastAsia="HG丸ｺﾞｼｯｸM-PRO" w:hAnsi="HG丸ｺﾞｼｯｸM-PRO" w:hint="eastAsia"/>
            </w:rPr>
            <w:t>２</w:t>
          </w:r>
        </w:p>
        <w:p w14:paraId="50C60523" w14:textId="11AD482F" w:rsidR="00D43E6D" w:rsidRPr="00D43E6D" w:rsidRDefault="00D43E6D" w:rsidP="00D43E6D">
          <w:pPr>
            <w:ind w:firstLineChars="100" w:firstLine="240"/>
            <w:rPr>
              <w:rFonts w:ascii="HG丸ｺﾞｼｯｸM-PRO" w:eastAsia="HG丸ｺﾞｼｯｸM-PRO" w:hAnsi="HG丸ｺﾞｼｯｸM-PRO"/>
              <w:sz w:val="24"/>
            </w:rPr>
          </w:pPr>
          <w:r w:rsidRPr="00D43E6D">
            <w:rPr>
              <w:rFonts w:ascii="HG丸ｺﾞｼｯｸM-PRO" w:eastAsia="HG丸ｺﾞｼｯｸM-PRO" w:hAnsi="HG丸ｺﾞｼｯｸM-PRO" w:hint="eastAsia"/>
              <w:sz w:val="24"/>
            </w:rPr>
            <w:t>（１）対策本部の体制</w:t>
          </w:r>
          <w:r w:rsidRPr="00D43E6D">
            <w:rPr>
              <w:rFonts w:ascii="HG丸ｺﾞｼｯｸM-PRO" w:eastAsia="HG丸ｺﾞｼｯｸM-PRO" w:hAnsi="HG丸ｺﾞｼｯｸM-PRO"/>
              <w:sz w:val="24"/>
            </w:rPr>
            <w:ptab w:relativeTo="margin" w:alignment="right" w:leader="dot"/>
          </w:r>
          <w:r w:rsidRPr="00D43E6D">
            <w:rPr>
              <w:rFonts w:ascii="HG丸ｺﾞｼｯｸM-PRO" w:eastAsia="HG丸ｺﾞｼｯｸM-PRO" w:hAnsi="HG丸ｺﾞｼｯｸM-PRO" w:hint="eastAsia"/>
              <w:sz w:val="24"/>
            </w:rPr>
            <w:t>２</w:t>
          </w:r>
        </w:p>
        <w:p w14:paraId="514D480D" w14:textId="2848EE4E" w:rsidR="00D43E6D" w:rsidRPr="00D43E6D" w:rsidRDefault="00D43E6D" w:rsidP="00D43E6D">
          <w:pPr>
            <w:ind w:firstLineChars="100" w:firstLine="240"/>
            <w:rPr>
              <w:sz w:val="24"/>
            </w:rPr>
          </w:pPr>
          <w:r w:rsidRPr="00D43E6D">
            <w:rPr>
              <w:rFonts w:ascii="HG丸ｺﾞｼｯｸM-PRO" w:eastAsia="HG丸ｺﾞｼｯｸM-PRO" w:hAnsi="HG丸ｺﾞｼｯｸM-PRO" w:hint="eastAsia"/>
              <w:sz w:val="24"/>
            </w:rPr>
            <w:t>（２）対策本部の活動</w:t>
          </w:r>
          <w:r w:rsidRPr="00D43E6D">
            <w:rPr>
              <w:rFonts w:ascii="HG丸ｺﾞｼｯｸM-PRO" w:eastAsia="HG丸ｺﾞｼｯｸM-PRO" w:hAnsi="HG丸ｺﾞｼｯｸM-PRO"/>
              <w:sz w:val="24"/>
            </w:rPr>
            <w:ptab w:relativeTo="margin" w:alignment="right" w:leader="dot"/>
          </w:r>
          <w:r w:rsidR="00E240C8">
            <w:rPr>
              <w:rFonts w:ascii="HG丸ｺﾞｼｯｸM-PRO" w:eastAsia="HG丸ｺﾞｼｯｸM-PRO" w:hAnsi="HG丸ｺﾞｼｯｸM-PRO" w:hint="eastAsia"/>
              <w:sz w:val="24"/>
            </w:rPr>
            <w:t>４</w:t>
          </w:r>
        </w:p>
        <w:p w14:paraId="1BFA723C" w14:textId="2938679B" w:rsidR="002969E5" w:rsidRPr="00E30C0E" w:rsidRDefault="002969E5" w:rsidP="002969E5">
          <w:pPr>
            <w:rPr>
              <w:rFonts w:ascii="HG丸ｺﾞｼｯｸM-PRO" w:eastAsia="HG丸ｺﾞｼｯｸM-PRO" w:hAnsi="HG丸ｺﾞｼｯｸM-PRO"/>
              <w:sz w:val="24"/>
            </w:rPr>
          </w:pPr>
          <w:r w:rsidRPr="00E30C0E">
            <w:rPr>
              <w:rFonts w:ascii="HG丸ｺﾞｼｯｸM-PRO" w:eastAsia="HG丸ｺﾞｼｯｸM-PRO" w:hAnsi="HG丸ｺﾞｼｯｸM-PRO" w:hint="eastAsia"/>
              <w:sz w:val="24"/>
            </w:rPr>
            <w:t>３．その他</w:t>
          </w:r>
          <w:r w:rsidRPr="00E30C0E">
            <w:rPr>
              <w:rFonts w:ascii="HG丸ｺﾞｼｯｸM-PRO" w:eastAsia="HG丸ｺﾞｼｯｸM-PRO" w:hAnsi="HG丸ｺﾞｼｯｸM-PRO"/>
              <w:sz w:val="24"/>
            </w:rPr>
            <w:ptab w:relativeTo="margin" w:alignment="right" w:leader="dot"/>
          </w:r>
          <w:r w:rsidR="003E641B">
            <w:rPr>
              <w:rFonts w:ascii="HG丸ｺﾞｼｯｸM-PRO" w:eastAsia="HG丸ｺﾞｼｯｸM-PRO" w:hAnsi="HG丸ｺﾞｼｯｸM-PRO" w:hint="eastAsia"/>
              <w:sz w:val="24"/>
            </w:rPr>
            <w:t>９</w:t>
          </w:r>
        </w:p>
        <w:p w14:paraId="3A3F0969" w14:textId="4E47F784" w:rsidR="002F3D27" w:rsidRPr="00E30C0E" w:rsidRDefault="00D43E6D" w:rsidP="00D43E6D">
          <w:pPr>
            <w:spacing w:after="100" w:line="340" w:lineRule="exact"/>
            <w:ind w:firstLineChars="100" w:firstLine="240"/>
            <w:rPr>
              <w:rFonts w:ascii="HG丸ｺﾞｼｯｸM-PRO" w:eastAsia="HG丸ｺﾞｼｯｸM-PRO" w:hAnsi="HG丸ｺﾞｼｯｸM-PRO"/>
              <w:bCs/>
              <w:sz w:val="24"/>
            </w:rPr>
          </w:pPr>
          <w:r w:rsidRPr="00E30C0E">
            <w:rPr>
              <w:rFonts w:ascii="HG丸ｺﾞｼｯｸM-PRO" w:eastAsia="HG丸ｺﾞｼｯｸM-PRO" w:hAnsi="HG丸ｺﾞｼｯｸM-PRO" w:hint="eastAsia"/>
              <w:sz w:val="24"/>
            </w:rPr>
            <w:t>（１）</w:t>
          </w:r>
          <w:r w:rsidRPr="00E30C0E">
            <w:rPr>
              <w:rFonts w:ascii="HG丸ｺﾞｼｯｸM-PRO" w:eastAsia="HG丸ｺﾞｼｯｸM-PRO" w:hAnsi="HG丸ｺﾞｼｯｸM-PRO" w:hint="eastAsia"/>
              <w:sz w:val="24"/>
              <w:lang w:val="ja-JP"/>
            </w:rPr>
            <w:t>防災関係機関連絡先一覧表</w:t>
          </w:r>
          <w:r w:rsidR="002F3D27" w:rsidRPr="00E30C0E">
            <w:rPr>
              <w:rFonts w:ascii="HG丸ｺﾞｼｯｸM-PRO" w:eastAsia="HG丸ｺﾞｼｯｸM-PRO" w:hAnsi="HG丸ｺﾞｼｯｸM-PRO"/>
              <w:sz w:val="24"/>
            </w:rPr>
            <w:ptab w:relativeTo="margin" w:alignment="right" w:leader="dot"/>
          </w:r>
          <w:r w:rsidR="003E641B">
            <w:rPr>
              <w:rFonts w:ascii="HG丸ｺﾞｼｯｸM-PRO" w:eastAsia="HG丸ｺﾞｼｯｸM-PRO" w:hAnsi="HG丸ｺﾞｼｯｸM-PRO" w:hint="eastAsia"/>
              <w:sz w:val="24"/>
            </w:rPr>
            <w:t>９</w:t>
          </w:r>
        </w:p>
        <w:p w14:paraId="27198D54" w14:textId="4D541BDA" w:rsidR="00D43E6D" w:rsidRPr="00E30C0E" w:rsidRDefault="00D43E6D" w:rsidP="00D43E6D">
          <w:pPr>
            <w:spacing w:after="100" w:line="340" w:lineRule="exact"/>
            <w:ind w:firstLineChars="100" w:firstLine="240"/>
            <w:rPr>
              <w:rFonts w:ascii="HG丸ｺﾞｼｯｸM-PRO" w:eastAsia="HG丸ｺﾞｼｯｸM-PRO" w:hAnsi="HG丸ｺﾞｼｯｸM-PRO"/>
              <w:sz w:val="24"/>
              <w:lang w:val="ja-JP"/>
            </w:rPr>
          </w:pPr>
          <w:r w:rsidRPr="00E30C0E">
            <w:rPr>
              <w:rFonts w:ascii="HG丸ｺﾞｼｯｸM-PRO" w:eastAsia="HG丸ｺﾞｼｯｸM-PRO" w:hAnsi="HG丸ｺﾞｼｯｸM-PRO" w:hint="eastAsia"/>
              <w:sz w:val="24"/>
              <w:lang w:val="ja-JP"/>
            </w:rPr>
            <w:t>（２）発災直後</w:t>
          </w:r>
          <w:r w:rsidR="003E641B" w:rsidRPr="003E641B">
            <w:rPr>
              <w:rFonts w:ascii="HG丸ｺﾞｼｯｸM-PRO" w:eastAsia="HG丸ｺﾞｼｯｸM-PRO" w:hAnsi="HG丸ｺﾞｼｯｸM-PRO" w:hint="eastAsia"/>
              <w:sz w:val="24"/>
              <w:lang w:val="ja-JP"/>
            </w:rPr>
            <w:t>（～</w:t>
          </w:r>
          <w:r w:rsidR="003E641B" w:rsidRPr="003E641B">
            <w:rPr>
              <w:rFonts w:ascii="HG丸ｺﾞｼｯｸM-PRO" w:eastAsia="HG丸ｺﾞｼｯｸM-PRO" w:hAnsi="HG丸ｺﾞｼｯｸM-PRO"/>
              <w:sz w:val="24"/>
              <w:lang w:val="ja-JP"/>
            </w:rPr>
            <w:t>3時間）</w:t>
          </w:r>
          <w:r w:rsidRPr="00E30C0E">
            <w:rPr>
              <w:rFonts w:ascii="HG丸ｺﾞｼｯｸM-PRO" w:eastAsia="HG丸ｺﾞｼｯｸM-PRO" w:hAnsi="HG丸ｺﾞｼｯｸM-PRO" w:hint="eastAsia"/>
              <w:sz w:val="24"/>
              <w:lang w:val="ja-JP"/>
            </w:rPr>
            <w:t>の行動チェックリスト</w:t>
          </w:r>
          <w:r w:rsidRPr="00E30C0E">
            <w:rPr>
              <w:rFonts w:ascii="HG丸ｺﾞｼｯｸM-PRO" w:eastAsia="HG丸ｺﾞｼｯｸM-PRO" w:hAnsi="HG丸ｺﾞｼｯｸM-PRO"/>
              <w:sz w:val="24"/>
            </w:rPr>
            <w:ptab w:relativeTo="margin" w:alignment="right" w:leader="dot"/>
          </w:r>
          <w:r w:rsidR="005219D2">
            <w:rPr>
              <w:rFonts w:ascii="HG丸ｺﾞｼｯｸM-PRO" w:eastAsia="HG丸ｺﾞｼｯｸM-PRO" w:hAnsi="HG丸ｺﾞｼｯｸM-PRO" w:hint="eastAsia"/>
              <w:sz w:val="24"/>
            </w:rPr>
            <w:t>９</w:t>
          </w:r>
        </w:p>
        <w:p w14:paraId="1273A661" w14:textId="20F3E856" w:rsidR="00031208" w:rsidRDefault="00E30C0E" w:rsidP="005428F6">
          <w:pPr>
            <w:pStyle w:val="3"/>
            <w:spacing w:line="340" w:lineRule="exact"/>
            <w:ind w:firstLineChars="100" w:firstLine="240"/>
            <w:outlineLvl w:val="0"/>
            <w:rPr>
              <w:rFonts w:ascii="HG丸ｺﾞｼｯｸM-PRO" w:eastAsia="HG丸ｺﾞｼｯｸM-PRO" w:hAnsi="HG丸ｺﾞｼｯｸM-PRO"/>
              <w:lang w:val="ja-JP"/>
            </w:rPr>
          </w:pPr>
          <w:r w:rsidRPr="00E30C0E">
            <w:rPr>
              <w:rFonts w:ascii="HG丸ｺﾞｼｯｸM-PRO" w:eastAsia="HG丸ｺﾞｼｯｸM-PRO" w:hAnsi="HG丸ｺﾞｼｯｸM-PRO" w:hint="eastAsia"/>
            </w:rPr>
            <w:t>（</w:t>
          </w:r>
          <w:r w:rsidR="001C4C75">
            <w:rPr>
              <w:rFonts w:ascii="HG丸ｺﾞｼｯｸM-PRO" w:eastAsia="HG丸ｺﾞｼｯｸM-PRO" w:hAnsi="HG丸ｺﾞｼｯｸM-PRO" w:hint="eastAsia"/>
            </w:rPr>
            <w:t>３</w:t>
          </w:r>
          <w:r w:rsidRPr="00E30C0E">
            <w:rPr>
              <w:rFonts w:ascii="HG丸ｺﾞｼｯｸM-PRO" w:eastAsia="HG丸ｺﾞｼｯｸM-PRO" w:hAnsi="HG丸ｺﾞｼｯｸM-PRO" w:hint="eastAsia"/>
            </w:rPr>
            <w:t>）</w:t>
          </w:r>
          <w:r w:rsidR="002F3D27" w:rsidRPr="00E30C0E">
            <w:rPr>
              <w:rFonts w:ascii="HG丸ｺﾞｼｯｸM-PRO" w:eastAsia="HG丸ｺﾞｼｯｸM-PRO" w:hAnsi="HG丸ｺﾞｼｯｸM-PRO" w:hint="eastAsia"/>
            </w:rPr>
            <w:t>管理組合の資</w:t>
          </w:r>
          <w:r w:rsidR="001A7A68" w:rsidRPr="00E30C0E">
            <w:rPr>
              <w:rFonts w:ascii="HG丸ｺﾞｼｯｸM-PRO" w:eastAsia="HG丸ｺﾞｼｯｸM-PRO" w:hAnsi="HG丸ｺﾞｼｯｸM-PRO" w:hint="eastAsia"/>
            </w:rPr>
            <w:t>器材</w:t>
          </w:r>
          <w:r w:rsidR="00797136" w:rsidRPr="00E30C0E">
            <w:rPr>
              <w:rFonts w:ascii="HG丸ｺﾞｼｯｸM-PRO" w:eastAsia="HG丸ｺﾞｼｯｸM-PRO" w:hAnsi="HG丸ｺﾞｼｯｸM-PRO" w:hint="eastAsia"/>
            </w:rPr>
            <w:t>・</w:t>
          </w:r>
          <w:r w:rsidR="002F3D27" w:rsidRPr="00E30C0E">
            <w:rPr>
              <w:rFonts w:ascii="HG丸ｺﾞｼｯｸM-PRO" w:eastAsia="HG丸ｺﾞｼｯｸM-PRO" w:hAnsi="HG丸ｺﾞｼｯｸM-PRO" w:hint="eastAsia"/>
            </w:rPr>
            <w:t>備蓄</w:t>
          </w:r>
          <w:r w:rsidR="00797136" w:rsidRPr="00E30C0E">
            <w:rPr>
              <w:rFonts w:ascii="HG丸ｺﾞｼｯｸM-PRO" w:eastAsia="HG丸ｺﾞｼｯｸM-PRO" w:hAnsi="HG丸ｺﾞｼｯｸM-PRO" w:hint="eastAsia"/>
            </w:rPr>
            <w:t>品</w:t>
          </w:r>
          <w:r w:rsidR="002F3D27" w:rsidRPr="00E30C0E">
            <w:rPr>
              <w:rFonts w:ascii="HG丸ｺﾞｼｯｸM-PRO" w:eastAsia="HG丸ｺﾞｼｯｸM-PRO" w:hAnsi="HG丸ｺﾞｼｯｸM-PRO" w:hint="eastAsia"/>
            </w:rPr>
            <w:t>リスト</w:t>
          </w:r>
          <w:r w:rsidR="000160A0" w:rsidRPr="00E30C0E">
            <w:rPr>
              <w:rFonts w:ascii="HG丸ｺﾞｼｯｸM-PRO" w:eastAsia="HG丸ｺﾞｼｯｸM-PRO" w:hAnsi="HG丸ｺﾞｼｯｸM-PRO" w:hint="eastAsia"/>
            </w:rPr>
            <w:t>（例</w:t>
          </w:r>
          <w:r w:rsidR="005428F6">
            <w:rPr>
              <w:rFonts w:ascii="HG丸ｺﾞｼｯｸM-PRO" w:eastAsia="HG丸ｺﾞｼｯｸM-PRO" w:hAnsi="HG丸ｺﾞｼｯｸM-PRO" w:hint="eastAsia"/>
            </w:rPr>
            <w:t>）</w:t>
          </w:r>
          <w:r w:rsidR="005428F6" w:rsidRPr="00E30C0E">
            <w:rPr>
              <w:rFonts w:ascii="HG丸ｺﾞｼｯｸM-PRO" w:eastAsia="HG丸ｺﾞｼｯｸM-PRO" w:hAnsi="HG丸ｺﾞｼｯｸM-PRO"/>
            </w:rPr>
            <w:ptab w:relativeTo="margin" w:alignment="right" w:leader="dot"/>
          </w:r>
          <w:r w:rsidR="003D7DE7">
            <w:rPr>
              <w:rFonts w:ascii="HG丸ｺﾞｼｯｸM-PRO" w:eastAsia="HG丸ｺﾞｼｯｸM-PRO" w:hAnsi="HG丸ｺﾞｼｯｸM-PRO" w:hint="eastAsia"/>
              <w:lang w:val="ja-JP"/>
            </w:rPr>
            <w:t>１０</w:t>
          </w:r>
        </w:p>
        <w:p w14:paraId="4DA2DAEC" w14:textId="64E02F02" w:rsidR="003D7DE7" w:rsidRDefault="003D7DE7" w:rsidP="00DE761D">
          <w:pPr>
            <w:pStyle w:val="3"/>
            <w:spacing w:line="340" w:lineRule="exact"/>
            <w:outlineLvl w:val="0"/>
            <w:rPr>
              <w:rFonts w:ascii="HG丸ｺﾞｼｯｸM-PRO" w:eastAsia="HG丸ｺﾞｼｯｸM-PRO" w:hAnsi="HG丸ｺﾞｼｯｸM-PRO"/>
            </w:rPr>
          </w:pPr>
          <w:r>
            <w:rPr>
              <w:rFonts w:ascii="HG丸ｺﾞｼｯｸM-PRO" w:eastAsia="HG丸ｺﾞｼｯｸM-PRO" w:hAnsi="HG丸ｺﾞｼｯｸM-PRO" w:hint="eastAsia"/>
            </w:rPr>
            <w:t>別添資料</w:t>
          </w:r>
        </w:p>
        <w:p w14:paraId="4CDA5F20" w14:textId="2E055627" w:rsidR="00DE761D" w:rsidRDefault="00DE761D" w:rsidP="00DE761D">
          <w:pPr>
            <w:pStyle w:val="3"/>
            <w:spacing w:line="340" w:lineRule="exact"/>
            <w:outlineLvl w:val="0"/>
            <w:rPr>
              <w:rFonts w:ascii="HG丸ｺﾞｼｯｸM-PRO" w:eastAsia="HG丸ｺﾞｼｯｸM-PRO" w:hAnsi="HG丸ｺﾞｼｯｸM-PRO"/>
            </w:rPr>
          </w:pPr>
          <w:r>
            <w:rPr>
              <w:rFonts w:ascii="HG丸ｺﾞｼｯｸM-PRO" w:eastAsia="HG丸ｺﾞｼｯｸM-PRO" w:hAnsi="HG丸ｺﾞｼｯｸM-PRO" w:hint="eastAsia"/>
            </w:rPr>
            <w:t>【１】</w:t>
          </w:r>
          <w:r w:rsidR="00031208">
            <w:rPr>
              <w:rFonts w:ascii="HG丸ｺﾞｼｯｸM-PRO" w:eastAsia="HG丸ｺﾞｼｯｸM-PRO" w:hAnsi="HG丸ｺﾞｼｯｸM-PRO" w:hint="eastAsia"/>
            </w:rPr>
            <w:t>震災時アクションカード</w:t>
          </w:r>
          <w:r>
            <w:rPr>
              <w:rFonts w:ascii="HG丸ｺﾞｼｯｸM-PRO" w:eastAsia="HG丸ｺﾞｼｯｸM-PRO" w:hAnsi="HG丸ｺﾞｼｯｸM-PRO" w:hint="eastAsia"/>
            </w:rPr>
            <w:t>（自助編）</w:t>
          </w:r>
        </w:p>
        <w:p w14:paraId="6A0C01DB" w14:textId="79172693" w:rsidR="003D7DE7" w:rsidRDefault="00DE761D" w:rsidP="003D7DE7">
          <w:pPr>
            <w:pStyle w:val="3"/>
            <w:spacing w:line="340" w:lineRule="exact"/>
            <w:ind w:left="240" w:hangingChars="100" w:hanging="240"/>
            <w:outlineLvl w:val="0"/>
            <w:rPr>
              <w:rFonts w:ascii="HG丸ｺﾞｼｯｸM-PRO" w:eastAsia="HG丸ｺﾞｼｯｸM-PRO" w:hAnsi="HG丸ｺﾞｼｯｸM-PRO"/>
              <w:szCs w:val="28"/>
            </w:rPr>
          </w:pPr>
          <w:r w:rsidRPr="00DE761D">
            <w:rPr>
              <w:rFonts w:ascii="HG丸ｺﾞｼｯｸM-PRO" w:eastAsia="HG丸ｺﾞｼｯｸM-PRO" w:hAnsi="HG丸ｺﾞｼｯｸM-PRO" w:hint="eastAsia"/>
              <w:szCs w:val="28"/>
            </w:rPr>
            <w:t>【</w:t>
          </w:r>
          <w:r>
            <w:rPr>
              <w:rFonts w:ascii="HG丸ｺﾞｼｯｸM-PRO" w:eastAsia="HG丸ｺﾞｼｯｸM-PRO" w:hAnsi="HG丸ｺﾞｼｯｸM-PRO" w:hint="eastAsia"/>
              <w:szCs w:val="28"/>
            </w:rPr>
            <w:t>２】震災時アクションカード（共助編）</w:t>
          </w:r>
        </w:p>
        <w:p w14:paraId="1A316289" w14:textId="049A1A2A" w:rsidR="003D7DE7" w:rsidRDefault="00DE761D" w:rsidP="003D7DE7">
          <w:pPr>
            <w:pStyle w:val="3"/>
            <w:spacing w:line="340" w:lineRule="exact"/>
            <w:ind w:left="240" w:hangingChars="100" w:hanging="240"/>
            <w:outlineLvl w:val="0"/>
            <w:rPr>
              <w:rFonts w:ascii="HG丸ｺﾞｼｯｸM-PRO" w:eastAsia="HG丸ｺﾞｼｯｸM-PRO" w:hAnsi="HG丸ｺﾞｼｯｸM-PRO"/>
            </w:rPr>
          </w:pPr>
          <w:r>
            <w:rPr>
              <w:rFonts w:ascii="HG丸ｺﾞｼｯｸM-PRO" w:eastAsia="HG丸ｺﾞｼｯｸM-PRO" w:hAnsi="HG丸ｺﾞｼｯｸM-PRO" w:hint="eastAsia"/>
            </w:rPr>
            <w:t>【３】</w:t>
          </w:r>
          <w:r w:rsidR="00031208">
            <w:rPr>
              <w:rFonts w:ascii="HG丸ｺﾞｼｯｸM-PRO" w:eastAsia="HG丸ｺﾞｼｯｸM-PRO" w:hAnsi="HG丸ｺﾞｼｯｸM-PRO" w:hint="eastAsia"/>
            </w:rPr>
            <w:t>共通ルール貼紙</w:t>
          </w:r>
        </w:p>
        <w:p w14:paraId="43BC0857" w14:textId="1F9B5A1E" w:rsidR="003D7DE7" w:rsidRDefault="003D7DE7" w:rsidP="003D7DE7">
          <w:pPr>
            <w:pStyle w:val="3"/>
            <w:spacing w:line="340" w:lineRule="exact"/>
            <w:ind w:left="240" w:hangingChars="100" w:hanging="240"/>
            <w:outlineLvl w:val="0"/>
            <w:rPr>
              <w:rFonts w:ascii="HG丸ｺﾞｼｯｸM-PRO" w:eastAsia="HG丸ｺﾞｼｯｸM-PRO" w:hAnsi="HG丸ｺﾞｼｯｸM-PRO"/>
              <w:szCs w:val="28"/>
            </w:rPr>
          </w:pPr>
          <w:r w:rsidRPr="003D7DE7">
            <w:rPr>
              <w:rFonts w:ascii="HG丸ｺﾞｼｯｸM-PRO" w:eastAsia="HG丸ｺﾞｼｯｸM-PRO" w:hAnsi="HG丸ｺﾞｼｯｸM-PRO" w:hint="eastAsia"/>
              <w:szCs w:val="28"/>
            </w:rPr>
            <w:t>【４】</w:t>
          </w:r>
          <w:r>
            <w:rPr>
              <w:rFonts w:ascii="HG丸ｺﾞｼｯｸM-PRO" w:eastAsia="HG丸ｺﾞｼｯｸM-PRO" w:hAnsi="HG丸ｺﾞｼｯｸM-PRO" w:hint="eastAsia"/>
              <w:szCs w:val="28"/>
            </w:rPr>
            <w:t>連絡依頼書</w:t>
          </w:r>
        </w:p>
        <w:p w14:paraId="648835AB" w14:textId="6E144B55" w:rsidR="003D7DE7" w:rsidRDefault="003D7DE7" w:rsidP="003D7DE7">
          <w:pPr>
            <w:pStyle w:val="3"/>
            <w:spacing w:line="340" w:lineRule="exact"/>
            <w:ind w:left="240" w:hangingChars="100" w:hanging="240"/>
            <w:outlineLvl w:val="0"/>
            <w:rPr>
              <w:rFonts w:ascii="HG丸ｺﾞｼｯｸM-PRO" w:eastAsia="HG丸ｺﾞｼｯｸM-PRO" w:hAnsi="HG丸ｺﾞｼｯｸM-PRO"/>
              <w:szCs w:val="28"/>
            </w:rPr>
          </w:pPr>
          <w:r>
            <w:rPr>
              <w:rFonts w:ascii="HG丸ｺﾞｼｯｸM-PRO" w:eastAsia="HG丸ｺﾞｼｯｸM-PRO" w:hAnsi="HG丸ｺﾞｼｯｸM-PRO" w:hint="eastAsia"/>
              <w:szCs w:val="28"/>
            </w:rPr>
            <w:t>【５】安否確認表</w:t>
          </w:r>
        </w:p>
        <w:p w14:paraId="5BC33BA7" w14:textId="77777777" w:rsidR="003D7DE7" w:rsidRDefault="003D7DE7" w:rsidP="003D7DE7">
          <w:pPr>
            <w:pStyle w:val="3"/>
            <w:spacing w:line="340" w:lineRule="exact"/>
            <w:ind w:left="240" w:hangingChars="100" w:hanging="240"/>
            <w:outlineLvl w:val="0"/>
            <w:rPr>
              <w:rFonts w:ascii="HG丸ｺﾞｼｯｸM-PRO" w:eastAsia="HG丸ｺﾞｼｯｸM-PRO" w:hAnsi="HG丸ｺﾞｼｯｸM-PRO"/>
              <w:szCs w:val="28"/>
            </w:rPr>
          </w:pPr>
          <w:r>
            <w:rPr>
              <w:rFonts w:ascii="HG丸ｺﾞｼｯｸM-PRO" w:eastAsia="HG丸ｺﾞｼｯｸM-PRO" w:hAnsi="HG丸ｺﾞｼｯｸM-PRO" w:hint="eastAsia"/>
              <w:szCs w:val="28"/>
            </w:rPr>
            <w:t>【６】安否確認状況総括表</w:t>
          </w:r>
        </w:p>
        <w:p w14:paraId="699AC7E1" w14:textId="01A050DD" w:rsidR="007976A1" w:rsidRPr="003D7DE7" w:rsidRDefault="003D7DE7" w:rsidP="003D7DE7">
          <w:pPr>
            <w:pStyle w:val="3"/>
            <w:spacing w:line="340" w:lineRule="exact"/>
            <w:ind w:left="240" w:hangingChars="100" w:hanging="240"/>
            <w:outlineLvl w:val="0"/>
            <w:rPr>
              <w:rFonts w:ascii="HG丸ｺﾞｼｯｸM-PRO" w:eastAsia="HG丸ｺﾞｼｯｸM-PRO" w:hAnsi="HG丸ｺﾞｼｯｸM-PRO"/>
              <w:szCs w:val="28"/>
            </w:rPr>
          </w:pPr>
          <w:r>
            <w:rPr>
              <w:rFonts w:ascii="HG丸ｺﾞｼｯｸM-PRO" w:eastAsia="HG丸ｺﾞｼｯｸM-PRO" w:hAnsi="HG丸ｺﾞｼｯｸM-PRO" w:hint="eastAsia"/>
              <w:szCs w:val="28"/>
            </w:rPr>
            <w:t>【７】安否確認シート</w:t>
          </w:r>
          <w:r w:rsidRPr="003E641B">
            <w:rPr>
              <w:rFonts w:ascii="HG丸ｺﾞｼｯｸM-PRO" w:eastAsia="HG丸ｺﾞｼｯｸM-PRO" w:hAnsi="HG丸ｺﾞｼｯｸM-PRO" w:cs="ＭＳ 明朝"/>
              <w:bCs/>
              <w:noProof/>
              <w:w w:val="93"/>
              <w:sz w:val="72"/>
              <w:szCs w:val="72"/>
            </w:rPr>
            <w:drawing>
              <wp:anchor distT="0" distB="0" distL="114300" distR="114300" simplePos="0" relativeHeight="252731392" behindDoc="0" locked="0" layoutInCell="1" allowOverlap="1" wp14:anchorId="2F3888D3" wp14:editId="6CA60C3F">
                <wp:simplePos x="0" y="0"/>
                <wp:positionH relativeFrom="margin">
                  <wp:align>right</wp:align>
                </wp:positionH>
                <wp:positionV relativeFrom="paragraph">
                  <wp:posOffset>412115</wp:posOffset>
                </wp:positionV>
                <wp:extent cx="892629" cy="356235"/>
                <wp:effectExtent l="0" t="0" r="3175" b="5715"/>
                <wp:wrapNone/>
                <wp:docPr id="8"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pic:cNvPicPr>
                          <a:picLocks noChangeAspect="1"/>
                        </pic:cNvPicPr>
                      </pic:nvPicPr>
                      <pic:blipFill rotWithShape="1">
                        <a:blip r:embed="rId8" cstate="screen">
                          <a:extLst>
                            <a:ext uri="{28A0092B-C50C-407E-A947-70E740481C1C}">
                              <a14:useLocalDpi xmlns:a14="http://schemas.microsoft.com/office/drawing/2010/main" val="0"/>
                            </a:ext>
                          </a:extLst>
                        </a:blip>
                        <a:srcRect l="82251"/>
                        <a:stretch/>
                      </pic:blipFill>
                      <pic:spPr bwMode="auto">
                        <a:xfrm>
                          <a:off x="0" y="0"/>
                          <a:ext cx="892629" cy="3562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dtContent>
    </w:sdt>
    <w:bookmarkEnd w:id="0" w:displacedByCustomXml="prev"/>
    <w:p w14:paraId="1B37256D" w14:textId="1C028B60" w:rsidR="004F5CFC" w:rsidRDefault="002969E5" w:rsidP="002969E5">
      <w:pPr>
        <w:rPr>
          <w:rFonts w:ascii="HG丸ｺﾞｼｯｸM-PRO" w:eastAsia="HG丸ｺﾞｼｯｸM-PRO" w:hAnsi="HG丸ｺﾞｼｯｸM-PRO"/>
          <w:b/>
          <w:sz w:val="36"/>
          <w:szCs w:val="36"/>
        </w:rPr>
      </w:pPr>
      <w:r>
        <w:rPr>
          <w:rFonts w:ascii="HG丸ｺﾞｼｯｸM-PRO" w:eastAsia="HG丸ｺﾞｼｯｸM-PRO" w:hAnsi="HG丸ｺﾞｼｯｸM-PRO" w:hint="eastAsia"/>
          <w:b/>
          <w:sz w:val="36"/>
          <w:szCs w:val="36"/>
        </w:rPr>
        <w:lastRenderedPageBreak/>
        <w:t>１．</w:t>
      </w:r>
      <w:r w:rsidR="00396BCD" w:rsidRPr="00396BCD">
        <w:rPr>
          <w:rFonts w:ascii="HG丸ｺﾞｼｯｸM-PRO" w:eastAsia="HG丸ｺﾞｼｯｸM-PRO" w:hAnsi="HG丸ｺﾞｼｯｸM-PRO" w:hint="eastAsia"/>
          <w:b/>
          <w:sz w:val="36"/>
          <w:szCs w:val="36"/>
        </w:rPr>
        <w:t>災害時の基本的事項</w:t>
      </w:r>
    </w:p>
    <w:p w14:paraId="2D29085F" w14:textId="565CBF45" w:rsidR="003A20D8" w:rsidRDefault="003A20D8" w:rsidP="00396BCD">
      <w:pPr>
        <w:jc w:val="center"/>
        <w:rPr>
          <w:rFonts w:ascii="HG丸ｺﾞｼｯｸM-PRO" w:eastAsia="HG丸ｺﾞｼｯｸM-PRO" w:hAnsi="HG丸ｺﾞｼｯｸM-PRO"/>
          <w:b/>
          <w:sz w:val="36"/>
          <w:szCs w:val="36"/>
        </w:rPr>
      </w:pPr>
    </w:p>
    <w:p w14:paraId="65A0D480" w14:textId="1803F068" w:rsidR="003A20D8" w:rsidRPr="00F678AF" w:rsidRDefault="003A20D8" w:rsidP="003A20D8">
      <w:pPr>
        <w:pStyle w:val="a3"/>
        <w:numPr>
          <w:ilvl w:val="0"/>
          <w:numId w:val="9"/>
        </w:numPr>
        <w:ind w:leftChars="0"/>
        <w:rPr>
          <w:rFonts w:ascii="HG丸ｺﾞｼｯｸM-PRO" w:eastAsia="HG丸ｺﾞｼｯｸM-PRO" w:hAnsi="HG丸ｺﾞｼｯｸM-PRO"/>
          <w:b/>
          <w:sz w:val="28"/>
          <w:szCs w:val="28"/>
        </w:rPr>
      </w:pPr>
      <w:r w:rsidRPr="00F678AF">
        <w:rPr>
          <w:rFonts w:ascii="HG丸ｺﾞｼｯｸM-PRO" w:eastAsia="HG丸ｺﾞｼｯｸM-PRO" w:hAnsi="HG丸ｺﾞｼｯｸM-PRO" w:cs="ＭＳ 明朝" w:hint="eastAsia"/>
          <w:b/>
          <w:sz w:val="28"/>
          <w:szCs w:val="28"/>
        </w:rPr>
        <w:t>全員</w:t>
      </w:r>
      <w:r w:rsidRPr="00F678AF">
        <w:rPr>
          <w:rFonts w:ascii="HG丸ｺﾞｼｯｸM-PRO" w:eastAsia="HG丸ｺﾞｼｯｸM-PRO" w:hAnsi="HG丸ｺﾞｼｯｸM-PRO" w:cs="Malgun Gothic Semilight" w:hint="eastAsia"/>
          <w:b/>
          <w:sz w:val="28"/>
          <w:szCs w:val="28"/>
        </w:rPr>
        <w:t>の</w:t>
      </w:r>
      <w:r w:rsidRPr="00F678AF">
        <w:rPr>
          <w:rFonts w:ascii="HG丸ｺﾞｼｯｸM-PRO" w:eastAsia="HG丸ｺﾞｼｯｸM-PRO" w:hAnsi="HG丸ｺﾞｼｯｸM-PRO" w:cs="ＭＳ 明朝" w:hint="eastAsia"/>
          <w:b/>
          <w:sz w:val="28"/>
          <w:szCs w:val="28"/>
        </w:rPr>
        <w:t>協力</w:t>
      </w:r>
      <w:r w:rsidRPr="00F678AF">
        <w:rPr>
          <w:rFonts w:ascii="HG丸ｺﾞｼｯｸM-PRO" w:eastAsia="HG丸ｺﾞｼｯｸM-PRO" w:hAnsi="HG丸ｺﾞｼｯｸM-PRO" w:cs="Malgun Gothic Semilight" w:hint="eastAsia"/>
          <w:b/>
          <w:sz w:val="28"/>
          <w:szCs w:val="28"/>
        </w:rPr>
        <w:t>が</w:t>
      </w:r>
      <w:r w:rsidRPr="00F678AF">
        <w:rPr>
          <w:rFonts w:ascii="HG丸ｺﾞｼｯｸM-PRO" w:eastAsia="HG丸ｺﾞｼｯｸM-PRO" w:hAnsi="HG丸ｺﾞｼｯｸM-PRO" w:cs="ＭＳ 明朝" w:hint="eastAsia"/>
          <w:b/>
          <w:sz w:val="28"/>
          <w:szCs w:val="28"/>
        </w:rPr>
        <w:t>必要不可欠</w:t>
      </w:r>
      <w:r w:rsidRPr="00F678AF">
        <w:rPr>
          <w:rFonts w:ascii="HG丸ｺﾞｼｯｸM-PRO" w:eastAsia="HG丸ｺﾞｼｯｸM-PRO" w:hAnsi="HG丸ｺﾞｼｯｸM-PRO" w:cs="Malgun Gothic Semilight" w:hint="eastAsia"/>
          <w:b/>
          <w:sz w:val="28"/>
          <w:szCs w:val="28"/>
        </w:rPr>
        <w:t>です</w:t>
      </w:r>
      <w:r w:rsidR="00F678AF" w:rsidRPr="00F678AF">
        <w:rPr>
          <w:rFonts w:ascii="HG丸ｺﾞｼｯｸM-PRO" w:eastAsia="HG丸ｺﾞｼｯｸM-PRO" w:hAnsi="HG丸ｺﾞｼｯｸM-PRO" w:cs="Malgun Gothic Semilight" w:hint="eastAsia"/>
          <w:b/>
          <w:sz w:val="28"/>
          <w:szCs w:val="28"/>
        </w:rPr>
        <w:t>。</w:t>
      </w:r>
    </w:p>
    <w:p w14:paraId="1F35F1CF" w14:textId="75A61653" w:rsidR="003A20D8" w:rsidRPr="00CF602E" w:rsidRDefault="003A20D8" w:rsidP="003A20D8">
      <w:pPr>
        <w:ind w:leftChars="100" w:left="220" w:firstLineChars="100" w:firstLine="240"/>
        <w:rPr>
          <w:rFonts w:ascii="HG丸ｺﾞｼｯｸM-PRO" w:eastAsia="HG丸ｺﾞｼｯｸM-PRO" w:hAnsi="HG丸ｺﾞｼｯｸM-PRO"/>
          <w:sz w:val="24"/>
          <w:szCs w:val="76"/>
        </w:rPr>
      </w:pPr>
      <w:r w:rsidRPr="00CF602E">
        <w:rPr>
          <w:rFonts w:ascii="HG丸ｺﾞｼｯｸM-PRO" w:eastAsia="HG丸ｺﾞｼｯｸM-PRO" w:hAnsi="HG丸ｺﾞｼｯｸM-PRO" w:cs="ＭＳ 明朝" w:hint="eastAsia"/>
          <w:sz w:val="24"/>
          <w:szCs w:val="76"/>
        </w:rPr>
        <w:t>震災</w:t>
      </w:r>
      <w:r w:rsidRPr="00CF602E">
        <w:rPr>
          <w:rFonts w:ascii="HG丸ｺﾞｼｯｸM-PRO" w:eastAsia="HG丸ｺﾞｼｯｸM-PRO" w:hAnsi="HG丸ｺﾞｼｯｸM-PRO" w:cs="Malgun Gothic Semilight" w:hint="eastAsia"/>
          <w:sz w:val="24"/>
          <w:szCs w:val="76"/>
        </w:rPr>
        <w:t>はいつ</w:t>
      </w:r>
      <w:r w:rsidRPr="00CF602E">
        <w:rPr>
          <w:rFonts w:ascii="HG丸ｺﾞｼｯｸM-PRO" w:eastAsia="HG丸ｺﾞｼｯｸM-PRO" w:hAnsi="HG丸ｺﾞｼｯｸM-PRO" w:cs="ＭＳ 明朝" w:hint="eastAsia"/>
          <w:sz w:val="24"/>
          <w:szCs w:val="76"/>
        </w:rPr>
        <w:t>発生</w:t>
      </w:r>
      <w:r w:rsidRPr="00CF602E">
        <w:rPr>
          <w:rFonts w:ascii="HG丸ｺﾞｼｯｸM-PRO" w:eastAsia="HG丸ｺﾞｼｯｸM-PRO" w:hAnsi="HG丸ｺﾞｼｯｸM-PRO" w:cs="Malgun Gothic Semilight" w:hint="eastAsia"/>
          <w:sz w:val="24"/>
          <w:szCs w:val="76"/>
        </w:rPr>
        <w:t>するかわかりません。</w:t>
      </w:r>
      <w:r w:rsidRPr="00CF602E">
        <w:rPr>
          <w:rFonts w:ascii="HG丸ｺﾞｼｯｸM-PRO" w:eastAsia="HG丸ｺﾞｼｯｸM-PRO" w:hAnsi="HG丸ｺﾞｼｯｸM-PRO" w:cs="ＭＳ 明朝" w:hint="eastAsia"/>
          <w:sz w:val="24"/>
          <w:szCs w:val="76"/>
        </w:rPr>
        <w:t>事前</w:t>
      </w:r>
      <w:r w:rsidRPr="00CF602E">
        <w:rPr>
          <w:rFonts w:ascii="HG丸ｺﾞｼｯｸM-PRO" w:eastAsia="HG丸ｺﾞｼｯｸM-PRO" w:hAnsi="HG丸ｺﾞｼｯｸM-PRO" w:cs="Malgun Gothic Semilight" w:hint="eastAsia"/>
          <w:sz w:val="24"/>
          <w:szCs w:val="76"/>
        </w:rPr>
        <w:t>に</w:t>
      </w:r>
      <w:r w:rsidRPr="00CF602E">
        <w:rPr>
          <w:rFonts w:ascii="HG丸ｺﾞｼｯｸM-PRO" w:eastAsia="HG丸ｺﾞｼｯｸM-PRO" w:hAnsi="HG丸ｺﾞｼｯｸM-PRO" w:cs="ＭＳ 明朝" w:hint="eastAsia"/>
          <w:sz w:val="24"/>
          <w:szCs w:val="76"/>
        </w:rPr>
        <w:t>役割</w:t>
      </w:r>
      <w:r w:rsidRPr="00CF602E">
        <w:rPr>
          <w:rFonts w:ascii="HG丸ｺﾞｼｯｸM-PRO" w:eastAsia="HG丸ｺﾞｼｯｸM-PRO" w:hAnsi="HG丸ｺﾞｼｯｸM-PRO" w:cs="Malgun Gothic Semilight" w:hint="eastAsia"/>
          <w:sz w:val="24"/>
          <w:szCs w:val="76"/>
        </w:rPr>
        <w:t>を</w:t>
      </w:r>
      <w:r w:rsidRPr="00CF602E">
        <w:rPr>
          <w:rFonts w:ascii="HG丸ｺﾞｼｯｸM-PRO" w:eastAsia="HG丸ｺﾞｼｯｸM-PRO" w:hAnsi="HG丸ｺﾞｼｯｸM-PRO" w:cs="ＭＳ 明朝" w:hint="eastAsia"/>
          <w:sz w:val="24"/>
          <w:szCs w:val="76"/>
        </w:rPr>
        <w:t>決</w:t>
      </w:r>
      <w:r w:rsidRPr="00CF602E">
        <w:rPr>
          <w:rFonts w:ascii="HG丸ｺﾞｼｯｸM-PRO" w:eastAsia="HG丸ｺﾞｼｯｸM-PRO" w:hAnsi="HG丸ｺﾞｼｯｸM-PRO" w:cs="Malgun Gothic Semilight" w:hint="eastAsia"/>
          <w:sz w:val="24"/>
          <w:szCs w:val="76"/>
        </w:rPr>
        <w:t>めていても、その</w:t>
      </w:r>
      <w:r w:rsidRPr="00CF602E">
        <w:rPr>
          <w:rFonts w:ascii="HG丸ｺﾞｼｯｸM-PRO" w:eastAsia="HG丸ｺﾞｼｯｸM-PRO" w:hAnsi="HG丸ｺﾞｼｯｸM-PRO" w:cs="ＭＳ 明朝" w:hint="eastAsia"/>
          <w:sz w:val="24"/>
          <w:szCs w:val="76"/>
        </w:rPr>
        <w:t>人</w:t>
      </w:r>
      <w:r w:rsidRPr="00CF602E">
        <w:rPr>
          <w:rFonts w:ascii="HG丸ｺﾞｼｯｸM-PRO" w:eastAsia="HG丸ｺﾞｼｯｸM-PRO" w:hAnsi="HG丸ｺﾞｼｯｸM-PRO" w:cs="Malgun Gothic Semilight" w:hint="eastAsia"/>
          <w:sz w:val="24"/>
          <w:szCs w:val="76"/>
        </w:rPr>
        <w:t>が</w:t>
      </w:r>
      <w:r w:rsidRPr="00CF602E">
        <w:rPr>
          <w:rFonts w:ascii="HG丸ｺﾞｼｯｸM-PRO" w:eastAsia="HG丸ｺﾞｼｯｸM-PRO" w:hAnsi="HG丸ｺﾞｼｯｸM-PRO" w:cs="ＭＳ 明朝" w:hint="eastAsia"/>
          <w:sz w:val="24"/>
          <w:szCs w:val="76"/>
        </w:rPr>
        <w:t>不在</w:t>
      </w:r>
      <w:r w:rsidRPr="00CF602E">
        <w:rPr>
          <w:rFonts w:ascii="HG丸ｺﾞｼｯｸM-PRO" w:eastAsia="HG丸ｺﾞｼｯｸM-PRO" w:hAnsi="HG丸ｺﾞｼｯｸM-PRO" w:cs="Malgun Gothic Semilight" w:hint="eastAsia"/>
          <w:sz w:val="24"/>
          <w:szCs w:val="76"/>
        </w:rPr>
        <w:t>の</w:t>
      </w:r>
      <w:r w:rsidRPr="00CF602E">
        <w:rPr>
          <w:rFonts w:ascii="HG丸ｺﾞｼｯｸM-PRO" w:eastAsia="HG丸ｺﾞｼｯｸM-PRO" w:hAnsi="HG丸ｺﾞｼｯｸM-PRO" w:cs="ＭＳ 明朝" w:hint="eastAsia"/>
          <w:sz w:val="24"/>
          <w:szCs w:val="76"/>
        </w:rPr>
        <w:t>場合</w:t>
      </w:r>
      <w:r w:rsidRPr="00CF602E">
        <w:rPr>
          <w:rFonts w:ascii="HG丸ｺﾞｼｯｸM-PRO" w:eastAsia="HG丸ｺﾞｼｯｸM-PRO" w:hAnsi="HG丸ｺﾞｼｯｸM-PRO" w:cs="Malgun Gothic Semilight" w:hint="eastAsia"/>
          <w:sz w:val="24"/>
          <w:szCs w:val="76"/>
        </w:rPr>
        <w:t>もあります。</w:t>
      </w:r>
      <w:r w:rsidRPr="00CF602E">
        <w:rPr>
          <w:rFonts w:ascii="HG丸ｺﾞｼｯｸM-PRO" w:eastAsia="HG丸ｺﾞｼｯｸM-PRO" w:hAnsi="HG丸ｺﾞｼｯｸM-PRO" w:cs="ＭＳ 明朝" w:hint="eastAsia"/>
          <w:sz w:val="24"/>
          <w:szCs w:val="76"/>
        </w:rPr>
        <w:t>震災発生時</w:t>
      </w:r>
      <w:r w:rsidRPr="00CF602E">
        <w:rPr>
          <w:rFonts w:ascii="HG丸ｺﾞｼｯｸM-PRO" w:eastAsia="HG丸ｺﾞｼｯｸM-PRO" w:hAnsi="HG丸ｺﾞｼｯｸM-PRO" w:cs="Malgun Gothic Semilight" w:hint="eastAsia"/>
          <w:sz w:val="24"/>
          <w:szCs w:val="76"/>
        </w:rPr>
        <w:t>に</w:t>
      </w:r>
      <w:r w:rsidRPr="00CF602E">
        <w:rPr>
          <w:rFonts w:ascii="HG丸ｺﾞｼｯｸM-PRO" w:eastAsia="HG丸ｺﾞｼｯｸM-PRO" w:hAnsi="HG丸ｺﾞｼｯｸM-PRO" w:cs="ＭＳ 明朝" w:hint="eastAsia"/>
          <w:sz w:val="24"/>
          <w:szCs w:val="76"/>
        </w:rPr>
        <w:t>在宅</w:t>
      </w:r>
      <w:r w:rsidRPr="00CF602E">
        <w:rPr>
          <w:rFonts w:ascii="HG丸ｺﾞｼｯｸM-PRO" w:eastAsia="HG丸ｺﾞｼｯｸM-PRO" w:hAnsi="HG丸ｺﾞｼｯｸM-PRO" w:cs="Malgun Gothic Semilight" w:hint="eastAsia"/>
          <w:sz w:val="24"/>
          <w:szCs w:val="76"/>
        </w:rPr>
        <w:t>している</w:t>
      </w:r>
      <w:r w:rsidRPr="00CF602E">
        <w:rPr>
          <w:rFonts w:ascii="HG丸ｺﾞｼｯｸM-PRO" w:eastAsia="HG丸ｺﾞｼｯｸM-PRO" w:hAnsi="HG丸ｺﾞｼｯｸM-PRO" w:cs="ＭＳ 明朝" w:hint="eastAsia"/>
          <w:sz w:val="24"/>
          <w:szCs w:val="76"/>
        </w:rPr>
        <w:t>居住者全員</w:t>
      </w:r>
      <w:r w:rsidRPr="00CF602E">
        <w:rPr>
          <w:rFonts w:ascii="HG丸ｺﾞｼｯｸM-PRO" w:eastAsia="HG丸ｺﾞｼｯｸM-PRO" w:hAnsi="HG丸ｺﾞｼｯｸM-PRO" w:cs="Malgun Gothic Semilight" w:hint="eastAsia"/>
          <w:sz w:val="24"/>
          <w:szCs w:val="76"/>
        </w:rPr>
        <w:t>で、</w:t>
      </w:r>
      <w:r w:rsidRPr="00CF602E">
        <w:rPr>
          <w:rFonts w:ascii="HG丸ｺﾞｼｯｸM-PRO" w:eastAsia="HG丸ｺﾞｼｯｸM-PRO" w:hAnsi="HG丸ｺﾞｼｯｸM-PRO" w:cs="ＭＳ 明朝" w:hint="eastAsia"/>
          <w:sz w:val="24"/>
          <w:szCs w:val="76"/>
        </w:rPr>
        <w:t>力</w:t>
      </w:r>
      <w:r w:rsidRPr="00CF602E">
        <w:rPr>
          <w:rFonts w:ascii="HG丸ｺﾞｼｯｸM-PRO" w:eastAsia="HG丸ｺﾞｼｯｸM-PRO" w:hAnsi="HG丸ｺﾞｼｯｸM-PRO" w:cs="Malgun Gothic Semilight" w:hint="eastAsia"/>
          <w:sz w:val="24"/>
          <w:szCs w:val="76"/>
        </w:rPr>
        <w:t>を</w:t>
      </w:r>
      <w:r w:rsidRPr="00CF602E">
        <w:rPr>
          <w:rFonts w:ascii="HG丸ｺﾞｼｯｸM-PRO" w:eastAsia="HG丸ｺﾞｼｯｸM-PRO" w:hAnsi="HG丸ｺﾞｼｯｸM-PRO" w:cs="ＭＳ 明朝" w:hint="eastAsia"/>
          <w:sz w:val="24"/>
          <w:szCs w:val="76"/>
        </w:rPr>
        <w:t>合</w:t>
      </w:r>
      <w:r w:rsidRPr="00CF602E">
        <w:rPr>
          <w:rFonts w:ascii="HG丸ｺﾞｼｯｸM-PRO" w:eastAsia="HG丸ｺﾞｼｯｸM-PRO" w:hAnsi="HG丸ｺﾞｼｯｸM-PRO" w:cs="Malgun Gothic Semilight" w:hint="eastAsia"/>
          <w:sz w:val="24"/>
          <w:szCs w:val="76"/>
        </w:rPr>
        <w:t>わせて</w:t>
      </w:r>
      <w:r w:rsidRPr="00CF602E">
        <w:rPr>
          <w:rFonts w:ascii="HG丸ｺﾞｼｯｸM-PRO" w:eastAsia="HG丸ｺﾞｼｯｸM-PRO" w:hAnsi="HG丸ｺﾞｼｯｸM-PRO" w:cs="ＭＳ 明朝" w:hint="eastAsia"/>
          <w:sz w:val="24"/>
          <w:szCs w:val="76"/>
        </w:rPr>
        <w:t>助</w:t>
      </w:r>
      <w:r w:rsidRPr="00CF602E">
        <w:rPr>
          <w:rFonts w:ascii="HG丸ｺﾞｼｯｸM-PRO" w:eastAsia="HG丸ｺﾞｼｯｸM-PRO" w:hAnsi="HG丸ｺﾞｼｯｸM-PRO" w:cs="Malgun Gothic Semilight" w:hint="eastAsia"/>
          <w:sz w:val="24"/>
          <w:szCs w:val="76"/>
        </w:rPr>
        <w:t>け</w:t>
      </w:r>
      <w:r w:rsidRPr="00CF602E">
        <w:rPr>
          <w:rFonts w:ascii="HG丸ｺﾞｼｯｸM-PRO" w:eastAsia="HG丸ｺﾞｼｯｸM-PRO" w:hAnsi="HG丸ｺﾞｼｯｸM-PRO" w:cs="ＭＳ 明朝" w:hint="eastAsia"/>
          <w:sz w:val="24"/>
          <w:szCs w:val="76"/>
        </w:rPr>
        <w:t>合</w:t>
      </w:r>
      <w:r w:rsidRPr="00CF602E">
        <w:rPr>
          <w:rFonts w:ascii="HG丸ｺﾞｼｯｸM-PRO" w:eastAsia="HG丸ｺﾞｼｯｸM-PRO" w:hAnsi="HG丸ｺﾞｼｯｸM-PRO" w:cs="Malgun Gothic Semilight" w:hint="eastAsia"/>
          <w:sz w:val="24"/>
          <w:szCs w:val="76"/>
        </w:rPr>
        <w:t>いましょう</w:t>
      </w:r>
      <w:r w:rsidRPr="00CF602E">
        <w:rPr>
          <w:rFonts w:ascii="HG丸ｺﾞｼｯｸM-PRO" w:eastAsia="HG丸ｺﾞｼｯｸM-PRO" w:hAnsi="HG丸ｺﾞｼｯｸM-PRO" w:hint="eastAsia"/>
          <w:sz w:val="24"/>
          <w:szCs w:val="76"/>
        </w:rPr>
        <w:t>。</w:t>
      </w:r>
    </w:p>
    <w:p w14:paraId="2EFDCFA0" w14:textId="2278AE46" w:rsidR="00F12332" w:rsidRPr="00F678AF" w:rsidRDefault="00F12332" w:rsidP="00F12332">
      <w:pPr>
        <w:pStyle w:val="a3"/>
        <w:numPr>
          <w:ilvl w:val="0"/>
          <w:numId w:val="9"/>
        </w:numPr>
        <w:ind w:leftChars="0"/>
        <w:rPr>
          <w:rFonts w:ascii="HG丸ｺﾞｼｯｸM-PRO" w:eastAsia="HG丸ｺﾞｼｯｸM-PRO" w:hAnsi="HG丸ｺﾞｼｯｸM-PRO"/>
          <w:b/>
          <w:sz w:val="28"/>
          <w:szCs w:val="28"/>
        </w:rPr>
      </w:pPr>
      <w:r w:rsidRPr="00F678AF">
        <w:rPr>
          <w:rFonts w:ascii="HG丸ｺﾞｼｯｸM-PRO" w:eastAsia="HG丸ｺﾞｼｯｸM-PRO" w:hAnsi="HG丸ｺﾞｼｯｸM-PRO" w:cs="ＭＳ 明朝" w:hint="eastAsia"/>
          <w:b/>
          <w:sz w:val="28"/>
          <w:szCs w:val="28"/>
        </w:rPr>
        <w:t>住戸内</w:t>
      </w:r>
      <w:r w:rsidRPr="00F678AF">
        <w:rPr>
          <w:rFonts w:ascii="HG丸ｺﾞｼｯｸM-PRO" w:eastAsia="HG丸ｺﾞｼｯｸM-PRO" w:hAnsi="HG丸ｺﾞｼｯｸM-PRO" w:cs="Malgun Gothic Semilight" w:hint="eastAsia"/>
          <w:b/>
          <w:sz w:val="28"/>
          <w:szCs w:val="28"/>
        </w:rPr>
        <w:t>の</w:t>
      </w:r>
      <w:r w:rsidRPr="00F678AF">
        <w:rPr>
          <w:rFonts w:ascii="HG丸ｺﾞｼｯｸM-PRO" w:eastAsia="HG丸ｺﾞｼｯｸM-PRO" w:hAnsi="HG丸ｺﾞｼｯｸM-PRO" w:cs="ＭＳ 明朝" w:hint="eastAsia"/>
          <w:b/>
          <w:sz w:val="28"/>
          <w:szCs w:val="28"/>
        </w:rPr>
        <w:t>安全対策</w:t>
      </w:r>
      <w:r w:rsidR="00F678AF" w:rsidRPr="00F678AF">
        <w:rPr>
          <w:rFonts w:ascii="HG丸ｺﾞｼｯｸM-PRO" w:eastAsia="HG丸ｺﾞｼｯｸM-PRO" w:hAnsi="HG丸ｺﾞｼｯｸM-PRO" w:cs="ＭＳ 明朝" w:hint="eastAsia"/>
          <w:b/>
          <w:sz w:val="28"/>
          <w:szCs w:val="28"/>
        </w:rPr>
        <w:t>が大切です。</w:t>
      </w:r>
    </w:p>
    <w:p w14:paraId="15FB5565" w14:textId="5BDAC20B" w:rsidR="00F12332" w:rsidRPr="00CF602E" w:rsidRDefault="00F12332" w:rsidP="00F12332">
      <w:pPr>
        <w:ind w:leftChars="100" w:left="220" w:firstLineChars="100" w:firstLine="240"/>
        <w:rPr>
          <w:rFonts w:ascii="HG丸ｺﾞｼｯｸM-PRO" w:eastAsia="HG丸ｺﾞｼｯｸM-PRO" w:hAnsi="HG丸ｺﾞｼｯｸM-PRO"/>
          <w:sz w:val="24"/>
          <w:szCs w:val="76"/>
        </w:rPr>
      </w:pPr>
      <w:r w:rsidRPr="00CF602E">
        <w:rPr>
          <w:rFonts w:ascii="HG丸ｺﾞｼｯｸM-PRO" w:eastAsia="HG丸ｺﾞｼｯｸM-PRO" w:hAnsi="HG丸ｺﾞｼｯｸM-PRO" w:cs="ＭＳ 明朝" w:hint="eastAsia"/>
          <w:sz w:val="24"/>
          <w:szCs w:val="76"/>
        </w:rPr>
        <w:t>身</w:t>
      </w:r>
      <w:r w:rsidRPr="00CF602E">
        <w:rPr>
          <w:rFonts w:ascii="HG丸ｺﾞｼｯｸM-PRO" w:eastAsia="HG丸ｺﾞｼｯｸM-PRO" w:hAnsi="HG丸ｺﾞｼｯｸM-PRO" w:cs="Malgun Gothic Semilight" w:hint="eastAsia"/>
          <w:sz w:val="24"/>
          <w:szCs w:val="76"/>
        </w:rPr>
        <w:t>の</w:t>
      </w:r>
      <w:r w:rsidRPr="00CF602E">
        <w:rPr>
          <w:rFonts w:ascii="HG丸ｺﾞｼｯｸM-PRO" w:eastAsia="HG丸ｺﾞｼｯｸM-PRO" w:hAnsi="HG丸ｺﾞｼｯｸM-PRO" w:cs="ＭＳ 明朝" w:hint="eastAsia"/>
          <w:sz w:val="24"/>
          <w:szCs w:val="76"/>
        </w:rPr>
        <w:t>安全</w:t>
      </w:r>
      <w:r w:rsidRPr="00CF602E">
        <w:rPr>
          <w:rFonts w:ascii="HG丸ｺﾞｼｯｸM-PRO" w:eastAsia="HG丸ｺﾞｼｯｸM-PRO" w:hAnsi="HG丸ｺﾞｼｯｸM-PRO" w:cs="Malgun Gothic Semilight" w:hint="eastAsia"/>
          <w:sz w:val="24"/>
          <w:szCs w:val="76"/>
        </w:rPr>
        <w:t>を</w:t>
      </w:r>
      <w:r w:rsidRPr="00CF602E">
        <w:rPr>
          <w:rFonts w:ascii="HG丸ｺﾞｼｯｸM-PRO" w:eastAsia="HG丸ｺﾞｼｯｸM-PRO" w:hAnsi="HG丸ｺﾞｼｯｸM-PRO" w:cs="ＭＳ 明朝" w:hint="eastAsia"/>
          <w:sz w:val="24"/>
          <w:szCs w:val="76"/>
        </w:rPr>
        <w:t>確保</w:t>
      </w:r>
      <w:r w:rsidR="000B37E9" w:rsidRPr="00CF602E">
        <w:rPr>
          <w:rFonts w:ascii="HG丸ｺﾞｼｯｸM-PRO" w:eastAsia="HG丸ｺﾞｼｯｸM-PRO" w:hAnsi="HG丸ｺﾞｼｯｸM-PRO" w:cs="ＭＳ 明朝" w:hint="eastAsia"/>
          <w:sz w:val="24"/>
          <w:szCs w:val="76"/>
        </w:rPr>
        <w:t>し</w:t>
      </w:r>
      <w:r w:rsidR="00687696" w:rsidRPr="00CF602E">
        <w:rPr>
          <w:rFonts w:ascii="HG丸ｺﾞｼｯｸM-PRO" w:eastAsia="HG丸ｺﾞｼｯｸM-PRO" w:hAnsi="HG丸ｺﾞｼｯｸM-PRO" w:cs="ＭＳ 明朝" w:hint="eastAsia"/>
          <w:sz w:val="24"/>
          <w:szCs w:val="76"/>
        </w:rPr>
        <w:t>、</w:t>
      </w:r>
      <w:r w:rsidR="000B37E9" w:rsidRPr="00CF602E">
        <w:rPr>
          <w:rFonts w:ascii="HG丸ｺﾞｼｯｸM-PRO" w:eastAsia="HG丸ｺﾞｼｯｸM-PRO" w:hAnsi="HG丸ｺﾞｼｯｸM-PRO" w:cs="ＭＳ 明朝" w:hint="eastAsia"/>
          <w:sz w:val="24"/>
          <w:szCs w:val="76"/>
        </w:rPr>
        <w:t>在宅避難が続けられるよう、家具類の</w:t>
      </w:r>
      <w:r w:rsidR="00687696" w:rsidRPr="00CF602E">
        <w:rPr>
          <w:rFonts w:ascii="HG丸ｺﾞｼｯｸM-PRO" w:eastAsia="HG丸ｺﾞｼｯｸM-PRO" w:hAnsi="HG丸ｺﾞｼｯｸM-PRO" w:cs="ＭＳ 明朝" w:hint="eastAsia"/>
          <w:sz w:val="24"/>
          <w:szCs w:val="76"/>
        </w:rPr>
        <w:t>固定</w:t>
      </w:r>
      <w:r w:rsidR="000B37E9" w:rsidRPr="00CF602E">
        <w:rPr>
          <w:rFonts w:ascii="HG丸ｺﾞｼｯｸM-PRO" w:eastAsia="HG丸ｺﾞｼｯｸM-PRO" w:hAnsi="HG丸ｺﾞｼｯｸM-PRO" w:cs="ＭＳ 明朝" w:hint="eastAsia"/>
          <w:sz w:val="24"/>
          <w:szCs w:val="76"/>
        </w:rPr>
        <w:t>や</w:t>
      </w:r>
      <w:r w:rsidR="00687696" w:rsidRPr="00CF602E">
        <w:rPr>
          <w:rFonts w:ascii="HG丸ｺﾞｼｯｸM-PRO" w:eastAsia="HG丸ｺﾞｼｯｸM-PRO" w:hAnsi="HG丸ｺﾞｼｯｸM-PRO" w:cs="ＭＳ 明朝" w:hint="eastAsia"/>
          <w:sz w:val="24"/>
          <w:szCs w:val="76"/>
        </w:rPr>
        <w:t>配置の工夫、</w:t>
      </w:r>
      <w:r w:rsidR="000B37E9" w:rsidRPr="00CF602E">
        <w:rPr>
          <w:rFonts w:ascii="HG丸ｺﾞｼｯｸM-PRO" w:eastAsia="HG丸ｺﾞｼｯｸM-PRO" w:hAnsi="HG丸ｺﾞｼｯｸM-PRO" w:cs="ＭＳ 明朝" w:hint="eastAsia"/>
          <w:sz w:val="24"/>
          <w:szCs w:val="76"/>
        </w:rPr>
        <w:t>感震ブレーカーの設置</w:t>
      </w:r>
      <w:r w:rsidR="00687696" w:rsidRPr="00CF602E">
        <w:rPr>
          <w:rFonts w:ascii="HG丸ｺﾞｼｯｸM-PRO" w:eastAsia="HG丸ｺﾞｼｯｸM-PRO" w:hAnsi="HG丸ｺﾞｼｯｸM-PRO" w:cs="ＭＳ 明朝" w:hint="eastAsia"/>
          <w:sz w:val="24"/>
          <w:szCs w:val="76"/>
        </w:rPr>
        <w:t>などを進めましょう。</w:t>
      </w:r>
    </w:p>
    <w:p w14:paraId="123862E9" w14:textId="108DEB61" w:rsidR="00687696" w:rsidRPr="00F678AF" w:rsidRDefault="00687696" w:rsidP="00687696">
      <w:pPr>
        <w:pStyle w:val="a3"/>
        <w:numPr>
          <w:ilvl w:val="0"/>
          <w:numId w:val="9"/>
        </w:numPr>
        <w:ind w:leftChars="0"/>
        <w:rPr>
          <w:rFonts w:ascii="HG丸ｺﾞｼｯｸM-PRO" w:eastAsia="HG丸ｺﾞｼｯｸM-PRO" w:hAnsi="HG丸ｺﾞｼｯｸM-PRO"/>
          <w:b/>
          <w:sz w:val="28"/>
          <w:szCs w:val="28"/>
        </w:rPr>
      </w:pPr>
      <w:r w:rsidRPr="00F678AF">
        <w:rPr>
          <w:rFonts w:ascii="HG丸ｺﾞｼｯｸM-PRO" w:eastAsia="HG丸ｺﾞｼｯｸM-PRO" w:hAnsi="HG丸ｺﾞｼｯｸM-PRO" w:cs="ＭＳ 明朝" w:hint="eastAsia"/>
          <w:b/>
          <w:sz w:val="28"/>
          <w:szCs w:val="28"/>
        </w:rPr>
        <w:t>飲料水</w:t>
      </w:r>
      <w:r w:rsidR="00F678AF" w:rsidRPr="00F678AF">
        <w:rPr>
          <w:rFonts w:ascii="HG丸ｺﾞｼｯｸM-PRO" w:eastAsia="HG丸ｺﾞｼｯｸM-PRO" w:hAnsi="HG丸ｺﾞｼｯｸM-PRO" w:cs="ＭＳ 明朝" w:hint="eastAsia"/>
          <w:b/>
          <w:sz w:val="28"/>
          <w:szCs w:val="28"/>
        </w:rPr>
        <w:t>や</w:t>
      </w:r>
      <w:r w:rsidRPr="00F678AF">
        <w:rPr>
          <w:rFonts w:ascii="HG丸ｺﾞｼｯｸM-PRO" w:eastAsia="HG丸ｺﾞｼｯｸM-PRO" w:hAnsi="HG丸ｺﾞｼｯｸM-PRO" w:cs="ＭＳ 明朝" w:hint="eastAsia"/>
          <w:b/>
          <w:sz w:val="28"/>
          <w:szCs w:val="28"/>
        </w:rPr>
        <w:t>食料</w:t>
      </w:r>
      <w:r w:rsidR="00F678AF" w:rsidRPr="00F678AF">
        <w:rPr>
          <w:rFonts w:ascii="HG丸ｺﾞｼｯｸM-PRO" w:eastAsia="HG丸ｺﾞｼｯｸM-PRO" w:hAnsi="HG丸ｺﾞｼｯｸM-PRO" w:cs="ＭＳ 明朝" w:hint="eastAsia"/>
          <w:b/>
          <w:sz w:val="28"/>
          <w:szCs w:val="28"/>
        </w:rPr>
        <w:t>など</w:t>
      </w:r>
      <w:r w:rsidRPr="00F678AF">
        <w:rPr>
          <w:rFonts w:ascii="HG丸ｺﾞｼｯｸM-PRO" w:eastAsia="HG丸ｺﾞｼｯｸM-PRO" w:hAnsi="HG丸ｺﾞｼｯｸM-PRO" w:cs="Malgun Gothic Semilight" w:hint="eastAsia"/>
          <w:b/>
          <w:sz w:val="28"/>
          <w:szCs w:val="28"/>
        </w:rPr>
        <w:t>の</w:t>
      </w:r>
      <w:r w:rsidRPr="00F678AF">
        <w:rPr>
          <w:rFonts w:ascii="HG丸ｺﾞｼｯｸM-PRO" w:eastAsia="HG丸ｺﾞｼｯｸM-PRO" w:hAnsi="HG丸ｺﾞｼｯｸM-PRO" w:cs="ＭＳ 明朝" w:hint="eastAsia"/>
          <w:b/>
          <w:sz w:val="28"/>
          <w:szCs w:val="28"/>
        </w:rPr>
        <w:t>備蓄</w:t>
      </w:r>
      <w:r w:rsidR="00F678AF" w:rsidRPr="00F678AF">
        <w:rPr>
          <w:rFonts w:ascii="HG丸ｺﾞｼｯｸM-PRO" w:eastAsia="HG丸ｺﾞｼｯｸM-PRO" w:hAnsi="HG丸ｺﾞｼｯｸM-PRO" w:cs="ＭＳ 明朝" w:hint="eastAsia"/>
          <w:b/>
          <w:sz w:val="28"/>
          <w:szCs w:val="28"/>
        </w:rPr>
        <w:t>を進めましょう。</w:t>
      </w:r>
    </w:p>
    <w:p w14:paraId="186D7336" w14:textId="516F65FD" w:rsidR="00687696" w:rsidRPr="00CF602E" w:rsidRDefault="00687696" w:rsidP="00687696">
      <w:pPr>
        <w:ind w:leftChars="100" w:left="220" w:firstLineChars="100" w:firstLine="240"/>
        <w:rPr>
          <w:rFonts w:ascii="HG丸ｺﾞｼｯｸM-PRO" w:eastAsia="HG丸ｺﾞｼｯｸM-PRO" w:hAnsi="HG丸ｺﾞｼｯｸM-PRO"/>
          <w:sz w:val="24"/>
          <w:szCs w:val="76"/>
        </w:rPr>
      </w:pPr>
      <w:r w:rsidRPr="00CF602E">
        <w:rPr>
          <w:rFonts w:ascii="HG丸ｺﾞｼｯｸM-PRO" w:eastAsia="HG丸ｺﾞｼｯｸM-PRO" w:hAnsi="HG丸ｺﾞｼｯｸM-PRO" w:cs="ＭＳ 明朝" w:hint="eastAsia"/>
          <w:sz w:val="24"/>
          <w:szCs w:val="76"/>
        </w:rPr>
        <w:t>大規模</w:t>
      </w:r>
      <w:r w:rsidRPr="00CF602E">
        <w:rPr>
          <w:rFonts w:ascii="HG丸ｺﾞｼｯｸM-PRO" w:eastAsia="HG丸ｺﾞｼｯｸM-PRO" w:hAnsi="HG丸ｺﾞｼｯｸM-PRO" w:cs="Malgun Gothic Semilight" w:hint="eastAsia"/>
          <w:sz w:val="24"/>
          <w:szCs w:val="76"/>
        </w:rPr>
        <w:t>な</w:t>
      </w:r>
      <w:r w:rsidRPr="00CF602E">
        <w:rPr>
          <w:rFonts w:ascii="HG丸ｺﾞｼｯｸM-PRO" w:eastAsia="HG丸ｺﾞｼｯｸM-PRO" w:hAnsi="HG丸ｺﾞｼｯｸM-PRO" w:cs="ＭＳ 明朝" w:hint="eastAsia"/>
          <w:sz w:val="24"/>
          <w:szCs w:val="76"/>
        </w:rPr>
        <w:t>震災</w:t>
      </w:r>
      <w:r w:rsidRPr="00CF602E">
        <w:rPr>
          <w:rFonts w:ascii="HG丸ｺﾞｼｯｸM-PRO" w:eastAsia="HG丸ｺﾞｼｯｸM-PRO" w:hAnsi="HG丸ｺﾞｼｯｸM-PRO" w:cs="Malgun Gothic Semilight" w:hint="eastAsia"/>
          <w:sz w:val="24"/>
          <w:szCs w:val="76"/>
        </w:rPr>
        <w:t>によりライフラインが</w:t>
      </w:r>
      <w:r w:rsidRPr="00CF602E">
        <w:rPr>
          <w:rFonts w:ascii="HG丸ｺﾞｼｯｸM-PRO" w:eastAsia="HG丸ｺﾞｼｯｸM-PRO" w:hAnsi="HG丸ｺﾞｼｯｸM-PRO" w:cs="ＭＳ 明朝" w:hint="eastAsia"/>
          <w:sz w:val="24"/>
          <w:szCs w:val="76"/>
        </w:rPr>
        <w:t>停止</w:t>
      </w:r>
      <w:r w:rsidRPr="00CF602E">
        <w:rPr>
          <w:rFonts w:ascii="HG丸ｺﾞｼｯｸM-PRO" w:eastAsia="HG丸ｺﾞｼｯｸM-PRO" w:hAnsi="HG丸ｺﾞｼｯｸM-PRO" w:cs="Malgun Gothic Semilight" w:hint="eastAsia"/>
          <w:sz w:val="24"/>
          <w:szCs w:val="76"/>
        </w:rPr>
        <w:t>すると</w:t>
      </w:r>
      <w:r w:rsidRPr="00CF602E">
        <w:rPr>
          <w:rFonts w:ascii="HG丸ｺﾞｼｯｸM-PRO" w:eastAsia="HG丸ｺﾞｼｯｸM-PRO" w:hAnsi="HG丸ｺﾞｼｯｸM-PRO" w:cs="ＭＳ 明朝" w:hint="eastAsia"/>
          <w:sz w:val="24"/>
          <w:szCs w:val="76"/>
        </w:rPr>
        <w:t>早期</w:t>
      </w:r>
      <w:r w:rsidRPr="00CF602E">
        <w:rPr>
          <w:rFonts w:ascii="HG丸ｺﾞｼｯｸM-PRO" w:eastAsia="HG丸ｺﾞｼｯｸM-PRO" w:hAnsi="HG丸ｺﾞｼｯｸM-PRO" w:cs="Malgun Gothic Semilight" w:hint="eastAsia"/>
          <w:sz w:val="24"/>
          <w:szCs w:val="76"/>
        </w:rPr>
        <w:t>の</w:t>
      </w:r>
      <w:r w:rsidRPr="00CF602E">
        <w:rPr>
          <w:rFonts w:ascii="HG丸ｺﾞｼｯｸM-PRO" w:eastAsia="HG丸ｺﾞｼｯｸM-PRO" w:hAnsi="HG丸ｺﾞｼｯｸM-PRO" w:cs="ＭＳ 明朝" w:hint="eastAsia"/>
          <w:sz w:val="24"/>
          <w:szCs w:val="76"/>
        </w:rPr>
        <w:t>復旧</w:t>
      </w:r>
      <w:r w:rsidRPr="00CF602E">
        <w:rPr>
          <w:rFonts w:ascii="HG丸ｺﾞｼｯｸM-PRO" w:eastAsia="HG丸ｺﾞｼｯｸM-PRO" w:hAnsi="HG丸ｺﾞｼｯｸM-PRO" w:cs="Malgun Gothic Semilight" w:hint="eastAsia"/>
          <w:sz w:val="24"/>
          <w:szCs w:val="76"/>
        </w:rPr>
        <w:t>が</w:t>
      </w:r>
      <w:r w:rsidRPr="00CF602E">
        <w:rPr>
          <w:rFonts w:ascii="HG丸ｺﾞｼｯｸM-PRO" w:eastAsia="HG丸ｺﾞｼｯｸM-PRO" w:hAnsi="HG丸ｺﾞｼｯｸM-PRO" w:cs="ＭＳ 明朝" w:hint="eastAsia"/>
          <w:sz w:val="24"/>
          <w:szCs w:val="76"/>
        </w:rPr>
        <w:t>見込</w:t>
      </w:r>
      <w:r w:rsidRPr="00CF602E">
        <w:rPr>
          <w:rFonts w:ascii="HG丸ｺﾞｼｯｸM-PRO" w:eastAsia="HG丸ｺﾞｼｯｸM-PRO" w:hAnsi="HG丸ｺﾞｼｯｸM-PRO" w:cs="Malgun Gothic Semilight" w:hint="eastAsia"/>
          <w:sz w:val="24"/>
          <w:szCs w:val="76"/>
        </w:rPr>
        <w:t>めず、</w:t>
      </w:r>
      <w:r w:rsidRPr="00CF602E">
        <w:rPr>
          <w:rFonts w:ascii="HG丸ｺﾞｼｯｸM-PRO" w:eastAsia="HG丸ｺﾞｼｯｸM-PRO" w:hAnsi="HG丸ｺﾞｼｯｸM-PRO" w:cs="ＭＳ 明朝" w:hint="eastAsia"/>
          <w:sz w:val="24"/>
          <w:szCs w:val="76"/>
        </w:rPr>
        <w:t>生活</w:t>
      </w:r>
      <w:r w:rsidRPr="00CF602E">
        <w:rPr>
          <w:rFonts w:ascii="HG丸ｺﾞｼｯｸM-PRO" w:eastAsia="HG丸ｺﾞｼｯｸM-PRO" w:hAnsi="HG丸ｺﾞｼｯｸM-PRO" w:cs="Malgun Gothic Semilight" w:hint="eastAsia"/>
          <w:sz w:val="24"/>
          <w:szCs w:val="76"/>
        </w:rPr>
        <w:t>に</w:t>
      </w:r>
      <w:r w:rsidRPr="00CF602E">
        <w:rPr>
          <w:rFonts w:ascii="HG丸ｺﾞｼｯｸM-PRO" w:eastAsia="HG丸ｺﾞｼｯｸM-PRO" w:hAnsi="HG丸ｺﾞｼｯｸM-PRO" w:cs="ＭＳ 明朝" w:hint="eastAsia"/>
          <w:sz w:val="24"/>
          <w:szCs w:val="76"/>
        </w:rPr>
        <w:t>不便</w:t>
      </w:r>
      <w:r w:rsidRPr="00CF602E">
        <w:rPr>
          <w:rFonts w:ascii="HG丸ｺﾞｼｯｸM-PRO" w:eastAsia="HG丸ｺﾞｼｯｸM-PRO" w:hAnsi="HG丸ｺﾞｼｯｸM-PRO" w:cs="Malgun Gothic Semilight" w:hint="eastAsia"/>
          <w:sz w:val="24"/>
          <w:szCs w:val="76"/>
        </w:rPr>
        <w:t>が</w:t>
      </w:r>
      <w:r w:rsidRPr="00CF602E">
        <w:rPr>
          <w:rFonts w:ascii="HG丸ｺﾞｼｯｸM-PRO" w:eastAsia="HG丸ｺﾞｼｯｸM-PRO" w:hAnsi="HG丸ｺﾞｼｯｸM-PRO" w:cs="ＭＳ 明朝" w:hint="eastAsia"/>
          <w:sz w:val="24"/>
          <w:szCs w:val="76"/>
        </w:rPr>
        <w:t>生</w:t>
      </w:r>
      <w:r w:rsidRPr="00CF602E">
        <w:rPr>
          <w:rFonts w:ascii="HG丸ｺﾞｼｯｸM-PRO" w:eastAsia="HG丸ｺﾞｼｯｸM-PRO" w:hAnsi="HG丸ｺﾞｼｯｸM-PRO" w:cs="Malgun Gothic Semilight" w:hint="eastAsia"/>
          <w:sz w:val="24"/>
          <w:szCs w:val="76"/>
        </w:rPr>
        <w:t>じる</w:t>
      </w:r>
      <w:r w:rsidRPr="00CF602E">
        <w:rPr>
          <w:rFonts w:ascii="HG丸ｺﾞｼｯｸM-PRO" w:eastAsia="HG丸ｺﾞｼｯｸM-PRO" w:hAnsi="HG丸ｺﾞｼｯｸM-PRO" w:cs="ＭＳ 明朝" w:hint="eastAsia"/>
          <w:sz w:val="24"/>
          <w:szCs w:val="76"/>
        </w:rPr>
        <w:t>可能性</w:t>
      </w:r>
      <w:r w:rsidRPr="00CF602E">
        <w:rPr>
          <w:rFonts w:ascii="HG丸ｺﾞｼｯｸM-PRO" w:eastAsia="HG丸ｺﾞｼｯｸM-PRO" w:hAnsi="HG丸ｺﾞｼｯｸM-PRO" w:cs="Malgun Gothic Semilight" w:hint="eastAsia"/>
          <w:sz w:val="24"/>
          <w:szCs w:val="76"/>
        </w:rPr>
        <w:t>があります。マンションは</w:t>
      </w:r>
      <w:r w:rsidRPr="00CF602E">
        <w:rPr>
          <w:rFonts w:ascii="HG丸ｺﾞｼｯｸM-PRO" w:eastAsia="HG丸ｺﾞｼｯｸM-PRO" w:hAnsi="HG丸ｺﾞｼｯｸM-PRO" w:cs="ＭＳ 明朝" w:hint="eastAsia"/>
          <w:sz w:val="24"/>
          <w:szCs w:val="76"/>
        </w:rPr>
        <w:t>耐震性</w:t>
      </w:r>
      <w:r w:rsidRPr="00CF602E">
        <w:rPr>
          <w:rFonts w:ascii="HG丸ｺﾞｼｯｸM-PRO" w:eastAsia="HG丸ｺﾞｼｯｸM-PRO" w:hAnsi="HG丸ｺﾞｼｯｸM-PRO" w:cs="Malgun Gothic Semilight" w:hint="eastAsia"/>
          <w:sz w:val="24"/>
          <w:szCs w:val="76"/>
        </w:rPr>
        <w:t>に</w:t>
      </w:r>
      <w:r w:rsidRPr="00CF602E">
        <w:rPr>
          <w:rFonts w:ascii="HG丸ｺﾞｼｯｸM-PRO" w:eastAsia="HG丸ｺﾞｼｯｸM-PRO" w:hAnsi="HG丸ｺﾞｼｯｸM-PRO" w:cs="ＭＳ 明朝" w:hint="eastAsia"/>
          <w:sz w:val="24"/>
          <w:szCs w:val="76"/>
        </w:rPr>
        <w:t>優</w:t>
      </w:r>
      <w:r w:rsidRPr="00CF602E">
        <w:rPr>
          <w:rFonts w:ascii="HG丸ｺﾞｼｯｸM-PRO" w:eastAsia="HG丸ｺﾞｼｯｸM-PRO" w:hAnsi="HG丸ｺﾞｼｯｸM-PRO" w:cs="Malgun Gothic Semilight" w:hint="eastAsia"/>
          <w:sz w:val="24"/>
          <w:szCs w:val="76"/>
        </w:rPr>
        <w:t>れ、</w:t>
      </w:r>
      <w:r w:rsidRPr="00CF602E">
        <w:rPr>
          <w:rFonts w:ascii="HG丸ｺﾞｼｯｸM-PRO" w:eastAsia="HG丸ｺﾞｼｯｸM-PRO" w:hAnsi="HG丸ｺﾞｼｯｸM-PRO" w:cs="ＭＳ 明朝" w:hint="eastAsia"/>
          <w:sz w:val="24"/>
          <w:szCs w:val="76"/>
        </w:rPr>
        <w:t>倒壊</w:t>
      </w:r>
      <w:r w:rsidRPr="00CF602E">
        <w:rPr>
          <w:rFonts w:ascii="HG丸ｺﾞｼｯｸM-PRO" w:eastAsia="HG丸ｺﾞｼｯｸM-PRO" w:hAnsi="HG丸ｺﾞｼｯｸM-PRO" w:cs="Malgun Gothic Semilight" w:hint="eastAsia"/>
          <w:sz w:val="24"/>
          <w:szCs w:val="76"/>
        </w:rPr>
        <w:t>の</w:t>
      </w:r>
      <w:r w:rsidRPr="00CF602E">
        <w:rPr>
          <w:rFonts w:ascii="HG丸ｺﾞｼｯｸM-PRO" w:eastAsia="HG丸ｺﾞｼｯｸM-PRO" w:hAnsi="HG丸ｺﾞｼｯｸM-PRO" w:cs="ＭＳ 明朝" w:hint="eastAsia"/>
          <w:sz w:val="24"/>
          <w:szCs w:val="76"/>
        </w:rPr>
        <w:t>可能性</w:t>
      </w:r>
      <w:r w:rsidRPr="00CF602E">
        <w:rPr>
          <w:rFonts w:ascii="HG丸ｺﾞｼｯｸM-PRO" w:eastAsia="HG丸ｺﾞｼｯｸM-PRO" w:hAnsi="HG丸ｺﾞｼｯｸM-PRO" w:cs="Malgun Gothic Semilight" w:hint="eastAsia"/>
          <w:sz w:val="24"/>
          <w:szCs w:val="76"/>
        </w:rPr>
        <w:t>は</w:t>
      </w:r>
      <w:r w:rsidRPr="00CF602E">
        <w:rPr>
          <w:rFonts w:ascii="HG丸ｺﾞｼｯｸM-PRO" w:eastAsia="HG丸ｺﾞｼｯｸM-PRO" w:hAnsi="HG丸ｺﾞｼｯｸM-PRO" w:cs="ＭＳ 明朝" w:hint="eastAsia"/>
          <w:sz w:val="24"/>
          <w:szCs w:val="76"/>
        </w:rPr>
        <w:t>低</w:t>
      </w:r>
      <w:r w:rsidRPr="00CF602E">
        <w:rPr>
          <w:rFonts w:ascii="HG丸ｺﾞｼｯｸM-PRO" w:eastAsia="HG丸ｺﾞｼｯｸM-PRO" w:hAnsi="HG丸ｺﾞｼｯｸM-PRO" w:cs="Malgun Gothic Semilight" w:hint="eastAsia"/>
          <w:sz w:val="24"/>
          <w:szCs w:val="76"/>
        </w:rPr>
        <w:t>いと</w:t>
      </w:r>
      <w:r w:rsidRPr="00CF602E">
        <w:rPr>
          <w:rFonts w:ascii="HG丸ｺﾞｼｯｸM-PRO" w:eastAsia="HG丸ｺﾞｼｯｸM-PRO" w:hAnsi="HG丸ｺﾞｼｯｸM-PRO" w:cs="ＭＳ 明朝" w:hint="eastAsia"/>
          <w:sz w:val="24"/>
          <w:szCs w:val="76"/>
        </w:rPr>
        <w:t>言</w:t>
      </w:r>
      <w:r w:rsidRPr="00CF602E">
        <w:rPr>
          <w:rFonts w:ascii="HG丸ｺﾞｼｯｸM-PRO" w:eastAsia="HG丸ｺﾞｼｯｸM-PRO" w:hAnsi="HG丸ｺﾞｼｯｸM-PRO" w:cs="Malgun Gothic Semilight" w:hint="eastAsia"/>
          <w:sz w:val="24"/>
          <w:szCs w:val="76"/>
        </w:rPr>
        <w:t>われており、</w:t>
      </w:r>
      <w:r w:rsidRPr="00CF602E">
        <w:rPr>
          <w:rFonts w:ascii="HG丸ｺﾞｼｯｸM-PRO" w:eastAsia="HG丸ｺﾞｼｯｸM-PRO" w:hAnsi="HG丸ｺﾞｼｯｸM-PRO" w:cs="ＭＳ 明朝" w:hint="eastAsia"/>
          <w:sz w:val="24"/>
          <w:szCs w:val="76"/>
        </w:rPr>
        <w:t>最低</w:t>
      </w:r>
      <w:r w:rsidRPr="00CF602E">
        <w:rPr>
          <w:rFonts w:ascii="HG丸ｺﾞｼｯｸM-PRO" w:eastAsia="HG丸ｺﾞｼｯｸM-PRO" w:hAnsi="HG丸ｺﾞｼｯｸM-PRO" w:cs="Malgun Gothic Semilight" w:hint="eastAsia"/>
          <w:sz w:val="24"/>
          <w:szCs w:val="76"/>
        </w:rPr>
        <w:t>３</w:t>
      </w:r>
      <w:r w:rsidRPr="00CF602E">
        <w:rPr>
          <w:rFonts w:ascii="HG丸ｺﾞｼｯｸM-PRO" w:eastAsia="HG丸ｺﾞｼｯｸM-PRO" w:hAnsi="HG丸ｺﾞｼｯｸM-PRO" w:cs="ＭＳ 明朝" w:hint="eastAsia"/>
          <w:sz w:val="24"/>
          <w:szCs w:val="76"/>
        </w:rPr>
        <w:t>日間</w:t>
      </w:r>
      <w:r w:rsidRPr="00CF602E">
        <w:rPr>
          <w:rFonts w:ascii="HG丸ｺﾞｼｯｸM-PRO" w:eastAsia="HG丸ｺﾞｼｯｸM-PRO" w:hAnsi="HG丸ｺﾞｼｯｸM-PRO" w:cs="Malgun Gothic Semilight" w:hint="eastAsia"/>
          <w:sz w:val="24"/>
          <w:szCs w:val="76"/>
        </w:rPr>
        <w:t>は</w:t>
      </w:r>
      <w:r w:rsidRPr="00CF602E">
        <w:rPr>
          <w:rFonts w:ascii="HG丸ｺﾞｼｯｸM-PRO" w:eastAsia="HG丸ｺﾞｼｯｸM-PRO" w:hAnsi="HG丸ｺﾞｼｯｸM-PRO" w:cs="ＭＳ 明朝" w:hint="eastAsia"/>
          <w:sz w:val="24"/>
          <w:szCs w:val="76"/>
        </w:rPr>
        <w:t>行政</w:t>
      </w:r>
      <w:r w:rsidRPr="00CF602E">
        <w:rPr>
          <w:rFonts w:ascii="HG丸ｺﾞｼｯｸM-PRO" w:eastAsia="HG丸ｺﾞｼｯｸM-PRO" w:hAnsi="HG丸ｺﾞｼｯｸM-PRO" w:cs="Malgun Gothic Semilight" w:hint="eastAsia"/>
          <w:sz w:val="24"/>
          <w:szCs w:val="76"/>
        </w:rPr>
        <w:t>からの</w:t>
      </w:r>
      <w:r w:rsidRPr="00CF602E">
        <w:rPr>
          <w:rFonts w:ascii="HG丸ｺﾞｼｯｸM-PRO" w:eastAsia="HG丸ｺﾞｼｯｸM-PRO" w:hAnsi="HG丸ｺﾞｼｯｸM-PRO" w:cs="ＭＳ 明朝" w:hint="eastAsia"/>
          <w:sz w:val="24"/>
          <w:szCs w:val="76"/>
        </w:rPr>
        <w:t>支援</w:t>
      </w:r>
      <w:r w:rsidRPr="00CF602E">
        <w:rPr>
          <w:rFonts w:ascii="HG丸ｺﾞｼｯｸM-PRO" w:eastAsia="HG丸ｺﾞｼｯｸM-PRO" w:hAnsi="HG丸ｺﾞｼｯｸM-PRO" w:cs="Malgun Gothic Semilight" w:hint="eastAsia"/>
          <w:sz w:val="24"/>
          <w:szCs w:val="76"/>
        </w:rPr>
        <w:t>がなくても</w:t>
      </w:r>
      <w:r w:rsidRPr="00CF602E">
        <w:rPr>
          <w:rFonts w:ascii="HG丸ｺﾞｼｯｸM-PRO" w:eastAsia="HG丸ｺﾞｼｯｸM-PRO" w:hAnsi="HG丸ｺﾞｼｯｸM-PRO" w:cs="ＭＳ 明朝" w:hint="eastAsia"/>
          <w:sz w:val="24"/>
          <w:szCs w:val="76"/>
        </w:rPr>
        <w:t>生活</w:t>
      </w:r>
      <w:r w:rsidRPr="00CF602E">
        <w:rPr>
          <w:rFonts w:ascii="HG丸ｺﾞｼｯｸM-PRO" w:eastAsia="HG丸ｺﾞｼｯｸM-PRO" w:hAnsi="HG丸ｺﾞｼｯｸM-PRO" w:cs="Malgun Gothic Semilight" w:hint="eastAsia"/>
          <w:sz w:val="24"/>
          <w:szCs w:val="76"/>
        </w:rPr>
        <w:t>できるように、</w:t>
      </w:r>
      <w:r w:rsidRPr="00CF602E">
        <w:rPr>
          <w:rFonts w:ascii="HG丸ｺﾞｼｯｸM-PRO" w:eastAsia="HG丸ｺﾞｼｯｸM-PRO" w:hAnsi="HG丸ｺﾞｼｯｸM-PRO" w:cs="ＭＳ 明朝" w:hint="eastAsia"/>
          <w:sz w:val="24"/>
          <w:szCs w:val="76"/>
        </w:rPr>
        <w:t>各家庭</w:t>
      </w:r>
      <w:r w:rsidRPr="00CF602E">
        <w:rPr>
          <w:rFonts w:ascii="HG丸ｺﾞｼｯｸM-PRO" w:eastAsia="HG丸ｺﾞｼｯｸM-PRO" w:hAnsi="HG丸ｺﾞｼｯｸM-PRO" w:cs="Malgun Gothic Semilight" w:hint="eastAsia"/>
          <w:sz w:val="24"/>
          <w:szCs w:val="76"/>
        </w:rPr>
        <w:t>で</w:t>
      </w:r>
      <w:r w:rsidRPr="00CF602E">
        <w:rPr>
          <w:rFonts w:ascii="HG丸ｺﾞｼｯｸM-PRO" w:eastAsia="HG丸ｺﾞｼｯｸM-PRO" w:hAnsi="HG丸ｺﾞｼｯｸM-PRO" w:cs="ＭＳ 明朝" w:hint="eastAsia"/>
          <w:sz w:val="24"/>
          <w:szCs w:val="76"/>
        </w:rPr>
        <w:t>水・食料・生活必需品</w:t>
      </w:r>
      <w:r w:rsidRPr="00CF602E">
        <w:rPr>
          <w:rFonts w:ascii="HG丸ｺﾞｼｯｸM-PRO" w:eastAsia="HG丸ｺﾞｼｯｸM-PRO" w:hAnsi="HG丸ｺﾞｼｯｸM-PRO" w:cs="Malgun Gothic Semilight" w:hint="eastAsia"/>
          <w:sz w:val="24"/>
          <w:szCs w:val="76"/>
        </w:rPr>
        <w:t>などをあらかじめ</w:t>
      </w:r>
      <w:r w:rsidRPr="00CF602E">
        <w:rPr>
          <w:rFonts w:ascii="HG丸ｺﾞｼｯｸM-PRO" w:eastAsia="HG丸ｺﾞｼｯｸM-PRO" w:hAnsi="HG丸ｺﾞｼｯｸM-PRO" w:cs="ＭＳ 明朝" w:hint="eastAsia"/>
          <w:sz w:val="24"/>
          <w:szCs w:val="76"/>
        </w:rPr>
        <w:t>用意</w:t>
      </w:r>
      <w:r w:rsidRPr="00CF602E">
        <w:rPr>
          <w:rFonts w:ascii="HG丸ｺﾞｼｯｸM-PRO" w:eastAsia="HG丸ｺﾞｼｯｸM-PRO" w:hAnsi="HG丸ｺﾞｼｯｸM-PRO" w:cs="Malgun Gothic Semilight" w:hint="eastAsia"/>
          <w:sz w:val="24"/>
          <w:szCs w:val="76"/>
        </w:rPr>
        <w:t>しましょう</w:t>
      </w:r>
      <w:r w:rsidRPr="00CF602E">
        <w:rPr>
          <w:rFonts w:ascii="HG丸ｺﾞｼｯｸM-PRO" w:eastAsia="HG丸ｺﾞｼｯｸM-PRO" w:hAnsi="HG丸ｺﾞｼｯｸM-PRO" w:cs="ＭＳ 明朝" w:hint="eastAsia"/>
          <w:sz w:val="24"/>
          <w:szCs w:val="76"/>
        </w:rPr>
        <w:t>。</w:t>
      </w:r>
    </w:p>
    <w:p w14:paraId="010C5FC0" w14:textId="2F7E9C58" w:rsidR="003A20D8" w:rsidRPr="00F678AF" w:rsidRDefault="00687696" w:rsidP="00687696">
      <w:pPr>
        <w:pStyle w:val="a3"/>
        <w:numPr>
          <w:ilvl w:val="0"/>
          <w:numId w:val="9"/>
        </w:numPr>
        <w:ind w:leftChars="0"/>
        <w:rPr>
          <w:rFonts w:ascii="HG丸ｺﾞｼｯｸM-PRO" w:eastAsia="HG丸ｺﾞｼｯｸM-PRO" w:hAnsi="HG丸ｺﾞｼｯｸM-PRO"/>
          <w:b/>
          <w:sz w:val="28"/>
          <w:szCs w:val="28"/>
        </w:rPr>
      </w:pPr>
      <w:r w:rsidRPr="00F678AF">
        <w:rPr>
          <w:rFonts w:ascii="HG丸ｺﾞｼｯｸM-PRO" w:eastAsia="HG丸ｺﾞｼｯｸM-PRO" w:hAnsi="HG丸ｺﾞｼｯｸM-PRO" w:cs="ＭＳ 明朝" w:hint="eastAsia"/>
          <w:b/>
          <w:sz w:val="28"/>
          <w:szCs w:val="28"/>
        </w:rPr>
        <w:t>発災直後の</w:t>
      </w:r>
      <w:r w:rsidR="00F678AF" w:rsidRPr="00F678AF">
        <w:rPr>
          <w:rFonts w:ascii="HG丸ｺﾞｼｯｸM-PRO" w:eastAsia="HG丸ｺﾞｼｯｸM-PRO" w:hAnsi="HG丸ｺﾞｼｯｸM-PRO" w:cs="ＭＳ 明朝" w:hint="eastAsia"/>
          <w:b/>
          <w:sz w:val="28"/>
          <w:szCs w:val="28"/>
        </w:rPr>
        <w:t>災害</w:t>
      </w:r>
      <w:r w:rsidRPr="00F678AF">
        <w:rPr>
          <w:rFonts w:ascii="HG丸ｺﾞｼｯｸM-PRO" w:eastAsia="HG丸ｺﾞｼｯｸM-PRO" w:hAnsi="HG丸ｺﾞｼｯｸM-PRO" w:cs="ＭＳ 明朝" w:hint="eastAsia"/>
          <w:b/>
          <w:sz w:val="28"/>
          <w:szCs w:val="28"/>
        </w:rPr>
        <w:t>対応</w:t>
      </w:r>
    </w:p>
    <w:p w14:paraId="50E343E0" w14:textId="7A2F1A42" w:rsidR="003A20D8" w:rsidRPr="00CF602E" w:rsidRDefault="00F678AF" w:rsidP="00687696">
      <w:pPr>
        <w:pStyle w:val="a3"/>
        <w:numPr>
          <w:ilvl w:val="0"/>
          <w:numId w:val="11"/>
        </w:numPr>
        <w:ind w:leftChars="0"/>
        <w:rPr>
          <w:rFonts w:ascii="HG丸ｺﾞｼｯｸM-PRO" w:eastAsia="HG丸ｺﾞｼｯｸM-PRO" w:hAnsi="HG丸ｺﾞｼｯｸM-PRO"/>
          <w:sz w:val="24"/>
        </w:rPr>
      </w:pPr>
      <w:r w:rsidRPr="00CF602E">
        <w:rPr>
          <w:rFonts w:ascii="HG丸ｺﾞｼｯｸM-PRO" w:eastAsia="HG丸ｺﾞｼｯｸM-PRO" w:hAnsi="HG丸ｺﾞｼｯｸM-PRO" w:hint="eastAsia"/>
          <w:sz w:val="24"/>
        </w:rPr>
        <w:t>大きな揺れを感じたら、テーブルの下に隠れるなど身の安全を確保しましょう。</w:t>
      </w:r>
    </w:p>
    <w:p w14:paraId="7C0F4AA3" w14:textId="1FC05B29" w:rsidR="00F678AF" w:rsidRPr="00CF602E" w:rsidRDefault="00F678AF" w:rsidP="00687696">
      <w:pPr>
        <w:pStyle w:val="a3"/>
        <w:numPr>
          <w:ilvl w:val="0"/>
          <w:numId w:val="11"/>
        </w:numPr>
        <w:ind w:leftChars="0"/>
        <w:rPr>
          <w:rFonts w:ascii="HG丸ｺﾞｼｯｸM-PRO" w:eastAsia="HG丸ｺﾞｼｯｸM-PRO" w:hAnsi="HG丸ｺﾞｼｯｸM-PRO"/>
          <w:sz w:val="24"/>
        </w:rPr>
      </w:pPr>
      <w:r w:rsidRPr="00CF602E">
        <w:rPr>
          <w:rFonts w:ascii="HG丸ｺﾞｼｯｸM-PRO" w:eastAsia="HG丸ｺﾞｼｯｸM-PRO" w:hAnsi="HG丸ｺﾞｼｯｸM-PRO" w:hint="eastAsia"/>
          <w:sz w:val="24"/>
        </w:rPr>
        <w:t>揺れがおさまったら、落ち着いて火元を確認しましょう。</w:t>
      </w:r>
    </w:p>
    <w:p w14:paraId="3175F84E" w14:textId="1D01B17D" w:rsidR="00F678AF" w:rsidRPr="00CF602E" w:rsidRDefault="00F678AF" w:rsidP="00687696">
      <w:pPr>
        <w:pStyle w:val="a3"/>
        <w:numPr>
          <w:ilvl w:val="0"/>
          <w:numId w:val="11"/>
        </w:numPr>
        <w:ind w:leftChars="0"/>
        <w:rPr>
          <w:rFonts w:ascii="HG丸ｺﾞｼｯｸM-PRO" w:eastAsia="HG丸ｺﾞｼｯｸM-PRO" w:hAnsi="HG丸ｺﾞｼｯｸM-PRO"/>
          <w:sz w:val="24"/>
        </w:rPr>
      </w:pPr>
      <w:r w:rsidRPr="00CF602E">
        <w:rPr>
          <w:rFonts w:ascii="HG丸ｺﾞｼｯｸM-PRO" w:eastAsia="HG丸ｺﾞｼｯｸM-PRO" w:hAnsi="HG丸ｺﾞｼｯｸM-PRO" w:hint="eastAsia"/>
          <w:sz w:val="24"/>
        </w:rPr>
        <w:t>室内や家族の状況、玄関ドアが開閉できるかを確認しましょう。</w:t>
      </w:r>
    </w:p>
    <w:p w14:paraId="6502D49C" w14:textId="03656ADE" w:rsidR="00F678AF" w:rsidRPr="00CF602E" w:rsidRDefault="00F678AF" w:rsidP="00687696">
      <w:pPr>
        <w:pStyle w:val="a3"/>
        <w:numPr>
          <w:ilvl w:val="0"/>
          <w:numId w:val="11"/>
        </w:numPr>
        <w:ind w:leftChars="0"/>
        <w:rPr>
          <w:rFonts w:ascii="HG丸ｺﾞｼｯｸM-PRO" w:eastAsia="HG丸ｺﾞｼｯｸM-PRO" w:hAnsi="HG丸ｺﾞｼｯｸM-PRO"/>
          <w:sz w:val="24"/>
        </w:rPr>
      </w:pPr>
      <w:r w:rsidRPr="00CF602E">
        <w:rPr>
          <w:rFonts w:ascii="HG丸ｺﾞｼｯｸM-PRO" w:eastAsia="HG丸ｺﾞｼｯｸM-PRO" w:hAnsi="HG丸ｺﾞｼｯｸM-PRO" w:hint="eastAsia"/>
          <w:sz w:val="24"/>
        </w:rPr>
        <w:t>安否確認シートを玄関ドア表面に貼り付け、安否状況を知らせましょう。</w:t>
      </w:r>
    </w:p>
    <w:p w14:paraId="64C18237" w14:textId="5766BAD7" w:rsidR="00F678AF" w:rsidRPr="00CF602E" w:rsidRDefault="00F678AF" w:rsidP="00687696">
      <w:pPr>
        <w:pStyle w:val="a3"/>
        <w:numPr>
          <w:ilvl w:val="0"/>
          <w:numId w:val="11"/>
        </w:numPr>
        <w:ind w:leftChars="0"/>
        <w:rPr>
          <w:rFonts w:ascii="HG丸ｺﾞｼｯｸM-PRO" w:eastAsia="HG丸ｺﾞｼｯｸM-PRO" w:hAnsi="HG丸ｺﾞｼｯｸM-PRO"/>
          <w:sz w:val="24"/>
        </w:rPr>
      </w:pPr>
      <w:r w:rsidRPr="00CF602E">
        <w:rPr>
          <w:rFonts w:ascii="HG丸ｺﾞｼｯｸM-PRO" w:eastAsia="HG丸ｺﾞｼｯｸM-PRO" w:hAnsi="HG丸ｺﾞｼｯｸM-PRO" w:hint="eastAsia"/>
          <w:sz w:val="24"/>
        </w:rPr>
        <w:t>近隣の要配慮者に声をかけて安否確認をしましょう。</w:t>
      </w:r>
    </w:p>
    <w:p w14:paraId="4A301793" w14:textId="75184E3C" w:rsidR="00F678AF" w:rsidRPr="00CF602E" w:rsidRDefault="00F678AF" w:rsidP="00F678AF">
      <w:pPr>
        <w:pStyle w:val="a3"/>
        <w:numPr>
          <w:ilvl w:val="0"/>
          <w:numId w:val="9"/>
        </w:numPr>
        <w:ind w:leftChars="0"/>
        <w:rPr>
          <w:rFonts w:ascii="HG丸ｺﾞｼｯｸM-PRO" w:eastAsia="HG丸ｺﾞｼｯｸM-PRO" w:hAnsi="HG丸ｺﾞｼｯｸM-PRO"/>
          <w:b/>
          <w:sz w:val="28"/>
          <w:szCs w:val="28"/>
        </w:rPr>
      </w:pPr>
      <w:r w:rsidRPr="00CF602E">
        <w:rPr>
          <w:rFonts w:ascii="HG丸ｺﾞｼｯｸM-PRO" w:eastAsia="HG丸ｺﾞｼｯｸM-PRO" w:hAnsi="HG丸ｺﾞｼｯｸM-PRO" w:hint="eastAsia"/>
          <w:b/>
          <w:sz w:val="28"/>
          <w:szCs w:val="28"/>
        </w:rPr>
        <w:t>二次災害</w:t>
      </w:r>
      <w:r w:rsidR="00CF602E" w:rsidRPr="00CF602E">
        <w:rPr>
          <w:rFonts w:ascii="HG丸ｺﾞｼｯｸM-PRO" w:eastAsia="HG丸ｺﾞｼｯｸM-PRO" w:hAnsi="HG丸ｺﾞｼｯｸM-PRO" w:hint="eastAsia"/>
          <w:b/>
          <w:sz w:val="28"/>
          <w:szCs w:val="28"/>
        </w:rPr>
        <w:t>など</w:t>
      </w:r>
      <w:r w:rsidRPr="00CF602E">
        <w:rPr>
          <w:rFonts w:ascii="HG丸ｺﾞｼｯｸM-PRO" w:eastAsia="HG丸ｺﾞｼｯｸM-PRO" w:hAnsi="HG丸ｺﾞｼｯｸM-PRO" w:hint="eastAsia"/>
          <w:b/>
          <w:sz w:val="28"/>
          <w:szCs w:val="28"/>
        </w:rPr>
        <w:t>の防止</w:t>
      </w:r>
    </w:p>
    <w:p w14:paraId="6D6F40E9" w14:textId="21FFF5C2" w:rsidR="00CF602E" w:rsidRDefault="00CF602E" w:rsidP="00CF602E">
      <w:pPr>
        <w:pStyle w:val="a3"/>
        <w:numPr>
          <w:ilvl w:val="0"/>
          <w:numId w:val="12"/>
        </w:numPr>
        <w:ind w:leftChars="0"/>
        <w:rPr>
          <w:rFonts w:ascii="HG丸ｺﾞｼｯｸM-PRO" w:eastAsia="HG丸ｺﾞｼｯｸM-PRO" w:hAnsi="HG丸ｺﾞｼｯｸM-PRO"/>
          <w:sz w:val="24"/>
        </w:rPr>
      </w:pPr>
      <w:r w:rsidRPr="00CF602E">
        <w:rPr>
          <w:rFonts w:ascii="HG丸ｺﾞｼｯｸM-PRO" w:eastAsia="HG丸ｺﾞｼｯｸM-PRO" w:hAnsi="HG丸ｺﾞｼｯｸM-PRO" w:hint="eastAsia"/>
          <w:sz w:val="24"/>
        </w:rPr>
        <w:t>エレベーターの安全が確認されるまでは使用しないでください。</w:t>
      </w:r>
    </w:p>
    <w:p w14:paraId="7383CBAC" w14:textId="349E33F8" w:rsidR="00CF602E" w:rsidRDefault="00CF602E" w:rsidP="00CF602E">
      <w:pPr>
        <w:pStyle w:val="a3"/>
        <w:numPr>
          <w:ilvl w:val="0"/>
          <w:numId w:val="12"/>
        </w:numPr>
        <w:ind w:leftChars="0"/>
        <w:rPr>
          <w:rFonts w:ascii="HG丸ｺﾞｼｯｸM-PRO" w:eastAsia="HG丸ｺﾞｼｯｸM-PRO" w:hAnsi="HG丸ｺﾞｼｯｸM-PRO"/>
          <w:sz w:val="24"/>
        </w:rPr>
      </w:pPr>
      <w:r>
        <w:rPr>
          <w:rFonts w:ascii="HG丸ｺﾞｼｯｸM-PRO" w:eastAsia="HG丸ｺﾞｼｯｸM-PRO" w:hAnsi="HG丸ｺﾞｼｯｸM-PRO" w:hint="eastAsia"/>
          <w:sz w:val="24"/>
        </w:rPr>
        <w:t>排水管の点検が終了するまで水は流さないでください。</w:t>
      </w:r>
    </w:p>
    <w:p w14:paraId="343C88C3" w14:textId="56A7E0E2" w:rsidR="00CF602E" w:rsidRDefault="00CF602E" w:rsidP="00CF602E">
      <w:pPr>
        <w:pStyle w:val="a3"/>
        <w:numPr>
          <w:ilvl w:val="0"/>
          <w:numId w:val="12"/>
        </w:numPr>
        <w:ind w:leftChars="0"/>
        <w:rPr>
          <w:rFonts w:ascii="HG丸ｺﾞｼｯｸM-PRO" w:eastAsia="HG丸ｺﾞｼｯｸM-PRO" w:hAnsi="HG丸ｺﾞｼｯｸM-PRO"/>
          <w:sz w:val="24"/>
        </w:rPr>
      </w:pPr>
      <w:r>
        <w:rPr>
          <w:rFonts w:ascii="HG丸ｺﾞｼｯｸM-PRO" w:eastAsia="HG丸ｺﾞｼｯｸM-PRO" w:hAnsi="HG丸ｺﾞｼｯｸM-PRO" w:hint="eastAsia"/>
          <w:sz w:val="24"/>
        </w:rPr>
        <w:t>停電している間はブレーカーを落としてください。</w:t>
      </w:r>
    </w:p>
    <w:p w14:paraId="016B1014" w14:textId="504BCC9E" w:rsidR="00CF602E" w:rsidRDefault="00CF602E" w:rsidP="00CF602E">
      <w:pPr>
        <w:pStyle w:val="a3"/>
        <w:numPr>
          <w:ilvl w:val="0"/>
          <w:numId w:val="12"/>
        </w:numPr>
        <w:ind w:leftChars="0"/>
        <w:rPr>
          <w:rFonts w:ascii="HG丸ｺﾞｼｯｸM-PRO" w:eastAsia="HG丸ｺﾞｼｯｸM-PRO" w:hAnsi="HG丸ｺﾞｼｯｸM-PRO"/>
          <w:sz w:val="24"/>
        </w:rPr>
      </w:pPr>
      <w:r>
        <w:rPr>
          <w:rFonts w:ascii="HG丸ｺﾞｼｯｸM-PRO" w:eastAsia="HG丸ｺﾞｼｯｸM-PRO" w:hAnsi="HG丸ｺﾞｼｯｸM-PRO" w:hint="eastAsia"/>
          <w:sz w:val="24"/>
        </w:rPr>
        <w:t>ごみは集積場所が利用可能になるまで自宅内で保管してください。</w:t>
      </w:r>
    </w:p>
    <w:p w14:paraId="07AAE78B" w14:textId="34739271" w:rsidR="00F678AF" w:rsidRDefault="00CF602E" w:rsidP="00CF602E">
      <w:pPr>
        <w:pStyle w:val="a3"/>
        <w:numPr>
          <w:ilvl w:val="0"/>
          <w:numId w:val="12"/>
        </w:numPr>
        <w:ind w:leftChars="0"/>
        <w:rPr>
          <w:rFonts w:ascii="HG丸ｺﾞｼｯｸM-PRO" w:eastAsia="HG丸ｺﾞｼｯｸM-PRO" w:hAnsi="HG丸ｺﾞｼｯｸM-PRO"/>
          <w:sz w:val="24"/>
        </w:rPr>
      </w:pPr>
      <w:r>
        <w:rPr>
          <w:rFonts w:ascii="HG丸ｺﾞｼｯｸM-PRO" w:eastAsia="HG丸ｺﾞｼｯｸM-PRO" w:hAnsi="HG丸ｺﾞｼｯｸM-PRO" w:hint="eastAsia"/>
          <w:sz w:val="24"/>
        </w:rPr>
        <w:t>親せき宅などに避難するときは連絡先を対策本部に知らせてください。</w:t>
      </w:r>
    </w:p>
    <w:p w14:paraId="50C5CBD9" w14:textId="1FAA7BD8" w:rsidR="00CF602E" w:rsidRDefault="00CF602E" w:rsidP="00CF602E">
      <w:pPr>
        <w:pStyle w:val="a3"/>
        <w:numPr>
          <w:ilvl w:val="0"/>
          <w:numId w:val="12"/>
        </w:numPr>
        <w:ind w:leftChars="0"/>
        <w:rPr>
          <w:rFonts w:ascii="HG丸ｺﾞｼｯｸM-PRO" w:eastAsia="HG丸ｺﾞｼｯｸM-PRO" w:hAnsi="HG丸ｺﾞｼｯｸM-PRO"/>
          <w:sz w:val="24"/>
        </w:rPr>
      </w:pPr>
      <w:r>
        <w:rPr>
          <w:rFonts w:ascii="HG丸ｺﾞｼｯｸM-PRO" w:eastAsia="HG丸ｺﾞｼｯｸM-PRO" w:hAnsi="HG丸ｺﾞｼｯｸM-PRO" w:hint="eastAsia"/>
          <w:sz w:val="24"/>
        </w:rPr>
        <w:t>室内や共用部で被害を発見したときは、対策本部に知らせてください。</w:t>
      </w:r>
    </w:p>
    <w:p w14:paraId="6A5DCD88" w14:textId="2F73099C" w:rsidR="00CF602E" w:rsidRPr="00CF602E" w:rsidRDefault="00CF602E" w:rsidP="00CF602E">
      <w:pPr>
        <w:pStyle w:val="a3"/>
        <w:numPr>
          <w:ilvl w:val="0"/>
          <w:numId w:val="12"/>
        </w:numPr>
        <w:ind w:leftChars="0"/>
        <w:rPr>
          <w:rFonts w:ascii="HG丸ｺﾞｼｯｸM-PRO" w:eastAsia="HG丸ｺﾞｼｯｸM-PRO" w:hAnsi="HG丸ｺﾞｼｯｸM-PRO"/>
          <w:sz w:val="24"/>
        </w:rPr>
      </w:pPr>
      <w:r>
        <w:rPr>
          <w:rFonts w:ascii="HG丸ｺﾞｼｯｸM-PRO" w:eastAsia="HG丸ｺﾞｼｯｸM-PRO" w:hAnsi="HG丸ｺﾞｼｯｸM-PRO" w:hint="eastAsia"/>
          <w:sz w:val="24"/>
        </w:rPr>
        <w:t>対策本部が「在宅避難が難しいと判断」した場合は、指示に従ってください。</w:t>
      </w:r>
    </w:p>
    <w:p w14:paraId="634D5E16" w14:textId="02EB490D" w:rsidR="008A58DD" w:rsidRDefault="002C3E88" w:rsidP="002F3D27">
      <w:pPr>
        <w:adjustRightInd w:val="0"/>
        <w:snapToGrid w:val="0"/>
        <w:spacing w:after="0" w:line="240" w:lineRule="exact"/>
        <w:rPr>
          <w:rFonts w:ascii="メイリオ" w:eastAsia="メイリオ" w:hAnsi="メイリオ"/>
          <w:sz w:val="24"/>
        </w:rPr>
      </w:pPr>
      <w:r>
        <w:rPr>
          <w:rFonts w:ascii="メイリオ" w:eastAsia="メイリオ" w:hAnsi="メイリオ"/>
          <w:noProof/>
          <w:sz w:val="24"/>
        </w:rPr>
        <mc:AlternateContent>
          <mc:Choice Requires="wps">
            <w:drawing>
              <wp:anchor distT="0" distB="0" distL="114300" distR="114300" simplePos="0" relativeHeight="252803072" behindDoc="0" locked="0" layoutInCell="1" allowOverlap="1" wp14:anchorId="175E35B1" wp14:editId="1F457B42">
                <wp:simplePos x="0" y="0"/>
                <wp:positionH relativeFrom="margin">
                  <wp:align>center</wp:align>
                </wp:positionH>
                <wp:positionV relativeFrom="paragraph">
                  <wp:posOffset>203200</wp:posOffset>
                </wp:positionV>
                <wp:extent cx="711200" cy="381000"/>
                <wp:effectExtent l="0" t="0" r="0" b="0"/>
                <wp:wrapNone/>
                <wp:docPr id="929534366" name="テキスト ボックス 1"/>
                <wp:cNvGraphicFramePr/>
                <a:graphic xmlns:a="http://schemas.openxmlformats.org/drawingml/2006/main">
                  <a:graphicData uri="http://schemas.microsoft.com/office/word/2010/wordprocessingShape">
                    <wps:wsp>
                      <wps:cNvSpPr txBox="1"/>
                      <wps:spPr>
                        <a:xfrm>
                          <a:off x="0" y="0"/>
                          <a:ext cx="711200" cy="381000"/>
                        </a:xfrm>
                        <a:prstGeom prst="rect">
                          <a:avLst/>
                        </a:prstGeom>
                        <a:solidFill>
                          <a:schemeClr val="lt1"/>
                        </a:solidFill>
                        <a:ln w="6350">
                          <a:noFill/>
                        </a:ln>
                      </wps:spPr>
                      <wps:txbx>
                        <w:txbxContent>
                          <w:p w14:paraId="2CFB4048" w14:textId="7C5D2CDE" w:rsidR="002C3E88" w:rsidRPr="002C3E88" w:rsidRDefault="002C3E88" w:rsidP="002C3E88">
                            <w:pPr>
                              <w:jc w:val="center"/>
                              <w:rPr>
                                <w:rFonts w:ascii="ＭＳ 明朝" w:eastAsia="ＭＳ 明朝" w:hAnsi="ＭＳ 明朝"/>
                                <w:sz w:val="24"/>
                                <w:szCs w:val="28"/>
                              </w:rPr>
                            </w:pPr>
                            <w:r w:rsidRPr="002C3E88">
                              <w:rPr>
                                <w:rFonts w:ascii="ＭＳ 明朝" w:eastAsia="ＭＳ 明朝" w:hAnsi="ＭＳ 明朝" w:hint="eastAsia"/>
                                <w:sz w:val="24"/>
                                <w:szCs w:val="28"/>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75E35B1" id="_x0000_t202" coordsize="21600,21600" o:spt="202" path="m,l,21600r21600,l21600,xe">
                <v:stroke joinstyle="miter"/>
                <v:path gradientshapeok="t" o:connecttype="rect"/>
              </v:shapetype>
              <v:shape id="テキスト ボックス 1" o:spid="_x0000_s1027" type="#_x0000_t202" style="position:absolute;margin-left:0;margin-top:16pt;width:56pt;height:30pt;z-index:25280307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fbZLQIAAFoEAAAOAAAAZHJzL2Uyb0RvYy54bWysVE2P2jAQvVfqf7B8L0lY9qMRYUVZUVVC&#10;uyux1Z6NYxNLjse1DQn99R07sNBtT1UvZuyZPM+898z0vm812QvnFZiKFqOcEmE41MpsK/r9Zfnp&#10;jhIfmKmZBiMqehCe3s8+fph2thRjaEDXwhEEMb7sbEWbEGyZZZ43omV+BFYYTEpwLQu4ddusdqxD&#10;9FZn4zy/yTpwtXXAhfd4+jAk6SzhSyl4eJLSi0B0RbG3kFaX1k1cs9mUlVvHbKP4sQ32D120TBm8&#10;9A3qgQVGdk79AdUq7sCDDCMObQZSKi7SDDhNkb+bZt0wK9IsSI63bzT5/wfLH/dr++xI6L9AjwJG&#10;QjrrS4+HcZ5eujb+YqcE80jh4Y020QfC8fC2KFAKSjimru6KHGNEyc4fW+fDVwEtiUFFHaqSyGL7&#10;lQ9D6akk3uVBq3qptE6b6ASx0I7sGWqoQ2oRwX+r0oZ0Fb25us4TsIH4+YCsDfZyHilGod/0RNUX&#10;426gPiALDgaDeMuXCntdMR+emUNH4Hjo8vCEi9SAd8ExoqQB9/Nv57EehcIsJR06rKL+x445QYn+&#10;ZlDCz8VkEi2ZNpPr2zFu3GVmc5kxu3YBSECB78nyFMb6oE+hdNC+4mOYx1sxxQzHuysaTuEiDL7H&#10;x8TFfJ6K0ISWhZVZWx6hI+FRiZf+lTl7lCugzo9w8iIr36k21MYvDcx3AaRKkkaeB1aP9KOBkymO&#10;jy2+kMt9qjr/Jcx+AQAA//8DAFBLAwQUAAYACAAAACEARYA3NdwAAAAGAQAADwAAAGRycy9kb3du&#10;cmV2LnhtbEyPS0/DQAyE70j8h5WRuCC6aSteIU6FEA+pNxoe4rbNmiQi642y2yT8e5wTnMbWWONv&#10;ss3kWjVQHxrPCMtFAoq49LbhCuG1eDy/BhWiYWtaz4TwQwE2+fFRZlLrR36hYRcrJSEcUoNQx9il&#10;WoeyJmfCwnfE4n353pkoa19p25tRwl2rV0lyqZ1pWD7UpqP7msrv3cEhfJ5VH9swPb2N64t19/A8&#10;FFfvtkA8PZnubkFFmuLfMcz4gg65MO39gW1QLYIUiQjrlejsLudhj3AjqvNM/8fPfwEAAP//AwBQ&#10;SwECLQAUAAYACAAAACEAtoM4kv4AAADhAQAAEwAAAAAAAAAAAAAAAAAAAAAAW0NvbnRlbnRfVHlw&#10;ZXNdLnhtbFBLAQItABQABgAIAAAAIQA4/SH/1gAAAJQBAAALAAAAAAAAAAAAAAAAAC8BAABfcmVs&#10;cy8ucmVsc1BLAQItABQABgAIAAAAIQDuafbZLQIAAFoEAAAOAAAAAAAAAAAAAAAAAC4CAABkcnMv&#10;ZTJvRG9jLnhtbFBLAQItABQABgAIAAAAIQBFgDc13AAAAAYBAAAPAAAAAAAAAAAAAAAAAIcEAABk&#10;cnMvZG93bnJldi54bWxQSwUGAAAAAAQABADzAAAAkAUAAAAA&#10;" fillcolor="white [3201]" stroked="f" strokeweight=".5pt">
                <v:textbox>
                  <w:txbxContent>
                    <w:p w14:paraId="2CFB4048" w14:textId="7C5D2CDE" w:rsidR="002C3E88" w:rsidRPr="002C3E88" w:rsidRDefault="002C3E88" w:rsidP="002C3E88">
                      <w:pPr>
                        <w:jc w:val="center"/>
                        <w:rPr>
                          <w:rFonts w:ascii="ＭＳ 明朝" w:eastAsia="ＭＳ 明朝" w:hAnsi="ＭＳ 明朝"/>
                          <w:sz w:val="24"/>
                          <w:szCs w:val="28"/>
                        </w:rPr>
                      </w:pPr>
                      <w:r w:rsidRPr="002C3E88">
                        <w:rPr>
                          <w:rFonts w:ascii="ＭＳ 明朝" w:eastAsia="ＭＳ 明朝" w:hAnsi="ＭＳ 明朝" w:hint="eastAsia"/>
                          <w:sz w:val="24"/>
                          <w:szCs w:val="28"/>
                        </w:rPr>
                        <w:t>１</w:t>
                      </w:r>
                    </w:p>
                  </w:txbxContent>
                </v:textbox>
                <w10:wrap anchorx="margin"/>
              </v:shape>
            </w:pict>
          </mc:Fallback>
        </mc:AlternateContent>
      </w:r>
      <w:r w:rsidR="008A58DD">
        <w:rPr>
          <w:rFonts w:ascii="メイリオ" w:eastAsia="メイリオ" w:hAnsi="メイリオ"/>
          <w:sz w:val="24"/>
        </w:rPr>
        <w:br w:type="page"/>
      </w:r>
    </w:p>
    <w:p w14:paraId="06D43E80" w14:textId="4F4750DE" w:rsidR="00393015" w:rsidRDefault="002969E5" w:rsidP="002969E5">
      <w:pPr>
        <w:adjustRightInd w:val="0"/>
        <w:snapToGrid w:val="0"/>
        <w:spacing w:after="0" w:line="540" w:lineRule="exact"/>
        <w:rPr>
          <w:rFonts w:ascii="HG丸ｺﾞｼｯｸM-PRO" w:eastAsia="HG丸ｺﾞｼｯｸM-PRO" w:hAnsi="HG丸ｺﾞｼｯｸM-PRO"/>
          <w:b/>
          <w:bCs/>
          <w:sz w:val="36"/>
          <w:szCs w:val="32"/>
        </w:rPr>
      </w:pPr>
      <w:r>
        <w:rPr>
          <w:rFonts w:ascii="HG丸ｺﾞｼｯｸM-PRO" w:eastAsia="HG丸ｺﾞｼｯｸM-PRO" w:hAnsi="HG丸ｺﾞｼｯｸM-PRO" w:hint="eastAsia"/>
          <w:b/>
          <w:bCs/>
          <w:sz w:val="36"/>
          <w:szCs w:val="32"/>
        </w:rPr>
        <w:lastRenderedPageBreak/>
        <w:t>２．</w:t>
      </w:r>
      <w:r w:rsidR="00393015" w:rsidRPr="006B4CB8">
        <w:rPr>
          <w:rFonts w:ascii="HG丸ｺﾞｼｯｸM-PRO" w:eastAsia="HG丸ｺﾞｼｯｸM-PRO" w:hAnsi="HG丸ｺﾞｼｯｸM-PRO" w:hint="eastAsia"/>
          <w:b/>
          <w:bCs/>
          <w:sz w:val="36"/>
          <w:szCs w:val="32"/>
        </w:rPr>
        <w:t>対策本部の体制と対策本部の活動</w:t>
      </w:r>
    </w:p>
    <w:p w14:paraId="3DBDAB41" w14:textId="72A62C6A" w:rsidR="002F3D27" w:rsidRPr="006B4CB8" w:rsidRDefault="002969E5" w:rsidP="002F3D27">
      <w:pPr>
        <w:adjustRightInd w:val="0"/>
        <w:snapToGrid w:val="0"/>
        <w:spacing w:after="0" w:line="540" w:lineRule="exact"/>
        <w:rPr>
          <w:rFonts w:ascii="HG丸ｺﾞｼｯｸM-PRO" w:eastAsia="HG丸ｺﾞｼｯｸM-PRO" w:hAnsi="HG丸ｺﾞｼｯｸM-PRO"/>
          <w:b/>
          <w:bCs/>
          <w:sz w:val="32"/>
          <w:szCs w:val="32"/>
        </w:rPr>
      </w:pPr>
      <w:r>
        <w:rPr>
          <w:rFonts w:ascii="HG丸ｺﾞｼｯｸM-PRO" w:eastAsia="HG丸ｺﾞｼｯｸM-PRO" w:hAnsi="HG丸ｺﾞｼｯｸM-PRO" w:hint="eastAsia"/>
          <w:b/>
          <w:bCs/>
          <w:sz w:val="32"/>
          <w:szCs w:val="32"/>
        </w:rPr>
        <w:t>（</w:t>
      </w:r>
      <w:r w:rsidR="002F3D27" w:rsidRPr="006B4CB8">
        <w:rPr>
          <w:rFonts w:ascii="HG丸ｺﾞｼｯｸM-PRO" w:eastAsia="HG丸ｺﾞｼｯｸM-PRO" w:hAnsi="HG丸ｺﾞｼｯｸM-PRO" w:hint="eastAsia"/>
          <w:b/>
          <w:bCs/>
          <w:sz w:val="32"/>
          <w:szCs w:val="32"/>
        </w:rPr>
        <w:t>1</w:t>
      </w:r>
      <w:r>
        <w:rPr>
          <w:rFonts w:ascii="HG丸ｺﾞｼｯｸM-PRO" w:eastAsia="HG丸ｺﾞｼｯｸM-PRO" w:hAnsi="HG丸ｺﾞｼｯｸM-PRO" w:hint="eastAsia"/>
          <w:b/>
          <w:bCs/>
          <w:sz w:val="32"/>
          <w:szCs w:val="32"/>
        </w:rPr>
        <w:t>）</w:t>
      </w:r>
      <w:r w:rsidR="002F3D27" w:rsidRPr="006B4CB8">
        <w:rPr>
          <w:rFonts w:ascii="HG丸ｺﾞｼｯｸM-PRO" w:eastAsia="HG丸ｺﾞｼｯｸM-PRO" w:hAnsi="HG丸ｺﾞｼｯｸM-PRO" w:hint="eastAsia"/>
          <w:b/>
          <w:bCs/>
          <w:sz w:val="32"/>
          <w:szCs w:val="32"/>
        </w:rPr>
        <w:t>対策本部の体制</w:t>
      </w:r>
    </w:p>
    <w:p w14:paraId="305FAF8F" w14:textId="1F6CF5D6" w:rsidR="002F3D27" w:rsidRDefault="002F3D27" w:rsidP="008A58DD">
      <w:pPr>
        <w:adjustRightInd w:val="0"/>
        <w:snapToGrid w:val="0"/>
        <w:spacing w:after="0" w:line="340" w:lineRule="exact"/>
        <w:ind w:leftChars="217" w:left="477" w:firstLineChars="96" w:firstLine="230"/>
        <w:rPr>
          <w:rFonts w:ascii="HG丸ｺﾞｼｯｸM-PRO" w:eastAsia="HG丸ｺﾞｼｯｸM-PRO" w:hAnsi="HG丸ｺﾞｼｯｸM-PRO"/>
          <w:sz w:val="24"/>
          <w:szCs w:val="22"/>
        </w:rPr>
      </w:pPr>
      <w:r w:rsidRPr="006B4CB8">
        <w:rPr>
          <w:rFonts w:ascii="HG丸ｺﾞｼｯｸM-PRO" w:eastAsia="HG丸ｺﾞｼｯｸM-PRO" w:hAnsi="HG丸ｺﾞｼｯｸM-PRO" w:hint="eastAsia"/>
          <w:sz w:val="24"/>
          <w:szCs w:val="22"/>
        </w:rPr>
        <w:t>発災直後、自分の身の安全、家族の安否確認、室内の被害状況・玄関ドアや各窓の開閉状況の確認が済んだ</w:t>
      </w:r>
      <w:r w:rsidR="00E56B09" w:rsidRPr="006B4CB8">
        <w:rPr>
          <w:rFonts w:ascii="HG丸ｺﾞｼｯｸM-PRO" w:eastAsia="HG丸ｺﾞｼｯｸM-PRO" w:hAnsi="HG丸ｺﾞｼｯｸM-PRO" w:hint="eastAsia"/>
          <w:sz w:val="24"/>
          <w:szCs w:val="22"/>
        </w:rPr>
        <w:t>対策本部</w:t>
      </w:r>
      <w:r w:rsidRPr="006B4CB8">
        <w:rPr>
          <w:rFonts w:ascii="HG丸ｺﾞｼｯｸM-PRO" w:eastAsia="HG丸ｺﾞｼｯｸM-PRO" w:hAnsi="HG丸ｺﾞｼｯｸM-PRO" w:hint="eastAsia"/>
          <w:sz w:val="24"/>
          <w:szCs w:val="22"/>
        </w:rPr>
        <w:t>の方は、</w:t>
      </w:r>
      <w:r w:rsidR="00F946C2">
        <w:rPr>
          <w:rFonts w:ascii="HG丸ｺﾞｼｯｸM-PRO" w:eastAsia="HG丸ｺﾞｼｯｸM-PRO" w:hAnsi="HG丸ｺﾞｼｯｸM-PRO" w:hint="eastAsia"/>
          <w:sz w:val="24"/>
          <w:szCs w:val="22"/>
        </w:rPr>
        <w:t>○○〇（</w:t>
      </w:r>
      <w:r w:rsidRPr="006B4CB8">
        <w:rPr>
          <w:rFonts w:ascii="HG丸ｺﾞｼｯｸM-PRO" w:eastAsia="HG丸ｺﾞｼｯｸM-PRO" w:hAnsi="HG丸ｺﾞｼｯｸM-PRO" w:hint="eastAsia"/>
          <w:sz w:val="24"/>
          <w:szCs w:val="22"/>
        </w:rPr>
        <w:t>予め決められた</w:t>
      </w:r>
      <w:r w:rsidR="00F946C2">
        <w:rPr>
          <w:rFonts w:ascii="HG丸ｺﾞｼｯｸM-PRO" w:eastAsia="HG丸ｺﾞｼｯｸM-PRO" w:hAnsi="HG丸ｺﾞｼｯｸM-PRO" w:hint="eastAsia"/>
          <w:sz w:val="24"/>
          <w:szCs w:val="22"/>
        </w:rPr>
        <w:t>対策本部設置場所）</w:t>
      </w:r>
      <w:r w:rsidRPr="006B4CB8">
        <w:rPr>
          <w:rFonts w:ascii="HG丸ｺﾞｼｯｸM-PRO" w:eastAsia="HG丸ｺﾞｼｯｸM-PRO" w:hAnsi="HG丸ｺﾞｼｯｸM-PRO" w:hint="eastAsia"/>
          <w:sz w:val="24"/>
          <w:szCs w:val="22"/>
        </w:rPr>
        <w:t>に集合してください。</w:t>
      </w:r>
    </w:p>
    <w:p w14:paraId="49EF82B9" w14:textId="56C7DA4F" w:rsidR="00F946C2" w:rsidRDefault="002969E5" w:rsidP="002969E5">
      <w:pPr>
        <w:adjustRightInd w:val="0"/>
        <w:snapToGrid w:val="0"/>
        <w:spacing w:after="0" w:line="340" w:lineRule="exact"/>
        <w:ind w:firstLineChars="100" w:firstLine="240"/>
        <w:rPr>
          <w:rFonts w:ascii="HG丸ｺﾞｼｯｸM-PRO" w:eastAsia="HG丸ｺﾞｼｯｸM-PRO" w:hAnsi="HG丸ｺﾞｼｯｸM-PRO"/>
          <w:sz w:val="24"/>
          <w:szCs w:val="22"/>
        </w:rPr>
      </w:pPr>
      <w:r>
        <w:rPr>
          <w:rFonts w:ascii="HG丸ｺﾞｼｯｸM-PRO" w:eastAsia="HG丸ｺﾞｼｯｸM-PRO" w:hAnsi="HG丸ｺﾞｼｯｸM-PRO" w:hint="eastAsia"/>
          <w:sz w:val="24"/>
          <w:szCs w:val="22"/>
        </w:rPr>
        <w:t xml:space="preserve">①　</w:t>
      </w:r>
      <w:r w:rsidR="00EA409B">
        <w:rPr>
          <w:rFonts w:ascii="HG丸ｺﾞｼｯｸM-PRO" w:eastAsia="HG丸ｺﾞｼｯｸM-PRO" w:hAnsi="HG丸ｺﾞｼｯｸM-PRO" w:hint="eastAsia"/>
          <w:sz w:val="24"/>
          <w:szCs w:val="22"/>
        </w:rPr>
        <w:t>対策本部の編成と活動</w:t>
      </w:r>
    </w:p>
    <w:p w14:paraId="63175AF5" w14:textId="5F67D852" w:rsidR="00F946C2" w:rsidRDefault="00F64CF8" w:rsidP="00F946C2">
      <w:pPr>
        <w:adjustRightInd w:val="0"/>
        <w:snapToGrid w:val="0"/>
        <w:spacing w:after="0" w:line="340" w:lineRule="exact"/>
        <w:rPr>
          <w:rFonts w:ascii="HG丸ｺﾞｼｯｸM-PRO" w:eastAsia="HG丸ｺﾞｼｯｸM-PRO" w:hAnsi="HG丸ｺﾞｼｯｸM-PRO"/>
          <w:sz w:val="24"/>
          <w:szCs w:val="22"/>
        </w:rPr>
      </w:pPr>
      <w:r>
        <w:rPr>
          <w:rFonts w:ascii="HG丸ｺﾞｼｯｸM-PRO" w:eastAsia="HG丸ｺﾞｼｯｸM-PRO" w:hAnsi="HG丸ｺﾞｼｯｸM-PRO"/>
          <w:noProof/>
          <w:sz w:val="24"/>
          <w:szCs w:val="22"/>
        </w:rPr>
        <mc:AlternateContent>
          <mc:Choice Requires="wpg">
            <w:drawing>
              <wp:anchor distT="0" distB="0" distL="114300" distR="114300" simplePos="0" relativeHeight="252730368" behindDoc="0" locked="0" layoutInCell="1" allowOverlap="1" wp14:anchorId="2DE2BA46" wp14:editId="04953F32">
                <wp:simplePos x="0" y="0"/>
                <wp:positionH relativeFrom="column">
                  <wp:posOffset>342900</wp:posOffset>
                </wp:positionH>
                <wp:positionV relativeFrom="paragraph">
                  <wp:posOffset>73660</wp:posOffset>
                </wp:positionV>
                <wp:extent cx="5840095" cy="2533650"/>
                <wp:effectExtent l="0" t="0" r="8255" b="0"/>
                <wp:wrapNone/>
                <wp:docPr id="7" name="グループ化 7"/>
                <wp:cNvGraphicFramePr/>
                <a:graphic xmlns:a="http://schemas.openxmlformats.org/drawingml/2006/main">
                  <a:graphicData uri="http://schemas.microsoft.com/office/word/2010/wordprocessingGroup">
                    <wpg:wgp>
                      <wpg:cNvGrpSpPr/>
                      <wpg:grpSpPr>
                        <a:xfrm>
                          <a:off x="0" y="0"/>
                          <a:ext cx="5840095" cy="2533650"/>
                          <a:chOff x="0" y="0"/>
                          <a:chExt cx="5840095" cy="2533650"/>
                        </a:xfrm>
                      </wpg:grpSpPr>
                      <pic:pic xmlns:pic="http://schemas.openxmlformats.org/drawingml/2006/picture">
                        <pic:nvPicPr>
                          <pic:cNvPr id="1" name="図 1"/>
                          <pic:cNvPicPr>
                            <a:picLocks noChangeAspect="1"/>
                          </pic:cNvPicPr>
                        </pic:nvPicPr>
                        <pic:blipFill rotWithShape="1">
                          <a:blip r:embed="rId9" cstate="print">
                            <a:extLst>
                              <a:ext uri="{28A0092B-C50C-407E-A947-70E740481C1C}">
                                <a14:useLocalDpi xmlns:a14="http://schemas.microsoft.com/office/drawing/2010/main" val="0"/>
                              </a:ext>
                            </a:extLst>
                          </a:blip>
                          <a:srcRect b="17127"/>
                          <a:stretch/>
                        </pic:blipFill>
                        <pic:spPr bwMode="auto">
                          <a:xfrm>
                            <a:off x="0" y="0"/>
                            <a:ext cx="5840095" cy="2533650"/>
                          </a:xfrm>
                          <a:prstGeom prst="rect">
                            <a:avLst/>
                          </a:prstGeom>
                          <a:ln>
                            <a:noFill/>
                          </a:ln>
                          <a:extLst>
                            <a:ext uri="{53640926-AAD7-44D8-BBD7-CCE9431645EC}">
                              <a14:shadowObscured xmlns:a14="http://schemas.microsoft.com/office/drawing/2010/main"/>
                            </a:ext>
                          </a:extLst>
                        </pic:spPr>
                      </pic:pic>
                      <wps:wsp>
                        <wps:cNvPr id="4" name="テキスト ボックス 2"/>
                        <wps:cNvSpPr txBox="1">
                          <a:spLocks noChangeArrowheads="1"/>
                        </wps:cNvSpPr>
                        <wps:spPr bwMode="auto">
                          <a:xfrm>
                            <a:off x="274320" y="2042160"/>
                            <a:ext cx="441960" cy="430530"/>
                          </a:xfrm>
                          <a:prstGeom prst="rect">
                            <a:avLst/>
                          </a:prstGeom>
                          <a:noFill/>
                          <a:ln w="9525">
                            <a:noFill/>
                            <a:miter lim="800000"/>
                            <a:headEnd/>
                            <a:tailEnd/>
                          </a:ln>
                        </wps:spPr>
                        <wps:txbx>
                          <w:txbxContent>
                            <w:p w14:paraId="531EFF88" w14:textId="245CB4B3" w:rsidR="00F64CF8" w:rsidRPr="00F64CF8" w:rsidRDefault="00F64CF8">
                              <w:pPr>
                                <w:rPr>
                                  <w:rFonts w:ascii="ＭＳ 明朝" w:eastAsia="ＭＳ 明朝" w:hAnsi="ＭＳ 明朝"/>
                                  <w:sz w:val="21"/>
                                </w:rPr>
                              </w:pPr>
                              <w:r w:rsidRPr="00F64CF8">
                                <w:rPr>
                                  <w:rFonts w:ascii="ＭＳ 明朝" w:eastAsia="ＭＳ 明朝" w:hAnsi="ＭＳ 明朝" w:hint="eastAsia"/>
                                  <w:sz w:val="21"/>
                                </w:rPr>
                                <w:t>。</w:t>
                              </w:r>
                            </w:p>
                          </w:txbxContent>
                        </wps:txbx>
                        <wps:bodyPr rot="0" vert="horz" wrap="square" lIns="91440" tIns="45720" rIns="91440" bIns="45720" anchor="t" anchorCtr="0">
                          <a:spAutoFit/>
                        </wps:bodyPr>
                      </wps:wsp>
                    </wpg:wgp>
                  </a:graphicData>
                </a:graphic>
              </wp:anchor>
            </w:drawing>
          </mc:Choice>
          <mc:Fallback>
            <w:pict>
              <v:group w14:anchorId="2DE2BA46" id="グループ化 7" o:spid="_x0000_s1028" style="position:absolute;margin-left:27pt;margin-top:5.8pt;width:459.85pt;height:199.5pt;z-index:252730368" coordsize="58400,253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zKj5VgMAAK8HAAAOAAAAZHJzL2Uyb0RvYy54bWykVUtu2zAQ3RfoHQju&#10;E30s52NEDtL8EKCfoGnRNUVRFhGJZEk6sruMgaJ3aK9QdNFVz2P0Hh1SsmPHBZKmASJzOOTwzZs3&#10;5MHhpK7QDdOGS5HiaDvEiAkqcy5GKX7/7mxrDyNjichJJQVL8ZQZfDh8/uygUQMWy1JWOdMIgggz&#10;aFSKS2vVIAgMLVlNzLZUTICzkLomFkw9CnJNGoheV0EchjtBI3WutKTMGJg9aZ146OMXBaP2TVEY&#10;ZlGVYsBm/Vf7b+a+wfCADEaaqJLTDgZ5AoqacAGHLkOdEEvQWPONUDWnWhpZ2G0q60AWBafM5wDZ&#10;ROG9bM61HCufy2jQjNSSJqD2Hk9PDktf35xrdaUuNTDRqBFw4S2Xy6TQtfsFlGjiKZsuKWMTiyhM&#10;9veSMNzvY0TBF/d7vZ1+RyotgfmNfbQ8fWBnsDg4WIOjOB3Af8cBjDY4eFgrsMuONcNdkPpRMWqi&#10;r8dqC8qliOUZr7ideulBYRwocXPJ6aVuDaDzUiOeQytgJEgNiv/99SeKnM7cYudvVxOXzUtJrw0S&#10;8rgkYsSOjAK9uq2wOlhf7s21o7KKqzNeVUhL+4Hb8qokCo6LvAyds8sSxH5PLH8hqhXiiaTjmgnb&#10;dpZmFSQshSm5MhjpAaszBpnpixySo9DVFs5TmgvbtpHR9C0kgKCxot0o3u1mrWaWlouUFrBbPgwI&#10;D2XNK5lDKDK20qP/H+Et5QMEa2PPmayRGwBuwObDk5uXxjo8d0uczCvhvkI6Uluvm/HEO5jdEMri&#10;GgVuK7NgGKwNjv+pIX3pAJoLe6egZKGg+ezz/Pb7/PbXfPYFzWff5rPZ/PYH2Ch2FHe7XA8jO3kh&#10;oStbERh1T19ay6ZkJAe4rcZWtrZxHlWPeDfpxXCZuo4Pkzja6Tp+cSckSbQPc/5KSHphv+f9Ty/M&#10;siSuRqhJ8X4/7vtKrnhqbuEhqXid4r3Q/bXqc+meihxoIgNLeNWOAYuvrcu/ra0b2Uk28b27pDWT&#10;+RRYhQ7z1x+8czAopf6EUQNvRorNxzFxF0p1IYDU/ShJ3CPjjaS/60jSq55s1UMEhVApthi1w2ML&#10;VugTM+oImuGMe5k6bC0S0KAzQHp+5F8FGK09O6u2X3X3zg7/AAAA//8DAFBLAwQKAAAAAAAAACEA&#10;dsA1h++6AQDvugEAFAAAAGRycy9tZWRpYS9pbWFnZTEucG5niVBORw0KGgoAAAANSUhEUgAABXwA&#10;AALfCAIAAAEqO61UAAAAAXNSR0IArs4c6QAAAARnQU1BAACxjwv8YQUAAAAJcEhZcwAAIdUAACHV&#10;AQSctJ0AAP+lSURBVHhe7J0FvBRVF8Dn0d2NSAsoSAmCoigmKhgg2Ngdn42JrdiJLQa2KFgYqKiI&#10;ASqlpIJ0Nzzqvf3OvefM3Ts9O7P79sX5/35v3ul7Z3bm7t3Z2RkjwTAavEMwFpI7hJEmqFwkqART&#10;sNDWl1h2CJJiELNIWvrApEQ6d4i3LutKkgnvEEWOFHaIMC+PvVy8VzRmOhMB+ytI/x2ObWsWkuTG&#10;QWWMliZkkqRxhwDZhtOOFgBlNOpceGAZDLBB7hC9XTDxJRXpE98oRKnCiW2lkoruuCgnhyRv2vT6&#10;Hyzt5eJtF0xXSxsyxBJjQ0YRaBl6fFMUlAUFGSLQZUCGAN/iP82SpKkZqS9RQFAF5n9+P0lB6FkF&#10;jK3ppJKWPvkXCWxCDwDZVZ07dy7KALoUZDXtvS4bcX4PY4aUwbj3Ze+jIA0k7NQq+4ABKswpnNvd&#10;pcKRjVyMQKuWtJsqAjuQOWxNJxXXPvl09GiJvZzvivl7AZ8AcJ1WrwYKCNqRiS9dBUubvcXAO49v&#10;asxakUu6BkbqkMOBzQurDMuWtYVl1/rZygvDhnD7MnLKYhQMowoKm3ckNqOUPfS1A5KK3WFy/LC3&#10;yRQCiCfJDX8vEBjApB3bNk8qzhfjnx9eCXiBy1cjySQgPuj1Dgxg0o5tmycV54sx5tpDwOi0A8rY&#10;t29fFBDXYIW/FwgMYNKObZsnlbS8GPF3CKbgoa0vKVw7BJN1Yu0QzhTeIYo6sXYIJ7xDFHV4h2As&#10;xN0h8vPzSZLwDlHU8dsh/F+/Tz75ZKTj+684O8Rjjz0GAUzBQy+AJKnYHaa6fON2FHRkHQHpJk6L&#10;jr8XdgiSmALE9qIkFf9XywYEI6SbOC06/l7eIbKC7UVJKv6vVkh4hyhypG2HWP73WJI00rhDlNGC&#10;IREB+cBLn5m6Hs3unPnhEhQwHpdC6HI7CjZE3V6Xo/zP5zeioLK6enQDl17YYmzBoNosCi87smAL&#10;CWnE1mJSsTukahg9UbXR78C9SbLivz7+XrVDGA0OXPDKwAYH3WL2QZJTage6l/6KRtSAzo2Tsm7X&#10;ZUCpo+8/DQW0wFK51vzzOQrKgoJaonDCiN+FL5E47XX6RhsxylQiAcIWjEEZwUTguD1lFanuebVo&#10;7vjOzaTHAgbY+OiGfiSlD1tDScXmuHv4w7B07ZYPEB8HLPLQjf1BnvTQAFQB9CrIaqIsThfgGo9G&#10;r6VkJv5Tlr/W5YKsVBQqlCG16yn3oICs30kCorJs7HfnRBTOeuBLFHS20X+Nfz4kIX3Y+pZUdAfI&#10;hjFILnsu3khGG0YZcZUHRKCK2NT+/fuTJLF5bdjeMkTjMv6TYUehqpbAX188hYKNBT+MRKHZ+c+r&#10;YIVuUbKrUbFtsRiQEMOoCgFDDtkT5FVosqLXVDIyZoxlwPDi6fl5r7z5FcrOakalxmhJI6oVJKnY&#10;HdgDq9GJa5YX/l6eVGYF+ytI/52OUoPF0gi+2lbHf//gHaIQEnaH8AeCFWSSpKTa4B0iK9hfI/rv&#10;/eL5v4o2vIog/qV4h8gK9teI/ru9WmjxfxVt2Kv7qkwhJPkKub94q2dJLSz+LznvEIUfzx0iGrxD&#10;FHU8dwhUU30JeYco6iRfIdcdYn2KryLvEEWd5Cvk3CGW7sobM3Mr6eFwFiFJwjtE4cdvhyApFeLs&#10;EPCxEwKYAoa2vklSt/mU+uKLL6Lgwm77xVReRRBn8zp8HqIwkHyFXF88WD4y8iO0hMF/D7CpNniH&#10;KAwkXyHXF08u6ToEVyzXXAe95LxDFH6Sr5D3DuGOa4BPPODv9dohWnQ7v0rzHqTIK6ZgaSv1xPg5&#10;sPTvjGFUJCkIz36u+JoEybzV4h2z5eB7UVXUr14OllAE64h/OZVRBvbdd18UADBOlXQfMIxMGs0b&#10;1CRJoiogL59qv+tIWki2YWsPVLTY7P74B/t7bTuECobNCbItV1f/e09cANe990G2MCWjHWhVLemt&#10;VKn2p5eUR3naBvxPQCRJVmx27BjKs+GVPvLm8mVLgdy4dmU0knfjxrLlxe/opY2MW7ftSOTtPLZu&#10;Vd2oU6liOWXsVQZE48Fe+6CqWLXZeh1OOkj2w9Yn0QVpsdn98Q/296odomHDhigk1kyAheiHBGXp&#10;sEDGdXRZGyIzjKUr1/488gpTLau7AFQB2CGUanMBtarQncs25uF/4p6flpJkBdNxmbtbWHCHOP3p&#10;SUIxXUpQqo2ly9eQJFn41nkkmXglxiFZ0Vk9Qnu2FKfqD8WZoAVdgLIAezqCYYfAMIAsJk0qJ3Ob&#10;7t1F2ixM+I8ExFlBx/Ra9w7JBz//BksYIUQntCKPTF0iT/IJup6avNYXY1SknjL9tXNhqVt0OXP4&#10;tdf+LPFunRK2IimtA08qCwOeOwSqKb2iAO8QRZ3kC5bqa+8K7xBFnbg7RKXG7UiSxNmreIcoDHju&#10;EF8ObQWWTZs2eb3GaLd5vYKZokLy9UvLa8k7RFHHc4eI9tLyDlHUyewOwftHkSNgh5g+8iZUQ8I7&#10;RFHHc4eIBu8QRR3PHSLaa8k7RFHHb4dAi83uT0rBTCHEc4c4qWltklLBVoT3jyKH5w4RjZhFIL0A&#10;oMYYN/x2iAjbrvBvbt4h/PHcIUAFDhpwAenhcBYhqdBQCLtUqPDcIQCwpLr5bPGpphcAhbBLhYrk&#10;1nFuqQjbLr07BKR369YN5V8lg/cV93dSQIBCqSCon5spi8KmMjaSWyctWyqlrb9hg7i2FWJcw64Z&#10;NTmRt9Pm0lVnligkwR2CFO8KjBO/7RuBNG5u8UpKSHfgdGE8wDtEZJJbx7ml5MYUkB6ClIID6S5B&#10;2auybgcZUwBUEfQiNpWxYdmaJJm8/pPlNq1hKPybm3cIf/x2iAjwDlHU4R2CsVC4dghILwCoMcaN&#10;wrVDMFmHdwjGAu8QjAXeIRgLvEMwFniHYCzw68dYyMgOUb3utc6hom7duspoGO1BBq4YnxxUVkqU&#10;qsgpTXd+sbFj7UJZwxj/9xoUxi0n14nP0S2nFGjXWSSXG7aJW7yMnbGR4gwD+ik9xE8vXQZLsKMK&#10;wmpNdeLqAqNCqDUsNwdCoyQfYxDQ1dIwOoKwa8oLUhZsnSF+G70W/hxQhAY5QpBCaBjKlqIVqJLj&#10;8iiesXNWoAA7ROlyFatWpTssZY7jrnwzp3QdEHC7AGgHNpqQnkhMfm8oSVYo08z12SG87Mhxw8Ud&#10;kgBZTERWdMSDHTZLFfjTNs5fu0gwjNL3DukGMS260DPf5A6xUooWsD4iGjMhkzfBEakSqlWjPUlW&#10;ls6dQpIbWFmul6D7sSNAvf3rv6RTAEa5FHuAUoFyNTvs3vmxtBwDyw/nJjbN+lLWEMgQArY4SSa3&#10;HUmNogpMkZBixVbNhtghtlluG4XoWSB3MSGTNKoYFFp0uhvVxI51JFiBsG8XUrDKDUMKoWHAtoe+&#10;MxlVV1QvkUGDBik7gHKNY59EAchdORsF5UUMo7qyqAsg5P/Eymni5dfJ27UOvI0HPIIqyAq0OFEu&#10;DFP9RHQvCoiMFRabHXCOEIoTDt8flk47sPD7x0ky6S97Yot0qmiBXRxlBF0yxB0/H1MC4R2CscA7&#10;BGOBdwjGQoHuEJUrizt6whJkOcUhnOrmzZtFgrC31ydFaNy7/5VYCuRZyzcrFy6ZOGRzC46bIT4x&#10;6q+ifGVBFednQL26byej7XFoRKxhJKMAwMcIU0gagScGibM6gM3OOCnQDfT35lxY4qsCS4V0Ct6T&#10;kOJA/fzm4I7Nnz+/LSmEeJj/Podev2reB6g70RtivCjobaT2AJ+XJy/vUxRswWqHcEPsEBBmvWk1&#10;YZTP+CnRYkNB7xBMIYd3CMYC7xCMBd4hmCS8NzBJknuDnMvHhWpFhaowBQhtegmPDUwSv73BMFqR&#10;5IZtt2KKAf57g6cXXVVOeGDctGVoYYoBnq93uer1YWzw2iFatmwJLlgCZEofI46sCsURUG0CIgOd&#10;5CqvLkhXks8ePge9AJncwgCMQcg0ezQJiUT5Mjnrt9NzMl2ug9NIpktsajm3prOCXz+w07auFwBf&#10;XSUug0PIJPl7hfjWY9ILl571yjTDqIJGYNBBLWBJCZKTnvx9/Bx67E97s8hHs+hqXgDDAF0G0Ksw&#10;9jqcBNN1/7j5KADlS1O6XO4lCwju7NBM+hP3f01XupY209+/7iRYGob5DNJChn39dRYsd79QM9PA&#10;2NC1VR3csqDqy2M71547d64I0vjt6YEkyTCMVKD636ghqOrokbYsxGhzhN1ujg1gd6YoCwpKxSf7&#10;Ik1Enj2xkODZLdlnXCX3HfloCSlp5ciqFds3oQsj9CUAewOqvnxJ/wVbVLwS3n1APAgV0Eu5ljXq&#10;7Y92WCIgv3P/Oe/LGyopC7J06VJdVWAYgOp1h4iLZnWUK+vE7ces0TeQxBR93PeG2tXEQ9DxmqSb&#10;Plgo/7tQeHZqJi24v5zP9a1JUiLR6uhLSdIwKtUigXeIYkThei3FuytTsNCml/CRzSSJvjfAZy+S&#10;mOICv6JMEt4bmCRx9wbbNIQp0vi9lj6v9CcSENK4N4gJLlPg0NaXeL6WF778Byxt0U4CA8KTxlJM&#10;NPxeAMM4hCRveG8oTsTdG9II7w1ZJ9YLMOJ3EtKC2htAmLxAPEkL2CRVBC2Lf3rBMJL3ogNa16gI&#10;S7ToduDBL/4hyZc7T6OntIlmrBUUT09dhN56+9MX6KgqGQUd5wUBmCKo7PbM4zxxAYcCokiSbF/1&#10;C0kZw33Nw2PrcRxUKbGxTPniiy/+6UXxRcm75x4GS7TD3iB8VsB1/y3nUeKiN0UJQQXpTLwxUHxF&#10;rgCHLshIiwWpWK/nfLqfQHJvAMikMXmNJRGodwA9qtQoLfqAXplNSKfgr1UkKE5q22jEiBF6TMHg&#10;3t7U+4+AZYTeyNWMjiqiloh0klFiGRsQtGxd+7Op1pSRFKbLOn+Pe0Xat5Bu1nEG494w5dUrWh1O&#10;X+OBes2tdE8/QKXUrJjM1ev8/uyJqCrjX2+KUnqMjtM+eobvr5Rj494PRfiOxkfV1IsbrfvAsm0N&#10;zSKwjA16fNlG8lqSNRMfvORIaRCoAKeAgGpzfTOXxoSDHqLda8DTU2H582s3VN/rAD0eMap3kLYy&#10;QjZBV/crXkEBQKNyKQEQsuNBkgVMcNvt2rUjKcNkd0MwQCF6AXhvyDoRXwB45RRkik0aSzHR8HsB&#10;xk5fm9hJn/QKAN4bso77C1CzspgNMSWNgMORj9cSBb/YTBLeG5gkfntD/rLPSWJKBu57w+LF4qdl&#10;4uMjzxtKEu4vNuwEi9+5APcGgKwOfFwRwLaYAoa2vsTz5WxWJeCVrlK/WdnGB5CSDmw9YwqAsHsD&#10;UpCvEO8NBU9qewNw/5hfScowvDcUPKH2hpAvDISFjAyDKgVC5xb0q98mdSsn8sTddG7tKS5wQmSz&#10;9nbRYhjiGY0g49PYTmvl3r3G7U8nyUzUGfrOFyRZ0SOdWTrg9QrQ7fvuu+/UqVPDRGYIWxMR24Mq&#10;COnpAKvt3rYehcnPDjrzrk9tTYB67DWv2q5v2CSX4FKAOvSdl2B5dW8hg2XUShF16wfi2j0VE8iA&#10;+74iyeyeK8u+ewIF8VhWydPfzUPBNSs/jwIrVqqEAoCRKh6Evhe+oWTTTo8IlCTvORQZsyzh0tfw&#10;QC11R6P4qJ6JVZfkaaoUBVKri2OAjfrtxHUoKOPYgHsDohcBbKor0+Sy9pEPi39Lkvf/AvT0s+8f&#10;hyosdTugqUvgD9QNM8aibo+s3rrvo+KCGmXf+5hLUACenbmUpLRi7wP9d+Okuz8kyY3lf30AtWzl&#10;/MF4H/QwlAE3tW7FBq1JlxYUnp0hlrAPfThlqXNvAFSkEoA1k14gyYEeBlz1mLjcEuU9OtvvcqQH&#10;6w01lZ/Okt5dyavu/NELKsCIdldvqtiKeFZ8+eWXSSoo0rJ6TEqE3Rv+WC6eSk5KgcB7Q8ETdm+A&#10;uAJ+eQq4OQawbfNC9ALw3lDwhN0bDKPMJskunNlbyd0qPrDtzt2IKlM8cN8bTn72Lz5SSyDuL3mO&#10;uSvwPlGiCHixeW8oUfDewCThF5tJErA3rLfcUIAp5vDYwCTx3Bt4xlACKUQvOex/BQA1xrjht3UK&#10;eNvxS5V1PF8AeSDx3lCy4L2BSVJ494apI6/o1q2bUUZcOfirCboU2Elg4irz1m0mYCSJCU3WNtmu&#10;XbtQwJcTBbQonBbAZsRHJZJiraZAFxOI35Yq4O1oa06+joJd2+m2eCCrpUKpBw9+ClW0oIBIPxOM&#10;+5YyjMqdWol7MiJkzTC2hkDt3r27Mk78xeVOqocebPnp33WQIAFZ9NsEvUwgfluqfsFuR37Zso7f&#10;C1DALw/vDVnH8wUo+NeG94asU4heANgbCgBqjHGDtw6ThPcGJgnvDUwS3huYJLw3MEl4b2CS8N7A&#10;JEnz3gAf6Ct4fKbHj/vjhh2nq0gisXulRMruHFFFPCtsr7MeQxXBdAQt39zYEQWySkD9ZcN2af4j&#10;kTcLvWqJAoIqgI8mswEBXzx0JimpgMURMpkoo1oqpD8ZAPz80uW6ithUAGMWfPu0zWUYPUjywF4o&#10;Jq17iO6CUL7SYLTogKtlDrVYVZJIfAXGOmanbb3X2EH/rUC8QllQQEbivXrMSNgbMGDjRnF3CliC&#10;fNojr8Fy8cTk3UswRiEyrZYIGMbxWASrAWh3Ym6ZRDPD6Hwk3VFKxatcZXFiGKVhuXTtn4mt/0mV&#10;OHt4wK2iPSvGARomyc6OJicmHxIHYC+Bxy4VT2IFAe06hlGmkmbHeADVV2csQyOqKKhHrMDesHnO&#10;t6QIxOOgAVlAILVlIPjsDTpTJLYAn3hEBRjlqpMgLYZREYSb3vkTluv/pS9pu0gMQz6uTdy3yBPI&#10;WuT2EDzV3J6dh6CAKLsXAe4IHEzr6VIZjIiSK5URyzeuSD7rUhcQU10uhT+lbAHsZgwFK9U5NoC8&#10;6MeXUEVgbwCjvjcAYB9y3+czPrpv6pgHBpmAHV49DEDMCklsqit61sQFuTeMErvX5689gxYfMBEA&#10;+YyH31RGWK5FRYKWyx+CkUC8P8oMQvo9CXAzJQreG5gkvDcwSXhvYJIU3N5QWQNUmtU4ANfmzXg5&#10;/HK5dJkEQQUld2pRW3cBugyzQ/ov6dvJ7cn2jIm+4TKO/jq1a93o13u6kSKRr6kIwOXN7/wmzfre&#10;cKJS0RWC5N4AWbw3+FOge4MOvqgAyOOGHQfCexL0Aj8u3EaSxoiLD4IlZgn1iCoo2DjjRXHD5oED&#10;B6KqUImMKwW9dVxfD9wbSDH5avamwBfPa29QiTcf3aSdVgTtU9655Yq2AZVLJrxRmCS8NzBJeG9g&#10;kvDewDCMOzw6MAzjjsvoEPhJv8DIbk8Kz3ZgmMzhs59HHx3iHDy7Ni/6cz3JPvDowDCZJm2jA7i8&#10;oIgQqODArJTKpp3sts4wBYPPfu7iCHPQboNlq9Mzffxk9/i0tX5V9cqGQU99d3ZMWR4zb2+pxyh5&#10;+t/0UwdUnSiXa7oCLSc1bYrq5NF3o+APZuXt3O4sCCijq9eVIZ0g1q8UMH/sbYaRfDa+wnkfUMRW&#10;8Npr/R7dbMOrJrBxxT8kuTLv0xL7FA6flzvgpbWxO3dTperi2hMAwnIXfp6XWAfChk0uV6l4kb+J&#10;XiefhpDAgIxia/2rq6onvr8VjDrkM4PXrhPXZ4w4ogosO103Rnep5bf32h/GrTCMUii8fNVBEOkE&#10;vUCvy0Ykdu8YerwYHWwulA3jeCUD27eKx43LQAvoteFld6I67Ao2oWOzo6o4fh9hcdqRvRuKiyld&#10;gZQn/lgrSxLkMFm71uIFyGHFy1688VlrF0fIbZSWTbl7m8svqRRxmoDcOGAFLIWMOFL8UrJ9E3G5&#10;rgJdiYR4iL5RtQEay1Q6FNRjHp4kXRYwpWWX+1DVqW1tDiNlPcWpytUwx2hRrjSMDi9f1Qst6Mop&#10;VUZXAU3eWL2WACzyvxDQAQKiVBR09ACF0eYIEqo3QUGRDJ49GhbjHjkHNWDX5tXolSUtNX3UH+/s&#10;QJKJ7p33/ABRS7JmvXg5dMColj4EBhRLfNbaxRF+I/70008opASk6+ST2QXwkpQ6cXIRWwX4ZAHL&#10;rnjXcxN0/fLLLyDDEgWwKNfgg1uioOwIGm3odpRlLKHs0ErHgdfD8vimFIMuQAbai+hgAEC6BFVl&#10;tHl9wNFBxT/bz7jjG8tNwoH1v7yAgs6JdS0tKg4oZ7HYAkD9bKb+A9Qk7RpXAi/QvftZZLKxddFZ&#10;T5u/0pVgPCkSw6hLUknCthF0XBw+0cAW+WgBiJm6ZCtG+sf78/lyn8EhVuU4uYitwk2dxejQYU91&#10;3XYu3jEEUcH+7Y4aNYokD8Y9fi4KWMer7JBHP4XlwFZ+bXnh7KGtV4GdVLz7vfjAkkYGd07+BAY+&#10;xpKUGZb/Plqtqf+rVrzxWXcXh1+0AzSiNwKT1hSZ0YFhiiU++7mLwyd62F50+5ox11pu15P6gbQb&#10;/gKzUi+bJE4uEr8CwxR+fPZzF4dPdN+ayXNyoOIyc8SpH79vmV47hikM+OznLo7Cc1Rkd3RgmBJO&#10;1kaH9kPoVog+8OjAMFkka6NDGHh0YJgswqMDwzDuZG10OG5vasXocBIKTnh0YJgsEnV0WP3ZF5Pn&#10;kxyJCfTfrzkeHRgmi0QZHSDgh/nigtZUj0DDaE6SlutTJNX6OnFyH3vssTjpDFOE8DsA6b+G/+Hq&#10;BUX4gmH6UhechCzrSpxcHh2YkoPfAUj/NfwPDPDiox0No7RcGnscSj8NCESvjE+tBAzjFBSc+PfE&#10;nzi5PDowJQefXd3FEfLAMAxxMTWwf53KP61GMSzQRJla7UnxJs4hGifXf3SY+ealJDno3LkzJO4Q&#10;l4lHoXFNz1sYZBdYL5LCgfE+27BLt+4odOiUWuWiwu+uj7gtlPi8TC6OoONqFf2PiOU+Mf5tBfXE&#10;jzi5ttEBZBtgnPnJPYZRc1BrsiAYLLxrxc6xdTE9xsl01Z0xxvKYaR2MQR44rRVJicT2jStI0tCC&#10;t45dSpLCMGqQpDHmiUsgC4blocc3VekNqstHG2tIM/36dtPSmVJNNqcEpPvgm9955x0wDho0SI+x&#10;gXZkyBDx6GdymKALcVoUul3JIGDrwNez1BO2BWAhycF7txy5Zov7o9x1VGXSNcA4bsRV+orb8LIX&#10;Nnz66b7aJLmhew2jJwovvjMZhQj4dS7G9o2T65w7gKoDlgMuGYEuAB+9Rz7J2Nnic9M9VmB0OL5r&#10;HZlhB1JIkmARUrbTRzAFum4eTO+6yUgJqEO72+9TgDH3n+B+VhjpKB89KS00hfnn8xtRQLtNQFAF&#10;QC7Tg27xgi4byv7DyzhErlm9xf6MeQxTglKRd685GixzVtpv8qaCJ714u55y+8C2uqrLwHprGZv3&#10;5pvvvvnmm8FosyNGg/audhv9bwy+IDjr+KyI25r7RAvEw+lJbnbiKQ98hGp4II8kkFt6nnQA9Egn&#10;r7zyCklu+Of645w7qOUTkxckElss3tZ9Phl2lBA0yGUV8OYiymhjryGPk2SNscXbatpQxnqVynwy&#10;MznLA7seD/Kg16aDcPNBdcUtQqXLMCy3mQKUrBunLCMB0V2K6z+eC3YEVFwiyrJLjgxVyhlGoz5C&#10;0sLgldVTEOyeF2UrNHemALrRFgCqzaIDfQC+JM0FR26ezeJTvFDh008Xh/9aGYb4aG3KzTYunw+q&#10;f0pk4pSNk+t63gEs1cpajBgDo8Of795y6YGgkVdI6NIschlw6yEVj9hUf1yDB3VOfkLxAXIfObP7&#10;PHzGtcTssEvNJ7+ZS5LJW/T5g7hm/6bXdWyBsqpwcZe9dRXo1asXqJ279QSBTBlAb9F1dSLQ68L7&#10;SdLYvvU7qD99PX1wTldbBYBPV10c/isGLyhJ6dgE+fmF8e4v/mclGaY44bOruzgKz4Hh35M4Xn94&#10;dGBKDj67uosj8MDoubc46Y3s0Tr4i0kvdm7b4Dt14NGBYTKOz67u4vA/MPAssx4T/kAaMEDeVrxS&#10;I9Jlbs196KSUE//Kcbz+4OjAMCUE2u8duDh8ov997vBN2+0BPvEx8a8cx8swTCAuh1CY4+qQvWsU&#10;wOEXpwkeHRgmJimPDhMmqN9eQ6T4mioC0ESYo9c/Jo6XYZhAXA4hn+MKXbCsX79+o0aNQIAlggHp&#10;Jc4RHieXYRggtdEBGDtn5bn77gkxyHtTt75zy/Ev+j0NMzpQnyQ34ngZhgkktdEBXAjKapkSZ9QX&#10;j6sFdm5dj4IX/sXjeBmGCcTlEApz1H16yxnf/Ct+HYRqqofiit/eC5MSpidepNolHb7egSkhBBxE&#10;9F/DP2HdVvmYXY3r73qGpBAMH/4kSZJ1k0f5NBfQ9Rhef3h0YEoIAQcR/dcIPOpUgH9kfPzrx/H6&#10;w6MDU0IIOIjov0b4oy7Th1Cc+nFyeXRgSgj++7mLLyBBemGpg65UwUSfdP/Kcbz+OEcHI6c8WHbl&#10;5cNykcm+J11L7kSiTDnxdHLMUrm7tq5DYcUacc8i8QvuvF3PTEGbHa3FvOaHHwMqcN+xZFTeif9u&#10;GvrOZFRheXVvlZVEBW/K3YkCsG3jDLArl5N7xog7PnhRr1rZGofeSYoESvnfXMmnOWWXwh8oIzJJ&#10;QLqkcW1xQ5o8zWsYHdH1xZ2HoVC2vOW58BK6FwUmoIz8eFfPD5ZbbiSlsEV60a7vhWuWLXINPqR9&#10;Q5I8CNlEAeDfExdfQIL06jHRVhWyAhOjVUbi5NpGB5RhaZz8HAgvTvoXLa/8Im7b/8YNRwiXg0RC&#10;7DpW6sIfpDix2Nf9Xk6CRlvKUV33gNEBhMMaGTmlmthGBzOlUy70c6LlgSOlS4EzGWwrCwi3w4h4&#10;ub6y3tSuVJlyJGn1Mffk+79GFUEjQLoE1VNa56AKqAAcHWavQS3JvAnPqBi30UEAFjQqAfGSgWqt&#10;e5AksXkni5c90ffCN2x2RG5mF7uNMDEFgH83XHwF0O/lf30AS7Ohf+TShYCux/D6Yxsd8vPEPcbA&#10;gkZcXnpc8jpRdCnIqvUBBZ97Q+2c+/o0dSendb/D4pRL31qyQbzzl69Wp1SdE6UD3gs/hQWMDvvs&#10;s49oyTDO3M+nOZeGyu7RjSQH01zeSjfNWk73hHGtNi2RGP/UBU6Xbul+tsu9UlyBLD2xTgWj/vmv&#10;ooyjw5L3L4MlhgHS494xHQiYMdbldp56oq0IqDbLua/Y741oNDqQJCvOXBd+vHXTDt+fJxcU/l11&#10;8QWvm7kJANJTxDo6eOIfELn1QFzPO+gWkG3qAx/RHfR0l00IvDdUpUZtYelMB0C+4vnXUMa5A3Ja&#10;q2QMMG/CRxCpJ9rwcfnfRNkn0QvZEfesuRM+AkgJAut899hgXZU0RvWliw79ZeEW9AJgIUmyY91/&#10;MlhAJolSO+5ZxebyR1aieFsiqE+8/BYpJhjjlZJd/Dvj4gvsPQQATfY7U8loj8APTyU/ujvxrxyn&#10;XX/4rCRTQgg4xOi/RtAxKW4ZCDH+YWkhqCeZ6gCPDkwJIeAQo/8agQdGhdLG+PHjQXj51hNTOoog&#10;y4lPhWwdojw6MCUE//3cxVcwB8bSH4JPVmV3dGCYkgDt9G6kPDr4e/3J/8fytRayc2fyO3kbmesJ&#10;wzCBxB0dMnqI8vHPMFmkCI8OPHYwTEZxOcB4dGAYBnA5wArPUcejA8NkkdRGhzIFe0Dy6MAwWSS1&#10;0QFwejN3lPLxzzBZJOLoMPGf5I9z/OPjkLnKDMMEkvLoAMyePZukDMOjA8NkkSijQ4GRxZ4Um4GJ&#10;R1gmMtFHBwy76qqrUM0E/j3J6H5fbA6qYrMiTMHjsusE7k+PTBI3HSqA3c6/iYx2oNgcVMVmRZiC&#10;x2XXCbk/FcBu599ERjsQWDzTqx+m/rhx40jyJtP9ZIoxLruO//7UuDp5IQxBNRP4F89W04t/fdYw&#10;yr50+TG/rt0Ssoe2MK8sPV6BFkC/dxPa9aUX/l6G8cFl1yk8+1NgTyBAQSZrFroQMiUSP//8c+vW&#10;rUnRYvLzk7f6A5UkN8Db7KTblewVrOy2AJvaqo5LuigqId33zm56mA0fF8P4475fkuTL8fsF3CUx&#10;Plncs/2b1r3OyFaNqtuMoNogh8SmImh0dTnxCQtZgWGceO6XXmzeTk/Ke/mMPihkjizu2f5N697P&#10;P/+cpPSRxpo8OjCRcdl1wuxPEFMAu10BNOFFFptOL8VmRZiCx2XXCbM/1TCM/ne8S0rG4NEhPjw6&#10;MJGJODoUDDw6xIdHByYyPDowDOMOjw4Mw7jDowPDMO7w6MAwjDs8OjAM4w6PDgzDuOM+OhQeqE8M&#10;wxQ4hfrwU6ODHCgGKRmFMMhEYqu8BBzlNm3aSD/wFf2XTN9IAtKs0wUkBQE1xb/8vNu/F/8b164k&#10;/lk7oINeQJcBpcoowZy5K0mSoFcxchoJOlrYLresPCOnlMOYzFo88WUUXJk1a1an2smahtEIjQAY&#10;UViXa3n6IQaf1Mze4ia6KN8PLCjaO/I2MoXguOETSNJQfQZEQcN4768VSv54xgYhl6sM+waoMkq4&#10;QG3TpolctqnduBkslbf3VW+gACgjAqpuad5rIElW1tL/sIia811+tp+Xu4aktGJZpcKJ2sr65g4k&#10;f/c/KHx++7EoGEZ7uUwizWJ0QPn2YztLSxKjSjOSgqjStBMKhpEDy0bVc/RffLqStysXBWxdXyby&#10;N4DgivCa9NvTbgHQYtr/UPL/Dob/om820LtvrWQdsIxZkkeKBbVGM+i/ScUG4jevZqN2Vsull9eH&#10;uk2GkpQKr53e2tkWWsZeuy+qwHUNaqKwSwLrNu+z+9ACwSvnjEXBFRWmyyiszqWthJbXrqHdT8fY&#10;/0EU1Oig0v3BMMPoZIt3TTeMHiRFJVSfsgWsc6N2p6GA619e/D9SOj1p2rQeHJiX7Vl31XahYqIU&#10;xOiwzxE3obpt/e+wvK5eFVhijIpUOC2u5O1cgsKqt89EQQEVXCG31sTisTfqqlMAxLubCdrF3CFv&#10;Z+uDBqDRgRgdnOg1TZbhP3Dh3MEZ89Sfi0jSuO1IEWaUKi2W1pSmTRuiZYEV9LqiV3B2IAyYhXOH&#10;8lVrS5sncgdJArk6aIFlUyuGsb8MF2CATtKy4zdY6AEtOt2NAhkXv4mCs4gXEKmCV2mJOVUboqCj&#10;vJGJm59pcA3FJjEaKzU8enzPU+mdQeefLTtgiWHwTqxkpEbLrqje3Rf+J+1elKpQxRH2J/3XMIzq&#10;pmBvUZfPPnC/J374yRlzxCXDSdI+WezKFc8Q2L3zY1QBwzgGRoeVpFnQq5nQ6AB4fbLYtmzGPt17&#10;kWLS3DrpIMmKsoOgxxhGVZI8cp1G1zCkdNnkvMD1kwWCFQ4//GFYHnSP+Bz4x3Jhv2HUFPFPBtCk&#10;zgz+cg09nwHRRwfAtUtgdNrbDXmTJC3rtE7N9ty7G8pgrFK7I8qu6DVBrtXzVCWjoINGWA64biRa&#10;UsWlKMMwDMCjA8Mw7vDowDCMOzw6MAzjTjEfHXbsECcdo/HsuW1JSoX8/N0kWdm5M8SX+wxTmCiG&#10;o8MFbudvAfxGU+F/mheW2xOJimYMWJC2V763YukiEEy7qIlfjIHxzKTd8hXjyKuOIUmjnGH8/d86&#10;UhyoJhRlq7neyHMx/Xejb6eAr/QYxgf7Llh8WG65pEzd7l19xf3rPfQ1EnB0c3F/bTwgYek8MnVm&#10;L5UX1bmFqdFBRw/rjWmmRQkmM+l/ItG1r/jKzcK2sLei9a7PMClQbPcecQjKY+PjBy9CC+JzwIwb&#10;dhwsMeBCDVDz8j4VEYlNcpn4avYmw9gHhJNvDb6iDlDy8+dbPq2MOEJci6WRHB0wRS8CKHXyUurJ&#10;c/dfb4tBwOhqZ5jwFMMdCA+Mo86/lHRk1cwBwz6E/7XQbQVDgOuuu+6tr/4CgRwSUPPz85SsvI98&#10;/DeqJpvRDpDB5LrzTiCHBFpB+1uDaXRoWk9cRgWgijz2wVSSHLz04HXOeAW6DKM56SbLpYsUhgmC&#10;9xWGYdzh0YFhGHd4dGAYxh0eHRiGcYdHB4Zh3OHRgWEYd3h0YBjGHfvogF+UFxKoT9mAesAwxR3a&#10;491wGR1IyjbZ7Unh2Q4Mkzl4dIgCjw5MSSAjowOETddvgZoiYVrJ7vGZ3dYZpmDw38/tvpBHRZyD&#10;Z91clxvyO+HRgWEyTdpGB3B5QRHhuOaVX0jyJdWy6SW7rTNMweC/n9t9YY6Kjo0qQViYSCfq8R4L&#10;JornCPkUiVY/XWS3dYYpGPz3c7svzFEBMcDa357dnMrN0J64vB9JVrqd9QJJVsL0JHM4W9ctXt7z&#10;9qcnHaye/yUKALhmm4L878O27/5DYZkKBmG39alayvXWr/Q0C6P6Hij4sXsbJnp146mv/oXl3YP3&#10;8gpw4hX5w/SFJHnF5MpnSDjYvuQHS3ye+234XPn1119JcsPfG36Vixn+K273BW4mDFDLbSm8fImW&#10;EshCgbj6I3JbCexJRnG2Dpa3zm4FSx20K8ZeWF4Fw7IRWjWUyxXDoPREYtMSa2UEHCSZYLQSfMB4&#10;G+STzJs3D5bfPX0JqmEos1cfKmSC9mt6tfx0+kp4bUFWRht6vMIrOCQ+6YGVYzZdRPFfa7svINr0&#10;ogBLBI0hCRmfatn0YmtdrKQb5E4karfolMjPmzpczB10FwqndDaq1qiJsnLZ0O03fbLUOTosMx/I&#10;BDIsN27JBWGIeKc3znuHHtU3+b4eNWrWPKVFPZD799xT3QBGBDlAl40Jz1jvmuONVwUFtqKj22vW&#10;pMdYKjAAl0687AC4Vi1ZAEvk5rGzlF0JOmi0keNdvxjjtTUQu88nWnfpcouomzWgZ1HLpgVb66C6&#10;gt4rRouDE1QcHYDTWzVAIZEv7u+EwcDqv79GsxPwKuH3/ITP3MG21Pl7p5jLKbseALINcix6h3QH&#10;FCBRz0BXuMW4WHDptCuL7hLyxr+lM0nSpWFTEcM4iyQTFXZhO5d4G+37X0lSicF1MyrsPv9oRcgw&#10;G86s015bRZKDaE0gtWq53iAuNaiWCVrQheDZBADkrqWN3pXLweiw+1PxUH+woEsHja4uwGrfBJ+S&#10;c1fOBqOCPIml8Gd0PQON3U4UD2697TvxRHwVk7z79rRX1pMkvLBZgArVxFJmy/hJD6AMgDb1g2HC&#10;aKVaBfIqZLhqzuKSTFKnStCrx6D89dXYh3ZoBKRqD1Ogag0oRZKZi5BJo+Mxt7jabRiGy7Nqizf+&#10;m8XuC7MRgblz55KUMUL2xJU4uYizAlpgqUA7Ij5ZJBKjzxHGD1dsVF4QYFsBhlHbNG6TSzvWgmJ0&#10;SGz4D4wKdABKRjugVLVEdBlZOOUJkpLeSXKZqNlAnDYOf97Bp11VE7D3IZ/uCm63S3SjLcCp2iyA&#10;04K4Bju5bJT5zOISg/9mCbt9Fe0aVzJqNCEldeTLZIEcDnxcgcTJRZwV0AJLhbL/8ssv1Rq1huXw&#10;/SkGXYCSj7vyXZEjQYuNGhb7Mq/RAVoBGZYogEW5AJts7HEkKZIXLmojjJaGBPic7gseFZ96Uh0d&#10;1s3+FlVAVV751U1LzTHQ2RwAs5urayUfwK3Qg22Jm5a+5VoKARdCugOba/SVXW75YJxu9Mktxviv&#10;td0XuI3u6tgClq1rVLxsxOcYnNJmheCjTQJ6lkpZG3FyEWcFtCj7vtaAyo3FDBlHh3EzVkPYP6vF&#10;myQIyAGnPAhLEepNMmDTnNFLxCcLUq39UTIIwH5yiRYE1Pc+tz/8AmNmfXQtLOf/OFYmURaODgdf&#10;+gwsPxhmeU6PD5B+svmtTK+rxTPgQdgtl+e/MP6N63qC8P08OpVqe7lBVpBJoqs2lw9bV/198vN/&#10;HH30wZAyuCGd/dXxsuj229/5naSShHPL6ARvRx3l1Teu0bCDtIVCrw9TbZLc8O+JP3FyEWcFWlnT&#10;bgvY88ihsHziYL92x44aRZI3VHbnytWJxI5Vc6RNMOrz6SR59yEM/377CEle7PB8PJeNCK0Hotcc&#10;FWJzxUFv68oXviOphOH/Itp9QS/5xpOe+vPovaqjAsFB8XbCx6daWSdOLhK/AsMUfvz3c7vPJxpc&#10;TkYOPYLc4YAUWI6hS+ny8J8rGBmNOLlI/AoMU/jx38/tvoBo04uCvgxJ+OCUytqIk4vEr8AwhR//&#10;/dzuC4g2vSjoy5CYKaXfvc5yOt1JSmVtxMlF4ldgmMKP/35u9wVEm14UYLlHdVj4peg4I8Fy79er&#10;SbESvqyTOLlI/AoMU/jx389dDleS3ACvAlW0Z4I4xeN3LKOrxjCFBP/93O4rPEdF1kcHhikJ0B7v&#10;Bo8ODMO4w6MDwzDuZGd0qF7N5Rp7Gzw6MEx2yc7oEKYVHh0YJrtkZ3QIA48ODJNdeHRgGMYdHh0Y&#10;hnGHRweGYdzJ/ugw4tvksw90eHRgmOySzdEB2/J6Yg6PDgyTXSKODtEOP5WFAi55dGCYwon9KApz&#10;XC2bMBzCrn/tJ9JDA1mfSLAVXBbC0QHSGaaEQDu9G3affzSCMa9fe8LXC/B+pRHBOrmoOAjTEy/i&#10;5AIx0xmmqOC/q9t9gQeGHtC5VtU4BxLm8ujAMNnCf1e3+3yit29aWaZSDQjQefoHcXf2ul2PoaBU&#10;qFu3Liw3eXy0gLIkpU6cXCBmOsMUFfx3dbsv5IGRxuNnncfkIU4TMbuXxrVjmMKM/65u9/lHf3vj&#10;HlUlECb+Va4Y80CqUC75KEQbcSrH7FXMdIYpKvjv6nZfyAOjAI6fOE3E7F4BrB3DFAb8d3W7L+SB&#10;oYdFOJauGLWMJG/iHKJxcoFo6ZhlGLVRRTp37kxSCGJ2Oz7fuV+2mli3RTzjOyRqLW4J/M572Vsk&#10;ZIyGLfYmqQDJ+usYHv+u2n0FsGLYxA19AhqK05OYa+GaPmrZBrTr3q+++goFMFoZqOzKi8J3P/4s&#10;PXYwAPl0HglQX7cjopZRAYS7zjx8w/JpRplKaEec8YEYxlGYZctVqlNQeFke/WxmIjEfVRXTzDDu&#10;+mI5GtXShqsREFUqNybFEeaaNfWtG1v3uUAkapAvBP7BcbyFh4C1oP8mgWs1cNAgFAaZQkro9TO3&#10;fePkArZ0UBXVWl86cYE4jwqy7kJ56vD9jVZX5ZjpaD+uTYVLHqPnR+PSic2uq64p+537OApOr08T&#10;Lz58c2LHFltxnWbHXIVG5bUJF7yQnA6gUS3v+XIFCgo4PMHS5bTbTVXwybSVqGocDfaLcHfaMgdN&#10;QnZw4Uv04P9ezZMBhlFm4AnHuWbV7X6S117q1QSgUrAmgKqNV6aKSC8vsMdJw0gqxPj0H7D7/KMB&#10;FRAY6WTxVhJ0vOpEqK+IkwvY0lHFuQPKFc0AUC+++GJl15fAwXuJd/WkccNcaXZBpSCHX/4uLMGI&#10;oBGo1eHw4TdTcxc99rXuUvgYa5ouFdOoSlmpirlDs1rC+PI1h0uPQIUp4eg7PkUBAOOC3z5Urg3f&#10;3oACWox2F1z7+nPKosIUTguARhnu4j36LvFgcadLt9i8opCV1ke/jHYMQGwq4jSKfNMoRj5fnOmF&#10;EP9Ouqw/SW5c16X20i10fYKKjLMVSpcSz3R3JU7ZOLmAIz1/+868Ucv+BWn4x7NgaQsA9dx6sEgC&#10;xh6DLr9HA424dOJlB5wuOJDl0r0gWOzGrTQq6fbGQyeiUG/IizA6gGA02U8stRglK6HdBS/I/6ue&#10;uflmMBpGRakmtqyZogdfc8UJsKzVsWOnZlVElGFMXibsyL0PPIRhGK9z5bO/yv874O+c3g2lnATT&#10;SUmyE43Hv74GhJtuvwetAKifaAOyYVQhya113YIyLBE0KsCydw2DRwc7uhfk9SSmBhbZsXUJql5A&#10;WBahTpigcerqzUpGu2JftJqs2S6MpJiA5eXzmwuHA/SabJjzxZMk2l1J1ajS8+GHHxZ1tQCUdQvw&#10;zWMXwFI3Lvrw3FdW0LAs8g3jlCvEYY8y2hOJzUp2CohNBeBTFRpPfuhrfH/d46jL9bAWN9Oz8GWg&#10;e7VVM8QcwYYtWIH2JvCv0SFoQQxDXLlHisQ5OqgAEJSscFoQtBut+6DqhVd6ocK/k2G3CHBE+TLK&#10;CwKCajT80wOLv/LKKyQ5SG/HUL3zJ3FVKKoTFq2THnLB0obuBdaY8ovndkCLDRWJ6KqRU4YkiVG9&#10;NSzfvfN4VG04m0ZANcrXIsURZhhtTcHoeMxt0iMwD2R7vI5h1CTJBGNgeFwiRwdQK9ZLfnGDo4NL&#10;wdy5tbqeDv/hZXW+si3qVybJDSxiGBeiqkgWl/irNqAPfgHb1/y2gUQEgm3xfumFBv9O2n0B0ejd&#10;tvS8p75BOaVNAMFA//79SfdN93Eheh0bgbn+uKafIb+FRRcsjbrddBWWKPy3K/lRSdlnm7JPnxsc&#10;dAlJ1oIoIKjC0mZHbEZQbd9DvvDgFWDs338w6SaYqJYoAOFGBxcLfKCQIo0OGDNmzBgle7HgGzFp&#10;2r5xxarNK2yRoO5x5GWygGcfPh4zZtvOPJQBW6RNPff0ASR5IFqSkK7hatQJDCgk+PfT7guIll7D&#10;SJ5s27r01wxtiDhlY3bJmQ4WeDPU7Y1rW844Ased9CzI7192CBrRjgKgyx7Ms11TPvjcV0kKZoPr&#10;BSQhGk3s36T8Cz/N0yPvPqmj/L9BjQ4KZ8GHTu9FkgnENDrmPhRUvBKQXr161SxdCowgAGRNN3qj&#10;FQ2j96nDSYmBV2/FqprNXbufmN8VCfRN5MTuC4g2jJaXvqFkFFLCluVTJFp9JE4uEDOdYYoK/ru6&#10;3RcQrXmjHUJ61oTbupDkRrT6SJxcIGY6wxQV/Hd1uy8gWvNGO4TCZwVG+gRE65siZjrDFBX8d3W7&#10;L9MHRvj6gZE+ATHXItMbgWEKCf67ut2XuQNjzS+vQnFXKMKKl13hExCY60/MdIYpKvjv6nZfmAMD&#10;YhRkCg2mzJtwl5K9CCzuExChYzox0xmmqBBwDNJ/k+BjsoX4jYoKS/VACp8YJyDVXtmImc4wRQX/&#10;Xd3uC4g2vXpYvf3p18qB1IE0LfFQqW4W19S7oEe64hMQmOuP6BbDlAxop3fD7guIll5bjH9KZALL&#10;+gRkqEsMU6KwH0X+x5XwLqBrqBGQt5CYZgKPcJ+AwFyGYQKxH0UpHZMg120tfm6QCeIc4Tw6MEx8&#10;Uh4dEAi78dmPSckMPDowTHaJODrEZOc2689f3eDRgWGyS6zRYcKECSSlSJhWAmN8Anh0YJj42I8i&#10;/+OqdlXrnUgyeRDGKc6jA8PEJ6XRYYJhdGjfVNyQq1GjRrhEplNAOuHRgWGyS0qjg/CqABRyDGN3&#10;PhrSjGooAnFyGYZB7EeR/3GFXlgqlDHtBJb1CchQlximRGE/igIPOaPj9SQYxvs3DOx7ET2zIDx9&#10;GiefaORD4BEe2FWGYeJgP4r8jyvwwugw5BnxQCQQJz57EdpTwqjTioSgtkjywCcgMJdhmEDsR5HP&#10;cVWpvPjCQs0dbhz1a4TRAXIrtzgMhD9fsN8Z2UbgEe4TEJjrD6QzTAmBdno37D6faHQZxklK/nCo&#10;+DX36mmjYRkGVbz/KVej4IN/v4HArkYmZjrDFBX8d3W7L8Qx2VGPeVFCSjgwPURDfgHnnXeeT0Bg&#10;cX9ipjNMUcF/V7f7Ag6MtfiYw4hAcaNCHVJQlZBuxcuO8OjAMPHx39XtvqADY+2fizaitODn4Ecb&#10;OdHj/XP9vTw6MEx8Ao5B+m8SeGDA6GAYjVAecp/L01D90esH9MzXy6MDw8Qn4Bik/yaBB4aaOwA4&#10;OqR0LOnBAT1LpayNOLlAzHSGKSoEHIP03yTwwHCODhmiBI4O2WqXKTAMoxRJhQP/Xc7u84meOnUq&#10;ePWAmKMDVgNIt+JlD0OcXMCWvn379jKlyOKsjBbd7pRXrVoFAlK5cTt02QAXSVKev2orCmhR2CyB&#10;ATpXdPRwLRWnkEj2IDDABsQ3OWYoKVb0UiHLYhgsFWgHUDYtXw986hcpJAHXV2u2kaIB9j2rGLBX&#10;I3rNQHyCweVfyt9bwAR0lf6b+ESja+zcVSjrSH+a8S9bkOcdQC1bOgfl9ydMXyTRY1DGZSnNvkM+&#10;rP+xcw6GpR7j5OC9qpMkY4D9KljiT3zyd1SBWtJYqaxx7ou/qQCFsjzUtysKiEwVkG7Fy66wB8z7&#10;xD+lWxNj5bJF9338N+kaeiLIunp0EzQIyCQhkwY5zGqm5R/9Lqdn3Pk+LGW40bT7iWhEzHgXfFwK&#10;jPGKDKzQ8cbvSco2/l21+wJX7KM5K2G519lPoQqEv2O9E5/mAnviQ5xcwJYOKo4OICx+75LNUgDQ&#10;ooRTXltYqXwZo9u9IkeiXGrphfKCoPj310fAcuhj00vnkLdZpUpgf+PnxagCoCpBMW2x+PQHArqQ&#10;vjePTSTyldHmtak2XL1eKXfu2wpcXl4AXbUqGrOWW+5YjHaVqFfwcuWtmLplq5gXmBbL6ID0PucJ&#10;FLZsIWe5ipVgqdcHnMURp4qQbkJWw6gkXyM0goyCDRWQdfx74rKSJHnw1J+LYKmPDkabI0kKR9eL&#10;357/2U0o93pkBgpO4mzBmFvfma7mDugyjBYqBgQnrnY4OD9agkl2pJcAuVy5crA887X5oI4QiyQq&#10;EgU9EQBVQSYTm8WpAmXLlSNdA+z/PH8MKRpgJ0liVX+mn/X//Z7RabAtcs1bZzzVW6zgzt15ZEok&#10;Hh8iZliACh6oZYFR2RFUYVm3TXelOkcHkSZBuVFL+rCDFoWu2lyAbmkoR2q0OCMBMLradQIDCgz/&#10;nth9AdGm1zI61NufpLQSZwvG3PrOdLAA+7WogrJaAlPeu0k6k6AdaHjKgyjMc2TZ0O165NbVC2wp&#10;oOoWXUUBlwfe9JG0SXblorFUrb2XLp0F8ttLl6JHgQGNzFIKtAeODroMKNVmR3yMFUonXT3KJIvo&#10;Kc1PupWkhBhcnKODCtaFDdvkxzwJqNUqliZFoiIBmPnAUrfoMrB06VKbRVHeketKYECB4d8Tuy+j&#10;/VbFjUoNUQC8WvTvyXnnnTd8+HBSHMRcC1t6TtkKZUoZPdvURhW9KuabJ88GWQftgJLXmPKaWd+g&#10;xYYta874p2fMELMqkG0uVPfZpy0InfpegyqC58PRAstb3xOnKnT0YBuuLmX8+prkFa4K1ZBh1EQL&#10;8mTvfWas3ImyqqBwWpD7Ttn/5NMH6V6nrJaI9NDosGnG86g60YMVFbVhCLAG5P2RSDQ5jkZ2wJnu&#10;tChEY95eJDCgwPDvSQqrrfj++++jrZ7KUvsTWDbtTE4vdfybCBwdYkKFTNQnf+VSwrMXdpAZSdAO&#10;KHm2KetenWnPXUiSJXJzvT63KUuTGi4VlOoqKBlZP/fbI55yv8ufLdJGzcqW+4kizvo66Dq4oYg5&#10;68ZH0Qj4pCi6tm9qC0P1/s/+WmWZOwiq7NkRlirelnj5UXvAEvZYVBXwwYYkiWtzrqALlsBBBw1A&#10;ow4G6Py9mQQkP2/3f9to9Mw6zt7q2H3+0ccffzwKYtv4RrqiUgzD/WyNjn99/9EhJs6m9W8iPnr4&#10;Qj2gLiiGMRumBxKQ2x7UV8koTFwTsDoABjxxfi8U5n7z7NWvfSU9MErMV+m2Ok7VZrHh5fXP2rJA&#10;+5wSjnXzJ8m+iLIffWRPB4vT6AXWAUDOXSE+GSHohdFByYhTVZAJhntNtrn86bsffa0C8rfP3T/e&#10;+lWpax0wdmwqPpMirjHZwr8zdl9g119++eWCWT3/Vgp4dGCYYkmaRwcAYlQYCPsPvA/lCOhnrW2o&#10;Jlzh0YFh4uO/q9t9gQcGBSz7FITegy6WthQIf+D5R/LowDDx8d/V7T7/6DYV5ffhK1K77FQnfKJ/&#10;JI8ODBMf/13d7gtzYDRo/7/fn3M5WxsGHh0YpvCQ/tEBY8aPHw/CFS/+iMZAnrn8UEyBpY5Xi2F6&#10;kiGy2DTDFCT+u7rdl+kDA+vXkEuQt+1MXsFmI4uHaBabZpiCxH9Xt/syfWCo+mWrulx+p5Pd0YFh&#10;Sgi007uR8uiAAZtMztwvoAEbEFyqdHklr92wCWUnKZVlGCbtpDY6FOQR69/WeeedRxLDMJkhhdEB&#10;XbC0xegXpaYRWysMwxQw9iMw8JjUA5696HCSMgCPDgyTXVIbHcCLd45DeHRgmGJMaqMDUEhGBx47&#10;GCbTpDo6LODRgWFKCKmODt/aRofVJKYfHh0YJrukODoseEkfHTJ6iPLowDDZJcXRoQDh0YFhsguP&#10;DgzDuJPa6FCQxySPDgyTXVIbHSqbt2ZGMnqI8ujAMNnFfowFjA4Ob+aOUj7+GSa7pHa016lM3g9+&#10;X4ECkKHDmEcHhskuqY0Oifx/YaHHgByQEpUMlWUYJiQpjg44HLQ5n5RM4t8THjsYJtOkPDoAsxeb&#10;D37KJHz8M0x2iTI6FAxZ7Ak0XWygVWKY1OHRwYVic1CdddZZJDFM6kQcHSDsW/Vg2czAo0N8eHRg&#10;4hBxdHhuwIEoXDX8FRTSjn9PMnoA8+jAMEBqo0ObyuUhQLGWzBkB6pPkhr83JhktXpDw6MDEIbXR&#10;AfjtnlNhuezTm1HNHDw6xIdHByYOKY8OI4b0hhjk1FufJWsGgPokueHvjUlGixckPDowcUh5dDD5&#10;nf5njMI8Omyf9z5JmeGJIXuR5M24ceNI8oZHByYOqY8Om5ZADLCd9Ezh3xN/b0wCi0NAN4ke+auD&#10;9yevJJ8bkOsEXWp0MKrUI0FrCGVl0V02eHRg4mDfsXx2NaTj9WNh2WUP2kENo400px//ngT2Mw5h&#10;mobltSd2QIsXGHneoY1QRbyKn3RAs8o1jgIBAhAhu40OZQ1j5W6y6HYnPDowcbDvW/57W0Hi35M4&#10;/Vy3bh1Jso6CTL7Fq5suW4oLeQv63vEx/A8cHcCyB/yVKku6PnfQcFoU6HLCowMTB5c9laRsE9gT&#10;eVwQZDKNpHjHkKQF5Ofnk8ka4ATjUX72sgN1VUcZw4wOR9w2hhQJjA4Y5jp3sHGMt4tHByYOLnsq&#10;Sb5AWMjIyGS6vg8+TaNLrLwGunRKl8oxDPExAQgzOpAkAdVn7gCQrkEOBzw6MHEI2FN9CB8ZjUzX&#10;9yGwaT3AGQwW3QijA1oU5JDYVMR5VtIHnjswGcJlzybJwZeXV4LluDsGyT3cAgaklwyVDUNg0xDQ&#10;3UQPBllXA4HgGatySdHA0YEaMDnjmUlgxCZsyCQXeHRg4mDfsXx2NeDzzz8nKSgyPpmu70Ng03qA&#10;vk3SRbpq8ujAxMF+GIQ5JjEm00dvpuv7kMWm0wuPDkwc7IcBjw4Ajw4MA9gPg/AHBo8OhR8eHZg4&#10;RBwdCuD44dEhPjw6MHFIeXSAgDWZ/omFhEeH+PDowMQh5dGhwODRIT48OjBx4NHBBWi62ECrxDCp&#10;w6MDwzDu8OjAMIw7PDowDOMOjw4Mw7jDowPDMO7w6MAwjDs8OjAM4w6PDgzDuMOjA8Mw7vDowDCM&#10;Ozw6MAzjDo8ODMO44zI6FB6oTwzDZAM+AhmGcadojA6pziMwfucP98opCAGWV67cX8mIlwzYVB+u&#10;7k2RKkUXnGxBn2A8/XdAobIOSY7+OC3I8s0kYBZAugTUCoaxXXv2l2DXFBK8yyKzZs2SJaljaEHG&#10;/fU3CjLQXqdml/4kSWxeL6CaaCxcMOIVXK/N/ihgQQDkAT0aKBmWbdq0adVsDxklABVAexm5BNC1&#10;ZNIbKDiR9QSoXnuIe39UQEpglldutJpepLNW+lk7D/+ntM4QjCgVlt3lEu1OVu0WhwoIsFxpgi6j&#10;Um0w+gAhXsIz/XugACgjgDIsXdED1DJHLoE+7WuJIDfAWyqHwlDVl4iP3A7+bJSrSW4TsJFkolvm&#10;5FmeNqggkxUvu85/87/0HD6tTHmgB7blBLxLfx2FYajalshca5dWrV4DS3TZwAAFWSXKIpel0Kh4&#10;d1HSqwtLv7gPBR9kAUJX0fskHSjJmvVNIQ5pKJFZtq8mIUXUZkIBR4f8jbPFFpWUrXCo8g7/fo6S&#10;FTbVBxXpFBROi3py59tTl6CggGBXlmy1vOGDxToBSLJNLiFA/hfosgKMD/80HwW0AK6RgLIbhjgU&#10;UQZOMGUcHbQwIQRW8yIwwAtI/Gez+4ZpfsprsMTKp74iVjxv9y5E2RHDqA6qF2aMihfpAFo0e8Jo&#10;2JskE2e6Hu+Filk98TkUAGUsiaMDrmp+3iZ4EfFYCrMdAQw76s5xUm4OSxwdDjeMqlWrgheXKhJH&#10;h15XvABLxaX7hGpLp2rNuiQ5cPZ8x5bRsBzStj6qn87ciIKNw0eIndgJFERIF+SRiWgLf+SRbDQ5&#10;9JGpKKAd3+NQlqKRU6oJqkkm3kUCjNjbtM9GcnSwgXYUlGrDyx4T0bxhHNGpMekSNOqAcSf6QqD2&#10;GQSNedoqKOGfl05ENW8XPeIMZAVaxpxjz1KCD5f3bIWCrGQYdbujbDFaQVcc0lAic9Aabt8AQwO8&#10;GEmLL3LLCFDFUV2NDrBEl77E0eGql36EpeKb+48lKQjVlk04eK9qILiCYfBRVslKkCyj/9rooAdU&#10;qyQe548Wa6IFr4AjRvxDkgnGXHpoNZTzdq2X5iRerXQ58nGfucPGbWLzL9BYudnyNqtTsXTSkrv8&#10;L5JSYd/mdWCJlb06DHgE7AaLgmwyrKlG5fKlyeFGk9rlYYnpuDzr4W+EI5Fon6xJ8xrVyrg5O1Dw&#10;57LjO6kUFIZ9i2NQ8jbQKiAtpLNWJtixTn5Wk4S/FTZuo607xHspWnB0QPQtiC8Ujg5nPPgZLGFY&#10;ljYRljxGfWluFlSVt+zG/8LihHymV8koSKhlFTB9wzYVUN6R4hS6NBdvcajqXhtoB1DGfQ1l3Qt8&#10;cllLkqzA6ECS9bwDgBWmTJkCAiyBig3olB5gqw/U63EGSZGoYxZUlZ3CjnX/JdXvbkYZEZZEYpI4&#10;25CMB0DuolGrchlySDASlm+J/XSxUtVSoY0OyGT4s8X4ULEsRaoUmM+gsHHFmygA4QuGIZ210s7G&#10;RVNRUOu8Ff8FoeKHj7FXAJScDMPzDgdfhSpyeh0jsSsXY/R0L1wjnYknmZar96PZu1dxtMPc4etX&#10;L+1zCZ1Xu+jA5FGqJ6KsLK6jg8J17jBvOX3QUPE/zluLAuKsA+hG19EBmLBWvDeCCjTseDcalRex&#10;qYCrpUHr40ixsnRc8rXTE1FWFn10wBO9KDcwA3LXL9XTAZtao5xF3b7sD5I0IEWyD/yRKZGorMnP&#10;9D/u2te/RFmP0WV/jt97TxXsPzqEr+kkemZBkuoaYrxaDhoknhuOsuK6gfui5dB9xHQaZViecnAL&#10;6Te+/j05bQHQ6wrGk2JVdTtS3a0OhEEnBx0vTpSiigLg+skCcbUoUEU7gEYnyosCoMs2vv18tEyy&#10;ZMFSdH7QoL4n4/9BNi8sBw06T9oSV3yaPGdRsyI4BRu9zwFgAClStZzzcEOPR2QNAlW0AyhXMO34&#10;gQqEA0+9TIrB6NUQtAxo1RBlALYJGrdvnoeCjgwho9OLgJ027CZxZl3aKHj7poUgOMEYeEvV5NSI&#10;mMYwTLGHRweGYdzh0YFhGHd4dGAYxh0eHRiGcYdHB4Zh3OHRgWEYd3h0YBjGHR4d0sCOHcnr5G23&#10;Tcg0O3aE/zERw6RGMRwdKmtUov8CcOE1ZK6Mvq4PSQ0PIcEEEjcTdCU3Gl+44iilIom8HSQZRr8H&#10;f0AvACosoQ/oQiOAMhoV6LKx0eNHJl7xiL+XYfwphntPj4dmotDksNtQAMbdfzZJkvVL3zfKiJ/T&#10;WaFEAI+r73bZD2CUf/hP/GT08/uGqMi8rUthWbbCgbDc/OHFsNTBGBuuRmTTHPtNT7yCfYoA/l6G&#10;8ac47z34o28neMzg6ADy3h0svwuQLAOZyKEwBGVcvnat+In3ij/opwc2wIWce0D1xIYZNiPStVkF&#10;kqw8MWQvkjQOuvtbkjScNQFsyzDoHhYME41iu/foB4aSbz+tCwqAPneYsVpM3GXYlsTGPzDe9dBS&#10;LgSNigqVryBJQw8zylVRiUpQKPUwR2XAFow4jb/f24EkjxSGCUnx3HtsR8XZj4obNyDgcqJcSnjv&#10;vfdw+cm0lWgk5owtaxjVZOTAgQPRZkPVAQ487R4UZLXPdBfgpZ7ckATDqIQCYAseOPB6WNqMwIo3&#10;BpDk5mWY8BTTvWfj33BgDB5yIYiBR4gK0IULL7wQl8qCyxbybk+JrT+D+voN4ibLQndDpEkuO6gZ&#10;SVoTiJe6cOJIFHSUV88C+bHx/5JiAkbgng8nw5JMDJM6xXnveezeoXicDH1A3GvUC3UI2QSlAsqC&#10;oFHn3WsPIsmaCLjGIz6R9Zqe6OXV7SjbIk02vvJj8n62n60ggWFC4rpXFW3gUHEeLcqCXhvouk7i&#10;jNEs4mQhiW5NKMhkQlYTskq7EoA3JohbVIUB4wHSrbi6wDLpgwdJYZgQuO9eDMMwPDowDOMOjw4M&#10;w7jDowPDMO7w6MAwjDs8OjAM4w6PDgzDMAzDpABPHRiGYRiGSQGeOjAMwzAMkwI8dWBSA3/fxTAM&#10;wxQPaHBPheAcqs04oA1UwijJ684wDFOciDyeh506kMJISvI2KcnrzjAMU5yIPJ7z1CEKJXmblOR1&#10;ZxiGKU5EHs8Leuogi7UipWCBhstUrvfDIlLjINeCpw4MwzBMESbyeF4opg4XHtIyjU24AvXXkihk&#10;kqIiVqKkvn2W5HVnGIYpTkQez4NzIpd2gqWADTvJUgBAcze//AspSXaD/ZnRo0lLEbkSPHVgGIZh&#10;ijCRx/OCmzpgHUGr02Fx5iOfkiNjGGWryv9rDj74YCm40KNVdezUeS9OJlMIMIWUEkZJW/ciurJz&#10;5oR91iLDICXquGYQOZxHed2DcyKXVjxyQnOocM6ISSDLYoeAUEZK0p9NNi2ZYRj9SAmN7HsJPcwC&#10;133EkVVdA8D4ycyNKO/ashbUyYtWo6oAY+0WnUhJJEafAwYXJs5bRxEmaEf5hhtuUBYbGBASiL/q&#10;me9JITaBMfkwcxNRulRpUlBtcy4pJmDrddkIUhKJ83uIKCfkjoetlE2dP+JkXRVMfRJjdMiVSHww&#10;bICupgtbKzY+unZf8P69bBvpEpWyc+Py6dOnozExezQagR9evlJENNoXVVdyckTIrDVbSfdFhMri&#10;57RB0R0MTis/RKvcvn37aInIZ3eeHTmXKYpE3luCcyKXFuzaIpIrVCeVqqlrHdZJ1Tjp9nfJkDGg&#10;lcdSOK0QAHablBKG/7qXKWV8dRWdyHn9twVklYBFTR1Avv/T+SjrgF2fOkwdvj9YSJGAarP0uOAR&#10;koD5nyuvHglC1/t/RjkMz5zaS+Uq1s/4GCYNYK9eo7JRuQlZJaIlc+pQrYLQUNYBoz51GHp8U1sY&#10;qDl13K8gFhUdzF69gdwaO7f9hd4pZBCAetN3JCcS+aDuzMsnTSIzXEDvd09fouR08ej5XaPVhKwv&#10;/rLOOLWpA5C3MxfUDdt2k55IrJr/cpXaR5BiXdmRM5eS1cE1J3aAgJRP3UwaDlkfT/6P1BjIDpYF&#10;4dHjGkk57OZqZwvOz1uyxDnd9QPSj7vqDVKYYo3cWSIdifTfm2ilt318MWSt2CQuasAKXlgDcmR2&#10;moG6JGmAcXe+ZQANj+xqlM1dDPBZ9/z8PHDh1AFUWxioauoAgPrgV2JEu/CQg0D2AeMBm4rcO6C7&#10;MoJQquMAJaMdlj+hKSR5SyBl9DT7GzMYT37+D1jiBEKcQzMBVT/r8NzxYqwH4bz69YTLG4wHbCqy&#10;5X3xETCPNBmTQ2sHLB93Bxgufuob0jXA7j11EKrvji9exOGfziYNJnAfDAMLyhvn/WgYVVCOzNzP&#10;74eCqqYP27ZZzjrYmfkGFNlNG0hMiYJqipitO5KzCuCHe8T+c+uHv5EuOWnomyicL+auxl3jFqPq&#10;RLgNY1OuepUSb5wpTlCQYqVcmdLg2rErGWxhy4oKGqVE4bPI5caJ+4pqOpAF9qOFWA1jorHm5xeh&#10;xHKPbjLFCbGzhDgSnQTnRC7tSnqr+YNt2Zi1NXmiUuilDiAlFWSlAloLLyoGgZ1ML9CuEpwIx5D3&#10;1NQBaN+kIgpWVp9w/Wskmsz/YYTKAmGcHN/xrIMTFRYIhuXkpDCStjATdaSNquEnuA2L/hgyyuXD&#10;JWx5kkw+vPZQzAVAmCXf6/CsgxMMA6Y+2FNXWzSooqvIuDtPcBrh/R2MPlMH4IsvviDJDdsq6FMH&#10;f/rVrgyRCJkc3DNEvFUL2hyxbWsStJFiBbLQq0M+4M+3LKokN9d+Jfa6D87HxPWbqC1p/gllwPmO&#10;jvb+l4wiXQNdpFh57fS9vFzIuXKnJsVKV8P40uxFWTF3OCvx3S0iGt7Ic8nuA0ZKGpIpKrJIe1KY&#10;4ot8of12Vy+CcyKXdiW91bJFttYC2/VisTeUnw6wLVLc0K916NqqjjNYfImtGb9/8Qpp8ARicLno&#10;tcEg6AN8L3EVjaU+qOUr74WCck28v6+SAzmwWTLRgbjW4VcUN/znFvalbryjh+835CJyvVwmXrtM&#10;nB7HLATUUmUORbms/HoeZZ1BPRq42ReDUb3kU544EdR99ruA9NQJP3UAIBKYs2YH6R6IoDbJLxHW&#10;zvkeDNtJy80pX5dEO5MgDCVRwZNaGKNAKymJxJ41ytssNsDVoPfZN/Szf6mkkNke6bu+U67W5Uob&#10;Rk+UdfzSTcqVEa86KSGA4C9XCuHuY8WFZNIWHdG/dseRwhRfxAsdaW8JzolcuvDzxpkdtu+MclYu&#10;W9skW+3qBPbhqurioyfKYaYOOmDHax1ERE5pvEwS1FFniM/cwKipy2UgMfhg+x1BQD3lQXEOX4Yn&#10;XSB/S2IwEFzpsKtJsbAMXOGnDjpgx2sdQChbpTZeJgnqJeaH8OlbZJzJjnX/CmulmtLpUrNSOWE/&#10;5b4xpCcSv752nYwNTzvKlL36bhqBPnJk5loH0YA2dQBt71OeJ0UiAlwapakDev3BBBtgP+HRX547&#10;uoZXgI6cOXjW8XIB0ikm0ACZrKxYOGvatJmkeFBBTDuCO6mDLSJk8qBDhw4kuXF2T3HBDilMsSbM&#10;3uJKcE7k0oqz2jWGClutZxCxrA3ypZVMlM1cb/3JVrs6gX3Qpw7tmyRlRZipA4LfVwhpcvInANJD&#10;HNu5ts0Cat+LxBlmGStcy//8CIRyNVI7hQsp/W56lZQkYuowWn5jkbtyNta3Ejx1QPD7ChDGPXyG&#10;kGA+USnUtyoYDCxe5/cbAZxxdLjoxUV/PAcCWKQBcL+cCBzyI6sA5BNufoeUzPzCQnSk3v5K7nDq&#10;oyD0FtgvfMEYoIL8UdacTeLrGDJJZo++0WbxAsIOfy6FM3A4qSPFivT4NXpVR3FCrM05T5MegmWT&#10;YCcvQ0oiUV5+Y6EgaxCBweBdspmu9nCNfPiS3v4VmOKE2F0ivdzBOdFKyzOswWDwJQck5bSTicqi&#10;uxnrsA/ZalcnsA9HVhWXWaAsTzokg0ePFhfDI2SyIhy1W5CSSKjfZv69fhdarj1InKI3jP1QlScd&#10;LKVAPeCUB1GwuVLlsj772CtsmgMWnDps+O933Rtq1XpdRkoioX6bqb7DPqaJUGs3HkR66hx1IP4w&#10;zzJJwi8sSJFMMLuqn3AD9RVYBwnIPS4Q7+XI05ccCBZS0oRovt7+2+Z/43vR5fJku1sX2vogKvhC&#10;cQ5wBXXAQj4reDUKKSZLpn0tzQIypY9t//1GpQ2jzw1vk1UClu/+3USKlc1/voMppPty9/HiBN74&#10;5RsqyIssyWoClm4n3EQKUwIQO0GkPTk4J3JpoH41cVKVFCpF50ilLFyrfheXSaMxE2SiuOx7Bvvs&#10;Rbba1SkMfWAYhmHiE3k8D86JXBqB3C//EY+PAOHjv1eh8NL4maKoLIvL9PL6jf2uN4H6JHkgO5Ja&#10;HyKkpIVstatTGPrAMAzDxCfyeB6cE7m0P3pZXU47euU2mgz2Rodd6Pkba19kfzPVYR+y1a5OYegD&#10;wzAME5/I43lwTuTSp9Skq+LtVGsJXhQxErCpacRWdvXUUaUr4rMtopO53vqTrXZ1CkMfGIZhmPhE&#10;Hs+DcyKXfq6vuMqbFMmYaw9RFlk16bWp6WL69x9g5Wp1LD9G2r2DbgvzznsfkCkVMJeUAiRb7eoU&#10;hj4wDMMw8Yk8ngfnRC59de1qtkSvqcMhhxwy/It/UE4by38nIQPonS9IstWuTmHoA8MwDBOfyON5&#10;cE7k0rWriVu2kSLxOetQtMhW57PVrk5h6APDMAwTn8jjeXBO5NLFmGxtk2y1q4N9YBiGYYoHNLin&#10;Ak8dopCtbZKtdhmGYRhGwVOHKGRrm2SrXYZhGIZRlKCpA64IQHoM0lUnVbLVLsMwDMMoStDUAZgx&#10;YwZJ8cjWNslWuwzDMAyjKFlTh3SRrW2SrXYZhmEYRsFThyhka5tkq12GYRiGUfDUIQrZ2ibZapdh&#10;GIZhFDx1iEK2tkm22mUYhmEYRbGdOmC3vaAgCai7SAyLs0jBkK12GYZhGEZRbKcOAHT7WStgqdnl&#10;fOVVAk8dGIZhGCYkBTp1wFLAVjJkFmiIJBOwTCAx6QWBpw6BzJkz512GYRim2EGjfCoEvw+l6+1K&#10;rwPC1BWbUM4c9Srau33HIQeRJPugBJ46BPLYY49h6wzDMExxgkb5VAjOiVxagRX63jGWdMnBNSuD&#10;sV6PQaSnGyhOkkNeYgryvxByUQoNpKj0giRb7QJq6kA6wzAMU8SJPKoH50QuDWCu1+kF9CoWLlxI&#10;jnQABUnykHVhU4qnHSBFpRck2WoX4KkDwzBMMSPyqB6cE6X0vMcNowzJVmSxQ0jRePjsfUuVbkhK&#10;OtD77CUjYOGpQyA8dWAYhilmRB7Vg3Mil3ZFFktOHbqVLnXDB7NISSuyIXcwYOf2baQbxroUv7HA&#10;LFIKkGy1C/DUgWEYppgReVQPzolc2hVZzOWsQ9FCrkUW3kSz1S7AUweGYZhiRuRRPTgncmlXZLHs&#10;TB1+f+Es0XiFOqTHQK5FFt5Es9UuwFMHhmGYYkbkUT04J1ppzEoVSs4ATWtC+Yog7N6xrv8zU9AY&#10;mUz31otstQuEnzpgGFC7RSe0HL/fnmhBVeeAAw5AwRYA8s0T14PQ07Q/fVwPo/Ie0mlB+i2VpaEC&#10;VAb22VO88F8uJ1dIKsgSpPiSu36ZWoVoQEOBX9nJ7oTqT2SwCYRM8z+xqEFg8IyVO0gPR8j6ENb7&#10;6ldJsW4Qp4D89cVTYLnji+Rr/9v9x4Jl525Sm9XF19mvAxhw7g0vk55hsLnL38cfgQVTFhM8VsHH&#10;FYelEyN/ilgSNZGA3Me++osUJh1EfkWCcyKXLjSIaxpINAFLhyNOJCV15CbJwjbJVrtASlOHUcs2&#10;gHBKkzqGUQ0thtFYOv1Qxfv16yeKrEok8nbKXJeXL4i6KrJ6s84oh2Lep5Dy78adpGr0bSjqkqKR&#10;u/4fsG8hzY/yooClgjQY3z5/ns1uQwR1uZ2U0OBmBEAgkzcy8CgQfv/pRZBMi2ev1vzzuc3rjAf1&#10;ghd+IsUN6Fi/fseItPJVyeQBhDw9dREKxh5HjhU8DuKH01cJS5fT0CVjdXYLr5Esfn1boYPwv661&#10;UPj7/Ws7H3y4dLoj8lumfKJUNGNYZrodRIPGyJ8WS5ezqwS4vlzuvtvbkCGtSQlHmD0hJIHd8wIS&#10;bxgT/cd0LaqK1SaFiY3YmpG2Z3BO5NLIsMMaOyugZfV2UjPE1sV/GFWarpg1nnQTbB2EkVf3RnnO&#10;xm3oCglmkVKAZKtdIMLUYZ3cqCPO7gWWkZJe+zRQsvC5IdrwhoIkusUhi6kD/Nvv0hFoDMW6yZDy&#10;/h8rSLUiyyabQAE46/RT0IVs9NirZ7x6JXhJSY35WJk0X9rUE5Frpbx9ye96lnAYhvu6kVdMHe5/&#10;e6LQN84CHV+pkQ/fqGSYziHrFn4PRlIkooDD4jV10CM3LpkuU40eFzwMau6KP0HOKWX5vRVYklOH&#10;dhfA4oeFP8MSLe9MF9c5KxWW/kBM1zt+JMXBO3f0hwAbn30zm9zhgJQLX5qk5CHXPYlyq1atUNC5&#10;7ZQushHBUrJ5s15sn2mL1oH445OXYRZ6nDxx6qlPfK9eNIF3/IYhQ4aQ6ACzXBk58lMKsgKud3/+&#10;J7FhxpDjD8ZIfygtBKnGMz5E3pjBOZFLI67p0taTlAzw3pd/kpQZZP+zsO9mq10gcOqwbeZD4N2V&#10;JzoJUwcZK4LFv2bu30rYWLdIvBvdKceZRyRCMnJQBn5atBkD5TKR2DwfjPAfgm5/6/fElgUyXtxq&#10;DKYOo+87Af5hYEhkomeKp2v7Ri+XrCfo1KgRLNHYv42woCwk7xaR0hgEbypBvyGGmE/+S97kHdR9&#10;ThBvxoqdWxeBcXdePukSsFzypng3gqlDr+biHxpRsMmKpTPFE2Gu1sAwUiSgtrvgBUqwMudTfHGN&#10;197/gUwa6CJFAipMHdAORaVtKmrnPv65VN2BgHs+mwed+WkNWQAwPjlzNcr95HeZAKo653a327eu&#10;pGmcxP3354jwH30XCZIm3Y5FlyvrF4yjOAlZE4kKZcjy67/i+zud2tJOihXpqUKKFXAs3+j5pdIN&#10;R+4NAQs8nhQALpI0+dprxGuNsj+/jX3x6quHQ+JUMkRmCxQZ8X3Yr3UYH2BLAqSkQnBO5NIA5nZs&#10;gTt5MKPmUGLaEdXLipPnaUF2NuI2iUO0du+OAbaoQ0W9gZgrPpsHwrRXzzeMemh5ddJ/r916ojNd&#10;VNS476cN+0oh6c0phfLXjz60YFPyR7TQN5JMlEUWSH5hUaPV0SgHIhO9VjAXXS4B3lMHYtk3ekAn&#10;+xnXTaDudcClpNlYK95ROtwhPr9as+z8OvJ/egDIRtWmpGgIe89HSdEQdgM/EG8GCf71qW9Ua9U/&#10;sU58HTNsXPDVIrKCXw8BjAG2iLMLv4GwSTMq7hr5CyVoXjV1qD3oYVji1AECWpmNSqe9A2BpcfN3&#10;pEgqlM0BY5/zh5LuwZGtq9mqLZj0krO+K1cd4XKq1QdbMKrADUNvIZOVEVf1oQiPJqQneOoA8tPf&#10;/oOyYstf74F9ljbTUiyaOEoUNrnlFvfuuQLxSuhzSdxrR6DIeQ99SQoTA/FCht5RdYJzopc2IV0y&#10;ZH86qBCyZpg/3ru52p6WbyvvGrj/Fc8+R0rqUO+LHZd4c+CBB2IMbQIrjw4/B727dufDctSyDXgB&#10;11rz7L3UjL/N8wUKtCsemJSYNvqeK6+/ldwm4CLJBONJkYCKw5300NRh/Vz7eXUfHjhBzFtIcSDL&#10;Gr0veY90kxu6CTspDp64uKvNC+r9X1i+6x115yVPfLOAFI3da6aI0m0uIj2xBrST7h1Nmh3xzvrD&#10;4q1Dj98PhGP+N4rMGqKa1pnnnnkGLde9IRsyjjq3u/hG6YInv8AAaTQOvtBy6gIBu/Ud2V4cAcuU&#10;ZSQ7mfzWLc4UVyDs+o/novDp9JWw3GhOHdD4+AUHKFUHjPrUAVQV1r+tnMS5ZVV3tW8XlymQ7MUS&#10;+yUgKSGblRzwOJm8wUBSrEiP+9ShdWVxaIIAy2cmuOx1Q089ElyPfOv11RaBRcID8YrWfc4kayQG&#10;7C++liOFiQe+IqSkQnBOpNLigxT8k6nJp1S0lWcfQBD/mp04etjJ8H/RRnSmn7eRkY+NIOlt0a7J&#10;4MGDYfnP9lQffSXACqSkTuT0yInxCfzC4qxXpqEAMXf+RGeDEUxEJsxdSVaJMLXuA8Inw44CEY3A&#10;/vI3GSCIf/B++RR9baxAOykSUPHraOmpO+J/4vVFpDkUe1byjJeV7K6Zn90GRq9Rlt6Blo5VidJQ&#10;CWV/ZKRh+WpBgvbzh71CuhXYq/93j/3yjpEjxHdJwEh6iZJAPArS3xZlRFqMAS3E1X3dB99PVhMw&#10;hpw6TPrP5ZpTBb57k+INxKipAy7XalOHjnJg6XX+E6gq/ndME+GAPrz9OizrdXH5ygADSEE2/qVb&#10;pL8KbKj2YlpFTPzX/brYbo1rgJeUFFGJooG+wZ/LRZhHWz4u4NDmeMFuav188JTOkFK9/WE4cire&#10;evttiggBppDiBng7H3sKCAN7Jr/j01k3Rcx3F4a5LJkJgXg9UtwTkOCcyKUBmUrXtwuxdsukbF7r&#10;IGXj7an282bxOfcm8UV4JsA+k1KAZKtdIPhah2niW0xkvzvFxXHr5k8EuUmHHhiAYADQ+HDxYZoU&#10;E4xJJHahWqqWvC5AcuPbH375ZfIUJRqP0AB1ojztID101iESayF/1tqAK2dlK8apd44j3clKy/cU&#10;GE+KLyIupzQpHshiBJmiQlUkmqUCyoi0ENIgvr4JyXs+px0kMsrzy0TpFQx42pwrLB2DFmDhj+JL&#10;BPzSew+cqRnGy7/8OfX9W0F45Duap2pv+p78MBevLrVDbhM0Nve9zn+g3BttNGrdhdwe5K6j3y46&#10;oQgrThdaFGRNE3++TpezKMgR4ieXHeWvS8rXcvlxtQ0IWyivtNi6SJwJk7YkzfjnFelGbNBImzQ4&#10;J3JpQKZ2Fkd0xXo37ytmka5M/Jl+Qb5nu66UWbjB3pJSgGSrXSD8LyyKDSVqZRmmkFOhbjOSmPQR&#10;eVQPzolcGpCpLr+ql/YCGpcz0VBB9l8nW+0CJXDqwDAMU7yJPKoH50QuDcjU7E8dqnlDQSkSs/+R&#10;0yMnxoenDgzDMMWMyKN6cE7k0oUEr87HWa84uUDk9MiJ8eGpA8MwTDEj8qgenBO5dCEhsPM5hpHq&#10;ryxibpPI6ZET48NTB4ZhmGJG5FE9OCdy6UKC3vmqjZOXYc59Ufw0lJQUkZsk+jaJnB45MT48dWAY&#10;hilmRB7Vg3Mil1Zghe3ygXUgfDWHfpP71zfPoQvVDGGrD+q6qS888XPydnURkL2O3u3I6ZET48NT&#10;B4ZhmGJG5FE9OCdyacCWu+a7e5ylhvbfy2lMI1h8/nfilvtzzF9ug2zk5JCSOiI9Rp8jp0dOjI+a&#10;OjAMwzDFCRrlUyE4J3LpsRe0tibOA/X0x1xuoSNbSPM74uBWxo1Pv06KN+3KiqcLkRKamB2OnB45&#10;kWEYhmHSRfD7UOS3q5qVxUPfUD7/YPHoihvemoyqzrop4pEqVTql7UHyBYDYIjx1YBiGYUokwe9D&#10;cd6uMBchkxV0VW7SgfQiAnablNSJnB45kWEYhmHSRfD7UNrfrp4aehrWBMhU1MhW57PVLsMwDMMo&#10;sjB1KAZka5tkq12GYRiGUZSgqcOJzXBV0rAu6aqTKtlql2EYhmEUGZ46bF/llY727/8jtWCAFnsd&#10;kYbrMbHzpKRO5PTIiQzDMAyTLoLfh6K9XWEKLCcs3oDCxtyd8+bNk06BKGqW3b50oq4WfrLV22y1&#10;yzAMwzCK4PehyG9X8reZxvZ8lwrKcucZXffudxkaixCq/wVMttplGIZhGEXw+1DMtyvIXZmbD8ut&#10;ZJAFm5+clE3QUiTIVoez1S7DMAzDKDI1dcAsGzfccNaD42bWqlVrsYwZOqgTyFJMrFmzBoUiAa4O&#10;KakTOT1yIsMwDMOki0xNHYBWra6HpUguN7hVq4vRCMh6ouCHQwehUABAQ3PnziUlNnINovc8cnrk&#10;RIZhGIZJF8HvQxHfriZch1kiueP1+zapqIoIi5QnPnuRMmaSrc5WRA9KlSYldUR6jJ5HTo+cyDAM&#10;wzDpIvh9KNrbFaQ8OYt+W2FUPT2RyMUiZYVO1WxnHXQ5XSRr7s698J2/4H/u+sXxG4IKcYpETo+c&#10;GB9+cibDMEzxg4b4FAlOi1B904Srd+XloyyzO4Lw6u1ngTTq5+SdHJaMf0h6k/Q8YQT5YiOmLVYe&#10;6H+UaKNUedJjIDsbcYu/8MILkdMjJ8ZHTR1IZxiGYYoycYb04LQ41QsD7Wq49P/xRx6Uq2UY9Q9Y&#10;uG0HWUODqaSkyHnnnRc5PXJifHjqwDAMU5yIM6QHp8Wpnkj84Z9+Xv/9McCo3YJM6QZqk2QF7KcP&#10;+5iUFJE9jrhNeOrAMAzDZJ04Q3pwWpzqAOT+uWgjCJvnfYelFEPu+xxjMgo0RJIVL3sYZPcjpvPU&#10;gWEYhsk6cYb04LRo1THLxk//biG3DMj61IEux0gdsTLZeBPNVrsATx0YhmGKE3GG9OC0ONUByMWz&#10;DljHnxG/Y1JhB3tLSgGSrXYBnjowDMMUJ+IM6cFpcaoDkHvNg5eKEhXrk0kChoI565BIbIa2/l2z&#10;nbR0IFaHpw5ulJIx+935E+nbv5EGz6wN0z/qevQtpEgwvlyNhqQHgfGkSDp0OIAkyc8//0xSCuyA&#10;mr8uJQXZOnscGJt3OZ10iWw8YJv4xLRCX+P9SPcAo3bsJpUpnNSujC/UAFRBQkHRo55xxv0u11e1&#10;lGlnPzsZZBDKlKMKia//B2qkHdiX3JVQ9tDrR5HqYNOmXSQVfdZ9cRusLCmMFdgykTdOcFq06phV&#10;a48GsPxt4Xpl3LojT8lq6gDygOFfoJwJoD4KbUGSsrIAIH+wlHoYElkm5W2CFNdrHdCLkCl0h1WY&#10;+JdTBoR9DOOu8XOkUyD9ApvqTV09EuWQiISKNUgx+enVa8D83arE5LeuFwF4VW/eNhBvM6dJNvq0&#10;rwdeEGA59J3J2399RiQaZeRT4Yzl68RDXU6TcwcZ7ofMSG0tBGvnQNak5eKcX1j+ejtiWxpYgY7z&#10;zAD1B979ESnhwF6RInl1cDPDOBIEpysajeXcgRRZ9unvks8KBmQ74pfqNsBaum47JZctfwjKicQ/&#10;oCa/5fXm1pOaQ+R7fyfmzEkeNa5UqyTurbNw7TbSCxZoGiAlFbq1rBYtEYncbvEmzmYJTotTHYDc&#10;sXNXKXmvs59CWQfs9fYfSEr62Pj3Zz9sVE/dsqyIEsaeV2Ht5gL9cWYcstUukNLUQQddZY+5A4XR&#10;0zZIs73O6tWrlR2Fzas/QNUL8I6dSo8+kRlGp0E3mbKYOlx/qJCkPywQX2rvc0kxAWPO3seisFR2&#10;VdlLVaxWWwMsAHoBoRxzDyxg6qDbAeFq0Ovq3uI/mbwRQc50w2h12nDSNSyR6+aD2l4GKzZu97vI&#10;BwImJO+9khq5G0aLBkpXJN0bERZixRUQDJsdOK9rC8xFpjnv3+KBDM8hRQOsl70xhRSNzQu/BFfp&#10;chVAbm0YR1w/Bu2yjvHxWsuEDI1O3KYOjUgxkcac3Tu24AqCUqbcgSivXi12m4XmoXHec99QjgSN&#10;OqcPH08+N365ez+IyZXnrkR0vwelORQiPpXXC8GsXXmJvJ3bYGVQ1alaszaFmkAYSSZgef40/NDn&#10;AgWFAE+IksJI5CaJuE2C0+JUByD3qT8XKbkgpw4AVMbLJx441rIKtEb5ES+UhHSqULBkq13Af+og&#10;xqQy4l5bZUvnYAwsb/z8HxSURQl3fUpDKlreu+lwo0m3mV+Jd1m0KHbNegSNJp3IkUj079EUdBAu&#10;PqYdCmoJU4evHz/LqLmPiAuN+FxjbZ1Y97tuB7l5l+Q91EGoVO0q2JlsuaB6ofY7/6mDjBVeFACQ&#10;8yY+AMLR3r8rPpW+BRE0bH8QWU3yd+8EOylugPfPdVFOGcgGBaT7AmGvTiM5JWQLR6NcXyqK0x/y&#10;e+PsLmNQrlmlnNQ8uwquF39OPpAPVNtVWDLbnu4865BjRSZZstACkC4tKZ11uO3UzhCTJyGTpL+o&#10;CrjcAQ8diR/uQMGb9pRAKfZJj0J6PTemDoT1vfANUjzADbV+607SJe9dLMYYUqIieml0JYVJ5YVz&#10;EpwWrTpmIfrUwZN6+2NMwQANkrRz60UfrCU5NNhlUgqQbLUL+E8d1q+nT3/m1OF7WG7XOrz8s5tB&#10;WLhbvGeC8It1k0957yYMc/LJ+VQhPCJBnnXI2700pVyZ6BbvNnUgJSHeictX60uaA1GRKEUmrSGf&#10;qUPe9i3g2iIvcBBBRpfmdSvAv90eb+syhvjmpatgicbqJtIjeHu938lqCMCP8hgMSLMfKuyf548J&#10;Ew9A2J+uK7JTnpQqJT7rOxEua31Q55iXgKxfv36n95wnd+OfmH7nxOVk8gBi9jjmGlKw0eYHk2Iy&#10;76XBYCbFxJwbGO33oKsefIB4tazbprssIAA1/NQBvADK/014DuSuVanpXLfLFdAF5Ll9akIXKVbA&#10;3mjfQ0mRKkmK3dvB+MJM6/VBkp7iizsXel32JkV407YxfU+BKWiMTFqKFCfibJDgtDjVswv23IZy&#10;oQDs/PyyckPeIiUceqmCJFvtAv5TB3QpwPL+ZV1B2CmH9WkvDgR5zDTxMW7Vtw9jgE6EqYOwuiAu&#10;xZUCXeswc9ydoKAcSKsqIpMUHTl10Knfjq7EpE+vHk1IjzgJMPSdyb+NON0ZVl1MBpKQNZHYvmkV&#10;qLdPpq/blPf69nuCMHFe8GT3zat7YUqqQFbIbwE2LZ8kulU2+fVESlMH/aTDX2PpE/Aa71kNBpBi&#10;ApYv/yXZC9dEH0R0mUog/Pf9CBA7HWe5jBcRMVrNnuXLGKe84TzrgCosm590KxpbtLDf+w68MHWQ&#10;scFQjgTU7xbnoowX0ACoOsnPz1uyXnyOxxMuaLQhC7i7fhhxDrqWznjZGSPzCDJ5AAH1e55CSgga&#10;1xTdBUHWDigeiCjRnl4IBpAbNeJWDU6LU93GfvsFXEmeXmzdXv7XB0Ylum5fd40eIgZ3UsIhtkjU&#10;bYKXSQ4f7vItdSCwAZ1gZwoM6ooHZeQ3iqRIZFLSYlMR8YWFR2X/qQMpElDxFDO6DKO82jjSHAr3&#10;eO2sg3Cbb5aPHCuuAgZhx9p5IMhTKknAsmCruIwGBJg6gPD3H79tsX4WdD3rIExWo82CqmFUJd0D&#10;DCIlNJAS/gICG19fUydkixBWRU7UELJ6YwtDVUFWN7avFh/cSQkNlgVI1xCPAAbKVSddQ5864Dfr&#10;D305C2QQ1NTBCXhtZx0QocifQjTca1/pcWfu2Nsx+IcXrqQsXyqWNos7EA7vCugFSA/NbefLhwcl&#10;EddBp4pMtPxySuf30fRdJ1B5H/dTgOglhZHE2SbBaXGq2+jWRJT69l/7hTAZwtZtMXUwaqIcc43E&#10;akStEGfqgO0CTzzxxBe+UEL6CLxMEpHfV1AMCCfd9gLKhHwPHjTsA1KtiEytPqrAkUeKy+BtkM/K&#10;RDl3kCKddYiATE92A1rft3ldNAIrc0XAtZ+tF0rlOhQE5ItrHYBD+hxOFhMw4tTBie0XFiDXaWL5&#10;8Scighxb3tVoI0yMzqTHToD4yJdJ4mdfUnz5769f/vwn4jgATbz4w1wly9dafG0EXPb2bLTrfP7K&#10;1eh1UvWMlyjIh0U/UrRhTPrL78sONXWoYL49/zFK/h4naOpQZU/xs4tPhokTRQMetFwLCXx5Sx9Z&#10;w33Dbpn3MbjK1WgEO6rgkB4YDFCEFdk1d5f0uLsi88mtYo9CefbXz4sGmoivY4QgQZcPYcL0ANdg&#10;WSO4rZJGnM0SnBanetXymG2H3BnG2dBK+u++e4VHrkTECnGmDlkk5NTB5zLmfz8QP1JftE7/PYt8&#10;AzaM8+4L+MIIw0iRfPQW8C0pViCywT7HkBIVKNKi0wUov/XWZyhIthz1v6dJdAO6RZIJlHr22/mk&#10;WDlBXulHigeVyovRnhSmEAMv0wk3PeX9Ym0X+6yEDBKxBwTeyGTl9CZ9/0dyPLymDn+/cQXYU/6x&#10;WaHhWHGptIB0k2ZgKlWWFMaK6xYLSXBanOqKE1qJ51eSooHFAdKLCHH6XLynDgzDMEyRIM6QHpwW&#10;pzqCFc6+cijI95xOv7F5adiZaN/7wMEyKlNgKz5E+CEaJpKSIjx1YBiGYbJOnCE9OC1O9cry7Nj1&#10;byZ/FF1JVvP5iXDagcYedQP7QUEpEieXpw4MwzBM1okzpAenxamuIX6k3vfyF5Z9Kn7fT7YCwau5&#10;loYxc2MWbgnFUweGYRgm68QZ0oPT4lRXQIV/N5F87LHinr4FRmDnV81M+fcIcpNE3CY8dWAYhmGy&#10;TpwhPTgtTnWdBlWst79RlK1GEZkBWiApkZhsufF8/tJtWTjrUEThqQPDMExxIs6QHpwWp3phwNZ5&#10;o7L4xX/MNZKbpAhvkwioqQPDMAxTbKAhPkWC0+JUR7DCLwvpnqlOVq5UN1xIP1rn6QFFw/u4/1I0&#10;PGJ94lUocjz33HN1GYZhmOIFDfEpEvz+F/NtUk+fN8/yCNqMgu26PmZXUbo03h/FOOONxWQKB2aR&#10;kiJ4rQMpDMMwDFPUyODUIZm46J0qVQPut1+0SK4awzAMw5QwMjh1QH55pKcs0KaR/OfPGzMoq5CD&#10;vSWFYRiGYUoSmZ06YC5AupVnL/J8XmIhx2elGIZhGKZ4k6mpg0zaC4Wxc1eh0UbJnDrEyWUYhmGY&#10;rJOpqYMCcnnqoBMnl2EYhmGyTqanDgsgl6cOOnFyGYZhGCbrZHrq8C3k2qYOrbGiyWoyFyWw56Sk&#10;SJxchmEYhsk6mZ46FE/ibJM4uQzDMAyTdXjqEIU42yROLsMwDMNkHZ46RCHONomTyzAMwzBZJ7NT&#10;hzi5hZk46xUnl2EYhmGyTmanDpUDcv+V/oiP38gists8dWAYhmFKItmdOgi+efxiiLl9zL+kFwXk&#10;avHbP8MwDFMSyezU4cYmdVTuQ4d08KojWyhK78RFrsMMwzAMky6C3/9ivk1Cbulyg+vn+BX55fWh&#10;hlGHlKKAWBmeOjAMwzAlkoxPHQCsAJBe9ImzOnFyGYZhGCbrFMTUofhRMrcJrjVT2KCXh2EYpqDg&#10;qUMUSuY2KZlrXZg566yz+BVhGKbg4alDFErmNimZa12Y4akDwzBZoaCnDpf2aQfVrh05kfSiSZxt&#10;Eic3uxTdnhdXeOrAMExWCB534rxhOBOfG3AgFtQhX9EhTrfj5GaXotvz4gpPHRiGyQrB40563zB+&#10;f25AMRjs4myTOLnZpej2vLjCUweGYbJC8LgT/w2jkmGMnbEW5fXf3AvVXnrpJSwLoL1oEafncXKz&#10;S9HteXGFpw4Mw2SF4HEnzW8Yyz4tBoNdnG0SJze7FN2eF1d46sAwTFYIHnfS/YbxezEY7OJskzi5&#10;2SV+z7GCE3IXep4YspfeW+y8k63kt7BlFwkAhpGSSOxnGH/MW0VKKvDUgWGYrBA87tiGuVT57IpW&#10;kN7+itdQbdu0LhaU7IPGIgf2npQUiZObXeL0fOfG5ZBbu//tsPxy/iY07utdUHqCoehE4rxDG5HJ&#10;GwoNXRy46pnvMWW65Mb+TcGIMtWpUg8DFGBzmTr8/Z4INvugyxNevATkQS+LgqnCUweGYbJC8Lgj&#10;R7lYwxNWSFK6IjkS69Awk9QiA3ablBSJk5tdovUcswyjPOmJRP+9KqFp7ByyRAArkGJOHUhxYAt2&#10;0ko8po0Cruyzt1DKVUZVJ85ZBx0MQ/m+QQ2noZQ6PHVgGCYrBI87+jDHIPG3CVZwQm4Ncvi6bJBb&#10;4+effwZ769atSdfAFCfk1vCyhwcrADZ1Vx4awlJfZpEiScvUASlVpixZHbhMHUKcdRBh4aCE0PDU&#10;gWGYrBA87kQb1Io3JXObRFrriZiFkM1B7tatFBGiPoatzMsnXRJz6hAyQLFzt2kM+YVFEMeIWsHr&#10;boOnDgzDZIXgcUeOaekcnjrVEgX/WE9qUURukhI3ZMdca690L7sTjARI10jpWgcbPw/vDt7Zq4NP&#10;fUT+woIcQVB0aHjqwDBMVgged6INaj6c0ae1KvjRA5d06NAh7U1kmiLX4bQQc6290r3swCun0b6B&#10;/L18MzkcRD7rgK6d4b4xsU0d0gifdWAYpggRPO7IMS3K8ISJiu+++w7tdx6/H6goF1FwjUgpMcRc&#10;a0z3goJs5Fu+lUg3a6Fd/OohDNhPAOT+JHrSaeg4zAoJTx0YhilCBI87ckxLx/C0ZhKWQshYNCkG&#10;qxCBkrnWhRmeOjAMkxWCx510vWGoIlNfPiMtBbOI3CQlbsgumWtdmOGpA8MwWSF43EnXG8bS397G&#10;UghZiybFYBUiUDLXujDDUweGYbJC8LiT3jeMpjVFtX/XkVpEkZuEpw5MluGpA8MwWaGApg5j3nsD&#10;6yzcQJYiDa4LKSWGkrnWhRmeOjAMkxUKaOpQzCiZ26RkrnVhhqcODMNkBZ46RKFkbpOSudaFGZ46&#10;MAyTFXjqEIWSuU1wrZnCBr08DMMwBQVPHaLA24RhGIYpsfDUIQq8TRiGYZgSC08dosDbhGEYhimx&#10;8NQhCrxNGIZhmBILTx2iwNuEYRiGKbHw1CEKvE0YhmGYEgtPHaLA24RhGIYpsfDUIQq8TRiGYZgS&#10;C08dosDbhGEYhimx8NQhCrxNGIZhmBILTx2iwNuEYRiGKbHw1CEKvE0YhmGYEkvYqQPjhDYQwzAM&#10;w5Qk+P2vKBFnvrIzd8Mff/yBkx4jpyxZo9aErPdWbCElfVzd29KZ/Lw8W/dqlzfembGMFA9SWaNN&#10;/sFO7+7t/7mmgHF3PskhgZSft5EcCARv2E1yNKACQIovzrDdCycYRg1S0sfcP/4gyQH0YU6e3wa1&#10;dfLk9kaPU+4jxW0VijqwRrd9NpOUICC4ZdcbSQlmC4wMCrIJtkMdxd9zV5LZZP1CSglBCj0nycmW&#10;lVTsjz827SCb4tpDjOa9BpISAr+G0gQ2MbBrXVSRVNstgH5Go5B2qwiwZrbtRQUVIV1iU6Ox0ASq&#10;kbQweRiPG3ac3ko50YX2pGh49OQrD3tAz8Fbr20PUtLBKS2hZLLF3bvWg/o9aYLywm/p0jP9exjl&#10;q+3pAMJI0tmjsS1dMt7NmMTm3bl6KhZvWKdqqTJlsXDHs98Eo2FUEUqjWhiAUJoHEDlyGsluiGmT&#10;F/LlFxNBGSnQZZ2N8yeCq9KeHVG9Xm4fwzgZVSf9u8AqlCfFZPHEl73qwwRPFvSkWrUqJJlQngTU&#10;e77aiEIQlTAFAZ2kRKI9+j3ofN8kijMB4y4Sg8Ei4Wnc5CLKTCtQ+bjhE0hxA1t3pWqtqzEAIwGQ&#10;n5+xhBQP9HjApgJWyze6ugdMdD76kxRH7q9vDnVWQ8AOo1u+26RRTxHy7lwcCpELehhN9utLioRC&#10;BS7loMJaEpN49SoaqlqtKhVQAHyaANeT80hWOOPrg8lI59gbjXRuqZJI7gqvXcHLHp9W9SsaZTqT&#10;4pg6dBc7VpSpAwjDv5+D8tLPbkP7mp+eBcGdnFJVJM3a3oZZkZk3QbQyYctW0uFNeqPYsBd9tIn0&#10;RCJHtkmKBKYOe5312LSRZ0tPADvWiokXZYbGJ+XmHlVQgJjDR8xHOSUgsXbX40nx4qvL9T5MuL2T&#10;UboTKdrU4aZBHfc88nKUEXABOaWSp5ds1KlYFmM2bcklkwQsJGncPaC5q92P3eIzK8lm2dI53udm&#10;8v2mSoZxIoWZgAmFnNK0Il5gmI6rMVWgSNkaDUjJPHJVgrttjRGzOhKtrtRLkbpq7seGUR0trkCY&#10;8y3ZCYQd/L8PNi2cAgJQpfFeyo4CgC5SNBcIo6etR/m1a441GvZG2QdIsZ3DAoutn8e0A5tllWPi&#10;rAaW/QfeS4ojAFSeOpQs8nNX6y8wyPmu0+Z0AMVX5oriD5lv86f2Fh/YUQb0qcPhhtH7mjEoq5hd&#10;W9dp8e5Thy51DKPlKSi7sg9EG/VISRtipKu8xz6kCYRl7I7kR8Rb2zUBCymSc49sI/oSBEVL8vN2&#10;2Sy66iUDO92AmD5PzSLFis9OAFnAK5/9CEsyeQAB20m09Sc5dXAtAsZAKNTE1fjMpb3QDpApCIic&#10;u9a+9pjuVeQEw6jZNPnSQ5j+hYUzS7eA7AMFabgawzP92ZNjVkgVuR7GccO/C2wXAvY75iklo4Ao&#10;1Wa/qpflCPptDWz2NSCQ2wS9QKNWN5PJDQjwnzqUwg8BEjKZrPv1Hv27VKC+OGNFc2WMH9avS4tB&#10;yXdfMXUwcso4ILeJbM3SHKi2foLlvIe+JCUGUGeFKcj/Qrj42Ynrfn8bBP1EowpARNg4khW2GAAs&#10;PHUowsjXT0C6mECs1VUAAwDS44Gl6h12Hyzv+jz5lSSoJ99N8wPANnXoedGrKyRgRWHpgjkgY0Di&#10;m2uVDIKaOoB8+Qv61wV2Rl4khhtS0gFU22O/Y0mRrHr7TGcTYPnwbzwwPQnZsfOrVsRIWOahSXJg&#10;M8Mo3RZl1w6EhBIclDG9sMRxBIT6XY4RUmokpw4z3rm++5l3ouwFBB8x4h9S3JDVlqmaCKj3fPaf&#10;+sIClmOXoseT6oZxzCO/kuLNXQOaQjXgkOs/BjXa1KF8aepV+UrV65mAShLSwn4SzlnNFY8w8VUa&#10;iZmnQXnxTgsCLPELCxBKV6AzXimhd1uX29XS3swN4+a3k180+APBSliIg4sbYqQo1RMjdZb9+ZGq&#10;gFSqfhhJJv+9OlhvRQkzN6CYOK6Z0bD32aSYtDeMFp3uJkWSt3umrS1Ql2hXGh3ZtrQtIA5YCpaf&#10;/bWxc9lSA2/5QKpiVFGtjL//uDCfvtLYq/RSSLtVtNixwTLgghzvgjY7f//9NwrYytZV/4AwbOxf&#10;wvTXK7Z9y/KFRd4OoTl4aRZ9EQiHy83f0mUTYNenDle99CPKwPNDxccsjTJTXr8U/pE7TUDB/328&#10;nBS3qUN1+YGFlDQBBY2qttPOyXMSjubs76wAWErVbU2KCRjNwS1JjcriQhRSZIz6CLJ981xQG3Q5&#10;mnTJ7l3zwOik3H7iq+vAax3aWoGAyg1akmJCoUmSK7hefkhCWb/W4fRWINrb0qkKb+SDnyUliNuO&#10;NLoc+TjKoq4HP0xZjDGANPSEP1RpTdzo0sf9+yCV6404M6dO9ljIs39CyBD7NhfXzajZE8jatQ65&#10;oJatWoc0EzC6orwoANc2r7/fLV+Q4sGHdw0qt+chpEjKG0argU+QohUEAcYoL/qJc5j7Y6SNgyGz&#10;tHn05a6v28YeBv7fFtF3E3r/9aadl604pw42YBw5/L7vIffGd6eSKa2cfXhrKA6ADMuz7vkQ7cC/&#10;3z5rlK4PAnoVG1eIS6ZI0QhvLGCy34MizfY1/3q9imAPffl8WBxt/e1sXVwF14Y+woLohXAv+YAE&#10;Ccj61OHgq15SMgo6i6a8DnagdDnLFUAAKamTu3q6no7VAFT/fcFySYfJn25GOyeJMvYvaOuYE5EJ&#10;9xxjKzJj5mwUHMXtc0QYv2Fx+Ij5Qpau63tWU7JCWb4eLuZDroB38wJxSWNOmXIyKbF758do1+nS&#10;HFrE19cydWhiGKOm7STFDQj2P+sgoRWE5Us/rnjkgoNAcIIBRmnPCynAeenIUB9ezamDeD8OhHIk&#10;NnXJ98/olgtbNTAqNSLFgS3XBl46QYobp1kv6fUCYtr2u4OUVBDVqf5fKDsRzq2rkrJEl5Ed65I/&#10;CLJ4F4zU7X+YM/YGhnHDqCmkCMQcRfzfttSSLtEr/OjNkR1gDuQ+dQAgt1wDdflOYs6P4h0duW2M&#10;5fQ9WEgy5f6tyxl1DkCLjv/UAXLHTV+N8uOndwD1b9IsgL1et1NJCU0bmCZpmwWF30ZeqWTgsq7J&#10;GEW0qcPG2Z+AfPOrv6FakLh0iwnDBnmBDykSUBHSJaCuc/yOKDJ6cdnUHqRogPWL5Ce0JHpuv37H&#10;d5cX2pMuAfW3hZtRlpdPtET5vlM7GdWso7Dl4lDLdQPtS5cCVbekypF9ukF65ZrJL/Ow4B6djyTd&#10;QpSpw0fXHerMMrrbT3sCzrDlf30himl2kPXLJNHb7wHHl5YOIMz3Fxahpg6Kjn0vlUZPICb81MGG&#10;7y8sPNi2RHRL0u/Ch8lo5bbjxH42/ZOHYUkmE7CE/3Fm4+qg1SLFyj+f3dighct385CgVwC6t6rr&#10;NPqAwUC/fv3I5AAD2va/lfQYQB3/X1gAEEOSiW3qUIaOTgEaAZC9pw60CgiZTJRlxmefYoAXGOYF&#10;BFRtdBAp3tjqlDeMLoPuIcUKRM4iUUG/A1qrXTil+OWje9Db7zxLQTTW7jiA9BSBXJJMsKCSqzdN&#10;fkET56wDqMC1I38hvUBw6RZTaLHtMTozf/j8sr5dT7jqAdJ9sdUZKSElHUD99bnhf/5Gu/7IN0eT&#10;7s17b4pPS2u3JItjbiDzaFIUzO9fj6Ucw3j64x/I6g2EnfW++HlhqkDiL7FOTG2DCiSmja2uNVf/&#10;8V4G2rLz4NXi9I8PW+XL/tiVRwml7VEgN4bX6JPkN2uSnWceBO+ARO1GJ5A5W6zVLi2KAbxT3h76&#10;vg6ueHXjq9dvlJuKAMvZh7UfOXIsep28P4F+BnDXyS0oJxyY5Yq/F9FjnOMVWGQjhsO1+4tZKRye&#10;81ZZv6faarkEPiQjRw6DrFseoZ7Ax7RbnnIfYCMUd+Xf8c+lq1RICrQxhmEYhmGKOjx1YBiGYRgm&#10;BXjqwDAMwzBMCvDUgWEYhmGYFOCpA8MwDMMwKcBTB4ZhGIZhUoCnDgzDMAzDpABPHRiGYRiGSQGe&#10;OhRhDMNIPvLBjVIp8v0cepgc6SYT16CZ8Ln3CLh0nBadCaswCdkCFhI1wLh9Z9hHgnx+7xDXIp78&#10;+6KKp1V10PWUWzAgMyxOrcMafTvVjpzLMAwTBx56igAX48MWw1OqA2W6slvchXBTiNtjQxhJurzi&#10;T8Ow3JdaD3OlVh3xnJ4VX9xhHHglWoDP74O3efMxXSumqiIgLEJJyvvf+7uSUdDZtfBDsHtx4GWv&#10;rzKhhCTjRcTAEaSFZRMkkejGnw+KB/qQoiHaCs2e14+PkIVgIsMwTEbhsaYIcIFh9HjIcg/a5tU9&#10;HxE77v6zk2/JVsrLd5df7+lmlCkPqtSMvfa6Fr02BvVscM7DyQcxQCQsvxtxiVGjjW4Jj2xNgKpl&#10;6uDGmYZRofIVpIQAKv+xLeVHlsrnDTsfIOnOt0+fq/rvxY4ZjwTGaPBZB4Zhih489BQB4B0iVTDx&#10;/bsHodr/ro/QAqipg2LlbPEoL4B0gbjxPlGuBuibZn8N4nrzXAXIJIVAFOl+DikmbcsZl73u98Tb&#10;VKYO4inkQOs+Z5FBApYBL8pHk0t69DiYJEmP1uKhSbvyhCyzfagtMxJD9jJq7nMoyj40qC4evkiK&#10;BKuE5PyPnM/rFhX+3ZY8U/TUWV0wmHSGYZgChIeeIga8W2zZ4fLZ+r9Pb0vXG8neVcs2aiSeHI2q&#10;LrjS+9QhGACQyYSs/iz/jaJToBvlYovt6CHjivcfPF+GCY6+8VWymkhzmxFHVIF/ZHJhptN7GEyB&#10;jnuaFIlXBbAv3kSyP759IOpWr2Ccan98DiSGyWUYhkk7PPQUGeSpdePMM88kXePMzg293kVCvrvY&#10;wsYNO05ZnALgVRbsilFTV4KlW4tqW6X9q9mbRpze+7zHvlSRKIQE4qGOD9+9Oly0qj1c+/nz2/q0&#10;EmHq8MSQvYw9u5MiuzT4TfcLVcFlGCeRgmyYLo3Ga6+91gwlEwrwBcJ69B9IilQvef7bkLkMwzDp&#10;hYeeoop4zzGxPibWAnhJ8sUW5jV1cKXGfudhQF6eeGw/ygDKaglTB4sx1+W9OZG73sUoAbvP1MEr&#10;653v6AHBTiJMHQBlHHOL+MoAZSfgsnk9gleCff4kuthzHRlD8fWwUyCFFCtgv+axx45pZxiVapGJ&#10;YRgmfXiOfUzh5OoT9pHvMoItZBPcdvFJZDWqkkkCOkm+2MJw6qBAoxIAXVaEmTpItuqukECw/9QB&#10;+M8ZsXXVnXfeiV6ymNinDhv/uvHOO0lOJLrtVdeZItksixllq1p+ZhJI20aVbAXfe/BSsOhfa2xe&#10;9TdYXvyXVC+a1BYXvJ5x+9ukWxn/5PnqTMhbl9E1rQzDMGkkhbGbYZiiwl2XXfb+1PWkMAzDpBWe&#10;OjAMwzAMkwI8dWAYhmEYJgV46sAwDMMwTArw1IFhGIZhmBTgqQPDMAzDMCnAUweGYRiGYVKApw4M&#10;wzAMw6QATx0YhmEYhkkBnjowDMMwDJMCPHVgGIZhGCYFeOrAMAzDMEwK8NSBYRiGYZgU4KkDwzAM&#10;wzApwFMHJgUMhmEYpnhB43sqBORQYcbBYYcdRtuoJEErzzAMwxQXaHxPBZ46RKQkTx1IYRiGYYoy&#10;kYf0UFMHUhgJbhOeOjAMwzBFmshDOk8dUga3CU8dGIZhmCJN5CGdpw4pg9uEpw4MwzBMkSbykM5T&#10;h5TBbcJTB4ZhGKZIE3lIL9CpQ5cGWC877z3QbrXavUmJAa4CTx0YhmGYIk3kIb1Apw6Hd6iVxmqp&#10;kbsSmt6/bhpal5uEpw4MwzBM0SbykB6QE7muK8f3aJrGaikB7TY99ioQqtQ5Di2RkZuEpw4MwzBM&#10;0SbykF4opg5gfOSzCaRkgGsOaWgYZVHetm5635tGoRwNuUl46sAwDMMUbSIP6ZmaOmBiShx9y6eU&#10;nFZWzvwYipMiOXLfWuWPupmU1MHe8tSBYRiGKdJEHtIzNXVw0qlRJawGkCnz5K6b69rcPjWjd0Nk&#10;8tSBYRiGKeJEHtIDciLXdYKlkN/WbiNrJln1z/iyVeuQogEdgOVjR/bCzqAxPJjFUweGYRimSBN5&#10;SA/IiVzXRsOKos4eNarC8rdnL0hLTX+uPrHDa7+tBeHggw9GiyuiW0CVPUkPAWbw1KEkMOa+sxv1&#10;OZ+UosOOTZtIYphwnNit7tWPf0EKU2KIPKQXyNRh01JZpsIzx/fAalLN4DtQ2859SQrBkg//R1I4&#10;sPM8dfDCNaa2NJ5238eku/H98H4iqGID0mWpfBIJsCzfnEuKybqJT4tES6ObdPXNG/rUP+wOUkKz&#10;Xx1bTVq128evJF2ycfK9aCfdjdMOaSUimp9EuixFkglY0vWGL9oSNNTVyjVDHRRX9tkHgkmRYDop&#10;6SPFsv95BadU59dff525dAspIcDiPy1eT7qVq6++mqT0kp8P/Vy6ZTepqQCJC9fuICVFxKo2TMOd&#10;b5gihNzBoxzdATmR6+qoIjce3sGstlaY9o77O8n4QC9255EcEtFznjp4IyK6DiPFpLk1UWr2OnO+&#10;H24zYpgTcitWTVDGbRtWjJm3EASM1MGAkBzS0iVFlrEbt6x9Vzd+fXcfUHdZd6qXTjvEligKuUHu&#10;GOzOnQ91KjY6kPS8XaA++itpAKj9H5pIikQ0bKcp+dBbdz9S0sV/30PVE+4dT6oD0ah1a7SrURYs&#10;q3J3gTx9+vRc841VBnbSZGMnKm68OaQTxpDuy5S3b4LIyh3FhA+zXNmVZ5vfpgFxAxxBaiPkjM8f&#10;LS/Tau3Vg0wpIpL36U8KUwKQ+0uUYScgJ3JdhV5Bmzokztq/svS0QzXttLQCLTUl0QXKCYfsNk8d&#10;PBERcuogY/249oO5EPblo2eSbqVS9XPFv56PyqoEGP6hT4ArhNeDPbt3h+VHS2Xg7p0g73P+B1IJ&#10;xcYfnoEUUjREaWlHwR8Iu6y7PNng4NgrX4floPu/llUla2aDheR4yBaCsZ+6sbJVe/sV0emeOjSR&#10;fQBB/vfkkk8sH/fRCAIcs3PNUzTSRlOHMEB0rcb95s37Dkt5s0MULl2BtAIHGl+/TcyTUgUSr/9s&#10;GSmpA+lvTN5MClPcETt5pJEnICdyXaScNd12X4fypaQ7Rv2QzPjs9jS2gn3mqYMrRud7ZIi4toVM&#10;Ev2sw5TXr7R5EfezDvrUYf5LzgD94z2oS5asUDJOHdqC5NacDyKhXFtSTGQZQh/RbWcdhNdxIsv1&#10;rIM+dZj82sW2AMWSn+4HlxNyWyGf5u1oVU+zqkAVaXEy9N1pGCCUdE8dRM1SdKuV8DSSIwYpJsKk&#10;TR2kWp0UCegkJRL7lzEHHQlZ3RDuUuVICY2s6lc2PFhny5plWBNAeyC2yCVLlpAUjubi5E56VoEp&#10;/IgXO9LLHZATuS7gzNWnDsLXaVDZ5IFcG+2ZAKr/RqJg/eSHpqwVV1BGA7vLUwdXMMDoOowEbzoO&#10;vIFyTPSpw1r5Aok4OXUQgon0m8wQH9/Vd8J6AAg4dQDhgncXS1so/vlQnKYmRUOUlpSm/35Qjok+&#10;dVCrhlMHGU5IvwXdrgeg3fa1CFjKlJMXJAfR/b4plBMCkZDWqcPkUUOhJCmpUytH9MifnleMpuhE&#10;YuJ9B5PVZO0W/0/zeRBTpa34nuLJC/cH+dp3xemxkMgWUly73FWYBfsGCjZq1qxJkRpN+iYv0tqZ&#10;u2Xtwp8o2pVSZSg0BBD+0FeLSGGKNbh3kJIKATnR6wpyTMGTQTd9eMlBcpYrwdx0k4890fnwgnJO&#10;Y0iwqzx1cIJeAU4dSg0kh+Nah7xd4usGlKXHG/Osw8iT9wCtXLebUFVgFAgvXn4kCgjIMHX4b/Jr&#10;ujEMopwjZeqHd6IdePOK5PdugO2sAwBqXr74/ltEe6POOlzSQcxGul3yHqoKEZSTHPFBI0kivG6r&#10;ZrPbzjpMH94dJg6kuNHaGg8I3Zw6gLhjV9yv9kVBw2jZ+zTSPdi9Y1u+3IxeYB1d7nbSPai6Ir7E&#10;cmwxaYPXi1SgRYXklxTo3bbN/cfk29b9jAGkS6ShFClWpCt5FbCNChq780QwOTyQ1ZKULlv+5alk&#10;l/7oYEFSmGJN5Nc61N5JSmggZcsOl2Pe6/FXMECA3XeUiE5bj/6LFTOiXEwkE3nqYOc89Blni0XX&#10;YSMHN5NqAJg7//sRSl79z2cgV6snrtUSEY5rHUgyETHSCMvr3v8bBVzC1AGWqe5WkGIYLUghFkgj&#10;kcjfSpIvmPnRNeIjL8rfPXoWyEdf8RLIIFiudTC7rRCfdjVLw2oWVSCPmvf/tF/8L+KCsJ11IGto&#10;KM0Nfy8w//P7sEh+/pKOR99CVif54qM/8NNqzx9EnHZgfQhAGQQYRhZPelUmuf7WWlwuultuNDKY&#10;yBSXbqMd9h8UfND3MVDf+tPzLBfGk+JLmDCIueQ5yxWvQMj6PohJeuwiTJFAvtRRXuuAnMh1XZHf&#10;VxTQHjnA451r69atGJC3ezuoKKcE1sn61KGiL9jJDEE9sPJAN3KJf+YvLKAnKOi4GkWW/EAmBWoC&#10;ZSfg2rsGyT7A1CEvT5wKxmohgfiWg60fXvPFaeTtu+jNDG2ua/Fi/wabHOfCRU4psbfIbL9Vq9Ws&#10;A3oBUGdr30cI9wlPkGIijI61sxltZx2CWTH+7g/pKgdE5If7wkI2JXD/LaMEvENvEBfAggwHI7Jk&#10;xrdgGfj8LNI1cnfuvrm5+bR+Sf5vT/W+5lVyb8Vp3L6kmGBbOjJMsHXrTFhukNeB5pjffcxYaU95&#10;4/r+0uN5/uD5f0m2Aa6pS/xueSeq5niWJcmUK5YvI+JDvIKHl0/b6dv/9RWXsZLCFGsi7zABOZHr&#10;uiJPOhTQHrn73/H2a9UcROuMWIdsTB1q1TJ/sZVtqEMeyBA6Fy1ldzBAIW31UMDlwFfkZ/2ej6IF&#10;aFxdjPQoBwKReK3DhHuOCZ8FQPBBV75AihVwqVIou4IBCmnrhQIuX/p5DSwH3f81WtCoZERXW9YX&#10;N3EnRUMm2e1ohL0FwSszSJFIg3HBu8mL8NGic+Obv5MPvSlOHf5e4f4DjnKljeOvfuuPd26BGDJJ&#10;KshekuKNCHJf3+SPMyvuczTKOjLG2LCNrooB+eDeNB3ZuM3lt5xrf8WzF8Zh575MJivgCjN1OOuw&#10;1kYr+/cy794i7l9CihXRpJP+D5PbFwiEZf7u9SjE4a4z94tfhCkSiB0s0msdkBO5risFOXXIHHKT&#10;ZGHqgO16sdgbyk8H2BYpHsiQ5NTh/m9moawA49g5JAMy3puej5bNMa74aI2KxCwE1JNuTT4Hde9K&#10;4oMXyiDg1AHllreEfTQrBMPcgRQrwqXVN4xqKCukMdlDVL3AqcPr083IWq1lEiJ+GUgi1dmHFA1p&#10;t2wQwGYEuW7jxqREQpQLN3WoW72CCHZ0yYZz6qBn2Vw6KmxoXzyZ4g4GK/AU3Jurkj84lAZj+uIN&#10;pFv55M5zwAuzDFj2vcj9Kbvg8pk6PDpxnpJRsAH2016SFyZ445XrzoZpKh6Ey0ZH/3EmIGcOqbTO&#10;FFnEKx3ptQ7IiVzXldWLF86dm8K1yoUT3CbZmjqQkiXC9EGGBJx10KcOCs8fZ24ZjXZYzlxuObEM&#10;ljPvehN2KmTAviJjq/zKAAR96gCQEoRPsO5C2RUM0PH6ceYPL10Owpq/voSl7cMvWMSdrbz789ZF&#10;fcF+zA0BT5CHmHI1rVOH/8TPUoyq9UmVMY32bI7yJX33AhVlRAQb+rQmLuMfu9DZxA1fmif55VUO&#10;JFsRHXG4pC3548zBDWoefcYDpEjAXa5KLZRb1KXJzbdL3ecNOhAWYeogPx+JX3XKbxp6olEhbJKj&#10;bxhDJg8ghqRwiKJlae3OedOjc+HAIqQwxZrIr3VATuS6hYRRt/jdjs0wXH7yFAhuE546eCFDUjjr&#10;oFBTh/evFj/IAAGWeJmkECQiTgMsVzz/AymJxLnyGnqUQYg2deggr6IgxYosk6wfeNZBoaYOFx0q&#10;3llAgCVeJikSJCJOg6ySuWtdfkyILlIkaAkPpZmJ0yQn9BRXJI1fmJyiSWcGpw7vXCsukyFF8j/x&#10;ExbLHTsQYTWMhvjPlz767TNNGoqvfURDsHzl39Vo9AHCfKYO13rcCXPHenzK/3RYet1KGrYzSd5A&#10;uv9PSG1sXCnu1Y0E3Wp7SYcOyatqnIgSde2THqZYIvcXy9EXkoCcyHV1sIj1yql/6H+G+fmNa7B1&#10;Hyg0NJjFUwcvZEgKZx2mfnT3Q5/+Arz37GXgEhLy628iVE4dRpwu3s9/W2S/yR0YfaYONtAeBgge&#10;MvwzUjT0Oii7ggHAy0O6fPSdWJWbj+wCdrlWkuniWfA4dRgiLy9d43jsQH4eXZX51W949iHJYxcO&#10;Qpf/WwvGKA7/34fkcIABKJ97ZBslI9JZl5R08M4tJ+pNgNy8y/WkmMhGLd0AvI2hvpGBOPwpBAiZ&#10;mzoA4EVID8muLZSWpDK5QoNppLiBAXvWFTfznbfK5ZKUUTceDy5SmOKO3B2ivNwBOZHr6sgadDrU&#10;hG6BYqFMysdJIH+Ne9Djl1rRwc7y1MELGdJVyZe+br/7EBhfmCSuXbDx55tXgIsUiahkPeswb6Xl&#10;AxVYAs86CFOK2w1/vkGKhqyUrG8Y9rsUS6NL4h39utrsoPqfdXCld+/eFG00IZMb25b8iUEgi3/V&#10;G+/aIa6eA3r3vgxjdNCFclamDrBcv3iitnbEgNfolNWKL/EupYKaTdujEUEjKb6EDFNAvM/U4Riv&#10;bywkok+pNzd/HckAVkB69b6NrL60rC+u65i3ajvpTpZ8BAEo/nq/+xRBtJfWO4AxhRnxcqe4oyIB&#10;OZHr6sgadLRLWRSE5Su/0C0d0fjbHMsDCdPCnPFPwPh+tIMjDhRf6P68y+uEoh/YW546eCFDokwd&#10;Jj4uPkyTIhGVej7asgz9sEKoQBXrk5kcKJf6wiIColB1+2dZYdTqh586nH+YuB02KRJQYeqAv3ZI&#10;JMTvhIHKjfYltwMMACb/E3AjVAy7+ImvkmoFeuOXniRdbv1Gt6PsMXVwWanIPHZhTyyIlXU+//xz&#10;jFH3dQBxzQ83KxlAGYADGS0KPLrRSyYNtLtQ1/4jCAQ8tqnDqlWrUBBJPqcdIgE1y5RrBkL+7t2i&#10;V7QKyZuISNUTjJm10vfhJPOTD2dZ+bk4I4uyonFN8fwsUpgSgNhpIr3ioXZHUlIBE70YMV787s46&#10;daAHBKcXOXXgsw5pI0wfZIjL1CF3xd/VpQ94d7rLB6M3r3B/3DNAumkZ/dNspYa51iEaUOHix+x3&#10;bQI0OTl1GP20uCwfIZNGv67iAd6kSDDSqKruPUWzhy/+ojenlFn+B1YY/UVygwDSZnmmQ2nHs2NQ&#10;HS3p07GR7gLQS0o60KcOaHFFtNrqdCXPX5uc6I8e/bLwekNxDuZ//yFFmJx1z9NeH9LB6zzrcGN/&#10;eXcawxj2cwoP7w6JfsfsndqTUA7dQzy1nhQHGH/5o8l7b/sgQvfo8sjF4tZtH0+z7GwfDTsdjKQw&#10;JQOxP0R60QNyItcF6lQpqz+6NzH9BVmMrusGCacO3z97VeQmAvGcOsgnEZOcImIleOrgDQQ0O1Hc&#10;MBHlkRMtX9WD5aK7niPFyqQ3LrIVB/W6SRF/XDpqlPup5pSADtz5VvKCO1CBpFyRrttHZj9ylPLa&#10;GHaceNYzKRJQ3zOfAZpRoKGajQaT4gFsq1GjPibFAfj0E+nxWfhTyncHzwrQya/+dXmNYIOM/n4+&#10;KUWQUaPEWZyN6rHlko8eFT/2IYUpMcCLHu11D8iJXBcRybXoHGztSpZSIOPUAYQG7TP1hHg+65Be&#10;CkMfGIZhmLQQeUgPyIlcF9HTQWh71F0oA6CKqcOWhSogE4SZOrjcTM4XsUo8dWAYhmGKOJGH9ICc&#10;yHWRRjXoopsrj2qFwmlt6e7osISpAyzPf/hLEZpWzr2eOH9QH8OoSoob0AHgo1nB94dRYApPHRiG&#10;YZgiTeQhPSAnWl3MCkR9YbHPCTdjYtrRzzqc3c6yIkXuodvYLilZojD0gWEYhkkLkYf0gJzIdQOB&#10;sjh1SCS2gfzCtBVSTjO2LyyOH0oXn//wgriWOCfaJpPw1IFhGIYp0kQe0gNyItcFIHHcTMsXAaJW&#10;3W5KNqcOiWrCkZE3JNvU4dBWopWJr1zT5JAhaImA7CxPHRiGYZiiTeQhPSAncl0Ac50or5o6LJsk&#10;HnGLcnpxXiYJDW0kMSJiHXjqwDAMwxRxIg/pATmR6wIytQspEmmhaiCoqUNixzxQP431nFh39KnD&#10;G2+8ccnVT4MAbZUtfwQaIyDWgacODMMwTBEn8pAekBO5LiBT/aYOT3+/HOWrjxa36R2f1tvOIE8O&#10;o3v8PTfRcudjuiGcYezajQ/ESQFM5KkDwzAMU6SJPKQH5ESuC8hUv6nDXZ/OG//CMDQCaE8XWLPv&#10;YJeH/SgwBiA9HJjCUweGYRimSBN5SA/IiVwXkKkBUwcQ3nv40kMOOQSNaaTH2cnbT6UXXAueOjAM&#10;wzBFmshDekBO5LoA5jpRXpw6FDlwLXjqwDAMwxRpIg/pATmR6wIy1euswyoQeOqQEtguKVmiMPSB&#10;YRiGSQuRh/SAnMh1izG4TUry1IFhGIYpNtD4ngo8dUgZ3CY8dWAYhmGKATS+pwJPHVIGt0nJnDow&#10;DMMwDE8dUga3CU8dGIZhmJIJTx1SBrcJTx0YhmGYkglPHVIGtwlPHRiGYZiSSQmaOiya+lzZStVI&#10;iQFuE546MAzDMCWTEjR1wHUBSI8KFuGpA8MwDFMyKYFTh0qkRwWr8NSBYRiGKZmUoKkDMGPGDJJi&#10;gNuEpw4MwzBMyaRkTR3SAm4TnjowDMMwJROeOqQMbhOeOjAMwzAlE546pAxuE546MAzDMCUTnjqk&#10;DG4TnjowDMMwJROeOqQMbhOeOjAMwzAlE546pAxuE546MAzDMCUTnjqkDG4TnjowDMMwJROeOqQM&#10;bhOeOjAMwzAlkxI3dbj/oS9JQn6769ZbbyU5HLhNeOrAMAzDlEyK59QBu+3Ffb9TmORLsJAYDizC&#10;UweGYRimZFI8pw6B9DWMnA4nSHF+qiuI24SnDgzDMEzJpPhOHbbNgp4/a0Wty9mGUfricVLkqQPD&#10;MAzDpECBTh2gVP0DTiUl4/zn7LmyPLA/Tx0YhmEYJgoBb0XpfLvauhirGZWbkCWz8NQhnbzLMAzD&#10;FEdolE+FgLeiNL5dYal3Xr4mXQUD2DANGvrEimpaTB0OekKKPHUIBbbOMAzDFDNolE+FgJzIdW10&#10;aVpTFKrVDORKaaoZxIpeJ11CosneB/RBQVzrwFOHVMDWGYZhmGIGjfKpEJATua7Oqnmv2erY1PTz&#10;79d/zV9FssbuHVtvHTsFBJ46pEp2W2cYhmHSTuSBPSAnct0kO9a6FkFjLmlp51/V4sqpHxuNO6G8&#10;8IubckqXAeEUwyhV+mJp46lDKLLbOsMwDJN2Ig/sATmR6xJbV/lUQJdRtxvp6cRz6lCl3p4g7M9T&#10;hxTJbusMwzBM2ok8sAfkRK4LLP7pAZFcqRbpVrbM/1TWTkKO9BBm6nCQtPHUIRTZbZ1hGIZJO5EH&#10;9oCcyHVLycSNO6mCD9UqlSPJyKHkNBAwdXjy6Lov/Is2njqEIrutMwzDMGkn8sAekBOtLqQ88ucm&#10;UjR6NPWslpPet6X1f6iGbFOH8jUboWzCU4dQZLd1hmEYJu1EHtgDciLXdcVn6pBmvKcORpV6KJvw&#10;1CEU2W2dYRiGSTuRB/aAnMh1XXFOHXJy0vglhca/X8uOu2FOHUiVoCUkmMJTB4ZhGKZIE3lgD8iJ&#10;XBeB3CpVk5TOEdVIqVpVKBKKTiPrphjGXiTr5OfvyCMRgdbz8vNJCQf2macODMMwTJEm8sAekBO5&#10;risF94VFJpGbhKcODMMwTNEm8sAekBO5ris8dYgDtktKgZPd1hmGYZi0E3lgD8iJXNeV7E4d5Kqk&#10;oXWsw1MHhmEYpkgTeWAPyIlc1xWvqYNspDwpmWHs7QdDG2tnfUN6DGRveeqQAp07dyYpHLd2MYxS&#10;ZRZLGRr1Sb/69D6d+91ISlqBdjdsJ7lkktqrtuidVF/l8DSpXX7fTlrxZR/v3THltraMH0aSSeT9&#10;ufBQtuivQkj2a13HMCqQwqQPMaxH2osCcqLV/W1YZ0xMidodj6b8DAD18Y0ABPk/OrKzPHVwp2I5&#10;vBmYYAvZPHMfuuiA/933OQhr534LAaXLV0H7y6ck40FYnLsThY3iv4Whx3UC+13v/0l6IrHgmyfB&#10;coAJyDANIV9Y5kLO6s27SPNFtHHI4aSkzk1HVWjcLuBG7BVLy5XI5Eu/+P1LqQ3DePzjqWhE9Z2/&#10;UAtkHMaTFhqjtO3H0i40byAuqVYXOE97cTCoU2aLueXq1ZOatOsCwv8Oa9b6hGukn5DdEQ+sUUgL&#10;7WOAVI0l20h1Yd3vIqJMMiWjwHsjkFMq/O66XmYY368m3cJ28fCgAc/+Tmr6wEart+hOemiqyMQ9&#10;9z6S9BTp3EwUIIVJE/I1ibJVA3Ii1y1UwCqceN9npEiVpEjITcJTB3cqlS+DYfqj1UG49+PpKOts&#10;WjH/q6++IkWwUyb5QYEmdx6/nzIKd/ma6/98Xw8TRkeWPxB/yXP2s1MXdXetk/fVV3Q/dTJ4cNoh&#10;rTDs6znJW6UdfriYc6AdLa5Ur0SbNIP8/BA2cdcx+6q2RLdq90DZifAahva+NA/ULdp0q4EMaHT4&#10;raR7ADE/ur7zaQxsUhvChLT4PRAOaFHm8Gtegx2sTdeLEkstP8OW4YrdNuPuFV+AWu3YF0A+tE1N&#10;kB1zUQc7N8katsp+fPPVV14pf7xzj3BUrk26g+0bV4C/dBl8vE4AopTZCsquYEB6iVx5n6iJiMzO&#10;yBqVWCJv0oCcyHULD3UNo+2Jd5Miydu1I85K4TbhqYMrfSqK24qjDMLCtduXfHB5mMQebert3e9y&#10;EHZuXN66OrXVr18/ENbYflA752Xh9mC/nj1hiYF39RUWlEMiEjxSwH6i22c4mRHq9iQyMln8suP2&#10;BvXG136DZffL3ierAzlzSG0tANx0SL8BZ5DVi8XJ+RYIg+56E4XPF+xAoxNR16hIigR0ferQXs4d&#10;SHEDeqg6SSYPklOHxGIQxkpknpFY/YNYUn/qy5gk0mgpLg0DUHj9x4UoSI87/0141j/AlYu7Nndk&#10;bQcLsHLqaIcrCcYc131PFMjqRs3yIkCd2AvD0o+HwgYnJR6ydylvFuDpSw6MlqiA9FPv+5AUJjby&#10;lYzyigTkRK6r6NSJ7uSouPmCQYNue5GUDNO2ntFv2LukaOTtFh9wew08mfRUwG3CUwfFjk0r0etK&#10;Fes7n7QZ+NkbZZ23FpGxRv2LVIAIXSE+XArBBNTznhhHih654BsSpLH+PgNRDsP8D8UsZ4XHR1Fw&#10;1drX5Vwr2MuUa0+KNw9c4DJogsVptCG3X0CMjgwnQH3nnXdQLl22AQYo0O7K0EsOgSXFyfk3cPYd&#10;r5NOuZVJkYCuTx26tagGFlKsPHuluPDo029/XjTtuz6NRKEHJoF5635NhNx70CAMA66qXlmYHCzd&#10;Jpo78JKnN/76IggQKc31E1vn3PLpMswFduduuvRScYmDvMjKD4xHnvtkGknWTdS4U9hD/pVTOkI8&#10;KRqiSocTSSE2gm2QRHgVrc8kvxtN64lT9zCt+/rFe1xu+O8N1iYlNFdrrwgiy+T0EhMk4r+1Pl/8&#10;JPlg2AAIBgFXeV/56u9zqL2+D+3k/YBIYWIjtmak7RmQE7muAisYRnJs7deZbgZFesaAJhZvSwy5&#10;5k7SJbu2bQD7gack35kOGnwaukKCWTx1cEWddTh/yBC0gNr77FtGSkBu2ftUKX6MXjs7xavjSeeb&#10;KQzeZ/4T567nrxPyX+9cCfJGaVdThw3zxPUTaAsJxPukgGuNKVw+lHaqYUOGyKQkaHcCrjpdzyMl&#10;FbDs6q2k+gORVZrSZB3kdxahmNi1fYss43F2xDzr8NFjt6NBBteSr5R41QCU0QtIW8SpA9irt+tL&#10;SiLRq408y2QYb78/AVS8PgVdiHbWQeS+fZGYeQAwdRh2SjcQ0A5Th1evOUSfOrhSrVJZTPFClrJw&#10;9ePJFQ/Dz8OT08RFY29U8q9fP/3kGPt3YRtXzJCNEGT1Bq8YQFmKRqNDzkXVSffulisS7usovkgk&#10;xcoQ84B1slN+jeLKK6+4bxl53qQhCFAWI/3BrHBsg/iLn07DBe8MkPr2JwJyItdVyAKNSZGcc0Sb&#10;mDXDULVFV5J8ee4K8elq3sYULqaXa8RTBws7tswEb742dZDhRuIf8e0yxgAg3/fJbFISiUsOMC6W&#10;DDyqK7hqNTxU5BjGAvKLM0MoCWurPigrhO30h1AwmprfyptTB1g+PW0l2kIi6tR3PxG1bY59RXTK&#10;lGtHDg2wo9C38x4YpgDjN09cBMKIT2dijA+YMvileaR7A2F7H3EDKVoHkF1b/gPLgc/MIF0ClsnL&#10;NqqpAyyBp75dCMsNGIHGPXuRYiKMUacODw+hD+WNRRGjbvND0K4AY8OhP5HimDokpjwj0uTUAZb7&#10;DBZfR6IFwUgvqlQQ152S4ksz7QPuHUNOFooE9lg0evLzcAgj2ewbKZ7kusWMx9x3py4ng8YD54gL&#10;cB76WDwl2B9KSCSeOVycxSHFgYytSoovZ4jIsqR4IKsJmvcamEu2xHdPXwIWUqKCZUlh4hF5Ywbk&#10;RK6LNKktvpHTBxSgYKYOmUNuEp462MEAfeoA0zFpM7OmimsU1CDiBLzdz3kQlrc8ggiZRAmGrV5N&#10;l9WBRZyt3TQHm4Al8N5Ljyj1rue+F3GhgZRXJ/1HipVHz3E/BQ2AvWx5+5sf0LSGepq8pHbyZMBm&#10;KWxfLR69Vqdpb6l5IpMFpHvw+i3H6TG3HV7LmSLLWIwV0aJNHV7+Yclx8mK2mebViyAPejz5Ro6I&#10;CKPM1RqgX34VyUD96smrXpzIdAHpGrtyxZmnFrf/Rro5dRh+J/0MBI0oA6i6svg7MckAAfqDFkDO&#10;HJJZQjGMGUtcTvyDfcRvlms4O4mOEHgKygNxTQb8e+qeCzEYQIcXFCTJaWzOktdMIpNLurh+s0a7&#10;g0nTWP2XuE6TFCtXVBEvOCluiJY8ArYum2bUaYXyneLqZJo6wLa1XYzkBURO/WCYV/3wyD7GLcIg&#10;kTdmQE7kuohrunPqcMHBbZ1hBQO02+BgzzN1rohV4qmDAwzAqQPw2i9rEuv/BGHfhuVveVtcXbi3&#10;uKTdswK4XvhBvG2LIA8wEj433ePDteeqSBBuGWv5kO3Hkg8g/neXT3cCcO3RcwBe7EYmE7CULuf7&#10;i/NNs/QskNVvCjYtmQjqcde7XI6D/Hp7CwhYl5sHS+sM3A4E9L/xHVKkWr5hB1JMwAiQIvnkSnno&#10;yanDQa2qtzhInHQBedb7txoNxJeMP7xwlS0FAWOqZx1AHXTJza2EmSCHBs5abC6cOjjZs7uYLdkQ&#10;CTvEO7figg/Xw34hKwnQSIo3J7Z06X/dVoOVXKPTfSi7ItqQHHDShWTyRgyIsDVriHnA5j/vBxkE&#10;aRPIEDvkc/P6TB38zzoIVouLdm8cOYVUjalvXaFyD8Lfz5hMXu/ziUCySpyVhFcB48kYlbQUYZDI&#10;GzMgJ3Jd4I/7joDc5Vt3YZEwUGb6EZ9jSIwNdrUITR3ujgE2qqCK3th+YSEvnVqEFpFvrTDplWvR&#10;qAAjLJ1fWADQGZIEGxett178v2bWnLVS0C6TnDWOzkCE4xcInvSf+28KwNXvjnG3HGF0HfwYmUzA&#10;5T91gADDqEmKVPVPstLr2UnlrSo+K9uvc9QBt7oFw1ldxD0CSNEQtVzb0n5hAe8tL3z3DwhokRlu&#10;KQ4gzHZ+0caWBT9jtbp7iVtZoPz4LTegkCQneSa8euXkmZsNP96FwjP9e6DQfIC4BBIEDAbh7k/m&#10;ooycJMNIMZE2Y2vQ7zIh5sj/PUuKBCwkBSFbMG4YOZ50X84/SszeOp5KV5nk0VUpArQ4AVeNtiLL&#10;9Ussn6nDmrfELTFI2SCusSBZA4yudqAe+oicW269jRxBdKpqHHiO+G7x55HikEdjZLB5Uph4RN6Y&#10;ATmR6wKuub1bollApsxzKRxllcQ1O8gE8Zus6GDnYeqAQomCNoE7+RRkQma5xTo2bAjLP+VVjf7I&#10;VE8oyCNMOLSpAwByt/vsJ9u9gOAB94tbVDkB12kviZMopGuA0fULC2Te2FstWYu+VKp+gTpabOTn&#10;i7v6GPVPkZqQN3h/ugPvS5PltZQ7RGT5Wi4/+hDVHG1Zv1ZJekGu1ro1LLuffAeZTGSgUWcPy308&#10;wWKbOmDYmY/qt+5IskFePoLf3fgAMclrHeR9HVynDhdIm4jRcE4dTmoppmC7Emukxx6v2Mv8ebAO&#10;WML8nEFktnT5HsELCC9TpRbK5tWsxu48z8f5gve3BetRSHXqAE7lAuH9GZaTbA9enDyLQyYPfpLf&#10;WJASglaGUX2vA0Do2Sy4eCCiROwiDBJ5YwbkRK770VkdMLfzsaeTSYJGZIG6ECvDQFskmTgt4ZF9&#10;L4ZThxNPPPESbzCGNoGVbcvESU7Efpmk5Nlz9tdVxbKfXkK7AozQFnoVZUvnvPXbClJMIFgf9lS6&#10;c+pgVNmTlCBEsKOTCLoA0jXAeOLrq0hxIJP2ICWROEK+KZFi4lxlROZa18Wje4DyKsHGGHwVGhxI&#10;eiIhbw0gsF0mid7E5n8sqoarHSyuUwdS3JB+y80hXFFTh58f7AXCDYe1l4k0dehQ2WhzgpifGTX2&#10;keFJbFOH/HzxvY9Rb39UpdP4dZlzGBLX8Nc55ALSTMDY8fxXSPEAYmp3jPI7GuDFq8R9SC68QFyP&#10;SSY/tkJY6lMH0cM563dc2Vv8LJJMVsDu5VIsGyUulCQlDJvFZT0KMkZFlKi6HylMPOQLEuUVCciJ&#10;Xtcw9iqXPHeNnNZZXFJ97ynii4zHL+0TrXKqbJr79YDrvyBFIe/r4Dmx9wUSgchfWLwiISUVsF1S&#10;Chy/1neLKwDOO1/86F9NHRpWSV7HLi7Yk6CaZGHy95MgdLtEfKb0AsMUYHGdOmyf/TkKiLCW8TvP&#10;r9Na3gKTFCsjLpa3k3R4c9ct8UoBOjW2TxREidr2n4q4ctfJ4iqHaz4xf14pEekeza2c/jZ6ATJp&#10;fPXUw06X0PGXKebU4denxU/phCWReOAU9wkf4GoHS6pTh4dOEeeiSPFGTR16tBFCf3wWjjl1gPcl&#10;VKVsQZ867FwzVWqtUUWkxZ5oN+5Yj8esNAc8RsGSmBI7xQ0e4P+2jeKaG7T5Im6mEmHqgFeJAjWP&#10;Ft8gpMSubbQpHr0geeO1lMCmSXHjnkFitwcOuOgJMln56w3xS2zLxatMDHBrk5IKATnR6kLKvkfe&#10;cF0DcV0cmSSiVpWmr54jpg6kRup0GN42gSZQePmp+7BFoHSZ1riHUnQqyLzoUwdMJyUVIiemBf/W&#10;Bw+my8f0ax2QC/YWP/H+aCZdK05WxDF1QBkA9YPfl+/e8JfIcWsXjK5TB3Uj6vpogo9xHyV/DhoI&#10;xPe65lVSrMhizUgxkUaX7iHgqtbyBFhedvcIUK85IuzlwDtWyKcn1LY/5Omn584Rdq8iq2aoF0IH&#10;U5zP8lg14VGStGsdkEV/vguWJgdcLBPtzXkZU506ABBQsYl4CIUPauoAy25Xv336gea3ngfS2RrU&#10;UNYQN40Fpq7w7MkjJ4tfBf9nvWcGWJoeciXK+8uv92GrAkKSVKrdCL1OwPuO4wxZGCY/cnSF2uLs&#10;1LZNlp8BeyOuVIgwdQDAC5z+0mTSw4FZsB1OOFbcS0NB7hB8+fQFEP/2NPFtiyubZj2uCoLw3b90&#10;rxYd0WQqjTL+RN6eATlR6ubn79n9OPjfr67lEmVV6t4B4tMMCBtnfSJtySvI0sgr1yS/UOjfv//g&#10;C5K/zjIR382TmApYM/LUAToDkJIK2C4pBU7I1m1Th3P2EueZ3pgsLnx89IpjZA1jzgq6f+76qcl3&#10;LBC6nK6/Z9O4D5DBCtj9pw4AbOdUP51cfISYUpJipcc+ezQ4XNxJTCHbdA8GdC/KQMX6PdHiw/aV&#10;f0BkqRb2Wykgp/cS76PAOcOeJpMbW9aKezMoyOqFdeowb8qboLbodLZQVuCHdWPkVz9IpwAtpJiA&#10;JdrUITBGnzqgBRBpcuoghAr46CjrvSgEZfEhFMffOYYcKQK5JJk1O4gTJQLX76j2qqS+BTLGjBlD&#10;ElGHgtyY+77LDQ+gAkCKje1TID7a1AGAgNvHiIthw7JV7E4km5uif7+w10YAt5zaG8L2OPB80t3o&#10;bhj1b6Dd7DbxCxf7zfomPpn8/RSTFuSrF2WTBu9h0eoC+tThlSuSP4tXUwdgvzoVRANRm8gK2OHI&#10;U4fIYLukFDiBrWMAoltQRu497yA0AqAu/PYpUiTtD6IzqKPfFHfUsfHll1/OXZO82S1Yeh+RBGPA&#10;bnv8VQToVge+/PkJfTtAuhsVShtPj6cL/uePEReWt+nqPhvQGXX/qRDp/7zDmy49VjYuIFNUcGUR&#10;tBzVRdzAarz2mK4t//6EAQBaSAkHpnjxyCCaFnhA11sATw1og8+9JB04UF6CU56eJiVNAiWjPbFd&#10;fBcQCAVbaVlf30LG2e/KX7HILxf2ve8PGeLCHlUtWchlD4ong/hAcQ7cryRdKa7psU4dLKtJtvRB&#10;dU1aHkgXyZYulSMNnrfgWz5LTIWB793vmZJk/LXJL7BAOOoJ+29EwfjGb0FVmFQQL0ykvSUgJ3Jd&#10;QE0dtq8UN+1Zbl4crt/X4YcfxNNrkN9nmD/KK9xgb3nq4IoIqtI0kbsc/u9/oPzYakc8Kfgr+Q3+&#10;1PdvVzVBaHv8nbAEytWxfCHdkMYmIHkjAVD0W0XuUadyw1YdQYg/dQDkwO/zWIoNleu3ITGtQKvl&#10;KjQhJQgI/uafwB8ohEKsrtxosKzTdG802gBXiwPokmcZHm5nCBHWq1fAjArrAKQDa75Hy9BnLT/f&#10;AMv5o+aAkLti1lHnjEKjIj9vN7QFYC6AKkARRQiXqQOBq0ZKISClzYudR8hkApanvkvhy0cmDK6b&#10;OgwBOZHrAg1qihE4Ie96tsG6T3hBmYUb7CpPHYo3/ZrXe2NyiN+SMgyTeWDwCfV8LSZFIg/sATmR&#10;6wI4dXCmD5CXHpFiMqRdO8/ft8Xgg1uP6n7OU6RY2bZyHnRjwfrdpIdGrhNPHRiGYZiiTeSBPSAn&#10;cl2gbjX3J9S5Th0yxOR3hxpG2J/1h0RuEp46MAzDMEWbyAN7QE7kuoDX1EFe6lBAb0Jzxj/hNXXI&#10;KUV3hkkV0XueOjAMwzBFnMgDe0BO5LoAfl9BikaBTx1yqnlxmPt3Gf6I3seYOmA6KakQOTEtZLd1&#10;hmEYJu1EHtgDciLXBQrN1KFwfWGB6aSkQuTEtJDd1hmGYZi0E3lgD8iJXLeQ4DV1GN6zFKzXrt1R&#10;bkWN24SnDgzDMEyRJvLAHpATuW4hgc86pIvsts4wDMOkncgDe0BO5LqFhDBThzKVapAUDtwmPHVg&#10;GIZhijSRB/aAnMh1swt2OzxXjk7tCUkATx0YhmGYIk3kgT0gJ3LdQoJ+1mHJ76+hgMB6vTLf+rie&#10;cOA24akDwzAMU6SJPLAH5ESuawPrOCF3xrB9YWGUKkuCYZQa6PfgQR+w5zx1YBiGYYo0kQf2gJzI&#10;dRWd5bMxB96Jn/jFg2KlIJC1jSseG096BrBNHXas+avVgSfofYgAdpunDgzDMEyRJvLAHpATuS7S&#10;oWo5SFffCpzYpYGtmixv/Eta+nFeJnlma6N02bAPJ3QF+8xTB4ZhGKZIE3lgD8iJXFcinrycq11O&#10;4FrN1Zgu1NThmCMOqd2E3uwfOaM1tHjc0/aHwYcEO1wypw4MwzBMMYNG+VQIyIlcF8hx5IL6/h8r&#10;STGRUWl+R1wx7ZMBAwZgZWDMuG/JYZKft4t8hgGRZA0HZvHUgWEYhikG0CifCgE5kesCkPjf2u2k&#10;eJe65qg6rvaYQM2vJs4jxYONs76QnTqA9HDIlBI3dWAYhmEYJOCtKM7bFSTuJDGxbsrzoB54/Zuk&#10;a5zQLHoTWUF09//s3XeAE0UbBvDhjt5BmggiHQQFAUURUBERUFQUrNh7r9hRwYIN/USxd0VRUOwI&#10;SFNBehEFpPdejw53l2925tmSZNPLJZfn9wfMvDtbUi6ZvDs7y64DERFlqsR2Hdbn5FrlQNsJsig1&#10;6QNm14GIiDJTiK+iWL6urHV1Yf6WvTru9Mtrt+ilqKcDfcDsOhARUWYK8VUUy9fVJceX16tLDc/s&#10;i6jD6lk/66Wopwl9zOw6EBFRZkpg10FqVM6YD+ra215A3aG5McWDAfX0oQ876q5D1PR+USEiIiog&#10;ie06+Fs59Ue9Temkc/ogmlb0wbPrQEREmSmpXQe9teuuuw719KQfBbsORESUmZLadSgc9HPCrgMR&#10;EWWmzOo6TF/lcpVHpPRzwq4DERFlpgzqOujHIkpWQj1aejPsOhARUWZKbNfhz0kT9x3KQ8Vh6G3n&#10;Tpw4cR9qSaIfi4R6tPRGou466NVRiUTUKxIREcVRYrsOenUheqJu+mfobSpeGvWkGPbgiXKXqMRA&#10;HTm7DkRElKES3nWocvbzqDhsHv9yLJstWOop4QkLIiLKUInpOoy6bdbfC6qULarXPe7oSkJ02rF2&#10;9dbduJGmT9dB7UR0uPUj1FObPlp2HYiIKDMlpuvgvaIuv/zlKzVNOoKKg26f4vTBs+tARESZKVFd&#10;B0mvW6+aMRf1OseQyGnv9JGR31YYZVk4gJtrpg3jUbHrQEREmSrhXQepaCuve1/pICqeZapWDbV0&#10;oA6YXQciIspQCew6SHr15rXLODfiU9aqtrkAoZSnD5hdByIiykwJ7Dp8cKExpkGXZaFIUWPUpI+9&#10;e43pHXVZt0x9+mij7jro1VGJRNQrEhERxVGIr6Lovq6y9GpuPJ6NlStX1s2yi5eqXPk0Wdizc+vW&#10;rdt1MPXpB8KuAxERZaaEdB32f3u1XCsv3/Nhr9p69eta1bG2Y2xRla1CEgyZiULs9GGz60BERJkp&#10;xFdR1F9XjRs0kP/qrsPxqmyRkTcmrNQFIVrqYEK9cnEFuaeNuw6hHht12Ow6EBFRhkpU10GveF4F&#10;4zt7z68Pyn+xYMt4WZ651SgaLZLSdbD3bpKRmk2i3LU6bHYdiIgoQ4X4Kor660qt18Q6YSH/rXDx&#10;q7Lw4sVtdUQHk9B1KClE+8d+RkU7vF/ueAcqEVOHza4DERFlqBBfRVF/Xcm1tu3Nc3YdfApm2eo6&#10;7On62E8oxs8Xj3ap1qTD6qlfoK7IvfYatBiVyKnDzriug947EREVGkOHDsVHfIRCfBXpraMSvnXf&#10;67WcXYc2V73j8WyThY734V4Vsmx1Hb545Oy4dx0WjB3crP19uiz3ZBWKla6oy9FRh82uAxERpbfU&#10;6jpkCfHVYmPChkfr1nCu7rM1Vatrlau3uUyX4+Lr/r1mrNiJiqJ2J0TJ8qhHS28mM7sOqBARUTrT&#10;H+mp1XWwVulV+wirrLbktSkdccKCmK1fMBUlB72LVyZsRj1aejvsOhARUZrSH+kpdsLCVLdGOb26&#10;/Pf5Ib/qoNN7ps9GjkEoAT575BJ5ABtU+dyjjUc0fpOqRMVYn10HIiJKW/ojPUW7DgVu06IJ8vjf&#10;/nQ46ib9uKQ77rgDobDpFdl1ICKiNKU/0lO069C3r9c9M12N+vg5lOKqb9+75JHn/Pfb2z/9g5BD&#10;3uGDDz70zXnHYMrsiOaK0quw60BERGlKf6SnaNdBr179WlxS4WeLbiAhEHfrZ7hufM7z9vQSkVLH&#10;y64DERGlK/2RntJdB1QcbuzeUi+SytRujmgiBOk6ZGWjEiF92Ow6EBFRmtIf6WnQdXhtwPW6atHx&#10;xArSdSiShUqE9MGz60BERGlKf6SndNdh95JJ8t/t+xGUdByVhGLXIU4Kdu9ERBRH+iM9tboOI648&#10;Uq/oA4uT+D2U899vrjtSYx0KpusQNb1fVJKuYPdORERxpD/S02ysg0/8lGpe1ThaP+Mr1y2z6xCp&#10;gt07ERHFkf5IT/WuQ81sXQxBr5Xi9KGy60BERGlKf6Snd9YhveiDZ9ehcPt79CufzdiOChGloT/7&#10;t/l98TZUyJv+SE/proO2fAeCko6gkmByR7WP641KPOiDZ9fBlU8zXf078LTfcumMvxeiouhVUAnl&#10;/DZVVfNTUPd45gz/35wFS1HxeP76668DKEagWSWXY1A78g7u2SQjZdoGm/esWWW12hnubdSyEA/2&#10;nkplVatkv98oUuplwqvZqIIYMX6OLpsOWUt9WCs+3cYo/PUXbsGjwiJXV+JHbzYPNV/r169HqVCQ&#10;j7Roq/tRIQf9NkitrsPcuXPLliyq15WOPa4XFph0HJUEkzuahiJs+uJKfQCWJjd9jmVh0Kuw6+BK&#10;tvlycw4qWKscKgGoNtiys+xkRLs9jYpD//ONz1pdPrxnj/x3x5zhRmNvukGYmlZ0WWXf2j/VloSo&#10;3hQhj+e3x06Qga/XoOrlj/7jFhqd5Y5qc7JQX4hf5s5Vy2xy0fFnP4JKAGPvMToyUzfuQj1ser/h&#10;k+2lX+cuQT0qeiOoJMDxDWpGuovda2YbKxQphrrDn8+0kkv2Hgz0NRoZuamHR63Q5ROOMvbpopbv&#10;58a+tXNluPlNI2R5aB+jySq9IOwns+HRarBYeM9JzroPjKYVasmyqH+5/Kx2euGKM9SW4v8Kdjn+&#10;eL3lV3+LNA3wh15RtLsFgQgZ6x7/ACpkUs9pinUdimJ+Z9BBI3bqbbrsjC8b+7pVjpdNOfZPTblx&#10;s+uQK8uTlm3ePvXprBJlEPMcjHTvsr0UdddBr45KJKJeMS5C7D3feBo1u+uwb6usrt2HWiAb54yQ&#10;ze75du32BWNlYZ0KysLixfgOm/zkKbIq6erq1eN11dXiCZ/If3XLzfNHyfLrs3QtLGNe6G6t7mRs&#10;WsWtgk/Zn1y07mBu19a1dRvVVkxarQrVTrbahOw6LHvrbNlsfz6q4TN2FPjwXOlV5joShJE69K/x&#10;5yyhngBRbH/H7MFylSJZ7VFXZGTz7oOn1CkpC59PWY1oDOR2rK7DqY0q+Bzk1slv+0Q0GbTif6m0&#10;gy5LzkXBqYbZHk/ef//9h1AAqmVY24y77TOHyl1/65VkDJdcsXh5O7kYmVwj37NiW0T3Gyj8jPdB&#10;Cp6wEKK0+tdevbHxpxRQ0SZn6WZJ4Ow6lC6eNWN7qC83b/qA2XVwOrhzjV4q/5Vdh9WrjQ9i4yNZ&#10;CFl26tLYCKqVvBw+YMxKrsvf3NncaGRWZWHbnoO6bJGbQklp0fshlFaMc65olcMk25fu9hgqptZ6&#10;Q8rIdUabqo1PknFZOLJJf91G2vTHABlBxeMxbhorhLPr8M9OvcQ+MPlvmF2HuWvsXI4kRAeU/Kht&#10;245sfCkWhOG0+sYqqERF7TPYFnSDKq3OQz1ycvURszfo7SAU2gGXxlMHGZtofG0RIUqcOwBBh707&#10;7JnyLVPX6M6tC7lUdh3qVJKbfEN3HfyhqYMRzUJmLvyugzO+8IdndUsNUTchG7iSq1z3gc/Jl6gs&#10;G23tXR2IaHzyU7oakmwc5LxnSMXV7lAhRT0l6TBMUmfwdNnpgmPc47FzbjZ/22JZvXKo8X2za9MX&#10;Vtchil0bh8sTFt6MxL2bfzfsO615dVmQbXTkfNUr+GS6V9JyyxbrM7pcXu5hVZCf56Jo8WvRwk/z&#10;ykYaCxXn4Xl3HWboUnhOM08uOI186nId1JlcWZBHK/9dMOIOWT3CQS03GKt5PM+fYvSSdNfh4vZ1&#10;s4obnWntpnbGR5ksyH/D7DoIcRzqHs+LnTGPO+oOI57sKYpUQ8XjyRbi6GMf0o0tWOYmxq6D2nzo&#10;1XUz35M3gRmte7yUl3/I8T4xFC1p5Q5DMt5UKDqcUNsYR4KKN7UH8frvm3VZB6e+cYWO6yr8Ztxp&#10;z4fx9vVu5pp12Dj3Rx2UD00a9XALWdVlydiErM5+Qxf0Ktp9F9pz+Wuly1fGsgCMRkWNN+GcwefI&#10;Ym5euImseT8afeKlkf5oX/+TXEs+Cll0Phwn/16Ybu/kuiIceToahUE2P/EZn3PXGU0/hew6uPjr&#10;k/tFZXzgyl0MM89JW12HvIWvHIj8LKdxuOw6eJOLipa+Uxf0CYsjy8uicZcQYzW1ovo/6zQ1W5is&#10;Wou00g3byUjuoY266myQl+/+GScXXfbCL7LQ3uicmMdmdh0GX91QfoDrWJiMrVjbUb574jId9HHS&#10;c5Plv/Uv/0xXD6l3kSyM2GaMt7CULl1adx1k4cSq4sWffHO1cpGz62B8b/gxuw72gflUnZ6+2Pjy&#10;1+VFf7zn39KonzgQFT+xdB1KqtOU63aG/obpGfmfvP4m1op2exLRSMgVUQr6BGrGYnO22fwd830a&#10;G0vdVpdBn7EOuqy5dh2MRio4evRo+W8UJywWff+Uf5s9CiqKbGN91KmtitInufdZcw8Zj/e8uz5D&#10;3bBbRm4dvhY1hzdOM8a0HcwN0AvZaJyCtJQubSQisSgA3dIpu3jJ0qUvloXlXg/I+ONq2ONeVMKg&#10;t4YKmU9IGnQd9AkLXXZKXNdBdhKsLTsH61ldh0i/WjTjcNl18GYtkgWj65Cfj0j+aln4SaUaZWHA&#10;yL/1qQhjkcezcvzrQjTWi/LyjFUMRbx+PCFoQlSR1QZXvKQLo5bKfeYff+EDVtfBp3E45CqdHzVG&#10;q/mQcX2c0pT3b5KV+V/fI/81F6FQ5PqRqolBx10tyrO7q7IaMOuQq4aPFDnZ6jpsVuMddFk3caUb&#10;aAg5BIprUXcdOlrjmy55H6HAoug6aPmrvWZ4M7bigGgAjgZ4p7V8eBQC3i5Q71FU3J6xFaMe9olo&#10;Mmh1HfT5iiLefNbK3zDHaCTfxq0wBDiKroNscN/XC/Icbyot0Lpl1BQ7B80GQWAFQ4531cdSubTV&#10;ExNQC2ZZ0O2AsW+/T2YZiuF8haFUCeORo0LmG4Bdh2A+uR035zT2JLKsrkN2kWj2qzbCroNty5QB&#10;WSXL6rJsI7sOVku1klG+uEM9XbAiluLFi+lgSA+qz2VUgpLNjKSD945CmSrbj1/sNaRAMzYkihRX&#10;ipnfkY5Fwfbi1yDPGZGFQF2Hv1807gsvf87prsP7FxnZC/3jGy1crcJw9OErfEeHSIPaq3O+Jz2P&#10;uh/ddbAgGsprHdUr2McYBCchGljwrsP26QMDLTVW816kIxZE3cilxW4zhs1qLR/5FQv8yKV/bbV/&#10;Rstqi66PomKSwZIVa6BikkHZdWhaE2ejXBXNzjr9ykG6LJvVPNt4cXVVirTroN8Plg0qOHbgeaj7&#10;rzvG6PKK1k+g6k0ume0+QtbIBaLoZtGQrrLBog27UffmWHe7Lg97RPeGK+poUCtVS0OMXYclg0+T&#10;G4lsXFuhpp/VFBwmadORQBcrabpNcnCsQxSC7H3HDvvzRraRXYcKZUoYjdVvxL83GdelGyur1a2C&#10;k4zUatUFFW9G67YvoBIOn2GS4d/kbK1xoccs/enrzdiOd9ZBlyW1yP1pkdZ9e7duIF37snFuRco7&#10;bAzxa3Yezu8E6jqolYwt664DIsfeqhb6urUzLlm0ZNVp20N2copkVQDjBJKGddxYWYcZHxsjOaTr&#10;Xv9DLwrkf53UeNA+xgeQ/L/V4+N0PIggXYfSqhMSYCaDv+Qi5wn6LRNftbeTe8j5PvSnB8pJ+QHO&#10;f1lkG5Q8nssauf9UNTZUFN1lixGUzjG6PsE9PXpjv24lRIUm0z66VVaxfoRdh1u6HC2X1jz9el2V&#10;5UveRRqjauO2OuhDLxUXDUHdm1wSoOtgJhEV+RItR9Gmtut+qHqRvwOH0SAI2Sw3Lz/v4F5ZmG8M&#10;O4nBr7fLjeTwMguT8RqkZtbh5S5q4Ng5OLGqBxzrslOCsg5z//D9yNu1C294Z9dBEsVCTDzgQz0O&#10;dh18HfzvLd1GWqmGOxilJupzbe67svjd3K0I+m1HBwNy6TqslWEUFWMekawSRsnRdfDk2WeswrBK&#10;Nv5m9kbUHGQ8uq6DXiqNeNj4+j/9zrd0fOtGjA+TQdl1kP8WK11JR7TcfcaR959j3G3W6jrUrxbs&#10;VLEeNbd1x15Z/uvze3XL3dvWqTDscNy91lWrKkYzVPKMMybV2vdB1U31iqVkm8/WYWibLIfTddDX&#10;2qJiM5JVbnHwXzr0tnODtLccyjFm7gqnpfKPs6WxWt2OqDgY8RLlURl1i1FVer+9AEHTR1d3lnFU&#10;HNatM94DYXYdslR6QQe1b/r2NkI1O6FuNhYV8Eb1kXvoP7lw1yEj6fXRSuMv0Z9cFKDrYCxCafd6&#10;u+ww5v5arnFtz46t+vEGaePKai8LXZ/6SZejM/Zuo/fskovLVPLZkFL0hEUBeuuO9vrgnUpUrSsX&#10;ec/rEM27WWLXwUkv1fQwSVVs4lzqX7bISLCsg3C5zkLFfRkLnF0H1axcneNRCUU2PvaGN1FxMDbt&#10;DQvMRVmV66Duxfja1veQlRX1vzEU1JZjfJpbnL/BdESXra6D5IwHJ5tlV3b/FgnCq+sQitFUCKOr&#10;YpLV6LoOKiD5/o63rPv2Trl4RY5XPmLz+JdlEJVADu6QbT5bbpzqCo99LYYsWGWniQONV6TTK/+g&#10;rlrqf62ug7GmEDPW+3QdVtQ7+XIUFd11GNRDtQ4DVvN49PU8urxz/g+qJs7ph8yWv6VLMcWqbBZd&#10;1+FnNcmksZeX56mYaekQGdRCTlsm26AUHtm+Ru06TaupzFbXcK/kdFWymNc1WWQ8pew6+Pt2QO+G&#10;Z16FimI9EP+uQ0RJLPWURN910KujEomoV4yL4Hu3FsmCHuvww4RFOtLxGOPkxT7zKZZlccIVqJiM&#10;YDDuXQfnuQXdzij5dR2EqIpKKKqxy2NUYeNruFSpsnkH986fP1/Hh91iTIPtyXe/8E8G61/26n0d&#10;m2Lp1inNmjWTZYvcjvy37qkXqua2GYN7yrg15sLZddi7GZNa6moQveqG1cxHQzWGDpWgjHaiFCom&#10;GYq062CdR1iyyXsAvTfdBhXbZregF9mg1BFHoRIetSuhB+AMX+Ry/l4tcdmvDPp0HWRBdx281LTn&#10;5BjzjO8UZPJNglJ4/h5pXDm5bLVxBePpV36IaGCyWZCuw1j/UxGKXCT90t8YLoCQj93GaTiUAwun&#10;jdOicfaUFY+NjGluCb0RVMh8QtKg63B6mzYoJcXEt+4Iv+uAUnjUU1IAXYezzjqrjR+9taTBoQQm&#10;2+isg7ZxzDMy8srP+K6VZPWu9yajYpLBoFkHlxO3MuraddATUZcoIdTTo7L4RzTQbUL69alOeiM+&#10;jI2orsPGmcbGdVAywiWMoV5GwXvF985F5tmaEkqaPn26LljkIt+uwyHjVMUVb9lzAjq7DtL/LjtW&#10;VqUpK4J91+o7JtRrdx9q4VFJB68HEhFj5Us/QCUwq7ug3fOR79PiY8WHvWSzfzaj+3nrJR30ipp8&#10;mXXclWzwWcA5nNzN+6qf3vK5D3+BkGnXamPSaMn1xigy3vYJ9Jx0M1kIdMJC8+k6bPnJuHbDiugn&#10;KvgPG9lgkTqBLwsdL3lXB4OQzaLoOnhyjTm1DCWqIBI245yWwzUPhu7f+Di/jTFSDhU3essaQn7k&#10;on83c5SkTT9dqd51OLB58aQRT8dra+EIJ+uw+PdJURySXiX5XYcpU6bodQsQDiUw2cbqOuh+wzcz&#10;7dEDy759QEb8PwqNTQcTcdfBCOXus4LhU2uURMWkgkbXoUMHfGnJchmzIB3eZVx1Jqofq6uStci6&#10;h4Uruci762AMLxg8xc6ESz5dB+ml3rgdgGR30/zoBqiEJ4pVnIyVT3W51YiPGmov0qTJMxEK3wLj&#10;FgwomwesIeQtyKKIbF9i3sQk8NbkIn3B57FqohH1T8XgXYePbjU6gqi4Ha1Oflz2WsDBqlb7SZMm&#10;uV/h4E22D9J1GBbojIXHM+p1DOlAPTyy/SvDcDevfduNS7UtOhiS/hg55oJnUfejrvHG1toKUb7e&#10;ibrspHYY2ZEXevo5SY8TFvHdWnBBug6bvrjSmXWIlH4Uye86SHpd6deg/v33X6wQP3q/qAQm2zwz&#10;zbhXdY9WxheEDlrUNtw3MrRvO7modHlkCHRLQ60TdMQHlnqTcbvrECXjR//3f9uDubt06aK2bajb&#10;6pIxg4zhaY3V/YbQQjHqCuomlXQIeDxyUeXjz0ZFVVFy0F0Hn+Fdm/6bIYP9h89G3c2TRg4lsqfC&#10;WCHCVZyMlVs9jkpQ8l2KUoSWDr3eOsIjK+IyyGs6NzJ2HeDI9SJXaBEUmgpx02shjlm20V0HWRi/&#10;zPgeV+sZ1HIXzq5DoJY6HqiPqJfKd6mmq1KZpl3RwptcFKTrMGRiHO7l4SS3+b9v8S7VM9PLwvvP&#10;GWONpexS5lDTAJrXMHIWx1zge3Gs0/AnLirerJsuzxrWVwjfi2aXf2W8Z0JcV5N51CuQol2HeWM3&#10;mLP2ezw3dlYX2ptGL0M8Qd66o33h6zoUoDAPW7bRXQcv241JY6DxBQiaJn2M/LA0cqQ9q5K0eOI3&#10;WOC3axkJkXWI1sqxxq2SUDG3PHLkWNQDPxXWRfaoK6734bTIRc6ug49vv7UHoEU+66nHc9gYIfi5&#10;dR/GMIx57Tq5CiqRk+vWu+dHVBLGeDpMna8256jYs8nnzeNPNrAgFB9LcDSq6yD/PfHq57DE4/G9&#10;alZZZX4uqvMVxhOuwkV10MfeVR/LZSc99B3qfl6+70K1upcXf/0Ni73JRT5dB/ls6FWkj6bGOHuC&#10;nwPGeBTL7zPs+7LqCCp+zmoR/u1AjXNzL49Z7vEYicaBf3nfmfPwfhncEOqK3AxkPLkpm3XQq/v4&#10;4gvfM4iJ8Ntbt978xp+oKNZ+ZdchO4LZ733pR8GugyvZ5t3ldn/RSS5q3AXXoGtqk4YRPwcbW3dt&#10;MyNr+/tGr99dgd5FB9f8LhujEq0N/xrZaV322ZGMO68p8PHlF1/4fMc3KC3XCHg8clGDjjejEoBs&#10;c+sb76FCqapSaWOIaY3S4q1xGCDsQ76RLAiZXQcp+L2dKpcQO/aGMQ1CGOS+pm1wSWHIeK97A84V&#10;luIO7TSu1pa++9VnUkvjDGCQk3qZTD9jqXvC4gPlrWuNSyURSnP6OWHXgYiI0pT+SE/1sQ5yIy/+&#10;6DtZytTRw/T2m/UMMI1/StLHzK4DERGlKf2RntJdB5+LcxD1eP765h2EEvad9PuXwVJwzhsZh08f&#10;MLsORESUpvRHeup2HZ6+6kTnRmSh4z3Gld86KK0MfnV6bP74wJi3PDg0DZtei10HIiJKU/ojPUW7&#10;DisnGJfkOregqxpCiTTvh6eFOBqVONEHz64DERGlKf2RnqJdB5/Vl/1u3JxQ+mOJ9/UzCfPfb68J&#10;UfEVP8/ff448jKW50Vzyph8Cuw5ERJSm9Ed66nYdrKkD1fXtSv1LEUo81XVg1iEO0vSwiYjIn/5I&#10;T+lhkpI1j5jxXyp0HfJz9fFEwXgI7DoQEVHa0h/pqd51sDZibK76+bqcBMw6xEuaHjYREfnTH+mp&#10;3XVY/YW1kXPOOWfMv1t0OQnC6Trk4v9w6eeEXQciIkpT+iM9DbIOUo66Ve3sKb9JOiKp5XH2gbEH&#10;w8cv3i5ENVTc6GOYvd71Jrru9CpRdx3SlH7UqBARUTrTH+mp3nXweObrTfnD8sRwZh06V/balyiS&#10;hVKE9GGz60BERGlKf6SnftehYPicsLjts/W6sGr2S1E/NL0iuw5ERJSm9Ec6uw7ufLoO1csZj2XN&#10;vGGlqzfQkSjo5yQzuw5ERFRosOvgzn+YpHw4Md68Vj8n7DoQEVFaS92uQ+7+0aE2krdpy3YU483Z&#10;ddi0adOxbW6SBXkwJUtfr4NR0A8n07oOVYmIqHAZMWIEPuIjlPCug72Ftd/KQo4f3UCII1TzOJv1&#10;wwt663d9sxYhpaiOCpGfn49Q2PSKmdZ1ICIi0hLbdSirVh+5YKOu7t6t/08GtWeRXa016m50Gwn1&#10;8OhVou466NVRISIiSjcJ7Dq8d0ENue6Fb8xBPbmadDXOTYQjL8LEg35O2HUgIqLMlKiuw7gHa8kV&#10;564wBjFEt4WUpZ4SnrAgIqIMlZCuQ/UKxeRa5m/5v/RGRgeef3rXvz+XKFMRlZSnHw67DkRElJkS&#10;lXWw6C3kedboQnBYJ7XpQ2XXgYiIMlNiuw6NK2bL1Wetc79DRIwbLyj6sNl1ICKizJTArsPab+7W&#10;q/d8bQZC3vRSVNKHPmx2HYiIKDMlruswXa8rIeAn+NKUpQ+bXQciIspMCek6rP3uPrnWgUO5wVcP&#10;vjRl6cOOuuugV0eFiIgo3SSk62AJvnrwpSlLHza7DkRElJnYdYiYPmx2HYiIKDOx6xAxfdjsOhAR&#10;UWZi1yFi+rDZdSAioszErkPE9GGz60BERJmpALoOOmhBNH3ow2bXgYiIMlMBdB00vajrQx+inj70&#10;kbPrQEREmSmxXYdCST8n7DoQEVFmYtchYvo5YdeBiIgyE7sOEdPPCbsORESUmdh1iJh+Tth1ICKi&#10;zMSuQ8T0c8KuAxERZaYEdh3kir8t3IpKIaKfE3YdiIgoMyWw63B3m9py3XH/Fbbeg35O2HUgIqLM&#10;lMCugxRk9QuPF+0uewKVtKIfFLsORESUmRLedej/2wpU/JQvaWx85wFU04Vx0Ow6EBFRpkp412Fr&#10;0J5B2eLG9vflopoWjCOOoetARESU1hLedQiZU4hxF8mnD5hdByIiykwJ7zrsykf50LIvXTc17n83&#10;y/i7s9Im82A8I+w6EBFRpkp412Hplv1WedLS3brsdPDgQbmoapsLUE95xjPCrgMREWWqhHcdRMuH&#10;ZOHEeuVctpO/yGigNeyEYMrTx8uuAxERZabEdh36HlNdry7/7f/LfB30J5ceSp+RksYzwq4DERFl&#10;qsR2HSS9BQn19KcfTtRdB706KkREROkm4V2H/TtnxL6RlKIfDrsORESUmRLeddAWLVqEUvrTzwlP&#10;WBARUWZKUtehMNHPSQZ2HfQDp1SDl4eIKFnYdYiYfk7YdaAUgZeHiChZ2HWImH5OMrbrgAqlAL4i&#10;RFQg2HWImH5O2HWgAsdXhIgKBLsOEdPPCbsOVOD4ihBRgUhe12Htt3frrUkIpSf9ENh1oALHV4SI&#10;CkTyug5a3DeYfPohRN110KujklbS98gLK74iRFQgQnzuxP2zSW6t4z0f6PLwN5+8++67dTmN6OeE&#10;XQcqcHxFiKhAJLDrUK1C8dFLd6Jikltr072P3qx22jWvYFma0IfNrgMVOL4iRFQgEth1kPTqrvr1&#10;64dG6UYfP7sOVOD4ihBRgUhs18Gf3NrAH/9BJT3p54RdBypwfEWIqEAko+vg3IIss+sgoZJW0vfI&#10;Cyu+IkRUIEJ87sTls8m5BVm+7dnX1FYNLS9+BAvShz5ydh2owPEVIaICEeJzJy6fTXojPpq2OxuL&#10;040+fnYdqMDxFSGiApGMroOT3NqlA39EJT3p54RdBypwfEWIqEAUQNfhpFvfRCU96eeEXYcoyNUr&#10;tr4OlTQkj7/ra9NRidqeTaNGjfpj1r+oxkC9IOw6EFGyFUDXQXS8B5X0pJ4Sdh0it/tfvQUfp1yd&#10;NhN7yKO1ug4HtizVx+9PN3A6uG0FStLiH2SbzagYRNXGKEUo0O6IiBIqxOdOXD6bBvSop7djOgoL&#10;0pN+DOw6REqv3uJEW7WyRgSLHfZvXjItFNcVw/HddcZOw4R1TDLi03XQZUsJt7Uua2+8/1tePBB1&#10;767DJ3edKKujNqEaEWNn0T4PRERRC/G5E/tnk7F+ySq6fOflXdT2YMnqqD4vC5o+eHYdIqLXLV3U&#10;+BchT64s1+92G2oOSz+41GgXyqPDZ2IFc/tBPDYRLQ/88xJCYcA6Hs/fioyc+tAXqvhP+F0HSYXF&#10;QV3x7jroRahEKJZ1iYiiFuJzJ/bPJp/V1fYa3XfJyapg2LEvF8vShD5sdh3Cp1fc4CijkF1SxSI2&#10;4o62cu0JS/agrrfW6nJUfO2XC62uQziMrbm8b53KRtR1kNQStcjRdfi2//myfMUnf6taxNQm3XdH&#10;RJQ4IT53Yv9sys7S27BhgcdTrlQxn0ha0MfMrkM4funXWq+1zP6Wx3Yk1CN3Uj3jVAcqirG5GLoO&#10;skHJ8pdaZUmXfch4dGMdpNeGTkPJL+uAUuTU3qJfnYgoOiE+d/jZ5E8/J+nVddiuoOJQpUoVfTz+&#10;0MIhUDw4n1XaVdebMTz9/VJEI6RXR0Ux6rF1Hc4dON5z2Ggp+d60zSQXRdx1WDcS0VC+XI01wqdX&#10;RIWIKFlCfO7ws8mffk6i7jpIeguu0MIheNwVWjgEiieh62A5fPCA3kK7G16Q1eLFsnX14jen6gbh&#10;U+sVQUUxArF1HbKKhs6ByaURD5Nk14GICp0Qnzv8bPKnn5PC2nXIN6GFg26ASoT0upLXhvPzETUh&#10;HlQddV3Gst1eR2iEYs46rB15L+oBGHtRjm5xQ6RjHYKTa7HrQETpIsTnDj+b/OnnJJauQ5rSDxyV&#10;8OhVtA37DiDqBy2E+GxFHkIBrdYtUTMZodi6Dr8t3IKKn3pFjM1bbvp8iQyy60BEGSvE5058P5uG&#10;nI8LK7rc9x5CaUg/BHYdwnFgfH+5ytYdu2VZr+5KNw6Hbu+fEjGi0XYdnm19jGyAiptZXz0mG2zf&#10;mSP/jWKY5I+PeF2THAi7DkSULkJ87iTisykR20wmffzsOkQqwLq7wtzmF9efoPYvNhxyuZpXLwoi&#10;SNdBN0AlKNmMXQciohCfO4n4bJIbfGzYLFTSkH5O2HWIVIB1w+o6qD0bDrj1GyQsDixQ16F+WWO0&#10;5rRVRl4kJNky+DDJqMlNsetAROkixOdOIj6b5AbfmLBSl4877ri6R1aWkbpNj9OR1KeeEnYdIhZg&#10;3WBdh+Z1Kql9AqJujMWRn7Bo27C8sWLYD0q2tLoO8SW3zK4DEaWLEJ87UX82ybW27MawuJNOOklv&#10;J7iuj/2k26c4fbTsOkRKrivfCX6MOaPQwtuUZ7qrHRoQiitsOpKNy8a664BjD0y3N/DiTCIqdEJ8&#10;7kT92XRSqeJ6Xajbc8Ou/XqRrI2Yu0OX05F+QOw6REqv7gotkktNKxHuizjiyQvUkYr7Rq6TVV0O&#10;Qq8VPrkKuw5ElC5CfO7E8tm0deG4X375BRUHuUHzfEVa0s8Juw6RCrDuYdc3Sao5lLNJHucvE6ag&#10;nhpifEWIiKKTwK6DD3XTRGDXIR3pB44KpQC+IkRUIJLUdVj80SXWdmThs+kBp99JfeopYdeBCh5f&#10;ESIqEEnqOrRvVsPajrHFsp11OR0Zx8+uA6UAviJEVCCS1HUY85gxj+RP89Zcf0ZDtcm6WJCG1PGz&#10;60AFj68IERWIJHUdJL0prdLZDyCahvRDYNeBChxfESIqEMnrOmiTBl4lN7gC12mmJf2csOtABY6v&#10;CBEViGR3HeK+weTTD4FdBypwfEWIqEAkseuwG7cLQjVt6UfBrgMVOL4iRFQgktR10NsRR52AejrT&#10;D4VdBypwfEWIqEAko+sgt3Be7ytQSX/6OWHXgQocXxEiKhDJ6DoUMvo5YdeBChxfESIqEOw6REw/&#10;J+w6UIHjK0JEBYJdh4jp54RdBypwfEWIqECw6xAx/ZxkbNeBUg1eHiKiZGHXIWL6OWHXgVIEXh4i&#10;omRh1yFi+jnJwK4DERGRxK5DxPRzwq4DERFlJnYdIqafE3YdiIgoM7HrEDH9nLDrQEREmYldh4jp&#10;54RdByIiykzsOkRMPyfsOhARUWZi1yFi+jlh14GIiDITuw4R088Juw5ERJSZ2HWImH5O2HUgIqLM&#10;xK5DxPRzwq4DERFlJnYdIqafE3YdiIgoM7HrEDH9nLDrQEREmYldh4jp54RdByIiykzsOkRMPyfs&#10;OhARUWZi1yFi+jlh14GIiDITuw4R088Juw5ERJSZ2HWImH5O2HUgIqLMxK5DxPRzwq4DERFlJnYd&#10;IqafE3YdiIgoM7HrEDH9nLDrQEREmYldh4jp54RdByIiykzsOkRMPyfsOhARUWZi1yFi+jlh14GI&#10;iDITuw4R088Juw5ERJSZwuo6kD92HYiIKDOx6xAldh2IiCgz8WQEERERRYBdh7Tx2/1VRQzjTmZL&#10;U8brlAlCHk9xIfJQjMShfbEcSWCH7/x8AYqK3MvnO7wOMOR+xw2+RYjGqIQit3YARRfjX71WiONQ&#10;MclVpqJoy889FOkTcmDRT+GvkjPyhki37+OXAV3lFn6csxr1wFpXEn0/9X2IMe49kL3438/h/cH3&#10;KJd+O3c7Koqz/b7lkxJ0wAUookcUUWPjk8G2CFGP56FeLeR2LIg6YI0wYIVQPrtEZBe7FhU/2JaC&#10;kIPrEQaye8MXosHlqCTGhlFP6UM6suNVOiLl7ltUselZqIShSknx0cw1qKSYCJ5ushzevqDJyY+j&#10;ouTl7lR/XyIfAahfvdR/W6P5dvbn03XQu3PTEC2822QXKz9oGuIWGd91CGWnHx/vIReh4mfzP78G&#10;WRo1uc3Oj/6IisdznKx770VWB/62AhWPZ/valapJWMpUrY3VHGR8D4ouvnmwlxC1UNHyDuqt2YqV&#10;lWGUvU1buFCv5GrFuNdkG1RCGfdgTf/GaicO1dpjgZ+bmhrLGzdurNqF2Kls8M4fa1ExhVwrkIUm&#10;tWelSVe9aPfSCbKm330H921DO23+XLkIZZNqCHLpB3/aH6mP9WouShgvhJInl6Lo5tX2ZYI3iEB+&#10;nj62Yllyk4BF8RbRlv0bT3vCqx8gYYFq7ISoZ5ksy/eMJsvN2r+IJcrsgSf5NGiIosG5qHypbHHi&#10;1VhNkUtR8na1EEWL34aKt/rGi2br8fBQLDDJIEphuKqJyx9UfFldB/nvuXd/ooNv3XZKdqNOuuxv&#10;1faDKJnkusfdOxwVk8/fQkFJ7NNXiMkXtUGrx1DxeNrIujJo4WGEPJ6jq5QQpSqhEoOVytAbK8vt&#10;6zIWKDI4cRXKkqyi5HDf8aJGgytQcZCNXbsOrYxd2V0QH3tXTnXdSwxy5Qa7P/YTaurAhCiCinQo&#10;R9Z/X7sTVUVGjvZTrVJZ+fmDioNsPA7r2WQwoq6DbF+8ZCW9Nb1ZSX5/WFVn/Oijb8RqbkJ2HeTS&#10;IHSDP8wkQucasm94AirerPaarubl+3Rxbc7GFtegprYXgao1u2FNj+eC8iVlRBZK6WVB7dfrKLLq&#10;7DroBoGgkemssthpeIwXN4iqVeX7zQvWi7fgW573jfFFFYhscL1ZUJY4yoEYXQcUPZ7ubl2HItnF&#10;UFGHtxtFg3Pdq0870r/r8PUK+3PSIjsjRdv29/l80+RX/buTl+tyQyFuHzJRfxJa5DZRMunGkrOs&#10;uXYdZKTL3e+jEjOr6yCVqdBCF2Tkqo/m6bKPPdu+cj0k/66Df7MCkRIHkaayhajT/BFUPAfkK+p8&#10;UauUFqJEOVRio7fsdN7Lk7FMLXXtOhwrjy8wj2c0Sg56RUmWL3n6O1XM2+TvXyMhbFHNYmH0G9aj&#10;bLjU2GopVBRZP5Dn+23nuutAJyxkY9116GR8cbjzbPgBJW8TtxgrPtWrrtWbGdy7uBAVdFk2uOB9&#10;OxciqyiZ1DYiUP18+/NLVlFS5Huq56DfdVkusroOsvzOX1tRMeWsmW1sLisbdVO1csWMuNuzl7va&#10;eAZkQTcITq8SxPat82Sz/t/MQt2NbHDGS1NQsQQ+YVHR2LPti1k7dAGL1QYf+G4dKm7KlSrqbB9S&#10;1apVUfJj7FilneLI2GZEatkJcFlDSVn8/b3WO9bZdXigdlX5Ha3LDSuoBd6MBXle3Qur6yD/+nVk&#10;7oun6MbhOPqc+/Va2rVN5WeT3SmX20Q7qZR9QHmOP3ln10Eu0v8GpxtLsnzIu68cqOtw0jUDUYmW&#10;sWN3NQMsLa1XZNchs2TJnx11e6HiUEF+PxUtiUq8+bx1ZDUuWQfnirI8SW1TFgIpa1JrxERvEBXF&#10;NXL/d/+iougGqmEIupl/1iE4lxMWDtUa4Fe+3n6krm+LAwtOtnF+5jlXkWVn1wEl5eC+PTIiBTlN&#10;qhtIqCuy2uiKF1BxkPHDEZ52KydEdnG7/1fnvEflvz67czLOkAXmkyWREZ11OKt2tmfrFN3G1RWf&#10;O/42lNJGx6kNKtHK22t826GSeOPV6YaQr4D8Qr7/W69kzKfm721n10EWVm7zzY37+OX5a0SRI1Fx&#10;dB2sjbhb9XmIBmAkET2efPmvpqOycNrrS3T54aONb3crPebfddCc5UCMrqJ3s0Bdh+dHLUUlZs6s&#10;g8UZWTThefntgQq7DhlIvpCVal6AilJSvlX9furFi9xdVq83UFFkZJ4jke98Y8myKyxWDQJ1HVAK&#10;IGSDSGVlFfHZZraK5Du+NGTVp42/cIZJ+m/EivRsd4y1P5+ug9p5ZLCmG7QQR6AeQLEsceUwK51g&#10;fNSiqLaArkP+AufJHbVZcc7rM1APbOLjDXVj1NW6/+xC2fJtf/k8eDULqYzxF3A+KopeXf7r3Qew&#10;eW3fO+tQ+4gSQnh10OVS+4SF6jqgrBYFzzqUkP39NgNQiUr+gS1eR5t4cnca6gEsGvuqs42z7NN1&#10;0AXtsDcdlG3+0SVFdh3qtr5ZFvS6h3ZvNjYXiaPOsgcx5OUe1sHsbK/zuTIyCkVDzyONHJMuW12H&#10;MxqIi5EQNVgNgjh84B+fZi5dh/y/w9lUSHIj+hPL2XXQha8f7ylENR2RPrv9WFHV/qRi1yETydey&#10;fLXzdLmo8X2XqGe1vLFttfG/7POOMuIcAuDcu1V2Zh1k0Pr7lOUU6TpItx0rt+q12eeNkVheEVkd&#10;Pt95csOIhDTgDzTWZKRIFhK2UpMjS4vmd+ryw12OE4366LJP1+FQAHJrKPnBmn7UewTeCZbO9+T9&#10;cqtso8vyMP9Zv0+XJRnXXYeLWoitfl/Izl0E0qafVyLmOGOAi0vXQbUVv7121UnnevVZA/qjv2yP&#10;sinv78+KtL0uf8vklhc/jJA3r1W8uw51a5QL2XUI5NJPfM9zG+fx+nyOSlTkBuIz8jk8DWvYQ0G6&#10;PWWPI3Yl2+jCxoUjS1arp8uSV9fhBK8h3mqJTUaKyHfPcV4/h+aPGoDFzpfJX+isg2Noc61WiJlk&#10;DCWTFbG6Dj5tZLWoHyyzGX3u/YfsF82/63BT1yY+keisHoY/WP+ug/zXikjNhDi6xQ2osOuQMZAQ&#10;Rk29nKUr1yyhhhcg5PdeiVEFlXczSqu93mQ+u/BZVE4pniWKFCmqyzKYml0HH/JQUYpEmBdnyuMv&#10;ddpLVtnxzbvWemjBT1hYIn0qpn98r1zFHCYZ8HIAGQ9CN9Bdhy/vPe++T6YbJYf8vMO7HLauNU5d&#10;o2JCU5PasG/XoUOx7IZnXSfjsqz/DUk2W7/XJbmQs9c50tGXse9g4pZ1kA36fL4BlcjNHnKJEIk6&#10;F+nG+K6V/1n/LslRYW/Bh0m+ucwn65ClC7HYOfKWyveO0WX9wWJQQ1BRNk1wdt7yDl/xlhqnlb/L&#10;Oh5tz5a/fCKSjGxW108H6Tq4wmKTjJzy0nxU3LoOaqUTUYmN3rLVdTizVpGWlzzm2T5L7cLeqSwP&#10;dTwz+fkYLRcOrFOgUuIg0k4XvILi6T8RkVTAzhvXr4ah1/d87T6kNiJ6U5JnyvPGvzbjMjYUFWdV&#10;ljcqNzcVVY+5UJdl0Nl1sM55+qyIUgAhG0TKf4My4nPicfXQK0PuN/x5HeSmXvhr89WNfWfLsKr+&#10;XYficlm4SmAdX1vlsoN59hUWf3x8ty5ESq4VaKyDv0M5xuuOipuzWh75yZ8rZBuvrsN2Y6Cl/F//&#10;u2PhbyF3JIXTRpLNNKuqC4bwsg4Lv3moaMOLdNehmkmWS1eogoqCdUyywYApvkNK/TUsnnX2re+g&#10;4iBXf3BMiIECcSR3t3Rbri7If/fnGFOzqCWRcXYdqpQWGx1XFqklNkRDuUb+3C92qyzcU9HoLujP&#10;FleBtinjIx19vFWj+qLkINusVm9Iq+ugR1WrgsF14/5BGRGiLSpya6WNOiqKrMbpInojN/z4N7Ot&#10;roP+99C+HPlX/9SFda7+GD0YnwNwJdv4Zx1SROijJ3+5B42Tnc7XXpZLlJF/TfI/6+wdzuehFgO1&#10;mV56XgdD6cpY4PFc1rG+DKCiOKtWOcgJC5QCl12FbBApucGjWndHRZERn66DjAiBWQEkVY1Alxfn&#10;Yk0wJraSfD4xZET/oPXvOshFKDm4BCc+7tpSkvHPZxo/G50XZ8qCVQ6fXMXqOtzaucYd7/lPVWUL&#10;2XXQZBtn10FW9Zekta4sFKsZYoxhODuyOLesCwbvrkMpY9YEZ9fBOC1tqIU3w5Z1K4LQbSxyvc83&#10;eF3l60o2W+3WQ5DxSSgmnNxXj5cwGYss68K5J9a2yuFzdh2k4FtQbd2hhaPrcGcZo+tQJzDnWk7f&#10;P3aa87eWK7muzl85ug5eB++6cf9gKyEeHo9rQyTZQFpqTiq2eewz/qvESO9C2ud13tL4UlAF3+Ey&#10;tauWQclBtvHvOrx3b+++b01EpeDE+fnKTPIFrnAaBl4ZY/tKBryaKyr563OMPx9rSij5ry7ocv9v&#10;5uiyZi2S2qmW/rDYu3GgsmSs43BStyvkv1gWJ0snDfHZpqz6dx2M31/xUy7bGBKAiklGGl9uXKMV&#10;VtfhgDEVGMqWAF0HGbxu0C+67DOvgyw7q5oO+rOWWl0Hz+EFVlxr4qORMSISZdM2e+AEyDZW10GW&#10;u97xkVXWBUmWH/ohxBkBlMJgNV4zfZwsB6LbSC2ORAQnLJb9igfjRq3hS64bsuvgPybfIuMtnrYv&#10;jU4c4wia34WK97NqfBv7Hd41zXHNrQ99XieiroPm18arP+fTdVgQWJB9ORf5NzuxvnF2VZedXYez&#10;GopeT46QhVmfP+i68SB71GSDWW9cFrJZ1OSWR37wkPx30ptX++xFVysWF8e0vk5HNBn/FUWbDPp3&#10;HWrIqDgJlYKTqOcuc8iXseqZ/VFRSpeQnzx2YiBenLNJzpw5U/1vjHNWBZt/RHK9OPOzi7xy9UHK&#10;a7Z7naWWESm7BK5Ijhe5TZQUWT3ykmGoeDz1K5XwaSC1raAyj2HACk5TB8m4/Bv2WdrSGNZdXxZC&#10;dh1yNk4zVlZ05PaO7eS/M1840YrAlsky8sCnf6HqNiWUsRW/iH9XyWojC3bXwe/YZDWkfmOcg+gN&#10;Mqi7DmXV15CKGZzlrWouUa+hqt7k0jlr3E7Iu3Fu2RZ4XgdNLrXGOsi/BUn2KLrc9ZYuK38G2oKM&#10;Bz9hMebFm4Ps/dkz5MIQv5VjlW/k5MW5XlfJ+hyS0UAIx+vvkT/hO17yLiom2eY3VQjSdVBLbIh6&#10;PKsmvOusynKvQXZmy6fr0Cow50Z8yEVFa+D04upZxumwIlUb6GrDasbAsZxD+Atwdh2ev+QUcUxP&#10;WZBv0nPu/FgHnYLsUZJLRacnUYj/sBUjJfbC9/PssQ7qMia9THr3tjaiuNH/Rd0kI+w6ZBD5Gtbs&#10;8hQqDhXLym+kKqjEif89LGS1dtcnUDE528iyq2JdjY8YWdi4z/5uklWUHOWdU99veJ7XdC6asRUF&#10;dfnzb6j8ohVLDrhMEhcmubp1Rwnz3IywZoWRZf+pBWTw6e/+RiUw2QwlB2uDsiAq11UxL8G7Dq2P&#10;PUpWd6hgfp7xWd/uuUn718+XBWn9HvvmGLd0NU4qzVO/dPVSf+2fMbLguqxWMshy1F0HHxGdsDiv&#10;sXEpj6766/7m/IGX+Z4mc3r2HGNWTVRC0S2N7YZ0/H16FUnW7GGSioygpMhqoLuTlClunP9AxcVy&#10;uXTSxmBdH9ng7VC3ZdDDYlCJxIRnjKmWPp/4nyyrbbg55Q659AhVfOd3TFwRS9cBJe+yJN/iRcsY&#10;Z2AryQWljEmNLD5dhz8C89mml0O+b0tZtTj/3J1dh/Y1RetrjTHOso2O+AgUl4oX9Xr1jd14zz6n&#10;GemOIIcdmFzrj1XbZMHnCotL+v2gy5KsPjrcN28ng1F0HYxiVMcZu4LZa+EgX7P6N7yty/t3GZcO&#10;S9bI8mrG6CHfIVqx8Ok6DLmmk7Nq8h23rLlkHaZ5XQIuOatWef34Vxqf/6AuO+kGxheIEI//jJ+g&#10;qiY+XRDuL85AOrSqK7cjC/N+Mv78XvzDL7Fukkuj6zrIyJh/zZ+e2405dzf5Df/37zpYZHvJKlsF&#10;q+zkGvTPOmgyWL2PfZogeNehTfvOuty0tvE9osuuIuo6HNzme0Gj/7pr5mF0vSvZ3n8VV7LZGVf7&#10;XfMZSdZBWvfnW872kz4w0gYWRG17ZdD1Yo+ZQ4332yX9QwxMWz3VuMTpjPO9Rm762LlyprHv8J4E&#10;p0CruMbPbXWEqH+2LkfQdZjzvnNrgcqasZp0hJGHc/LpOuigq5BLy9fugEpgsuvgJCMXHltWVGmt&#10;l/rQDfxZ6zq5BvdtW+UaD5+z6+CkNyuhbpKRKLoO498xrgWVdDWZCmCXhYN8tZrc9CYqAe5hcXqN&#10;CkLUQCVmXl2HhSNk2f931fyvn7DbODi7Dn/+r4f8VzY75DW1s/FJh6JaipIqe/2+83jqGNeOVNTl&#10;DkIUL2+P7ZALpL+3B7wnYkh6C6h4PHuWGb9apM05Lj8jZTyKroOsdn54LCrKlY2O8h8S59p10OmQ&#10;MRPs8SXOjb93ywlqudfuXAXqOjjJBsG7Dg/faVxyoulgINENk7SEs66P6uZkBD16GO83V3Lpg58b&#10;v/IvvPt1hLQIuw6yGqi76rqdiyoYN1Pq7jiwJT8/LSPSxEVBTsXY9m/BTwWpxwMjEfW2/JeXdAPU&#10;YxNyO+F0HSw//u01ZhAlv72c1b6lam7ocdXtiCpW10FCiwAGvIep011tmDNStkElMGfWQXEbY6Qc&#10;2PSv/6IenZoZhxJgFb1IQl3ZusC4t61PMHz+XYcbzjTySXe8a1yVd7lxGsdrqaxGd8Ji0BXtjUC0&#10;xxm1ZO+vcJj80W3NbxqCCqjTk36v35lHVV6+M/ocvpOj62Dch3CX+U2qdisdcfHF3eR/5z/2hY6v&#10;m/aZXuDjtWHD5L9XvmKctpSFcy+46OKLLzYWtLY/GmQNJcVY6g0LXGwI1cDdxRedq1e8/Q2X33w3&#10;tLRvnHf2eRchqg6sYetLUQlkj9ecwWPvatDpoS9R8SNbVmvcVj4h8ne1sbPKp2EBOkzi6mft4Rea&#10;DKJkqmR+a6LuJsyugytrqfOEhUW3CV+Fzs9hTbVuvLoOWoMqah8mRBVZLVvHvi2QJJ926H2RVxXs&#10;i/fkUt112LVglCzPW+N20NLegNM+bpr3o1zkdNVjr2BZ2IapPyXLRyvUzU4cOjcxLhaVUI9ByI08&#10;3KW63pcPfVcqnxMWTs64Ls8a8YZqLk66xJg+XNMRSVdl16FIdnVdjpHcZvHKzVEJwKfrIFdZrx/Y&#10;RmMUkSbfIrrw+r/2C6HmOTP43QPHy9jv0M+7ZqD9DT6gh5qlLtQz72WbcfVsu7POc654wZnG4Cer&#10;qp1dy4i88TsOVS0PV5UOt+i1NB0sVqMl6kkRyZNCBWreiycJUQcVPx999JF894z+yzhFGtzUJ9vf&#10;/wnG+Uvjhg2V6340fgHqMfvi0e7ySFAJw4XqE69SnWaoB/XyTcZVI6h4PHPGGddlhCGCEZ36mdQQ&#10;CirMZj4OrjFuIYZKVOTqS+M9v4DcZny7DkFMGuv1K2vbAuMzNzjd0qesCxbnyychWnDkMVzw9Neo&#10;xCDGxzL36Q5C2H1uJ/U8meobfeWj2wZMFMmnFyU1vid81/zP/szxseCXp0MOV2xUUfz0j90hcN6l&#10;03Bwe7+bjR9OEiIm+4DD4nsiS26wUU+X0WxBbFkwxudInGWnH1/sd3fQlEz45C6+XuDbc02ogv/T&#10;IiIiojTCrgMRERFFgF0HIiIiigC7DkRERBQBdh2IiIgoAuw6EBERUQTYdSAiIqIIsOtAREREEWDX&#10;gYiIiCLArgMRERFFgF0HIiIiigC7DkRERBQBdh2IiIgoAuw6EBERUQTYdSAiIqIIsOtAREREEWDX&#10;IY0dPJyLUnJVaNQOpTjKz8tDycvBgwdRCkNe7mGU0kR+XsG8gkREsWDXIV3d1a6REMFfvnVZEdKr&#10;1UfNpuPa7qWThDgKFW9Z8oAcXp+z2rPmK1TcYDVFVl+cko+KKe/wAZ9mwcnG4zf5biQI2X71dqNr&#10;gsfpRrdMEHkAp174FioRiuiZISKKI376pIcyfoplFZFfHqg4fLMQq1zWQC6PjP7WRcXhq8cuQsnN&#10;URd9qNaT8nY7IGaSLVFS/Ks+3lrmEtSwjq8l1iL9VJQuVUK3lxo/8bteZNFxZ9nV34ftbEgX4ykP&#10;tHePZ9nbwZa6ke3ZdSCitMNPnzRgfF9FAqsFEE4b6dgiYtCYZbp8Xh3R7rIXdNln3Q8uFcXKV0XF&#10;TXaW2KwKPis6q7Lc9tbPZGHvurlCFNHBPTtGWm1ePrNCiXKVddlJNghiswmtHXQDVMImVynfpAMq&#10;bmSDjs9PQcX082Nd1N7ChdVyD6IeNqxIRJRg/LhJA/7fCt3aNUXJT/CvEPUVE9aLLptZP7dl16H9&#10;FS8bpd1LrdV1we465Ocam/ZmxM2dSrqqWdU3bjzeeQZExlebBfU/+FT9yQbzDqEcFI4TtUjItboM&#10;8u0ZOO2fOzCiLcvGzDoQUdrhp08a8P+SCPK1EWjR7o2L5aLxS9ZYDWTBKvtzLrq6teh28yeyYAUr&#10;FhdvzN+ny+Foc2QxtTdx2u2v6oi1qUBCNnD6+J7uEbU32c9GOGTjlSgGJNuIcmegEopsy64DEaUd&#10;fvqkn+rFjPGIqIRj/ybj+8xcxbnuW30qOhdZtk56WYiWqJiK66Z+sNjjUSMBbE/9ivMd/3xxs6yq&#10;4iFZuP+T6bJkRgxG67BhHW8yfsDjqXdkZd1Ge2n8JiwOQLbp0m8MKmGQ7VEKbPrTZ4bTTJMtfboO&#10;J53eDSVvLap7Pf0Lt4R1MEREicBPn5SX53IiILhix52nV218VAUd0VXNpyrpL6VKdZqhrtpYnBFd&#10;9mz+xy6Hcv4JNVwbh9xC+LtAQkOIDbvsMxaf33+ujKAiv9Hfvgolk15FFuyxlAHo9pKzHIRstnyb&#10;fU3pj49ENdbB4Y2OTX3igVoSESUBP33SjPGN0f5OVBwuPamMz3fJ4T3bvh43DhWHAF85+6344h/u&#10;l+X9qiwL707ZKv/95Yf37BXD7zos+chqmfPPx7JseWToTB0PRLZBKahmlUvLlkPGL0DdQcZPPPYo&#10;Y2dKx0dwkcXUQWfoyHb9IN3IpT36GiM3nWQQpaCMTZcN65yFbFj5+LNRCUw285n0Imf802EeDBFR&#10;3PHTJ50Uzza+lVDxJuOPfDkXldgY+zD3Iguy6yALO+aO0HF/uqXkc8Lio1nrsCAotI4E1vR4GlY3&#10;0ir+gyOPMroTMGrcJESV/d9dJ4O5efny3xi7DkcK4TpmsrJKg6ASlGwWZtcBJQcZfOyLEN0vIqJE&#10;COsDjlJBUTXjEireVo1x/w26b8NsY50wnP/aRKyjyIhVcHYdvtbeH2SXv/5atwyk13Pfejzb9Aat&#10;zcqfzbtQCMu9R5R3rGvzC26UEaWcrD91dpIAALrTSURBVMj/dNSVXBpj1yHQ9u+u536ORlo79bNe&#10;vXqhorYQZtchx7t/dOtZ9WRQCPscExFR0gT7bKWUor4q3F8vGR/5zzZUHOZ810+ICqgE1sgYEnEh&#10;Koq1I1lwdh10MNAJiwFXGSMELTqoCjN01QpKQlREKQyBug5OsoH0/bhpqHvvzp9cGlvXwRjyiaK3&#10;3T/d5b/IeADKJ598gpISTtdhZv+esiUqHs/oF+XLKlpXMVZHiIgoifjRk07eftuYr1BbYQ7Ek+Uq&#10;rXroso+4dx1u0q7qbZdvukm3lGTwsDkNtCzrvIIsBOg6oDzjS+OLMBIt9IpOMnrs6X1QMckgSm7k&#10;0li6Do+2qFy0wpGo+Mj50WfXH93RyfVgZNBQpgrqgX3ctxsaKzKiJwvVS4mIkokfPWlpyKuvqi8O&#10;pUorRP3EvevgSreUZNkazSfL6DrUkN/odtdhn/pXl9VyLzJYsbmdz7cEzzq0O0JUPBYXlTi9+irm&#10;kHAlNxhF16HZeX2tsi64WSmXOs8wyOoP83ei4iDjTc4wrlyVylWJ7OyDXGXg9/+g4rDwh5fkIvnY&#10;5b8IERHFFT9c0pW+pPC+J+9Q/0suXYQkn7CQQZ+uwx/PdLtiyJ9W1+EYITaYG68oxKDx7lNEPzRu&#10;Oyqm4F0Huej1CWtRCZtcK9Kuw8FteOBnNpT/Bzwej2enXOq8iWeryqJ2l4dQcZDN5BMiHdq1wdii&#10;EJgKI5SqJY3GqHhzxoUojRIRUfwE+fijlNO/f3/jG0Ppc+v9iBp2IyrEKx9/jxi6DiVQCax+jTL+&#10;XQdLLF2HasXFqr2yhq6Dpsu3d6rQZ9B4HQnpysplXfeorRj7ilwqnxzUHWSwX1/VuypRFiGTjDm7&#10;DrIrtnjjHlTU0idGzEfFwdiUgnrY5Cr3fvgTKoraTClUFBUJseV/fzaukg3SzLkoSDMioqjxkyXV&#10;5eUaw/EsDzzwABa4uaJra9kGFUOOXiukMau8fugvGvuR3JGG0PopaOoCd6ZGzaSDivEr3AnhANDI&#10;W/V2uP9WAHvQLoBRS9HOIoPOrsO8kYN1SwsW+Bn/QbCXIAhs19Sh921YEEp5a9Ir5f2x5t1R3TzX&#10;69hjmveUBdlyzg4dIyKKJ3YdiAqh22+/HSUionhj14GIiIgiwK4DERERRYBdByIiIooAuw5EREQU&#10;AXYdiIiIKALsOhAREVEE2HUgIiKiCLDrQERERBFg14GIiIgiwK4DERERRYBdByIiIooAuw5EREQU&#10;AXYdiIiIiIiIiCghmHQgIiIiIiIiooRg0oGIiIiIiIiIEoJJByIiIiIiIiJKCCYdiIiIiIiIiCgh&#10;mHQgIiIiIiIiooRg0oGIiIiIiIiIEiLWpEMXogg99NBDePdQYSeIiIiIiChVodeeYLHuBgdLFLYz&#10;zzwT7x4q7PCSExERERFR6kGvPcHimXT4gigAvEUUJh0yB15yBSEiIiIiIio46J0rCCVYPJMOCBH5&#10;wVtEYdIhc+AlVxAiIiIiIqKCg965glCCMelAyYC3iMKkQ+bAS64gREREREREBQe9cwWhBGPSgZIB&#10;bxGFSYfMgZdcQYiIiIiIiAoOeucKQglWmJMOx1XGgT3++OPv/zwT0czw4uBvUEoNeCUUJh0yB15y&#10;BSEiIiIiIio46J0rCCVYYU46dGhYEkcmxIndr0Q0A3x0TVM8bCHaXf00ogUKR6Mw6ZA58JIrCBER&#10;ERERUcFB71xBKMEKc9KhszXUQTRAKAPc26GGfsy/LvUc2L5SlCiHBQVKH5LGpEPmwEuuIERERERE&#10;RAUHvXMFoQQrzEmH80+ugyPLlKTDPv1oi5Y9EgHDARmpdO4jqBUQfWAakw6ZAy+5ghARERERERUc&#10;9M4VhBIszZIOH3/88eE8lEMKP+nw+o2noaHS4vynsCB9TPnsXn3wH03dhpDDxP91lYvOfmQo6kmn&#10;j01j0iFz4CVXECIiIiIiooKD3rmCUIKlWdKheJaxowt79Q7u3HYN1RE5VGmIZeF59stZ2GXKy9k0&#10;Xz/E+z+cilAASMJkZecgkDxqx8CkQ+bAS64gREREREREBQe9cwWhBEuzpENYtk/DAXk79uJn0KCw&#10;sNINH07dilAYureprdeSfl+yC9EEw/4UJh0yB15yBSEiIiIiIio46J0rCCVYYUs67Fz5KY7GqdTZ&#10;5YupQo0OaJfmZo14Wj6aJp1vkeVVf30sqjX+LbBfv/9aPXhDdvGSegueaa8gZHp1xA/r9h3E0njD&#10;PhQmHTIHXnIFISIiIiIiKjjonSsIJVihSjoMva8lDkWIap0eHXL+yag0uEIurVcKtcmbd+v2aWf3&#10;lpXy+Lvc1A/1uJj6Sra6aEXafRixuMMOFCYdMgdecgWhyHUpZ/7pSp1DTImKZsqi1RGMAPIx9M5m&#10;eiMlq9T5a3oyLrbaPPFVvcdRkydPnvEvoims54lV9QGPX4mIl5z/9FJt2ZYDiLvZ9tVVaCed93J+&#10;PuKR6tG6it5GzdOvn7lwFaKFxXs3t9GPrszRxy3b6vt8WpcUTp4S4jq7uHvyorp61x2uf2XytLmI&#10;pqoP7umoj/al7ycnKsseiT/fvEkfj1SlVQ9E08QVxxuH3fXRT1CnQmDJj+rNKI48/VpEiKgw0n/p&#10;GkIJVniSDrUr4jCkP5dtlxE76SBO123OaVAGAXFswn5fkws86wqTDpkDL7mCUOTurmD+2bZ+EqHA&#10;8OtHiMe/nImQw+E9W2fPnh1Ocm3O0Dv1drKLl0LI2wtt9fJwLdsZaq+bJ6KpEGff9jyCftAiqHJV&#10;E/ontq8B9iO+nbcDMRfr0UiItYgEtGfbV2gqiiDkbf68ObNnL0QlsKd6tNZbKVOlFkLezrcmFw6L&#10;OS4sBXz16Lk4KCGOatTy078R16a91BnLRFbLli3XIGxbPGf2yh25qLiZ8vwpev2fJss/Edsbt56u&#10;49ppN76OFRzevtOaibnoZXe9iWiqwpEq1eo1RzRs+mnJC5wYO6dNTWxddNx7MIyJrxd9g+aiJSKm&#10;ce/cJaNnPjoC9Ujk5+XqjVrGT16KZXHSyXqgSstuj2NBSPl5x2IlqUiwfGTKsHqTpnNzw57UPDrT&#10;v3wIu1JqN78EC5Ji27SPsWPRPC1eICKKFP7EFYQSrDAkHbZ8fTeOQIhKR9qp2Yc6H4eomXSQpn2A&#10;3xKGY88J1gtLSQvjCs+DknM4gU8G9qEw6ZA58JIrCEXuzS7lsAkz6XDs0ZUQicH3K4J1pf6b9IJu&#10;dkQ9/BLYu3q2jnTs/5usfnOtrglxyiu6gT9rhMbbM5xn3Q8dPOh2htWRdEDE4zm4ZxtCsuvX+S4Z&#10;QUWIket0E3j8LMRFkewzBiXqXPdj55ygd1KhxZUIBZSjW0pIOmxfgnpMGuuNuXr/cvxCbn87fvou&#10;+v5ZHen/9TxZvcH86XDxwLG6ga99a9BCCJesVQHpEVmuJLjzsNH4+XbAxdh21TYIpaovH+uBQxVi&#10;k8czsl8XVKKyaFOgz5D1RdDEoH+cbhprXBQZtZPOcUn3hGPoFSWxCSG+XGOcj4ndwd3LsUUhskuW&#10;Q9Tj+WGA/fRG5FCif8HHjTHa1FQescTagr0JkVWjGWLJcn6jsnrX7fu8jBARFRb6r1tDKMHSPOmw&#10;fzv2LZWqhKDJkXTwvWVm2ZLZWKJs2rYHC9Ja7kb9cLIqHINIytAHpjHpkDnwkisIRc5OOjTvu3Ll&#10;ys05h7DAjTXS4cd/Ipgkdf30L7FaeLJLlZ9rDXUInHRAAyF8xgNUyRKiZPmjI9eye3ds0TvpsPmf&#10;MYgWyUIo/g5iF0I8OWI+YsHYSYdZ6+Tr5noNBtgjHbKyEQrDjFet0/thqdX55ofNoQ6Bkg5bF03Q&#10;DYSoglDYtq9ZvfKLW7G2nxe+/WNrzn40Ddvef3/C+oprHqQFFopHJiCSCG1wMY34bLrvXZknvGE+&#10;6tROOuRtmYHjFOKZsZsQTZSZ2JMQT/3kPS7FR+CRDpB3aOXK1ShHat9WbFuIpUNvREm56I0oL4S5&#10;0OpYiWKLEEuIlR8jmbV9b7DP/CTThyShblqzyviUk+KePsH+CqSP7fFMe/8O7F6IFHoZiChm+MNW&#10;EEqwWHeDg1UQSo7cfXpqSKlo6QoIejsft4iUvJIO+/fv2bVrr8eztCiW2rbuSNLdHBLhTPUQso48&#10;HnWHPVum3Do80X2sYNShAZMOmQMvuYJQJPRkI2PurqD+N0Y6NKmBBMSS7faptkhd/UqAs9wO/iMd&#10;fIRMOvxwf300ECcg5KdpMWQ/9x/27an++Z7d1ZMQdTylVtIhb/dqhLLKIhR3uQewCyH6fxsi4/D3&#10;98/IZu/Mtg917VYMqjqifuv71UXg0dkfqjvvP9LBR8ikgzVgpFazGxAKau/2TVhBKXdElRs/X16r&#10;onGe+/j7v0Mjj6dqVfMnu3bqbSF/mRzavw6NHcZscmGNVL/rW0Qsn1yORdq2AM8gzmaGrXWf/lhT&#10;SZekAw5SiLNv+ByhZMGOY7bA7ef3znWTsDgM8i06YU2Qq6KCueeC5nojRUuU1pG8bbNktftDXyVq&#10;nOQUfA5Lv/6T4D7MfuNvuXzNBsFn+tAHE1QEmdNwNMVmhf6jRsVNVvGSibhweNr7xmU+WjgXDBFR&#10;WsBftYJQgqVf0uHgXvsE2qkDJurRbsu35Pg7/Vh7DDZCOT4/VGoeyvOUKGrOo+htcU4OdpkOfnrS&#10;6Cw3ancP6m52zXpRtskqWhz1JFLPKDDpkDnwkisIhW3J/07VKzqTDs7RrWjnLYqRDvv37z940LfP&#10;7JJ0yM+3Jqotd+arrkmHmkeUdQ6r1mau3InFbhqbK5x0wyCEpLzDiArx2u9bEFQQdSQddLVIlYao&#10;J0BlvQ8h6l88AKHAdMve7+BqFGmtx3Mnfq2Ip/9EM6coRjrIVy0vz/e6epekQ97hI3VIiKsHjXVN&#10;OpQt6/KjG8sCG341WsqD3rXf6/1Tt6oe0O6S//XMeU8tUupeiKCvpXp56174PNdVqWBGOuQdlt+d&#10;+w8G/Dkzd8STOIIUTjocjUMUXW/8DKGCUzMLf/br/Z7Vl647US+SflgZ2dX08p1sK10CW8kqgcUx&#10;wOwNWUV/WoKIlJ+LN6oFC8K2a9MXesXcwHNkfHZlY91GQig0jO/I2b0XgTDtWut/LioI9US3x7ph&#10;w8pCzFG90jdvC/caH7U7X6WKe/dgs4piN3F1V1frD6gGQkSU5vA3rSCUYLHuBgerIJQwHc3sQHb2&#10;yQgpR5XNllBx6Hyc1VUOfWwrJ7yBpkrdDr2xIB0snfSWPOZXp6EanPWjKMhUWHGHXSpMOmQOvOQK&#10;QuHIz3fO2uWddPBcWtc4abznsLtjdEshvpu7DSEHLFO634qznVM+7Wt8ghiMT5giWag46VW8llg9&#10;PbeRDkaDNmFNq7ZxjDEuQEPIk4+625OGBWbSQZcbtx2oFibErLd7671IwdInxmlPO9Hw+M8bUNJz&#10;Oqi5Eo6/7nO8Et52mr895LOPkMOYB7wmrNuhPrhe7NBcvQzZ+ueby4tm/q5DVSlifvy5jHTY9Lds&#10;cMqdoSftyz+8H1uRP5YQs638CE+Xc6SDjyvOsObiFOF8DKOpEFPxlHixxo489Bsiln3z7BPF0uHA&#10;O7MmkgzugU/kIfg+aNekQ/5ur1+kK/zG8iST9YPJVBULopKXa3+S5ByK8mu0BjYgBo6y53dcOsp8&#10;vYrgp92/v7wkayefF9mEDgf24JKNIqc4Uplunm93rPmHAot2hfVKbZ0xFCsI0ajzNQt/HYRKDFzT&#10;WlbS4bi7vkQoPJ/cb8+9+sncuA3FMC/NvQr1qBxlfRKZ5IfPsAD3LOqKJkeiXjDs63Tu/PIfxIgo&#10;neFPWkEowWLdDQ5WQSgxcg8ZIvp6t6+uiOTYZH/iUCKnVIxdUT/yAaLkoB+4j5JlbpNP43WoiZF7&#10;k3TLMOxPYdIhfV1zzTV4e4VBtsdLrugthAMrKCNy9vskHeSfqPowiNlhly6uNRujcyrGnx+y78Ur&#10;SlfWQXukQ5EsPGBf9sQx9zkmQViyZMlu75v26sPJNadSq61WqdnpJl2t7/hN0LBTJ5RU0iE/fzcq&#10;RarrxonQoR52ItrfiZCrFePQzFBfBlA0J5LUDzN2+X6/nK2flNMc81xc1cH6WSffOcZdkyVrpEOR&#10;rGy8Sj7sZJL43O2em3kH9mCxcL3+YgUWCrEv6NfVBW1wd8+6F4a+BbJuKU3Fc+DFSjo8OBaRQA77&#10;jQ2J1IKv78fOIoYB+eHDeqZeb8zBggj5/rxrfJYzrxcX2JM3c79Zy/d4hpznd/eDyLU++zVsOqjr&#10;sn0fsSW7j+8oj1taW1eB2bAssPPr2rsI/z2FFYR4Zzki4eh/HDLJc9ZEOGxBGfWi1d8RYzYiGI7P&#10;+hgfBZXv9c1OFsMnhFfSAZ8eRVuhHg/Hqi2e2vOtm3B9RcEmHTx9cGsgIZrHfzJaIko+/EUrCCVY&#10;rLvBwSoIpYzokg6pb8RTF+FROVVouEvL8f5B4y7YqdREwM6UzEk64AFnKp9nQD8nUbAnkszqg5DS&#10;rFZpHS5Ttlxw1u/IYiXbYeVAdi9DU/OAD2z6T1ePuuAtHdGcl1fcpKZmeHmu159en4b2Zfx7D9gJ&#10;jle6yr6b+dcaOWzRcXnF7pXTdaRImaMRiqsj9NaF6HDXuwiFxb4Objoihn0bzZvmFCmClycgvL7S&#10;Zyu3Yn1Xa0ainfmqbRpnXEom3fXBZB3RnJdXdFCF0d6/Q1pa2drK9Rwvmq0d3kyut/a0Mw7/bQ4x&#10;Z+TG0fa9DBAKyH7Ro728YjRaCPH15kjnLdpk/fmUanopYt4ScXlFefuWC7YFGyOciXPbNL3i3UPn&#10;rvjtVV1WSQd3UwadjzYBzroHkTfOusHheeovdSxqChq5CjmRZNj2bsdHgTZ8pz0y6fZKuIZo3U5j&#10;Voj6VXyf3937wjoDsXQUbgdjaXz29VgWClaIMOlgjXRY4juBadjy7LP0Z179MYKhWD+xq9Xsi5DH&#10;Iz+VEA0g1qyex/PBfcgsX/jaH7t2OSd2KeCkw4Ar2+BACvpIiCgu8AetIJRgse4GB6sglDIcV1ek&#10;3LHFaMv24MOcUw5eBiUTkg54qIXXxjD4PA/6mYmCnXQQlyOktG6Ac8UDxy1EKADrVHDPez9ByOF+&#10;zAMQGbvPblxegeHW+xxjpHRE+nu9+wm6M5tUa3vrEFQCqFatWsc+j6CiYKOOpIMh374nPyLxYw10&#10;aHjZswiFxU46eF34tXMVoqFvOGf/VF7vfGaVptWxKCLW9MMXDxy7/e/vZKFIUccgkS3/6qVSgNFu&#10;eJ6zi96CgGXlp3qRNHt16B/28z+27rnqe3MTP/ZdPOOiTX+3eTXUW6vzI8Px1xtAzj6XiQwTkXR4&#10;rXNFbNMh0is05Co97x2qy7OHPaY3EjjpsA8NhGj6sHFb3NhMwbYcf5Id9aiCYqXl37XtCHMklyiK&#10;iMFr5tFi1U/CJgLZZ99bV9q21zdnsuxtc5C+w45I7gqx5Cc7TYYb5wrR7eYIpuTEOhEmHXIn9tNr&#10;/emTddiIz4e3J4TenJ7wUvs06L1EnDauDTJdcUvj72HnPjSNl13z9dZ/wn2GDdc31DHvz/yku7e7&#10;dR6vOUJElM7wB60glGCx7gYHqyCUMhwDHVLu2DINXgYl05IOCGUkPAUKQpGLY9Lh+/8QCSnk3Su+&#10;sX4zqjkdri5VXFUwS+vR5c3Tw11f0hF/+AUSnus+QU8Zdb8OaN4Os39cPs6noXqdak2UEdEUZfFM&#10;OiAQSsi7V9xgDnLXczroWtUTeuilVkqizePjdMQPsktFvGdru+wYe9LixVvDOhtvDR8QItTvyaAW&#10;jnRc71AC1/64m/RkHcO9qPqaNWFClBNR2nevEHGfzXTfCmnddtRiEDLpMPTOZnp5yRqNETKZt1xx&#10;Hd4SiEvSwV3sIx32bsYGhOj47B8Imib2sydilL6YGvZvbge97sh/N+vqdSfpQDKSDtYfXXPHnA5j&#10;nsaYlJFzg42BOvlIfEc4dbz8fSyOSgnz+grU4ysPH+MVm3TTgT0rMVpHOvWFv3SwQFiXCzY99w6E&#10;iCid4U9aQSjBYt0NDlZBiMgP3iIKkw6ZA0+BglDk7q5QBpso6KTD6xc1aXIczuX6JB0kc2B+yRXv&#10;X4CiaKIXuept/pi/853fEfJm9ewvfdH+DYyQ21kvLBBiBQJxctg+3ffNvPDHWK3HOgWddLjutCZN&#10;zrhRl32SDp5DuCCieIMz3jOvnD7q+GBTxPU/TrcSopQaIrHqc1SV3LBGV9vjKaT1bqParctAEsb/&#10;yT+EJUE9+LnLFR6JTDrEzW+v3oRjdEs67FtrzYFaCSFvB6zLgsKdg9kr6TBp0iT8XvcXNOnwbO9q&#10;WCjfcZVbIxqO/LxSWM/wZHukbsevi8MwyQvM4U9JSTp4Lm2CW9CMmLfBqJrTzLw/KdyPuiW/faJX&#10;kV6ZHOFFOt5KFsevb9TjLUeNwHJVgDmHrX/Zt91ZE+mlR0SUkvAnrSCUYLHuBgerIERJ9OvLl8ln&#10;vmy1eqiHZ/mnV+mXTOo3Npw5IGKFnSlMOmQOPAUKQpFLQtLhQXt+xvAUL2tN6eC4e8UBREzBR4Nf&#10;Yg51iEvSYduyMVggxCLE4mbyq/YNLBAKLeFJh+Osm2GGp1irS6zf8tbdK/Yvm4CQUqXRKToexHlo&#10;6+XjeeEMff63jB4Qo9XqgnDkfhzQHRvxll20AlpEDpsQYhMCcF0XnCq/8RW/W34oaZF0GP6E+R52&#10;SzpYV0sFmdjAedcScUTI71yvpMM5J9YSR/eY5eob4/4USlVEAlu8cY/eenD7xz+st3jPcNxo4N7K&#10;SDp8uNzrFrzR6WH+HUWXdLg/8otX6vpdbVOn94tYlkj/vN/nBG/WfSciu51ptKZ9ch/2V6YOQhF6&#10;pZOevsbL/LUR3RJ+B1YT4o6PZyNGRGkOf9UKQgkW625wsApCBeGixl7dz8Bfqmv11GQ1G7rdQX2D&#10;ea6jZPk4fC0nxYyvdN8iIRPIxZE6SGDSIXPgKVAQipwj6eB1os9KOvR8/P0/g7KuY3h3StD5CB1C&#10;Xl7hlnTwnNLAeXKxzM6gU7OFn3Rw9uwRUkmHAzmbvnjd+r0HRxzteleFWE0YdDF2IMK87b+ddPjG&#10;cX2yI+lQHC9PQK+gYdhvnpCXV/gnHaRa1jX18rO/rHHfjXDgGP/8M+Ts/fOH3uaVaxDi8ifewbLI&#10;tWyqb29iqHj0sRsXYhLNklWPObgTk55KRbKynXdgCQfWDJx0uODRYQh5++7pS3WDGG9FmVDDHuuJ&#10;Y/RLOjzaAb9oQ07F0e4UrxuLBjrj26fniWihlKoe7E215c830S5+XxZ6a5ePsGeTefVUvMsXbIrD&#10;aQbzkynKpEP3SIc6KC/39rpOpM0dH2BB3B2yp26V8Hf+55+u2UZDmVqPj4zz8DLN/mgqUxuhCJkZ&#10;kiaHzFlqrKmRRaVOCIVifXrd/n6EnylElMLwh60glGCx7gYHqyBUEAa0sCY7853hpm6VcqJUjfnm&#10;0Ea0CsMsrJHS/vvtNXWwESQdTm5QXnZW/W87l1DqIIFJh8yBp0BBKHJdylm/5L2SDs1rIxlx26eu&#10;k/rbrJEO4Scd5gy9U69SrtaxCHnzTzpYt7bs38vrQuIO/b7VDXyccwLuCxF10gFyD4xVJs9fj0hi&#10;HNxqDUEXi0KeJ8uxfwA7kw77Ny1CVJREKKCIL694qgemnG9y+XMIefNJOuxdZc32X/Yqa2p2Q/Yt&#10;n9t3OY3Ihd3ONC/69nL0Ofcv2xzR2UUvfU6xJu8zTFuIu26snKm/AuRP22o64snLvaYRYk7yg3dC&#10;TrB579Au8qTDiCetGyoVQyj12EmHam1lFeVIyD+xmav35ub8ibrBHq0z94MrfF72d8ctlvFVQx9E&#10;Xb4ED7ynGzutGzcIi484AaGYnY0tik53fI2Qi7/lW8KCWHjMmQ2TmnTQpk/G0KRh033ep3Gzeqwx&#10;/UeZI45C3Wntt3rv0t7D+1682Lq3j+2NCcvQOGqb/7EniRHi1/8CXpoTwtIheguo2vDhHPp+IDvm&#10;6pbSgh1JusM6ESUH/rYVhBIs1t3gYBWEEmgU9hStp4f/jZIQH071+rxdOf51LBDi9nejvB948plJ&#10;hyrfR+H3pdhK4qmDhEj7N+kID1VBKCPhKVAQilygpEOjari21j/p0P98r1+QlvCTDpNe6KFXya7a&#10;ACFv9r0HTnmly/Hoev4y395+x2rlddBSrverWKZYE0mec9tz+JP01tns2re71B5IjJDbnA7J8dxF&#10;yIXU69UPIVcBkg45a6xerF/SIQ8zxvlDg1AuP72Bbl/6TPfpEs0pHYykQ9Oj9Lg3sWCDeY334b32&#10;KAJT6+e8rg5JpudvwJtQ6/X4R1jgYE8kmVURIYfvRlrzBXird8nMVb4D9bEosJNvtAf1OL1x66lo&#10;kcIfd6/eZA5SUEmHH5/rhaqlVHX1ZzdKtw/iwaZmftH7LidHV8Y76vyHP0XINO33t/SiGJ3z1Ahs&#10;MZQNc+z7yIanO9YMgzXjSJCkwx2Yl9NF1Siur0iu9+5yuSTB6e/NXjf+WD3T6w6pdwyN5hqEB3t4&#10;3WHk4ifCvbtnEHpTR51wK+pKaUyZG+Jk1V1da+l2nW4McZclIkpH+g9cQyjBYt0NDlZBKCmuvuzi&#10;iy9+GBU38ni6X3jxer8Jg/ShSl5Jhz32TGlP/5zYs4XxFcVIhwKhDhKYdMgceAoUhCIXKOlgXl0h&#10;zhkY6F4DnoVf90cjwxGIhsGayj7Qxdt20qHhlcOGDQs0xn7Uj+/qVou2+l4CbCUdHhvmPlJj7ohn&#10;jMUVmsxYac/9ptYwFFTSQRvQAyM9nv5yOkI+AiQddq6y712HkJti2fbvul4fzUU0lB6tzfdE+9sR&#10;8mYlHU6+7LFhw0Yi6uftl+5RrXAvkiTbPt24+2bt1l2HDfsFocBmvmaewBehZ3P4Wr5Thw37a4Xr&#10;eAf7xpyBRjr0fmo4Qt7SMekgyadiwlznlT9xMP+XH+RmA9xv1Yt6KSIze028b9AYrXCSDk5/vm6n&#10;z0pVOBFRMh3cukK/xDMdH/Xxcp79BWp75hP3++ZqE9/qq5t1utI9z0hEhYD+M9cQSrBYd4ODVRBK&#10;DkePdrvfF/GDvY7FMuWKl+xzFwh5Jx0amrfEHrYkDrfmSiYz6VDm6vBYfXLp/VnJm4MYu1SYdMgc&#10;eAoUhKgQWT1nknxla3ZKyCwSRESUZD1PNDrEc1eGvvaCiNKa6psDQgmWtkkHj2ftx9YZHjFp5Q5E&#10;PZ4ds4chKsRvy+y4hgWOpMNVrcrqyBp70qW0wZEOqQkPVUEoI+EpUBAiIiIiIqKCg965glCCpXHS&#10;QcIl3UJc+Lo1CwPuuy653loKy8ykw3N9WhmVcpHdcjJ1xJ502PInrjWdtiOBSRe9C41Jh8yBp0BB&#10;iIiIiIiICg565wpCCZZOSYdHwf2yUmWnPpLOT2O6+IHXes34ff2rH6BkJh2+f/k6XW190yC9Ssra&#10;t37+M37uufYcdfgVUIenRLHyKEZi4oroJ1cPTh0kMOmQOfAUKAgREREREVHBQe9cQSjB0inp0O/x&#10;x2KHY/We06F3y6N0sMOdbyCUJgKNdNix8o9iZd1u+OTxPH82ZiTueld/hBJP71Fj0iFz4ClQECIi&#10;IiIiooKD3rmCUIKlU9LB8sbgV6esjXIaZxyrd9JBmvbpo1hQphZC6SDI5RVbl/0sF6xGzfDvdwNU&#10;Y/HA8IUIJYver8akQ+bAU6AgREREREREBQe9cwWhBEvLpEO3SmWwy3A1xJqOA/ZJOkhv3IybwFVp&#10;dS5CKS/EnA77jetNSpSt9MJ95xQtcXSyMw0O6iCBSYfMgadAQYiIiIiIiAoOeucKQgmWlkmHe48o&#10;j12KVgj5+e7+09HE+8AQcks6eHbOwzIh1iOU6sKZSPKrB7uqNuLz0QWWdtAHoDHpkDnwFCgIERER&#10;ERFRwUHvXEEowWLdDQ5WQSjx3u5WCbuMb9Jh8wwsE+KnNMk6OJMOP3/55cA7uqhqidvuf1M3sCwe&#10;8ZBaZCjS+eGc/HwsSArsWGHSIXPgKVAQIiIiIiKigoPeuYJQgsW6GxysglDixSXpUKteQ5TcoHWK&#10;2Tj5PRyfr1LnXXYbGoUyuEcPrOTt86+/+27CAjSKN+xDYdIhc+ApUBAiIiIiIqKCg965glCCxbob&#10;HKyCUOLF5fKKAT8tQcjjqVoSQal81YDbTAWPnltNiDKzdqAaowfO6ZZdRD3q+o8glBjqqQUmHTIH&#10;ngIFISIiIiIiKjjonSsIJVisu8HBKgglXqQTSWI1BSHvpAMlGp50hUmHzIGnQEGIiIiIiIgKDnrn&#10;CkIJFutucLAKQonnSDrEZ6QDJRqedIVJh8yBp0BBiIiIiIiICg565wpCCRbrbnCwCkKJ93y7lnqP&#10;TR/4BqFwbdMrSi+OWYUYJR6edIVJh8yBp0BBiIiIiIiICg565wpCCZaWSQdKO3iLKEw6ZA48BURE&#10;RERElHrQa08wJh0oGfAWUZh0yBx4CoiIiIiIKPWg155gTDpQMuAtojDpQERERERElCGYdKBkwFtE&#10;YdKBiIiIiIgoQzDpQMmAt4jCpAMREREREVGGYNKBkgFvEYVJByIiIiIiogzBpEMhNPPNy/GSKEc2&#10;vhoLCg4ORWHSgYiIiIiIKEMw6VD47MPr4YAlBQfHoTDpQERERERElCGYdCiEDh/YgpdEmbR5LxYU&#10;HByKwqQDERERERFRhmDSgZIBbxGFSQciIiIiIqIMwaQDJQPeIgqTDkRERERERBmCSQdKBrxFFCYd&#10;iIiIiIiIMgSTDpQMeIsoTDoQERERERFlCCYdKBnwFlGYdCAiIiIiIsoQTDpQMuAtojDpQERERERE&#10;lCGYdKBkwFtEYdKBiIiIiIgoQzDpQMmAt4jCpAMREREREVGGYNKBkgFvEYVJByIiIiIiogzBpENh&#10;dmWHGvql6Xjzywi5GK3bSHsOIhR32IHCpAMREREREVGGYNIhs7TFayXESdch5FmqA4dRTQi9C41J&#10;ByIiIiIiogzBpEMa2vDX+8NHoRxY7r6d73z0GSqma9QrlX2Lc3UmHeIPD1VBiIiIiIiIKPMw6ZCO&#10;Vukn/LqgdBuRXQIrKUw6JAceqoIQERERERFR5im0SYcrWx+FwzIlbL6C5NusHxFqAeg2E1GD59X1&#10;FUw6JBoeqoIQERERERFR5imcSYe2dSvjmEzV29+MZYUBRjqgFoBu89FKVDUmHZIDD1VBKDO8+uqr&#10;eNhERERERJTa0IlPsMKXdNhfGodj6PzoFzLUrWF5XR0xZ4NulN52ztMP5+ygdJvHvIc6IOnQ4TXU&#10;DUw6xB8eqoJQZmDSgYiIiIgoXaATn2CFKunw6/M9cSjK2r2IS9umf4CoEHM35iCaeTCnA5MOCYaH&#10;qiCUGXySDogSEREREVFqQE9dQSjBCkvSIWctDkJ5YuQ/iHu7oeMRaCHETW/8hmga2TEbRx+hM56c&#10;qjegkw5Z2bfoqoKkw35UE0LvQmPSoRBj0oGIiIiIKJWhp64glGDpn3Q4uL0E9m/o2v8nxANrUakM&#10;WitTlq3BgjSwXB8zaqZNc38woke1RN208tdHZLhstaNR93jU1RVMOiQcHqqCUGZg0oGIiIiIKJWh&#10;p64glGCx7gYHqyCULHu3rMCOldFLtmBBeC49DhM92Op3XL/NcUlGKkpg0mFfPuqJoHehMelQiDHp&#10;QERERESUytBTVxBKsFh3g4NVEEq8GyuWxS6lZneu3bQTC8KQe2AlVgytMtZJIUg6RMSZdNCRrOwO&#10;qBuQdMhJ5KQOehcakw6FGJMORERERESpDD11BaEES6OkQ+51xbKxJ1H86w27dPToSqXLV6xYyU12&#10;FloLURQhN1O2Gtv5/d370Vb5YJ7aesqJZqRDiUo1UXfHpEP84aEqCGUGJh2IiIiIiFIZeuoKQgkW&#10;625wsApCKePkOjgwIU5HKN2ZE0miaopL0mF7Iid10LvQmHQoxJh0ICIiIiJKZeipKwglWKy7wcEq&#10;CKUMJh100kGUrYa6OyYd4g8PVUEoMzDpQERERESUytBTVxBKsFh3g4NVEEoZwZMOfU4sioVCtLq4&#10;L6IpbvlYfcCohoKkQ4lKqHvbu/dvtTFI5DySTDpkCiYdiIiIiIhSGXrqCkIJFutucLAKQsmSu/hN&#10;7DguarTHdikB8CQrTDoUYkw6EBERERGlMvTUFYQSLI2TDiEVwssr0hZeB4VJh0KMSQciIiIiolSG&#10;nrqCUIIx6VAo7ZKPObtYufZdXkWgoOmXQWPSoRBj0oGIiIiIKJWhp64glGBMOtiOU1BJY/vxoEVJ&#10;USQbsYKGI1KYdCjEmHQo9O7sUU++sp/N2I46ERERqb5f5VoNUCFKbaqfDgglWDolHb6+pd1JkShb&#10;HAcmRDmEAmjeoCYamt76cwv2ml52rtLHX/6oY3Xgmkai2elDdLkA6aPSmHQoxOKedChhz/cqLn1z&#10;JqJ+vr2nPRoJ0fj41ohGbvEf78otNGx/EeoOj7fSmzec/dYyHURdmb37gA6G7/w2VbGy4RREvc0Z&#10;PqBs2Yq973wadW/6E2wjagm1taz5WuxM5J1u0lF7/TKcdNKew4iko79e6ogXWCof5EbLW9FGiGLl&#10;qo5Zjmh8LHkdm1aenLQB8ZRX+4gSOGgher42A1HLvPewzNARwag0EyKreOle13yEup+9q7Ev+YZE&#10;yNuUp1voBlKNBoXgREta+uLhi/AayG+cM29HNFx7vvzySxQpxZzUCF/rX85YhRBRStJvVA2hBEun&#10;pINn39oJyspd6dyzS5gfnjlPvxC/rNyJkLL0j//JYODfa8mgD0xj0qEQi3vSobSZdfh8vfGuvqZm&#10;ZV2VdusWSpujzR/E7e9HKJTnr5S992BKl6932mmnXXb9p7r9B5ci/g4SDoZTEBN7DhgfSuu+fxB1&#10;Zeo6r79Ef/3Pb6NbnnqbV2Zw17//Dh8+XJd3zBmu2wRX5qimun0ilC2GvUzd7HzWXfS/XD5npy1B&#10;Lbg92Kip81n/w5KoLfnJ2L1y+6ARCAY2/t1bsW/5cleohWjkytq/N8UZfT9HNO389RIegzhb1rYu&#10;H4GaEP2/mqObSMt+fApRIQ4hFkdLsGn5N5Xw7/lcvaNLB/2OQAx61T5Cb+2NuasRcri0nTE+SFrk&#10;/ai2/O6VZHGqd8bNaOTn+yfs36tnXfkBol7ysVg5mIuohqj8sLzjG4SicChnwpeDsCGlaNljsCje&#10;KpmfP1LjVicjGgpWEKLnnc8hFDbZz/z528FYX2k5aBqWxcPNHatgu0L0eebTCTP+8Xi2y3K1ei3w&#10;+RWYvabSqutj2Giq2r9t2YQJo3C4SpEixbAsUXAneFupiliSJAeqY8fi5383I0aUYvAeVRBKsLRK&#10;OlAg+9frl6DhhQG+XPMO6wY9Cyj3oPeuMelQiCU66SB9dl1dHfl73V4dkV13HZFWRDzaIKDffzHs&#10;Q80e6XDfWEQkhISYty/Y76/Vq8ejXeQGPfsYSqIqNqdsnm934/5K2LUOfXsfj30cdwFCQe3bNgvt&#10;RSmEQtmx3D4J3OG18PIVQY149mpszlABUYde+AEoRLHyvyzx7Nk6B1Uhbh++Fo0iYScdWj2BUDry&#10;TjoYDmzW9Ro97B825zXCoz3nrg8RCtu6f97S62qu4wmxLHDSoalzeFCHmG53PeebJ7GdoqVj/GXg&#10;lnT4S0cCueOtSZ4tv6PS6nK9Dqqiuq4GsmP5JDSUP+FKe30ymJx5B3vIQxFExIo9BxGKDTYnxEOf&#10;z0YoMepWxI6kZXsQ9IPvgo5dr5SVnWsX6qqhTH3dInx/PY2ksHyO56v3R/euhv2H8tTyqOywP21E&#10;1TYIZgY8aiFa3v4xQgn2ynWt9R4rNDwNoST6ul9nvXdRqQ5CRKkE708FoQRj0iHd7atT1njym/Z0&#10;H33tlHvIHha7Lj8f0aTAXhUmHQqxqJMOO3d+e8wx9Xr6qZqFTnKbbuci1PNsHdHGL9/arnElXT7/&#10;2R+xOYc37z9XLipVw+syy4exKV8dTzhGb0oqXQEn7qa+cwNCQhx/DvJ6eQf3IiTEyec/qIMhbf3r&#10;A7mX5TtQ9dHvkjaVjm7W939fo66tGIfdOJMO+zcgJsSirYjF3bHlcIax4/0Y7hGOt249Sa9V+fgu&#10;CAV1YNdG3T6rWAmEYrRygt6gNObvgANc+3SogUbqjTrmG4NeFKkS1i+5it0Rirfbe/bALoIrUuzq&#10;Z8dgncBuatKke/fz9Hve1hUvnBDVEOnZs6J9laJofM7Du6ZaGaIjsC2nrYv0soG/LEXE29Zlv+gG&#10;8icgQn6wPHDS4cR65XWDG9+djFB4LmqBfGUgg+3xHBGzkw7m+f9O/R7VBdH0RjQyzNWxU299w6iZ&#10;SYdaZ9+hlloPP0TSQfrgSnPaqpJVdGTWrFm6YFFv6m92HNZDHfCHduETP6mqx7PAOYqquvcQybDc&#10;YV7W9s7sHZ892RMV+VY57060iJ8XTj1Wb7zP6xMRCuDCU+0X+u3Ja57r1VaXsdiLMb6gXGWXH//b&#10;5n6k13JzBhpF6KhKVnqyUcC0STzs/vpy7EeInXsTMCApKjggrxdifZcWXkM3NuTE77yBx/P5Q+fo&#10;zX44F5Ek2zHbTrNuQowoVeCtqSCUYLHuBgerIJRkM1/A7qUKjSev3Ia4t7bV0ESbG2KMcFrYqodv&#10;DZv4HwKBHdxjpBtu/HS+UcnPO12tqF1yGU6wJBR2pjDpUIjFfaRDp1L40WONdPC1+CfdIDyt9Eor&#10;5076/POwhsEv/vYJrCrE+ZfbEBICdSXb+vEpxAuj12MT3jo2xhUid74zCSGTjmstL34EUbekw3FH&#10;IpS4uWdOa4oTizW6R3b2vq1Kg0pdnxiNUFCH927T7YuVOD139nuX98C5Ke2A98jwcFj9+tWhuq//&#10;/ojfhzHmbfRGNITipOPxR2O7Qlz7jPmO3btSR3x+I3/yrnOsfpExkU71scb6CWqOdPBT23G2OST/&#10;8eg56/7BsqQnHcqoVc596CvUHdbN/FotFF0usX82+8vK9k0E5HxzDZYF1/TGdvVKG4XqnXySDguH&#10;36+rN/5vgt6mruqkw9a538jSYz+5f5L4G/vRoFdeeUV+svkoVTxbb/SYC/sh5OqHqdiQN72uOKKe&#10;/IhbnLNBf9ad2qwW4n4qH3P8KmsUWvz81u9kvf2b3p+CUGAHtvyhGwtxJEIBrP49SHIBml41aOiY&#10;RVghKkdVxsfSRfcMRsjjaVijlA4e2+FchOKqZFHzC6lywmfuaII9iVZnX37P47jkR79VpDOb48RA&#10;UPU+/+VvvWIgz/S9UW4NlQDuVHvs2g4pqghkxSnr7W3WW7dh+xnWG6TUh/elglCCxbobHKyCUHLV&#10;OcK+2u/lIe8F6qZccZp1AtN9trY0MmHo4/JhnH/Pe6jvXaYf2Hvh2YXVPDv/+dHxEwlq3/EtFscV&#10;tq4w6VCIxZh00Gdau954E+puSQddlf3nWSpSxTwbv966EEJpb3aJrxxontYLww2nNparXPIohjNc&#10;7egqrdAhOIRokSwEIqF+fxi6P24PamiM/qe4/Z0/ENL8kg59O1ZQ1Uq6mgi/Dzxf7cIQ2SDsvcux&#10;WhXkdzTzIo0IPPHGW/LzCuuHrSZ+kHrp8Zi9nQVjP73++usfeyV+43tH34ndKMu3xOf3Vks9hk2I&#10;Ey54CiHTyH6d9KLRrtnz3IN6qSHIDYxW6N9ax2zYZZ4I9Us69GyL5NYlD78lqx89hqkELnnGa76M&#10;BT8O1HEhjkYogPiOdOj6VAR/2noV6TfHlAurZo9srP+YtHI1vhjhmwrUrNlbvglwvtJ1TgcdEU1v&#10;XP8DZnt5fZyRR5B00qGF+QFjzc2Kuih5/fVXoSjEiLkBBkeFp3xpfEh2f2MBQhFa9tfY1gGSDPXO&#10;jP+gBldrvr5F79En6bDtvx90XCp7dAtEY7Bp5sd6a5V7hLjpuPwkMRl/IO7W/yg39fTrvu9V61tA&#10;kh90k/4JN7WkfXrPqVhZiPPuvBdRb0M661SbAaHQ7BF8p3SPdHpLz/D3nBOmeul6/3vmyJzoJ3T4&#10;6j7HZLeB1W7TTfV2R0x4A7P2/BosA3tANX7vw8+GIRBvXY8tpw+jbOtrESJKAfptqSGUYLHuBger&#10;IJREKz7shX0L0feHYN+m155l/JZQ0jXpsGDs50KU/zGMcQ1RePKSZqL21agkAJ57hUmHQiz2kQ4Y&#10;CCtEs3OHyqpP0sGaIr5FrwcHf/H7GXXxXX7xK+PV2jYdl6YE6G0M729/esTfpcEud3+w83G6VZtb&#10;3taR847Djw89wnnP8imyXKX+CUbFO+nwxg3GKaUazXsbixLGGlPf6/lfEArPxLdxVmdU+JfIH9il&#10;VylWIqx7G3tyrB+uAQ3+FcP7962bh1CVhjoiTfvFfpc2OCPijrWPsqUc09wZMNY9euZABlGuLiIO&#10;OUvMi/lL1EbIzSPWH1LgP8NdC95ACyGMTIl30mH9T9ZkImLw4MErfn8FFVFWrW277yxkAY7r5v7j&#10;x+KY0yHZSQf5PrMnoXUoVaPhnDCGhCwZgqu6sm52/4sInnSQv2R1cdG26bpw6q1vjOh3oS5vcNwO&#10;5pOHu+igrXTNGAdmmzkHcbfboIljKql8Z52TcxAIbcvsoWp78h3q+21unfF2VaZeJ7SLwu4xeiNN&#10;b3ofEWXApWfquAULovLS6Q30Rh7+c/WMT+7QsMzN6VXMbLHy78bQOcccx+i8Nr2flZE3b0caMWoV&#10;urrkZ5+oj2P7eYN1silcr91sJzWmrYzPtSB9sL1YZ5Ec/rE5YXOVVvPXBnvbzh2BSVsK6OoK0/Jv&#10;9WFIk6KZNYgoIfCmVBBKsFh3g4NVEEoi7FiI5jcYv0+CKARJhwQpmiXuuvcLVBIGz73CpEMhFnvS&#10;If/wAawsxIFDec6kQ5caOCm5YIcxqqF3Y6+LptY7zvo+dzUG4goRzYmv59R1oB//ulCWHzDP0Ycc&#10;6bB1inG7TWnmDp9+52odjxlGOrx/N3qoNzz/nY7E21S9fWnCksguRbukvlqtdHNdXT51eN++oa7O&#10;MJMO2cVLIhLarmrmRRxCVHtvlHGdweVt8H4YPNprNspHLzlBx//wuRYlZ62OS0c2vwLBSG39E5sQ&#10;ov/kTZXUu7Xnm9OxNCpIpJXDc+glZ4VeKC0M8RsRkwdL534U8Fd1pzrmqfbzXvZKOqwdqUsdbjZO&#10;yO9eYi0yXPyMY9qRbfMRFeLPUL9NVv7xLJrGQ9Mb38V2fe3u27fvBz/asybvXTPrjBZeN8Y+8zrj&#10;x144dq8YjXWUQHO2WkkHy6Yc81Oi8vHyeEqi4qX2iZdhfYftS/SbqtJ0R4pg0zzjhHkgg6fjGqWY&#10;hZ6HZe+qsWgb+HYVq3/HGe/iFWu8MPidF15wXAYrn4/u76BdhPCnIUTfvvZ9ZyxPvfAC2kVnnzG/&#10;g1OHG+WBW6N4xA+OD5BHLva6Ckw67doHX3hhJBYH1r6enftq061PmNfHbfkXCRf/lF8QA47FcIrN&#10;uwMk8EJpZs17Uz2CuyPN/cIY/HVMiwdQN/XHvJwq6ZCX27fvA7quPTMtDvMh//Pr+9ictwJOOjj6&#10;hNe/FNZVh0RJgDelglCCpXHSwTq9VOPU0L2HkEmH971HbfV5JlHjrGJUGweYAJdHMFdcpLALhUmH&#10;QiwuczpMfv8pTZatpMOF1xsnAF/5dbluc0xF4xxOtbbGCf+vb9Zndc0zzDmLVdXw1ZyAw5LfurUd&#10;GgUwZL4x6gDnIiP0wbz43SXLdSJJx/0mHaPF42Stfa/EWRsQC5Ne65SLXpHl3UvUhI7lm+hFAUWT&#10;dPB1UTNkHJ7/4R+ETLeedZReNMvtHOQ3T9sXkqxBLALmxfIGo27eieOzGZENlrZsm4YrzN+b7vcL&#10;3pFxePDX0AeLptIpxssRwE79t7Ztn3Okg3GGtF57jKaZ8w7mHVhm/CjA3QE+noWfSz2aIBV4xEkX&#10;6UgQB3I26d09+2LAQ9JbkwKNdJj84Zt6I6u3B7z0x7pfnY/b3vj8OvOaqTPu/tyaWzEcxer2wNa9&#10;9X/CnvZF6n7LvX0Cz3fgnNPhpycu1uUgLnsv4OSW1kdT7fO8zvz7WPrGGWgnRAw3XYC9q82MQ+Bf&#10;v3tWGAO1pPh+NO385wed1LM88tTrWBazXifbKewWl3td0HR4Hz6gRKuHjva+JPXRJ3wvfQrivQcx&#10;qaFl5GL3Ocj8RZd0GH0nUrNb9/hOjfN4bzWgo1mwQRza/d2sa5NrIBTKruUTsUZ45N9y7O9M6aZO&#10;+u++POoejzkxkej3S4TfZPGG4xDivIdCnCIlShq8KRWEEizW3eBgFYSSokQWdtqkqzErz8Qn8LX6&#10;kJ/ep+pTb7byDdpiWVB/pdsgqFXTPtEP8JL/FXhW15c+MO3MM88cmGDNmjXDzqhA4eWPVl3z1hWW&#10;xwcMlPFPrzA6TNsdY5Ib4RSYMYTeula2SZ+X9NJYWJMRhDOnw4rf7J8fj33l/2thJ5Y17LTBdQDB&#10;XntMxOBfzfvPuScdJPvSfQTixjxOIUZElnXAipe/P8dzAPfxHR7ql8fB3bgvY9RJhxOqYRRxv2G+&#10;s/dLepGEurcJX9hnMkV5l8sZgrjuZPv9uWs/uvUDuyHHcf+waO4g+NPTV+rVZ3inSBb9bKfzHvwl&#10;9K+5vEP2tdk1H/oT0cDeffoytDY1OP3ydcZgCuNn+SOf/qWbSZNeu0k3GL1m33OXNdVlIUpjcUD7&#10;8ek80PgTDgLbC5x0UNZhWwMHbguYedjcpyvuc3vlQK9JKC4xZ+dsdZl916fNyyfiu99LPyx2M+p2&#10;62SGTV9e4bxiv+29Xww5D2OvrKRD3Yue1Bu58xzj0+y9vzCZ6fKx1mUsIZ5SK+lQ71FMQunG9+y9&#10;dFzP+3Oiul3mtjmfYhPy1UHMxaJxeAiox6xaefsKpuvvGoRonEx42xz1L0SFmt0Qdfjx6f5YrJx+&#10;3QOR/kK+54xGet2L+hqX3emyFP79gaNLOni24iqYn7wvr6hXWb89ve7oFIRqbBg4OqY80o93YuAE&#10;6vGmP3kveMAeurthKqbnqH3qxQgVEH0Y0lPfqgndiVIA3pQKQgkW625wsApCiVfczDhYAl6vtske&#10;++p05h1Rju5LXYeQjH91lvup3Wd6n1ysZJOYZqOKgT427cwzfa/ApMIKL38kXh30ElZWrF91n6/f&#10;WbZUUVRkdarvUALvc2CiQkPjPu1BzB2uEwRlvxn9L0Lyp8wU9Kp7P4WxTroqxeXGlNiW7Drf6Q6L&#10;ZSep+QVYJ2DSwbN40v/0grJHH49QnBxr3sWsWq/nEQqPXuvsu4d3Vt3sEvXbYUFgG4ei01/8mMcR&#10;ioR1O4Uh41z68GNeuVovPeVq+7eujrgpjhZh6GnfXFUs3eN1U7putc1rFo4Mb5YKh9XjkFw4sq09&#10;8L5TQx0zzMOEqsHlorWSm+d+g+S1f32qL+fXjilt/VI++72H7SE+9U+7FCuYnuztOzHoOiwJBk2V&#10;ft8HnJwILUIkHby2Nn5hpDfq8FhDEU647BmEovLtw33ln22u25wOOWMwKcZTP/09sBvSHwf8kg4e&#10;D6bwWLfP49lvD2b5JdRzGjrpsGMOWghx0/f462hbzvGSi5pbgz/LDnM/Ne8AKt/wQS+6OrBmhm72&#10;Qui7TITQvjrSyR16xznXYOliXu4ww3t0/5SPnsECS7v/YVlssLUkJB08HvMr057/xXz566EeQCPn&#10;28TU55nIpvjxMdm8vgL1eHvsouZ6+9Jrr73mnMOlVLOuaFQQln/bF8ehZ88hSg14UyoIJVjaJR12&#10;+Z76FIHzl9Z0XF6qoWNV52Q0KxT0Z23IS+LOVJ3XIg0ude+EJow6Oogx6XBDAcEjCQ+OVUEoM0R9&#10;ecWWyV5nk0STrvotal1e0X+yMZx7y5/2UIIJS7zyAHtW/IUFQrS4Qd0DP6gdc83B5OVr4jW+4YYu&#10;rexx0Z/+jMvaI/LSz8FmtEUjIQKNH8BiZ44jcNJhywJrqLPvolht/x0bFmLckgi6SWdbV10rY8NI&#10;c6KpEBH/QtmDG/dIQya4deD3Y7SFFNnUFMHl52Gjyv7DLic+v7jcnsjx3QkrEQ3PyVWxotTAcQ/7&#10;ctWboUVQC372Stsh6s26q6g2a73K29uXV+CKGPvFPOE6HbGcbM5ELyEUCloLEeg3soZGYScdZkZ5&#10;Ict+rC9El//FNAeHZiUd+v6wWEcePxnjIBZs8zx4Jn4O7XJJOnh+ePYKHbQ8PyH0SMsgSYf8PK+s&#10;0yG/d+ipFe37GkgrdjiGjbkZdJU9reBfoQc/YV6eIxqehEBU3rwEl5NuSu4PtVnD79X71WOvDuyx&#10;cjf2bZVigClFpaiSDpH1KDZPtOZNONHjWYeifEtgeVg+G/SA+nrsi3q01n+O/DKm+U2E3UtbOT80&#10;Tec++D0aRGX+9+8aJnqPdwwbDkKIaweNQogoBeB9qSCUYLHuBgerIJQw66Y9pHfUdfAfD9QwTyUF&#10;SDrsXf0blgvR7fGhH197FirH9PR4clAWYuR/MU4LnRKuPk6UPybcSaE/vAezV9S/HPdSTgK9Ry35&#10;czpgxwpCCYadKQhlhljmdPj9f+3lKlnFS6Gu+CQdDAuHG9fRVzx2p2OEcKtjrA8E238bg85rt3I8&#10;2jW0/3Z+fBJz1J94q2OqPOWT6/XPhuKLHRP45Xv//uza+9LFOcG672gXRtLB+s2xY47XHH6uShwV&#10;1s/RiCwbeRe2LsTOsLuoW2d/hXWk4vYNIwKx5tUoWSeye4mt/MVOP02c/89nn322UP9ytu3AYiH6&#10;Dfed6CFqS8fb5z+rtHK/yB+2TkY75ZM/wxkNAJ8+bs80YShbPXT2JvfAjdb0qUqvZ8dgkRt9CnTZ&#10;lgOoS35JB+n4Wsb5wpe/nYG6x/PfSMcFKabTH/wEiwND01RJOni2/2vfBuU56+MlWv5Jh6qYOrKm&#10;LJ9nJmnWmkmHqt0f0s205/rYExNODm9yEbNPI2pdipvgSO+/fQeiQpx3RdDpUbd4jQPdFvjZ3jzR&#10;/lSf4vvJtad3W68Jff3Jv020jVCdKvoZDHEf1vja8q++tUSW1TXct8ua4yYuSYdV2FhSkg7SP0N7&#10;Yk3ThOVxmLIxiG8Gh5wvtkjU74rw3XwGbkRS4ojokl95zpneLr/CkRlsdyuahOEEc4KZ2hf1R4go&#10;NeCtqSCUYLHuBgerIJQI+fl6F3VOPl8Hgicdxj9/CRbKHslaY6L7t/qcjrqRdDCYVwFLlTY7+l2p&#10;r5XXKYoQul5owJqm3MO4a5doeDdCCYbdKUw6FGJxmUjSyUo69Pnc/bdFv3PsSVte/Mm4UGLWl+b9&#10;tJR7h4zVLX0cXDwKLcJLOigHrJlcj736ZZSUvt+EdQ4ErcNIOixCwJl0sIczdHZMlNf03NsQjbdt&#10;09/BPoTYGvbJxvfuMZJHSmWE3OxeaN8UoPapXj/AQnqqh/2iL1OXG7xwr/0rfdTUha/cZd938MZB&#10;v6qVYnVozxJsUSoSYnCy5Z4LW2IVOH5TTkRnGYNZPHnEtSdhu5YTzon2Thx20sH9L3fzEmvQjahW&#10;r7OK7XaOYS5f/8QgKTc0infSYdzi6EexfHa/PZssQtGykg4XvWHMqbRm2I26+vtSn1wYkg7iVPt3&#10;y6A+9jgC7YSzAl5qtOhPXKYuZZWo/OQJmENEu7CX77UwwZ3XTHWlakSTtTz4Hz5C+w/3nb+mS4CZ&#10;NEuWrxL+3Rc3/2Rfbnb/q+/7zoXo7c/RIywIRWXUw8YfbOkqwe5HGxv7bi/JSTpoLUrZw5uOfyCm&#10;0/7BHMYMx2dd7/KRvuRt71yqw32fDI3LXJLaZOuemkK0vMIeUhSRZ/SPhiLZqJtKZxvjrevdH9aY&#10;hWPNb+oz7g822ytRgcC7U0EowWLdDQ5WQSgpelTFnbr9kw7NaiKdUKuZ/aX+7EXWYFf77hWv3HwK&#10;YorXOZ8Utmmacdl5jJnqdd/dIjdSq9XLqCeYeoIh+UmH5MNDVRDKDIlLOrTpPxkhU50qdi9q4Ubf&#10;HztP9PH9NdagU59VjunuN0//HAvckg7NO7hOQpn31aeYyd+pS7/v520I69JorBCGP83rK1yTDslU&#10;tRxmcXvyK5dpGiOXO+Q2+ydWiUZnIBy21UOvwcpC+Mxv0PEY5/x9QlSshQWxWTH5M2xQfn9c4JvD&#10;DccNZzmuRjB1uOqJlVuNnHhEfu7fFesrpcs36tbNZfa7aAROOowZfB0WCNHtAd8bVe5e9geWOYye&#10;ZM89qdiXM8Q36fB11EMdFGxFquF2j9Kw+SQddLn/9/Z8MbBrkl6kkw4r/rDu8Fdej2+oX90+HyK9&#10;PvYPFTYgZPrCHL6zf6d9GZF23C3v/6wEv45y3qRxupnk+MvR6aTQdi/6Wa/QotM9Vudp8TQEDcXx&#10;kbXiJ6+r56re/5uOh6OH971Ow4SVo3DIHgkbvrA+/bVNduYuSNJhzx6v5EzsSYdksf7MK/w81v47&#10;//nn7xFWEPXkd++GWR4sp90b/R0lNyycja0o3e6JaR4Q3YEoeq4916x2cgU1AKd8qEtud9rXd/8b&#10;6zgqooTAG1RBKMFi3Q0OVkEoKRxJhxMQ8ng2LsTNxoSo7POb3JF0aIUQ7PK+Blmcek1st3omN3hy&#10;FSYdCrF4JR1OP90cmmS6cQQGB/wxGNP7S69PwB00Axn76iNoqpStVgcLPJ4lowchWqqi3J123DE4&#10;cWslHdbMH3+p9w1warWwZwc8/fTTEA3AZxQVomGMdEidpINh2zRr+vhoz9Ob9/tQTj8bI85SWd7B&#10;vdYr37j9OYjGYMufb2PEvVKyWmQ3y0iQjWMH1vWaXFDCfRO2Lp+HgBDN2uAOmoFtrm3N6qk8MNw5&#10;v4l9S5TgSYcwYVsxJx3WTLcyShURisRZp59eTJ35dOigX+UfF3pPdvvfD9X0zxVvNeq5zAJb17w2&#10;Q7v0dgx8qKlyA9Wbut/5O+ffT1vX8+nRRKbFrRFfdHnKCS638BAi+9q7U/S+42Hau/1v+Y2ARxNQ&#10;ddnm57WRnAMKL+mguR2A74n3VLRrzcmtcGmDU1bR4ucNmYk23rp3bKLbVGsS8XTCekWtbPVjPvwz&#10;plts2A7bedLffhuX7/GMH2+eqBBib9A806mNMTHP41/aF6YRpRr9LtUQSrB0TTqcUQX3H0bS4cAW&#10;8yu6lN8pT8O1Z1nfi8foSM5Ge2LnyaM+QMmbbkmxwxOqMOlQiMV3pMOp7U5u27btwj3m8IT1P8ht&#10;tjmpLaqxWT/zS32QZ93ke6/1LQswI0zJMrXlASAajmn/k+31b5D7hodIiIQr5z+5TanXHQV/RegR&#10;ZXXyoVmIeecKhWHDorrpZXraNHag8Sa79EXUPZ6jSogqdZr8HbdZjw4cqX4wZxcrGVOSwHRynQpy&#10;a0c1Om51SkwHP1P9jbbdvMcz94MrZAHhAH557p6Qbahw2oZbe4ji4Sa5vht4iXpztS0MM5ClIfnM&#10;Y9qSqo1kGdEA7m2FTPXE/7YhRJSq9HtVQyjBYt0NDlZBKClqOO/0pZSviUnLHjoDGdOI9Bk0Xnbu&#10;K5q33Wty9o16aylu86qFKEVo8+K5QvTMy0/SXSzwtCpMOhRicb+8goiIiIiI4gg9dQWhBEvXpEP1&#10;itbgQ/vyiiAuckywjFChMP4N+1LbqAWfnykusCeFSYdCjEkHIiIiIqJUhp66glCCxbobHKyCUFJU&#10;LW9dYhxW0qHniZjkSUKoUJg5/FH1mJJ6T6koqIMEJh0KMSYdiIiIiIhSGXrqCkIJFutucLAKQknh&#10;uLoirKSDPaVD4foh9N9vr6nHdNSW8Kwc30+1NxxI1rUVEnapJD/pgB0rCCUYdqYglBmYdCAiIiIi&#10;SmXoqSsIJVisu8HBKgglBZMOmpl04EiHYLBjBaEEw84UhDIDkw5ERERERKkMPXUFoQSLdTc4WAUh&#10;SqKIkw75+freoUmbQlJT+wQmHQoxJh2IiIiIiFIZeuoKQgkW625wsApClERm0qH2gSgcDHqj4bhS&#10;BwlMOhRiTDoQEREREaUy9NQVhBIs1t3gYBWEKIl4eUU4sGMFoQTDzhSEMgOTDkREREREqQw9dQWh&#10;BIt1NzhYBSFKjDfu7bYYRVvsSYcian2l6Na9CMYd9qAw6VCIMelARERERJTK0FNXEEqwWHeDg1UQ&#10;oiQKlHRoLMQ6FF3Ub9AQpWRRBwlMOhRiTDoQEREREaUy9NQVhBIs1t3gYBWECtqzl3evV6MMjslV&#10;qUrNOt+K1mku8EiHXBl9fQYqlgN7Rqv2sPdgLhYkGPanMOlQiDHpQERERESUytBTVxBKsFh3g4NV&#10;ECoIT/bujoOAutOnT98x5hldWbIbzQ7t2jB92LM6aPnfbyuwOA0FvbwiTy4oXquNruzfNV+1LDJj&#10;5U4dSSa1a2DSoRBj0oGIiIiIKJWhp64glGCx7gYHqyCUXEeVKIbdC7F5zwFEtZlDdPzTv9Yi4rR3&#10;S1W9WHlk2CzE00rIOR0mvXKlXFy0TGXUC4g6SGDSoRBj0oGIiIiIKJWhp64glGCx7gYHqyCULO93&#10;bYEdi/Z5iHkpiqViyX5E/O3d/AcaCVHxpCsQTR9Bkg5dunSpckx3Vczr00C1EqLH+UNUJNmwe4VJ&#10;h0LMJ+lAREREREQpC534BEvXpMPp9cvqnb47fQNC3k5tUEo3OPKcJxAK4OCaCbqldN0nfyOaJsyk&#10;g63LA+8HugfFgjFD0Ug57/zzD7tmaxIAu1SYdCjEmHQgIiIiIkoX6MQnWHomHaY8ofd4yrNTEPF2&#10;6Qk1dQMJoaDOroLGokRdhFLUbhynpWydL774HgvDtmvhGKzu0O7WN5bt9r4+JX6wD4VJh0Js0aJF&#10;XxARERERUTpAJz7B0jLp0K0Sbk6x2+1E/VkNy+ul0s5DCAb36AXHYIWU/4m4dcbnR57YG5U4+eyT&#10;DzcdOIxKYuDJVZh0ICIiIiIiyhBpmXSoVAbTNeT43fCxvD2tpAh0lYE/rGCogxDFFZ5dhUkHIiIi&#10;IiKiDJGWSYerKmNCh8YPjUHI45n91T06qDRBNAz17YER4u5P5yNKcYXnV2HSgYiIiIiIKEOkZdJB&#10;wi4NTR9//HEUlZvf/x2NQtm66Geso/R8YiQWULzhKVaYdCAiIiIiIsoQ6Zp0kEo5rqTQqrbpiWWh&#10;fDv4JqyjlXG55STFEZ5nJflJh+TDQ1UQIiIiIiIiyjxpnHSI1JZ/x556bHUcq+niAR9jMSUSnm6F&#10;SQciIiIiIqIMUWiTDp880h2H5efmmx9FI0oWPPUKkw5EREREREQZotAmHSil4C2iMOlARERERESU&#10;IZh0oGTAW0Rh0oGIiIiIiChDMOlQCOXuz8FLoizYgngBwqEoTDoQERERERFlCCYdCp99eD0csKTg&#10;4DiU5CcdsGMFoQTDzhSEiIiIiIiIMk96Jx2cN82cs2IrooGNf/kKtFZuf3cKFhQuowd2wyNUyjY5&#10;DQsKDg5FYdKBiIiIiIgoQ6Rx0uGPAWdix0K8PGEVokFtHv8yVuBPweTCk64kP+nQ0gGhBMNDVRAi&#10;IiIiIiLKPOmadDg4fxD2KkocVJH1y5ds3HVAFQMKnnT4e+QzetGAn8JKYVD49BOrcU4HIiIiIiKi&#10;DJFeSYcJ2JOp0/N/6AWHd29BSDmvXj2UYvDmLL1tigM8pwqTDkRERERERBkivZIOhgmP1cb+hLj3&#10;+yUykrt/NOpCZJc6STfzddieXrFog4sQpGTBU68w6UBERERERJQh0i/pIC1/rwd2KcTgwdegJMRr&#10;U5ehhZ8zGqJN0fa3IWRYml0E8a43foAYJQCeZYVJByIiIiIiogyRlkkHafl752dnZ2PHUpGsKkI0&#10;v/PLfCz3csUZDXSr24ZMRMhh+8yheqlSNc91ExQbPLsKkw5EREREREQZIl2TDlLl4tjvf5v2GfX8&#10;PNRFkS3eBxapDWr7FEd4ZhUmHYiIiIiIiDJEOiUdKpSzYZeiqCxnmZdIBPHG6AW7FGzLX95WNBXi&#10;53WIUbzgmVWSn3TAjhWEEgw7UxAiIiIiIiLKPOmUdDilaBb25K9FX92mOuri3cnLdcTjyUVI6fn4&#10;VzL01s2dUVd0O0ocPNEKkw5EREREREQZIp2SDtIKacseVDyeD3uZd7Iwkw6u0EaIJ0fM1ZFvH74Y&#10;IdFSRwqDfWvwmESR7oNnIJgacFwKkw5EREREREQZIs2SDpJj9siSt9augmLju+tUNP6vVud6tHNQ&#10;LQwj5u7QkT/fuhmhQpN02LtWP542j4xExE3ewb3H9/8DlSTSx6Yx6UBERERERJQh0i/pgJ0JsSfP&#10;d6RDKVTEsu26rWHLmKcRFWIrYoUt6bBm5hf6wcwKatJnt+tm0gN/JPUuHdirwqQDERERERFRhkiz&#10;pMOkvtX0vi58z5iywSfp8PHlx6PqOJgzGhVF6PhrESpcSYcutSrIh9G43YNCFEfIzfFHl9UPeKkj&#10;I5M0etcakw5EREREREQZIs2SDuZ9Khrpqu+cDks+QtU8mBd6nYi6EOq+mhBkToc9/42R0a6P/YR6&#10;CpsxrJ881OpN26Hu8dzQVnS47FVUTLs2/KweqShZvjdCSacPQGPSoRB79dVX8bCJiIiIiCglDR06&#10;FN33pEinpMNdLavqHeUh4Hm0bg0dEeJChBx6HVcJC70zDlKQpEP9I4xoiicd/h39mjzIO979E3WH&#10;/Zv/lovuHvavLO/bbk4tWbycXlpQcBgKkw6FGJMOREREREQpjkkHdxt+Ns7qiwaXo670qq0yBIYW&#10;CCnTPnoAYSHem7ASUQdH0kG063bxU2/+POq9xy++uCdCylkP/4jWqeT0E+pf8fgnqAQ28X/n6EdR&#10;qmJ1hAqUPhiNSYdCzCfpgCgRERERERUodNAVJh0i0OZIYzoDBUmHC1tj0gchjtyw65AOuurR9mg0&#10;dFWl4V40TCsHt7Uxrzh585tJu9dO1uUSpZpvRouCoQ9DS3LS4frrr8eOFUQTDDtTEMoMTDoQERER&#10;EaUgdNAVJh0isPDXT99Ufv17i6x+9p4sDtOLMsqaeT+qG4Yavvx2NqIO66cPw2LllltuyU/qzSuY&#10;dMgUTDoQEREREaUgdNAVJh0oLP+O+6yWft4r1Rk6cg6iYRj00ot6PVd/rsxBu7jC1hUmHQoxJh2I&#10;iIiIiFIQOugKkw5h2/ENdqyc9dIviEdm63knN9RbOKL+CYilpFGfvtiypqjW5ORnnnkbIWn9DH3w&#10;kWp58aN6A9tnDn3mmWdkpN8vS3QkEfRONSYdCjEmHYiIiIiIUhA66AqTDuFbgR0LccNbExELw/Qf&#10;P21u3fXCz4dz0Sw9mEkHVEOZ83xbo3VWNurJoo4RmHQoxJh0ICIiIiJKQeigK0w6RAA7FmLO6l0I&#10;+dr98ssv1yqDZj7qtDyr/9vD0TBNMekQCpMOycSkAxERERFRCkIHXWHSIQLYsZl02L14wpAhQ9aO&#10;uEMHa7XueqvyxIdjfdpf/Vx012KknuiSDkWyUE8WdYzApEMhxqQDEREREVEKQgddYdIhoNOKZWNP&#10;Ydi2D2s5YVkhSjrk/PebfkSoh5KBSYcPP/zwGgdEEwwPVUEoMzDpQERERESUgtBBV5h0iAB2HOzy&#10;Ci9oHTjp8OWXX67fj3Ja2PbPz3hIkclK7h0zvd4nSU46FAg8VAWhzMCkAxERERFRCkIHXWHSIQLY&#10;sSPpMOo7w97DuuYLrd2SDpecUg3LlBMufxELUtumOd+q4y2Feii7Jz2k2ldh0iGh8FAVhDIDkw5E&#10;RERERCkIHXSFSYcIYMeOpMPlPU5t3PikswJAayGObHACQoH9tVVvkuIAz7vCpEMhxqQDEREREVEK&#10;QgddYdIhAtixmXTYtXpO//Mby+qxt3ykG/jQjaXCM5FkmsDzrjDpUIjFN+mQpbfStf/vv/9+8HAe&#10;orbVxtJjLpJLEUiA2a9fqA5C/P7HFITi59/Zf8mD/336AtRT3q2dm+tnY+o6RFwZD+r36agElLt2&#10;7VoUY3BTr14ffvid3N/fyzcjFJ7p6ijnr9iGOhGlhmsuOP+9H0fJP89Zy5P05/nUpT2uur7f1BmL&#10;UC90OlUrK858aO/BXNQp/W0Z9YT+Or73qz8RIgqDfttoTDqEa84s3LjBqfeLv2KxGzQqdEkH/aBK&#10;lKm2EQEXs1/sIIqV+m+T25QVBzZnC3F2/59QTQB9hBqTDoVYfJMO2UWwnbotTvC/ZOrguH5YLJWv&#10;uSSa3ukG2ROzDBrn++P/n18fwzIhjmvduvvgGVgQwOyZMyRUwnB95ybYuhD1LhmAqLcV4wajhaht&#10;bN1hyK3tsESU2noA7RNj79HYkRi7KAexAK5thZYaon5yNvyDFsqbSxGP1Il17AmGX/tlPqJhOA0r&#10;Gco17IJoVN46uwI2pGzcg3iCPNPd2MvCg6gWYnijz5hx4JB/zjEdrB2h3hHK0ecu3xjW5FNUvUJx&#10;PGnyj/r31YgqTSohHqbWFz6FNYPJQ2soqaMvtEfd4DP99rK3EFcWrN+NeFSaYTOGOiefv37nISyI&#10;kzMqe903/oHv/8OCMFzbqYFe69EvZyGU2s63v1QNi1ckYdByjvML4OMfIugDxO7f96/Q+y1S5MIk&#10;XzdNaUq/YTQmHQLCbtz4TCS5e/du11kd0LqQJh2moWbKPSRKVN5hdky3T31atskqUQZ1h7L4fi/f&#10;9P5vEIo3vQONSYdCLOakQz7WFOLBn+dbSYcvN7v80K1RCkt7vToJoWg5urhionnjm+/7noFQFLq9&#10;jK0E1f/8Nrr5qbcNQcjjOZDznw6Kqm33HPbsmDMcVVEVLUwIK6d06YlovJ3TqpbeRasb/4dQYK11&#10;U6lY6Yc710FZiIZt+qKFyeoZlq7YEKHw6DfF2AVIMnVsWlEFxMPD0NXTVW3tQc+/0jKXIRWXoy8t&#10;jj/7EYSiNfHBI7GtpPy9j3v5Ir2vviOCDjiJQdO6NfQuoNbZWJB05Yo67lrV6WFE08sm3GRKQzCu&#10;Nk9/vWZ5bF8bFdbP4PWlittP71uR5OwS6qgj8CP54VErEDKd2gi/796YsAQhP1snv63bCFECoaBG&#10;P2V/1Dv/ov56Gp/PxUqcjpBtmV4kxSvHuGLca9iiEGdc8T6isTrovOub1SFsUaccQhHC+ilv+BO9&#10;cMRCND7rWkQTzPlUI5Qs1czu0IWvR5BRosyE94rCpENAE++vrHdU574fdERXpe8Xew2sPQrhaJzS&#10;ezC2knoaFcVBRkquGyjp8PdLOpnvkoyII7ULSHLS4frrr8eOFUQTDDtTEMoMMSYd8g/uwZpC5Od7&#10;iplZB/+kw8i+ODlUrPylCAW2XFq1AZUAKpTU2xNzPZ7DB1ahklXU+rWaf2AbgkrJMndigXRoJ6JC&#10;HH3PSASdpr6ExZErVbo0St5JhwHdEM2qWB+huDuwC/uQP/L/CzHAIffAejSF2vJZX7dh17hBlyIg&#10;RPMrP9SNdyyZjFDgXwV7FVSc1llnjzvJWtfWtXVFJx0eP+8EXS3d/ErV2lC+lN0b7PnYcB281xzq&#10;EHvSYdlbZ2NbQmxP2JCTbeuNN7J2ZUPsTtqesDsutaqCXUhrEEuyfdi9Uqx8NYTDd2gvnrLlywtq&#10;ZPmMwWpoihBFy56DUIIc3qt3JFXpOwFBPyPuOBmN5O+xa9+Qkfol0Leod/Xruk34crYa78tHLzhG&#10;b0F7bKTxhAeY0Tu0+CUdWiAUWO4me8jVbd96ZSeTnHTA5oQYNn//oBvt16h2m25oEaEBp5q/RIX4&#10;es12RBPAeLGXL9+6J+oXPAGWjdYPPKtZd0QSr30z5Gp/mR/ZtX5xsfT9HnrvUh7HPFBgeJcoTDpE&#10;ADv2Szo0Noc6NbomrG9Q6+syq9hRCKW25iWr7z4QsAclH0id5g/u9h58u2vTF8YD9E06HDAedskK&#10;qCWMsRcTkw6FWIxJhy1fYKBg8dtGy6oz6WAlBTYcyD04Vt+EJWK3vxt6XoZ/fjXSc6edP2SDAVcs&#10;7du0QG/BUqLU9XqRZ8n/ZLVa9eqoBrX+Zxz5tHUuPdWrO1TXS6WpO8wf+SvGIeRIOuxYMEaHso86&#10;AaF4O7TM+MTQ/gt10nTA5bimokQLY8CF9Yu4YtXGxuKtGLvR4T6VkcnL1dUwPfCd76+LFkfjqpju&#10;z4xxJh1yV3+vy53v+wBNLcvH6kVSlVMukYEEJR0uejvQZeH2o77tjZ8RCyXv0GasU6Rodf0e27JA&#10;FqoeYY/nrVz3eNXWs2PDhuULZiIq/4hKXiPfwXpRdE6rj019O28nQkn0zW32LaVKlD8N0WisKFMC&#10;88Noicg+yKd672G3Decux179nHJz6KFDEVJf6IYiCAS2ZsSdaCvE+EURDEHPO7jvLAx+gvJH4IPr&#10;m1XGMyDfn9Wq4hSRqdTmnGCXAy0Z3EG3W6s+dmtUwq/lO4ZO71XfeWexzifXwyn6cpWqyB25qlbZ&#10;GvVREzsIDA2FaHWr70jPiJIOc97EqfVxC4I8mVaCo7Z6oIYFvxjfIK6Kl6k4YHSQq2YD2vDFVdiE&#10;ELN2qNRt7l65rwO5iblMadNc7Ew+jTd8jGDi5O6Xj2XbLnNQoisz6dD6/MdlY132VaM5GsfJLW3q&#10;6Q3/vcmobtuy0XiBTZ0b6YWGz6bE9Mkc0HL7qp89h5l4IHd4iyhMOkQAO/ZLOpxgDnWINOlQrW0v&#10;hFJeJ3XqbrnftECzP79NxouUrY26yTXpULSIKNb+FVQSyThWEy+vKMRiSzrY11aUV1CRPdZyOmCw&#10;fj+UvBSXJOiq9Pbvy2Q1b9Y7qAuxw+M5H1Mfim734DS7sgPRALKyS76iLljK9/6F/LE68fby6fYZ&#10;pL2HIvtqX//Tw1hTCOfkmP8OuwtRIbzmN/BLOuTtXKTrtU9M2DmcvEN6F9LgcYsRdDPpbeMDx6HK&#10;zp078QNCiIU7dw6+xupqlT1oPF77VdZb8Hdg5HVoId8Jp7ncvXjqC5jM4rg7PnEmHXQh8Dn55aWM&#10;M7pZ1/1voqzEknQ4tHe7XnfKVuMXhzPpIO33e0fkHbJ/okjybXzOo2F90z99MXqxrr8VNi6aopdC&#10;kSLly1fBstwD5ctbY2TEgdxoOqBW0mHiKkSSJM/68WzYHuznarjaIYEpX/+iCMVVoyPNtGhQZcuX&#10;f/jTv7BOAmA3fkmHSuoqypYPjzrsfQ60RLGi2dklJi0Oa0acecPu11uXrnjkW0QVHTy+i8ufUtmS&#10;9hDNn/eE9VoGGelg9e7CG+kQIukw5Dpj6nGpecdBsrrk50d0NXZb9A7cjHjgkuJFvbJgllinFM7P&#10;vxJbEuXPfA1Bw2FETQiH7dD+vQMHDly+O8jv/I3YtBA3Dgv38+LAbvl1sXPn3ojnsLj41IgHNGcV&#10;LSE/eH+J5Mc+1hTXHMpXfzW5B4yj/c7nKy96aidx9mYn+4NIHzWRD7w/FCYdIoAdC/H6HK+phjIh&#10;6eBZg+6m8xLE/K0LZaROyxtRd/BPOmRniRtHuo1eTgB1pMCkQyEWS9Jh+18D9FrWZLD+l1cseRf3&#10;kli8GaPYT6xn5iaOvUlHLumI32lFOhhXQJxmXm5/z4dTdQPt1lOtXyGiSFZ2sUY+57LyJz5/LhYr&#10;n/j2fj3ti/le77Rt98HcML7nTzbnOmhwxUsIWakNn+nKJJ+kQz4ueej+egJnq7I+QoXojJCbAVe1&#10;LVasmFFajpEXQqihDQ5T3r8JS4yHZmYcStXQS1FVTn/dSLbk5/6oq+1enKvbOMn41CWbDzp0OQFn&#10;Xft+PkVWL2hjXxJw0rUuCQtLyKTDkIvsd0hQbX2SDuIie4YO6fkOxyIuRNcn3K6+CWzVH+9iTeQd&#10;8md955g/1Zhj9QbVMIA8+8cGIpGwkg7JHOhQqpjX0x6vfnNP81v+2THRnDqOTgPzwvk53vs8OPtD&#10;LHCq2Um+gdEiWtiU28ttDR+Q1uRE+LTmW1MtFvE/j//jQFxC1fOtQHMN2lmk8tXORSywcJIOYcJq&#10;bq73nnFQHOF7nVpSLq+wkrAhBqcsGj8QDbWS1cJMJObnLsYqRjL9ss/6OE64R6VG+z7YtJfdWBzh&#10;R82SIWdiNSH6TYjD/YxMeIG63fQZAtE47PodIPsLkn+m5MX2uOpTDXQoMPbFhH0+R4jIAW8PhUmH&#10;CGDHfkmHqC+vEI1jmsM8yS5vICq36IqKYYt8BH/m2afEfn20VZGKuGDEJ+kgf3AddB0LmhjqyQUm&#10;HQqxWJIOepXBi+2elE/SoZrqiLZ82J4F9qYTrD9dgdUcwxxWqpA1xd+An3zPjOUa8Pfy22tXo108&#10;tdQb95G/7ju9eLX5i0pXe/RF98ju6BSp6ZN0eNjsoSVqCkEF+5Avx/hgwxxs22dhhSBJB9MTE+3P&#10;KISEMC6nMajfNteNDNSdVi+Zw5RBam3Dg19MRdABy5RanZGW0qIe6ZB70L5yfu8B4zJmR9LhsiNK&#10;GP+1fEjfDEjd1VW58b0o72qWn29vxFQ+N7xrdm/Ist9KCEXCSjpYsrKypifsJoa3FHWftQiLY2Ml&#10;HT6eh0hEcg/kyMderMQZqIfBvL5b/DgvWJrjrNouJ72LFDkWiyP07InYAuoez5Az7QEvll5v/YPF&#10;4dFr1ep2N+oOO+f/oJcKURkhV/l23qH7O8sRDCBI0sGc0kGMmLkeIT/5i75FI3EkQn66eP+arNr4&#10;JCxwSHjS4b+R2ISfC/qPQhuHrCLeBx3Gn8a9lewJIzfuCetDQ8IKQszegUgYzJEONXG1V0Ty8+zM&#10;yGUfRHYro1euNCYme3G0Mc7RAXMwxZZ0iMzXt+ANU7BJh9dPV19CCkJEDnhzKEw6RAA79ks6WKnw&#10;wpR0eP5afJxFoXiFIwNdXlHm5sjOvEVHH4bGpEMhFnXSQU9kpn7B2YJMJCmd0qSqXipEE6szZf3I&#10;6v3MdzqCuhB+OQevl8lSq1UEHwI/3oC1RJsB+hh2795d8wijl5/nOEWrm8TMmtPBvsGb7z1r4sJx&#10;n79ZYQ5GtZMOAdVtdTMaO2CZEJ2jumem4ze1/GFQKsCvkPyWaGI4/+6vdDTqpANWk056QUccSYdW&#10;zitTtHVh3xv/bDVo46Q+/WR57jcDipvvf6cfA/7Ush3cvcUxpN2wL6rre50jHfbuXoGKQ9fb3kbT&#10;2Lx2hn0SXp+dW/YOJl8UF7+n28TISjpEOtDhujLmj/YixVwvcnHVpi5+7D35898I+cG7t1ZXa7O5&#10;h+xf5l2u+wTRSOQf9pp602n37igHNp5WEweKutPq39Uiw5pQb/MxjxyvWxYtGzQ94Ug6OP0X+WU2&#10;pxazT/oWrWVPC6KjR7U8698xz6hiASQdWjtvyyL/Qvfj0b15G64de3eOqu9e5rjBiKF0zSZ79odz&#10;PYLXJV3SpWH/mMcKkSUdMNKh5vERJOZ8OAbjRHANlE7uNbzoMdQBV8BlFy3h8jEq4jN9Gzbmp2CT&#10;Dp5fb8dxCJET57uvUmGAN4fCpEMI+3Zs0VcnOi3Y6HWlmTXFVr1Ln9schm64KNi4vgKbKHQCTCTp&#10;+fpGY0q27XsTO+2wenKBSYdCLMaJJH1YSQenfWoihLLm2cEu/ewzQsdXMdvXvQghNfxHC3gFsDLz&#10;69iu5m2L35/x5zaRpDThdUwVVu9kx3004iLXurVEFEmHgCMdXJIOh+y7Y2T7fTSFdHxNr1PEl1zS&#10;CSUhSpb1Pdv2zu0YInLFi2N0JLqkw2n2OSRzcI1P0kE+f4vf05XsUhF+oRz2mstAO+eRr9Uye9TG&#10;kFmeSUPsaS+Cytq+N/oRbdbdK5yXVxzal4Oo1vw8LIjK7UfYZ2Kv+Nx+t1lJh1aPj0MoNlbSIcyB&#10;DuOfOR0ryNexdGRzLbc+Gg+q8wDrWjFfE17po9ugHg9HVPQa1LBpU1x++2Aq06ue9Z39dOff9on6&#10;kStDdyHG9zNPnBQti5DDQ7WPqlLFnh7VsmG3cSXdhCefuPLKK9Fj8/baJR11y6PPuRehAPYczPPk&#10;GJegClFR/xab9tGtqhqvpMPaKlWqTF0W4pf6w5eaw1GMS2p8L4/aOR+z4TrVaN4x/HkP8vPteXMs&#10;H62MYK5QrBNZ0gFrlW94Muqm8QP0LdLUhXih1KhQTDUWotebCIWS5xh6Fkjv18bLNwBWiBM9qK3H&#10;a7NR93iebtdU7U28PyXEWJ7EciQd9kaTbaZCDm8OhUmH8Oz/Se/07yUuM9as+/EJY1m9S3LCygd7&#10;dm3dsErZ6nPLh5T0xq0ny67kZffgfJ2/VXOMy4CLZBV1Tqi2fYZxQaB/0kE6o4KRXV67I2E3XvN+&#10;nzDpUIjFkHTYj3XcvP6PfTHBy6daV8g3cU7FXc8+H9QOIWnBl4iFOhgr6RDlSIfwkg5oHJZsrBMg&#10;6SA9Yd5dvt0LXtNVxA7bFeKmt39HKDg76VC0trfqlXHSsnpTx+uirPjoMr1Ie9iY3jFc7etXxGom&#10;fcvMuqjJ56+9bhmIlXSQTX2G9Qe6dOW2Cla+22vqDeecDjpyeM881IX4Zn4YgxPC4RhD8abd0U0g&#10;16QD5B7QX5q79keX1NhvP5dCrNrmO0Fd3JMOp+jNhUo63FCrJtopX62J+CLzuuXwQdTommBjNOZ9&#10;eotuhnoM9m1dqTcllSjbEdG4wQ0XTrpmIALKgMvsmUr+CKfjdNCeu7dMJZc+AJZ56/2279SKOi1R&#10;pcZRp9+PuyR8dHVnFRN1L3xcR8JnJR3kX7T8sXtETXxqadXt92gJhGzWdXuilqoXdQ67kh/Wl7vf&#10;msT5UeN/C7K21SphmbJ2Y2S/k+0rvy79UI+0s87QJSHpcCN+cXtNTtEeYxdC5JSbNjxGPYvWCUBD&#10;jHcf1htp2s3rqro40vnnlg/Z13u2Ogp/+0XPeRqhgtC9vJm4ybD+J4UJbw6FSQcK4dsBveWz3fDM&#10;q1D3s+FfNTq6pNdPlO1TjRsBuiYdPB6d+w94w/zYqe1DkpMOzltmvvBCwk5He8P+FIQyQywjHZYM&#10;OV+vlV3sskWrjJuKWzN868srXjoNo3PF2U/69NbsntwpXqfTx7+Me3AKEeLWkuMGX4OGUboWGwoK&#10;bYUINIAAi4Wwe4iBkw5bFpi3gSxXB6E4ueWUBthyeKenwhnp4JN0OLhzrY5Lu3MwbQGWhdK+LjIO&#10;45fsvK8juro66SAtUjZs9xr1/M2zNzZq1KisT3bBZKywdCWaBqDPa0lZxUsiZPJPOmjOHxCT/ovD&#10;XAh5O3DjEimiadijEyzpEK1BPTDPq9Thqd8Q9TPxIcwPmoSkw+Lfh/iM5m9wR5T9MGsEluj0BEKB&#10;bB6vG740OqaTogNPw6iK5yYkaky3dQfcfl+rJ2/HPMef0RFhDZLcbd/aQELQx56N8q9wl0okW5dX&#10;+CUd7O38sQjPW4Ckww5rTFJ2qfKI+RnzDHJbriMdEmHXhjXyYa7c4PVp8N0L1+rDcDqnn/1rNmrJ&#10;TDrkLMW1Ng069laBA+ZLUFxVQ9izacmi34xuqiX8q5lcYStNu6EebzunvYhd+DnzMVzdWSBwEEI8&#10;PjHITVQoc+H9oTDpQCH89vrN8tkOnXQo7TWFUtCkwySjvRCJu/hLb19j0iF1nH766S1igwcZAHYT&#10;LWfSwThf0m2A8x6T2sd97LmvxyzajajpXPNsXMsrBiAUgJV0iHKkgwhrID3axinp8Ptrl2OJ36LY&#10;4c778qm7JYzr9v2SDtZNJUuVc796Vi+VnppmZJQexrTf4g+9OLDqxfC2UDfg9DhvmamWy33bJ361&#10;TybOkbDUZI10qHvqhQgFsG+7nR95e80uRB0CJR2kP17DxP7aMY2ux4Jorf7LuFBO831I8WbNIxnH&#10;pIN8IebN/xeVwMbeZyY8Lv0AodhYWTSddGjR4jjUHT6eH8stC9fZZ7obuk7v7wuNizVCPQo5eGe+&#10;8nciB2ketm9M4NTn9fFoENRRzmsmSlVCNKhASYeWtZDuOOYqe7ouK+lQs9MNxt+5q/nuE+KGTDrU&#10;sRKHZbw+x/RxlKrRYPPuGPtN1gCQqrtV/mbyh/fpesdL3lUNYlLKHP8XXdJhbIQJsd9e7YU1i1o5&#10;H/FPAQ0gxu6LNkc98ayU4387ohn/tXvpxKrG5c62LpfdimVha1TN+hwKfZsYykx4gyhMOsRk03d3&#10;42hMvft/iWWFxcS37pCPK5akQ3NjsWh7stLSHI/c+C7dMhGwCyUTkg5Vq1pzHGY0PB3R8hnp4Gve&#10;x1gsxKOfT0bQadt0LBbi+4UhuoZfP4Kea/EyFfRfRjgaV9MrSXFOOixCwLNjznCERMXZs6fYE9A4&#10;nHB/HM6J+bOutr/9nUkIBRJgpMPtbREtWbYZQh7Pns3/ISrEuI32VV32cO2yAQZurP9ZL/9lvt2B&#10;Pr1ZZR20kw7hCS/pcOgo8zL5K4YE3H6QpIP2QBvrbDEc3aQFlkVu8OXm/ARFfcdcxJd199GJ4d53&#10;P27e6W7+2otL0mHZaGzNz/M/TEGb2Oyfa95IpcHlCJnOqOUyLaKb0n0eGYx1wpO3E0OEqrc8C6GE&#10;WfnfXL0vae6iEMOCpFbHWXkeQ9lqEYzGspIOLR+2p+yZ/6bXPYylVWowUyyXVwRLOhywZ5yRpkyZ&#10;st73GqCd9g9rIb5ZGs2UAU9c3kquW6Wd3Z37/d279Aa7PhCHSb6t60OiSzqMmOf2zRvUqsmfYWUl&#10;q1hk86FE6oiy9qUEwZWpWOuet6O8hVBI8z62LxUcvTCKQW3rsbIQizfqMXoHHzwP99bu/eF8FQmt&#10;t90haYoQkR+8RxQmHeLju/vtWaDsm+EXCuFeXiG8Tim4jnR4oRW+NDccLLQTSRZI0kHCLguRcWG4&#10;7bbb0FrBcxEtax7JZ6YZV1tYPr7mAiyQb92cgBd+XnqKfbYeocAGX4O7l9dq1WXjotFnnHHGoAku&#10;nUgZv+DNmah4PJvG4JLgJjcGnGPFSTeWoko62MMZfn0JJ5SGjYtkIoTInVIPmYe2t72FkCs76VD6&#10;jI4noejtrNeMe/g3NNNxxcpX06s6mT8BYNe+0GcROzbFpRaRJh2uNpMc7kmHg9usxOHkpV5vP38h&#10;kw7ajA/vRCPTkaddE9V5UntSyWI1fK9niZcxA87BPgoi6WAP4G8V8S9JVzlLf8UGhZg+L3nTvM15&#10;U101Vtua2tamjsUw8pMBKJnKV2uDRqEsHt8P6yjZlRvJzyjJWDZ1kC5Lla0Mrum1352TPsVoj9xF&#10;s6O95iPQBkf1AeWfdJj/wUU6IkSdXI9n1xrrU7HULafj0pkokg4f3YpPgbJHeyUB+zluxnzhS8Ee&#10;wr51f6OdMmjcCiwIzyO99Tkg8e3c+I0mcogx6TAsousrHP755X1sIpE/DZ7rZWS1m/V5HnWHnP9+&#10;03uXPeEPnrFHJFra9Y510Jn28TWOsWzHXBDdDDfDn1Bv73qdUDfN+e4xI55dE/WgGpQ32kpNbtJz&#10;DxO5wxtFYdIhPnBMQnz3947RLz1iffJKf8RpVq+C8tYdeirgkLwmiN70xZUyFODyioTTB6RlSNIh&#10;M8X37hX+SYca+Al86sY9XrmG9o19pxV0+ju8W8Wtn/+TdWrXUuYovzMG+bk/fPs1FnupNczv+g4f&#10;aBiGP80uomvSIZl2rrJ7b/43h/M6m2k67a7BjmlpD/8k/fyNdQ6mbNXg5zw3oZ3DmV0CXpdrXl0R&#10;cdLhcvPQKx9/NkIO8pAnzHGfRDDvkNekp127d3fOIRfOUGLjCfnpJ1Sisn7uN9ifEJ8nKiOwEzso&#10;iKRDZesEZpySDgUn2BS50t0f2FcULZjwDqJCXPdJwHtt+pPvyWGf3I81w/Prvy4XCkXlkH4/T5kV&#10;07tk8ODB1g82n6TD+S3xwXzN6153A5n18ws67lCqu58TGuibKgrRqDPWNL10EYazW0mH6e/aHYbn&#10;R0/XwZCqOMayPPhduOeltV/M+5iErQrWDIM1u3KQpEOTwF+er0R6fUWyeY1GcfXhTHteg8N7tpxl&#10;3VFfGRZt5u3i88xpnJUPRoW+ZCyIBd8/p7fz4zJEtOOONt6fpeoYN0UK4tD+pXp1KTeP96ugEPBe&#10;UZh0CM9y4wYN0jnnD0IE/rvooosCTBYmVft58j9omLYG9DYm4gpjpENp1BUmHSQmHRItvkkH69yc&#10;z0iH4I61xjcoqwPf3X3ltOFntTPnErCUrvndqLCuVdZmDbeSAjB7i/9vc0CLMEY6bDGTKgWedNAW&#10;TPlQH0TNJl6fPAdXYTLLQL9gzjLvNnJUoz7hJX+U3UusU7Mfzws2WtUc6BBx0uFs83eCa9IhTBtm&#10;2z/+pbq9XsOCxPvhJeNawnI16qJOqW3+72OGe8MCchjezx5fo+A34jn3BbvKZuPCv+466wTdMpAH&#10;v/oPrR2soVXZpWqf2QI3LqlxUX8sjkQN8/Ok0wDclDcVhJN0cPL+9qxWQLMxROP/7d13gBPF3wbw&#10;PTh671WkcwgoRRSUYkFEQRErVkAFe0X8KRawgdhRRETQV0BEBVFBQaQKiEcVpEg9eq93XOFa3t2Z&#10;J8km2U029XLJ8/lDM9+d3Q1J7m73yezs0e2r8XOl+QNVc2lpael+/EFywmvT6fEf/g5lInN05zxs&#10;2VXTPt5vhJFtH19UZJuPrzyIAB8ZgaGDdYcqlMSuDfUb+t6kSb5/9cSPFVOn4VHE4S0RGDrEsNCG&#10;DoXLym+/mSRkBznpdjTLPCRPAiav8iMGIiKKRjlnxe/sWJv5i+LBstcuVv8Wl2xl6c5ZRA7iIA4Y&#10;OgQD86Wrzvi6Uva7Nx330lOadrwh2ezO7BQKeKEFhg4xLJ5DByIiIiKiqIUDdIGhQ4B2zsN9hpSa&#10;l6vNp+yO6K4t9tSmvmOCds3NobgxMnnC6yswdIhhDB2IiIiIiKIQDtAFhg6BuKSK681tFeWhIcNH&#10;jHgMDUX54k/9FEdnOyQ5bywDZc8fMWLEEXQoNGa91Ud97vUuNZgZ24vDS8bIf7Tq2w1eU5kQwc4E&#10;hg4xjKEDEREREVEUwgG6wNDBP4vGaJNpOUxf7zJBW+rit2W9Us+Xjqyf5bgFmtT5jkfRr9Ba9d0L&#10;4p9SD+1oJZ4kMHSIYQwdiIiIiIiiEA7QBYYOVp1ePxM7FuamGM1wfnA2Fts16XCDH3crjnpb548W&#10;/yw/QofBPeslJDTIz4/obXXEkwSGDjGMoQMRERERURTCAbrA0MEq7FVRGnUdgpLOwKuaYLHUqC8W&#10;xBZ76FD2sQC8uwBbCT/xJIGhQwxj6EBEREREFIVwgC4wdAjK2V3L8GxUdVp/Pfg+PI7x0IGXV5hi&#10;6BBJDB2IiIiIiKIQDtAFhg6Bu/mCmvKZDJ22XlZ2fv+4rMR66FBF/dxY0beR6C4s35OLrYQfdikw&#10;dIhhDB2IiIiIiKIQDtAF9cQQ1YiIpdDhP/k01h3IQsFmWzPuFllUWvRDKbZwpINPDB0iiaEDERER&#10;EVEUwgG6wNAhYKvl02g/4BMU4kDwoUP6npViC8qezGyUwkDuQmLoEMMYOhARERERRSEcoAsMHQJ3&#10;ZME7eCp+wvrRLXXLvC4e2l8or5cogTZ0UooUx0N/TFhzDDsLNfEkIcKhA0USQwciIiIioiiEA3SB&#10;oUOIbJrW3ree6FxomY10OLZ9bokqDdBwNeuJlmIV5alpf6EUfnKPEkOHGMbQgYiIiIgoCuEAXWDo&#10;QH7wcnnFoc2T1AVpaGmObl0qOisXvb4UpUiR+5UYOsQwhg5ERERERFEIB+gCQwfyg485Hc4eVZeV&#10;rlwr+dsnE4qUXoZqARBPEhg6xDC30IGIiIiIiKINQ4dANKyiPYEHxs3PQyFeWJlI8p1rqoo+yoFj&#10;Z1GKOPkEJIYOMYyhAxERERFRlGPo4Lc6FfAEHLDAqrzrz8OKVdvdWLhiC33ocPrEiUWfPyiaCS06&#10;PCY7OKx69yqxSFOk//e5+flYEBHYscDQgYiIiIiIKE4U7tAhP+cc9i3sPIm6zYbbQAbmzi/WYTNR&#10;JmW+6dfIJWpciE6+DCpRAuu4OngqMzMrXHfNxD6ECIcO+ltmokREREREREQRUYhDh7pVy2DHitLn&#10;47WoxrqHOmr/3nmH81UoBUrdwhUlEsXrp7ob1fDATgSGDkRERERERHGiUIYOC56vi10qypCft6BK&#10;UQzvlsDLK4iIiIiIiOJEIQsdnq9bHTtTlPRs5/QLlzSpiKqiVOg4BFWKGnhvBIYOREREREREcaIw&#10;hQ6JRdSdtE7Pc5/qsXEVbYHUbej0ffv2BTIZ5L7l2ISqSLH5h1GmkMALKzB0ICIiIiIiihOFbKSD&#10;p6IJ2LvqdI6WNjhnegjOTWPXyF1Q8PCaCgwdiIiIiIiI4kQhDh0+7NoSO1aU0Uu2oWrNZw91w5oF&#10;lJXEG7zWAkMHIiIiIiKiOFE4Q4f9P+rGN8DaQxlYagFDhwjDay0wdCAiIiIiIooThS102P8jdqYo&#10;f25PwSNF+XnbUXSwhqFDhOG1Fhg6EBERERERxYnCFDrI6SK/n/kL2rq9M3SIcnithQiHDtirgBIR&#10;ERERERFFRGEKHTxhxwwdoh5ea4GhAxERERERUZxg6MAT0UjAay0wdCAiIiIiIooThTp04JwOhQZe&#10;a4GhAxERERERUZwo1KHDauw4uNAhDTUKI7zWAkMHIiIiIiKiOFGoQ4eF2LGv0GHUEM1JtDT60OEY&#10;ahRGeK0Fhg5ERERERERxojCHDikTsGNrIx2W/jChe6t6WEEHiymc8FoLDB2IiIiIiIjiRGEOHU78&#10;gR0rypbDmShaUFasUq7BxVN/34QShZl4yYGhAxERERERUZwozKEDFR74iAgMHYiIiIiIiOIEQweK&#10;BHxEBIYOREREREREcYKhA0UCPiICQwciIiIiIqI4wdCBIgEfEYGhAxERERERUZxg6ECRgI+IwNCB&#10;iIiIiIgoThTK0OGX/3XDLhXl2a//RJWiGN4tgaEDERERERFRnCiUoYOEvaquHIISRSu8UwJDByIi&#10;IiIiojhRiEOHisWxX6VCf5Ssee/J67Ciotz60v+hSuGEl1tg6EBERERERBQnCnHoUAa7VXYdP4eS&#10;nyqWTsQmFOVkeg6qFAZ4lYUIhw5ERERERERUUGIhdEhFISCn/sFWVI2vQJFCDa+wwNCBiIiIiIgo&#10;ThTi0MFxeUUWCi66t66tLvpk4Ta0vSpeRG5JVRUlCim8ugJDByIiIiIiojhRiEOHelUx1uFYJioO&#10;5eWCoheg7dsuuYaqXe/hqFHo4MUVGDoQERERERHFiUIcOqRMuEnu9/lfd6Ckyt8ri4rSAxUzW39C&#10;RzdNrkIHCh28tgJDByIiIiIiojhRiEMHVVnsWdl7RrRXvIu2kiTa1uTn/frO/ViPIx3CAy+uwNCB&#10;iIiIiIgoThTu0MGWtw37VpTSZUrhkaKk5WM5RQm8MQJDByIiIiIiojhRyEMHTVZJ7B8SbxyFJRQ1&#10;8N4IEQ4dsFcBJSIiIiIiIoqIGAgdNKmH9+BJCKhS1MAbIzB0ICIiIiIiihMxEjpQlMNHRODlFTEP&#10;7zQRWYAfGyIiIqIYxdCBIgEfEYGhQ8zDO01EFuDHhoiIiChGMXSgSMBHRGDoEPPwTgsoEZHOfffd&#10;h58Q/owQERFRrGPoQJGAj4jA0CHm4Z0WUCIiHYYOREREFD8YOlAk4CMiMHSIeXinBZSISIehAxER&#10;EcWP2AwdTqz8Gs9JOL911+NYQgUD74TA0CHm4Z0WUCIiHYYOREREFD9iM3RwqIqnpml4+xuoUsTh&#10;PRAiHDpgrwJKFGZ4uQWUiEiHoQMRERHFjxgPHcbdcjmeXOO7UaKCgHdBYOgQ8/ByCygRkQ5DByIi&#10;Ioof8RI69B05C6XD6wYPuEEWHVrd9DSWUnjghRYYOsQ8vNwCSkSkw9CBiIiI4kdhDR3aVCqFvSrK&#10;iy+7a1CjHJb58uALr//wxyZslMIGL7fA0CHm4eUWUCIiHYYOREREFD8Ka+ggrf7m7eYVSmP3Birf&#10;dlkD+WjkrI1YhwqCfBckhg4xDy+3gBIR6TB0ICIiovhRuEMHn9aMu0U+N4YOBUu+CxJDh5iHl1tA&#10;iYh0GDoQERFR/IiR0KGOGO4wb5v7nTEPzh4qnppL6DBsYDdZVN35xs+oUjjh5RYYOsQ8vNwCSkSk&#10;w9CBiIiI4keMhA76KRz+Txh294Voe1G5wdY0bIHCCi+4wNAh5uHlFlAiIh2GDkRERBQ/YiR00GyZ&#10;ceutt+KpeHDevYIKAt4GgaFDzMPLLaBERDoMHYiIiCh+xFDoYOjgbPncujw9ERUqCPJdkBg6xDy8&#10;3AJKBaGieALPfzTtLAoUOaP7NRUvv1K10eUokQ5DByIiIoofsR462NbI59ao70gUqCDId0Fi6BDz&#10;8HILKEXc7R3qyifw2zZv11AdWPp/k9dwltnQc4QOPUavRMku69gOuci6dKwaqG2/YEOK8v7CFBQL&#10;FEMHIiIiih8xHzocxJNr1BcFKgh4FwSGDjEPL7eAUmRdmSRHOVhVqW4HrEkOaQeXm3ijb5cvlx9F&#10;NxORDx02LfhI9G2dg4KOLnTwfN65GTuxTFMlFeXwYuhARERE8SMWQocR152HZ2DB7LVrDQ5JKczw&#10;6gsMHWIeXm4BpUhJP5aMHdvd/OoPWKaTk74HixXl0+Xud70xtGNiX6wQChOWGHzf/sCVtbE4CC8t&#10;xtYctn18BZaF2ulM7MKTpdChbHWUTJRAP0uhQ6mi6KyaucE1OvAWOmRjgarY+aiFH0MHIiIiih+F&#10;PnRoUK2kuusSlU3OY9eMk8/NzPY9h9CTwgkvt8DQIebh5RZQCr+ME3uxS1XpSmrl+F9foKkoq05n&#10;yG4qx7l98TKNULIgtKHD2MU7sF2dMIUO2Vnzm5lAD2suqoxdqFre9TqqOljmTVm1W5hCB9XD11+A&#10;FRTlmme+QlVlGjroEofEaqhFBEMHIiIiih+FPnTo36w6dp/04O7du1G15aiPURe6DfkaS2y2Qdca&#10;HNnnYiGFBV5lgaFDzMPLLaAUPjln29Qvi50J6w5jifREz0ZYoCi1atXCI6WotfENofT4pY2xc0XZ&#10;bjS5pTN0aHsXSlZlYkWj0MGi/XvV35qAkt2z3Vpi6+oLV6oCqh7q6VQqkyj7l6xUEyVNc7Vb+EIH&#10;1ZL37lb7l65Q7TQKgnHoYL/4Tv1HVbsItUhh6EBERETxo9CHDtLlF56PJ+GharVL0cnDo1dWQCel&#10;yDHUKCzwMgsMHWIeXm4BpfA4MONR7EY9uS1XEVUPO2aNQCe4ILMgLrJyRiNFe6DkqmBDh8ZVsYVe&#10;IxeiZLNdcYFudoyiJc6g7FvUTiTpYy6KSGHoQERERPEjRkIHinL4iAgFGDqkCmhYgE14ha52qHqF&#10;rv7Aml6tWLECvRWlSZMmqHpVtar9RNMyrOkVugoohc2PPy7BIw9n/x6PJyEUK9nEtuO3ImjBitQI&#10;3U9z6sB22KWiLN1pfEON6AkdMtO3oSEkJJZAJ8siN6fDgZnoFDrf7sW2w4ehAxEREcWPYA93cNAk&#10;oETkAR8RIcKhgwN27w+s6RW62qHqFbr6A2t6FZ+hg5vc3Jwq2LNDwuqTWOqQgjsduJuxJyc3Lx+d&#10;Qidv6VvYgXoSPnw2qh6iJ3RI/qi7fFyk+QNY7Ce30CEvN2dUL6X9W8vUx2G9vCIY12NvDB2IiIiI&#10;QinYwx0cNAkoEXnAR0SIsdAh2xWq8Q0vn4BSODWvjOkD3OTk5qGHF/n5638ZiRU81G3ZH92CsHxk&#10;e2xO1cNg/kWHgg0dHPnTiAVbUArI4KsSVdiWm2ra1JUMHVQMHYiIiCh+xHjocH65cvK5lSlXzmVe&#10;MYos+S5IBRU6UMTgnRZQCo+mHgM1tp05i0f+k9s8c+YM2uJWC0EqkoBtqQZO+AtVEwUaOizD+oqy&#10;J6ArTl66yXhine7vu/+rGTqoGDoQERFR/Ijl0CE3K/Xw4cPPXtMKz09Yx+yhIODVFxg6xDy80wJK&#10;YbMl5XCu6/UQ2LH/sH5o7NHHDapst2dppABDhzL2Z5v0sPNGP/45seaOEfPwOOITSc56EdeDhARD&#10;ByIiIqIQiuXQweGGtvb7y7e7GyWKLLz+AkOHmId3WkApgrBjq7t2jGsIzVOtUsptqkrlaJbVW2U4&#10;Q4cgBBA66PKRa1AKWuQmkgwdjnQgIiIiCodgD3dw0CSgFH16X1xNPsOP/tiJEkWWfP0lhg4xD++0&#10;gFIEYceRCh12f31XjVLYgl7zQRMsTCnhwhk6NO+52T/rsKKfocPlSbppN7u9hmooeAkdohZDByIi&#10;IqJwCPZwBwdNAkphtXdamzZtctHw4b7r1b6qJDw/f0wPaiY1coeXVWDoEPPwTgsoRRB2HLbQ4cD6&#10;r7GCkQXLktHPf0FcXuG3xKIul3/sz7Q6HMOiyIUOvGUmERERUXQL9nAHB00CSuGUsWo4dmZZ27uG&#10;3d+pmXw8/Z9T2JCHpYLsptp80PhG+hQYvKwCQ4eYh3daQCmCsGP/YX1rHr4Aa01d8md6GO6yGTYZ&#10;xV2v/9ibcQ5LQmFYH/crRByhw40oBK71C3PkplwwdCAiIiKKboUsdJBuKVcau5Q6Pzlv3j9YZmTi&#10;PVfJjl5CBwor+fpLDB1iHt5pAaUIwo4VZZ4lP6F3XJ37Hf9v2syleBxSOxd+ilcTymZiiW0dXvDA&#10;rdh2DNsKD15eQURERBQOhTJ0sGLADU4dmtWUz3DRbiylCJOvv8TQIebhnRZQIiIdhg5EREQUP2Iw&#10;dCibiOczI3n7ye3LmtdAU8XQoaDgDRAYOsQ8vNMCSkSkw9CBiIiI4keshQ7Dr8W0kdkoaD6+o5Ms&#10;NrhlGEoUWfL1lxg6xDy80wJKRKTD0IGIiIjiR6yFDre1Pk8+mR3HslDS3TJTURqgRJGFl19g6BDz&#10;8E4LKBGRDkMHIiIiih+xFjrYbKl4NsYuRy+KLLz8AkOHmId3WkCJiHQYOhAREVH8iL3QAT5+0wnP&#10;T1EeGbsQiymy8AYIDB1iHt5pASUi0mHoQERERPEjZkMHu4N4copSsfl9qFHE4T0QGDrEPLzTAkpE&#10;pMPQgYiIiOJHLIcOTWqWwjNTlLd/2oQqFQS8DQJDh5iHd1pAiYh0GDoQERFR/IjB0GHKuw/iCQnD&#10;v1uJBVRw8GYIDB1iHt5pASUi0mHoQERERPEjRkKHb758EU8C6n61eBuWURTA2yIwdIh5eKcFlIhI&#10;h6EDERERxY8YCR0oyuEjIjB0iHl4pwWUiEiHoQMRERHFD4YOFAn4iAgMHWIe3mkBJSLSYehARERE&#10;8YOhA0UCPiICQ4eYh3daQImIdBg6EBERUfxg6ECRgI+IwNAh5uGdJiIL8GNDREREFKMYOlAk4CMi&#10;MHSIeXinicgC/NgQERERxSiGDhQJ+IgIDB2IiIiIiIjiBEMHigR8RASGDkRERERERHGCoQNFAj4i&#10;AkMHIiIiIiKiOMHQgSIBHxGBoQMREREREVGcYOhAkYCPiMDQgYiIiIiIKE4wdKBIwEdEYOhARERE&#10;REQUJxg6UCTgIyIwdCAiIiIiIooTDB0oEvARERg6EBERERERxQmGDhQJ+IgIDB2IiIiIiIjiBEMH&#10;igR8RASGDkRERERERHGCoQNFAj4iAkMHIiIiIiKiOMHQgSIBHxGBoQMREREREVGcYOhAkYCPiMDQ&#10;gYiIiIiIKE4wdKBIwEdEYOhAREREREQUJxg6UCTgIyIwdCAiIiIiIooTDB0oEvARERg6EBERERER&#10;xQmGDhQJ+IgIDB2IiIiIiIjiBEMHigR8RASGDkRERERERHGCoQNFAj4iAkMHIiIiIiKiOMHQgSIB&#10;HxGBoQMREREREVGcYOhAkYCPiMDQgYiIiIiIKE4wdKBIwEdEYOhAREREREQUJxg6UCTgIyIwdCAi&#10;IiIiIooTDB0oEvARERg6EBERERERxYlQhg5EVjB0ICIiIiIiihMMHSjSGDoQERERERHFCV4TQURE&#10;RERERERhwdCBKCySk5O3H81Cg2JU8q5TeGRiy56TeBSonLMnFEW59Lb30Y4aW9YlH0nLRsPcrvXJ&#10;yavXo+HLir+++zA5GY2wOZyyadP2A2iE1Lo1q/adPodGAUndv1H95ZOJVkhkJ/+zHQ/jWv6TLdWf&#10;xYT8/HwU/HX2SHLyZjw2knn6YC2lysEzxj9W/yUnr/13CxoUnVIPJCdvwOPQys5ITl6FxxQJ+eov&#10;UjyMlNyMU+pOj5xFkwypL1Hy5t1oUKHC0IGiTn5e7j+rkxMSi23YEJ4/3uE3f3A1cSlJGH++3rnt&#10;fLkLixq2uRhrOs2Ti0wOcQ1kr/pcrnIkFxXrdv/9pVw3qcPbKEWxOxvJJ1sObTf5eXKxKiXP+Ayk&#10;dqXissP6/akoBWTBxw+LzTRDO2Tmi80qgR3ezHj+VrF2XbRNTHnqMtEtEW2vzvz1kugc3r9KKQtG&#10;y718ZTUJsWrB87Xllg+loWLmcMos2dPQv8cDPOSc8FBzbMKu3Qu/YlkQ5KYe+WQh2ib2LZsoe6Id&#10;xZZOeFI+1eMZqFiSkynX2mryI++TXH3isn1ou8naJzs88rnHqU5ullzUoOudqPjn3Ph7yyevLax/&#10;TwsR+Tb1GrUY7dCRW67e7FK0zeTn3yK7Gmr2QB76ObWphYWGRvy6Df3sLsQSU7+d9nZIkXEQBx4h&#10;d8tL32MfoTDyEm2bRYt1Rduaoys+Fc/F2KYMH0dOg6/QujXodCvaIXVfEv5CnUChUDo0Z7j8V8hm&#10;+RKicUEv2dRb/NkjYll1tENNbFxp9cwPaJMFDB0ogtL3yJ/Sppe8hIqH8b1lF6f1Oaa/putXK6n1&#10;KF4B7ajhLXRY+5lc5JdqHSwdaz4rDgdqNr4bbR/8Dh3uvqKhXAVtfxzdOFeuW7/1QJSi0tNd5NNU&#10;ut46DiWd/LxcLFaUV5eg6KZquWKyw9uL96DkKufsItkhbEpjT96EPXSY9NTloo8vpSqqnTOP+Pea&#10;+HW2qBd86JB2eLuhSQOryy3/9Q8qLnYfwfq2tbLb+3O3ogAnSxWVS/z7+crLxhmpqkjRMqjacs+r&#10;Ig/HNJu2HELZT3+PuVNuYS8KpgIOHfLz8/AS2ZUpUURuKlQ8hwcsHf+4XFTrwm4o2bQhRSFx0vPE&#10;TpBLDUOHc2fXyKUBqP+Ej2jpyfKlZc+Qjn+B7IzTeNvs5L5C6DR2VQjIJxxM6IAX0YPccuUGF6Ht&#10;yvE3/AHZT1HcPoPfP9Je1m8dG2T2tFNuBy1X14tFLTq9g7aRteJsPqFoMbRdLBAbUAxj27pi0Ssz&#10;16Gt06+rCE7a90PbgzyZV6FtgfzFl1j+KbStkaf145fvQttOBjudHvkEbRNREjqcSz26fXsKGlHG&#10;LXRQvdG/g6w4/sRKt9TTik2vNP1UGMpKOyw2pmxCwZTs5jN0aF9F9Lt4ANrxze/jA6JgndgmfgSV&#10;hq2HoqIz/YFScqnDthyDI7jqZcWyktERN+hORL2btMbg0H3OsF5yqeEpqkjbVS3RFp60djbnaa12&#10;1JmDhrnUrBy5IzeVxdKiXZ5E2x/pu/8WayvVkzqgFE1yz2XIp6d6+deDqOrkntollyYklEDJTeYp&#10;2UE9jT7h9Zz40xu1v5FN7/sQba/8Gulw7sRu0VlZgILmDlnyx5x/1T/fuW3qoOlbUg/XaDC3gawn&#10;6MY4ZByStU83pKNi9/xFconidqTWsLpIFZVW3r9aPpd2fL9lK757TWxT+WAeKlac1f1A1KqMUzi/&#10;JJbWshUBocNSj18Gst6u78to+5A37sEkuYrq0oeNv+XLz0e6JP2zxeRrdhNyrWZ3jkDbXMChg1zL&#10;TM1atR08z5nf6t4W/dRfLLVqz9l8BgsswcGlopRHwbuARjrMea2zXMtA3R7yY/XefUg6j4mmG7no&#10;uZ8CvyCofGnEoGiHlNyyGbxzqoYXYQW7/Pw8/a8mtUt6lklaU3Dy83LxK8Aa+W+5eugPaFtw7JQu&#10;+N23XG7BX3dPwmhzR+ggmw458wbL+gGPE/pDeCKm0s/p35fQhA5KEcPhb+EKHWy2VLG20r6X9wsV&#10;8/bvT5E9TbQ+kurtAjqT0AGHiIv22p65qYV8HLBmr7h/3bH6zTZqPaH9a2ibsBo65K6X3Yp2uB+V&#10;AnLoAD6BemsnPyufHtquDh6zX9Ca5/19tCtZA/3tzp74Ti752Nc1hbKbz9ChhuynRONxb+QxdKAC&#10;knFQfplVo/EdqOjkZJypXM39d4FUSYYSxax8lxs1snFCu2KnwRQAAYQOZiyOdBhco1pFjUxuFPHY&#10;AcVRS9y+hlV/ieO7uDd+wlclm77Db//gTSjgC/QO4nlUaJZpnLfYju2ahD6KcirdaHBIygQsVpR9&#10;XkePuIYOOSe9+untAWKTjdE2pX20DEOHgLXCR8JAmRLyNCYB7YqXYR3NGbGoyFyPL9czD28SixT9&#10;uy0rFZ/+A21XQ+tpXxN0fNNkVImw7ou+If5m3E1CEfshvYtHi4vd3jkVbTd5ODrf755AGYcOW2a8&#10;IMoJaJvIyTorukGNFh2xwJddE9xGkV2Yke1jrO9L17cWPYvIZoJohIJJbGdZpwtqyg09MWE5Sm62&#10;/KAufWmGzy+rbCUTte10fOpHtL0IKHQY26cLfkQqVpSrly5XAe2KF05+Qvvln1gcl2L5r2SWhSvd&#10;ypbEEBq0C1R+nvPatPHu3wdHnXNpJwJ+byzqM/gr7MwF8guTP0e2wdr0Ikrl890Pn8xCh2pltOLF&#10;r8xD265L00qiu3fOX0p52+fIEtqu3EKHo9t+EQWXL4dys9JEMfTem+ft87T1j49ktz26CCX3XPrX&#10;j14g61JCQol6jfuqi2Sz+KNzZE/VgiE4aZdO5RpkZIahQ7+rG6vFxre5hwJfP9tT613Lvys4DOSd&#10;07ajum8mKkYshg5v39lRdus/0vlvLxAX1RGfWn906jdMrvvJQ2L4QxGDb2v2rZki+pZF2xVDh7Bi&#10;6EAFKvOIPJCtUu8WVMyVkX/8ixiOyote819sKp63sumQ8eBWR+iw3mgUqbfQIT8v05WY50yp0bAv&#10;2jpYxYXx5RWy6Bk6/PaK+AOp/s1GwV/pcvUy57t/5RUt0nY6zl3bDfwGRXeZxeydEosPQs2Vc6zO&#10;hYMNz05mD71WXdh/9HzR2lAkFCdzRYrVEltLk89OPPbPa220a2fyrJ1QWZzTwQqxHaXb2B1oh1Pe&#10;8ZVyd9KsfRbO2LyS2zmdYXBq0LyONiDig+WeRy7GoYM8Hvzir+No6+xYgkEEdgnXfBjMDGcGV7Lk&#10;eUyOuO/nF+UizxEZBvIdw3yU8zv2QTHU8nOz5S6KFe+Nkqu7LtPCiN93aG/r8s+1C3qvfuQzucii&#10;H54K6nvIC5+bjQ0ZkX0MLq84/pdcFKaRDvbM4R60C0jmMcRw1er+D6XYoh8BNXDCX6gG6sP7tCOH&#10;ii2uQlsn88h/YicGIz2NQ4cdcjImpIfBkBdptOj1GNqurIQOftgjTw5DNgfBgGYGf2sTihabanRM&#10;I5c+NhdNvZSJN8ulyi2fomTnGTrkrhkvagZpcshCB5tt0/ty+iRlg8kwVZXF0EH2Ua0MdhbssPC8&#10;vEJSj3IdKVD+SXxDNu8wKnqrJz8mFlZD2xVDh7Bi6EAFLz/ruPyhrFDjRpRcOU7zAp82vIDgeWvP&#10;HBVPX9zZVfbZbdTHLHTojyjDDx6/Qv0LHXq1rSqWNETbf2J1Vbjm9QmN/HzndHxlz0PRTX5+f/TQ&#10;GL63t58vXy4NSgEJyUSSD4pNqND2tBQXHRx3/ce0El+DvTfX/aJ4L6FD/t5lYlF4Ld3m94HoyVWT&#10;sbJO6+stXstgrGtx8UW50h5tuz+Hi/yv9wdouzAIHZaO0d6iu4b9grbOsolPy/7h+O2Xvxvjd9y3&#10;vWasrKs2WrhkAV2dzseC0JEhjsr7y9BT/PROWa0dL7/cVxt1/MKP/8lFVtykra1UOr8F2npeRzo0&#10;qFlOLPR2MbboUAChAy6uuHsy2gVBPoXilWqjHXPkP9BVcywLzJktciue77ysG/4cGIYO5cUn4KzJ&#10;T04ShuAYe37KavSzT3rS+V7DX2saGTp4QOiQnXYUhXCqc82jcnc6mKLVoU6ba3z8Oj2HyzHQNJAv&#10;O9z62UYUBI/QARcVGh7dhTB0sNkDWRUqHqyEDv9OGij7KPWMj8YjrJH4tdp80Bdom4QOL4lf9Upt&#10;TNAjlmtk083jIlguW8/42y+GDmHl5SeKKCzS964uVcPge/v8PDkqWylb1XFcku89bihVqhQeRZ+q&#10;8mp09Qj1MEZX7/teTqWruF3Rbj+ZN/5hNAsduolq12d/QlswvLwiNwNfQnoMlfMvdJD3c2hw+1to&#10;+w8jJUxGtUWbSWLUZenaSWgbST+bNj0tzcvRS0Z6+rdrdnk5uul3dRP5ogTv1cVer4jOxQjMosU7&#10;o+KEGV6X7XD/auPAz/+Ti9C2K3QjHQZ0kOmA8vPcD+SDr9bbvnpKXkvv44oGN13U3ztO+DlHCwyL&#10;pVo/OkFswCB0UJt1r7U0VYpcN3ithxpfz6I6OAtvuuQjdDi1TnYb/8MX8oH6q1w+COH9/eQQ8BZP&#10;TEPbK3HpBd7T7Cz/Jk+UoYOSkID3zJVcWBItF/avUIMKHfxX0cpYHdn14teD/e49UKflE7j5c/f7&#10;IMSGP4djfP57f+2QD3qNWpy99B35eOZaf+ZwPb0BnyehqPxUJRRBW0gUxYTEEmjbyQ14hg4Lh2g/&#10;EPuDu5Xvz6/epW6kVZ9n0TaXuRe/36Sh89xn8PFD0CMdFo3BQZfquhd/VP8Qb1s0Rja9Z3jyyLNE&#10;6UfQNvJCfZxOoi24hQ5txCSCZjesGdEPs3taZHItGdyPXsrMdOP32kro4JglaIfXo4lIks/nuuFI&#10;5D1Dh/9mYlBerjjS6tPQftqgHlf0/z/RxYVc1P7NpWi7coQOKvxomZB9EhKLo21EN46VoYPG+DyH&#10;KBze6OWcTV3ajyVOefbowcEzbvj6Dve7RS7fYTBXQkEpqRvBh5LtL1lLGiTPOlyg++VPoO3Ke+jg&#10;F/fQIQX3v0x3fYFl0TN0kNFI3xEGX8ZaNNKeOqAdfea+fWvlyg3QMHEy+U35r/B2/ahQr1RRpXjp&#10;I/6d9bgL7S0zV4/qJLamXPmOc3y+rIxabnzaL8/3rnjW5cJja6HD4XKl8CVrSBQvUyGQu49un431&#10;W9ygttzuXpGzB+MyilZtrbUtSDuKL6/8dQbHgsaXV4hT5WDHP2enYnLEa8buRMlPN14qpvzWDuAw&#10;0YmX0GHhaBzT59jcJpLE14Dte7oPPw5AyzoVxMaMRh/4794kxE9SYjGX794ROgQuGkc6yC0MW2q4&#10;+bCTl0VWaxiWCfkLnOOkIleMf5GP7XevcMzZnGj5F1fu5KGBfAYfnoHLsgxHOmRv1n7pleo3Ce0C&#10;JQcJJhbTn88vFLWgPDLaxz19HV68SqyQ4JjZ15086CpZ9kq0zSwaKjoqe3W/IT1GOtg+u1OLtpvd&#10;NRJtnWd7il+2rW5C25wYOKc0bP0G2kZyNyHnUhIfRMnVhQ3kVOCmocPGSRgT+cB7RleVFJDclGny&#10;Wa0V10q4hw5bf5TNwyJ/ffcBbUKKZtc9rD5GXSs7HduMmZW9xLX5ec4bQoXEj2sL0R14wit6j/4p&#10;9rwkf9frbPe8+iwLo9qgeAX3yMFmG9MTea3D4q0BR+Ghs1DOA6dqPe9Z3DLTYeMR4/sZ/PvlPbLD&#10;zA3GuUn4RjoseA53+EPbThY9QwdZf2qCcTxsxaRHcb002tFnxgu41GUNCgaOfnuv7OP9q/mm1RGE&#10;e94/T5dKhUvpyvWwMyOYHkVRlh3aLB+MWmF6jvq/Hrgvu/7c00LogFPWxpcO3OeV7NbpraVom6hf&#10;A1Oc+vXX23HzxdVpWbJieMtMx31Sm3SOwKmRceig/qTKejC/y4IPHXR8hA7ylgjVL71dNj3vXjHk&#10;StE2nqbeD2IryoerAp1Mxtxg8b637f4R2hG5vKJStZqOb+KGzcCnsBUKgSkuN2JGdppyKAQHvrt+&#10;Hym31rmf97sA2Nlv+rPA9ErzwirJPsvdO387/xTIiv6WmQvfxTUHJcpWQimczCaS3DJGexqlLjc4&#10;a+3WGtOyGpq1VbxzJ5PR9keRcgYJvmfo8EQZDA1D20/3dJLP/1K0fcNQrNqtrkEhIF/3PU9u5yj+&#10;tmg8QwfVsN7t1GKpq55G266+6Nz5vvfQNmcldNDfzxslV44DjzK3j0bJFRZfbJxZFKDHO2mXE8/Z&#10;pI3EvKeL865aHVs2E/83/sJg10LtIsGizVxmRWktMud6rUNwA0ttQxYuryC96D36p5iUl52xfvF0&#10;pUy9bTs9poPPwBWDZTu/Lgv5+fi6TClRxXOo17Zt2q031f+iXXByc3AP7ed/xdV98wcjdFAfp+z6&#10;Vj5WfbHG/bgZX7rVuxltD2ahw7t3yD9YfnAbcle+lJherOVLaNuJvgGHDvsaa/DctIftta+XpQX2&#10;oQ5oR6W+8jIS8++crYQO0+/HvBDfbfRnbG0EZZ8+IJ+hatq/RrMtOez7SXZ7ZuIyVPwJHdAyJ7v5&#10;vrxi8cuyp8Uzpwr2ZGXINy7D/A1DB5X6q0nWVU06+57X9rbG7tGnudIHXCJHs9DBtmXGS2q9aP0e&#10;aPsvMqHD/Pfl6Bvl563Ob3ANb5n53wLMGN/22rEo+U9u4cVffV1i679Xumtb1ocOWxZgcpPAvP2X&#10;+/inWy6Td/rTOa/nCXsEFhlyt8GHDnPfknfSUTrc4+2eiHp5J3DFwTeewxoLrYsa2ufrucH9dZBl&#10;feggXYLxQ0rJCsbT17lI2+acjdiXpA7al7oOZqGDSsa2v+8ymKrWH5g7YLnXzawc21f0MhhN4CV0&#10;CI710MGWdwYfy06Dvc386p3cgtL8cbQFw9BBJcrKD//ofpmewqzG32zwHchZCR28u6wJhjlIxSt0&#10;wgKHHO2+SNc97Zw9Idq8d6+MsWHj97iqosezn6OHh0fE9SvdH5gim6smPyPWMD0sOXMY11ZYGekh&#10;e1oJHXCskGj1VlMxLKqP/ilOZJ/G3aEqX2l8n+HiieKboVI1CsuXJfrQAc4exmFEC+efqBvbYKxB&#10;pvlIL7PQwZDFW2YKuB/4kVT3mzvKul+hQ88azqmo1gvqSVb22ZPqg/cevBQLdLBadMrDaVvFRvrb&#10;QDrNeBDvpOlZ8n6MBhww5R9UzL08sFerEBnrmPDLgkEtXb7dqt1rFBYYwbvbzPm5Ckno4DavWEK1&#10;JlhgyGrocLys/SquBz74DTUds9BBykhxzoJZsonn5BeQmy1nZVdWrzXait25U3vtsx9ej5LGNHRQ&#10;yUXuP3t2nz3guOQ2eG2xUVOGocMu5KRJ7smIYeigyst23tjil4Mo+uX8KjI/Kol26HiGDt4EdMtM&#10;my1d+30ofsvK1fWXV0x9+kZZDMDf2IZvsn+QoUOfJPvdlGf7ygddybXK1LL0JyzKNXScuLV4wvBD&#10;IBd6hg6abN0oztLeRj3I4XZ1216bctx4gKS0dO440VGRt0GSvIQOW8eJ0L/kXWjbtSnrLeLYZDDQ&#10;CdMDPfip8SwhP7+Kk8OzKLiIgpEOmoNrMCz/o3WoSOfscXxCQhGzORSmP46bSqrnsyjZmYUO91+j&#10;3TWzWGfnJJf3XyZe9mqWTkSDDB2euhTfA+1N1Y41G4mZJlT/7Atixo0IurQqRhV9vXS32+UVw266&#10;WDaH20eNucJn9f5vNu37G7MmbzT/R585/I3sE9rQwX6wdQnacSzAH3KikMg6sVv+LNa8xjhu0LNf&#10;H14luGvkI8EgdPAwwD6D4PYMb3OBIXSoYnwC7MZ66FBMjLRr/tDPaOtoC8xDB485HTBJmEd2YWDH&#10;IpyWSK2vM/0+ecQlGjQi7rdhV8tn6DkTXvpx3IpJMjptxNcXV7/hHBdgYqPsGUrm16nqYXR3khhF&#10;eWavbKmOmXz/OqSHOOa56F60gw4d/vr4DrnU4aqPnXPp5djvfIW2K7nI07JxuMuD6ss/xXndrvlt&#10;m/sxIKh0+XoLjmjrpW1z3lQysXhlreTKETp4+9EV2jaQo+6thg5ywO5nywOcpCasIx2qlsMMHZtO&#10;GvwONgsdpBXf4SsmJSHR/8kJ7FfYVvJ20VAA3EKHYzvmi188Jtpj1rcL0TZlNoxBrm42q5yAKY1+&#10;STH+fdpQXrRVuT7a1sif9zLdrGUrnnZhymGVld/zbtIOYKrRyhdibvngbFRf4SXbgvy63j855/DF&#10;uKrXqCWyqD4NlCwp98ok8Rch/RgKmuJLja4ZkqFDlzvGo23i3ElMAGwxdLClfGW4SBY957uUZ0q6&#10;u1e4ePJqcX5dojzaUiZ+aVQyuTWAKhpGOkiLPr5NrjnH49+em5MmF3lx+pzBt2BmocPjPcW1pe3u&#10;l809898VHZU13mIlp2BCh+KYj1Q5k+0cMXxwMcagKUoFf36WDqgf+zfDMOjM0KSBffAcFWXcfAxq&#10;Nrh7hX2UtFLM9dMo5GZgJLKUhrKxCIcOq6aNVF9PNOKD6QEcUVhlHcNf8QYD3f+y5p4727VLZyUh&#10;oesVBneorlJefo9Zzdrv6oLhM3Roav82NtXXMFvZrXJH928nxj3ZQy6yLMEx8UUV/BG6Fm1XYpFB&#10;6CAnc2vUdwTawn8/aiPc+r7sMrWEmbXT5IlHlcxU/S2sEj5fiw7S6T9dJs+fvDVawvj+rTGDabk7&#10;Pjy93fmVeI6cNNlu8aJFOZZmfsax+Bs/bUAhCPb7hvu4I/rF9XDL/t0ZLgdM51fGB/Kxr7xMZ+Fk&#10;aSLJc6n7XedPSzu4CV9YqB/p2vfIomzi8or8/F6yrb7IDdtZPMG5vR1GLypKndMuP1BnF3n49v3H&#10;Zdf/TUBFT792Vpp2AZdUrlobVIWwhQ6I8JYEOuVf+EIH+fihcZit7dsX7J84C577Dd+xv32n9nWf&#10;KoDguLxcU1GetTCAyCIZOpRtep1sXi62H7wPFhgPVZFLvYQO3atoP4b1u/ZDW2fNt445g1wVKeb6&#10;Ta2Bb2+XH0Jl1kGDr629ObkaI3UU5fEJf6Lov5wsx5imhHGWfsGYcvwCUdW7oDeqYbPxS+dpz3+u&#10;J2dL8DvDhezZcdBHaOvsOa7/4v8sLuPTuN/OKUyhw8xB8i4b7nGAKPodOqhyzuJm5yXLVz2xfal8&#10;rP599/4hi5KRDtIQ+8+8txFrNhvewkWLVu/xMSWo/FP07BSXLyzmvI3r0SYuE2O99iyQzRE/Wx00&#10;FFDosFoOEVYNnmR8Vew9F9kv+1GU4dOcc0ubsZ88aypWD/vZctaRreprfsZ1JLDhLTNV3cRd5H/Y&#10;5D6ea7T9WldVhST9H2IDkQwdsg84fmQ0dw11mas7VjF0oEg7vQfH3E0HfoaSztOO0we7BTkGB/ad&#10;qslD0BqG4/cKnJfQYfP0J+Siutca367CRSq+V3/k/3weWGp8j3RwTJPRzHQeHbl84ir3STdayZe8&#10;lNvcS/hCwMuXd3Bqp+x52xjHOXZOZ1lSFXeLqPMfwm3IYN6xAnurz50+6PxbW8LlAHH97PGoq3/P&#10;ml6W5fMc1EVEQ4fRPbS5rFRD521GydWbvXFC+P0635dfWwod7Lb+8YnorClRtZ7bRImy7j6nw9GN&#10;SEeEt+d5nXXCH94vr7AoJKGDmW4Pj0NH/0VyIkk33kc6hMTJHbgoTLqqR+CTX6j6NHdOSKYa9Imv&#10;k+oAL69wkqubhA6p8sSrfkeEcVbs/FXLZ2s2HIq2uV+esX8tX76RlcTn4sa49E81aKz+rDZw2xZN&#10;wBY1Cb1698ECPx3e/Cu2IdRq2h8LooB8SsaXV1gWktDBzLFz7om4rAcQOmjO7kmq7QimlI63+J6D&#10;0DN0SN/9magF5cYXvsHm/OS4UiIEf4YdV+97anGD/J5s74JRsjB9o/sNqr2Qq/T54j+0vaqnu0/j&#10;N38Y/7nXG3V7W/QWuj07BguMnDn0D/oJZatEep4Cs9DB3ZH1Ne2XDbXorN3q9cvHr5XNSh3vlF08&#10;Rf7yihlv3Y2Fwr0vBz7JSKHA0IEi51QKJkC+4CHTScU2vG+fR97utOvXyHpX1pIXm5f3PmIq8gxD&#10;hy3Th8iiSv997OB+fVSbjb7bPM8+VQLa5rKOp6gbaSxygRJlzmsmhyW4qtxSxuXKir2mXyHf1h5/&#10;NE97nE7dehlCcbR15M2oVe279XEbLppxYMMN3Z3Zwgw/7zPiiOql42cjNK1H1vFd3bvi5ZJm/ebt&#10;GuqxD7p0Vl1/Y589J7wPx4lQ6LB7Bu5rePUL36Fk0Y7ffv3X+Cr8524QXyuYhw7LJg9znrUoynPj&#10;f8UCD7KD6USSZ3dVKO1yj8Mre/Q6GcQt50MbOmRm+4gd6mIEibeRDllHt8/QLEA7CLEdOjjM/9UZ&#10;9plZYz6F6+s346e1adf/ycq8z5AFlz+/vawYCFvoUNf+63qD29AgXxYO176orXP1J2j78kR7oz8M&#10;JjrdM9T/ayksmfo1boHhxRlfYwC/HoK7/0o3voy54gqWfDIhCR0qXGQ6vbR0bCdmJfA+0mHWzz+q&#10;v1x2p5u+oLK/9dDhyPpZlyY5T64btL1Vnj3vWoPfilL7Hn2Oirobz9ChwDnuwS4vrwuGfF08L6+Q&#10;Lq4pv7ppjLagHf/1cT9wcso62lAG1+XNI/7cc72vdjkCmfytn3/rbbbMw5trYW2n5h3dJ62Q/prs&#10;MvDqolu0s/rI2DJlkNwp2q5GDHKMlVSV33LYLWLNudY+sW9xo7vJOEKHZoNMj1gcZE8LoQMGMHqZ&#10;06GX63dsXyVHwf34wiMSxwdE/srLyf5m6lQ0CiGjiSRTtHbdaw3+8mccmDJlhOhuoN4lvdBN54zr&#10;Vz0Ot706Bb6bga5C2nJ81XzVkN9RstlWfz/N9Yze4bx0k1N7dcNL/zUd05B6cNOL97hMLyyVOa/F&#10;j3Os3kPb08FVr2BDqvpPoRpS638bi/HHeiWrTvsxkNR56pQp2IJO308859xy3i4hVIpVOg/bDoVH&#10;2+iGABt5dJzxoM2eYjzjmCnfo+2V2JKFu1eo0naOfkQ7yzqvx5Oo+C8koYNqzuTn5HYsaO2alXmb&#10;08HTwb8NPk4h1u5F7MxF9IYObjIOrNd+6Y14SD4BTaOuZqfvP7wq5m6snoS2TsYpzDEUvJUp9lG+&#10;yR+iZLdgJ87lPxuMu/koDS43nE7lv7nu63buc5fUOckeH5QymHPEihnfaq/ZlfUQGGuNKVN8xKTh&#10;kbplrrbv5+VtoIXLHraYLtfACpqgTxhDQD6TIEMHW/Yp54hwX4ZNd9mXtzkdTGAFE+OXH7LZnLc6&#10;kqZMmYWVTayerf+tVQxVYfajDVEOj1IdDa5O8sXHzSatMwsdTi/D352U4+4/6rvXLe7THkeMZv5v&#10;Lu6M5ma8biJa9WcowDTUw4wp2s0mpXfmGAcoKtwCXQjbbeTSK2EPLjoM0N/10+Xz2eMJb7NiS493&#10;t2cPpWuhZPfTOFyAGWqNPd55F+nHVqOjqrRLLBVLGDoQEdm+mOY2QSZRvNuycPYXs63fJMH2t9p9&#10;wRY0iIiIiOwYOhARERERERFRWDB0ICIiIiIiIqKwYOhARERERERERGHB0IGIiIiIiIiIwoKhAxER&#10;ERERERGFBUMHIiIiIiIiIgoLhg5EREREREREFBYMHYiIiIiIiIgoLBg6EBEREREREVFYMHQgIiIi&#10;IiIiorBg6EBEREREREREYcHQgYiIiIiIiIjCgqEDEREREREREYUFQwciIiIiIiIiCguGDkRERERE&#10;REQUFgwdiIiIiIiIiCgsGDoQRdr7V12kCGkoxLxU+e9FK6Ty/Jefj3UNPZSkPdWWnd9F25t88c9S&#10;3tuUjUII5W+XG5+60evTDUJe3h9tXp4frq0XAnj7+oxdjUJEjLu1k9htI7SJiIiIYh1DB6JIe/Ky&#10;puKsQzmEgt/k6uG2Jx2761gfFe/Q28OSzx5Ul9Zpcw3aluQnyI2a+HjtHtFrD9r+qt1V7MXd8vEP&#10;yeXFzdUeMl92/vnBIj47Q9vBchXrLrH/+9EOsZ3YuqI4IpgyKPjtliHTsQlXa2e+qi4t2qAD2lFn&#10;n3z+l9/8GQoRcV3rKnK/aBMRERHFOh73EIVAfv7v8kQiTG57fgb2FJDcrDRsSFFSzwX73fZ1F2gn&#10;xIM+xLm3w43nyz0Eolj5athKCKwTmzT+Jvm3Ef3E0pZo6/zyei+xSNl4EmRz3AY0HdTOH3UpLpce&#10;P3EC1ZMzRKE1Wq6yc/PkXhw2TLxb9A+x5+ZmYQcm0E9Rbv1sC0rhgd2UT0LbP9lYvWhJFIKxY05F&#10;AxWwh2Kl1YZ8bOjOySLh8t++6U/IPeklFvWep0lFsAkiIiKiwo+hA1EIDBQnCh3e3Yh26MwZ2V9s&#10;2+Ak2ZKsM2J1VUJaDmpBkptbfQJNBxk6dLr7PbSF4b1KqcW2176Dts2WsmpcQpHE/WjZJvbV1nIJ&#10;HfJztJIvZe4aJ7uXRUFV4vaRs4bf0E599Oi4xXKpG7PQoVRRUa7dGm27t6/TykVK10FbdQ4JTtFi&#10;HVHRKSkWlb1iJNqB2CG2oXTu/yEKoTCkVi25WdWtY0P/QXWXulXuq03391HxX0n5pijK8QxUzJzb&#10;+R26BqrDoC8PmMA+7PJzsrBOcLB1VyfP+PqnEhERERU2DB2IQsBS6LD6Y9HLedmCFQGHDk/UrydW&#10;tEssgQUyNShR+bnZp9H2x+L379JWr9sLbR3P0KFX2WJqpfPjk9C22Q79O13rVKo22jbbxk96qoVy&#10;Vf26+MLYvt04XZfq1r8CC3QMQ4fM1OM7duwwy2SO71UX7kTDZrtXrF+yzBNoh5o80a5xWX+0g2cP&#10;cW7/fIvbfBYr3m0vF6EdOlvnj5ZbHr0SlcBUKp0ot7PjqD8/Npbw8goiIiKiSOBxD1EIHF34vHoW&#10;sfOE+ViCNZ/IM41P/9yBikVZqVfWUp6fug5NH1Kb1Ksqd6SUriInqkx+U5xY6kIH1b+/vSQ6QdIF&#10;LbDAF3lKnHwkF20TadsXi47KCd0XtzuWarFL5QZt0Q61D+7uInd6JFvd13j5WFOqkiNf8XJ5hUXh&#10;DB1OyjPsy+5zBjctWrQQNacyVesdwcKgVC+KOSlW7z2LUuh898LVcuNoB6EcYgflcIhjh7CFDgd+&#10;blC9hNy4XdkbXsMVUgwdiIiIKN7wuIco7Mb31Ab8q6avch+qHbyJT12Ma9OF61//BQvsDEMHnTPV&#10;K8prAuC5qabjNXq3Kq12GPz1crQNpW7VXe9gTWI5rKvj/cL3KesPop8w9fHbZb1er+dQsjtzeOfK&#10;lc5v2999oKPaLannY2g75GZeKjcRat/9bWlGgJ3z3pD9v/79z/rVy8vHqt9Xrtyaclz22btlZT8M&#10;TQhqsoPLmlXGRpRr5FQTaAVBbMYJmUOddmgHxXk5AwoGtlxsTv96BqDpgO+xE19qF8MFIR/8OE8/&#10;h0faof+SqsslSgVcycM/vkRERBQveNxDFLR83HsvrNrePAy7s9nW/PAyqsKSZclYYMRX6OC0Yrpz&#10;+MPdY/9C1e7GlqZhwlcrtZEEnz3XA21BruV0dKNxPShHHJf9D3j7K9RsthPJX5WsVr9z586pKEDr&#10;prVl52C+2Q/HSIfKWphj16y7rykMzsmO57W9AQVbqvqPlUWpQiPjqzMqJDjDnJOZKPoDb+INQyaj&#10;YOI6bSoPpVkXj3AnIL89hWuF7p7wL0puso5PGHyl7ONpxDdLDMml5Rq2Vx9v2O/2YfGbfGXHJ+9F&#10;28hFNUUnASUiIiKiWMfjHqLwOWQ/I25gfQ5H3BShWhe0g5Z1ZL26vRJtgjlJ3qbNzWCHmiAr4//S&#10;voqfO3fuiXO2U/+IWRuCDh28j3R4f+Fu9DN3fNc/6lPCCnaLVgU7h2JoQ4d2ui/hD57ORtWr7t27&#10;YwUPd707d/6iJejnkJdbB8s1Ay/EwJawhg5yoMMlvcagHTSxPc05FEJAbrDyhdeiHYTbKotIrrHP&#10;e6OmiH1qVh1FiYiIiCi2MXQgCgv7OGtlf7ofZ0mXVcGl4BbX2b16muwfEtf2HIXtumqsnk9deMuc&#10;YbijJKqCrMjQQXKEDn4oVQUrh476nBv0HYGGDxnO+zqEzX2fzMHe7B7oVF8uan79IyiZ6N29k+zp&#10;CT28y8+bOXPm2kOYQ3LsNRixUpChQ/ZpsdyPIScNa+Jp//RfSGa00MgNhiR0GFRVhke+ssITf4pu&#10;mio3vIwiERERUUxj6EAUYmWKY36+fRmWvrh2qIrAoSravqz76RW5QqPuT08NmtyUotyMrXvwN3RA&#10;2yEsl1fY2jfUTvbEDIOr5Pbn/aeNk7+xjVafu831rPagNr3lZfcFcz9Lb56pgmELwc942P3SZnJT&#10;0ttTp2KB8PmDSbKOtj8iEzo81UHrVu8Sg7ucqN6/rqK6tHwNP4bzzH6yobZF1c0fo2Ru2EPiRqwm&#10;+vbtK6fZkM2QhA4qGTPWu+RxtD2cXD1FdFHKlZP/599fIiIiigs86CEKsb8n/w+nFDp33jfAyy3/&#10;Pn4asyFcMciP4ej20KEC2sFpWkfORxkVoUN+3kHZ2YwjzmkpLpIXD11Ch5SftHehbLdnxCKnO1pq&#10;ff5xvX5/7KDWWjWcLN6e9KmrWmEFRZm5wPRuk9EfOiz/6knRsRraOqf2LBWL/Hzy/+KOs4pSCRUj&#10;Ve2Too76fj5KrmZNnNjOfoMXqXilOqPnp2BxcG6qZo8TFOX2uwc4oKQovR77XO3meAJyLSIiIqLY&#10;xoMeorD7YsyYMjjLcLp9wKN7z9g+fbYn2lXbZaG7VVEeOvihZGWsbJeXN1su0d8CQJL1M2jZxNCC&#10;WuKhS+hgs6XLpnhsm/rx0Jc+/UF9cGDJp1q1/jWy7sUV4qKLqp0HoG1BMCMdtv06Qq7b81WXQQ2G&#10;/vjgDtkZbX9EJnSwndste05zm3wj+6Ssdxm+DBWrcBNWFQoe6ovE4cZXv0PbF7ExF8UqVP92zUks&#10;DsKX48a80R+3Q2nZ+6kxY2ZhgSDrStsH0bZg96qZ2uAQu1bX9sMCIiIioqjH0IEo4lK39m6qn9oP&#10;Bg4e7OOuBa5ieKSD1dDh1K9ao6e8XMItdEBPeWtN+Vg8zJCPV6SJllfH18+Qncu3vgMlr4IJHeSK&#10;ny4J/U1V3UQodFB3dH8T0Vd325SM46KiVKl/Kyp+QIqhMnvicuk3Kw+j7dUR+3wo949bKyvDnxso&#10;K9J1j70m6yG1z3F/Wssh4ymtd5UGaAl7Fo5Taw2ufhRtIiIioijG0IEoEka/83pr3X0KVO1ufMBx&#10;2vvn9xMaVUHdoX2vAZuPoYMhhg43tNBugTlz/SHRcg8ddi2f8frH2ugGlVwkH18l/qH3vL9QNn3J&#10;uUCs23ui7xH4wYQOLWQUUL4J2mETVOiQ9rdc10rooHrlisayv169m17AYj+9crt27cmT7/+Gtoc/&#10;R/WXu5i5SX4kTB3e8rPsWfOSe1HS+eiZQXKpFIKRDzbb5t++wOYUpcfT41G14MtnuqqroKGTPE67&#10;jwoaRERERFGMhyxEIbD917ckcU5hrFu/R2bh9NiHGRNGVsdKcMebLsOzpU1zR2FxCFW7H1v3dGAW&#10;+nj4T3eS7Qgdxv38D0pSQKFDZrZr7HAKY+xl6CBu5OmYdxOhQ+vrB7jO2GAb2KudWFJTNk9sW1Kn&#10;apMd1m+cIEwU7+8Hoxeg7eHk6qmYQVRRclHzz6/jn8P6wcHmTHgPHU4vHymXencC3X07d3IP1lGU&#10;YuWroxpOSbVLY3+qum3F+wa3d2mOurBKDoMxlfOi6pU30PLH+DHvq7urWQE3wHVYscsZz1mUeXil&#10;umL9Lk+iLaVrY0ZK17wATSIiIqIoxtCBKHh5T/fvqrTs/bTwx95Ahq0HTO40JE6F6Ik/fPVF4gzL&#10;D0WKl8fKTpuLJGCpXpOr+5k9zVljB6OThzvemIZOgco4tU19ibA5c0k9BgaWOBhaNO1D+da4weLA&#10;HF+mva5JPdA09+8vn6r7Gtj7EvlPe0Db82gsKyS0p+wKC8KgUslE+UI5qLsb9SOu3QjSndddjI3a&#10;fb/uFJYRERERRTeGDkREREREREQUFgwdiIiIiIiIiCgsGDoQERERERERUVgwdCAiIiIiIiKisGDo&#10;QERERERERERhwdCBiIiIiIiIiMKCoQMRERERERERhQVDByIiIiIiIiIKC4YORERERERERBQWDB2I&#10;iIiIiIiIKCwYOhARERERERFRWDB0ICIiIiIiIqIwsNn+H1tscGi7EGiYAAAAAElFTkSuQmCCUEsD&#10;BBQABgAIAAAAIQChWHbt4QAAAAkBAAAPAAAAZHJzL2Rvd25yZXYueG1sTI9BT8JAEIXvJv6HzZh4&#10;k+0KFKzdEkLUEyERTAy3oR3ahu5s013a8u9dT3p88ybvfS9djaYRPXWutqxBTSIQxLktai41fB3e&#10;n5YgnEcusLFMGm7kYJXd36WYFHbgT+r3vhQhhF2CGirv20RKl1dk0E1sSxy8s+0M+iC7UhYdDiHc&#10;NPI5imJpsObQUGFLm4ryy/5qNHwMOKyn6q3fXs6b2/Ew331vFWn9+DCuX0F4Gv3fM/ziB3TIAtPJ&#10;XrlwotEwn4UpPtxVDCL4L4vpAsRJw0xFMcgslf8XZD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h8yo+VYDAACvBwAADgAAAAAAAAAAAAAAAAA6AgAAZHJzL2Uy&#10;b0RvYy54bWxQSwECLQAKAAAAAAAAACEAdsA1h++6AQDvugEAFAAAAAAAAAAAAAAAAAC8BQAAZHJz&#10;L21lZGlhL2ltYWdlMS5wbmdQSwECLQAUAAYACAAAACEAoVh27eEAAAAJAQAADwAAAAAAAAAAAAAA&#10;AADdwAEAZHJzL2Rvd25yZXYueG1sUEsBAi0AFAAGAAgAAAAhAKomDr68AAAAIQEAABkAAAAAAAAA&#10;AAAAAAAA68EBAGRycy9fcmVscy9lMm9Eb2MueG1sLnJlbHNQSwUGAAAAAAYABgB8AQAA3s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29" type="#_x0000_t75" style="position:absolute;width:58400;height:25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93PuwAAANoAAAAPAAAAZHJzL2Rvd25yZXYueG1sRE9LCsIw&#10;EN0L3iGM4E5TRaRUo4ggqDs/Bxiasa02k5JErZ7eCIKr4fG+M1+2phYPcr6yrGA0TEAQ51ZXXCg4&#10;nzaDFIQPyBpry6TgRR6Wi25njpm2Tz7Q4xgKEUPYZ6igDKHJpPR5SQb90DbEkbtYZzBE6AqpHT5j&#10;uKnlOEmm0mDFsaHEhtYl5bfj3ShYV6kd7ybar95Tdy92nPvrPlWq32tXMxCB2vAX/9xbHefD95Xv&#10;lYsPAAAA//8DAFBLAQItABQABgAIAAAAIQDb4fbL7gAAAIUBAAATAAAAAAAAAAAAAAAAAAAAAABb&#10;Q29udGVudF9UeXBlc10ueG1sUEsBAi0AFAAGAAgAAAAhAFr0LFu/AAAAFQEAAAsAAAAAAAAAAAAA&#10;AAAAHwEAAF9yZWxzLy5yZWxzUEsBAi0AFAAGAAgAAAAhAG1n3c+7AAAA2gAAAA8AAAAAAAAAAAAA&#10;AAAABwIAAGRycy9kb3ducmV2LnhtbFBLBQYAAAAAAwADALcAAADvAgAAAAA=&#10;">
                  <v:imagedata r:id="rId10" o:title="" cropbottom="11224f"/>
                </v:shape>
                <v:shape id="_x0000_s1030" type="#_x0000_t202" style="position:absolute;left:2743;top:20421;width:4419;height:4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14:paraId="531EFF88" w14:textId="245CB4B3" w:rsidR="00F64CF8" w:rsidRPr="00F64CF8" w:rsidRDefault="00F64CF8">
                        <w:pPr>
                          <w:rPr>
                            <w:rFonts w:ascii="ＭＳ 明朝" w:eastAsia="ＭＳ 明朝" w:hAnsi="ＭＳ 明朝"/>
                            <w:sz w:val="21"/>
                          </w:rPr>
                        </w:pPr>
                        <w:r w:rsidRPr="00F64CF8">
                          <w:rPr>
                            <w:rFonts w:ascii="ＭＳ 明朝" w:eastAsia="ＭＳ 明朝" w:hAnsi="ＭＳ 明朝" w:hint="eastAsia"/>
                            <w:sz w:val="21"/>
                          </w:rPr>
                          <w:t>。</w:t>
                        </w:r>
                      </w:p>
                    </w:txbxContent>
                  </v:textbox>
                </v:shape>
              </v:group>
            </w:pict>
          </mc:Fallback>
        </mc:AlternateContent>
      </w:r>
    </w:p>
    <w:p w14:paraId="3B1B3970" w14:textId="1859AAB5" w:rsidR="00EA409B" w:rsidRDefault="00EA409B" w:rsidP="00F946C2">
      <w:pPr>
        <w:adjustRightInd w:val="0"/>
        <w:snapToGrid w:val="0"/>
        <w:spacing w:after="0" w:line="340" w:lineRule="exact"/>
        <w:rPr>
          <w:rFonts w:ascii="HG丸ｺﾞｼｯｸM-PRO" w:eastAsia="HG丸ｺﾞｼｯｸM-PRO" w:hAnsi="HG丸ｺﾞｼｯｸM-PRO"/>
          <w:sz w:val="24"/>
          <w:szCs w:val="22"/>
        </w:rPr>
      </w:pPr>
    </w:p>
    <w:p w14:paraId="34AF1D63" w14:textId="7AD204ED" w:rsidR="00EA409B" w:rsidRDefault="00EA409B" w:rsidP="00F946C2">
      <w:pPr>
        <w:adjustRightInd w:val="0"/>
        <w:snapToGrid w:val="0"/>
        <w:spacing w:after="0" w:line="340" w:lineRule="exact"/>
        <w:rPr>
          <w:rFonts w:ascii="HG丸ｺﾞｼｯｸM-PRO" w:eastAsia="HG丸ｺﾞｼｯｸM-PRO" w:hAnsi="HG丸ｺﾞｼｯｸM-PRO"/>
          <w:sz w:val="24"/>
          <w:szCs w:val="22"/>
        </w:rPr>
      </w:pPr>
    </w:p>
    <w:p w14:paraId="04CA9E7E" w14:textId="22001FDD" w:rsidR="00EA409B" w:rsidRPr="00352D1A" w:rsidRDefault="00EA409B" w:rsidP="00F946C2">
      <w:pPr>
        <w:adjustRightInd w:val="0"/>
        <w:snapToGrid w:val="0"/>
        <w:spacing w:after="0" w:line="340" w:lineRule="exact"/>
        <w:rPr>
          <w:rFonts w:ascii="HG丸ｺﾞｼｯｸM-PRO" w:eastAsia="HG丸ｺﾞｼｯｸM-PRO" w:hAnsi="HG丸ｺﾞｼｯｸM-PRO"/>
          <w:b/>
          <w:sz w:val="24"/>
          <w:szCs w:val="22"/>
        </w:rPr>
      </w:pPr>
    </w:p>
    <w:p w14:paraId="58BB0781" w14:textId="4287105E" w:rsidR="00EA409B" w:rsidRDefault="00EA409B" w:rsidP="00F946C2">
      <w:pPr>
        <w:adjustRightInd w:val="0"/>
        <w:snapToGrid w:val="0"/>
        <w:spacing w:after="0" w:line="340" w:lineRule="exact"/>
        <w:rPr>
          <w:rFonts w:ascii="HG丸ｺﾞｼｯｸM-PRO" w:eastAsia="HG丸ｺﾞｼｯｸM-PRO" w:hAnsi="HG丸ｺﾞｼｯｸM-PRO"/>
          <w:sz w:val="24"/>
          <w:szCs w:val="22"/>
        </w:rPr>
      </w:pPr>
    </w:p>
    <w:p w14:paraId="2B7BD86D" w14:textId="4A95828A" w:rsidR="00EA409B" w:rsidRDefault="00EA409B" w:rsidP="00F946C2">
      <w:pPr>
        <w:adjustRightInd w:val="0"/>
        <w:snapToGrid w:val="0"/>
        <w:spacing w:after="0" w:line="340" w:lineRule="exact"/>
        <w:rPr>
          <w:rFonts w:ascii="HG丸ｺﾞｼｯｸM-PRO" w:eastAsia="HG丸ｺﾞｼｯｸM-PRO" w:hAnsi="HG丸ｺﾞｼｯｸM-PRO"/>
          <w:sz w:val="24"/>
          <w:szCs w:val="22"/>
        </w:rPr>
      </w:pPr>
    </w:p>
    <w:p w14:paraId="06AF6D72" w14:textId="384E6F26" w:rsidR="00EA409B" w:rsidRDefault="00EA409B" w:rsidP="00F946C2">
      <w:pPr>
        <w:adjustRightInd w:val="0"/>
        <w:snapToGrid w:val="0"/>
        <w:spacing w:after="0" w:line="340" w:lineRule="exact"/>
        <w:rPr>
          <w:rFonts w:ascii="HG丸ｺﾞｼｯｸM-PRO" w:eastAsia="HG丸ｺﾞｼｯｸM-PRO" w:hAnsi="HG丸ｺﾞｼｯｸM-PRO"/>
          <w:sz w:val="24"/>
          <w:szCs w:val="22"/>
        </w:rPr>
      </w:pPr>
    </w:p>
    <w:p w14:paraId="49D48061" w14:textId="18288352" w:rsidR="00EA409B" w:rsidRDefault="00EA409B" w:rsidP="00F946C2">
      <w:pPr>
        <w:adjustRightInd w:val="0"/>
        <w:snapToGrid w:val="0"/>
        <w:spacing w:after="0" w:line="340" w:lineRule="exact"/>
        <w:rPr>
          <w:rFonts w:ascii="HG丸ｺﾞｼｯｸM-PRO" w:eastAsia="HG丸ｺﾞｼｯｸM-PRO" w:hAnsi="HG丸ｺﾞｼｯｸM-PRO"/>
          <w:sz w:val="24"/>
          <w:szCs w:val="22"/>
        </w:rPr>
      </w:pPr>
    </w:p>
    <w:p w14:paraId="3B89ABB4" w14:textId="374EA3B1" w:rsidR="00EA409B" w:rsidRDefault="00EA409B" w:rsidP="00F946C2">
      <w:pPr>
        <w:adjustRightInd w:val="0"/>
        <w:snapToGrid w:val="0"/>
        <w:spacing w:after="0" w:line="340" w:lineRule="exact"/>
        <w:rPr>
          <w:rFonts w:ascii="HG丸ｺﾞｼｯｸM-PRO" w:eastAsia="HG丸ｺﾞｼｯｸM-PRO" w:hAnsi="HG丸ｺﾞｼｯｸM-PRO"/>
          <w:sz w:val="24"/>
          <w:szCs w:val="22"/>
        </w:rPr>
      </w:pPr>
    </w:p>
    <w:p w14:paraId="62185858" w14:textId="29A0F32C" w:rsidR="00EA409B" w:rsidRDefault="00EA409B" w:rsidP="00F946C2">
      <w:pPr>
        <w:adjustRightInd w:val="0"/>
        <w:snapToGrid w:val="0"/>
        <w:spacing w:after="0" w:line="340" w:lineRule="exact"/>
        <w:rPr>
          <w:rFonts w:ascii="HG丸ｺﾞｼｯｸM-PRO" w:eastAsia="HG丸ｺﾞｼｯｸM-PRO" w:hAnsi="HG丸ｺﾞｼｯｸM-PRO"/>
          <w:sz w:val="24"/>
          <w:szCs w:val="22"/>
        </w:rPr>
      </w:pPr>
    </w:p>
    <w:p w14:paraId="1B49783F" w14:textId="78B6D93C" w:rsidR="00EA409B" w:rsidRDefault="00EA409B" w:rsidP="00F946C2">
      <w:pPr>
        <w:adjustRightInd w:val="0"/>
        <w:snapToGrid w:val="0"/>
        <w:spacing w:after="0" w:line="340" w:lineRule="exact"/>
        <w:rPr>
          <w:rFonts w:ascii="HG丸ｺﾞｼｯｸM-PRO" w:eastAsia="HG丸ｺﾞｼｯｸM-PRO" w:hAnsi="HG丸ｺﾞｼｯｸM-PRO"/>
          <w:sz w:val="24"/>
          <w:szCs w:val="22"/>
        </w:rPr>
      </w:pPr>
    </w:p>
    <w:p w14:paraId="17951C2F" w14:textId="3908ECC1" w:rsidR="00EA409B" w:rsidRDefault="00EA409B" w:rsidP="00F946C2">
      <w:pPr>
        <w:adjustRightInd w:val="0"/>
        <w:snapToGrid w:val="0"/>
        <w:spacing w:after="0" w:line="340" w:lineRule="exact"/>
        <w:rPr>
          <w:rFonts w:ascii="HG丸ｺﾞｼｯｸM-PRO" w:eastAsia="HG丸ｺﾞｼｯｸM-PRO" w:hAnsi="HG丸ｺﾞｼｯｸM-PRO"/>
          <w:sz w:val="24"/>
          <w:szCs w:val="22"/>
        </w:rPr>
      </w:pPr>
    </w:p>
    <w:p w14:paraId="0BFAE8AE" w14:textId="77777777" w:rsidR="00352D1A" w:rsidRDefault="00352D1A" w:rsidP="00F946C2">
      <w:pPr>
        <w:adjustRightInd w:val="0"/>
        <w:snapToGrid w:val="0"/>
        <w:spacing w:after="0" w:line="340" w:lineRule="exact"/>
        <w:rPr>
          <w:rFonts w:ascii="HG丸ｺﾞｼｯｸM-PRO" w:eastAsia="HG丸ｺﾞｼｯｸM-PRO" w:hAnsi="HG丸ｺﾞｼｯｸM-PRO"/>
          <w:sz w:val="24"/>
          <w:szCs w:val="22"/>
        </w:rPr>
      </w:pPr>
    </w:p>
    <w:p w14:paraId="7DA2DF8B" w14:textId="464B52DF" w:rsidR="00352D1A" w:rsidRDefault="00352D1A" w:rsidP="008D044C">
      <w:pPr>
        <w:adjustRightInd w:val="0"/>
        <w:snapToGrid w:val="0"/>
        <w:spacing w:after="0" w:line="340" w:lineRule="exact"/>
        <w:ind w:firstLineChars="100" w:firstLine="240"/>
        <w:rPr>
          <w:rFonts w:ascii="HG丸ｺﾞｼｯｸM-PRO" w:eastAsia="HG丸ｺﾞｼｯｸM-PRO" w:hAnsi="HG丸ｺﾞｼｯｸM-PRO"/>
          <w:sz w:val="24"/>
          <w:szCs w:val="22"/>
        </w:rPr>
      </w:pPr>
      <w:r>
        <w:rPr>
          <w:rFonts w:ascii="HG丸ｺﾞｼｯｸM-PRO" w:eastAsia="HG丸ｺﾞｼｯｸM-PRO" w:hAnsi="HG丸ｺﾞｼｯｸM-PRO" w:hint="eastAsia"/>
          <w:sz w:val="24"/>
          <w:szCs w:val="22"/>
        </w:rPr>
        <w:t>②　初動活動イメージ</w:t>
      </w:r>
    </w:p>
    <w:p w14:paraId="270650EA" w14:textId="52B71E0F" w:rsidR="00352D1A" w:rsidRDefault="00352D1A" w:rsidP="00F946C2">
      <w:pPr>
        <w:adjustRightInd w:val="0"/>
        <w:snapToGrid w:val="0"/>
        <w:spacing w:after="0" w:line="340" w:lineRule="exact"/>
        <w:rPr>
          <w:rFonts w:ascii="HG丸ｺﾞｼｯｸM-PRO" w:eastAsia="HG丸ｺﾞｼｯｸM-PRO" w:hAnsi="HG丸ｺﾞｼｯｸM-PRO"/>
          <w:sz w:val="24"/>
          <w:szCs w:val="22"/>
        </w:rPr>
      </w:pPr>
      <w:r w:rsidRPr="00581CD8">
        <w:rPr>
          <w:rFonts w:ascii="HG丸ｺﾞｼｯｸM-PRO" w:eastAsia="HG丸ｺﾞｼｯｸM-PRO" w:hAnsi="HG丸ｺﾞｼｯｸM-PRO"/>
          <w:noProof/>
          <w:szCs w:val="21"/>
        </w:rPr>
        <mc:AlternateContent>
          <mc:Choice Requires="wps">
            <w:drawing>
              <wp:anchor distT="0" distB="0" distL="114300" distR="114300" simplePos="0" relativeHeight="252717056" behindDoc="0" locked="0" layoutInCell="1" allowOverlap="1" wp14:anchorId="28FE5AA7" wp14:editId="2076FF14">
                <wp:simplePos x="0" y="0"/>
                <wp:positionH relativeFrom="margin">
                  <wp:posOffset>1247775</wp:posOffset>
                </wp:positionH>
                <wp:positionV relativeFrom="paragraph">
                  <wp:posOffset>25400</wp:posOffset>
                </wp:positionV>
                <wp:extent cx="3914775" cy="914400"/>
                <wp:effectExtent l="38100" t="19050" r="0" b="38100"/>
                <wp:wrapNone/>
                <wp:docPr id="32" name="爆発 1 32"/>
                <wp:cNvGraphicFramePr/>
                <a:graphic xmlns:a="http://schemas.openxmlformats.org/drawingml/2006/main">
                  <a:graphicData uri="http://schemas.microsoft.com/office/word/2010/wordprocessingShape">
                    <wps:wsp>
                      <wps:cNvSpPr/>
                      <wps:spPr>
                        <a:xfrm>
                          <a:off x="0" y="0"/>
                          <a:ext cx="3914775" cy="914400"/>
                        </a:xfrm>
                        <a:prstGeom prst="irregularSeal1">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0FBFB3" w14:textId="77777777" w:rsidR="002548A1" w:rsidRPr="00D05A9B" w:rsidRDefault="002548A1" w:rsidP="00352D1A">
                            <w:pPr>
                              <w:jc w:val="center"/>
                              <w:rPr>
                                <w:rFonts w:ascii="HG丸ｺﾞｼｯｸM-PRO" w:eastAsia="HG丸ｺﾞｼｯｸM-PRO" w:hAnsi="HG丸ｺﾞｼｯｸM-PRO"/>
                                <w:b/>
                                <w:sz w:val="28"/>
                                <w:szCs w:val="28"/>
                              </w:rPr>
                            </w:pPr>
                            <w:r w:rsidRPr="00D05A9B">
                              <w:rPr>
                                <w:rFonts w:ascii="HG丸ｺﾞｼｯｸM-PRO" w:eastAsia="HG丸ｺﾞｼｯｸM-PRO" w:hAnsi="HG丸ｺﾞｼｯｸM-PRO" w:hint="eastAsia"/>
                                <w:b/>
                                <w:sz w:val="28"/>
                                <w:szCs w:val="28"/>
                              </w:rPr>
                              <w:t>大地震の発生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FE5AA7" id="爆発 1 32" o:spid="_x0000_s1031" type="#_x0000_t71" style="position:absolute;margin-left:98.25pt;margin-top:2pt;width:308.25pt;height:1in;z-index:252717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liegwIAAGMFAAAOAAAAZHJzL2Uyb0RvYy54bWysVMFu2zAMvQ/YPwi6r3aydt2COkXQIsOA&#10;og2WDj0rshQbkEWNUmJnXz9KdpygK3YY5oNMieQjRT3y5rZrDNsr9DXYgk8ucs6UlVDWdlvwH8/L&#10;D58580HYUhiwquAH5fnt/P27m9bN1BQqMKVCRiDWz1pX8CoEN8syLyvVCH8BTllSasBGBNriNitR&#10;tITemGya55+yFrB0CFJ5T6f3vZLPE77WSoYnrb0KzBSccgtpxbRu4prNb8Rsi8JVtRzSEP+QRSNq&#10;S0FHqHsRBNth/QdUU0sEDzpcSGgy0LqWKt2BbjPJX91mXQmn0l2oON6NZfL/D1Y+7tduhVSG1vmZ&#10;JzHeotPYxD/lx7pUrMNYLNUFJunw45fJ5fX1FWeSdCRf5qma2cnboQ9fFTQsCgWvEdV2ZwSulTCT&#10;VC2xf/CBYpPT0TiG9WDqclkbkza43dwZZHtBT7hc5vTFVyOXM7PslH2SwsGo6Gzsd6VZXVK+0xQx&#10;EUuNeEJKZUOfjK9EqfowV+dRIhWjR4qZACOypvRG7AHgaNmDHLH7ZAf76KoSL0fn/G+J9c6jR4oM&#10;NozOTW0B3wIwdKshcm9P6Z+VJoqh23RUG3rKaBlPNlAeVsgQ+j7xTi5rersH4cNKIDUGtRA1e3ii&#10;RRtoCw6DxFkF+Out82hPfCUtZy01WsH9z51AxZn5ZonJiTrUmWlzeXU9pRh4rtmca+yuuQMiwoTG&#10;ipNJjPbBHEWN0LzQTFjEqKQSVlLsgsuAx81d6AcATRWpFotkRt3oRHiwaycjeKxzZORz9yLQDQQO&#10;RP1HODalmL1ib28bPS0sdgF0nah9quvwAtTJiUrD1Imj4nyfrE6zcf4bAAD//wMAUEsDBBQABgAI&#10;AAAAIQBfjZGV3QAAAAkBAAAPAAAAZHJzL2Rvd25yZXYueG1sTI/BTsMwEETvSPyDtUjcqFMIVRri&#10;VAiJUwGVQtXrJl6SQLyOYrcNf89ygtuO3mh2plhNrldHGkPn2cB8loAirr3tuDHw/vZ4lYEKEdli&#10;75kMfFOAVXl+VmBu/Ylf6biNjZIQDjkaaGMccq1D3ZLDMPMDsbAPPzqMIsdG2xFPEu56fZ0kC+2w&#10;Y/nQ4kAPLdVf24MzEBnT5cum/tzp53V82g283ld7Yy4vpvs7UJGm+GeG3/pSHUrpVPkD26B60cvF&#10;rVgNpDJJeDa/kaMSkGYJ6LLQ/xeUPwAAAP//AwBQSwECLQAUAAYACAAAACEAtoM4kv4AAADhAQAA&#10;EwAAAAAAAAAAAAAAAAAAAAAAW0NvbnRlbnRfVHlwZXNdLnhtbFBLAQItABQABgAIAAAAIQA4/SH/&#10;1gAAAJQBAAALAAAAAAAAAAAAAAAAAC8BAABfcmVscy8ucmVsc1BLAQItABQABgAIAAAAIQATSlie&#10;gwIAAGMFAAAOAAAAAAAAAAAAAAAAAC4CAABkcnMvZTJvRG9jLnhtbFBLAQItABQABgAIAAAAIQBf&#10;jZGV3QAAAAkBAAAPAAAAAAAAAAAAAAAAAN0EAABkcnMvZG93bnJldi54bWxQSwUGAAAAAAQABADz&#10;AAAA5wUAAAAA&#10;" fillcolor="red" strokecolor="#1f3763 [1604]" strokeweight="1pt">
                <v:textbox>
                  <w:txbxContent>
                    <w:p w14:paraId="190FBFB3" w14:textId="77777777" w:rsidR="002548A1" w:rsidRPr="00D05A9B" w:rsidRDefault="002548A1" w:rsidP="00352D1A">
                      <w:pPr>
                        <w:jc w:val="center"/>
                        <w:rPr>
                          <w:rFonts w:ascii="HG丸ｺﾞｼｯｸM-PRO" w:eastAsia="HG丸ｺﾞｼｯｸM-PRO" w:hAnsi="HG丸ｺﾞｼｯｸM-PRO"/>
                          <w:b/>
                          <w:sz w:val="28"/>
                          <w:szCs w:val="28"/>
                        </w:rPr>
                      </w:pPr>
                      <w:r w:rsidRPr="00D05A9B">
                        <w:rPr>
                          <w:rFonts w:ascii="HG丸ｺﾞｼｯｸM-PRO" w:eastAsia="HG丸ｺﾞｼｯｸM-PRO" w:hAnsi="HG丸ｺﾞｼｯｸM-PRO" w:hint="eastAsia"/>
                          <w:b/>
                          <w:sz w:val="28"/>
                          <w:szCs w:val="28"/>
                        </w:rPr>
                        <w:t>大地震の発生</w:t>
                      </w:r>
                    </w:p>
                  </w:txbxContent>
                </v:textbox>
                <w10:wrap anchorx="margin"/>
              </v:shape>
            </w:pict>
          </mc:Fallback>
        </mc:AlternateContent>
      </w:r>
    </w:p>
    <w:p w14:paraId="5B4CCB80" w14:textId="34B46C1A" w:rsidR="00352D1A" w:rsidRDefault="00352D1A" w:rsidP="00F946C2">
      <w:pPr>
        <w:adjustRightInd w:val="0"/>
        <w:snapToGrid w:val="0"/>
        <w:spacing w:after="0" w:line="340" w:lineRule="exact"/>
        <w:rPr>
          <w:rFonts w:ascii="HG丸ｺﾞｼｯｸM-PRO" w:eastAsia="HG丸ｺﾞｼｯｸM-PRO" w:hAnsi="HG丸ｺﾞｼｯｸM-PRO"/>
          <w:sz w:val="24"/>
          <w:szCs w:val="22"/>
        </w:rPr>
      </w:pPr>
    </w:p>
    <w:p w14:paraId="6077D8FD" w14:textId="77777777" w:rsidR="00352D1A" w:rsidRDefault="00352D1A" w:rsidP="00F946C2">
      <w:pPr>
        <w:adjustRightInd w:val="0"/>
        <w:snapToGrid w:val="0"/>
        <w:spacing w:after="0" w:line="340" w:lineRule="exact"/>
        <w:rPr>
          <w:rFonts w:ascii="HG丸ｺﾞｼｯｸM-PRO" w:eastAsia="HG丸ｺﾞｼｯｸM-PRO" w:hAnsi="HG丸ｺﾞｼｯｸM-PRO"/>
          <w:sz w:val="24"/>
          <w:szCs w:val="22"/>
        </w:rPr>
      </w:pPr>
    </w:p>
    <w:p w14:paraId="605EB236" w14:textId="6E7E454B" w:rsidR="00352D1A" w:rsidRDefault="00352D1A" w:rsidP="00F946C2">
      <w:pPr>
        <w:adjustRightInd w:val="0"/>
        <w:snapToGrid w:val="0"/>
        <w:spacing w:after="0" w:line="340" w:lineRule="exact"/>
        <w:rPr>
          <w:rFonts w:ascii="HG丸ｺﾞｼｯｸM-PRO" w:eastAsia="HG丸ｺﾞｼｯｸM-PRO" w:hAnsi="HG丸ｺﾞｼｯｸM-PRO"/>
          <w:sz w:val="24"/>
          <w:szCs w:val="22"/>
        </w:rPr>
      </w:pPr>
    </w:p>
    <w:p w14:paraId="46C65A9B" w14:textId="0540DBE0" w:rsidR="00352D1A" w:rsidRDefault="00352D1A" w:rsidP="00F946C2">
      <w:pPr>
        <w:adjustRightInd w:val="0"/>
        <w:snapToGrid w:val="0"/>
        <w:spacing w:after="0" w:line="340" w:lineRule="exact"/>
        <w:rPr>
          <w:rFonts w:ascii="HG丸ｺﾞｼｯｸM-PRO" w:eastAsia="HG丸ｺﾞｼｯｸM-PRO" w:hAnsi="HG丸ｺﾞｼｯｸM-PRO"/>
          <w:sz w:val="24"/>
          <w:szCs w:val="22"/>
        </w:rPr>
      </w:pPr>
      <w:r w:rsidRPr="00581CD8">
        <w:rPr>
          <w:rFonts w:ascii="HG丸ｺﾞｼｯｸM-PRO" w:eastAsia="HG丸ｺﾞｼｯｸM-PRO" w:hAnsi="HG丸ｺﾞｼｯｸM-PRO"/>
          <w:noProof/>
          <w:szCs w:val="21"/>
        </w:rPr>
        <mc:AlternateContent>
          <mc:Choice Requires="wps">
            <w:drawing>
              <wp:anchor distT="0" distB="0" distL="114300" distR="114300" simplePos="0" relativeHeight="252719104" behindDoc="0" locked="0" layoutInCell="1" allowOverlap="1" wp14:anchorId="1778A707" wp14:editId="10245D8A">
                <wp:simplePos x="0" y="0"/>
                <wp:positionH relativeFrom="margin">
                  <wp:posOffset>2647950</wp:posOffset>
                </wp:positionH>
                <wp:positionV relativeFrom="paragraph">
                  <wp:posOffset>75565</wp:posOffset>
                </wp:positionV>
                <wp:extent cx="1238250" cy="219075"/>
                <wp:effectExtent l="38100" t="0" r="0" b="47625"/>
                <wp:wrapNone/>
                <wp:docPr id="35" name="下矢印 35"/>
                <wp:cNvGraphicFramePr/>
                <a:graphic xmlns:a="http://schemas.openxmlformats.org/drawingml/2006/main">
                  <a:graphicData uri="http://schemas.microsoft.com/office/word/2010/wordprocessingShape">
                    <wps:wsp>
                      <wps:cNvSpPr/>
                      <wps:spPr>
                        <a:xfrm>
                          <a:off x="0" y="0"/>
                          <a:ext cx="1238250" cy="2190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4109A3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35" o:spid="_x0000_s1026" type="#_x0000_t67" style="position:absolute;margin-left:208.5pt;margin-top:5.95pt;width:97.5pt;height:17.25pt;z-index:2527191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FCXYAIAABgFAAAOAAAAZHJzL2Uyb0RvYy54bWysVE1PGzEQvVfqf7B8L/tRUiBigyIQVSUE&#10;EVBxNl6bXcnrccdONumv79i72SBAPVTNwRl7Zt6M377x+cW2M2yj0LdgK14c5ZwpK6Fu7UvFfz5e&#10;fznlzAdha2HAqorvlOcXi8+fzns3VyU0YGqFjECsn/eu4k0Ibp5lXjaqE/4InLLk1ICdCLTFl6xG&#10;0RN6Z7Iyz79lPWDtEKTynk6vBidfJHytlQx3WnsVmKk49RbSiml9jmu2OBfzFxSuaeXYhviHLjrR&#10;Wio6QV2JINga23dQXSsRPOhwJKHLQOtWqnQHuk2Rv7nNQyOcSnchcrybaPL/D1bebh7cComG3vm5&#10;JzPeYquxi//UH9smsnYTWWobmKTDovx6Ws6IU0m+sjjLT2aRzeyQ7dCH7wo6Fo2K19DbJSL0iSix&#10;ufFhiN/HUfKhiWSFnVGxD2PvlWZtTWXLlJ30oS4Nso2gLyukVDYUg6sRtRqOZzn9xqamjNRiAozI&#10;ujVmwh4BovbeYw+9jvExVSV5Tcn53xobkqeMVBlsmJK71gJ+BGDoVmPlIX5P0kBNZOkZ6t0KGcIg&#10;bu/kdUuE3wgfVgJJzfSNaELDHS3aQF9xGC3OGsDfH53HeBIZeTnraToq7n+tBSrOzA9L8jsrjo/j&#10;OKXN8eykpA2+9jy/9th1dwn0mQp6C5xMZowPZm9qhO6JBnkZq5JLWEm1Ky4D7jeXYZhaegqkWi5T&#10;GI2QE+HGPjgZwSOrUUuP2yeBblRdIL3ewn6SxPyN7obYmGlhuQ6g2yTKA68j3zR+STjjUxHn+/U+&#10;RR0etMUfAAAA//8DAFBLAwQUAAYACAAAACEAgmhulNwAAAAJAQAADwAAAGRycy9kb3ducmV2Lnht&#10;bEyPwU7DMBBE70j8g7VI3KjttgoQ4lQICc5QIsTRjZckYK9D7LaBr2c5wXHnjWZnqs0cvDjglIZI&#10;BvRCgUBqoxuoM9A8319cgUjZkrM+Ehr4wgSb+vSksqWLR3rCwzZ3gkMoldZAn/NYSpnaHoNNizgi&#10;MXuLU7CZz6mTbrJHDg9eLpUqZLAD8YfejnjXY/ux3QcD34NsVXh8yep19fn+oH2jV9QYc342396A&#10;yDjnPzP81ufqUHOnXdyTS8IbWOtL3pIZ6GsQbCj0koUdk2INsq7k/wX1DwAAAP//AwBQSwECLQAU&#10;AAYACAAAACEAtoM4kv4AAADhAQAAEwAAAAAAAAAAAAAAAAAAAAAAW0NvbnRlbnRfVHlwZXNdLnht&#10;bFBLAQItABQABgAIAAAAIQA4/SH/1gAAAJQBAAALAAAAAAAAAAAAAAAAAC8BAABfcmVscy8ucmVs&#10;c1BLAQItABQABgAIAAAAIQCHbFCXYAIAABgFAAAOAAAAAAAAAAAAAAAAAC4CAABkcnMvZTJvRG9j&#10;LnhtbFBLAQItABQABgAIAAAAIQCCaG6U3AAAAAkBAAAPAAAAAAAAAAAAAAAAALoEAABkcnMvZG93&#10;bnJldi54bWxQSwUGAAAAAAQABADzAAAAwwUAAAAA&#10;" adj="10800" fillcolor="#4472c4 [3204]" strokecolor="#1f3763 [1604]" strokeweight="1pt">
                <w10:wrap anchorx="margin"/>
              </v:shape>
            </w:pict>
          </mc:Fallback>
        </mc:AlternateContent>
      </w:r>
    </w:p>
    <w:p w14:paraId="3ED594AC" w14:textId="4659CBB1" w:rsidR="00F2217A" w:rsidRDefault="00352D1A" w:rsidP="00F946C2">
      <w:pPr>
        <w:adjustRightInd w:val="0"/>
        <w:snapToGrid w:val="0"/>
        <w:spacing w:after="0" w:line="340" w:lineRule="exact"/>
        <w:rPr>
          <w:rFonts w:ascii="HG丸ｺﾞｼｯｸM-PRO" w:eastAsia="HG丸ｺﾞｼｯｸM-PRO" w:hAnsi="HG丸ｺﾞｼｯｸM-PRO"/>
          <w:sz w:val="24"/>
          <w:szCs w:val="22"/>
        </w:rPr>
      </w:pPr>
      <w:r>
        <w:rPr>
          <w:rFonts w:ascii="HG丸ｺﾞｼｯｸM-PRO" w:eastAsia="HG丸ｺﾞｼｯｸM-PRO" w:hAnsi="HG丸ｺﾞｼｯｸM-PRO" w:hint="eastAsia"/>
          <w:noProof/>
          <w:szCs w:val="21"/>
        </w:rPr>
        <mc:AlternateContent>
          <mc:Choice Requires="wps">
            <w:drawing>
              <wp:anchor distT="0" distB="0" distL="114300" distR="114300" simplePos="0" relativeHeight="252721152" behindDoc="0" locked="0" layoutInCell="1" allowOverlap="1" wp14:anchorId="3CF540AE" wp14:editId="5E251E3E">
                <wp:simplePos x="0" y="0"/>
                <wp:positionH relativeFrom="column">
                  <wp:posOffset>819150</wp:posOffset>
                </wp:positionH>
                <wp:positionV relativeFrom="paragraph">
                  <wp:posOffset>158115</wp:posOffset>
                </wp:positionV>
                <wp:extent cx="4848225" cy="333375"/>
                <wp:effectExtent l="0" t="0" r="28575" b="28575"/>
                <wp:wrapNone/>
                <wp:docPr id="33" name="正方形/長方形 33"/>
                <wp:cNvGraphicFramePr/>
                <a:graphic xmlns:a="http://schemas.openxmlformats.org/drawingml/2006/main">
                  <a:graphicData uri="http://schemas.microsoft.com/office/word/2010/wordprocessingShape">
                    <wps:wsp>
                      <wps:cNvSpPr/>
                      <wps:spPr>
                        <a:xfrm>
                          <a:off x="0" y="0"/>
                          <a:ext cx="4848225" cy="3333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25698E" w14:textId="4320A45F" w:rsidR="002548A1" w:rsidRPr="00D05A9B" w:rsidRDefault="002548A1" w:rsidP="00352D1A">
                            <w:pPr>
                              <w:jc w:val="center"/>
                              <w:rPr>
                                <w:rFonts w:ascii="HG丸ｺﾞｼｯｸM-PRO" w:eastAsia="HG丸ｺﾞｼｯｸM-PRO" w:hAnsi="HG丸ｺﾞｼｯｸM-PRO"/>
                                <w:sz w:val="28"/>
                                <w:szCs w:val="28"/>
                              </w:rPr>
                            </w:pPr>
                            <w:r w:rsidRPr="00D05A9B">
                              <w:rPr>
                                <w:rFonts w:ascii="HG丸ｺﾞｼｯｸM-PRO" w:eastAsia="HG丸ｺﾞｼｯｸM-PRO" w:hAnsi="HG丸ｺﾞｼｯｸM-PRO"/>
                                <w:b/>
                                <w:color w:val="000000" w:themeColor="text1"/>
                                <w:sz w:val="28"/>
                                <w:szCs w:val="28"/>
                              </w:rPr>
                              <w:t>各世帯の活動：身の安全確保</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F540AE" id="正方形/長方形 33" o:spid="_x0000_s1032" style="position:absolute;margin-left:64.5pt;margin-top:12.45pt;width:381.75pt;height:26.25pt;z-index:252721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ZH4hgIAAHAFAAAOAAAAZHJzL2Uyb0RvYy54bWysVE1v2zAMvQ/YfxB0X51kydoFdYqgRYcB&#10;RRu0HXpWZKk2IIsapcTOfv0o+SNBV+wwzAdZEslH8onk5VVbG7ZX6CuwOZ+eTThTVkJR2dec/3i+&#10;/XTBmQ/CFsKAVTk/KM+vVh8/XDZuqWZQgikUMgKxftm4nJchuGWWeVmqWvgzcMqSUAPWItARX7MC&#10;RUPotclmk8mXrAEsHIJU3tPtTSfkq4SvtZLhQWuvAjM5p9hCWjGt27hmq0uxfEXhykr2YYh/iKIW&#10;lSWnI9SNCILtsPoDqq4kggcdziTUGWhdSZVyoGymkzfZPJXCqZQLkePdSJP/f7Dyfv/kNkg0NM4v&#10;PW1jFq3GOv4pPtYmsg4jWaoNTNLl/GJ+MZstOJMk+0zf+SKymR2tHfrwTUHN4ibnSI+ROBL7Ox86&#10;1UElOrNwWxmTHsTYeOHBVEW8S4dYEeraINsLesvQTntvJ1rkO1pmx1TSLhyMihDGPirNqoKCn6VA&#10;UpUdMYWUyoZpJypFoTpXiwl9g7MhipRoAozImoIcsXuAQbMDGbC7tHv9aKpSkY7Gk78F1hmPFskz&#10;2DAa15UFfA/AUFa9505/IKmjJrIU2m1L3NC7Rs14s4XisEGG0DWNd/K2ooe8Ez5sBFKXUD9R54cH&#10;WrSBJufQ7zgrAX+9dx/1qXhJyllDXZdz/3MnUHFmvlsq66/T+Ty2aTrMF+czOuCpZHsqsbv6GqgY&#10;pjRjnEzbqB/MsNUI9QsNiHX0SiJhJfnOuQw4HK5DNw1oxEi1Xic1ak0nwp19cjKCR55joT63LwJd&#10;X82B+uAehg4VyzdF3elGSwvrXQBdpYo/8tq/ALV1KqV+BMW5cXpOWsdBufoNAAD//wMAUEsDBBQA&#10;BgAIAAAAIQBGmHtC4QAAAAkBAAAPAAAAZHJzL2Rvd25yZXYueG1sTI/BTsMwEETvSPyDtUhcqtZp&#10;VGgT4lQIBOqhQqKFAzcnXuLQeB3Fbhv+nuUEx9GMZt4U69F14oRDaD0pmM8SEEi1Ny01Ct72T9MV&#10;iBA1Gd15QgXfGGBdXl4UOjf+TK942sVGcAmFXCuwMfa5lKG26HSY+R6JvU8/OB1ZDo00gz5zuetk&#10;miS30umWeMHqHh8s1ofd0Sn42Iyx+Zo/x+1BT94nG1vVL4+VUtdX4/0diIhj/AvDLz6jQ8lMlT+S&#10;CaJjnWb8JSpIFxkIDqyy9AZEpWC5XIAsC/n/QfkDAAD//wMAUEsBAi0AFAAGAAgAAAAhALaDOJL+&#10;AAAA4QEAABMAAAAAAAAAAAAAAAAAAAAAAFtDb250ZW50X1R5cGVzXS54bWxQSwECLQAUAAYACAAA&#10;ACEAOP0h/9YAAACUAQAACwAAAAAAAAAAAAAAAAAvAQAAX3JlbHMvLnJlbHNQSwECLQAUAAYACAAA&#10;ACEAs42R+IYCAABwBQAADgAAAAAAAAAAAAAAAAAuAgAAZHJzL2Uyb0RvYy54bWxQSwECLQAUAAYA&#10;CAAAACEARph7QuEAAAAJAQAADwAAAAAAAAAAAAAAAADgBAAAZHJzL2Rvd25yZXYueG1sUEsFBgAA&#10;AAAEAAQA8wAAAO4FAAAAAA==&#10;" filled="f" strokecolor="black [3213]" strokeweight="1pt">
                <v:textbox>
                  <w:txbxContent>
                    <w:p w14:paraId="0425698E" w14:textId="4320A45F" w:rsidR="002548A1" w:rsidRPr="00D05A9B" w:rsidRDefault="002548A1" w:rsidP="00352D1A">
                      <w:pPr>
                        <w:jc w:val="center"/>
                        <w:rPr>
                          <w:rFonts w:ascii="HG丸ｺﾞｼｯｸM-PRO" w:eastAsia="HG丸ｺﾞｼｯｸM-PRO" w:hAnsi="HG丸ｺﾞｼｯｸM-PRO"/>
                          <w:sz w:val="28"/>
                          <w:szCs w:val="28"/>
                        </w:rPr>
                      </w:pPr>
                      <w:r w:rsidRPr="00D05A9B">
                        <w:rPr>
                          <w:rFonts w:ascii="HG丸ｺﾞｼｯｸM-PRO" w:eastAsia="HG丸ｺﾞｼｯｸM-PRO" w:hAnsi="HG丸ｺﾞｼｯｸM-PRO"/>
                          <w:b/>
                          <w:color w:val="000000" w:themeColor="text1"/>
                          <w:sz w:val="28"/>
                          <w:szCs w:val="28"/>
                        </w:rPr>
                        <w:t>各世帯の活動：身の安全確保</w:t>
                      </w:r>
                    </w:p>
                  </w:txbxContent>
                </v:textbox>
              </v:rect>
            </w:pict>
          </mc:Fallback>
        </mc:AlternateContent>
      </w:r>
    </w:p>
    <w:p w14:paraId="3AE6DBC2" w14:textId="60AB537D" w:rsidR="00352D1A" w:rsidRDefault="00352D1A" w:rsidP="00F946C2">
      <w:pPr>
        <w:adjustRightInd w:val="0"/>
        <w:snapToGrid w:val="0"/>
        <w:spacing w:after="0" w:line="340" w:lineRule="exact"/>
        <w:rPr>
          <w:rFonts w:ascii="HG丸ｺﾞｼｯｸM-PRO" w:eastAsia="HG丸ｺﾞｼｯｸM-PRO" w:hAnsi="HG丸ｺﾞｼｯｸM-PRO"/>
          <w:sz w:val="24"/>
          <w:szCs w:val="22"/>
        </w:rPr>
      </w:pPr>
    </w:p>
    <w:p w14:paraId="7DB2EC06" w14:textId="243FD487" w:rsidR="00352D1A" w:rsidRDefault="00352D1A" w:rsidP="00F946C2">
      <w:pPr>
        <w:adjustRightInd w:val="0"/>
        <w:snapToGrid w:val="0"/>
        <w:spacing w:after="0" w:line="340" w:lineRule="exact"/>
        <w:rPr>
          <w:rFonts w:ascii="HG丸ｺﾞｼｯｸM-PRO" w:eastAsia="HG丸ｺﾞｼｯｸM-PRO" w:hAnsi="HG丸ｺﾞｼｯｸM-PRO"/>
          <w:sz w:val="24"/>
          <w:szCs w:val="22"/>
        </w:rPr>
      </w:pPr>
      <w:r w:rsidRPr="00581CD8">
        <w:rPr>
          <w:rFonts w:ascii="HG丸ｺﾞｼｯｸM-PRO" w:eastAsia="HG丸ｺﾞｼｯｸM-PRO" w:hAnsi="HG丸ｺﾞｼｯｸM-PRO"/>
          <w:noProof/>
          <w:szCs w:val="21"/>
        </w:rPr>
        <mc:AlternateContent>
          <mc:Choice Requires="wps">
            <w:drawing>
              <wp:anchor distT="0" distB="0" distL="114300" distR="114300" simplePos="0" relativeHeight="252723200" behindDoc="0" locked="0" layoutInCell="1" allowOverlap="1" wp14:anchorId="73D89EDB" wp14:editId="510629AF">
                <wp:simplePos x="0" y="0"/>
                <wp:positionH relativeFrom="margin">
                  <wp:posOffset>2647950</wp:posOffset>
                </wp:positionH>
                <wp:positionV relativeFrom="paragraph">
                  <wp:posOffset>142875</wp:posOffset>
                </wp:positionV>
                <wp:extent cx="1238250" cy="219075"/>
                <wp:effectExtent l="38100" t="0" r="0" b="47625"/>
                <wp:wrapNone/>
                <wp:docPr id="36" name="下矢印 36"/>
                <wp:cNvGraphicFramePr/>
                <a:graphic xmlns:a="http://schemas.openxmlformats.org/drawingml/2006/main">
                  <a:graphicData uri="http://schemas.microsoft.com/office/word/2010/wordprocessingShape">
                    <wps:wsp>
                      <wps:cNvSpPr/>
                      <wps:spPr>
                        <a:xfrm>
                          <a:off x="0" y="0"/>
                          <a:ext cx="1238250" cy="2190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BC72854" id="下矢印 36" o:spid="_x0000_s1026" type="#_x0000_t67" style="position:absolute;margin-left:208.5pt;margin-top:11.25pt;width:97.5pt;height:17.25pt;z-index:2527232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FCXYAIAABgFAAAOAAAAZHJzL2Uyb0RvYy54bWysVE1PGzEQvVfqf7B8L/tRUiBigyIQVSUE&#10;EVBxNl6bXcnrccdONumv79i72SBAPVTNwRl7Zt6M377x+cW2M2yj0LdgK14c5ZwpK6Fu7UvFfz5e&#10;fznlzAdha2HAqorvlOcXi8+fzns3VyU0YGqFjECsn/eu4k0Ibp5lXjaqE/4InLLk1ICdCLTFl6xG&#10;0RN6Z7Iyz79lPWDtEKTynk6vBidfJHytlQx3WnsVmKk49RbSiml9jmu2OBfzFxSuaeXYhviHLjrR&#10;Wio6QV2JINga23dQXSsRPOhwJKHLQOtWqnQHuk2Rv7nNQyOcSnchcrybaPL/D1bebh7cComG3vm5&#10;JzPeYquxi//UH9smsnYTWWobmKTDovx6Ws6IU0m+sjjLT2aRzeyQ7dCH7wo6Fo2K19DbJSL0iSix&#10;ufFhiN/HUfKhiWSFnVGxD2PvlWZtTWXLlJ30oS4Nso2gLyukVDYUg6sRtRqOZzn9xqamjNRiAozI&#10;ujVmwh4BovbeYw+9jvExVSV5Tcn53xobkqeMVBlsmJK71gJ+BGDoVmPlIX5P0kBNZOkZ6t0KGcIg&#10;bu/kdUuE3wgfVgJJzfSNaELDHS3aQF9xGC3OGsDfH53HeBIZeTnraToq7n+tBSrOzA9L8jsrjo/j&#10;OKXN8eykpA2+9jy/9th1dwn0mQp6C5xMZowPZm9qhO6JBnkZq5JLWEm1Ky4D7jeXYZhaegqkWi5T&#10;GI2QE+HGPjgZwSOrUUuP2yeBblRdIL3ewn6SxPyN7obYmGlhuQ6g2yTKA68j3zR+STjjUxHn+/U+&#10;RR0etMUfAAAA//8DAFBLAwQUAAYACAAAACEABgvC2NwAAAAJAQAADwAAAGRycy9kb3ducmV2Lnht&#10;bEyPwU7DMBBE70j8g7VI3KjtlBYUsqkQEpyhRIijG5skYK9D7LaBr2c5wXFnRrNvqs0cvDi4KQ2R&#10;EPRCgXDURjtQh9A8319cg0jZkDU+kkP4cgk29elJZUobj/TkDtvcCS6hVBqEPuexlDK1vQsmLeLo&#10;iL23OAWT+Zw6aSdz5PLgZaHUWgYzEH/ozejuetd+bPcB4XuQrQqPL1m9Lj/fH7Rv9JIaxPOz+fYG&#10;RHZz/gvDLz6jQ81Mu7gnm4RHuNRXvCUjFMUKBAfWumBhh7BiQ9aV/L+g/gEAAP//AwBQSwECLQAU&#10;AAYACAAAACEAtoM4kv4AAADhAQAAEwAAAAAAAAAAAAAAAAAAAAAAW0NvbnRlbnRfVHlwZXNdLnht&#10;bFBLAQItABQABgAIAAAAIQA4/SH/1gAAAJQBAAALAAAAAAAAAAAAAAAAAC8BAABfcmVscy8ucmVs&#10;c1BLAQItABQABgAIAAAAIQCHbFCXYAIAABgFAAAOAAAAAAAAAAAAAAAAAC4CAABkcnMvZTJvRG9j&#10;LnhtbFBLAQItABQABgAIAAAAIQAGC8LY3AAAAAkBAAAPAAAAAAAAAAAAAAAAALoEAABkcnMvZG93&#10;bnJldi54bWxQSwUGAAAAAAQABADzAAAAwwUAAAAA&#10;" adj="10800" fillcolor="#4472c4 [3204]" strokecolor="#1f3763 [1604]" strokeweight="1pt">
                <w10:wrap anchorx="margin"/>
              </v:shape>
            </w:pict>
          </mc:Fallback>
        </mc:AlternateContent>
      </w:r>
    </w:p>
    <w:p w14:paraId="1DA250F8" w14:textId="4010CFD0" w:rsidR="00352D1A" w:rsidRDefault="00352D1A" w:rsidP="00F946C2">
      <w:pPr>
        <w:adjustRightInd w:val="0"/>
        <w:snapToGrid w:val="0"/>
        <w:spacing w:after="0" w:line="340" w:lineRule="exact"/>
        <w:rPr>
          <w:rFonts w:ascii="HG丸ｺﾞｼｯｸM-PRO" w:eastAsia="HG丸ｺﾞｼｯｸM-PRO" w:hAnsi="HG丸ｺﾞｼｯｸM-PRO"/>
          <w:sz w:val="24"/>
          <w:szCs w:val="22"/>
        </w:rPr>
      </w:pPr>
    </w:p>
    <w:p w14:paraId="60712992" w14:textId="59224754" w:rsidR="00352D1A" w:rsidRDefault="00352D1A" w:rsidP="00F946C2">
      <w:pPr>
        <w:adjustRightInd w:val="0"/>
        <w:snapToGrid w:val="0"/>
        <w:spacing w:after="0" w:line="340" w:lineRule="exact"/>
        <w:rPr>
          <w:rFonts w:ascii="HG丸ｺﾞｼｯｸM-PRO" w:eastAsia="HG丸ｺﾞｼｯｸM-PRO" w:hAnsi="HG丸ｺﾞｼｯｸM-PRO"/>
          <w:sz w:val="24"/>
          <w:szCs w:val="22"/>
        </w:rPr>
      </w:pPr>
      <w:r>
        <w:rPr>
          <w:rFonts w:ascii="HG丸ｺﾞｼｯｸM-PRO" w:eastAsia="HG丸ｺﾞｼｯｸM-PRO" w:hAnsi="HG丸ｺﾞｼｯｸM-PRO" w:hint="eastAsia"/>
          <w:noProof/>
          <w:szCs w:val="21"/>
        </w:rPr>
        <mc:AlternateContent>
          <mc:Choice Requires="wps">
            <w:drawing>
              <wp:anchor distT="0" distB="0" distL="114300" distR="114300" simplePos="0" relativeHeight="252725248" behindDoc="0" locked="0" layoutInCell="1" allowOverlap="1" wp14:anchorId="43346002" wp14:editId="7479ED65">
                <wp:simplePos x="0" y="0"/>
                <wp:positionH relativeFrom="column">
                  <wp:posOffset>790575</wp:posOffset>
                </wp:positionH>
                <wp:positionV relativeFrom="paragraph">
                  <wp:posOffset>19050</wp:posOffset>
                </wp:positionV>
                <wp:extent cx="4848225" cy="1695450"/>
                <wp:effectExtent l="0" t="0" r="28575" b="19050"/>
                <wp:wrapNone/>
                <wp:docPr id="37" name="正方形/長方形 37"/>
                <wp:cNvGraphicFramePr/>
                <a:graphic xmlns:a="http://schemas.openxmlformats.org/drawingml/2006/main">
                  <a:graphicData uri="http://schemas.microsoft.com/office/word/2010/wordprocessingShape">
                    <wps:wsp>
                      <wps:cNvSpPr/>
                      <wps:spPr>
                        <a:xfrm>
                          <a:off x="0" y="0"/>
                          <a:ext cx="4848225" cy="1695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5B1F78" w14:textId="68D65A48" w:rsidR="002548A1" w:rsidRPr="00D05A9B" w:rsidRDefault="002548A1" w:rsidP="00352D1A">
                            <w:pPr>
                              <w:jc w:val="center"/>
                              <w:rPr>
                                <w:rFonts w:ascii="HG丸ｺﾞｼｯｸM-PRO" w:eastAsia="HG丸ｺﾞｼｯｸM-PRO" w:hAnsi="HG丸ｺﾞｼｯｸM-PRO"/>
                                <w:b/>
                                <w:color w:val="000000" w:themeColor="text1"/>
                                <w:sz w:val="28"/>
                                <w:szCs w:val="28"/>
                              </w:rPr>
                            </w:pPr>
                            <w:r w:rsidRPr="00D05A9B">
                              <w:rPr>
                                <w:rFonts w:ascii="HG丸ｺﾞｼｯｸM-PRO" w:eastAsia="HG丸ｺﾞｼｯｸM-PRO" w:hAnsi="HG丸ｺﾞｼｯｸM-PRO" w:hint="eastAsia"/>
                                <w:b/>
                                <w:color w:val="000000" w:themeColor="text1"/>
                                <w:sz w:val="28"/>
                                <w:szCs w:val="28"/>
                              </w:rPr>
                              <w:t>災害対策本部の活動</w:t>
                            </w:r>
                          </w:p>
                          <w:p w14:paraId="2592B388" w14:textId="77777777" w:rsidR="002548A1" w:rsidRDefault="002548A1" w:rsidP="00352D1A">
                            <w:pPr>
                              <w:jc w:val="center"/>
                              <w:rPr>
                                <w:rFonts w:ascii="HG丸ｺﾞｼｯｸM-PRO" w:eastAsia="HG丸ｺﾞｼｯｸM-PRO" w:hAnsi="HG丸ｺﾞｼｯｸM-PRO"/>
                                <w:b/>
                                <w:color w:val="000000" w:themeColor="text1"/>
                                <w:sz w:val="28"/>
                                <w:szCs w:val="28"/>
                              </w:rPr>
                            </w:pPr>
                            <w:r w:rsidRPr="00D05A9B">
                              <w:rPr>
                                <w:rFonts w:ascii="HG丸ｺﾞｼｯｸM-PRO" w:eastAsia="HG丸ｺﾞｼｯｸM-PRO" w:hAnsi="HG丸ｺﾞｼｯｸM-PRO" w:hint="eastAsia"/>
                                <w:b/>
                                <w:color w:val="C00000"/>
                                <w:sz w:val="28"/>
                                <w:szCs w:val="28"/>
                              </w:rPr>
                              <w:t xml:space="preserve">〇階　</w:t>
                            </w:r>
                            <w:r w:rsidRPr="00D05A9B">
                              <w:rPr>
                                <w:rFonts w:ascii="HG丸ｺﾞｼｯｸM-PRO" w:eastAsia="HG丸ｺﾞｼｯｸM-PRO" w:hAnsi="HG丸ｺﾞｼｯｸM-PRO"/>
                                <w:b/>
                                <w:color w:val="C00000"/>
                                <w:sz w:val="28"/>
                                <w:szCs w:val="28"/>
                              </w:rPr>
                              <w:t>〇〇〇</w:t>
                            </w:r>
                            <w:r w:rsidRPr="00D05A9B">
                              <w:rPr>
                                <w:rFonts w:ascii="HG丸ｺﾞｼｯｸM-PRO" w:eastAsia="HG丸ｺﾞｼｯｸM-PRO" w:hAnsi="HG丸ｺﾞｼｯｸM-PRO"/>
                                <w:b/>
                                <w:color w:val="000000" w:themeColor="text1"/>
                                <w:sz w:val="28"/>
                                <w:szCs w:val="28"/>
                              </w:rPr>
                              <w:t>に集合し</w:t>
                            </w:r>
                            <w:r w:rsidRPr="00D05A9B">
                              <w:rPr>
                                <w:rFonts w:ascii="HG丸ｺﾞｼｯｸM-PRO" w:eastAsia="HG丸ｺﾞｼｯｸM-PRO" w:hAnsi="HG丸ｺﾞｼｯｸM-PRO" w:hint="eastAsia"/>
                                <w:b/>
                                <w:color w:val="000000" w:themeColor="text1"/>
                                <w:sz w:val="28"/>
                                <w:szCs w:val="28"/>
                              </w:rPr>
                              <w:t>、本部設置や</w:t>
                            </w:r>
                            <w:r w:rsidRPr="00D05A9B">
                              <w:rPr>
                                <w:rFonts w:ascii="HG丸ｺﾞｼｯｸM-PRO" w:eastAsia="HG丸ｺﾞｼｯｸM-PRO" w:hAnsi="HG丸ｺﾞｼｯｸM-PRO"/>
                                <w:b/>
                                <w:color w:val="000000" w:themeColor="text1"/>
                                <w:sz w:val="28"/>
                                <w:szCs w:val="28"/>
                              </w:rPr>
                              <w:t>防火、救出、</w:t>
                            </w:r>
                          </w:p>
                          <w:p w14:paraId="0252607D" w14:textId="3A4E795C" w:rsidR="002548A1" w:rsidRDefault="002548A1" w:rsidP="00352D1A">
                            <w:pPr>
                              <w:jc w:val="center"/>
                              <w:rPr>
                                <w:rFonts w:ascii="HG丸ｺﾞｼｯｸM-PRO" w:eastAsia="HG丸ｺﾞｼｯｸM-PRO" w:hAnsi="HG丸ｺﾞｼｯｸM-PRO"/>
                                <w:b/>
                                <w:color w:val="000000" w:themeColor="text1"/>
                                <w:sz w:val="28"/>
                                <w:szCs w:val="28"/>
                              </w:rPr>
                            </w:pPr>
                            <w:r w:rsidRPr="00D05A9B">
                              <w:rPr>
                                <w:rFonts w:ascii="HG丸ｺﾞｼｯｸM-PRO" w:eastAsia="HG丸ｺﾞｼｯｸM-PRO" w:hAnsi="HG丸ｺﾞｼｯｸM-PRO"/>
                                <w:b/>
                                <w:color w:val="000000" w:themeColor="text1"/>
                                <w:sz w:val="28"/>
                                <w:szCs w:val="28"/>
                              </w:rPr>
                              <w:t>安否確認などを災害対策本部全体で連携して行います。</w:t>
                            </w:r>
                          </w:p>
                          <w:p w14:paraId="6F92A42C" w14:textId="5303F808" w:rsidR="002548A1" w:rsidRPr="00D05A9B" w:rsidRDefault="002548A1" w:rsidP="00352D1A">
                            <w:pPr>
                              <w:jc w:val="center"/>
                              <w:rPr>
                                <w:b/>
                                <w:color w:val="000000" w:themeColor="text1"/>
                                <w:sz w:val="28"/>
                                <w:szCs w:val="28"/>
                              </w:rPr>
                            </w:pPr>
                            <w:r>
                              <w:rPr>
                                <w:rFonts w:ascii="HG丸ｺﾞｼｯｸM-PRO" w:eastAsia="HG丸ｺﾞｼｯｸM-PRO" w:hAnsi="HG丸ｺﾞｼｯｸM-PRO" w:hint="eastAsia"/>
                                <w:b/>
                                <w:color w:val="000000" w:themeColor="text1"/>
                                <w:sz w:val="28"/>
                                <w:szCs w:val="28"/>
                              </w:rPr>
                              <w:t>その後</w:t>
                            </w:r>
                            <w:r>
                              <w:rPr>
                                <w:rFonts w:ascii="HG丸ｺﾞｼｯｸM-PRO" w:eastAsia="HG丸ｺﾞｼｯｸM-PRO" w:hAnsi="HG丸ｺﾞｼｯｸM-PRO"/>
                                <w:b/>
                                <w:color w:val="000000" w:themeColor="text1"/>
                                <w:sz w:val="28"/>
                                <w:szCs w:val="28"/>
                              </w:rPr>
                              <w:t>、</w:t>
                            </w:r>
                            <w:r>
                              <w:rPr>
                                <w:rFonts w:ascii="HG丸ｺﾞｼｯｸM-PRO" w:eastAsia="HG丸ｺﾞｼｯｸM-PRO" w:hAnsi="HG丸ｺﾞｼｯｸM-PRO" w:hint="eastAsia"/>
                                <w:b/>
                                <w:color w:val="000000" w:themeColor="text1"/>
                                <w:sz w:val="28"/>
                                <w:szCs w:val="28"/>
                              </w:rPr>
                              <w:t>各部体制に移行し</w:t>
                            </w:r>
                            <w:r>
                              <w:rPr>
                                <w:rFonts w:ascii="HG丸ｺﾞｼｯｸM-PRO" w:eastAsia="HG丸ｺﾞｼｯｸM-PRO" w:hAnsi="HG丸ｺﾞｼｯｸM-PRO"/>
                                <w:b/>
                                <w:color w:val="000000" w:themeColor="text1"/>
                                <w:sz w:val="28"/>
                                <w:szCs w:val="28"/>
                              </w:rPr>
                              <w:t>、活動を行います。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3346002" id="正方形/長方形 37" o:spid="_x0000_s1033" style="position:absolute;margin-left:62.25pt;margin-top:1.5pt;width:381.75pt;height:133.5pt;z-index:252725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pSIigIAAHEFAAAOAAAAZHJzL2Uyb0RvYy54bWysVE1v2zAMvQ/YfxB0Xx0HSdcGdYqgRYcB&#10;RVesHXpWZKk2IIsapcTOfv0o+SNBV+wwLAdHFMlH8onk1XXXGLZX6GuwBc/PZpwpK6Gs7WvBfzzf&#10;fbrgzAdhS2HAqoIflOfX648frlq3UnOowJQKGYFYv2pdwasQ3CrLvKxUI/wZOGVJqQEbEUjE16xE&#10;0RJ6Y7L5bHaetYClQ5DKe7q97ZV8nfC1VjJ809qrwEzBKbeQvpi+2/jN1ldi9YrCVbUc0hD/kEUj&#10;aktBJ6hbEQTbYf0HVFNLBA86nEloMtC6lirVQNXkszfVPFXCqVQLkePdRJP/f7DyYf/kHpFoaJ1f&#10;eTrGKjqNTfyn/FiXyDpMZKkuMEmXi4vFxXy+5EySLj+/XC6Wic7s6O7Qhy8KGhYPBUd6jUSS2N/7&#10;QCHJdDSJ0Szc1cakFzE2XngwdRnvkhBbQt0YZHtBjxm6PD4eQZxYkRQ9s2Mt6RQORkUIY78rzeqS&#10;sp+nRFKbHTGFlMqGvFdVolR9qOWMfmOwMYsUOgFGZE1JTtgDwGjZg4zYfc6DfXRVqUsn59nfEuud&#10;J48UGWyYnJvaAr4HYKiqIXJvP5LUUxNZCt22I24KvoyW8WYL5eERGUI/Nd7Ju5oe8l748CiQxoQG&#10;ikY/fKOPNtAWHIYTZxXgr/fuoz11L2k5a2nsCu5/7gQqzsxXS319mS8WcU6TsFh+npOAp5rtqcbu&#10;mhugZshpyTiZjtE+mPGoEZoX2hCbGJVUwkqKXXAZcBRuQr8OaMdItdkkM5pNJ8K9fXIygkeeY6M+&#10;dy8C3dDNgQbhAcYRFas3Td3bRk8Lm10AXaeOP/I6vADNdWqlYQfFxXEqJ6vjplz/BgAA//8DAFBL&#10;AwQUAAYACAAAACEAHE3SdeAAAAAJAQAADwAAAGRycy9kb3ducmV2LnhtbEyPzU7DMBCE70i8g7VI&#10;XCpqN/xFIU6FQKAeEBJtOXBz4iUOjddR7Lbh7VlOcNvRjGa/KZeT78UBx9gF0rCYKxBITbAdtRq2&#10;m6eLHERMhqzpA6GGb4ywrE5PSlPYcKQ3PKxTK7iEYmE0uJSGQsrYOPQmzsOAxN5nGL1JLMdW2tEc&#10;udz3MlPqRnrTEX9wZsAHh81uvfcaPlZTar8Wz+llZ2bvs5Wrm9fHWuvzs+n+DkTCKf2F4Ref0aFi&#10;pjrsyUbRs86urjmq4ZInsZ/nOR+1huxWKZBVKf8vqH4AAAD//wMAUEsBAi0AFAAGAAgAAAAhALaD&#10;OJL+AAAA4QEAABMAAAAAAAAAAAAAAAAAAAAAAFtDb250ZW50X1R5cGVzXS54bWxQSwECLQAUAAYA&#10;CAAAACEAOP0h/9YAAACUAQAACwAAAAAAAAAAAAAAAAAvAQAAX3JlbHMvLnJlbHNQSwECLQAUAAYA&#10;CAAAACEA6zqUiIoCAABxBQAADgAAAAAAAAAAAAAAAAAuAgAAZHJzL2Uyb0RvYy54bWxQSwECLQAU&#10;AAYACAAAACEAHE3SdeAAAAAJAQAADwAAAAAAAAAAAAAAAADkBAAAZHJzL2Rvd25yZXYueG1sUEsF&#10;BgAAAAAEAAQA8wAAAPEFAAAAAA==&#10;" filled="f" strokecolor="black [3213]" strokeweight="1pt">
                <v:textbox>
                  <w:txbxContent>
                    <w:p w14:paraId="0A5B1F78" w14:textId="68D65A48" w:rsidR="002548A1" w:rsidRPr="00D05A9B" w:rsidRDefault="002548A1" w:rsidP="00352D1A">
                      <w:pPr>
                        <w:jc w:val="center"/>
                        <w:rPr>
                          <w:rFonts w:ascii="HG丸ｺﾞｼｯｸM-PRO" w:eastAsia="HG丸ｺﾞｼｯｸM-PRO" w:hAnsi="HG丸ｺﾞｼｯｸM-PRO"/>
                          <w:b/>
                          <w:color w:val="000000" w:themeColor="text1"/>
                          <w:sz w:val="28"/>
                          <w:szCs w:val="28"/>
                        </w:rPr>
                      </w:pPr>
                      <w:r w:rsidRPr="00D05A9B">
                        <w:rPr>
                          <w:rFonts w:ascii="HG丸ｺﾞｼｯｸM-PRO" w:eastAsia="HG丸ｺﾞｼｯｸM-PRO" w:hAnsi="HG丸ｺﾞｼｯｸM-PRO" w:hint="eastAsia"/>
                          <w:b/>
                          <w:color w:val="000000" w:themeColor="text1"/>
                          <w:sz w:val="28"/>
                          <w:szCs w:val="28"/>
                        </w:rPr>
                        <w:t>災害対策本部の活動</w:t>
                      </w:r>
                    </w:p>
                    <w:p w14:paraId="2592B388" w14:textId="77777777" w:rsidR="002548A1" w:rsidRDefault="002548A1" w:rsidP="00352D1A">
                      <w:pPr>
                        <w:jc w:val="center"/>
                        <w:rPr>
                          <w:rFonts w:ascii="HG丸ｺﾞｼｯｸM-PRO" w:eastAsia="HG丸ｺﾞｼｯｸM-PRO" w:hAnsi="HG丸ｺﾞｼｯｸM-PRO"/>
                          <w:b/>
                          <w:color w:val="000000" w:themeColor="text1"/>
                          <w:sz w:val="28"/>
                          <w:szCs w:val="28"/>
                        </w:rPr>
                      </w:pPr>
                      <w:r w:rsidRPr="00D05A9B">
                        <w:rPr>
                          <w:rFonts w:ascii="HG丸ｺﾞｼｯｸM-PRO" w:eastAsia="HG丸ｺﾞｼｯｸM-PRO" w:hAnsi="HG丸ｺﾞｼｯｸM-PRO" w:hint="eastAsia"/>
                          <w:b/>
                          <w:color w:val="C00000"/>
                          <w:sz w:val="28"/>
                          <w:szCs w:val="28"/>
                        </w:rPr>
                        <w:t xml:space="preserve">〇階　</w:t>
                      </w:r>
                      <w:r w:rsidRPr="00D05A9B">
                        <w:rPr>
                          <w:rFonts w:ascii="HG丸ｺﾞｼｯｸM-PRO" w:eastAsia="HG丸ｺﾞｼｯｸM-PRO" w:hAnsi="HG丸ｺﾞｼｯｸM-PRO"/>
                          <w:b/>
                          <w:color w:val="C00000"/>
                          <w:sz w:val="28"/>
                          <w:szCs w:val="28"/>
                        </w:rPr>
                        <w:t>〇〇〇</w:t>
                      </w:r>
                      <w:r w:rsidRPr="00D05A9B">
                        <w:rPr>
                          <w:rFonts w:ascii="HG丸ｺﾞｼｯｸM-PRO" w:eastAsia="HG丸ｺﾞｼｯｸM-PRO" w:hAnsi="HG丸ｺﾞｼｯｸM-PRO"/>
                          <w:b/>
                          <w:color w:val="000000" w:themeColor="text1"/>
                          <w:sz w:val="28"/>
                          <w:szCs w:val="28"/>
                        </w:rPr>
                        <w:t>に集合し</w:t>
                      </w:r>
                      <w:r w:rsidRPr="00D05A9B">
                        <w:rPr>
                          <w:rFonts w:ascii="HG丸ｺﾞｼｯｸM-PRO" w:eastAsia="HG丸ｺﾞｼｯｸM-PRO" w:hAnsi="HG丸ｺﾞｼｯｸM-PRO" w:hint="eastAsia"/>
                          <w:b/>
                          <w:color w:val="000000" w:themeColor="text1"/>
                          <w:sz w:val="28"/>
                          <w:szCs w:val="28"/>
                        </w:rPr>
                        <w:t>、本部設置や</w:t>
                      </w:r>
                      <w:r w:rsidRPr="00D05A9B">
                        <w:rPr>
                          <w:rFonts w:ascii="HG丸ｺﾞｼｯｸM-PRO" w:eastAsia="HG丸ｺﾞｼｯｸM-PRO" w:hAnsi="HG丸ｺﾞｼｯｸM-PRO"/>
                          <w:b/>
                          <w:color w:val="000000" w:themeColor="text1"/>
                          <w:sz w:val="28"/>
                          <w:szCs w:val="28"/>
                        </w:rPr>
                        <w:t>防火、救出、</w:t>
                      </w:r>
                    </w:p>
                    <w:p w14:paraId="0252607D" w14:textId="3A4E795C" w:rsidR="002548A1" w:rsidRDefault="002548A1" w:rsidP="00352D1A">
                      <w:pPr>
                        <w:jc w:val="center"/>
                        <w:rPr>
                          <w:rFonts w:ascii="HG丸ｺﾞｼｯｸM-PRO" w:eastAsia="HG丸ｺﾞｼｯｸM-PRO" w:hAnsi="HG丸ｺﾞｼｯｸM-PRO"/>
                          <w:b/>
                          <w:color w:val="000000" w:themeColor="text1"/>
                          <w:sz w:val="28"/>
                          <w:szCs w:val="28"/>
                        </w:rPr>
                      </w:pPr>
                      <w:r w:rsidRPr="00D05A9B">
                        <w:rPr>
                          <w:rFonts w:ascii="HG丸ｺﾞｼｯｸM-PRO" w:eastAsia="HG丸ｺﾞｼｯｸM-PRO" w:hAnsi="HG丸ｺﾞｼｯｸM-PRO"/>
                          <w:b/>
                          <w:color w:val="000000" w:themeColor="text1"/>
                          <w:sz w:val="28"/>
                          <w:szCs w:val="28"/>
                        </w:rPr>
                        <w:t>安否確認などを災害対策本部全体で連携して行います。</w:t>
                      </w:r>
                    </w:p>
                    <w:p w14:paraId="6F92A42C" w14:textId="5303F808" w:rsidR="002548A1" w:rsidRPr="00D05A9B" w:rsidRDefault="002548A1" w:rsidP="00352D1A">
                      <w:pPr>
                        <w:jc w:val="center"/>
                        <w:rPr>
                          <w:b/>
                          <w:color w:val="000000" w:themeColor="text1"/>
                          <w:sz w:val="28"/>
                          <w:szCs w:val="28"/>
                        </w:rPr>
                      </w:pPr>
                      <w:r>
                        <w:rPr>
                          <w:rFonts w:ascii="HG丸ｺﾞｼｯｸM-PRO" w:eastAsia="HG丸ｺﾞｼｯｸM-PRO" w:hAnsi="HG丸ｺﾞｼｯｸM-PRO" w:hint="eastAsia"/>
                          <w:b/>
                          <w:color w:val="000000" w:themeColor="text1"/>
                          <w:sz w:val="28"/>
                          <w:szCs w:val="28"/>
                        </w:rPr>
                        <w:t>その後</w:t>
                      </w:r>
                      <w:r>
                        <w:rPr>
                          <w:rFonts w:ascii="HG丸ｺﾞｼｯｸM-PRO" w:eastAsia="HG丸ｺﾞｼｯｸM-PRO" w:hAnsi="HG丸ｺﾞｼｯｸM-PRO"/>
                          <w:b/>
                          <w:color w:val="000000" w:themeColor="text1"/>
                          <w:sz w:val="28"/>
                          <w:szCs w:val="28"/>
                        </w:rPr>
                        <w:t>、</w:t>
                      </w:r>
                      <w:r>
                        <w:rPr>
                          <w:rFonts w:ascii="HG丸ｺﾞｼｯｸM-PRO" w:eastAsia="HG丸ｺﾞｼｯｸM-PRO" w:hAnsi="HG丸ｺﾞｼｯｸM-PRO" w:hint="eastAsia"/>
                          <w:b/>
                          <w:color w:val="000000" w:themeColor="text1"/>
                          <w:sz w:val="28"/>
                          <w:szCs w:val="28"/>
                        </w:rPr>
                        <w:t>各部体制に移行し</w:t>
                      </w:r>
                      <w:r>
                        <w:rPr>
                          <w:rFonts w:ascii="HG丸ｺﾞｼｯｸM-PRO" w:eastAsia="HG丸ｺﾞｼｯｸM-PRO" w:hAnsi="HG丸ｺﾞｼｯｸM-PRO"/>
                          <w:b/>
                          <w:color w:val="000000" w:themeColor="text1"/>
                          <w:sz w:val="28"/>
                          <w:szCs w:val="28"/>
                        </w:rPr>
                        <w:t>、活動を行います。</w:t>
                      </w:r>
                    </w:p>
                  </w:txbxContent>
                </v:textbox>
              </v:rect>
            </w:pict>
          </mc:Fallback>
        </mc:AlternateContent>
      </w:r>
    </w:p>
    <w:p w14:paraId="64C638BB" w14:textId="6F66B43F" w:rsidR="00352D1A" w:rsidRDefault="00352D1A" w:rsidP="00F946C2">
      <w:pPr>
        <w:adjustRightInd w:val="0"/>
        <w:snapToGrid w:val="0"/>
        <w:spacing w:after="0" w:line="340" w:lineRule="exact"/>
        <w:rPr>
          <w:rFonts w:ascii="HG丸ｺﾞｼｯｸM-PRO" w:eastAsia="HG丸ｺﾞｼｯｸM-PRO" w:hAnsi="HG丸ｺﾞｼｯｸM-PRO"/>
          <w:sz w:val="24"/>
          <w:szCs w:val="22"/>
        </w:rPr>
      </w:pPr>
    </w:p>
    <w:p w14:paraId="30AB9449" w14:textId="24CD58FA" w:rsidR="00352D1A" w:rsidRDefault="00352D1A" w:rsidP="00F946C2">
      <w:pPr>
        <w:adjustRightInd w:val="0"/>
        <w:snapToGrid w:val="0"/>
        <w:spacing w:after="0" w:line="340" w:lineRule="exact"/>
        <w:rPr>
          <w:rFonts w:ascii="HG丸ｺﾞｼｯｸM-PRO" w:eastAsia="HG丸ｺﾞｼｯｸM-PRO" w:hAnsi="HG丸ｺﾞｼｯｸM-PRO"/>
          <w:sz w:val="24"/>
          <w:szCs w:val="22"/>
        </w:rPr>
      </w:pPr>
    </w:p>
    <w:p w14:paraId="74DB38C6" w14:textId="3BA5DEFA" w:rsidR="00352D1A" w:rsidRDefault="00352D1A" w:rsidP="00F946C2">
      <w:pPr>
        <w:adjustRightInd w:val="0"/>
        <w:snapToGrid w:val="0"/>
        <w:spacing w:after="0" w:line="340" w:lineRule="exact"/>
        <w:rPr>
          <w:rFonts w:ascii="HG丸ｺﾞｼｯｸM-PRO" w:eastAsia="HG丸ｺﾞｼｯｸM-PRO" w:hAnsi="HG丸ｺﾞｼｯｸM-PRO"/>
          <w:sz w:val="24"/>
          <w:szCs w:val="22"/>
        </w:rPr>
      </w:pPr>
    </w:p>
    <w:p w14:paraId="409D2AA6" w14:textId="778C36E1" w:rsidR="00352D1A" w:rsidRDefault="00352D1A" w:rsidP="00F946C2">
      <w:pPr>
        <w:adjustRightInd w:val="0"/>
        <w:snapToGrid w:val="0"/>
        <w:spacing w:after="0" w:line="340" w:lineRule="exact"/>
        <w:rPr>
          <w:rFonts w:ascii="HG丸ｺﾞｼｯｸM-PRO" w:eastAsia="HG丸ｺﾞｼｯｸM-PRO" w:hAnsi="HG丸ｺﾞｼｯｸM-PRO"/>
          <w:sz w:val="24"/>
          <w:szCs w:val="22"/>
        </w:rPr>
      </w:pPr>
    </w:p>
    <w:p w14:paraId="00C0ACEB" w14:textId="2F2FDB1D" w:rsidR="00352D1A" w:rsidRDefault="00352D1A" w:rsidP="00F946C2">
      <w:pPr>
        <w:adjustRightInd w:val="0"/>
        <w:snapToGrid w:val="0"/>
        <w:spacing w:after="0" w:line="340" w:lineRule="exact"/>
        <w:rPr>
          <w:rFonts w:ascii="HG丸ｺﾞｼｯｸM-PRO" w:eastAsia="HG丸ｺﾞｼｯｸM-PRO" w:hAnsi="HG丸ｺﾞｼｯｸM-PRO"/>
          <w:sz w:val="24"/>
          <w:szCs w:val="22"/>
        </w:rPr>
      </w:pPr>
    </w:p>
    <w:p w14:paraId="59F5B78F" w14:textId="50A9697F" w:rsidR="00352D1A" w:rsidRDefault="00352D1A" w:rsidP="00F946C2">
      <w:pPr>
        <w:adjustRightInd w:val="0"/>
        <w:snapToGrid w:val="0"/>
        <w:spacing w:after="0" w:line="340" w:lineRule="exact"/>
        <w:rPr>
          <w:rFonts w:ascii="HG丸ｺﾞｼｯｸM-PRO" w:eastAsia="HG丸ｺﾞｼｯｸM-PRO" w:hAnsi="HG丸ｺﾞｼｯｸM-PRO"/>
          <w:sz w:val="24"/>
          <w:szCs w:val="22"/>
        </w:rPr>
      </w:pPr>
    </w:p>
    <w:p w14:paraId="0E4112E5" w14:textId="77777777" w:rsidR="00D05A9B" w:rsidRDefault="00D05A9B" w:rsidP="00F946C2">
      <w:pPr>
        <w:adjustRightInd w:val="0"/>
        <w:snapToGrid w:val="0"/>
        <w:spacing w:after="0" w:line="340" w:lineRule="exact"/>
        <w:rPr>
          <w:rFonts w:ascii="HG丸ｺﾞｼｯｸM-PRO" w:eastAsia="HG丸ｺﾞｼｯｸM-PRO" w:hAnsi="HG丸ｺﾞｼｯｸM-PRO"/>
          <w:sz w:val="24"/>
          <w:szCs w:val="22"/>
        </w:rPr>
      </w:pPr>
    </w:p>
    <w:p w14:paraId="41C7F412" w14:textId="370318F6" w:rsidR="00E83015" w:rsidRDefault="002C3E88">
      <w:pPr>
        <w:rPr>
          <w:rFonts w:ascii="HG丸ｺﾞｼｯｸM-PRO" w:eastAsia="HG丸ｺﾞｼｯｸM-PRO" w:hAnsi="HG丸ｺﾞｼｯｸM-PRO"/>
          <w:sz w:val="24"/>
          <w:szCs w:val="22"/>
        </w:rPr>
      </w:pPr>
      <w:r>
        <w:rPr>
          <w:rFonts w:ascii="メイリオ" w:eastAsia="メイリオ" w:hAnsi="メイリオ"/>
          <w:noProof/>
          <w:sz w:val="24"/>
        </w:rPr>
        <mc:AlternateContent>
          <mc:Choice Requires="wps">
            <w:drawing>
              <wp:anchor distT="0" distB="0" distL="114300" distR="114300" simplePos="0" relativeHeight="252805120" behindDoc="0" locked="0" layoutInCell="1" allowOverlap="1" wp14:anchorId="0CE17102" wp14:editId="47965690">
                <wp:simplePos x="0" y="0"/>
                <wp:positionH relativeFrom="margin">
                  <wp:posOffset>3073400</wp:posOffset>
                </wp:positionH>
                <wp:positionV relativeFrom="paragraph">
                  <wp:posOffset>596265</wp:posOffset>
                </wp:positionV>
                <wp:extent cx="711200" cy="381000"/>
                <wp:effectExtent l="0" t="0" r="0" b="0"/>
                <wp:wrapNone/>
                <wp:docPr id="1925404015" name="テキスト ボックス 1"/>
                <wp:cNvGraphicFramePr/>
                <a:graphic xmlns:a="http://schemas.openxmlformats.org/drawingml/2006/main">
                  <a:graphicData uri="http://schemas.microsoft.com/office/word/2010/wordprocessingShape">
                    <wps:wsp>
                      <wps:cNvSpPr txBox="1"/>
                      <wps:spPr>
                        <a:xfrm>
                          <a:off x="0" y="0"/>
                          <a:ext cx="711200" cy="381000"/>
                        </a:xfrm>
                        <a:prstGeom prst="rect">
                          <a:avLst/>
                        </a:prstGeom>
                        <a:solidFill>
                          <a:sysClr val="window" lastClr="FFFFFF"/>
                        </a:solidFill>
                        <a:ln w="6350">
                          <a:noFill/>
                        </a:ln>
                      </wps:spPr>
                      <wps:txbx>
                        <w:txbxContent>
                          <w:p w14:paraId="39FC6812" w14:textId="1F776FF1" w:rsidR="002C3E88" w:rsidRPr="002C3E88" w:rsidRDefault="002C3E88" w:rsidP="002C3E88">
                            <w:pPr>
                              <w:jc w:val="center"/>
                              <w:rPr>
                                <w:rFonts w:ascii="ＭＳ 明朝" w:eastAsia="ＭＳ 明朝" w:hAnsi="ＭＳ 明朝"/>
                                <w:sz w:val="24"/>
                                <w:szCs w:val="28"/>
                              </w:rPr>
                            </w:pPr>
                            <w:r>
                              <w:rPr>
                                <w:rFonts w:ascii="ＭＳ 明朝" w:eastAsia="ＭＳ 明朝" w:hAnsi="ＭＳ 明朝" w:hint="eastAsia"/>
                                <w:sz w:val="24"/>
                                <w:szCs w:val="28"/>
                              </w:rPr>
                              <w:t>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E17102" id="_x0000_s1034" type="#_x0000_t202" style="position:absolute;margin-left:242pt;margin-top:46.95pt;width:56pt;height:30pt;z-index:2528051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3lrNwIAAGsEAAAOAAAAZHJzL2Uyb0RvYy54bWysVEuP2jAQvlfqf7B8L0lY9tGIsKKsqCqh&#10;3ZXYas/GsYklx+PahoT++o4dWOi2p6oczIxnPI/vm8n0vm812QvnFZiKFqOcEmE41MpsK/r9Zfnp&#10;jhIfmKmZBiMqehCe3s8+fph2thRjaEDXwhEMYnzZ2Yo2IdgyyzxvRMv8CKwwaJTgWhZQddusdqzD&#10;6K3Oxnl+k3XgauuAC+/x9mEw0lmKL6Xg4UlKLwLRFcXaQjpdOjfxzGZTVm4ds43ixzLYP1TRMmUw&#10;6VuoBxYY2Tn1R6hWcQceZBhxaDOQUnGResBuivxdN+uGWZF6QXC8fYPJ/7+w/HG/ts+OhP4L9Ehg&#10;BKSzvvR4GfvppWvjP1ZK0I4QHt5gE30gHC9viwKpoISj6equyFHGKNn5sXU+fBXQkihU1CErCSy2&#10;X/kwuJ5cYi4PWtVLpXVSDn6hHdkzJBB5r6GjRDMf8LKiy/Q7ZvvtmTakq+jN1XWeMhmI8YZU2mBx&#10;5x6jFPpNT1SND079b6A+ICwOhonxli8VFr/CzM/M4Yhgvzj24QkPqQFzwVGipAH382/30R+ZQysl&#10;HY5cRf2PHXMCG/pmkNPPxWQSZzQpk+vbMSru0rK5tJhduwAEpcAFszyJ0T/okygdtK+4HfOYFU3M&#10;cMxd0XASF2FYBNwuLubz5IRTaVlYmbXlMXRkIFLz0r8yZ4/8BST+EU7Dycp3NA6+8aWB+S6AVInj&#10;iPOA6hF+nOg0JcftiytzqSev8zdi9gsAAP//AwBQSwMEFAAGAAgAAAAhACXbJ9XhAAAACgEAAA8A&#10;AABkcnMvZG93bnJldi54bWxMj01Lw0AQhu+C/2EZwZvdqG1pYjZFRNFCQ20qeN0mYxLNzobdbRP7&#10;6x1Pepx3Ht6PdDmaThzR+daSgutJBAKptFVLtYK33dPVAoQPmirdWUIF3+hhmZ2fpTqp7EBbPBah&#10;FmxCPtEKmhD6REpfNmi0n9geiX8f1hkd+HS1rJwe2Nx08iaK5tLoljih0T0+NFh+FQej4H0ont1m&#10;tfp87V/y0+ZU5Gt8zJW6vBjv70AEHMMfDL/1uTpk3GlvD1R50SmYLqa8JSiIb2MQDMziOQt7Jmes&#10;yCyV/ydkPwAAAP//AwBQSwECLQAUAAYACAAAACEAtoM4kv4AAADhAQAAEwAAAAAAAAAAAAAAAAAA&#10;AAAAW0NvbnRlbnRfVHlwZXNdLnhtbFBLAQItABQABgAIAAAAIQA4/SH/1gAAAJQBAAALAAAAAAAA&#10;AAAAAAAAAC8BAABfcmVscy8ucmVsc1BLAQItABQABgAIAAAAIQCt73lrNwIAAGsEAAAOAAAAAAAA&#10;AAAAAAAAAC4CAABkcnMvZTJvRG9jLnhtbFBLAQItABQABgAIAAAAIQAl2yfV4QAAAAoBAAAPAAAA&#10;AAAAAAAAAAAAAJEEAABkcnMvZG93bnJldi54bWxQSwUGAAAAAAQABADzAAAAnwUAAAAA&#10;" fillcolor="window" stroked="f" strokeweight=".5pt">
                <v:textbox>
                  <w:txbxContent>
                    <w:p w14:paraId="39FC6812" w14:textId="1F776FF1" w:rsidR="002C3E88" w:rsidRPr="002C3E88" w:rsidRDefault="002C3E88" w:rsidP="002C3E88">
                      <w:pPr>
                        <w:jc w:val="center"/>
                        <w:rPr>
                          <w:rFonts w:ascii="ＭＳ 明朝" w:eastAsia="ＭＳ 明朝" w:hAnsi="ＭＳ 明朝"/>
                          <w:sz w:val="24"/>
                          <w:szCs w:val="28"/>
                        </w:rPr>
                      </w:pPr>
                      <w:r>
                        <w:rPr>
                          <w:rFonts w:ascii="ＭＳ 明朝" w:eastAsia="ＭＳ 明朝" w:hAnsi="ＭＳ 明朝" w:hint="eastAsia"/>
                          <w:sz w:val="24"/>
                          <w:szCs w:val="28"/>
                        </w:rPr>
                        <w:t>２</w:t>
                      </w:r>
                    </w:p>
                  </w:txbxContent>
                </v:textbox>
                <w10:wrap anchorx="margin"/>
              </v:shape>
            </w:pict>
          </mc:Fallback>
        </mc:AlternateContent>
      </w:r>
      <w:r w:rsidR="00E83015">
        <w:rPr>
          <w:rFonts w:ascii="HG丸ｺﾞｼｯｸM-PRO" w:eastAsia="HG丸ｺﾞｼｯｸM-PRO" w:hAnsi="HG丸ｺﾞｼｯｸM-PRO"/>
          <w:sz w:val="24"/>
          <w:szCs w:val="22"/>
        </w:rPr>
        <w:br w:type="page"/>
      </w:r>
    </w:p>
    <w:p w14:paraId="17E304B2" w14:textId="70F12F65" w:rsidR="00F946C2" w:rsidRPr="006B4CB8" w:rsidRDefault="00352D1A" w:rsidP="002969E5">
      <w:pPr>
        <w:adjustRightInd w:val="0"/>
        <w:snapToGrid w:val="0"/>
        <w:spacing w:after="0" w:line="340" w:lineRule="exact"/>
        <w:ind w:firstLineChars="100" w:firstLine="240"/>
        <w:rPr>
          <w:rFonts w:ascii="HG丸ｺﾞｼｯｸM-PRO" w:eastAsia="HG丸ｺﾞｼｯｸM-PRO" w:hAnsi="HG丸ｺﾞｼｯｸM-PRO"/>
          <w:sz w:val="24"/>
          <w:szCs w:val="22"/>
        </w:rPr>
      </w:pPr>
      <w:r>
        <w:rPr>
          <w:rFonts w:ascii="HG丸ｺﾞｼｯｸM-PRO" w:eastAsia="HG丸ｺﾞｼｯｸM-PRO" w:hAnsi="HG丸ｺﾞｼｯｸM-PRO" w:hint="eastAsia"/>
          <w:sz w:val="24"/>
          <w:szCs w:val="22"/>
        </w:rPr>
        <w:lastRenderedPageBreak/>
        <w:t>③</w:t>
      </w:r>
      <w:r w:rsidR="002969E5">
        <w:rPr>
          <w:rFonts w:ascii="HG丸ｺﾞｼｯｸM-PRO" w:eastAsia="HG丸ｺﾞｼｯｸM-PRO" w:hAnsi="HG丸ｺﾞｼｯｸM-PRO" w:hint="eastAsia"/>
          <w:sz w:val="24"/>
          <w:szCs w:val="22"/>
        </w:rPr>
        <w:t xml:space="preserve">　</w:t>
      </w:r>
      <w:r w:rsidR="00F946C2">
        <w:rPr>
          <w:rFonts w:ascii="HG丸ｺﾞｼｯｸM-PRO" w:eastAsia="HG丸ｺﾞｼｯｸM-PRO" w:hAnsi="HG丸ｺﾞｼｯｸM-PRO" w:hint="eastAsia"/>
          <w:sz w:val="24"/>
          <w:szCs w:val="22"/>
        </w:rPr>
        <w:t>対策本部役員名簿</w:t>
      </w:r>
    </w:p>
    <w:tbl>
      <w:tblPr>
        <w:tblStyle w:val="a8"/>
        <w:tblW w:w="0" w:type="auto"/>
        <w:tblInd w:w="279" w:type="dxa"/>
        <w:tblLook w:val="04A0" w:firstRow="1" w:lastRow="0" w:firstColumn="1" w:lastColumn="0" w:noHBand="0" w:noVBand="1"/>
      </w:tblPr>
      <w:tblGrid>
        <w:gridCol w:w="582"/>
        <w:gridCol w:w="1276"/>
        <w:gridCol w:w="2693"/>
        <w:gridCol w:w="1559"/>
        <w:gridCol w:w="2830"/>
      </w:tblGrid>
      <w:tr w:rsidR="00EA409B" w14:paraId="56E1957F" w14:textId="77777777" w:rsidTr="00A660FF">
        <w:tc>
          <w:tcPr>
            <w:tcW w:w="1858" w:type="dxa"/>
            <w:gridSpan w:val="2"/>
            <w:shd w:val="clear" w:color="auto" w:fill="FFF2CC" w:themeFill="accent4" w:themeFillTint="33"/>
            <w:vAlign w:val="center"/>
          </w:tcPr>
          <w:p w14:paraId="37CD2221" w14:textId="77777777" w:rsidR="00EA409B" w:rsidRDefault="00EA409B" w:rsidP="003A3B00">
            <w:pPr>
              <w:adjustRightInd w:val="0"/>
              <w:snapToGrid w:val="0"/>
              <w:spacing w:beforeLines="50" w:before="180" w:afterLines="50" w:after="180" w:line="240" w:lineRule="exact"/>
              <w:jc w:val="center"/>
              <w:rPr>
                <w:rFonts w:ascii="メイリオ" w:eastAsia="メイリオ" w:hAnsi="メイリオ"/>
                <w:sz w:val="24"/>
              </w:rPr>
            </w:pPr>
            <w:r>
              <w:rPr>
                <w:rFonts w:ascii="メイリオ" w:eastAsia="メイリオ" w:hAnsi="メイリオ" w:hint="eastAsia"/>
                <w:sz w:val="24"/>
              </w:rPr>
              <w:t>分担</w:t>
            </w:r>
          </w:p>
        </w:tc>
        <w:tc>
          <w:tcPr>
            <w:tcW w:w="2693" w:type="dxa"/>
            <w:shd w:val="clear" w:color="auto" w:fill="FFF2CC" w:themeFill="accent4" w:themeFillTint="33"/>
            <w:vAlign w:val="center"/>
          </w:tcPr>
          <w:p w14:paraId="53A324A1" w14:textId="77777777" w:rsidR="00EA409B" w:rsidRDefault="00EA409B" w:rsidP="003A3B00">
            <w:pPr>
              <w:adjustRightInd w:val="0"/>
              <w:snapToGrid w:val="0"/>
              <w:spacing w:beforeLines="50" w:before="180" w:afterLines="50" w:after="180" w:line="240" w:lineRule="exact"/>
              <w:jc w:val="center"/>
              <w:rPr>
                <w:rFonts w:ascii="メイリオ" w:eastAsia="メイリオ" w:hAnsi="メイリオ"/>
                <w:sz w:val="24"/>
              </w:rPr>
            </w:pPr>
            <w:r>
              <w:rPr>
                <w:rFonts w:ascii="メイリオ" w:eastAsia="メイリオ" w:hAnsi="メイリオ" w:hint="eastAsia"/>
                <w:sz w:val="24"/>
              </w:rPr>
              <w:t>氏名</w:t>
            </w:r>
          </w:p>
        </w:tc>
        <w:tc>
          <w:tcPr>
            <w:tcW w:w="1559" w:type="dxa"/>
            <w:shd w:val="clear" w:color="auto" w:fill="FFF2CC" w:themeFill="accent4" w:themeFillTint="33"/>
            <w:vAlign w:val="center"/>
          </w:tcPr>
          <w:p w14:paraId="34C109C2" w14:textId="77777777" w:rsidR="00EA409B" w:rsidRDefault="00EA409B" w:rsidP="003A3B00">
            <w:pPr>
              <w:adjustRightInd w:val="0"/>
              <w:snapToGrid w:val="0"/>
              <w:spacing w:beforeLines="50" w:before="180" w:afterLines="50" w:after="180" w:line="240" w:lineRule="exact"/>
              <w:jc w:val="center"/>
              <w:rPr>
                <w:rFonts w:ascii="メイリオ" w:eastAsia="メイリオ" w:hAnsi="メイリオ"/>
                <w:sz w:val="24"/>
              </w:rPr>
            </w:pPr>
            <w:r>
              <w:rPr>
                <w:rFonts w:ascii="メイリオ" w:eastAsia="メイリオ" w:hAnsi="メイリオ" w:hint="eastAsia"/>
                <w:sz w:val="24"/>
              </w:rPr>
              <w:t>住戸番号</w:t>
            </w:r>
          </w:p>
        </w:tc>
        <w:tc>
          <w:tcPr>
            <w:tcW w:w="2830" w:type="dxa"/>
            <w:shd w:val="clear" w:color="auto" w:fill="FFF2CC" w:themeFill="accent4" w:themeFillTint="33"/>
            <w:vAlign w:val="center"/>
          </w:tcPr>
          <w:p w14:paraId="6CA02613" w14:textId="77777777" w:rsidR="00EA409B" w:rsidRDefault="00EA409B" w:rsidP="003A3B00">
            <w:pPr>
              <w:adjustRightInd w:val="0"/>
              <w:snapToGrid w:val="0"/>
              <w:spacing w:beforeLines="50" w:before="180" w:afterLines="50" w:after="180" w:line="240" w:lineRule="exact"/>
              <w:jc w:val="center"/>
              <w:rPr>
                <w:rFonts w:ascii="メイリオ" w:eastAsia="メイリオ" w:hAnsi="メイリオ"/>
                <w:sz w:val="24"/>
              </w:rPr>
            </w:pPr>
            <w:r>
              <w:rPr>
                <w:rFonts w:ascii="メイリオ" w:eastAsia="メイリオ" w:hAnsi="メイリオ" w:hint="eastAsia"/>
                <w:sz w:val="24"/>
              </w:rPr>
              <w:t>緊急連絡先</w:t>
            </w:r>
          </w:p>
        </w:tc>
      </w:tr>
      <w:tr w:rsidR="00EA409B" w14:paraId="589CE595" w14:textId="77777777" w:rsidTr="00A660FF">
        <w:tc>
          <w:tcPr>
            <w:tcW w:w="582" w:type="dxa"/>
            <w:vMerge w:val="restart"/>
            <w:textDirection w:val="tbRlV"/>
            <w:vAlign w:val="center"/>
          </w:tcPr>
          <w:p w14:paraId="273106E0" w14:textId="77777777" w:rsidR="00EA409B" w:rsidRDefault="00EA409B" w:rsidP="003A3B00">
            <w:pPr>
              <w:adjustRightInd w:val="0"/>
              <w:snapToGrid w:val="0"/>
              <w:spacing w:after="0" w:line="240" w:lineRule="exact"/>
              <w:jc w:val="center"/>
              <w:rPr>
                <w:rFonts w:ascii="メイリオ" w:eastAsia="メイリオ" w:hAnsi="メイリオ"/>
                <w:sz w:val="24"/>
              </w:rPr>
            </w:pPr>
            <w:r w:rsidRPr="00EA409B">
              <w:rPr>
                <w:rFonts w:ascii="メイリオ" w:eastAsia="メイリオ" w:hAnsi="メイリオ" w:hint="eastAsia"/>
                <w:spacing w:val="120"/>
                <w:kern w:val="0"/>
                <w:sz w:val="24"/>
                <w:fitText w:val="720" w:id="-683019520"/>
              </w:rPr>
              <w:t>本</w:t>
            </w:r>
            <w:r w:rsidRPr="00EA409B">
              <w:rPr>
                <w:rFonts w:ascii="メイリオ" w:eastAsia="メイリオ" w:hAnsi="メイリオ" w:hint="eastAsia"/>
                <w:kern w:val="0"/>
                <w:sz w:val="24"/>
                <w:fitText w:val="720" w:id="-683019520"/>
              </w:rPr>
              <w:t>部</w:t>
            </w:r>
          </w:p>
        </w:tc>
        <w:tc>
          <w:tcPr>
            <w:tcW w:w="1276" w:type="dxa"/>
            <w:vAlign w:val="center"/>
          </w:tcPr>
          <w:p w14:paraId="1EE17BC5" w14:textId="77777777" w:rsidR="00EA409B" w:rsidRDefault="00EA409B" w:rsidP="003A3B00">
            <w:pPr>
              <w:adjustRightInd w:val="0"/>
              <w:snapToGrid w:val="0"/>
              <w:spacing w:beforeLines="50" w:before="180" w:afterLines="50" w:after="180" w:line="240" w:lineRule="exact"/>
              <w:jc w:val="center"/>
              <w:rPr>
                <w:rFonts w:ascii="メイリオ" w:eastAsia="メイリオ" w:hAnsi="メイリオ"/>
                <w:sz w:val="24"/>
              </w:rPr>
            </w:pPr>
            <w:r>
              <w:rPr>
                <w:rFonts w:ascii="メイリオ" w:eastAsia="メイリオ" w:hAnsi="メイリオ" w:hint="eastAsia"/>
                <w:sz w:val="24"/>
              </w:rPr>
              <w:t>本部長</w:t>
            </w:r>
          </w:p>
        </w:tc>
        <w:tc>
          <w:tcPr>
            <w:tcW w:w="2693" w:type="dxa"/>
          </w:tcPr>
          <w:p w14:paraId="4B55F77A" w14:textId="77777777" w:rsidR="00EA409B" w:rsidRDefault="00EA409B" w:rsidP="003A3B00">
            <w:pPr>
              <w:adjustRightInd w:val="0"/>
              <w:snapToGrid w:val="0"/>
              <w:spacing w:after="0" w:line="600" w:lineRule="exact"/>
              <w:jc w:val="center"/>
              <w:rPr>
                <w:rFonts w:ascii="メイリオ" w:eastAsia="メイリオ" w:hAnsi="メイリオ"/>
                <w:sz w:val="24"/>
              </w:rPr>
            </w:pPr>
          </w:p>
        </w:tc>
        <w:tc>
          <w:tcPr>
            <w:tcW w:w="1559" w:type="dxa"/>
          </w:tcPr>
          <w:p w14:paraId="3C03E507" w14:textId="77777777" w:rsidR="00EA409B" w:rsidRDefault="00EA409B" w:rsidP="003A3B00">
            <w:pPr>
              <w:adjustRightInd w:val="0"/>
              <w:snapToGrid w:val="0"/>
              <w:spacing w:after="0" w:line="600" w:lineRule="exact"/>
              <w:jc w:val="center"/>
              <w:rPr>
                <w:rFonts w:ascii="メイリオ" w:eastAsia="メイリオ" w:hAnsi="メイリオ"/>
                <w:sz w:val="24"/>
              </w:rPr>
            </w:pPr>
          </w:p>
        </w:tc>
        <w:tc>
          <w:tcPr>
            <w:tcW w:w="2830" w:type="dxa"/>
          </w:tcPr>
          <w:p w14:paraId="7C7611FC" w14:textId="77777777" w:rsidR="00EA409B" w:rsidRDefault="00EA409B" w:rsidP="003A3B00">
            <w:pPr>
              <w:adjustRightInd w:val="0"/>
              <w:snapToGrid w:val="0"/>
              <w:spacing w:after="0" w:line="600" w:lineRule="exact"/>
              <w:jc w:val="center"/>
              <w:rPr>
                <w:rFonts w:ascii="メイリオ" w:eastAsia="メイリオ" w:hAnsi="メイリオ"/>
                <w:sz w:val="24"/>
              </w:rPr>
            </w:pPr>
          </w:p>
        </w:tc>
      </w:tr>
      <w:tr w:rsidR="00EA409B" w14:paraId="4681A3AF" w14:textId="77777777" w:rsidTr="00A660FF">
        <w:tc>
          <w:tcPr>
            <w:tcW w:w="582" w:type="dxa"/>
            <w:vMerge/>
            <w:vAlign w:val="center"/>
          </w:tcPr>
          <w:p w14:paraId="16207AD8" w14:textId="77777777" w:rsidR="00EA409B" w:rsidRDefault="00EA409B" w:rsidP="003A3B00">
            <w:pPr>
              <w:adjustRightInd w:val="0"/>
              <w:snapToGrid w:val="0"/>
              <w:spacing w:after="0" w:line="276" w:lineRule="auto"/>
              <w:jc w:val="center"/>
              <w:rPr>
                <w:rFonts w:ascii="メイリオ" w:eastAsia="メイリオ" w:hAnsi="メイリオ"/>
                <w:sz w:val="24"/>
              </w:rPr>
            </w:pPr>
          </w:p>
        </w:tc>
        <w:tc>
          <w:tcPr>
            <w:tcW w:w="1276" w:type="dxa"/>
            <w:vAlign w:val="center"/>
          </w:tcPr>
          <w:p w14:paraId="771571A7" w14:textId="77777777" w:rsidR="00EA409B" w:rsidRDefault="00EA409B" w:rsidP="003A3B00">
            <w:pPr>
              <w:adjustRightInd w:val="0"/>
              <w:snapToGrid w:val="0"/>
              <w:spacing w:beforeLines="50" w:before="180" w:afterLines="50" w:after="180" w:line="240" w:lineRule="exact"/>
              <w:jc w:val="center"/>
              <w:rPr>
                <w:rFonts w:ascii="メイリオ" w:eastAsia="メイリオ" w:hAnsi="メイリオ"/>
                <w:sz w:val="24"/>
              </w:rPr>
            </w:pPr>
            <w:r>
              <w:rPr>
                <w:rFonts w:ascii="メイリオ" w:eastAsia="メイリオ" w:hAnsi="メイリオ" w:hint="eastAsia"/>
                <w:sz w:val="24"/>
              </w:rPr>
              <w:t>副本部長</w:t>
            </w:r>
          </w:p>
        </w:tc>
        <w:tc>
          <w:tcPr>
            <w:tcW w:w="2693" w:type="dxa"/>
          </w:tcPr>
          <w:p w14:paraId="0CB614EC" w14:textId="77777777" w:rsidR="00EA409B" w:rsidRDefault="00EA409B" w:rsidP="003A3B00">
            <w:pPr>
              <w:adjustRightInd w:val="0"/>
              <w:snapToGrid w:val="0"/>
              <w:spacing w:after="0" w:line="600" w:lineRule="exact"/>
              <w:jc w:val="center"/>
              <w:rPr>
                <w:rFonts w:ascii="メイリオ" w:eastAsia="メイリオ" w:hAnsi="メイリオ"/>
                <w:sz w:val="24"/>
              </w:rPr>
            </w:pPr>
          </w:p>
        </w:tc>
        <w:tc>
          <w:tcPr>
            <w:tcW w:w="1559" w:type="dxa"/>
          </w:tcPr>
          <w:p w14:paraId="404D61F3" w14:textId="77777777" w:rsidR="00EA409B" w:rsidRDefault="00EA409B" w:rsidP="003A3B00">
            <w:pPr>
              <w:adjustRightInd w:val="0"/>
              <w:snapToGrid w:val="0"/>
              <w:spacing w:after="0" w:line="600" w:lineRule="exact"/>
              <w:jc w:val="center"/>
              <w:rPr>
                <w:rFonts w:ascii="メイリオ" w:eastAsia="メイリオ" w:hAnsi="メイリオ"/>
                <w:sz w:val="24"/>
              </w:rPr>
            </w:pPr>
          </w:p>
        </w:tc>
        <w:tc>
          <w:tcPr>
            <w:tcW w:w="2830" w:type="dxa"/>
          </w:tcPr>
          <w:p w14:paraId="73B3744D" w14:textId="77777777" w:rsidR="00EA409B" w:rsidRDefault="00EA409B" w:rsidP="003A3B00">
            <w:pPr>
              <w:adjustRightInd w:val="0"/>
              <w:snapToGrid w:val="0"/>
              <w:spacing w:after="0" w:line="600" w:lineRule="exact"/>
              <w:jc w:val="center"/>
              <w:rPr>
                <w:rFonts w:ascii="メイリオ" w:eastAsia="メイリオ" w:hAnsi="メイリオ"/>
                <w:sz w:val="24"/>
              </w:rPr>
            </w:pPr>
          </w:p>
        </w:tc>
      </w:tr>
      <w:tr w:rsidR="00EA409B" w14:paraId="334ED238" w14:textId="77777777" w:rsidTr="00A660FF">
        <w:tc>
          <w:tcPr>
            <w:tcW w:w="582" w:type="dxa"/>
            <w:vMerge w:val="restart"/>
            <w:textDirection w:val="tbRlV"/>
            <w:vAlign w:val="center"/>
          </w:tcPr>
          <w:p w14:paraId="76715832" w14:textId="32EFBAB0" w:rsidR="00EA409B" w:rsidRDefault="008E0B1D" w:rsidP="003A3B00">
            <w:pPr>
              <w:adjustRightInd w:val="0"/>
              <w:snapToGrid w:val="0"/>
              <w:spacing w:after="0"/>
              <w:ind w:left="113" w:right="113"/>
              <w:jc w:val="center"/>
              <w:rPr>
                <w:rFonts w:ascii="メイリオ" w:eastAsia="メイリオ" w:hAnsi="メイリオ"/>
                <w:sz w:val="24"/>
              </w:rPr>
            </w:pPr>
            <w:r>
              <w:rPr>
                <w:rFonts w:ascii="メイリオ" w:eastAsia="メイリオ" w:hAnsi="メイリオ" w:hint="eastAsia"/>
                <w:sz w:val="24"/>
              </w:rPr>
              <w:t>情報</w:t>
            </w:r>
            <w:r w:rsidR="00EA409B">
              <w:rPr>
                <w:rFonts w:ascii="メイリオ" w:eastAsia="メイリオ" w:hAnsi="メイリオ" w:hint="eastAsia"/>
                <w:sz w:val="24"/>
              </w:rPr>
              <w:t>部</w:t>
            </w:r>
          </w:p>
        </w:tc>
        <w:tc>
          <w:tcPr>
            <w:tcW w:w="1276" w:type="dxa"/>
            <w:vAlign w:val="center"/>
          </w:tcPr>
          <w:p w14:paraId="75517E61" w14:textId="0E79F113" w:rsidR="00EA409B" w:rsidRDefault="00A660FF" w:rsidP="003A3B00">
            <w:pPr>
              <w:adjustRightInd w:val="0"/>
              <w:snapToGrid w:val="0"/>
              <w:spacing w:beforeLines="50" w:before="180" w:afterLines="50" w:after="180" w:line="240" w:lineRule="exact"/>
              <w:jc w:val="center"/>
              <w:rPr>
                <w:rFonts w:ascii="メイリオ" w:eastAsia="メイリオ" w:hAnsi="メイリオ"/>
                <w:sz w:val="24"/>
              </w:rPr>
            </w:pPr>
            <w:r>
              <w:rPr>
                <w:rFonts w:ascii="メイリオ" w:eastAsia="メイリオ" w:hAnsi="メイリオ" w:hint="eastAsia"/>
                <w:sz w:val="24"/>
              </w:rPr>
              <w:t>部長</w:t>
            </w:r>
          </w:p>
        </w:tc>
        <w:tc>
          <w:tcPr>
            <w:tcW w:w="2693" w:type="dxa"/>
          </w:tcPr>
          <w:p w14:paraId="526A5822" w14:textId="77777777" w:rsidR="00EA409B" w:rsidRDefault="00EA409B" w:rsidP="003A3B00">
            <w:pPr>
              <w:adjustRightInd w:val="0"/>
              <w:snapToGrid w:val="0"/>
              <w:spacing w:after="0" w:line="600" w:lineRule="exact"/>
              <w:jc w:val="center"/>
              <w:rPr>
                <w:rFonts w:ascii="メイリオ" w:eastAsia="メイリオ" w:hAnsi="メイリオ"/>
                <w:sz w:val="24"/>
              </w:rPr>
            </w:pPr>
          </w:p>
        </w:tc>
        <w:tc>
          <w:tcPr>
            <w:tcW w:w="1559" w:type="dxa"/>
          </w:tcPr>
          <w:p w14:paraId="54C3E4CB" w14:textId="77777777" w:rsidR="00EA409B" w:rsidRDefault="00EA409B" w:rsidP="003A3B00">
            <w:pPr>
              <w:adjustRightInd w:val="0"/>
              <w:snapToGrid w:val="0"/>
              <w:spacing w:after="0" w:line="600" w:lineRule="exact"/>
              <w:jc w:val="center"/>
              <w:rPr>
                <w:rFonts w:ascii="メイリオ" w:eastAsia="メイリオ" w:hAnsi="メイリオ"/>
                <w:sz w:val="24"/>
              </w:rPr>
            </w:pPr>
          </w:p>
        </w:tc>
        <w:tc>
          <w:tcPr>
            <w:tcW w:w="2830" w:type="dxa"/>
          </w:tcPr>
          <w:p w14:paraId="7A2D34C8" w14:textId="77777777" w:rsidR="00EA409B" w:rsidRDefault="00EA409B" w:rsidP="003A3B00">
            <w:pPr>
              <w:adjustRightInd w:val="0"/>
              <w:snapToGrid w:val="0"/>
              <w:spacing w:after="0" w:line="600" w:lineRule="exact"/>
              <w:jc w:val="center"/>
              <w:rPr>
                <w:rFonts w:ascii="メイリオ" w:eastAsia="メイリオ" w:hAnsi="メイリオ"/>
                <w:sz w:val="24"/>
              </w:rPr>
            </w:pPr>
          </w:p>
        </w:tc>
      </w:tr>
      <w:tr w:rsidR="00EA409B" w14:paraId="532906B4" w14:textId="77777777" w:rsidTr="00A660FF">
        <w:tc>
          <w:tcPr>
            <w:tcW w:w="582" w:type="dxa"/>
            <w:vMerge/>
            <w:textDirection w:val="tbRlV"/>
            <w:vAlign w:val="center"/>
          </w:tcPr>
          <w:p w14:paraId="71E38808" w14:textId="77777777" w:rsidR="00EA409B" w:rsidRDefault="00EA409B" w:rsidP="003A3B00">
            <w:pPr>
              <w:adjustRightInd w:val="0"/>
              <w:snapToGrid w:val="0"/>
              <w:spacing w:after="0"/>
              <w:ind w:left="113" w:right="113"/>
              <w:jc w:val="center"/>
              <w:rPr>
                <w:rFonts w:ascii="メイリオ" w:eastAsia="メイリオ" w:hAnsi="メイリオ"/>
                <w:sz w:val="24"/>
              </w:rPr>
            </w:pPr>
          </w:p>
        </w:tc>
        <w:tc>
          <w:tcPr>
            <w:tcW w:w="1276" w:type="dxa"/>
            <w:vAlign w:val="center"/>
          </w:tcPr>
          <w:p w14:paraId="40E68501" w14:textId="3A06CA60" w:rsidR="00EA409B" w:rsidRDefault="00AA7B3F" w:rsidP="003A3B00">
            <w:pPr>
              <w:adjustRightInd w:val="0"/>
              <w:snapToGrid w:val="0"/>
              <w:spacing w:beforeLines="50" w:before="180" w:afterLines="50" w:after="180" w:line="240" w:lineRule="exact"/>
              <w:jc w:val="center"/>
              <w:rPr>
                <w:rFonts w:ascii="メイリオ" w:eastAsia="メイリオ" w:hAnsi="メイリオ"/>
                <w:sz w:val="24"/>
              </w:rPr>
            </w:pPr>
            <w:r>
              <w:rPr>
                <w:rFonts w:ascii="メイリオ" w:eastAsia="メイリオ" w:hAnsi="メイリオ" w:hint="eastAsia"/>
                <w:sz w:val="24"/>
              </w:rPr>
              <w:t>副</w:t>
            </w:r>
            <w:r w:rsidR="00EA409B">
              <w:rPr>
                <w:rFonts w:ascii="メイリオ" w:eastAsia="メイリオ" w:hAnsi="メイリオ" w:hint="eastAsia"/>
                <w:sz w:val="24"/>
              </w:rPr>
              <w:t>部員</w:t>
            </w:r>
          </w:p>
        </w:tc>
        <w:tc>
          <w:tcPr>
            <w:tcW w:w="2693" w:type="dxa"/>
          </w:tcPr>
          <w:p w14:paraId="668958FE" w14:textId="77777777" w:rsidR="00EA409B" w:rsidRDefault="00EA409B" w:rsidP="003A3B00">
            <w:pPr>
              <w:adjustRightInd w:val="0"/>
              <w:snapToGrid w:val="0"/>
              <w:spacing w:after="0" w:line="600" w:lineRule="exact"/>
              <w:jc w:val="center"/>
              <w:rPr>
                <w:rFonts w:ascii="メイリオ" w:eastAsia="メイリオ" w:hAnsi="メイリオ"/>
                <w:sz w:val="24"/>
              </w:rPr>
            </w:pPr>
          </w:p>
        </w:tc>
        <w:tc>
          <w:tcPr>
            <w:tcW w:w="1559" w:type="dxa"/>
          </w:tcPr>
          <w:p w14:paraId="3E27FC1D" w14:textId="77777777" w:rsidR="00EA409B" w:rsidRDefault="00EA409B" w:rsidP="003A3B00">
            <w:pPr>
              <w:adjustRightInd w:val="0"/>
              <w:snapToGrid w:val="0"/>
              <w:spacing w:after="0" w:line="600" w:lineRule="exact"/>
              <w:jc w:val="center"/>
              <w:rPr>
                <w:rFonts w:ascii="メイリオ" w:eastAsia="メイリオ" w:hAnsi="メイリオ"/>
                <w:sz w:val="24"/>
              </w:rPr>
            </w:pPr>
          </w:p>
        </w:tc>
        <w:tc>
          <w:tcPr>
            <w:tcW w:w="2830" w:type="dxa"/>
          </w:tcPr>
          <w:p w14:paraId="1EFFB755" w14:textId="77777777" w:rsidR="00EA409B" w:rsidRDefault="00EA409B" w:rsidP="003A3B00">
            <w:pPr>
              <w:adjustRightInd w:val="0"/>
              <w:snapToGrid w:val="0"/>
              <w:spacing w:after="0" w:line="600" w:lineRule="exact"/>
              <w:jc w:val="center"/>
              <w:rPr>
                <w:rFonts w:ascii="メイリオ" w:eastAsia="メイリオ" w:hAnsi="メイリオ"/>
                <w:sz w:val="24"/>
              </w:rPr>
            </w:pPr>
          </w:p>
        </w:tc>
      </w:tr>
      <w:tr w:rsidR="00A660FF" w14:paraId="3F2F5666" w14:textId="77777777" w:rsidTr="00A660FF">
        <w:trPr>
          <w:trHeight w:val="556"/>
        </w:trPr>
        <w:tc>
          <w:tcPr>
            <w:tcW w:w="582" w:type="dxa"/>
            <w:vMerge/>
            <w:textDirection w:val="tbRlV"/>
            <w:vAlign w:val="center"/>
          </w:tcPr>
          <w:p w14:paraId="67F30486" w14:textId="77777777" w:rsidR="00A660FF" w:rsidRDefault="00A660FF" w:rsidP="003A3B00">
            <w:pPr>
              <w:adjustRightInd w:val="0"/>
              <w:snapToGrid w:val="0"/>
              <w:spacing w:after="0"/>
              <w:ind w:left="113" w:right="113"/>
              <w:jc w:val="center"/>
              <w:rPr>
                <w:rFonts w:ascii="メイリオ" w:eastAsia="メイリオ" w:hAnsi="メイリオ"/>
                <w:sz w:val="24"/>
              </w:rPr>
            </w:pPr>
          </w:p>
        </w:tc>
        <w:tc>
          <w:tcPr>
            <w:tcW w:w="1276" w:type="dxa"/>
            <w:vAlign w:val="center"/>
          </w:tcPr>
          <w:p w14:paraId="7101806A" w14:textId="4B908260" w:rsidR="00A660FF" w:rsidRDefault="00AA7B3F" w:rsidP="003A3B00">
            <w:pPr>
              <w:adjustRightInd w:val="0"/>
              <w:snapToGrid w:val="0"/>
              <w:spacing w:beforeLines="50" w:before="180" w:afterLines="50" w:after="180" w:line="240" w:lineRule="exact"/>
              <w:jc w:val="center"/>
              <w:rPr>
                <w:rFonts w:ascii="メイリオ" w:eastAsia="メイリオ" w:hAnsi="メイリオ"/>
                <w:sz w:val="24"/>
              </w:rPr>
            </w:pPr>
            <w:r>
              <w:rPr>
                <w:rFonts w:ascii="メイリオ" w:eastAsia="メイリオ" w:hAnsi="メイリオ" w:hint="eastAsia"/>
                <w:sz w:val="24"/>
              </w:rPr>
              <w:t>部員</w:t>
            </w:r>
          </w:p>
        </w:tc>
        <w:tc>
          <w:tcPr>
            <w:tcW w:w="2693" w:type="dxa"/>
          </w:tcPr>
          <w:p w14:paraId="61A84663" w14:textId="77777777" w:rsidR="00A660FF" w:rsidRDefault="00A660FF" w:rsidP="003A3B00">
            <w:pPr>
              <w:adjustRightInd w:val="0"/>
              <w:snapToGrid w:val="0"/>
              <w:spacing w:after="0" w:line="600" w:lineRule="exact"/>
              <w:jc w:val="center"/>
              <w:rPr>
                <w:rFonts w:ascii="メイリオ" w:eastAsia="メイリオ" w:hAnsi="メイリオ"/>
                <w:sz w:val="24"/>
              </w:rPr>
            </w:pPr>
          </w:p>
        </w:tc>
        <w:tc>
          <w:tcPr>
            <w:tcW w:w="1559" w:type="dxa"/>
          </w:tcPr>
          <w:p w14:paraId="0FA122C1" w14:textId="77777777" w:rsidR="00A660FF" w:rsidRDefault="00A660FF" w:rsidP="003A3B00">
            <w:pPr>
              <w:adjustRightInd w:val="0"/>
              <w:snapToGrid w:val="0"/>
              <w:spacing w:after="0" w:line="600" w:lineRule="exact"/>
              <w:jc w:val="center"/>
              <w:rPr>
                <w:rFonts w:ascii="メイリオ" w:eastAsia="メイリオ" w:hAnsi="メイリオ"/>
                <w:sz w:val="24"/>
              </w:rPr>
            </w:pPr>
          </w:p>
        </w:tc>
        <w:tc>
          <w:tcPr>
            <w:tcW w:w="2830" w:type="dxa"/>
          </w:tcPr>
          <w:p w14:paraId="33BEF0F9" w14:textId="77777777" w:rsidR="00A660FF" w:rsidRDefault="00A660FF" w:rsidP="003A3B00">
            <w:pPr>
              <w:adjustRightInd w:val="0"/>
              <w:snapToGrid w:val="0"/>
              <w:spacing w:after="0" w:line="600" w:lineRule="exact"/>
              <w:jc w:val="center"/>
              <w:rPr>
                <w:rFonts w:ascii="メイリオ" w:eastAsia="メイリオ" w:hAnsi="メイリオ"/>
                <w:sz w:val="24"/>
              </w:rPr>
            </w:pPr>
          </w:p>
        </w:tc>
      </w:tr>
      <w:tr w:rsidR="00EA409B" w14:paraId="761F5A47" w14:textId="77777777" w:rsidTr="00A660FF">
        <w:tc>
          <w:tcPr>
            <w:tcW w:w="582" w:type="dxa"/>
            <w:vMerge w:val="restart"/>
            <w:textDirection w:val="tbRlV"/>
            <w:vAlign w:val="center"/>
          </w:tcPr>
          <w:p w14:paraId="3886A962" w14:textId="766A70C9" w:rsidR="00EA409B" w:rsidRDefault="008E0B1D" w:rsidP="00EA409B">
            <w:pPr>
              <w:adjustRightInd w:val="0"/>
              <w:snapToGrid w:val="0"/>
              <w:spacing w:after="0"/>
              <w:ind w:left="113" w:right="113"/>
              <w:jc w:val="center"/>
              <w:rPr>
                <w:rFonts w:ascii="メイリオ" w:eastAsia="メイリオ" w:hAnsi="メイリオ"/>
                <w:sz w:val="24"/>
              </w:rPr>
            </w:pPr>
            <w:r>
              <w:rPr>
                <w:rFonts w:ascii="メイリオ" w:eastAsia="メイリオ" w:hAnsi="メイリオ" w:hint="eastAsia"/>
                <w:kern w:val="0"/>
                <w:sz w:val="24"/>
              </w:rPr>
              <w:t>救護</w:t>
            </w:r>
            <w:r w:rsidR="00EA409B">
              <w:rPr>
                <w:rFonts w:ascii="メイリオ" w:eastAsia="メイリオ" w:hAnsi="メイリオ" w:hint="eastAsia"/>
                <w:kern w:val="0"/>
                <w:sz w:val="24"/>
              </w:rPr>
              <w:t>部</w:t>
            </w:r>
          </w:p>
        </w:tc>
        <w:tc>
          <w:tcPr>
            <w:tcW w:w="1276" w:type="dxa"/>
            <w:vAlign w:val="center"/>
          </w:tcPr>
          <w:p w14:paraId="211CD485" w14:textId="0E542710" w:rsidR="00EA409B" w:rsidRDefault="00A660FF" w:rsidP="00A660FF">
            <w:pPr>
              <w:adjustRightInd w:val="0"/>
              <w:snapToGrid w:val="0"/>
              <w:spacing w:beforeLines="50" w:before="180" w:afterLines="50" w:after="180" w:line="240" w:lineRule="exact"/>
              <w:jc w:val="center"/>
              <w:rPr>
                <w:rFonts w:ascii="メイリオ" w:eastAsia="メイリオ" w:hAnsi="メイリオ"/>
                <w:sz w:val="24"/>
              </w:rPr>
            </w:pPr>
            <w:r>
              <w:rPr>
                <w:rFonts w:ascii="メイリオ" w:eastAsia="メイリオ" w:hAnsi="メイリオ" w:hint="eastAsia"/>
                <w:sz w:val="24"/>
              </w:rPr>
              <w:t>部長</w:t>
            </w:r>
          </w:p>
        </w:tc>
        <w:tc>
          <w:tcPr>
            <w:tcW w:w="2693" w:type="dxa"/>
          </w:tcPr>
          <w:p w14:paraId="6A11A378" w14:textId="77777777" w:rsidR="00EA409B" w:rsidRDefault="00EA409B" w:rsidP="003A3B00">
            <w:pPr>
              <w:adjustRightInd w:val="0"/>
              <w:snapToGrid w:val="0"/>
              <w:spacing w:after="0" w:line="600" w:lineRule="exact"/>
              <w:jc w:val="center"/>
              <w:rPr>
                <w:rFonts w:ascii="メイリオ" w:eastAsia="メイリオ" w:hAnsi="メイリオ"/>
                <w:sz w:val="24"/>
              </w:rPr>
            </w:pPr>
          </w:p>
        </w:tc>
        <w:tc>
          <w:tcPr>
            <w:tcW w:w="1559" w:type="dxa"/>
          </w:tcPr>
          <w:p w14:paraId="41B9126D" w14:textId="77777777" w:rsidR="00EA409B" w:rsidRDefault="00EA409B" w:rsidP="003A3B00">
            <w:pPr>
              <w:adjustRightInd w:val="0"/>
              <w:snapToGrid w:val="0"/>
              <w:spacing w:after="0" w:line="600" w:lineRule="exact"/>
              <w:jc w:val="center"/>
              <w:rPr>
                <w:rFonts w:ascii="メイリオ" w:eastAsia="メイリオ" w:hAnsi="メイリオ"/>
                <w:sz w:val="24"/>
              </w:rPr>
            </w:pPr>
          </w:p>
        </w:tc>
        <w:tc>
          <w:tcPr>
            <w:tcW w:w="2830" w:type="dxa"/>
          </w:tcPr>
          <w:p w14:paraId="7404C5A6" w14:textId="77777777" w:rsidR="00EA409B" w:rsidRDefault="00EA409B" w:rsidP="003A3B00">
            <w:pPr>
              <w:adjustRightInd w:val="0"/>
              <w:snapToGrid w:val="0"/>
              <w:spacing w:after="0" w:line="600" w:lineRule="exact"/>
              <w:jc w:val="center"/>
              <w:rPr>
                <w:rFonts w:ascii="メイリオ" w:eastAsia="メイリオ" w:hAnsi="メイリオ"/>
                <w:sz w:val="24"/>
              </w:rPr>
            </w:pPr>
          </w:p>
        </w:tc>
      </w:tr>
      <w:tr w:rsidR="00EA409B" w14:paraId="158F2856" w14:textId="77777777" w:rsidTr="00A660FF">
        <w:tc>
          <w:tcPr>
            <w:tcW w:w="582" w:type="dxa"/>
            <w:vMerge/>
            <w:textDirection w:val="tbRlV"/>
            <w:vAlign w:val="center"/>
          </w:tcPr>
          <w:p w14:paraId="2BD74211" w14:textId="77777777" w:rsidR="00EA409B" w:rsidRDefault="00EA409B" w:rsidP="003A3B00">
            <w:pPr>
              <w:adjustRightInd w:val="0"/>
              <w:snapToGrid w:val="0"/>
              <w:spacing w:after="0"/>
              <w:ind w:left="113" w:right="113"/>
              <w:jc w:val="center"/>
              <w:rPr>
                <w:rFonts w:ascii="メイリオ" w:eastAsia="メイリオ" w:hAnsi="メイリオ"/>
                <w:sz w:val="24"/>
              </w:rPr>
            </w:pPr>
          </w:p>
        </w:tc>
        <w:tc>
          <w:tcPr>
            <w:tcW w:w="1276" w:type="dxa"/>
            <w:vAlign w:val="center"/>
          </w:tcPr>
          <w:p w14:paraId="7C0E4BC8" w14:textId="1127224D" w:rsidR="00EA409B" w:rsidRDefault="00AA7B3F" w:rsidP="003A3B00">
            <w:pPr>
              <w:adjustRightInd w:val="0"/>
              <w:snapToGrid w:val="0"/>
              <w:spacing w:beforeLines="50" w:before="180" w:afterLines="50" w:after="180" w:line="240" w:lineRule="exact"/>
              <w:jc w:val="center"/>
              <w:rPr>
                <w:rFonts w:ascii="メイリオ" w:eastAsia="メイリオ" w:hAnsi="メイリオ"/>
                <w:sz w:val="24"/>
              </w:rPr>
            </w:pPr>
            <w:r>
              <w:rPr>
                <w:rFonts w:ascii="メイリオ" w:eastAsia="メイリオ" w:hAnsi="メイリオ" w:hint="eastAsia"/>
                <w:sz w:val="24"/>
              </w:rPr>
              <w:t>副</w:t>
            </w:r>
            <w:r w:rsidR="00EA409B">
              <w:rPr>
                <w:rFonts w:ascii="メイリオ" w:eastAsia="メイリオ" w:hAnsi="メイリオ" w:hint="eastAsia"/>
                <w:sz w:val="24"/>
              </w:rPr>
              <w:t>部員</w:t>
            </w:r>
          </w:p>
        </w:tc>
        <w:tc>
          <w:tcPr>
            <w:tcW w:w="2693" w:type="dxa"/>
          </w:tcPr>
          <w:p w14:paraId="4B7E2E0B" w14:textId="77777777" w:rsidR="00EA409B" w:rsidRDefault="00EA409B" w:rsidP="003A3B00">
            <w:pPr>
              <w:adjustRightInd w:val="0"/>
              <w:snapToGrid w:val="0"/>
              <w:spacing w:after="0" w:line="600" w:lineRule="exact"/>
              <w:jc w:val="center"/>
              <w:rPr>
                <w:rFonts w:ascii="メイリオ" w:eastAsia="メイリオ" w:hAnsi="メイリオ"/>
                <w:sz w:val="24"/>
              </w:rPr>
            </w:pPr>
          </w:p>
        </w:tc>
        <w:tc>
          <w:tcPr>
            <w:tcW w:w="1559" w:type="dxa"/>
          </w:tcPr>
          <w:p w14:paraId="42B93589" w14:textId="77777777" w:rsidR="00EA409B" w:rsidRDefault="00EA409B" w:rsidP="003A3B00">
            <w:pPr>
              <w:adjustRightInd w:val="0"/>
              <w:snapToGrid w:val="0"/>
              <w:spacing w:after="0" w:line="600" w:lineRule="exact"/>
              <w:jc w:val="center"/>
              <w:rPr>
                <w:rFonts w:ascii="メイリオ" w:eastAsia="メイリオ" w:hAnsi="メイリオ"/>
                <w:sz w:val="24"/>
              </w:rPr>
            </w:pPr>
          </w:p>
        </w:tc>
        <w:tc>
          <w:tcPr>
            <w:tcW w:w="2830" w:type="dxa"/>
          </w:tcPr>
          <w:p w14:paraId="5647A4EE" w14:textId="77777777" w:rsidR="00EA409B" w:rsidRDefault="00EA409B" w:rsidP="003A3B00">
            <w:pPr>
              <w:adjustRightInd w:val="0"/>
              <w:snapToGrid w:val="0"/>
              <w:spacing w:after="0" w:line="600" w:lineRule="exact"/>
              <w:jc w:val="center"/>
              <w:rPr>
                <w:rFonts w:ascii="メイリオ" w:eastAsia="メイリオ" w:hAnsi="メイリオ"/>
                <w:sz w:val="24"/>
              </w:rPr>
            </w:pPr>
          </w:p>
        </w:tc>
      </w:tr>
      <w:tr w:rsidR="00EA409B" w14:paraId="69E778B0" w14:textId="77777777" w:rsidTr="00F2217A">
        <w:trPr>
          <w:trHeight w:val="699"/>
        </w:trPr>
        <w:tc>
          <w:tcPr>
            <w:tcW w:w="582" w:type="dxa"/>
            <w:vMerge/>
            <w:tcBorders>
              <w:bottom w:val="single" w:sz="4" w:space="0" w:color="auto"/>
            </w:tcBorders>
            <w:textDirection w:val="tbRlV"/>
            <w:vAlign w:val="center"/>
          </w:tcPr>
          <w:p w14:paraId="300B37F8" w14:textId="77777777" w:rsidR="00EA409B" w:rsidRDefault="00EA409B" w:rsidP="003A3B00">
            <w:pPr>
              <w:adjustRightInd w:val="0"/>
              <w:snapToGrid w:val="0"/>
              <w:spacing w:after="0"/>
              <w:ind w:left="113" w:right="113"/>
              <w:jc w:val="center"/>
              <w:rPr>
                <w:rFonts w:ascii="メイリオ" w:eastAsia="メイリオ" w:hAnsi="メイリオ"/>
                <w:sz w:val="24"/>
              </w:rPr>
            </w:pPr>
          </w:p>
        </w:tc>
        <w:tc>
          <w:tcPr>
            <w:tcW w:w="1276" w:type="dxa"/>
            <w:tcBorders>
              <w:bottom w:val="single" w:sz="4" w:space="0" w:color="auto"/>
            </w:tcBorders>
            <w:vAlign w:val="center"/>
          </w:tcPr>
          <w:p w14:paraId="396EFEEF" w14:textId="44C61216" w:rsidR="00EA409B" w:rsidRDefault="00AA7B3F" w:rsidP="00A660FF">
            <w:pPr>
              <w:adjustRightInd w:val="0"/>
              <w:snapToGrid w:val="0"/>
              <w:spacing w:beforeLines="50" w:before="180" w:afterLines="50" w:after="180" w:line="240" w:lineRule="exact"/>
              <w:jc w:val="center"/>
              <w:rPr>
                <w:rFonts w:ascii="メイリオ" w:eastAsia="メイリオ" w:hAnsi="メイリオ"/>
                <w:sz w:val="24"/>
              </w:rPr>
            </w:pPr>
            <w:r>
              <w:rPr>
                <w:rFonts w:ascii="メイリオ" w:eastAsia="メイリオ" w:hAnsi="メイリオ" w:hint="eastAsia"/>
                <w:sz w:val="24"/>
              </w:rPr>
              <w:t>部員</w:t>
            </w:r>
          </w:p>
        </w:tc>
        <w:tc>
          <w:tcPr>
            <w:tcW w:w="2693" w:type="dxa"/>
            <w:tcBorders>
              <w:bottom w:val="single" w:sz="4" w:space="0" w:color="auto"/>
            </w:tcBorders>
          </w:tcPr>
          <w:p w14:paraId="7236E87E" w14:textId="77777777" w:rsidR="00EA409B" w:rsidRDefault="00EA409B" w:rsidP="003A3B00">
            <w:pPr>
              <w:adjustRightInd w:val="0"/>
              <w:snapToGrid w:val="0"/>
              <w:spacing w:after="0" w:line="600" w:lineRule="exact"/>
              <w:jc w:val="center"/>
              <w:rPr>
                <w:rFonts w:ascii="メイリオ" w:eastAsia="メイリオ" w:hAnsi="メイリオ"/>
                <w:sz w:val="24"/>
              </w:rPr>
            </w:pPr>
          </w:p>
        </w:tc>
        <w:tc>
          <w:tcPr>
            <w:tcW w:w="1559" w:type="dxa"/>
            <w:tcBorders>
              <w:bottom w:val="single" w:sz="4" w:space="0" w:color="auto"/>
            </w:tcBorders>
          </w:tcPr>
          <w:p w14:paraId="3F822987" w14:textId="77777777" w:rsidR="00EA409B" w:rsidRDefault="00EA409B" w:rsidP="003A3B00">
            <w:pPr>
              <w:adjustRightInd w:val="0"/>
              <w:snapToGrid w:val="0"/>
              <w:spacing w:after="0" w:line="600" w:lineRule="exact"/>
              <w:jc w:val="center"/>
              <w:rPr>
                <w:rFonts w:ascii="メイリオ" w:eastAsia="メイリオ" w:hAnsi="メイリオ"/>
                <w:sz w:val="24"/>
              </w:rPr>
            </w:pPr>
          </w:p>
        </w:tc>
        <w:tc>
          <w:tcPr>
            <w:tcW w:w="2830" w:type="dxa"/>
            <w:tcBorders>
              <w:bottom w:val="single" w:sz="4" w:space="0" w:color="auto"/>
            </w:tcBorders>
          </w:tcPr>
          <w:p w14:paraId="7F7FEE57" w14:textId="77777777" w:rsidR="00EA409B" w:rsidRDefault="00EA409B" w:rsidP="003A3B00">
            <w:pPr>
              <w:adjustRightInd w:val="0"/>
              <w:snapToGrid w:val="0"/>
              <w:spacing w:after="0" w:line="600" w:lineRule="exact"/>
              <w:jc w:val="center"/>
              <w:rPr>
                <w:rFonts w:ascii="メイリオ" w:eastAsia="メイリオ" w:hAnsi="メイリオ"/>
                <w:sz w:val="24"/>
              </w:rPr>
            </w:pPr>
          </w:p>
        </w:tc>
      </w:tr>
      <w:tr w:rsidR="00A660FF" w14:paraId="53BDA978" w14:textId="77777777" w:rsidTr="00A660FF">
        <w:tc>
          <w:tcPr>
            <w:tcW w:w="582" w:type="dxa"/>
            <w:vMerge w:val="restart"/>
            <w:textDirection w:val="tbRlV"/>
          </w:tcPr>
          <w:p w14:paraId="6C79504D" w14:textId="3DB6270C" w:rsidR="00A660FF" w:rsidRDefault="00A660FF" w:rsidP="003A3B00">
            <w:pPr>
              <w:adjustRightInd w:val="0"/>
              <w:snapToGrid w:val="0"/>
              <w:spacing w:after="0"/>
              <w:ind w:left="113" w:right="113"/>
              <w:jc w:val="center"/>
              <w:rPr>
                <w:rFonts w:ascii="メイリオ" w:eastAsia="メイリオ" w:hAnsi="メイリオ"/>
                <w:sz w:val="24"/>
              </w:rPr>
            </w:pPr>
            <w:r>
              <w:rPr>
                <w:rFonts w:ascii="メイリオ" w:eastAsia="メイリオ" w:hAnsi="メイリオ" w:hint="eastAsia"/>
                <w:sz w:val="24"/>
              </w:rPr>
              <w:t>物資部</w:t>
            </w:r>
          </w:p>
        </w:tc>
        <w:tc>
          <w:tcPr>
            <w:tcW w:w="1276" w:type="dxa"/>
          </w:tcPr>
          <w:p w14:paraId="050A8247" w14:textId="32F42AB9" w:rsidR="00A660FF" w:rsidRDefault="00F2217A" w:rsidP="003A3B00">
            <w:pPr>
              <w:adjustRightInd w:val="0"/>
              <w:snapToGrid w:val="0"/>
              <w:spacing w:beforeLines="50" w:before="180" w:afterLines="50" w:after="180" w:line="240" w:lineRule="exact"/>
              <w:jc w:val="center"/>
              <w:rPr>
                <w:rFonts w:ascii="メイリオ" w:eastAsia="メイリオ" w:hAnsi="メイリオ"/>
                <w:sz w:val="24"/>
              </w:rPr>
            </w:pPr>
            <w:r>
              <w:rPr>
                <w:rFonts w:ascii="メイリオ" w:eastAsia="メイリオ" w:hAnsi="メイリオ" w:hint="eastAsia"/>
                <w:sz w:val="24"/>
              </w:rPr>
              <w:t>部長</w:t>
            </w:r>
          </w:p>
        </w:tc>
        <w:tc>
          <w:tcPr>
            <w:tcW w:w="2693" w:type="dxa"/>
          </w:tcPr>
          <w:p w14:paraId="7F348B45" w14:textId="77777777" w:rsidR="00A660FF" w:rsidRDefault="00A660FF" w:rsidP="003A3B00">
            <w:pPr>
              <w:adjustRightInd w:val="0"/>
              <w:snapToGrid w:val="0"/>
              <w:spacing w:after="0" w:line="600" w:lineRule="exact"/>
              <w:jc w:val="center"/>
              <w:rPr>
                <w:rFonts w:ascii="メイリオ" w:eastAsia="メイリオ" w:hAnsi="メイリオ"/>
                <w:sz w:val="24"/>
              </w:rPr>
            </w:pPr>
          </w:p>
        </w:tc>
        <w:tc>
          <w:tcPr>
            <w:tcW w:w="1559" w:type="dxa"/>
          </w:tcPr>
          <w:p w14:paraId="1DCFE016" w14:textId="77777777" w:rsidR="00A660FF" w:rsidRDefault="00A660FF" w:rsidP="003A3B00">
            <w:pPr>
              <w:adjustRightInd w:val="0"/>
              <w:snapToGrid w:val="0"/>
              <w:spacing w:after="0" w:line="600" w:lineRule="exact"/>
              <w:jc w:val="center"/>
              <w:rPr>
                <w:rFonts w:ascii="メイリオ" w:eastAsia="メイリオ" w:hAnsi="メイリオ"/>
                <w:sz w:val="24"/>
              </w:rPr>
            </w:pPr>
          </w:p>
        </w:tc>
        <w:tc>
          <w:tcPr>
            <w:tcW w:w="2830" w:type="dxa"/>
          </w:tcPr>
          <w:p w14:paraId="4AD475F2" w14:textId="77777777" w:rsidR="00A660FF" w:rsidRDefault="00A660FF" w:rsidP="003A3B00">
            <w:pPr>
              <w:adjustRightInd w:val="0"/>
              <w:snapToGrid w:val="0"/>
              <w:spacing w:after="0" w:line="600" w:lineRule="exact"/>
              <w:jc w:val="center"/>
              <w:rPr>
                <w:rFonts w:ascii="メイリオ" w:eastAsia="メイリオ" w:hAnsi="メイリオ"/>
                <w:sz w:val="24"/>
              </w:rPr>
            </w:pPr>
          </w:p>
        </w:tc>
      </w:tr>
      <w:tr w:rsidR="00A660FF" w14:paraId="7130AF2E" w14:textId="77777777" w:rsidTr="00A660FF">
        <w:tc>
          <w:tcPr>
            <w:tcW w:w="582" w:type="dxa"/>
            <w:vMerge/>
          </w:tcPr>
          <w:p w14:paraId="2E1B314B" w14:textId="77777777" w:rsidR="00A660FF" w:rsidRDefault="00A660FF" w:rsidP="003A3B00">
            <w:pPr>
              <w:adjustRightInd w:val="0"/>
              <w:snapToGrid w:val="0"/>
              <w:spacing w:after="0"/>
              <w:jc w:val="center"/>
              <w:rPr>
                <w:rFonts w:ascii="メイリオ" w:eastAsia="メイリオ" w:hAnsi="メイリオ"/>
                <w:sz w:val="24"/>
              </w:rPr>
            </w:pPr>
          </w:p>
        </w:tc>
        <w:tc>
          <w:tcPr>
            <w:tcW w:w="1276" w:type="dxa"/>
          </w:tcPr>
          <w:p w14:paraId="643ED5C6" w14:textId="0D5947A5" w:rsidR="00A660FF" w:rsidRDefault="00AA7B3F" w:rsidP="00AA7B3F">
            <w:pPr>
              <w:adjustRightInd w:val="0"/>
              <w:snapToGrid w:val="0"/>
              <w:spacing w:beforeLines="50" w:before="180" w:afterLines="50" w:after="180" w:line="240" w:lineRule="exact"/>
              <w:jc w:val="center"/>
              <w:rPr>
                <w:rFonts w:ascii="メイリオ" w:eastAsia="メイリオ" w:hAnsi="メイリオ"/>
                <w:sz w:val="24"/>
              </w:rPr>
            </w:pPr>
            <w:r>
              <w:rPr>
                <w:rFonts w:ascii="メイリオ" w:eastAsia="メイリオ" w:hAnsi="メイリオ" w:hint="eastAsia"/>
                <w:sz w:val="24"/>
              </w:rPr>
              <w:t>副</w:t>
            </w:r>
            <w:r w:rsidR="00A660FF">
              <w:rPr>
                <w:rFonts w:ascii="メイリオ" w:eastAsia="メイリオ" w:hAnsi="メイリオ" w:hint="eastAsia"/>
                <w:sz w:val="24"/>
              </w:rPr>
              <w:t>部</w:t>
            </w:r>
            <w:r>
              <w:rPr>
                <w:rFonts w:ascii="メイリオ" w:eastAsia="メイリオ" w:hAnsi="メイリオ" w:hint="eastAsia"/>
                <w:sz w:val="24"/>
              </w:rPr>
              <w:t>長</w:t>
            </w:r>
          </w:p>
        </w:tc>
        <w:tc>
          <w:tcPr>
            <w:tcW w:w="2693" w:type="dxa"/>
          </w:tcPr>
          <w:p w14:paraId="599BEA5D" w14:textId="77777777" w:rsidR="00A660FF" w:rsidRDefault="00A660FF" w:rsidP="003A3B00">
            <w:pPr>
              <w:adjustRightInd w:val="0"/>
              <w:snapToGrid w:val="0"/>
              <w:spacing w:after="0" w:line="600" w:lineRule="exact"/>
              <w:jc w:val="center"/>
              <w:rPr>
                <w:rFonts w:ascii="メイリオ" w:eastAsia="メイリオ" w:hAnsi="メイリオ"/>
                <w:sz w:val="24"/>
              </w:rPr>
            </w:pPr>
          </w:p>
        </w:tc>
        <w:tc>
          <w:tcPr>
            <w:tcW w:w="1559" w:type="dxa"/>
          </w:tcPr>
          <w:p w14:paraId="4D7ADF08" w14:textId="77777777" w:rsidR="00A660FF" w:rsidRDefault="00A660FF" w:rsidP="003A3B00">
            <w:pPr>
              <w:adjustRightInd w:val="0"/>
              <w:snapToGrid w:val="0"/>
              <w:spacing w:after="0" w:line="600" w:lineRule="exact"/>
              <w:jc w:val="center"/>
              <w:rPr>
                <w:rFonts w:ascii="メイリオ" w:eastAsia="メイリオ" w:hAnsi="メイリオ"/>
                <w:sz w:val="24"/>
              </w:rPr>
            </w:pPr>
          </w:p>
        </w:tc>
        <w:tc>
          <w:tcPr>
            <w:tcW w:w="2830" w:type="dxa"/>
          </w:tcPr>
          <w:p w14:paraId="7DCB094C" w14:textId="77777777" w:rsidR="00A660FF" w:rsidRDefault="00A660FF" w:rsidP="003A3B00">
            <w:pPr>
              <w:adjustRightInd w:val="0"/>
              <w:snapToGrid w:val="0"/>
              <w:spacing w:after="0" w:line="600" w:lineRule="exact"/>
              <w:jc w:val="center"/>
              <w:rPr>
                <w:rFonts w:ascii="メイリオ" w:eastAsia="メイリオ" w:hAnsi="メイリオ"/>
                <w:sz w:val="24"/>
              </w:rPr>
            </w:pPr>
          </w:p>
        </w:tc>
      </w:tr>
      <w:tr w:rsidR="00F2217A" w14:paraId="1E9D7943" w14:textId="77777777" w:rsidTr="00F2217A">
        <w:trPr>
          <w:trHeight w:val="613"/>
        </w:trPr>
        <w:tc>
          <w:tcPr>
            <w:tcW w:w="582" w:type="dxa"/>
            <w:vMerge/>
          </w:tcPr>
          <w:p w14:paraId="73BD5A3D" w14:textId="77777777" w:rsidR="00F2217A" w:rsidRDefault="00F2217A" w:rsidP="003A3B00">
            <w:pPr>
              <w:adjustRightInd w:val="0"/>
              <w:snapToGrid w:val="0"/>
              <w:spacing w:after="0"/>
              <w:jc w:val="center"/>
              <w:rPr>
                <w:rFonts w:ascii="メイリオ" w:eastAsia="メイリオ" w:hAnsi="メイリオ"/>
                <w:sz w:val="24"/>
              </w:rPr>
            </w:pPr>
          </w:p>
        </w:tc>
        <w:tc>
          <w:tcPr>
            <w:tcW w:w="1276" w:type="dxa"/>
          </w:tcPr>
          <w:p w14:paraId="423BD0F8" w14:textId="1BD6E313" w:rsidR="00F2217A" w:rsidRDefault="00AA7B3F" w:rsidP="003A3B00">
            <w:pPr>
              <w:adjustRightInd w:val="0"/>
              <w:snapToGrid w:val="0"/>
              <w:spacing w:beforeLines="50" w:before="180" w:afterLines="50" w:after="180" w:line="240" w:lineRule="exact"/>
              <w:jc w:val="center"/>
              <w:rPr>
                <w:rFonts w:ascii="メイリオ" w:eastAsia="メイリオ" w:hAnsi="メイリオ"/>
                <w:sz w:val="24"/>
              </w:rPr>
            </w:pPr>
            <w:r>
              <w:rPr>
                <w:rFonts w:ascii="メイリオ" w:eastAsia="メイリオ" w:hAnsi="メイリオ" w:hint="eastAsia"/>
                <w:sz w:val="24"/>
              </w:rPr>
              <w:t>部員</w:t>
            </w:r>
          </w:p>
        </w:tc>
        <w:tc>
          <w:tcPr>
            <w:tcW w:w="2693" w:type="dxa"/>
          </w:tcPr>
          <w:p w14:paraId="0BCC88D9" w14:textId="77777777" w:rsidR="00F2217A" w:rsidRDefault="00F2217A" w:rsidP="003A3B00">
            <w:pPr>
              <w:adjustRightInd w:val="0"/>
              <w:snapToGrid w:val="0"/>
              <w:spacing w:after="0" w:line="600" w:lineRule="exact"/>
              <w:jc w:val="center"/>
              <w:rPr>
                <w:rFonts w:ascii="メイリオ" w:eastAsia="メイリオ" w:hAnsi="メイリオ"/>
                <w:sz w:val="24"/>
              </w:rPr>
            </w:pPr>
          </w:p>
        </w:tc>
        <w:tc>
          <w:tcPr>
            <w:tcW w:w="1559" w:type="dxa"/>
          </w:tcPr>
          <w:p w14:paraId="40AA9CA3" w14:textId="77777777" w:rsidR="00F2217A" w:rsidRDefault="00F2217A" w:rsidP="003A3B00">
            <w:pPr>
              <w:adjustRightInd w:val="0"/>
              <w:snapToGrid w:val="0"/>
              <w:spacing w:after="0" w:line="600" w:lineRule="exact"/>
              <w:jc w:val="center"/>
              <w:rPr>
                <w:rFonts w:ascii="メイリオ" w:eastAsia="メイリオ" w:hAnsi="メイリオ"/>
                <w:sz w:val="24"/>
              </w:rPr>
            </w:pPr>
          </w:p>
        </w:tc>
        <w:tc>
          <w:tcPr>
            <w:tcW w:w="2830" w:type="dxa"/>
          </w:tcPr>
          <w:p w14:paraId="6C47EEB5" w14:textId="77777777" w:rsidR="00F2217A" w:rsidRDefault="00F2217A" w:rsidP="003A3B00">
            <w:pPr>
              <w:adjustRightInd w:val="0"/>
              <w:snapToGrid w:val="0"/>
              <w:spacing w:after="0" w:line="600" w:lineRule="exact"/>
              <w:jc w:val="center"/>
              <w:rPr>
                <w:rFonts w:ascii="メイリオ" w:eastAsia="メイリオ" w:hAnsi="メイリオ"/>
                <w:sz w:val="24"/>
              </w:rPr>
            </w:pPr>
          </w:p>
        </w:tc>
      </w:tr>
    </w:tbl>
    <w:p w14:paraId="3DEC6403" w14:textId="63CE5AEF" w:rsidR="002F3D27" w:rsidRDefault="002F3D27" w:rsidP="006B4CB8">
      <w:pPr>
        <w:adjustRightInd w:val="0"/>
        <w:snapToGrid w:val="0"/>
        <w:spacing w:after="0" w:line="340" w:lineRule="exact"/>
        <w:ind w:leftChars="200" w:left="680" w:hangingChars="100" w:hanging="240"/>
        <w:rPr>
          <w:rFonts w:ascii="HG丸ｺﾞｼｯｸM-PRO" w:eastAsia="HG丸ｺﾞｼｯｸM-PRO" w:hAnsi="HG丸ｺﾞｼｯｸM-PRO"/>
          <w:sz w:val="24"/>
          <w:szCs w:val="22"/>
        </w:rPr>
      </w:pPr>
      <w:r w:rsidRPr="006B4CB8">
        <w:rPr>
          <w:rFonts w:ascii="HG丸ｺﾞｼｯｸM-PRO" w:eastAsia="HG丸ｺﾞｼｯｸM-PRO" w:hAnsi="HG丸ｺﾞｼｯｸM-PRO" w:hint="eastAsia"/>
          <w:sz w:val="24"/>
          <w:szCs w:val="22"/>
        </w:rPr>
        <w:t>※</w:t>
      </w:r>
      <w:r w:rsidR="00725E24">
        <w:rPr>
          <w:rFonts w:ascii="HG丸ｺﾞｼｯｸM-PRO" w:eastAsia="HG丸ｺﾞｼｯｸM-PRO" w:hAnsi="HG丸ｺﾞｼｯｸM-PRO" w:hint="eastAsia"/>
          <w:sz w:val="24"/>
          <w:szCs w:val="22"/>
        </w:rPr>
        <w:t>部員</w:t>
      </w:r>
      <w:r w:rsidRPr="006B4CB8">
        <w:rPr>
          <w:rFonts w:ascii="HG丸ｺﾞｼｯｸM-PRO" w:eastAsia="HG丸ｺﾞｼｯｸM-PRO" w:hAnsi="HG丸ｺﾞｼｯｸM-PRO" w:hint="eastAsia"/>
          <w:sz w:val="24"/>
          <w:szCs w:val="22"/>
        </w:rPr>
        <w:t>等は一度決めたら終わりではなく、外出していた人の帰宅状況等に応じて臨機応変に本部長の指揮のもとに担当替えを行いましょう。</w:t>
      </w:r>
    </w:p>
    <w:p w14:paraId="331A5820" w14:textId="5041D49F" w:rsidR="006B4CB8" w:rsidRPr="00725E24" w:rsidRDefault="008D044C" w:rsidP="006B4CB8">
      <w:pPr>
        <w:adjustRightInd w:val="0"/>
        <w:snapToGrid w:val="0"/>
        <w:spacing w:after="0" w:line="340" w:lineRule="exact"/>
        <w:ind w:leftChars="200" w:left="680" w:hangingChars="100" w:hanging="240"/>
        <w:rPr>
          <w:rFonts w:ascii="HG丸ｺﾞｼｯｸM-PRO" w:eastAsia="HG丸ｺﾞｼｯｸM-PRO" w:hAnsi="HG丸ｺﾞｼｯｸM-PRO"/>
          <w:sz w:val="24"/>
          <w:szCs w:val="22"/>
        </w:rPr>
      </w:pPr>
      <w:r>
        <w:rPr>
          <w:rFonts w:ascii="HG丸ｺﾞｼｯｸM-PRO" w:eastAsia="HG丸ｺﾞｼｯｸM-PRO" w:hAnsi="HG丸ｺﾞｼｯｸM-PRO" w:hint="eastAsia"/>
          <w:sz w:val="24"/>
          <w:szCs w:val="22"/>
        </w:rPr>
        <w:t>※性別に偏らず、みんなが共に活動できるようにしましょう。</w:t>
      </w:r>
    </w:p>
    <w:p w14:paraId="63B20DF2" w14:textId="4DBC6522" w:rsidR="00E83015" w:rsidRDefault="002C3E88">
      <w:pPr>
        <w:rPr>
          <w:rFonts w:ascii="HG丸ｺﾞｼｯｸM-PRO" w:eastAsia="HG丸ｺﾞｼｯｸM-PRO" w:hAnsi="HG丸ｺﾞｼｯｸM-PRO"/>
          <w:b/>
          <w:bCs/>
          <w:sz w:val="32"/>
          <w:szCs w:val="32"/>
        </w:rPr>
      </w:pPr>
      <w:r>
        <w:rPr>
          <w:rFonts w:ascii="メイリオ" w:eastAsia="メイリオ" w:hAnsi="メイリオ"/>
          <w:noProof/>
          <w:sz w:val="24"/>
        </w:rPr>
        <mc:AlternateContent>
          <mc:Choice Requires="wps">
            <w:drawing>
              <wp:anchor distT="0" distB="0" distL="114300" distR="114300" simplePos="0" relativeHeight="252807168" behindDoc="0" locked="0" layoutInCell="1" allowOverlap="1" wp14:anchorId="4F80BA91" wp14:editId="6D83A601">
                <wp:simplePos x="0" y="0"/>
                <wp:positionH relativeFrom="margin">
                  <wp:align>center</wp:align>
                </wp:positionH>
                <wp:positionV relativeFrom="paragraph">
                  <wp:posOffset>3250565</wp:posOffset>
                </wp:positionV>
                <wp:extent cx="711200" cy="381000"/>
                <wp:effectExtent l="0" t="0" r="0" b="0"/>
                <wp:wrapNone/>
                <wp:docPr id="49796002" name="テキスト ボックス 1"/>
                <wp:cNvGraphicFramePr/>
                <a:graphic xmlns:a="http://schemas.openxmlformats.org/drawingml/2006/main">
                  <a:graphicData uri="http://schemas.microsoft.com/office/word/2010/wordprocessingShape">
                    <wps:wsp>
                      <wps:cNvSpPr txBox="1"/>
                      <wps:spPr>
                        <a:xfrm>
                          <a:off x="0" y="0"/>
                          <a:ext cx="711200" cy="381000"/>
                        </a:xfrm>
                        <a:prstGeom prst="rect">
                          <a:avLst/>
                        </a:prstGeom>
                        <a:solidFill>
                          <a:sysClr val="window" lastClr="FFFFFF"/>
                        </a:solidFill>
                        <a:ln w="6350">
                          <a:noFill/>
                        </a:ln>
                      </wps:spPr>
                      <wps:txbx>
                        <w:txbxContent>
                          <w:p w14:paraId="6EB39F7C" w14:textId="64637741" w:rsidR="002C3E88" w:rsidRPr="002C3E88" w:rsidRDefault="002C3E88" w:rsidP="002C3E88">
                            <w:pPr>
                              <w:jc w:val="center"/>
                              <w:rPr>
                                <w:rFonts w:ascii="ＭＳ 明朝" w:eastAsia="ＭＳ 明朝" w:hAnsi="ＭＳ 明朝"/>
                                <w:sz w:val="24"/>
                                <w:szCs w:val="28"/>
                              </w:rPr>
                            </w:pPr>
                            <w:r>
                              <w:rPr>
                                <w:rFonts w:ascii="ＭＳ 明朝" w:eastAsia="ＭＳ 明朝" w:hAnsi="ＭＳ 明朝" w:hint="eastAsia"/>
                                <w:sz w:val="24"/>
                                <w:szCs w:val="28"/>
                              </w:rPr>
                              <w:t>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80BA91" id="_x0000_s1035" type="#_x0000_t202" style="position:absolute;margin-left:0;margin-top:255.95pt;width:56pt;height:30pt;z-index:25280716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Ta+OAIAAGsEAAAOAAAAZHJzL2Uyb0RvYy54bWysVEuP2jAQvlfqf7B8L0lY9tGIsKKsqCqh&#10;3ZXYas/GsYklx+PahoT++o4dWOi2p6oczIxnPI/vm8n0vm812QvnFZiKFqOcEmE41MpsK/r9Zfnp&#10;jhIfmKmZBiMqehCe3s8+fph2thRjaEDXwhEMYnzZ2Yo2IdgyyzxvRMv8CKwwaJTgWhZQddusdqzD&#10;6K3Oxnl+k3XgauuAC+/x9mEw0lmKL6Xg4UlKLwLRFcXaQjpdOjfxzGZTVm4ds43ixzLYP1TRMmUw&#10;6VuoBxYY2Tn1R6hWcQceZBhxaDOQUnGResBuivxdN+uGWZF6QXC8fYPJ/7+w/HG/ts+OhP4L9Ehg&#10;BKSzvvR4GfvppWvjP1ZK0I4QHt5gE30gHC9viwKpoISj6equyFHGKNn5sXU+fBXQkihU1CErCSy2&#10;X/kwuJ5cYi4PWtVLpXVSDn6hHdkzJBB5r6GjRDMf8LKiy/Q7ZvvtmTakq+jN1XWeMhmI8YZU2mBx&#10;5x6jFPpNT1SNrZz630B9QFgcDBPjLV8qLH6FmZ+ZwxHBfnHswxMeUgPmgqNESQPu59/uoz8yh1ZK&#10;Ohy5ivofO+YENvTNIKefi8kkzmhSJte3Y1TcpWVzaTG7dgEISoELZnkSo3/QJ1E6aF9xO+YxK5qY&#10;4Zi7ouEkLsKwCLhdXMznyQmn0rKwMmvLY+jIQKTmpX9lzh75C0j8I5yGk5XvaBx840sD810AqRLH&#10;EecB1SP8ONFpSo7bF1fmUk9e52/E7BcAAAD//wMAUEsDBBQABgAIAAAAIQC5I+x+3wAAAAgBAAAP&#10;AAAAZHJzL2Rvd25yZXYueG1sTI/NTsMwEITvSLyDtUjcqJNK/DTEqRACQSWiQorE1Y2XJBCvI9tt&#10;Qp+e7QmO+81odiZfTrYXe/Shc6QgnSUgkGpnOmoUvG8eL25AhKjJ6N4RKvjBAMvi9CTXmXEjveG+&#10;io3gEAqZVtDGOGRShrpFq8PMDUisfTpvdeTTN9J4PXK47eU8Sa6k1R3xh1YPeN9i/V3trIKPsXry&#10;69Xq63V4Lg/rQ1W+4EOp1PnZdHcLIuIU/8xwrM/VoeBOW7cjE0SvgIdEBZdpugBxlNM5ky2Tayay&#10;yOX/AcUvAAAA//8DAFBLAQItABQABgAIAAAAIQC2gziS/gAAAOEBAAATAAAAAAAAAAAAAAAAAAAA&#10;AABbQ29udGVudF9UeXBlc10ueG1sUEsBAi0AFAAGAAgAAAAhADj9If/WAAAAlAEAAAsAAAAAAAAA&#10;AAAAAAAALwEAAF9yZWxzLy5yZWxzUEsBAi0AFAAGAAgAAAAhANJdNr44AgAAawQAAA4AAAAAAAAA&#10;AAAAAAAALgIAAGRycy9lMm9Eb2MueG1sUEsBAi0AFAAGAAgAAAAhALkj7H7fAAAACAEAAA8AAAAA&#10;AAAAAAAAAAAAkgQAAGRycy9kb3ducmV2LnhtbFBLBQYAAAAABAAEAPMAAACeBQAAAAA=&#10;" fillcolor="window" stroked="f" strokeweight=".5pt">
                <v:textbox>
                  <w:txbxContent>
                    <w:p w14:paraId="6EB39F7C" w14:textId="64637741" w:rsidR="002C3E88" w:rsidRPr="002C3E88" w:rsidRDefault="002C3E88" w:rsidP="002C3E88">
                      <w:pPr>
                        <w:jc w:val="center"/>
                        <w:rPr>
                          <w:rFonts w:ascii="ＭＳ 明朝" w:eastAsia="ＭＳ 明朝" w:hAnsi="ＭＳ 明朝"/>
                          <w:sz w:val="24"/>
                          <w:szCs w:val="28"/>
                        </w:rPr>
                      </w:pPr>
                      <w:r>
                        <w:rPr>
                          <w:rFonts w:ascii="ＭＳ 明朝" w:eastAsia="ＭＳ 明朝" w:hAnsi="ＭＳ 明朝" w:hint="eastAsia"/>
                          <w:sz w:val="24"/>
                          <w:szCs w:val="28"/>
                        </w:rPr>
                        <w:t>３</w:t>
                      </w:r>
                    </w:p>
                  </w:txbxContent>
                </v:textbox>
                <w10:wrap anchorx="margin"/>
              </v:shape>
            </w:pict>
          </mc:Fallback>
        </mc:AlternateContent>
      </w:r>
      <w:r w:rsidR="00E83015">
        <w:rPr>
          <w:rFonts w:ascii="HG丸ｺﾞｼｯｸM-PRO" w:eastAsia="HG丸ｺﾞｼｯｸM-PRO" w:hAnsi="HG丸ｺﾞｼｯｸM-PRO"/>
          <w:b/>
          <w:bCs/>
          <w:sz w:val="32"/>
          <w:szCs w:val="32"/>
        </w:rPr>
        <w:br w:type="page"/>
      </w:r>
    </w:p>
    <w:p w14:paraId="27938975" w14:textId="1A08EE7E" w:rsidR="002F3D27" w:rsidRPr="007D2C9B" w:rsidRDefault="002969E5" w:rsidP="007D2C9B">
      <w:pPr>
        <w:adjustRightInd w:val="0"/>
        <w:snapToGrid w:val="0"/>
        <w:spacing w:after="0" w:line="480" w:lineRule="exact"/>
        <w:rPr>
          <w:rFonts w:ascii="HG丸ｺﾞｼｯｸM-PRO" w:eastAsia="HG丸ｺﾞｼｯｸM-PRO" w:hAnsi="HG丸ｺﾞｼｯｸM-PRO"/>
          <w:b/>
          <w:bCs/>
          <w:sz w:val="32"/>
          <w:szCs w:val="32"/>
        </w:rPr>
      </w:pPr>
      <w:r>
        <w:rPr>
          <w:rFonts w:ascii="HG丸ｺﾞｼｯｸM-PRO" w:eastAsia="HG丸ｺﾞｼｯｸM-PRO" w:hAnsi="HG丸ｺﾞｼｯｸM-PRO" w:hint="eastAsia"/>
          <w:b/>
          <w:bCs/>
          <w:sz w:val="32"/>
          <w:szCs w:val="32"/>
        </w:rPr>
        <w:lastRenderedPageBreak/>
        <w:t>（２）</w:t>
      </w:r>
      <w:r w:rsidR="002F3D27" w:rsidRPr="007D2C9B">
        <w:rPr>
          <w:rFonts w:ascii="HG丸ｺﾞｼｯｸM-PRO" w:eastAsia="HG丸ｺﾞｼｯｸM-PRO" w:hAnsi="HG丸ｺﾞｼｯｸM-PRO" w:hint="eastAsia"/>
          <w:b/>
          <w:bCs/>
          <w:sz w:val="32"/>
          <w:szCs w:val="32"/>
        </w:rPr>
        <w:t>対策本部の活動</w:t>
      </w:r>
    </w:p>
    <w:p w14:paraId="47DFEB94" w14:textId="29BA4043" w:rsidR="00F7724E" w:rsidRDefault="00F7724E" w:rsidP="00F7724E">
      <w:pPr>
        <w:adjustRightInd w:val="0"/>
        <w:snapToGrid w:val="0"/>
        <w:spacing w:after="0" w:line="480" w:lineRule="exact"/>
        <w:ind w:firstLineChars="100" w:firstLine="241"/>
        <w:rPr>
          <w:rFonts w:ascii="HG丸ｺﾞｼｯｸM-PRO" w:eastAsia="HG丸ｺﾞｼｯｸM-PRO" w:hAnsi="HG丸ｺﾞｼｯｸM-PRO"/>
          <w:b/>
          <w:bCs/>
          <w:sz w:val="24"/>
        </w:rPr>
      </w:pPr>
      <w:r>
        <w:rPr>
          <w:rFonts w:ascii="HG丸ｺﾞｼｯｸM-PRO" w:eastAsia="HG丸ｺﾞｼｯｸM-PRO" w:hAnsi="HG丸ｺﾞｼｯｸM-PRO" w:hint="eastAsia"/>
          <w:b/>
          <w:bCs/>
          <w:sz w:val="24"/>
        </w:rPr>
        <w:t>①</w:t>
      </w:r>
      <w:r w:rsidRPr="001A4153">
        <w:rPr>
          <w:rFonts w:ascii="HG丸ｺﾞｼｯｸM-PRO" w:eastAsia="HG丸ｺﾞｼｯｸM-PRO" w:hAnsi="HG丸ｺﾞｼｯｸM-PRO" w:hint="eastAsia"/>
          <w:b/>
          <w:bCs/>
          <w:sz w:val="24"/>
        </w:rPr>
        <w:t xml:space="preserve">　</w:t>
      </w:r>
      <w:r>
        <w:rPr>
          <w:rFonts w:ascii="HG丸ｺﾞｼｯｸM-PRO" w:eastAsia="HG丸ｺﾞｼｯｸM-PRO" w:hAnsi="HG丸ｺﾞｼｯｸM-PRO" w:hint="eastAsia"/>
          <w:b/>
          <w:bCs/>
          <w:sz w:val="24"/>
        </w:rPr>
        <w:t>災害対策本部全体での連携した</w:t>
      </w:r>
      <w:r w:rsidRPr="001A4153">
        <w:rPr>
          <w:rFonts w:ascii="HG丸ｺﾞｼｯｸM-PRO" w:eastAsia="HG丸ｺﾞｼｯｸM-PRO" w:hAnsi="HG丸ｺﾞｼｯｸM-PRO" w:hint="eastAsia"/>
          <w:b/>
          <w:bCs/>
          <w:sz w:val="24"/>
        </w:rPr>
        <w:t>初動活動（概ね発災から</w:t>
      </w:r>
      <w:r w:rsidR="005B622D">
        <w:rPr>
          <w:rFonts w:ascii="HG丸ｺﾞｼｯｸM-PRO" w:eastAsia="HG丸ｺﾞｼｯｸM-PRO" w:hAnsi="HG丸ｺﾞｼｯｸM-PRO" w:hint="eastAsia"/>
          <w:b/>
          <w:bCs/>
          <w:sz w:val="24"/>
        </w:rPr>
        <w:t>６</w:t>
      </w:r>
      <w:r w:rsidRPr="001A4153">
        <w:rPr>
          <w:rFonts w:ascii="HG丸ｺﾞｼｯｸM-PRO" w:eastAsia="HG丸ｺﾞｼｯｸM-PRO" w:hAnsi="HG丸ｺﾞｼｯｸM-PRO" w:hint="eastAsia"/>
          <w:b/>
          <w:bCs/>
          <w:sz w:val="24"/>
        </w:rPr>
        <w:t>時間程度）</w:t>
      </w:r>
    </w:p>
    <w:p w14:paraId="09129AA0" w14:textId="77777777" w:rsidR="00F7724E" w:rsidRPr="007D2C9B" w:rsidRDefault="00F7724E" w:rsidP="00F7724E">
      <w:pPr>
        <w:adjustRightInd w:val="0"/>
        <w:snapToGrid w:val="0"/>
        <w:spacing w:after="0" w:line="480" w:lineRule="exact"/>
        <w:rPr>
          <w:rFonts w:ascii="HG丸ｺﾞｼｯｸM-PRO" w:eastAsia="HG丸ｺﾞｼｯｸM-PRO" w:hAnsi="HG丸ｺﾞｼｯｸM-PRO"/>
          <w:b/>
          <w:bCs/>
          <w:sz w:val="24"/>
        </w:rPr>
      </w:pPr>
      <w:r w:rsidRPr="007D2C9B">
        <w:rPr>
          <w:rFonts w:ascii="HG丸ｺﾞｼｯｸM-PRO" w:eastAsia="HG丸ｺﾞｼｯｸM-PRO" w:hAnsi="HG丸ｺﾞｼｯｸM-PRO"/>
          <w:b/>
          <w:bCs/>
          <w:noProof/>
          <w:sz w:val="24"/>
        </w:rPr>
        <mc:AlternateContent>
          <mc:Choice Requires="wps">
            <w:drawing>
              <wp:anchor distT="0" distB="0" distL="114300" distR="114300" simplePos="0" relativeHeight="252707840" behindDoc="0" locked="0" layoutInCell="1" allowOverlap="1" wp14:anchorId="7A4610C7" wp14:editId="6C752369">
                <wp:simplePos x="0" y="0"/>
                <wp:positionH relativeFrom="column">
                  <wp:posOffset>438150</wp:posOffset>
                </wp:positionH>
                <wp:positionV relativeFrom="paragraph">
                  <wp:posOffset>85725</wp:posOffset>
                </wp:positionV>
                <wp:extent cx="5705475" cy="409575"/>
                <wp:effectExtent l="0" t="0" r="28575" b="28575"/>
                <wp:wrapNone/>
                <wp:docPr id="2" name="角丸四角形 2"/>
                <wp:cNvGraphicFramePr/>
                <a:graphic xmlns:a="http://schemas.openxmlformats.org/drawingml/2006/main">
                  <a:graphicData uri="http://schemas.microsoft.com/office/word/2010/wordprocessingShape">
                    <wps:wsp>
                      <wps:cNvSpPr/>
                      <wps:spPr>
                        <a:xfrm>
                          <a:off x="0" y="0"/>
                          <a:ext cx="5705475" cy="409575"/>
                        </a:xfrm>
                        <a:prstGeom prst="roundRect">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B55E336" w14:textId="76DE53FC" w:rsidR="002548A1" w:rsidRPr="00C97445" w:rsidRDefault="002548A1" w:rsidP="00F7724E">
                            <w:pPr>
                              <w:jc w:val="cente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発災直後</w:t>
                            </w:r>
                            <w:r>
                              <w:rPr>
                                <w:rFonts w:ascii="HG丸ｺﾞｼｯｸM-PRO" w:eastAsia="HG丸ｺﾞｼｯｸM-PRO" w:hAnsi="HG丸ｺﾞｼｯｸM-PRO"/>
                                <w:b/>
                                <w:sz w:val="24"/>
                              </w:rPr>
                              <w:t>の</w:t>
                            </w:r>
                            <w:r>
                              <w:rPr>
                                <w:rFonts w:ascii="HG丸ｺﾞｼｯｸM-PRO" w:eastAsia="HG丸ｺﾞｼｯｸM-PRO" w:hAnsi="HG丸ｺﾞｼｯｸM-PRO" w:hint="eastAsia"/>
                                <w:b/>
                                <w:sz w:val="24"/>
                              </w:rPr>
                              <w:t>初動</w:t>
                            </w:r>
                            <w:r>
                              <w:rPr>
                                <w:rFonts w:ascii="HG丸ｺﾞｼｯｸM-PRO" w:eastAsia="HG丸ｺﾞｼｯｸM-PRO" w:hAnsi="HG丸ｺﾞｼｯｸM-PRO"/>
                                <w:b/>
                                <w:sz w:val="24"/>
                              </w:rPr>
                              <w:t>活動</w:t>
                            </w:r>
                            <w:r>
                              <w:rPr>
                                <w:rFonts w:ascii="HG丸ｺﾞｼｯｸM-PRO" w:eastAsia="HG丸ｺﾞｼｯｸM-PRO" w:hAnsi="HG丸ｺﾞｼｯｸM-PRO" w:hint="eastAsia"/>
                                <w:b/>
                                <w:sz w:val="24"/>
                              </w:rPr>
                              <w:t>（概ね６時間）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4610C7" id="角丸四角形 2" o:spid="_x0000_s1036" style="position:absolute;margin-left:34.5pt;margin-top:6.75pt;width:449.25pt;height:32.25pt;z-index:25270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eW1iAIAAIUFAAAOAAAAZHJzL2Uyb0RvYy54bWysVMFu2zAMvQ/YPwi6r3aCpGmDOkWQosOA&#10;ri3aDj0rshQLkEVNUmJnXz9KdpygC3YYdrEpkXwkn0je3La1JjvhvAJT0NFFTokwHEplNgX98Xb/&#10;5YoSH5gpmQYjCroXnt4uPn+6aexcjKECXQpHEMT4eWMLWoVg51nmeSVq5i/ACoNKCa5mAY9uk5WO&#10;NYhe62yc55dZA660DrjwHm/vOiVdJHwpBQ9PUnoRiC4o5hbS16XvOn6zxQ2bbxyzleJ9GuwfsqiZ&#10;Mhh0gLpjgZGtU39A1Yo78CDDBYc6AykVF6kGrGaUf6jmtWJWpFqQHG8Hmvz/g+WPu1f77JCGxvq5&#10;RzFW0UpXxz/mR9pE1n4gS7SBcLyczvLpZDalhKNukl9PUUaY7OhtnQ9fBdQkCgV1sDXlC75IIort&#10;Hnzo7A92MaIHrcp7pXU6xC4QK+3IjuH7Mc6FCZfJXW/r71B297NpnqeXxNipcaJLyuQELTvWl6Sw&#10;1yLG0OZFSKJKrGickAeE06CjTlWxUnTXMeT5mAkwIkusYsDuAc4VNOpp6+2jq0idOzjnf0us43Dw&#10;SJHBhMG5VgbcOQAdhsidPVJ2Qk0UQ7tukZuCXsUc480ayv2zIw66SfKW3yt83QfmwzNzODo4ZLgO&#10;whN+pIamoNBLlFTgfp27j/bY0ailpMFRLKj/uWVOUKK/Gez169FkEmc3HSbT2RgP7lSzPtWYbb0C&#10;7JYRLh7Lkxjtgz6I0kH9jltjGaOiihmOsQvKgzscVqFbEbh3uFgukxnOq2XhwbxaHsEjz7Fx39p3&#10;5mzf4gGH4xEOY8vmH5q8s42eBpbbAFKlCTjy2r8Aznpq334vxWVyek5Wx+25+A0AAP//AwBQSwME&#10;FAAGAAgAAAAhAN/BYrHeAAAACAEAAA8AAABkcnMvZG93bnJldi54bWxMj0FPwzAMhe9I/IfISNxY&#10;uqF1a9d0ihDltsMG4uy1pu3WJKXJ1vLvMSd2s/2enr+XbSfTiSsNvnVWwXwWgSBbuqq1tYKP9+Jp&#10;DcIHtBV2zpKCH/Kwze/vMkwrN9o9XQ+hFhxifYoKmhD6VEpfNmTQz1xPlrUvNxgMvA61rAYcOdx0&#10;chFFsTTYWv7QYE8vDZXnw8UoGE+43H8Whd7pt9f5ok/092mnlXp8mPQGRKAp/JvhD5/RIWemo7vY&#10;yotOQZxwlcD35yUI1pN4xcNRwWodgcwzeVsg/wUAAP//AwBQSwECLQAUAAYACAAAACEAtoM4kv4A&#10;AADhAQAAEwAAAAAAAAAAAAAAAAAAAAAAW0NvbnRlbnRfVHlwZXNdLnhtbFBLAQItABQABgAIAAAA&#10;IQA4/SH/1gAAAJQBAAALAAAAAAAAAAAAAAAAAC8BAABfcmVscy8ucmVsc1BLAQItABQABgAIAAAA&#10;IQBHQeW1iAIAAIUFAAAOAAAAAAAAAAAAAAAAAC4CAABkcnMvZTJvRG9jLnhtbFBLAQItABQABgAI&#10;AAAAIQDfwWKx3gAAAAgBAAAPAAAAAAAAAAAAAAAAAOIEAABkcnMvZG93bnJldi54bWxQSwUGAAAA&#10;AAQABADzAAAA7QUAAAAA&#10;" fillcolor="#538135 [2409]" strokecolor="#1f3763 [1604]" strokeweight="1pt">
                <v:stroke joinstyle="miter"/>
                <v:textbox>
                  <w:txbxContent>
                    <w:p w14:paraId="5B55E336" w14:textId="76DE53FC" w:rsidR="002548A1" w:rsidRPr="00C97445" w:rsidRDefault="002548A1" w:rsidP="00F7724E">
                      <w:pPr>
                        <w:jc w:val="cente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発災直後</w:t>
                      </w:r>
                      <w:r>
                        <w:rPr>
                          <w:rFonts w:ascii="HG丸ｺﾞｼｯｸM-PRO" w:eastAsia="HG丸ｺﾞｼｯｸM-PRO" w:hAnsi="HG丸ｺﾞｼｯｸM-PRO"/>
                          <w:b/>
                          <w:sz w:val="24"/>
                        </w:rPr>
                        <w:t>の</w:t>
                      </w:r>
                      <w:r>
                        <w:rPr>
                          <w:rFonts w:ascii="HG丸ｺﾞｼｯｸM-PRO" w:eastAsia="HG丸ｺﾞｼｯｸM-PRO" w:hAnsi="HG丸ｺﾞｼｯｸM-PRO" w:hint="eastAsia"/>
                          <w:b/>
                          <w:sz w:val="24"/>
                        </w:rPr>
                        <w:t>初動</w:t>
                      </w:r>
                      <w:r>
                        <w:rPr>
                          <w:rFonts w:ascii="HG丸ｺﾞｼｯｸM-PRO" w:eastAsia="HG丸ｺﾞｼｯｸM-PRO" w:hAnsi="HG丸ｺﾞｼｯｸM-PRO"/>
                          <w:b/>
                          <w:sz w:val="24"/>
                        </w:rPr>
                        <w:t>活動</w:t>
                      </w:r>
                      <w:r>
                        <w:rPr>
                          <w:rFonts w:ascii="HG丸ｺﾞｼｯｸM-PRO" w:eastAsia="HG丸ｺﾞｼｯｸM-PRO" w:hAnsi="HG丸ｺﾞｼｯｸM-PRO" w:hint="eastAsia"/>
                          <w:b/>
                          <w:sz w:val="24"/>
                        </w:rPr>
                        <w:t>（概ね６時間）</w:t>
                      </w:r>
                    </w:p>
                  </w:txbxContent>
                </v:textbox>
              </v:roundrect>
            </w:pict>
          </mc:Fallback>
        </mc:AlternateContent>
      </w:r>
    </w:p>
    <w:p w14:paraId="29C2B375" w14:textId="77777777" w:rsidR="00F7724E" w:rsidRPr="007D2C9B" w:rsidRDefault="00F7724E" w:rsidP="00F7724E">
      <w:pPr>
        <w:adjustRightInd w:val="0"/>
        <w:snapToGrid w:val="0"/>
        <w:spacing w:after="0" w:line="480" w:lineRule="exact"/>
        <w:rPr>
          <w:rFonts w:ascii="HG丸ｺﾞｼｯｸM-PRO" w:eastAsia="HG丸ｺﾞｼｯｸM-PRO" w:hAnsi="HG丸ｺﾞｼｯｸM-PRO"/>
          <w:b/>
          <w:bCs/>
          <w:sz w:val="24"/>
        </w:rPr>
      </w:pPr>
      <w:r>
        <w:rPr>
          <w:rFonts w:ascii="HG丸ｺﾞｼｯｸM-PRO" w:eastAsia="HG丸ｺﾞｼｯｸM-PRO" w:hAnsi="HG丸ｺﾞｼｯｸM-PRO"/>
          <w:b/>
          <w:bCs/>
          <w:noProof/>
          <w:sz w:val="24"/>
        </w:rPr>
        <mc:AlternateContent>
          <mc:Choice Requires="wps">
            <w:drawing>
              <wp:anchor distT="0" distB="0" distL="114300" distR="114300" simplePos="0" relativeHeight="252706816" behindDoc="0" locked="0" layoutInCell="1" allowOverlap="1" wp14:anchorId="0061CBD1" wp14:editId="7A7B6F98">
                <wp:simplePos x="0" y="0"/>
                <wp:positionH relativeFrom="column">
                  <wp:posOffset>457200</wp:posOffset>
                </wp:positionH>
                <wp:positionV relativeFrom="paragraph">
                  <wp:posOffset>166370</wp:posOffset>
                </wp:positionV>
                <wp:extent cx="5705475" cy="581025"/>
                <wp:effectExtent l="0" t="0" r="9525" b="9525"/>
                <wp:wrapNone/>
                <wp:docPr id="5" name="正方形/長方形 5"/>
                <wp:cNvGraphicFramePr/>
                <a:graphic xmlns:a="http://schemas.openxmlformats.org/drawingml/2006/main">
                  <a:graphicData uri="http://schemas.microsoft.com/office/word/2010/wordprocessingShape">
                    <wps:wsp>
                      <wps:cNvSpPr/>
                      <wps:spPr>
                        <a:xfrm>
                          <a:off x="0" y="0"/>
                          <a:ext cx="5705475" cy="5810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54ED5C" w14:textId="7EFEA0F0" w:rsidR="002548A1" w:rsidRPr="00F7724E" w:rsidRDefault="002548A1" w:rsidP="00F7724E">
                            <w:pPr>
                              <w:rPr>
                                <w:b/>
                              </w:rPr>
                            </w:pPr>
                            <w:r w:rsidRPr="00F7724E">
                              <w:rPr>
                                <w:rFonts w:ascii="HG丸ｺﾞｼｯｸM-PRO" w:eastAsia="HG丸ｺﾞｼｯｸM-PRO" w:hAnsi="HG丸ｺﾞｼｯｸM-PRO" w:hint="eastAsia"/>
                                <w:b/>
                                <w:bCs/>
                                <w:color w:val="000000" w:themeColor="text1"/>
                                <w:sz w:val="24"/>
                              </w:rPr>
                              <w:t>地震が発生したら、まず自分の身や家族の安全を確保します。安全が確認出来たら、</w:t>
                            </w:r>
                            <w:r>
                              <w:rPr>
                                <w:rFonts w:ascii="HG丸ｺﾞｼｯｸM-PRO" w:eastAsia="HG丸ｺﾞｼｯｸM-PRO" w:hAnsi="HG丸ｺﾞｼｯｸM-PRO" w:hint="eastAsia"/>
                                <w:b/>
                                <w:bCs/>
                                <w:color w:val="000000" w:themeColor="text1"/>
                                <w:sz w:val="24"/>
                              </w:rPr>
                              <w:t>所定</w:t>
                            </w:r>
                            <w:r w:rsidRPr="00F7724E">
                              <w:rPr>
                                <w:rFonts w:ascii="HG丸ｺﾞｼｯｸM-PRO" w:eastAsia="HG丸ｺﾞｼｯｸM-PRO" w:hAnsi="HG丸ｺﾞｼｯｸM-PRO" w:hint="eastAsia"/>
                                <w:b/>
                                <w:bCs/>
                                <w:color w:val="000000" w:themeColor="text1"/>
                                <w:sz w:val="24"/>
                              </w:rPr>
                              <w:t>の場所に</w:t>
                            </w:r>
                            <w:r w:rsidRPr="00F7724E">
                              <w:rPr>
                                <w:rFonts w:ascii="HG丸ｺﾞｼｯｸM-PRO" w:eastAsia="HG丸ｺﾞｼｯｸM-PRO" w:hAnsi="HG丸ｺﾞｼｯｸM-PRO"/>
                                <w:b/>
                                <w:bCs/>
                                <w:color w:val="000000" w:themeColor="text1"/>
                                <w:sz w:val="24"/>
                              </w:rPr>
                              <w:t>参集し、本部設置や</w:t>
                            </w:r>
                            <w:r w:rsidRPr="00F7724E">
                              <w:rPr>
                                <w:rFonts w:ascii="HG丸ｺﾞｼｯｸM-PRO" w:eastAsia="HG丸ｺﾞｼｯｸM-PRO" w:hAnsi="HG丸ｺﾞｼｯｸM-PRO" w:hint="eastAsia"/>
                                <w:b/>
                                <w:bCs/>
                                <w:color w:val="000000" w:themeColor="text1"/>
                                <w:sz w:val="24"/>
                              </w:rPr>
                              <w:t>初期消火、安否確認などに</w:t>
                            </w:r>
                            <w:r w:rsidRPr="00F7724E">
                              <w:rPr>
                                <w:rFonts w:ascii="HG丸ｺﾞｼｯｸM-PRO" w:eastAsia="HG丸ｺﾞｼｯｸM-PRO" w:hAnsi="HG丸ｺﾞｼｯｸM-PRO"/>
                                <w:b/>
                                <w:bCs/>
                                <w:color w:val="000000" w:themeColor="text1"/>
                                <w:sz w:val="24"/>
                              </w:rPr>
                              <w:t>取組みます。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61CBD1" id="正方形/長方形 5" o:spid="_x0000_s1037" style="position:absolute;margin-left:36pt;margin-top:13.1pt;width:449.25pt;height:45.75pt;z-index:25270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PB/hgIAAHAFAAAOAAAAZHJzL2Uyb0RvYy54bWysVEtv2zAMvg/YfxB0X20H8doGdYogRYYB&#10;RVssHXpWZCk2IIuapMTOfv0o+ZGuK3YY5oMsiR8/PkTy5rZrFDkK62rQBc0uUkqE5lDWel/Q78+b&#10;T1eUOM90yRRoUdCTcPR2+fHDTWsWYgYVqFJYgiTaLVpT0Mp7s0gSxyvRMHcBRmgUSrAN83i0+6S0&#10;rEX2RiWzNP2ctGBLY4EL5/D2rhfSZeSXUnD/KKUTnqiCom8+rjauu7Amyxu22FtmqpoPbrB/8KJh&#10;tUajE9Ud84wcbP0HVVNzCw6kv+DQJCBlzUWMAaPJ0jfRbCtmRIwFk+PMlCb3/2j5w3FrniymoTVu&#10;4XAbouikbcIf/SNdTNZpSpboPOF4mV+m+fwyp4SjLL/K0lkespmctY11/ouAhoRNQS0+RswRO947&#10;30NHSDDmQNXlplYqHkIBiLWy5Mjw6Xb7bCD/DaV0wGoIWj1huEnOocSdPykRcEp/E5LUJTo/i47E&#10;KjsbYZwL7bNeVLFS9LbzFL/R+uhWDDQSBmaJ9ifugWBE9iQjd+/lgA+qIhbppJz+zbFeedKIlkH7&#10;SbmpNdj3CBRGNVju8WOS+tSELPlu12FuCnodkOFmB+XpyRILfdM4wzc1PuQ9c/6JWewS7CfsfP+I&#10;i1TQFhSGHSUV2J/v3Qc8Fi9KKWmx6wrqfhyYFZSorxrL+jqbz0ObxsM8v5zhwb6W7F5L9KFZA1ZH&#10;hjPG8LgNeK/GrbTQvOCAWAWrKGKao+2Ccm/Hw9r30wBHDBerVYRhaxrm7/XW8EAe8hwK9bl7YdYM&#10;1eyxDx5g7FC2eFPUPTZoalgdPMg6Vvw5r8MLYFvHUhpGUJgbr88RdR6Uy18AAAD//wMAUEsDBBQA&#10;BgAIAAAAIQDGdCsc4AAAAAkBAAAPAAAAZHJzL2Rvd25yZXYueG1sTI9BS8NAFITvgv9heYIXsZsm&#10;2GjMpqggePFgLaXHbfaZDc2+DdltkvrrfZ70OMww8025nl0nRhxC60nBcpGAQKq9aalRsP18vb0H&#10;EaImoztPqOCMAdbV5UWpC+Mn+sBxExvBJRQKrcDG2BdShtqi02HheyT2vvzgdGQ5NNIMeuJy18k0&#10;SVbS6ZZ4weoeXyzWx83JKXg/Z9nbeJMdp22bNe233D/vrFfq+mp+egQRcY5/YfjFZ3SomOngT2SC&#10;6BTkKV+JCtJVCoL9hzy5A3Hg4DLPQVal/P+g+gEAAP//AwBQSwECLQAUAAYACAAAACEAtoM4kv4A&#10;AADhAQAAEwAAAAAAAAAAAAAAAAAAAAAAW0NvbnRlbnRfVHlwZXNdLnhtbFBLAQItABQABgAIAAAA&#10;IQA4/SH/1gAAAJQBAAALAAAAAAAAAAAAAAAAAC8BAABfcmVscy8ucmVsc1BLAQItABQABgAIAAAA&#10;IQCcvPB/hgIAAHAFAAAOAAAAAAAAAAAAAAAAAC4CAABkcnMvZTJvRG9jLnhtbFBLAQItABQABgAI&#10;AAAAIQDGdCsc4AAAAAkBAAAPAAAAAAAAAAAAAAAAAOAEAABkcnMvZG93bnJldi54bWxQSwUGAAAA&#10;AAQABADzAAAA7QUAAAAA&#10;" fillcolor="white [3212]" stroked="f" strokeweight="1pt">
                <v:textbox>
                  <w:txbxContent>
                    <w:p w14:paraId="0B54ED5C" w14:textId="7EFEA0F0" w:rsidR="002548A1" w:rsidRPr="00F7724E" w:rsidRDefault="002548A1" w:rsidP="00F7724E">
                      <w:pPr>
                        <w:rPr>
                          <w:b/>
                        </w:rPr>
                      </w:pPr>
                      <w:r w:rsidRPr="00F7724E">
                        <w:rPr>
                          <w:rFonts w:ascii="HG丸ｺﾞｼｯｸM-PRO" w:eastAsia="HG丸ｺﾞｼｯｸM-PRO" w:hAnsi="HG丸ｺﾞｼｯｸM-PRO" w:hint="eastAsia"/>
                          <w:b/>
                          <w:bCs/>
                          <w:color w:val="000000" w:themeColor="text1"/>
                          <w:sz w:val="24"/>
                        </w:rPr>
                        <w:t>地震が発生したら、まず自分の身や家族の安全を確保します。安全が確認出来たら、</w:t>
                      </w:r>
                      <w:r>
                        <w:rPr>
                          <w:rFonts w:ascii="HG丸ｺﾞｼｯｸM-PRO" w:eastAsia="HG丸ｺﾞｼｯｸM-PRO" w:hAnsi="HG丸ｺﾞｼｯｸM-PRO" w:hint="eastAsia"/>
                          <w:b/>
                          <w:bCs/>
                          <w:color w:val="000000" w:themeColor="text1"/>
                          <w:sz w:val="24"/>
                        </w:rPr>
                        <w:t>所定</w:t>
                      </w:r>
                      <w:r w:rsidRPr="00F7724E">
                        <w:rPr>
                          <w:rFonts w:ascii="HG丸ｺﾞｼｯｸM-PRO" w:eastAsia="HG丸ｺﾞｼｯｸM-PRO" w:hAnsi="HG丸ｺﾞｼｯｸM-PRO" w:hint="eastAsia"/>
                          <w:b/>
                          <w:bCs/>
                          <w:color w:val="000000" w:themeColor="text1"/>
                          <w:sz w:val="24"/>
                        </w:rPr>
                        <w:t>の場所に</w:t>
                      </w:r>
                      <w:r w:rsidRPr="00F7724E">
                        <w:rPr>
                          <w:rFonts w:ascii="HG丸ｺﾞｼｯｸM-PRO" w:eastAsia="HG丸ｺﾞｼｯｸM-PRO" w:hAnsi="HG丸ｺﾞｼｯｸM-PRO"/>
                          <w:b/>
                          <w:bCs/>
                          <w:color w:val="000000" w:themeColor="text1"/>
                          <w:sz w:val="24"/>
                        </w:rPr>
                        <w:t>参集し、本部設置や</w:t>
                      </w:r>
                      <w:r w:rsidRPr="00F7724E">
                        <w:rPr>
                          <w:rFonts w:ascii="HG丸ｺﾞｼｯｸM-PRO" w:eastAsia="HG丸ｺﾞｼｯｸM-PRO" w:hAnsi="HG丸ｺﾞｼｯｸM-PRO" w:hint="eastAsia"/>
                          <w:b/>
                          <w:bCs/>
                          <w:color w:val="000000" w:themeColor="text1"/>
                          <w:sz w:val="24"/>
                        </w:rPr>
                        <w:t>初期消火、安否確認などに</w:t>
                      </w:r>
                      <w:r w:rsidRPr="00F7724E">
                        <w:rPr>
                          <w:rFonts w:ascii="HG丸ｺﾞｼｯｸM-PRO" w:eastAsia="HG丸ｺﾞｼｯｸM-PRO" w:hAnsi="HG丸ｺﾞｼｯｸM-PRO"/>
                          <w:b/>
                          <w:bCs/>
                          <w:color w:val="000000" w:themeColor="text1"/>
                          <w:sz w:val="24"/>
                        </w:rPr>
                        <w:t>取組みます。</w:t>
                      </w:r>
                    </w:p>
                  </w:txbxContent>
                </v:textbox>
              </v:rect>
            </w:pict>
          </mc:Fallback>
        </mc:AlternateContent>
      </w:r>
    </w:p>
    <w:p w14:paraId="2D6B6659" w14:textId="77777777" w:rsidR="00F7724E" w:rsidRPr="007D2C9B" w:rsidRDefault="00F7724E" w:rsidP="00F7724E">
      <w:pPr>
        <w:adjustRightInd w:val="0"/>
        <w:snapToGrid w:val="0"/>
        <w:spacing w:after="0" w:line="480" w:lineRule="exact"/>
        <w:rPr>
          <w:rFonts w:ascii="HG丸ｺﾞｼｯｸM-PRO" w:eastAsia="HG丸ｺﾞｼｯｸM-PRO" w:hAnsi="HG丸ｺﾞｼｯｸM-PRO"/>
          <w:b/>
          <w:bCs/>
          <w:sz w:val="24"/>
        </w:rPr>
      </w:pPr>
    </w:p>
    <w:p w14:paraId="5CC73F79" w14:textId="03F658EF" w:rsidR="00F7724E" w:rsidRDefault="002B3291" w:rsidP="00F7724E">
      <w:pPr>
        <w:adjustRightInd w:val="0"/>
        <w:snapToGrid w:val="0"/>
        <w:spacing w:after="0" w:line="480" w:lineRule="exact"/>
        <w:rPr>
          <w:rFonts w:ascii="HG丸ｺﾞｼｯｸM-PRO" w:eastAsia="HG丸ｺﾞｼｯｸM-PRO" w:hAnsi="HG丸ｺﾞｼｯｸM-PRO"/>
          <w:b/>
          <w:bCs/>
          <w:sz w:val="24"/>
        </w:rPr>
      </w:pPr>
      <w:r>
        <w:rPr>
          <w:rFonts w:ascii="HG丸ｺﾞｼｯｸM-PRO" w:eastAsia="HG丸ｺﾞｼｯｸM-PRO" w:hAnsi="HG丸ｺﾞｼｯｸM-PRO"/>
          <w:b/>
          <w:bCs/>
          <w:noProof/>
          <w:sz w:val="24"/>
        </w:rPr>
        <mc:AlternateContent>
          <mc:Choice Requires="wps">
            <w:drawing>
              <wp:anchor distT="0" distB="0" distL="114300" distR="114300" simplePos="0" relativeHeight="252708864" behindDoc="0" locked="0" layoutInCell="1" allowOverlap="1" wp14:anchorId="751E1081" wp14:editId="64DC6376">
                <wp:simplePos x="0" y="0"/>
                <wp:positionH relativeFrom="column">
                  <wp:posOffset>419100</wp:posOffset>
                </wp:positionH>
                <wp:positionV relativeFrom="paragraph">
                  <wp:posOffset>156845</wp:posOffset>
                </wp:positionV>
                <wp:extent cx="1371600" cy="609600"/>
                <wp:effectExtent l="0" t="0" r="38100" b="19050"/>
                <wp:wrapNone/>
                <wp:docPr id="1778281891" name="ホームベース 1778281891"/>
                <wp:cNvGraphicFramePr/>
                <a:graphic xmlns:a="http://schemas.openxmlformats.org/drawingml/2006/main">
                  <a:graphicData uri="http://schemas.microsoft.com/office/word/2010/wordprocessingShape">
                    <wps:wsp>
                      <wps:cNvSpPr/>
                      <wps:spPr>
                        <a:xfrm>
                          <a:off x="0" y="0"/>
                          <a:ext cx="1371600" cy="609600"/>
                        </a:xfrm>
                        <a:prstGeom prst="homePlate">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C1A1E88" w14:textId="77777777" w:rsidR="002548A1" w:rsidRPr="00703A84" w:rsidRDefault="002548A1" w:rsidP="00F7724E">
                            <w:pPr>
                              <w:rPr>
                                <w:rFonts w:ascii="HG丸ｺﾞｼｯｸM-PRO" w:eastAsia="HG丸ｺﾞｼｯｸM-PRO" w:hAnsi="HG丸ｺﾞｼｯｸM-PRO"/>
                                <w:b/>
                                <w:sz w:val="24"/>
                              </w:rPr>
                            </w:pPr>
                            <w:r w:rsidRPr="001E2176">
                              <w:rPr>
                                <w:rFonts w:hint="eastAsia"/>
                                <w:b/>
                              </w:rPr>
                              <w:t>要</w:t>
                            </w:r>
                            <w:r w:rsidRPr="00703A84">
                              <w:rPr>
                                <w:rFonts w:ascii="HG丸ｺﾞｼｯｸM-PRO" w:eastAsia="HG丸ｺﾞｼｯｸM-PRO" w:hAnsi="HG丸ｺﾞｼｯｸM-PRO" w:hint="eastAsia"/>
                                <w:b/>
                                <w:sz w:val="24"/>
                              </w:rPr>
                              <w:t xml:space="preserve">員参集　</w:t>
                            </w:r>
                            <w:r w:rsidRPr="00703A84">
                              <w:rPr>
                                <w:rFonts w:ascii="HG丸ｺﾞｼｯｸM-PRO" w:eastAsia="HG丸ｺﾞｼｯｸM-PRO" w:hAnsi="HG丸ｺﾞｼｯｸM-PRO"/>
                                <w:b/>
                                <w:sz w:val="24"/>
                              </w:rPr>
                              <w:t xml:space="preserve">　　</w:t>
                            </w:r>
                            <w:r w:rsidRPr="00703A84">
                              <w:rPr>
                                <w:rFonts w:ascii="HG丸ｺﾞｼｯｸM-PRO" w:eastAsia="HG丸ｺﾞｼｯｸM-PRO" w:hAnsi="HG丸ｺﾞｼｯｸM-PRO" w:hint="eastAsia"/>
                                <w:b/>
                                <w:sz w:val="24"/>
                              </w:rPr>
                              <w:t>本部立ち上げ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1E1081"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ホームベース 1778281891" o:spid="_x0000_s1038" type="#_x0000_t15" style="position:absolute;margin-left:33pt;margin-top:12.35pt;width:108pt;height:48pt;z-index:25270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2HEhQIAAIYFAAAOAAAAZHJzL2Uyb0RvYy54bWysVN1P2zAQf5+0/8Hy+0jSQRkVKapATJMY&#10;VIOJZ9exm0i2z7PdJuWv39lJ02pUe5j24tzn7z5yd9c3nVZkK5xvwJS0OMspEYZD1Zh1SX++3H/6&#10;QokPzFRMgREl3QlPb+YfP1y3diYmUIOqhCMIYvystSWtQ7CzLPO8Fpr5M7DCoFKC0ywg69ZZ5ViL&#10;6FplkzyfZi24yjrgwnuU3vVKOk/4UgoenqT0IhBVUswtpNeldxXfbH7NZmvHbN3wIQ32D1lo1hgM&#10;OkLdscDIxjXvoHTDHXiQ4YyDzkDKhotUA1ZT5H9U81wzK1It2Bxvxzb5/wfLH7fPdumwDa31M49k&#10;rKKTTscv5ke61Kzd2CzRBcJRWHy+LKY59pSjbppfRRphsoO3dT58FaBJJDBl0GKpWIgVsRnbPvjQ&#10;2+/totiDaqr7RqnExCkQt8qRLcP/xzgXJkyTu9ro71D18suLfIydBie6pEyO0LJDfYkKOyViDGV+&#10;CEmaCiuaJOQR4Tho0atqVoleHEPu6x09UswEGJElVjFiDwCnCiqGtg320VWkyR2d878l1vdw9EiR&#10;wYTRWTcG3CkAFcbIvT2mf9SaSIZu1WFv8GenWqNoBdVu6YiDfpW85fcN/t4H5sOSOdwdnAi8B+EJ&#10;H6mgLSkMFCU1uLdT8mgf58O9UdLiLpbU/9owJyhR3wwO+1Vxfh6XNzHnF5cTZNyxZnWsMRt9Czgu&#10;BV4eyxMZ7YPak9KBfsWzsYhRUcUMx9gl5cHtmdvQ3wg8PFwsFskMF9ay8GCeLY/gsdFxcl+6V+bs&#10;MOMBt+MR9nv7bsp72+hpYLEJIJu0Aoe+Dr8Alz3N0nCY4jU55pPV4XzOfwMAAP//AwBQSwMEFAAG&#10;AAgAAAAhAD4PI7TdAAAACQEAAA8AAABkcnMvZG93bnJldi54bWxMj8FOwzAQRO9I/IO1SNyog4XS&#10;KsSpEKi9wIWWA8dNvE0i4nWI3Tbw9SwnOO7MaPZNuZ79oE40xT6whdtFBoq4Ca7n1sLbfnOzAhUT&#10;ssMhMFn4ogjr6vKixMKFM7/SaZdaJSUcC7TQpTQWWsemI49xEUZi8Q5h8pjknFrtJjxLuR+0ybJc&#10;e+xZPnQ40mNHzcfu6C28fLp6M2yf3qN7dt8NbvUe+4O111fzwz2oRHP6C8MvvqBDJUx1OLKLarCQ&#10;5zIlWTB3S1Dim5URoZagyZagq1L/X1D9AAAA//8DAFBLAQItABQABgAIAAAAIQC2gziS/gAAAOEB&#10;AAATAAAAAAAAAAAAAAAAAAAAAABbQ29udGVudF9UeXBlc10ueG1sUEsBAi0AFAAGAAgAAAAhADj9&#10;If/WAAAAlAEAAAsAAAAAAAAAAAAAAAAALwEAAF9yZWxzLy5yZWxzUEsBAi0AFAAGAAgAAAAhAGQz&#10;YcSFAgAAhgUAAA4AAAAAAAAAAAAAAAAALgIAAGRycy9lMm9Eb2MueG1sUEsBAi0AFAAGAAgAAAAh&#10;AD4PI7TdAAAACQEAAA8AAAAAAAAAAAAAAAAA3wQAAGRycy9kb3ducmV2LnhtbFBLBQYAAAAABAAE&#10;APMAAADpBQAAAAA=&#10;" adj="16800" fillcolor="#538135 [2409]" strokecolor="#1f3763 [1604]" strokeweight="1pt">
                <v:textbox>
                  <w:txbxContent>
                    <w:p w14:paraId="4C1A1E88" w14:textId="77777777" w:rsidR="002548A1" w:rsidRPr="00703A84" w:rsidRDefault="002548A1" w:rsidP="00F7724E">
                      <w:pPr>
                        <w:rPr>
                          <w:rFonts w:ascii="HG丸ｺﾞｼｯｸM-PRO" w:eastAsia="HG丸ｺﾞｼｯｸM-PRO" w:hAnsi="HG丸ｺﾞｼｯｸM-PRO"/>
                          <w:b/>
                          <w:sz w:val="24"/>
                        </w:rPr>
                      </w:pPr>
                      <w:r w:rsidRPr="001E2176">
                        <w:rPr>
                          <w:rFonts w:hint="eastAsia"/>
                          <w:b/>
                        </w:rPr>
                        <w:t>要</w:t>
                      </w:r>
                      <w:r w:rsidRPr="00703A84">
                        <w:rPr>
                          <w:rFonts w:ascii="HG丸ｺﾞｼｯｸM-PRO" w:eastAsia="HG丸ｺﾞｼｯｸM-PRO" w:hAnsi="HG丸ｺﾞｼｯｸM-PRO" w:hint="eastAsia"/>
                          <w:b/>
                          <w:sz w:val="24"/>
                        </w:rPr>
                        <w:t xml:space="preserve">員参集　</w:t>
                      </w:r>
                      <w:r w:rsidRPr="00703A84">
                        <w:rPr>
                          <w:rFonts w:ascii="HG丸ｺﾞｼｯｸM-PRO" w:eastAsia="HG丸ｺﾞｼｯｸM-PRO" w:hAnsi="HG丸ｺﾞｼｯｸM-PRO"/>
                          <w:b/>
                          <w:sz w:val="24"/>
                        </w:rPr>
                        <w:t xml:space="preserve">　　</w:t>
                      </w:r>
                      <w:r w:rsidRPr="00703A84">
                        <w:rPr>
                          <w:rFonts w:ascii="HG丸ｺﾞｼｯｸM-PRO" w:eastAsia="HG丸ｺﾞｼｯｸM-PRO" w:hAnsi="HG丸ｺﾞｼｯｸM-PRO" w:hint="eastAsia"/>
                          <w:b/>
                          <w:sz w:val="24"/>
                        </w:rPr>
                        <w:t>本部立ち上げ</w:t>
                      </w:r>
                    </w:p>
                  </w:txbxContent>
                </v:textbox>
              </v:shape>
            </w:pict>
          </mc:Fallback>
        </mc:AlternateContent>
      </w:r>
      <w:r>
        <w:rPr>
          <w:rFonts w:ascii="HG丸ｺﾞｼｯｸM-PRO" w:eastAsia="HG丸ｺﾞｼｯｸM-PRO" w:hAnsi="HG丸ｺﾞｼｯｸM-PRO"/>
          <w:b/>
          <w:bCs/>
          <w:noProof/>
          <w:sz w:val="24"/>
        </w:rPr>
        <mc:AlternateContent>
          <mc:Choice Requires="wps">
            <w:drawing>
              <wp:anchor distT="0" distB="0" distL="114300" distR="114300" simplePos="0" relativeHeight="252711936" behindDoc="0" locked="0" layoutInCell="1" allowOverlap="1" wp14:anchorId="65AB0CA5" wp14:editId="75E08A7E">
                <wp:simplePos x="0" y="0"/>
                <wp:positionH relativeFrom="column">
                  <wp:posOffset>1875790</wp:posOffset>
                </wp:positionH>
                <wp:positionV relativeFrom="paragraph">
                  <wp:posOffset>71120</wp:posOffset>
                </wp:positionV>
                <wp:extent cx="4448175" cy="828675"/>
                <wp:effectExtent l="0" t="0" r="0" b="0"/>
                <wp:wrapNone/>
                <wp:docPr id="1778281893" name="正方形/長方形 1778281893"/>
                <wp:cNvGraphicFramePr/>
                <a:graphic xmlns:a="http://schemas.openxmlformats.org/drawingml/2006/main">
                  <a:graphicData uri="http://schemas.microsoft.com/office/word/2010/wordprocessingShape">
                    <wps:wsp>
                      <wps:cNvSpPr/>
                      <wps:spPr>
                        <a:xfrm>
                          <a:off x="0" y="0"/>
                          <a:ext cx="4448175" cy="8286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27596C" w14:textId="3E3AA997" w:rsidR="002548A1" w:rsidRPr="002B3291" w:rsidRDefault="002548A1" w:rsidP="002B3291">
                            <w:pPr>
                              <w:pStyle w:val="a3"/>
                              <w:numPr>
                                <w:ilvl w:val="0"/>
                                <w:numId w:val="19"/>
                              </w:numPr>
                              <w:ind w:leftChars="0"/>
                              <w:rPr>
                                <w:rFonts w:ascii="HG丸ｺﾞｼｯｸM-PRO" w:eastAsia="HG丸ｺﾞｼｯｸM-PRO" w:hAnsi="HG丸ｺﾞｼｯｸM-PRO"/>
                                <w:b/>
                                <w:color w:val="000000" w:themeColor="text1"/>
                                <w:sz w:val="24"/>
                              </w:rPr>
                            </w:pPr>
                            <w:r w:rsidRPr="002B3291">
                              <w:rPr>
                                <w:rFonts w:ascii="HG丸ｺﾞｼｯｸM-PRO" w:eastAsia="HG丸ｺﾞｼｯｸM-PRO" w:hAnsi="HG丸ｺﾞｼｯｸM-PRO" w:hint="eastAsia"/>
                                <w:bCs/>
                                <w:color w:val="000000" w:themeColor="text1"/>
                                <w:sz w:val="24"/>
                              </w:rPr>
                              <w:t>本部員</w:t>
                            </w:r>
                            <w:r w:rsidRPr="002B3291">
                              <w:rPr>
                                <w:rFonts w:ascii="HG丸ｺﾞｼｯｸM-PRO" w:eastAsia="HG丸ｺﾞｼｯｸM-PRO" w:hAnsi="HG丸ｺﾞｼｯｸM-PRO"/>
                                <w:bCs/>
                                <w:color w:val="000000" w:themeColor="text1"/>
                                <w:sz w:val="24"/>
                              </w:rPr>
                              <w:t>・各</w:t>
                            </w:r>
                            <w:r w:rsidRPr="002B3291">
                              <w:rPr>
                                <w:rFonts w:ascii="HG丸ｺﾞｼｯｸM-PRO" w:eastAsia="HG丸ｺﾞｼｯｸM-PRO" w:hAnsi="HG丸ｺﾞｼｯｸM-PRO" w:hint="eastAsia"/>
                                <w:bCs/>
                                <w:color w:val="000000" w:themeColor="text1"/>
                                <w:sz w:val="24"/>
                              </w:rPr>
                              <w:t>部</w:t>
                            </w:r>
                            <w:r w:rsidRPr="002B3291">
                              <w:rPr>
                                <w:rFonts w:ascii="HG丸ｺﾞｼｯｸM-PRO" w:eastAsia="HG丸ｺﾞｼｯｸM-PRO" w:hAnsi="HG丸ｺﾞｼｯｸM-PRO"/>
                                <w:bCs/>
                                <w:color w:val="000000" w:themeColor="text1"/>
                                <w:sz w:val="24"/>
                              </w:rPr>
                              <w:t>員は所定の場所に参集し、本部を立ち上げます。また、</w:t>
                            </w:r>
                            <w:r w:rsidRPr="002B3291">
                              <w:rPr>
                                <w:rFonts w:ascii="HG丸ｺﾞｼｯｸM-PRO" w:eastAsia="HG丸ｺﾞｼｯｸM-PRO" w:hAnsi="HG丸ｺﾞｼｯｸM-PRO" w:hint="eastAsia"/>
                                <w:bCs/>
                                <w:color w:val="000000" w:themeColor="text1"/>
                                <w:sz w:val="24"/>
                              </w:rPr>
                              <w:t>各部の部</w:t>
                            </w:r>
                            <w:r w:rsidRPr="002B3291">
                              <w:rPr>
                                <w:rFonts w:ascii="HG丸ｺﾞｼｯｸM-PRO" w:eastAsia="HG丸ｺﾞｼｯｸM-PRO" w:hAnsi="HG丸ｺﾞｼｯｸM-PRO"/>
                                <w:bCs/>
                                <w:color w:val="000000" w:themeColor="text1"/>
                                <w:sz w:val="24"/>
                              </w:rPr>
                              <w:t>員が参集しているか確認し、</w:t>
                            </w:r>
                            <w:r w:rsidRPr="002B3291">
                              <w:rPr>
                                <w:rFonts w:ascii="HG丸ｺﾞｼｯｸM-PRO" w:eastAsia="HG丸ｺﾞｼｯｸM-PRO" w:hAnsi="HG丸ｺﾞｼｯｸM-PRO" w:hint="eastAsia"/>
                                <w:bCs/>
                                <w:color w:val="000000" w:themeColor="text1"/>
                                <w:sz w:val="24"/>
                              </w:rPr>
                              <w:t>参集していない部</w:t>
                            </w:r>
                            <w:r w:rsidRPr="002B3291">
                              <w:rPr>
                                <w:rFonts w:ascii="HG丸ｺﾞｼｯｸM-PRO" w:eastAsia="HG丸ｺﾞｼｯｸM-PRO" w:hAnsi="HG丸ｺﾞｼｯｸM-PRO"/>
                                <w:bCs/>
                                <w:color w:val="000000" w:themeColor="text1"/>
                                <w:sz w:val="24"/>
                              </w:rPr>
                              <w:t>員がいれば、他のものが代理となります。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AB0CA5" id="正方形/長方形 1778281893" o:spid="_x0000_s1039" style="position:absolute;margin-left:147.7pt;margin-top:5.6pt;width:350.25pt;height:65.25pt;z-index:25271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YXYcwIAAEkFAAAOAAAAZHJzL2Uyb0RvYy54bWysVN1P2zAQf5+0/8Hy+0hbFegqUlQVMU1C&#10;gCgTz65jN5Ecn3d2m3R//c5OmjJAe5iWB+d8H7/79tV1Wxu2V+grsDkfn404U1ZCUdltzn88336Z&#10;ceaDsIUwYFXOD8rz68XnT1eNm6sJlGAKhYxArJ83LudlCG6eZV6Wqhb+DJyyJNSAtQh0xW1WoGgI&#10;vTbZZDS6yBrAwiFI5T1xbzohXyR8rZUMD1p7FZjJOcUW0onp3MQzW1yJ+RaFKyvZhyH+IYpaVJac&#10;DlA3Igi2w+odVF1JBA86nEmoM9C6kirlQNmMR2+yWZfCqZQLFce7oUz+/8HK+/3aPSKVoXF+7omM&#10;WbQa6/in+FibinUYiqXawCQxp9PpbHx5zpkk2WwyuyCaYLKTtUMfvimoWSRyjtSMVCOxv/OhUz2q&#10;RGcWbitjUkOM/YNBmJGTnUJMVDgYFfWMfVKaVQUFNUkO0vSolUG2F9R3IaWyYdyJSlGojn0+oq8P&#10;ebBICSTAiKwpoAG7B4iT+R67S6fXj6YqDd9gPPpbYJ3xYJE8gw2DcV1ZwI8ADGXVe+70j0XqShOr&#10;FNpNS7Wh3UyqkbWB4vCIDKHbBu/kbUUduhM+PAqk8adFoZUOD3RoA03Ooac4KwF/fcSP+jSVJOWs&#10;oXXKuf+5E6g4M98tzevX8XQa9y9dpueXE7rga8nmtcTu6hVQ58b0eDiZyKgfzJHUCPULbf4yeiWR&#10;sJJ851wGPF5WoVtzejukWi6TGu2cE+HOrp2M4LHQcQKf2xeBrh/TQAN+D8fVE/M309rpRksLy10A&#10;XaVRPtW1bwHta5ql/m2JD8Lre9I6vYCL3wAAAP//AwBQSwMEFAAGAAgAAAAhAA8XIEjfAAAACgEA&#10;AA8AAABkcnMvZG93bnJldi54bWxMj8tOwzAQRfdI/IM1SOyok6iFJo1TARJCqAtEgb1ju0nUeBzZ&#10;zqN/z7CC5cw9unOm3C+2Z5PxoXMoIF0lwAwqpztsBHx9vtxtgYUoUcveoRFwMQH21fVVKQvtZvww&#10;0zE2jEowFFJAG+NQcB5Ua6wMKzcYpOzkvJWRRt9w7eVM5bbnWZLccys7pAutHMxza9T5OFoB3+70&#10;NFtV49t0ee/G14NXansQ4vZmedwBi2aJfzD86pM6VORUuxF1YL2ALN+sCaUgzYARkOebHFhNi3X6&#10;ALwq+f8Xqh8AAAD//wMAUEsBAi0AFAAGAAgAAAAhALaDOJL+AAAA4QEAABMAAAAAAAAAAAAAAAAA&#10;AAAAAFtDb250ZW50X1R5cGVzXS54bWxQSwECLQAUAAYACAAAACEAOP0h/9YAAACUAQAACwAAAAAA&#10;AAAAAAAAAAAvAQAAX3JlbHMvLnJlbHNQSwECLQAUAAYACAAAACEACYWF2HMCAABJBQAADgAAAAAA&#10;AAAAAAAAAAAuAgAAZHJzL2Uyb0RvYy54bWxQSwECLQAUAAYACAAAACEADxcgSN8AAAAKAQAADwAA&#10;AAAAAAAAAAAAAADNBAAAZHJzL2Rvd25yZXYueG1sUEsFBgAAAAAEAAQA8wAAANkFAAAAAA==&#10;" filled="f" stroked="f" strokeweight="1pt">
                <v:textbox>
                  <w:txbxContent>
                    <w:p w14:paraId="6427596C" w14:textId="3E3AA997" w:rsidR="002548A1" w:rsidRPr="002B3291" w:rsidRDefault="002548A1" w:rsidP="002B3291">
                      <w:pPr>
                        <w:pStyle w:val="a3"/>
                        <w:numPr>
                          <w:ilvl w:val="0"/>
                          <w:numId w:val="19"/>
                        </w:numPr>
                        <w:ind w:leftChars="0"/>
                        <w:rPr>
                          <w:rFonts w:ascii="HG丸ｺﾞｼｯｸM-PRO" w:eastAsia="HG丸ｺﾞｼｯｸM-PRO" w:hAnsi="HG丸ｺﾞｼｯｸM-PRO"/>
                          <w:b/>
                          <w:color w:val="000000" w:themeColor="text1"/>
                          <w:sz w:val="24"/>
                        </w:rPr>
                      </w:pPr>
                      <w:r w:rsidRPr="002B3291">
                        <w:rPr>
                          <w:rFonts w:ascii="HG丸ｺﾞｼｯｸM-PRO" w:eastAsia="HG丸ｺﾞｼｯｸM-PRO" w:hAnsi="HG丸ｺﾞｼｯｸM-PRO" w:hint="eastAsia"/>
                          <w:bCs/>
                          <w:color w:val="000000" w:themeColor="text1"/>
                          <w:sz w:val="24"/>
                        </w:rPr>
                        <w:t>本部員</w:t>
                      </w:r>
                      <w:r w:rsidRPr="002B3291">
                        <w:rPr>
                          <w:rFonts w:ascii="HG丸ｺﾞｼｯｸM-PRO" w:eastAsia="HG丸ｺﾞｼｯｸM-PRO" w:hAnsi="HG丸ｺﾞｼｯｸM-PRO"/>
                          <w:bCs/>
                          <w:color w:val="000000" w:themeColor="text1"/>
                          <w:sz w:val="24"/>
                        </w:rPr>
                        <w:t>・各</w:t>
                      </w:r>
                      <w:r w:rsidRPr="002B3291">
                        <w:rPr>
                          <w:rFonts w:ascii="HG丸ｺﾞｼｯｸM-PRO" w:eastAsia="HG丸ｺﾞｼｯｸM-PRO" w:hAnsi="HG丸ｺﾞｼｯｸM-PRO" w:hint="eastAsia"/>
                          <w:bCs/>
                          <w:color w:val="000000" w:themeColor="text1"/>
                          <w:sz w:val="24"/>
                        </w:rPr>
                        <w:t>部</w:t>
                      </w:r>
                      <w:r w:rsidRPr="002B3291">
                        <w:rPr>
                          <w:rFonts w:ascii="HG丸ｺﾞｼｯｸM-PRO" w:eastAsia="HG丸ｺﾞｼｯｸM-PRO" w:hAnsi="HG丸ｺﾞｼｯｸM-PRO"/>
                          <w:bCs/>
                          <w:color w:val="000000" w:themeColor="text1"/>
                          <w:sz w:val="24"/>
                        </w:rPr>
                        <w:t>員は所定の場所に参集し、本部を立ち上げます。また、</w:t>
                      </w:r>
                      <w:r w:rsidRPr="002B3291">
                        <w:rPr>
                          <w:rFonts w:ascii="HG丸ｺﾞｼｯｸM-PRO" w:eastAsia="HG丸ｺﾞｼｯｸM-PRO" w:hAnsi="HG丸ｺﾞｼｯｸM-PRO" w:hint="eastAsia"/>
                          <w:bCs/>
                          <w:color w:val="000000" w:themeColor="text1"/>
                          <w:sz w:val="24"/>
                        </w:rPr>
                        <w:t>各部の部</w:t>
                      </w:r>
                      <w:r w:rsidRPr="002B3291">
                        <w:rPr>
                          <w:rFonts w:ascii="HG丸ｺﾞｼｯｸM-PRO" w:eastAsia="HG丸ｺﾞｼｯｸM-PRO" w:hAnsi="HG丸ｺﾞｼｯｸM-PRO"/>
                          <w:bCs/>
                          <w:color w:val="000000" w:themeColor="text1"/>
                          <w:sz w:val="24"/>
                        </w:rPr>
                        <w:t>員が参集しているか確認し、</w:t>
                      </w:r>
                      <w:r w:rsidRPr="002B3291">
                        <w:rPr>
                          <w:rFonts w:ascii="HG丸ｺﾞｼｯｸM-PRO" w:eastAsia="HG丸ｺﾞｼｯｸM-PRO" w:hAnsi="HG丸ｺﾞｼｯｸM-PRO" w:hint="eastAsia"/>
                          <w:bCs/>
                          <w:color w:val="000000" w:themeColor="text1"/>
                          <w:sz w:val="24"/>
                        </w:rPr>
                        <w:t>参集していない部</w:t>
                      </w:r>
                      <w:r w:rsidRPr="002B3291">
                        <w:rPr>
                          <w:rFonts w:ascii="HG丸ｺﾞｼｯｸM-PRO" w:eastAsia="HG丸ｺﾞｼｯｸM-PRO" w:hAnsi="HG丸ｺﾞｼｯｸM-PRO"/>
                          <w:bCs/>
                          <w:color w:val="000000" w:themeColor="text1"/>
                          <w:sz w:val="24"/>
                        </w:rPr>
                        <w:t>員がいれば、他のものが代理となります。</w:t>
                      </w:r>
                    </w:p>
                  </w:txbxContent>
                </v:textbox>
              </v:rect>
            </w:pict>
          </mc:Fallback>
        </mc:AlternateContent>
      </w:r>
    </w:p>
    <w:p w14:paraId="3DD5DAEF" w14:textId="4E104CE3" w:rsidR="00F7724E" w:rsidRDefault="00F7724E" w:rsidP="00F7724E">
      <w:pPr>
        <w:adjustRightInd w:val="0"/>
        <w:snapToGrid w:val="0"/>
        <w:spacing w:after="0" w:line="480" w:lineRule="exact"/>
        <w:rPr>
          <w:rFonts w:ascii="HG丸ｺﾞｼｯｸM-PRO" w:eastAsia="HG丸ｺﾞｼｯｸM-PRO" w:hAnsi="HG丸ｺﾞｼｯｸM-PRO"/>
          <w:b/>
          <w:bCs/>
          <w:sz w:val="24"/>
        </w:rPr>
      </w:pPr>
    </w:p>
    <w:p w14:paraId="0C422BD1" w14:textId="7652FCBC" w:rsidR="00F7724E" w:rsidRPr="007D2C9B" w:rsidRDefault="002B3291" w:rsidP="00F7724E">
      <w:pPr>
        <w:adjustRightInd w:val="0"/>
        <w:snapToGrid w:val="0"/>
        <w:spacing w:after="0" w:line="480" w:lineRule="exact"/>
        <w:rPr>
          <w:rFonts w:ascii="HG丸ｺﾞｼｯｸM-PRO" w:eastAsia="HG丸ｺﾞｼｯｸM-PRO" w:hAnsi="HG丸ｺﾞｼｯｸM-PRO"/>
          <w:b/>
          <w:bCs/>
          <w:sz w:val="24"/>
        </w:rPr>
      </w:pPr>
      <w:r>
        <w:rPr>
          <w:rFonts w:ascii="HG丸ｺﾞｼｯｸM-PRO" w:eastAsia="HG丸ｺﾞｼｯｸM-PRO" w:hAnsi="HG丸ｺﾞｼｯｸM-PRO"/>
          <w:b/>
          <w:bCs/>
          <w:noProof/>
          <w:sz w:val="24"/>
        </w:rPr>
        <mc:AlternateContent>
          <mc:Choice Requires="wps">
            <w:drawing>
              <wp:anchor distT="0" distB="0" distL="114300" distR="114300" simplePos="0" relativeHeight="252698624" behindDoc="0" locked="0" layoutInCell="1" allowOverlap="1" wp14:anchorId="107EC104" wp14:editId="2E99AC82">
                <wp:simplePos x="0" y="0"/>
                <wp:positionH relativeFrom="margin">
                  <wp:posOffset>1882140</wp:posOffset>
                </wp:positionH>
                <wp:positionV relativeFrom="paragraph">
                  <wp:posOffset>213360</wp:posOffset>
                </wp:positionV>
                <wp:extent cx="4440555" cy="1272540"/>
                <wp:effectExtent l="0" t="0" r="0" b="3810"/>
                <wp:wrapNone/>
                <wp:docPr id="2110721231" name="正方形/長方形 2110721231"/>
                <wp:cNvGraphicFramePr/>
                <a:graphic xmlns:a="http://schemas.openxmlformats.org/drawingml/2006/main">
                  <a:graphicData uri="http://schemas.microsoft.com/office/word/2010/wordprocessingShape">
                    <wps:wsp>
                      <wps:cNvSpPr/>
                      <wps:spPr>
                        <a:xfrm>
                          <a:off x="0" y="0"/>
                          <a:ext cx="4440555" cy="12725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03042C" w14:textId="77777777" w:rsidR="002548A1" w:rsidRPr="002B3291" w:rsidRDefault="002548A1" w:rsidP="002B3291">
                            <w:pPr>
                              <w:pStyle w:val="a3"/>
                              <w:numPr>
                                <w:ilvl w:val="0"/>
                                <w:numId w:val="20"/>
                              </w:numPr>
                              <w:ind w:leftChars="0"/>
                              <w:rPr>
                                <w:rFonts w:ascii="HG丸ｺﾞｼｯｸM-PRO" w:eastAsia="HG丸ｺﾞｼｯｸM-PRO" w:hAnsi="HG丸ｺﾞｼｯｸM-PRO"/>
                                <w:b/>
                                <w:color w:val="000000" w:themeColor="text1"/>
                                <w:sz w:val="24"/>
                              </w:rPr>
                            </w:pPr>
                            <w:r w:rsidRPr="002B3291">
                              <w:rPr>
                                <w:rFonts w:ascii="HG丸ｺﾞｼｯｸM-PRO" w:eastAsia="HG丸ｺﾞｼｯｸM-PRO" w:hAnsi="HG丸ｺﾞｼｯｸM-PRO" w:hint="eastAsia"/>
                                <w:bCs/>
                                <w:color w:val="000000" w:themeColor="text1"/>
                                <w:sz w:val="24"/>
                              </w:rPr>
                              <w:t>各部屋の出火</w:t>
                            </w:r>
                            <w:r w:rsidRPr="002B3291">
                              <w:rPr>
                                <w:rFonts w:ascii="HG丸ｺﾞｼｯｸM-PRO" w:eastAsia="HG丸ｺﾞｼｯｸM-PRO" w:hAnsi="HG丸ｺﾞｼｯｸM-PRO"/>
                                <w:bCs/>
                                <w:color w:val="000000" w:themeColor="text1"/>
                                <w:sz w:val="24"/>
                              </w:rPr>
                              <w:t>状況を</w:t>
                            </w:r>
                            <w:r w:rsidRPr="002B3291">
                              <w:rPr>
                                <w:rFonts w:ascii="HG丸ｺﾞｼｯｸM-PRO" w:eastAsia="HG丸ｺﾞｼｯｸM-PRO" w:hAnsi="HG丸ｺﾞｼｯｸM-PRO" w:hint="eastAsia"/>
                                <w:bCs/>
                                <w:color w:val="000000" w:themeColor="text1"/>
                                <w:sz w:val="24"/>
                              </w:rPr>
                              <w:t>確認し</w:t>
                            </w:r>
                            <w:r w:rsidRPr="002B3291">
                              <w:rPr>
                                <w:rFonts w:ascii="HG丸ｺﾞｼｯｸM-PRO" w:eastAsia="HG丸ｺﾞｼｯｸM-PRO" w:hAnsi="HG丸ｺﾞｼｯｸM-PRO"/>
                                <w:bCs/>
                                <w:color w:val="000000" w:themeColor="text1"/>
                                <w:sz w:val="24"/>
                              </w:rPr>
                              <w:t>、</w:t>
                            </w:r>
                            <w:r w:rsidRPr="002B3291">
                              <w:rPr>
                                <w:rFonts w:ascii="HG丸ｺﾞｼｯｸM-PRO" w:eastAsia="HG丸ｺﾞｼｯｸM-PRO" w:hAnsi="HG丸ｺﾞｼｯｸM-PRO" w:hint="eastAsia"/>
                                <w:bCs/>
                                <w:color w:val="000000" w:themeColor="text1"/>
                                <w:sz w:val="24"/>
                              </w:rPr>
                              <w:t>出火している</w:t>
                            </w:r>
                            <w:r w:rsidRPr="002B3291">
                              <w:rPr>
                                <w:rFonts w:ascii="HG丸ｺﾞｼｯｸM-PRO" w:eastAsia="HG丸ｺﾞｼｯｸM-PRO" w:hAnsi="HG丸ｺﾞｼｯｸM-PRO"/>
                                <w:bCs/>
                                <w:color w:val="000000" w:themeColor="text1"/>
                                <w:sz w:val="24"/>
                              </w:rPr>
                              <w:t>部屋があれば大きな声で周囲に知らせ、初期消火を行います。火が</w:t>
                            </w:r>
                            <w:r w:rsidRPr="002B3291">
                              <w:rPr>
                                <w:rFonts w:ascii="HG丸ｺﾞｼｯｸM-PRO" w:eastAsia="HG丸ｺﾞｼｯｸM-PRO" w:hAnsi="HG丸ｺﾞｼｯｸM-PRO" w:hint="eastAsia"/>
                                <w:bCs/>
                                <w:color w:val="000000" w:themeColor="text1"/>
                                <w:sz w:val="24"/>
                              </w:rPr>
                              <w:t>天井に</w:t>
                            </w:r>
                            <w:r w:rsidRPr="002B3291">
                              <w:rPr>
                                <w:rFonts w:ascii="HG丸ｺﾞｼｯｸM-PRO" w:eastAsia="HG丸ｺﾞｼｯｸM-PRO" w:hAnsi="HG丸ｺﾞｼｯｸM-PRO"/>
                                <w:bCs/>
                                <w:color w:val="000000" w:themeColor="text1"/>
                                <w:sz w:val="24"/>
                              </w:rPr>
                              <w:t>燃え移るなど、手に負えない状況になった場合は、</w:t>
                            </w:r>
                            <w:r w:rsidRPr="002B3291">
                              <w:rPr>
                                <w:rFonts w:ascii="HG丸ｺﾞｼｯｸM-PRO" w:eastAsia="HG丸ｺﾞｼｯｸM-PRO" w:hAnsi="HG丸ｺﾞｼｯｸM-PRO" w:hint="eastAsia"/>
                                <w:bCs/>
                                <w:color w:val="000000" w:themeColor="text1"/>
                                <w:sz w:val="24"/>
                              </w:rPr>
                              <w:t>居住者を避難させ</w:t>
                            </w:r>
                            <w:r w:rsidRPr="002B3291">
                              <w:rPr>
                                <w:rFonts w:ascii="HG丸ｺﾞｼｯｸM-PRO" w:eastAsia="HG丸ｺﾞｼｯｸM-PRO" w:hAnsi="HG丸ｺﾞｼｯｸM-PRO"/>
                                <w:bCs/>
                                <w:color w:val="000000" w:themeColor="text1"/>
                                <w:sz w:val="24"/>
                              </w:rPr>
                              <w:t>ます。</w:t>
                            </w:r>
                            <w:r w:rsidRPr="002B3291">
                              <w:rPr>
                                <w:rFonts w:ascii="HG丸ｺﾞｼｯｸM-PRO" w:eastAsia="HG丸ｺﾞｼｯｸM-PRO" w:hAnsi="HG丸ｺﾞｼｯｸM-PRO" w:hint="eastAsia"/>
                                <w:color w:val="000000" w:themeColor="text1"/>
                                <w:sz w:val="24"/>
                              </w:rPr>
                              <w:t>鎮火できない場合は</w:t>
                            </w:r>
                            <w:r w:rsidRPr="002B3291">
                              <w:rPr>
                                <w:rFonts w:ascii="HG丸ｺﾞｼｯｸM-PRO" w:eastAsia="HG丸ｺﾞｼｯｸM-PRO" w:hAnsi="HG丸ｺﾞｼｯｸM-PRO"/>
                                <w:color w:val="000000" w:themeColor="text1"/>
                                <w:sz w:val="24"/>
                              </w:rPr>
                              <w:t>、消防に連絡します。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7EC104" id="正方形/長方形 2110721231" o:spid="_x0000_s1040" style="position:absolute;margin-left:148.2pt;margin-top:16.8pt;width:349.65pt;height:100.2pt;z-index:252698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z9liAIAAHIFAAAOAAAAZHJzL2Uyb0RvYy54bWysVN1v2yAQf5+0/wHxvtqOknWL6lRRqkyT&#10;qrZaO/WZYIiRMMeAxM7++h34I11X7WGaHzBwv/vdB3d3dd01mhyF8wpMSYuLnBJhOFTK7Ev6/Wn7&#10;4RMlPjBTMQ1GlPQkPL1evX931dqlmEENuhKOIInxy9aWtA7BLrPM81o0zF+AFQaFElzDAh7dPqsc&#10;a5G90dkszz9mLbjKOuDCe7y96YV0lfilFDzcS+lFILqk6FtIq0vrLq7Z6oot947ZWvHBDfYPXjRM&#10;GTQ6Ud2wwMjBqT+oGsUdeJDhgkOTgZSKixQDRlPkr6J5rJkVKRZMjrdTmvz/o+V3x0f74DANrfVL&#10;j9sYRSddE//oH+lSsk5TskQXCMfL+XyeLxYLSjjKitnlbDFP6czO6tb58EVAQ+KmpA5fIyWJHW99&#10;QJMIHSHRmgetqq3SOh1iBYiNduTI8O12+yK+FWr8htImYg1ErV4cb7JzLGkXTlpEnDbfhCSqQu9n&#10;yZFUZmcjjHNhQtGLalaJ3vYix2+0PrqVfEmEkVmi/Yl7IBiRPcnI3Xs54KOqSFU6Ked/c6xXnjSS&#10;ZTBhUm6UAfcWgcaoBss9fkxSn5qYpdDtOsxNfMsIjVc7qE4Pjjjo28ZbvlX4krfMhwfmsE+wo7D3&#10;wz0uUkNbUhh2lNTgfr51H/FYviilpMW+K6n/cWBOUKK/GizszwXWFTZqOswXlzM8uJeS3UuJOTQb&#10;wPIocMpYnrYRH/S4lQ6aZxwR62gVRcxwtF1SHtx42IR+HuCQ4WK9TjBsTsvCrXm0PJLHRMdKfeqe&#10;mbNDOQfshDsYe5QtX1V1j42aBtaHAFKlkj/ndXgCbOxUS8MQipPj5TmhzqNy9QsAAP//AwBQSwME&#10;FAAGAAgAAAAhAC1eEZvhAAAACgEAAA8AAABkcnMvZG93bnJldi54bWxMj8FOwzAQRO9I/IO1SFwQ&#10;dahLICFOBUhIXHqgVIijGy+x1diOYjdJ+XqWExxX8zTztlrPrmMjDtEGL+FmkQFD3wRtfSth9/5y&#10;fQ8sJuW16oJHCSeMsK7PzypV6jD5Nxy3qWVU4mOpJJiU+pLz2Bh0Ki5Cj56yrzA4legcWq4HNVG5&#10;6/gyy3LulPW0YFSPzwabw/boJGxOQryOV+Iw7axo7Tf/fPowQcrLi/nxAVjCOf3B8KtP6lCT0z4c&#10;vY6sk7As8hWhEoTIgRFQFLd3wPaUiFUGvK74/xfqHwAAAP//AwBQSwECLQAUAAYACAAAACEAtoM4&#10;kv4AAADhAQAAEwAAAAAAAAAAAAAAAAAAAAAAW0NvbnRlbnRfVHlwZXNdLnhtbFBLAQItABQABgAI&#10;AAAAIQA4/SH/1gAAAJQBAAALAAAAAAAAAAAAAAAAAC8BAABfcmVscy8ucmVsc1BLAQItABQABgAI&#10;AAAAIQBh6z9liAIAAHIFAAAOAAAAAAAAAAAAAAAAAC4CAABkcnMvZTJvRG9jLnhtbFBLAQItABQA&#10;BgAIAAAAIQAtXhGb4QAAAAoBAAAPAAAAAAAAAAAAAAAAAOIEAABkcnMvZG93bnJldi54bWxQSwUG&#10;AAAAAAQABADzAAAA8AUAAAAA&#10;" fillcolor="white [3212]" stroked="f" strokeweight="1pt">
                <v:textbox>
                  <w:txbxContent>
                    <w:p w14:paraId="0903042C" w14:textId="77777777" w:rsidR="002548A1" w:rsidRPr="002B3291" w:rsidRDefault="002548A1" w:rsidP="002B3291">
                      <w:pPr>
                        <w:pStyle w:val="a3"/>
                        <w:numPr>
                          <w:ilvl w:val="0"/>
                          <w:numId w:val="20"/>
                        </w:numPr>
                        <w:ind w:leftChars="0"/>
                        <w:rPr>
                          <w:rFonts w:ascii="HG丸ｺﾞｼｯｸM-PRO" w:eastAsia="HG丸ｺﾞｼｯｸM-PRO" w:hAnsi="HG丸ｺﾞｼｯｸM-PRO"/>
                          <w:b/>
                          <w:color w:val="000000" w:themeColor="text1"/>
                          <w:sz w:val="24"/>
                        </w:rPr>
                      </w:pPr>
                      <w:r w:rsidRPr="002B3291">
                        <w:rPr>
                          <w:rFonts w:ascii="HG丸ｺﾞｼｯｸM-PRO" w:eastAsia="HG丸ｺﾞｼｯｸM-PRO" w:hAnsi="HG丸ｺﾞｼｯｸM-PRO" w:hint="eastAsia"/>
                          <w:bCs/>
                          <w:color w:val="000000" w:themeColor="text1"/>
                          <w:sz w:val="24"/>
                        </w:rPr>
                        <w:t>各部屋の出火</w:t>
                      </w:r>
                      <w:r w:rsidRPr="002B3291">
                        <w:rPr>
                          <w:rFonts w:ascii="HG丸ｺﾞｼｯｸM-PRO" w:eastAsia="HG丸ｺﾞｼｯｸM-PRO" w:hAnsi="HG丸ｺﾞｼｯｸM-PRO"/>
                          <w:bCs/>
                          <w:color w:val="000000" w:themeColor="text1"/>
                          <w:sz w:val="24"/>
                        </w:rPr>
                        <w:t>状況を</w:t>
                      </w:r>
                      <w:r w:rsidRPr="002B3291">
                        <w:rPr>
                          <w:rFonts w:ascii="HG丸ｺﾞｼｯｸM-PRO" w:eastAsia="HG丸ｺﾞｼｯｸM-PRO" w:hAnsi="HG丸ｺﾞｼｯｸM-PRO" w:hint="eastAsia"/>
                          <w:bCs/>
                          <w:color w:val="000000" w:themeColor="text1"/>
                          <w:sz w:val="24"/>
                        </w:rPr>
                        <w:t>確認し</w:t>
                      </w:r>
                      <w:r w:rsidRPr="002B3291">
                        <w:rPr>
                          <w:rFonts w:ascii="HG丸ｺﾞｼｯｸM-PRO" w:eastAsia="HG丸ｺﾞｼｯｸM-PRO" w:hAnsi="HG丸ｺﾞｼｯｸM-PRO"/>
                          <w:bCs/>
                          <w:color w:val="000000" w:themeColor="text1"/>
                          <w:sz w:val="24"/>
                        </w:rPr>
                        <w:t>、</w:t>
                      </w:r>
                      <w:r w:rsidRPr="002B3291">
                        <w:rPr>
                          <w:rFonts w:ascii="HG丸ｺﾞｼｯｸM-PRO" w:eastAsia="HG丸ｺﾞｼｯｸM-PRO" w:hAnsi="HG丸ｺﾞｼｯｸM-PRO" w:hint="eastAsia"/>
                          <w:bCs/>
                          <w:color w:val="000000" w:themeColor="text1"/>
                          <w:sz w:val="24"/>
                        </w:rPr>
                        <w:t>出火している</w:t>
                      </w:r>
                      <w:r w:rsidRPr="002B3291">
                        <w:rPr>
                          <w:rFonts w:ascii="HG丸ｺﾞｼｯｸM-PRO" w:eastAsia="HG丸ｺﾞｼｯｸM-PRO" w:hAnsi="HG丸ｺﾞｼｯｸM-PRO"/>
                          <w:bCs/>
                          <w:color w:val="000000" w:themeColor="text1"/>
                          <w:sz w:val="24"/>
                        </w:rPr>
                        <w:t>部屋があれば大きな声で周囲に知らせ、初期消火を行います。火が</w:t>
                      </w:r>
                      <w:r w:rsidRPr="002B3291">
                        <w:rPr>
                          <w:rFonts w:ascii="HG丸ｺﾞｼｯｸM-PRO" w:eastAsia="HG丸ｺﾞｼｯｸM-PRO" w:hAnsi="HG丸ｺﾞｼｯｸM-PRO" w:hint="eastAsia"/>
                          <w:bCs/>
                          <w:color w:val="000000" w:themeColor="text1"/>
                          <w:sz w:val="24"/>
                        </w:rPr>
                        <w:t>天井に</w:t>
                      </w:r>
                      <w:r w:rsidRPr="002B3291">
                        <w:rPr>
                          <w:rFonts w:ascii="HG丸ｺﾞｼｯｸM-PRO" w:eastAsia="HG丸ｺﾞｼｯｸM-PRO" w:hAnsi="HG丸ｺﾞｼｯｸM-PRO"/>
                          <w:bCs/>
                          <w:color w:val="000000" w:themeColor="text1"/>
                          <w:sz w:val="24"/>
                        </w:rPr>
                        <w:t>燃え移るなど、手に負えない状況になった場合は、</w:t>
                      </w:r>
                      <w:r w:rsidRPr="002B3291">
                        <w:rPr>
                          <w:rFonts w:ascii="HG丸ｺﾞｼｯｸM-PRO" w:eastAsia="HG丸ｺﾞｼｯｸM-PRO" w:hAnsi="HG丸ｺﾞｼｯｸM-PRO" w:hint="eastAsia"/>
                          <w:bCs/>
                          <w:color w:val="000000" w:themeColor="text1"/>
                          <w:sz w:val="24"/>
                        </w:rPr>
                        <w:t>居住者を避難させ</w:t>
                      </w:r>
                      <w:r w:rsidRPr="002B3291">
                        <w:rPr>
                          <w:rFonts w:ascii="HG丸ｺﾞｼｯｸM-PRO" w:eastAsia="HG丸ｺﾞｼｯｸM-PRO" w:hAnsi="HG丸ｺﾞｼｯｸM-PRO"/>
                          <w:bCs/>
                          <w:color w:val="000000" w:themeColor="text1"/>
                          <w:sz w:val="24"/>
                        </w:rPr>
                        <w:t>ます。</w:t>
                      </w:r>
                      <w:r w:rsidRPr="002B3291">
                        <w:rPr>
                          <w:rFonts w:ascii="HG丸ｺﾞｼｯｸM-PRO" w:eastAsia="HG丸ｺﾞｼｯｸM-PRO" w:hAnsi="HG丸ｺﾞｼｯｸM-PRO" w:hint="eastAsia"/>
                          <w:color w:val="000000" w:themeColor="text1"/>
                          <w:sz w:val="24"/>
                        </w:rPr>
                        <w:t>鎮火できない場合は</w:t>
                      </w:r>
                      <w:r w:rsidRPr="002B3291">
                        <w:rPr>
                          <w:rFonts w:ascii="HG丸ｺﾞｼｯｸM-PRO" w:eastAsia="HG丸ｺﾞｼｯｸM-PRO" w:hAnsi="HG丸ｺﾞｼｯｸM-PRO"/>
                          <w:color w:val="000000" w:themeColor="text1"/>
                          <w:sz w:val="24"/>
                        </w:rPr>
                        <w:t>、消防に連絡します。</w:t>
                      </w:r>
                    </w:p>
                  </w:txbxContent>
                </v:textbox>
                <w10:wrap anchorx="margin"/>
              </v:rect>
            </w:pict>
          </mc:Fallback>
        </mc:AlternateContent>
      </w:r>
    </w:p>
    <w:p w14:paraId="6197AF57" w14:textId="0FD9520D" w:rsidR="00F7724E" w:rsidRPr="007D2C9B" w:rsidRDefault="002B3291" w:rsidP="00F7724E">
      <w:pPr>
        <w:adjustRightInd w:val="0"/>
        <w:snapToGrid w:val="0"/>
        <w:spacing w:after="0" w:line="480" w:lineRule="exact"/>
        <w:rPr>
          <w:rFonts w:ascii="HG丸ｺﾞｼｯｸM-PRO" w:eastAsia="HG丸ｺﾞｼｯｸM-PRO" w:hAnsi="HG丸ｺﾞｼｯｸM-PRO"/>
          <w:b/>
          <w:bCs/>
          <w:sz w:val="24"/>
        </w:rPr>
      </w:pPr>
      <w:r>
        <w:rPr>
          <w:rFonts w:ascii="HG丸ｺﾞｼｯｸM-PRO" w:eastAsia="HG丸ｺﾞｼｯｸM-PRO" w:hAnsi="HG丸ｺﾞｼｯｸM-PRO"/>
          <w:b/>
          <w:bCs/>
          <w:noProof/>
          <w:sz w:val="24"/>
        </w:rPr>
        <mc:AlternateContent>
          <mc:Choice Requires="wps">
            <w:drawing>
              <wp:anchor distT="0" distB="0" distL="114300" distR="114300" simplePos="0" relativeHeight="252697600" behindDoc="0" locked="0" layoutInCell="1" allowOverlap="1" wp14:anchorId="700F7701" wp14:editId="2E4F2DB8">
                <wp:simplePos x="0" y="0"/>
                <wp:positionH relativeFrom="margin">
                  <wp:posOffset>428625</wp:posOffset>
                </wp:positionH>
                <wp:positionV relativeFrom="paragraph">
                  <wp:posOffset>33020</wp:posOffset>
                </wp:positionV>
                <wp:extent cx="1371600" cy="514350"/>
                <wp:effectExtent l="0" t="0" r="38100" b="19050"/>
                <wp:wrapNone/>
                <wp:docPr id="19" name="ホームベース 19"/>
                <wp:cNvGraphicFramePr/>
                <a:graphic xmlns:a="http://schemas.openxmlformats.org/drawingml/2006/main">
                  <a:graphicData uri="http://schemas.microsoft.com/office/word/2010/wordprocessingShape">
                    <wps:wsp>
                      <wps:cNvSpPr/>
                      <wps:spPr>
                        <a:xfrm>
                          <a:off x="0" y="0"/>
                          <a:ext cx="1371600" cy="514350"/>
                        </a:xfrm>
                        <a:prstGeom prst="homePlate">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C260A9" w14:textId="77777777" w:rsidR="002548A1" w:rsidRPr="005B5BF2" w:rsidRDefault="002548A1" w:rsidP="00F7724E">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初期消火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0F7701" id="ホームベース 19" o:spid="_x0000_s1041" type="#_x0000_t15" style="position:absolute;margin-left:33.75pt;margin-top:2.6pt;width:108pt;height:40.5pt;z-index:252697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N0RkQIAAO4FAAAOAAAAZHJzL2Uyb0RvYy54bWy0VE1v2zAMvQ/YfxB0X22nSbsFdYqgRYcB&#10;XRssHXpWZKk2IImapMRJf/0o2XGyNdhh2C6yxI9H8pnk1fVWK7IRzjdgSlqc5ZQIw6FqzEtJvz/d&#10;ffhIiQ/MVEyBESXdCU+vZ+/fXbV2KkZQg6qEIwhi/LS1Ja1DsNMs87wWmvkzsMKgUoLTLODTvWSV&#10;Yy2ia5WN8vwia8FV1gEX3qP0tlPSWcKXUvDwKKUXgaiSYm4hnS6dq3hmsys2fXHM1g3v02B/kYVm&#10;jcGgA9QtC4ysXfMGSjfcgQcZzjjoDKRsuEg1YDVF/ls1y5pZkWpBcrwdaPL/DpY/bJZ24ZCG1vqp&#10;x2usYiudjl/Mj2wTWbuBLLENhKOwOL8sLnLklKNuUozPJ4nN7OBtnQ+fBWgSL5gyaLFQLMSK2JRt&#10;7n3AsGi/t4tiD6qp7hql0iN2gbhRjmwY/j/GuTDhIrmrtf4KVSe/nOSYR4eVGie6JORf0JT5rwGw&#10;kBghO/CYbmGnRIyrzDchSVMhc6NUwZDpcXFFp6pZJTpxLO10bQkwIktka8DuAU4RV/QU9fbRVaQJ&#10;GZzzPyXW8Tt4pMhgwuCsGwPuFIAKQ+TOfk9SR01kKWxXW+QmNlVMMopWUO0WjjjoRtZbftdgG90z&#10;HxbM4Yxi5+HeCY94SAVtSaG/UVKDez0lj/axD90rJS3OfEn9jzVzghL1xeBQfSrG47gk0mM8uRzh&#10;wx1rVscas9Y3gG1Z4IazPF2jfVD7q3Sgn3E9zWNUVDHDMXZJeXD7x03odhEuOC7m82SGi8GycG+W&#10;lkfwSHSckKftM3O2n6WAU/gA+/3wZpo62+hpYL4OIJs0agde+1+ASyXNSb8A49Y6fierw5qe/QQA&#10;AP//AwBQSwMEFAAGAAgAAAAhAD63OeHdAAAABwEAAA8AAABkcnMvZG93bnJldi54bWxMjkFLw0AQ&#10;he+C/2EZwZvdmNI0xGyKaEVFQUy99DZNxiQ0Oxuy2zb66x1Peny8x/e+fDXZXh1p9J1jA9ezCBRx&#10;5eqOGwMfm4erFJQPyDX2jsnAF3lYFednOWa1O/E7HcvQKIGwz9BAG8KQae2rliz6mRuIpft0o8Ug&#10;cWx0PeJJ4LbXcRQl2mLH8tDiQHctVfvyYA2kW4rW1fN6+fr2sn+a43bzXT7eG3N5Md3egAo0hb8x&#10;/OqLOhTitHMHrr3qDSTLhSwNLGJQUsfpXPJO2EkMusj1f//iBwAA//8DAFBLAQItABQABgAIAAAA&#10;IQC2gziS/gAAAOEBAAATAAAAAAAAAAAAAAAAAAAAAABbQ29udGVudF9UeXBlc10ueG1sUEsBAi0A&#10;FAAGAAgAAAAhADj9If/WAAAAlAEAAAsAAAAAAAAAAAAAAAAALwEAAF9yZWxzLy5yZWxzUEsBAi0A&#10;FAAGAAgAAAAhAMds3RGRAgAA7gUAAA4AAAAAAAAAAAAAAAAALgIAAGRycy9lMm9Eb2MueG1sUEsB&#10;Ai0AFAAGAAgAAAAhAD63OeHdAAAABwEAAA8AAAAAAAAAAAAAAAAA6wQAAGRycy9kb3ducmV2Lnht&#10;bFBLBQYAAAAABAAEAPMAAAD1BQAAAAA=&#10;" adj="17550" fillcolor="#538135 [2409]" strokecolor="#538135 [2409]" strokeweight="1pt">
                <v:textbox>
                  <w:txbxContent>
                    <w:p w14:paraId="31C260A9" w14:textId="77777777" w:rsidR="002548A1" w:rsidRPr="005B5BF2" w:rsidRDefault="002548A1" w:rsidP="00F7724E">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初期消火</w:t>
                      </w:r>
                    </w:p>
                  </w:txbxContent>
                </v:textbox>
                <w10:wrap anchorx="margin"/>
              </v:shape>
            </w:pict>
          </mc:Fallback>
        </mc:AlternateContent>
      </w:r>
    </w:p>
    <w:p w14:paraId="132E8236" w14:textId="469B8E01" w:rsidR="00F7724E" w:rsidRPr="007D2C9B" w:rsidRDefault="00F7724E" w:rsidP="00F7724E">
      <w:pPr>
        <w:adjustRightInd w:val="0"/>
        <w:snapToGrid w:val="0"/>
        <w:spacing w:after="0" w:line="480" w:lineRule="exact"/>
        <w:rPr>
          <w:rFonts w:ascii="HG丸ｺﾞｼｯｸM-PRO" w:eastAsia="HG丸ｺﾞｼｯｸM-PRO" w:hAnsi="HG丸ｺﾞｼｯｸM-PRO"/>
          <w:b/>
          <w:bCs/>
          <w:sz w:val="24"/>
        </w:rPr>
      </w:pPr>
    </w:p>
    <w:p w14:paraId="26A32998" w14:textId="2A84FDFF" w:rsidR="00F7724E" w:rsidRPr="001A4153" w:rsidRDefault="00F7724E" w:rsidP="00F7724E">
      <w:pPr>
        <w:adjustRightInd w:val="0"/>
        <w:snapToGrid w:val="0"/>
        <w:spacing w:after="0" w:line="480" w:lineRule="exact"/>
        <w:ind w:firstLineChars="100" w:firstLine="241"/>
        <w:rPr>
          <w:rFonts w:ascii="HG丸ｺﾞｼｯｸM-PRO" w:eastAsia="HG丸ｺﾞｼｯｸM-PRO" w:hAnsi="HG丸ｺﾞｼｯｸM-PRO"/>
          <w:b/>
          <w:bCs/>
          <w:sz w:val="24"/>
        </w:rPr>
      </w:pPr>
    </w:p>
    <w:p w14:paraId="745D6361" w14:textId="57BBA207" w:rsidR="00F7724E" w:rsidRDefault="00F64CF8" w:rsidP="00F7724E">
      <w:pPr>
        <w:adjustRightInd w:val="0"/>
        <w:snapToGrid w:val="0"/>
        <w:spacing w:after="0" w:line="480" w:lineRule="exact"/>
        <w:rPr>
          <w:rFonts w:ascii="HG丸ｺﾞｼｯｸM-PRO" w:eastAsia="HG丸ｺﾞｼｯｸM-PRO" w:hAnsi="HG丸ｺﾞｼｯｸM-PRO"/>
          <w:b/>
          <w:bCs/>
          <w:sz w:val="24"/>
        </w:rPr>
      </w:pPr>
      <w:r>
        <w:rPr>
          <w:rFonts w:ascii="HG丸ｺﾞｼｯｸM-PRO" w:eastAsia="HG丸ｺﾞｼｯｸM-PRO" w:hAnsi="HG丸ｺﾞｼｯｸM-PRO"/>
          <w:b/>
          <w:bCs/>
          <w:noProof/>
          <w:sz w:val="24"/>
        </w:rPr>
        <mc:AlternateContent>
          <mc:Choice Requires="wps">
            <w:drawing>
              <wp:anchor distT="0" distB="0" distL="114300" distR="114300" simplePos="0" relativeHeight="252702720" behindDoc="0" locked="0" layoutInCell="1" allowOverlap="1" wp14:anchorId="3DE535AE" wp14:editId="4CAD6F96">
                <wp:simplePos x="0" y="0"/>
                <wp:positionH relativeFrom="margin">
                  <wp:posOffset>1935480</wp:posOffset>
                </wp:positionH>
                <wp:positionV relativeFrom="paragraph">
                  <wp:posOffset>1094105</wp:posOffset>
                </wp:positionV>
                <wp:extent cx="4438650" cy="1095375"/>
                <wp:effectExtent l="0" t="0" r="0" b="0"/>
                <wp:wrapNone/>
                <wp:docPr id="2110721239" name="正方形/長方形 2110721239"/>
                <wp:cNvGraphicFramePr/>
                <a:graphic xmlns:a="http://schemas.openxmlformats.org/drawingml/2006/main">
                  <a:graphicData uri="http://schemas.microsoft.com/office/word/2010/wordprocessingShape">
                    <wps:wsp>
                      <wps:cNvSpPr/>
                      <wps:spPr>
                        <a:xfrm>
                          <a:off x="0" y="0"/>
                          <a:ext cx="4438650" cy="10953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99F7508" w14:textId="24E721DC" w:rsidR="002548A1" w:rsidRPr="002B3291" w:rsidRDefault="002548A1" w:rsidP="002B3291">
                            <w:pPr>
                              <w:pStyle w:val="a3"/>
                              <w:numPr>
                                <w:ilvl w:val="0"/>
                                <w:numId w:val="22"/>
                              </w:numPr>
                              <w:ind w:leftChars="0"/>
                              <w:rPr>
                                <w:rFonts w:ascii="HG丸ｺﾞｼｯｸM-PRO" w:eastAsia="HG丸ｺﾞｼｯｸM-PRO" w:hAnsi="HG丸ｺﾞｼｯｸM-PRO"/>
                                <w:b/>
                                <w:color w:val="000000" w:themeColor="text1"/>
                                <w:sz w:val="24"/>
                              </w:rPr>
                            </w:pPr>
                            <w:r w:rsidRPr="002B3291">
                              <w:rPr>
                                <w:rFonts w:ascii="HG丸ｺﾞｼｯｸM-PRO" w:eastAsia="HG丸ｺﾞｼｯｸM-PRO" w:hAnsi="HG丸ｺﾞｼｯｸM-PRO" w:hint="eastAsia"/>
                                <w:color w:val="000000" w:themeColor="text1"/>
                                <w:sz w:val="24"/>
                              </w:rPr>
                              <w:t>安否確認時などの</w:t>
                            </w:r>
                            <w:r w:rsidRPr="002B3291">
                              <w:rPr>
                                <w:rFonts w:ascii="HG丸ｺﾞｼｯｸM-PRO" w:eastAsia="HG丸ｺﾞｼｯｸM-PRO" w:hAnsi="HG丸ｺﾞｼｯｸM-PRO"/>
                                <w:color w:val="000000" w:themeColor="text1"/>
                                <w:sz w:val="24"/>
                              </w:rPr>
                              <w:t>際に</w:t>
                            </w:r>
                            <w:r w:rsidRPr="002B3291">
                              <w:rPr>
                                <w:rFonts w:ascii="HG丸ｺﾞｼｯｸM-PRO" w:eastAsia="HG丸ｺﾞｼｯｸM-PRO" w:hAnsi="HG丸ｺﾞｼｯｸM-PRO" w:hint="eastAsia"/>
                                <w:color w:val="000000" w:themeColor="text1"/>
                                <w:sz w:val="24"/>
                              </w:rPr>
                              <w:t>負傷者</w:t>
                            </w:r>
                            <w:r w:rsidRPr="002B3291">
                              <w:rPr>
                                <w:rFonts w:ascii="HG丸ｺﾞｼｯｸM-PRO" w:eastAsia="HG丸ｺﾞｼｯｸM-PRO" w:hAnsi="HG丸ｺﾞｼｯｸM-PRO"/>
                                <w:color w:val="000000" w:themeColor="text1"/>
                                <w:sz w:val="24"/>
                              </w:rPr>
                              <w:t>を</w:t>
                            </w:r>
                            <w:r w:rsidRPr="002B3291">
                              <w:rPr>
                                <w:rFonts w:ascii="HG丸ｺﾞｼｯｸM-PRO" w:eastAsia="HG丸ｺﾞｼｯｸM-PRO" w:hAnsi="HG丸ｺﾞｼｯｸM-PRO" w:hint="eastAsia"/>
                                <w:color w:val="000000" w:themeColor="text1"/>
                                <w:sz w:val="24"/>
                              </w:rPr>
                              <w:t>発見したら、</w:t>
                            </w:r>
                            <w:r w:rsidRPr="002B3291">
                              <w:rPr>
                                <w:rFonts w:ascii="HG丸ｺﾞｼｯｸM-PRO" w:eastAsia="HG丸ｺﾞｼｯｸM-PRO" w:hAnsi="HG丸ｺﾞｼｯｸM-PRO"/>
                                <w:color w:val="000000" w:themeColor="text1"/>
                                <w:sz w:val="24"/>
                              </w:rPr>
                              <w:t>直ちに救出・救護します。措置が難しい</w:t>
                            </w:r>
                            <w:r w:rsidRPr="002B3291">
                              <w:rPr>
                                <w:rFonts w:ascii="HG丸ｺﾞｼｯｸM-PRO" w:eastAsia="HG丸ｺﾞｼｯｸM-PRO" w:hAnsi="HG丸ｺﾞｼｯｸM-PRO" w:hint="eastAsia"/>
                                <w:color w:val="000000" w:themeColor="text1"/>
                                <w:sz w:val="24"/>
                              </w:rPr>
                              <w:t>場合は</w:t>
                            </w:r>
                            <w:r w:rsidRPr="002B3291">
                              <w:rPr>
                                <w:rFonts w:ascii="HG丸ｺﾞｼｯｸM-PRO" w:eastAsia="HG丸ｺﾞｼｯｸM-PRO" w:hAnsi="HG丸ｺﾞｼｯｸM-PRO"/>
                                <w:color w:val="000000" w:themeColor="text1"/>
                                <w:sz w:val="24"/>
                              </w:rPr>
                              <w:t>、医療救護所に</w:t>
                            </w:r>
                            <w:r w:rsidRPr="002B3291">
                              <w:rPr>
                                <w:rFonts w:ascii="HG丸ｺﾞｼｯｸM-PRO" w:eastAsia="HG丸ｺﾞｼｯｸM-PRO" w:hAnsi="HG丸ｺﾞｼｯｸM-PRO" w:hint="eastAsia"/>
                                <w:color w:val="000000" w:themeColor="text1"/>
                                <w:sz w:val="24"/>
                              </w:rPr>
                              <w:t>搬送します</w:t>
                            </w:r>
                            <w:r w:rsidRPr="002B3291">
                              <w:rPr>
                                <w:rFonts w:ascii="HG丸ｺﾞｼｯｸM-PRO" w:eastAsia="HG丸ｺﾞｼｯｸM-PRO" w:hAnsi="HG丸ｺﾞｼｯｸM-PRO"/>
                                <w:color w:val="000000" w:themeColor="text1"/>
                                <w:sz w:val="24"/>
                              </w:rPr>
                              <w:t>。</w:t>
                            </w:r>
                            <w:r>
                              <w:rPr>
                                <w:rFonts w:ascii="HG丸ｺﾞｼｯｸM-PRO" w:eastAsia="HG丸ｺﾞｼｯｸM-PRO" w:hAnsi="HG丸ｺﾞｼｯｸM-PRO" w:hint="eastAsia"/>
                                <w:color w:val="000000" w:themeColor="text1"/>
                                <w:sz w:val="24"/>
                              </w:rPr>
                              <w:t>（※</w:t>
                            </w:r>
                            <w:r>
                              <w:rPr>
                                <w:rFonts w:ascii="HG丸ｺﾞｼｯｸM-PRO" w:eastAsia="HG丸ｺﾞｼｯｸM-PRO" w:hAnsi="HG丸ｺﾞｼｯｸM-PRO"/>
                                <w:color w:val="000000" w:themeColor="text1"/>
                                <w:sz w:val="24"/>
                              </w:rPr>
                              <w:t xml:space="preserve">　症状によっては、無理に動かさず、</w:t>
                            </w:r>
                            <w:r>
                              <w:rPr>
                                <w:rFonts w:ascii="HG丸ｺﾞｼｯｸM-PRO" w:eastAsia="HG丸ｺﾞｼｯｸM-PRO" w:hAnsi="HG丸ｺﾞｼｯｸM-PRO" w:hint="eastAsia"/>
                                <w:color w:val="000000" w:themeColor="text1"/>
                                <w:sz w:val="24"/>
                              </w:rPr>
                              <w:t>医師や</w:t>
                            </w:r>
                            <w:r>
                              <w:rPr>
                                <w:rFonts w:ascii="HG丸ｺﾞｼｯｸM-PRO" w:eastAsia="HG丸ｺﾞｼｯｸM-PRO" w:hAnsi="HG丸ｺﾞｼｯｸM-PRO"/>
                                <w:color w:val="000000" w:themeColor="text1"/>
                                <w:sz w:val="24"/>
                              </w:rPr>
                              <w:t>看護師など専門家に相談しましょう。）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E535AE" id="正方形/長方形 2110721239" o:spid="_x0000_s1042" style="position:absolute;margin-left:152.4pt;margin-top:86.15pt;width:349.5pt;height:86.25pt;z-index:252702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ogdwIAAEoFAAAOAAAAZHJzL2Uyb0RvYy54bWysVEtv2zAMvg/YfxB0X+2kSR9BnSJo0WFA&#10;0RZrh54VWaoNyKJGKbGzXz9KdpyuLXYYloMj8fGR/Ejq4rJrDNsq9DXYgk+Ocs6UlVDW9qXgP55u&#10;vpxx5oOwpTBgVcF3yvPL5edPF61bqClUYEqFjECsX7Su4FUIbpFlXlaqEf4InLKk1ICNCHTFl6xE&#10;0RJ6Y7Jpnp9kLWDpEKTynqTXvZIvE77WSoZ7rb0KzBSccgvpi+m7jt9seSEWLyhcVcshDfEPWTSi&#10;thR0hLoWQbAN1u+gmloieNDhSEKTgda1VKkGqmaSv6nmsRJOpVqIHO9Gmvz/g5V320f3gERD6/zC&#10;0zFW0Wls4j/lx7pE1m4kS3WBSRLOZsdnJ3PiVJJukp/Pj0/nkc7s4O7Qh68KGhYPBUfqRiJJbG99&#10;6E33JjGahZvamNQRY/8QEGaUZIcc0ynsjIp2xn5XmtUlZTVNAdL4qCuDbCuo8UJKZcOkV1WiVL14&#10;ntNvSHn0SAUkwIisKaERewCIo/keuy9nsI+uKk3f6Jz/LbHeefRIkcGG0bmpLeBHAIaqGiL39nuS&#10;emoiS6Fbd8QN9WgWTaNoDeXuARlCvw7eyZuaOnQrfHgQSPNPXaWdDvf00QbagsNw4qwC/PWRPNrT&#10;WJKWs5b2qeD+50ag4sx8szSw55PZLC5guszmp1O64GvN+rXGbporoM5N6PVwMh2jfTD7o0Zonmn1&#10;VzEqqYSVFLvgMuD+chX6PafHQ6rVKpnR0jkRbu2jkxE8Eh0n8Kl7FuiGMQ004Xew3z2xeDOtvW30&#10;tLDaBNB1GuUDr0MLaGHTLA2PS3wRXt+T1eEJXP4GAAD//wMAUEsDBBQABgAIAAAAIQCL4aE23QAA&#10;AAwBAAAPAAAAZHJzL2Rvd25yZXYueG1sTI9NT8MwDIbvSPyHyEjcWMI6wVSaToCEENoBMeCeJl5b&#10;0ThVk37s3+Od4Gg/r14/LnaL78SEQ2wDabhdKRBINriWag1fny83WxAxGXKmC4QaThhhV15eFCZ3&#10;YaYPnA6pFlxCMTcampT6XMpoG/QmrkKPxOwYBm8Sj0Mt3WBmLvedXCt1J71piS80psfnBu3PYfQa&#10;vsPxafa2orfp9N6Or/vB2u1e6+ur5fEBRMIl/YXhrM/qULJTFUZyUXQaMrVh9cTgfp2BOCeUynhV&#10;Mdswk2Uh/z9R/gIAAP//AwBQSwECLQAUAAYACAAAACEAtoM4kv4AAADhAQAAEwAAAAAAAAAAAAAA&#10;AAAAAAAAW0NvbnRlbnRfVHlwZXNdLnhtbFBLAQItABQABgAIAAAAIQA4/SH/1gAAAJQBAAALAAAA&#10;AAAAAAAAAAAAAC8BAABfcmVscy8ucmVsc1BLAQItABQABgAIAAAAIQBv/HogdwIAAEoFAAAOAAAA&#10;AAAAAAAAAAAAAC4CAABkcnMvZTJvRG9jLnhtbFBLAQItABQABgAIAAAAIQCL4aE23QAAAAwBAAAP&#10;AAAAAAAAAAAAAAAAANEEAABkcnMvZG93bnJldi54bWxQSwUGAAAAAAQABADzAAAA2wUAAAAA&#10;" filled="f" stroked="f" strokeweight="1pt">
                <v:textbox>
                  <w:txbxContent>
                    <w:p w14:paraId="799F7508" w14:textId="24E721DC" w:rsidR="002548A1" w:rsidRPr="002B3291" w:rsidRDefault="002548A1" w:rsidP="002B3291">
                      <w:pPr>
                        <w:pStyle w:val="a3"/>
                        <w:numPr>
                          <w:ilvl w:val="0"/>
                          <w:numId w:val="22"/>
                        </w:numPr>
                        <w:ind w:leftChars="0"/>
                        <w:rPr>
                          <w:rFonts w:ascii="HG丸ｺﾞｼｯｸM-PRO" w:eastAsia="HG丸ｺﾞｼｯｸM-PRO" w:hAnsi="HG丸ｺﾞｼｯｸM-PRO"/>
                          <w:b/>
                          <w:color w:val="000000" w:themeColor="text1"/>
                          <w:sz w:val="24"/>
                        </w:rPr>
                      </w:pPr>
                      <w:r w:rsidRPr="002B3291">
                        <w:rPr>
                          <w:rFonts w:ascii="HG丸ｺﾞｼｯｸM-PRO" w:eastAsia="HG丸ｺﾞｼｯｸM-PRO" w:hAnsi="HG丸ｺﾞｼｯｸM-PRO" w:hint="eastAsia"/>
                          <w:color w:val="000000" w:themeColor="text1"/>
                          <w:sz w:val="24"/>
                        </w:rPr>
                        <w:t>安否確認時などの</w:t>
                      </w:r>
                      <w:r w:rsidRPr="002B3291">
                        <w:rPr>
                          <w:rFonts w:ascii="HG丸ｺﾞｼｯｸM-PRO" w:eastAsia="HG丸ｺﾞｼｯｸM-PRO" w:hAnsi="HG丸ｺﾞｼｯｸM-PRO"/>
                          <w:color w:val="000000" w:themeColor="text1"/>
                          <w:sz w:val="24"/>
                        </w:rPr>
                        <w:t>際に</w:t>
                      </w:r>
                      <w:r w:rsidRPr="002B3291">
                        <w:rPr>
                          <w:rFonts w:ascii="HG丸ｺﾞｼｯｸM-PRO" w:eastAsia="HG丸ｺﾞｼｯｸM-PRO" w:hAnsi="HG丸ｺﾞｼｯｸM-PRO" w:hint="eastAsia"/>
                          <w:color w:val="000000" w:themeColor="text1"/>
                          <w:sz w:val="24"/>
                        </w:rPr>
                        <w:t>負傷者</w:t>
                      </w:r>
                      <w:r w:rsidRPr="002B3291">
                        <w:rPr>
                          <w:rFonts w:ascii="HG丸ｺﾞｼｯｸM-PRO" w:eastAsia="HG丸ｺﾞｼｯｸM-PRO" w:hAnsi="HG丸ｺﾞｼｯｸM-PRO"/>
                          <w:color w:val="000000" w:themeColor="text1"/>
                          <w:sz w:val="24"/>
                        </w:rPr>
                        <w:t>を</w:t>
                      </w:r>
                      <w:r w:rsidRPr="002B3291">
                        <w:rPr>
                          <w:rFonts w:ascii="HG丸ｺﾞｼｯｸM-PRO" w:eastAsia="HG丸ｺﾞｼｯｸM-PRO" w:hAnsi="HG丸ｺﾞｼｯｸM-PRO" w:hint="eastAsia"/>
                          <w:color w:val="000000" w:themeColor="text1"/>
                          <w:sz w:val="24"/>
                        </w:rPr>
                        <w:t>発見したら、</w:t>
                      </w:r>
                      <w:r w:rsidRPr="002B3291">
                        <w:rPr>
                          <w:rFonts w:ascii="HG丸ｺﾞｼｯｸM-PRO" w:eastAsia="HG丸ｺﾞｼｯｸM-PRO" w:hAnsi="HG丸ｺﾞｼｯｸM-PRO"/>
                          <w:color w:val="000000" w:themeColor="text1"/>
                          <w:sz w:val="24"/>
                        </w:rPr>
                        <w:t>直ちに救出・救護します。措置が難しい</w:t>
                      </w:r>
                      <w:r w:rsidRPr="002B3291">
                        <w:rPr>
                          <w:rFonts w:ascii="HG丸ｺﾞｼｯｸM-PRO" w:eastAsia="HG丸ｺﾞｼｯｸM-PRO" w:hAnsi="HG丸ｺﾞｼｯｸM-PRO" w:hint="eastAsia"/>
                          <w:color w:val="000000" w:themeColor="text1"/>
                          <w:sz w:val="24"/>
                        </w:rPr>
                        <w:t>場合は</w:t>
                      </w:r>
                      <w:r w:rsidRPr="002B3291">
                        <w:rPr>
                          <w:rFonts w:ascii="HG丸ｺﾞｼｯｸM-PRO" w:eastAsia="HG丸ｺﾞｼｯｸM-PRO" w:hAnsi="HG丸ｺﾞｼｯｸM-PRO"/>
                          <w:color w:val="000000" w:themeColor="text1"/>
                          <w:sz w:val="24"/>
                        </w:rPr>
                        <w:t>、医療救護所に</w:t>
                      </w:r>
                      <w:r w:rsidRPr="002B3291">
                        <w:rPr>
                          <w:rFonts w:ascii="HG丸ｺﾞｼｯｸM-PRO" w:eastAsia="HG丸ｺﾞｼｯｸM-PRO" w:hAnsi="HG丸ｺﾞｼｯｸM-PRO" w:hint="eastAsia"/>
                          <w:color w:val="000000" w:themeColor="text1"/>
                          <w:sz w:val="24"/>
                        </w:rPr>
                        <w:t>搬送します</w:t>
                      </w:r>
                      <w:r w:rsidRPr="002B3291">
                        <w:rPr>
                          <w:rFonts w:ascii="HG丸ｺﾞｼｯｸM-PRO" w:eastAsia="HG丸ｺﾞｼｯｸM-PRO" w:hAnsi="HG丸ｺﾞｼｯｸM-PRO"/>
                          <w:color w:val="000000" w:themeColor="text1"/>
                          <w:sz w:val="24"/>
                        </w:rPr>
                        <w:t>。</w:t>
                      </w:r>
                      <w:r>
                        <w:rPr>
                          <w:rFonts w:ascii="HG丸ｺﾞｼｯｸM-PRO" w:eastAsia="HG丸ｺﾞｼｯｸM-PRO" w:hAnsi="HG丸ｺﾞｼｯｸM-PRO" w:hint="eastAsia"/>
                          <w:color w:val="000000" w:themeColor="text1"/>
                          <w:sz w:val="24"/>
                        </w:rPr>
                        <w:t>（※</w:t>
                      </w:r>
                      <w:r>
                        <w:rPr>
                          <w:rFonts w:ascii="HG丸ｺﾞｼｯｸM-PRO" w:eastAsia="HG丸ｺﾞｼｯｸM-PRO" w:hAnsi="HG丸ｺﾞｼｯｸM-PRO"/>
                          <w:color w:val="000000" w:themeColor="text1"/>
                          <w:sz w:val="24"/>
                        </w:rPr>
                        <w:t xml:space="preserve">　症状によっては、無理に動かさず、</w:t>
                      </w:r>
                      <w:r>
                        <w:rPr>
                          <w:rFonts w:ascii="HG丸ｺﾞｼｯｸM-PRO" w:eastAsia="HG丸ｺﾞｼｯｸM-PRO" w:hAnsi="HG丸ｺﾞｼｯｸM-PRO" w:hint="eastAsia"/>
                          <w:color w:val="000000" w:themeColor="text1"/>
                          <w:sz w:val="24"/>
                        </w:rPr>
                        <w:t>医師や</w:t>
                      </w:r>
                      <w:r>
                        <w:rPr>
                          <w:rFonts w:ascii="HG丸ｺﾞｼｯｸM-PRO" w:eastAsia="HG丸ｺﾞｼｯｸM-PRO" w:hAnsi="HG丸ｺﾞｼｯｸM-PRO"/>
                          <w:color w:val="000000" w:themeColor="text1"/>
                          <w:sz w:val="24"/>
                        </w:rPr>
                        <w:t>看護師など専門家に相談しましょう。）</w:t>
                      </w:r>
                    </w:p>
                  </w:txbxContent>
                </v:textbox>
                <w10:wrap anchorx="margin"/>
              </v:rect>
            </w:pict>
          </mc:Fallback>
        </mc:AlternateContent>
      </w:r>
      <w:r>
        <w:rPr>
          <w:rFonts w:ascii="HG丸ｺﾞｼｯｸM-PRO" w:eastAsia="HG丸ｺﾞｼｯｸM-PRO" w:hAnsi="HG丸ｺﾞｼｯｸM-PRO"/>
          <w:b/>
          <w:bCs/>
          <w:noProof/>
          <w:sz w:val="24"/>
        </w:rPr>
        <mc:AlternateContent>
          <mc:Choice Requires="wps">
            <w:drawing>
              <wp:anchor distT="0" distB="0" distL="114300" distR="114300" simplePos="0" relativeHeight="252704768" behindDoc="0" locked="0" layoutInCell="1" allowOverlap="1" wp14:anchorId="5F697DB0" wp14:editId="46245270">
                <wp:simplePos x="0" y="0"/>
                <wp:positionH relativeFrom="column">
                  <wp:posOffset>1931670</wp:posOffset>
                </wp:positionH>
                <wp:positionV relativeFrom="paragraph">
                  <wp:posOffset>2065655</wp:posOffset>
                </wp:positionV>
                <wp:extent cx="4495800" cy="581025"/>
                <wp:effectExtent l="0" t="0" r="0" b="0"/>
                <wp:wrapNone/>
                <wp:docPr id="72092324" name="正方形/長方形 72092324"/>
                <wp:cNvGraphicFramePr/>
                <a:graphic xmlns:a="http://schemas.openxmlformats.org/drawingml/2006/main">
                  <a:graphicData uri="http://schemas.microsoft.com/office/word/2010/wordprocessingShape">
                    <wps:wsp>
                      <wps:cNvSpPr/>
                      <wps:spPr>
                        <a:xfrm>
                          <a:off x="0" y="0"/>
                          <a:ext cx="4495800" cy="5810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3D407E" w14:textId="4AFB324F" w:rsidR="002548A1" w:rsidRPr="002B3291" w:rsidRDefault="002548A1" w:rsidP="002B3291">
                            <w:pPr>
                              <w:pStyle w:val="a3"/>
                              <w:numPr>
                                <w:ilvl w:val="0"/>
                                <w:numId w:val="23"/>
                              </w:numPr>
                              <w:ind w:leftChars="0"/>
                              <w:rPr>
                                <w:rFonts w:ascii="HG丸ｺﾞｼｯｸM-PRO" w:eastAsia="HG丸ｺﾞｼｯｸM-PRO" w:hAnsi="HG丸ｺﾞｼｯｸM-PRO"/>
                                <w:b/>
                                <w:color w:val="000000" w:themeColor="text1"/>
                                <w:sz w:val="24"/>
                              </w:rPr>
                            </w:pPr>
                            <w:r w:rsidRPr="002B3291">
                              <w:rPr>
                                <w:rFonts w:ascii="HG丸ｺﾞｼｯｸM-PRO" w:eastAsia="HG丸ｺﾞｼｯｸM-PRO" w:hAnsi="HG丸ｺﾞｼｯｸM-PRO" w:hint="eastAsia"/>
                                <w:bCs/>
                                <w:color w:val="000000" w:themeColor="text1"/>
                                <w:sz w:val="24"/>
                              </w:rPr>
                              <w:t>建物</w:t>
                            </w:r>
                            <w:r w:rsidRPr="002B3291">
                              <w:rPr>
                                <w:rFonts w:ascii="HG丸ｺﾞｼｯｸM-PRO" w:eastAsia="HG丸ｺﾞｼｯｸM-PRO" w:hAnsi="HG丸ｺﾞｼｯｸM-PRO"/>
                                <w:bCs/>
                                <w:color w:val="000000" w:themeColor="text1"/>
                                <w:sz w:val="24"/>
                              </w:rPr>
                              <w:t>の被害状況を確認し、</w:t>
                            </w:r>
                            <w:r w:rsidRPr="002B3291">
                              <w:rPr>
                                <w:rFonts w:ascii="HG丸ｺﾞｼｯｸM-PRO" w:eastAsia="HG丸ｺﾞｼｯｸM-PRO" w:hAnsi="HG丸ｺﾞｼｯｸM-PRO" w:hint="eastAsia"/>
                                <w:bCs/>
                                <w:color w:val="000000" w:themeColor="text1"/>
                                <w:sz w:val="24"/>
                              </w:rPr>
                              <w:t>情報</w:t>
                            </w:r>
                            <w:r>
                              <w:rPr>
                                <w:rFonts w:ascii="HG丸ｺﾞｼｯｸM-PRO" w:eastAsia="HG丸ｺﾞｼｯｸM-PRO" w:hAnsi="HG丸ｺﾞｼｯｸM-PRO" w:hint="eastAsia"/>
                                <w:bCs/>
                                <w:color w:val="000000" w:themeColor="text1"/>
                                <w:sz w:val="24"/>
                              </w:rPr>
                              <w:t>部</w:t>
                            </w:r>
                            <w:r w:rsidRPr="002B3291">
                              <w:rPr>
                                <w:rFonts w:ascii="HG丸ｺﾞｼｯｸM-PRO" w:eastAsia="HG丸ｺﾞｼｯｸM-PRO" w:hAnsi="HG丸ｺﾞｼｯｸM-PRO"/>
                                <w:bCs/>
                                <w:color w:val="000000" w:themeColor="text1"/>
                                <w:sz w:val="24"/>
                              </w:rPr>
                              <w:t>に報告します。また、</w:t>
                            </w:r>
                            <w:r w:rsidRPr="002B3291">
                              <w:rPr>
                                <w:rFonts w:ascii="HG丸ｺﾞｼｯｸM-PRO" w:eastAsia="HG丸ｺﾞｼｯｸM-PRO" w:hAnsi="HG丸ｺﾞｼｯｸM-PRO" w:hint="eastAsia"/>
                                <w:bCs/>
                                <w:color w:val="000000" w:themeColor="text1"/>
                                <w:sz w:val="24"/>
                              </w:rPr>
                              <w:t>危険</w:t>
                            </w:r>
                            <w:r>
                              <w:rPr>
                                <w:rFonts w:ascii="HG丸ｺﾞｼｯｸM-PRO" w:eastAsia="HG丸ｺﾞｼｯｸM-PRO" w:hAnsi="HG丸ｺﾞｼｯｸM-PRO" w:hint="eastAsia"/>
                                <w:bCs/>
                                <w:color w:val="000000" w:themeColor="text1"/>
                                <w:sz w:val="24"/>
                              </w:rPr>
                              <w:t>箇所</w:t>
                            </w:r>
                            <w:r w:rsidRPr="002B3291">
                              <w:rPr>
                                <w:rFonts w:ascii="HG丸ｺﾞｼｯｸM-PRO" w:eastAsia="HG丸ｺﾞｼｯｸM-PRO" w:hAnsi="HG丸ｺﾞｼｯｸM-PRO" w:hint="eastAsia"/>
                                <w:bCs/>
                                <w:color w:val="000000" w:themeColor="text1"/>
                                <w:sz w:val="24"/>
                              </w:rPr>
                              <w:t>には立入り</w:t>
                            </w:r>
                            <w:r w:rsidRPr="002B3291">
                              <w:rPr>
                                <w:rFonts w:ascii="HG丸ｺﾞｼｯｸM-PRO" w:eastAsia="HG丸ｺﾞｼｯｸM-PRO" w:hAnsi="HG丸ｺﾞｼｯｸM-PRO"/>
                                <w:bCs/>
                                <w:color w:val="000000" w:themeColor="text1"/>
                                <w:sz w:val="24"/>
                              </w:rPr>
                              <w:t>制限のため表示します。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697DB0" id="正方形/長方形 72092324" o:spid="_x0000_s1043" style="position:absolute;margin-left:152.1pt;margin-top:162.65pt;width:354pt;height:45.75pt;z-index:25270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rn5dQIAAEkFAAAOAAAAZHJzL2Uyb0RvYy54bWysVE1v2zAMvQ/YfxB0X+0EydYGdYogRYcB&#10;RVusHXpWZCk2IIsapcTOfv0o2XG6tthhWA6OxI9H8pHU5VXXGLZX6GuwBZ+c5ZwpK6Gs7bbgP55u&#10;Pp1z5oOwpTBgVcEPyvOr5ccPl61bqClUYEqFjECsX7Su4FUIbpFlXlaqEf4MnLKk1ICNCHTFbVai&#10;aAm9Mdk0zz9nLWDpEKTynqTXvZIvE77WSoZ7rb0KzBSccgvpi+m7id9seSkWWxSuquWQhviHLBpR&#10;Wwo6Ql2LINgO6zdQTS0RPOhwJqHJQOtaqlQDVTPJX1XzWAmnUi1EjncjTf7/wcq7/aN7QKKhdX7h&#10;6Rir6DQ28Z/yY10i6zCSpbrAJAlns4v5eU6cStLNzyf5dB7ZzE7eDn34qqBh8VBwpGYkjsT+1ofe&#10;9GgSg1m4qY1JDTH2DwFhRkl2SjGdwsGoaGfsd6VZXVJS0xQgTY9aG2R7QX0XUiobJr2qEqXqxfOc&#10;fkPKo0cqIAFGZE0JjdgDQJzMt9h9OYN9dFVp+Ebn/G+J9c6jR4oMNozOTW0B3wMwVNUQubc/ktRT&#10;E1kK3aYjbmg3U3uiaAPl4QEZQr8N3smbmjp0K3x4EEjjT02llQ739NEG2oLDcOKsAvz1njza01SS&#10;lrOW1qng/udOoOLMfLM0rxeT2SzuX7rM5l+mdMGXms1Ljd01a6DOTejxcDIdo30wx6NGaJ5p81cx&#10;KqmElRS74DLg8bIO/ZrT2yHVapXMaOecCLf20ckIHomOE/jUPQt0w5gGGvA7OK6eWLya1t42elpY&#10;7QLoOo3yidehBbSvaZaGtyU+CC/vyer0Ai5/AwAA//8DAFBLAwQUAAYACAAAACEAeYW7LOAAAAAM&#10;AQAADwAAAGRycy9kb3ducmV2LnhtbEyPy07DMBBF90j8gzVI7KidtFRRGqcCJIRQF4hC947tJhHx&#10;OIqdR/+e6Qp28zi6c6bYL65jkx1C61FCshLALGpvWqwlfH+9PmTAQlRoVOfRSrjYAPvy9qZQufEz&#10;ftrpGGtGIRhyJaGJsc85D7qxToWV7y3S7uwHpyK1Q83NoGYKdx1Phdhyp1qkC43q7Utj9c9xdBJO&#10;/vw8O13h+3T5aMe3w6B1dpDy/m552gGLdol/MFz1SR1Kcqr8iCawTsJabFJCqUgf18CuhEhSGlUS&#10;Nsk2A14W/P8T5S8AAAD//wMAUEsBAi0AFAAGAAgAAAAhALaDOJL+AAAA4QEAABMAAAAAAAAAAAAA&#10;AAAAAAAAAFtDb250ZW50X1R5cGVzXS54bWxQSwECLQAUAAYACAAAACEAOP0h/9YAAACUAQAACwAA&#10;AAAAAAAAAAAAAAAvAQAAX3JlbHMvLnJlbHNQSwECLQAUAAYACAAAACEAQQq5+XUCAABJBQAADgAA&#10;AAAAAAAAAAAAAAAuAgAAZHJzL2Uyb0RvYy54bWxQSwECLQAUAAYACAAAACEAeYW7LOAAAAAMAQAA&#10;DwAAAAAAAAAAAAAAAADPBAAAZHJzL2Rvd25yZXYueG1sUEsFBgAAAAAEAAQA8wAAANwFAAAAAA==&#10;" filled="f" stroked="f" strokeweight="1pt">
                <v:textbox>
                  <w:txbxContent>
                    <w:p w14:paraId="0B3D407E" w14:textId="4AFB324F" w:rsidR="002548A1" w:rsidRPr="002B3291" w:rsidRDefault="002548A1" w:rsidP="002B3291">
                      <w:pPr>
                        <w:pStyle w:val="a3"/>
                        <w:numPr>
                          <w:ilvl w:val="0"/>
                          <w:numId w:val="23"/>
                        </w:numPr>
                        <w:ind w:leftChars="0"/>
                        <w:rPr>
                          <w:rFonts w:ascii="HG丸ｺﾞｼｯｸM-PRO" w:eastAsia="HG丸ｺﾞｼｯｸM-PRO" w:hAnsi="HG丸ｺﾞｼｯｸM-PRO"/>
                          <w:b/>
                          <w:color w:val="000000" w:themeColor="text1"/>
                          <w:sz w:val="24"/>
                        </w:rPr>
                      </w:pPr>
                      <w:r w:rsidRPr="002B3291">
                        <w:rPr>
                          <w:rFonts w:ascii="HG丸ｺﾞｼｯｸM-PRO" w:eastAsia="HG丸ｺﾞｼｯｸM-PRO" w:hAnsi="HG丸ｺﾞｼｯｸM-PRO" w:hint="eastAsia"/>
                          <w:bCs/>
                          <w:color w:val="000000" w:themeColor="text1"/>
                          <w:sz w:val="24"/>
                        </w:rPr>
                        <w:t>建物</w:t>
                      </w:r>
                      <w:r w:rsidRPr="002B3291">
                        <w:rPr>
                          <w:rFonts w:ascii="HG丸ｺﾞｼｯｸM-PRO" w:eastAsia="HG丸ｺﾞｼｯｸM-PRO" w:hAnsi="HG丸ｺﾞｼｯｸM-PRO"/>
                          <w:bCs/>
                          <w:color w:val="000000" w:themeColor="text1"/>
                          <w:sz w:val="24"/>
                        </w:rPr>
                        <w:t>の被害状況を確認し、</w:t>
                      </w:r>
                      <w:r w:rsidRPr="002B3291">
                        <w:rPr>
                          <w:rFonts w:ascii="HG丸ｺﾞｼｯｸM-PRO" w:eastAsia="HG丸ｺﾞｼｯｸM-PRO" w:hAnsi="HG丸ｺﾞｼｯｸM-PRO" w:hint="eastAsia"/>
                          <w:bCs/>
                          <w:color w:val="000000" w:themeColor="text1"/>
                          <w:sz w:val="24"/>
                        </w:rPr>
                        <w:t>情報</w:t>
                      </w:r>
                      <w:r>
                        <w:rPr>
                          <w:rFonts w:ascii="HG丸ｺﾞｼｯｸM-PRO" w:eastAsia="HG丸ｺﾞｼｯｸM-PRO" w:hAnsi="HG丸ｺﾞｼｯｸM-PRO" w:hint="eastAsia"/>
                          <w:bCs/>
                          <w:color w:val="000000" w:themeColor="text1"/>
                          <w:sz w:val="24"/>
                        </w:rPr>
                        <w:t>部</w:t>
                      </w:r>
                      <w:r w:rsidRPr="002B3291">
                        <w:rPr>
                          <w:rFonts w:ascii="HG丸ｺﾞｼｯｸM-PRO" w:eastAsia="HG丸ｺﾞｼｯｸM-PRO" w:hAnsi="HG丸ｺﾞｼｯｸM-PRO"/>
                          <w:bCs/>
                          <w:color w:val="000000" w:themeColor="text1"/>
                          <w:sz w:val="24"/>
                        </w:rPr>
                        <w:t>に報告します。また、</w:t>
                      </w:r>
                      <w:r w:rsidRPr="002B3291">
                        <w:rPr>
                          <w:rFonts w:ascii="HG丸ｺﾞｼｯｸM-PRO" w:eastAsia="HG丸ｺﾞｼｯｸM-PRO" w:hAnsi="HG丸ｺﾞｼｯｸM-PRO" w:hint="eastAsia"/>
                          <w:bCs/>
                          <w:color w:val="000000" w:themeColor="text1"/>
                          <w:sz w:val="24"/>
                        </w:rPr>
                        <w:t>危険</w:t>
                      </w:r>
                      <w:r>
                        <w:rPr>
                          <w:rFonts w:ascii="HG丸ｺﾞｼｯｸM-PRO" w:eastAsia="HG丸ｺﾞｼｯｸM-PRO" w:hAnsi="HG丸ｺﾞｼｯｸM-PRO" w:hint="eastAsia"/>
                          <w:bCs/>
                          <w:color w:val="000000" w:themeColor="text1"/>
                          <w:sz w:val="24"/>
                        </w:rPr>
                        <w:t>箇所</w:t>
                      </w:r>
                      <w:r w:rsidRPr="002B3291">
                        <w:rPr>
                          <w:rFonts w:ascii="HG丸ｺﾞｼｯｸM-PRO" w:eastAsia="HG丸ｺﾞｼｯｸM-PRO" w:hAnsi="HG丸ｺﾞｼｯｸM-PRO" w:hint="eastAsia"/>
                          <w:bCs/>
                          <w:color w:val="000000" w:themeColor="text1"/>
                          <w:sz w:val="24"/>
                        </w:rPr>
                        <w:t>には立入り</w:t>
                      </w:r>
                      <w:r w:rsidRPr="002B3291">
                        <w:rPr>
                          <w:rFonts w:ascii="HG丸ｺﾞｼｯｸM-PRO" w:eastAsia="HG丸ｺﾞｼｯｸM-PRO" w:hAnsi="HG丸ｺﾞｼｯｸM-PRO"/>
                          <w:bCs/>
                          <w:color w:val="000000" w:themeColor="text1"/>
                          <w:sz w:val="24"/>
                        </w:rPr>
                        <w:t>制限のため表示します。</w:t>
                      </w:r>
                    </w:p>
                  </w:txbxContent>
                </v:textbox>
              </v:rect>
            </w:pict>
          </mc:Fallback>
        </mc:AlternateContent>
      </w:r>
      <w:r>
        <w:rPr>
          <w:rFonts w:ascii="HG丸ｺﾞｼｯｸM-PRO" w:eastAsia="HG丸ｺﾞｼｯｸM-PRO" w:hAnsi="HG丸ｺﾞｼｯｸM-PRO"/>
          <w:b/>
          <w:bCs/>
          <w:noProof/>
          <w:sz w:val="24"/>
        </w:rPr>
        <mc:AlternateContent>
          <mc:Choice Requires="wps">
            <w:drawing>
              <wp:anchor distT="0" distB="0" distL="114300" distR="114300" simplePos="0" relativeHeight="252700672" behindDoc="0" locked="0" layoutInCell="1" allowOverlap="1" wp14:anchorId="2C81F05E" wp14:editId="1FA8FB04">
                <wp:simplePos x="0" y="0"/>
                <wp:positionH relativeFrom="column">
                  <wp:posOffset>1933575</wp:posOffset>
                </wp:positionH>
                <wp:positionV relativeFrom="paragraph">
                  <wp:posOffset>305435</wp:posOffset>
                </wp:positionV>
                <wp:extent cx="4533900" cy="790575"/>
                <wp:effectExtent l="0" t="0" r="0" b="0"/>
                <wp:wrapNone/>
                <wp:docPr id="2110721237" name="正方形/長方形 2110721237"/>
                <wp:cNvGraphicFramePr/>
                <a:graphic xmlns:a="http://schemas.openxmlformats.org/drawingml/2006/main">
                  <a:graphicData uri="http://schemas.microsoft.com/office/word/2010/wordprocessingShape">
                    <wps:wsp>
                      <wps:cNvSpPr/>
                      <wps:spPr>
                        <a:xfrm>
                          <a:off x="0" y="0"/>
                          <a:ext cx="4533900" cy="7905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7B3037" w14:textId="3AFB1B4B" w:rsidR="002548A1" w:rsidRPr="002B3291" w:rsidRDefault="002548A1" w:rsidP="002B3291">
                            <w:pPr>
                              <w:pStyle w:val="a3"/>
                              <w:numPr>
                                <w:ilvl w:val="0"/>
                                <w:numId w:val="21"/>
                              </w:numPr>
                              <w:ind w:leftChars="0"/>
                              <w:rPr>
                                <w:rFonts w:ascii="HG丸ｺﾞｼｯｸM-PRO" w:eastAsia="HG丸ｺﾞｼｯｸM-PRO" w:hAnsi="HG丸ｺﾞｼｯｸM-PRO"/>
                                <w:b/>
                                <w:color w:val="000000" w:themeColor="text1"/>
                                <w:sz w:val="24"/>
                              </w:rPr>
                            </w:pPr>
                            <w:r w:rsidRPr="002B3291">
                              <w:rPr>
                                <w:rFonts w:ascii="HG丸ｺﾞｼｯｸM-PRO" w:eastAsia="HG丸ｺﾞｼｯｸM-PRO" w:hAnsi="HG丸ｺﾞｼｯｸM-PRO" w:hint="eastAsia"/>
                                <w:bCs/>
                                <w:color w:val="000000" w:themeColor="text1"/>
                                <w:sz w:val="24"/>
                              </w:rPr>
                              <w:t>フロア</w:t>
                            </w:r>
                            <w:r w:rsidRPr="002B3291">
                              <w:rPr>
                                <w:rFonts w:ascii="HG丸ｺﾞｼｯｸM-PRO" w:eastAsia="HG丸ｺﾞｼｯｸM-PRO" w:hAnsi="HG丸ｺﾞｼｯｸM-PRO"/>
                                <w:bCs/>
                                <w:color w:val="000000" w:themeColor="text1"/>
                                <w:sz w:val="24"/>
                              </w:rPr>
                              <w:t>担当と連携し、各戸の安否確認</w:t>
                            </w:r>
                            <w:r w:rsidRPr="002B3291">
                              <w:rPr>
                                <w:rFonts w:ascii="HG丸ｺﾞｼｯｸM-PRO" w:eastAsia="HG丸ｺﾞｼｯｸM-PRO" w:hAnsi="HG丸ｺﾞｼｯｸM-PRO" w:hint="eastAsia"/>
                                <w:bCs/>
                                <w:color w:val="000000" w:themeColor="text1"/>
                                <w:sz w:val="24"/>
                              </w:rPr>
                              <w:t>を</w:t>
                            </w:r>
                            <w:r w:rsidRPr="002B3291">
                              <w:rPr>
                                <w:rFonts w:ascii="HG丸ｺﾞｼｯｸM-PRO" w:eastAsia="HG丸ｺﾞｼｯｸM-PRO" w:hAnsi="HG丸ｺﾞｼｯｸM-PRO"/>
                                <w:bCs/>
                                <w:color w:val="000000" w:themeColor="text1"/>
                                <w:sz w:val="24"/>
                              </w:rPr>
                              <w:t>行います。</w:t>
                            </w:r>
                            <w:r w:rsidRPr="002B3291">
                              <w:rPr>
                                <w:rFonts w:ascii="HG丸ｺﾞｼｯｸM-PRO" w:eastAsia="HG丸ｺﾞｼｯｸM-PRO" w:hAnsi="HG丸ｺﾞｼｯｸM-PRO" w:hint="eastAsia"/>
                                <w:bCs/>
                                <w:color w:val="000000" w:themeColor="text1"/>
                                <w:sz w:val="24"/>
                              </w:rPr>
                              <w:t>安否確認シートが</w:t>
                            </w:r>
                            <w:r w:rsidRPr="002B3291">
                              <w:rPr>
                                <w:rFonts w:ascii="HG丸ｺﾞｼｯｸM-PRO" w:eastAsia="HG丸ｺﾞｼｯｸM-PRO" w:hAnsi="HG丸ｺﾞｼｯｸM-PRO"/>
                                <w:bCs/>
                                <w:color w:val="000000" w:themeColor="text1"/>
                                <w:sz w:val="24"/>
                              </w:rPr>
                              <w:t>張り出されていない場合は、直接確認します。フロア</w:t>
                            </w:r>
                            <w:r w:rsidRPr="002B3291">
                              <w:rPr>
                                <w:rFonts w:ascii="HG丸ｺﾞｼｯｸM-PRO" w:eastAsia="HG丸ｺﾞｼｯｸM-PRO" w:hAnsi="HG丸ｺﾞｼｯｸM-PRO" w:hint="eastAsia"/>
                                <w:bCs/>
                                <w:color w:val="000000" w:themeColor="text1"/>
                                <w:sz w:val="24"/>
                              </w:rPr>
                              <w:t>毎に集計し</w:t>
                            </w:r>
                            <w:r w:rsidRPr="002B3291">
                              <w:rPr>
                                <w:rFonts w:ascii="HG丸ｺﾞｼｯｸM-PRO" w:eastAsia="HG丸ｺﾞｼｯｸM-PRO" w:hAnsi="HG丸ｺﾞｼｯｸM-PRO"/>
                                <w:bCs/>
                                <w:color w:val="000000" w:themeColor="text1"/>
                                <w:sz w:val="24"/>
                              </w:rPr>
                              <w:t>、</w:t>
                            </w:r>
                            <w:r w:rsidRPr="002B3291">
                              <w:rPr>
                                <w:rFonts w:ascii="HG丸ｺﾞｼｯｸM-PRO" w:eastAsia="HG丸ｺﾞｼｯｸM-PRO" w:hAnsi="HG丸ｺﾞｼｯｸM-PRO" w:hint="eastAsia"/>
                                <w:bCs/>
                                <w:color w:val="000000" w:themeColor="text1"/>
                                <w:sz w:val="24"/>
                              </w:rPr>
                              <w:t>本部に共有します</w:t>
                            </w:r>
                            <w:r w:rsidRPr="002B3291">
                              <w:rPr>
                                <w:rFonts w:ascii="HG丸ｺﾞｼｯｸM-PRO" w:eastAsia="HG丸ｺﾞｼｯｸM-PRO" w:hAnsi="HG丸ｺﾞｼｯｸM-PRO"/>
                                <w:bCs/>
                                <w:color w:val="000000" w:themeColor="text1"/>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81F05E" id="正方形/長方形 2110721237" o:spid="_x0000_s1044" style="position:absolute;margin-left:152.25pt;margin-top:24.05pt;width:357pt;height:62.25pt;z-index:25270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LPdgIAAEkFAAAOAAAAZHJzL2Uyb0RvYy54bWysVN9P2zAQfp+0/8Hy+0haWhgVKapATJMQ&#10;IGDi2XVsEsnxeWe3SffX7+ykKQO0h2l9SO378d3dd3c+v+gaw7YKfQ224JOjnDNlJZS1fSn4j6fr&#10;L18580HYUhiwquA75fnF8vOn89Yt1BQqMKVCRiDWL1pX8CoEt8gyLyvVCH8ETllSasBGBLriS1ai&#10;aAm9Mdk0z0+yFrB0CFJ5T9KrXsmXCV9rJcOd1l4FZgpOuYX0xfRdx2+2PBeLFxSuquWQhviHLBpR&#10;Wwo6Ql2JINgG63dQTS0RPOhwJKHJQOtaqlQDVTPJ31TzWAmnUi1EjncjTf7/wcrb7aO7R6KhdX7h&#10;6Rir6DQ28Z/yY10iazeSpbrAJAln8+Pjs5w4laQ7Pcvnp/PIZnbwdujDNwUNi4eCIzUjcSS2Nz70&#10;pnuTGMzCdW1MaoixfwgIM0qyQ4rpFHZGRTtjH5RmdUlJTVOAND3q0iDbCuq7kFLZMOlVlShVL57n&#10;9BtSHj1SAQkwImtKaMQeAOJkvsfuyxnso6tKwzc6539LrHcePVJksGF0bmoL+BGAoaqGyL39nqSe&#10;mshS6NYdcUO7eRJNo2gN5e4eGUK/Dd7J65o6dCN8uBdI409NpZUOd/TRBtqCw3DirAL89ZE82tNU&#10;kpazltap4P7nRqDizHy3NK9nk9ks7l+6zOanU7rga836tcZumkugzk3o8XAyHaN9MPujRmieafNX&#10;MSqphJUUu+Ay4P5yGfo1p7dDqtUqmdHOORFu7KOTETwSHSfwqXsW6IYxDTTgt7BfPbF4M629bfS0&#10;sNoE0HUa5QOvQwtoX9MsDW9LfBBe35PV4QVc/gYAAP//AwBQSwMEFAAGAAgAAAAhAAK3jIXeAAAA&#10;CwEAAA8AAABkcnMvZG93bnJldi54bWxMj8tOwzAQRfdI/IM1SOyonVJKFOJUgIQQ6gJRYO/Y0yQi&#10;Hke28+jf465gN4+jO2fK3WJ7NqEPnSMJ2UoAQ9LOdNRI+Pp8ucmBhajIqN4RSjhhgF11eVGqwriZ&#10;PnA6xIalEAqFktDGOBScB92iVWHlBqS0OzpvVUytb7jxak7htudrIbbcqo7ShVYN+Nyi/jmMVsK3&#10;Oz7NVtf0Np3eu/F177XO91JeXy2PD8AiLvEPhrN+UocqOdVuJBNYL+FWbO4SKmGTZ8DOgMjyNKlT&#10;db/eAq9K/v+H6hcAAP//AwBQSwECLQAUAAYACAAAACEAtoM4kv4AAADhAQAAEwAAAAAAAAAAAAAA&#10;AAAAAAAAW0NvbnRlbnRfVHlwZXNdLnhtbFBLAQItABQABgAIAAAAIQA4/SH/1gAAAJQBAAALAAAA&#10;AAAAAAAAAAAAAC8BAABfcmVscy8ucmVsc1BLAQItABQABgAIAAAAIQCa+HLPdgIAAEkFAAAOAAAA&#10;AAAAAAAAAAAAAC4CAABkcnMvZTJvRG9jLnhtbFBLAQItABQABgAIAAAAIQACt4yF3gAAAAsBAAAP&#10;AAAAAAAAAAAAAAAAANAEAABkcnMvZG93bnJldi54bWxQSwUGAAAAAAQABADzAAAA2wUAAAAA&#10;" filled="f" stroked="f" strokeweight="1pt">
                <v:textbox>
                  <w:txbxContent>
                    <w:p w14:paraId="167B3037" w14:textId="3AFB1B4B" w:rsidR="002548A1" w:rsidRPr="002B3291" w:rsidRDefault="002548A1" w:rsidP="002B3291">
                      <w:pPr>
                        <w:pStyle w:val="a3"/>
                        <w:numPr>
                          <w:ilvl w:val="0"/>
                          <w:numId w:val="21"/>
                        </w:numPr>
                        <w:ind w:leftChars="0"/>
                        <w:rPr>
                          <w:rFonts w:ascii="HG丸ｺﾞｼｯｸM-PRO" w:eastAsia="HG丸ｺﾞｼｯｸM-PRO" w:hAnsi="HG丸ｺﾞｼｯｸM-PRO"/>
                          <w:b/>
                          <w:color w:val="000000" w:themeColor="text1"/>
                          <w:sz w:val="24"/>
                        </w:rPr>
                      </w:pPr>
                      <w:r w:rsidRPr="002B3291">
                        <w:rPr>
                          <w:rFonts w:ascii="HG丸ｺﾞｼｯｸM-PRO" w:eastAsia="HG丸ｺﾞｼｯｸM-PRO" w:hAnsi="HG丸ｺﾞｼｯｸM-PRO" w:hint="eastAsia"/>
                          <w:bCs/>
                          <w:color w:val="000000" w:themeColor="text1"/>
                          <w:sz w:val="24"/>
                        </w:rPr>
                        <w:t>フロア</w:t>
                      </w:r>
                      <w:r w:rsidRPr="002B3291">
                        <w:rPr>
                          <w:rFonts w:ascii="HG丸ｺﾞｼｯｸM-PRO" w:eastAsia="HG丸ｺﾞｼｯｸM-PRO" w:hAnsi="HG丸ｺﾞｼｯｸM-PRO"/>
                          <w:bCs/>
                          <w:color w:val="000000" w:themeColor="text1"/>
                          <w:sz w:val="24"/>
                        </w:rPr>
                        <w:t>担当と連携し、各戸の安否確認</w:t>
                      </w:r>
                      <w:r w:rsidRPr="002B3291">
                        <w:rPr>
                          <w:rFonts w:ascii="HG丸ｺﾞｼｯｸM-PRO" w:eastAsia="HG丸ｺﾞｼｯｸM-PRO" w:hAnsi="HG丸ｺﾞｼｯｸM-PRO" w:hint="eastAsia"/>
                          <w:bCs/>
                          <w:color w:val="000000" w:themeColor="text1"/>
                          <w:sz w:val="24"/>
                        </w:rPr>
                        <w:t>を</w:t>
                      </w:r>
                      <w:r w:rsidRPr="002B3291">
                        <w:rPr>
                          <w:rFonts w:ascii="HG丸ｺﾞｼｯｸM-PRO" w:eastAsia="HG丸ｺﾞｼｯｸM-PRO" w:hAnsi="HG丸ｺﾞｼｯｸM-PRO"/>
                          <w:bCs/>
                          <w:color w:val="000000" w:themeColor="text1"/>
                          <w:sz w:val="24"/>
                        </w:rPr>
                        <w:t>行います。</w:t>
                      </w:r>
                      <w:r w:rsidRPr="002B3291">
                        <w:rPr>
                          <w:rFonts w:ascii="HG丸ｺﾞｼｯｸM-PRO" w:eastAsia="HG丸ｺﾞｼｯｸM-PRO" w:hAnsi="HG丸ｺﾞｼｯｸM-PRO" w:hint="eastAsia"/>
                          <w:bCs/>
                          <w:color w:val="000000" w:themeColor="text1"/>
                          <w:sz w:val="24"/>
                        </w:rPr>
                        <w:t>安否確認シートが</w:t>
                      </w:r>
                      <w:r w:rsidRPr="002B3291">
                        <w:rPr>
                          <w:rFonts w:ascii="HG丸ｺﾞｼｯｸM-PRO" w:eastAsia="HG丸ｺﾞｼｯｸM-PRO" w:hAnsi="HG丸ｺﾞｼｯｸM-PRO"/>
                          <w:bCs/>
                          <w:color w:val="000000" w:themeColor="text1"/>
                          <w:sz w:val="24"/>
                        </w:rPr>
                        <w:t>張り出されていない場合は、直接確認します。フロア</w:t>
                      </w:r>
                      <w:r w:rsidRPr="002B3291">
                        <w:rPr>
                          <w:rFonts w:ascii="HG丸ｺﾞｼｯｸM-PRO" w:eastAsia="HG丸ｺﾞｼｯｸM-PRO" w:hAnsi="HG丸ｺﾞｼｯｸM-PRO" w:hint="eastAsia"/>
                          <w:bCs/>
                          <w:color w:val="000000" w:themeColor="text1"/>
                          <w:sz w:val="24"/>
                        </w:rPr>
                        <w:t>毎に集計し</w:t>
                      </w:r>
                      <w:r w:rsidRPr="002B3291">
                        <w:rPr>
                          <w:rFonts w:ascii="HG丸ｺﾞｼｯｸM-PRO" w:eastAsia="HG丸ｺﾞｼｯｸM-PRO" w:hAnsi="HG丸ｺﾞｼｯｸM-PRO"/>
                          <w:bCs/>
                          <w:color w:val="000000" w:themeColor="text1"/>
                          <w:sz w:val="24"/>
                        </w:rPr>
                        <w:t>、</w:t>
                      </w:r>
                      <w:r w:rsidRPr="002B3291">
                        <w:rPr>
                          <w:rFonts w:ascii="HG丸ｺﾞｼｯｸM-PRO" w:eastAsia="HG丸ｺﾞｼｯｸM-PRO" w:hAnsi="HG丸ｺﾞｼｯｸM-PRO" w:hint="eastAsia"/>
                          <w:bCs/>
                          <w:color w:val="000000" w:themeColor="text1"/>
                          <w:sz w:val="24"/>
                        </w:rPr>
                        <w:t>本部に共有します</w:t>
                      </w:r>
                      <w:r w:rsidRPr="002B3291">
                        <w:rPr>
                          <w:rFonts w:ascii="HG丸ｺﾞｼｯｸM-PRO" w:eastAsia="HG丸ｺﾞｼｯｸM-PRO" w:hAnsi="HG丸ｺﾞｼｯｸM-PRO"/>
                          <w:bCs/>
                          <w:color w:val="000000" w:themeColor="text1"/>
                          <w:sz w:val="24"/>
                        </w:rPr>
                        <w:t>。</w:t>
                      </w:r>
                    </w:p>
                  </w:txbxContent>
                </v:textbox>
              </v:rect>
            </w:pict>
          </mc:Fallback>
        </mc:AlternateContent>
      </w:r>
      <w:r>
        <w:rPr>
          <w:rFonts w:ascii="HG丸ｺﾞｼｯｸM-PRO" w:eastAsia="HG丸ｺﾞｼｯｸM-PRO" w:hAnsi="HG丸ｺﾞｼｯｸM-PRO"/>
          <w:b/>
          <w:bCs/>
          <w:noProof/>
          <w:sz w:val="24"/>
        </w:rPr>
        <mc:AlternateContent>
          <mc:Choice Requires="wps">
            <w:drawing>
              <wp:anchor distT="0" distB="0" distL="114300" distR="114300" simplePos="0" relativeHeight="252699648" behindDoc="0" locked="0" layoutInCell="1" allowOverlap="1" wp14:anchorId="73071653" wp14:editId="587BC7B3">
                <wp:simplePos x="0" y="0"/>
                <wp:positionH relativeFrom="column">
                  <wp:posOffset>453390</wp:posOffset>
                </wp:positionH>
                <wp:positionV relativeFrom="paragraph">
                  <wp:posOffset>361950</wp:posOffset>
                </wp:positionV>
                <wp:extent cx="1371600" cy="609600"/>
                <wp:effectExtent l="0" t="0" r="38100" b="19050"/>
                <wp:wrapNone/>
                <wp:docPr id="2110721234" name="ホームベース 2110721234"/>
                <wp:cNvGraphicFramePr/>
                <a:graphic xmlns:a="http://schemas.openxmlformats.org/drawingml/2006/main">
                  <a:graphicData uri="http://schemas.microsoft.com/office/word/2010/wordprocessingShape">
                    <wps:wsp>
                      <wps:cNvSpPr/>
                      <wps:spPr>
                        <a:xfrm>
                          <a:off x="0" y="0"/>
                          <a:ext cx="1371600" cy="609600"/>
                        </a:xfrm>
                        <a:prstGeom prst="homePlate">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3C3B81E" w14:textId="77777777" w:rsidR="002548A1" w:rsidRPr="005B5BF2" w:rsidRDefault="002548A1" w:rsidP="00F7724E">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 xml:space="preserve">安否確認の　</w:t>
                            </w:r>
                            <w:r>
                              <w:rPr>
                                <w:rFonts w:ascii="HG丸ｺﾞｼｯｸM-PRO" w:eastAsia="HG丸ｺﾞｼｯｸM-PRO" w:hAnsi="HG丸ｺﾞｼｯｸM-PRO" w:hint="eastAsia"/>
                                <w:b/>
                                <w:sz w:val="24"/>
                              </w:rPr>
                              <w:t>実施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071653" id="ホームベース 2110721234" o:spid="_x0000_s1045" type="#_x0000_t15" style="position:absolute;margin-left:35.7pt;margin-top:28.5pt;width:108pt;height:48pt;z-index:25269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rThgIAAIYFAAAOAAAAZHJzL2Uyb0RvYy54bWysVN1P2zAQf5+0/8Hy+0jSQTsqUlSBmCYx&#10;qFYmnl3HJpFsn2e7Tcpfv7OTptVAe5j24tzn7z5yd1fXnVZkJ5xvwJS0OMspEYZD1ZiXkv58uvv0&#10;hRIfmKmYAiNKuheeXi8+frhq7VxMoAZVCUcQxPh5a0tah2DnWeZ5LTTzZ2CFQaUEp1lA1r1klWMt&#10;omuVTfJ8mrXgKuuAC+9Retsr6SLhSyl4eJTSi0BUSTG3kF6X3k18s8UVm784ZuuGD2mwf8hCs8Zg&#10;0BHqlgVGtq55A6Ub7sCDDGccdAZSNlykGrCaIv+jmnXNrEi1YHO8Hdvk/x8sf9it7cphG1rr5x7J&#10;WEUnnY5fzI90qVn7sVmiC4SjsPg8K6Y59pSjbppfRhphsqO3dT58FaBJJDBl0GKlWIgVsTnb3fvQ&#10;2x/sotiDaqq7RqnExCkQN8qRHcP/xzgXJkyTu9rq71D18tlFPsZOgxNdUiYnaNmxvkSFvRIxhjI/&#10;hCRNhRVNEvKIcBq06FU1q0QvjiEP9Y4eKWYCjMgSqxixB4D3CiqGtg320VWkyR2d878l1vdw9EiR&#10;wYTRWTcG3HsAKoyRe3tM/6Q1kQzdpsPe4M+exSSjaAPVfuWIg36VvOV3Df7ee+bDijncHZwIvAfh&#10;ER+poC0pDBQlNbjX9+TRPs6He6WkxV0sqf+1ZU5Qor4ZHPbL4vw8Lm9izi9mE2TcqWZzqjFbfQM4&#10;LgVeHssTGe2DOpDSgX7Gs7GMUVHFDMfYJeXBHZib0N8IPDxcLJfJDBfWsnBv1pZH8NjoOLlP3TNz&#10;dpjxgNvxAIe9fTPlvW30NLDcBpBNWoFjX4dfgMueZmk4TPGanPLJ6ng+F78BAAD//wMAUEsDBBQA&#10;BgAIAAAAIQDuOUZv3gAAAAkBAAAPAAAAZHJzL2Rvd25yZXYueG1sTI9BT8JAEIXvJv6HzZh4ky0o&#10;lpRuidHARS+AB4/T7tA2dGdrd4Hqr3c86XHe+/LmvXw1uk6daQitZwPTSQKKuPK25drA+359twAV&#10;IrLFzjMZ+KIAq+L6KsfM+gtv6byLtZIQDhkaaGLsM61D1ZDDMPE9sXgHPziMcg61tgNeJNx1epYk&#10;j9phy/KhwZ6eG6qOu5Mz8PZpy3W3efkI9tV+V7jRe2wPxtzejE9LUJHG+AfDb32pDoV0Kv2JbVCd&#10;gXT6IKSBeSqTxJ8tUhFKAef3Cegi1/8XFD8AAAD//wMAUEsBAi0AFAAGAAgAAAAhALaDOJL+AAAA&#10;4QEAABMAAAAAAAAAAAAAAAAAAAAAAFtDb250ZW50X1R5cGVzXS54bWxQSwECLQAUAAYACAAAACEA&#10;OP0h/9YAAACUAQAACwAAAAAAAAAAAAAAAAAvAQAAX3JlbHMvLnJlbHNQSwECLQAUAAYACAAAACEA&#10;xBP604YCAACGBQAADgAAAAAAAAAAAAAAAAAuAgAAZHJzL2Uyb0RvYy54bWxQSwECLQAUAAYACAAA&#10;ACEA7jlGb94AAAAJAQAADwAAAAAAAAAAAAAAAADgBAAAZHJzL2Rvd25yZXYueG1sUEsFBgAAAAAE&#10;AAQA8wAAAOsFAAAAAA==&#10;" adj="16800" fillcolor="#538135 [2409]" strokecolor="#1f3763 [1604]" strokeweight="1pt">
                <v:textbox>
                  <w:txbxContent>
                    <w:p w14:paraId="53C3B81E" w14:textId="77777777" w:rsidR="002548A1" w:rsidRPr="005B5BF2" w:rsidRDefault="002548A1" w:rsidP="00F7724E">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 xml:space="preserve">安否確認の　</w:t>
                      </w:r>
                      <w:r>
                        <w:rPr>
                          <w:rFonts w:ascii="HG丸ｺﾞｼｯｸM-PRO" w:eastAsia="HG丸ｺﾞｼｯｸM-PRO" w:hAnsi="HG丸ｺﾞｼｯｸM-PRO" w:hint="eastAsia"/>
                          <w:b/>
                          <w:sz w:val="24"/>
                        </w:rPr>
                        <w:t>実施</w:t>
                      </w:r>
                    </w:p>
                  </w:txbxContent>
                </v:textbox>
              </v:shape>
            </w:pict>
          </mc:Fallback>
        </mc:AlternateContent>
      </w:r>
      <w:r>
        <w:rPr>
          <w:rFonts w:ascii="HG丸ｺﾞｼｯｸM-PRO" w:eastAsia="HG丸ｺﾞｼｯｸM-PRO" w:hAnsi="HG丸ｺﾞｼｯｸM-PRO"/>
          <w:b/>
          <w:bCs/>
          <w:noProof/>
          <w:sz w:val="24"/>
        </w:rPr>
        <mc:AlternateContent>
          <mc:Choice Requires="wps">
            <w:drawing>
              <wp:anchor distT="0" distB="0" distL="114300" distR="114300" simplePos="0" relativeHeight="252701696" behindDoc="0" locked="0" layoutInCell="1" allowOverlap="1" wp14:anchorId="5F5B303E" wp14:editId="30B28BE4">
                <wp:simplePos x="0" y="0"/>
                <wp:positionH relativeFrom="column">
                  <wp:posOffset>457200</wp:posOffset>
                </wp:positionH>
                <wp:positionV relativeFrom="paragraph">
                  <wp:posOffset>1209040</wp:posOffset>
                </wp:positionV>
                <wp:extent cx="1371600" cy="609600"/>
                <wp:effectExtent l="0" t="0" r="38100" b="19050"/>
                <wp:wrapNone/>
                <wp:docPr id="2110721238" name="ホームベース 2110721238"/>
                <wp:cNvGraphicFramePr/>
                <a:graphic xmlns:a="http://schemas.openxmlformats.org/drawingml/2006/main">
                  <a:graphicData uri="http://schemas.microsoft.com/office/word/2010/wordprocessingShape">
                    <wps:wsp>
                      <wps:cNvSpPr/>
                      <wps:spPr>
                        <a:xfrm>
                          <a:off x="0" y="0"/>
                          <a:ext cx="1371600" cy="609600"/>
                        </a:xfrm>
                        <a:prstGeom prst="homePlate">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F5753E" w14:textId="77777777" w:rsidR="002548A1" w:rsidRPr="005B5BF2" w:rsidRDefault="002548A1" w:rsidP="00F7724E">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救出・</w:t>
                            </w:r>
                            <w:r>
                              <w:rPr>
                                <w:rFonts w:ascii="HG丸ｺﾞｼｯｸM-PRO" w:eastAsia="HG丸ｺﾞｼｯｸM-PRO" w:hAnsi="HG丸ｺﾞｼｯｸM-PRO"/>
                                <w:b/>
                                <w:sz w:val="24"/>
                              </w:rPr>
                              <w:t xml:space="preserve">救護　　　</w:t>
                            </w:r>
                            <w:r>
                              <w:rPr>
                                <w:rFonts w:ascii="HG丸ｺﾞｼｯｸM-PRO" w:eastAsia="HG丸ｺﾞｼｯｸM-PRO" w:hAnsi="HG丸ｺﾞｼｯｸM-PRO"/>
                                <w:b/>
                                <w:sz w:val="24"/>
                              </w:rPr>
                              <w:t>活動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B303E" id="ホームベース 2110721238" o:spid="_x0000_s1046" type="#_x0000_t15" style="position:absolute;margin-left:36pt;margin-top:95.2pt;width:108pt;height:48pt;z-index:25270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ARxhgIAAIYFAAAOAAAAZHJzL2Uyb0RvYy54bWysVN1P2zAQf5+0/8Hy+0jSQYGKFFUgpkkM&#10;KsrEs+vYJJLt82y3Sfnrd3bStBpoD9NenPv83Ufu7uq604pshfMNmJIWJzklwnCoGvNa0p/Pd18u&#10;KPGBmYopMKKkO+Hp9fzzp6vWzsQEalCVcARBjJ+1tqR1CHaWZZ7XQjN/AlYYVEpwmgVk3WtWOdYi&#10;ulbZJM+nWQuusg648B6lt72SzhO+lIKHRym9CESVFHML6XXpXcc3m1+x2atjtm74kAb7hyw0awwG&#10;HaFuWWBk45p3ULrhDjzIcMJBZyBlw0WqAasp8j+qWdXMilQLNsfbsU3+/8Hyh+3KLh22obV+5pGM&#10;VXTS6fjF/EiXmrUbmyW6QDgKi6/nxTTHnnLUTfPLSCNMdvC2zodvAjSJBKYMWiwVC7EiNmPbex96&#10;+71dFHtQTXXXKJWYOAXiRjmyZfj/GOfChGlyVxv9A6pefn6Wj7HT4ESXlMkRWnaoL1Fhp0SMocyT&#10;kKSpsKJJQh4RjoMWvapmlejFMeS+3tEjxUyAEVliFSP2APBRQcXQtsE+uoo0uaNz/rfE+h6OHiky&#10;mDA668aA+whAhTFyb4/pH7UmkqFbd9gb/NkXMckoWkO1WzrioF8lb/ldg7/3nvmwZA53BycC70F4&#10;xEcqaEsKA0VJDe7tI3m0j/Ph3ihpcRdL6n9tmBOUqO8Gh/2yOD2Ny5uY07PzCTLuWLM+1piNvgEc&#10;lwIvj+WJjPZB7UnpQL/g2VjEqKhihmPskvLg9sxN6G8EHh4uFotkhgtrWbg3K8sjeGx0nNzn7oU5&#10;O8x4wO14gP3evpvy3jZ6GlhsAsgmrcChr8MvwGVPszQcpnhNjvlkdTif898AAAD//wMAUEsDBBQA&#10;BgAIAAAAIQBrGcC13gAAAAoBAAAPAAAAZHJzL2Rvd25yZXYueG1sTI8xT8NADIV3JP7DyUhs9EJU&#10;lTTNpUKgdoGFloHRyblJRM4Xctc28OtxJ9js56fn7xXryfXqRGPoPBu4nyWgiGtvO24MvO83dxmo&#10;EJEt9p7JwDcFWJfXVwXm1p/5jU672CgJ4ZCjgTbGIdc61C05DDM/EMvt4EeHUdax0XbEs4S7XqdJ&#10;stAOO5YPLQ701FL9uTs6A69fttr02+ePYF/sT41bvcfuYMztzfS4AhVpin9muOALOpTCVPkj26B6&#10;Aw+pVImiL5M5KDGkWSZKdRkWc9Blof9XKH8BAAD//wMAUEsBAi0AFAAGAAgAAAAhALaDOJL+AAAA&#10;4QEAABMAAAAAAAAAAAAAAAAAAAAAAFtDb250ZW50X1R5cGVzXS54bWxQSwECLQAUAAYACAAAACEA&#10;OP0h/9YAAACUAQAACwAAAAAAAAAAAAAAAAAvAQAAX3JlbHMvLnJlbHNQSwECLQAUAAYACAAAACEA&#10;UjAEcYYCAACGBQAADgAAAAAAAAAAAAAAAAAuAgAAZHJzL2Uyb0RvYy54bWxQSwECLQAUAAYACAAA&#10;ACEAaxnAtd4AAAAKAQAADwAAAAAAAAAAAAAAAADgBAAAZHJzL2Rvd25yZXYueG1sUEsFBgAAAAAE&#10;AAQA8wAAAOsFAAAAAA==&#10;" adj="16800" fillcolor="#538135 [2409]" strokecolor="#1f3763 [1604]" strokeweight="1pt">
                <v:textbox>
                  <w:txbxContent>
                    <w:p w14:paraId="0EF5753E" w14:textId="77777777" w:rsidR="002548A1" w:rsidRPr="005B5BF2" w:rsidRDefault="002548A1" w:rsidP="00F7724E">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救出・</w:t>
                      </w:r>
                      <w:r>
                        <w:rPr>
                          <w:rFonts w:ascii="HG丸ｺﾞｼｯｸM-PRO" w:eastAsia="HG丸ｺﾞｼｯｸM-PRO" w:hAnsi="HG丸ｺﾞｼｯｸM-PRO"/>
                          <w:b/>
                          <w:sz w:val="24"/>
                        </w:rPr>
                        <w:t xml:space="preserve">救護　　　</w:t>
                      </w:r>
                      <w:r>
                        <w:rPr>
                          <w:rFonts w:ascii="HG丸ｺﾞｼｯｸM-PRO" w:eastAsia="HG丸ｺﾞｼｯｸM-PRO" w:hAnsi="HG丸ｺﾞｼｯｸM-PRO"/>
                          <w:b/>
                          <w:sz w:val="24"/>
                        </w:rPr>
                        <w:t>活動</w:t>
                      </w:r>
                    </w:p>
                  </w:txbxContent>
                </v:textbox>
              </v:shape>
            </w:pict>
          </mc:Fallback>
        </mc:AlternateContent>
      </w:r>
      <w:r>
        <w:rPr>
          <w:rFonts w:ascii="HG丸ｺﾞｼｯｸM-PRO" w:eastAsia="HG丸ｺﾞｼｯｸM-PRO" w:hAnsi="HG丸ｺﾞｼｯｸM-PRO"/>
          <w:b/>
          <w:bCs/>
          <w:noProof/>
          <w:sz w:val="24"/>
        </w:rPr>
        <mc:AlternateContent>
          <mc:Choice Requires="wps">
            <w:drawing>
              <wp:anchor distT="0" distB="0" distL="114300" distR="114300" simplePos="0" relativeHeight="252703744" behindDoc="0" locked="0" layoutInCell="1" allowOverlap="1" wp14:anchorId="1ACC0228" wp14:editId="349EAB74">
                <wp:simplePos x="0" y="0"/>
                <wp:positionH relativeFrom="column">
                  <wp:posOffset>466725</wp:posOffset>
                </wp:positionH>
                <wp:positionV relativeFrom="paragraph">
                  <wp:posOffset>1973580</wp:posOffset>
                </wp:positionV>
                <wp:extent cx="1371600" cy="609600"/>
                <wp:effectExtent l="0" t="0" r="38100" b="19050"/>
                <wp:wrapNone/>
                <wp:docPr id="2110721240" name="ホームベース 2110721240"/>
                <wp:cNvGraphicFramePr/>
                <a:graphic xmlns:a="http://schemas.openxmlformats.org/drawingml/2006/main">
                  <a:graphicData uri="http://schemas.microsoft.com/office/word/2010/wordprocessingShape">
                    <wps:wsp>
                      <wps:cNvSpPr/>
                      <wps:spPr>
                        <a:xfrm>
                          <a:off x="0" y="0"/>
                          <a:ext cx="1371600" cy="609600"/>
                        </a:xfrm>
                        <a:prstGeom prst="homePlate">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559A5DF" w14:textId="77777777" w:rsidR="002548A1" w:rsidRPr="005B5BF2" w:rsidRDefault="002548A1" w:rsidP="00F7724E">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建物の</w:t>
                            </w:r>
                            <w:r>
                              <w:rPr>
                                <w:rFonts w:ascii="HG丸ｺﾞｼｯｸM-PRO" w:eastAsia="HG丸ｺﾞｼｯｸM-PRO" w:hAnsi="HG丸ｺﾞｼｯｸM-PRO"/>
                                <w:b/>
                                <w:sz w:val="24"/>
                              </w:rPr>
                              <w:t xml:space="preserve">被害状況の確認　　　</w:t>
                            </w:r>
                            <w:r>
                              <w:rPr>
                                <w:rFonts w:ascii="HG丸ｺﾞｼｯｸM-PRO" w:eastAsia="HG丸ｺﾞｼｯｸM-PRO" w:hAnsi="HG丸ｺﾞｼｯｸM-PRO"/>
                                <w:b/>
                                <w:sz w:val="24"/>
                              </w:rPr>
                              <w:t>活動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CC0228" id="ホームベース 2110721240" o:spid="_x0000_s1047" type="#_x0000_t15" style="position:absolute;margin-left:36.75pt;margin-top:155.4pt;width:108pt;height:48pt;z-index:25270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sz8hgIAAIYFAAAOAAAAZHJzL2Uyb0RvYy54bWysVN1P2zAQf5+0/8Hy+0jSQRlVU1SBmCYx&#10;qAYTz65jN5Fsn2e7Tcpfv7OTptVAe5j24tzn7z5yd/PrTiuyE843YEpanOWUCMOhasympD+f7z59&#10;ocQHZiqmwIiS7oWn14uPH+atnYkJ1KAq4QiCGD9rbUnrEOwsyzyvhWb+DKwwqJTgNAvIuk1WOdYi&#10;ulbZJM+nWQuusg648B6lt72SLhK+lIKHRym9CESVFHML6XXpXcc3W8zZbOOYrRs+pMH+IQvNGoNB&#10;R6hbFhjZuuYNlG64Aw8ynHHQGUjZcJFqwGqK/I9qnmpmRaoFm+Pt2Cb//2D5w+7Jrhy2obV+5pGM&#10;VXTS6fjF/EiXmrUfmyW6QDgKi8+XxTTHnnLUTfOrSCNMdvS2zoevAjSJBKYMWqwUC7EiNmO7ex96&#10;+4NdFHtQTXXXKJWYOAXiRjmyY/j/GOfChGlyV1v9HapefnmRj7HT4ESXlMkJWnasL1Fhr0SMocwP&#10;IUlTYUWThDwinAYtelXNKtGLY8hDvaNHipkAI7LEKkbsAeC9goqhbYN9dBVpckfn/G+J9T0cPVJk&#10;MGF01o0B9x6ACmPk3h7TP2lNJEO37rA3+LOvYpJRtIZqv3LEQb9K3vK7Bn/vPfNhxRzuDk4E3oPw&#10;iI9U0JYUBoqSGtzre/JoH+fDvVLS4i6W1P/aMicoUd8MDvtVcX4elzcx5xeXE2TcqWZ9qjFbfQM4&#10;LgVeHssTGe2DOpDSgX7Bs7GMUVHFDMfYJeXBHZib0N8IPDxcLJfJDBfWsnBvniyP4LHRcXKfuxfm&#10;7DDjAbfjAQ57+2bKe9voaWC5DSCbtALHvg6/AJc9zdJwmOI1OeWT1fF8Ln4DAAD//wMAUEsDBBQA&#10;BgAIAAAAIQDJ/F563wAAAAoBAAAPAAAAZHJzL2Rvd25yZXYueG1sTI89T8MwEIZ3JP6DdUhs1G4L&#10;JU1zqRCoXWChZWC8xG4S4Y8Qu23g13NMMN7do/eet1iPzoqTGWIXPMJ0okAYXwfd+Qbhbb+5yUDE&#10;RF6TDd4gfJkI6/LyoqBch7N/NaddagSH+JgTQptSn0sZ69Y4ipPQG8+3QxgcJR6HRuqBzhzurJwp&#10;tZCOOs8fWurNY2vqj93RIbx86mpjt0/vUT/r75q2ck/dAfH6anxYgUhmTH8w/OqzOpTsVIWj11FY&#10;hPv5HZMI86niCgzMsiVvKoRbtchAloX8X6H8AQAA//8DAFBLAQItABQABgAIAAAAIQC2gziS/gAA&#10;AOEBAAATAAAAAAAAAAAAAAAAAAAAAABbQ29udGVudF9UeXBlc10ueG1sUEsBAi0AFAAGAAgAAAAh&#10;ADj9If/WAAAAlAEAAAsAAAAAAAAAAAAAAAAALwEAAF9yZWxzLy5yZWxzUEsBAi0AFAAGAAgAAAAh&#10;AIRSzPyGAgAAhgUAAA4AAAAAAAAAAAAAAAAALgIAAGRycy9lMm9Eb2MueG1sUEsBAi0AFAAGAAgA&#10;AAAhAMn8XnrfAAAACgEAAA8AAAAAAAAAAAAAAAAA4AQAAGRycy9kb3ducmV2LnhtbFBLBQYAAAAA&#10;BAAEAPMAAADsBQAAAAA=&#10;" adj="16800" fillcolor="#538135 [2409]" strokecolor="#1f3763 [1604]" strokeweight="1pt">
                <v:textbox>
                  <w:txbxContent>
                    <w:p w14:paraId="7559A5DF" w14:textId="77777777" w:rsidR="002548A1" w:rsidRPr="005B5BF2" w:rsidRDefault="002548A1" w:rsidP="00F7724E">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建物の</w:t>
                      </w:r>
                      <w:r>
                        <w:rPr>
                          <w:rFonts w:ascii="HG丸ｺﾞｼｯｸM-PRO" w:eastAsia="HG丸ｺﾞｼｯｸM-PRO" w:hAnsi="HG丸ｺﾞｼｯｸM-PRO"/>
                          <w:b/>
                          <w:sz w:val="24"/>
                        </w:rPr>
                        <w:t xml:space="preserve">被害状況の確認　　　</w:t>
                      </w:r>
                      <w:r>
                        <w:rPr>
                          <w:rFonts w:ascii="HG丸ｺﾞｼｯｸM-PRO" w:eastAsia="HG丸ｺﾞｼｯｸM-PRO" w:hAnsi="HG丸ｺﾞｼｯｸM-PRO"/>
                          <w:b/>
                          <w:sz w:val="24"/>
                        </w:rPr>
                        <w:t>活動</w:t>
                      </w:r>
                    </w:p>
                  </w:txbxContent>
                </v:textbox>
              </v:shape>
            </w:pict>
          </mc:Fallback>
        </mc:AlternateContent>
      </w:r>
    </w:p>
    <w:p w14:paraId="3DBA7F8B" w14:textId="09654B0B" w:rsidR="00F7724E" w:rsidRPr="00DB46DB" w:rsidRDefault="00F7724E" w:rsidP="00F7724E">
      <w:pPr>
        <w:adjustRightInd w:val="0"/>
        <w:snapToGrid w:val="0"/>
        <w:spacing w:after="0" w:line="480" w:lineRule="exact"/>
        <w:rPr>
          <w:rFonts w:ascii="HG丸ｺﾞｼｯｸM-PRO" w:eastAsia="HG丸ｺﾞｼｯｸM-PRO" w:hAnsi="HG丸ｺﾞｼｯｸM-PRO"/>
          <w:b/>
          <w:bCs/>
          <w:sz w:val="24"/>
        </w:rPr>
      </w:pPr>
    </w:p>
    <w:p w14:paraId="36BBC25A" w14:textId="6E83E8BC" w:rsidR="00F7724E" w:rsidRDefault="00F7724E" w:rsidP="00F7724E">
      <w:pPr>
        <w:adjustRightInd w:val="0"/>
        <w:snapToGrid w:val="0"/>
        <w:spacing w:after="0" w:line="480" w:lineRule="exact"/>
        <w:rPr>
          <w:rFonts w:ascii="HG丸ｺﾞｼｯｸM-PRO" w:eastAsia="HG丸ｺﾞｼｯｸM-PRO" w:hAnsi="HG丸ｺﾞｼｯｸM-PRO"/>
          <w:b/>
          <w:bCs/>
          <w:sz w:val="24"/>
        </w:rPr>
      </w:pPr>
    </w:p>
    <w:p w14:paraId="5C1BBBC7" w14:textId="4422F7E1" w:rsidR="00F7724E" w:rsidRDefault="00F7724E" w:rsidP="00F7724E">
      <w:pPr>
        <w:adjustRightInd w:val="0"/>
        <w:snapToGrid w:val="0"/>
        <w:spacing w:after="0" w:line="480" w:lineRule="exact"/>
        <w:rPr>
          <w:rFonts w:ascii="HG丸ｺﾞｼｯｸM-PRO" w:eastAsia="HG丸ｺﾞｼｯｸM-PRO" w:hAnsi="HG丸ｺﾞｼｯｸM-PRO"/>
          <w:b/>
          <w:bCs/>
          <w:sz w:val="24"/>
        </w:rPr>
      </w:pPr>
    </w:p>
    <w:p w14:paraId="3C534008" w14:textId="3E26E54F" w:rsidR="00F7724E" w:rsidRDefault="00F7724E" w:rsidP="00F7724E">
      <w:pPr>
        <w:adjustRightInd w:val="0"/>
        <w:snapToGrid w:val="0"/>
        <w:spacing w:after="0" w:line="480" w:lineRule="exact"/>
        <w:rPr>
          <w:rFonts w:ascii="HG丸ｺﾞｼｯｸM-PRO" w:eastAsia="HG丸ｺﾞｼｯｸM-PRO" w:hAnsi="HG丸ｺﾞｼｯｸM-PRO"/>
          <w:b/>
          <w:bCs/>
          <w:sz w:val="24"/>
        </w:rPr>
      </w:pPr>
    </w:p>
    <w:p w14:paraId="60CC4F11" w14:textId="79025461" w:rsidR="00F7724E" w:rsidRDefault="00F7724E" w:rsidP="00F7724E">
      <w:pPr>
        <w:adjustRightInd w:val="0"/>
        <w:snapToGrid w:val="0"/>
        <w:spacing w:after="0" w:line="480" w:lineRule="exact"/>
        <w:rPr>
          <w:rFonts w:ascii="HG丸ｺﾞｼｯｸM-PRO" w:eastAsia="HG丸ｺﾞｼｯｸM-PRO" w:hAnsi="HG丸ｺﾞｼｯｸM-PRO"/>
          <w:b/>
          <w:bCs/>
          <w:sz w:val="24"/>
        </w:rPr>
      </w:pPr>
    </w:p>
    <w:p w14:paraId="1902290D" w14:textId="623CF122" w:rsidR="00F7724E" w:rsidRDefault="00F7724E" w:rsidP="00F7724E">
      <w:pPr>
        <w:adjustRightInd w:val="0"/>
        <w:snapToGrid w:val="0"/>
        <w:spacing w:after="0" w:line="480" w:lineRule="exact"/>
        <w:rPr>
          <w:rFonts w:ascii="HG丸ｺﾞｼｯｸM-PRO" w:eastAsia="HG丸ｺﾞｼｯｸM-PRO" w:hAnsi="HG丸ｺﾞｼｯｸM-PRO"/>
          <w:b/>
          <w:bCs/>
          <w:sz w:val="24"/>
        </w:rPr>
      </w:pPr>
    </w:p>
    <w:p w14:paraId="4116C778" w14:textId="027FF9D3" w:rsidR="00C669EB" w:rsidRDefault="002C3E88">
      <w:pPr>
        <w:rPr>
          <w:rFonts w:ascii="HG丸ｺﾞｼｯｸM-PRO" w:eastAsia="HG丸ｺﾞｼｯｸM-PRO" w:hAnsi="HG丸ｺﾞｼｯｸM-PRO"/>
          <w:sz w:val="24"/>
        </w:rPr>
      </w:pPr>
      <w:r>
        <w:rPr>
          <w:rFonts w:ascii="メイリオ" w:eastAsia="メイリオ" w:hAnsi="メイリオ"/>
          <w:noProof/>
          <w:sz w:val="24"/>
        </w:rPr>
        <mc:AlternateContent>
          <mc:Choice Requires="wps">
            <w:drawing>
              <wp:anchor distT="0" distB="0" distL="114300" distR="114300" simplePos="0" relativeHeight="252809216" behindDoc="0" locked="0" layoutInCell="1" allowOverlap="1" wp14:anchorId="029FB8F9" wp14:editId="6E847071">
                <wp:simplePos x="0" y="0"/>
                <wp:positionH relativeFrom="margin">
                  <wp:align>center</wp:align>
                </wp:positionH>
                <wp:positionV relativeFrom="paragraph">
                  <wp:posOffset>3352800</wp:posOffset>
                </wp:positionV>
                <wp:extent cx="711200" cy="381000"/>
                <wp:effectExtent l="0" t="0" r="0" b="0"/>
                <wp:wrapNone/>
                <wp:docPr id="114613532" name="テキスト ボックス 1"/>
                <wp:cNvGraphicFramePr/>
                <a:graphic xmlns:a="http://schemas.openxmlformats.org/drawingml/2006/main">
                  <a:graphicData uri="http://schemas.microsoft.com/office/word/2010/wordprocessingShape">
                    <wps:wsp>
                      <wps:cNvSpPr txBox="1"/>
                      <wps:spPr>
                        <a:xfrm>
                          <a:off x="0" y="0"/>
                          <a:ext cx="711200" cy="381000"/>
                        </a:xfrm>
                        <a:prstGeom prst="rect">
                          <a:avLst/>
                        </a:prstGeom>
                        <a:solidFill>
                          <a:sysClr val="window" lastClr="FFFFFF"/>
                        </a:solidFill>
                        <a:ln w="6350">
                          <a:noFill/>
                        </a:ln>
                      </wps:spPr>
                      <wps:txbx>
                        <w:txbxContent>
                          <w:p w14:paraId="16D0CCAE" w14:textId="43CF8FAA" w:rsidR="002C3E88" w:rsidRPr="002C3E88" w:rsidRDefault="002C3E88" w:rsidP="002C3E88">
                            <w:pPr>
                              <w:jc w:val="center"/>
                              <w:rPr>
                                <w:rFonts w:ascii="ＭＳ 明朝" w:eastAsia="ＭＳ 明朝" w:hAnsi="ＭＳ 明朝"/>
                                <w:sz w:val="24"/>
                                <w:szCs w:val="28"/>
                              </w:rPr>
                            </w:pPr>
                            <w:r>
                              <w:rPr>
                                <w:rFonts w:ascii="ＭＳ 明朝" w:eastAsia="ＭＳ 明朝" w:hAnsi="ＭＳ 明朝" w:hint="eastAsia"/>
                                <w:sz w:val="24"/>
                                <w:szCs w:val="28"/>
                              </w:rPr>
                              <w:t>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9FB8F9" id="_x0000_s1048" type="#_x0000_t202" style="position:absolute;margin-left:0;margin-top:264pt;width:56pt;height:30pt;z-index:25280921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wnjOAIAAGwEAAAOAAAAZHJzL2Uyb0RvYy54bWysVEuP2jAQvlfqf7B8L0lY9tGIsKKsqCqh&#10;3ZXYas/GsYklx+PahoT++o4dWOi2p6oczHhmPI/vm8n0vm812QvnFZiKFqOcEmE41MpsK/r9Zfnp&#10;jhIfmKmZBiMqehCe3s8+fph2thRjaEDXwhEMYnzZ2Yo2IdgyyzxvRMv8CKwwaJTgWhbw6rZZ7ViH&#10;0VudjfP8JuvA1dYBF96j9mEw0lmKL6Xg4UlKLwLRFcXaQjpdOjfxzGZTVm4ds43ixzLYP1TRMmUw&#10;6VuoBxYY2Tn1R6hWcQceZBhxaDOQUnGResBuivxdN+uGWZF6QXC8fYPJ/7+w/HG/ts+OhP4L9Ehg&#10;BKSzvvSojP300rXxHyslaEcID2+wiT4QjsrbokAqKOFourorcpQxSnZ+bJ0PXwW0JAoVdchKAovt&#10;Vz4MrieXmMuDVvVSaZ0uB7/QjuwZEoi819BRopkPqKzoMv2O2X57pg3pKnpzdZ2nTAZivCGVNljc&#10;uccohX7TE1VXdJxKj6oN1AfExcEwMt7ypcLqV5j6mTmcEWwY5z484SE1YDI4SpQ04H7+TR/9kTq0&#10;UtLhzFXU/9gxJ7CjbwZJ/VxMJnFI02VyfYvVEHdp2VxazK5dAKJS4IZZnsToH/RJlA7aV1yPecyK&#10;JmY45q5oOImLMGwCrhcX83lywrG0LKzM2vIYOlIQuXnpX5mzRwIDMv8Ip+lk5TseB9/40sB8F0Cq&#10;RPIZ1SP+ONJpTI7rF3fm8p68zh+J2S8AAAD//wMAUEsDBBQABgAIAAAAIQBQfSKh3AAAAAgBAAAP&#10;AAAAZHJzL2Rvd25yZXYueG1sTE/RSsNAEHwX/IdjBd/spQElxFyKiKIFQ2sUfL3m1iSa2wt31yb2&#10;690+6dvszDA7U6xmO4gD+tA7UrBcJCCQGmd6ahW8vz1eZSBC1GT04AgV/GCAVXl+VujcuIle8VDH&#10;VnAIhVwr6GIccylD06HVYeFGJNY+nbc68ulbabyeONwOMk2SG2l1T/yh0yPed9h813ur4GOqn/xm&#10;vf7ajs/VcXOsqxd8qJS6vJjvbkFEnOOfGU71uTqU3Gnn9mSCGBTwkKjgOs0YnORlymDHTMaMLAv5&#10;f0D5CwAA//8DAFBLAQItABQABgAIAAAAIQC2gziS/gAAAOEBAAATAAAAAAAAAAAAAAAAAAAAAABb&#10;Q29udGVudF9UeXBlc10ueG1sUEsBAi0AFAAGAAgAAAAhADj9If/WAAAAlAEAAAsAAAAAAAAAAAAA&#10;AAAALwEAAF9yZWxzLy5yZWxzUEsBAi0AFAAGAAgAAAAhAEEHCeM4AgAAbAQAAA4AAAAAAAAAAAAA&#10;AAAALgIAAGRycy9lMm9Eb2MueG1sUEsBAi0AFAAGAAgAAAAhAFB9IqHcAAAACAEAAA8AAAAAAAAA&#10;AAAAAAAAkgQAAGRycy9kb3ducmV2LnhtbFBLBQYAAAAABAAEAPMAAACbBQAAAAA=&#10;" fillcolor="window" stroked="f" strokeweight=".5pt">
                <v:textbox>
                  <w:txbxContent>
                    <w:p w14:paraId="16D0CCAE" w14:textId="43CF8FAA" w:rsidR="002C3E88" w:rsidRPr="002C3E88" w:rsidRDefault="002C3E88" w:rsidP="002C3E88">
                      <w:pPr>
                        <w:jc w:val="center"/>
                        <w:rPr>
                          <w:rFonts w:ascii="ＭＳ 明朝" w:eastAsia="ＭＳ 明朝" w:hAnsi="ＭＳ 明朝"/>
                          <w:sz w:val="24"/>
                          <w:szCs w:val="28"/>
                        </w:rPr>
                      </w:pPr>
                      <w:r>
                        <w:rPr>
                          <w:rFonts w:ascii="ＭＳ 明朝" w:eastAsia="ＭＳ 明朝" w:hAnsi="ＭＳ 明朝" w:hint="eastAsia"/>
                          <w:sz w:val="24"/>
                          <w:szCs w:val="28"/>
                        </w:rPr>
                        <w:t>４</w:t>
                      </w:r>
                    </w:p>
                  </w:txbxContent>
                </v:textbox>
                <w10:wrap anchorx="margin"/>
              </v:shape>
            </w:pict>
          </mc:Fallback>
        </mc:AlternateContent>
      </w:r>
      <w:r w:rsidR="00C669EB">
        <w:rPr>
          <w:rFonts w:ascii="HG丸ｺﾞｼｯｸM-PRO" w:eastAsia="HG丸ｺﾞｼｯｸM-PRO" w:hAnsi="HG丸ｺﾞｼｯｸM-PRO"/>
          <w:sz w:val="24"/>
        </w:rPr>
        <w:br w:type="page"/>
      </w:r>
    </w:p>
    <w:p w14:paraId="4B6E0E66" w14:textId="7457A429" w:rsidR="002F3D27" w:rsidRPr="00D41C23" w:rsidRDefault="00D41C23" w:rsidP="002969E5">
      <w:pPr>
        <w:adjustRightInd w:val="0"/>
        <w:snapToGrid w:val="0"/>
        <w:spacing w:after="0"/>
        <w:ind w:firstLineChars="100" w:firstLine="241"/>
        <w:rPr>
          <w:rFonts w:ascii="HG丸ｺﾞｼｯｸM-PRO" w:eastAsia="HG丸ｺﾞｼｯｸM-PRO" w:hAnsi="HG丸ｺﾞｼｯｸM-PRO"/>
          <w:b/>
          <w:sz w:val="24"/>
        </w:rPr>
      </w:pPr>
      <w:r w:rsidRPr="00D41C23">
        <w:rPr>
          <w:rFonts w:ascii="HG丸ｺﾞｼｯｸM-PRO" w:eastAsia="HG丸ｺﾞｼｯｸM-PRO" w:hAnsi="HG丸ｺﾞｼｯｸM-PRO" w:hint="eastAsia"/>
          <w:b/>
          <w:sz w:val="24"/>
        </w:rPr>
        <w:lastRenderedPageBreak/>
        <w:t>②</w:t>
      </w:r>
      <w:r w:rsidR="002969E5" w:rsidRPr="00D41C23">
        <w:rPr>
          <w:rFonts w:ascii="HG丸ｺﾞｼｯｸM-PRO" w:eastAsia="HG丸ｺﾞｼｯｸM-PRO" w:hAnsi="HG丸ｺﾞｼｯｸM-PRO" w:hint="eastAsia"/>
          <w:b/>
          <w:sz w:val="24"/>
        </w:rPr>
        <w:t xml:space="preserve">　</w:t>
      </w:r>
      <w:r w:rsidR="007D2C9B" w:rsidRPr="00D41C23">
        <w:rPr>
          <w:rFonts w:ascii="HG丸ｺﾞｼｯｸM-PRO" w:eastAsia="HG丸ｺﾞｼｯｸM-PRO" w:hAnsi="HG丸ｺﾞｼｯｸM-PRO" w:hint="eastAsia"/>
          <w:b/>
          <w:sz w:val="24"/>
        </w:rPr>
        <w:t>災害対策本部・初動対応フロー</w:t>
      </w:r>
    </w:p>
    <w:p w14:paraId="68957FA7" w14:textId="37C0D9A8" w:rsidR="007D2C9B" w:rsidRPr="007D2C9B" w:rsidRDefault="007D2C9B" w:rsidP="002F3D27">
      <w:pPr>
        <w:adjustRightInd w:val="0"/>
        <w:snapToGrid w:val="0"/>
        <w:spacing w:after="0" w:line="480" w:lineRule="exact"/>
        <w:rPr>
          <w:rFonts w:ascii="HG丸ｺﾞｼｯｸM-PRO" w:eastAsia="HG丸ｺﾞｼｯｸM-PRO" w:hAnsi="HG丸ｺﾞｼｯｸM-PRO"/>
          <w:b/>
          <w:bCs/>
          <w:sz w:val="24"/>
        </w:rPr>
      </w:pPr>
      <w:r w:rsidRPr="007D2C9B">
        <w:rPr>
          <w:rFonts w:ascii="HG丸ｺﾞｼｯｸM-PRO" w:eastAsia="HG丸ｺﾞｼｯｸM-PRO" w:hAnsi="HG丸ｺﾞｼｯｸM-PRO"/>
          <w:b/>
          <w:bCs/>
          <w:noProof/>
          <w:sz w:val="24"/>
        </w:rPr>
        <mc:AlternateContent>
          <mc:Choice Requires="wps">
            <w:drawing>
              <wp:anchor distT="0" distB="0" distL="114300" distR="114300" simplePos="0" relativeHeight="252499968" behindDoc="0" locked="0" layoutInCell="1" allowOverlap="1" wp14:anchorId="7C6AE4C9" wp14:editId="72567A0F">
                <wp:simplePos x="0" y="0"/>
                <wp:positionH relativeFrom="column">
                  <wp:posOffset>371475</wp:posOffset>
                </wp:positionH>
                <wp:positionV relativeFrom="paragraph">
                  <wp:posOffset>104775</wp:posOffset>
                </wp:positionV>
                <wp:extent cx="5705475" cy="409575"/>
                <wp:effectExtent l="0" t="0" r="28575" b="28575"/>
                <wp:wrapNone/>
                <wp:docPr id="3" name="角丸四角形 3"/>
                <wp:cNvGraphicFramePr/>
                <a:graphic xmlns:a="http://schemas.openxmlformats.org/drawingml/2006/main">
                  <a:graphicData uri="http://schemas.microsoft.com/office/word/2010/wordprocessingShape">
                    <wps:wsp>
                      <wps:cNvSpPr/>
                      <wps:spPr>
                        <a:xfrm>
                          <a:off x="0" y="0"/>
                          <a:ext cx="5705475" cy="409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D3826E9" w14:textId="6B2F7A32" w:rsidR="002548A1" w:rsidRPr="00C97445" w:rsidRDefault="002548A1" w:rsidP="007D2C9B">
                            <w:pPr>
                              <w:jc w:val="center"/>
                              <w:rPr>
                                <w:rFonts w:ascii="HG丸ｺﾞｼｯｸM-PRO" w:eastAsia="HG丸ｺﾞｼｯｸM-PRO" w:hAnsi="HG丸ｺﾞｼｯｸM-PRO"/>
                                <w:b/>
                                <w:sz w:val="24"/>
                              </w:rPr>
                            </w:pPr>
                            <w:r w:rsidRPr="00C97445">
                              <w:rPr>
                                <w:rFonts w:ascii="HG丸ｺﾞｼｯｸM-PRO" w:eastAsia="HG丸ｺﾞｼｯｸM-PRO" w:hAnsi="HG丸ｺﾞｼｯｸM-PRO"/>
                                <w:b/>
                                <w:sz w:val="24"/>
                              </w:rPr>
                              <w:t>～1日目の活動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6AE4C9" id="角丸四角形 3" o:spid="_x0000_s1049" style="position:absolute;margin-left:29.25pt;margin-top:8.25pt;width:449.25pt;height:32.25pt;z-index:2524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U1yagIAACsFAAAOAAAAZHJzL2Uyb0RvYy54bWysVFFv2yAQfp+0/4B4X+xEybpGdaooVadJ&#10;VVu1nfpMMNSWMMcOEjv79Tuw41RttYdpfsAHd/dxfHzHxWXXGLZX6GuwBZ9Ocs6UlVDW9qXgP5+u&#10;v3zjzAdhS2HAqoIflOeXq8+fLlq3VDOowJQKGYFYv2xdwasQ3DLLvKxUI/wEnLLk1ICNCDTFl6xE&#10;0RJ6Y7JZnn/NWsDSIUjlPa1e9U6+SvhaKxnutPYqMFNwqi2kEdO4jWO2uhDLFxSuquVQhviHKhpR&#10;W9p0hLoSQbAd1u+gmloieNBhIqHJQOtaqnQGOs00f3Oax0o4lc5C5Hg30uT/H6y83T+6eyQaWueX&#10;nsx4ik5jE/9UH+sSWYeRLNUFJmlxcZYv5mcLziT55vn5gmyCyU7ZDn34rqBh0Sg4ws6WD3QjiSix&#10;v/Ghjz/GUfKpiGSFg1GxDmMflGZ1SdvOUnbSh9oYZHtBNyukVDZMe1clStUvL3L6hqLGjFRiAozI&#10;ujZmxB4AovbeY/e1DvExVSV5jcn53wrrk8eMtDPYMCY3tQX8CMDQqYad+/gjST01kaXQbTvihqhJ&#10;oXFpC+XhHhlCr3fv5HVNd3AjfLgXSAKnVqCmDXc0aANtwWGwOKsAf3+0HuNJd+TlrKWGKbj/tROo&#10;ODM/LCnyfDqfxw5Lk/nibEYTfO3ZvvbYXbMBurkpPQ9OJjPGB3M0NULzTL29jruSS1hJexdcBjxO&#10;NqFvZHodpFqvUxh1lRPhxj46GcEj0VFeT92zQDcIMZCEb+HYXGL5Rop9bMy0sN4F0HXS6YnX4Qqo&#10;I5OWhtcjtvzreYo6vXGrPwAAAP//AwBQSwMEFAAGAAgAAAAhAGikLnHcAAAACAEAAA8AAABkcnMv&#10;ZG93bnJldi54bWxMjzFPwzAQhXck/oN1SGzUKSglpHGqQtWJicDSzYmPOCU+R7Hbmn/PMcF0untP&#10;775XbZIbxRnnMHhSsFxkIJA6bwbqFXy87+8KECFqMnr0hAq+McCmvr6qdGn8hd7w3MRecAiFUiuw&#10;MU6llKGz6HRY+AmJtU8/Ox15nXtpZn3hcDfK+yxbSacH4g9WT/hisftqTk6BMw9pd9TbA+6L5vmQ&#10;p9fdbFulbm/Sdg0iYop/ZvjFZ3Soman1JzJBjAryImcn31c8WX/KH7lbq6BYZiDrSv4vUP8AAAD/&#10;/wMAUEsBAi0AFAAGAAgAAAAhALaDOJL+AAAA4QEAABMAAAAAAAAAAAAAAAAAAAAAAFtDb250ZW50&#10;X1R5cGVzXS54bWxQSwECLQAUAAYACAAAACEAOP0h/9YAAACUAQAACwAAAAAAAAAAAAAAAAAvAQAA&#10;X3JlbHMvLnJlbHNQSwECLQAUAAYACAAAACEAl7VNcmoCAAArBQAADgAAAAAAAAAAAAAAAAAuAgAA&#10;ZHJzL2Uyb0RvYy54bWxQSwECLQAUAAYACAAAACEAaKQucdwAAAAIAQAADwAAAAAAAAAAAAAAAADE&#10;BAAAZHJzL2Rvd25yZXYueG1sUEsFBgAAAAAEAAQA8wAAAM0FAAAAAA==&#10;" fillcolor="#4472c4 [3204]" strokecolor="#1f3763 [1604]" strokeweight="1pt">
                <v:stroke joinstyle="miter"/>
                <v:textbox>
                  <w:txbxContent>
                    <w:p w14:paraId="5D3826E9" w14:textId="6B2F7A32" w:rsidR="002548A1" w:rsidRPr="00C97445" w:rsidRDefault="002548A1" w:rsidP="007D2C9B">
                      <w:pPr>
                        <w:jc w:val="center"/>
                        <w:rPr>
                          <w:rFonts w:ascii="HG丸ｺﾞｼｯｸM-PRO" w:eastAsia="HG丸ｺﾞｼｯｸM-PRO" w:hAnsi="HG丸ｺﾞｼｯｸM-PRO"/>
                          <w:b/>
                          <w:sz w:val="24"/>
                        </w:rPr>
                      </w:pPr>
                      <w:r w:rsidRPr="00C97445">
                        <w:rPr>
                          <w:rFonts w:ascii="HG丸ｺﾞｼｯｸM-PRO" w:eastAsia="HG丸ｺﾞｼｯｸM-PRO" w:hAnsi="HG丸ｺﾞｼｯｸM-PRO"/>
                          <w:b/>
                          <w:sz w:val="24"/>
                        </w:rPr>
                        <w:t>～1日目の活動</w:t>
                      </w:r>
                    </w:p>
                  </w:txbxContent>
                </v:textbox>
              </v:roundrect>
            </w:pict>
          </mc:Fallback>
        </mc:AlternateContent>
      </w:r>
    </w:p>
    <w:p w14:paraId="249E31B8" w14:textId="6BD9642A" w:rsidR="007D2C9B" w:rsidRPr="007D2C9B" w:rsidRDefault="002B3291" w:rsidP="002F3D27">
      <w:pPr>
        <w:adjustRightInd w:val="0"/>
        <w:snapToGrid w:val="0"/>
        <w:spacing w:after="0" w:line="480" w:lineRule="exact"/>
        <w:rPr>
          <w:rFonts w:ascii="HG丸ｺﾞｼｯｸM-PRO" w:eastAsia="HG丸ｺﾞｼｯｸM-PRO" w:hAnsi="HG丸ｺﾞｼｯｸM-PRO"/>
          <w:b/>
          <w:bCs/>
          <w:sz w:val="24"/>
        </w:rPr>
      </w:pPr>
      <w:r>
        <w:rPr>
          <w:rFonts w:ascii="HG丸ｺﾞｼｯｸM-PRO" w:eastAsia="HG丸ｺﾞｼｯｸM-PRO" w:hAnsi="HG丸ｺﾞｼｯｸM-PRO"/>
          <w:b/>
          <w:bCs/>
          <w:noProof/>
          <w:sz w:val="24"/>
        </w:rPr>
        <mc:AlternateContent>
          <mc:Choice Requires="wps">
            <w:drawing>
              <wp:anchor distT="0" distB="0" distL="114300" distR="114300" simplePos="0" relativeHeight="252507136" behindDoc="0" locked="0" layoutInCell="1" allowOverlap="1" wp14:anchorId="64B643D0" wp14:editId="55CB1362">
                <wp:simplePos x="0" y="0"/>
                <wp:positionH relativeFrom="column">
                  <wp:posOffset>1885950</wp:posOffset>
                </wp:positionH>
                <wp:positionV relativeFrom="paragraph">
                  <wp:posOffset>285750</wp:posOffset>
                </wp:positionV>
                <wp:extent cx="4314825" cy="552450"/>
                <wp:effectExtent l="0" t="0" r="9525" b="0"/>
                <wp:wrapNone/>
                <wp:docPr id="10" name="正方形/長方形 10"/>
                <wp:cNvGraphicFramePr/>
                <a:graphic xmlns:a="http://schemas.openxmlformats.org/drawingml/2006/main">
                  <a:graphicData uri="http://schemas.microsoft.com/office/word/2010/wordprocessingShape">
                    <wps:wsp>
                      <wps:cNvSpPr/>
                      <wps:spPr>
                        <a:xfrm>
                          <a:off x="0" y="0"/>
                          <a:ext cx="4314825" cy="5524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1DC488" w14:textId="1A0B4BC4" w:rsidR="002548A1" w:rsidRPr="007D2C9B" w:rsidRDefault="002548A1" w:rsidP="001E2176">
                            <w:pPr>
                              <w:pStyle w:val="a3"/>
                              <w:numPr>
                                <w:ilvl w:val="0"/>
                                <w:numId w:val="18"/>
                              </w:numPr>
                              <w:ind w:leftChars="0"/>
                            </w:pPr>
                            <w:r>
                              <w:rPr>
                                <w:rFonts w:ascii="HG丸ｺﾞｼｯｸM-PRO" w:eastAsia="HG丸ｺﾞｼｯｸM-PRO" w:hAnsi="HG丸ｺﾞｼｯｸM-PRO" w:hint="eastAsia"/>
                                <w:bCs/>
                                <w:color w:val="000000" w:themeColor="text1"/>
                                <w:sz w:val="24"/>
                              </w:rPr>
                              <w:t>居住者名簿</w:t>
                            </w:r>
                            <w:r>
                              <w:rPr>
                                <w:rFonts w:ascii="HG丸ｺﾞｼｯｸM-PRO" w:eastAsia="HG丸ｺﾞｼｯｸM-PRO" w:hAnsi="HG丸ｺﾞｼｯｸM-PRO"/>
                                <w:bCs/>
                                <w:color w:val="000000" w:themeColor="text1"/>
                                <w:sz w:val="24"/>
                              </w:rPr>
                              <w:t>や避難</w:t>
                            </w:r>
                            <w:r>
                              <w:rPr>
                                <w:rFonts w:ascii="HG丸ｺﾞｼｯｸM-PRO" w:eastAsia="HG丸ｺﾞｼｯｸM-PRO" w:hAnsi="HG丸ｺﾞｼｯｸM-PRO" w:hint="eastAsia"/>
                                <w:bCs/>
                                <w:color w:val="000000" w:themeColor="text1"/>
                                <w:sz w:val="24"/>
                              </w:rPr>
                              <w:t>行動</w:t>
                            </w:r>
                            <w:r>
                              <w:rPr>
                                <w:rFonts w:ascii="HG丸ｺﾞｼｯｸM-PRO" w:eastAsia="HG丸ｺﾞｼｯｸM-PRO" w:hAnsi="HG丸ｺﾞｼｯｸM-PRO"/>
                                <w:bCs/>
                                <w:color w:val="000000" w:themeColor="text1"/>
                                <w:sz w:val="24"/>
                              </w:rPr>
                              <w:t>要支援者</w:t>
                            </w:r>
                            <w:r>
                              <w:rPr>
                                <w:rFonts w:ascii="HG丸ｺﾞｼｯｸM-PRO" w:eastAsia="HG丸ｺﾞｼｯｸM-PRO" w:hAnsi="HG丸ｺﾞｼｯｸM-PRO" w:hint="eastAsia"/>
                                <w:bCs/>
                                <w:color w:val="000000" w:themeColor="text1"/>
                                <w:sz w:val="24"/>
                              </w:rPr>
                              <w:t>名簿を、</w:t>
                            </w:r>
                            <w:r>
                              <w:rPr>
                                <w:rFonts w:ascii="HG丸ｺﾞｼｯｸM-PRO" w:eastAsia="HG丸ｺﾞｼｯｸM-PRO" w:hAnsi="HG丸ｺﾞｼｯｸM-PRO"/>
                                <w:bCs/>
                                <w:color w:val="000000" w:themeColor="text1"/>
                                <w:sz w:val="24"/>
                              </w:rPr>
                              <w:t>安否確認を実施する</w:t>
                            </w:r>
                            <w:r>
                              <w:rPr>
                                <w:rFonts w:ascii="HG丸ｺﾞｼｯｸM-PRO" w:eastAsia="HG丸ｺﾞｼｯｸM-PRO" w:hAnsi="HG丸ｺﾞｼｯｸM-PRO" w:hint="eastAsia"/>
                                <w:bCs/>
                                <w:color w:val="000000" w:themeColor="text1"/>
                                <w:sz w:val="24"/>
                              </w:rPr>
                              <w:t>救護部</w:t>
                            </w:r>
                            <w:r>
                              <w:rPr>
                                <w:rFonts w:ascii="HG丸ｺﾞｼｯｸM-PRO" w:eastAsia="HG丸ｺﾞｼｯｸM-PRO" w:hAnsi="HG丸ｺﾞｼｯｸM-PRO"/>
                                <w:bCs/>
                                <w:color w:val="000000" w:themeColor="text1"/>
                                <w:sz w:val="24"/>
                              </w:rPr>
                              <w:t>に提供します。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B643D0" id="正方形/長方形 10" o:spid="_x0000_s1050" style="position:absolute;margin-left:148.5pt;margin-top:22.5pt;width:339.75pt;height:43.5pt;z-index:25250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bTmiQIAAHEFAAAOAAAAZHJzL2Uyb0RvYy54bWysVE1v2zAMvQ/YfxB0Xx17ydYFdYqgRYcB&#10;RRu0HXpWZCkWIIuapMTOfv0o+SNdV+wwLAdHEh8fqSeSF5ddo8lBOK/AlDQ/m1EiDIdKmV1Jvz/d&#10;fDinxAdmKqbBiJIehaeXq/fvLlq7FAXUoCvhCJIYv2xtSesQ7DLLPK9Fw/wZWGHQKME1LODW7bLK&#10;sRbZG50Vs9mnrAVXWQdceI+n172RrhK/lIKHeym9CESXFHML6evSdxu/2eqCLXeO2VrxIQ32D1k0&#10;TBkMOlFds8DI3qk/qBrFHXiQ4YxDk4GUiot0B7xNPnt1m8eaWZHuguJ4O8nk/x8tvzs82o1DGVrr&#10;lx6X8RaddE38x/xIl8Q6TmKJLhCOh/OP+fy8WFDC0bZYFPNFUjM7eVvnw1cBDYmLkjp8jKQRO9z6&#10;gBEROkJiMA9aVTdK67SJBSCutCMHhk+33eXxqdDjN5Q2EWsgevXmeJKdrpJW4ahFxGnzICRRFSZf&#10;pERSlZ2CMM6FCXlvqlkl+tiLGf7G6GNaKZdEGJklxp+4B4IR2ZOM3H2WAz66ilSkk/Psb4n1zpNH&#10;igwmTM6NMuDeItB4qyFyjx9F6qWJKoVu26E2KE0RofFoC9Vx44iDvmu85TcKX/KW+bBhDtsEGwpb&#10;P9zjR2poSwrDipIa3M+3ziMeqxetlLTYdiX1P/bMCUr0N4N1/SWfz2Ofps188bnAjXtp2b60mH1z&#10;BVgeOQ4Zy9My4oMel9JB84wTYh2jookZjrFLyoMbN1ehHwc4Y7hYrxMMe9OycGseLY/kUehYqU/d&#10;M3N2KOeAjXAHY4uy5auq7rHR08B6H0CqVPInXYcnwL5OtTTMoDg4Xu4T6jQpV78AAAD//wMAUEsD&#10;BBQABgAIAAAAIQCv0cOw4QAAAAoBAAAPAAAAZHJzL2Rvd25yZXYueG1sTI9NS8QwEIbvgv8hjOBF&#10;3NTG/apNFxUELx5cF9ljtolN2GZSmmzb9dc7nvQ0DPPwzvOWm8m3bDB9dAEl3M0yYAbroB02EnYf&#10;L7crYDEp1KoNaCScTYRNdXlRqkKHEd/NsE0NoxCMhZJgU+oKzmNtjVdxFjqDdPsKvVeJ1r7hulcj&#10;hfuW51m24F45pA9WdebZmvq4PXkJb2chXocbcRx3TjTum++fPm2Q8vpqenwAlsyU/mD41Sd1qMjp&#10;EE6oI2sl5OsldUkS7uc0CVgvF3NgByJFngGvSv6/QvUDAAD//wMAUEsBAi0AFAAGAAgAAAAhALaD&#10;OJL+AAAA4QEAABMAAAAAAAAAAAAAAAAAAAAAAFtDb250ZW50X1R5cGVzXS54bWxQSwECLQAUAAYA&#10;CAAAACEAOP0h/9YAAACUAQAACwAAAAAAAAAAAAAAAAAvAQAAX3JlbHMvLnJlbHNQSwECLQAUAAYA&#10;CAAAACEAnK205okCAABxBQAADgAAAAAAAAAAAAAAAAAuAgAAZHJzL2Uyb0RvYy54bWxQSwECLQAU&#10;AAYACAAAACEAr9HDsOEAAAAKAQAADwAAAAAAAAAAAAAAAADjBAAAZHJzL2Rvd25yZXYueG1sUEsF&#10;BgAAAAAEAAQA8wAAAPEFAAAAAA==&#10;" fillcolor="white [3212]" stroked="f" strokeweight="1pt">
                <v:textbox>
                  <w:txbxContent>
                    <w:p w14:paraId="5A1DC488" w14:textId="1A0B4BC4" w:rsidR="002548A1" w:rsidRPr="007D2C9B" w:rsidRDefault="002548A1" w:rsidP="001E2176">
                      <w:pPr>
                        <w:pStyle w:val="a3"/>
                        <w:numPr>
                          <w:ilvl w:val="0"/>
                          <w:numId w:val="18"/>
                        </w:numPr>
                        <w:ind w:leftChars="0"/>
                      </w:pPr>
                      <w:r>
                        <w:rPr>
                          <w:rFonts w:ascii="HG丸ｺﾞｼｯｸM-PRO" w:eastAsia="HG丸ｺﾞｼｯｸM-PRO" w:hAnsi="HG丸ｺﾞｼｯｸM-PRO" w:hint="eastAsia"/>
                          <w:bCs/>
                          <w:color w:val="000000" w:themeColor="text1"/>
                          <w:sz w:val="24"/>
                        </w:rPr>
                        <w:t>居住者名簿</w:t>
                      </w:r>
                      <w:r>
                        <w:rPr>
                          <w:rFonts w:ascii="HG丸ｺﾞｼｯｸM-PRO" w:eastAsia="HG丸ｺﾞｼｯｸM-PRO" w:hAnsi="HG丸ｺﾞｼｯｸM-PRO"/>
                          <w:bCs/>
                          <w:color w:val="000000" w:themeColor="text1"/>
                          <w:sz w:val="24"/>
                        </w:rPr>
                        <w:t>や避難</w:t>
                      </w:r>
                      <w:r>
                        <w:rPr>
                          <w:rFonts w:ascii="HG丸ｺﾞｼｯｸM-PRO" w:eastAsia="HG丸ｺﾞｼｯｸM-PRO" w:hAnsi="HG丸ｺﾞｼｯｸM-PRO" w:hint="eastAsia"/>
                          <w:bCs/>
                          <w:color w:val="000000" w:themeColor="text1"/>
                          <w:sz w:val="24"/>
                        </w:rPr>
                        <w:t>行動</w:t>
                      </w:r>
                      <w:r>
                        <w:rPr>
                          <w:rFonts w:ascii="HG丸ｺﾞｼｯｸM-PRO" w:eastAsia="HG丸ｺﾞｼｯｸM-PRO" w:hAnsi="HG丸ｺﾞｼｯｸM-PRO"/>
                          <w:bCs/>
                          <w:color w:val="000000" w:themeColor="text1"/>
                          <w:sz w:val="24"/>
                        </w:rPr>
                        <w:t>要支援者</w:t>
                      </w:r>
                      <w:r>
                        <w:rPr>
                          <w:rFonts w:ascii="HG丸ｺﾞｼｯｸM-PRO" w:eastAsia="HG丸ｺﾞｼｯｸM-PRO" w:hAnsi="HG丸ｺﾞｼｯｸM-PRO" w:hint="eastAsia"/>
                          <w:bCs/>
                          <w:color w:val="000000" w:themeColor="text1"/>
                          <w:sz w:val="24"/>
                        </w:rPr>
                        <w:t>名簿を、</w:t>
                      </w:r>
                      <w:r>
                        <w:rPr>
                          <w:rFonts w:ascii="HG丸ｺﾞｼｯｸM-PRO" w:eastAsia="HG丸ｺﾞｼｯｸM-PRO" w:hAnsi="HG丸ｺﾞｼｯｸM-PRO"/>
                          <w:bCs/>
                          <w:color w:val="000000" w:themeColor="text1"/>
                          <w:sz w:val="24"/>
                        </w:rPr>
                        <w:t>安否確認を実施する</w:t>
                      </w:r>
                      <w:r>
                        <w:rPr>
                          <w:rFonts w:ascii="HG丸ｺﾞｼｯｸM-PRO" w:eastAsia="HG丸ｺﾞｼｯｸM-PRO" w:hAnsi="HG丸ｺﾞｼｯｸM-PRO" w:hint="eastAsia"/>
                          <w:bCs/>
                          <w:color w:val="000000" w:themeColor="text1"/>
                          <w:sz w:val="24"/>
                        </w:rPr>
                        <w:t>救護部</w:t>
                      </w:r>
                      <w:r>
                        <w:rPr>
                          <w:rFonts w:ascii="HG丸ｺﾞｼｯｸM-PRO" w:eastAsia="HG丸ｺﾞｼｯｸM-PRO" w:hAnsi="HG丸ｺﾞｼｯｸM-PRO"/>
                          <w:bCs/>
                          <w:color w:val="000000" w:themeColor="text1"/>
                          <w:sz w:val="24"/>
                        </w:rPr>
                        <w:t>に提供します。</w:t>
                      </w:r>
                    </w:p>
                  </w:txbxContent>
                </v:textbox>
              </v:rect>
            </w:pict>
          </mc:Fallback>
        </mc:AlternateContent>
      </w:r>
    </w:p>
    <w:p w14:paraId="594FF88C" w14:textId="2BF8336B" w:rsidR="007D2C9B" w:rsidRPr="007D2C9B" w:rsidRDefault="002B3291" w:rsidP="002F3D27">
      <w:pPr>
        <w:adjustRightInd w:val="0"/>
        <w:snapToGrid w:val="0"/>
        <w:spacing w:after="0" w:line="480" w:lineRule="exact"/>
        <w:rPr>
          <w:rFonts w:ascii="HG丸ｺﾞｼｯｸM-PRO" w:eastAsia="HG丸ｺﾞｼｯｸM-PRO" w:hAnsi="HG丸ｺﾞｼｯｸM-PRO"/>
          <w:b/>
          <w:bCs/>
          <w:sz w:val="24"/>
        </w:rPr>
      </w:pPr>
      <w:r>
        <w:rPr>
          <w:rFonts w:ascii="HG丸ｺﾞｼｯｸM-PRO" w:eastAsia="HG丸ｺﾞｼｯｸM-PRO" w:hAnsi="HG丸ｺﾞｼｯｸM-PRO"/>
          <w:b/>
          <w:bCs/>
          <w:noProof/>
          <w:sz w:val="24"/>
        </w:rPr>
        <mc:AlternateContent>
          <mc:Choice Requires="wps">
            <w:drawing>
              <wp:anchor distT="0" distB="0" distL="114300" distR="114300" simplePos="0" relativeHeight="252505088" behindDoc="0" locked="0" layoutInCell="1" allowOverlap="1" wp14:anchorId="644C26C0" wp14:editId="7A95898E">
                <wp:simplePos x="0" y="0"/>
                <wp:positionH relativeFrom="column">
                  <wp:posOffset>447675</wp:posOffset>
                </wp:positionH>
                <wp:positionV relativeFrom="paragraph">
                  <wp:posOffset>9525</wp:posOffset>
                </wp:positionV>
                <wp:extent cx="1371600" cy="542925"/>
                <wp:effectExtent l="0" t="0" r="38100" b="28575"/>
                <wp:wrapNone/>
                <wp:docPr id="9" name="ホームベース 9"/>
                <wp:cNvGraphicFramePr/>
                <a:graphic xmlns:a="http://schemas.openxmlformats.org/drawingml/2006/main">
                  <a:graphicData uri="http://schemas.microsoft.com/office/word/2010/wordprocessingShape">
                    <wps:wsp>
                      <wps:cNvSpPr/>
                      <wps:spPr>
                        <a:xfrm>
                          <a:off x="0" y="0"/>
                          <a:ext cx="1371600" cy="542925"/>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8DBC0E5" w14:textId="685A0727" w:rsidR="002548A1" w:rsidRPr="00703A84" w:rsidRDefault="002548A1" w:rsidP="001E2176">
                            <w:pPr>
                              <w:rPr>
                                <w:rFonts w:ascii="HG丸ｺﾞｼｯｸM-PRO" w:eastAsia="HG丸ｺﾞｼｯｸM-PRO" w:hAnsi="HG丸ｺﾞｼｯｸM-PRO"/>
                                <w:b/>
                                <w:sz w:val="24"/>
                              </w:rPr>
                            </w:pPr>
                            <w:r w:rsidRPr="00703A84">
                              <w:rPr>
                                <w:rFonts w:ascii="HG丸ｺﾞｼｯｸM-PRO" w:eastAsia="HG丸ｺﾞｼｯｸM-PRO" w:hAnsi="HG丸ｺﾞｼｯｸM-PRO" w:hint="eastAsia"/>
                                <w:b/>
                                <w:sz w:val="24"/>
                              </w:rPr>
                              <w:t>居住者</w:t>
                            </w:r>
                            <w:r w:rsidRPr="00703A84">
                              <w:rPr>
                                <w:rFonts w:ascii="HG丸ｺﾞｼｯｸM-PRO" w:eastAsia="HG丸ｺﾞｼｯｸM-PRO" w:hAnsi="HG丸ｺﾞｼｯｸM-PRO"/>
                                <w:b/>
                                <w:sz w:val="24"/>
                              </w:rPr>
                              <w:t>名簿等</w:t>
                            </w:r>
                            <w:r w:rsidRPr="00703A84">
                              <w:rPr>
                                <w:rFonts w:ascii="HG丸ｺﾞｼｯｸM-PRO" w:eastAsia="HG丸ｺﾞｼｯｸM-PRO" w:hAnsi="HG丸ｺﾞｼｯｸM-PRO" w:hint="eastAsia"/>
                                <w:b/>
                                <w:sz w:val="24"/>
                              </w:rPr>
                              <w:t xml:space="preserve">　の提供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4C26C0" id="ホームベース 9" o:spid="_x0000_s1051" type="#_x0000_t15" style="position:absolute;margin-left:35.25pt;margin-top:.75pt;width:108pt;height:42.75pt;z-index:25250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lgpawIAACsFAAAOAAAAZHJzL2Uyb0RvYy54bWysVMFu2zAMvQ/YPwi6r7bTpF2DOkWQosOA&#10;og3WDj0rslQbkERNUmKnXz9KdpxgLXYY5oNMieQj+UTq+qbTiuyE8w2YkhZnOSXCcKga81rSn893&#10;X75S4gMzFVNgREn3wtObxedP162diwnUoCrhCIIYP29tSesQ7DzLPK+FZv4MrDColOA0C7h1r1nl&#10;WIvoWmWTPL/IWnCVdcCF93h62yvpIuFLKXh4lNKLQFRJMbeQVpfWTVyzxTWbvzpm64YPabB/yEKz&#10;xmDQEeqWBUa2rnkHpRvuwIMMZxx0BlI2XKQasJoi/6Oap5pZkWpBcrwdafL/D5Y/7J7s2iENrfVz&#10;j2KsopNOxz/mR7pE1n4kS3SBcDwszi+Lixw55aibTSdXk1lkMzt6W+fDNwGaRAFTBi3WioVYEZuz&#10;3b0Pvf3BDp2PSSQp7JWIxsr8EJI0FYadJO/UH2KlHNkxvFnGuTCh6FU1q0R/PMvxG5IaPVKKCTAi&#10;y0apEXsAiL33HrvPdbCPriK11+ic/y2x3nn0SJHBhNFZNwbcRwAKqxoi9/YHknpqIkuh23TIDVJz&#10;Hk3j0Qaq/doRB32/e8vvGryDe+bDmjlscLw2HNrwiItU0JYUBomSGtzbR+fRPl6ie6OkxYEpqf+1&#10;ZU5Qor4b7MirYjqNE5Y209nlBDfuVLM51ZitXgHeXIHPg+VJjPZBHUTpQL/gbC9jVFQxwzF2SXlw&#10;h80q9IOMrwMXy2Uyw6myLNybJ8sjeCQ6ttdz98KcHRoxYAs/wGG43rVibxs9DSy3AWST+vTI63AF&#10;OJGpl4bXI4786T5ZHd+4xW8AAAD//wMAUEsDBBQABgAIAAAAIQD7Ou8J3gAAAAcBAAAPAAAAZHJz&#10;L2Rvd25yZXYueG1sTI5LT8MwEITvSPwHa5G4UZtKtCHEqRASXHhIDVXV3tx48xDxOsRuGvj1LCc4&#10;7WNGM1+2mlwnRhxC60nD9UyBQCq9banWsHl/vEpAhGjIms4TavjCAKv8/CwzqfUnWuNYxFpwCIXU&#10;aGhi7FMpQ9mgM2HmeyTWKj84E/kcamkHc+Jw18m5UgvpTEvc0JgeHxosP4qj07CNz9unzw2W+9vq&#10;9e17vZPFSzVqfXkx3d+BiDjFPzP84jM65Mx08EeyQXQaluqGnfznwfI8WfBy0JAsFcg8k//58x8A&#10;AAD//wMAUEsBAi0AFAAGAAgAAAAhALaDOJL+AAAA4QEAABMAAAAAAAAAAAAAAAAAAAAAAFtDb250&#10;ZW50X1R5cGVzXS54bWxQSwECLQAUAAYACAAAACEAOP0h/9YAAACUAQAACwAAAAAAAAAAAAAAAAAv&#10;AQAAX3JlbHMvLnJlbHNQSwECLQAUAAYACAAAACEA5Y5YKWsCAAArBQAADgAAAAAAAAAAAAAAAAAu&#10;AgAAZHJzL2Uyb0RvYy54bWxQSwECLQAUAAYACAAAACEA+zrvCd4AAAAHAQAADwAAAAAAAAAAAAAA&#10;AADFBAAAZHJzL2Rvd25yZXYueG1sUEsFBgAAAAAEAAQA8wAAANAFAAAAAA==&#10;" adj="17325" fillcolor="#4472c4 [3204]" strokecolor="#1f3763 [1604]" strokeweight="1pt">
                <v:textbox>
                  <w:txbxContent>
                    <w:p w14:paraId="68DBC0E5" w14:textId="685A0727" w:rsidR="002548A1" w:rsidRPr="00703A84" w:rsidRDefault="002548A1" w:rsidP="001E2176">
                      <w:pPr>
                        <w:rPr>
                          <w:rFonts w:ascii="HG丸ｺﾞｼｯｸM-PRO" w:eastAsia="HG丸ｺﾞｼｯｸM-PRO" w:hAnsi="HG丸ｺﾞｼｯｸM-PRO"/>
                          <w:b/>
                          <w:sz w:val="24"/>
                        </w:rPr>
                      </w:pPr>
                      <w:r w:rsidRPr="00703A84">
                        <w:rPr>
                          <w:rFonts w:ascii="HG丸ｺﾞｼｯｸM-PRO" w:eastAsia="HG丸ｺﾞｼｯｸM-PRO" w:hAnsi="HG丸ｺﾞｼｯｸM-PRO" w:hint="eastAsia"/>
                          <w:b/>
                          <w:sz w:val="24"/>
                        </w:rPr>
                        <w:t>居住者</w:t>
                      </w:r>
                      <w:r w:rsidRPr="00703A84">
                        <w:rPr>
                          <w:rFonts w:ascii="HG丸ｺﾞｼｯｸM-PRO" w:eastAsia="HG丸ｺﾞｼｯｸM-PRO" w:hAnsi="HG丸ｺﾞｼｯｸM-PRO"/>
                          <w:b/>
                          <w:sz w:val="24"/>
                        </w:rPr>
                        <w:t>名簿等</w:t>
                      </w:r>
                      <w:r w:rsidRPr="00703A84">
                        <w:rPr>
                          <w:rFonts w:ascii="HG丸ｺﾞｼｯｸM-PRO" w:eastAsia="HG丸ｺﾞｼｯｸM-PRO" w:hAnsi="HG丸ｺﾞｼｯｸM-PRO" w:hint="eastAsia"/>
                          <w:b/>
                          <w:sz w:val="24"/>
                        </w:rPr>
                        <w:t xml:space="preserve">　の提供</w:t>
                      </w:r>
                    </w:p>
                  </w:txbxContent>
                </v:textbox>
              </v:shape>
            </w:pict>
          </mc:Fallback>
        </mc:AlternateContent>
      </w:r>
    </w:p>
    <w:p w14:paraId="380D301F" w14:textId="02434904" w:rsidR="007D2C9B" w:rsidRPr="007D2C9B" w:rsidRDefault="007D2C9B" w:rsidP="002F3D27">
      <w:pPr>
        <w:adjustRightInd w:val="0"/>
        <w:snapToGrid w:val="0"/>
        <w:spacing w:after="0" w:line="480" w:lineRule="exact"/>
        <w:rPr>
          <w:rFonts w:ascii="HG丸ｺﾞｼｯｸM-PRO" w:eastAsia="HG丸ｺﾞｼｯｸM-PRO" w:hAnsi="HG丸ｺﾞｼｯｸM-PRO"/>
          <w:b/>
          <w:bCs/>
          <w:sz w:val="24"/>
        </w:rPr>
      </w:pPr>
    </w:p>
    <w:p w14:paraId="4026F82F" w14:textId="4002F452" w:rsidR="007D2C9B" w:rsidRDefault="00D41C23" w:rsidP="002F3D27">
      <w:pPr>
        <w:adjustRightInd w:val="0"/>
        <w:snapToGrid w:val="0"/>
        <w:spacing w:after="0" w:line="480" w:lineRule="exact"/>
        <w:rPr>
          <w:rFonts w:ascii="HG丸ｺﾞｼｯｸM-PRO" w:eastAsia="HG丸ｺﾞｼｯｸM-PRO" w:hAnsi="HG丸ｺﾞｼｯｸM-PRO"/>
          <w:b/>
          <w:bCs/>
          <w:sz w:val="24"/>
        </w:rPr>
      </w:pPr>
      <w:r>
        <w:rPr>
          <w:rFonts w:ascii="HG丸ｺﾞｼｯｸM-PRO" w:eastAsia="HG丸ｺﾞｼｯｸM-PRO" w:hAnsi="HG丸ｺﾞｼｯｸM-PRO"/>
          <w:b/>
          <w:bCs/>
          <w:noProof/>
          <w:sz w:val="24"/>
        </w:rPr>
        <mc:AlternateContent>
          <mc:Choice Requires="wps">
            <w:drawing>
              <wp:anchor distT="0" distB="0" distL="114300" distR="114300" simplePos="0" relativeHeight="252509184" behindDoc="0" locked="0" layoutInCell="1" allowOverlap="1" wp14:anchorId="64DFA3C6" wp14:editId="6AB367BF">
                <wp:simplePos x="0" y="0"/>
                <wp:positionH relativeFrom="column">
                  <wp:posOffset>457200</wp:posOffset>
                </wp:positionH>
                <wp:positionV relativeFrom="paragraph">
                  <wp:posOffset>85725</wp:posOffset>
                </wp:positionV>
                <wp:extent cx="1371600" cy="847725"/>
                <wp:effectExtent l="0" t="0" r="38100" b="28575"/>
                <wp:wrapNone/>
                <wp:docPr id="11" name="ホームベース 11"/>
                <wp:cNvGraphicFramePr/>
                <a:graphic xmlns:a="http://schemas.openxmlformats.org/drawingml/2006/main">
                  <a:graphicData uri="http://schemas.microsoft.com/office/word/2010/wordprocessingShape">
                    <wps:wsp>
                      <wps:cNvSpPr/>
                      <wps:spPr>
                        <a:xfrm>
                          <a:off x="0" y="0"/>
                          <a:ext cx="1371600" cy="847725"/>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A12FB8F" w14:textId="5444BD2F" w:rsidR="002548A1" w:rsidRPr="00703A84" w:rsidRDefault="002548A1" w:rsidP="00F06E22">
                            <w:pPr>
                              <w:rPr>
                                <w:rFonts w:ascii="HG丸ｺﾞｼｯｸM-PRO" w:eastAsia="HG丸ｺﾞｼｯｸM-PRO" w:hAnsi="HG丸ｺﾞｼｯｸM-PRO"/>
                                <w:b/>
                                <w:sz w:val="24"/>
                              </w:rPr>
                            </w:pPr>
                            <w:r w:rsidRPr="00703A84">
                              <w:rPr>
                                <w:rFonts w:ascii="HG丸ｺﾞｼｯｸM-PRO" w:eastAsia="HG丸ｺﾞｼｯｸM-PRO" w:hAnsi="HG丸ｺﾞｼｯｸM-PRO" w:hint="eastAsia"/>
                                <w:b/>
                                <w:sz w:val="24"/>
                              </w:rPr>
                              <w:t xml:space="preserve">情報の集約・　</w:t>
                            </w:r>
                            <w:r w:rsidRPr="00703A84">
                              <w:rPr>
                                <w:rFonts w:ascii="HG丸ｺﾞｼｯｸM-PRO" w:eastAsia="HG丸ｺﾞｼｯｸM-PRO" w:hAnsi="HG丸ｺﾞｼｯｸM-PRO" w:hint="eastAsia"/>
                                <w:b/>
                                <w:sz w:val="24"/>
                              </w:rPr>
                              <w:t>活動の支持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DFA3C6" id="ホームベース 11" o:spid="_x0000_s1052" type="#_x0000_t15" style="position:absolute;margin-left:36pt;margin-top:6.75pt;width:108pt;height:66.75pt;z-index:25250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prgawIAACsFAAAOAAAAZHJzL2Uyb0RvYy54bWysVMFu2zAMvQ/YPwi6r7aztOmCOkWQosOA&#10;og3aDj0rshQbkERNUmKnXz9KdpxiLXYY5oNMieQj+UTq6rrTiuyF8w2YkhZnOSXCcKgasy3pz+fb&#10;L5eU+MBMxRQYUdKD8PR68fnTVWvnYgI1qEo4giDGz1tb0joEO88yz2uhmT8DKwwqJTjNAm7dNqsc&#10;axFdq2yS5xdZC66yDrjwHk9veiVdJHwpBQ8PUnoRiCop5hbS6tK6iWu2uGLzrWO2bviQBvuHLDRr&#10;DAYdoW5YYGTnmndQuuEOPMhwxkFnIGXDRaoBqynyP6p5qpkVqRYkx9uRJv//YPn9/smuHdLQWj/3&#10;KMYqOul0/GN+pEtkHUayRBcIx8Pi66y4yJFTjrrL6Ww2OY9sZidv63z4LkCTKGDKoMVasRArYnO2&#10;v/Ohtz/aofMpiSSFgxLRWJlHIUlTYdhJ8k79IVbKkT3Dm2WcCxOKXlWzSvTH5zl+Q1KjR0oxAUZk&#10;2Sg1Yg8AsffeY/e5DvbRVaT2Gp3zvyXWO48eKTKYMDrrxoD7CEBhVUPk3v5IUk9NZCl0mw65QWqm&#10;0TQebaA6rB1x0Pe7t/y2wTu4Yz6smcMGx2vDoQ0PuEgFbUlhkCipwb1+dB7t4yW6V0paHJiS+l87&#10;5gQl6ofBjvxWTKdxwtJmej6b4Ma91WzeasxOrwBvrsDnwfIkRvugjqJ0oF9wtpcxKqqY4Ri7pDy4&#10;42YV+kHG14GL5TKZ4VRZFu7Mk+URPBId2+u5e2HODo0YsIXv4Thc71qxt42eBpa7ALJJfXridbgC&#10;nMjUS8PrEUf+7T5Znd64xW8AAAD//wMAUEsDBBQABgAIAAAAIQCX2Uvd3gAAAAkBAAAPAAAAZHJz&#10;L2Rvd25yZXYueG1sTI/BTsMwEETvSPyDtUjcqEOgJApxqqqoHDggtUXi6sTbJMJeR7HbJnw9ywmO&#10;+2Y0O1OuJmfFGcfQe1Jwv0hAIDXe9NQq+Dhs73IQIWoy2npCBTMGWFXXV6UujL/QDs/72AoOoVBo&#10;BV2MQyFlaDp0Oiz8gMTa0Y9ORz7HVppRXzjcWZkmyZN0uif+0OkBNx02X/uTU7C179/1Olu285t7&#10;lYeXbP7E40ap25tp/Qwi4hT/zPBbn6tDxZ1qfyIThFWQpTwlMn9YgmA9zXMGNYPHLAFZlfL/guoH&#10;AAD//wMAUEsBAi0AFAAGAAgAAAAhALaDOJL+AAAA4QEAABMAAAAAAAAAAAAAAAAAAAAAAFtDb250&#10;ZW50X1R5cGVzXS54bWxQSwECLQAUAAYACAAAACEAOP0h/9YAAACUAQAACwAAAAAAAAAAAAAAAAAv&#10;AQAAX3JlbHMvLnJlbHNQSwECLQAUAAYACAAAACEAYIaa4GsCAAArBQAADgAAAAAAAAAAAAAAAAAu&#10;AgAAZHJzL2Uyb0RvYy54bWxQSwECLQAUAAYACAAAACEAl9lL3d4AAAAJAQAADwAAAAAAAAAAAAAA&#10;AADFBAAAZHJzL2Rvd25yZXYueG1sUEsFBgAAAAAEAAQA8wAAANAFAAAAAA==&#10;" adj="14925" fillcolor="#4472c4 [3204]" strokecolor="#1f3763 [1604]" strokeweight="1pt">
                <v:textbox>
                  <w:txbxContent>
                    <w:p w14:paraId="2A12FB8F" w14:textId="5444BD2F" w:rsidR="002548A1" w:rsidRPr="00703A84" w:rsidRDefault="002548A1" w:rsidP="00F06E22">
                      <w:pPr>
                        <w:rPr>
                          <w:rFonts w:ascii="HG丸ｺﾞｼｯｸM-PRO" w:eastAsia="HG丸ｺﾞｼｯｸM-PRO" w:hAnsi="HG丸ｺﾞｼｯｸM-PRO"/>
                          <w:b/>
                          <w:sz w:val="24"/>
                        </w:rPr>
                      </w:pPr>
                      <w:r w:rsidRPr="00703A84">
                        <w:rPr>
                          <w:rFonts w:ascii="HG丸ｺﾞｼｯｸM-PRO" w:eastAsia="HG丸ｺﾞｼｯｸM-PRO" w:hAnsi="HG丸ｺﾞｼｯｸM-PRO" w:hint="eastAsia"/>
                          <w:b/>
                          <w:sz w:val="24"/>
                        </w:rPr>
                        <w:t xml:space="preserve">情報の集約・　</w:t>
                      </w:r>
                      <w:r w:rsidRPr="00703A84">
                        <w:rPr>
                          <w:rFonts w:ascii="HG丸ｺﾞｼｯｸM-PRO" w:eastAsia="HG丸ｺﾞｼｯｸM-PRO" w:hAnsi="HG丸ｺﾞｼｯｸM-PRO" w:hint="eastAsia"/>
                          <w:b/>
                          <w:sz w:val="24"/>
                        </w:rPr>
                        <w:t>活動の支持</w:t>
                      </w:r>
                    </w:p>
                  </w:txbxContent>
                </v:textbox>
              </v:shape>
            </w:pict>
          </mc:Fallback>
        </mc:AlternateContent>
      </w:r>
      <w:r>
        <w:rPr>
          <w:rFonts w:ascii="HG丸ｺﾞｼｯｸM-PRO" w:eastAsia="HG丸ｺﾞｼｯｸM-PRO" w:hAnsi="HG丸ｺﾞｼｯｸM-PRO"/>
          <w:b/>
          <w:bCs/>
          <w:noProof/>
          <w:sz w:val="24"/>
        </w:rPr>
        <mc:AlternateContent>
          <mc:Choice Requires="wps">
            <w:drawing>
              <wp:anchor distT="0" distB="0" distL="114300" distR="114300" simplePos="0" relativeHeight="252511232" behindDoc="0" locked="0" layoutInCell="1" allowOverlap="1" wp14:anchorId="279EB66B" wp14:editId="7F9FFFB9">
                <wp:simplePos x="0" y="0"/>
                <wp:positionH relativeFrom="column">
                  <wp:posOffset>1905000</wp:posOffset>
                </wp:positionH>
                <wp:positionV relativeFrom="paragraph">
                  <wp:posOffset>13335</wp:posOffset>
                </wp:positionV>
                <wp:extent cx="4314825" cy="1028700"/>
                <wp:effectExtent l="0" t="0" r="9525" b="0"/>
                <wp:wrapNone/>
                <wp:docPr id="12" name="正方形/長方形 12"/>
                <wp:cNvGraphicFramePr/>
                <a:graphic xmlns:a="http://schemas.openxmlformats.org/drawingml/2006/main">
                  <a:graphicData uri="http://schemas.microsoft.com/office/word/2010/wordprocessingShape">
                    <wps:wsp>
                      <wps:cNvSpPr/>
                      <wps:spPr>
                        <a:xfrm>
                          <a:off x="0" y="0"/>
                          <a:ext cx="4314825" cy="10287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06D1F5" w14:textId="43EF4148" w:rsidR="002548A1" w:rsidRPr="007D2C9B" w:rsidRDefault="002548A1" w:rsidP="00F06E22">
                            <w:pPr>
                              <w:pStyle w:val="a3"/>
                              <w:numPr>
                                <w:ilvl w:val="0"/>
                                <w:numId w:val="18"/>
                              </w:numPr>
                              <w:ind w:leftChars="0"/>
                            </w:pPr>
                            <w:r>
                              <w:rPr>
                                <w:rFonts w:ascii="HG丸ｺﾞｼｯｸM-PRO" w:eastAsia="HG丸ｺﾞｼｯｸM-PRO" w:hAnsi="HG丸ｺﾞｼｯｸM-PRO" w:hint="eastAsia"/>
                                <w:bCs/>
                                <w:color w:val="000000" w:themeColor="text1"/>
                                <w:sz w:val="24"/>
                              </w:rPr>
                              <w:t>情報部を</w:t>
                            </w:r>
                            <w:r>
                              <w:rPr>
                                <w:rFonts w:ascii="HG丸ｺﾞｼｯｸM-PRO" w:eastAsia="HG丸ｺﾞｼｯｸM-PRO" w:hAnsi="HG丸ｺﾞｼｯｸM-PRO"/>
                                <w:bCs/>
                                <w:color w:val="000000" w:themeColor="text1"/>
                                <w:sz w:val="24"/>
                              </w:rPr>
                              <w:t>通じて、各</w:t>
                            </w:r>
                            <w:r>
                              <w:rPr>
                                <w:rFonts w:ascii="HG丸ｺﾞｼｯｸM-PRO" w:eastAsia="HG丸ｺﾞｼｯｸM-PRO" w:hAnsi="HG丸ｺﾞｼｯｸM-PRO" w:hint="eastAsia"/>
                                <w:bCs/>
                                <w:color w:val="000000" w:themeColor="text1"/>
                                <w:sz w:val="24"/>
                              </w:rPr>
                              <w:t>階</w:t>
                            </w:r>
                            <w:r>
                              <w:rPr>
                                <w:rFonts w:ascii="HG丸ｺﾞｼｯｸM-PRO" w:eastAsia="HG丸ｺﾞｼｯｸM-PRO" w:hAnsi="HG丸ｺﾞｼｯｸM-PRO"/>
                                <w:bCs/>
                                <w:color w:val="000000" w:themeColor="text1"/>
                                <w:sz w:val="24"/>
                              </w:rPr>
                              <w:t>の被害情報及び各</w:t>
                            </w:r>
                            <w:r>
                              <w:rPr>
                                <w:rFonts w:ascii="HG丸ｺﾞｼｯｸM-PRO" w:eastAsia="HG丸ｺﾞｼｯｸM-PRO" w:hAnsi="HG丸ｺﾞｼｯｸM-PRO" w:hint="eastAsia"/>
                                <w:bCs/>
                                <w:color w:val="000000" w:themeColor="text1"/>
                                <w:sz w:val="24"/>
                              </w:rPr>
                              <w:t>部</w:t>
                            </w:r>
                            <w:r>
                              <w:rPr>
                                <w:rFonts w:ascii="HG丸ｺﾞｼｯｸM-PRO" w:eastAsia="HG丸ｺﾞｼｯｸM-PRO" w:hAnsi="HG丸ｺﾞｼｯｸM-PRO"/>
                                <w:bCs/>
                                <w:color w:val="000000" w:themeColor="text1"/>
                                <w:sz w:val="24"/>
                              </w:rPr>
                              <w:t>の活動状況の報告を受け</w:t>
                            </w:r>
                            <w:r>
                              <w:rPr>
                                <w:rFonts w:ascii="HG丸ｺﾞｼｯｸM-PRO" w:eastAsia="HG丸ｺﾞｼｯｸM-PRO" w:hAnsi="HG丸ｺﾞｼｯｸM-PRO" w:hint="eastAsia"/>
                                <w:bCs/>
                                <w:color w:val="000000" w:themeColor="text1"/>
                                <w:sz w:val="24"/>
                              </w:rPr>
                              <w:t>ます。避難指示や</w:t>
                            </w:r>
                            <w:r>
                              <w:rPr>
                                <w:rFonts w:ascii="HG丸ｺﾞｼｯｸM-PRO" w:eastAsia="HG丸ｺﾞｼｯｸM-PRO" w:hAnsi="HG丸ｺﾞｼｯｸM-PRO"/>
                                <w:bCs/>
                                <w:color w:val="000000" w:themeColor="text1"/>
                                <w:sz w:val="24"/>
                              </w:rPr>
                              <w:t>マンションの初期消火・</w:t>
                            </w:r>
                            <w:r>
                              <w:rPr>
                                <w:rFonts w:ascii="HG丸ｺﾞｼｯｸM-PRO" w:eastAsia="HG丸ｺﾞｼｯｸM-PRO" w:hAnsi="HG丸ｺﾞｼｯｸM-PRO" w:hint="eastAsia"/>
                                <w:bCs/>
                                <w:color w:val="000000" w:themeColor="text1"/>
                                <w:sz w:val="24"/>
                              </w:rPr>
                              <w:t>救護活動の支援</w:t>
                            </w:r>
                            <w:r>
                              <w:rPr>
                                <w:rFonts w:ascii="HG丸ｺﾞｼｯｸM-PRO" w:eastAsia="HG丸ｺﾞｼｯｸM-PRO" w:hAnsi="HG丸ｺﾞｼｯｸM-PRO"/>
                                <w:bCs/>
                                <w:color w:val="000000" w:themeColor="text1"/>
                                <w:sz w:val="24"/>
                              </w:rPr>
                              <w:t>を指示します。</w:t>
                            </w:r>
                            <w:r>
                              <w:rPr>
                                <w:rFonts w:ascii="HG丸ｺﾞｼｯｸM-PRO" w:eastAsia="HG丸ｺﾞｼｯｸM-PRO" w:hAnsi="HG丸ｺﾞｼｯｸM-PRO" w:hint="eastAsia"/>
                                <w:bCs/>
                                <w:color w:val="000000" w:themeColor="text1"/>
                                <w:sz w:val="24"/>
                              </w:rPr>
                              <w:t>また、</w:t>
                            </w:r>
                            <w:r>
                              <w:rPr>
                                <w:rFonts w:ascii="HG丸ｺﾞｼｯｸM-PRO" w:eastAsia="HG丸ｺﾞｼｯｸM-PRO" w:hAnsi="HG丸ｺﾞｼｯｸM-PRO"/>
                                <w:bCs/>
                                <w:color w:val="000000" w:themeColor="text1"/>
                                <w:sz w:val="24"/>
                              </w:rPr>
                              <w:t>各</w:t>
                            </w:r>
                            <w:r>
                              <w:rPr>
                                <w:rFonts w:ascii="HG丸ｺﾞｼｯｸM-PRO" w:eastAsia="HG丸ｺﾞｼｯｸM-PRO" w:hAnsi="HG丸ｺﾞｼｯｸM-PRO" w:hint="eastAsia"/>
                                <w:bCs/>
                                <w:color w:val="000000" w:themeColor="text1"/>
                                <w:sz w:val="24"/>
                              </w:rPr>
                              <w:t>部</w:t>
                            </w:r>
                            <w:r>
                              <w:rPr>
                                <w:rFonts w:ascii="HG丸ｺﾞｼｯｸM-PRO" w:eastAsia="HG丸ｺﾞｼｯｸM-PRO" w:hAnsi="HG丸ｺﾞｼｯｸM-PRO"/>
                                <w:bCs/>
                                <w:color w:val="000000" w:themeColor="text1"/>
                                <w:sz w:val="24"/>
                              </w:rPr>
                              <w:t>の活動に対する指示や</w:t>
                            </w:r>
                            <w:r>
                              <w:rPr>
                                <w:rFonts w:ascii="HG丸ｺﾞｼｯｸM-PRO" w:eastAsia="HG丸ｺﾞｼｯｸM-PRO" w:hAnsi="HG丸ｺﾞｼｯｸM-PRO" w:hint="eastAsia"/>
                                <w:bCs/>
                                <w:color w:val="000000" w:themeColor="text1"/>
                                <w:sz w:val="24"/>
                              </w:rPr>
                              <w:t>設備の使用など</w:t>
                            </w:r>
                            <w:r>
                              <w:rPr>
                                <w:rFonts w:ascii="HG丸ｺﾞｼｯｸM-PRO" w:eastAsia="HG丸ｺﾞｼｯｸM-PRO" w:hAnsi="HG丸ｺﾞｼｯｸM-PRO"/>
                                <w:bCs/>
                                <w:color w:val="000000" w:themeColor="text1"/>
                                <w:sz w:val="24"/>
                              </w:rPr>
                              <w:t>について</w:t>
                            </w:r>
                            <w:r>
                              <w:rPr>
                                <w:rFonts w:ascii="HG丸ｺﾞｼｯｸM-PRO" w:eastAsia="HG丸ｺﾞｼｯｸM-PRO" w:hAnsi="HG丸ｺﾞｼｯｸM-PRO" w:hint="eastAsia"/>
                                <w:bCs/>
                                <w:color w:val="000000" w:themeColor="text1"/>
                                <w:sz w:val="24"/>
                              </w:rPr>
                              <w:t>決定します</w:t>
                            </w:r>
                            <w:r>
                              <w:rPr>
                                <w:rFonts w:ascii="HG丸ｺﾞｼｯｸM-PRO" w:eastAsia="HG丸ｺﾞｼｯｸM-PRO" w:hAnsi="HG丸ｺﾞｼｯｸM-PRO"/>
                                <w:bCs/>
                                <w:color w:val="000000" w:themeColor="text1"/>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9EB66B" id="正方形/長方形 12" o:spid="_x0000_s1053" style="position:absolute;margin-left:150pt;margin-top:1.05pt;width:339.75pt;height:81pt;z-index:25251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ad3igIAAHIFAAAOAAAAZHJzL2Uyb0RvYy54bWysVE1v2zAMvQ/YfxB0X21nydoFdYqgRYcB&#10;RRusHXpWZCkWIIuapMTOfv0o+SNdV+wwLAdHEh8fqSeSl1ddo8lBOK/AlLQ4yykRhkOlzK6k359u&#10;P1xQ4gMzFdNgREmPwtOr1ft3l61dihnUoCvhCJIYv2xtSesQ7DLLPK9Fw/wZWGHQKME1LODW7bLK&#10;sRbZG53N8vxT1oKrrAMuvMfTm95IV4lfSsHDg5ReBKJLirmF9HXpu43fbHXJljvHbK34kAb7hywa&#10;pgwGnahuWGBk79QfVI3iDjzIcMahyUBKxUW6A96myF/d5rFmVqS7oDjeTjL5/0fL7w+PduNQhtb6&#10;pcdlvEUnXRP/MT/SJbGOk1iiC4Tj4fxjMb+YLSjhaCvy2cV5nuTMTu7W+fBFQEPioqQOXyOJxA53&#10;PmBIhI6QGM2DVtWt0jptYgWIa+3IgeHbbXdFfCv0+A2lTcQaiF69OZ5kp7ukVThqEXHafBOSqAqz&#10;n6VEUpmdgjDOhQlFb6pZJfrYixx/Y/QxrZRLIozMEuNP3APBiOxJRu4+ywEfXUWq0sk5/1tivfPk&#10;kSKDCZNzowy4twg03mqI3ONHkXppokqh23aoDUqziNB4tIXquHHEQd823vJbhS95x3zYMId9gh2F&#10;vR8e8CM1tCWFYUVJDe7nW+cRj+WLVkpa7LuS+h975gQl+qvBwv5czOexUdNmvjif4ca9tGxfWsy+&#10;uQYsjwKnjOVpGfFBj0vpoHnGEbGOUdHEDMfYJeXBjZvr0M8DHDJcrNcJhs1pWbgzj5ZH8ih0rNSn&#10;7pk5O5RzwE64h7FH2fJVVffY6GlgvQ8gVSr5k67DE2Bjp1oahlCcHC/3CXUalatfAAAA//8DAFBL&#10;AwQUAAYACAAAACEAqYaNm+AAAAAJAQAADwAAAGRycy9kb3ducmV2LnhtbEyPMU/DMBSEdyT+g/WQ&#10;WBC1U0NLQ5wKkJBYOlCqitGNH4nV2I5iN0n59TwmGE93uvuuWE+uZQP20QavIJsJYOirYKyvFew+&#10;Xm8fgMWkvdFt8KjgjBHW5eVFoXMTRv+OwzbVjEp8zLWCJqUu5zxWDTodZ6FDT95X6J1OJPuam16P&#10;VO5aPhdiwZ22nhYa3eFLg9Vxe3IKNmcp34YbeRx3Vtb2m38+75ug1PXV9PQILOGU/sLwi0/oUBLT&#10;IZy8iaxVIIWgL0nBPANG/mq5ugd2oODiLgNeFvz/g/IHAAD//wMAUEsBAi0AFAAGAAgAAAAhALaD&#10;OJL+AAAA4QEAABMAAAAAAAAAAAAAAAAAAAAAAFtDb250ZW50X1R5cGVzXS54bWxQSwECLQAUAAYA&#10;CAAAACEAOP0h/9YAAACUAQAACwAAAAAAAAAAAAAAAAAvAQAAX3JlbHMvLnJlbHNQSwECLQAUAAYA&#10;CAAAACEAI1Wnd4oCAAByBQAADgAAAAAAAAAAAAAAAAAuAgAAZHJzL2Uyb0RvYy54bWxQSwECLQAU&#10;AAYACAAAACEAqYaNm+AAAAAJAQAADwAAAAAAAAAAAAAAAADkBAAAZHJzL2Rvd25yZXYueG1sUEsF&#10;BgAAAAAEAAQA8wAAAPEFAAAAAA==&#10;" fillcolor="white [3212]" stroked="f" strokeweight="1pt">
                <v:textbox>
                  <w:txbxContent>
                    <w:p w14:paraId="4106D1F5" w14:textId="43EF4148" w:rsidR="002548A1" w:rsidRPr="007D2C9B" w:rsidRDefault="002548A1" w:rsidP="00F06E22">
                      <w:pPr>
                        <w:pStyle w:val="a3"/>
                        <w:numPr>
                          <w:ilvl w:val="0"/>
                          <w:numId w:val="18"/>
                        </w:numPr>
                        <w:ind w:leftChars="0"/>
                      </w:pPr>
                      <w:r>
                        <w:rPr>
                          <w:rFonts w:ascii="HG丸ｺﾞｼｯｸM-PRO" w:eastAsia="HG丸ｺﾞｼｯｸM-PRO" w:hAnsi="HG丸ｺﾞｼｯｸM-PRO" w:hint="eastAsia"/>
                          <w:bCs/>
                          <w:color w:val="000000" w:themeColor="text1"/>
                          <w:sz w:val="24"/>
                        </w:rPr>
                        <w:t>情報部を</w:t>
                      </w:r>
                      <w:r>
                        <w:rPr>
                          <w:rFonts w:ascii="HG丸ｺﾞｼｯｸM-PRO" w:eastAsia="HG丸ｺﾞｼｯｸM-PRO" w:hAnsi="HG丸ｺﾞｼｯｸM-PRO"/>
                          <w:bCs/>
                          <w:color w:val="000000" w:themeColor="text1"/>
                          <w:sz w:val="24"/>
                        </w:rPr>
                        <w:t>通じて、各</w:t>
                      </w:r>
                      <w:r>
                        <w:rPr>
                          <w:rFonts w:ascii="HG丸ｺﾞｼｯｸM-PRO" w:eastAsia="HG丸ｺﾞｼｯｸM-PRO" w:hAnsi="HG丸ｺﾞｼｯｸM-PRO" w:hint="eastAsia"/>
                          <w:bCs/>
                          <w:color w:val="000000" w:themeColor="text1"/>
                          <w:sz w:val="24"/>
                        </w:rPr>
                        <w:t>階</w:t>
                      </w:r>
                      <w:r>
                        <w:rPr>
                          <w:rFonts w:ascii="HG丸ｺﾞｼｯｸM-PRO" w:eastAsia="HG丸ｺﾞｼｯｸM-PRO" w:hAnsi="HG丸ｺﾞｼｯｸM-PRO"/>
                          <w:bCs/>
                          <w:color w:val="000000" w:themeColor="text1"/>
                          <w:sz w:val="24"/>
                        </w:rPr>
                        <w:t>の被害情報及び各</w:t>
                      </w:r>
                      <w:r>
                        <w:rPr>
                          <w:rFonts w:ascii="HG丸ｺﾞｼｯｸM-PRO" w:eastAsia="HG丸ｺﾞｼｯｸM-PRO" w:hAnsi="HG丸ｺﾞｼｯｸM-PRO" w:hint="eastAsia"/>
                          <w:bCs/>
                          <w:color w:val="000000" w:themeColor="text1"/>
                          <w:sz w:val="24"/>
                        </w:rPr>
                        <w:t>部</w:t>
                      </w:r>
                      <w:r>
                        <w:rPr>
                          <w:rFonts w:ascii="HG丸ｺﾞｼｯｸM-PRO" w:eastAsia="HG丸ｺﾞｼｯｸM-PRO" w:hAnsi="HG丸ｺﾞｼｯｸM-PRO"/>
                          <w:bCs/>
                          <w:color w:val="000000" w:themeColor="text1"/>
                          <w:sz w:val="24"/>
                        </w:rPr>
                        <w:t>の活動状況の報告を受け</w:t>
                      </w:r>
                      <w:r>
                        <w:rPr>
                          <w:rFonts w:ascii="HG丸ｺﾞｼｯｸM-PRO" w:eastAsia="HG丸ｺﾞｼｯｸM-PRO" w:hAnsi="HG丸ｺﾞｼｯｸM-PRO" w:hint="eastAsia"/>
                          <w:bCs/>
                          <w:color w:val="000000" w:themeColor="text1"/>
                          <w:sz w:val="24"/>
                        </w:rPr>
                        <w:t>ます。避難指示や</w:t>
                      </w:r>
                      <w:r>
                        <w:rPr>
                          <w:rFonts w:ascii="HG丸ｺﾞｼｯｸM-PRO" w:eastAsia="HG丸ｺﾞｼｯｸM-PRO" w:hAnsi="HG丸ｺﾞｼｯｸM-PRO"/>
                          <w:bCs/>
                          <w:color w:val="000000" w:themeColor="text1"/>
                          <w:sz w:val="24"/>
                        </w:rPr>
                        <w:t>マンションの初期消火・</w:t>
                      </w:r>
                      <w:r>
                        <w:rPr>
                          <w:rFonts w:ascii="HG丸ｺﾞｼｯｸM-PRO" w:eastAsia="HG丸ｺﾞｼｯｸM-PRO" w:hAnsi="HG丸ｺﾞｼｯｸM-PRO" w:hint="eastAsia"/>
                          <w:bCs/>
                          <w:color w:val="000000" w:themeColor="text1"/>
                          <w:sz w:val="24"/>
                        </w:rPr>
                        <w:t>救護活動の支援</w:t>
                      </w:r>
                      <w:r>
                        <w:rPr>
                          <w:rFonts w:ascii="HG丸ｺﾞｼｯｸM-PRO" w:eastAsia="HG丸ｺﾞｼｯｸM-PRO" w:hAnsi="HG丸ｺﾞｼｯｸM-PRO"/>
                          <w:bCs/>
                          <w:color w:val="000000" w:themeColor="text1"/>
                          <w:sz w:val="24"/>
                        </w:rPr>
                        <w:t>を指示します。</w:t>
                      </w:r>
                      <w:r>
                        <w:rPr>
                          <w:rFonts w:ascii="HG丸ｺﾞｼｯｸM-PRO" w:eastAsia="HG丸ｺﾞｼｯｸM-PRO" w:hAnsi="HG丸ｺﾞｼｯｸM-PRO" w:hint="eastAsia"/>
                          <w:bCs/>
                          <w:color w:val="000000" w:themeColor="text1"/>
                          <w:sz w:val="24"/>
                        </w:rPr>
                        <w:t>また、</w:t>
                      </w:r>
                      <w:r>
                        <w:rPr>
                          <w:rFonts w:ascii="HG丸ｺﾞｼｯｸM-PRO" w:eastAsia="HG丸ｺﾞｼｯｸM-PRO" w:hAnsi="HG丸ｺﾞｼｯｸM-PRO"/>
                          <w:bCs/>
                          <w:color w:val="000000" w:themeColor="text1"/>
                          <w:sz w:val="24"/>
                        </w:rPr>
                        <w:t>各</w:t>
                      </w:r>
                      <w:r>
                        <w:rPr>
                          <w:rFonts w:ascii="HG丸ｺﾞｼｯｸM-PRO" w:eastAsia="HG丸ｺﾞｼｯｸM-PRO" w:hAnsi="HG丸ｺﾞｼｯｸM-PRO" w:hint="eastAsia"/>
                          <w:bCs/>
                          <w:color w:val="000000" w:themeColor="text1"/>
                          <w:sz w:val="24"/>
                        </w:rPr>
                        <w:t>部</w:t>
                      </w:r>
                      <w:r>
                        <w:rPr>
                          <w:rFonts w:ascii="HG丸ｺﾞｼｯｸM-PRO" w:eastAsia="HG丸ｺﾞｼｯｸM-PRO" w:hAnsi="HG丸ｺﾞｼｯｸM-PRO"/>
                          <w:bCs/>
                          <w:color w:val="000000" w:themeColor="text1"/>
                          <w:sz w:val="24"/>
                        </w:rPr>
                        <w:t>の活動に対する指示や</w:t>
                      </w:r>
                      <w:r>
                        <w:rPr>
                          <w:rFonts w:ascii="HG丸ｺﾞｼｯｸM-PRO" w:eastAsia="HG丸ｺﾞｼｯｸM-PRO" w:hAnsi="HG丸ｺﾞｼｯｸM-PRO" w:hint="eastAsia"/>
                          <w:bCs/>
                          <w:color w:val="000000" w:themeColor="text1"/>
                          <w:sz w:val="24"/>
                        </w:rPr>
                        <w:t>設備の使用など</w:t>
                      </w:r>
                      <w:r>
                        <w:rPr>
                          <w:rFonts w:ascii="HG丸ｺﾞｼｯｸM-PRO" w:eastAsia="HG丸ｺﾞｼｯｸM-PRO" w:hAnsi="HG丸ｺﾞｼｯｸM-PRO"/>
                          <w:bCs/>
                          <w:color w:val="000000" w:themeColor="text1"/>
                          <w:sz w:val="24"/>
                        </w:rPr>
                        <w:t>について</w:t>
                      </w:r>
                      <w:r>
                        <w:rPr>
                          <w:rFonts w:ascii="HG丸ｺﾞｼｯｸM-PRO" w:eastAsia="HG丸ｺﾞｼｯｸM-PRO" w:hAnsi="HG丸ｺﾞｼｯｸM-PRO" w:hint="eastAsia"/>
                          <w:bCs/>
                          <w:color w:val="000000" w:themeColor="text1"/>
                          <w:sz w:val="24"/>
                        </w:rPr>
                        <w:t>決定します</w:t>
                      </w:r>
                      <w:r>
                        <w:rPr>
                          <w:rFonts w:ascii="HG丸ｺﾞｼｯｸM-PRO" w:eastAsia="HG丸ｺﾞｼｯｸM-PRO" w:hAnsi="HG丸ｺﾞｼｯｸM-PRO"/>
                          <w:bCs/>
                          <w:color w:val="000000" w:themeColor="text1"/>
                          <w:sz w:val="24"/>
                        </w:rPr>
                        <w:t>。</w:t>
                      </w:r>
                    </w:p>
                  </w:txbxContent>
                </v:textbox>
              </v:rect>
            </w:pict>
          </mc:Fallback>
        </mc:AlternateContent>
      </w:r>
    </w:p>
    <w:p w14:paraId="55B3BB5D" w14:textId="517C4D64" w:rsidR="001E2176" w:rsidRDefault="001E2176" w:rsidP="002F3D27">
      <w:pPr>
        <w:adjustRightInd w:val="0"/>
        <w:snapToGrid w:val="0"/>
        <w:spacing w:after="0" w:line="480" w:lineRule="exact"/>
        <w:rPr>
          <w:rFonts w:ascii="HG丸ｺﾞｼｯｸM-PRO" w:eastAsia="HG丸ｺﾞｼｯｸM-PRO" w:hAnsi="HG丸ｺﾞｼｯｸM-PRO"/>
          <w:b/>
          <w:bCs/>
          <w:sz w:val="24"/>
        </w:rPr>
      </w:pPr>
    </w:p>
    <w:p w14:paraId="5D5ACD80" w14:textId="63AA46C1" w:rsidR="001E2176" w:rsidRDefault="001E2176" w:rsidP="002F3D27">
      <w:pPr>
        <w:adjustRightInd w:val="0"/>
        <w:snapToGrid w:val="0"/>
        <w:spacing w:after="0" w:line="480" w:lineRule="exact"/>
        <w:rPr>
          <w:rFonts w:ascii="HG丸ｺﾞｼｯｸM-PRO" w:eastAsia="HG丸ｺﾞｼｯｸM-PRO" w:hAnsi="HG丸ｺﾞｼｯｸM-PRO"/>
          <w:b/>
          <w:bCs/>
          <w:sz w:val="24"/>
        </w:rPr>
      </w:pPr>
    </w:p>
    <w:p w14:paraId="7F379C28" w14:textId="72761612" w:rsidR="001E2176" w:rsidRDefault="002B3291" w:rsidP="002F3D27">
      <w:pPr>
        <w:adjustRightInd w:val="0"/>
        <w:snapToGrid w:val="0"/>
        <w:spacing w:after="0" w:line="480" w:lineRule="exact"/>
        <w:rPr>
          <w:rFonts w:ascii="HG丸ｺﾞｼｯｸM-PRO" w:eastAsia="HG丸ｺﾞｼｯｸM-PRO" w:hAnsi="HG丸ｺﾞｼｯｸM-PRO"/>
          <w:b/>
          <w:bCs/>
          <w:sz w:val="24"/>
        </w:rPr>
      </w:pPr>
      <w:r>
        <w:rPr>
          <w:rFonts w:ascii="HG丸ｺﾞｼｯｸM-PRO" w:eastAsia="HG丸ｺﾞｼｯｸM-PRO" w:hAnsi="HG丸ｺﾞｼｯｸM-PRO"/>
          <w:b/>
          <w:bCs/>
          <w:noProof/>
          <w:sz w:val="24"/>
        </w:rPr>
        <mc:AlternateContent>
          <mc:Choice Requires="wps">
            <w:drawing>
              <wp:anchor distT="0" distB="0" distL="114300" distR="114300" simplePos="0" relativeHeight="252513280" behindDoc="0" locked="0" layoutInCell="1" allowOverlap="1" wp14:anchorId="18F84A7F" wp14:editId="38224748">
                <wp:simplePos x="0" y="0"/>
                <wp:positionH relativeFrom="column">
                  <wp:posOffset>457200</wp:posOffset>
                </wp:positionH>
                <wp:positionV relativeFrom="paragraph">
                  <wp:posOffset>146685</wp:posOffset>
                </wp:positionV>
                <wp:extent cx="1371600" cy="542925"/>
                <wp:effectExtent l="0" t="0" r="38100" b="28575"/>
                <wp:wrapNone/>
                <wp:docPr id="13" name="ホームベース 13"/>
                <wp:cNvGraphicFramePr/>
                <a:graphic xmlns:a="http://schemas.openxmlformats.org/drawingml/2006/main">
                  <a:graphicData uri="http://schemas.microsoft.com/office/word/2010/wordprocessingShape">
                    <wps:wsp>
                      <wps:cNvSpPr/>
                      <wps:spPr>
                        <a:xfrm>
                          <a:off x="0" y="0"/>
                          <a:ext cx="1371600" cy="542925"/>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8E03EE3" w14:textId="2E6DBAEC" w:rsidR="002548A1" w:rsidRPr="00703A84" w:rsidRDefault="002548A1" w:rsidP="00F06E22">
                            <w:pPr>
                              <w:rPr>
                                <w:rFonts w:ascii="HG丸ｺﾞｼｯｸM-PRO" w:eastAsia="HG丸ｺﾞｼｯｸM-PRO" w:hAnsi="HG丸ｺﾞｼｯｸM-PRO"/>
                                <w:b/>
                                <w:sz w:val="24"/>
                              </w:rPr>
                            </w:pPr>
                            <w:r w:rsidRPr="00703A84">
                              <w:rPr>
                                <w:rFonts w:ascii="HG丸ｺﾞｼｯｸM-PRO" w:eastAsia="HG丸ｺﾞｼｯｸM-PRO" w:hAnsi="HG丸ｺﾞｼｯｸM-PRO" w:hint="eastAsia"/>
                                <w:b/>
                                <w:sz w:val="24"/>
                              </w:rPr>
                              <w:t xml:space="preserve">関係機関への　</w:t>
                            </w:r>
                            <w:r w:rsidRPr="00703A84">
                              <w:rPr>
                                <w:rFonts w:ascii="HG丸ｺﾞｼｯｸM-PRO" w:eastAsia="HG丸ｺﾞｼｯｸM-PRO" w:hAnsi="HG丸ｺﾞｼｯｸM-PRO"/>
                                <w:b/>
                                <w:sz w:val="24"/>
                              </w:rPr>
                              <w:t>連絡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84A7F" id="ホームベース 13" o:spid="_x0000_s1054" type="#_x0000_t15" style="position:absolute;margin-left:36pt;margin-top:11.55pt;width:108pt;height:42.75pt;z-index:25251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SL+awIAACsFAAAOAAAAZHJzL2Uyb0RvYy54bWysVMFu2zAMvQ/YPwi6r7azpF2DOkWQosOA&#10;og3aDj0rshQbkERNUmKnXz9KdpxiLXYY5oNMieQj+UTq6rrTiuyF8w2YkhZnOSXCcKgasy3pz+fb&#10;L98o8YGZiikwoqQH4en14vOnq9bOxQRqUJVwBEGMn7e2pHUIdp5lntdCM38GVhhUSnCaBdy6bVY5&#10;1iK6Vtkkz8+zFlxlHXDhPZ7e9Eq6SPhSCh4epPQiEFVSzC2k1aV1E9dsccXmW8ds3fAhDfYPWWjW&#10;GAw6Qt2wwMjONe+gdMMdeJDhjIPOQMqGi1QDVlPkf1TzVDMrUi1IjrcjTf7/wfL7/ZNdO6ShtX7u&#10;UYxVdNLp+Mf8SJfIOoxkiS4QjofF14viPEdOOepm08nlZBbZzE7e1vnwXYAmUcCUQYu1YiFWxOZs&#10;f+dDb3+0Q+dTEkkKByWisTKPQpKmwrCT5J36Q6yUI3uGN8s4FyYUvapmleiPZzl+Q1KjR0oxAUZk&#10;2Sg1Yg8AsffeY/e5DvbRVaT2Gp3zvyXWO48eKTKYMDrrxoD7CEBhVUPk3v5IUk9NZCl0mw65QWrO&#10;o2k82kB1WDvioO93b/ltg3dwx3xYM4cNjteGQxsecJEK2pLCIFFSg3v96Dzax0t0r5S0ODAl9b92&#10;zAlK1A+DHXlZTKdxwtJmOruY4Ma91WzeasxOrwBvrsDnwfIkRvugjqJ0oF9wtpcxKqqY4Ri7pDy4&#10;42YV+kHG14GL5TKZ4VRZFu7Mk+URPBId2+u5e2HODo0YsIXv4Thc71qxt42eBpa7ALJJfXridbgC&#10;nMjUS8PrEUf+7T5Znd64xW8AAAD//wMAUEsDBBQABgAIAAAAIQCoQzUT4QAAAAkBAAAPAAAAZHJz&#10;L2Rvd25yZXYueG1sTI9LT8MwEITvSP0P1iJxo06DVEKIUyEkuPCQGqoKbm68eajxOsRuGvj1LKf2&#10;uDOj2W+y1WQ7MeLgW0cKFvMIBFLpTEu1gs3H03UCwgdNRneOUMEPeljls4tMp8YdaY1jEWrBJeRT&#10;raAJoU+l9GWDVvu565HYq9xgdeBzqKUZ9JHLbSfjKFpKq1viD43u8bHBcl8crIJteNk+f2+w/Lqr&#10;3t5/15+yeK1Gpa4up4d7EAGncArDPz6jQ85MO3cg40Wn4DbmKUFBfLMAwX6cJCzsOBglS5B5Js8X&#10;5H8AAAD//wMAUEsBAi0AFAAGAAgAAAAhALaDOJL+AAAA4QEAABMAAAAAAAAAAAAAAAAAAAAAAFtD&#10;b250ZW50X1R5cGVzXS54bWxQSwECLQAUAAYACAAAACEAOP0h/9YAAACUAQAACwAAAAAAAAAAAAAA&#10;AAAvAQAAX3JlbHMvLnJlbHNQSwECLQAUAAYACAAAACEAqG0i/msCAAArBQAADgAAAAAAAAAAAAAA&#10;AAAuAgAAZHJzL2Uyb0RvYy54bWxQSwECLQAUAAYACAAAACEAqEM1E+EAAAAJAQAADwAAAAAAAAAA&#10;AAAAAADFBAAAZHJzL2Rvd25yZXYueG1sUEsFBgAAAAAEAAQA8wAAANMFAAAAAA==&#10;" adj="17325" fillcolor="#4472c4 [3204]" strokecolor="#1f3763 [1604]" strokeweight="1pt">
                <v:textbox>
                  <w:txbxContent>
                    <w:p w14:paraId="58E03EE3" w14:textId="2E6DBAEC" w:rsidR="002548A1" w:rsidRPr="00703A84" w:rsidRDefault="002548A1" w:rsidP="00F06E22">
                      <w:pPr>
                        <w:rPr>
                          <w:rFonts w:ascii="HG丸ｺﾞｼｯｸM-PRO" w:eastAsia="HG丸ｺﾞｼｯｸM-PRO" w:hAnsi="HG丸ｺﾞｼｯｸM-PRO"/>
                          <w:b/>
                          <w:sz w:val="24"/>
                        </w:rPr>
                      </w:pPr>
                      <w:r w:rsidRPr="00703A84">
                        <w:rPr>
                          <w:rFonts w:ascii="HG丸ｺﾞｼｯｸM-PRO" w:eastAsia="HG丸ｺﾞｼｯｸM-PRO" w:hAnsi="HG丸ｺﾞｼｯｸM-PRO" w:hint="eastAsia"/>
                          <w:b/>
                          <w:sz w:val="24"/>
                        </w:rPr>
                        <w:t xml:space="preserve">関係機関への　</w:t>
                      </w:r>
                      <w:r w:rsidRPr="00703A84">
                        <w:rPr>
                          <w:rFonts w:ascii="HG丸ｺﾞｼｯｸM-PRO" w:eastAsia="HG丸ｺﾞｼｯｸM-PRO" w:hAnsi="HG丸ｺﾞｼｯｸM-PRO"/>
                          <w:b/>
                          <w:sz w:val="24"/>
                        </w:rPr>
                        <w:t>連絡</w:t>
                      </w:r>
                    </w:p>
                  </w:txbxContent>
                </v:textbox>
              </v:shape>
            </w:pict>
          </mc:Fallback>
        </mc:AlternateContent>
      </w:r>
      <w:r w:rsidR="00D41C23">
        <w:rPr>
          <w:rFonts w:ascii="HG丸ｺﾞｼｯｸM-PRO" w:eastAsia="HG丸ｺﾞｼｯｸM-PRO" w:hAnsi="HG丸ｺﾞｼｯｸM-PRO"/>
          <w:b/>
          <w:bCs/>
          <w:noProof/>
          <w:sz w:val="24"/>
        </w:rPr>
        <mc:AlternateContent>
          <mc:Choice Requires="wps">
            <w:drawing>
              <wp:anchor distT="0" distB="0" distL="114300" distR="114300" simplePos="0" relativeHeight="252515328" behindDoc="0" locked="0" layoutInCell="1" allowOverlap="1" wp14:anchorId="6D9B3124" wp14:editId="16155E5D">
                <wp:simplePos x="0" y="0"/>
                <wp:positionH relativeFrom="column">
                  <wp:posOffset>1924050</wp:posOffset>
                </wp:positionH>
                <wp:positionV relativeFrom="paragraph">
                  <wp:posOffset>142875</wp:posOffset>
                </wp:positionV>
                <wp:extent cx="4314825" cy="552450"/>
                <wp:effectExtent l="0" t="0" r="9525" b="0"/>
                <wp:wrapNone/>
                <wp:docPr id="14" name="正方形/長方形 14"/>
                <wp:cNvGraphicFramePr/>
                <a:graphic xmlns:a="http://schemas.openxmlformats.org/drawingml/2006/main">
                  <a:graphicData uri="http://schemas.microsoft.com/office/word/2010/wordprocessingShape">
                    <wps:wsp>
                      <wps:cNvSpPr/>
                      <wps:spPr>
                        <a:xfrm>
                          <a:off x="0" y="0"/>
                          <a:ext cx="4314825" cy="5524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E49751" w14:textId="1B63B34B" w:rsidR="002548A1" w:rsidRPr="007D2C9B" w:rsidRDefault="002548A1" w:rsidP="00F06E22">
                            <w:pPr>
                              <w:pStyle w:val="a3"/>
                              <w:numPr>
                                <w:ilvl w:val="0"/>
                                <w:numId w:val="18"/>
                              </w:numPr>
                              <w:ind w:leftChars="0"/>
                            </w:pPr>
                            <w:r>
                              <w:rPr>
                                <w:rFonts w:ascii="HG丸ｺﾞｼｯｸM-PRO" w:eastAsia="HG丸ｺﾞｼｯｸM-PRO" w:hAnsi="HG丸ｺﾞｼｯｸM-PRO" w:hint="eastAsia"/>
                                <w:bCs/>
                                <w:color w:val="000000" w:themeColor="text1"/>
                                <w:sz w:val="24"/>
                              </w:rPr>
                              <w:t>必要に応じて</w:t>
                            </w:r>
                            <w:r>
                              <w:rPr>
                                <w:rFonts w:ascii="HG丸ｺﾞｼｯｸM-PRO" w:eastAsia="HG丸ｺﾞｼｯｸM-PRO" w:hAnsi="HG丸ｺﾞｼｯｸM-PRO"/>
                                <w:bCs/>
                                <w:color w:val="000000" w:themeColor="text1"/>
                                <w:sz w:val="24"/>
                              </w:rPr>
                              <w:t>防災関係機関への救助・</w:t>
                            </w:r>
                            <w:r>
                              <w:rPr>
                                <w:rFonts w:ascii="HG丸ｺﾞｼｯｸM-PRO" w:eastAsia="HG丸ｺﾞｼｯｸM-PRO" w:hAnsi="HG丸ｺﾞｼｯｸM-PRO" w:hint="eastAsia"/>
                                <w:bCs/>
                                <w:color w:val="000000" w:themeColor="text1"/>
                                <w:sz w:val="24"/>
                              </w:rPr>
                              <w:t>応援要請</w:t>
                            </w:r>
                            <w:r>
                              <w:rPr>
                                <w:rFonts w:ascii="HG丸ｺﾞｼｯｸM-PRO" w:eastAsia="HG丸ｺﾞｼｯｸM-PRO" w:hAnsi="HG丸ｺﾞｼｯｸM-PRO"/>
                                <w:bCs/>
                                <w:color w:val="000000" w:themeColor="text1"/>
                                <w:sz w:val="24"/>
                              </w:rPr>
                              <w:t>や</w:t>
                            </w:r>
                            <w:r>
                              <w:rPr>
                                <w:rFonts w:ascii="HG丸ｺﾞｼｯｸM-PRO" w:eastAsia="HG丸ｺﾞｼｯｸM-PRO" w:hAnsi="HG丸ｺﾞｼｯｸM-PRO" w:hint="eastAsia"/>
                                <w:bCs/>
                                <w:color w:val="000000" w:themeColor="text1"/>
                                <w:sz w:val="24"/>
                              </w:rPr>
                              <w:t>被害状況報告を</w:t>
                            </w:r>
                            <w:r>
                              <w:rPr>
                                <w:rFonts w:ascii="HG丸ｺﾞｼｯｸM-PRO" w:eastAsia="HG丸ｺﾞｼｯｸM-PRO" w:hAnsi="HG丸ｺﾞｼｯｸM-PRO"/>
                                <w:bCs/>
                                <w:color w:val="000000" w:themeColor="text1"/>
                                <w:sz w:val="24"/>
                              </w:rPr>
                              <w:t>行います。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B3124" id="正方形/長方形 14" o:spid="_x0000_s1055" style="position:absolute;margin-left:151.5pt;margin-top:11.25pt;width:339.75pt;height:43.5pt;z-index:25251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4xiQIAAHEFAAAOAAAAZHJzL2Uyb0RvYy54bWysVE1vGyEQvVfqf0Dcm/W6dpNaXkeWo1SV&#10;osRqUuWMWfAisQwF7F3313dgP5ymUQ9VfVgD8+bN8JiZ5XVba3IUziswBc0vJpQIw6FUZl/Q70+3&#10;H64o8YGZkmkwoqAn4en16v27ZWMXYgoV6FI4giTGLxpb0CoEu8gyzytRM38BVhg0SnA1C7h1+6x0&#10;rEH2WmfTyeRT1oArrQMuvMfTm85IV4lfSsHDg5ReBKILirmF9HXpu4vfbLVki71jtlK8T4P9QxY1&#10;UwaDjlQ3LDBycOoPqlpxBx5kuOBQZyCl4iLdAW+TT17d5rFiVqS7oDjejjL5/0fL74+PdutQhsb6&#10;hcdlvEUrXR3/MT/SJrFOo1iiDYTj4exjPruazinhaJvPp7N5UjM7e1vnwxcBNYmLgjp8jKQRO975&#10;gBEROkBiMA9albdK67SJBSA22pEjw6fb7fP4VOjxG0qbiDUQvTpzPMnOV0mrcNIi4rT5JiRRJSY/&#10;TYmkKjsHYZwLE/LOVLFSdLHnE/wN0Ye0Ui6JMDJLjD9y9wQDsiMZuLsse3x0FalIR+fJ3xLrnEeP&#10;FBlMGJ1rZcC9RaDxVn3kDj+I1EkTVQrtrkVtUJrLCI1HOyhPW0ccdF3jLb9V+JJ3zIctc9gm2FDY&#10;+uEBP1JDU1DoV5RU4H6+dR7xWL1opaTBtiuo/3FgTlCivxqs68/5bBb7NG1m88spbtxLy+6lxRzq&#10;DWB55DhkLE/LiA96WEoH9TNOiHWMiiZmOMYuKA9u2GxCNw5wxnCxXicY9qZl4c48Wh7Jo9CxUp/a&#10;Z+ZsX84BG+EehhZli1dV3WGjp4H1IYBUqeTPuvZPgH2daqmfQXFwvNwn1HlSrn4BAAD//wMAUEsD&#10;BBQABgAIAAAAIQBDyxYU4AAAAAoBAAAPAAAAZHJzL2Rvd25yZXYueG1sTI/BTsMwDIbvSLxDZCQu&#10;iCU0GtpK0wmQkLhwYEyIY9aYJlrjVE3Wdjw92Qlutvzp9/dXm9l3bMQhukAK7hYCGFITjKNWwe7j&#10;5XYFLCZNRneBUMEJI2zqy4tKlyZM9I7jNrUsh1AstQKbUl9yHhuLXsdF6JHy7TsMXqe8Di03g55y&#10;uO94IcQ999pR/mB1j88Wm8P26BW8naR8HW/kYdo52bof/vX0aYNS11fz4wOwhHP6g+Gsn9Whzk77&#10;cCQTWadACpm7JAVFsQSWgfXqPOwzKdZL4HXF/1eofwEAAP//AwBQSwECLQAUAAYACAAAACEAtoM4&#10;kv4AAADhAQAAEwAAAAAAAAAAAAAAAAAAAAAAW0NvbnRlbnRfVHlwZXNdLnhtbFBLAQItABQABgAI&#10;AAAAIQA4/SH/1gAAAJQBAAALAAAAAAAAAAAAAAAAAC8BAABfcmVscy8ucmVsc1BLAQItABQABgAI&#10;AAAAIQDRTs4xiQIAAHEFAAAOAAAAAAAAAAAAAAAAAC4CAABkcnMvZTJvRG9jLnhtbFBLAQItABQA&#10;BgAIAAAAIQBDyxYU4AAAAAoBAAAPAAAAAAAAAAAAAAAAAOMEAABkcnMvZG93bnJldi54bWxQSwUG&#10;AAAAAAQABADzAAAA8AUAAAAA&#10;" fillcolor="white [3212]" stroked="f" strokeweight="1pt">
                <v:textbox>
                  <w:txbxContent>
                    <w:p w14:paraId="44E49751" w14:textId="1B63B34B" w:rsidR="002548A1" w:rsidRPr="007D2C9B" w:rsidRDefault="002548A1" w:rsidP="00F06E22">
                      <w:pPr>
                        <w:pStyle w:val="a3"/>
                        <w:numPr>
                          <w:ilvl w:val="0"/>
                          <w:numId w:val="18"/>
                        </w:numPr>
                        <w:ind w:leftChars="0"/>
                      </w:pPr>
                      <w:r>
                        <w:rPr>
                          <w:rFonts w:ascii="HG丸ｺﾞｼｯｸM-PRO" w:eastAsia="HG丸ｺﾞｼｯｸM-PRO" w:hAnsi="HG丸ｺﾞｼｯｸM-PRO" w:hint="eastAsia"/>
                          <w:bCs/>
                          <w:color w:val="000000" w:themeColor="text1"/>
                          <w:sz w:val="24"/>
                        </w:rPr>
                        <w:t>必要に応じて</w:t>
                      </w:r>
                      <w:r>
                        <w:rPr>
                          <w:rFonts w:ascii="HG丸ｺﾞｼｯｸM-PRO" w:eastAsia="HG丸ｺﾞｼｯｸM-PRO" w:hAnsi="HG丸ｺﾞｼｯｸM-PRO"/>
                          <w:bCs/>
                          <w:color w:val="000000" w:themeColor="text1"/>
                          <w:sz w:val="24"/>
                        </w:rPr>
                        <w:t>防災関係機関への救助・</w:t>
                      </w:r>
                      <w:r>
                        <w:rPr>
                          <w:rFonts w:ascii="HG丸ｺﾞｼｯｸM-PRO" w:eastAsia="HG丸ｺﾞｼｯｸM-PRO" w:hAnsi="HG丸ｺﾞｼｯｸM-PRO" w:hint="eastAsia"/>
                          <w:bCs/>
                          <w:color w:val="000000" w:themeColor="text1"/>
                          <w:sz w:val="24"/>
                        </w:rPr>
                        <w:t>応援要請</w:t>
                      </w:r>
                      <w:r>
                        <w:rPr>
                          <w:rFonts w:ascii="HG丸ｺﾞｼｯｸM-PRO" w:eastAsia="HG丸ｺﾞｼｯｸM-PRO" w:hAnsi="HG丸ｺﾞｼｯｸM-PRO"/>
                          <w:bCs/>
                          <w:color w:val="000000" w:themeColor="text1"/>
                          <w:sz w:val="24"/>
                        </w:rPr>
                        <w:t>や</w:t>
                      </w:r>
                      <w:r>
                        <w:rPr>
                          <w:rFonts w:ascii="HG丸ｺﾞｼｯｸM-PRO" w:eastAsia="HG丸ｺﾞｼｯｸM-PRO" w:hAnsi="HG丸ｺﾞｼｯｸM-PRO" w:hint="eastAsia"/>
                          <w:bCs/>
                          <w:color w:val="000000" w:themeColor="text1"/>
                          <w:sz w:val="24"/>
                        </w:rPr>
                        <w:t>被害状況報告を</w:t>
                      </w:r>
                      <w:r>
                        <w:rPr>
                          <w:rFonts w:ascii="HG丸ｺﾞｼｯｸM-PRO" w:eastAsia="HG丸ｺﾞｼｯｸM-PRO" w:hAnsi="HG丸ｺﾞｼｯｸM-PRO"/>
                          <w:bCs/>
                          <w:color w:val="000000" w:themeColor="text1"/>
                          <w:sz w:val="24"/>
                        </w:rPr>
                        <w:t>行います。</w:t>
                      </w:r>
                    </w:p>
                  </w:txbxContent>
                </v:textbox>
              </v:rect>
            </w:pict>
          </mc:Fallback>
        </mc:AlternateContent>
      </w:r>
    </w:p>
    <w:p w14:paraId="0EBBE63A" w14:textId="7CDB6AD6" w:rsidR="001E2176" w:rsidRDefault="001E2176" w:rsidP="002F3D27">
      <w:pPr>
        <w:adjustRightInd w:val="0"/>
        <w:snapToGrid w:val="0"/>
        <w:spacing w:after="0" w:line="480" w:lineRule="exact"/>
        <w:rPr>
          <w:rFonts w:ascii="HG丸ｺﾞｼｯｸM-PRO" w:eastAsia="HG丸ｺﾞｼｯｸM-PRO" w:hAnsi="HG丸ｺﾞｼｯｸM-PRO"/>
          <w:b/>
          <w:bCs/>
          <w:sz w:val="24"/>
        </w:rPr>
      </w:pPr>
    </w:p>
    <w:p w14:paraId="61186523" w14:textId="6A6A0177" w:rsidR="008E0B1D" w:rsidRDefault="00D41C23" w:rsidP="0004761C">
      <w:pPr>
        <w:adjustRightInd w:val="0"/>
        <w:snapToGrid w:val="0"/>
        <w:spacing w:after="0" w:line="480" w:lineRule="exact"/>
        <w:rPr>
          <w:rFonts w:ascii="HG丸ｺﾞｼｯｸM-PRO" w:eastAsia="HG丸ｺﾞｼｯｸM-PRO" w:hAnsi="HG丸ｺﾞｼｯｸM-PRO"/>
          <w:b/>
          <w:bCs/>
          <w:sz w:val="24"/>
        </w:rPr>
      </w:pPr>
      <w:r w:rsidRPr="007D2C9B">
        <w:rPr>
          <w:rFonts w:ascii="HG丸ｺﾞｼｯｸM-PRO" w:eastAsia="HG丸ｺﾞｼｯｸM-PRO" w:hAnsi="HG丸ｺﾞｼｯｸM-PRO"/>
          <w:b/>
          <w:bCs/>
          <w:noProof/>
          <w:sz w:val="24"/>
        </w:rPr>
        <mc:AlternateContent>
          <mc:Choice Requires="wps">
            <w:drawing>
              <wp:anchor distT="0" distB="0" distL="114300" distR="114300" simplePos="0" relativeHeight="252518400" behindDoc="0" locked="0" layoutInCell="1" allowOverlap="1" wp14:anchorId="3E4F4D64" wp14:editId="29CC225D">
                <wp:simplePos x="0" y="0"/>
                <wp:positionH relativeFrom="column">
                  <wp:posOffset>390525</wp:posOffset>
                </wp:positionH>
                <wp:positionV relativeFrom="paragraph">
                  <wp:posOffset>209550</wp:posOffset>
                </wp:positionV>
                <wp:extent cx="5705475" cy="409575"/>
                <wp:effectExtent l="0" t="0" r="28575" b="28575"/>
                <wp:wrapNone/>
                <wp:docPr id="15" name="角丸四角形 15"/>
                <wp:cNvGraphicFramePr/>
                <a:graphic xmlns:a="http://schemas.openxmlformats.org/drawingml/2006/main">
                  <a:graphicData uri="http://schemas.microsoft.com/office/word/2010/wordprocessingShape">
                    <wps:wsp>
                      <wps:cNvSpPr/>
                      <wps:spPr>
                        <a:xfrm>
                          <a:off x="0" y="0"/>
                          <a:ext cx="5705475" cy="409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8280669" w14:textId="1C988127" w:rsidR="002548A1" w:rsidRPr="00C97445" w:rsidRDefault="002548A1" w:rsidP="0004761C">
                            <w:pPr>
                              <w:jc w:val="center"/>
                              <w:rPr>
                                <w:rFonts w:ascii="HG丸ｺﾞｼｯｸM-PRO" w:eastAsia="HG丸ｺﾞｼｯｸM-PRO" w:hAnsi="HG丸ｺﾞｼｯｸM-PRO"/>
                                <w:b/>
                                <w:sz w:val="24"/>
                              </w:rPr>
                            </w:pPr>
                            <w:r w:rsidRPr="00C97445">
                              <w:rPr>
                                <w:rFonts w:ascii="HG丸ｺﾞｼｯｸM-PRO" w:eastAsia="HG丸ｺﾞｼｯｸM-PRO" w:hAnsi="HG丸ｺﾞｼｯｸM-PRO" w:hint="eastAsia"/>
                                <w:b/>
                                <w:sz w:val="24"/>
                              </w:rPr>
                              <w:t>３</w:t>
                            </w:r>
                            <w:r w:rsidRPr="00C97445">
                              <w:rPr>
                                <w:rFonts w:ascii="HG丸ｺﾞｼｯｸM-PRO" w:eastAsia="HG丸ｺﾞｼｯｸM-PRO" w:hAnsi="HG丸ｺﾞｼｯｸM-PRO"/>
                                <w:b/>
                                <w:sz w:val="24"/>
                              </w:rPr>
                              <w:t>日目</w:t>
                            </w:r>
                            <w:r w:rsidRPr="00C97445">
                              <w:rPr>
                                <w:rFonts w:ascii="HG丸ｺﾞｼｯｸM-PRO" w:eastAsia="HG丸ｺﾞｼｯｸM-PRO" w:hAnsi="HG丸ｺﾞｼｯｸM-PRO" w:hint="eastAsia"/>
                                <w:b/>
                                <w:sz w:val="24"/>
                              </w:rPr>
                              <w:t>まで</w:t>
                            </w:r>
                            <w:r w:rsidRPr="00C97445">
                              <w:rPr>
                                <w:rFonts w:ascii="HG丸ｺﾞｼｯｸM-PRO" w:eastAsia="HG丸ｺﾞｼｯｸM-PRO" w:hAnsi="HG丸ｺﾞｼｯｸM-PRO"/>
                                <w:b/>
                                <w:sz w:val="24"/>
                              </w:rPr>
                              <w:t>の活動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4F4D64" id="角丸四角形 15" o:spid="_x0000_s1056" style="position:absolute;margin-left:30.75pt;margin-top:16.5pt;width:449.25pt;height:32.25pt;z-index:25251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OBKawIAACsFAAAOAAAAZHJzL2Uyb0RvYy54bWysVFFP2zAQfp+0/2D5fSSt2gEVKapATJMQ&#10;IAri2XVsEsnxeWe3Sffrd3bSFAHaw7Q8OGff3efz5+98cdk1hu0U+hpswScnOWfKSihr+1rw56eb&#10;b2ec+SBsKQxYVfC98vxy+fXLResWagoVmFIhIxDrF60reBWCW2SZl5VqhD8Bpyw5NWAjAk3xNStR&#10;tITemGya59+zFrB0CFJ5T6vXvZMvE77WSoZ7rb0KzBScagtpxDRu4pgtL8TiFYWrajmUIf6hikbU&#10;ljYdoa5FEGyL9QeoppYIHnQ4kdBkoHUtVToDnWaSvzvNuhJOpbMQOd6NNPn/Byvvdmv3gERD6/zC&#10;kxlP0Wls4p/qY10iaz+SpbrAJC3OT/P57HTOmSTfLD+fk00w2THboQ8/FDQsGgVH2NrykW4kESV2&#10;tz708Yc4Sj4WkaywNyrWYeyj0qwuadtpyk76UFcG2U7QzQoplQ2T3lWJUvXL85y+oagxI5WYACOy&#10;ro0ZsQeAqL2P2H2tQ3xMVUleY3L+t8L65DEj7Qw2jMlNbQE/AzB0qmHnPv5AUk9NZCl0m464IWrO&#10;Ymhc2kC5f0CG0OvdO3lT0x3cCh8eBJLAqRWoacM9DdpAW3AYLM4qwN+frcd40h15OWupYQruf20F&#10;Ks7MT0uKPJ/MZrHD0mQ2P53SBN96Nm89dttcAd3chJ4HJ5MZ44M5mBqheaHeXsVdySWspL0LLgMe&#10;Jlehb2R6HaRarVIYdZUT4daunYzgkegor6fuRaAbhBhIwndwaC6xeCfFPjZmWlhtA+g66fTI63AF&#10;1JFJS8PrEVv+7TxFHd+45R8AAAD//wMAUEsDBBQABgAIAAAAIQDfSpVJ3AAAAAgBAAAPAAAAZHJz&#10;L2Rvd25yZXYueG1sTI/BTsMwEETvSPyDtUjcqFOihJLGqQpVT5wIXHpz4m0ciO3Idlvz9ywnepvV&#10;jGbf1JtkJnZGH0ZnBSwXGTC0vVOjHQR8fuwfVsBClFbJyVkU8IMBNs3tTS0r5S72Hc9tHBiV2FBJ&#10;ATrGueI89BqNDAs3oyXv6LyRkU4/cOXlhcrNxB+zrORGjpY+aDnjq8b+uz0ZAUblafcltwfcr9qX&#10;Q5Hedl53Qtzfpe0aWMQU/8Pwh0/o0BBT505WBTYJKJcFJQXkOU0i/7nMSHQkngrgTc2vBzS/AAAA&#10;//8DAFBLAQItABQABgAIAAAAIQC2gziS/gAAAOEBAAATAAAAAAAAAAAAAAAAAAAAAABbQ29udGVu&#10;dF9UeXBlc10ueG1sUEsBAi0AFAAGAAgAAAAhADj9If/WAAAAlAEAAAsAAAAAAAAAAAAAAAAALwEA&#10;AF9yZWxzLy5yZWxzUEsBAi0AFAAGAAgAAAAhAHfU4EprAgAAKwUAAA4AAAAAAAAAAAAAAAAALgIA&#10;AGRycy9lMm9Eb2MueG1sUEsBAi0AFAAGAAgAAAAhAN9KlUncAAAACAEAAA8AAAAAAAAAAAAAAAAA&#10;xQQAAGRycy9kb3ducmV2LnhtbFBLBQYAAAAABAAEAPMAAADOBQAAAAA=&#10;" fillcolor="#4472c4 [3204]" strokecolor="#1f3763 [1604]" strokeweight="1pt">
                <v:stroke joinstyle="miter"/>
                <v:textbox>
                  <w:txbxContent>
                    <w:p w14:paraId="68280669" w14:textId="1C988127" w:rsidR="002548A1" w:rsidRPr="00C97445" w:rsidRDefault="002548A1" w:rsidP="0004761C">
                      <w:pPr>
                        <w:jc w:val="center"/>
                        <w:rPr>
                          <w:rFonts w:ascii="HG丸ｺﾞｼｯｸM-PRO" w:eastAsia="HG丸ｺﾞｼｯｸM-PRO" w:hAnsi="HG丸ｺﾞｼｯｸM-PRO"/>
                          <w:b/>
                          <w:sz w:val="24"/>
                        </w:rPr>
                      </w:pPr>
                      <w:r w:rsidRPr="00C97445">
                        <w:rPr>
                          <w:rFonts w:ascii="HG丸ｺﾞｼｯｸM-PRO" w:eastAsia="HG丸ｺﾞｼｯｸM-PRO" w:hAnsi="HG丸ｺﾞｼｯｸM-PRO" w:hint="eastAsia"/>
                          <w:b/>
                          <w:sz w:val="24"/>
                        </w:rPr>
                        <w:t>３</w:t>
                      </w:r>
                      <w:r w:rsidRPr="00C97445">
                        <w:rPr>
                          <w:rFonts w:ascii="HG丸ｺﾞｼｯｸM-PRO" w:eastAsia="HG丸ｺﾞｼｯｸM-PRO" w:hAnsi="HG丸ｺﾞｼｯｸM-PRO"/>
                          <w:b/>
                          <w:sz w:val="24"/>
                        </w:rPr>
                        <w:t>日目</w:t>
                      </w:r>
                      <w:r w:rsidRPr="00C97445">
                        <w:rPr>
                          <w:rFonts w:ascii="HG丸ｺﾞｼｯｸM-PRO" w:eastAsia="HG丸ｺﾞｼｯｸM-PRO" w:hAnsi="HG丸ｺﾞｼｯｸM-PRO" w:hint="eastAsia"/>
                          <w:b/>
                          <w:sz w:val="24"/>
                        </w:rPr>
                        <w:t>まで</w:t>
                      </w:r>
                      <w:r w:rsidRPr="00C97445">
                        <w:rPr>
                          <w:rFonts w:ascii="HG丸ｺﾞｼｯｸM-PRO" w:eastAsia="HG丸ｺﾞｼｯｸM-PRO" w:hAnsi="HG丸ｺﾞｼｯｸM-PRO"/>
                          <w:b/>
                          <w:sz w:val="24"/>
                        </w:rPr>
                        <w:t>の活動</w:t>
                      </w:r>
                    </w:p>
                  </w:txbxContent>
                </v:textbox>
              </v:roundrect>
            </w:pict>
          </mc:Fallback>
        </mc:AlternateContent>
      </w:r>
    </w:p>
    <w:p w14:paraId="67F33C12" w14:textId="4258F98A" w:rsidR="0004761C" w:rsidRPr="007D2C9B" w:rsidRDefault="0004761C" w:rsidP="0004761C">
      <w:pPr>
        <w:adjustRightInd w:val="0"/>
        <w:snapToGrid w:val="0"/>
        <w:spacing w:after="0" w:line="480" w:lineRule="exact"/>
        <w:rPr>
          <w:rFonts w:ascii="HG丸ｺﾞｼｯｸM-PRO" w:eastAsia="HG丸ｺﾞｼｯｸM-PRO" w:hAnsi="HG丸ｺﾞｼｯｸM-PRO"/>
          <w:b/>
          <w:bCs/>
          <w:sz w:val="24"/>
        </w:rPr>
      </w:pPr>
    </w:p>
    <w:p w14:paraId="79546ACF" w14:textId="77777777" w:rsidR="0004761C" w:rsidRPr="007D2C9B" w:rsidRDefault="0004761C" w:rsidP="0004761C">
      <w:pPr>
        <w:adjustRightInd w:val="0"/>
        <w:snapToGrid w:val="0"/>
        <w:spacing w:after="0" w:line="480" w:lineRule="exact"/>
        <w:rPr>
          <w:rFonts w:ascii="HG丸ｺﾞｼｯｸM-PRO" w:eastAsia="HG丸ｺﾞｼｯｸM-PRO" w:hAnsi="HG丸ｺﾞｼｯｸM-PRO"/>
          <w:b/>
          <w:bCs/>
          <w:sz w:val="24"/>
        </w:rPr>
      </w:pPr>
      <w:r>
        <w:rPr>
          <w:rFonts w:ascii="HG丸ｺﾞｼｯｸM-PRO" w:eastAsia="HG丸ｺﾞｼｯｸM-PRO" w:hAnsi="HG丸ｺﾞｼｯｸM-PRO"/>
          <w:b/>
          <w:bCs/>
          <w:noProof/>
          <w:sz w:val="24"/>
        </w:rPr>
        <mc:AlternateContent>
          <mc:Choice Requires="wps">
            <w:drawing>
              <wp:anchor distT="0" distB="0" distL="114300" distR="114300" simplePos="0" relativeHeight="252517376" behindDoc="0" locked="0" layoutInCell="1" allowOverlap="1" wp14:anchorId="02FEE00E" wp14:editId="4CD1DB05">
                <wp:simplePos x="0" y="0"/>
                <wp:positionH relativeFrom="column">
                  <wp:posOffset>581025</wp:posOffset>
                </wp:positionH>
                <wp:positionV relativeFrom="paragraph">
                  <wp:posOffset>9525</wp:posOffset>
                </wp:positionV>
                <wp:extent cx="5486400" cy="581025"/>
                <wp:effectExtent l="0" t="0" r="0" b="9525"/>
                <wp:wrapNone/>
                <wp:docPr id="16" name="正方形/長方形 16"/>
                <wp:cNvGraphicFramePr/>
                <a:graphic xmlns:a="http://schemas.openxmlformats.org/drawingml/2006/main">
                  <a:graphicData uri="http://schemas.microsoft.com/office/word/2010/wordprocessingShape">
                    <wps:wsp>
                      <wps:cNvSpPr/>
                      <wps:spPr>
                        <a:xfrm>
                          <a:off x="0" y="0"/>
                          <a:ext cx="5486400" cy="5810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02EFE7" w14:textId="6120C456" w:rsidR="002548A1" w:rsidRPr="007D2C9B" w:rsidRDefault="002548A1" w:rsidP="0004761C">
                            <w:r>
                              <w:rPr>
                                <w:rFonts w:ascii="HG丸ｺﾞｼｯｸM-PRO" w:eastAsia="HG丸ｺﾞｼｯｸM-PRO" w:hAnsi="HG丸ｺﾞｼｯｸM-PRO" w:hint="eastAsia"/>
                                <w:bCs/>
                                <w:color w:val="000000" w:themeColor="text1"/>
                                <w:sz w:val="24"/>
                              </w:rPr>
                              <w:t>電気・ガス・水道</w:t>
                            </w:r>
                            <w:r>
                              <w:rPr>
                                <w:rFonts w:ascii="HG丸ｺﾞｼｯｸM-PRO" w:eastAsia="HG丸ｺﾞｼｯｸM-PRO" w:hAnsi="HG丸ｺﾞｼｯｸM-PRO"/>
                                <w:bCs/>
                                <w:color w:val="000000" w:themeColor="text1"/>
                                <w:sz w:val="24"/>
                              </w:rPr>
                              <w:t>などのライフライン</w:t>
                            </w:r>
                            <w:r>
                              <w:rPr>
                                <w:rFonts w:ascii="HG丸ｺﾞｼｯｸM-PRO" w:eastAsia="HG丸ｺﾞｼｯｸM-PRO" w:hAnsi="HG丸ｺﾞｼｯｸM-PRO" w:hint="eastAsia"/>
                                <w:bCs/>
                                <w:color w:val="000000" w:themeColor="text1"/>
                                <w:sz w:val="24"/>
                              </w:rPr>
                              <w:t>が</w:t>
                            </w:r>
                            <w:r>
                              <w:rPr>
                                <w:rFonts w:ascii="HG丸ｺﾞｼｯｸM-PRO" w:eastAsia="HG丸ｺﾞｼｯｸM-PRO" w:hAnsi="HG丸ｺﾞｼｯｸM-PRO"/>
                                <w:bCs/>
                                <w:color w:val="000000" w:themeColor="text1"/>
                                <w:sz w:val="24"/>
                              </w:rPr>
                              <w:t>停止</w:t>
                            </w:r>
                            <w:r>
                              <w:rPr>
                                <w:rFonts w:ascii="HG丸ｺﾞｼｯｸM-PRO" w:eastAsia="HG丸ｺﾞｼｯｸM-PRO" w:hAnsi="HG丸ｺﾞｼｯｸM-PRO" w:hint="eastAsia"/>
                                <w:bCs/>
                                <w:color w:val="000000" w:themeColor="text1"/>
                                <w:sz w:val="24"/>
                              </w:rPr>
                              <w:t>し、</w:t>
                            </w:r>
                            <w:r>
                              <w:rPr>
                                <w:rFonts w:ascii="HG丸ｺﾞｼｯｸM-PRO" w:eastAsia="HG丸ｺﾞｼｯｸM-PRO" w:hAnsi="HG丸ｺﾞｼｯｸM-PRO"/>
                                <w:bCs/>
                                <w:color w:val="000000" w:themeColor="text1"/>
                                <w:sz w:val="24"/>
                              </w:rPr>
                              <w:t>エレベーターやトイレなど、普段使っていた各種設備が使用できなくなることが予想されます。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FEE00E" id="正方形/長方形 16" o:spid="_x0000_s1057" style="position:absolute;margin-left:45.75pt;margin-top:.75pt;width:6in;height:45.75pt;z-index:252517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yKzhgIAAHEFAAAOAAAAZHJzL2Uyb0RvYy54bWysVFFv2yAQfp+0/4B4X21HSddGdaqoVadJ&#10;VVstnfpMMMSWMMeAxM5+/Q6wna6r9jAtDw5w331393HH1XXfKnIQ1jWgS1qc5ZQIzaFq9K6k35/v&#10;Pl1Q4jzTFVOgRUmPwtHr1ccPV51ZihnUoCphCZJot+xMSWvvzTLLHK9Fy9wZGKHRKMG2zOPW7rLK&#10;sg7ZW5XN8vw868BWxgIXzuHpbTLSVeSXUnD/KKUTnqiSYm4+fm38bsM3W12x5c4yUzd8SIP9QxYt&#10;azQGnahumWdkb5s/qNqGW3Ag/RmHNgMpGy5iDVhNkb+pZlMzI2ItKI4zk0zu/9Hyh8PGPFmUoTNu&#10;6XAZquilbcM/5kf6KNZxEkv0nnA8XMwvzuc5asrRtrgo8tkiqJmdvI11/ouAloRFSS1eRtSIHe6d&#10;T9AREoI5UE111ygVN6EBxI2y5MDw6ra7YiD/DaV0wGoIXokwnGSnUuLKH5UIOKW/CUmaCpOfxURi&#10;l52CMM6F9kUy1awSKfYix98YfUwrFhoJA7PE+BP3QDAiE8nInbIc8MFVxCadnPO/JZacJ48YGbSf&#10;nNtGg32PQGFVQ+SEH0VK0gSVfL/tURuU5jJAw9EWquOTJRbS1DjD7xq8yXvm/BOzOCZ4+Tj6/hE/&#10;UkFXUhhWlNRgf753HvDYvWilpMOxK6n7sWdWUKK+auzry2I+D3MaN/PF5xlu7GvL9rVF79sbwPYo&#10;8JExPC4D3qtxKS20L/hCrENUNDHNMXZJubfj5san5wDfGC7W6wjD2TTM3+uN4YE8CB069bl/YdYM&#10;7exxEB5gHFG2fNPVCRs8Naz3HmQTW/6k63AFONexl4Y3KDwcr/cRdXopV78AAAD//wMAUEsDBBQA&#10;BgAIAAAAIQD2qyU33AAAAAcBAAAPAAAAZHJzL2Rvd25yZXYueG1sTI5BT8MwDIXvSPyHyEhcEEtH&#10;VMS6phMgIXHhwJjQjllj2miNUzVZ2/HrMSc4+dnv6fkrN7PvxIhDdIE0LBcZCKQ6WEeNht3Hy+0D&#10;iJgMWdMFQg1njLCpLi9KU9gw0TuO29QILqFYGA1tSn0hZaxb9CYuQo/E3lcYvEm8Do20g5m43Hfy&#10;LsvupTeO+ENrenxusT5uT17D21mp1/FGHaedU437lvunzzZofX01P65BJJzTXxh+8RkdKmY6hBPZ&#10;KDoNq2XOSb7zYHuV5ywOLFQGsirlf/7qBwAA//8DAFBLAQItABQABgAIAAAAIQC2gziS/gAAAOEB&#10;AAATAAAAAAAAAAAAAAAAAAAAAABbQ29udGVudF9UeXBlc10ueG1sUEsBAi0AFAAGAAgAAAAhADj9&#10;If/WAAAAlAEAAAsAAAAAAAAAAAAAAAAALwEAAF9yZWxzLy5yZWxzUEsBAi0AFAAGAAgAAAAhAA5/&#10;IrOGAgAAcQUAAA4AAAAAAAAAAAAAAAAALgIAAGRycy9lMm9Eb2MueG1sUEsBAi0AFAAGAAgAAAAh&#10;AParJTfcAAAABwEAAA8AAAAAAAAAAAAAAAAA4AQAAGRycy9kb3ducmV2LnhtbFBLBQYAAAAABAAE&#10;APMAAADpBQAAAAA=&#10;" fillcolor="white [3212]" stroked="f" strokeweight="1pt">
                <v:textbox>
                  <w:txbxContent>
                    <w:p w14:paraId="0302EFE7" w14:textId="6120C456" w:rsidR="002548A1" w:rsidRPr="007D2C9B" w:rsidRDefault="002548A1" w:rsidP="0004761C">
                      <w:r>
                        <w:rPr>
                          <w:rFonts w:ascii="HG丸ｺﾞｼｯｸM-PRO" w:eastAsia="HG丸ｺﾞｼｯｸM-PRO" w:hAnsi="HG丸ｺﾞｼｯｸM-PRO" w:hint="eastAsia"/>
                          <w:bCs/>
                          <w:color w:val="000000" w:themeColor="text1"/>
                          <w:sz w:val="24"/>
                        </w:rPr>
                        <w:t>電気・ガス・水道</w:t>
                      </w:r>
                      <w:r>
                        <w:rPr>
                          <w:rFonts w:ascii="HG丸ｺﾞｼｯｸM-PRO" w:eastAsia="HG丸ｺﾞｼｯｸM-PRO" w:hAnsi="HG丸ｺﾞｼｯｸM-PRO"/>
                          <w:bCs/>
                          <w:color w:val="000000" w:themeColor="text1"/>
                          <w:sz w:val="24"/>
                        </w:rPr>
                        <w:t>などのライフライン</w:t>
                      </w:r>
                      <w:r>
                        <w:rPr>
                          <w:rFonts w:ascii="HG丸ｺﾞｼｯｸM-PRO" w:eastAsia="HG丸ｺﾞｼｯｸM-PRO" w:hAnsi="HG丸ｺﾞｼｯｸM-PRO" w:hint="eastAsia"/>
                          <w:bCs/>
                          <w:color w:val="000000" w:themeColor="text1"/>
                          <w:sz w:val="24"/>
                        </w:rPr>
                        <w:t>が</w:t>
                      </w:r>
                      <w:r>
                        <w:rPr>
                          <w:rFonts w:ascii="HG丸ｺﾞｼｯｸM-PRO" w:eastAsia="HG丸ｺﾞｼｯｸM-PRO" w:hAnsi="HG丸ｺﾞｼｯｸM-PRO"/>
                          <w:bCs/>
                          <w:color w:val="000000" w:themeColor="text1"/>
                          <w:sz w:val="24"/>
                        </w:rPr>
                        <w:t>停止</w:t>
                      </w:r>
                      <w:r>
                        <w:rPr>
                          <w:rFonts w:ascii="HG丸ｺﾞｼｯｸM-PRO" w:eastAsia="HG丸ｺﾞｼｯｸM-PRO" w:hAnsi="HG丸ｺﾞｼｯｸM-PRO" w:hint="eastAsia"/>
                          <w:bCs/>
                          <w:color w:val="000000" w:themeColor="text1"/>
                          <w:sz w:val="24"/>
                        </w:rPr>
                        <w:t>し、</w:t>
                      </w:r>
                      <w:r>
                        <w:rPr>
                          <w:rFonts w:ascii="HG丸ｺﾞｼｯｸM-PRO" w:eastAsia="HG丸ｺﾞｼｯｸM-PRO" w:hAnsi="HG丸ｺﾞｼｯｸM-PRO"/>
                          <w:bCs/>
                          <w:color w:val="000000" w:themeColor="text1"/>
                          <w:sz w:val="24"/>
                        </w:rPr>
                        <w:t>エレベーターやトイレなど、普段使っていた各種設備が使用できなくなることが予想されます。</w:t>
                      </w:r>
                    </w:p>
                  </w:txbxContent>
                </v:textbox>
              </v:rect>
            </w:pict>
          </mc:Fallback>
        </mc:AlternateContent>
      </w:r>
    </w:p>
    <w:p w14:paraId="36927319" w14:textId="77777777" w:rsidR="0004761C" w:rsidRPr="007D2C9B" w:rsidRDefault="0004761C" w:rsidP="0004761C">
      <w:pPr>
        <w:adjustRightInd w:val="0"/>
        <w:snapToGrid w:val="0"/>
        <w:spacing w:after="0" w:line="480" w:lineRule="exact"/>
        <w:rPr>
          <w:rFonts w:ascii="HG丸ｺﾞｼｯｸM-PRO" w:eastAsia="HG丸ｺﾞｼｯｸM-PRO" w:hAnsi="HG丸ｺﾞｼｯｸM-PRO"/>
          <w:b/>
          <w:bCs/>
          <w:sz w:val="24"/>
        </w:rPr>
      </w:pPr>
    </w:p>
    <w:p w14:paraId="2B564F24" w14:textId="7B76B4E5" w:rsidR="0004761C" w:rsidRPr="007D2C9B" w:rsidRDefault="00C97445" w:rsidP="0004761C">
      <w:pPr>
        <w:adjustRightInd w:val="0"/>
        <w:snapToGrid w:val="0"/>
        <w:spacing w:after="0" w:line="480" w:lineRule="exact"/>
        <w:rPr>
          <w:rFonts w:ascii="HG丸ｺﾞｼｯｸM-PRO" w:eastAsia="HG丸ｺﾞｼｯｸM-PRO" w:hAnsi="HG丸ｺﾞｼｯｸM-PRO"/>
          <w:b/>
          <w:bCs/>
          <w:sz w:val="24"/>
        </w:rPr>
      </w:pPr>
      <w:r>
        <w:rPr>
          <w:rFonts w:ascii="HG丸ｺﾞｼｯｸM-PRO" w:eastAsia="HG丸ｺﾞｼｯｸM-PRO" w:hAnsi="HG丸ｺﾞｼｯｸM-PRO"/>
          <w:b/>
          <w:bCs/>
          <w:noProof/>
          <w:sz w:val="24"/>
        </w:rPr>
        <mc:AlternateContent>
          <mc:Choice Requires="wps">
            <w:drawing>
              <wp:anchor distT="0" distB="0" distL="114300" distR="114300" simplePos="0" relativeHeight="252519424" behindDoc="0" locked="0" layoutInCell="1" allowOverlap="1" wp14:anchorId="11186402" wp14:editId="174F1192">
                <wp:simplePos x="0" y="0"/>
                <wp:positionH relativeFrom="column">
                  <wp:posOffset>438150</wp:posOffset>
                </wp:positionH>
                <wp:positionV relativeFrom="paragraph">
                  <wp:posOffset>95250</wp:posOffset>
                </wp:positionV>
                <wp:extent cx="1371600" cy="561975"/>
                <wp:effectExtent l="0" t="0" r="38100" b="28575"/>
                <wp:wrapNone/>
                <wp:docPr id="18" name="ホームベース 18"/>
                <wp:cNvGraphicFramePr/>
                <a:graphic xmlns:a="http://schemas.openxmlformats.org/drawingml/2006/main">
                  <a:graphicData uri="http://schemas.microsoft.com/office/word/2010/wordprocessingShape">
                    <wps:wsp>
                      <wps:cNvSpPr/>
                      <wps:spPr>
                        <a:xfrm>
                          <a:off x="0" y="0"/>
                          <a:ext cx="1371600" cy="561975"/>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5BA4A1E" w14:textId="1411BBAF" w:rsidR="002548A1" w:rsidRPr="00C97445" w:rsidRDefault="002548A1" w:rsidP="0004761C">
                            <w:pPr>
                              <w:rPr>
                                <w:rFonts w:ascii="HG丸ｺﾞｼｯｸM-PRO" w:eastAsia="HG丸ｺﾞｼｯｸM-PRO" w:hAnsi="HG丸ｺﾞｼｯｸM-PRO"/>
                                <w:b/>
                                <w:sz w:val="24"/>
                              </w:rPr>
                            </w:pPr>
                            <w:r w:rsidRPr="00C97445">
                              <w:rPr>
                                <w:rFonts w:ascii="HG丸ｺﾞｼｯｸM-PRO" w:eastAsia="HG丸ｺﾞｼｯｸM-PRO" w:hAnsi="HG丸ｺﾞｼｯｸM-PRO" w:hint="eastAsia"/>
                                <w:b/>
                                <w:sz w:val="24"/>
                              </w:rPr>
                              <w:t>被害状況の</w:t>
                            </w:r>
                            <w:r>
                              <w:rPr>
                                <w:rFonts w:ascii="HG丸ｺﾞｼｯｸM-PRO" w:eastAsia="HG丸ｺﾞｼｯｸM-PRO" w:hAnsi="HG丸ｺﾞｼｯｸM-PRO" w:hint="eastAsia"/>
                                <w:b/>
                                <w:sz w:val="24"/>
                              </w:rPr>
                              <w:t xml:space="preserve">　</w:t>
                            </w:r>
                            <w:r w:rsidRPr="00C97445">
                              <w:rPr>
                                <w:rFonts w:ascii="HG丸ｺﾞｼｯｸM-PRO" w:eastAsia="HG丸ｺﾞｼｯｸM-PRO" w:hAnsi="HG丸ｺﾞｼｯｸM-PRO" w:hint="eastAsia"/>
                                <w:b/>
                                <w:sz w:val="24"/>
                              </w:rPr>
                              <w:t>集約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86402" id="ホームベース 18" o:spid="_x0000_s1058" type="#_x0000_t15" style="position:absolute;margin-left:34.5pt;margin-top:7.5pt;width:108pt;height:44.25pt;z-index:25251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QzFawIAACsFAAAOAAAAZHJzL2Uyb0RvYy54bWysVMFu2zAMvQ/YPwi6r7bTpl2DOkXQosOA&#10;og2WDj0rshQbkERNUmKnXz9KdpxgLXYY5oNMieQj+UTq5rbTiuyE8w2YkhZnOSXCcKgasynpz5eH&#10;L18p8YGZiikwoqR74ent/POnm9bOxARqUJVwBEGMn7W2pHUIdpZlntdCM38GVhhUSnCaBdy6TVY5&#10;1iK6Vtkkzy+zFlxlHXDhPZ7e90o6T/hSCh6epfQiEFVSzC2k1aV1HddsfsNmG8ds3fAhDfYPWWjW&#10;GAw6Qt2zwMjWNe+gdMMdeJDhjIPOQMqGi1QDVlPkf1SzqpkVqRYkx9uRJv//YPnTbmWXDmlorZ95&#10;FGMVnXQ6/jE/0iWy9iNZoguE42FxflVc5sgpR930sri+mkY2s6O3dT58E6BJFDBl0GKpWIgVsRnb&#10;PfrQ2x/s0PmYRJLCXolorMwPIUlTYdhJ8k79Ie6UIzuGN8s4FyYUvapmleiPpzl+Q1KjR0oxAUZk&#10;2Sg1Yg8AsffeY/e5DvbRVaT2Gp3zvyXWO48eKTKYMDrrxoD7CEBhVUPk3v5AUk9NZCl06w65Kel5&#10;qjUeraHaLx1x0Pe7t/yhwTt4ZD4smcMGx2vDoQ3PuEgFbUlhkCipwb19dB7t4yW6N0paHJiS+l9b&#10;5gQl6rvBjrwuLi7ihKXNxfRqght3qlmfasxW3wHeXIHPg+VJjPZBHUTpQL/ibC9iVFQxwzF2SXlw&#10;h81d6AcZXwcuFotkhlNlWXg0K8sjeCQ6ttdL98qcHRoxYAs/wWG43rVibxs9DSy2AWST+vTI63AF&#10;OJGpl4bXI4786T5ZHd+4+W8AAAD//wMAUEsDBBQABgAIAAAAIQBCRXqh3AAAAAkBAAAPAAAAZHJz&#10;L2Rvd25yZXYueG1sTE9NT8MwDL0j8R8iI3FjyYo6tq7pBEhIE7d1wDltQlvROFWStWW/Hu/ETrbf&#10;s95Hvpttz0bjQ+dQwnIhgBmsne6wkfBxfHtYAwtRoVa9QyPh1wTYFbc3ucq0m/BgxjI2jEQwZEpC&#10;G+OQcR7q1lgVFm4wSNy381ZFOn3DtVcTidueJ0KsuFUdkkOrBvPamvqnPFkJh/f08zz58WX/tdwn&#10;R1FWZ86fpLy/m5+3wKKZ4/8zXOJTdCgoU+VOqAPrJaw2VCUSntIkPllflooA8ZgCL3J+3aD4AwAA&#10;//8DAFBLAQItABQABgAIAAAAIQC2gziS/gAAAOEBAAATAAAAAAAAAAAAAAAAAAAAAABbQ29udGVu&#10;dF9UeXBlc10ueG1sUEsBAi0AFAAGAAgAAAAhADj9If/WAAAAlAEAAAsAAAAAAAAAAAAAAAAALwEA&#10;AF9yZWxzLy5yZWxzUEsBAi0AFAAGAAgAAAAhAEVBDMVrAgAAKwUAAA4AAAAAAAAAAAAAAAAALgIA&#10;AGRycy9lMm9Eb2MueG1sUEsBAi0AFAAGAAgAAAAhAEJFeqHcAAAACQEAAA8AAAAAAAAAAAAAAAAA&#10;xQQAAGRycy9kb3ducmV2LnhtbFBLBQYAAAAABAAEAPMAAADOBQAAAAA=&#10;" adj="17175" fillcolor="#4472c4 [3204]" strokecolor="#1f3763 [1604]" strokeweight="1pt">
                <v:textbox>
                  <w:txbxContent>
                    <w:p w14:paraId="35BA4A1E" w14:textId="1411BBAF" w:rsidR="002548A1" w:rsidRPr="00C97445" w:rsidRDefault="002548A1" w:rsidP="0004761C">
                      <w:pPr>
                        <w:rPr>
                          <w:rFonts w:ascii="HG丸ｺﾞｼｯｸM-PRO" w:eastAsia="HG丸ｺﾞｼｯｸM-PRO" w:hAnsi="HG丸ｺﾞｼｯｸM-PRO"/>
                          <w:b/>
                          <w:sz w:val="24"/>
                        </w:rPr>
                      </w:pPr>
                      <w:r w:rsidRPr="00C97445">
                        <w:rPr>
                          <w:rFonts w:ascii="HG丸ｺﾞｼｯｸM-PRO" w:eastAsia="HG丸ｺﾞｼｯｸM-PRO" w:hAnsi="HG丸ｺﾞｼｯｸM-PRO" w:hint="eastAsia"/>
                          <w:b/>
                          <w:sz w:val="24"/>
                        </w:rPr>
                        <w:t>被害状況の</w:t>
                      </w:r>
                      <w:r>
                        <w:rPr>
                          <w:rFonts w:ascii="HG丸ｺﾞｼｯｸM-PRO" w:eastAsia="HG丸ｺﾞｼｯｸM-PRO" w:hAnsi="HG丸ｺﾞｼｯｸM-PRO" w:hint="eastAsia"/>
                          <w:b/>
                          <w:sz w:val="24"/>
                        </w:rPr>
                        <w:t xml:space="preserve">　</w:t>
                      </w:r>
                      <w:r w:rsidRPr="00C97445">
                        <w:rPr>
                          <w:rFonts w:ascii="HG丸ｺﾞｼｯｸM-PRO" w:eastAsia="HG丸ｺﾞｼｯｸM-PRO" w:hAnsi="HG丸ｺﾞｼｯｸM-PRO" w:hint="eastAsia"/>
                          <w:b/>
                          <w:sz w:val="24"/>
                        </w:rPr>
                        <w:t>集約</w:t>
                      </w:r>
                    </w:p>
                  </w:txbxContent>
                </v:textbox>
              </v:shape>
            </w:pict>
          </mc:Fallback>
        </mc:AlternateContent>
      </w:r>
      <w:r w:rsidR="00553247">
        <w:rPr>
          <w:rFonts w:ascii="HG丸ｺﾞｼｯｸM-PRO" w:eastAsia="HG丸ｺﾞｼｯｸM-PRO" w:hAnsi="HG丸ｺﾞｼｯｸM-PRO"/>
          <w:b/>
          <w:bCs/>
          <w:noProof/>
          <w:sz w:val="24"/>
        </w:rPr>
        <mc:AlternateContent>
          <mc:Choice Requires="wps">
            <w:drawing>
              <wp:anchor distT="0" distB="0" distL="114300" distR="114300" simplePos="0" relativeHeight="252520448" behindDoc="0" locked="0" layoutInCell="1" allowOverlap="1" wp14:anchorId="4479C251" wp14:editId="4F61C1F7">
                <wp:simplePos x="0" y="0"/>
                <wp:positionH relativeFrom="column">
                  <wp:posOffset>1885950</wp:posOffset>
                </wp:positionH>
                <wp:positionV relativeFrom="paragraph">
                  <wp:posOffset>57150</wp:posOffset>
                </wp:positionV>
                <wp:extent cx="4314825" cy="581025"/>
                <wp:effectExtent l="0" t="0" r="9525" b="9525"/>
                <wp:wrapNone/>
                <wp:docPr id="17" name="正方形/長方形 17"/>
                <wp:cNvGraphicFramePr/>
                <a:graphic xmlns:a="http://schemas.openxmlformats.org/drawingml/2006/main">
                  <a:graphicData uri="http://schemas.microsoft.com/office/word/2010/wordprocessingShape">
                    <wps:wsp>
                      <wps:cNvSpPr/>
                      <wps:spPr>
                        <a:xfrm>
                          <a:off x="0" y="0"/>
                          <a:ext cx="4314825" cy="5810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FC8BEE" w14:textId="6D4916BE" w:rsidR="002548A1" w:rsidRPr="00C97445" w:rsidRDefault="002548A1" w:rsidP="0004761C">
                            <w:pPr>
                              <w:pStyle w:val="a3"/>
                              <w:numPr>
                                <w:ilvl w:val="0"/>
                                <w:numId w:val="18"/>
                              </w:numPr>
                              <w:ind w:leftChars="0"/>
                              <w:rPr>
                                <w:rFonts w:ascii="HG丸ｺﾞｼｯｸM-PRO" w:eastAsia="HG丸ｺﾞｼｯｸM-PRO" w:hAnsi="HG丸ｺﾞｼｯｸM-PRO"/>
                                <w:color w:val="000000" w:themeColor="text1"/>
                                <w:sz w:val="24"/>
                              </w:rPr>
                            </w:pPr>
                            <w:r w:rsidRPr="00C97445">
                              <w:rPr>
                                <w:rFonts w:ascii="HG丸ｺﾞｼｯｸM-PRO" w:eastAsia="HG丸ｺﾞｼｯｸM-PRO" w:hAnsi="HG丸ｺﾞｼｯｸM-PRO" w:hint="eastAsia"/>
                                <w:color w:val="000000" w:themeColor="text1"/>
                                <w:sz w:val="24"/>
                              </w:rPr>
                              <w:t>引き続きマンション内外</w:t>
                            </w:r>
                            <w:r w:rsidRPr="00C97445">
                              <w:rPr>
                                <w:rFonts w:ascii="HG丸ｺﾞｼｯｸM-PRO" w:eastAsia="HG丸ｺﾞｼｯｸM-PRO" w:hAnsi="HG丸ｺﾞｼｯｸM-PRO"/>
                                <w:color w:val="000000" w:themeColor="text1"/>
                                <w:sz w:val="24"/>
                              </w:rPr>
                              <w:t>の被害状況</w:t>
                            </w:r>
                            <w:r w:rsidRPr="00C97445">
                              <w:rPr>
                                <w:rFonts w:ascii="HG丸ｺﾞｼｯｸM-PRO" w:eastAsia="HG丸ｺﾞｼｯｸM-PRO" w:hAnsi="HG丸ｺﾞｼｯｸM-PRO" w:hint="eastAsia"/>
                                <w:color w:val="000000" w:themeColor="text1"/>
                                <w:sz w:val="24"/>
                              </w:rPr>
                              <w:t>等</w:t>
                            </w:r>
                            <w:r w:rsidRPr="00C97445">
                              <w:rPr>
                                <w:rFonts w:ascii="HG丸ｺﾞｼｯｸM-PRO" w:eastAsia="HG丸ｺﾞｼｯｸM-PRO" w:hAnsi="HG丸ｺﾞｼｯｸM-PRO"/>
                                <w:color w:val="000000" w:themeColor="text1"/>
                                <w:sz w:val="24"/>
                              </w:rPr>
                              <w:t>の情報を集約し、必要に応じて本部指示や情報提供を行います。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79C251" id="正方形/長方形 17" o:spid="_x0000_s1059" style="position:absolute;margin-left:148.5pt;margin-top:4.5pt;width:339.75pt;height:45.75pt;z-index:25252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IOthQIAAHEFAAAOAAAAZHJzL2Uyb0RvYy54bWysVE1v2zAMvQ/YfxB0X22nydYFdYqgRYcB&#10;RRusHXpWZCk2IIuapMTOfv0oyXa6rthhWA4KJT4+fpjk5VXfKnIQ1jWgS1qc5ZQIzaFq9K6k359u&#10;P1xQ4jzTFVOgRUmPwtGr1ft3l51ZihnUoCphCZJot+xMSWvvzTLLHK9Fy9wZGKFRKcG2zOPV7rLK&#10;sg7ZW5XN8vxj1oGtjAUunMPXm6Skq8gvpeD+QUonPFElxdh8PG08t+HMVpdsubPM1A0fwmD/EEXL&#10;Go1OJ6ob5hnZ2+YPqrbhFhxIf8ahzUDKhouYA2ZT5K+yeayZETEXLI4zU5nc/6Pl94dHs7FYhs64&#10;pUMxZNFL24Z/jI/0sVjHqVii94Tj4/y8mF/MFpRw1C0uihxlpMlO1sY6/0VAS4JQUosfI9aIHe6c&#10;T9AREpw5UE112ygVL6EBxLWy5MDw0213xUD+G0rpgNUQrBJheMlOqUTJH5UIOKW/CUmaCoOfxUBi&#10;l52cMM6F9kVS1awSyfcix9/ofQwrJhoJA7NE/xP3QDAiE8nInaIc8MFUxCadjPO/BZaMJ4voGbSf&#10;jNtGg32LQGFWg+eEH4uUShOq5Pttj7Up6XmEhqctVMeNJRbS1DjDbxv8knfM+Q2zOCY4UDj6/gEP&#10;qaArKQwSJTXYn2+9Bzx2L2op6XDsSup+7JkVlKivGvv6czGfhzmNl/ni0wwv9qVm+1Kj9+01YHsU&#10;uGQMj2LAezWK0kL7jBtiHbyiimmOvkvKvR0v1z6tA9wxXKzXEYazaZi/04+GB/JQ6NCpT/0zs2Zo&#10;Z4+DcA/jiLLlq65O2GCpYb33IJvY8qe6Dp8A5zr20rCDwuJ4eY+o06Zc/QIAAP//AwBQSwMEFAAG&#10;AAgAAAAhAK/R6G7hAAAACQEAAA8AAABkcnMvZG93bnJldi54bWxMj81OwzAQhO9IvIO1SFwQtWnU&#10;n4Q4FSAhceHQUqEe3djEVuN1FLtJytOznOC0Gs1o9ptyM/mWDaaPLqCEh5kAZrAO2mEjYf/xer8G&#10;FpNCrdqARsLFRNhU11elKnQYcWuGXWoYlWAslASbUldwHmtrvIqz0Bkk7yv0XiWSfcN1r0Yq9y2f&#10;C7HkXjmkD1Z15sWa+rQ7ewnvlyx7G+6y07h3WeO++eH50wYpb2+mp0dgyUzpLwy/+IQOFTEdwxl1&#10;ZK2Eeb6iLUlCTof8fLVcADtSUIgF8Krk/xdUPwAAAP//AwBQSwECLQAUAAYACAAAACEAtoM4kv4A&#10;AADhAQAAEwAAAAAAAAAAAAAAAAAAAAAAW0NvbnRlbnRfVHlwZXNdLnhtbFBLAQItABQABgAIAAAA&#10;IQA4/SH/1gAAAJQBAAALAAAAAAAAAAAAAAAAAC8BAABfcmVscy8ucmVsc1BLAQItABQABgAIAAAA&#10;IQATBIOthQIAAHEFAAAOAAAAAAAAAAAAAAAAAC4CAABkcnMvZTJvRG9jLnhtbFBLAQItABQABgAI&#10;AAAAIQCv0ehu4QAAAAkBAAAPAAAAAAAAAAAAAAAAAN8EAABkcnMvZG93bnJldi54bWxQSwUGAAAA&#10;AAQABADzAAAA7QUAAAAA&#10;" fillcolor="white [3212]" stroked="f" strokeweight="1pt">
                <v:textbox>
                  <w:txbxContent>
                    <w:p w14:paraId="56FC8BEE" w14:textId="6D4916BE" w:rsidR="002548A1" w:rsidRPr="00C97445" w:rsidRDefault="002548A1" w:rsidP="0004761C">
                      <w:pPr>
                        <w:pStyle w:val="a3"/>
                        <w:numPr>
                          <w:ilvl w:val="0"/>
                          <w:numId w:val="18"/>
                        </w:numPr>
                        <w:ind w:leftChars="0"/>
                        <w:rPr>
                          <w:rFonts w:ascii="HG丸ｺﾞｼｯｸM-PRO" w:eastAsia="HG丸ｺﾞｼｯｸM-PRO" w:hAnsi="HG丸ｺﾞｼｯｸM-PRO"/>
                          <w:color w:val="000000" w:themeColor="text1"/>
                          <w:sz w:val="24"/>
                        </w:rPr>
                      </w:pPr>
                      <w:r w:rsidRPr="00C97445">
                        <w:rPr>
                          <w:rFonts w:ascii="HG丸ｺﾞｼｯｸM-PRO" w:eastAsia="HG丸ｺﾞｼｯｸM-PRO" w:hAnsi="HG丸ｺﾞｼｯｸM-PRO" w:hint="eastAsia"/>
                          <w:color w:val="000000" w:themeColor="text1"/>
                          <w:sz w:val="24"/>
                        </w:rPr>
                        <w:t>引き続きマンション内外</w:t>
                      </w:r>
                      <w:r w:rsidRPr="00C97445">
                        <w:rPr>
                          <w:rFonts w:ascii="HG丸ｺﾞｼｯｸM-PRO" w:eastAsia="HG丸ｺﾞｼｯｸM-PRO" w:hAnsi="HG丸ｺﾞｼｯｸM-PRO"/>
                          <w:color w:val="000000" w:themeColor="text1"/>
                          <w:sz w:val="24"/>
                        </w:rPr>
                        <w:t>の被害状況</w:t>
                      </w:r>
                      <w:r w:rsidRPr="00C97445">
                        <w:rPr>
                          <w:rFonts w:ascii="HG丸ｺﾞｼｯｸM-PRO" w:eastAsia="HG丸ｺﾞｼｯｸM-PRO" w:hAnsi="HG丸ｺﾞｼｯｸM-PRO" w:hint="eastAsia"/>
                          <w:color w:val="000000" w:themeColor="text1"/>
                          <w:sz w:val="24"/>
                        </w:rPr>
                        <w:t>等</w:t>
                      </w:r>
                      <w:r w:rsidRPr="00C97445">
                        <w:rPr>
                          <w:rFonts w:ascii="HG丸ｺﾞｼｯｸM-PRO" w:eastAsia="HG丸ｺﾞｼｯｸM-PRO" w:hAnsi="HG丸ｺﾞｼｯｸM-PRO"/>
                          <w:color w:val="000000" w:themeColor="text1"/>
                          <w:sz w:val="24"/>
                        </w:rPr>
                        <w:t>の情報を集約し、必要に応じて本部指示や情報提供を行います。</w:t>
                      </w:r>
                    </w:p>
                  </w:txbxContent>
                </v:textbox>
              </v:rect>
            </w:pict>
          </mc:Fallback>
        </mc:AlternateContent>
      </w:r>
    </w:p>
    <w:p w14:paraId="2926CF60" w14:textId="6C0750B0" w:rsidR="0004761C" w:rsidRPr="007D2C9B" w:rsidRDefault="0004761C" w:rsidP="0004761C">
      <w:pPr>
        <w:adjustRightInd w:val="0"/>
        <w:snapToGrid w:val="0"/>
        <w:spacing w:after="0" w:line="480" w:lineRule="exact"/>
        <w:rPr>
          <w:rFonts w:ascii="HG丸ｺﾞｼｯｸM-PRO" w:eastAsia="HG丸ｺﾞｼｯｸM-PRO" w:hAnsi="HG丸ｺﾞｼｯｸM-PRO"/>
          <w:b/>
          <w:bCs/>
          <w:sz w:val="24"/>
        </w:rPr>
      </w:pPr>
    </w:p>
    <w:p w14:paraId="50EE71A9" w14:textId="5C62F9EE" w:rsidR="0004761C" w:rsidRPr="007D2C9B" w:rsidRDefault="00553247" w:rsidP="0004761C">
      <w:pPr>
        <w:adjustRightInd w:val="0"/>
        <w:snapToGrid w:val="0"/>
        <w:spacing w:after="0" w:line="480" w:lineRule="exact"/>
        <w:rPr>
          <w:rFonts w:ascii="HG丸ｺﾞｼｯｸM-PRO" w:eastAsia="HG丸ｺﾞｼｯｸM-PRO" w:hAnsi="HG丸ｺﾞｼｯｸM-PRO"/>
          <w:b/>
          <w:bCs/>
          <w:sz w:val="24"/>
        </w:rPr>
      </w:pPr>
      <w:r>
        <w:rPr>
          <w:rFonts w:ascii="HG丸ｺﾞｼｯｸM-PRO" w:eastAsia="HG丸ｺﾞｼｯｸM-PRO" w:hAnsi="HG丸ｺﾞｼｯｸM-PRO"/>
          <w:b/>
          <w:bCs/>
          <w:noProof/>
          <w:sz w:val="24"/>
        </w:rPr>
        <mc:AlternateContent>
          <mc:Choice Requires="wps">
            <w:drawing>
              <wp:anchor distT="0" distB="0" distL="114300" distR="114300" simplePos="0" relativeHeight="252522496" behindDoc="0" locked="0" layoutInCell="1" allowOverlap="1" wp14:anchorId="045F6978" wp14:editId="745AF5D9">
                <wp:simplePos x="0" y="0"/>
                <wp:positionH relativeFrom="column">
                  <wp:posOffset>1885950</wp:posOffset>
                </wp:positionH>
                <wp:positionV relativeFrom="paragraph">
                  <wp:posOffset>47625</wp:posOffset>
                </wp:positionV>
                <wp:extent cx="4314825" cy="819150"/>
                <wp:effectExtent l="0" t="0" r="9525" b="0"/>
                <wp:wrapNone/>
                <wp:docPr id="20" name="正方形/長方形 20"/>
                <wp:cNvGraphicFramePr/>
                <a:graphic xmlns:a="http://schemas.openxmlformats.org/drawingml/2006/main">
                  <a:graphicData uri="http://schemas.microsoft.com/office/word/2010/wordprocessingShape">
                    <wps:wsp>
                      <wps:cNvSpPr/>
                      <wps:spPr>
                        <a:xfrm>
                          <a:off x="0" y="0"/>
                          <a:ext cx="4314825" cy="8191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0574F6" w14:textId="0443EDB4" w:rsidR="002548A1" w:rsidRPr="007D2C9B" w:rsidRDefault="002548A1" w:rsidP="0004761C">
                            <w:pPr>
                              <w:pStyle w:val="a3"/>
                              <w:numPr>
                                <w:ilvl w:val="0"/>
                                <w:numId w:val="18"/>
                              </w:numPr>
                              <w:ind w:leftChars="0"/>
                            </w:pPr>
                            <w:r>
                              <w:rPr>
                                <w:rFonts w:ascii="HG丸ｺﾞｼｯｸM-PRO" w:eastAsia="HG丸ｺﾞｼｯｸM-PRO" w:hAnsi="HG丸ｺﾞｼｯｸM-PRO" w:hint="eastAsia"/>
                                <w:bCs/>
                                <w:color w:val="000000" w:themeColor="text1"/>
                                <w:sz w:val="24"/>
                              </w:rPr>
                              <w:t>ある程度</w:t>
                            </w:r>
                            <w:r>
                              <w:rPr>
                                <w:rFonts w:ascii="HG丸ｺﾞｼｯｸM-PRO" w:eastAsia="HG丸ｺﾞｼｯｸM-PRO" w:hAnsi="HG丸ｺﾞｼｯｸM-PRO"/>
                                <w:bCs/>
                                <w:color w:val="000000" w:themeColor="text1"/>
                                <w:sz w:val="24"/>
                              </w:rPr>
                              <w:t>落ち着いたら、マンション内の各種設備の使用の可否</w:t>
                            </w:r>
                            <w:r>
                              <w:rPr>
                                <w:rFonts w:ascii="HG丸ｺﾞｼｯｸM-PRO" w:eastAsia="HG丸ｺﾞｼｯｸM-PRO" w:hAnsi="HG丸ｺﾞｼｯｸM-PRO" w:hint="eastAsia"/>
                                <w:bCs/>
                                <w:color w:val="000000" w:themeColor="text1"/>
                                <w:sz w:val="24"/>
                              </w:rPr>
                              <w:t>を</w:t>
                            </w:r>
                            <w:r>
                              <w:rPr>
                                <w:rFonts w:ascii="HG丸ｺﾞｼｯｸM-PRO" w:eastAsia="HG丸ｺﾞｼｯｸM-PRO" w:hAnsi="HG丸ｺﾞｼｯｸM-PRO"/>
                                <w:bCs/>
                                <w:color w:val="000000" w:themeColor="text1"/>
                                <w:sz w:val="24"/>
                              </w:rPr>
                              <w:t>調査し、必要に応じて管理会社</w:t>
                            </w:r>
                            <w:r>
                              <w:rPr>
                                <w:rFonts w:ascii="HG丸ｺﾞｼｯｸM-PRO" w:eastAsia="HG丸ｺﾞｼｯｸM-PRO" w:hAnsi="HG丸ｺﾞｼｯｸM-PRO" w:hint="eastAsia"/>
                                <w:bCs/>
                                <w:color w:val="000000" w:themeColor="text1"/>
                                <w:sz w:val="24"/>
                              </w:rPr>
                              <w:t>・</w:t>
                            </w:r>
                            <w:r>
                              <w:rPr>
                                <w:rFonts w:ascii="HG丸ｺﾞｼｯｸM-PRO" w:eastAsia="HG丸ｺﾞｼｯｸM-PRO" w:hAnsi="HG丸ｺﾞｼｯｸM-PRO"/>
                                <w:bCs/>
                                <w:color w:val="000000" w:themeColor="text1"/>
                                <w:sz w:val="24"/>
                              </w:rPr>
                              <w:t>点検会社に</w:t>
                            </w:r>
                            <w:r>
                              <w:rPr>
                                <w:rFonts w:ascii="HG丸ｺﾞｼｯｸM-PRO" w:eastAsia="HG丸ｺﾞｼｯｸM-PRO" w:hAnsi="HG丸ｺﾞｼｯｸM-PRO" w:hint="eastAsia"/>
                                <w:bCs/>
                                <w:color w:val="000000" w:themeColor="text1"/>
                                <w:sz w:val="24"/>
                              </w:rPr>
                              <w:t>修繕・点検を依頼します</w:t>
                            </w:r>
                            <w:r>
                              <w:rPr>
                                <w:rFonts w:ascii="HG丸ｺﾞｼｯｸM-PRO" w:eastAsia="HG丸ｺﾞｼｯｸM-PRO" w:hAnsi="HG丸ｺﾞｼｯｸM-PRO"/>
                                <w:bCs/>
                                <w:color w:val="000000" w:themeColor="text1"/>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5F6978" id="正方形/長方形 20" o:spid="_x0000_s1060" style="position:absolute;margin-left:148.5pt;margin-top:3.75pt;width:339.75pt;height:64.5pt;z-index:25252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70iQIAAHEFAAAOAAAAZHJzL2Uyb0RvYy54bWysVEtvGyEQvlfqf0Dcm/U6dptYXkeWo1SV&#10;oiRKUuWMWfAisQwF7F3313dgH07TqIeqe2CB+eabBzOzvGprTQ7CeQWmoPnZhBJhOJTK7Ar6/fnm&#10;0wUlPjBTMg1GFPQoPL1affywbOxCTKECXQpHkMT4RWMLWoVgF1nmeSVq5s/ACoNCCa5mAY9ul5WO&#10;Nche62w6mXzOGnCldcCF93h73QnpKvFLKXi4l9KLQHRB0beQVpfWbVyz1ZItdo7ZSvHeDfYPXtRM&#10;GTQ6Ul2zwMjeqT+oasUdeJDhjEOdgZSKixQDRpNP3kTzVDErUiyYHG/HNPn/R8vvDk/2wWEaGusX&#10;Hrcxila6Ov7RP9KmZB3HZIk2EI6Xs/N8djGdU8JRdpFf5vOUzeykbZ0PXwXUJG4K6vAxUo7Y4dYH&#10;tIjQARKNedCqvFFap0MsALHRjhwYPt12l8enQo3fUNpErIGo1YnjTXYKJe3CUYuI0+ZRSKJKdH6a&#10;HElVdjLCOBcm5J2oYqXobM8n+A3WB7eSL4kwMku0P3L3BAOyIxm4Oy97fFQVqUhH5cnfHOuUR41k&#10;GUwYlWtlwL1HoDGq3nKHH5LUpSZmKbTbFnNT0PNphMarLZTHB0ccdF3jLb9R+JK3zIcH5rBNsKGw&#10;9cM9LlJDU1Dod5RU4H6+dx/xWL0opaTBtiuo/7FnTlCivxms68t8Not9mg6z+ZcpHtxryfa1xOzr&#10;DWB55DhkLE/biA962EoH9QtOiHW0iiJmONouKA9uOGxCNw5wxnCxXicY9qZl4dY8WR7JY6JjpT63&#10;L8zZvpwDNsIdDC3KFm+qusNGTQPrfQCpUsmf8to/AfZ1qqV+BsXB8fqcUKdJufoFAAD//wMAUEsD&#10;BBQABgAIAAAAIQBhdcdT3wAAAAkBAAAPAAAAZHJzL2Rvd25yZXYueG1sTI/BTsMwEETvSPyDtUhc&#10;EHWoRUNDnAqQkLhwoFSIo5sssdV4HcVukvL1LCe4zWpGs2/Kzew7MeIQXSANN4sMBFIdGketht37&#10;8/UdiJgMNaYLhBpOGGFTnZ+VpmjCRG84blMruIRiYTTYlPpCylhb9CYuQo/E3lcYvEl8Dq1sBjNx&#10;ue/kMstW0htH/MGaHp8s1oft0Wt4PSn1Ml6pw7RzqnXf8vPxwwatLy/mh3sQCef0F4ZffEaHipn2&#10;4UhNFJ2G5TrnLUlDfguC/XW+YrHnoGIhq1L+X1D9AAAA//8DAFBLAQItABQABgAIAAAAIQC2gziS&#10;/gAAAOEBAAATAAAAAAAAAAAAAAAAAAAAAABbQ29udGVudF9UeXBlc10ueG1sUEsBAi0AFAAGAAgA&#10;AAAhADj9If/WAAAAlAEAAAsAAAAAAAAAAAAAAAAALwEAAF9yZWxzLy5yZWxzUEsBAi0AFAAGAAgA&#10;AAAhAH5TzvSJAgAAcQUAAA4AAAAAAAAAAAAAAAAALgIAAGRycy9lMm9Eb2MueG1sUEsBAi0AFAAG&#10;AAgAAAAhAGF1x1PfAAAACQEAAA8AAAAAAAAAAAAAAAAA4wQAAGRycy9kb3ducmV2LnhtbFBLBQYA&#10;AAAABAAEAPMAAADvBQAAAAA=&#10;" fillcolor="white [3212]" stroked="f" strokeweight="1pt">
                <v:textbox>
                  <w:txbxContent>
                    <w:p w14:paraId="240574F6" w14:textId="0443EDB4" w:rsidR="002548A1" w:rsidRPr="007D2C9B" w:rsidRDefault="002548A1" w:rsidP="0004761C">
                      <w:pPr>
                        <w:pStyle w:val="a3"/>
                        <w:numPr>
                          <w:ilvl w:val="0"/>
                          <w:numId w:val="18"/>
                        </w:numPr>
                        <w:ind w:leftChars="0"/>
                      </w:pPr>
                      <w:r>
                        <w:rPr>
                          <w:rFonts w:ascii="HG丸ｺﾞｼｯｸM-PRO" w:eastAsia="HG丸ｺﾞｼｯｸM-PRO" w:hAnsi="HG丸ｺﾞｼｯｸM-PRO" w:hint="eastAsia"/>
                          <w:bCs/>
                          <w:color w:val="000000" w:themeColor="text1"/>
                          <w:sz w:val="24"/>
                        </w:rPr>
                        <w:t>ある程度</w:t>
                      </w:r>
                      <w:r>
                        <w:rPr>
                          <w:rFonts w:ascii="HG丸ｺﾞｼｯｸM-PRO" w:eastAsia="HG丸ｺﾞｼｯｸM-PRO" w:hAnsi="HG丸ｺﾞｼｯｸM-PRO"/>
                          <w:bCs/>
                          <w:color w:val="000000" w:themeColor="text1"/>
                          <w:sz w:val="24"/>
                        </w:rPr>
                        <w:t>落ち着いたら、マンション内の各種設備の使用の可否</w:t>
                      </w:r>
                      <w:r>
                        <w:rPr>
                          <w:rFonts w:ascii="HG丸ｺﾞｼｯｸM-PRO" w:eastAsia="HG丸ｺﾞｼｯｸM-PRO" w:hAnsi="HG丸ｺﾞｼｯｸM-PRO" w:hint="eastAsia"/>
                          <w:bCs/>
                          <w:color w:val="000000" w:themeColor="text1"/>
                          <w:sz w:val="24"/>
                        </w:rPr>
                        <w:t>を</w:t>
                      </w:r>
                      <w:r>
                        <w:rPr>
                          <w:rFonts w:ascii="HG丸ｺﾞｼｯｸM-PRO" w:eastAsia="HG丸ｺﾞｼｯｸM-PRO" w:hAnsi="HG丸ｺﾞｼｯｸM-PRO"/>
                          <w:bCs/>
                          <w:color w:val="000000" w:themeColor="text1"/>
                          <w:sz w:val="24"/>
                        </w:rPr>
                        <w:t>調査し、必要に応じて管理会社</w:t>
                      </w:r>
                      <w:r>
                        <w:rPr>
                          <w:rFonts w:ascii="HG丸ｺﾞｼｯｸM-PRO" w:eastAsia="HG丸ｺﾞｼｯｸM-PRO" w:hAnsi="HG丸ｺﾞｼｯｸM-PRO" w:hint="eastAsia"/>
                          <w:bCs/>
                          <w:color w:val="000000" w:themeColor="text1"/>
                          <w:sz w:val="24"/>
                        </w:rPr>
                        <w:t>・</w:t>
                      </w:r>
                      <w:r>
                        <w:rPr>
                          <w:rFonts w:ascii="HG丸ｺﾞｼｯｸM-PRO" w:eastAsia="HG丸ｺﾞｼｯｸM-PRO" w:hAnsi="HG丸ｺﾞｼｯｸM-PRO"/>
                          <w:bCs/>
                          <w:color w:val="000000" w:themeColor="text1"/>
                          <w:sz w:val="24"/>
                        </w:rPr>
                        <w:t>点検会社に</w:t>
                      </w:r>
                      <w:r>
                        <w:rPr>
                          <w:rFonts w:ascii="HG丸ｺﾞｼｯｸM-PRO" w:eastAsia="HG丸ｺﾞｼｯｸM-PRO" w:hAnsi="HG丸ｺﾞｼｯｸM-PRO" w:hint="eastAsia"/>
                          <w:bCs/>
                          <w:color w:val="000000" w:themeColor="text1"/>
                          <w:sz w:val="24"/>
                        </w:rPr>
                        <w:t>修繕・点検を依頼します</w:t>
                      </w:r>
                      <w:r>
                        <w:rPr>
                          <w:rFonts w:ascii="HG丸ｺﾞｼｯｸM-PRO" w:eastAsia="HG丸ｺﾞｼｯｸM-PRO" w:hAnsi="HG丸ｺﾞｼｯｸM-PRO"/>
                          <w:bCs/>
                          <w:color w:val="000000" w:themeColor="text1"/>
                          <w:sz w:val="24"/>
                        </w:rPr>
                        <w:t>。</w:t>
                      </w:r>
                    </w:p>
                  </w:txbxContent>
                </v:textbox>
              </v:rect>
            </w:pict>
          </mc:Fallback>
        </mc:AlternateContent>
      </w:r>
      <w:r>
        <w:rPr>
          <w:rFonts w:ascii="HG丸ｺﾞｼｯｸM-PRO" w:eastAsia="HG丸ｺﾞｼｯｸM-PRO" w:hAnsi="HG丸ｺﾞｼｯｸM-PRO"/>
          <w:b/>
          <w:bCs/>
          <w:noProof/>
          <w:sz w:val="24"/>
        </w:rPr>
        <mc:AlternateContent>
          <mc:Choice Requires="wps">
            <w:drawing>
              <wp:anchor distT="0" distB="0" distL="114300" distR="114300" simplePos="0" relativeHeight="252525568" behindDoc="0" locked="0" layoutInCell="1" allowOverlap="1" wp14:anchorId="483989E6" wp14:editId="05DB0479">
                <wp:simplePos x="0" y="0"/>
                <wp:positionH relativeFrom="column">
                  <wp:posOffset>438150</wp:posOffset>
                </wp:positionH>
                <wp:positionV relativeFrom="paragraph">
                  <wp:posOffset>123825</wp:posOffset>
                </wp:positionV>
                <wp:extent cx="1371600" cy="542925"/>
                <wp:effectExtent l="0" t="0" r="38100" b="28575"/>
                <wp:wrapNone/>
                <wp:docPr id="24" name="ホームベース 24"/>
                <wp:cNvGraphicFramePr/>
                <a:graphic xmlns:a="http://schemas.openxmlformats.org/drawingml/2006/main">
                  <a:graphicData uri="http://schemas.microsoft.com/office/word/2010/wordprocessingShape">
                    <wps:wsp>
                      <wps:cNvSpPr/>
                      <wps:spPr>
                        <a:xfrm>
                          <a:off x="0" y="0"/>
                          <a:ext cx="1371600" cy="542925"/>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7077CD7" w14:textId="760D0D2A" w:rsidR="002548A1" w:rsidRPr="00C97445" w:rsidRDefault="002548A1" w:rsidP="0004761C">
                            <w:pPr>
                              <w:rPr>
                                <w:rFonts w:ascii="HG丸ｺﾞｼｯｸM-PRO" w:eastAsia="HG丸ｺﾞｼｯｸM-PRO" w:hAnsi="HG丸ｺﾞｼｯｸM-PRO"/>
                                <w:b/>
                                <w:sz w:val="24"/>
                              </w:rPr>
                            </w:pPr>
                            <w:r w:rsidRPr="00C97445">
                              <w:rPr>
                                <w:rFonts w:ascii="HG丸ｺﾞｼｯｸM-PRO" w:eastAsia="HG丸ｺﾞｼｯｸM-PRO" w:hAnsi="HG丸ｺﾞｼｯｸM-PRO" w:hint="eastAsia"/>
                                <w:b/>
                                <w:sz w:val="24"/>
                              </w:rPr>
                              <w:t xml:space="preserve">関係機関への　</w:t>
                            </w:r>
                            <w:r w:rsidRPr="00C97445">
                              <w:rPr>
                                <w:rFonts w:ascii="HG丸ｺﾞｼｯｸM-PRO" w:eastAsia="HG丸ｺﾞｼｯｸM-PRO" w:hAnsi="HG丸ｺﾞｼｯｸM-PRO"/>
                                <w:b/>
                                <w:sz w:val="24"/>
                              </w:rPr>
                              <w:t>連絡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989E6" id="ホームベース 24" o:spid="_x0000_s1061" type="#_x0000_t15" style="position:absolute;margin-left:34.5pt;margin-top:9.75pt;width:108pt;height:42.75pt;z-index:25252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WVGawIAACsFAAAOAAAAZHJzL2Uyb0RvYy54bWysVE1v2zAMvQ/YfxB0X23no12DOkXQosOA&#10;og3WDj0rslQbkERNUmKnv36U7DjBWuwwzAeZEslH8onU1XWnFdkJ5xswJS3OckqE4VA15rWkP5/v&#10;vnylxAdmKqbAiJLuhafXy8+frlq7EBOoQVXCEQQxftHaktYh2EWWeV4LzfwZWGFQKcFpFnDrXrPK&#10;sRbRtcomeX6eteAq64AL7/H0tlfSZcKXUvDwKKUXgaiSYm4hrS6tm7hmyyu2eHXM1g0f0mD/kIVm&#10;jcGgI9QtC4xsXfMOSjfcgQcZzjjoDKRsuEg1YDVF/kc1TzWzItWC5Hg70uT/Hyx/2D3ZtUMaWusX&#10;HsVYRSedjn/Mj3SJrP1IlugC4XhYTC+K8xw55aibzyaXk3lkMzt6W+fDNwGaRAFTBi3WioVYEVuw&#10;3b0Pvf3BDp2PSSQp7JWIxsr8EJI0FYadJO/UH+JGObJjeLOMc2FC0atqVon+eJ7jNyQ1eqQUE2BE&#10;lo1SI/YAEHvvPXaf62AfXUVqr9E5/1tivfPokSKDCaOzbgy4jwAUVjVE7u0PJPXURJZCt+mQm5JO&#10;p9E0Hm2g2q8dcdD3u7f8rsE7uGc+rJnDBsdrw6ENj7hIBW1JYZAoqcG9fXQe7eMlujdKWhyYkvpf&#10;W+YEJeq7wY68LGazOGFpM5tfTHDjTjWbU43Z6hvAmyvwebA8idE+qIMoHegXnO1VjIoqZjjGLikP&#10;7rC5Cf0g4+vAxWqVzHCqLAv35snyCB6Jju313L0wZ4dGDNjCD3AYrnet2NtGTwOrbQDZpD498jpc&#10;AU5k6qXh9Ygjf7pPVsc3bvkbAAD//wMAUEsDBBQABgAIAAAAIQDcCknJ4AAAAAkBAAAPAAAAZHJz&#10;L2Rvd25yZXYueG1sTI9Lb8IwEITvlfgP1iL1VpwigUgaB1VI9NKHRIpQezPx5qHG6zQ2IeXXsz21&#10;t92Z1ew36Xq0rRiw940jBfezCARS4UxDlYL9+/ZuBcIHTUa3jlDBD3pYZ5ObVCfGnWmHQx4qwSHk&#10;E62gDqFLpPRFjVb7meuQ2Ctdb3Xgta+k6fWZw20r51G0lFY3xB9q3eGmxuIrP1kFh/B8ePreY/EZ&#10;l69vl92HzF/KQanb6fj4ACLgGP6O4Ref0SFjpqM7kfGiVbCMuUpgPV6AYH++WrBwZCHiQWap/N8g&#10;uwIAAP//AwBQSwECLQAUAAYACAAAACEAtoM4kv4AAADhAQAAEwAAAAAAAAAAAAAAAAAAAAAAW0Nv&#10;bnRlbnRfVHlwZXNdLnhtbFBLAQItABQABgAIAAAAIQA4/SH/1gAAAJQBAAALAAAAAAAAAAAAAAAA&#10;AC8BAABfcmVscy8ucmVsc1BLAQItABQABgAIAAAAIQBmMWVGawIAACsFAAAOAAAAAAAAAAAAAAAA&#10;AC4CAABkcnMvZTJvRG9jLnhtbFBLAQItABQABgAIAAAAIQDcCknJ4AAAAAkBAAAPAAAAAAAAAAAA&#10;AAAAAMUEAABkcnMvZG93bnJldi54bWxQSwUGAAAAAAQABADzAAAA0gUAAAAA&#10;" adj="17325" fillcolor="#4472c4 [3204]" strokecolor="#1f3763 [1604]" strokeweight="1pt">
                <v:textbox>
                  <w:txbxContent>
                    <w:p w14:paraId="37077CD7" w14:textId="760D0D2A" w:rsidR="002548A1" w:rsidRPr="00C97445" w:rsidRDefault="002548A1" w:rsidP="0004761C">
                      <w:pPr>
                        <w:rPr>
                          <w:rFonts w:ascii="HG丸ｺﾞｼｯｸM-PRO" w:eastAsia="HG丸ｺﾞｼｯｸM-PRO" w:hAnsi="HG丸ｺﾞｼｯｸM-PRO"/>
                          <w:b/>
                          <w:sz w:val="24"/>
                        </w:rPr>
                      </w:pPr>
                      <w:r w:rsidRPr="00C97445">
                        <w:rPr>
                          <w:rFonts w:ascii="HG丸ｺﾞｼｯｸM-PRO" w:eastAsia="HG丸ｺﾞｼｯｸM-PRO" w:hAnsi="HG丸ｺﾞｼｯｸM-PRO" w:hint="eastAsia"/>
                          <w:b/>
                          <w:sz w:val="24"/>
                        </w:rPr>
                        <w:t xml:space="preserve">関係機関への　</w:t>
                      </w:r>
                      <w:r w:rsidRPr="00C97445">
                        <w:rPr>
                          <w:rFonts w:ascii="HG丸ｺﾞｼｯｸM-PRO" w:eastAsia="HG丸ｺﾞｼｯｸM-PRO" w:hAnsi="HG丸ｺﾞｼｯｸM-PRO"/>
                          <w:b/>
                          <w:sz w:val="24"/>
                        </w:rPr>
                        <w:t>連絡</w:t>
                      </w:r>
                    </w:p>
                  </w:txbxContent>
                </v:textbox>
              </v:shape>
            </w:pict>
          </mc:Fallback>
        </mc:AlternateContent>
      </w:r>
    </w:p>
    <w:p w14:paraId="668B4DCA" w14:textId="1FB38F99" w:rsidR="0004761C" w:rsidRPr="007D2C9B" w:rsidRDefault="0004761C" w:rsidP="0004761C">
      <w:pPr>
        <w:adjustRightInd w:val="0"/>
        <w:snapToGrid w:val="0"/>
        <w:spacing w:after="0" w:line="480" w:lineRule="exact"/>
        <w:rPr>
          <w:rFonts w:ascii="HG丸ｺﾞｼｯｸM-PRO" w:eastAsia="HG丸ｺﾞｼｯｸM-PRO" w:hAnsi="HG丸ｺﾞｼｯｸM-PRO"/>
          <w:b/>
          <w:bCs/>
          <w:sz w:val="24"/>
        </w:rPr>
      </w:pPr>
    </w:p>
    <w:p w14:paraId="09341FB8" w14:textId="1236D00A" w:rsidR="0004761C" w:rsidRDefault="00C97445" w:rsidP="0004761C">
      <w:pPr>
        <w:adjustRightInd w:val="0"/>
        <w:snapToGrid w:val="0"/>
        <w:spacing w:after="0" w:line="480" w:lineRule="exact"/>
        <w:rPr>
          <w:rFonts w:ascii="HG丸ｺﾞｼｯｸM-PRO" w:eastAsia="HG丸ｺﾞｼｯｸM-PRO" w:hAnsi="HG丸ｺﾞｼｯｸM-PRO"/>
          <w:b/>
          <w:bCs/>
          <w:sz w:val="24"/>
        </w:rPr>
      </w:pPr>
      <w:r>
        <w:rPr>
          <w:rFonts w:ascii="HG丸ｺﾞｼｯｸM-PRO" w:eastAsia="HG丸ｺﾞｼｯｸM-PRO" w:hAnsi="HG丸ｺﾞｼｯｸM-PRO"/>
          <w:b/>
          <w:bCs/>
          <w:noProof/>
          <w:sz w:val="24"/>
        </w:rPr>
        <mc:AlternateContent>
          <mc:Choice Requires="wps">
            <w:drawing>
              <wp:anchor distT="0" distB="0" distL="114300" distR="114300" simplePos="0" relativeHeight="252523520" behindDoc="0" locked="0" layoutInCell="1" allowOverlap="1" wp14:anchorId="486333F8" wp14:editId="60966CDB">
                <wp:simplePos x="0" y="0"/>
                <wp:positionH relativeFrom="column">
                  <wp:posOffset>457200</wp:posOffset>
                </wp:positionH>
                <wp:positionV relativeFrom="paragraph">
                  <wp:posOffset>228600</wp:posOffset>
                </wp:positionV>
                <wp:extent cx="1371600" cy="571500"/>
                <wp:effectExtent l="0" t="0" r="38100" b="19050"/>
                <wp:wrapNone/>
                <wp:docPr id="22" name="ホームベース 22"/>
                <wp:cNvGraphicFramePr/>
                <a:graphic xmlns:a="http://schemas.openxmlformats.org/drawingml/2006/main">
                  <a:graphicData uri="http://schemas.microsoft.com/office/word/2010/wordprocessingShape">
                    <wps:wsp>
                      <wps:cNvSpPr/>
                      <wps:spPr>
                        <a:xfrm>
                          <a:off x="0" y="0"/>
                          <a:ext cx="1371600" cy="571500"/>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572EC95" w14:textId="0FC6687D" w:rsidR="002548A1" w:rsidRPr="00C97445" w:rsidRDefault="002548A1" w:rsidP="0004761C">
                            <w:pPr>
                              <w:rPr>
                                <w:rFonts w:ascii="HG丸ｺﾞｼｯｸM-PRO" w:eastAsia="HG丸ｺﾞｼｯｸM-PRO" w:hAnsi="HG丸ｺﾞｼｯｸM-PRO"/>
                                <w:b/>
                                <w:sz w:val="24"/>
                              </w:rPr>
                            </w:pPr>
                            <w:r w:rsidRPr="00C97445">
                              <w:rPr>
                                <w:rFonts w:ascii="HG丸ｺﾞｼｯｸM-PRO" w:eastAsia="HG丸ｺﾞｼｯｸM-PRO" w:hAnsi="HG丸ｺﾞｼｯｸM-PRO" w:hint="eastAsia"/>
                                <w:b/>
                                <w:sz w:val="24"/>
                              </w:rPr>
                              <w:t>その他</w:t>
                            </w:r>
                            <w:r w:rsidRPr="00C97445">
                              <w:rPr>
                                <w:rFonts w:ascii="HG丸ｺﾞｼｯｸM-PRO" w:eastAsia="HG丸ｺﾞｼｯｸM-PRO" w:hAnsi="HG丸ｺﾞｼｯｸM-PRO"/>
                                <w:b/>
                                <w:sz w:val="24"/>
                              </w:rPr>
                              <w:t xml:space="preserve">　　　　　　　　</w:t>
                            </w:r>
                            <w:r w:rsidRPr="00C97445">
                              <w:rPr>
                                <w:rFonts w:ascii="HG丸ｺﾞｼｯｸM-PRO" w:eastAsia="HG丸ｺﾞｼｯｸM-PRO" w:hAnsi="HG丸ｺﾞｼｯｸM-PRO" w:hint="eastAsia"/>
                                <w:b/>
                                <w:sz w:val="24"/>
                              </w:rPr>
                              <w:t>本部指示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6333F8" id="ホームベース 22" o:spid="_x0000_s1062" type="#_x0000_t15" style="position:absolute;margin-left:36pt;margin-top:18pt;width:108pt;height:45pt;z-index:25252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QzZaAIAACsFAAAOAAAAZHJzL2Uyb0RvYy54bWysVN9P2zAQfp+0/8Hy+0hTCmwVKapATJMQ&#10;VMDEs+vYJJLj885uk/LX7+ykKVrRHqa9JGff3Xe/vvPlVdcYtlXoa7AFz08mnCkroazta8F/Pt9+&#10;+cqZD8KWwoBVBd8pz68Wnz9dtm6uplCBKRUyArF+3rqCVyG4eZZ5WalG+BNwypJSAzYi0BFfsxJF&#10;S+iNyaaTyXnWApYOQSrv6famV/JFwtdayfCgtVeBmYJTbiF9MX3X8ZstLsX8FYWrajmkIf4hi0bU&#10;loKOUDciCLbB+giqqSWCBx1OJDQZaF1LlWqgavLJH9U8VcKpVAs1x7uxTf7/wcr77ZNbIbWhdX7u&#10;SYxVdBqb+Kf8WJeatRubpbrAJF3mpxf5+YR6Kkl3dpGfkUww2cHboQ/fFTQsCpQyNGplRIgVibnY&#10;3vnQ2+/tyPmQRJLCzqhobOyj0qwuKew0eSd+qGuDbCtoskJKZUPeqypRqv6aUhqTGj1SigkwIuva&#10;mBF7AIjcO8bucx3so6tK9BqdJ39LrHcePVJksGF0bmoL+BGAoaqGyL39vkl9a2KXQrfuqDcFP51F&#10;03i1hnK3QobQ8907eVvTDO6EDyuBRHAaGy1teKCPNtAWHAaJswrw7aP7aB+HiG+ctbQwBfe/NgIV&#10;Z+aHJUZ+y2ezuGHpMDu7mNIB32vW7zV201wDTS6n58HJJEb7YPaiRmheaLeXMSqphJUUu+Ay4P5w&#10;HfpFptdBquUymdFWORHu7JOTETw2OtLruXsR6AYiBqLwPeyX64iKvW30tLDcBNB14umhr8MIaCMT&#10;l4bXI678+3OyOrxxi98AAAD//wMAUEsDBBQABgAIAAAAIQCHXUP+2gAAAAkBAAAPAAAAZHJzL2Rv&#10;d25yZXYueG1sTE9NS8NAEL0L/odlCt7spCnUELMprSg5KZiK5212TEKzsyG7beO/dzzpaT7e430U&#10;29kN6kJT6D1rWC0TUMSNtz23Gj4OL/cZqBANWzN4Jg3fFGBb3t4UJrf+yu90qWOrRIRDbjR0MY45&#10;Ymg6ciYs/Ugs2JefnIlyTi3ayVxF3A2YJskGnelZHDoz0lNHzak+Ow3Pa2Ts95mzq8+qxl2s3l73&#10;ldZ3i3n3CCrSHP/I8BtfokMpmY7+zDaoQcNDKlWihvVGpuBplslyFGIqHywL/N+g/AEAAP//AwBQ&#10;SwECLQAUAAYACAAAACEAtoM4kv4AAADhAQAAEwAAAAAAAAAAAAAAAAAAAAAAW0NvbnRlbnRfVHlw&#10;ZXNdLnhtbFBLAQItABQABgAIAAAAIQA4/SH/1gAAAJQBAAALAAAAAAAAAAAAAAAAAC8BAABfcmVs&#10;cy8ucmVsc1BLAQItABQABgAIAAAAIQAbLQzZaAIAACsFAAAOAAAAAAAAAAAAAAAAAC4CAABkcnMv&#10;ZTJvRG9jLnhtbFBLAQItABQABgAIAAAAIQCHXUP+2gAAAAkBAAAPAAAAAAAAAAAAAAAAAMIEAABk&#10;cnMvZG93bnJldi54bWxQSwUGAAAAAAQABADzAAAAyQUAAAAA&#10;" adj="17100" fillcolor="#4472c4 [3204]" strokecolor="#1f3763 [1604]" strokeweight="1pt">
                <v:textbox>
                  <w:txbxContent>
                    <w:p w14:paraId="4572EC95" w14:textId="0FC6687D" w:rsidR="002548A1" w:rsidRPr="00C97445" w:rsidRDefault="002548A1" w:rsidP="0004761C">
                      <w:pPr>
                        <w:rPr>
                          <w:rFonts w:ascii="HG丸ｺﾞｼｯｸM-PRO" w:eastAsia="HG丸ｺﾞｼｯｸM-PRO" w:hAnsi="HG丸ｺﾞｼｯｸM-PRO"/>
                          <w:b/>
                          <w:sz w:val="24"/>
                        </w:rPr>
                      </w:pPr>
                      <w:r w:rsidRPr="00C97445">
                        <w:rPr>
                          <w:rFonts w:ascii="HG丸ｺﾞｼｯｸM-PRO" w:eastAsia="HG丸ｺﾞｼｯｸM-PRO" w:hAnsi="HG丸ｺﾞｼｯｸM-PRO" w:hint="eastAsia"/>
                          <w:b/>
                          <w:sz w:val="24"/>
                        </w:rPr>
                        <w:t>その他</w:t>
                      </w:r>
                      <w:r w:rsidRPr="00C97445">
                        <w:rPr>
                          <w:rFonts w:ascii="HG丸ｺﾞｼｯｸM-PRO" w:eastAsia="HG丸ｺﾞｼｯｸM-PRO" w:hAnsi="HG丸ｺﾞｼｯｸM-PRO"/>
                          <w:b/>
                          <w:sz w:val="24"/>
                        </w:rPr>
                        <w:t xml:space="preserve">　　　　　　　　</w:t>
                      </w:r>
                      <w:r w:rsidRPr="00C97445">
                        <w:rPr>
                          <w:rFonts w:ascii="HG丸ｺﾞｼｯｸM-PRO" w:eastAsia="HG丸ｺﾞｼｯｸM-PRO" w:hAnsi="HG丸ｺﾞｼｯｸM-PRO" w:hint="eastAsia"/>
                          <w:b/>
                          <w:sz w:val="24"/>
                        </w:rPr>
                        <w:t>本部指示</w:t>
                      </w:r>
                    </w:p>
                  </w:txbxContent>
                </v:textbox>
              </v:shape>
            </w:pict>
          </mc:Fallback>
        </mc:AlternateContent>
      </w:r>
      <w:r w:rsidR="00553247">
        <w:rPr>
          <w:rFonts w:ascii="HG丸ｺﾞｼｯｸM-PRO" w:eastAsia="HG丸ｺﾞｼｯｸM-PRO" w:hAnsi="HG丸ｺﾞｼｯｸM-PRO"/>
          <w:b/>
          <w:bCs/>
          <w:noProof/>
          <w:sz w:val="24"/>
        </w:rPr>
        <mc:AlternateContent>
          <mc:Choice Requires="wps">
            <w:drawing>
              <wp:anchor distT="0" distB="0" distL="114300" distR="114300" simplePos="0" relativeHeight="252016638" behindDoc="0" locked="0" layoutInCell="1" allowOverlap="1" wp14:anchorId="3810DA0F" wp14:editId="090A7C7D">
                <wp:simplePos x="0" y="0"/>
                <wp:positionH relativeFrom="column">
                  <wp:posOffset>1876425</wp:posOffset>
                </wp:positionH>
                <wp:positionV relativeFrom="paragraph">
                  <wp:posOffset>142876</wp:posOffset>
                </wp:positionV>
                <wp:extent cx="4314825" cy="704850"/>
                <wp:effectExtent l="0" t="0" r="9525" b="0"/>
                <wp:wrapNone/>
                <wp:docPr id="21" name="正方形/長方形 21"/>
                <wp:cNvGraphicFramePr/>
                <a:graphic xmlns:a="http://schemas.openxmlformats.org/drawingml/2006/main">
                  <a:graphicData uri="http://schemas.microsoft.com/office/word/2010/wordprocessingShape">
                    <wps:wsp>
                      <wps:cNvSpPr/>
                      <wps:spPr>
                        <a:xfrm>
                          <a:off x="0" y="0"/>
                          <a:ext cx="4314825" cy="704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BF0E82" w14:textId="6738F92F" w:rsidR="002548A1" w:rsidRPr="00553247" w:rsidRDefault="002548A1" w:rsidP="00F946C2">
                            <w:pPr>
                              <w:pStyle w:val="a3"/>
                              <w:numPr>
                                <w:ilvl w:val="0"/>
                                <w:numId w:val="18"/>
                              </w:numPr>
                              <w:ind w:leftChars="0"/>
                              <w:rPr>
                                <w:sz w:val="24"/>
                              </w:rPr>
                            </w:pPr>
                            <w:r w:rsidRPr="00553247">
                              <w:rPr>
                                <w:rFonts w:ascii="HG丸ｺﾞｼｯｸM-PRO" w:eastAsia="HG丸ｺﾞｼｯｸM-PRO" w:hAnsi="HG丸ｺﾞｼｯｸM-PRO" w:hint="eastAsia"/>
                                <w:color w:val="000000" w:themeColor="text1"/>
                                <w:sz w:val="24"/>
                              </w:rPr>
                              <w:t>防火や</w:t>
                            </w:r>
                            <w:r w:rsidRPr="00553247">
                              <w:rPr>
                                <w:rFonts w:ascii="HG丸ｺﾞｼｯｸM-PRO" w:eastAsia="HG丸ｺﾞｼｯｸM-PRO" w:hAnsi="HG丸ｺﾞｼｯｸM-PRO"/>
                                <w:color w:val="000000" w:themeColor="text1"/>
                                <w:sz w:val="24"/>
                              </w:rPr>
                              <w:t>余震への</w:t>
                            </w:r>
                            <w:r w:rsidRPr="00553247">
                              <w:rPr>
                                <w:rFonts w:ascii="HG丸ｺﾞｼｯｸM-PRO" w:eastAsia="HG丸ｺﾞｼｯｸM-PRO" w:hAnsi="HG丸ｺﾞｼｯｸM-PRO" w:hint="eastAsia"/>
                                <w:color w:val="000000" w:themeColor="text1"/>
                                <w:sz w:val="24"/>
                              </w:rPr>
                              <w:t>備え、</w:t>
                            </w:r>
                            <w:r w:rsidRPr="00553247">
                              <w:rPr>
                                <w:rFonts w:ascii="HG丸ｺﾞｼｯｸM-PRO" w:eastAsia="HG丸ｺﾞｼｯｸM-PRO" w:hAnsi="HG丸ｺﾞｼｯｸM-PRO"/>
                                <w:color w:val="000000" w:themeColor="text1"/>
                                <w:sz w:val="24"/>
                              </w:rPr>
                              <w:t>ごみ</w:t>
                            </w:r>
                            <w:r w:rsidRPr="00553247">
                              <w:rPr>
                                <w:rFonts w:ascii="HG丸ｺﾞｼｯｸM-PRO" w:eastAsia="HG丸ｺﾞｼｯｸM-PRO" w:hAnsi="HG丸ｺﾞｼｯｸM-PRO" w:hint="eastAsia"/>
                                <w:color w:val="000000" w:themeColor="text1"/>
                                <w:sz w:val="24"/>
                              </w:rPr>
                              <w:t>出し</w:t>
                            </w:r>
                            <w:r w:rsidRPr="00553247">
                              <w:rPr>
                                <w:rFonts w:ascii="HG丸ｺﾞｼｯｸM-PRO" w:eastAsia="HG丸ｺﾞｼｯｸM-PRO" w:hAnsi="HG丸ｺﾞｼｯｸM-PRO"/>
                                <w:color w:val="000000" w:themeColor="text1"/>
                                <w:sz w:val="24"/>
                              </w:rPr>
                              <w:t>ルールなどを本部指示として周知します。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10DA0F" id="正方形/長方形 21" o:spid="_x0000_s1063" style="position:absolute;margin-left:147.75pt;margin-top:11.25pt;width:339.75pt;height:55.5pt;z-index:2520166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bbriQIAAHEFAAAOAAAAZHJzL2Uyb0RvYy54bWysVN1P2zAQf5+0/8Hy+0hS2sEqUlSBmCYh&#10;QMDEs+vYjSXH59luk+6v39n5KGNoD9Py4Ni+3/3uw3d3cdk1muyF8wpMSYuTnBJhOFTKbEv6/fnm&#10;0zklPjBTMQ1GlPQgPL1cffxw0dqlmEENuhKOIInxy9aWtA7BLrPM81o0zJ+AFQaFElzDAh7dNqsc&#10;a5G90dkszz9nLbjKOuDCe7y97oV0lfilFDzcS+lFILqk6FtIq0vrJq7Z6oItt47ZWvHBDfYPXjRM&#10;GTQ6UV2zwMjOqT+oGsUdeJDhhEOTgZSKixQDRlPkb6J5qpkVKRZMjrdTmvz/o+V3+yf74DANrfVL&#10;j9sYRSddE//oH+lSsg5TskQXCMfL+WkxP58tKOEoO8vn54uUzeyobZ0PXwU0JG5K6vAxUo7Y/tYH&#10;tIjQERKNedCqulFap0MsAHGlHdkzfLrNtohPhRq/obSJWANRqxfHm+wYStqFgxYRp82jkERV6Pws&#10;OZKq7GiEcS5MKHpRzSrR217k+I3WR7eSL4kwMku0P3EPBCOyJxm5ey8HfFQVqUgn5fxvjvXKk0ay&#10;DCZMyo0y4N4j0BjVYLnHj0nqUxOzFLpNh7kp6ekiQuPVBqrDgyMO+q7xlt8ofMlb5sMDc9gm2FDY&#10;+uEeF6mhLSkMO0pqcD/fu494rF6UUtJi25XU/9gxJyjR3wzW9ZdiPo99mg7zxdkMD+61ZPNaYnbN&#10;FWB5FDhkLE/biA963EoHzQtOiHW0iiJmONouKQ9uPFyFfhzgjOFivU4w7E3Lwq15sjySx0THSn3u&#10;XpizQzkHbIQ7GFuULd9UdY+NmgbWuwBSpZI/5nV4AuzrVEvDDIqD4/U5oY6TcvULAAD//wMAUEsD&#10;BBQABgAIAAAAIQD0MjZy4AAAAAoBAAAPAAAAZHJzL2Rvd25yZXYueG1sTI/BTsMwEETvSPyDtUhc&#10;UOsQK0BDnAqQkLhwaKkqjm5sYqvxOordJOXrWU5w2l3N0+xMtZ59x0YzRBdQwu0yA2awCdphK2H3&#10;8bp4ABaTQq26gEbC2URY15cXlSp1mHBjxm1qGZlgLJUEm1Jfch4ba7yKy9AbJO0rDF4lOoeW60FN&#10;ZO47nmfZHffKIX2wqjcv1jTH7clLeD8L8TbeiOO0c6J13/zzeW+DlNdX89MjsGTm9AfDb3yKDjVl&#10;OoQT6sg6CfmqKAilJadJwOq+oHIHIoUogNcV/1+h/gEAAP//AwBQSwECLQAUAAYACAAAACEAtoM4&#10;kv4AAADhAQAAEwAAAAAAAAAAAAAAAAAAAAAAW0NvbnRlbnRfVHlwZXNdLnhtbFBLAQItABQABgAI&#10;AAAAIQA4/SH/1gAAAJQBAAALAAAAAAAAAAAAAAAAAC8BAABfcmVscy8ucmVsc1BLAQItABQABgAI&#10;AAAAIQCT2bbriQIAAHEFAAAOAAAAAAAAAAAAAAAAAC4CAABkcnMvZTJvRG9jLnhtbFBLAQItABQA&#10;BgAIAAAAIQD0MjZy4AAAAAoBAAAPAAAAAAAAAAAAAAAAAOMEAABkcnMvZG93bnJldi54bWxQSwUG&#10;AAAAAAQABADzAAAA8AUAAAAA&#10;" fillcolor="white [3212]" stroked="f" strokeweight="1pt">
                <v:textbox>
                  <w:txbxContent>
                    <w:p w14:paraId="35BF0E82" w14:textId="6738F92F" w:rsidR="002548A1" w:rsidRPr="00553247" w:rsidRDefault="002548A1" w:rsidP="00F946C2">
                      <w:pPr>
                        <w:pStyle w:val="a3"/>
                        <w:numPr>
                          <w:ilvl w:val="0"/>
                          <w:numId w:val="18"/>
                        </w:numPr>
                        <w:ind w:leftChars="0"/>
                        <w:rPr>
                          <w:sz w:val="24"/>
                        </w:rPr>
                      </w:pPr>
                      <w:r w:rsidRPr="00553247">
                        <w:rPr>
                          <w:rFonts w:ascii="HG丸ｺﾞｼｯｸM-PRO" w:eastAsia="HG丸ｺﾞｼｯｸM-PRO" w:hAnsi="HG丸ｺﾞｼｯｸM-PRO" w:hint="eastAsia"/>
                          <w:color w:val="000000" w:themeColor="text1"/>
                          <w:sz w:val="24"/>
                        </w:rPr>
                        <w:t>防火や</w:t>
                      </w:r>
                      <w:r w:rsidRPr="00553247">
                        <w:rPr>
                          <w:rFonts w:ascii="HG丸ｺﾞｼｯｸM-PRO" w:eastAsia="HG丸ｺﾞｼｯｸM-PRO" w:hAnsi="HG丸ｺﾞｼｯｸM-PRO"/>
                          <w:color w:val="000000" w:themeColor="text1"/>
                          <w:sz w:val="24"/>
                        </w:rPr>
                        <w:t>余震への</w:t>
                      </w:r>
                      <w:r w:rsidRPr="00553247">
                        <w:rPr>
                          <w:rFonts w:ascii="HG丸ｺﾞｼｯｸM-PRO" w:eastAsia="HG丸ｺﾞｼｯｸM-PRO" w:hAnsi="HG丸ｺﾞｼｯｸM-PRO" w:hint="eastAsia"/>
                          <w:color w:val="000000" w:themeColor="text1"/>
                          <w:sz w:val="24"/>
                        </w:rPr>
                        <w:t>備え、</w:t>
                      </w:r>
                      <w:r w:rsidRPr="00553247">
                        <w:rPr>
                          <w:rFonts w:ascii="HG丸ｺﾞｼｯｸM-PRO" w:eastAsia="HG丸ｺﾞｼｯｸM-PRO" w:hAnsi="HG丸ｺﾞｼｯｸM-PRO"/>
                          <w:color w:val="000000" w:themeColor="text1"/>
                          <w:sz w:val="24"/>
                        </w:rPr>
                        <w:t>ごみ</w:t>
                      </w:r>
                      <w:r w:rsidRPr="00553247">
                        <w:rPr>
                          <w:rFonts w:ascii="HG丸ｺﾞｼｯｸM-PRO" w:eastAsia="HG丸ｺﾞｼｯｸM-PRO" w:hAnsi="HG丸ｺﾞｼｯｸM-PRO" w:hint="eastAsia"/>
                          <w:color w:val="000000" w:themeColor="text1"/>
                          <w:sz w:val="24"/>
                        </w:rPr>
                        <w:t>出し</w:t>
                      </w:r>
                      <w:r w:rsidRPr="00553247">
                        <w:rPr>
                          <w:rFonts w:ascii="HG丸ｺﾞｼｯｸM-PRO" w:eastAsia="HG丸ｺﾞｼｯｸM-PRO" w:hAnsi="HG丸ｺﾞｼｯｸM-PRO"/>
                          <w:color w:val="000000" w:themeColor="text1"/>
                          <w:sz w:val="24"/>
                        </w:rPr>
                        <w:t>ルールなどを本部指示として周知します。</w:t>
                      </w:r>
                    </w:p>
                  </w:txbxContent>
                </v:textbox>
              </v:rect>
            </w:pict>
          </mc:Fallback>
        </mc:AlternateContent>
      </w:r>
    </w:p>
    <w:p w14:paraId="2FB18773" w14:textId="2FCB298D" w:rsidR="0004761C" w:rsidRDefault="0004761C" w:rsidP="0004761C">
      <w:pPr>
        <w:adjustRightInd w:val="0"/>
        <w:snapToGrid w:val="0"/>
        <w:spacing w:after="0" w:line="480" w:lineRule="exact"/>
        <w:rPr>
          <w:rFonts w:ascii="HG丸ｺﾞｼｯｸM-PRO" w:eastAsia="HG丸ｺﾞｼｯｸM-PRO" w:hAnsi="HG丸ｺﾞｼｯｸM-PRO"/>
          <w:b/>
          <w:bCs/>
          <w:sz w:val="24"/>
        </w:rPr>
      </w:pPr>
    </w:p>
    <w:p w14:paraId="48A603B2" w14:textId="77777777" w:rsidR="0004761C" w:rsidRDefault="0004761C" w:rsidP="0004761C">
      <w:pPr>
        <w:adjustRightInd w:val="0"/>
        <w:snapToGrid w:val="0"/>
        <w:spacing w:after="0" w:line="480" w:lineRule="exact"/>
        <w:rPr>
          <w:rFonts w:ascii="HG丸ｺﾞｼｯｸM-PRO" w:eastAsia="HG丸ｺﾞｼｯｸM-PRO" w:hAnsi="HG丸ｺﾞｼｯｸM-PRO"/>
          <w:b/>
          <w:bCs/>
          <w:sz w:val="24"/>
        </w:rPr>
      </w:pPr>
    </w:p>
    <w:p w14:paraId="420F0BDB" w14:textId="4BB7129A" w:rsidR="00553247" w:rsidRPr="007D2C9B" w:rsidRDefault="00553247" w:rsidP="00553247">
      <w:pPr>
        <w:adjustRightInd w:val="0"/>
        <w:snapToGrid w:val="0"/>
        <w:spacing w:after="0" w:line="480" w:lineRule="exact"/>
        <w:rPr>
          <w:rFonts w:ascii="HG丸ｺﾞｼｯｸM-PRO" w:eastAsia="HG丸ｺﾞｼｯｸM-PRO" w:hAnsi="HG丸ｺﾞｼｯｸM-PRO"/>
          <w:b/>
          <w:bCs/>
          <w:sz w:val="24"/>
        </w:rPr>
      </w:pPr>
      <w:r w:rsidRPr="007D2C9B">
        <w:rPr>
          <w:rFonts w:ascii="HG丸ｺﾞｼｯｸM-PRO" w:eastAsia="HG丸ｺﾞｼｯｸM-PRO" w:hAnsi="HG丸ｺﾞｼｯｸM-PRO"/>
          <w:b/>
          <w:bCs/>
          <w:noProof/>
          <w:sz w:val="24"/>
        </w:rPr>
        <mc:AlternateContent>
          <mc:Choice Requires="wps">
            <w:drawing>
              <wp:anchor distT="0" distB="0" distL="114300" distR="114300" simplePos="0" relativeHeight="252529664" behindDoc="0" locked="0" layoutInCell="1" allowOverlap="1" wp14:anchorId="3C7D4780" wp14:editId="78F6FF43">
                <wp:simplePos x="0" y="0"/>
                <wp:positionH relativeFrom="column">
                  <wp:posOffset>438150</wp:posOffset>
                </wp:positionH>
                <wp:positionV relativeFrom="paragraph">
                  <wp:posOffset>85725</wp:posOffset>
                </wp:positionV>
                <wp:extent cx="5705475" cy="409575"/>
                <wp:effectExtent l="0" t="0" r="28575" b="28575"/>
                <wp:wrapNone/>
                <wp:docPr id="25" name="角丸四角形 25"/>
                <wp:cNvGraphicFramePr/>
                <a:graphic xmlns:a="http://schemas.openxmlformats.org/drawingml/2006/main">
                  <a:graphicData uri="http://schemas.microsoft.com/office/word/2010/wordprocessingShape">
                    <wps:wsp>
                      <wps:cNvSpPr/>
                      <wps:spPr>
                        <a:xfrm>
                          <a:off x="0" y="0"/>
                          <a:ext cx="5705475" cy="409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2C77877" w14:textId="49BD36E3" w:rsidR="002548A1" w:rsidRPr="00C97445" w:rsidRDefault="002548A1" w:rsidP="00553247">
                            <w:pPr>
                              <w:jc w:val="center"/>
                              <w:rPr>
                                <w:rFonts w:ascii="HG丸ｺﾞｼｯｸM-PRO" w:eastAsia="HG丸ｺﾞｼｯｸM-PRO" w:hAnsi="HG丸ｺﾞｼｯｸM-PRO"/>
                                <w:b/>
                                <w:sz w:val="24"/>
                              </w:rPr>
                            </w:pPr>
                            <w:r w:rsidRPr="00C97445">
                              <w:rPr>
                                <w:rFonts w:ascii="HG丸ｺﾞｼｯｸM-PRO" w:eastAsia="HG丸ｺﾞｼｯｸM-PRO" w:hAnsi="HG丸ｺﾞｼｯｸM-PRO" w:hint="eastAsia"/>
                                <w:b/>
                                <w:sz w:val="24"/>
                              </w:rPr>
                              <w:t>４</w:t>
                            </w:r>
                            <w:r w:rsidRPr="00C97445">
                              <w:rPr>
                                <w:rFonts w:ascii="HG丸ｺﾞｼｯｸM-PRO" w:eastAsia="HG丸ｺﾞｼｯｸM-PRO" w:hAnsi="HG丸ｺﾞｼｯｸM-PRO"/>
                                <w:b/>
                                <w:sz w:val="24"/>
                              </w:rPr>
                              <w:t>日目</w:t>
                            </w:r>
                            <w:r w:rsidRPr="00C97445">
                              <w:rPr>
                                <w:rFonts w:ascii="HG丸ｺﾞｼｯｸM-PRO" w:eastAsia="HG丸ｺﾞｼｯｸM-PRO" w:hAnsi="HG丸ｺﾞｼｯｸM-PRO" w:hint="eastAsia"/>
                                <w:b/>
                                <w:sz w:val="24"/>
                              </w:rPr>
                              <w:t>以降の活動（復旧期）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7D4780" id="角丸四角形 25" o:spid="_x0000_s1064" style="position:absolute;margin-left:34.5pt;margin-top:6.75pt;width:449.25pt;height:32.25pt;z-index:25252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usKbAIAACsFAAAOAAAAZHJzL2Uyb0RvYy54bWysVN9P2zAQfp+0/8Hy+0jatTAqUlSBmCYh&#10;qICJZ9exSSTH553dJt1fv7OTpgjQHqblwTn77r774e98cdk1hu0U+hpswScnOWfKSihr+1Lwn083&#10;X75x5oOwpTBgVcH3yvPL5edPF61bqClUYEqFjECsX7Su4FUIbpFlXlaqEf4EnLKk1ICNCLTFl6xE&#10;0RJ6Y7Jpnp9mLWDpEKTynk6veyVfJnytlQz3WnsVmCk45RbSimndxDVbXojFCwpX1XJIQ/xDFo2o&#10;LQUdoa5FEGyL9TuoppYIHnQ4kdBkoHUtVaqBqpnkb6p5rIRTqRZqjndjm/z/g5V3u0e3RmpD6/zC&#10;kxir6DQ28U/5sS41az82S3WBSTqcn+Xz2dmcM0m6WX4+J5lgsqO3Qx++K2hYFAqOsLXlA91IapTY&#10;3frQ2x/syPmYRJLC3qiYh7EPSrO6pLDT5J34oa4Msp2gmxVSKhsmvaoSpeqP5zl9Q1KjR0oxAUZk&#10;XRszYg8AkXvvsftcB/voqhK9Ruf8b4n1zqNHigw2jM5NbQE/AjBU1RC5tz80qW9N7FLoNh31puBf&#10;T6NpPNpAuV8jQ+j57p28qekOboUPa4FEcBoFGtpwT4s20BYcBomzCvD3R+fRnnhHWs5aGpiC+19b&#10;gYoz88MSI88ns1mcsLSZzc+mtMHXms1rjd02V0A3N6HnwckkRvtgDqJGaJ5ptlcxKqmElRS74DLg&#10;YXMV+kGm10Gq1SqZ0VQ5EW7to5MRPDY60uupexboBiIGovAdHIZLLN5QsbeNnhZW2wC6Tjw99nW4&#10;AprIxKXh9Ygj/3qfrI5v3PIPAAAA//8DAFBLAwQUAAYACAAAACEAacGlINwAAAAIAQAADwAAAGRy&#10;cy9kb3ducmV2LnhtbEyPMU/DMBCFdyT+g3VIbNSBqmka4lSFqhMTgaWbEx9xID5Hsduaf88xwXZ3&#10;7+nd96ptcqM44xwGTwruFxkIpM6bgXoF72+HuwJEiJqMHj2hgm8MsK2vrypdGn+hVzw3sRccQqHU&#10;CmyMUyll6Cw6HRZ+QmLtw89OR17nXppZXzjcjfIhy3Lp9ED8weoJny12X83JKXBmmfafenfEQ9E8&#10;HVfpZT/bVqnbm7R7BBExxT8z/OIzOtTM1PoTmSBGBfmGq0S+L1cgWN/kax5aBesiA1lX8n+B+gcA&#10;AP//AwBQSwECLQAUAAYACAAAACEAtoM4kv4AAADhAQAAEwAAAAAAAAAAAAAAAAAAAAAAW0NvbnRl&#10;bnRfVHlwZXNdLnhtbFBLAQItABQABgAIAAAAIQA4/SH/1gAAAJQBAAALAAAAAAAAAAAAAAAAAC8B&#10;AABfcmVscy8ucmVsc1BLAQItABQABgAIAAAAIQC0KusKbAIAACsFAAAOAAAAAAAAAAAAAAAAAC4C&#10;AABkcnMvZTJvRG9jLnhtbFBLAQItABQABgAIAAAAIQBpwaUg3AAAAAgBAAAPAAAAAAAAAAAAAAAA&#10;AMYEAABkcnMvZG93bnJldi54bWxQSwUGAAAAAAQABADzAAAAzwUAAAAA&#10;" fillcolor="#4472c4 [3204]" strokecolor="#1f3763 [1604]" strokeweight="1pt">
                <v:stroke joinstyle="miter"/>
                <v:textbox>
                  <w:txbxContent>
                    <w:p w14:paraId="32C77877" w14:textId="49BD36E3" w:rsidR="002548A1" w:rsidRPr="00C97445" w:rsidRDefault="002548A1" w:rsidP="00553247">
                      <w:pPr>
                        <w:jc w:val="center"/>
                        <w:rPr>
                          <w:rFonts w:ascii="HG丸ｺﾞｼｯｸM-PRO" w:eastAsia="HG丸ｺﾞｼｯｸM-PRO" w:hAnsi="HG丸ｺﾞｼｯｸM-PRO"/>
                          <w:b/>
                          <w:sz w:val="24"/>
                        </w:rPr>
                      </w:pPr>
                      <w:r w:rsidRPr="00C97445">
                        <w:rPr>
                          <w:rFonts w:ascii="HG丸ｺﾞｼｯｸM-PRO" w:eastAsia="HG丸ｺﾞｼｯｸM-PRO" w:hAnsi="HG丸ｺﾞｼｯｸM-PRO" w:hint="eastAsia"/>
                          <w:b/>
                          <w:sz w:val="24"/>
                        </w:rPr>
                        <w:t>４</w:t>
                      </w:r>
                      <w:r w:rsidRPr="00C97445">
                        <w:rPr>
                          <w:rFonts w:ascii="HG丸ｺﾞｼｯｸM-PRO" w:eastAsia="HG丸ｺﾞｼｯｸM-PRO" w:hAnsi="HG丸ｺﾞｼｯｸM-PRO"/>
                          <w:b/>
                          <w:sz w:val="24"/>
                        </w:rPr>
                        <w:t>日目</w:t>
                      </w:r>
                      <w:r w:rsidRPr="00C97445">
                        <w:rPr>
                          <w:rFonts w:ascii="HG丸ｺﾞｼｯｸM-PRO" w:eastAsia="HG丸ｺﾞｼｯｸM-PRO" w:hAnsi="HG丸ｺﾞｼｯｸM-PRO" w:hint="eastAsia"/>
                          <w:b/>
                          <w:sz w:val="24"/>
                        </w:rPr>
                        <w:t>以降の活動（復旧期）</w:t>
                      </w:r>
                    </w:p>
                  </w:txbxContent>
                </v:textbox>
              </v:roundrect>
            </w:pict>
          </mc:Fallback>
        </mc:AlternateContent>
      </w:r>
    </w:p>
    <w:p w14:paraId="5646A9A6" w14:textId="48AE2416" w:rsidR="00553247" w:rsidRPr="007D2C9B" w:rsidRDefault="00553247" w:rsidP="00553247">
      <w:pPr>
        <w:adjustRightInd w:val="0"/>
        <w:snapToGrid w:val="0"/>
        <w:spacing w:after="0" w:line="480" w:lineRule="exact"/>
        <w:rPr>
          <w:rFonts w:ascii="HG丸ｺﾞｼｯｸM-PRO" w:eastAsia="HG丸ｺﾞｼｯｸM-PRO" w:hAnsi="HG丸ｺﾞｼｯｸM-PRO"/>
          <w:b/>
          <w:bCs/>
          <w:sz w:val="24"/>
        </w:rPr>
      </w:pPr>
      <w:r>
        <w:rPr>
          <w:rFonts w:ascii="HG丸ｺﾞｼｯｸM-PRO" w:eastAsia="HG丸ｺﾞｼｯｸM-PRO" w:hAnsi="HG丸ｺﾞｼｯｸM-PRO"/>
          <w:b/>
          <w:bCs/>
          <w:noProof/>
          <w:sz w:val="24"/>
        </w:rPr>
        <mc:AlternateContent>
          <mc:Choice Requires="wps">
            <w:drawing>
              <wp:anchor distT="0" distB="0" distL="114300" distR="114300" simplePos="0" relativeHeight="252528640" behindDoc="0" locked="0" layoutInCell="1" allowOverlap="1" wp14:anchorId="2CFC3389" wp14:editId="515D0789">
                <wp:simplePos x="0" y="0"/>
                <wp:positionH relativeFrom="margin">
                  <wp:posOffset>571500</wp:posOffset>
                </wp:positionH>
                <wp:positionV relativeFrom="paragraph">
                  <wp:posOffset>161925</wp:posOffset>
                </wp:positionV>
                <wp:extent cx="5724525" cy="466725"/>
                <wp:effectExtent l="0" t="0" r="9525" b="9525"/>
                <wp:wrapNone/>
                <wp:docPr id="26" name="正方形/長方形 26"/>
                <wp:cNvGraphicFramePr/>
                <a:graphic xmlns:a="http://schemas.openxmlformats.org/drawingml/2006/main">
                  <a:graphicData uri="http://schemas.microsoft.com/office/word/2010/wordprocessingShape">
                    <wps:wsp>
                      <wps:cNvSpPr/>
                      <wps:spPr>
                        <a:xfrm>
                          <a:off x="0" y="0"/>
                          <a:ext cx="5724525" cy="4667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6537F0" w14:textId="5FBB8299" w:rsidR="002548A1" w:rsidRPr="007D2C9B" w:rsidRDefault="002548A1" w:rsidP="00553247">
                            <w:r>
                              <w:rPr>
                                <w:rFonts w:ascii="HG丸ｺﾞｼｯｸM-PRO" w:eastAsia="HG丸ｺﾞｼｯｸM-PRO" w:hAnsi="HG丸ｺﾞｼｯｸM-PRO" w:hint="eastAsia"/>
                                <w:bCs/>
                                <w:color w:val="000000" w:themeColor="text1"/>
                                <w:sz w:val="24"/>
                              </w:rPr>
                              <w:t>徐々にライフラインが</w:t>
                            </w:r>
                            <w:r>
                              <w:rPr>
                                <w:rFonts w:ascii="HG丸ｺﾞｼｯｸM-PRO" w:eastAsia="HG丸ｺﾞｼｯｸM-PRO" w:hAnsi="HG丸ｺﾞｼｯｸM-PRO"/>
                                <w:bCs/>
                                <w:color w:val="000000" w:themeColor="text1"/>
                                <w:sz w:val="24"/>
                              </w:rPr>
                              <w:t>復旧し始め、</w:t>
                            </w:r>
                            <w:r>
                              <w:rPr>
                                <w:rFonts w:ascii="HG丸ｺﾞｼｯｸM-PRO" w:eastAsia="HG丸ｺﾞｼｯｸM-PRO" w:hAnsi="HG丸ｺﾞｼｯｸM-PRO" w:hint="eastAsia"/>
                                <w:bCs/>
                                <w:color w:val="000000" w:themeColor="text1"/>
                                <w:sz w:val="24"/>
                              </w:rPr>
                              <w:t>外部</w:t>
                            </w:r>
                            <w:r>
                              <w:rPr>
                                <w:rFonts w:ascii="HG丸ｺﾞｼｯｸM-PRO" w:eastAsia="HG丸ｺﾞｼｯｸM-PRO" w:hAnsi="HG丸ｺﾞｼｯｸM-PRO"/>
                                <w:bCs/>
                                <w:color w:val="000000" w:themeColor="text1"/>
                                <w:sz w:val="24"/>
                              </w:rPr>
                              <w:t>からの様々な支援も行われる時期で</w:t>
                            </w:r>
                            <w:r>
                              <w:rPr>
                                <w:rFonts w:ascii="HG丸ｺﾞｼｯｸM-PRO" w:eastAsia="HG丸ｺﾞｼｯｸM-PRO" w:hAnsi="HG丸ｺﾞｼｯｸM-PRO" w:hint="eastAsia"/>
                                <w:bCs/>
                                <w:color w:val="000000" w:themeColor="text1"/>
                                <w:sz w:val="24"/>
                              </w:rPr>
                              <w:t>す</w:t>
                            </w:r>
                            <w:r>
                              <w:rPr>
                                <w:rFonts w:ascii="HG丸ｺﾞｼｯｸM-PRO" w:eastAsia="HG丸ｺﾞｼｯｸM-PRO" w:hAnsi="HG丸ｺﾞｼｯｸM-PRO"/>
                                <w:bCs/>
                                <w:color w:val="000000" w:themeColor="text1"/>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FC3389" id="正方形/長方形 26" o:spid="_x0000_s1065" style="position:absolute;margin-left:45pt;margin-top:12.75pt;width:450.75pt;height:36.75pt;z-index:252528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IFrhgIAAHEFAAAOAAAAZHJzL2Uyb0RvYy54bWysVE1v2zAMvQ/YfxB0X51kSbsFdYqgRYcB&#10;RRusHXpWZCkWIIuapMTOfv0oyXa6rthhWA4KJT4+fpjk5VXXaHIQziswJZ2eTSgRhkOlzK6k359u&#10;P3yixAdmKqbBiJIehadXq/fvLlu7FDOoQVfCESQxftnaktYh2GVReF6LhvkzsMKgUoJrWMCr2xWV&#10;Yy2yN7qYTSbnRQuusg648B5fb7KSrhK/lIKHBym9CESXFGML6XTp3MazWF2y5c4xWyveh8H+IYqG&#10;KYNOR6obFhjZO/UHVaO4Aw8ynHFoCpBScZFywGymk1fZPNbMipQLFsfbsUz+/9Hy+8Oj3TgsQ2v9&#10;0qMYs+ika+I/xke6VKzjWCzRBcLxcXExmy9mC0o46ubn5xcoI01xsrbOhy8CGhKFkjr8GKlG7HDn&#10;Q4YOkOjMg1bVrdI6XWIDiGvtyIHhp9vupj35byhtItZAtMqE8aU4pZKkcNQi4rT5JiRRFQY/S4Gk&#10;Ljs5YZwLE6ZZVbNKZN+LCf4G70NYKdFEGJkl+h+5e4IBmUkG7hxlj4+mIjXpaDz5W2DZeLRInsGE&#10;0bhRBtxbBBqz6j1n/FCkXJpYpdBtO6xNST9eRGh82kJ13DjiIE+Nt/xW4Ze8Yz5smMMxwYHC0Q8P&#10;eEgNbUmhlyipwf186z3isXtRS0mLY1dS/2PPnKBEfzXY15+n83mc03SZY4/hxb3UbF9qzL65BmyP&#10;KS4Zy5MY8UEPonTQPOOGWEevqGKGo++S8uCGy3XI6wB3DBfrdYLhbFoW7syj5ZE8Fjp26lP3zJzt&#10;2zngINzDMKJs+aqrMzZaGljvA0iVWv5U1/4T4FynXup3UFwcL+8JddqUq18AAAD//wMAUEsDBBQA&#10;BgAIAAAAIQCqIneL3gAAAAgBAAAPAAAAZHJzL2Rvd25yZXYueG1sTI/BTsMwEETvSPyDtUhcEHXa&#10;qIiEOBUgIXHhQKkQRzdeYqvxOordJOXr2Z7gNqsZzb6pNrPvxIhDdIEULBcZCKQmGEetgt3Hy+09&#10;iJg0Gd0FQgUnjLCpLy8qXZow0TuO29QKLqFYagU2pb6UMjYWvY6L0COx9x0GrxOfQyvNoCcu951c&#10;Zdmd9NoRf7C6x2eLzWF79AreTnn+Ot7kh2nn8tb9yK+nTxuUur6aHx9AJJzTXxjO+IwONTPtw5FM&#10;FJ2CIuMpScFqvQbBflEsWezPIgNZV/L/gPoXAAD//wMAUEsBAi0AFAAGAAgAAAAhALaDOJL+AAAA&#10;4QEAABMAAAAAAAAAAAAAAAAAAAAAAFtDb250ZW50X1R5cGVzXS54bWxQSwECLQAUAAYACAAAACEA&#10;OP0h/9YAAACUAQAACwAAAAAAAAAAAAAAAAAvAQAAX3JlbHMvLnJlbHNQSwECLQAUAAYACAAAACEA&#10;kLiBa4YCAABxBQAADgAAAAAAAAAAAAAAAAAuAgAAZHJzL2Uyb0RvYy54bWxQSwECLQAUAAYACAAA&#10;ACEAqiJ3i94AAAAIAQAADwAAAAAAAAAAAAAAAADgBAAAZHJzL2Rvd25yZXYueG1sUEsFBgAAAAAE&#10;AAQA8wAAAOsFAAAAAA==&#10;" fillcolor="white [3212]" stroked="f" strokeweight="1pt">
                <v:textbox>
                  <w:txbxContent>
                    <w:p w14:paraId="296537F0" w14:textId="5FBB8299" w:rsidR="002548A1" w:rsidRPr="007D2C9B" w:rsidRDefault="002548A1" w:rsidP="00553247">
                      <w:r>
                        <w:rPr>
                          <w:rFonts w:ascii="HG丸ｺﾞｼｯｸM-PRO" w:eastAsia="HG丸ｺﾞｼｯｸM-PRO" w:hAnsi="HG丸ｺﾞｼｯｸM-PRO" w:hint="eastAsia"/>
                          <w:bCs/>
                          <w:color w:val="000000" w:themeColor="text1"/>
                          <w:sz w:val="24"/>
                        </w:rPr>
                        <w:t>徐々にライフラインが</w:t>
                      </w:r>
                      <w:r>
                        <w:rPr>
                          <w:rFonts w:ascii="HG丸ｺﾞｼｯｸM-PRO" w:eastAsia="HG丸ｺﾞｼｯｸM-PRO" w:hAnsi="HG丸ｺﾞｼｯｸM-PRO"/>
                          <w:bCs/>
                          <w:color w:val="000000" w:themeColor="text1"/>
                          <w:sz w:val="24"/>
                        </w:rPr>
                        <w:t>復旧し始め、</w:t>
                      </w:r>
                      <w:r>
                        <w:rPr>
                          <w:rFonts w:ascii="HG丸ｺﾞｼｯｸM-PRO" w:eastAsia="HG丸ｺﾞｼｯｸM-PRO" w:hAnsi="HG丸ｺﾞｼｯｸM-PRO" w:hint="eastAsia"/>
                          <w:bCs/>
                          <w:color w:val="000000" w:themeColor="text1"/>
                          <w:sz w:val="24"/>
                        </w:rPr>
                        <w:t>外部</w:t>
                      </w:r>
                      <w:r>
                        <w:rPr>
                          <w:rFonts w:ascii="HG丸ｺﾞｼｯｸM-PRO" w:eastAsia="HG丸ｺﾞｼｯｸM-PRO" w:hAnsi="HG丸ｺﾞｼｯｸM-PRO"/>
                          <w:bCs/>
                          <w:color w:val="000000" w:themeColor="text1"/>
                          <w:sz w:val="24"/>
                        </w:rPr>
                        <w:t>からの様々な支援も行われる時期で</w:t>
                      </w:r>
                      <w:r>
                        <w:rPr>
                          <w:rFonts w:ascii="HG丸ｺﾞｼｯｸM-PRO" w:eastAsia="HG丸ｺﾞｼｯｸM-PRO" w:hAnsi="HG丸ｺﾞｼｯｸM-PRO" w:hint="eastAsia"/>
                          <w:bCs/>
                          <w:color w:val="000000" w:themeColor="text1"/>
                          <w:sz w:val="24"/>
                        </w:rPr>
                        <w:t>す</w:t>
                      </w:r>
                      <w:r>
                        <w:rPr>
                          <w:rFonts w:ascii="HG丸ｺﾞｼｯｸM-PRO" w:eastAsia="HG丸ｺﾞｼｯｸM-PRO" w:hAnsi="HG丸ｺﾞｼｯｸM-PRO"/>
                          <w:bCs/>
                          <w:color w:val="000000" w:themeColor="text1"/>
                          <w:sz w:val="24"/>
                        </w:rPr>
                        <w:t>。</w:t>
                      </w:r>
                    </w:p>
                  </w:txbxContent>
                </v:textbox>
                <w10:wrap anchorx="margin"/>
              </v:rect>
            </w:pict>
          </mc:Fallback>
        </mc:AlternateContent>
      </w:r>
    </w:p>
    <w:p w14:paraId="6FE71E04" w14:textId="6B994120" w:rsidR="00553247" w:rsidRPr="007D2C9B" w:rsidRDefault="003F4B43" w:rsidP="00553247">
      <w:pPr>
        <w:adjustRightInd w:val="0"/>
        <w:snapToGrid w:val="0"/>
        <w:spacing w:after="0" w:line="480" w:lineRule="exact"/>
        <w:rPr>
          <w:rFonts w:ascii="HG丸ｺﾞｼｯｸM-PRO" w:eastAsia="HG丸ｺﾞｼｯｸM-PRO" w:hAnsi="HG丸ｺﾞｼｯｸM-PRO"/>
          <w:b/>
          <w:bCs/>
          <w:sz w:val="24"/>
        </w:rPr>
      </w:pPr>
      <w:r>
        <w:rPr>
          <w:rFonts w:ascii="HG丸ｺﾞｼｯｸM-PRO" w:eastAsia="HG丸ｺﾞｼｯｸM-PRO" w:hAnsi="HG丸ｺﾞｼｯｸM-PRO"/>
          <w:b/>
          <w:bCs/>
          <w:noProof/>
          <w:sz w:val="24"/>
        </w:rPr>
        <mc:AlternateContent>
          <mc:Choice Requires="wps">
            <w:drawing>
              <wp:anchor distT="0" distB="0" distL="114300" distR="114300" simplePos="0" relativeHeight="252531712" behindDoc="0" locked="0" layoutInCell="1" allowOverlap="1" wp14:anchorId="79DA0B69" wp14:editId="73447E35">
                <wp:simplePos x="0" y="0"/>
                <wp:positionH relativeFrom="column">
                  <wp:posOffset>1895475</wp:posOffset>
                </wp:positionH>
                <wp:positionV relativeFrom="paragraph">
                  <wp:posOffset>180975</wp:posOffset>
                </wp:positionV>
                <wp:extent cx="4314825" cy="752475"/>
                <wp:effectExtent l="0" t="0" r="9525" b="9525"/>
                <wp:wrapNone/>
                <wp:docPr id="27" name="正方形/長方形 27"/>
                <wp:cNvGraphicFramePr/>
                <a:graphic xmlns:a="http://schemas.openxmlformats.org/drawingml/2006/main">
                  <a:graphicData uri="http://schemas.microsoft.com/office/word/2010/wordprocessingShape">
                    <wps:wsp>
                      <wps:cNvSpPr/>
                      <wps:spPr>
                        <a:xfrm>
                          <a:off x="0" y="0"/>
                          <a:ext cx="4314825" cy="7524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1FA956" w14:textId="629F3EE1" w:rsidR="002548A1" w:rsidRPr="005B5BF2" w:rsidRDefault="002548A1" w:rsidP="00553247">
                            <w:pPr>
                              <w:pStyle w:val="a3"/>
                              <w:numPr>
                                <w:ilvl w:val="0"/>
                                <w:numId w:val="18"/>
                              </w:numPr>
                              <w:ind w:leftChars="0"/>
                              <w:rPr>
                                <w:rFonts w:ascii="HG丸ｺﾞｼｯｸM-PRO" w:eastAsia="HG丸ｺﾞｼｯｸM-PRO" w:hAnsi="HG丸ｺﾞｼｯｸM-PRO"/>
                                <w:color w:val="000000" w:themeColor="text1"/>
                                <w:sz w:val="24"/>
                              </w:rPr>
                            </w:pPr>
                            <w:r w:rsidRPr="005B5BF2">
                              <w:rPr>
                                <w:rFonts w:ascii="HG丸ｺﾞｼｯｸM-PRO" w:eastAsia="HG丸ｺﾞｼｯｸM-PRO" w:hAnsi="HG丸ｺﾞｼｯｸM-PRO" w:hint="eastAsia"/>
                                <w:color w:val="000000" w:themeColor="text1"/>
                                <w:sz w:val="24"/>
                              </w:rPr>
                              <w:t>建物設備の</w:t>
                            </w:r>
                            <w:r>
                              <w:rPr>
                                <w:rFonts w:ascii="HG丸ｺﾞｼｯｸM-PRO" w:eastAsia="HG丸ｺﾞｼｯｸM-PRO" w:hAnsi="HG丸ｺﾞｼｯｸM-PRO" w:hint="eastAsia"/>
                                <w:color w:val="000000" w:themeColor="text1"/>
                                <w:sz w:val="24"/>
                              </w:rPr>
                              <w:t>被害状況</w:t>
                            </w:r>
                            <w:r>
                              <w:rPr>
                                <w:rFonts w:ascii="HG丸ｺﾞｼｯｸM-PRO" w:eastAsia="HG丸ｺﾞｼｯｸM-PRO" w:hAnsi="HG丸ｺﾞｼｯｸM-PRO"/>
                                <w:color w:val="000000" w:themeColor="text1"/>
                                <w:sz w:val="24"/>
                              </w:rPr>
                              <w:t>・復旧スケジュールについて、居住者に</w:t>
                            </w:r>
                            <w:r>
                              <w:rPr>
                                <w:rFonts w:ascii="HG丸ｺﾞｼｯｸM-PRO" w:eastAsia="HG丸ｺﾞｼｯｸM-PRO" w:hAnsi="HG丸ｺﾞｼｯｸM-PRO" w:hint="eastAsia"/>
                                <w:color w:val="000000" w:themeColor="text1"/>
                                <w:sz w:val="24"/>
                              </w:rPr>
                              <w:t>説明・周知します</w:t>
                            </w:r>
                            <w:r>
                              <w:rPr>
                                <w:rFonts w:ascii="HG丸ｺﾞｼｯｸM-PRO" w:eastAsia="HG丸ｺﾞｼｯｸM-PRO" w:hAnsi="HG丸ｺﾞｼｯｸM-PRO"/>
                                <w:color w:val="000000" w:themeColor="text1"/>
                                <w:sz w:val="24"/>
                              </w:rPr>
                              <w:t>。同時に</w:t>
                            </w:r>
                            <w:r>
                              <w:rPr>
                                <w:rFonts w:ascii="HG丸ｺﾞｼｯｸM-PRO" w:eastAsia="HG丸ｺﾞｼｯｸM-PRO" w:hAnsi="HG丸ｺﾞｼｯｸM-PRO" w:hint="eastAsia"/>
                                <w:color w:val="000000" w:themeColor="text1"/>
                                <w:sz w:val="24"/>
                              </w:rPr>
                              <w:t>、</w:t>
                            </w:r>
                            <w:r>
                              <w:rPr>
                                <w:rFonts w:ascii="HG丸ｺﾞｼｯｸM-PRO" w:eastAsia="HG丸ｺﾞｼｯｸM-PRO" w:hAnsi="HG丸ｺﾞｼｯｸM-PRO"/>
                                <w:color w:val="000000" w:themeColor="text1"/>
                                <w:sz w:val="24"/>
                              </w:rPr>
                              <w:t>使用できない設備に代わる</w:t>
                            </w:r>
                            <w:r>
                              <w:rPr>
                                <w:rFonts w:ascii="HG丸ｺﾞｼｯｸM-PRO" w:eastAsia="HG丸ｺﾞｼｯｸM-PRO" w:hAnsi="HG丸ｺﾞｼｯｸM-PRO" w:hint="eastAsia"/>
                                <w:color w:val="000000" w:themeColor="text1"/>
                                <w:sz w:val="24"/>
                              </w:rPr>
                              <w:t>方法・手段を案内します</w:t>
                            </w:r>
                            <w:r>
                              <w:rPr>
                                <w:rFonts w:ascii="HG丸ｺﾞｼｯｸM-PRO" w:eastAsia="HG丸ｺﾞｼｯｸM-PRO" w:hAnsi="HG丸ｺﾞｼｯｸM-PRO"/>
                                <w:color w:val="000000" w:themeColor="text1"/>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DA0B69" id="正方形/長方形 27" o:spid="_x0000_s1066" style="position:absolute;margin-left:149.25pt;margin-top:14.25pt;width:339.75pt;height:59.25pt;z-index:25253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ivQhwIAAHEFAAAOAAAAZHJzL2Uyb0RvYy54bWysVN9v2yAQfp+0/wHxvjpOk7WL4lRRqk6T&#10;qrZqO/WZYIgtYY4BiZ399TvAdrqu2sM0P2DgvvvuB3e3vOoaRQ7Cuhp0QfOzCSVCcyhrvSvo9+eb&#10;T5eUOM90yRRoUdCjcPRq9fHDsjULMYUKVCksQRLtFq0paOW9WWSZ45VomDsDIzQKJdiGeTzaXVZa&#10;1iJ7o7LpZPI5a8GWxgIXzuHtdRLSVeSXUnB/L6UTnqiCom8+rjau27BmqyVb7CwzVc17N9g/eNGw&#10;WqPRkeqaeUb2tv6Dqqm5BQfSn3FoMpCy5iLGgNHkkzfRPFXMiBgLJseZMU3u/9Hyu8OTebCYhta4&#10;hcNtiKKTtgl/9I90MVnHMVmi84Tj5ew8n11O55RwlF3Mp7OLechmdtI21vmvAhoSNgW1+BgxR+xw&#10;63yCDpBgzIGqy5taqXgIBSA2ypIDw6fb7vKe/DeU0gGrIWglwnCTnUKJO39UIuCUfhSS1CU6P42O&#10;xCo7GWGcC+3zJKpYKZLt+QS/wfrgVgw0EgZmifZH7p5gQCaSgTt52eODqohFOipP/uZYUh41omXQ&#10;flRuag32PQKFUfWWE35IUkpNyJLvth3mpqDnlwEarrZQHh8ssZC6xhl+U+NL3jLnH5jFNsGGwtb3&#10;97hIBW1Bod9RUoH9+d59wGP1opSSFtuuoO7HnllBifqmsa6/5LNZ6NN4mM0vpniwryXb1xK9bzaA&#10;5ZHjkDE8bgPeq2ErLTQvOCHWwSqKmOZou6Dc2+Gw8Wkc4IzhYr2OMOxNw/ytfjI8kIdEh0p97l6Y&#10;NX05e2yEOxhalC3eVHXCBk0N670HWceSP+W1fwLs61hL/QwKg+P1OaJOk3L1CwAA//8DAFBLAwQU&#10;AAYACAAAACEAj4gyleAAAAAKAQAADwAAAGRycy9kb3ducmV2LnhtbEyPQU/DMAyF70j8h8hIXBBL&#10;WYF1pekESEhcODCmacesMU21xqmarO349XgnONnW+/T8XrGaXCsG7EPjScHdLAGBVHnTUK1g8/V2&#10;m4EIUZPRrSdUcMIAq/LyotC58SN94rCOtWATCrlWYGPscilDZdHpMPMdEmvfvnc68tnX0vR6ZHPX&#10;ynmSPEqnG+IPVnf4arE6rI9OwccpTd+Hm/Qwbpq0bn7k7mVrvVLXV9PzE4iIU/yD4Ryfo0PJmfb+&#10;SCaIVsF8mT0wyst5MrBcZFxuz+T9IgFZFvJ/hfIXAAD//wMAUEsBAi0AFAAGAAgAAAAhALaDOJL+&#10;AAAA4QEAABMAAAAAAAAAAAAAAAAAAAAAAFtDb250ZW50X1R5cGVzXS54bWxQSwECLQAUAAYACAAA&#10;ACEAOP0h/9YAAACUAQAACwAAAAAAAAAAAAAAAAAvAQAAX3JlbHMvLnJlbHNQSwECLQAUAAYACAAA&#10;ACEALqIr0IcCAABxBQAADgAAAAAAAAAAAAAAAAAuAgAAZHJzL2Uyb0RvYy54bWxQSwECLQAUAAYA&#10;CAAAACEAj4gyleAAAAAKAQAADwAAAAAAAAAAAAAAAADhBAAAZHJzL2Rvd25yZXYueG1sUEsFBgAA&#10;AAAEAAQA8wAAAO4FAAAAAA==&#10;" fillcolor="white [3212]" stroked="f" strokeweight="1pt">
                <v:textbox>
                  <w:txbxContent>
                    <w:p w14:paraId="2B1FA956" w14:textId="629F3EE1" w:rsidR="002548A1" w:rsidRPr="005B5BF2" w:rsidRDefault="002548A1" w:rsidP="00553247">
                      <w:pPr>
                        <w:pStyle w:val="a3"/>
                        <w:numPr>
                          <w:ilvl w:val="0"/>
                          <w:numId w:val="18"/>
                        </w:numPr>
                        <w:ind w:leftChars="0"/>
                        <w:rPr>
                          <w:rFonts w:ascii="HG丸ｺﾞｼｯｸM-PRO" w:eastAsia="HG丸ｺﾞｼｯｸM-PRO" w:hAnsi="HG丸ｺﾞｼｯｸM-PRO"/>
                          <w:color w:val="000000" w:themeColor="text1"/>
                          <w:sz w:val="24"/>
                        </w:rPr>
                      </w:pPr>
                      <w:r w:rsidRPr="005B5BF2">
                        <w:rPr>
                          <w:rFonts w:ascii="HG丸ｺﾞｼｯｸM-PRO" w:eastAsia="HG丸ｺﾞｼｯｸM-PRO" w:hAnsi="HG丸ｺﾞｼｯｸM-PRO" w:hint="eastAsia"/>
                          <w:color w:val="000000" w:themeColor="text1"/>
                          <w:sz w:val="24"/>
                        </w:rPr>
                        <w:t>建物設備の</w:t>
                      </w:r>
                      <w:r>
                        <w:rPr>
                          <w:rFonts w:ascii="HG丸ｺﾞｼｯｸM-PRO" w:eastAsia="HG丸ｺﾞｼｯｸM-PRO" w:hAnsi="HG丸ｺﾞｼｯｸM-PRO" w:hint="eastAsia"/>
                          <w:color w:val="000000" w:themeColor="text1"/>
                          <w:sz w:val="24"/>
                        </w:rPr>
                        <w:t>被害状況</w:t>
                      </w:r>
                      <w:r>
                        <w:rPr>
                          <w:rFonts w:ascii="HG丸ｺﾞｼｯｸM-PRO" w:eastAsia="HG丸ｺﾞｼｯｸM-PRO" w:hAnsi="HG丸ｺﾞｼｯｸM-PRO"/>
                          <w:color w:val="000000" w:themeColor="text1"/>
                          <w:sz w:val="24"/>
                        </w:rPr>
                        <w:t>・復旧スケジュールについて、居住者に</w:t>
                      </w:r>
                      <w:r>
                        <w:rPr>
                          <w:rFonts w:ascii="HG丸ｺﾞｼｯｸM-PRO" w:eastAsia="HG丸ｺﾞｼｯｸM-PRO" w:hAnsi="HG丸ｺﾞｼｯｸM-PRO" w:hint="eastAsia"/>
                          <w:color w:val="000000" w:themeColor="text1"/>
                          <w:sz w:val="24"/>
                        </w:rPr>
                        <w:t>説明・周知します</w:t>
                      </w:r>
                      <w:r>
                        <w:rPr>
                          <w:rFonts w:ascii="HG丸ｺﾞｼｯｸM-PRO" w:eastAsia="HG丸ｺﾞｼｯｸM-PRO" w:hAnsi="HG丸ｺﾞｼｯｸM-PRO"/>
                          <w:color w:val="000000" w:themeColor="text1"/>
                          <w:sz w:val="24"/>
                        </w:rPr>
                        <w:t>。同時に</w:t>
                      </w:r>
                      <w:r>
                        <w:rPr>
                          <w:rFonts w:ascii="HG丸ｺﾞｼｯｸM-PRO" w:eastAsia="HG丸ｺﾞｼｯｸM-PRO" w:hAnsi="HG丸ｺﾞｼｯｸM-PRO" w:hint="eastAsia"/>
                          <w:color w:val="000000" w:themeColor="text1"/>
                          <w:sz w:val="24"/>
                        </w:rPr>
                        <w:t>、</w:t>
                      </w:r>
                      <w:r>
                        <w:rPr>
                          <w:rFonts w:ascii="HG丸ｺﾞｼｯｸM-PRO" w:eastAsia="HG丸ｺﾞｼｯｸM-PRO" w:hAnsi="HG丸ｺﾞｼｯｸM-PRO"/>
                          <w:color w:val="000000" w:themeColor="text1"/>
                          <w:sz w:val="24"/>
                        </w:rPr>
                        <w:t>使用できない設備に代わる</w:t>
                      </w:r>
                      <w:r>
                        <w:rPr>
                          <w:rFonts w:ascii="HG丸ｺﾞｼｯｸM-PRO" w:eastAsia="HG丸ｺﾞｼｯｸM-PRO" w:hAnsi="HG丸ｺﾞｼｯｸM-PRO" w:hint="eastAsia"/>
                          <w:color w:val="000000" w:themeColor="text1"/>
                          <w:sz w:val="24"/>
                        </w:rPr>
                        <w:t>方法・手段を案内します</w:t>
                      </w:r>
                      <w:r>
                        <w:rPr>
                          <w:rFonts w:ascii="HG丸ｺﾞｼｯｸM-PRO" w:eastAsia="HG丸ｺﾞｼｯｸM-PRO" w:hAnsi="HG丸ｺﾞｼｯｸM-PRO"/>
                          <w:color w:val="000000" w:themeColor="text1"/>
                          <w:sz w:val="24"/>
                        </w:rPr>
                        <w:t>。</w:t>
                      </w:r>
                    </w:p>
                  </w:txbxContent>
                </v:textbox>
              </v:rect>
            </w:pict>
          </mc:Fallback>
        </mc:AlternateContent>
      </w:r>
      <w:r>
        <w:rPr>
          <w:rFonts w:ascii="HG丸ｺﾞｼｯｸM-PRO" w:eastAsia="HG丸ｺﾞｼｯｸM-PRO" w:hAnsi="HG丸ｺﾞｼｯｸM-PRO"/>
          <w:b/>
          <w:bCs/>
          <w:noProof/>
          <w:sz w:val="24"/>
        </w:rPr>
        <mc:AlternateContent>
          <mc:Choice Requires="wps">
            <w:drawing>
              <wp:anchor distT="0" distB="0" distL="114300" distR="114300" simplePos="0" relativeHeight="252530688" behindDoc="0" locked="0" layoutInCell="1" allowOverlap="1" wp14:anchorId="14BB4BF6" wp14:editId="36ABAE24">
                <wp:simplePos x="0" y="0"/>
                <wp:positionH relativeFrom="column">
                  <wp:posOffset>466725</wp:posOffset>
                </wp:positionH>
                <wp:positionV relativeFrom="paragraph">
                  <wp:posOffset>227965</wp:posOffset>
                </wp:positionV>
                <wp:extent cx="1371600" cy="561975"/>
                <wp:effectExtent l="0" t="0" r="38100" b="28575"/>
                <wp:wrapNone/>
                <wp:docPr id="28" name="ホームベース 28"/>
                <wp:cNvGraphicFramePr/>
                <a:graphic xmlns:a="http://schemas.openxmlformats.org/drawingml/2006/main">
                  <a:graphicData uri="http://schemas.microsoft.com/office/word/2010/wordprocessingShape">
                    <wps:wsp>
                      <wps:cNvSpPr/>
                      <wps:spPr>
                        <a:xfrm>
                          <a:off x="0" y="0"/>
                          <a:ext cx="1371600" cy="561975"/>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64C65FF" w14:textId="689429B1" w:rsidR="002548A1" w:rsidRPr="00553247" w:rsidRDefault="002548A1" w:rsidP="00553247">
                            <w:pPr>
                              <w:rPr>
                                <w:rFonts w:ascii="HG丸ｺﾞｼｯｸM-PRO" w:eastAsia="HG丸ｺﾞｼｯｸM-PRO" w:hAnsi="HG丸ｺﾞｼｯｸM-PRO"/>
                                <w:b/>
                                <w:sz w:val="24"/>
                              </w:rPr>
                            </w:pPr>
                            <w:r w:rsidRPr="00553247">
                              <w:rPr>
                                <w:rFonts w:ascii="HG丸ｺﾞｼｯｸM-PRO" w:eastAsia="HG丸ｺﾞｼｯｸM-PRO" w:hAnsi="HG丸ｺﾞｼｯｸM-PRO" w:hint="eastAsia"/>
                                <w:b/>
                                <w:sz w:val="24"/>
                              </w:rPr>
                              <w:t>設備</w:t>
                            </w:r>
                            <w:r w:rsidRPr="00553247">
                              <w:rPr>
                                <w:rFonts w:ascii="HG丸ｺﾞｼｯｸM-PRO" w:eastAsia="HG丸ｺﾞｼｯｸM-PRO" w:hAnsi="HG丸ｺﾞｼｯｸM-PRO"/>
                                <w:b/>
                                <w:sz w:val="24"/>
                              </w:rPr>
                              <w:t>復旧の</w:t>
                            </w:r>
                            <w:r>
                              <w:rPr>
                                <w:rFonts w:ascii="HG丸ｺﾞｼｯｸM-PRO" w:eastAsia="HG丸ｺﾞｼｯｸM-PRO" w:hAnsi="HG丸ｺﾞｼｯｸM-PRO" w:hint="eastAsia"/>
                                <w:b/>
                                <w:sz w:val="24"/>
                              </w:rPr>
                              <w:t xml:space="preserve">　</w:t>
                            </w:r>
                            <w:r w:rsidRPr="00553247">
                              <w:rPr>
                                <w:rFonts w:ascii="HG丸ｺﾞｼｯｸM-PRO" w:eastAsia="HG丸ｺﾞｼｯｸM-PRO" w:hAnsi="HG丸ｺﾞｼｯｸM-PRO"/>
                                <w:b/>
                                <w:sz w:val="24"/>
                              </w:rPr>
                              <w:t>説明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BB4BF6" id="ホームベース 28" o:spid="_x0000_s1067" type="#_x0000_t15" style="position:absolute;margin-left:36.75pt;margin-top:17.95pt;width:108pt;height:44.25pt;z-index:25253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KH9awIAACsFAAAOAAAAZHJzL2Uyb0RvYy54bWysVMFu2zAMvQ/YPwi6r7bTpl2DOEXQosOA&#10;og2WDj0rshQbkERNUmKnXz9KdpxiLXYY5oNMieQj+URqftNpRfbC+QZMSYuznBJhOFSN2Zb05/P9&#10;l6+U+MBMxRQYUdKD8PRm8fnTvLUzMYEaVCUcQRDjZ60taR2CnWWZ57XQzJ+BFQaVEpxmAbdum1WO&#10;tYiuVTbJ88usBVdZB1x4j6d3vZIuEr6UgocnKb0IRJUUcwtpdWndxDVbzNls65itGz6kwf4hC80a&#10;g0FHqDsWGNm55h2UbrgDDzKccdAZSNlwkWrAaor8j2rWNbMi1YLkeDvS5P8fLH/cr+3KIQ2t9TOP&#10;Yqyik07HP+ZHukTWYSRLdIFwPCzOr4rLHDnlqJteFtdX08hmdvK2zodvAjSJAqYMWqwUC7EiNmP7&#10;Bx96+6MdOp+SSFI4KBGNlfkhJGkqDDtJ3qk/xK1yZM/wZhnnwoSiV9WsEv3xNMdvSGr0SCkmwIgs&#10;G6VG7AEg9t577D7XwT66itReo3P+t8R659EjRQYTRmfdGHAfASisaojc2x9J6qmJLIVu0yE3JT2/&#10;jqbxaAPVYeWIg77fveX3Dd7BA/NhxRw2OF4bDm14wkUqaEsKg0RJDe71o/NoHy/RvVLS4sCU1P/a&#10;MScoUd8NduR1cXERJyxtLqZXE9y4t5rNW43Z6VvAmyvwebA8idE+qKMoHegXnO1ljIoqZjjGLikP&#10;7ri5Df0g4+vAxXKZzHCqLAsPZm15BI9Ex/Z67l6Ys0MjBmzhRzgO17tW7G2jp4HlLoBsUp+eeB2u&#10;ACcy9dLwesSRf7tPVqc3bvEbAAD//wMAUEsDBBQABgAIAAAAIQA7DpXS3gAAAAkBAAAPAAAAZHJz&#10;L2Rvd25yZXYueG1sTI/BToNAEIbvJr7DZky82aW02BZZGjUxabyVqueFHYHIzhJ2C9indzzpceb/&#10;8s832X62nRhx8K0jBctFBAKpcqalWsHb6eVuC8IHTUZ3jlDBN3rY59dXmU6Nm+iIYxFqwSXkU62g&#10;CaFPpfRVg1b7heuROPt0g9WBx6GWZtATl9tOxlF0L61uiS80usfnBquv4mwVHF+T98s0jE+Hj+Uh&#10;PkVFeZFyo9Ttzfz4ACLgHP5g+NVndcjZqXRnMl50CjarhEkFq2QHgvN4u+NFyWC8XoPMM/n/g/wH&#10;AAD//wMAUEsBAi0AFAAGAAgAAAAhALaDOJL+AAAA4QEAABMAAAAAAAAAAAAAAAAAAAAAAFtDb250&#10;ZW50X1R5cGVzXS54bWxQSwECLQAUAAYACAAAACEAOP0h/9YAAACUAQAACwAAAAAAAAAAAAAAAAAv&#10;AQAAX3JlbHMvLnJlbHNQSwECLQAUAAYACAAAACEApSCh/WsCAAArBQAADgAAAAAAAAAAAAAAAAAu&#10;AgAAZHJzL2Uyb0RvYy54bWxQSwECLQAUAAYACAAAACEAOw6V0t4AAAAJAQAADwAAAAAAAAAAAAAA&#10;AADFBAAAZHJzL2Rvd25yZXYueG1sUEsFBgAAAAAEAAQA8wAAANAFAAAAAA==&#10;" adj="17175" fillcolor="#4472c4 [3204]" strokecolor="#1f3763 [1604]" strokeweight="1pt">
                <v:textbox>
                  <w:txbxContent>
                    <w:p w14:paraId="164C65FF" w14:textId="689429B1" w:rsidR="002548A1" w:rsidRPr="00553247" w:rsidRDefault="002548A1" w:rsidP="00553247">
                      <w:pPr>
                        <w:rPr>
                          <w:rFonts w:ascii="HG丸ｺﾞｼｯｸM-PRO" w:eastAsia="HG丸ｺﾞｼｯｸM-PRO" w:hAnsi="HG丸ｺﾞｼｯｸM-PRO"/>
                          <w:b/>
                          <w:sz w:val="24"/>
                        </w:rPr>
                      </w:pPr>
                      <w:r w:rsidRPr="00553247">
                        <w:rPr>
                          <w:rFonts w:ascii="HG丸ｺﾞｼｯｸM-PRO" w:eastAsia="HG丸ｺﾞｼｯｸM-PRO" w:hAnsi="HG丸ｺﾞｼｯｸM-PRO" w:hint="eastAsia"/>
                          <w:b/>
                          <w:sz w:val="24"/>
                        </w:rPr>
                        <w:t>設備</w:t>
                      </w:r>
                      <w:r w:rsidRPr="00553247">
                        <w:rPr>
                          <w:rFonts w:ascii="HG丸ｺﾞｼｯｸM-PRO" w:eastAsia="HG丸ｺﾞｼｯｸM-PRO" w:hAnsi="HG丸ｺﾞｼｯｸM-PRO"/>
                          <w:b/>
                          <w:sz w:val="24"/>
                        </w:rPr>
                        <w:t>復旧の</w:t>
                      </w:r>
                      <w:r>
                        <w:rPr>
                          <w:rFonts w:ascii="HG丸ｺﾞｼｯｸM-PRO" w:eastAsia="HG丸ｺﾞｼｯｸM-PRO" w:hAnsi="HG丸ｺﾞｼｯｸM-PRO" w:hint="eastAsia"/>
                          <w:b/>
                          <w:sz w:val="24"/>
                        </w:rPr>
                        <w:t xml:space="preserve">　</w:t>
                      </w:r>
                      <w:r w:rsidRPr="00553247">
                        <w:rPr>
                          <w:rFonts w:ascii="HG丸ｺﾞｼｯｸM-PRO" w:eastAsia="HG丸ｺﾞｼｯｸM-PRO" w:hAnsi="HG丸ｺﾞｼｯｸM-PRO"/>
                          <w:b/>
                          <w:sz w:val="24"/>
                        </w:rPr>
                        <w:t>説明</w:t>
                      </w:r>
                    </w:p>
                  </w:txbxContent>
                </v:textbox>
              </v:shape>
            </w:pict>
          </mc:Fallback>
        </mc:AlternateContent>
      </w:r>
    </w:p>
    <w:p w14:paraId="643EE3A0" w14:textId="1540605C" w:rsidR="008E0B1D" w:rsidRDefault="008E0B1D" w:rsidP="00553247">
      <w:pPr>
        <w:adjustRightInd w:val="0"/>
        <w:snapToGrid w:val="0"/>
        <w:spacing w:after="0" w:line="480" w:lineRule="exact"/>
        <w:rPr>
          <w:rFonts w:ascii="HG丸ｺﾞｼｯｸM-PRO" w:eastAsia="HG丸ｺﾞｼｯｸM-PRO" w:hAnsi="HG丸ｺﾞｼｯｸM-PRO"/>
          <w:b/>
          <w:bCs/>
          <w:sz w:val="24"/>
        </w:rPr>
      </w:pPr>
      <w:r>
        <w:rPr>
          <w:rFonts w:ascii="HG丸ｺﾞｼｯｸM-PRO" w:eastAsia="HG丸ｺﾞｼｯｸM-PRO" w:hAnsi="HG丸ｺﾞｼｯｸM-PRO"/>
          <w:b/>
          <w:bCs/>
          <w:noProof/>
          <w:sz w:val="24"/>
        </w:rPr>
        <mc:AlternateContent>
          <mc:Choice Requires="wps">
            <w:drawing>
              <wp:anchor distT="0" distB="0" distL="114300" distR="114300" simplePos="0" relativeHeight="252527616" behindDoc="0" locked="0" layoutInCell="1" allowOverlap="1" wp14:anchorId="02F92A74" wp14:editId="3E47538C">
                <wp:simplePos x="0" y="0"/>
                <wp:positionH relativeFrom="column">
                  <wp:posOffset>1905000</wp:posOffset>
                </wp:positionH>
                <wp:positionV relativeFrom="paragraph">
                  <wp:posOffset>9525</wp:posOffset>
                </wp:positionV>
                <wp:extent cx="4314825" cy="581025"/>
                <wp:effectExtent l="0" t="0" r="9525" b="9525"/>
                <wp:wrapNone/>
                <wp:docPr id="31" name="正方形/長方形 31"/>
                <wp:cNvGraphicFramePr/>
                <a:graphic xmlns:a="http://schemas.openxmlformats.org/drawingml/2006/main">
                  <a:graphicData uri="http://schemas.microsoft.com/office/word/2010/wordprocessingShape">
                    <wps:wsp>
                      <wps:cNvSpPr/>
                      <wps:spPr>
                        <a:xfrm>
                          <a:off x="0" y="0"/>
                          <a:ext cx="4314825" cy="5810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67FD40" w14:textId="3AF37A5D" w:rsidR="002548A1" w:rsidRPr="00553247" w:rsidRDefault="002548A1" w:rsidP="00F946C2">
                            <w:pPr>
                              <w:pStyle w:val="a3"/>
                              <w:numPr>
                                <w:ilvl w:val="0"/>
                                <w:numId w:val="18"/>
                              </w:numPr>
                              <w:ind w:leftChars="0"/>
                              <w:rPr>
                                <w:sz w:val="24"/>
                              </w:rPr>
                            </w:pPr>
                            <w:r w:rsidRPr="005B5BF2">
                              <w:rPr>
                                <w:rFonts w:ascii="HG丸ｺﾞｼｯｸM-PRO" w:eastAsia="HG丸ｺﾞｼｯｸM-PRO" w:hAnsi="HG丸ｺﾞｼｯｸM-PRO" w:hint="eastAsia"/>
                                <w:color w:val="000000" w:themeColor="text1"/>
                                <w:sz w:val="24"/>
                              </w:rPr>
                              <w:t>必要に応じて</w:t>
                            </w:r>
                            <w:r w:rsidRPr="005B5BF2">
                              <w:rPr>
                                <w:rFonts w:ascii="HG丸ｺﾞｼｯｸM-PRO" w:eastAsia="HG丸ｺﾞｼｯｸM-PRO" w:hAnsi="HG丸ｺﾞｼｯｸM-PRO"/>
                                <w:color w:val="000000" w:themeColor="text1"/>
                                <w:sz w:val="24"/>
                              </w:rPr>
                              <w:t>、各</w:t>
                            </w:r>
                            <w:r>
                              <w:rPr>
                                <w:rFonts w:ascii="HG丸ｺﾞｼｯｸM-PRO" w:eastAsia="HG丸ｺﾞｼｯｸM-PRO" w:hAnsi="HG丸ｺﾞｼｯｸM-PRO" w:hint="eastAsia"/>
                                <w:color w:val="000000" w:themeColor="text1"/>
                                <w:sz w:val="24"/>
                              </w:rPr>
                              <w:t>部</w:t>
                            </w:r>
                            <w:r w:rsidRPr="005B5BF2">
                              <w:rPr>
                                <w:rFonts w:ascii="HG丸ｺﾞｼｯｸM-PRO" w:eastAsia="HG丸ｺﾞｼｯｸM-PRO" w:hAnsi="HG丸ｺﾞｼｯｸM-PRO"/>
                                <w:color w:val="000000" w:themeColor="text1"/>
                                <w:sz w:val="24"/>
                              </w:rPr>
                              <w:t>の態勢の拡大・縮小・閉鎖を指示します。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F92A74" id="正方形/長方形 31" o:spid="_x0000_s1068" style="position:absolute;margin-left:150pt;margin-top:.75pt;width:339.75pt;height:45.75pt;z-index:25252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or2hQIAAHEFAAAOAAAAZHJzL2Uyb0RvYy54bWysVE1v2zAMvQ/YfxB0X21nydYFdYqgRYcB&#10;RRu0HXpWZCk2IIuapMTOfv0oyXa6rthhWA4OJT4+fojkxWXfKnIQ1jWgS1qc5ZQIzaFq9K6k359u&#10;PpxT4jzTFVOgRUmPwtHL1ft3F51ZihnUoCphCZJot+xMSWvvzTLLHK9Fy9wZGKFRKcG2zOPR7rLK&#10;sg7ZW5XN8vxT1oGtjAUunMPb66Skq8gvpeD+XkonPFElxdh8/Nr43YZvtrpgy51lpm74EAb7hyha&#10;1mh0OlFdM8/I3jZ/ULUNt+BA+jMObQZSNlzEHDCbIn+VzWPNjIi5YHGcmcrk/h8tvzs8mo3FMnTG&#10;LR2KIYte2jb8Y3ykj8U6TsUSvSccL+cfi/n5bEEJR93ivMhRRprsZG2s818FtCQIJbX4GLFG7HDr&#10;fIKOkODMgWqqm0apeAgNIK6UJQeGT7fdFQP5byilA1ZDsEqE4SY7pRIlf1Qi4JR+EJI0FQY/i4HE&#10;Ljs5YZwL7Yukqlklku9Fjr/R+xhWTDQSBmaJ/ifugWBEJpKRO0U54IOpiE06Ged/CywZTxbRM2g/&#10;GbeNBvsWgcKsBs8JPxYplSZUyffbHmuD7xpzDVdbqI4bSyykqXGG3zT4krfM+Q2zOCY4UDj6/h4/&#10;UkFXUhgkSmqwP9+6D3jsXtRS0uHYldT92DMrKFHfNPb1l2KOARAfD/PF5xke7EvN9qVG79srwPYo&#10;cMkYHsWA92oUpYX2GTfEOnhFFdMcfZeUezsernxaB7hjuFivIwxn0zB/qx8ND+Sh0KFTn/pnZs3Q&#10;zh4H4Q7GEWXLV12dsMFSw3rvQTax5U91HZ4A5zr20rCDwuJ4eY6o06Zc/QIAAP//AwBQSwMEFAAG&#10;AAgAAAAhAIrpgmveAAAACAEAAA8AAABkcnMvZG93bnJldi54bWxMj81OwzAQhO9IvIO1SFwQtcHi&#10;pyFOBUhIXDi0VIijmyyx1XgdxW6S8vQsJ7jN6hvNzpSrOXRixCH5SAauFgoEUh0bT62B7fvL5T2I&#10;lC01touEBo6YYFWdnpS2aOJEaxw3uRUcQqmwBlzOfSFlqh0GmxaxR2L2FYdgM59DK5vBThweOnmt&#10;1K0M1hN/cLbHZ4f1fnMIBt6OWr+OF3o/bb1u/bf8fPpw0Zjzs/nxAUTGOf+Z4bc+V4eKO+3igZok&#10;OgNaKd6SGdyAYL68W7LYsdAKZFXK/wOqHwAAAP//AwBQSwECLQAUAAYACAAAACEAtoM4kv4AAADh&#10;AQAAEwAAAAAAAAAAAAAAAAAAAAAAW0NvbnRlbnRfVHlwZXNdLnhtbFBLAQItABQABgAIAAAAIQA4&#10;/SH/1gAAAJQBAAALAAAAAAAAAAAAAAAAAC8BAABfcmVscy8ucmVsc1BLAQItABQABgAIAAAAIQAN&#10;Xor2hQIAAHEFAAAOAAAAAAAAAAAAAAAAAC4CAABkcnMvZTJvRG9jLnhtbFBLAQItABQABgAIAAAA&#10;IQCK6YJr3gAAAAgBAAAPAAAAAAAAAAAAAAAAAN8EAABkcnMvZG93bnJldi54bWxQSwUGAAAAAAQA&#10;BADzAAAA6gUAAAAA&#10;" fillcolor="white [3212]" stroked="f" strokeweight="1pt">
                <v:textbox>
                  <w:txbxContent>
                    <w:p w14:paraId="2967FD40" w14:textId="3AF37A5D" w:rsidR="002548A1" w:rsidRPr="00553247" w:rsidRDefault="002548A1" w:rsidP="00F946C2">
                      <w:pPr>
                        <w:pStyle w:val="a3"/>
                        <w:numPr>
                          <w:ilvl w:val="0"/>
                          <w:numId w:val="18"/>
                        </w:numPr>
                        <w:ind w:leftChars="0"/>
                        <w:rPr>
                          <w:sz w:val="24"/>
                        </w:rPr>
                      </w:pPr>
                      <w:r w:rsidRPr="005B5BF2">
                        <w:rPr>
                          <w:rFonts w:ascii="HG丸ｺﾞｼｯｸM-PRO" w:eastAsia="HG丸ｺﾞｼｯｸM-PRO" w:hAnsi="HG丸ｺﾞｼｯｸM-PRO" w:hint="eastAsia"/>
                          <w:color w:val="000000" w:themeColor="text1"/>
                          <w:sz w:val="24"/>
                        </w:rPr>
                        <w:t>必要に応じて</w:t>
                      </w:r>
                      <w:r w:rsidRPr="005B5BF2">
                        <w:rPr>
                          <w:rFonts w:ascii="HG丸ｺﾞｼｯｸM-PRO" w:eastAsia="HG丸ｺﾞｼｯｸM-PRO" w:hAnsi="HG丸ｺﾞｼｯｸM-PRO"/>
                          <w:color w:val="000000" w:themeColor="text1"/>
                          <w:sz w:val="24"/>
                        </w:rPr>
                        <w:t>、各</w:t>
                      </w:r>
                      <w:r>
                        <w:rPr>
                          <w:rFonts w:ascii="HG丸ｺﾞｼｯｸM-PRO" w:eastAsia="HG丸ｺﾞｼｯｸM-PRO" w:hAnsi="HG丸ｺﾞｼｯｸM-PRO" w:hint="eastAsia"/>
                          <w:color w:val="000000" w:themeColor="text1"/>
                          <w:sz w:val="24"/>
                        </w:rPr>
                        <w:t>部</w:t>
                      </w:r>
                      <w:r w:rsidRPr="005B5BF2">
                        <w:rPr>
                          <w:rFonts w:ascii="HG丸ｺﾞｼｯｸM-PRO" w:eastAsia="HG丸ｺﾞｼｯｸM-PRO" w:hAnsi="HG丸ｺﾞｼｯｸM-PRO"/>
                          <w:color w:val="000000" w:themeColor="text1"/>
                          <w:sz w:val="24"/>
                        </w:rPr>
                        <w:t>の態勢の拡大・縮小・閉鎖を指示します。</w:t>
                      </w:r>
                    </w:p>
                  </w:txbxContent>
                </v:textbox>
              </v:rect>
            </w:pict>
          </mc:Fallback>
        </mc:AlternateContent>
      </w:r>
    </w:p>
    <w:p w14:paraId="7D4105B7" w14:textId="643D4BCD" w:rsidR="008E0B1D" w:rsidRDefault="008E0B1D" w:rsidP="00553247">
      <w:pPr>
        <w:adjustRightInd w:val="0"/>
        <w:snapToGrid w:val="0"/>
        <w:spacing w:after="0" w:line="480" w:lineRule="exact"/>
        <w:rPr>
          <w:rFonts w:ascii="HG丸ｺﾞｼｯｸM-PRO" w:eastAsia="HG丸ｺﾞｼｯｸM-PRO" w:hAnsi="HG丸ｺﾞｼｯｸM-PRO"/>
          <w:b/>
          <w:bCs/>
          <w:sz w:val="24"/>
        </w:rPr>
      </w:pPr>
    </w:p>
    <w:p w14:paraId="40305B2E" w14:textId="710122D6" w:rsidR="00D41C23" w:rsidRDefault="00B41310" w:rsidP="00553247">
      <w:pPr>
        <w:adjustRightInd w:val="0"/>
        <w:snapToGrid w:val="0"/>
        <w:spacing w:after="0" w:line="480" w:lineRule="exact"/>
        <w:rPr>
          <w:rFonts w:ascii="HG丸ｺﾞｼｯｸM-PRO" w:eastAsia="HG丸ｺﾞｼｯｸM-PRO" w:hAnsi="HG丸ｺﾞｼｯｸM-PRO"/>
          <w:b/>
          <w:bCs/>
          <w:sz w:val="24"/>
        </w:rPr>
      </w:pPr>
      <w:r>
        <w:rPr>
          <w:rFonts w:ascii="HG丸ｺﾞｼｯｸM-PRO" w:eastAsia="HG丸ｺﾞｼｯｸM-PRO" w:hAnsi="HG丸ｺﾞｼｯｸM-PRO"/>
          <w:b/>
          <w:bCs/>
          <w:noProof/>
          <w:sz w:val="24"/>
        </w:rPr>
        <mc:AlternateContent>
          <mc:Choice Requires="wps">
            <w:drawing>
              <wp:anchor distT="0" distB="0" distL="114300" distR="114300" simplePos="0" relativeHeight="252713984" behindDoc="0" locked="0" layoutInCell="1" allowOverlap="1" wp14:anchorId="40CFE396" wp14:editId="422E01CE">
                <wp:simplePos x="0" y="0"/>
                <wp:positionH relativeFrom="column">
                  <wp:posOffset>1895475</wp:posOffset>
                </wp:positionH>
                <wp:positionV relativeFrom="paragraph">
                  <wp:posOffset>38100</wp:posOffset>
                </wp:positionV>
                <wp:extent cx="4314825" cy="581025"/>
                <wp:effectExtent l="0" t="0" r="9525" b="9525"/>
                <wp:wrapNone/>
                <wp:docPr id="1778281894" name="正方形/長方形 1778281894"/>
                <wp:cNvGraphicFramePr/>
                <a:graphic xmlns:a="http://schemas.openxmlformats.org/drawingml/2006/main">
                  <a:graphicData uri="http://schemas.microsoft.com/office/word/2010/wordprocessingShape">
                    <wps:wsp>
                      <wps:cNvSpPr/>
                      <wps:spPr>
                        <a:xfrm>
                          <a:off x="0" y="0"/>
                          <a:ext cx="4314825" cy="5810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28E319" w14:textId="1F6C22BF" w:rsidR="002548A1" w:rsidRPr="00553247" w:rsidRDefault="002548A1" w:rsidP="00B41310">
                            <w:pPr>
                              <w:pStyle w:val="a3"/>
                              <w:numPr>
                                <w:ilvl w:val="0"/>
                                <w:numId w:val="18"/>
                              </w:numPr>
                              <w:ind w:leftChars="0"/>
                              <w:rPr>
                                <w:sz w:val="24"/>
                              </w:rPr>
                            </w:pPr>
                            <w:r w:rsidRPr="005B5BF2">
                              <w:rPr>
                                <w:rFonts w:ascii="HG丸ｺﾞｼｯｸM-PRO" w:eastAsia="HG丸ｺﾞｼｯｸM-PRO" w:hAnsi="HG丸ｺﾞｼｯｸM-PRO" w:hint="eastAsia"/>
                                <w:color w:val="000000" w:themeColor="text1"/>
                                <w:sz w:val="24"/>
                              </w:rPr>
                              <w:t>必要に応じて</w:t>
                            </w:r>
                            <w:r w:rsidRPr="005B5BF2">
                              <w:rPr>
                                <w:rFonts w:ascii="HG丸ｺﾞｼｯｸM-PRO" w:eastAsia="HG丸ｺﾞｼｯｸM-PRO" w:hAnsi="HG丸ｺﾞｼｯｸM-PRO"/>
                                <w:color w:val="000000" w:themeColor="text1"/>
                                <w:sz w:val="24"/>
                              </w:rPr>
                              <w:t>、各</w:t>
                            </w:r>
                            <w:r>
                              <w:rPr>
                                <w:rFonts w:ascii="HG丸ｺﾞｼｯｸM-PRO" w:eastAsia="HG丸ｺﾞｼｯｸM-PRO" w:hAnsi="HG丸ｺﾞｼｯｸM-PRO" w:hint="eastAsia"/>
                                <w:color w:val="000000" w:themeColor="text1"/>
                                <w:sz w:val="24"/>
                              </w:rPr>
                              <w:t>部</w:t>
                            </w:r>
                            <w:r w:rsidRPr="005B5BF2">
                              <w:rPr>
                                <w:rFonts w:ascii="HG丸ｺﾞｼｯｸM-PRO" w:eastAsia="HG丸ｺﾞｼｯｸM-PRO" w:hAnsi="HG丸ｺﾞｼｯｸM-PRO"/>
                                <w:color w:val="000000" w:themeColor="text1"/>
                                <w:sz w:val="24"/>
                              </w:rPr>
                              <w:t>の</w:t>
                            </w:r>
                            <w:r>
                              <w:rPr>
                                <w:rFonts w:ascii="HG丸ｺﾞｼｯｸM-PRO" w:eastAsia="HG丸ｺﾞｼｯｸM-PRO" w:hAnsi="HG丸ｺﾞｼｯｸM-PRO" w:hint="eastAsia"/>
                                <w:color w:val="000000" w:themeColor="text1"/>
                                <w:sz w:val="24"/>
                              </w:rPr>
                              <w:t>体制の</w:t>
                            </w:r>
                            <w:r w:rsidRPr="005B5BF2">
                              <w:rPr>
                                <w:rFonts w:ascii="HG丸ｺﾞｼｯｸM-PRO" w:eastAsia="HG丸ｺﾞｼｯｸM-PRO" w:hAnsi="HG丸ｺﾞｼｯｸM-PRO"/>
                                <w:color w:val="000000" w:themeColor="text1"/>
                                <w:sz w:val="24"/>
                              </w:rPr>
                              <w:t>拡大・縮小・閉鎖を指示します。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CFE396" id="正方形/長方形 1778281894" o:spid="_x0000_s1069" style="position:absolute;margin-left:149.25pt;margin-top:3pt;width:339.75pt;height:45.75pt;z-index:25271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EJ7hQIAAHEFAAAOAAAAZHJzL2Uyb0RvYy54bWysVE1v2zAMvQ/YfxB0X21nydYFdYqgRYcB&#10;RRu0HXpWZCk2IIuapMTOfv0oyXa6rthhWA4OJT4+fojkxWXfKnIQ1jWgS1qc5ZQIzaFq9K6k359u&#10;PpxT4jzTFVOgRUmPwtHL1ft3F51ZihnUoCphCZJot+xMSWvvzTLLHK9Fy9wZGKFRKcG2zOPR7rLK&#10;sg7ZW5XN8vxT1oGtjAUunMPb66Skq8gvpeD+XkonPFElxdh8/Nr43YZvtrpgy51lpm74EAb7hyha&#10;1mh0OlFdM8/I3jZ/ULUNt+BA+jMObQZSNlzEHDCbIn+VzWPNjIi5YHGcmcrk/h8tvzs8mo3FMnTG&#10;LR2KIYte2jb8Y3ykj8U6TsUSvSccL+cfi/n5bEEJR93ivMhRRprsZG2s818FtCQIJbX4GLFG7HDr&#10;fIKOkODMgWqqm0apeAgNIK6UJQeGT7fdFQP5byilA1ZDsEqE4SY7pRIlf1Qi4JR+EJI0FQY/i4HE&#10;Ljs5YZwL7Yukqlklku9Fjr/R+xhWTDQSBmaJ/ifugWBEJpKRO0U54IOpiE06Ged/CywZTxbRM2g/&#10;GbeNBvsWgcKsBs8JPxYplSZUyffbHmuD7xqh4WoL1XFjiYU0Nc7wmwZf8pY5v2EWxwQHCkff3+NH&#10;KuhKCoNESQ3251v3AY/di1pKOhy7krofe2YFJeqbxr7+UsznYU7jYb74PMODfanZvtTofXsF2B4F&#10;LhnDoxjwXo2itNA+44ZYB6+oYpqj75Jyb8fDlU/rAHcMF+t1hOFsGuZv9aPhgTwUOnTqU//MrBna&#10;2eMg3ME4omz5qqsTNlhqWO89yCa2/KmuwxPgXMdeGnZQWBwvzxF12pSrXwAAAP//AwBQSwMEFAAG&#10;AAgAAAAhANLrK0bfAAAACAEAAA8AAABkcnMvZG93bnJldi54bWxMj8FOwzAQRO9I/IO1SFxQ69Co&#10;JQ1xKkBC4sKBUlUc3XiJo8brKHaTlK9ne4LbrGY0+6bYTK4VA/ah8aTgfp6AQKq8aahWsPt8nWUg&#10;QtRkdOsJFZwxwKa8vip0bvxIHzhsYy24hEKuFdgYu1zKUFl0Osx9h8Tet++djnz2tTS9HrnctXKR&#10;JCvpdEP8weoOXyxWx+3JKXg/p+nbcJcex12T1s2P/HreW6/U7c309Agi4hT/wnDBZ3QomengT2SC&#10;aBUs1tmSowpWPIn99UPG4nARS5BlIf8PKH8BAAD//wMAUEsBAi0AFAAGAAgAAAAhALaDOJL+AAAA&#10;4QEAABMAAAAAAAAAAAAAAAAAAAAAAFtDb250ZW50X1R5cGVzXS54bWxQSwECLQAUAAYACAAAACEA&#10;OP0h/9YAAACUAQAACwAAAAAAAAAAAAAAAAAvAQAAX3JlbHMvLnJlbHNQSwECLQAUAAYACAAAACEA&#10;2zxCe4UCAABxBQAADgAAAAAAAAAAAAAAAAAuAgAAZHJzL2Uyb0RvYy54bWxQSwECLQAUAAYACAAA&#10;ACEA0usrRt8AAAAIAQAADwAAAAAAAAAAAAAAAADfBAAAZHJzL2Rvd25yZXYueG1sUEsFBgAAAAAE&#10;AAQA8wAAAOsFAAAAAA==&#10;" fillcolor="white [3212]" stroked="f" strokeweight="1pt">
                <v:textbox>
                  <w:txbxContent>
                    <w:p w14:paraId="1B28E319" w14:textId="1F6C22BF" w:rsidR="002548A1" w:rsidRPr="00553247" w:rsidRDefault="002548A1" w:rsidP="00B41310">
                      <w:pPr>
                        <w:pStyle w:val="a3"/>
                        <w:numPr>
                          <w:ilvl w:val="0"/>
                          <w:numId w:val="18"/>
                        </w:numPr>
                        <w:ind w:leftChars="0"/>
                        <w:rPr>
                          <w:sz w:val="24"/>
                        </w:rPr>
                      </w:pPr>
                      <w:r w:rsidRPr="005B5BF2">
                        <w:rPr>
                          <w:rFonts w:ascii="HG丸ｺﾞｼｯｸM-PRO" w:eastAsia="HG丸ｺﾞｼｯｸM-PRO" w:hAnsi="HG丸ｺﾞｼｯｸM-PRO" w:hint="eastAsia"/>
                          <w:color w:val="000000" w:themeColor="text1"/>
                          <w:sz w:val="24"/>
                        </w:rPr>
                        <w:t>必要に応じて</w:t>
                      </w:r>
                      <w:r w:rsidRPr="005B5BF2">
                        <w:rPr>
                          <w:rFonts w:ascii="HG丸ｺﾞｼｯｸM-PRO" w:eastAsia="HG丸ｺﾞｼｯｸM-PRO" w:hAnsi="HG丸ｺﾞｼｯｸM-PRO"/>
                          <w:color w:val="000000" w:themeColor="text1"/>
                          <w:sz w:val="24"/>
                        </w:rPr>
                        <w:t>、各</w:t>
                      </w:r>
                      <w:r>
                        <w:rPr>
                          <w:rFonts w:ascii="HG丸ｺﾞｼｯｸM-PRO" w:eastAsia="HG丸ｺﾞｼｯｸM-PRO" w:hAnsi="HG丸ｺﾞｼｯｸM-PRO" w:hint="eastAsia"/>
                          <w:color w:val="000000" w:themeColor="text1"/>
                          <w:sz w:val="24"/>
                        </w:rPr>
                        <w:t>部</w:t>
                      </w:r>
                      <w:r w:rsidRPr="005B5BF2">
                        <w:rPr>
                          <w:rFonts w:ascii="HG丸ｺﾞｼｯｸM-PRO" w:eastAsia="HG丸ｺﾞｼｯｸM-PRO" w:hAnsi="HG丸ｺﾞｼｯｸM-PRO"/>
                          <w:color w:val="000000" w:themeColor="text1"/>
                          <w:sz w:val="24"/>
                        </w:rPr>
                        <w:t>の</w:t>
                      </w:r>
                      <w:r>
                        <w:rPr>
                          <w:rFonts w:ascii="HG丸ｺﾞｼｯｸM-PRO" w:eastAsia="HG丸ｺﾞｼｯｸM-PRO" w:hAnsi="HG丸ｺﾞｼｯｸM-PRO" w:hint="eastAsia"/>
                          <w:color w:val="000000" w:themeColor="text1"/>
                          <w:sz w:val="24"/>
                        </w:rPr>
                        <w:t>体制の</w:t>
                      </w:r>
                      <w:r w:rsidRPr="005B5BF2">
                        <w:rPr>
                          <w:rFonts w:ascii="HG丸ｺﾞｼｯｸM-PRO" w:eastAsia="HG丸ｺﾞｼｯｸM-PRO" w:hAnsi="HG丸ｺﾞｼｯｸM-PRO"/>
                          <w:color w:val="000000" w:themeColor="text1"/>
                          <w:sz w:val="24"/>
                        </w:rPr>
                        <w:t>拡大・縮小・閉鎖を指示します。</w:t>
                      </w:r>
                    </w:p>
                  </w:txbxContent>
                </v:textbox>
              </v:rect>
            </w:pict>
          </mc:Fallback>
        </mc:AlternateContent>
      </w:r>
      <w:r w:rsidR="00C669EB">
        <w:rPr>
          <w:rFonts w:ascii="HG丸ｺﾞｼｯｸM-PRO" w:eastAsia="HG丸ｺﾞｼｯｸM-PRO" w:hAnsi="HG丸ｺﾞｼｯｸM-PRO"/>
          <w:b/>
          <w:bCs/>
          <w:noProof/>
          <w:sz w:val="24"/>
        </w:rPr>
        <mc:AlternateContent>
          <mc:Choice Requires="wps">
            <w:drawing>
              <wp:anchor distT="0" distB="0" distL="114300" distR="114300" simplePos="0" relativeHeight="252533760" behindDoc="0" locked="0" layoutInCell="1" allowOverlap="1" wp14:anchorId="0E0780BA" wp14:editId="25AA9D02">
                <wp:simplePos x="0" y="0"/>
                <wp:positionH relativeFrom="column">
                  <wp:posOffset>466725</wp:posOffset>
                </wp:positionH>
                <wp:positionV relativeFrom="paragraph">
                  <wp:posOffset>46990</wp:posOffset>
                </wp:positionV>
                <wp:extent cx="1371600" cy="542925"/>
                <wp:effectExtent l="0" t="0" r="38100" b="28575"/>
                <wp:wrapNone/>
                <wp:docPr id="1778281888" name="ホームベース 1778281888"/>
                <wp:cNvGraphicFramePr/>
                <a:graphic xmlns:a="http://schemas.openxmlformats.org/drawingml/2006/main">
                  <a:graphicData uri="http://schemas.microsoft.com/office/word/2010/wordprocessingShape">
                    <wps:wsp>
                      <wps:cNvSpPr/>
                      <wps:spPr>
                        <a:xfrm>
                          <a:off x="0" y="0"/>
                          <a:ext cx="1371600" cy="542925"/>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F32FB25" w14:textId="2E689628" w:rsidR="002548A1" w:rsidRPr="005B5BF2" w:rsidRDefault="002548A1" w:rsidP="00553247">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体制</w:t>
                            </w:r>
                            <w:r w:rsidRPr="005B5BF2">
                              <w:rPr>
                                <w:rFonts w:ascii="HG丸ｺﾞｼｯｸM-PRO" w:eastAsia="HG丸ｺﾞｼｯｸM-PRO" w:hAnsi="HG丸ｺﾞｼｯｸM-PRO" w:hint="eastAsia"/>
                                <w:b/>
                                <w:sz w:val="24"/>
                              </w:rPr>
                              <w:t>規模</w:t>
                            </w:r>
                            <w:r>
                              <w:rPr>
                                <w:rFonts w:ascii="HG丸ｺﾞｼｯｸM-PRO" w:eastAsia="HG丸ｺﾞｼｯｸM-PRO" w:hAnsi="HG丸ｺﾞｼｯｸM-PRO" w:hint="eastAsia"/>
                                <w:b/>
                                <w:sz w:val="24"/>
                              </w:rPr>
                              <w:t>の　拡大・縮小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780BA" id="ホームベース 1778281888" o:spid="_x0000_s1070" type="#_x0000_t15" style="position:absolute;margin-left:36.75pt;margin-top:3.7pt;width:108pt;height:42.75pt;z-index:25253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2wdawIAACsFAAAOAAAAZHJzL2Uyb0RvYy54bWysVE1v2zAMvQ/YfxB0X/2xpF2DOkXQosOA&#10;og3aDj0rslQbkERNUmKnv36U7DjFWuwwzAeZEslH8onUxWWvFdkJ51swFS1OckqE4VC35qWiP59u&#10;vnyjxAdmaqbAiIruhaeXy8+fLjq7ECU0oGrhCIIYv+hsRZsQ7CLLPG+EZv4ErDColOA0C7h1L1nt&#10;WIfoWmVlnp9mHbjaOuDCezy9HpR0mfClFDzcS+lFIKqimFtIq0vrJq7Z8oItXhyzTcvHNNg/ZKFZ&#10;azDoBHXNAiNb176D0i134EGGEw46AylbLlINWE2R/1HNY8OsSLUgOd5ONPn/B8vvdo927ZCGzvqF&#10;RzFW0Uun4x/zI30iaz+RJfpAOB4WX8+K0xw55aibz8rzch7ZzI7e1vnwXYAmUcCUQYu1YiFWxBZs&#10;d+vDYH+wQ+djEkkKeyWisTIPQpK2xrBl8k79Ia6UIzuGN8s4FyYUg6phtRiO5zl+Y1KTR0oxAUZk&#10;2So1YY8AsffeYw+5jvbRVaT2mpzzvyU2OE8eKTKYMDnr1oD7CEBhVWPkwf5A0kBNZCn0mx65qeis&#10;jKbxaAP1fu2Ig6HfveU3Ld7BLfNhzRw2OF4bDm24x0Uq6CoKo0RJA+71o/NoHy/RvVLS4cBU1P/a&#10;MicoUT8MduR5MZvFCUub2fysxI17q9m81ZitvgK8uQKfB8uTGO2DOojSgX7G2V7FqKhihmPsivLg&#10;DpurMAwyvg5crFbJDKfKsnBrHi2P4JHo2F5P/TNzdmzEgC18B4fheteKg230NLDaBpBt6tMjr+MV&#10;4ESmXhpfjzjyb/fJ6vjGLX8DAAD//wMAUEsDBBQABgAIAAAAIQDvDZA13wAAAAcBAAAPAAAAZHJz&#10;L2Rvd25yZXYueG1sTI5LT8MwEITvSPwHa5G4UYfwaBPiVAgJLlCkplUFNzfePES8DrGbBn49ywlO&#10;o9GMZr5sOdlOjDj41pGCy1kEAql0pqVawXbzeLEA4YMmoztHqOALPSzz05NMp8YdaY1jEWrBI+RT&#10;raAJoU+l9GWDVvuZ65E4q9xgdWA71NIM+sjjtpNxFN1Kq1vih0b3+NBg+VEcrIJdeN49fW6xfE+q&#10;1ev3+k0WL9Wo1PnZdH8HIuAU/srwi8/okDPT3h3IeNEpmF/dcJP1GgTH8SJhv1eQxAnIPJP/+fMf&#10;AAAA//8DAFBLAQItABQABgAIAAAAIQC2gziS/gAAAOEBAAATAAAAAAAAAAAAAAAAAAAAAABbQ29u&#10;dGVudF9UeXBlc10ueG1sUEsBAi0AFAAGAAgAAAAhADj9If/WAAAAlAEAAAsAAAAAAAAAAAAAAAAA&#10;LwEAAF9yZWxzLy5yZWxzUEsBAi0AFAAGAAgAAAAhAHhrbB1rAgAAKwUAAA4AAAAAAAAAAAAAAAAA&#10;LgIAAGRycy9lMm9Eb2MueG1sUEsBAi0AFAAGAAgAAAAhAO8NkDXfAAAABwEAAA8AAAAAAAAAAAAA&#10;AAAAxQQAAGRycy9kb3ducmV2LnhtbFBLBQYAAAAABAAEAPMAAADRBQAAAAA=&#10;" adj="17325" fillcolor="#4472c4 [3204]" strokecolor="#1f3763 [1604]" strokeweight="1pt">
                <v:textbox>
                  <w:txbxContent>
                    <w:p w14:paraId="4F32FB25" w14:textId="2E689628" w:rsidR="002548A1" w:rsidRPr="005B5BF2" w:rsidRDefault="002548A1" w:rsidP="00553247">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体制</w:t>
                      </w:r>
                      <w:r w:rsidRPr="005B5BF2">
                        <w:rPr>
                          <w:rFonts w:ascii="HG丸ｺﾞｼｯｸM-PRO" w:eastAsia="HG丸ｺﾞｼｯｸM-PRO" w:hAnsi="HG丸ｺﾞｼｯｸM-PRO" w:hint="eastAsia"/>
                          <w:b/>
                          <w:sz w:val="24"/>
                        </w:rPr>
                        <w:t>規模</w:t>
                      </w:r>
                      <w:r>
                        <w:rPr>
                          <w:rFonts w:ascii="HG丸ｺﾞｼｯｸM-PRO" w:eastAsia="HG丸ｺﾞｼｯｸM-PRO" w:hAnsi="HG丸ｺﾞｼｯｸM-PRO" w:hint="eastAsia"/>
                          <w:b/>
                          <w:sz w:val="24"/>
                        </w:rPr>
                        <w:t>の　拡大・縮小</w:t>
                      </w:r>
                    </w:p>
                  </w:txbxContent>
                </v:textbox>
              </v:shape>
            </w:pict>
          </mc:Fallback>
        </mc:AlternateContent>
      </w:r>
    </w:p>
    <w:p w14:paraId="466A124B" w14:textId="53A25730" w:rsidR="00C669EB" w:rsidRDefault="002C3E88">
      <w:pPr>
        <w:rPr>
          <w:rFonts w:ascii="HG丸ｺﾞｼｯｸM-PRO" w:eastAsia="HG丸ｺﾞｼｯｸM-PRO" w:hAnsi="HG丸ｺﾞｼｯｸM-PRO"/>
          <w:b/>
          <w:sz w:val="24"/>
        </w:rPr>
      </w:pPr>
      <w:r>
        <w:rPr>
          <w:rFonts w:ascii="メイリオ" w:eastAsia="メイリオ" w:hAnsi="メイリオ"/>
          <w:noProof/>
          <w:sz w:val="24"/>
        </w:rPr>
        <mc:AlternateContent>
          <mc:Choice Requires="wps">
            <w:drawing>
              <wp:anchor distT="0" distB="0" distL="114300" distR="114300" simplePos="0" relativeHeight="252811264" behindDoc="0" locked="0" layoutInCell="1" allowOverlap="1" wp14:anchorId="346427CD" wp14:editId="69DA9775">
                <wp:simplePos x="0" y="0"/>
                <wp:positionH relativeFrom="margin">
                  <wp:align>center</wp:align>
                </wp:positionH>
                <wp:positionV relativeFrom="paragraph">
                  <wp:posOffset>685165</wp:posOffset>
                </wp:positionV>
                <wp:extent cx="711200" cy="381000"/>
                <wp:effectExtent l="0" t="0" r="0" b="0"/>
                <wp:wrapNone/>
                <wp:docPr id="302854122" name="テキスト ボックス 1"/>
                <wp:cNvGraphicFramePr/>
                <a:graphic xmlns:a="http://schemas.openxmlformats.org/drawingml/2006/main">
                  <a:graphicData uri="http://schemas.microsoft.com/office/word/2010/wordprocessingShape">
                    <wps:wsp>
                      <wps:cNvSpPr txBox="1"/>
                      <wps:spPr>
                        <a:xfrm>
                          <a:off x="0" y="0"/>
                          <a:ext cx="711200" cy="381000"/>
                        </a:xfrm>
                        <a:prstGeom prst="rect">
                          <a:avLst/>
                        </a:prstGeom>
                        <a:solidFill>
                          <a:sysClr val="window" lastClr="FFFFFF"/>
                        </a:solidFill>
                        <a:ln w="6350">
                          <a:noFill/>
                        </a:ln>
                      </wps:spPr>
                      <wps:txbx>
                        <w:txbxContent>
                          <w:p w14:paraId="6509577F" w14:textId="432C6476" w:rsidR="002C3E88" w:rsidRPr="002C3E88" w:rsidRDefault="002C3E88" w:rsidP="002C3E88">
                            <w:pPr>
                              <w:jc w:val="center"/>
                              <w:rPr>
                                <w:rFonts w:ascii="ＭＳ 明朝" w:eastAsia="ＭＳ 明朝" w:hAnsi="ＭＳ 明朝"/>
                                <w:sz w:val="24"/>
                                <w:szCs w:val="28"/>
                              </w:rPr>
                            </w:pPr>
                            <w:r>
                              <w:rPr>
                                <w:rFonts w:ascii="ＭＳ 明朝" w:eastAsia="ＭＳ 明朝" w:hAnsi="ＭＳ 明朝" w:hint="eastAsia"/>
                                <w:sz w:val="24"/>
                                <w:szCs w:val="28"/>
                              </w:rPr>
                              <w:t>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6427CD" id="_x0000_s1071" type="#_x0000_t202" style="position:absolute;margin-left:0;margin-top:53.95pt;width:56pt;height:30pt;z-index:252811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1mrOQIAAGwEAAAOAAAAZHJzL2Uyb0RvYy54bWysVEuP2jAQvlfqf7B8L0mAfTQirCgrqkpo&#10;dyW22rNxbBLJ8bi2IaG/vmMnPLrtqSoHM+MZz+P7ZjJ76BpFDsK6GnRBs1FKidAcylrvCvr9dfXp&#10;nhLnmS6ZAi0KehSOPsw/fpi1JhdjqECVwhIMol3emoJW3ps8SRyvRMPcCIzQaJRgG+ZRtbuktKzF&#10;6I1Kxml6m7RgS2OBC+fw9rE30nmML6Xg/llKJzxRBcXafDxtPLfhTOYzlu8sM1XNhzLYP1TRsFpj&#10;0nOoR+YZ2dv6j1BNzS04kH7EoUlAypqL2AN2k6XvutlUzIjYC4LjzBkm9//C8qfDxrxY4rsv0CGB&#10;AZDWuNzhZeink7YJ/1gpQTtCeDzDJjpPOF7eZRlSQQlH0+Q+S1HGKMnlsbHOfxXQkCAU1CIrESx2&#10;WDvfu55cQi4Hqi5XtVJRObqlsuTAkEDkvYSWEsWcx8uCruJvyPbbM6VJW9DbyU0aM2kI8fpUSmNx&#10;lx6D5LttR+qyoNPJCYAtlEfExUI/Ms7wVY3VrzH1C7M4I9gwzr1/xkMqwGQwSJRUYH/+7T74I3Vo&#10;paTFmSuo+7FnVmBH3zSS+jmbTsOQRmV6czdGxV5bttcWvW+WgKhkuGGGRzH4e3USpYXmDddjEbKi&#10;iWmOuQvqT+LS95uA68XFYhGdcCwN82u9MTyEDhQEbl67N2bNQKBH5p/gNJ0sf8dj7xtealjsPcg6&#10;khyA7lEd8MeRjmMyrF/YmWs9el0+EvNfAAAA//8DAFBLAwQUAAYACAAAACEASuZsPN4AAAAIAQAA&#10;DwAAAGRycy9kb3ducmV2LnhtbEyPQU/DMAyF70j8h8hI3Fi6HQaUphOaQDCJalCQds0ary1rnCrJ&#10;1rJfj3eCm/2e9fy9bDHaThzRh9aRgukkAYFUOdNSreDr8/nmDkSImozuHKGCHwywyC8vMp0aN9AH&#10;HstYCw6hkGoFTYx9KmWoGrQ6TFyPxN7Oeasjr76WxuuBw20nZ0kyl1a3xB8a3eOywWpfHqyCzVC+&#10;+PVq9f3evxan9aks3vCpUOr6anx8ABFxjH/HcMZndMiZaesOZILoFHCRyGpyew/ibE9nrGx5mLMi&#10;80z+L5D/AgAA//8DAFBLAQItABQABgAIAAAAIQC2gziS/gAAAOEBAAATAAAAAAAAAAAAAAAAAAAA&#10;AABbQ29udGVudF9UeXBlc10ueG1sUEsBAi0AFAAGAAgAAAAhADj9If/WAAAAlAEAAAsAAAAAAAAA&#10;AAAAAAAALwEAAF9yZWxzLy5yZWxzUEsBAi0AFAAGAAgAAAAhAAAXWas5AgAAbAQAAA4AAAAAAAAA&#10;AAAAAAAALgIAAGRycy9lMm9Eb2MueG1sUEsBAi0AFAAGAAgAAAAhAErmbDzeAAAACAEAAA8AAAAA&#10;AAAAAAAAAAAAkwQAAGRycy9kb3ducmV2LnhtbFBLBQYAAAAABAAEAPMAAACeBQAAAAA=&#10;" fillcolor="window" stroked="f" strokeweight=".5pt">
                <v:textbox>
                  <w:txbxContent>
                    <w:p w14:paraId="6509577F" w14:textId="432C6476" w:rsidR="002C3E88" w:rsidRPr="002C3E88" w:rsidRDefault="002C3E88" w:rsidP="002C3E88">
                      <w:pPr>
                        <w:jc w:val="center"/>
                        <w:rPr>
                          <w:rFonts w:ascii="ＭＳ 明朝" w:eastAsia="ＭＳ 明朝" w:hAnsi="ＭＳ 明朝"/>
                          <w:sz w:val="24"/>
                          <w:szCs w:val="28"/>
                        </w:rPr>
                      </w:pPr>
                      <w:r>
                        <w:rPr>
                          <w:rFonts w:ascii="ＭＳ 明朝" w:eastAsia="ＭＳ 明朝" w:hAnsi="ＭＳ 明朝" w:hint="eastAsia"/>
                          <w:sz w:val="24"/>
                          <w:szCs w:val="28"/>
                        </w:rPr>
                        <w:t>５</w:t>
                      </w:r>
                    </w:p>
                  </w:txbxContent>
                </v:textbox>
                <w10:wrap anchorx="margin"/>
              </v:shape>
            </w:pict>
          </mc:Fallback>
        </mc:AlternateContent>
      </w:r>
      <w:r w:rsidR="00C669EB">
        <w:rPr>
          <w:rFonts w:ascii="HG丸ｺﾞｼｯｸM-PRO" w:eastAsia="HG丸ｺﾞｼｯｸM-PRO" w:hAnsi="HG丸ｺﾞｼｯｸM-PRO"/>
          <w:b/>
          <w:sz w:val="24"/>
        </w:rPr>
        <w:br w:type="page"/>
      </w:r>
    </w:p>
    <w:p w14:paraId="392BEF03" w14:textId="0F4ADF6D" w:rsidR="005B5BF2" w:rsidRPr="00527A4B" w:rsidRDefault="00527A4B" w:rsidP="002969E5">
      <w:pPr>
        <w:adjustRightInd w:val="0"/>
        <w:snapToGrid w:val="0"/>
        <w:spacing w:after="0"/>
        <w:ind w:firstLineChars="100" w:firstLine="241"/>
        <w:rPr>
          <w:rFonts w:ascii="HG丸ｺﾞｼｯｸM-PRO" w:eastAsia="HG丸ｺﾞｼｯｸM-PRO" w:hAnsi="HG丸ｺﾞｼｯｸM-PRO"/>
          <w:b/>
          <w:sz w:val="24"/>
        </w:rPr>
      </w:pPr>
      <w:r w:rsidRPr="00527A4B">
        <w:rPr>
          <w:rFonts w:ascii="HG丸ｺﾞｼｯｸM-PRO" w:eastAsia="HG丸ｺﾞｼｯｸM-PRO" w:hAnsi="HG丸ｺﾞｼｯｸM-PRO" w:hint="eastAsia"/>
          <w:b/>
          <w:sz w:val="24"/>
        </w:rPr>
        <w:lastRenderedPageBreak/>
        <w:t>③</w:t>
      </w:r>
      <w:r w:rsidR="002969E5" w:rsidRPr="00527A4B">
        <w:rPr>
          <w:rFonts w:ascii="HG丸ｺﾞｼｯｸM-PRO" w:eastAsia="HG丸ｺﾞｼｯｸM-PRO" w:hAnsi="HG丸ｺﾞｼｯｸM-PRO" w:hint="eastAsia"/>
          <w:b/>
          <w:sz w:val="24"/>
        </w:rPr>
        <w:t xml:space="preserve">　</w:t>
      </w:r>
      <w:r w:rsidR="005B5BF2" w:rsidRPr="00527A4B">
        <w:rPr>
          <w:rFonts w:ascii="HG丸ｺﾞｼｯｸM-PRO" w:eastAsia="HG丸ｺﾞｼｯｸM-PRO" w:hAnsi="HG丸ｺﾞｼｯｸM-PRO" w:hint="eastAsia"/>
          <w:b/>
          <w:sz w:val="24"/>
        </w:rPr>
        <w:t>情報</w:t>
      </w:r>
      <w:r w:rsidR="00BA2D2E" w:rsidRPr="00527A4B">
        <w:rPr>
          <w:rFonts w:ascii="HG丸ｺﾞｼｯｸM-PRO" w:eastAsia="HG丸ｺﾞｼｯｸM-PRO" w:hAnsi="HG丸ｺﾞｼｯｸM-PRO" w:hint="eastAsia"/>
          <w:b/>
          <w:sz w:val="24"/>
        </w:rPr>
        <w:t>部</w:t>
      </w:r>
      <w:r w:rsidR="005B5BF2" w:rsidRPr="00527A4B">
        <w:rPr>
          <w:rFonts w:ascii="HG丸ｺﾞｼｯｸM-PRO" w:eastAsia="HG丸ｺﾞｼｯｸM-PRO" w:hAnsi="HG丸ｺﾞｼｯｸM-PRO" w:hint="eastAsia"/>
          <w:b/>
          <w:sz w:val="24"/>
        </w:rPr>
        <w:t>・初動対応フロー</w:t>
      </w:r>
    </w:p>
    <w:p w14:paraId="657D063A" w14:textId="77777777" w:rsidR="005B5BF2" w:rsidRPr="007D2C9B" w:rsidRDefault="005B5BF2" w:rsidP="005B5BF2">
      <w:pPr>
        <w:adjustRightInd w:val="0"/>
        <w:snapToGrid w:val="0"/>
        <w:spacing w:after="0" w:line="480" w:lineRule="exact"/>
        <w:rPr>
          <w:rFonts w:ascii="HG丸ｺﾞｼｯｸM-PRO" w:eastAsia="HG丸ｺﾞｼｯｸM-PRO" w:hAnsi="HG丸ｺﾞｼｯｸM-PRO"/>
          <w:b/>
          <w:bCs/>
          <w:sz w:val="24"/>
        </w:rPr>
      </w:pPr>
      <w:r w:rsidRPr="007D2C9B">
        <w:rPr>
          <w:rFonts w:ascii="HG丸ｺﾞｼｯｸM-PRO" w:eastAsia="HG丸ｺﾞｼｯｸM-PRO" w:hAnsi="HG丸ｺﾞｼｯｸM-PRO"/>
          <w:b/>
          <w:bCs/>
          <w:noProof/>
          <w:sz w:val="24"/>
        </w:rPr>
        <mc:AlternateContent>
          <mc:Choice Requires="wps">
            <w:drawing>
              <wp:anchor distT="0" distB="0" distL="114300" distR="114300" simplePos="0" relativeHeight="252536832" behindDoc="0" locked="0" layoutInCell="1" allowOverlap="1" wp14:anchorId="68D02312" wp14:editId="1D5622FB">
                <wp:simplePos x="0" y="0"/>
                <wp:positionH relativeFrom="column">
                  <wp:posOffset>438150</wp:posOffset>
                </wp:positionH>
                <wp:positionV relativeFrom="paragraph">
                  <wp:posOffset>85725</wp:posOffset>
                </wp:positionV>
                <wp:extent cx="5705475" cy="409575"/>
                <wp:effectExtent l="0" t="0" r="28575" b="28575"/>
                <wp:wrapNone/>
                <wp:docPr id="1778281889" name="角丸四角形 1778281889"/>
                <wp:cNvGraphicFramePr/>
                <a:graphic xmlns:a="http://schemas.openxmlformats.org/drawingml/2006/main">
                  <a:graphicData uri="http://schemas.microsoft.com/office/word/2010/wordprocessingShape">
                    <wps:wsp>
                      <wps:cNvSpPr/>
                      <wps:spPr>
                        <a:xfrm>
                          <a:off x="0" y="0"/>
                          <a:ext cx="5705475" cy="409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D7F84C5" w14:textId="3CA0D142" w:rsidR="002548A1" w:rsidRPr="003F4B43" w:rsidRDefault="002548A1" w:rsidP="005B5BF2">
                            <w:pPr>
                              <w:jc w:val="center"/>
                              <w:rPr>
                                <w:rFonts w:ascii="HG丸ｺﾞｼｯｸM-PRO" w:eastAsia="HG丸ｺﾞｼｯｸM-PRO" w:hAnsi="HG丸ｺﾞｼｯｸM-PRO"/>
                                <w:b/>
                                <w:sz w:val="24"/>
                              </w:rPr>
                            </w:pPr>
                            <w:r w:rsidRPr="003F4B43">
                              <w:rPr>
                                <w:rFonts w:ascii="HG丸ｺﾞｼｯｸM-PRO" w:eastAsia="HG丸ｺﾞｼｯｸM-PRO" w:hAnsi="HG丸ｺﾞｼｯｸM-PRO"/>
                                <w:b/>
                                <w:sz w:val="24"/>
                              </w:rPr>
                              <w:t>～1日目の活動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D02312" id="角丸四角形 1778281889" o:spid="_x0000_s1072" style="position:absolute;margin-left:34.5pt;margin-top:6.75pt;width:449.25pt;height:32.25pt;z-index:25253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cscawIAACsFAAAOAAAAZHJzL2Uyb0RvYy54bWysVE1v2zAMvQ/YfxB0X+wEyboGdYogRYcB&#10;RVu0HXpWZKk2IIsapcTOfv0o2XGKtthhmA8yJZKPH3rUxWXXGLZX6GuwBZ9Ocs6UlVDW9qXgP5+u&#10;v3zjzAdhS2HAqoIflOeXq8+fLlq3VDOowJQKGYFYv2xdwasQ3DLLvKxUI/wEnLKk1ICNCLTFl6xE&#10;0RJ6Y7JZnn/NWsDSIUjlPZ1e9Uq+SvhaKxnutPYqMFNwyi2kFdO6jWu2uhDLFxSuquWQhviHLBpR&#10;Wwo6Ql2JINgO63dQTS0RPOgwkdBkoHUtVaqBqpnmb6p5rIRTqRZqjndjm/z/g5W3+0d3j9SG1vml&#10;JzFW0Wls4p/yY11q1mFsluoCk3S4OMsX87MFZ5J08/x8QTLBZCdvhz58V9CwKBQcYWfLB7qR1Cix&#10;v/Ghtz/akfMpiSSFg1ExD2MflGZ1SWFnyTvxQ20Msr2gmxVSKhumvaoSpeqPFzl9Q1KjR0oxAUZk&#10;XRszYg8AkXvvsftcB/voqhK9Ruf8b4n1zqNHigw2jM5NbQE/AjBU1RC5tz82qW9N7FLoth31hi5h&#10;Hk3j0RbKwz0yhJ7v3snrmu7gRvhwL5AITqNAQxvuaNEG2oLDIHFWAf7+6DzaE+9Iy1lLA1Nw/2sn&#10;UHFmflhi5Pl0Po8TljbzxdmMNvhas32tsbtmA3RzU3oenExitA/mKGqE5plmex2jkkpYSbELLgMe&#10;N5vQDzK9DlKt18mMpsqJcGMfnYzgsdGRXk/ds0A3EDEQhW/hOFxi+YaKvW30tLDeBdB14umpr8MV&#10;0EQmLg2vRxz51/tkdXrjVn8AAAD//wMAUEsDBBQABgAIAAAAIQBpwaUg3AAAAAgBAAAPAAAAZHJz&#10;L2Rvd25yZXYueG1sTI8xT8MwEIV3JP6DdUhs1IGqaRriVIWqExOBpZsTH3EgPkex25p/zzHBdnfv&#10;6d33qm1yozjjHAZPCu4XGQikzpuBegXvb4e7AkSImowePaGCbwywra+vKl0af6FXPDexFxxCodQK&#10;bIxTKWXoLDodFn5CYu3Dz05HXudemllfONyN8iHLcun0QPzB6gmfLXZfzckpcGaZ9p96d8RD0Twd&#10;V+llP9tWqdubtHsEETHFPzP84jM61MzU+hOZIEYF+YarRL4vVyBY3+RrHloF6yIDWVfyf4H6BwAA&#10;//8DAFBLAQItABQABgAIAAAAIQC2gziS/gAAAOEBAAATAAAAAAAAAAAAAAAAAAAAAABbQ29udGVu&#10;dF9UeXBlc10ueG1sUEsBAi0AFAAGAAgAAAAhADj9If/WAAAAlAEAAAsAAAAAAAAAAAAAAAAALwEA&#10;AF9yZWxzLy5yZWxzUEsBAi0AFAAGAAgAAAAhAJHRyxxrAgAAKwUAAA4AAAAAAAAAAAAAAAAALgIA&#10;AGRycy9lMm9Eb2MueG1sUEsBAi0AFAAGAAgAAAAhAGnBpSDcAAAACAEAAA8AAAAAAAAAAAAAAAAA&#10;xQQAAGRycy9kb3ducmV2LnhtbFBLBQYAAAAABAAEAPMAAADOBQAAAAA=&#10;" fillcolor="#4472c4 [3204]" strokecolor="#1f3763 [1604]" strokeweight="1pt">
                <v:stroke joinstyle="miter"/>
                <v:textbox>
                  <w:txbxContent>
                    <w:p w14:paraId="0D7F84C5" w14:textId="3CA0D142" w:rsidR="002548A1" w:rsidRPr="003F4B43" w:rsidRDefault="002548A1" w:rsidP="005B5BF2">
                      <w:pPr>
                        <w:jc w:val="center"/>
                        <w:rPr>
                          <w:rFonts w:ascii="HG丸ｺﾞｼｯｸM-PRO" w:eastAsia="HG丸ｺﾞｼｯｸM-PRO" w:hAnsi="HG丸ｺﾞｼｯｸM-PRO"/>
                          <w:b/>
                          <w:sz w:val="24"/>
                        </w:rPr>
                      </w:pPr>
                      <w:r w:rsidRPr="003F4B43">
                        <w:rPr>
                          <w:rFonts w:ascii="HG丸ｺﾞｼｯｸM-PRO" w:eastAsia="HG丸ｺﾞｼｯｸM-PRO" w:hAnsi="HG丸ｺﾞｼｯｸM-PRO"/>
                          <w:b/>
                          <w:sz w:val="24"/>
                        </w:rPr>
                        <w:t>～1日目の活動</w:t>
                      </w:r>
                    </w:p>
                  </w:txbxContent>
                </v:textbox>
              </v:roundrect>
            </w:pict>
          </mc:Fallback>
        </mc:AlternateContent>
      </w:r>
    </w:p>
    <w:p w14:paraId="29793283" w14:textId="3F2B21A3" w:rsidR="005B5BF2" w:rsidRDefault="00527A4B" w:rsidP="005B5BF2">
      <w:pPr>
        <w:adjustRightInd w:val="0"/>
        <w:snapToGrid w:val="0"/>
        <w:spacing w:after="0" w:line="480" w:lineRule="exact"/>
        <w:rPr>
          <w:rFonts w:ascii="HG丸ｺﾞｼｯｸM-PRO" w:eastAsia="HG丸ｺﾞｼｯｸM-PRO" w:hAnsi="HG丸ｺﾞｼｯｸM-PRO"/>
          <w:b/>
          <w:bCs/>
          <w:sz w:val="24"/>
        </w:rPr>
      </w:pPr>
      <w:r>
        <w:rPr>
          <w:rFonts w:ascii="HG丸ｺﾞｼｯｸM-PRO" w:eastAsia="HG丸ｺﾞｼｯｸM-PRO" w:hAnsi="HG丸ｺﾞｼｯｸM-PRO"/>
          <w:b/>
          <w:bCs/>
          <w:noProof/>
          <w:sz w:val="24"/>
        </w:rPr>
        <mc:AlternateContent>
          <mc:Choice Requires="wps">
            <w:drawing>
              <wp:anchor distT="0" distB="0" distL="114300" distR="114300" simplePos="0" relativeHeight="252542976" behindDoc="0" locked="0" layoutInCell="1" allowOverlap="1" wp14:anchorId="1A9522D1" wp14:editId="73977516">
                <wp:simplePos x="0" y="0"/>
                <wp:positionH relativeFrom="column">
                  <wp:posOffset>1876425</wp:posOffset>
                </wp:positionH>
                <wp:positionV relativeFrom="paragraph">
                  <wp:posOffset>209551</wp:posOffset>
                </wp:positionV>
                <wp:extent cx="4314825" cy="971550"/>
                <wp:effectExtent l="0" t="0" r="9525" b="0"/>
                <wp:wrapNone/>
                <wp:docPr id="1778281895" name="正方形/長方形 1778281895"/>
                <wp:cNvGraphicFramePr/>
                <a:graphic xmlns:a="http://schemas.openxmlformats.org/drawingml/2006/main">
                  <a:graphicData uri="http://schemas.microsoft.com/office/word/2010/wordprocessingShape">
                    <wps:wsp>
                      <wps:cNvSpPr/>
                      <wps:spPr>
                        <a:xfrm>
                          <a:off x="0" y="0"/>
                          <a:ext cx="4314825" cy="9715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220997" w14:textId="57C16195" w:rsidR="002548A1" w:rsidRPr="00284075" w:rsidRDefault="002548A1" w:rsidP="00284075">
                            <w:pPr>
                              <w:pStyle w:val="a3"/>
                              <w:numPr>
                                <w:ilvl w:val="0"/>
                                <w:numId w:val="18"/>
                              </w:numPr>
                              <w:ind w:leftChars="0"/>
                            </w:pPr>
                            <w:r>
                              <w:rPr>
                                <w:rFonts w:ascii="HG丸ｺﾞｼｯｸM-PRO" w:eastAsia="HG丸ｺﾞｼｯｸM-PRO" w:hAnsi="HG丸ｺﾞｼｯｸM-PRO"/>
                                <w:bCs/>
                                <w:color w:val="000000" w:themeColor="text1"/>
                                <w:sz w:val="24"/>
                              </w:rPr>
                              <w:t>安否情報や出火状況を</w:t>
                            </w:r>
                            <w:r>
                              <w:rPr>
                                <w:rFonts w:ascii="HG丸ｺﾞｼｯｸM-PRO" w:eastAsia="HG丸ｺﾞｼｯｸM-PRO" w:hAnsi="HG丸ｺﾞｼｯｸM-PRO" w:hint="eastAsia"/>
                                <w:bCs/>
                                <w:color w:val="000000" w:themeColor="text1"/>
                                <w:sz w:val="24"/>
                              </w:rPr>
                              <w:t>集計し</w:t>
                            </w:r>
                            <w:r>
                              <w:rPr>
                                <w:rFonts w:ascii="HG丸ｺﾞｼｯｸM-PRO" w:eastAsia="HG丸ｺﾞｼｯｸM-PRO" w:hAnsi="HG丸ｺﾞｼｯｸM-PRO"/>
                                <w:bCs/>
                                <w:color w:val="000000" w:themeColor="text1"/>
                                <w:sz w:val="24"/>
                              </w:rPr>
                              <w:t>、本部に報告し</w:t>
                            </w:r>
                            <w:r>
                              <w:rPr>
                                <w:rFonts w:ascii="HG丸ｺﾞｼｯｸM-PRO" w:eastAsia="HG丸ｺﾞｼｯｸM-PRO" w:hAnsi="HG丸ｺﾞｼｯｸM-PRO" w:hint="eastAsia"/>
                                <w:bCs/>
                                <w:color w:val="000000" w:themeColor="text1"/>
                                <w:sz w:val="24"/>
                              </w:rPr>
                              <w:t>ます。また、</w:t>
                            </w:r>
                            <w:r>
                              <w:rPr>
                                <w:rFonts w:ascii="HG丸ｺﾞｼｯｸM-PRO" w:eastAsia="HG丸ｺﾞｼｯｸM-PRO" w:hAnsi="HG丸ｺﾞｼｯｸM-PRO"/>
                                <w:bCs/>
                                <w:color w:val="000000" w:themeColor="text1"/>
                                <w:sz w:val="24"/>
                              </w:rPr>
                              <w:t>各</w:t>
                            </w:r>
                            <w:r>
                              <w:rPr>
                                <w:rFonts w:ascii="HG丸ｺﾞｼｯｸM-PRO" w:eastAsia="HG丸ｺﾞｼｯｸM-PRO" w:hAnsi="HG丸ｺﾞｼｯｸM-PRO" w:hint="eastAsia"/>
                                <w:bCs/>
                                <w:color w:val="000000" w:themeColor="text1"/>
                                <w:sz w:val="24"/>
                              </w:rPr>
                              <w:t>戸</w:t>
                            </w:r>
                            <w:r>
                              <w:rPr>
                                <w:rFonts w:ascii="HG丸ｺﾞｼｯｸM-PRO" w:eastAsia="HG丸ｺﾞｼｯｸM-PRO" w:hAnsi="HG丸ｺﾞｼｯｸM-PRO"/>
                                <w:bCs/>
                                <w:color w:val="000000" w:themeColor="text1"/>
                                <w:sz w:val="24"/>
                              </w:rPr>
                              <w:t>に</w:t>
                            </w:r>
                            <w:r>
                              <w:rPr>
                                <w:rFonts w:ascii="HG丸ｺﾞｼｯｸM-PRO" w:eastAsia="HG丸ｺﾞｼｯｸM-PRO" w:hAnsi="HG丸ｺﾞｼｯｸM-PRO" w:hint="eastAsia"/>
                                <w:bCs/>
                                <w:color w:val="000000" w:themeColor="text1"/>
                                <w:sz w:val="24"/>
                              </w:rPr>
                              <w:t>も</w:t>
                            </w:r>
                            <w:r>
                              <w:rPr>
                                <w:rFonts w:ascii="HG丸ｺﾞｼｯｸM-PRO" w:eastAsia="HG丸ｺﾞｼｯｸM-PRO" w:hAnsi="HG丸ｺﾞｼｯｸM-PRO"/>
                                <w:bCs/>
                                <w:color w:val="000000" w:themeColor="text1"/>
                                <w:sz w:val="24"/>
                              </w:rPr>
                              <w:t>周知します。（</w:t>
                            </w:r>
                            <w:r>
                              <w:rPr>
                                <w:rFonts w:ascii="HG丸ｺﾞｼｯｸM-PRO" w:eastAsia="HG丸ｺﾞｼｯｸM-PRO" w:hAnsi="HG丸ｺﾞｼｯｸM-PRO" w:hint="eastAsia"/>
                                <w:bCs/>
                                <w:color w:val="000000" w:themeColor="text1"/>
                                <w:sz w:val="24"/>
                              </w:rPr>
                              <w:t>種別</w:t>
                            </w:r>
                            <w:r>
                              <w:rPr>
                                <w:rFonts w:ascii="HG丸ｺﾞｼｯｸM-PRO" w:eastAsia="HG丸ｺﾞｼｯｸM-PRO" w:hAnsi="HG丸ｺﾞｼｯｸM-PRO"/>
                                <w:bCs/>
                                <w:color w:val="000000" w:themeColor="text1"/>
                                <w:sz w:val="24"/>
                              </w:rPr>
                              <w:t>：安否（</w:t>
                            </w:r>
                            <w:r>
                              <w:rPr>
                                <w:rFonts w:ascii="HG丸ｺﾞｼｯｸM-PRO" w:eastAsia="HG丸ｺﾞｼｯｸM-PRO" w:hAnsi="HG丸ｺﾞｼｯｸM-PRO" w:hint="eastAsia"/>
                                <w:bCs/>
                                <w:color w:val="000000" w:themeColor="text1"/>
                                <w:sz w:val="24"/>
                              </w:rPr>
                              <w:t>けが人など</w:t>
                            </w:r>
                            <w:r>
                              <w:rPr>
                                <w:rFonts w:ascii="HG丸ｺﾞｼｯｸM-PRO" w:eastAsia="HG丸ｺﾞｼｯｸM-PRO" w:hAnsi="HG丸ｺﾞｼｯｸM-PRO"/>
                                <w:bCs/>
                                <w:color w:val="000000" w:themeColor="text1"/>
                                <w:sz w:val="24"/>
                              </w:rPr>
                              <w:t>）</w:t>
                            </w:r>
                            <w:r>
                              <w:rPr>
                                <w:rFonts w:ascii="HG丸ｺﾞｼｯｸM-PRO" w:eastAsia="HG丸ｺﾞｼｯｸM-PRO" w:hAnsi="HG丸ｺﾞｼｯｸM-PRO" w:hint="eastAsia"/>
                                <w:bCs/>
                                <w:color w:val="000000" w:themeColor="text1"/>
                                <w:sz w:val="24"/>
                              </w:rPr>
                              <w:t>、出火・鎮火</w:t>
                            </w:r>
                            <w:r>
                              <w:rPr>
                                <w:rFonts w:ascii="HG丸ｺﾞｼｯｸM-PRO" w:eastAsia="HG丸ｺﾞｼｯｸM-PRO" w:hAnsi="HG丸ｺﾞｼｯｸM-PRO"/>
                                <w:bCs/>
                                <w:color w:val="000000" w:themeColor="text1"/>
                                <w:sz w:val="24"/>
                              </w:rPr>
                              <w:t>、</w:t>
                            </w:r>
                            <w:r>
                              <w:rPr>
                                <w:rFonts w:ascii="HG丸ｺﾞｼｯｸM-PRO" w:eastAsia="HG丸ｺﾞｼｯｸM-PRO" w:hAnsi="HG丸ｺﾞｼｯｸM-PRO" w:hint="eastAsia"/>
                                <w:bCs/>
                                <w:color w:val="000000" w:themeColor="text1"/>
                                <w:sz w:val="24"/>
                              </w:rPr>
                              <w:t>設備の状況、</w:t>
                            </w:r>
                            <w:r>
                              <w:rPr>
                                <w:rFonts w:ascii="HG丸ｺﾞｼｯｸM-PRO" w:eastAsia="HG丸ｺﾞｼｯｸM-PRO" w:hAnsi="HG丸ｺﾞｼｯｸM-PRO"/>
                                <w:bCs/>
                                <w:color w:val="000000" w:themeColor="text1"/>
                                <w:sz w:val="24"/>
                              </w:rPr>
                              <w:t>建物被害など</w:t>
                            </w:r>
                            <w:r>
                              <w:rPr>
                                <w:rFonts w:ascii="HG丸ｺﾞｼｯｸM-PRO" w:eastAsia="HG丸ｺﾞｼｯｸM-PRO" w:hAnsi="HG丸ｺﾞｼｯｸM-PRO" w:hint="eastAsia"/>
                                <w:bCs/>
                                <w:color w:val="000000" w:themeColor="text1"/>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9522D1" id="正方形/長方形 1778281895" o:spid="_x0000_s1073" style="position:absolute;margin-left:147.75pt;margin-top:16.5pt;width:339.75pt;height:76.5pt;z-index:25254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yQ5iQIAAHEFAAAOAAAAZHJzL2Uyb0RvYy54bWysVEtvGyEQvlfqf0Dcm/W6dpNYWUeWI1eV&#10;oiRKUuWMWfAisQwF7F3313dgH07TqIeqe2CB+eabBzNzdd3WmhyE8wpMQfOzCSXCcCiV2RX0+/Pm&#10;0wUlPjBTMg1GFPQoPL1efvxw1diFmEIFuhSOIInxi8YWtArBLrLM80rUzJ+BFQaFElzNAh7dLisd&#10;a5C91tl0MvmSNeBK64AL7/H2phPSZeKXUvBwL6UXgeiCom8hrS6t27hmyyu22DlmK8V7N9g/eFEz&#10;ZdDoSHXDAiN7p/6gqhV34EGGMw51BlIqLlIMGE0+eRPNU8WsSLFgcrwd0+T/Hy2/OzzZB4dpaKxf&#10;eNzGKFrp6vhH/0ibknUckyXaQDhezj7ns4vpnBKOssvzfD5P2cxO2tb58FVATeKmoA4fI+WIHW59&#10;QIsIHSDRmAetyo3SOh1iAYi1duTA8Om2uzw+FWr8htImYg1ErU4cb7JTKGkXjlpEnDaPQhJVovPT&#10;5EiqspMRxrkwIe9EFStFZ3s+wW+wPriVfEmEkVmi/ZG7JxiQHcnA3XnZ46OqSEU6Kk/+5linPGok&#10;y2DCqFwrA+49Ao1R9ZY7/JCkLjUxS6HdtpgbfNd5hMarLZTHB0ccdF3jLd8ofMlb5sMDc9gm2FDY&#10;+uEeF6mhKSj0O0oqcD/fu494rF6UUtJg2xXU/9gzJyjR3wzW9WU+m8U+TYfZ/HyKB/dasn0tMft6&#10;DVgeOQ4Zy9M24oMettJB/YITYhWtoogZjrYLyoMbDuvQjQOcMVysVgmGvWlZuDVPlkfymOhYqc/t&#10;C3O2L+eAjXAHQ4uyxZuq7rBR08BqH0CqVPKnvPZPgH2daqmfQXFwvD4n1GlSLn8BAAD//wMAUEsD&#10;BBQABgAIAAAAIQAvU3gU4QAAAAoBAAAPAAAAZHJzL2Rvd25yZXYueG1sTI/BTsMwDIbvSLxDZCQu&#10;iKUs6thK0wmQkLhw2JimHbPGNNGapGqytuPpMSe42fKn399frifXsgH7aIOX8DDLgKGvg7a+kbD7&#10;fLtfAotJea3a4FHCBSOsq+urUhU6jH6DwzY1jEJ8LJQEk1JXcB5rg07FWejQ0+0r9E4lWvuG616N&#10;FO5aPs+yBXfKevpgVIevBuvT9uwkfFyEeB/uxGncWdHYb3542Zsg5e3N9PwELOGU/mD41Sd1qMjp&#10;GM5eR9ZKmK/ynFAJQlAnAlaPOQ1HIpeLDHhV8v8Vqh8AAAD//wMAUEsBAi0AFAAGAAgAAAAhALaD&#10;OJL+AAAA4QEAABMAAAAAAAAAAAAAAAAAAAAAAFtDb250ZW50X1R5cGVzXS54bWxQSwECLQAUAAYA&#10;CAAAACEAOP0h/9YAAACUAQAACwAAAAAAAAAAAAAAAAAvAQAAX3JlbHMvLnJlbHNQSwECLQAUAAYA&#10;CAAAACEA0LckOYkCAABxBQAADgAAAAAAAAAAAAAAAAAuAgAAZHJzL2Uyb0RvYy54bWxQSwECLQAU&#10;AAYACAAAACEAL1N4FOEAAAAKAQAADwAAAAAAAAAAAAAAAADjBAAAZHJzL2Rvd25yZXYueG1sUEsF&#10;BgAAAAAEAAQA8wAAAPEFAAAAAA==&#10;" fillcolor="white [3212]" stroked="f" strokeweight="1pt">
                <v:textbox>
                  <w:txbxContent>
                    <w:p w14:paraId="71220997" w14:textId="57C16195" w:rsidR="002548A1" w:rsidRPr="00284075" w:rsidRDefault="002548A1" w:rsidP="00284075">
                      <w:pPr>
                        <w:pStyle w:val="a3"/>
                        <w:numPr>
                          <w:ilvl w:val="0"/>
                          <w:numId w:val="18"/>
                        </w:numPr>
                        <w:ind w:leftChars="0"/>
                      </w:pPr>
                      <w:r>
                        <w:rPr>
                          <w:rFonts w:ascii="HG丸ｺﾞｼｯｸM-PRO" w:eastAsia="HG丸ｺﾞｼｯｸM-PRO" w:hAnsi="HG丸ｺﾞｼｯｸM-PRO"/>
                          <w:bCs/>
                          <w:color w:val="000000" w:themeColor="text1"/>
                          <w:sz w:val="24"/>
                        </w:rPr>
                        <w:t>安否情報や出火状況を</w:t>
                      </w:r>
                      <w:r>
                        <w:rPr>
                          <w:rFonts w:ascii="HG丸ｺﾞｼｯｸM-PRO" w:eastAsia="HG丸ｺﾞｼｯｸM-PRO" w:hAnsi="HG丸ｺﾞｼｯｸM-PRO" w:hint="eastAsia"/>
                          <w:bCs/>
                          <w:color w:val="000000" w:themeColor="text1"/>
                          <w:sz w:val="24"/>
                        </w:rPr>
                        <w:t>集計し</w:t>
                      </w:r>
                      <w:r>
                        <w:rPr>
                          <w:rFonts w:ascii="HG丸ｺﾞｼｯｸM-PRO" w:eastAsia="HG丸ｺﾞｼｯｸM-PRO" w:hAnsi="HG丸ｺﾞｼｯｸM-PRO"/>
                          <w:bCs/>
                          <w:color w:val="000000" w:themeColor="text1"/>
                          <w:sz w:val="24"/>
                        </w:rPr>
                        <w:t>、本部に報告し</w:t>
                      </w:r>
                      <w:r>
                        <w:rPr>
                          <w:rFonts w:ascii="HG丸ｺﾞｼｯｸM-PRO" w:eastAsia="HG丸ｺﾞｼｯｸM-PRO" w:hAnsi="HG丸ｺﾞｼｯｸM-PRO" w:hint="eastAsia"/>
                          <w:bCs/>
                          <w:color w:val="000000" w:themeColor="text1"/>
                          <w:sz w:val="24"/>
                        </w:rPr>
                        <w:t>ます。また、</w:t>
                      </w:r>
                      <w:r>
                        <w:rPr>
                          <w:rFonts w:ascii="HG丸ｺﾞｼｯｸM-PRO" w:eastAsia="HG丸ｺﾞｼｯｸM-PRO" w:hAnsi="HG丸ｺﾞｼｯｸM-PRO"/>
                          <w:bCs/>
                          <w:color w:val="000000" w:themeColor="text1"/>
                          <w:sz w:val="24"/>
                        </w:rPr>
                        <w:t>各</w:t>
                      </w:r>
                      <w:r>
                        <w:rPr>
                          <w:rFonts w:ascii="HG丸ｺﾞｼｯｸM-PRO" w:eastAsia="HG丸ｺﾞｼｯｸM-PRO" w:hAnsi="HG丸ｺﾞｼｯｸM-PRO" w:hint="eastAsia"/>
                          <w:bCs/>
                          <w:color w:val="000000" w:themeColor="text1"/>
                          <w:sz w:val="24"/>
                        </w:rPr>
                        <w:t>戸</w:t>
                      </w:r>
                      <w:r>
                        <w:rPr>
                          <w:rFonts w:ascii="HG丸ｺﾞｼｯｸM-PRO" w:eastAsia="HG丸ｺﾞｼｯｸM-PRO" w:hAnsi="HG丸ｺﾞｼｯｸM-PRO"/>
                          <w:bCs/>
                          <w:color w:val="000000" w:themeColor="text1"/>
                          <w:sz w:val="24"/>
                        </w:rPr>
                        <w:t>に</w:t>
                      </w:r>
                      <w:r>
                        <w:rPr>
                          <w:rFonts w:ascii="HG丸ｺﾞｼｯｸM-PRO" w:eastAsia="HG丸ｺﾞｼｯｸM-PRO" w:hAnsi="HG丸ｺﾞｼｯｸM-PRO" w:hint="eastAsia"/>
                          <w:bCs/>
                          <w:color w:val="000000" w:themeColor="text1"/>
                          <w:sz w:val="24"/>
                        </w:rPr>
                        <w:t>も</w:t>
                      </w:r>
                      <w:r>
                        <w:rPr>
                          <w:rFonts w:ascii="HG丸ｺﾞｼｯｸM-PRO" w:eastAsia="HG丸ｺﾞｼｯｸM-PRO" w:hAnsi="HG丸ｺﾞｼｯｸM-PRO"/>
                          <w:bCs/>
                          <w:color w:val="000000" w:themeColor="text1"/>
                          <w:sz w:val="24"/>
                        </w:rPr>
                        <w:t>周知します。（</w:t>
                      </w:r>
                      <w:r>
                        <w:rPr>
                          <w:rFonts w:ascii="HG丸ｺﾞｼｯｸM-PRO" w:eastAsia="HG丸ｺﾞｼｯｸM-PRO" w:hAnsi="HG丸ｺﾞｼｯｸM-PRO" w:hint="eastAsia"/>
                          <w:bCs/>
                          <w:color w:val="000000" w:themeColor="text1"/>
                          <w:sz w:val="24"/>
                        </w:rPr>
                        <w:t>種別</w:t>
                      </w:r>
                      <w:r>
                        <w:rPr>
                          <w:rFonts w:ascii="HG丸ｺﾞｼｯｸM-PRO" w:eastAsia="HG丸ｺﾞｼｯｸM-PRO" w:hAnsi="HG丸ｺﾞｼｯｸM-PRO"/>
                          <w:bCs/>
                          <w:color w:val="000000" w:themeColor="text1"/>
                          <w:sz w:val="24"/>
                        </w:rPr>
                        <w:t>：安否（</w:t>
                      </w:r>
                      <w:r>
                        <w:rPr>
                          <w:rFonts w:ascii="HG丸ｺﾞｼｯｸM-PRO" w:eastAsia="HG丸ｺﾞｼｯｸM-PRO" w:hAnsi="HG丸ｺﾞｼｯｸM-PRO" w:hint="eastAsia"/>
                          <w:bCs/>
                          <w:color w:val="000000" w:themeColor="text1"/>
                          <w:sz w:val="24"/>
                        </w:rPr>
                        <w:t>けが人など</w:t>
                      </w:r>
                      <w:r>
                        <w:rPr>
                          <w:rFonts w:ascii="HG丸ｺﾞｼｯｸM-PRO" w:eastAsia="HG丸ｺﾞｼｯｸM-PRO" w:hAnsi="HG丸ｺﾞｼｯｸM-PRO"/>
                          <w:bCs/>
                          <w:color w:val="000000" w:themeColor="text1"/>
                          <w:sz w:val="24"/>
                        </w:rPr>
                        <w:t>）</w:t>
                      </w:r>
                      <w:r>
                        <w:rPr>
                          <w:rFonts w:ascii="HG丸ｺﾞｼｯｸM-PRO" w:eastAsia="HG丸ｺﾞｼｯｸM-PRO" w:hAnsi="HG丸ｺﾞｼｯｸM-PRO" w:hint="eastAsia"/>
                          <w:bCs/>
                          <w:color w:val="000000" w:themeColor="text1"/>
                          <w:sz w:val="24"/>
                        </w:rPr>
                        <w:t>、出火・鎮火</w:t>
                      </w:r>
                      <w:r>
                        <w:rPr>
                          <w:rFonts w:ascii="HG丸ｺﾞｼｯｸM-PRO" w:eastAsia="HG丸ｺﾞｼｯｸM-PRO" w:hAnsi="HG丸ｺﾞｼｯｸM-PRO"/>
                          <w:bCs/>
                          <w:color w:val="000000" w:themeColor="text1"/>
                          <w:sz w:val="24"/>
                        </w:rPr>
                        <w:t>、</w:t>
                      </w:r>
                      <w:r>
                        <w:rPr>
                          <w:rFonts w:ascii="HG丸ｺﾞｼｯｸM-PRO" w:eastAsia="HG丸ｺﾞｼｯｸM-PRO" w:hAnsi="HG丸ｺﾞｼｯｸM-PRO" w:hint="eastAsia"/>
                          <w:bCs/>
                          <w:color w:val="000000" w:themeColor="text1"/>
                          <w:sz w:val="24"/>
                        </w:rPr>
                        <w:t>設備の状況、</w:t>
                      </w:r>
                      <w:r>
                        <w:rPr>
                          <w:rFonts w:ascii="HG丸ｺﾞｼｯｸM-PRO" w:eastAsia="HG丸ｺﾞｼｯｸM-PRO" w:hAnsi="HG丸ｺﾞｼｯｸM-PRO"/>
                          <w:bCs/>
                          <w:color w:val="000000" w:themeColor="text1"/>
                          <w:sz w:val="24"/>
                        </w:rPr>
                        <w:t>建物被害など</w:t>
                      </w:r>
                      <w:r>
                        <w:rPr>
                          <w:rFonts w:ascii="HG丸ｺﾞｼｯｸM-PRO" w:eastAsia="HG丸ｺﾞｼｯｸM-PRO" w:hAnsi="HG丸ｺﾞｼｯｸM-PRO" w:hint="eastAsia"/>
                          <w:bCs/>
                          <w:color w:val="000000" w:themeColor="text1"/>
                          <w:sz w:val="24"/>
                        </w:rPr>
                        <w:t>）</w:t>
                      </w:r>
                    </w:p>
                  </w:txbxContent>
                </v:textbox>
              </v:rect>
            </w:pict>
          </mc:Fallback>
        </mc:AlternateContent>
      </w:r>
    </w:p>
    <w:p w14:paraId="207B55B4" w14:textId="51A5D553" w:rsidR="005B5BF2" w:rsidRPr="007D2C9B" w:rsidRDefault="00527A4B" w:rsidP="005B5BF2">
      <w:pPr>
        <w:adjustRightInd w:val="0"/>
        <w:snapToGrid w:val="0"/>
        <w:spacing w:after="0" w:line="480" w:lineRule="exact"/>
        <w:rPr>
          <w:rFonts w:ascii="HG丸ｺﾞｼｯｸM-PRO" w:eastAsia="HG丸ｺﾞｼｯｸM-PRO" w:hAnsi="HG丸ｺﾞｼｯｸM-PRO"/>
          <w:b/>
          <w:bCs/>
          <w:sz w:val="24"/>
        </w:rPr>
      </w:pPr>
      <w:r>
        <w:rPr>
          <w:rFonts w:ascii="HG丸ｺﾞｼｯｸM-PRO" w:eastAsia="HG丸ｺﾞｼｯｸM-PRO" w:hAnsi="HG丸ｺﾞｼｯｸM-PRO"/>
          <w:b/>
          <w:bCs/>
          <w:noProof/>
          <w:sz w:val="24"/>
        </w:rPr>
        <mc:AlternateContent>
          <mc:Choice Requires="wps">
            <w:drawing>
              <wp:anchor distT="0" distB="0" distL="114300" distR="114300" simplePos="0" relativeHeight="252541952" behindDoc="0" locked="0" layoutInCell="1" allowOverlap="1" wp14:anchorId="5BFB0DB7" wp14:editId="0C88B514">
                <wp:simplePos x="0" y="0"/>
                <wp:positionH relativeFrom="column">
                  <wp:posOffset>466725</wp:posOffset>
                </wp:positionH>
                <wp:positionV relativeFrom="paragraph">
                  <wp:posOffset>8890</wp:posOffset>
                </wp:positionV>
                <wp:extent cx="1371600" cy="542925"/>
                <wp:effectExtent l="0" t="0" r="38100" b="28575"/>
                <wp:wrapNone/>
                <wp:docPr id="1778281896" name="ホームベース 1778281896"/>
                <wp:cNvGraphicFramePr/>
                <a:graphic xmlns:a="http://schemas.openxmlformats.org/drawingml/2006/main">
                  <a:graphicData uri="http://schemas.microsoft.com/office/word/2010/wordprocessingShape">
                    <wps:wsp>
                      <wps:cNvSpPr/>
                      <wps:spPr>
                        <a:xfrm>
                          <a:off x="0" y="0"/>
                          <a:ext cx="1371600" cy="542925"/>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44C8839" w14:textId="5840E1AA" w:rsidR="002548A1" w:rsidRPr="00284075" w:rsidRDefault="002548A1" w:rsidP="005B5BF2">
                            <w:pPr>
                              <w:rPr>
                                <w:rFonts w:ascii="HG丸ｺﾞｼｯｸM-PRO" w:eastAsia="HG丸ｺﾞｼｯｸM-PRO" w:hAnsi="HG丸ｺﾞｼｯｸM-PRO"/>
                                <w:b/>
                                <w:sz w:val="24"/>
                              </w:rPr>
                            </w:pPr>
                            <w:r w:rsidRPr="00284075">
                              <w:rPr>
                                <w:rFonts w:ascii="HG丸ｺﾞｼｯｸM-PRO" w:eastAsia="HG丸ｺﾞｼｯｸM-PRO" w:hAnsi="HG丸ｺﾞｼｯｸM-PRO" w:hint="eastAsia"/>
                                <w:b/>
                                <w:sz w:val="24"/>
                              </w:rPr>
                              <w:t>情報の収集</w:t>
                            </w:r>
                            <w:r w:rsidRPr="00284075">
                              <w:rPr>
                                <w:rFonts w:ascii="HG丸ｺﾞｼｯｸM-PRO" w:eastAsia="HG丸ｺﾞｼｯｸM-PRO" w:hAnsi="HG丸ｺﾞｼｯｸM-PRO"/>
                                <w:b/>
                                <w:sz w:val="24"/>
                              </w:rPr>
                              <w:t>・伝達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FB0DB7" id="ホームベース 1778281896" o:spid="_x0000_s1074" type="#_x0000_t15" style="position:absolute;margin-left:36.75pt;margin-top:.7pt;width:108pt;height:42.75pt;z-index:25254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t5HawIAACsFAAAOAAAAZHJzL2Uyb0RvYy54bWysVMFu2zAMvQ/YPwi6r7azpF2DOkWQosOA&#10;og3aDj0rshQbkERNUmKnXz9KdpxiLXYY5oNMieQj+UTq6rrTiuyF8w2YkhZnOSXCcKgasy3pz+fb&#10;L98o8YGZiikwoqQH4en14vOnq9bOxQRqUJVwBEGMn7e2pHUIdp5lntdCM38GVhhUSnCaBdy6bVY5&#10;1iK6Vtkkz8+zFlxlHXDhPZ7e9Eq6SPhSCh4epPQiEFVSzC2k1aV1E9dsccXmW8ds3fAhDfYPWWjW&#10;GAw6Qt2wwMjONe+gdMMdeJDhjIPOQMqGi1QDVlPkf1TzVDMrUi1IjrcjTf7/wfL7/ZNdO6ShtX7u&#10;UYxVdNLp+Mf8SJfIOoxkiS4QjofF14viPEdOOepm08nlZBbZzE7e1vnwXYAmUcCUQYu1YiFWxOZs&#10;f+dDb3+0Q+dTEkkKByWisTKPQpKmwrCT5J36Q6yUI3uGN8s4FyYUvapmleiPZzl+Q1KjR0oxAUZk&#10;2Sg1Yg8AsffeY/e5DvbRVaT2Gp3zvyXWO48eKTKYMDrrxoD7CEBhVUPk3v5IUk9NZCl0mw65Ken0&#10;PJrGow1Uh7UjDvp+95bfNngHd8yHNXPY4HhtOLThARepoC0pDBIlNbjXj86jfbxE90pJiwNTUv9r&#10;x5ygRP0w2JGXxXQaJyxtprOLCW7cW83mrcbs9Arw5gp8HixPYrQP6ihKB/oFZ3sZo6KKGY6xS8qD&#10;O25WoR9kfB24WC6TGU6VZeHOPFkewSPRsb2euxfm7NCIAVv4Ho7D9a4Ve9voaWC5CyCb1KcnXocr&#10;wIlMvTS8HnHk3+6T1emNW/wGAAD//wMAUEsDBBQABgAIAAAAIQDoG2VQ3gAAAAcBAAAPAAAAZHJz&#10;L2Rvd25yZXYueG1sTI7LTsMwEEX3SPyDNUjsqEOBkoQ4FUKCDQ+paVWVnRtPHiIeh9hNA1/PsILl&#10;fejeky0n24kRB986UnA5i0Aglc60VCvYrB8vYhA+aDK6c4QKvtDDMj89yXRq3JFWOBahFjxCPtUK&#10;mhD6VEpfNmi1n7keibPKDVYHlkMtzaCPPG47OY+ihbS6JX5odI8PDZYfxcEq2Ibn7dPnBsv3pHp9&#10;+17tZPFSjUqdn033dyACTuGvDL/4jA45M+3dgYwXnYLbqxtusn8NguN5nLDeK4gXCcg8k//58x8A&#10;AAD//wMAUEsBAi0AFAAGAAgAAAAhALaDOJL+AAAA4QEAABMAAAAAAAAAAAAAAAAAAAAAAFtDb250&#10;ZW50X1R5cGVzXS54bWxQSwECLQAUAAYACAAAACEAOP0h/9YAAACUAQAACwAAAAAAAAAAAAAAAAAv&#10;AQAAX3JlbHMvLnJlbHNQSwECLQAUAAYACAAAACEA4+reR2sCAAArBQAADgAAAAAAAAAAAAAAAAAu&#10;AgAAZHJzL2Uyb0RvYy54bWxQSwECLQAUAAYACAAAACEA6BtlUN4AAAAHAQAADwAAAAAAAAAAAAAA&#10;AADFBAAAZHJzL2Rvd25yZXYueG1sUEsFBgAAAAAEAAQA8wAAANAFAAAAAA==&#10;" adj="17325" fillcolor="#4472c4 [3204]" strokecolor="#1f3763 [1604]" strokeweight="1pt">
                <v:textbox>
                  <w:txbxContent>
                    <w:p w14:paraId="744C8839" w14:textId="5840E1AA" w:rsidR="002548A1" w:rsidRPr="00284075" w:rsidRDefault="002548A1" w:rsidP="005B5BF2">
                      <w:pPr>
                        <w:rPr>
                          <w:rFonts w:ascii="HG丸ｺﾞｼｯｸM-PRO" w:eastAsia="HG丸ｺﾞｼｯｸM-PRO" w:hAnsi="HG丸ｺﾞｼｯｸM-PRO"/>
                          <w:b/>
                          <w:sz w:val="24"/>
                        </w:rPr>
                      </w:pPr>
                      <w:r w:rsidRPr="00284075">
                        <w:rPr>
                          <w:rFonts w:ascii="HG丸ｺﾞｼｯｸM-PRO" w:eastAsia="HG丸ｺﾞｼｯｸM-PRO" w:hAnsi="HG丸ｺﾞｼｯｸM-PRO" w:hint="eastAsia"/>
                          <w:b/>
                          <w:sz w:val="24"/>
                        </w:rPr>
                        <w:t>情報の収集</w:t>
                      </w:r>
                      <w:r w:rsidRPr="00284075">
                        <w:rPr>
                          <w:rFonts w:ascii="HG丸ｺﾞｼｯｸM-PRO" w:eastAsia="HG丸ｺﾞｼｯｸM-PRO" w:hAnsi="HG丸ｺﾞｼｯｸM-PRO"/>
                          <w:b/>
                          <w:sz w:val="24"/>
                        </w:rPr>
                        <w:t>・伝達</w:t>
                      </w:r>
                    </w:p>
                  </w:txbxContent>
                </v:textbox>
              </v:shape>
            </w:pict>
          </mc:Fallback>
        </mc:AlternateContent>
      </w:r>
    </w:p>
    <w:p w14:paraId="36939270" w14:textId="2883DB4D" w:rsidR="005B5BF2" w:rsidRPr="007D2C9B" w:rsidRDefault="005B5BF2" w:rsidP="005B5BF2">
      <w:pPr>
        <w:adjustRightInd w:val="0"/>
        <w:snapToGrid w:val="0"/>
        <w:spacing w:after="0" w:line="480" w:lineRule="exact"/>
        <w:rPr>
          <w:rFonts w:ascii="HG丸ｺﾞｼｯｸM-PRO" w:eastAsia="HG丸ｺﾞｼｯｸM-PRO" w:hAnsi="HG丸ｺﾞｼｯｸM-PRO"/>
          <w:b/>
          <w:bCs/>
          <w:sz w:val="24"/>
        </w:rPr>
      </w:pPr>
    </w:p>
    <w:p w14:paraId="5665A76E" w14:textId="2808D2F9" w:rsidR="005B5BF2" w:rsidRPr="007D2C9B" w:rsidRDefault="005B5BF2" w:rsidP="005B5BF2">
      <w:pPr>
        <w:adjustRightInd w:val="0"/>
        <w:snapToGrid w:val="0"/>
        <w:spacing w:after="0" w:line="480" w:lineRule="exact"/>
        <w:rPr>
          <w:rFonts w:ascii="HG丸ｺﾞｼｯｸM-PRO" w:eastAsia="HG丸ｺﾞｼｯｸM-PRO" w:hAnsi="HG丸ｺﾞｼｯｸM-PRO"/>
          <w:b/>
          <w:bCs/>
          <w:sz w:val="24"/>
        </w:rPr>
      </w:pPr>
    </w:p>
    <w:p w14:paraId="14D51183" w14:textId="05360B33" w:rsidR="005B5BF2" w:rsidRPr="007D2C9B" w:rsidRDefault="00332C1A" w:rsidP="005B5BF2">
      <w:pPr>
        <w:adjustRightInd w:val="0"/>
        <w:snapToGrid w:val="0"/>
        <w:spacing w:after="0" w:line="480" w:lineRule="exact"/>
        <w:rPr>
          <w:rFonts w:ascii="HG丸ｺﾞｼｯｸM-PRO" w:eastAsia="HG丸ｺﾞｼｯｸM-PRO" w:hAnsi="HG丸ｺﾞｼｯｸM-PRO"/>
          <w:b/>
          <w:bCs/>
          <w:sz w:val="24"/>
        </w:rPr>
      </w:pPr>
      <w:r w:rsidRPr="007D2C9B">
        <w:rPr>
          <w:rFonts w:ascii="HG丸ｺﾞｼｯｸM-PRO" w:eastAsia="HG丸ｺﾞｼｯｸM-PRO" w:hAnsi="HG丸ｺﾞｼｯｸM-PRO"/>
          <w:b/>
          <w:bCs/>
          <w:noProof/>
          <w:sz w:val="24"/>
        </w:rPr>
        <mc:AlternateContent>
          <mc:Choice Requires="wps">
            <w:drawing>
              <wp:anchor distT="0" distB="0" distL="114300" distR="114300" simplePos="0" relativeHeight="252547072" behindDoc="0" locked="0" layoutInCell="1" allowOverlap="1" wp14:anchorId="640E00D6" wp14:editId="39E72516">
                <wp:simplePos x="0" y="0"/>
                <wp:positionH relativeFrom="column">
                  <wp:posOffset>476250</wp:posOffset>
                </wp:positionH>
                <wp:positionV relativeFrom="paragraph">
                  <wp:posOffset>9525</wp:posOffset>
                </wp:positionV>
                <wp:extent cx="5705475" cy="409575"/>
                <wp:effectExtent l="0" t="0" r="28575" b="28575"/>
                <wp:wrapNone/>
                <wp:docPr id="23" name="角丸四角形 23"/>
                <wp:cNvGraphicFramePr/>
                <a:graphic xmlns:a="http://schemas.openxmlformats.org/drawingml/2006/main">
                  <a:graphicData uri="http://schemas.microsoft.com/office/word/2010/wordprocessingShape">
                    <wps:wsp>
                      <wps:cNvSpPr/>
                      <wps:spPr>
                        <a:xfrm>
                          <a:off x="0" y="0"/>
                          <a:ext cx="5705475" cy="409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CEAC7FD" w14:textId="3C8A3FCA" w:rsidR="002548A1" w:rsidRPr="006C3638" w:rsidRDefault="002548A1" w:rsidP="00DA53AA">
                            <w:pPr>
                              <w:jc w:val="center"/>
                              <w:rPr>
                                <w:rFonts w:ascii="HG丸ｺﾞｼｯｸM-PRO" w:eastAsia="HG丸ｺﾞｼｯｸM-PRO" w:hAnsi="HG丸ｺﾞｼｯｸM-PRO"/>
                                <w:b/>
                                <w:sz w:val="24"/>
                              </w:rPr>
                            </w:pPr>
                            <w:r w:rsidRPr="006C3638">
                              <w:rPr>
                                <w:rFonts w:ascii="HG丸ｺﾞｼｯｸM-PRO" w:eastAsia="HG丸ｺﾞｼｯｸM-PRO" w:hAnsi="HG丸ｺﾞｼｯｸM-PRO" w:hint="eastAsia"/>
                                <w:b/>
                                <w:sz w:val="24"/>
                              </w:rPr>
                              <w:t>３</w:t>
                            </w:r>
                            <w:r w:rsidRPr="006C3638">
                              <w:rPr>
                                <w:rFonts w:ascii="HG丸ｺﾞｼｯｸM-PRO" w:eastAsia="HG丸ｺﾞｼｯｸM-PRO" w:hAnsi="HG丸ｺﾞｼｯｸM-PRO"/>
                                <w:b/>
                                <w:sz w:val="24"/>
                              </w:rPr>
                              <w:t>日目</w:t>
                            </w:r>
                            <w:r w:rsidRPr="006C3638">
                              <w:rPr>
                                <w:rFonts w:ascii="HG丸ｺﾞｼｯｸM-PRO" w:eastAsia="HG丸ｺﾞｼｯｸM-PRO" w:hAnsi="HG丸ｺﾞｼｯｸM-PRO" w:hint="eastAsia"/>
                                <w:b/>
                                <w:sz w:val="24"/>
                              </w:rPr>
                              <w:t>まで</w:t>
                            </w:r>
                            <w:r w:rsidRPr="006C3638">
                              <w:rPr>
                                <w:rFonts w:ascii="HG丸ｺﾞｼｯｸM-PRO" w:eastAsia="HG丸ｺﾞｼｯｸM-PRO" w:hAnsi="HG丸ｺﾞｼｯｸM-PRO"/>
                                <w:b/>
                                <w:sz w:val="24"/>
                              </w:rPr>
                              <w:t>の活動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0E00D6" id="角丸四角形 23" o:spid="_x0000_s1075" style="position:absolute;margin-left:37.5pt;margin-top:.75pt;width:449.25pt;height:32.25pt;z-index:25254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OJRawIAACsFAAAOAAAAZHJzL2Uyb0RvYy54bWysVE1v2zAMvQ/YfxB0X+0EybIGdYqgRYcB&#10;RVs0HXpWZKk2IIsapcTOfv0o2XGKtthhmA8yJZKPH3rUxWXXGLZX6GuwBZ+c5ZwpK6Gs7UvBfz7d&#10;fPnGmQ/ClsKAVQU/KM8vV58/XbRuqaZQgSkVMgKxftm6glchuGWWeVmpRvgzcMqSUgM2ItAWX7IS&#10;RUvojcmmef41awFLhyCV93R63Sv5KuFrrWS419qrwEzBKbeQVkzrNq7Z6kIsX1C4qpZDGuIfsmhE&#10;bSnoCHUtgmA7rN9BNbVE8KDDmYQmA61rqVINVM0kf1PNphJOpVqoOd6NbfL/D1be7TfuAakNrfNL&#10;T2KsotPYxD/lx7rUrMPYLNUFJulwvsjns8WcM0m6WX4+J5lgspO3Qx++K2hYFAqOsLPlI91IapTY&#10;3/rQ2x/tyPmURJLCwaiYh7GPSrO6pLDT5J34oa4Msr2gmxVSKhsmvaoSpeqP5zl9Q1KjR0oxAUZk&#10;XRszYg8AkXvvsftcB/voqhK9Ruf8b4n1zqNHigw2jM5NbQE/AjBU1RC5tz82qW9N7FLoth31hi5h&#10;EU3j0RbKwwMyhJ7v3smbmu7gVvjwIJAITqNAQxvuadEG2oLDIHFWAf7+6DzaE+9Iy1lLA1Nw/2sn&#10;UHFmflhi5PlkNosTljaz+WJKG3yt2b7W2F1zBXRzE3oenExitA/mKGqE5plmex2jkkpYSbELLgMe&#10;N1ehH2R6HaRar5MZTZUT4dZunIzgsdGRXk/ds0A3EDEQhe/gOFxi+YaKvW30tLDeBdB14umpr8MV&#10;0EQmLg2vRxz51/tkdXrjVn8AAAD//wMAUEsDBBQABgAIAAAAIQCQiJBT2wAAAAcBAAAPAAAAZHJz&#10;L2Rvd25yZXYueG1sTI8xT8MwEIV3JP6DdUhs1IEqaQlxqkLViYnA0s2JjzgQn6PYbc2/55jodu/e&#10;6b3vqk1yozjhHAZPCu4XGQikzpuBegUf7/u7NYgQNRk9ekIFPxhgU19fVbo0/kxveGpiLziEQqkV&#10;2BinUsrQWXQ6LPyExN6nn52OLOdemlmfOdyN8iHLCun0QNxg9YQvFrvv5ugUOLNMuy+9PeB+3Twf&#10;8vS6m22r1O1N2j6BiJji/zH84TM61MzU+iOZIEYFq5xfibzPQbD9uFry0CooigxkXclL/voXAAD/&#10;/wMAUEsBAi0AFAAGAAgAAAAhALaDOJL+AAAA4QEAABMAAAAAAAAAAAAAAAAAAAAAAFtDb250ZW50&#10;X1R5cGVzXS54bWxQSwECLQAUAAYACAAAACEAOP0h/9YAAACUAQAACwAAAAAAAAAAAAAAAAAvAQAA&#10;X3JlbHMvLnJlbHNQSwECLQAUAAYACAAAACEAqnDiUWsCAAArBQAADgAAAAAAAAAAAAAAAAAuAgAA&#10;ZHJzL2Uyb0RvYy54bWxQSwECLQAUAAYACAAAACEAkIiQU9sAAAAHAQAADwAAAAAAAAAAAAAAAADF&#10;BAAAZHJzL2Rvd25yZXYueG1sUEsFBgAAAAAEAAQA8wAAAM0FAAAAAA==&#10;" fillcolor="#4472c4 [3204]" strokecolor="#1f3763 [1604]" strokeweight="1pt">
                <v:stroke joinstyle="miter"/>
                <v:textbox>
                  <w:txbxContent>
                    <w:p w14:paraId="0CEAC7FD" w14:textId="3C8A3FCA" w:rsidR="002548A1" w:rsidRPr="006C3638" w:rsidRDefault="002548A1" w:rsidP="00DA53AA">
                      <w:pPr>
                        <w:jc w:val="center"/>
                        <w:rPr>
                          <w:rFonts w:ascii="HG丸ｺﾞｼｯｸM-PRO" w:eastAsia="HG丸ｺﾞｼｯｸM-PRO" w:hAnsi="HG丸ｺﾞｼｯｸM-PRO"/>
                          <w:b/>
                          <w:sz w:val="24"/>
                        </w:rPr>
                      </w:pPr>
                      <w:r w:rsidRPr="006C3638">
                        <w:rPr>
                          <w:rFonts w:ascii="HG丸ｺﾞｼｯｸM-PRO" w:eastAsia="HG丸ｺﾞｼｯｸM-PRO" w:hAnsi="HG丸ｺﾞｼｯｸM-PRO" w:hint="eastAsia"/>
                          <w:b/>
                          <w:sz w:val="24"/>
                        </w:rPr>
                        <w:t>３</w:t>
                      </w:r>
                      <w:r w:rsidRPr="006C3638">
                        <w:rPr>
                          <w:rFonts w:ascii="HG丸ｺﾞｼｯｸM-PRO" w:eastAsia="HG丸ｺﾞｼｯｸM-PRO" w:hAnsi="HG丸ｺﾞｼｯｸM-PRO"/>
                          <w:b/>
                          <w:sz w:val="24"/>
                        </w:rPr>
                        <w:t>日目</w:t>
                      </w:r>
                      <w:r w:rsidRPr="006C3638">
                        <w:rPr>
                          <w:rFonts w:ascii="HG丸ｺﾞｼｯｸM-PRO" w:eastAsia="HG丸ｺﾞｼｯｸM-PRO" w:hAnsi="HG丸ｺﾞｼｯｸM-PRO" w:hint="eastAsia"/>
                          <w:b/>
                          <w:sz w:val="24"/>
                        </w:rPr>
                        <w:t>まで</w:t>
                      </w:r>
                      <w:r w:rsidRPr="006C3638">
                        <w:rPr>
                          <w:rFonts w:ascii="HG丸ｺﾞｼｯｸM-PRO" w:eastAsia="HG丸ｺﾞｼｯｸM-PRO" w:hAnsi="HG丸ｺﾞｼｯｸM-PRO"/>
                          <w:b/>
                          <w:sz w:val="24"/>
                        </w:rPr>
                        <w:t>の活動</w:t>
                      </w:r>
                    </w:p>
                  </w:txbxContent>
                </v:textbox>
              </v:roundrect>
            </w:pict>
          </mc:Fallback>
        </mc:AlternateContent>
      </w:r>
    </w:p>
    <w:p w14:paraId="4D0D8D4E" w14:textId="2133E632" w:rsidR="005B5BF2" w:rsidRDefault="00332C1A" w:rsidP="005B5BF2">
      <w:pPr>
        <w:adjustRightInd w:val="0"/>
        <w:snapToGrid w:val="0"/>
        <w:spacing w:after="0" w:line="480" w:lineRule="exact"/>
        <w:rPr>
          <w:rFonts w:ascii="HG丸ｺﾞｼｯｸM-PRO" w:eastAsia="HG丸ｺﾞｼｯｸM-PRO" w:hAnsi="HG丸ｺﾞｼｯｸM-PRO"/>
          <w:b/>
          <w:bCs/>
          <w:sz w:val="24"/>
        </w:rPr>
      </w:pPr>
      <w:r>
        <w:rPr>
          <w:rFonts w:ascii="HG丸ｺﾞｼｯｸM-PRO" w:eastAsia="HG丸ｺﾞｼｯｸM-PRO" w:hAnsi="HG丸ｺﾞｼｯｸM-PRO"/>
          <w:b/>
          <w:bCs/>
          <w:noProof/>
          <w:sz w:val="24"/>
        </w:rPr>
        <mc:AlternateContent>
          <mc:Choice Requires="wps">
            <w:drawing>
              <wp:anchor distT="0" distB="0" distL="114300" distR="114300" simplePos="0" relativeHeight="252546048" behindDoc="0" locked="0" layoutInCell="1" allowOverlap="1" wp14:anchorId="0E2B9893" wp14:editId="1473CF5F">
                <wp:simplePos x="0" y="0"/>
                <wp:positionH relativeFrom="margin">
                  <wp:posOffset>1883410</wp:posOffset>
                </wp:positionH>
                <wp:positionV relativeFrom="paragraph">
                  <wp:posOffset>171450</wp:posOffset>
                </wp:positionV>
                <wp:extent cx="4314825" cy="800100"/>
                <wp:effectExtent l="0" t="0" r="9525" b="0"/>
                <wp:wrapNone/>
                <wp:docPr id="29" name="正方形/長方形 29"/>
                <wp:cNvGraphicFramePr/>
                <a:graphic xmlns:a="http://schemas.openxmlformats.org/drawingml/2006/main">
                  <a:graphicData uri="http://schemas.microsoft.com/office/word/2010/wordprocessingShape">
                    <wps:wsp>
                      <wps:cNvSpPr/>
                      <wps:spPr>
                        <a:xfrm>
                          <a:off x="0" y="0"/>
                          <a:ext cx="4314825" cy="8001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06FA39" w14:textId="0E793A04" w:rsidR="002548A1" w:rsidRPr="007D2C9B" w:rsidRDefault="002548A1" w:rsidP="00DA53AA">
                            <w:pPr>
                              <w:pStyle w:val="a3"/>
                              <w:numPr>
                                <w:ilvl w:val="0"/>
                                <w:numId w:val="18"/>
                              </w:numPr>
                              <w:ind w:leftChars="0"/>
                            </w:pPr>
                            <w:r>
                              <w:rPr>
                                <w:rFonts w:ascii="HG丸ｺﾞｼｯｸM-PRO" w:eastAsia="HG丸ｺﾞｼｯｸM-PRO" w:hAnsi="HG丸ｺﾞｼｯｸM-PRO" w:hint="eastAsia"/>
                                <w:bCs/>
                                <w:color w:val="000000" w:themeColor="text1"/>
                                <w:sz w:val="24"/>
                              </w:rPr>
                              <w:t>安否不明な居住者</w:t>
                            </w:r>
                            <w:r>
                              <w:rPr>
                                <w:rFonts w:ascii="HG丸ｺﾞｼｯｸM-PRO" w:eastAsia="HG丸ｺﾞｼｯｸM-PRO" w:hAnsi="HG丸ｺﾞｼｯｸM-PRO"/>
                                <w:bCs/>
                                <w:color w:val="000000" w:themeColor="text1"/>
                                <w:sz w:val="24"/>
                              </w:rPr>
                              <w:t>について</w:t>
                            </w:r>
                            <w:r>
                              <w:rPr>
                                <w:rFonts w:ascii="HG丸ｺﾞｼｯｸM-PRO" w:eastAsia="HG丸ｺﾞｼｯｸM-PRO" w:hAnsi="HG丸ｺﾞｼｯｸM-PRO" w:hint="eastAsia"/>
                                <w:bCs/>
                                <w:color w:val="000000" w:themeColor="text1"/>
                                <w:sz w:val="24"/>
                              </w:rPr>
                              <w:t>再</w:t>
                            </w:r>
                            <w:r>
                              <w:rPr>
                                <w:rFonts w:ascii="HG丸ｺﾞｼｯｸM-PRO" w:eastAsia="HG丸ｺﾞｼｯｸM-PRO" w:hAnsi="HG丸ｺﾞｼｯｸM-PRO"/>
                                <w:bCs/>
                                <w:color w:val="000000" w:themeColor="text1"/>
                                <w:sz w:val="24"/>
                              </w:rPr>
                              <w:t>確認し、本部に報告します。</w:t>
                            </w:r>
                            <w:r>
                              <w:rPr>
                                <w:rFonts w:ascii="HG丸ｺﾞｼｯｸM-PRO" w:eastAsia="HG丸ｺﾞｼｯｸM-PRO" w:hAnsi="HG丸ｺﾞｼｯｸM-PRO" w:hint="eastAsia"/>
                                <w:bCs/>
                                <w:color w:val="000000" w:themeColor="text1"/>
                                <w:sz w:val="24"/>
                              </w:rPr>
                              <w:t>居住者</w:t>
                            </w:r>
                            <w:r>
                              <w:rPr>
                                <w:rFonts w:ascii="HG丸ｺﾞｼｯｸM-PRO" w:eastAsia="HG丸ｺﾞｼｯｸM-PRO" w:hAnsi="HG丸ｺﾞｼｯｸM-PRO"/>
                                <w:bCs/>
                                <w:color w:val="000000" w:themeColor="text1"/>
                                <w:sz w:val="24"/>
                              </w:rPr>
                              <w:t>名簿等を活用して、できる限り連絡を取ります。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2B9893" id="正方形/長方形 29" o:spid="_x0000_s1076" style="position:absolute;margin-left:148.3pt;margin-top:13.5pt;width:339.75pt;height:63pt;z-index:252546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Nl9iAIAAHEFAAAOAAAAZHJzL2Uyb0RvYy54bWysVN1v2yAQf5+0/wHxvtrO0i2L6lRRq06T&#10;qjZqO/WZYIiRMMeAxM7++h34I11X7WGaHzBwv/vdB3d3cdk1mhyE8wpMSYuznBJhOFTK7Er6/enm&#10;w4ISH5ipmAYjSnoUnl6u3r+7aO1SzKAGXQlHkMT4ZWtLWodgl1nmeS0a5s/ACoNCCa5hAY9ul1WO&#10;tcje6GyW55+yFlxlHXDhPd5e90K6SvxSCh7upfQiEF1S9C2k1aV1G9dsdcGWO8dsrfjgBvsHLxqm&#10;DBqdqK5ZYGTv1B9UjeIOPMhwxqHJQErFRYoBoynyV9E81syKFAsmx9spTf7/0fK7w6PdOExDa/3S&#10;4zZG0UnXxD/6R7qUrOOULNEFwvFy/rGYL2bnlHCULXL0PmUzO2lb58NXAQ2Jm5I6fIyUI3a49QEt&#10;InSERGMetKpulNbpEAtAXGlHDgyfbrsr4lOhxm8obSLWQNTqxfEmO4WSduGoRcRp8yAkURU6P0uO&#10;pCo7GWGcCxOKXlSzSvS2z3P8RuujW8mXRBiZJdqfuAeCEdmTjNy9lwM+qopUpJNy/jfHeuVJI1kG&#10;EyblRhlwbxFojGqw3OPHJPWpiVkK3bbD3OC7LiI0Xm2hOm4ccdB3jbf8RuFL3jIfNsxhm2BDYeuH&#10;e1ykhrakMOwoqcH9fOs+4rF6UUpJi21XUv9jz5ygRH8zWNdfivk89mk6zM8/z/DgXkq2LyVm31wB&#10;lkeBQ8bytI34oMetdNA844RYR6soYoaj7ZLy4MbDVejHAc4YLtbrBMPetCzcmkfLI3lMdKzUp+6Z&#10;OTuUc8BGuIOxRdnyVVX32KhpYL0PIFUq+VNehyfAvk61NMygODhenhPqNClXvwAAAP//AwBQSwME&#10;FAAGAAgAAAAhANC/NpnhAAAACgEAAA8AAABkcnMvZG93bnJldi54bWxMj8FOwzAMhu9IvENkJC6I&#10;pVtEt5WmEyAhceGwMaEds8Y00ZqkarK24+kxJ7jZ8qff319uJteyAftog5cwn2XA0NdBW99I2H+8&#10;3q+AxaS8Vm3wKOGCETbV9VWpCh1Gv8VhlxpGIT4WSoJJqSs4j7VBp+IsdOjp9hV6pxKtfcN1r0YK&#10;dy1fZFnOnbKePhjV4YvB+rQ7OwnvFyHehjtxGvdWNPabH54/TZDy9mZ6egSWcEp/MPzqkzpU5HQM&#10;Z68jayUs1nlOKA1L6kTAepnPgR2JfBAZ8Krk/ytUPwAAAP//AwBQSwECLQAUAAYACAAAACEAtoM4&#10;kv4AAADhAQAAEwAAAAAAAAAAAAAAAAAAAAAAW0NvbnRlbnRfVHlwZXNdLnhtbFBLAQItABQABgAI&#10;AAAAIQA4/SH/1gAAAJQBAAALAAAAAAAAAAAAAAAAAC8BAABfcmVscy8ucmVsc1BLAQItABQABgAI&#10;AAAAIQDKXNl9iAIAAHEFAAAOAAAAAAAAAAAAAAAAAC4CAABkcnMvZTJvRG9jLnhtbFBLAQItABQA&#10;BgAIAAAAIQDQvzaZ4QAAAAoBAAAPAAAAAAAAAAAAAAAAAOIEAABkcnMvZG93bnJldi54bWxQSwUG&#10;AAAAAAQABADzAAAA8AUAAAAA&#10;" fillcolor="white [3212]" stroked="f" strokeweight="1pt">
                <v:textbox>
                  <w:txbxContent>
                    <w:p w14:paraId="2606FA39" w14:textId="0E793A04" w:rsidR="002548A1" w:rsidRPr="007D2C9B" w:rsidRDefault="002548A1" w:rsidP="00DA53AA">
                      <w:pPr>
                        <w:pStyle w:val="a3"/>
                        <w:numPr>
                          <w:ilvl w:val="0"/>
                          <w:numId w:val="18"/>
                        </w:numPr>
                        <w:ind w:leftChars="0"/>
                      </w:pPr>
                      <w:r>
                        <w:rPr>
                          <w:rFonts w:ascii="HG丸ｺﾞｼｯｸM-PRO" w:eastAsia="HG丸ｺﾞｼｯｸM-PRO" w:hAnsi="HG丸ｺﾞｼｯｸM-PRO" w:hint="eastAsia"/>
                          <w:bCs/>
                          <w:color w:val="000000" w:themeColor="text1"/>
                          <w:sz w:val="24"/>
                        </w:rPr>
                        <w:t>安否不明な居住者</w:t>
                      </w:r>
                      <w:r>
                        <w:rPr>
                          <w:rFonts w:ascii="HG丸ｺﾞｼｯｸM-PRO" w:eastAsia="HG丸ｺﾞｼｯｸM-PRO" w:hAnsi="HG丸ｺﾞｼｯｸM-PRO"/>
                          <w:bCs/>
                          <w:color w:val="000000" w:themeColor="text1"/>
                          <w:sz w:val="24"/>
                        </w:rPr>
                        <w:t>について</w:t>
                      </w:r>
                      <w:r>
                        <w:rPr>
                          <w:rFonts w:ascii="HG丸ｺﾞｼｯｸM-PRO" w:eastAsia="HG丸ｺﾞｼｯｸM-PRO" w:hAnsi="HG丸ｺﾞｼｯｸM-PRO" w:hint="eastAsia"/>
                          <w:bCs/>
                          <w:color w:val="000000" w:themeColor="text1"/>
                          <w:sz w:val="24"/>
                        </w:rPr>
                        <w:t>再</w:t>
                      </w:r>
                      <w:r>
                        <w:rPr>
                          <w:rFonts w:ascii="HG丸ｺﾞｼｯｸM-PRO" w:eastAsia="HG丸ｺﾞｼｯｸM-PRO" w:hAnsi="HG丸ｺﾞｼｯｸM-PRO"/>
                          <w:bCs/>
                          <w:color w:val="000000" w:themeColor="text1"/>
                          <w:sz w:val="24"/>
                        </w:rPr>
                        <w:t>確認し、本部に報告します。</w:t>
                      </w:r>
                      <w:r>
                        <w:rPr>
                          <w:rFonts w:ascii="HG丸ｺﾞｼｯｸM-PRO" w:eastAsia="HG丸ｺﾞｼｯｸM-PRO" w:hAnsi="HG丸ｺﾞｼｯｸM-PRO" w:hint="eastAsia"/>
                          <w:bCs/>
                          <w:color w:val="000000" w:themeColor="text1"/>
                          <w:sz w:val="24"/>
                        </w:rPr>
                        <w:t>居住者</w:t>
                      </w:r>
                      <w:r>
                        <w:rPr>
                          <w:rFonts w:ascii="HG丸ｺﾞｼｯｸM-PRO" w:eastAsia="HG丸ｺﾞｼｯｸM-PRO" w:hAnsi="HG丸ｺﾞｼｯｸM-PRO"/>
                          <w:bCs/>
                          <w:color w:val="000000" w:themeColor="text1"/>
                          <w:sz w:val="24"/>
                        </w:rPr>
                        <w:t>名簿等を活用して、できる限り連絡を取ります。</w:t>
                      </w:r>
                    </w:p>
                  </w:txbxContent>
                </v:textbox>
                <w10:wrap anchorx="margin"/>
              </v:rect>
            </w:pict>
          </mc:Fallback>
        </mc:AlternateContent>
      </w:r>
      <w:r>
        <w:rPr>
          <w:rFonts w:ascii="HG丸ｺﾞｼｯｸM-PRO" w:eastAsia="HG丸ｺﾞｼｯｸM-PRO" w:hAnsi="HG丸ｺﾞｼｯｸM-PRO"/>
          <w:b/>
          <w:bCs/>
          <w:noProof/>
          <w:sz w:val="24"/>
        </w:rPr>
        <mc:AlternateContent>
          <mc:Choice Requires="wps">
            <w:drawing>
              <wp:anchor distT="0" distB="0" distL="114300" distR="114300" simplePos="0" relativeHeight="252548096" behindDoc="0" locked="0" layoutInCell="1" allowOverlap="1" wp14:anchorId="574A62DB" wp14:editId="738691F5">
                <wp:simplePos x="0" y="0"/>
                <wp:positionH relativeFrom="column">
                  <wp:posOffset>485775</wp:posOffset>
                </wp:positionH>
                <wp:positionV relativeFrom="paragraph">
                  <wp:posOffset>228600</wp:posOffset>
                </wp:positionV>
                <wp:extent cx="1371600" cy="600075"/>
                <wp:effectExtent l="0" t="0" r="38100" b="28575"/>
                <wp:wrapNone/>
                <wp:docPr id="30" name="ホームベース 30"/>
                <wp:cNvGraphicFramePr/>
                <a:graphic xmlns:a="http://schemas.openxmlformats.org/drawingml/2006/main">
                  <a:graphicData uri="http://schemas.microsoft.com/office/word/2010/wordprocessingShape">
                    <wps:wsp>
                      <wps:cNvSpPr/>
                      <wps:spPr>
                        <a:xfrm>
                          <a:off x="0" y="0"/>
                          <a:ext cx="1371600" cy="600075"/>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4BA10DB" w14:textId="17ED8431" w:rsidR="002548A1" w:rsidRPr="005B5BF2" w:rsidRDefault="002548A1" w:rsidP="00DA53AA">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 xml:space="preserve">安否確認の　</w:t>
                            </w:r>
                            <w:r>
                              <w:rPr>
                                <w:rFonts w:ascii="HG丸ｺﾞｼｯｸM-PRO" w:eastAsia="HG丸ｺﾞｼｯｸM-PRO" w:hAnsi="HG丸ｺﾞｼｯｸM-PRO"/>
                                <w:b/>
                                <w:sz w:val="24"/>
                              </w:rPr>
                              <w:t xml:space="preserve">　　継続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A62DB" id="ホームベース 30" o:spid="_x0000_s1077" type="#_x0000_t15" style="position:absolute;margin-left:38.25pt;margin-top:18pt;width:108pt;height:47.25pt;z-index:25254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QRTagIAACsFAAAOAAAAZHJzL2Uyb0RvYy54bWysVMFu2zAMvQ/YPwi6r7aztF2DOkXQosOA&#10;ogvWDj0rslQbkEWNUmKnXz9KdpxiLXYYdrEpkXwkH0ldXvWtYTuFvgFb8uIk50xZCVVjn0v+8/H2&#10;0xfOfBC2EgasKvleeX61/PjhsnMLNYMaTKWQEYj1i86VvA7BLbLMy1q1wp+AU5aUGrAVgY74nFUo&#10;OkJvTTbL87OsA6wcglTe0+3NoOTLhK+1kuG71l4FZkpOuYX0xfTdxG+2vBSLZxSubuSYhviHLFrR&#10;WAo6Qd2IINgWmzdQbSMRPOhwIqHNQOtGqlQDVVPkf1TzUAunUi1EjncTTf7/wcr73YNbI9HQOb/w&#10;JMYqeo1t/FN+rE9k7SeyVB+YpMvi83lxlhOnknQk5Oenkc3s6O3Qh68KWhYFShlatTYixIrEQuzu&#10;fBjsD3bkfEwiSWFvVDQ29ofSrKko7Cx5p/lQ1wbZTlBnhZTKhmJQ1aJSw/UpZZVaTElNHinFBBiR&#10;dWPMhD0CxNl7iz3kOtpHV5XGa3LO/5bY4Dx5pMhgw+TcNhbwPQBDVY2RB/sDSQM1kaXQb3ripuTz&#10;i2garzZQ7dfIEIZ5907eNtSDO+HDWiANOLWNljZ8p4820JUcRomzGvDlvftoH5uIL5x1tDAl97+2&#10;AhVn5pulibwo5vO4YekwPz2f0QFfazavNXbbXgN1rqDnwckkRvtgDqJGaJ9ot1cxKqmElRS75DLg&#10;4XAdhkWm10Gq1SqZ0VY5Ee7sg5MRPBIdx+uxfxLoxkEMNML3cFiuN6M42EZPC6ttAN2kOT3yOraA&#10;NjLN0vh6xJV/fU5Wxzdu+RsAAP//AwBQSwMEFAAGAAgAAAAhADagXQ3gAAAACQEAAA8AAABkcnMv&#10;ZG93bnJldi54bWxMj8FOwzAQRO9I/IO1SNyoQ0pSCHGqClEJRDk07YGjkyxJ1HgdxW7r/j3LCY47&#10;8zQ7ky+DGcQJJ9dbUnA/i0Ag1bbpqVWw363vHkE4r6nRgyVUcEEHy+L6KtdZY8+0xVPpW8Eh5DKt&#10;oPN+zKR0dYdGu5kdkdj7tpPRns+plc2kzxxuBhlHUSqN7ok/dHrElw7rQ3k0Cjav5UPY9O9tElaH&#10;t8/LvvparD+Uur0Jq2cQHoP/g+G3PleHgjtV9kiNE4OCRZowqWCe8iT246eYhYrBeZSALHL5f0Hx&#10;AwAA//8DAFBLAQItABQABgAIAAAAIQC2gziS/gAAAOEBAAATAAAAAAAAAAAAAAAAAAAAAABbQ29u&#10;dGVudF9UeXBlc10ueG1sUEsBAi0AFAAGAAgAAAAhADj9If/WAAAAlAEAAAsAAAAAAAAAAAAAAAAA&#10;LwEAAF9yZWxzLy5yZWxzUEsBAi0AFAAGAAgAAAAhAPGlBFNqAgAAKwUAAA4AAAAAAAAAAAAAAAAA&#10;LgIAAGRycy9lMm9Eb2MueG1sUEsBAi0AFAAGAAgAAAAhADagXQ3gAAAACQEAAA8AAAAAAAAAAAAA&#10;AAAAxAQAAGRycy9kb3ducmV2LnhtbFBLBQYAAAAABAAEAPMAAADRBQAAAAA=&#10;" adj="16875" fillcolor="#4472c4 [3204]" strokecolor="#1f3763 [1604]" strokeweight="1pt">
                <v:textbox>
                  <w:txbxContent>
                    <w:p w14:paraId="74BA10DB" w14:textId="17ED8431" w:rsidR="002548A1" w:rsidRPr="005B5BF2" w:rsidRDefault="002548A1" w:rsidP="00DA53AA">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 xml:space="preserve">安否確認の　</w:t>
                      </w:r>
                      <w:r>
                        <w:rPr>
                          <w:rFonts w:ascii="HG丸ｺﾞｼｯｸM-PRO" w:eastAsia="HG丸ｺﾞｼｯｸM-PRO" w:hAnsi="HG丸ｺﾞｼｯｸM-PRO"/>
                          <w:b/>
                          <w:sz w:val="24"/>
                        </w:rPr>
                        <w:t xml:space="preserve">　　継続</w:t>
                      </w:r>
                    </w:p>
                  </w:txbxContent>
                </v:textbox>
              </v:shape>
            </w:pict>
          </mc:Fallback>
        </mc:AlternateContent>
      </w:r>
    </w:p>
    <w:p w14:paraId="1BF2C474" w14:textId="0F68196F" w:rsidR="005B5BF2" w:rsidRDefault="005B5BF2" w:rsidP="005B5BF2">
      <w:pPr>
        <w:adjustRightInd w:val="0"/>
        <w:snapToGrid w:val="0"/>
        <w:spacing w:after="0" w:line="480" w:lineRule="exact"/>
        <w:rPr>
          <w:rFonts w:ascii="HG丸ｺﾞｼｯｸM-PRO" w:eastAsia="HG丸ｺﾞｼｯｸM-PRO" w:hAnsi="HG丸ｺﾞｼｯｸM-PRO"/>
          <w:b/>
          <w:bCs/>
          <w:sz w:val="24"/>
        </w:rPr>
      </w:pPr>
    </w:p>
    <w:p w14:paraId="4B6744D2" w14:textId="672E9A11" w:rsidR="005B5BF2" w:rsidRDefault="005B5BF2" w:rsidP="005B5BF2">
      <w:pPr>
        <w:adjustRightInd w:val="0"/>
        <w:snapToGrid w:val="0"/>
        <w:spacing w:after="0" w:line="480" w:lineRule="exact"/>
        <w:rPr>
          <w:rFonts w:ascii="HG丸ｺﾞｼｯｸM-PRO" w:eastAsia="HG丸ｺﾞｼｯｸM-PRO" w:hAnsi="HG丸ｺﾞｼｯｸM-PRO"/>
          <w:b/>
          <w:bCs/>
          <w:sz w:val="24"/>
        </w:rPr>
      </w:pPr>
    </w:p>
    <w:p w14:paraId="53C80C59" w14:textId="336F5E0E" w:rsidR="005B5BF2" w:rsidRDefault="00332C1A" w:rsidP="005B5BF2">
      <w:pPr>
        <w:adjustRightInd w:val="0"/>
        <w:snapToGrid w:val="0"/>
        <w:spacing w:after="0" w:line="480" w:lineRule="exact"/>
        <w:rPr>
          <w:rFonts w:ascii="HG丸ｺﾞｼｯｸM-PRO" w:eastAsia="HG丸ｺﾞｼｯｸM-PRO" w:hAnsi="HG丸ｺﾞｼｯｸM-PRO"/>
          <w:b/>
          <w:bCs/>
          <w:sz w:val="24"/>
        </w:rPr>
      </w:pPr>
      <w:r>
        <w:rPr>
          <w:rFonts w:ascii="HG丸ｺﾞｼｯｸM-PRO" w:eastAsia="HG丸ｺﾞｼｯｸM-PRO" w:hAnsi="HG丸ｺﾞｼｯｸM-PRO"/>
          <w:b/>
          <w:bCs/>
          <w:noProof/>
          <w:sz w:val="24"/>
        </w:rPr>
        <mc:AlternateContent>
          <mc:Choice Requires="wps">
            <w:drawing>
              <wp:anchor distT="0" distB="0" distL="114300" distR="114300" simplePos="0" relativeHeight="252550144" behindDoc="0" locked="0" layoutInCell="1" allowOverlap="1" wp14:anchorId="5534DBF3" wp14:editId="19E6584C">
                <wp:simplePos x="0" y="0"/>
                <wp:positionH relativeFrom="margin">
                  <wp:posOffset>1873885</wp:posOffset>
                </wp:positionH>
                <wp:positionV relativeFrom="paragraph">
                  <wp:posOffset>9525</wp:posOffset>
                </wp:positionV>
                <wp:extent cx="4314825" cy="552450"/>
                <wp:effectExtent l="0" t="0" r="9525" b="0"/>
                <wp:wrapNone/>
                <wp:docPr id="1778281890" name="正方形/長方形 1778281890"/>
                <wp:cNvGraphicFramePr/>
                <a:graphic xmlns:a="http://schemas.openxmlformats.org/drawingml/2006/main">
                  <a:graphicData uri="http://schemas.microsoft.com/office/word/2010/wordprocessingShape">
                    <wps:wsp>
                      <wps:cNvSpPr/>
                      <wps:spPr>
                        <a:xfrm>
                          <a:off x="0" y="0"/>
                          <a:ext cx="4314825" cy="5524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258B96" w14:textId="5BE765C7" w:rsidR="002548A1" w:rsidRPr="007D2C9B" w:rsidRDefault="002548A1" w:rsidP="00DA53AA">
                            <w:pPr>
                              <w:pStyle w:val="a3"/>
                              <w:numPr>
                                <w:ilvl w:val="0"/>
                                <w:numId w:val="18"/>
                              </w:numPr>
                              <w:ind w:leftChars="0"/>
                            </w:pPr>
                            <w:r>
                              <w:rPr>
                                <w:rFonts w:ascii="HG丸ｺﾞｼｯｸM-PRO" w:eastAsia="HG丸ｺﾞｼｯｸM-PRO" w:hAnsi="HG丸ｺﾞｼｯｸM-PRO" w:hint="eastAsia"/>
                                <w:bCs/>
                                <w:color w:val="000000" w:themeColor="text1"/>
                                <w:sz w:val="24"/>
                              </w:rPr>
                              <w:t>周辺</w:t>
                            </w:r>
                            <w:r>
                              <w:rPr>
                                <w:rFonts w:ascii="HG丸ｺﾞｼｯｸM-PRO" w:eastAsia="HG丸ｺﾞｼｯｸM-PRO" w:hAnsi="HG丸ｺﾞｼｯｸM-PRO"/>
                                <w:bCs/>
                                <w:color w:val="000000" w:themeColor="text1"/>
                                <w:sz w:val="24"/>
                              </w:rPr>
                              <w:t>地域の被害状況やライフラインの復旧情報を収集し、本部に報告します。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34DBF3" id="正方形/長方形 1778281890" o:spid="_x0000_s1078" style="position:absolute;margin-left:147.55pt;margin-top:.75pt;width:339.75pt;height:43.5pt;z-index:25255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pTwiAIAAHEFAAAOAAAAZHJzL2Uyb0RvYy54bWysVE1v2zAMvQ/YfxB0Xx1nydYFdYqgRYcB&#10;RVesHXpWZCk2IIsapcTOfv0o+SNdV+wwzAdZEslH8onkxWXXGHZQ6GuwBc/PZpwpK6Gs7a7g3x9v&#10;3p1z5oOwpTBgVcGPyvPL9ds3F61bqTlUYEqFjECsX7Wu4FUIbpVlXlaqEf4MnLIk1ICNCHTEXVai&#10;aAm9Mdl8NvuQtYClQ5DKe7q97oV8nfC1VjJ81dqrwEzBKbaQVkzrNq7Z+kKsdihcVcshDPEPUTSi&#10;tuR0groWQbA91n9ANbVE8KDDmYQmA61rqVIOlE0+e5HNQyWcSrkQOd5NNPn/ByvvDg/uHomG1vmV&#10;p23MotPYxD/Fx7pE1nEiS3WBSbpcvM8X5/MlZ5Jky+V8sUxsZidrhz58VtCwuCk40mMkjsTh1gfy&#10;SKqjSnTmwdTlTW1MOsQCUFcG2UHQ0213eXwqsvhNy9ioayFa9eJ4k51SSbtwNCrqGftNaVaXFPw8&#10;BZKq7ORESKlsyHtRJUrV+17O6Bu9j2GlWBJgRNbkf8IeAEbNHmTE7qMc9KOpSkU6Gc/+FlhvPFkk&#10;z2DDZNzUFvA1AENZDZ57/ZGknprIUui2HXFDT5lyjVdbKI/3yBD6rvFO3tT0krfCh3uB1CbUUNT6&#10;4Sst2kBbcBh2nFWAP1+7j/pUvSTlrKW2K7j/sReoODNfLNX1p3yxiH2aDovlxzkd8Llk+1xi980V&#10;UHnkNGScTNuoH8y41QjNE02ITfRKImEl+S64DDgerkI/DmjGSLXZJDXqTSfCrX1wMoJHomOlPnZP&#10;At1QzoEa4Q7GFhWrF1Xd60ZLC5t9AF2nkj/xOjwB9XWqpWEGxcHx/Jy0TpNy/QsAAP//AwBQSwME&#10;FAAGAAgAAAAhAP1920TgAAAACAEAAA8AAABkcnMvZG93bnJldi54bWxMj8FOwzAQRO9I/IO1SFwQ&#10;ddqQNg1xKkBC4tIDpao4urGJrcbrKHaTlK9nOcFx9UYzb8vN5Fo26D5YjwLmswSYxtori42A/cfr&#10;fQ4sRIlKth61gIsOsKmur0pZKD/iux52sWFUgqGQAkyMXcF5qI12Msx8p5HYl++djHT2DVe9HKnc&#10;tXyRJEvupEVaMLLTL0bXp93ZCdhe0vRtuEtP496mjf3mn88H44W4vZmeHoFFPcW/MPzqkzpU5HT0&#10;Z1SBtQIW62xOUQIZMOLr1cMS2FFAnmfAq5L/f6D6AQAA//8DAFBLAQItABQABgAIAAAAIQC2gziS&#10;/gAAAOEBAAATAAAAAAAAAAAAAAAAAAAAAABbQ29udGVudF9UeXBlc10ueG1sUEsBAi0AFAAGAAgA&#10;AAAhADj9If/WAAAAlAEAAAsAAAAAAAAAAAAAAAAALwEAAF9yZWxzLy5yZWxzUEsBAi0AFAAGAAgA&#10;AAAhALlWlPCIAgAAcQUAAA4AAAAAAAAAAAAAAAAALgIAAGRycy9lMm9Eb2MueG1sUEsBAi0AFAAG&#10;AAgAAAAhAP1920TgAAAACAEAAA8AAAAAAAAAAAAAAAAA4gQAAGRycy9kb3ducmV2LnhtbFBLBQYA&#10;AAAABAAEAPMAAADvBQAAAAA=&#10;" fillcolor="white [3212]" stroked="f" strokeweight="1pt">
                <v:textbox>
                  <w:txbxContent>
                    <w:p w14:paraId="21258B96" w14:textId="5BE765C7" w:rsidR="002548A1" w:rsidRPr="007D2C9B" w:rsidRDefault="002548A1" w:rsidP="00DA53AA">
                      <w:pPr>
                        <w:pStyle w:val="a3"/>
                        <w:numPr>
                          <w:ilvl w:val="0"/>
                          <w:numId w:val="18"/>
                        </w:numPr>
                        <w:ind w:leftChars="0"/>
                      </w:pPr>
                      <w:r>
                        <w:rPr>
                          <w:rFonts w:ascii="HG丸ｺﾞｼｯｸM-PRO" w:eastAsia="HG丸ｺﾞｼｯｸM-PRO" w:hAnsi="HG丸ｺﾞｼｯｸM-PRO" w:hint="eastAsia"/>
                          <w:bCs/>
                          <w:color w:val="000000" w:themeColor="text1"/>
                          <w:sz w:val="24"/>
                        </w:rPr>
                        <w:t>周辺</w:t>
                      </w:r>
                      <w:r>
                        <w:rPr>
                          <w:rFonts w:ascii="HG丸ｺﾞｼｯｸM-PRO" w:eastAsia="HG丸ｺﾞｼｯｸM-PRO" w:hAnsi="HG丸ｺﾞｼｯｸM-PRO"/>
                          <w:bCs/>
                          <w:color w:val="000000" w:themeColor="text1"/>
                          <w:sz w:val="24"/>
                        </w:rPr>
                        <w:t>地域の被害状況やライフラインの復旧情報を収集し、本部に報告します。</w:t>
                      </w:r>
                    </w:p>
                  </w:txbxContent>
                </v:textbox>
                <w10:wrap anchorx="margin"/>
              </v:rect>
            </w:pict>
          </mc:Fallback>
        </mc:AlternateContent>
      </w:r>
      <w:r>
        <w:rPr>
          <w:rFonts w:ascii="HG丸ｺﾞｼｯｸM-PRO" w:eastAsia="HG丸ｺﾞｼｯｸM-PRO" w:hAnsi="HG丸ｺﾞｼｯｸM-PRO"/>
          <w:b/>
          <w:bCs/>
          <w:noProof/>
          <w:sz w:val="24"/>
        </w:rPr>
        <mc:AlternateContent>
          <mc:Choice Requires="wps">
            <w:drawing>
              <wp:anchor distT="0" distB="0" distL="114300" distR="114300" simplePos="0" relativeHeight="252549120" behindDoc="0" locked="0" layoutInCell="1" allowOverlap="1" wp14:anchorId="1C917F55" wp14:editId="0C9A6376">
                <wp:simplePos x="0" y="0"/>
                <wp:positionH relativeFrom="column">
                  <wp:posOffset>495300</wp:posOffset>
                </wp:positionH>
                <wp:positionV relativeFrom="paragraph">
                  <wp:posOffset>9525</wp:posOffset>
                </wp:positionV>
                <wp:extent cx="1371600" cy="542925"/>
                <wp:effectExtent l="0" t="0" r="38100" b="28575"/>
                <wp:wrapNone/>
                <wp:docPr id="1778281897" name="ホームベース 1778281897"/>
                <wp:cNvGraphicFramePr/>
                <a:graphic xmlns:a="http://schemas.openxmlformats.org/drawingml/2006/main">
                  <a:graphicData uri="http://schemas.microsoft.com/office/word/2010/wordprocessingShape">
                    <wps:wsp>
                      <wps:cNvSpPr/>
                      <wps:spPr>
                        <a:xfrm>
                          <a:off x="0" y="0"/>
                          <a:ext cx="1371600" cy="542925"/>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2E2F637" w14:textId="3B975D8A" w:rsidR="002548A1" w:rsidRPr="00284075" w:rsidRDefault="002548A1" w:rsidP="00DA53AA">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情報</w:t>
                            </w:r>
                            <w:r>
                              <w:rPr>
                                <w:rFonts w:ascii="HG丸ｺﾞｼｯｸM-PRO" w:eastAsia="HG丸ｺﾞｼｯｸM-PRO" w:hAnsi="HG丸ｺﾞｼｯｸM-PRO"/>
                                <w:b/>
                                <w:sz w:val="24"/>
                              </w:rPr>
                              <w:t>の</w:t>
                            </w:r>
                            <w:r>
                              <w:rPr>
                                <w:rFonts w:ascii="HG丸ｺﾞｼｯｸM-PRO" w:eastAsia="HG丸ｺﾞｼｯｸM-PRO" w:hAnsi="HG丸ｺﾞｼｯｸM-PRO" w:hint="eastAsia"/>
                                <w:b/>
                                <w:sz w:val="24"/>
                              </w:rPr>
                              <w:t xml:space="preserve">　</w:t>
                            </w:r>
                            <w:r>
                              <w:rPr>
                                <w:rFonts w:ascii="HG丸ｺﾞｼｯｸM-PRO" w:eastAsia="HG丸ｺﾞｼｯｸM-PRO" w:hAnsi="HG丸ｺﾞｼｯｸM-PRO"/>
                                <w:b/>
                                <w:sz w:val="24"/>
                              </w:rPr>
                              <w:t xml:space="preserve">　</w:t>
                            </w:r>
                            <w:r>
                              <w:rPr>
                                <w:rFonts w:ascii="HG丸ｺﾞｼｯｸM-PRO" w:eastAsia="HG丸ｺﾞｼｯｸM-PRO" w:hAnsi="HG丸ｺﾞｼｯｸM-PRO" w:hint="eastAsia"/>
                                <w:b/>
                                <w:sz w:val="24"/>
                              </w:rPr>
                              <w:t xml:space="preserve">　収集</w:t>
                            </w:r>
                            <w:r>
                              <w:rPr>
                                <w:rFonts w:ascii="HG丸ｺﾞｼｯｸM-PRO" w:eastAsia="HG丸ｺﾞｼｯｸM-PRO" w:hAnsi="HG丸ｺﾞｼｯｸM-PRO"/>
                                <w:b/>
                                <w:sz w:val="24"/>
                              </w:rPr>
                              <w:t>・伝達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17F55" id="ホームベース 1778281897" o:spid="_x0000_s1079" type="#_x0000_t15" style="position:absolute;margin-left:39pt;margin-top:.75pt;width:108pt;height:42.75pt;z-index:25254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Xg/agIAACsFAAAOAAAAZHJzL2Uyb0RvYy54bWysVMFu2zAMvQ/YPwi6r7azpF2DOEXQosOA&#10;og3aDj0rslQbkERNUmKnXz9KdpxiKXYY5oNMieQT+UhqcdVpRXbC+QZMSYuznBJhOFSNeS3pz+fb&#10;L98o8YGZiikwoqR74enV8vOnRWvnYgI1qEo4giDGz1tb0joEO88yz2uhmT8DKwwqJTjNAm7da1Y5&#10;1iK6Vtkkz8+zFlxlHXDhPZ7e9Eq6TPhSCh4epPQiEFVSjC2k1aV1E9dsuWDzV8ds3fAhDPYPUWjW&#10;GLx0hLphgZGta06gdMMdeJDhjIPOQMqGi5QDZlPkf2TzVDMrUi5IjrcjTf7/wfL73ZNdO6ShtX7u&#10;UYxZdNLp+Mf4SJfI2o9kiS4QjofF14viPEdOOepm08nlZBbZzI7e1vnwXYAmUcCQQYu1YiFmxOZs&#10;d+dDb3+wQ+djEEkKeyWisTKPQpKmwmsnyTv1h7hWjuwYVpZxLkwoelXNKtEfz3L8hqBGjxRiAozI&#10;slFqxB4AYu+dYvexDvbRVaT2Gp3zvwXWO48e6WYwYXTWjQH3EYDCrIabe/sDST01kaXQbTrkBouQ&#10;TOPRBqr92hEHfb97y28brMEd82HNHDY4lg2HNjzgIhW0JYVBoqQG9/bRebSPRXRvlLQ4MCX1v7bM&#10;CUrUD4MdeVlMp3HC0mY6u5jgxr3XbN5rzFZfA1auwOfB8iRG+6AOonSgX3C2V/FWVDHD8e6S8uAO&#10;m+vQDzK+DlysVskMp8qycGeeLI/gkejYXs/dC3N2aMSALXwPh+E6acXeNnoaWG0DyCb16ZHXoQQ4&#10;kamXhtcjjvz7fbI6vnHL3wAAAP//AwBQSwMEFAAGAAgAAAAhAOaHU2zfAAAABwEAAA8AAABkcnMv&#10;ZG93bnJldi54bWxMj81OwzAQhO9IfQdrK3GjDhXQNMSpKiS4AJUaqgpubrz5UeN1iN008PQsJzjO&#10;zmrmm3Q12lYM2PvGkYLrWQQCqXCmoUrB7u3xKgbhgyajW0eo4As9rLLJRaoT4860xSEPleAQ8olW&#10;UIfQJVL6okar/cx1SOyVrrc6sOwraXp95nDbynkU3UmrG+KGWnf4UGNxzE9WwT48758+d1h8LMvX&#10;zff2XeYv5aDU5XRc34MIOIa/Z/jFZ3TImOngTmS8aBUsYp4S+H4Lgu358ob1QUG8iEBmqfzPn/0A&#10;AAD//wMAUEsBAi0AFAAGAAgAAAAhALaDOJL+AAAA4QEAABMAAAAAAAAAAAAAAAAAAAAAAFtDb250&#10;ZW50X1R5cGVzXS54bWxQSwECLQAUAAYACAAAACEAOP0h/9YAAACUAQAACwAAAAAAAAAAAAAAAAAv&#10;AQAAX3JlbHMvLnJlbHNQSwECLQAUAAYACAAAACEAwHV4P2oCAAArBQAADgAAAAAAAAAAAAAAAAAu&#10;AgAAZHJzL2Uyb0RvYy54bWxQSwECLQAUAAYACAAAACEA5odTbN8AAAAHAQAADwAAAAAAAAAAAAAA&#10;AADEBAAAZHJzL2Rvd25yZXYueG1sUEsFBgAAAAAEAAQA8wAAANAFAAAAAA==&#10;" adj="17325" fillcolor="#4472c4 [3204]" strokecolor="#1f3763 [1604]" strokeweight="1pt">
                <v:textbox>
                  <w:txbxContent>
                    <w:p w14:paraId="22E2F637" w14:textId="3B975D8A" w:rsidR="002548A1" w:rsidRPr="00284075" w:rsidRDefault="002548A1" w:rsidP="00DA53AA">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情報</w:t>
                      </w:r>
                      <w:r>
                        <w:rPr>
                          <w:rFonts w:ascii="HG丸ｺﾞｼｯｸM-PRO" w:eastAsia="HG丸ｺﾞｼｯｸM-PRO" w:hAnsi="HG丸ｺﾞｼｯｸM-PRO"/>
                          <w:b/>
                          <w:sz w:val="24"/>
                        </w:rPr>
                        <w:t>の</w:t>
                      </w:r>
                      <w:r>
                        <w:rPr>
                          <w:rFonts w:ascii="HG丸ｺﾞｼｯｸM-PRO" w:eastAsia="HG丸ｺﾞｼｯｸM-PRO" w:hAnsi="HG丸ｺﾞｼｯｸM-PRO" w:hint="eastAsia"/>
                          <w:b/>
                          <w:sz w:val="24"/>
                        </w:rPr>
                        <w:t xml:space="preserve">　</w:t>
                      </w:r>
                      <w:r>
                        <w:rPr>
                          <w:rFonts w:ascii="HG丸ｺﾞｼｯｸM-PRO" w:eastAsia="HG丸ｺﾞｼｯｸM-PRO" w:hAnsi="HG丸ｺﾞｼｯｸM-PRO"/>
                          <w:b/>
                          <w:sz w:val="24"/>
                        </w:rPr>
                        <w:t xml:space="preserve">　</w:t>
                      </w:r>
                      <w:r>
                        <w:rPr>
                          <w:rFonts w:ascii="HG丸ｺﾞｼｯｸM-PRO" w:eastAsia="HG丸ｺﾞｼｯｸM-PRO" w:hAnsi="HG丸ｺﾞｼｯｸM-PRO" w:hint="eastAsia"/>
                          <w:b/>
                          <w:sz w:val="24"/>
                        </w:rPr>
                        <w:t xml:space="preserve">　収集</w:t>
                      </w:r>
                      <w:r>
                        <w:rPr>
                          <w:rFonts w:ascii="HG丸ｺﾞｼｯｸM-PRO" w:eastAsia="HG丸ｺﾞｼｯｸM-PRO" w:hAnsi="HG丸ｺﾞｼｯｸM-PRO"/>
                          <w:b/>
                          <w:sz w:val="24"/>
                        </w:rPr>
                        <w:t>・伝達</w:t>
                      </w:r>
                    </w:p>
                  </w:txbxContent>
                </v:textbox>
              </v:shape>
            </w:pict>
          </mc:Fallback>
        </mc:AlternateContent>
      </w:r>
    </w:p>
    <w:p w14:paraId="2244427D" w14:textId="670ECAD3" w:rsidR="003F4B43" w:rsidRDefault="003F4B43" w:rsidP="00DA53AA">
      <w:pPr>
        <w:adjustRightInd w:val="0"/>
        <w:snapToGrid w:val="0"/>
        <w:spacing w:after="0" w:line="480" w:lineRule="exact"/>
        <w:rPr>
          <w:rFonts w:ascii="HG丸ｺﾞｼｯｸM-PRO" w:eastAsia="HG丸ｺﾞｼｯｸM-PRO" w:hAnsi="HG丸ｺﾞｼｯｸM-PRO"/>
          <w:b/>
          <w:bCs/>
          <w:sz w:val="24"/>
        </w:rPr>
      </w:pPr>
    </w:p>
    <w:p w14:paraId="00A8C093" w14:textId="4401A689" w:rsidR="00DA53AA" w:rsidRPr="007D2C9B" w:rsidRDefault="00332C1A" w:rsidP="00DA53AA">
      <w:pPr>
        <w:adjustRightInd w:val="0"/>
        <w:snapToGrid w:val="0"/>
        <w:spacing w:after="0" w:line="480" w:lineRule="exact"/>
        <w:rPr>
          <w:rFonts w:ascii="HG丸ｺﾞｼｯｸM-PRO" w:eastAsia="HG丸ｺﾞｼｯｸM-PRO" w:hAnsi="HG丸ｺﾞｼｯｸM-PRO"/>
          <w:b/>
          <w:bCs/>
          <w:sz w:val="24"/>
        </w:rPr>
      </w:pPr>
      <w:r>
        <w:rPr>
          <w:rFonts w:ascii="HG丸ｺﾞｼｯｸM-PRO" w:eastAsia="HG丸ｺﾞｼｯｸM-PRO" w:hAnsi="HG丸ｺﾞｼｯｸM-PRO"/>
          <w:b/>
          <w:bCs/>
          <w:noProof/>
          <w:sz w:val="24"/>
        </w:rPr>
        <mc:AlternateContent>
          <mc:Choice Requires="wps">
            <w:drawing>
              <wp:anchor distT="0" distB="0" distL="114300" distR="114300" simplePos="0" relativeHeight="252552192" behindDoc="0" locked="0" layoutInCell="1" allowOverlap="1" wp14:anchorId="5675FF05" wp14:editId="1474E080">
                <wp:simplePos x="0" y="0"/>
                <wp:positionH relativeFrom="margin">
                  <wp:align>right</wp:align>
                </wp:positionH>
                <wp:positionV relativeFrom="paragraph">
                  <wp:posOffset>9525</wp:posOffset>
                </wp:positionV>
                <wp:extent cx="4314825" cy="647700"/>
                <wp:effectExtent l="0" t="0" r="9525" b="0"/>
                <wp:wrapNone/>
                <wp:docPr id="1778281898" name="正方形/長方形 1778281898"/>
                <wp:cNvGraphicFramePr/>
                <a:graphic xmlns:a="http://schemas.openxmlformats.org/drawingml/2006/main">
                  <a:graphicData uri="http://schemas.microsoft.com/office/word/2010/wordprocessingShape">
                    <wps:wsp>
                      <wps:cNvSpPr/>
                      <wps:spPr>
                        <a:xfrm>
                          <a:off x="0" y="0"/>
                          <a:ext cx="4314825" cy="6477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561EE1" w14:textId="76CDDCE7" w:rsidR="002548A1" w:rsidRPr="00284075" w:rsidRDefault="002548A1" w:rsidP="00DA53AA">
                            <w:pPr>
                              <w:pStyle w:val="a3"/>
                              <w:numPr>
                                <w:ilvl w:val="0"/>
                                <w:numId w:val="18"/>
                              </w:numPr>
                              <w:ind w:leftChars="0"/>
                            </w:pPr>
                            <w:r>
                              <w:rPr>
                                <w:rFonts w:ascii="HG丸ｺﾞｼｯｸM-PRO" w:eastAsia="HG丸ｺﾞｼｯｸM-PRO" w:hAnsi="HG丸ｺﾞｼｯｸM-PRO" w:hint="eastAsia"/>
                                <w:bCs/>
                                <w:color w:val="000000" w:themeColor="text1"/>
                                <w:sz w:val="24"/>
                              </w:rPr>
                              <w:t>マンションの</w:t>
                            </w:r>
                            <w:r>
                              <w:rPr>
                                <w:rFonts w:ascii="HG丸ｺﾞｼｯｸM-PRO" w:eastAsia="HG丸ｺﾞｼｯｸM-PRO" w:hAnsi="HG丸ｺﾞｼｯｸM-PRO"/>
                                <w:bCs/>
                                <w:color w:val="000000" w:themeColor="text1"/>
                                <w:sz w:val="24"/>
                              </w:rPr>
                              <w:t>被害の報告</w:t>
                            </w:r>
                            <w:r>
                              <w:rPr>
                                <w:rFonts w:ascii="HG丸ｺﾞｼｯｸM-PRO" w:eastAsia="HG丸ｺﾞｼｯｸM-PRO" w:hAnsi="HG丸ｺﾞｼｯｸM-PRO" w:hint="eastAsia"/>
                                <w:bCs/>
                                <w:color w:val="000000" w:themeColor="text1"/>
                                <w:sz w:val="24"/>
                              </w:rPr>
                              <w:t>や、</w:t>
                            </w:r>
                            <w:r>
                              <w:rPr>
                                <w:rFonts w:ascii="HG丸ｺﾞｼｯｸM-PRO" w:eastAsia="HG丸ｺﾞｼｯｸM-PRO" w:hAnsi="HG丸ｺﾞｼｯｸM-PRO"/>
                                <w:bCs/>
                                <w:color w:val="000000" w:themeColor="text1"/>
                                <w:sz w:val="24"/>
                              </w:rPr>
                              <w:t>それに伴う</w:t>
                            </w:r>
                            <w:r>
                              <w:rPr>
                                <w:rFonts w:ascii="HG丸ｺﾞｼｯｸM-PRO" w:eastAsia="HG丸ｺﾞｼｯｸM-PRO" w:hAnsi="HG丸ｺﾞｼｯｸM-PRO" w:hint="eastAsia"/>
                                <w:bCs/>
                                <w:color w:val="000000" w:themeColor="text1"/>
                                <w:sz w:val="24"/>
                              </w:rPr>
                              <w:t>支援の</w:t>
                            </w:r>
                            <w:r>
                              <w:rPr>
                                <w:rFonts w:ascii="HG丸ｺﾞｼｯｸM-PRO" w:eastAsia="HG丸ｺﾞｼｯｸM-PRO" w:hAnsi="HG丸ｺﾞｼｯｸM-PRO"/>
                                <w:bCs/>
                                <w:color w:val="000000" w:themeColor="text1"/>
                                <w:sz w:val="24"/>
                              </w:rPr>
                              <w:t>必要性などを本部に報告します。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75FF05" id="正方形/長方形 1778281898" o:spid="_x0000_s1080" style="position:absolute;margin-left:288.55pt;margin-top:.75pt;width:339.75pt;height:51pt;z-index:252552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ak/iQIAAHEFAAAOAAAAZHJzL2Uyb0RvYy54bWysVN1P2zAQf5+0/8Hy+0jStcAqUlSBmCYh&#10;QMDEs+vYjSXH59luk+6v39n5KGNoD9Py4Ni+3/3uw3d3cdk1muyF8wpMSYuTnBJhOFTKbEv6/fnm&#10;0zklPjBTMQ1GlPQgPL1cffxw0dqlmEENuhKOIInxy9aWtA7BLrPM81o0zJ+AFQaFElzDAh7dNqsc&#10;a5G90dksz0+zFlxlHXDhPd5e90K6SvxSCh7upfQiEF1S9C2k1aV1E9dsdcGWW8dsrfjgBvsHLxqm&#10;DBqdqK5ZYGTn1B9UjeIOPMhwwqHJQErFRYoBoynyN9E81cyKFAsmx9spTf7/0fK7/ZN9cJiG1vql&#10;x22MopOuiX/0j3QpWYcpWaILhOPl/HMxP58tKOEoO52fneUpm9lR2zofvgpoSNyU1OFjpByx/a0P&#10;aBGhIyQa86BVdaO0TodYAOJKO7Jn+HSbbRGfCjV+Q2kTsQaiVi+ON9kxlLQLBy0iTptHIYmq0PlZ&#10;ciRV2dEI41yYUPSimlWit73I8Rutj24lXxJhZJZof+IeCEZkTzJy914O+KgqUpFOyvnfHOuVJ41k&#10;GUyYlBtlwL1HoDGqwXKPH5PUpyZmKXSbDnNT0sUsQuPVBqrDgyMO+q7xlt8ofMlb5sMDc9gm2FDY&#10;+uEeF6mhLSkMO0pqcD/fu494rF6UUtJi25XU/9gxJyjR3wzW9ZdiPo99mg7zxdkMD+61ZPNaYnbN&#10;FWB5FDhkLE/biA963EoHzQtOiHW0iiJmONouKQ9uPFyFfhzgjOFivU4w7E3Lwq15sjySx0THSn3u&#10;XpizQzkHbIQ7GFuULd9UdY+NmgbWuwBSpZI/5nV4AuzrVEvDDIqD4/U5oY6TcvULAAD//wMAUEsD&#10;BBQABgAIAAAAIQAkHrn33AAAAAYBAAAPAAAAZHJzL2Rvd25yZXYueG1sTI9BT8MwDIXvSPyHyEhc&#10;EEsh2oDSdAIkJC4cGBPimDWmidY4VZO1Hb8ec4Kbn5/1/L1qPYdOjDgkH0nD1aIAgdRE66nVsH1/&#10;vrwFkbIha7pIqOGICdb16UllShsnesNxk1vBIZRKo8Hl3JdSpsZhMGkReyT2vuIQTGY5tNIOZuLw&#10;0MnroljJYDzxB2d6fHLY7DeHoOH1qNTLeKH209ar1n/Lz8cPF7U+P5sf7kFknPPfMfziMzrUzLSL&#10;B7JJdBq4SObtEgSbq5s7HnasC7UEWVfyP379AwAA//8DAFBLAQItABQABgAIAAAAIQC2gziS/gAA&#10;AOEBAAATAAAAAAAAAAAAAAAAAAAAAABbQ29udGVudF9UeXBlc10ueG1sUEsBAi0AFAAGAAgAAAAh&#10;ADj9If/WAAAAlAEAAAsAAAAAAAAAAAAAAAAALwEAAF9yZWxzLy5yZWxzUEsBAi0AFAAGAAgAAAAh&#10;AFVhqT+JAgAAcQUAAA4AAAAAAAAAAAAAAAAALgIAAGRycy9lMm9Eb2MueG1sUEsBAi0AFAAGAAgA&#10;AAAhACQeuffcAAAABgEAAA8AAAAAAAAAAAAAAAAA4wQAAGRycy9kb3ducmV2LnhtbFBLBQYAAAAA&#10;BAAEAPMAAADsBQAAAAA=&#10;" fillcolor="white [3212]" stroked="f" strokeweight="1pt">
                <v:textbox>
                  <w:txbxContent>
                    <w:p w14:paraId="0F561EE1" w14:textId="76CDDCE7" w:rsidR="002548A1" w:rsidRPr="00284075" w:rsidRDefault="002548A1" w:rsidP="00DA53AA">
                      <w:pPr>
                        <w:pStyle w:val="a3"/>
                        <w:numPr>
                          <w:ilvl w:val="0"/>
                          <w:numId w:val="18"/>
                        </w:numPr>
                        <w:ind w:leftChars="0"/>
                      </w:pPr>
                      <w:r>
                        <w:rPr>
                          <w:rFonts w:ascii="HG丸ｺﾞｼｯｸM-PRO" w:eastAsia="HG丸ｺﾞｼｯｸM-PRO" w:hAnsi="HG丸ｺﾞｼｯｸM-PRO" w:hint="eastAsia"/>
                          <w:bCs/>
                          <w:color w:val="000000" w:themeColor="text1"/>
                          <w:sz w:val="24"/>
                        </w:rPr>
                        <w:t>マンションの</w:t>
                      </w:r>
                      <w:r>
                        <w:rPr>
                          <w:rFonts w:ascii="HG丸ｺﾞｼｯｸM-PRO" w:eastAsia="HG丸ｺﾞｼｯｸM-PRO" w:hAnsi="HG丸ｺﾞｼｯｸM-PRO"/>
                          <w:bCs/>
                          <w:color w:val="000000" w:themeColor="text1"/>
                          <w:sz w:val="24"/>
                        </w:rPr>
                        <w:t>被害の報告</w:t>
                      </w:r>
                      <w:r>
                        <w:rPr>
                          <w:rFonts w:ascii="HG丸ｺﾞｼｯｸM-PRO" w:eastAsia="HG丸ｺﾞｼｯｸM-PRO" w:hAnsi="HG丸ｺﾞｼｯｸM-PRO" w:hint="eastAsia"/>
                          <w:bCs/>
                          <w:color w:val="000000" w:themeColor="text1"/>
                          <w:sz w:val="24"/>
                        </w:rPr>
                        <w:t>や、</w:t>
                      </w:r>
                      <w:r>
                        <w:rPr>
                          <w:rFonts w:ascii="HG丸ｺﾞｼｯｸM-PRO" w:eastAsia="HG丸ｺﾞｼｯｸM-PRO" w:hAnsi="HG丸ｺﾞｼｯｸM-PRO"/>
                          <w:bCs/>
                          <w:color w:val="000000" w:themeColor="text1"/>
                          <w:sz w:val="24"/>
                        </w:rPr>
                        <w:t>それに伴う</w:t>
                      </w:r>
                      <w:r>
                        <w:rPr>
                          <w:rFonts w:ascii="HG丸ｺﾞｼｯｸM-PRO" w:eastAsia="HG丸ｺﾞｼｯｸM-PRO" w:hAnsi="HG丸ｺﾞｼｯｸM-PRO" w:hint="eastAsia"/>
                          <w:bCs/>
                          <w:color w:val="000000" w:themeColor="text1"/>
                          <w:sz w:val="24"/>
                        </w:rPr>
                        <w:t>支援の</w:t>
                      </w:r>
                      <w:r>
                        <w:rPr>
                          <w:rFonts w:ascii="HG丸ｺﾞｼｯｸM-PRO" w:eastAsia="HG丸ｺﾞｼｯｸM-PRO" w:hAnsi="HG丸ｺﾞｼｯｸM-PRO"/>
                          <w:bCs/>
                          <w:color w:val="000000" w:themeColor="text1"/>
                          <w:sz w:val="24"/>
                        </w:rPr>
                        <w:t>必要性などを本部に報告します。</w:t>
                      </w:r>
                    </w:p>
                  </w:txbxContent>
                </v:textbox>
                <w10:wrap anchorx="margin"/>
              </v:rect>
            </w:pict>
          </mc:Fallback>
        </mc:AlternateContent>
      </w:r>
      <w:r>
        <w:rPr>
          <w:rFonts w:ascii="HG丸ｺﾞｼｯｸM-PRO" w:eastAsia="HG丸ｺﾞｼｯｸM-PRO" w:hAnsi="HG丸ｺﾞｼｯｸM-PRO"/>
          <w:b/>
          <w:bCs/>
          <w:noProof/>
          <w:sz w:val="24"/>
        </w:rPr>
        <mc:AlternateContent>
          <mc:Choice Requires="wps">
            <w:drawing>
              <wp:anchor distT="0" distB="0" distL="114300" distR="114300" simplePos="0" relativeHeight="252551168" behindDoc="0" locked="0" layoutInCell="1" allowOverlap="1" wp14:anchorId="3583C165" wp14:editId="34D61874">
                <wp:simplePos x="0" y="0"/>
                <wp:positionH relativeFrom="column">
                  <wp:posOffset>476250</wp:posOffset>
                </wp:positionH>
                <wp:positionV relativeFrom="paragraph">
                  <wp:posOffset>56515</wp:posOffset>
                </wp:positionV>
                <wp:extent cx="1371600" cy="542925"/>
                <wp:effectExtent l="0" t="0" r="38100" b="28575"/>
                <wp:wrapNone/>
                <wp:docPr id="1778281899" name="ホームベース 1778281899"/>
                <wp:cNvGraphicFramePr/>
                <a:graphic xmlns:a="http://schemas.openxmlformats.org/drawingml/2006/main">
                  <a:graphicData uri="http://schemas.microsoft.com/office/word/2010/wordprocessingShape">
                    <wps:wsp>
                      <wps:cNvSpPr/>
                      <wps:spPr>
                        <a:xfrm>
                          <a:off x="0" y="0"/>
                          <a:ext cx="1371600" cy="542925"/>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2A55979" w14:textId="00808B58" w:rsidR="002548A1" w:rsidRPr="00284075" w:rsidRDefault="002548A1" w:rsidP="00DA53AA">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被害の報告</w:t>
                            </w:r>
                            <w:r>
                              <w:rPr>
                                <w:rFonts w:ascii="HG丸ｺﾞｼｯｸM-PRO" w:eastAsia="HG丸ｺﾞｼｯｸM-PRO" w:hAnsi="HG丸ｺﾞｼｯｸM-PRO"/>
                                <w:b/>
                                <w:sz w:val="24"/>
                              </w:rPr>
                              <w:t xml:space="preserve">　　　支援</w:t>
                            </w:r>
                            <w:r>
                              <w:rPr>
                                <w:rFonts w:ascii="HG丸ｺﾞｼｯｸM-PRO" w:eastAsia="HG丸ｺﾞｼｯｸM-PRO" w:hAnsi="HG丸ｺﾞｼｯｸM-PRO" w:hint="eastAsia"/>
                                <w:b/>
                                <w:sz w:val="24"/>
                              </w:rPr>
                              <w:t>など</w:t>
                            </w:r>
                            <w:r>
                              <w:rPr>
                                <w:rFonts w:ascii="HG丸ｺﾞｼｯｸM-PRO" w:eastAsia="HG丸ｺﾞｼｯｸM-PRO" w:hAnsi="HG丸ｺﾞｼｯｸM-PRO"/>
                                <w:b/>
                                <w:sz w:val="24"/>
                              </w:rPr>
                              <w:t>要請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3C165" id="ホームベース 1778281899" o:spid="_x0000_s1081" type="#_x0000_t15" style="position:absolute;margin-left:37.5pt;margin-top:4.45pt;width:108pt;height:42.75pt;z-index:25255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pn/awIAACsFAAAOAAAAZHJzL2Uyb0RvYy54bWysVMFu2zAMvQ/YPwi6r7bTpF2DOkWQosOA&#10;og3WDj0rslQbkERNUmKnXz9KdpxgLXYY5oNMieQT+Ujq+qbTiuyE8w2YkhZnOSXCcKga81rSn893&#10;X75S4gMzFVNgREn3wtObxedP162diwnUoCrhCIIYP29tSesQ7DzLPK+FZv4MrDColOA0C7h1r1nl&#10;WIvoWmWTPL/IWnCVdcCF93h62yvpIuFLKXh4lNKLQFRJMbaQVpfWTVyzxTWbvzpm64YPYbB/iEKz&#10;xuClI9QtC4xsXfMOSjfcgQcZzjjoDKRsuEg5YDZF/kc2TzWzIuWC5Hg70uT/Hyx/2D3ZtUMaWuvn&#10;HsWYRSedjn+Mj3SJrP1IlugC4XhYnF8WFzlyylE3m06uJrPIZnb0ts6HbwI0iQKGDFqsFQsxIzZn&#10;u3sfevuDHTofg0hS2CsRjZX5ISRpKrx2krxTf4iVcmTHsLKMc2FC0atqVon+eJbjNwQ1eqQQE2BE&#10;lo1SI/YAEHvvPXYf62AfXUVqr9E5/1tgvfPokW4GE0Zn3RhwHwEozGq4ubc/kNRTE1kK3aZDbrAI&#10;59E0Hm2g2q8dcdD3u7f8rsEa3DMf1sxhg2PZcGjDIy5SQVtSGCRKanBvH51H+1hE90ZJiwNTUv9r&#10;y5ygRH032JFXxXQaJyxtprPLCW7cqWZzqjFbvQKsXIHPg+VJjPZBHUTpQL/gbC/jrahihuPdJeXB&#10;HTar0A8yvg5cLJfJDKfKsnBvniyP4JHo2F7P3QtzdmjEgC38AIfheteKvW30NLDcBpBN6tMjr0MJ&#10;cCJTLw2vRxz5032yOr5xi98AAAD//wMAUEsDBBQABgAIAAAAIQBaAjSu3wAAAAcBAAAPAAAAZHJz&#10;L2Rvd25yZXYueG1sTI9LT8MwEITvSPwHa5G4UadVgSZkUyEkuPCQGqoKbm6yeYh4HWI3Dfx6lhMc&#10;RzOa+SZdT7ZTIw2+dYwwn0WgiAtXtlwjbF/vL1agfDBcms4xIXyRh3V2epKapHRH3tCYh1pJCfvE&#10;IDQh9InWvmjIGj9zPbF4lRusCSKHWpeDOUq57fQiiq60NS3LQmN6umuo+MgPFmEXHncPn1sq3uPq&#10;+eV786bzp2pEPD+bbm9ABZrCXxh+8QUdMmHauwOXXnUI15dyJSCsYlBiL+K56D1CvFyCzlL9nz/7&#10;AQAA//8DAFBLAQItABQABgAIAAAAIQC2gziS/gAAAOEBAAATAAAAAAAAAAAAAAAAAAAAAABbQ29u&#10;dGVudF9UeXBlc10ueG1sUEsBAi0AFAAGAAgAAAAhADj9If/WAAAAlAEAAAsAAAAAAAAAAAAAAAAA&#10;LwEAAF9yZWxzLy5yZWxzUEsBAi0AFAAGAAgAAAAhAC22mf9rAgAAKwUAAA4AAAAAAAAAAAAAAAAA&#10;LgIAAGRycy9lMm9Eb2MueG1sUEsBAi0AFAAGAAgAAAAhAFoCNK7fAAAABwEAAA8AAAAAAAAAAAAA&#10;AAAAxQQAAGRycy9kb3ducmV2LnhtbFBLBQYAAAAABAAEAPMAAADRBQAAAAA=&#10;" adj="17325" fillcolor="#4472c4 [3204]" strokecolor="#1f3763 [1604]" strokeweight="1pt">
                <v:textbox>
                  <w:txbxContent>
                    <w:p w14:paraId="62A55979" w14:textId="00808B58" w:rsidR="002548A1" w:rsidRPr="00284075" w:rsidRDefault="002548A1" w:rsidP="00DA53AA">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被害の報告</w:t>
                      </w:r>
                      <w:r>
                        <w:rPr>
                          <w:rFonts w:ascii="HG丸ｺﾞｼｯｸM-PRO" w:eastAsia="HG丸ｺﾞｼｯｸM-PRO" w:hAnsi="HG丸ｺﾞｼｯｸM-PRO"/>
                          <w:b/>
                          <w:sz w:val="24"/>
                        </w:rPr>
                        <w:t xml:space="preserve">　　　支援</w:t>
                      </w:r>
                      <w:r>
                        <w:rPr>
                          <w:rFonts w:ascii="HG丸ｺﾞｼｯｸM-PRO" w:eastAsia="HG丸ｺﾞｼｯｸM-PRO" w:hAnsi="HG丸ｺﾞｼｯｸM-PRO" w:hint="eastAsia"/>
                          <w:b/>
                          <w:sz w:val="24"/>
                        </w:rPr>
                        <w:t>など</w:t>
                      </w:r>
                      <w:r>
                        <w:rPr>
                          <w:rFonts w:ascii="HG丸ｺﾞｼｯｸM-PRO" w:eastAsia="HG丸ｺﾞｼｯｸM-PRO" w:hAnsi="HG丸ｺﾞｼｯｸM-PRO"/>
                          <w:b/>
                          <w:sz w:val="24"/>
                        </w:rPr>
                        <w:t>要請</w:t>
                      </w:r>
                    </w:p>
                  </w:txbxContent>
                </v:textbox>
              </v:shape>
            </w:pict>
          </mc:Fallback>
        </mc:AlternateContent>
      </w:r>
    </w:p>
    <w:p w14:paraId="64F065E5" w14:textId="68AAC508" w:rsidR="00DA53AA" w:rsidRDefault="00DA53AA" w:rsidP="00DA53AA">
      <w:pPr>
        <w:adjustRightInd w:val="0"/>
        <w:snapToGrid w:val="0"/>
        <w:spacing w:after="0" w:line="480" w:lineRule="exact"/>
        <w:rPr>
          <w:rFonts w:ascii="HG丸ｺﾞｼｯｸM-PRO" w:eastAsia="HG丸ｺﾞｼｯｸM-PRO" w:hAnsi="HG丸ｺﾞｼｯｸM-PRO"/>
          <w:b/>
          <w:bCs/>
          <w:sz w:val="24"/>
        </w:rPr>
      </w:pPr>
    </w:p>
    <w:p w14:paraId="2CCAAB5C" w14:textId="0CC0DE3B" w:rsidR="0032179D" w:rsidRPr="007D2C9B" w:rsidRDefault="0032179D" w:rsidP="0032179D">
      <w:pPr>
        <w:adjustRightInd w:val="0"/>
        <w:snapToGrid w:val="0"/>
        <w:spacing w:after="0" w:line="480" w:lineRule="exact"/>
        <w:rPr>
          <w:rFonts w:ascii="HG丸ｺﾞｼｯｸM-PRO" w:eastAsia="HG丸ｺﾞｼｯｸM-PRO" w:hAnsi="HG丸ｺﾞｼｯｸM-PRO"/>
          <w:b/>
          <w:bCs/>
          <w:sz w:val="24"/>
        </w:rPr>
      </w:pPr>
      <w:r>
        <w:rPr>
          <w:rFonts w:ascii="HG丸ｺﾞｼｯｸM-PRO" w:eastAsia="HG丸ｺﾞｼｯｸM-PRO" w:hAnsi="HG丸ｺﾞｼｯｸM-PRO"/>
          <w:b/>
          <w:bCs/>
          <w:noProof/>
          <w:sz w:val="24"/>
        </w:rPr>
        <mc:AlternateContent>
          <mc:Choice Requires="wps">
            <w:drawing>
              <wp:anchor distT="0" distB="0" distL="114300" distR="114300" simplePos="0" relativeHeight="252677120" behindDoc="0" locked="0" layoutInCell="1" allowOverlap="1" wp14:anchorId="34E62CA9" wp14:editId="7F88F147">
                <wp:simplePos x="0" y="0"/>
                <wp:positionH relativeFrom="column">
                  <wp:posOffset>1876425</wp:posOffset>
                </wp:positionH>
                <wp:positionV relativeFrom="paragraph">
                  <wp:posOffset>114300</wp:posOffset>
                </wp:positionV>
                <wp:extent cx="4314825" cy="581025"/>
                <wp:effectExtent l="0" t="0" r="9525" b="9525"/>
                <wp:wrapNone/>
                <wp:docPr id="2110721216" name="正方形/長方形 2110721216"/>
                <wp:cNvGraphicFramePr/>
                <a:graphic xmlns:a="http://schemas.openxmlformats.org/drawingml/2006/main">
                  <a:graphicData uri="http://schemas.microsoft.com/office/word/2010/wordprocessingShape">
                    <wps:wsp>
                      <wps:cNvSpPr/>
                      <wps:spPr>
                        <a:xfrm>
                          <a:off x="0" y="0"/>
                          <a:ext cx="4314825" cy="5810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A452E9" w14:textId="77777777" w:rsidR="002548A1" w:rsidRPr="00245CC3" w:rsidRDefault="002548A1" w:rsidP="0032179D">
                            <w:pPr>
                              <w:pStyle w:val="a3"/>
                              <w:numPr>
                                <w:ilvl w:val="0"/>
                                <w:numId w:val="18"/>
                              </w:numPr>
                              <w:ind w:leftChars="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各戸</w:t>
                            </w:r>
                            <w:r>
                              <w:rPr>
                                <w:rFonts w:ascii="HG丸ｺﾞｼｯｸM-PRO" w:eastAsia="HG丸ｺﾞｼｯｸM-PRO" w:hAnsi="HG丸ｺﾞｼｯｸM-PRO"/>
                                <w:color w:val="000000" w:themeColor="text1"/>
                              </w:rPr>
                              <w:t>でカセットコンロなどを使用していることがあるので、火気使用の注意を呼びかけます。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E62CA9" id="正方形/長方形 2110721216" o:spid="_x0000_s1082" style="position:absolute;margin-left:147.75pt;margin-top:9pt;width:339.75pt;height:45.75pt;z-index:25267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AXDhgIAAHEFAAAOAAAAZHJzL2Uyb0RvYy54bWysVE1v2zAMvQ/YfxB0X21nydYFdYqgRYcB&#10;RRu0HXpWZCk2IIuapMTOfv0oyXa6rthhWA4OJT4+fojkxWXfKnIQ1jWgS1qc5ZQIzaFq9K6k359u&#10;PpxT4jzTFVOgRUmPwtHL1ft3F51ZihnUoCphCZJot+xMSWvvzTLLHK9Fy9wZGKFRKcG2zOPR7rLK&#10;sg7ZW5XN8vxT1oGtjAUunMPb66Skq8gvpeD+XkonPFElxdh8/Nr43YZvtrpgy51lpm74EAb7hyha&#10;1mh0OlFdM8/I3jZ/ULUNt+BA+jMObQZSNlzEHDCbIn+VzWPNjIi5YHGcmcrk/h8tvzs8mo3FMnTG&#10;LR2KIYte2jb8Y3ykj8U6TsUSvSccL+cfi/n5bEEJR93ivMhRRprsZG2s818FtCQIJbX4GLFG7HDr&#10;fIKOkODMgWqqm0apeAgNIK6UJQeGT7fdFQP5byilA1ZDsEqE4SY7pRIlf1Qi4JR+EJI0FQY/i4HE&#10;Ljs5YZwL7Yukqlklku9Fjr/R+xhWTDQSBmaJ/ifugWBEJpKRO0U54IOpiE06Ged/CywZTxbRM2g/&#10;GbeNBvsWgcKsBs8JPxYplSZUyffbHmuDTzkP0HC1heq4scRCmhpn+E2DL3nLnN8wi2OCA4Wj7+/x&#10;IxV0JYVBoqQG+/Ot+4DH7kUtJR2OXUndjz2zghL1TWNffynm8zCn8TBffJ7hwb7UbF9q9L69AmyP&#10;ApeM4VEMeK9GUVpon3FDrINXVDHN0XdJubfj4cqndYA7hov1OsJwNg3zt/rR8EAeCh069al/ZtYM&#10;7exxEO5gHFG2fNXVCRssNaz3HmQTW/5U1+EJcK5jLw07KCyOl+eIOm3K1S8AAAD//wMAUEsDBBQA&#10;BgAIAAAAIQBhSgQU4AAAAAoBAAAPAAAAZHJzL2Rvd25yZXYueG1sTI9BT8MwDIXvSPyHyEhcEEtZ&#10;VVhL0wmQkLhwYEzTjlljmmqNUzVZ2/HrMSe42X5Pz98r17PrxIhDaD0puFskIJBqb1pqFGw/X29X&#10;IELUZHTnCRWcMcC6urwodWH8RB84bmIjOIRCoRXYGPtCylBbdDosfI/E2pcfnI68Do00g5443HVy&#10;mST30umW+IPVPb5YrI+bk1Pwfk7Tt/EmPU7bNm3ab7l/3lmv1PXV/PQIIuIc/8zwi8/oUDHTwZ/I&#10;BNEpWOZZxlYWVtyJDflDxsOBD0megaxK+b9C9QMAAP//AwBQSwECLQAUAAYACAAAACEAtoM4kv4A&#10;AADhAQAAEwAAAAAAAAAAAAAAAAAAAAAAW0NvbnRlbnRfVHlwZXNdLnhtbFBLAQItABQABgAIAAAA&#10;IQA4/SH/1gAAAJQBAAALAAAAAAAAAAAAAAAAAC8BAABfcmVscy8ucmVsc1BLAQItABQABgAIAAAA&#10;IQAVYAXDhgIAAHEFAAAOAAAAAAAAAAAAAAAAAC4CAABkcnMvZTJvRG9jLnhtbFBLAQItABQABgAI&#10;AAAAIQBhSgQU4AAAAAoBAAAPAAAAAAAAAAAAAAAAAOAEAABkcnMvZG93bnJldi54bWxQSwUGAAAA&#10;AAQABADzAAAA7QUAAAAA&#10;" fillcolor="white [3212]" stroked="f" strokeweight="1pt">
                <v:textbox>
                  <w:txbxContent>
                    <w:p w14:paraId="58A452E9" w14:textId="77777777" w:rsidR="002548A1" w:rsidRPr="00245CC3" w:rsidRDefault="002548A1" w:rsidP="0032179D">
                      <w:pPr>
                        <w:pStyle w:val="a3"/>
                        <w:numPr>
                          <w:ilvl w:val="0"/>
                          <w:numId w:val="18"/>
                        </w:numPr>
                        <w:ind w:leftChars="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各戸</w:t>
                      </w:r>
                      <w:r>
                        <w:rPr>
                          <w:rFonts w:ascii="HG丸ｺﾞｼｯｸM-PRO" w:eastAsia="HG丸ｺﾞｼｯｸM-PRO" w:hAnsi="HG丸ｺﾞｼｯｸM-PRO"/>
                          <w:color w:val="000000" w:themeColor="text1"/>
                        </w:rPr>
                        <w:t>でカセットコンロなどを使用していることがあるので、火気使用の注意を呼びかけます。</w:t>
                      </w:r>
                    </w:p>
                  </w:txbxContent>
                </v:textbox>
              </v:rect>
            </w:pict>
          </mc:Fallback>
        </mc:AlternateContent>
      </w:r>
      <w:r>
        <w:rPr>
          <w:rFonts w:ascii="HG丸ｺﾞｼｯｸM-PRO" w:eastAsia="HG丸ｺﾞｼｯｸM-PRO" w:hAnsi="HG丸ｺﾞｼｯｸM-PRO"/>
          <w:b/>
          <w:bCs/>
          <w:noProof/>
          <w:sz w:val="24"/>
        </w:rPr>
        <mc:AlternateContent>
          <mc:Choice Requires="wps">
            <w:drawing>
              <wp:anchor distT="0" distB="0" distL="114300" distR="114300" simplePos="0" relativeHeight="252676096" behindDoc="0" locked="0" layoutInCell="1" allowOverlap="1" wp14:anchorId="6D3B7B73" wp14:editId="6DA57511">
                <wp:simplePos x="0" y="0"/>
                <wp:positionH relativeFrom="column">
                  <wp:posOffset>485775</wp:posOffset>
                </wp:positionH>
                <wp:positionV relativeFrom="paragraph">
                  <wp:posOffset>113665</wp:posOffset>
                </wp:positionV>
                <wp:extent cx="1371600" cy="561975"/>
                <wp:effectExtent l="0" t="0" r="38100" b="28575"/>
                <wp:wrapNone/>
                <wp:docPr id="2110721217" name="ホームベース 2110721217"/>
                <wp:cNvGraphicFramePr/>
                <a:graphic xmlns:a="http://schemas.openxmlformats.org/drawingml/2006/main">
                  <a:graphicData uri="http://schemas.microsoft.com/office/word/2010/wordprocessingShape">
                    <wps:wsp>
                      <wps:cNvSpPr/>
                      <wps:spPr>
                        <a:xfrm>
                          <a:off x="0" y="0"/>
                          <a:ext cx="1371600" cy="561975"/>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30D9D05" w14:textId="77777777" w:rsidR="002548A1" w:rsidRPr="00886AA4" w:rsidRDefault="002548A1" w:rsidP="0032179D">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防火</w:t>
                            </w:r>
                            <w:r>
                              <w:rPr>
                                <w:rFonts w:ascii="HG丸ｺﾞｼｯｸM-PRO" w:eastAsia="HG丸ｺﾞｼｯｸM-PRO" w:hAnsi="HG丸ｺﾞｼｯｸM-PRO"/>
                                <w:b/>
                                <w:sz w:val="24"/>
                              </w:rPr>
                              <w:t>の</w:t>
                            </w:r>
                            <w:r>
                              <w:rPr>
                                <w:rFonts w:ascii="HG丸ｺﾞｼｯｸM-PRO" w:eastAsia="HG丸ｺﾞｼｯｸM-PRO" w:hAnsi="HG丸ｺﾞｼｯｸM-PRO" w:hint="eastAsia"/>
                                <w:b/>
                                <w:sz w:val="24"/>
                              </w:rPr>
                              <w:t>見回り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B7B73" id="ホームベース 2110721217" o:spid="_x0000_s1083" type="#_x0000_t15" style="position:absolute;margin-left:38.25pt;margin-top:8.95pt;width:108pt;height:44.25pt;z-index:25267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YqragIAACsFAAAOAAAAZHJzL2Uyb0RvYy54bWysVMFu2zAMvQ/YPwi6r7azpl2DOkXQosOA&#10;ogvWDj0rslQbkEWNUmKnXz9KdpxiLXYY5oNMieQT+Ujq8qpvDdsp9A3YkhcnOWfKSqga+1zyn4+3&#10;n75w5oOwlTBgVcn3yvOr5ccPl51bqBnUYCqFjECsX3Su5HUIbpFlXtaqFf4EnLKk1ICtCLTF56xC&#10;0RF6a7JZnp9lHWDlEKTynk5vBiVfJnytlQzftfYqMFNyii2kFdO6iWu2vBSLZxSubuQYhviHKFrR&#10;WLp0groRQbAtNm+g2kYieNDhREKbgdaNVCkHyqbI/8jmoRZOpVyIHO8mmvz/g5X3uwe3RqKhc37h&#10;SYxZ9Brb+Kf4WJ/I2k9kqT4wSYfF5/PiLCdOJenmZ8XF+TyymR29HfrwVUHLokAhQ6vWRoSYkViI&#10;3Z0Pg/3BjpyPQSQp7I2Kxsb+UJo1FV07S96pP9S1QbYTVFkhpbKhGFS1qNRwPM/pG4OaPFKICTAi&#10;68aYCXsEiL33FnuIdbSPriq11+Sc/y2wwXnySDeDDZNz21jA9wAMZTXePNgfSBqoiSyFftMTN1SE&#10;VIB4tIFqv0aGMPS7d/K2oRrcCR/WAqnBqWw0tOE7LdpAV3IYJc5qwJf3zqN9LCK+cNbRwJTc/9oK&#10;VJyZb5Y68qI4PY0Tljan8/MZbfC1ZvNaY7ftNVDlCnoenExitA/mIGqE9olmexVvJZWwku4uuQx4&#10;2FyHYZDpdZBqtUpmNFVOhDv74GQEj0TH9nrsnwS6sREDtfA9HIbrTSsOttHTwmobQDepT4+8jiWg&#10;iUy9NL4eceRf75PV8Y1b/gYAAP//AwBQSwMEFAAGAAgAAAAhAEUtx83dAAAACQEAAA8AAABkcnMv&#10;ZG93bnJldi54bWxMj8FOwzAQRO9I/IO1SNyo3YgmNMSpAAmp4tYUODuxSSLidWS7SejXs5zKcd+M&#10;ZmeK3WIHNhkfeocS1isBzGDjdI+thPfj690DsBAVajU4NBJ+TIBdeX1VqFy7GQ9mqmLLKARDriR0&#10;MY4556HpjFVh5UaDpH05b1Wk07dcezVTuB14IkTKreqRPnRqNC+dab6rk5VweNt8nGc/Pe8/1/vk&#10;KKr6zHkm5e3N8vQILJolXszwV5+qQ0mdandCHdggIUs35CSebYGRnmwTAjUBkd4DLwv+f0H5CwAA&#10;//8DAFBLAQItABQABgAIAAAAIQC2gziS/gAAAOEBAAATAAAAAAAAAAAAAAAAAAAAAABbQ29udGVu&#10;dF9UeXBlc10ueG1sUEsBAi0AFAAGAAgAAAAhADj9If/WAAAAlAEAAAsAAAAAAAAAAAAAAAAALwEA&#10;AF9yZWxzLy5yZWxzUEsBAi0AFAAGAAgAAAAhAEMliqtqAgAAKwUAAA4AAAAAAAAAAAAAAAAALgIA&#10;AGRycy9lMm9Eb2MueG1sUEsBAi0AFAAGAAgAAAAhAEUtx83dAAAACQEAAA8AAAAAAAAAAAAAAAAA&#10;xAQAAGRycy9kb3ducmV2LnhtbFBLBQYAAAAABAAEAPMAAADOBQAAAAA=&#10;" adj="17175" fillcolor="#4472c4 [3204]" strokecolor="#1f3763 [1604]" strokeweight="1pt">
                <v:textbox>
                  <w:txbxContent>
                    <w:p w14:paraId="330D9D05" w14:textId="77777777" w:rsidR="002548A1" w:rsidRPr="00886AA4" w:rsidRDefault="002548A1" w:rsidP="0032179D">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防火</w:t>
                      </w:r>
                      <w:r>
                        <w:rPr>
                          <w:rFonts w:ascii="HG丸ｺﾞｼｯｸM-PRO" w:eastAsia="HG丸ｺﾞｼｯｸM-PRO" w:hAnsi="HG丸ｺﾞｼｯｸM-PRO"/>
                          <w:b/>
                          <w:sz w:val="24"/>
                        </w:rPr>
                        <w:t>の</w:t>
                      </w:r>
                      <w:r>
                        <w:rPr>
                          <w:rFonts w:ascii="HG丸ｺﾞｼｯｸM-PRO" w:eastAsia="HG丸ｺﾞｼｯｸM-PRO" w:hAnsi="HG丸ｺﾞｼｯｸM-PRO" w:hint="eastAsia"/>
                          <w:b/>
                          <w:sz w:val="24"/>
                        </w:rPr>
                        <w:t>見回り</w:t>
                      </w:r>
                    </w:p>
                  </w:txbxContent>
                </v:textbox>
              </v:shape>
            </w:pict>
          </mc:Fallback>
        </mc:AlternateContent>
      </w:r>
    </w:p>
    <w:p w14:paraId="761CBB84" w14:textId="77777777" w:rsidR="0032179D" w:rsidRPr="007D2C9B" w:rsidRDefault="0032179D" w:rsidP="0032179D">
      <w:pPr>
        <w:adjustRightInd w:val="0"/>
        <w:snapToGrid w:val="0"/>
        <w:spacing w:after="0" w:line="480" w:lineRule="exact"/>
        <w:rPr>
          <w:rFonts w:ascii="HG丸ｺﾞｼｯｸM-PRO" w:eastAsia="HG丸ｺﾞｼｯｸM-PRO" w:hAnsi="HG丸ｺﾞｼｯｸM-PRO"/>
          <w:b/>
          <w:bCs/>
          <w:sz w:val="24"/>
        </w:rPr>
      </w:pPr>
    </w:p>
    <w:p w14:paraId="4752A1A7" w14:textId="1E737F27" w:rsidR="0032179D" w:rsidRPr="007D2C9B" w:rsidRDefault="0032179D" w:rsidP="0032179D">
      <w:pPr>
        <w:adjustRightInd w:val="0"/>
        <w:snapToGrid w:val="0"/>
        <w:spacing w:after="0" w:line="480" w:lineRule="exact"/>
        <w:rPr>
          <w:rFonts w:ascii="HG丸ｺﾞｼｯｸM-PRO" w:eastAsia="HG丸ｺﾞｼｯｸM-PRO" w:hAnsi="HG丸ｺﾞｼｯｸM-PRO"/>
          <w:b/>
          <w:bCs/>
          <w:sz w:val="24"/>
        </w:rPr>
      </w:pPr>
      <w:r>
        <w:rPr>
          <w:rFonts w:ascii="HG丸ｺﾞｼｯｸM-PRO" w:eastAsia="HG丸ｺﾞｼｯｸM-PRO" w:hAnsi="HG丸ｺﾞｼｯｸM-PRO"/>
          <w:b/>
          <w:bCs/>
          <w:noProof/>
          <w:sz w:val="24"/>
        </w:rPr>
        <mc:AlternateContent>
          <mc:Choice Requires="wps">
            <w:drawing>
              <wp:anchor distT="0" distB="0" distL="114300" distR="114300" simplePos="0" relativeHeight="252678144" behindDoc="0" locked="0" layoutInCell="1" allowOverlap="1" wp14:anchorId="633BFEE5" wp14:editId="439D2468">
                <wp:simplePos x="0" y="0"/>
                <wp:positionH relativeFrom="column">
                  <wp:posOffset>1885950</wp:posOffset>
                </wp:positionH>
                <wp:positionV relativeFrom="paragraph">
                  <wp:posOffset>133350</wp:posOffset>
                </wp:positionV>
                <wp:extent cx="4314825" cy="609600"/>
                <wp:effectExtent l="0" t="0" r="9525" b="0"/>
                <wp:wrapNone/>
                <wp:docPr id="2110721218" name="正方形/長方形 2110721218"/>
                <wp:cNvGraphicFramePr/>
                <a:graphic xmlns:a="http://schemas.openxmlformats.org/drawingml/2006/main">
                  <a:graphicData uri="http://schemas.microsoft.com/office/word/2010/wordprocessingShape">
                    <wps:wsp>
                      <wps:cNvSpPr/>
                      <wps:spPr>
                        <a:xfrm>
                          <a:off x="0" y="0"/>
                          <a:ext cx="4314825" cy="609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4DA3A2" w14:textId="77777777" w:rsidR="002548A1" w:rsidRPr="00886AA4" w:rsidRDefault="002548A1" w:rsidP="0032179D">
                            <w:pPr>
                              <w:pStyle w:val="a3"/>
                              <w:numPr>
                                <w:ilvl w:val="0"/>
                                <w:numId w:val="18"/>
                              </w:numPr>
                              <w:ind w:leftChars="0"/>
                              <w:rPr>
                                <w:rFonts w:ascii="HG丸ｺﾞｼｯｸM-PRO" w:eastAsia="HG丸ｺﾞｼｯｸM-PRO" w:hAnsi="HG丸ｺﾞｼｯｸM-PRO"/>
                                <w:color w:val="000000" w:themeColor="text1"/>
                                <w:sz w:val="24"/>
                              </w:rPr>
                            </w:pPr>
                            <w:r w:rsidRPr="00886AA4">
                              <w:rPr>
                                <w:rFonts w:ascii="HG丸ｺﾞｼｯｸM-PRO" w:eastAsia="HG丸ｺﾞｼｯｸM-PRO" w:hAnsi="HG丸ｺﾞｼｯｸM-PRO" w:hint="eastAsia"/>
                                <w:color w:val="000000" w:themeColor="text1"/>
                                <w:sz w:val="24"/>
                              </w:rPr>
                              <w:t>マンション内を</w:t>
                            </w:r>
                            <w:r>
                              <w:rPr>
                                <w:rFonts w:ascii="HG丸ｺﾞｼｯｸM-PRO" w:eastAsia="HG丸ｺﾞｼｯｸM-PRO" w:hAnsi="HG丸ｺﾞｼｯｸM-PRO" w:hint="eastAsia"/>
                                <w:color w:val="000000" w:themeColor="text1"/>
                                <w:sz w:val="24"/>
                              </w:rPr>
                              <w:t>定期的に</w:t>
                            </w:r>
                            <w:r>
                              <w:rPr>
                                <w:rFonts w:ascii="HG丸ｺﾞｼｯｸM-PRO" w:eastAsia="HG丸ｺﾞｼｯｸM-PRO" w:hAnsi="HG丸ｺﾞｼｯｸM-PRO"/>
                                <w:color w:val="000000" w:themeColor="text1"/>
                                <w:sz w:val="24"/>
                              </w:rPr>
                              <w:t>巡回します。見慣れない人がいれば</w:t>
                            </w:r>
                            <w:r>
                              <w:rPr>
                                <w:rFonts w:ascii="HG丸ｺﾞｼｯｸM-PRO" w:eastAsia="HG丸ｺﾞｼｯｸM-PRO" w:hAnsi="HG丸ｺﾞｼｯｸM-PRO" w:hint="eastAsia"/>
                                <w:color w:val="000000" w:themeColor="text1"/>
                                <w:sz w:val="24"/>
                              </w:rPr>
                              <w:t>声を</w:t>
                            </w:r>
                            <w:r>
                              <w:rPr>
                                <w:rFonts w:ascii="HG丸ｺﾞｼｯｸM-PRO" w:eastAsia="HG丸ｺﾞｼｯｸM-PRO" w:hAnsi="HG丸ｺﾞｼｯｸM-PRO"/>
                                <w:color w:val="000000" w:themeColor="text1"/>
                                <w:sz w:val="24"/>
                              </w:rPr>
                              <w:t>掛けます。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3BFEE5" id="正方形/長方形 2110721218" o:spid="_x0000_s1084" style="position:absolute;margin-left:148.5pt;margin-top:10.5pt;width:339.75pt;height:48pt;z-index:25267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BYLiQIAAHEFAAAOAAAAZHJzL2Uyb0RvYy54bWysVN1v2yAQf5+0/wHxvtrOkqyN6lRRq06T&#10;qq5aO/WZYIiRMMeAxM7++h34I11X7WGaHzBwv/vdB3d3edU1mhyE8wpMSYuznBJhOFTK7Er6/en2&#10;wzklPjBTMQ1GlPQoPL1av3932dqVmEENuhKOIInxq9aWtA7BrrLM81o0zJ+BFQaFElzDAh7dLqsc&#10;a5G90dksz5dZC66yDrjwHm9veiFdJ34pBQ9fpfQiEF1S9C2k1aV1G9dsfclWO8dsrfjgBvsHLxqm&#10;DBqdqG5YYGTv1B9UjeIOPMhwxqHJQErFRYoBoynyV9E81syKFAsmx9spTf7/0fL7w6N9cJiG1vqV&#10;x22MopOuiX/0j3QpWccpWaILhOPl/GMxP58tKOEoW+YXyzxlMztpW+fDZwENiZuSOnyMlCN2uPMB&#10;LSJ0hERjHrSqbpXW6RALQFxrRw4Mn267K+JTocZvKG0i1kDU6sXxJjuFknbhqEXEafNNSKIqdH6W&#10;HElVdjLCOBcmFL2oZpXobS9y/Ebro1vJl0QYmSXan7gHghHZk4zcvZcDPqqKVKSTcv43x3rlSSNZ&#10;BhMm5UYZcG8RaIxqsNzjxyT1qYlZCt22w9yUdLGM0Hi1her44IiDvmu85bcKX/KO+fDAHLYJNhS2&#10;fviKi9TQlhSGHSU1uJ9v3Uc8Vi9KKWmx7Urqf+yZE5ToLwbr+qKYz2OfpsN88WmGB/dSsn0pMfvm&#10;GrA8ChwylqdtxAc9bqWD5hknxCZaRREzHG2XlAc3Hq5DPw5wxnCx2SQY9qZl4c48Wh7JY6JjpT51&#10;z8zZoZwDNsI9jC3KVq+qusdGTQObfQCpUsmf8jo8AfZ1qqVhBsXB8fKcUKdJuf4FAAD//wMAUEsD&#10;BBQABgAIAAAAIQAxwnpY4QAAAAoBAAAPAAAAZHJzL2Rvd25yZXYueG1sTI/NTsMwEITvSLyDtUhc&#10;EHXSiP6EOBUgIXHh0FKhHt1kia3G6yh2k5SnZznBaXc1o9lvis3kWjFgH6wnBeksAYFU+dpSo2D/&#10;8Xq/AhGiplq3nlDBBQNsyuurQue1H2mLwy42gkMo5FqBibHLpQyVQafDzHdIrH353unIZ9/Iutcj&#10;h7tWzpNkIZ22xB+M7vDFYHXanZ2C90uWvQ132Wnc26yx3/Lw/Gm8Urc309MjiIhT/DPDLz6jQ8lM&#10;R3+mOohWwXy95C6Rl5QnG9bLxQOIIztTVmRZyP8Vyh8AAAD//wMAUEsBAi0AFAAGAAgAAAAhALaD&#10;OJL+AAAA4QEAABMAAAAAAAAAAAAAAAAAAAAAAFtDb250ZW50X1R5cGVzXS54bWxQSwECLQAUAAYA&#10;CAAAACEAOP0h/9YAAACUAQAACwAAAAAAAAAAAAAAAAAvAQAAX3JlbHMvLnJlbHNQSwECLQAUAAYA&#10;CAAAACEAOYAWC4kCAABxBQAADgAAAAAAAAAAAAAAAAAuAgAAZHJzL2Uyb0RvYy54bWxQSwECLQAU&#10;AAYACAAAACEAMcJ6WOEAAAAKAQAADwAAAAAAAAAAAAAAAADjBAAAZHJzL2Rvd25yZXYueG1sUEsF&#10;BgAAAAAEAAQA8wAAAPEFAAAAAA==&#10;" fillcolor="white [3212]" stroked="f" strokeweight="1pt">
                <v:textbox>
                  <w:txbxContent>
                    <w:p w14:paraId="2C4DA3A2" w14:textId="77777777" w:rsidR="002548A1" w:rsidRPr="00886AA4" w:rsidRDefault="002548A1" w:rsidP="0032179D">
                      <w:pPr>
                        <w:pStyle w:val="a3"/>
                        <w:numPr>
                          <w:ilvl w:val="0"/>
                          <w:numId w:val="18"/>
                        </w:numPr>
                        <w:ind w:leftChars="0"/>
                        <w:rPr>
                          <w:rFonts w:ascii="HG丸ｺﾞｼｯｸM-PRO" w:eastAsia="HG丸ｺﾞｼｯｸM-PRO" w:hAnsi="HG丸ｺﾞｼｯｸM-PRO"/>
                          <w:color w:val="000000" w:themeColor="text1"/>
                          <w:sz w:val="24"/>
                        </w:rPr>
                      </w:pPr>
                      <w:r w:rsidRPr="00886AA4">
                        <w:rPr>
                          <w:rFonts w:ascii="HG丸ｺﾞｼｯｸM-PRO" w:eastAsia="HG丸ｺﾞｼｯｸM-PRO" w:hAnsi="HG丸ｺﾞｼｯｸM-PRO" w:hint="eastAsia"/>
                          <w:color w:val="000000" w:themeColor="text1"/>
                          <w:sz w:val="24"/>
                        </w:rPr>
                        <w:t>マンション内を</w:t>
                      </w:r>
                      <w:r>
                        <w:rPr>
                          <w:rFonts w:ascii="HG丸ｺﾞｼｯｸM-PRO" w:eastAsia="HG丸ｺﾞｼｯｸM-PRO" w:hAnsi="HG丸ｺﾞｼｯｸM-PRO" w:hint="eastAsia"/>
                          <w:color w:val="000000" w:themeColor="text1"/>
                          <w:sz w:val="24"/>
                        </w:rPr>
                        <w:t>定期的に</w:t>
                      </w:r>
                      <w:r>
                        <w:rPr>
                          <w:rFonts w:ascii="HG丸ｺﾞｼｯｸM-PRO" w:eastAsia="HG丸ｺﾞｼｯｸM-PRO" w:hAnsi="HG丸ｺﾞｼｯｸM-PRO"/>
                          <w:color w:val="000000" w:themeColor="text1"/>
                          <w:sz w:val="24"/>
                        </w:rPr>
                        <w:t>巡回します。見慣れない人がいれば</w:t>
                      </w:r>
                      <w:r>
                        <w:rPr>
                          <w:rFonts w:ascii="HG丸ｺﾞｼｯｸM-PRO" w:eastAsia="HG丸ｺﾞｼｯｸM-PRO" w:hAnsi="HG丸ｺﾞｼｯｸM-PRO" w:hint="eastAsia"/>
                          <w:color w:val="000000" w:themeColor="text1"/>
                          <w:sz w:val="24"/>
                        </w:rPr>
                        <w:t>声を</w:t>
                      </w:r>
                      <w:r>
                        <w:rPr>
                          <w:rFonts w:ascii="HG丸ｺﾞｼｯｸM-PRO" w:eastAsia="HG丸ｺﾞｼｯｸM-PRO" w:hAnsi="HG丸ｺﾞｼｯｸM-PRO"/>
                          <w:color w:val="000000" w:themeColor="text1"/>
                          <w:sz w:val="24"/>
                        </w:rPr>
                        <w:t>掛けます。</w:t>
                      </w:r>
                    </w:p>
                  </w:txbxContent>
                </v:textbox>
              </v:rect>
            </w:pict>
          </mc:Fallback>
        </mc:AlternateContent>
      </w:r>
      <w:r>
        <w:rPr>
          <w:rFonts w:ascii="HG丸ｺﾞｼｯｸM-PRO" w:eastAsia="HG丸ｺﾞｼｯｸM-PRO" w:hAnsi="HG丸ｺﾞｼｯｸM-PRO"/>
          <w:b/>
          <w:bCs/>
          <w:noProof/>
          <w:sz w:val="24"/>
        </w:rPr>
        <mc:AlternateContent>
          <mc:Choice Requires="wps">
            <w:drawing>
              <wp:anchor distT="0" distB="0" distL="114300" distR="114300" simplePos="0" relativeHeight="252679168" behindDoc="0" locked="0" layoutInCell="1" allowOverlap="1" wp14:anchorId="36A27E7F" wp14:editId="7E8A8E1B">
                <wp:simplePos x="0" y="0"/>
                <wp:positionH relativeFrom="column">
                  <wp:posOffset>504825</wp:posOffset>
                </wp:positionH>
                <wp:positionV relativeFrom="paragraph">
                  <wp:posOffset>190500</wp:posOffset>
                </wp:positionV>
                <wp:extent cx="1371600" cy="542925"/>
                <wp:effectExtent l="0" t="0" r="38100" b="28575"/>
                <wp:wrapNone/>
                <wp:docPr id="2110721219" name="ホームベース 2110721219"/>
                <wp:cNvGraphicFramePr/>
                <a:graphic xmlns:a="http://schemas.openxmlformats.org/drawingml/2006/main">
                  <a:graphicData uri="http://schemas.microsoft.com/office/word/2010/wordprocessingShape">
                    <wps:wsp>
                      <wps:cNvSpPr/>
                      <wps:spPr>
                        <a:xfrm>
                          <a:off x="0" y="0"/>
                          <a:ext cx="1371600" cy="542925"/>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98B3706" w14:textId="77777777" w:rsidR="002548A1" w:rsidRPr="00886AA4" w:rsidRDefault="002548A1" w:rsidP="0032179D">
                            <w:pPr>
                              <w:rPr>
                                <w:rFonts w:ascii="HG丸ｺﾞｼｯｸM-PRO" w:eastAsia="HG丸ｺﾞｼｯｸM-PRO" w:hAnsi="HG丸ｺﾞｼｯｸM-PRO"/>
                                <w:b/>
                                <w:sz w:val="24"/>
                              </w:rPr>
                            </w:pPr>
                            <w:r w:rsidRPr="00886AA4">
                              <w:rPr>
                                <w:rFonts w:ascii="HG丸ｺﾞｼｯｸM-PRO" w:eastAsia="HG丸ｺﾞｼｯｸM-PRO" w:hAnsi="HG丸ｺﾞｼｯｸM-PRO" w:hint="eastAsia"/>
                                <w:b/>
                                <w:sz w:val="24"/>
                              </w:rPr>
                              <w:t>防犯の見回り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27E7F" id="ホームベース 2110721219" o:spid="_x0000_s1085" type="#_x0000_t15" style="position:absolute;margin-left:39.75pt;margin-top:15pt;width:108pt;height:42.75pt;z-index:25267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yulawIAACsFAAAOAAAAZHJzL2Uyb0RvYy54bWysVMFu2zAMvQ/YPwi6r7azpF2DOkWQosOA&#10;og3aDj0rshQbkERNUmKnXz9KdpxiLXYY5oNMieQT+Ujq6rrTiuyF8w2YkhZnOSXCcKgasy3pz+fb&#10;L98o8YGZiikwoqQH4en14vOnq9bOxQRqUJVwBEGMn7e2pHUIdp5lntdCM38GVhhUSnCaBdy6bVY5&#10;1iK6Vtkkz8+zFlxlHXDhPZ7e9Eq6SPhSCh4epPQiEFVSjC2k1aV1E9dsccXmW8ds3fAhDPYPUWjW&#10;GLx0hLphgZGda95B6YY78CDDGQedgZQNFykHzKbI/8jmqWZWpFyQHG9Hmvz/g+X3+ye7dkhDa/3c&#10;oxiz6KTT8Y/xkS6RdRjJEl0gHA+LrxfFeY6cctTNppPLySyymZ28rfPhuwBNooAhgxZrxULMiM3Z&#10;/s6H3v5oh86nIJIUDkpEY2UehSRNhddOknfqD7FSjuwZVpZxLkwoelXNKtEfz3L8hqBGjxRiAozI&#10;slFqxB4AYu+9x+5jHeyjq0jtNTrnfwusdx490s1gwuisGwPuIwCFWQ039/ZHknpqIkuh23TIDRbh&#10;IprGow1Uh7UjDvp+95bfNliDO+bDmjlscCwbDm14wEUqaEsKg0RJDe71o/NoH4voXilpcWBK6n/t&#10;mBOUqB8GO/KymE7jhKXNdHYxwY17q9m81ZidXgFWrsDnwfIkRvugjqJ0oF9wtpfxVlQxw/HukvLg&#10;jptV6AcZXwculstkhlNlWbgzT5ZH8Eh0bK/n7oU5OzRiwBa+h+NwvWvF3jZ6GljuAsgm9emJ16EE&#10;OJGpl4bXI478232yOr1xi98AAAD//wMAUEsDBBQABgAIAAAAIQDFN2cz4AAAAAkBAAAPAAAAZHJz&#10;L2Rvd25yZXYueG1sTI/NTsMwEITvSLyDtUjcqNOiUhLiVBUSXIBKDVUFNzfe/KjxOsRuGnh6tie4&#10;7e6MZr9Jl6NtxYC9bxwpmE4iEEiFMw1VCrbvTzf3IHzQZHTrCBV8o4dldnmR6sS4E21wyEMlOIR8&#10;ohXUIXSJlL6o0Wo/cR0Sa6XrrQ689pU0vT5xuG3lLIrupNUN8Ydad/hYY3HIj1bBLrzsnr+2WHzG&#10;5dv6Z/Mh89dyUOr6alw9gAg4hj8znPEZHTJm2rsjGS9aBYt4zk4FtxFXYn0Wz/mwZ+OUB5ml8n+D&#10;7BcAAP//AwBQSwECLQAUAAYACAAAACEAtoM4kv4AAADhAQAAEwAAAAAAAAAAAAAAAAAAAAAAW0Nv&#10;bnRlbnRfVHlwZXNdLnhtbFBLAQItABQABgAIAAAAIQA4/SH/1gAAAJQBAAALAAAAAAAAAAAAAAAA&#10;AC8BAABfcmVscy8ucmVsc1BLAQItABQABgAIAAAAIQC2NyulawIAACsFAAAOAAAAAAAAAAAAAAAA&#10;AC4CAABkcnMvZTJvRG9jLnhtbFBLAQItABQABgAIAAAAIQDFN2cz4AAAAAkBAAAPAAAAAAAAAAAA&#10;AAAAAMUEAABkcnMvZG93bnJldi54bWxQSwUGAAAAAAQABADzAAAA0gUAAAAA&#10;" adj="17325" fillcolor="#4472c4 [3204]" strokecolor="#1f3763 [1604]" strokeweight="1pt">
                <v:textbox>
                  <w:txbxContent>
                    <w:p w14:paraId="398B3706" w14:textId="77777777" w:rsidR="002548A1" w:rsidRPr="00886AA4" w:rsidRDefault="002548A1" w:rsidP="0032179D">
                      <w:pPr>
                        <w:rPr>
                          <w:rFonts w:ascii="HG丸ｺﾞｼｯｸM-PRO" w:eastAsia="HG丸ｺﾞｼｯｸM-PRO" w:hAnsi="HG丸ｺﾞｼｯｸM-PRO"/>
                          <w:b/>
                          <w:sz w:val="24"/>
                        </w:rPr>
                      </w:pPr>
                      <w:r w:rsidRPr="00886AA4">
                        <w:rPr>
                          <w:rFonts w:ascii="HG丸ｺﾞｼｯｸM-PRO" w:eastAsia="HG丸ｺﾞｼｯｸM-PRO" w:hAnsi="HG丸ｺﾞｼｯｸM-PRO" w:hint="eastAsia"/>
                          <w:b/>
                          <w:sz w:val="24"/>
                        </w:rPr>
                        <w:t>防犯の見回り</w:t>
                      </w:r>
                    </w:p>
                  </w:txbxContent>
                </v:textbox>
              </v:shape>
            </w:pict>
          </mc:Fallback>
        </mc:AlternateContent>
      </w:r>
    </w:p>
    <w:p w14:paraId="48105052" w14:textId="77777777" w:rsidR="0032179D" w:rsidRPr="007D2C9B" w:rsidRDefault="0032179D" w:rsidP="0032179D">
      <w:pPr>
        <w:adjustRightInd w:val="0"/>
        <w:snapToGrid w:val="0"/>
        <w:spacing w:after="0" w:line="480" w:lineRule="exact"/>
        <w:rPr>
          <w:rFonts w:ascii="HG丸ｺﾞｼｯｸM-PRO" w:eastAsia="HG丸ｺﾞｼｯｸM-PRO" w:hAnsi="HG丸ｺﾞｼｯｸM-PRO"/>
          <w:b/>
          <w:bCs/>
          <w:sz w:val="24"/>
        </w:rPr>
      </w:pPr>
    </w:p>
    <w:p w14:paraId="7650BB91" w14:textId="77777777" w:rsidR="0032179D" w:rsidRDefault="0032179D" w:rsidP="00DA53AA">
      <w:pPr>
        <w:adjustRightInd w:val="0"/>
        <w:snapToGrid w:val="0"/>
        <w:spacing w:after="0" w:line="480" w:lineRule="exact"/>
        <w:rPr>
          <w:rFonts w:ascii="HG丸ｺﾞｼｯｸM-PRO" w:eastAsia="HG丸ｺﾞｼｯｸM-PRO" w:hAnsi="HG丸ｺﾞｼｯｸM-PRO"/>
          <w:b/>
          <w:bCs/>
          <w:sz w:val="24"/>
        </w:rPr>
      </w:pPr>
    </w:p>
    <w:p w14:paraId="7581FF9F" w14:textId="53942B5F" w:rsidR="00DA53AA" w:rsidRPr="007D2C9B" w:rsidRDefault="00332C1A" w:rsidP="00DA53AA">
      <w:pPr>
        <w:adjustRightInd w:val="0"/>
        <w:snapToGrid w:val="0"/>
        <w:spacing w:after="0" w:line="480" w:lineRule="exact"/>
        <w:rPr>
          <w:rFonts w:ascii="HG丸ｺﾞｼｯｸM-PRO" w:eastAsia="HG丸ｺﾞｼｯｸM-PRO" w:hAnsi="HG丸ｺﾞｼｯｸM-PRO"/>
          <w:b/>
          <w:bCs/>
          <w:sz w:val="24"/>
        </w:rPr>
      </w:pPr>
      <w:r w:rsidRPr="007D2C9B">
        <w:rPr>
          <w:rFonts w:ascii="HG丸ｺﾞｼｯｸM-PRO" w:eastAsia="HG丸ｺﾞｼｯｸM-PRO" w:hAnsi="HG丸ｺﾞｼｯｸM-PRO"/>
          <w:b/>
          <w:bCs/>
          <w:noProof/>
          <w:sz w:val="24"/>
        </w:rPr>
        <mc:AlternateContent>
          <mc:Choice Requires="wps">
            <w:drawing>
              <wp:anchor distT="0" distB="0" distL="114300" distR="114300" simplePos="0" relativeHeight="252555264" behindDoc="0" locked="0" layoutInCell="1" allowOverlap="1" wp14:anchorId="39ED2FEF" wp14:editId="2D89E061">
                <wp:simplePos x="0" y="0"/>
                <wp:positionH relativeFrom="column">
                  <wp:posOffset>447675</wp:posOffset>
                </wp:positionH>
                <wp:positionV relativeFrom="paragraph">
                  <wp:posOffset>142875</wp:posOffset>
                </wp:positionV>
                <wp:extent cx="5705475" cy="409575"/>
                <wp:effectExtent l="0" t="0" r="28575" b="28575"/>
                <wp:wrapNone/>
                <wp:docPr id="1778281900" name="角丸四角形 1778281900"/>
                <wp:cNvGraphicFramePr/>
                <a:graphic xmlns:a="http://schemas.openxmlformats.org/drawingml/2006/main">
                  <a:graphicData uri="http://schemas.microsoft.com/office/word/2010/wordprocessingShape">
                    <wps:wsp>
                      <wps:cNvSpPr/>
                      <wps:spPr>
                        <a:xfrm>
                          <a:off x="0" y="0"/>
                          <a:ext cx="5705475" cy="409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8CD1114" w14:textId="3D943CCB" w:rsidR="002548A1" w:rsidRPr="006C3638" w:rsidRDefault="002548A1" w:rsidP="008A6943">
                            <w:pPr>
                              <w:jc w:val="center"/>
                              <w:rPr>
                                <w:rFonts w:ascii="HG丸ｺﾞｼｯｸM-PRO" w:eastAsia="HG丸ｺﾞｼｯｸM-PRO" w:hAnsi="HG丸ｺﾞｼｯｸM-PRO"/>
                                <w:b/>
                                <w:sz w:val="24"/>
                              </w:rPr>
                            </w:pPr>
                            <w:r w:rsidRPr="006C3638">
                              <w:rPr>
                                <w:rFonts w:ascii="HG丸ｺﾞｼｯｸM-PRO" w:eastAsia="HG丸ｺﾞｼｯｸM-PRO" w:hAnsi="HG丸ｺﾞｼｯｸM-PRO" w:hint="eastAsia"/>
                                <w:b/>
                                <w:sz w:val="24"/>
                              </w:rPr>
                              <w:t>４</w:t>
                            </w:r>
                            <w:r w:rsidRPr="006C3638">
                              <w:rPr>
                                <w:rFonts w:ascii="HG丸ｺﾞｼｯｸM-PRO" w:eastAsia="HG丸ｺﾞｼｯｸM-PRO" w:hAnsi="HG丸ｺﾞｼｯｸM-PRO"/>
                                <w:b/>
                                <w:sz w:val="24"/>
                              </w:rPr>
                              <w:t>日目</w:t>
                            </w:r>
                            <w:r w:rsidRPr="006C3638">
                              <w:rPr>
                                <w:rFonts w:ascii="HG丸ｺﾞｼｯｸM-PRO" w:eastAsia="HG丸ｺﾞｼｯｸM-PRO" w:hAnsi="HG丸ｺﾞｼｯｸM-PRO" w:hint="eastAsia"/>
                                <w:b/>
                                <w:sz w:val="24"/>
                              </w:rPr>
                              <w:t>以降</w:t>
                            </w:r>
                            <w:r w:rsidRPr="006C3638">
                              <w:rPr>
                                <w:rFonts w:ascii="HG丸ｺﾞｼｯｸM-PRO" w:eastAsia="HG丸ｺﾞｼｯｸM-PRO" w:hAnsi="HG丸ｺﾞｼｯｸM-PRO"/>
                                <w:b/>
                                <w:sz w:val="24"/>
                              </w:rPr>
                              <w:t>の</w:t>
                            </w:r>
                            <w:r w:rsidRPr="006C3638">
                              <w:rPr>
                                <w:rFonts w:ascii="HG丸ｺﾞｼｯｸM-PRO" w:eastAsia="HG丸ｺﾞｼｯｸM-PRO" w:hAnsi="HG丸ｺﾞｼｯｸM-PRO" w:hint="eastAsia"/>
                                <w:b/>
                                <w:sz w:val="24"/>
                              </w:rPr>
                              <w:t>まで</w:t>
                            </w:r>
                            <w:r w:rsidRPr="006C3638">
                              <w:rPr>
                                <w:rFonts w:ascii="HG丸ｺﾞｼｯｸM-PRO" w:eastAsia="HG丸ｺﾞｼｯｸM-PRO" w:hAnsi="HG丸ｺﾞｼｯｸM-PRO"/>
                                <w:b/>
                                <w:sz w:val="24"/>
                              </w:rPr>
                              <w:t>の活動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ED2FEF" id="角丸四角形 1778281900" o:spid="_x0000_s1086" style="position:absolute;margin-left:35.25pt;margin-top:11.25pt;width:449.25pt;height:32.25pt;z-index:25255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GcawIAACsFAAAOAAAAZHJzL2Uyb0RvYy54bWysVN9P2zAQfp+0/8Hy+0hatQMqUlSBmCYh&#10;QBTEs+vYJJLj885uk+6v39lJUwRoD9Py4Jx9d9/98He+uOwaw3YKfQ224JOTnDNlJZS1fS3489PN&#10;tzPOfBC2FAasKvheeX65/PrlonULNYUKTKmQEYj1i9YVvArBLbLMy0o1wp+AU5aUGrARgbb4mpUo&#10;WkJvTDbN8+9ZC1g6BKm8p9PrXsmXCV9rJcO91l4FZgpOuYW0Ylo3cc2WF2LxisJVtRzSEP+QRSNq&#10;S0FHqGsRBNti/QGqqSWCBx1OJDQZaF1LlWqgaib5u2rWlXAq1ULN8W5sk/9/sPJut3YPSG1onV94&#10;EmMVncYm/ik/1qVm7cdmqS4wSYfz03w+O51zJkk3y8/nJBNMdvR26MMPBQ2LQsERtrZ8pBtJjRK7&#10;Wx96+4MdOR+TSFLYGxXzMPZRaVaXFHaavBM/1JVBthN0s0JKZcOkV1WiVP3xPKdvSGr0SCkmwIis&#10;a2NG7AEgcu8jdp/rYB9dVaLX6Jz/LbHeefRIkcGG0bmpLeBnAIaqGiL39ocm9a2JXQrdpqPe0I2c&#10;RdN4tIFy/4AMoee7d/Kmpju4FT48CCSC0yjQ0IZ7WrSBtuAwSJxVgL8/O4/2xDvSctbSwBTc/9oK&#10;VJyZn5YYeT6ZzeKEpc1sfjqlDb7VbN5q7La5Arq5CT0PTiYx2gdzEDVC80KzvYpRSSWspNgFlwEP&#10;m6vQDzK9DlKtVsmMpsqJcGvXTkbw2OhIr6fuRaAbiBiIwndwGC6xeEfF3jZ6WlhtA+g68fTY1+EK&#10;aCITl4bXI478232yOr5xyz8AAAD//wMAUEsDBBQABgAIAAAAIQAuhNiY3QAAAAgBAAAPAAAAZHJz&#10;L2Rvd25yZXYueG1sTI/BTsMwEETvSPyDtUjcqE1Q2zTEqQpVT5wIXHpz4iUOxHZku635e5YTnFaj&#10;Gc2+qbfZTuyMIY7eSbhfCGDoeq9HN0h4fzvclcBiUk6ryTuU8I0Rts31Va0q7S/uFc9tGhiVuFgp&#10;CSalueI89gatigs/oyPvwwerEskwcB3UhcrtxAshVtyq0dEHo2Z8Nth/tScrweqHvP9UuyMeyvbp&#10;uMwv+2A6KW9v8u4RWMKc/sLwi0/o0BBT509ORzZJWIslJSUUBV3yN6sNbesklGsBvKn5/wHNDwAA&#10;AP//AwBQSwECLQAUAAYACAAAACEAtoM4kv4AAADhAQAAEwAAAAAAAAAAAAAAAAAAAAAAW0NvbnRl&#10;bnRfVHlwZXNdLnhtbFBLAQItABQABgAIAAAAIQA4/SH/1gAAAJQBAAALAAAAAAAAAAAAAAAAAC8B&#10;AABfcmVscy8ucmVsc1BLAQItABQABgAIAAAAIQC/7CGcawIAACsFAAAOAAAAAAAAAAAAAAAAAC4C&#10;AABkcnMvZTJvRG9jLnhtbFBLAQItABQABgAIAAAAIQAuhNiY3QAAAAgBAAAPAAAAAAAAAAAAAAAA&#10;AMUEAABkcnMvZG93bnJldi54bWxQSwUGAAAAAAQABADzAAAAzwUAAAAA&#10;" fillcolor="#4472c4 [3204]" strokecolor="#1f3763 [1604]" strokeweight="1pt">
                <v:stroke joinstyle="miter"/>
                <v:textbox>
                  <w:txbxContent>
                    <w:p w14:paraId="58CD1114" w14:textId="3D943CCB" w:rsidR="002548A1" w:rsidRPr="006C3638" w:rsidRDefault="002548A1" w:rsidP="008A6943">
                      <w:pPr>
                        <w:jc w:val="center"/>
                        <w:rPr>
                          <w:rFonts w:ascii="HG丸ｺﾞｼｯｸM-PRO" w:eastAsia="HG丸ｺﾞｼｯｸM-PRO" w:hAnsi="HG丸ｺﾞｼｯｸM-PRO"/>
                          <w:b/>
                          <w:sz w:val="24"/>
                        </w:rPr>
                      </w:pPr>
                      <w:r w:rsidRPr="006C3638">
                        <w:rPr>
                          <w:rFonts w:ascii="HG丸ｺﾞｼｯｸM-PRO" w:eastAsia="HG丸ｺﾞｼｯｸM-PRO" w:hAnsi="HG丸ｺﾞｼｯｸM-PRO" w:hint="eastAsia"/>
                          <w:b/>
                          <w:sz w:val="24"/>
                        </w:rPr>
                        <w:t>４</w:t>
                      </w:r>
                      <w:r w:rsidRPr="006C3638">
                        <w:rPr>
                          <w:rFonts w:ascii="HG丸ｺﾞｼｯｸM-PRO" w:eastAsia="HG丸ｺﾞｼｯｸM-PRO" w:hAnsi="HG丸ｺﾞｼｯｸM-PRO"/>
                          <w:b/>
                          <w:sz w:val="24"/>
                        </w:rPr>
                        <w:t>日目</w:t>
                      </w:r>
                      <w:r w:rsidRPr="006C3638">
                        <w:rPr>
                          <w:rFonts w:ascii="HG丸ｺﾞｼｯｸM-PRO" w:eastAsia="HG丸ｺﾞｼｯｸM-PRO" w:hAnsi="HG丸ｺﾞｼｯｸM-PRO" w:hint="eastAsia"/>
                          <w:b/>
                          <w:sz w:val="24"/>
                        </w:rPr>
                        <w:t>以降</w:t>
                      </w:r>
                      <w:r w:rsidRPr="006C3638">
                        <w:rPr>
                          <w:rFonts w:ascii="HG丸ｺﾞｼｯｸM-PRO" w:eastAsia="HG丸ｺﾞｼｯｸM-PRO" w:hAnsi="HG丸ｺﾞｼｯｸM-PRO"/>
                          <w:b/>
                          <w:sz w:val="24"/>
                        </w:rPr>
                        <w:t>の</w:t>
                      </w:r>
                      <w:r w:rsidRPr="006C3638">
                        <w:rPr>
                          <w:rFonts w:ascii="HG丸ｺﾞｼｯｸM-PRO" w:eastAsia="HG丸ｺﾞｼｯｸM-PRO" w:hAnsi="HG丸ｺﾞｼｯｸM-PRO" w:hint="eastAsia"/>
                          <w:b/>
                          <w:sz w:val="24"/>
                        </w:rPr>
                        <w:t>まで</w:t>
                      </w:r>
                      <w:r w:rsidRPr="006C3638">
                        <w:rPr>
                          <w:rFonts w:ascii="HG丸ｺﾞｼｯｸM-PRO" w:eastAsia="HG丸ｺﾞｼｯｸM-PRO" w:hAnsi="HG丸ｺﾞｼｯｸM-PRO"/>
                          <w:b/>
                          <w:sz w:val="24"/>
                        </w:rPr>
                        <w:t>の活動</w:t>
                      </w:r>
                    </w:p>
                  </w:txbxContent>
                </v:textbox>
              </v:roundrect>
            </w:pict>
          </mc:Fallback>
        </mc:AlternateContent>
      </w:r>
    </w:p>
    <w:p w14:paraId="17385E9D" w14:textId="41CD61DB" w:rsidR="00DA53AA" w:rsidRPr="007D2C9B" w:rsidRDefault="00332C1A" w:rsidP="00DA53AA">
      <w:pPr>
        <w:adjustRightInd w:val="0"/>
        <w:snapToGrid w:val="0"/>
        <w:spacing w:after="0" w:line="480" w:lineRule="exact"/>
        <w:rPr>
          <w:rFonts w:ascii="HG丸ｺﾞｼｯｸM-PRO" w:eastAsia="HG丸ｺﾞｼｯｸM-PRO" w:hAnsi="HG丸ｺﾞｼｯｸM-PRO"/>
          <w:b/>
          <w:bCs/>
          <w:sz w:val="24"/>
        </w:rPr>
      </w:pPr>
      <w:r>
        <w:rPr>
          <w:rFonts w:ascii="HG丸ｺﾞｼｯｸM-PRO" w:eastAsia="HG丸ｺﾞｼｯｸM-PRO" w:hAnsi="HG丸ｺﾞｼｯｸM-PRO"/>
          <w:b/>
          <w:bCs/>
          <w:noProof/>
          <w:sz w:val="24"/>
        </w:rPr>
        <mc:AlternateContent>
          <mc:Choice Requires="wps">
            <w:drawing>
              <wp:anchor distT="0" distB="0" distL="114300" distR="114300" simplePos="0" relativeHeight="252554240" behindDoc="0" locked="0" layoutInCell="1" allowOverlap="1" wp14:anchorId="5AC6ADE8" wp14:editId="62D5577A">
                <wp:simplePos x="0" y="0"/>
                <wp:positionH relativeFrom="margin">
                  <wp:posOffset>1845310</wp:posOffset>
                </wp:positionH>
                <wp:positionV relativeFrom="paragraph">
                  <wp:posOffset>266700</wp:posOffset>
                </wp:positionV>
                <wp:extent cx="4314825" cy="800100"/>
                <wp:effectExtent l="0" t="0" r="9525" b="0"/>
                <wp:wrapNone/>
                <wp:docPr id="1778281901" name="正方形/長方形 1778281901"/>
                <wp:cNvGraphicFramePr/>
                <a:graphic xmlns:a="http://schemas.openxmlformats.org/drawingml/2006/main">
                  <a:graphicData uri="http://schemas.microsoft.com/office/word/2010/wordprocessingShape">
                    <wps:wsp>
                      <wps:cNvSpPr/>
                      <wps:spPr>
                        <a:xfrm>
                          <a:off x="0" y="0"/>
                          <a:ext cx="4314825" cy="8001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F9190C" w14:textId="1FDBF29F" w:rsidR="002548A1" w:rsidRPr="007D2C9B" w:rsidRDefault="002548A1" w:rsidP="008A6943">
                            <w:pPr>
                              <w:pStyle w:val="a3"/>
                              <w:numPr>
                                <w:ilvl w:val="0"/>
                                <w:numId w:val="18"/>
                              </w:numPr>
                              <w:ind w:leftChars="0"/>
                            </w:pPr>
                            <w:r>
                              <w:rPr>
                                <w:rFonts w:ascii="HG丸ｺﾞｼｯｸM-PRO" w:eastAsia="HG丸ｺﾞｼｯｸM-PRO" w:hAnsi="HG丸ｺﾞｼｯｸM-PRO" w:hint="eastAsia"/>
                                <w:bCs/>
                                <w:color w:val="000000" w:themeColor="text1"/>
                                <w:sz w:val="24"/>
                              </w:rPr>
                              <w:t>引き続き</w:t>
                            </w:r>
                            <w:r>
                              <w:rPr>
                                <w:rFonts w:ascii="HG丸ｺﾞｼｯｸM-PRO" w:eastAsia="HG丸ｺﾞｼｯｸM-PRO" w:hAnsi="HG丸ｺﾞｼｯｸM-PRO"/>
                                <w:bCs/>
                                <w:color w:val="000000" w:themeColor="text1"/>
                                <w:sz w:val="24"/>
                              </w:rPr>
                              <w:t>安否情報や被害情報などを情報種別ごとに集計・整理し、本部に報告します。本部から</w:t>
                            </w:r>
                            <w:r>
                              <w:rPr>
                                <w:rFonts w:ascii="HG丸ｺﾞｼｯｸM-PRO" w:eastAsia="HG丸ｺﾞｼｯｸM-PRO" w:hAnsi="HG丸ｺﾞｼｯｸM-PRO" w:hint="eastAsia"/>
                                <w:bCs/>
                                <w:color w:val="000000" w:themeColor="text1"/>
                                <w:sz w:val="24"/>
                              </w:rPr>
                              <w:t>の</w:t>
                            </w:r>
                            <w:r>
                              <w:rPr>
                                <w:rFonts w:ascii="HG丸ｺﾞｼｯｸM-PRO" w:eastAsia="HG丸ｺﾞｼｯｸM-PRO" w:hAnsi="HG丸ｺﾞｼｯｸM-PRO"/>
                                <w:bCs/>
                                <w:color w:val="000000" w:themeColor="text1"/>
                                <w:sz w:val="24"/>
                              </w:rPr>
                              <w:t>伝達事項を居住者に周知します。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C6ADE8" id="正方形/長方形 1778281901" o:spid="_x0000_s1087" style="position:absolute;margin-left:145.3pt;margin-top:21pt;width:339.75pt;height:63pt;z-index:252554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SyfiAIAAHEFAAAOAAAAZHJzL2Uyb0RvYy54bWysVN1v2yAQf5+0/wHxvtrOkq2N6lRRq06T&#10;qjZaO/WZYIiRMMeAxM7++h34I11X7WGaHzBwv/vdB3d3edU1mhyE8wpMSYuznBJhOFTK7Er6/en2&#10;wzklPjBTMQ1GlPQoPL1avX932dqlmEENuhKOIInxy9aWtA7BLrPM81o0zJ+BFQaFElzDAh7dLqsc&#10;a5G90dkszz9lLbjKOuDCe7y96YV0lfilFDw8SOlFILqk6FtIq0vrNq7Z6pItd47ZWvHBDfYPXjRM&#10;GTQ6Ud2wwMjeqT+oGsUdeJDhjEOTgZSKixQDRlPkr6J5rJkVKRZMjrdTmvz/o+X3h0e7cZiG1vql&#10;x22MopOuiX/0j3QpWccpWaILhOPl/GMxP58tKOEoO8/R+5TN7KRtnQ9fBDQkbkrq8DFSjtjhzge0&#10;iNAREo150Kq6VVqnQywAca0dOTB8uu2uiE+FGr+htIlYA1GrF8eb7BRK2oWjFhGnzTchiarQ+Vly&#10;JFXZyQjjXJhQ9KKaVaK3vcjxG62PbiVfEmFklmh/4h4IRmRPMnL3Xg74qCpSkU7K+d8c65UnjWQZ&#10;TJiUG2XAvUWgMarBco8fk9SnJmYpdNsOc1PSxUWExqstVMeNIw76rvGW3yp8yTvmw4Y5bBNsKGz9&#10;8ICL1NCWFIYdJTW4n2/dRzxWL0opabHtSup/7JkTlOivBuv6opjPY5+mw3zxeYYH91KyfSkx++Ya&#10;sDwKHDKWp23EBz1upYPmGSfEOlpFETMcbZeUBzcerkM/DnDGcLFeJxj2pmXhzjxaHsljomOlPnXP&#10;zNmhnAM2wj2MLcqWr6q6x0ZNA+t9AKlSyZ/yOjwB9nWqpWEGxcHx8pxQp0m5+gUAAP//AwBQSwME&#10;FAAGAAgAAAAhAOcWgDDhAAAACgEAAA8AAABkcnMvZG93bnJldi54bWxMj8FOwzAQRO9I/IO1SFwQ&#10;tZug0IY4FSAhceHQUiGObrzEVmM7it0k5etZTnBc7dPMm2ozu46NOEQbvITlQgBD3wRtfSth//5y&#10;uwIWk/JadcGjhDNG2NSXF5UqdZj8FsddahmF+FgqCSalvuQ8NgadiovQo6ffVxicSnQOLdeDmijc&#10;dTwTouBOWU8NRvX4bLA57k5Owts5z1/Hm/w47W3e2m/++fRhgpTXV/PjA7CEc/qD4Vef1KEmp0M4&#10;eR1ZJyFbi4JQCXcZbSJgfS+WwA5EFisBvK74/wn1DwAAAP//AwBQSwECLQAUAAYACAAAACEAtoM4&#10;kv4AAADhAQAAEwAAAAAAAAAAAAAAAAAAAAAAW0NvbnRlbnRfVHlwZXNdLnhtbFBLAQItABQABgAI&#10;AAAAIQA4/SH/1gAAAJQBAAALAAAAAAAAAAAAAAAAAC8BAABfcmVscy8ucmVsc1BLAQItABQABgAI&#10;AAAAIQCfgSyfiAIAAHEFAAAOAAAAAAAAAAAAAAAAAC4CAABkcnMvZTJvRG9jLnhtbFBLAQItABQA&#10;BgAIAAAAIQDnFoAw4QAAAAoBAAAPAAAAAAAAAAAAAAAAAOIEAABkcnMvZG93bnJldi54bWxQSwUG&#10;AAAAAAQABADzAAAA8AUAAAAA&#10;" fillcolor="white [3212]" stroked="f" strokeweight="1pt">
                <v:textbox>
                  <w:txbxContent>
                    <w:p w14:paraId="1BF9190C" w14:textId="1FDBF29F" w:rsidR="002548A1" w:rsidRPr="007D2C9B" w:rsidRDefault="002548A1" w:rsidP="008A6943">
                      <w:pPr>
                        <w:pStyle w:val="a3"/>
                        <w:numPr>
                          <w:ilvl w:val="0"/>
                          <w:numId w:val="18"/>
                        </w:numPr>
                        <w:ind w:leftChars="0"/>
                      </w:pPr>
                      <w:r>
                        <w:rPr>
                          <w:rFonts w:ascii="HG丸ｺﾞｼｯｸM-PRO" w:eastAsia="HG丸ｺﾞｼｯｸM-PRO" w:hAnsi="HG丸ｺﾞｼｯｸM-PRO" w:hint="eastAsia"/>
                          <w:bCs/>
                          <w:color w:val="000000" w:themeColor="text1"/>
                          <w:sz w:val="24"/>
                        </w:rPr>
                        <w:t>引き続き</w:t>
                      </w:r>
                      <w:r>
                        <w:rPr>
                          <w:rFonts w:ascii="HG丸ｺﾞｼｯｸM-PRO" w:eastAsia="HG丸ｺﾞｼｯｸM-PRO" w:hAnsi="HG丸ｺﾞｼｯｸM-PRO"/>
                          <w:bCs/>
                          <w:color w:val="000000" w:themeColor="text1"/>
                          <w:sz w:val="24"/>
                        </w:rPr>
                        <w:t>安否情報や被害情報などを情報種別ごとに集計・整理し、本部に報告します。本部から</w:t>
                      </w:r>
                      <w:r>
                        <w:rPr>
                          <w:rFonts w:ascii="HG丸ｺﾞｼｯｸM-PRO" w:eastAsia="HG丸ｺﾞｼｯｸM-PRO" w:hAnsi="HG丸ｺﾞｼｯｸM-PRO" w:hint="eastAsia"/>
                          <w:bCs/>
                          <w:color w:val="000000" w:themeColor="text1"/>
                          <w:sz w:val="24"/>
                        </w:rPr>
                        <w:t>の</w:t>
                      </w:r>
                      <w:r>
                        <w:rPr>
                          <w:rFonts w:ascii="HG丸ｺﾞｼｯｸM-PRO" w:eastAsia="HG丸ｺﾞｼｯｸM-PRO" w:hAnsi="HG丸ｺﾞｼｯｸM-PRO"/>
                          <w:bCs/>
                          <w:color w:val="000000" w:themeColor="text1"/>
                          <w:sz w:val="24"/>
                        </w:rPr>
                        <w:t>伝達事項を居住者に周知します。</w:t>
                      </w:r>
                    </w:p>
                  </w:txbxContent>
                </v:textbox>
                <w10:wrap anchorx="margin"/>
              </v:rect>
            </w:pict>
          </mc:Fallback>
        </mc:AlternateContent>
      </w:r>
    </w:p>
    <w:p w14:paraId="68927D95" w14:textId="2E305AAA" w:rsidR="00DA53AA" w:rsidRPr="007D2C9B" w:rsidRDefault="00332C1A" w:rsidP="00DA53AA">
      <w:pPr>
        <w:adjustRightInd w:val="0"/>
        <w:snapToGrid w:val="0"/>
        <w:spacing w:after="0" w:line="480" w:lineRule="exact"/>
        <w:rPr>
          <w:rFonts w:ascii="HG丸ｺﾞｼｯｸM-PRO" w:eastAsia="HG丸ｺﾞｼｯｸM-PRO" w:hAnsi="HG丸ｺﾞｼｯｸM-PRO"/>
          <w:b/>
          <w:bCs/>
          <w:sz w:val="24"/>
        </w:rPr>
      </w:pPr>
      <w:r>
        <w:rPr>
          <w:rFonts w:ascii="HG丸ｺﾞｼｯｸM-PRO" w:eastAsia="HG丸ｺﾞｼｯｸM-PRO" w:hAnsi="HG丸ｺﾞｼｯｸM-PRO"/>
          <w:b/>
          <w:bCs/>
          <w:noProof/>
          <w:sz w:val="24"/>
        </w:rPr>
        <mc:AlternateContent>
          <mc:Choice Requires="wps">
            <w:drawing>
              <wp:anchor distT="0" distB="0" distL="114300" distR="114300" simplePos="0" relativeHeight="252557312" behindDoc="0" locked="0" layoutInCell="1" allowOverlap="1" wp14:anchorId="4A5B2080" wp14:editId="2B7EBFAE">
                <wp:simplePos x="0" y="0"/>
                <wp:positionH relativeFrom="column">
                  <wp:posOffset>504825</wp:posOffset>
                </wp:positionH>
                <wp:positionV relativeFrom="paragraph">
                  <wp:posOffset>104775</wp:posOffset>
                </wp:positionV>
                <wp:extent cx="1371600" cy="542925"/>
                <wp:effectExtent l="0" t="0" r="38100" b="28575"/>
                <wp:wrapNone/>
                <wp:docPr id="1778281904" name="ホームベース 1778281904"/>
                <wp:cNvGraphicFramePr/>
                <a:graphic xmlns:a="http://schemas.openxmlformats.org/drawingml/2006/main">
                  <a:graphicData uri="http://schemas.microsoft.com/office/word/2010/wordprocessingShape">
                    <wps:wsp>
                      <wps:cNvSpPr/>
                      <wps:spPr>
                        <a:xfrm>
                          <a:off x="0" y="0"/>
                          <a:ext cx="1371600" cy="542925"/>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8ED72A1" w14:textId="77777777" w:rsidR="002548A1" w:rsidRPr="00284075" w:rsidRDefault="002548A1" w:rsidP="008A6943">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情報</w:t>
                            </w:r>
                            <w:r>
                              <w:rPr>
                                <w:rFonts w:ascii="HG丸ｺﾞｼｯｸM-PRO" w:eastAsia="HG丸ｺﾞｼｯｸM-PRO" w:hAnsi="HG丸ｺﾞｼｯｸM-PRO"/>
                                <w:b/>
                                <w:sz w:val="24"/>
                              </w:rPr>
                              <w:t>の</w:t>
                            </w:r>
                            <w:r>
                              <w:rPr>
                                <w:rFonts w:ascii="HG丸ｺﾞｼｯｸM-PRO" w:eastAsia="HG丸ｺﾞｼｯｸM-PRO" w:hAnsi="HG丸ｺﾞｼｯｸM-PRO" w:hint="eastAsia"/>
                                <w:b/>
                                <w:sz w:val="24"/>
                              </w:rPr>
                              <w:t xml:space="preserve">　</w:t>
                            </w:r>
                            <w:r>
                              <w:rPr>
                                <w:rFonts w:ascii="HG丸ｺﾞｼｯｸM-PRO" w:eastAsia="HG丸ｺﾞｼｯｸM-PRO" w:hAnsi="HG丸ｺﾞｼｯｸM-PRO"/>
                                <w:b/>
                                <w:sz w:val="24"/>
                              </w:rPr>
                              <w:t xml:space="preserve">　</w:t>
                            </w:r>
                            <w:r>
                              <w:rPr>
                                <w:rFonts w:ascii="HG丸ｺﾞｼｯｸM-PRO" w:eastAsia="HG丸ｺﾞｼｯｸM-PRO" w:hAnsi="HG丸ｺﾞｼｯｸM-PRO" w:hint="eastAsia"/>
                                <w:b/>
                                <w:sz w:val="24"/>
                              </w:rPr>
                              <w:t xml:space="preserve">　収集</w:t>
                            </w:r>
                            <w:r>
                              <w:rPr>
                                <w:rFonts w:ascii="HG丸ｺﾞｼｯｸM-PRO" w:eastAsia="HG丸ｺﾞｼｯｸM-PRO" w:hAnsi="HG丸ｺﾞｼｯｸM-PRO"/>
                                <w:b/>
                                <w:sz w:val="24"/>
                              </w:rPr>
                              <w:t>・伝達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B2080" id="ホームベース 1778281904" o:spid="_x0000_s1088" type="#_x0000_t15" style="position:absolute;margin-left:39.75pt;margin-top:8.25pt;width:108pt;height:42.75pt;z-index:25255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YDawIAACsFAAAOAAAAZHJzL2Uyb0RvYy54bWysVMFu2zAMvQ/YPwi6r7azpF2DOkWQosOA&#10;og3aDj0rshQbkERNUmKnXz9KdpxiLXYY5oNMieQj+UTq6rrTiuyF8w2YkhZnOSXCcKgasy3pz+fb&#10;L98o8YGZiikwoqQH4en14vOnq9bOxQRqUJVwBEGMn7e2pHUIdp5lntdCM38GVhhUSnCaBdy6bVY5&#10;1iK6Vtkkz8+zFlxlHXDhPZ7e9Eq6SPhSCh4epPQiEFVSzC2k1aV1E9dsccXmW8ds3fAhDfYPWWjW&#10;GAw6Qt2wwMjONe+gdMMdeJDhjIPOQMqGi1QDVlPkf1TzVDMrUi1IjrcjTf7/wfL7/ZNdO6ShtX7u&#10;UYxVdNLp+Mf8SJfIOoxkiS4QjofF14viPEdOOepm08nlZBbZzE7e1vnwXYAmUcCUQYu1YiFWxOZs&#10;f+dDb3+0Q+dTEkkKByWisTKPQpKmwrCT5J36Q6yUI3uGN8s4FyYUvapmleiPZzl+Q1KjR0oxAUZk&#10;2Sg1Yg8AsffeY/e5DvbRVaT2Gp3zvyXWO48eKTKYMDrrxoD7CEBhVUPk3v5IUk9NZCl0mw65Kel5&#10;qjUebaA6rB1x0Pe7t/y2wTu4Yz6smcMGx2vDoQ0PuEgFbUlhkCipwb1+dB7t4yW6V0paHJiS+l87&#10;5gQl6ofBjrwsptM4YWkznV1McOPeajZvNWanV4A3V+DzYHkSo31QR1E60C8428sYFVXMcIxdUh7c&#10;cbMK/SDj68DFcpnMcKosC3fmyfIIHomO7fXcvTBnh0YM2ML3cByud63Y20ZPA8tdANmkPj3xOlwB&#10;TmTqpeH1iCP/dp+sTm/c4jcAAAD//wMAUEsDBBQABgAIAAAAIQBOyRKb3wAAAAkBAAAPAAAAZHJz&#10;L2Rvd25yZXYueG1sTE/LTsMwELwj8Q/WInGjNpFaSIhTISS48JAaqgpubrx5iHgdYjcNfD3LCU67&#10;OzOamc3Xs+vFhGPoPGm4XCgQSJW3HTUatq/3F9cgQjRkTe8JNXxhgHVxepKbzPojbXAqYyPYhEJm&#10;NLQxDpmUoWrRmbDwAxJztR+diXyOjbSjObK562Wi1Eo60xEntGbAuxarj/LgNOzi4+7hc4vVe1o/&#10;v3xv3mT5VE9an5/NtzcgIs7xTwy/9bk6FNxp7w9kg+g1XKVLVjK+4sl8ki552TOgEgWyyOX/D4of&#10;AAAA//8DAFBLAQItABQABgAIAAAAIQC2gziS/gAAAOEBAAATAAAAAAAAAAAAAAAAAAAAAABbQ29u&#10;dGVudF9UeXBlc10ueG1sUEsBAi0AFAAGAAgAAAAhADj9If/WAAAAlAEAAAsAAAAAAAAAAAAAAAAA&#10;LwEAAF9yZWxzLy5yZWxzUEsBAi0AFAAGAAgAAAAhAJPX9gNrAgAAKwUAAA4AAAAAAAAAAAAAAAAA&#10;LgIAAGRycy9lMm9Eb2MueG1sUEsBAi0AFAAGAAgAAAAhAE7JEpvfAAAACQEAAA8AAAAAAAAAAAAA&#10;AAAAxQQAAGRycy9kb3ducmV2LnhtbFBLBQYAAAAABAAEAPMAAADRBQAAAAA=&#10;" adj="17325" fillcolor="#4472c4 [3204]" strokecolor="#1f3763 [1604]" strokeweight="1pt">
                <v:textbox>
                  <w:txbxContent>
                    <w:p w14:paraId="78ED72A1" w14:textId="77777777" w:rsidR="002548A1" w:rsidRPr="00284075" w:rsidRDefault="002548A1" w:rsidP="008A6943">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情報</w:t>
                      </w:r>
                      <w:r>
                        <w:rPr>
                          <w:rFonts w:ascii="HG丸ｺﾞｼｯｸM-PRO" w:eastAsia="HG丸ｺﾞｼｯｸM-PRO" w:hAnsi="HG丸ｺﾞｼｯｸM-PRO"/>
                          <w:b/>
                          <w:sz w:val="24"/>
                        </w:rPr>
                        <w:t>の</w:t>
                      </w:r>
                      <w:r>
                        <w:rPr>
                          <w:rFonts w:ascii="HG丸ｺﾞｼｯｸM-PRO" w:eastAsia="HG丸ｺﾞｼｯｸM-PRO" w:hAnsi="HG丸ｺﾞｼｯｸM-PRO" w:hint="eastAsia"/>
                          <w:b/>
                          <w:sz w:val="24"/>
                        </w:rPr>
                        <w:t xml:space="preserve">　</w:t>
                      </w:r>
                      <w:r>
                        <w:rPr>
                          <w:rFonts w:ascii="HG丸ｺﾞｼｯｸM-PRO" w:eastAsia="HG丸ｺﾞｼｯｸM-PRO" w:hAnsi="HG丸ｺﾞｼｯｸM-PRO"/>
                          <w:b/>
                          <w:sz w:val="24"/>
                        </w:rPr>
                        <w:t xml:space="preserve">　</w:t>
                      </w:r>
                      <w:r>
                        <w:rPr>
                          <w:rFonts w:ascii="HG丸ｺﾞｼｯｸM-PRO" w:eastAsia="HG丸ｺﾞｼｯｸM-PRO" w:hAnsi="HG丸ｺﾞｼｯｸM-PRO" w:hint="eastAsia"/>
                          <w:b/>
                          <w:sz w:val="24"/>
                        </w:rPr>
                        <w:t xml:space="preserve">　収集</w:t>
                      </w:r>
                      <w:r>
                        <w:rPr>
                          <w:rFonts w:ascii="HG丸ｺﾞｼｯｸM-PRO" w:eastAsia="HG丸ｺﾞｼｯｸM-PRO" w:hAnsi="HG丸ｺﾞｼｯｸM-PRO"/>
                          <w:b/>
                          <w:sz w:val="24"/>
                        </w:rPr>
                        <w:t>・伝達</w:t>
                      </w:r>
                    </w:p>
                  </w:txbxContent>
                </v:textbox>
              </v:shape>
            </w:pict>
          </mc:Fallback>
        </mc:AlternateContent>
      </w:r>
    </w:p>
    <w:p w14:paraId="56E8A115" w14:textId="0A589DCC" w:rsidR="00DA53AA" w:rsidRPr="007D2C9B" w:rsidRDefault="00DA53AA" w:rsidP="00DA53AA">
      <w:pPr>
        <w:adjustRightInd w:val="0"/>
        <w:snapToGrid w:val="0"/>
        <w:spacing w:after="0" w:line="480" w:lineRule="exact"/>
        <w:rPr>
          <w:rFonts w:ascii="HG丸ｺﾞｼｯｸM-PRO" w:eastAsia="HG丸ｺﾞｼｯｸM-PRO" w:hAnsi="HG丸ｺﾞｼｯｸM-PRO"/>
          <w:b/>
          <w:bCs/>
          <w:sz w:val="24"/>
        </w:rPr>
      </w:pPr>
    </w:p>
    <w:p w14:paraId="3578884F" w14:textId="76AF631D" w:rsidR="00DA53AA" w:rsidRDefault="00332C1A" w:rsidP="00DA53AA">
      <w:pPr>
        <w:adjustRightInd w:val="0"/>
        <w:snapToGrid w:val="0"/>
        <w:spacing w:after="0" w:line="480" w:lineRule="exact"/>
        <w:rPr>
          <w:rFonts w:ascii="HG丸ｺﾞｼｯｸM-PRO" w:eastAsia="HG丸ｺﾞｼｯｸM-PRO" w:hAnsi="HG丸ｺﾞｼｯｸM-PRO"/>
          <w:b/>
          <w:bCs/>
          <w:sz w:val="24"/>
        </w:rPr>
      </w:pPr>
      <w:r>
        <w:rPr>
          <w:rFonts w:ascii="HG丸ｺﾞｼｯｸM-PRO" w:eastAsia="HG丸ｺﾞｼｯｸM-PRO" w:hAnsi="HG丸ｺﾞｼｯｸM-PRO"/>
          <w:b/>
          <w:bCs/>
          <w:noProof/>
          <w:sz w:val="24"/>
        </w:rPr>
        <mc:AlternateContent>
          <mc:Choice Requires="wps">
            <w:drawing>
              <wp:anchor distT="0" distB="0" distL="114300" distR="114300" simplePos="0" relativeHeight="252558336" behindDoc="0" locked="0" layoutInCell="1" allowOverlap="1" wp14:anchorId="02F2E6D3" wp14:editId="388C34B4">
                <wp:simplePos x="0" y="0"/>
                <wp:positionH relativeFrom="margin">
                  <wp:align>right</wp:align>
                </wp:positionH>
                <wp:positionV relativeFrom="paragraph">
                  <wp:posOffset>85725</wp:posOffset>
                </wp:positionV>
                <wp:extent cx="4314825" cy="790575"/>
                <wp:effectExtent l="0" t="0" r="9525" b="9525"/>
                <wp:wrapNone/>
                <wp:docPr id="1778281903" name="正方形/長方形 1778281903"/>
                <wp:cNvGraphicFramePr/>
                <a:graphic xmlns:a="http://schemas.openxmlformats.org/drawingml/2006/main">
                  <a:graphicData uri="http://schemas.microsoft.com/office/word/2010/wordprocessingShape">
                    <wps:wsp>
                      <wps:cNvSpPr/>
                      <wps:spPr>
                        <a:xfrm>
                          <a:off x="0" y="0"/>
                          <a:ext cx="4314825" cy="7905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725D83" w14:textId="18E23F06" w:rsidR="002548A1" w:rsidRPr="007D2C9B" w:rsidRDefault="002548A1" w:rsidP="008A6943">
                            <w:pPr>
                              <w:pStyle w:val="a3"/>
                              <w:numPr>
                                <w:ilvl w:val="0"/>
                                <w:numId w:val="18"/>
                              </w:numPr>
                              <w:ind w:leftChars="0"/>
                            </w:pPr>
                            <w:r>
                              <w:rPr>
                                <w:rFonts w:ascii="HG丸ｺﾞｼｯｸM-PRO" w:eastAsia="HG丸ｺﾞｼｯｸM-PRO" w:hAnsi="HG丸ｺﾞｼｯｸM-PRO" w:hint="eastAsia"/>
                                <w:bCs/>
                                <w:color w:val="000000" w:themeColor="text1"/>
                                <w:sz w:val="24"/>
                              </w:rPr>
                              <w:t>葛飾区</w:t>
                            </w:r>
                            <w:r>
                              <w:rPr>
                                <w:rFonts w:ascii="HG丸ｺﾞｼｯｸM-PRO" w:eastAsia="HG丸ｺﾞｼｯｸM-PRO" w:hAnsi="HG丸ｺﾞｼｯｸM-PRO"/>
                                <w:bCs/>
                                <w:color w:val="000000" w:themeColor="text1"/>
                                <w:sz w:val="24"/>
                              </w:rPr>
                              <w:t>防災ポータルサイトや</w:t>
                            </w:r>
                            <w:r>
                              <w:rPr>
                                <w:rFonts w:ascii="HG丸ｺﾞｼｯｸM-PRO" w:eastAsia="HG丸ｺﾞｼｯｸM-PRO" w:hAnsi="HG丸ｺﾞｼｯｸM-PRO" w:hint="eastAsia"/>
                                <w:bCs/>
                                <w:color w:val="000000" w:themeColor="text1"/>
                                <w:sz w:val="24"/>
                              </w:rPr>
                              <w:t>ラジオ</w:t>
                            </w:r>
                            <w:r>
                              <w:rPr>
                                <w:rFonts w:ascii="HG丸ｺﾞｼｯｸM-PRO" w:eastAsia="HG丸ｺﾞｼｯｸM-PRO" w:hAnsi="HG丸ｺﾞｼｯｸM-PRO"/>
                                <w:bCs/>
                                <w:color w:val="000000" w:themeColor="text1"/>
                                <w:sz w:val="24"/>
                              </w:rPr>
                              <w:t>などから</w:t>
                            </w:r>
                            <w:r>
                              <w:rPr>
                                <w:rFonts w:ascii="HG丸ｺﾞｼｯｸM-PRO" w:eastAsia="HG丸ｺﾞｼｯｸM-PRO" w:hAnsi="HG丸ｺﾞｼｯｸM-PRO" w:hint="eastAsia"/>
                                <w:bCs/>
                                <w:color w:val="000000" w:themeColor="text1"/>
                                <w:sz w:val="24"/>
                              </w:rPr>
                              <w:t>正しい情報を</w:t>
                            </w:r>
                            <w:r>
                              <w:rPr>
                                <w:rFonts w:ascii="HG丸ｺﾞｼｯｸM-PRO" w:eastAsia="HG丸ｺﾞｼｯｸM-PRO" w:hAnsi="HG丸ｺﾞｼｯｸM-PRO"/>
                                <w:bCs/>
                                <w:color w:val="000000" w:themeColor="text1"/>
                                <w:sz w:val="24"/>
                              </w:rPr>
                              <w:t>入手し、居住者に周知します。</w:t>
                            </w:r>
                            <w:r>
                              <w:rPr>
                                <w:rFonts w:ascii="HG丸ｺﾞｼｯｸM-PRO" w:eastAsia="HG丸ｺﾞｼｯｸM-PRO" w:hAnsi="HG丸ｺﾞｼｯｸM-PRO" w:hint="eastAsia"/>
                                <w:bCs/>
                                <w:color w:val="000000" w:themeColor="text1"/>
                                <w:sz w:val="24"/>
                              </w:rPr>
                              <w:t>同時に</w:t>
                            </w:r>
                            <w:r>
                              <w:rPr>
                                <w:rFonts w:ascii="HG丸ｺﾞｼｯｸM-PRO" w:eastAsia="HG丸ｺﾞｼｯｸM-PRO" w:hAnsi="HG丸ｺﾞｼｯｸM-PRO"/>
                                <w:bCs/>
                                <w:color w:val="000000" w:themeColor="text1"/>
                                <w:sz w:val="24"/>
                              </w:rPr>
                              <w:t>フェイクニュースなど</w:t>
                            </w:r>
                            <w:r>
                              <w:rPr>
                                <w:rFonts w:ascii="HG丸ｺﾞｼｯｸM-PRO" w:eastAsia="HG丸ｺﾞｼｯｸM-PRO" w:hAnsi="HG丸ｺﾞｼｯｸM-PRO" w:hint="eastAsia"/>
                                <w:bCs/>
                                <w:color w:val="000000" w:themeColor="text1"/>
                                <w:sz w:val="24"/>
                              </w:rPr>
                              <w:t>に</w:t>
                            </w:r>
                            <w:r>
                              <w:rPr>
                                <w:rFonts w:ascii="HG丸ｺﾞｼｯｸM-PRO" w:eastAsia="HG丸ｺﾞｼｯｸM-PRO" w:hAnsi="HG丸ｺﾞｼｯｸM-PRO"/>
                                <w:bCs/>
                                <w:color w:val="000000" w:themeColor="text1"/>
                                <w:sz w:val="24"/>
                              </w:rPr>
                              <w:t>対する注意を呼びかけます。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F2E6D3" id="正方形/長方形 1778281903" o:spid="_x0000_s1089" style="position:absolute;margin-left:288.55pt;margin-top:6.75pt;width:339.75pt;height:62.25pt;z-index:252558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zbhgIAAHEFAAAOAAAAZHJzL2Uyb0RvYy54bWysVEtv2zAMvg/YfxB0X21nSR9BnSJo0WFA&#10;0RZrh54VWYoFyKImKbGzXz9KfqTrih2G+SBL4sePD5G8vOoaTfbCeQWmpMVJTokwHCpltiX9/nz7&#10;6ZwSH5ipmAYjSnoQnl6tPn64bO1SzKAGXQlHkMT4ZWtLWodgl1nmeS0a5k/ACoNCCa5hAY9um1WO&#10;tcje6GyW56dZC66yDrjwHm9veiFdJX4pBQ8PUnoRiC4p+hbS6tK6iWu2umTLrWO2Vnxwg/2DFw1T&#10;Bo1OVDcsMLJz6g+qRnEHHmQ44dBkIKXiIsWA0RT5m2ieamZFigWT4+2UJv//aPn9/sk+OkxDa/3S&#10;4zZG0UnXxD/6R7qUrMOULNEFwvFy/rmYn88WlHCUnV3ki7NFzGZ21LbOhy8CGhI3JXX4GClHbH/n&#10;Qw8dIdGYB62qW6V1OsQCENfakT3Dp9tsi4H8N5Q2EWsgavWE8SY7hpJ24aBFxGnzTUiiKnR+lhxJ&#10;VXY0wjgXJhS9qGaV6G0vcvxG66NbKdBEGJkl2p+4B4IR2ZOM3L2XAz6qilSkk3L+N8d65UkjWQYT&#10;JuVGGXDvEWiMarDc48ck9amJWQrdpsPclPQ0QePVBqrDoyMO+q7xlt8qfMk75sMjc9gm2FDY+uEB&#10;F6mhLSkMO0pqcD/fu494rF6UUtJi25XU/9gxJyjRXw3W9UUxn8c+TYf54myGB/dasnktMbvmGrA8&#10;ChwylqdtxAc9bqWD5gUnxDpaRREzHG2XlAc3Hq5DPw5wxnCxXicY9qZl4c48WR7JY6JjpT53L8zZ&#10;oZwDNsI9jC3Klm+qusdGTQPrXQCpUskf8zo8AfZ1qqVhBsXB8fqcUMdJufoFAAD//wMAUEsDBBQA&#10;BgAIAAAAIQBNTJAm3QAAAAcBAAAPAAAAZHJzL2Rvd25yZXYueG1sTI9BT8MwDIXvSPyHyEhcEEsh&#10;YozSdAIkJC4cNqZpx6w1TbTGqZqs7fj1eCe42e9Zz98rlpNvxYB9dIE03M0yEEhVqB01GjZf77cL&#10;EDEZqk0bCDWcMMKyvLwoTF6HkVY4rFMjOIRibjTYlLpcylhZ9CbOQofE3nfovUm89o2sezNyuG/l&#10;fZbNpTeO+IM1Hb5ZrA7ro9fweVLqY7hRh3HjVON+5O51a4PW11fTyzOIhFP6O4YzPqNDyUz7cKQ6&#10;ilYDF0msqgcQ7M4fn3jYn4VFBrIs5H/+8hcAAP//AwBQSwECLQAUAAYACAAAACEAtoM4kv4AAADh&#10;AQAAEwAAAAAAAAAAAAAAAAAAAAAAW0NvbnRlbnRfVHlwZXNdLnhtbFBLAQItABQABgAIAAAAIQA4&#10;/SH/1gAAAJQBAAALAAAAAAAAAAAAAAAAAC8BAABfcmVscy8ucmVsc1BLAQItABQABgAIAAAAIQBk&#10;/MzbhgIAAHEFAAAOAAAAAAAAAAAAAAAAAC4CAABkcnMvZTJvRG9jLnhtbFBLAQItABQABgAIAAAA&#10;IQBNTJAm3QAAAAcBAAAPAAAAAAAAAAAAAAAAAOAEAABkcnMvZG93bnJldi54bWxQSwUGAAAAAAQA&#10;BADzAAAA6gUAAAAA&#10;" fillcolor="white [3212]" stroked="f" strokeweight="1pt">
                <v:textbox>
                  <w:txbxContent>
                    <w:p w14:paraId="64725D83" w14:textId="18E23F06" w:rsidR="002548A1" w:rsidRPr="007D2C9B" w:rsidRDefault="002548A1" w:rsidP="008A6943">
                      <w:pPr>
                        <w:pStyle w:val="a3"/>
                        <w:numPr>
                          <w:ilvl w:val="0"/>
                          <w:numId w:val="18"/>
                        </w:numPr>
                        <w:ind w:leftChars="0"/>
                      </w:pPr>
                      <w:r>
                        <w:rPr>
                          <w:rFonts w:ascii="HG丸ｺﾞｼｯｸM-PRO" w:eastAsia="HG丸ｺﾞｼｯｸM-PRO" w:hAnsi="HG丸ｺﾞｼｯｸM-PRO" w:hint="eastAsia"/>
                          <w:bCs/>
                          <w:color w:val="000000" w:themeColor="text1"/>
                          <w:sz w:val="24"/>
                        </w:rPr>
                        <w:t>葛飾区</w:t>
                      </w:r>
                      <w:r>
                        <w:rPr>
                          <w:rFonts w:ascii="HG丸ｺﾞｼｯｸM-PRO" w:eastAsia="HG丸ｺﾞｼｯｸM-PRO" w:hAnsi="HG丸ｺﾞｼｯｸM-PRO"/>
                          <w:bCs/>
                          <w:color w:val="000000" w:themeColor="text1"/>
                          <w:sz w:val="24"/>
                        </w:rPr>
                        <w:t>防災ポータルサイトや</w:t>
                      </w:r>
                      <w:r>
                        <w:rPr>
                          <w:rFonts w:ascii="HG丸ｺﾞｼｯｸM-PRO" w:eastAsia="HG丸ｺﾞｼｯｸM-PRO" w:hAnsi="HG丸ｺﾞｼｯｸM-PRO" w:hint="eastAsia"/>
                          <w:bCs/>
                          <w:color w:val="000000" w:themeColor="text1"/>
                          <w:sz w:val="24"/>
                        </w:rPr>
                        <w:t>ラジオ</w:t>
                      </w:r>
                      <w:r>
                        <w:rPr>
                          <w:rFonts w:ascii="HG丸ｺﾞｼｯｸM-PRO" w:eastAsia="HG丸ｺﾞｼｯｸM-PRO" w:hAnsi="HG丸ｺﾞｼｯｸM-PRO"/>
                          <w:bCs/>
                          <w:color w:val="000000" w:themeColor="text1"/>
                          <w:sz w:val="24"/>
                        </w:rPr>
                        <w:t>などから</w:t>
                      </w:r>
                      <w:r>
                        <w:rPr>
                          <w:rFonts w:ascii="HG丸ｺﾞｼｯｸM-PRO" w:eastAsia="HG丸ｺﾞｼｯｸM-PRO" w:hAnsi="HG丸ｺﾞｼｯｸM-PRO" w:hint="eastAsia"/>
                          <w:bCs/>
                          <w:color w:val="000000" w:themeColor="text1"/>
                          <w:sz w:val="24"/>
                        </w:rPr>
                        <w:t>正しい情報を</w:t>
                      </w:r>
                      <w:r>
                        <w:rPr>
                          <w:rFonts w:ascii="HG丸ｺﾞｼｯｸM-PRO" w:eastAsia="HG丸ｺﾞｼｯｸM-PRO" w:hAnsi="HG丸ｺﾞｼｯｸM-PRO"/>
                          <w:bCs/>
                          <w:color w:val="000000" w:themeColor="text1"/>
                          <w:sz w:val="24"/>
                        </w:rPr>
                        <w:t>入手し、居住者に周知します。</w:t>
                      </w:r>
                      <w:r>
                        <w:rPr>
                          <w:rFonts w:ascii="HG丸ｺﾞｼｯｸM-PRO" w:eastAsia="HG丸ｺﾞｼｯｸM-PRO" w:hAnsi="HG丸ｺﾞｼｯｸM-PRO" w:hint="eastAsia"/>
                          <w:bCs/>
                          <w:color w:val="000000" w:themeColor="text1"/>
                          <w:sz w:val="24"/>
                        </w:rPr>
                        <w:t>同時に</w:t>
                      </w:r>
                      <w:r>
                        <w:rPr>
                          <w:rFonts w:ascii="HG丸ｺﾞｼｯｸM-PRO" w:eastAsia="HG丸ｺﾞｼｯｸM-PRO" w:hAnsi="HG丸ｺﾞｼｯｸM-PRO"/>
                          <w:bCs/>
                          <w:color w:val="000000" w:themeColor="text1"/>
                          <w:sz w:val="24"/>
                        </w:rPr>
                        <w:t>フェイクニュースなど</w:t>
                      </w:r>
                      <w:r>
                        <w:rPr>
                          <w:rFonts w:ascii="HG丸ｺﾞｼｯｸM-PRO" w:eastAsia="HG丸ｺﾞｼｯｸM-PRO" w:hAnsi="HG丸ｺﾞｼｯｸM-PRO" w:hint="eastAsia"/>
                          <w:bCs/>
                          <w:color w:val="000000" w:themeColor="text1"/>
                          <w:sz w:val="24"/>
                        </w:rPr>
                        <w:t>に</w:t>
                      </w:r>
                      <w:r>
                        <w:rPr>
                          <w:rFonts w:ascii="HG丸ｺﾞｼｯｸM-PRO" w:eastAsia="HG丸ｺﾞｼｯｸM-PRO" w:hAnsi="HG丸ｺﾞｼｯｸM-PRO"/>
                          <w:bCs/>
                          <w:color w:val="000000" w:themeColor="text1"/>
                          <w:sz w:val="24"/>
                        </w:rPr>
                        <w:t>対する注意を呼びかけます。</w:t>
                      </w:r>
                    </w:p>
                  </w:txbxContent>
                </v:textbox>
                <w10:wrap anchorx="margin"/>
              </v:rect>
            </w:pict>
          </mc:Fallback>
        </mc:AlternateContent>
      </w:r>
      <w:r>
        <w:rPr>
          <w:rFonts w:ascii="HG丸ｺﾞｼｯｸM-PRO" w:eastAsia="HG丸ｺﾞｼｯｸM-PRO" w:hAnsi="HG丸ｺﾞｼｯｸM-PRO"/>
          <w:b/>
          <w:bCs/>
          <w:noProof/>
          <w:sz w:val="24"/>
        </w:rPr>
        <mc:AlternateContent>
          <mc:Choice Requires="wps">
            <w:drawing>
              <wp:anchor distT="0" distB="0" distL="114300" distR="114300" simplePos="0" relativeHeight="252556288" behindDoc="0" locked="0" layoutInCell="1" allowOverlap="1" wp14:anchorId="146607FA" wp14:editId="1D71A2C9">
                <wp:simplePos x="0" y="0"/>
                <wp:positionH relativeFrom="column">
                  <wp:posOffset>495300</wp:posOffset>
                </wp:positionH>
                <wp:positionV relativeFrom="paragraph">
                  <wp:posOffset>190500</wp:posOffset>
                </wp:positionV>
                <wp:extent cx="1371600" cy="600075"/>
                <wp:effectExtent l="0" t="0" r="38100" b="28575"/>
                <wp:wrapNone/>
                <wp:docPr id="1778281902" name="ホームベース 1778281902"/>
                <wp:cNvGraphicFramePr/>
                <a:graphic xmlns:a="http://schemas.openxmlformats.org/drawingml/2006/main">
                  <a:graphicData uri="http://schemas.microsoft.com/office/word/2010/wordprocessingShape">
                    <wps:wsp>
                      <wps:cNvSpPr/>
                      <wps:spPr>
                        <a:xfrm>
                          <a:off x="0" y="0"/>
                          <a:ext cx="1371600" cy="600075"/>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BDEA135" w14:textId="51100052" w:rsidR="002548A1" w:rsidRPr="005B5BF2" w:rsidRDefault="002548A1" w:rsidP="008A6943">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 xml:space="preserve">正しい情報の　</w:t>
                            </w:r>
                            <w:r>
                              <w:rPr>
                                <w:rFonts w:ascii="HG丸ｺﾞｼｯｸM-PRO" w:eastAsia="HG丸ｺﾞｼｯｸM-PRO" w:hAnsi="HG丸ｺﾞｼｯｸM-PRO"/>
                                <w:b/>
                                <w:sz w:val="24"/>
                              </w:rPr>
                              <w:t xml:space="preserve">　　</w:t>
                            </w:r>
                            <w:r>
                              <w:rPr>
                                <w:rFonts w:ascii="HG丸ｺﾞｼｯｸM-PRO" w:eastAsia="HG丸ｺﾞｼｯｸM-PRO" w:hAnsi="HG丸ｺﾞｼｯｸM-PRO" w:hint="eastAsia"/>
                                <w:b/>
                                <w:sz w:val="24"/>
                              </w:rPr>
                              <w:t>提供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607FA" id="ホームベース 1778281902" o:spid="_x0000_s1090" type="#_x0000_t15" style="position:absolute;margin-left:39pt;margin-top:15pt;width:108pt;height:47.25pt;z-index:25255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DN1agIAACsFAAAOAAAAZHJzL2Uyb0RvYy54bWysVE1v2zAMvQ/YfxB0X21n/diCOkXQosOA&#10;og2WDj0rslQbkEWNUmKnv36U7DjFWuww7GJTIvlIPpK6vOpbw3YKfQO25MVJzpmyEqrGPpf85+Pt&#10;py+c+SBsJQxYVfK98vxq8fHDZefmagY1mEohIxDr550reR2Cm2eZl7VqhT8BpywpNWArAh3xOatQ&#10;dITemmyW5+dZB1g5BKm8p9ubQckXCV9rJcOD1l4FZkpOuYX0xfTdxG+2uBTzZxSubuSYhviHLFrR&#10;WAo6Qd2IINgWmzdQbSMRPOhwIqHNQOtGqlQDVVPkf1SzroVTqRYix7uJJv//YOX9bu1WSDR0zs89&#10;ibGKXmMb/5Qf6xNZ+4ks1Qcm6bL4fFGc58SpJB0J+cVZZDM7ejv04ZuClkWBUoZWrYwIsSIxF7s7&#10;Hwb7gx05H5NIUtgbFY2N/aE0ayoKO0veaT7UtUG2E9RZIaWyoRhUtajUcH1GWaUWU1KTR0oxAUZk&#10;3RgzYY8AcfbeYg+5jvbRVaXxmpzzvyU2OE8eKTLYMDm3jQV8D8BQVWPkwf5A0kBNZCn0m564oSbM&#10;omm82kC1XyFDGObdO3nbUA/uhA8rgTTg1DZa2vBAH22gKzmMEmc14Mt799E+NhFfOOtoYUruf20F&#10;Ks7Md0sT+bU4PY0blg6nZxczOuBrzea1xm7ba6DOFfQ8OJnEaB/MQdQI7RPt9jJGJZWwkmKXXAY8&#10;HK7DsMj0Oki1XCYz2ionwp1dOxnBI9FxvB77J4FuHMRAI3wPh+V6M4qDbfS0sNwG0E2a0yOvYwto&#10;I9Msja9HXPnX52R1fOMWvwEAAP//AwBQSwMEFAAGAAgAAAAhAEEdjgLgAAAACQEAAA8AAABkcnMv&#10;ZG93bnJldi54bWxMj0FPwzAMhe9I/IfISNxYSunYKE2nCTEJxDhQduCYNqat1jhVk23Zv8ec4GRb&#10;7+n5e8Uq2kEccfK9IwW3swQEUuNMT62C3efmZgnCB01GD45QwRk9rMrLi0Lnxp3oA49VaAWHkM+1&#10;gi6EMZfSNx1a7WduRGLt201WBz6nVppJnzjcDjJNkntpdU/8odMjPnXY7KuDVbB9rrK47V/beVzv&#10;X97Pu/prsXlT6voqrh9BBIzhzwy/+IwOJTPV7kDGi0HBYslVgoK7hCfr6UPGS83GNJuDLAv5v0H5&#10;AwAA//8DAFBLAQItABQABgAIAAAAIQC2gziS/gAAAOEBAAATAAAAAAAAAAAAAAAAAAAAAABbQ29u&#10;dGVudF9UeXBlc10ueG1sUEsBAi0AFAAGAAgAAAAhADj9If/WAAAAlAEAAAsAAAAAAAAAAAAAAAAA&#10;LwEAAF9yZWxzLy5yZWxzUEsBAi0AFAAGAAgAAAAhAPp4M3VqAgAAKwUAAA4AAAAAAAAAAAAAAAAA&#10;LgIAAGRycy9lMm9Eb2MueG1sUEsBAi0AFAAGAAgAAAAhAEEdjgLgAAAACQEAAA8AAAAAAAAAAAAA&#10;AAAAxAQAAGRycy9kb3ducmV2LnhtbFBLBQYAAAAABAAEAPMAAADRBQAAAAA=&#10;" adj="16875" fillcolor="#4472c4 [3204]" strokecolor="#1f3763 [1604]" strokeweight="1pt">
                <v:textbox>
                  <w:txbxContent>
                    <w:p w14:paraId="1BDEA135" w14:textId="51100052" w:rsidR="002548A1" w:rsidRPr="005B5BF2" w:rsidRDefault="002548A1" w:rsidP="008A6943">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 xml:space="preserve">正しい情報の　</w:t>
                      </w:r>
                      <w:r>
                        <w:rPr>
                          <w:rFonts w:ascii="HG丸ｺﾞｼｯｸM-PRO" w:eastAsia="HG丸ｺﾞｼｯｸM-PRO" w:hAnsi="HG丸ｺﾞｼｯｸM-PRO"/>
                          <w:b/>
                          <w:sz w:val="24"/>
                        </w:rPr>
                        <w:t xml:space="preserve">　　</w:t>
                      </w:r>
                      <w:r>
                        <w:rPr>
                          <w:rFonts w:ascii="HG丸ｺﾞｼｯｸM-PRO" w:eastAsia="HG丸ｺﾞｼｯｸM-PRO" w:hAnsi="HG丸ｺﾞｼｯｸM-PRO" w:hint="eastAsia"/>
                          <w:b/>
                          <w:sz w:val="24"/>
                        </w:rPr>
                        <w:t>提供</w:t>
                      </w:r>
                    </w:p>
                  </w:txbxContent>
                </v:textbox>
              </v:shape>
            </w:pict>
          </mc:Fallback>
        </mc:AlternateContent>
      </w:r>
    </w:p>
    <w:p w14:paraId="6C1204D4" w14:textId="6F10B582" w:rsidR="00DA53AA" w:rsidRDefault="00DA53AA" w:rsidP="00DA53AA">
      <w:pPr>
        <w:adjustRightInd w:val="0"/>
        <w:snapToGrid w:val="0"/>
        <w:spacing w:after="0" w:line="480" w:lineRule="exact"/>
        <w:rPr>
          <w:rFonts w:ascii="HG丸ｺﾞｼｯｸM-PRO" w:eastAsia="HG丸ｺﾞｼｯｸM-PRO" w:hAnsi="HG丸ｺﾞｼｯｸM-PRO"/>
          <w:b/>
          <w:bCs/>
          <w:sz w:val="24"/>
        </w:rPr>
      </w:pPr>
    </w:p>
    <w:p w14:paraId="0A5039D2" w14:textId="13622852" w:rsidR="00DA53AA" w:rsidRDefault="00DA53AA" w:rsidP="00DA53AA">
      <w:pPr>
        <w:adjustRightInd w:val="0"/>
        <w:snapToGrid w:val="0"/>
        <w:spacing w:after="0" w:line="480" w:lineRule="exact"/>
        <w:rPr>
          <w:rFonts w:ascii="HG丸ｺﾞｼｯｸM-PRO" w:eastAsia="HG丸ｺﾞｼｯｸM-PRO" w:hAnsi="HG丸ｺﾞｼｯｸM-PRO"/>
          <w:b/>
          <w:bCs/>
          <w:sz w:val="24"/>
        </w:rPr>
      </w:pPr>
    </w:p>
    <w:p w14:paraId="38E0DFC5" w14:textId="565EAAA2" w:rsidR="0032179D" w:rsidRDefault="0032179D" w:rsidP="0032179D">
      <w:pPr>
        <w:adjustRightInd w:val="0"/>
        <w:snapToGrid w:val="0"/>
        <w:spacing w:after="0" w:line="480" w:lineRule="exact"/>
        <w:rPr>
          <w:rFonts w:ascii="HG丸ｺﾞｼｯｸM-PRO" w:eastAsia="HG丸ｺﾞｼｯｸM-PRO" w:hAnsi="HG丸ｺﾞｼｯｸM-PRO"/>
          <w:b/>
          <w:bCs/>
          <w:sz w:val="24"/>
        </w:rPr>
      </w:pPr>
      <w:r>
        <w:rPr>
          <w:rFonts w:ascii="HG丸ｺﾞｼｯｸM-PRO" w:eastAsia="HG丸ｺﾞｼｯｸM-PRO" w:hAnsi="HG丸ｺﾞｼｯｸM-PRO"/>
          <w:b/>
          <w:bCs/>
          <w:noProof/>
          <w:sz w:val="24"/>
        </w:rPr>
        <mc:AlternateContent>
          <mc:Choice Requires="wps">
            <w:drawing>
              <wp:anchor distT="0" distB="0" distL="114300" distR="114300" simplePos="0" relativeHeight="252682240" behindDoc="0" locked="0" layoutInCell="1" allowOverlap="1" wp14:anchorId="4E4F09AC" wp14:editId="10E5308F">
                <wp:simplePos x="0" y="0"/>
                <wp:positionH relativeFrom="margin">
                  <wp:align>right</wp:align>
                </wp:positionH>
                <wp:positionV relativeFrom="paragraph">
                  <wp:posOffset>9525</wp:posOffset>
                </wp:positionV>
                <wp:extent cx="4314825" cy="781050"/>
                <wp:effectExtent l="0" t="0" r="9525" b="0"/>
                <wp:wrapNone/>
                <wp:docPr id="2110721225" name="正方形/長方形 2110721225"/>
                <wp:cNvGraphicFramePr/>
                <a:graphic xmlns:a="http://schemas.openxmlformats.org/drawingml/2006/main">
                  <a:graphicData uri="http://schemas.microsoft.com/office/word/2010/wordprocessingShape">
                    <wps:wsp>
                      <wps:cNvSpPr/>
                      <wps:spPr>
                        <a:xfrm>
                          <a:off x="0" y="0"/>
                          <a:ext cx="4314825" cy="7810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D61630" w14:textId="77777777" w:rsidR="002548A1" w:rsidRPr="005B5BF2" w:rsidRDefault="002548A1" w:rsidP="0032179D">
                            <w:pPr>
                              <w:pStyle w:val="a3"/>
                              <w:numPr>
                                <w:ilvl w:val="0"/>
                                <w:numId w:val="18"/>
                              </w:numPr>
                              <w:ind w:leftChars="0"/>
                              <w:rPr>
                                <w:rFonts w:ascii="HG丸ｺﾞｼｯｸM-PRO" w:eastAsia="HG丸ｺﾞｼｯｸM-PRO" w:hAnsi="HG丸ｺﾞｼｯｸM-PRO"/>
                                <w:color w:val="000000" w:themeColor="text1"/>
                                <w:sz w:val="24"/>
                              </w:rPr>
                            </w:pPr>
                            <w:r>
                              <w:rPr>
                                <w:rFonts w:ascii="HG丸ｺﾞｼｯｸM-PRO" w:eastAsia="HG丸ｺﾞｼｯｸM-PRO" w:hAnsi="HG丸ｺﾞｼｯｸM-PRO" w:hint="eastAsia"/>
                                <w:color w:val="000000" w:themeColor="text1"/>
                                <w:sz w:val="24"/>
                              </w:rPr>
                              <w:t>引き続き</w:t>
                            </w:r>
                            <w:r>
                              <w:rPr>
                                <w:rFonts w:ascii="HG丸ｺﾞｼｯｸM-PRO" w:eastAsia="HG丸ｺﾞｼｯｸM-PRO" w:hAnsi="HG丸ｺﾞｼｯｸM-PRO"/>
                                <w:color w:val="000000" w:themeColor="text1"/>
                                <w:sz w:val="24"/>
                              </w:rPr>
                              <w:t>、防火・防犯の見回りを行います。ボランティアなど</w:t>
                            </w:r>
                            <w:r>
                              <w:rPr>
                                <w:rFonts w:ascii="HG丸ｺﾞｼｯｸM-PRO" w:eastAsia="HG丸ｺﾞｼｯｸM-PRO" w:hAnsi="HG丸ｺﾞｼｯｸM-PRO" w:hint="eastAsia"/>
                                <w:color w:val="000000" w:themeColor="text1"/>
                                <w:sz w:val="24"/>
                              </w:rPr>
                              <w:t>、</w:t>
                            </w:r>
                            <w:r>
                              <w:rPr>
                                <w:rFonts w:ascii="HG丸ｺﾞｼｯｸM-PRO" w:eastAsia="HG丸ｺﾞｼｯｸM-PRO" w:hAnsi="HG丸ｺﾞｼｯｸM-PRO"/>
                                <w:color w:val="000000" w:themeColor="text1"/>
                                <w:sz w:val="24"/>
                              </w:rPr>
                              <w:t>様々な</w:t>
                            </w:r>
                            <w:r>
                              <w:rPr>
                                <w:rFonts w:ascii="HG丸ｺﾞｼｯｸM-PRO" w:eastAsia="HG丸ｺﾞｼｯｸM-PRO" w:hAnsi="HG丸ｺﾞｼｯｸM-PRO" w:hint="eastAsia"/>
                                <w:color w:val="000000" w:themeColor="text1"/>
                                <w:sz w:val="24"/>
                              </w:rPr>
                              <w:t>人が</w:t>
                            </w:r>
                            <w:r>
                              <w:rPr>
                                <w:rFonts w:ascii="HG丸ｺﾞｼｯｸM-PRO" w:eastAsia="HG丸ｺﾞｼｯｸM-PRO" w:hAnsi="HG丸ｺﾞｼｯｸM-PRO"/>
                                <w:color w:val="000000" w:themeColor="text1"/>
                                <w:sz w:val="24"/>
                              </w:rPr>
                              <w:t>来ることが予想されるので、積極的に声を掛けます。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4F09AC" id="正方形/長方形 2110721225" o:spid="_x0000_s1091" style="position:absolute;margin-left:288.55pt;margin-top:.75pt;width:339.75pt;height:61.5pt;z-index:252682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2+SiQIAAHEFAAAOAAAAZHJzL2Uyb0RvYy54bWysVN1P2zAQf5+0/8Hy+0hSWmAVKapATJMQ&#10;oMHEs+vYjSXH59luk+6v39n5KGNoD9Py4Ni+3/3uw3d3edU1muyF8wpMSYuTnBJhOFTKbEv6/fn2&#10;0wUlPjBTMQ1GlPQgPL1affxw2dqlmEENuhKOIInxy9aWtA7BLrPM81o0zJ+AFQaFElzDAh7dNqsc&#10;a5G90dksz8+yFlxlHXDhPd7e9EK6SvxSCh4epPQiEF1S9C2k1aV1E9dsdcmWW8dsrfjgBvsHLxqm&#10;DBqdqG5YYGTn1B9UjeIOPMhwwqHJQErFRYoBoynyN9E81cyKFAsmx9spTf7/0fL7/ZN9dJiG1vql&#10;x22MopOuiX/0j3QpWYcpWaILhOPl/LSYX8wWlHCUnV8U+SJlMztqW+fDFwENiZuSOnyMlCO2v/MB&#10;LSJ0hERjHrSqbpXW6RALQFxrR/YMn26zLeJTocZvKG0i1kDU6sXxJjuGknbhoEXEafNNSKIqdH6W&#10;HElVdjTCOBcmFL2oZpXobS9y/Ebro1vJl0QYmSXan7gHghHZk4zcvZcDPqqKVKSTcv43x3rlSSNZ&#10;BhMm5UYZcO8RaIxqsNzjxyT1qYlZCt2mw9yU9Ow0QuPVBqrDoyMO+q7xlt8qfMk75sMjc9gm2FDY&#10;+uEBF6mhLSkMO0pqcD/fu494rF6UUtJi25XU/9gxJyjRXw3W9ediPo99mg7zxfkMD+61ZPNaYnbN&#10;NWB5FDhkLE/biA963EoHzQtOiHW0iiJmONouKQ9uPFyHfhzgjOFivU4w7E3Lwp15sjySx0THSn3u&#10;XpizQzkHbIR7GFuULd9UdY+NmgbWuwBSpZI/5nV4AuzrVEvDDIqD4/U5oY6TcvULAAD//wMAUEsD&#10;BBQABgAIAAAAIQDKuTny3QAAAAYBAAAPAAAAZHJzL2Rvd25yZXYueG1sTI9BT8MwDIXvSPyHyEhc&#10;EEtZ2Qal6QRISFw4MCa0Y9aYJlrjVE3Wdvx6zAlufn7W8/fK9eRbMWAfXSAFN7MMBFIdjKNGwfbj&#10;5foOREyajG4DoYITRlhX52elLkwY6R2HTWoEh1AstAKbUldIGWuLXsdZ6JDY+wq914ll30jT65HD&#10;fSvnWbaUXjviD1Z3+GyxPmyOXsHbKc9fh6v8MG5d3rhvuXv6tEGpy4vp8QFEwin9HcMvPqNDxUz7&#10;cCQTRauAiyTeLkCwuVzd87BnPb9dgKxK+R+/+gEAAP//AwBQSwECLQAUAAYACAAAACEAtoM4kv4A&#10;AADhAQAAEwAAAAAAAAAAAAAAAAAAAAAAW0NvbnRlbnRfVHlwZXNdLnhtbFBLAQItABQABgAIAAAA&#10;IQA4/SH/1gAAAJQBAAALAAAAAAAAAAAAAAAAAC8BAABfcmVscy8ucmVsc1BLAQItABQABgAIAAAA&#10;IQD3Y2+SiQIAAHEFAAAOAAAAAAAAAAAAAAAAAC4CAABkcnMvZTJvRG9jLnhtbFBLAQItABQABgAI&#10;AAAAIQDKuTny3QAAAAYBAAAPAAAAAAAAAAAAAAAAAOMEAABkcnMvZG93bnJldi54bWxQSwUGAAAA&#10;AAQABADzAAAA7QUAAAAA&#10;" fillcolor="white [3212]" stroked="f" strokeweight="1pt">
                <v:textbox>
                  <w:txbxContent>
                    <w:p w14:paraId="3ED61630" w14:textId="77777777" w:rsidR="002548A1" w:rsidRPr="005B5BF2" w:rsidRDefault="002548A1" w:rsidP="0032179D">
                      <w:pPr>
                        <w:pStyle w:val="a3"/>
                        <w:numPr>
                          <w:ilvl w:val="0"/>
                          <w:numId w:val="18"/>
                        </w:numPr>
                        <w:ind w:leftChars="0"/>
                        <w:rPr>
                          <w:rFonts w:ascii="HG丸ｺﾞｼｯｸM-PRO" w:eastAsia="HG丸ｺﾞｼｯｸM-PRO" w:hAnsi="HG丸ｺﾞｼｯｸM-PRO"/>
                          <w:color w:val="000000" w:themeColor="text1"/>
                          <w:sz w:val="24"/>
                        </w:rPr>
                      </w:pPr>
                      <w:r>
                        <w:rPr>
                          <w:rFonts w:ascii="HG丸ｺﾞｼｯｸM-PRO" w:eastAsia="HG丸ｺﾞｼｯｸM-PRO" w:hAnsi="HG丸ｺﾞｼｯｸM-PRO" w:hint="eastAsia"/>
                          <w:color w:val="000000" w:themeColor="text1"/>
                          <w:sz w:val="24"/>
                        </w:rPr>
                        <w:t>引き続き</w:t>
                      </w:r>
                      <w:r>
                        <w:rPr>
                          <w:rFonts w:ascii="HG丸ｺﾞｼｯｸM-PRO" w:eastAsia="HG丸ｺﾞｼｯｸM-PRO" w:hAnsi="HG丸ｺﾞｼｯｸM-PRO"/>
                          <w:color w:val="000000" w:themeColor="text1"/>
                          <w:sz w:val="24"/>
                        </w:rPr>
                        <w:t>、防火・防犯の見回りを行います。ボランティアなど</w:t>
                      </w:r>
                      <w:r>
                        <w:rPr>
                          <w:rFonts w:ascii="HG丸ｺﾞｼｯｸM-PRO" w:eastAsia="HG丸ｺﾞｼｯｸM-PRO" w:hAnsi="HG丸ｺﾞｼｯｸM-PRO" w:hint="eastAsia"/>
                          <w:color w:val="000000" w:themeColor="text1"/>
                          <w:sz w:val="24"/>
                        </w:rPr>
                        <w:t>、</w:t>
                      </w:r>
                      <w:r>
                        <w:rPr>
                          <w:rFonts w:ascii="HG丸ｺﾞｼｯｸM-PRO" w:eastAsia="HG丸ｺﾞｼｯｸM-PRO" w:hAnsi="HG丸ｺﾞｼｯｸM-PRO"/>
                          <w:color w:val="000000" w:themeColor="text1"/>
                          <w:sz w:val="24"/>
                        </w:rPr>
                        <w:t>様々な</w:t>
                      </w:r>
                      <w:r>
                        <w:rPr>
                          <w:rFonts w:ascii="HG丸ｺﾞｼｯｸM-PRO" w:eastAsia="HG丸ｺﾞｼｯｸM-PRO" w:hAnsi="HG丸ｺﾞｼｯｸM-PRO" w:hint="eastAsia"/>
                          <w:color w:val="000000" w:themeColor="text1"/>
                          <w:sz w:val="24"/>
                        </w:rPr>
                        <w:t>人が</w:t>
                      </w:r>
                      <w:r>
                        <w:rPr>
                          <w:rFonts w:ascii="HG丸ｺﾞｼｯｸM-PRO" w:eastAsia="HG丸ｺﾞｼｯｸM-PRO" w:hAnsi="HG丸ｺﾞｼｯｸM-PRO"/>
                          <w:color w:val="000000" w:themeColor="text1"/>
                          <w:sz w:val="24"/>
                        </w:rPr>
                        <w:t>来ることが予想されるので、積極的に声を掛けます。</w:t>
                      </w:r>
                    </w:p>
                  </w:txbxContent>
                </v:textbox>
                <w10:wrap anchorx="margin"/>
              </v:rect>
            </w:pict>
          </mc:Fallback>
        </mc:AlternateContent>
      </w:r>
      <w:r>
        <w:rPr>
          <w:rFonts w:ascii="HG丸ｺﾞｼｯｸM-PRO" w:eastAsia="HG丸ｺﾞｼｯｸM-PRO" w:hAnsi="HG丸ｺﾞｼｯｸM-PRO"/>
          <w:b/>
          <w:bCs/>
          <w:noProof/>
          <w:sz w:val="24"/>
        </w:rPr>
        <mc:AlternateContent>
          <mc:Choice Requires="wps">
            <w:drawing>
              <wp:anchor distT="0" distB="0" distL="114300" distR="114300" simplePos="0" relativeHeight="252681216" behindDoc="0" locked="0" layoutInCell="1" allowOverlap="1" wp14:anchorId="42DBF892" wp14:editId="247AAA54">
                <wp:simplePos x="0" y="0"/>
                <wp:positionH relativeFrom="column">
                  <wp:posOffset>495300</wp:posOffset>
                </wp:positionH>
                <wp:positionV relativeFrom="paragraph">
                  <wp:posOffset>27940</wp:posOffset>
                </wp:positionV>
                <wp:extent cx="1371600" cy="561975"/>
                <wp:effectExtent l="0" t="0" r="38100" b="28575"/>
                <wp:wrapNone/>
                <wp:docPr id="2110721224" name="ホームベース 2110721224"/>
                <wp:cNvGraphicFramePr/>
                <a:graphic xmlns:a="http://schemas.openxmlformats.org/drawingml/2006/main">
                  <a:graphicData uri="http://schemas.microsoft.com/office/word/2010/wordprocessingShape">
                    <wps:wsp>
                      <wps:cNvSpPr/>
                      <wps:spPr>
                        <a:xfrm>
                          <a:off x="0" y="0"/>
                          <a:ext cx="1371600" cy="561975"/>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61E0635" w14:textId="77777777" w:rsidR="002548A1" w:rsidRPr="00553247" w:rsidRDefault="002548A1" w:rsidP="0032179D">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防火・防犯の見回り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BF892" id="ホームベース 2110721224" o:spid="_x0000_s1092" type="#_x0000_t15" style="position:absolute;margin-left:39pt;margin-top:2.2pt;width:108pt;height:44.25pt;z-index:25268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wSXawIAACsFAAAOAAAAZHJzL2Uyb0RvYy54bWysVMFu2zAMvQ/YPwi6r7azJF2DOkXQosOA&#10;og2aDj0rslQbkERNUmKnXz9KdpxiLXYY5oNMieQj+UTq8qrTiuyF8w2YkhZnOSXCcKga81LSn0+3&#10;X75R4gMzFVNgREkPwtOr5edPl61diAnUoCrhCIIYv2htSesQ7CLLPK+FZv4MrDColOA0C7h1L1nl&#10;WIvoWmWTPJ9nLbjKOuDCezy96ZV0mfClFDw8SOlFIKqkmFtIq0vrNq7Z8pItXhyzdcOHNNg/ZKFZ&#10;YzDoCHXDAiM717yD0g134EGGMw46AykbLlINWE2R/1HNpmZWpFqQHG9Hmvz/g+X3+41dO6ShtX7h&#10;UYxVdNLp+Mf8SJfIOoxkiS4QjofF1/NiniOnHHWzeXFxPotsZidv63z4LkCTKGDKoMVasRArYgu2&#10;v/Ohtz/aofMpiSSFgxLRWJlHIUlTYdhJ8k79Ia6VI3uGN8s4FyYUvapmleiPZzl+Q1KjR0oxAUZk&#10;2Sg1Yg8AsffeY/e5DvbRVaT2Gp3zvyXWO48eKTKYMDrrxoD7CEBhVUPk3v5IUk9NZCl02w65Kel8&#10;Gk3j0Raqw9oRB32/e8tvG7yDO+bDmjlscLw2HNrwgItU0JYUBomSGtzrR+fRPl6ie6WkxYEpqf+1&#10;Y05Qon4Y7MiLYjqNE5Y209n5BDfurWb7VmN2+hrw5gp8HixPYrQP6ihKB/oZZ3sVo6KKGY6xS8qD&#10;O26uQz/I+DpwsVolM5wqy8Kd2VgewSPRsb2eumfm7NCIAVv4Ho7D9a4Ve9voaWC1CyCb1KcnXocr&#10;wIlMvTS8HnHk3+6T1emNW/4GAAD//wMAUEsDBBQABgAIAAAAIQBX37J63AAAAAcBAAAPAAAAZHJz&#10;L2Rvd25yZXYueG1sTI9BT4NAFITvJv6HzTPxZpcStAVZGjUxabyVqueFfQKRfUvYLWB/vc9TPU5m&#10;MvNNvltsLyYcfedIwXoVgUCqnemoUfB+fL3bgvBBk9G9I1Twgx52xfVVrjPjZjrgVIZGcAn5TCto&#10;QxgyKX3dotV+5QYk9r7caHVgOTbSjHrmctvLOIoepNUd8UKrB3xpsf4uT1bB4e3+4zyP0/P+c72P&#10;j1FZnaXcKHV7szw9ggi4hEsY/vAZHQpmqtyJjBe9gs2WrwQFSQKC7ThNWFcK0jgFWeTyP3/xCwAA&#10;//8DAFBLAQItABQABgAIAAAAIQC2gziS/gAAAOEBAAATAAAAAAAAAAAAAAAAAAAAAABbQ29udGVu&#10;dF9UeXBlc10ueG1sUEsBAi0AFAAGAAgAAAAhADj9If/WAAAAlAEAAAsAAAAAAAAAAAAAAAAALwEA&#10;AF9yZWxzLy5yZWxzUEsBAi0AFAAGAAgAAAAhABCHBJdrAgAAKwUAAA4AAAAAAAAAAAAAAAAALgIA&#10;AGRycy9lMm9Eb2MueG1sUEsBAi0AFAAGAAgAAAAhAFffsnrcAAAABwEAAA8AAAAAAAAAAAAAAAAA&#10;xQQAAGRycy9kb3ducmV2LnhtbFBLBQYAAAAABAAEAPMAAADOBQAAAAA=&#10;" adj="17175" fillcolor="#4472c4 [3204]" strokecolor="#1f3763 [1604]" strokeweight="1pt">
                <v:textbox>
                  <w:txbxContent>
                    <w:p w14:paraId="361E0635" w14:textId="77777777" w:rsidR="002548A1" w:rsidRPr="00553247" w:rsidRDefault="002548A1" w:rsidP="0032179D">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防火・防犯の見回り</w:t>
                      </w:r>
                    </w:p>
                  </w:txbxContent>
                </v:textbox>
              </v:shape>
            </w:pict>
          </mc:Fallback>
        </mc:AlternateContent>
      </w:r>
    </w:p>
    <w:p w14:paraId="25F54B1B" w14:textId="77777777" w:rsidR="0032179D" w:rsidRPr="007D2C9B" w:rsidRDefault="0032179D" w:rsidP="0032179D">
      <w:pPr>
        <w:adjustRightInd w:val="0"/>
        <w:snapToGrid w:val="0"/>
        <w:spacing w:after="0" w:line="480" w:lineRule="exact"/>
        <w:rPr>
          <w:rFonts w:ascii="HG丸ｺﾞｼｯｸM-PRO" w:eastAsia="HG丸ｺﾞｼｯｸM-PRO" w:hAnsi="HG丸ｺﾞｼｯｸM-PRO"/>
          <w:b/>
          <w:bCs/>
          <w:sz w:val="24"/>
        </w:rPr>
      </w:pPr>
    </w:p>
    <w:p w14:paraId="26C5615A" w14:textId="21018B78" w:rsidR="00143F17" w:rsidRPr="007D2C9B" w:rsidRDefault="002C3E88" w:rsidP="00143F17">
      <w:pPr>
        <w:adjustRightInd w:val="0"/>
        <w:snapToGrid w:val="0"/>
        <w:spacing w:after="0" w:line="480" w:lineRule="exact"/>
        <w:rPr>
          <w:rFonts w:ascii="HG丸ｺﾞｼｯｸM-PRO" w:eastAsia="HG丸ｺﾞｼｯｸM-PRO" w:hAnsi="HG丸ｺﾞｼｯｸM-PRO"/>
          <w:b/>
          <w:bCs/>
          <w:sz w:val="24"/>
        </w:rPr>
      </w:pPr>
      <w:r>
        <w:rPr>
          <w:rFonts w:ascii="メイリオ" w:eastAsia="メイリオ" w:hAnsi="メイリオ"/>
          <w:noProof/>
          <w:sz w:val="24"/>
        </w:rPr>
        <mc:AlternateContent>
          <mc:Choice Requires="wps">
            <w:drawing>
              <wp:anchor distT="0" distB="0" distL="114300" distR="114300" simplePos="0" relativeHeight="252813312" behindDoc="0" locked="0" layoutInCell="1" allowOverlap="1" wp14:anchorId="535045BF" wp14:editId="01F15FD0">
                <wp:simplePos x="0" y="0"/>
                <wp:positionH relativeFrom="margin">
                  <wp:align>center</wp:align>
                </wp:positionH>
                <wp:positionV relativeFrom="paragraph">
                  <wp:posOffset>393700</wp:posOffset>
                </wp:positionV>
                <wp:extent cx="711200" cy="381000"/>
                <wp:effectExtent l="0" t="0" r="0" b="0"/>
                <wp:wrapNone/>
                <wp:docPr id="283943979" name="テキスト ボックス 1"/>
                <wp:cNvGraphicFramePr/>
                <a:graphic xmlns:a="http://schemas.openxmlformats.org/drawingml/2006/main">
                  <a:graphicData uri="http://schemas.microsoft.com/office/word/2010/wordprocessingShape">
                    <wps:wsp>
                      <wps:cNvSpPr txBox="1"/>
                      <wps:spPr>
                        <a:xfrm>
                          <a:off x="0" y="0"/>
                          <a:ext cx="711200" cy="381000"/>
                        </a:xfrm>
                        <a:prstGeom prst="rect">
                          <a:avLst/>
                        </a:prstGeom>
                        <a:solidFill>
                          <a:sysClr val="window" lastClr="FFFFFF"/>
                        </a:solidFill>
                        <a:ln w="6350">
                          <a:noFill/>
                        </a:ln>
                      </wps:spPr>
                      <wps:txbx>
                        <w:txbxContent>
                          <w:p w14:paraId="1E76CDE9" w14:textId="4BCD4F95" w:rsidR="002C3E88" w:rsidRPr="002C3E88" w:rsidRDefault="002C3E88" w:rsidP="002C3E88">
                            <w:pPr>
                              <w:jc w:val="center"/>
                              <w:rPr>
                                <w:rFonts w:ascii="ＭＳ 明朝" w:eastAsia="ＭＳ 明朝" w:hAnsi="ＭＳ 明朝"/>
                                <w:sz w:val="24"/>
                                <w:szCs w:val="28"/>
                              </w:rPr>
                            </w:pPr>
                            <w:r>
                              <w:rPr>
                                <w:rFonts w:ascii="ＭＳ 明朝" w:eastAsia="ＭＳ 明朝" w:hAnsi="ＭＳ 明朝" w:hint="eastAsia"/>
                                <w:sz w:val="24"/>
                                <w:szCs w:val="28"/>
                              </w:rPr>
                              <w:t>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5045BF" id="_x0000_s1093" type="#_x0000_t202" style="position:absolute;margin-left:0;margin-top:31pt;width:56pt;height:30pt;z-index:2528133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RiOQIAAGwEAAAOAAAAZHJzL2Uyb0RvYy54bWysVEtv2zAMvg/YfxB0X2ynSdsZcYosRYYB&#10;QVsgHXpWZDkWIIuapMTOfv0o2Xms22lYDgopUnx8H+nZQ9cochDWSdAFzUYpJUJzKKXeFfT76+rT&#10;PSXOM10yBVoU9CgcfZh//DBrTS7GUIMqhSUYRLu8NQWtvTd5kjhei4a5ERih0ViBbZhH1e6S0rIW&#10;ozcqGafpbdKCLY0FLpzD28feSOcxflUJ7p+ryglPVEGxNh9PG89tOJP5jOU7y0wt+VAG+4cqGiY1&#10;Jj2HemSekb2Vf4RqJLfgoPIjDk0CVSW5iD1gN1n6rptNzYyIvSA4zpxhcv8vLH86bMyLJb77Ah0S&#10;GABpjcsdXoZ+uso24R8rJWhHCI9n2ETnCcfLuyxDKijhaLq5z1KUMUpyeWys818FNCQIBbXISgSL&#10;HdbO964nl5DLgZLlSioVlaNbKksODAlE3ktoKVHMebws6Cr+hmy/PVOatAW9vZmmMZOGEK9PpTQW&#10;d+kxSL7bdkSW+GB6AmAL5RFxsdCPjDN8JbH6NaZ+YRZnBBvGuffPeFQKMBkMEiU12J9/uw/+SB1a&#10;KWlx5grqfuyZFdjRN42kfs4mkzCkUZlM78ao2GvL9tqi980SEJUMN8zwKAZ/r05iZaF5w/VYhKxo&#10;Yppj7oL6k7j0/SbgenGxWEQnHEvD/FpvDA+hAwWBm9fujVkzEOiR+Sc4TSfL3/HY+4aXGhZ7D5WM&#10;JAege1QH/HGk45gM6xd25lqPXpePxPwXAAAA//8DAFBLAwQUAAYACAAAACEAeivqTdwAAAAHAQAA&#10;DwAAAGRycy9kb3ducmV2LnhtbEyPQUvDQBCF74L/YRnBm900hyIxm1JE0YKhGgWv2+w0iWZnw+62&#10;if31Tk56mje84c338vVke3FCHzpHCpaLBARS7UxHjYKP98ebWxAhajK6d4QKfjDAuri8yHVm3Ehv&#10;eKpiIziEQqYVtDEOmZShbtHqsHADEnsH562OvPpGGq9HDre9TJNkJa3uiD+0esD7Fuvv6mgVfI7V&#10;k99tt1+vw3N53p2r8gUfSqWur6bNHYiIU/w7hhmf0aFgpr07kgmiV8BFooJVynN2l7PYs0hZyCKX&#10;//mLXwAAAP//AwBQSwECLQAUAAYACAAAACEAtoM4kv4AAADhAQAAEwAAAAAAAAAAAAAAAAAAAAAA&#10;W0NvbnRlbnRfVHlwZXNdLnhtbFBLAQItABQABgAIAAAAIQA4/SH/1gAAAJQBAAALAAAAAAAAAAAA&#10;AAAAAC8BAABfcmVscy8ucmVsc1BLAQItABQABgAIAAAAIQC+8MRiOQIAAGwEAAAOAAAAAAAAAAAA&#10;AAAAAC4CAABkcnMvZTJvRG9jLnhtbFBLAQItABQABgAIAAAAIQB6K+pN3AAAAAcBAAAPAAAAAAAA&#10;AAAAAAAAAJMEAABkcnMvZG93bnJldi54bWxQSwUGAAAAAAQABADzAAAAnAUAAAAA&#10;" fillcolor="window" stroked="f" strokeweight=".5pt">
                <v:textbox>
                  <w:txbxContent>
                    <w:p w14:paraId="1E76CDE9" w14:textId="4BCD4F95" w:rsidR="002C3E88" w:rsidRPr="002C3E88" w:rsidRDefault="002C3E88" w:rsidP="002C3E88">
                      <w:pPr>
                        <w:jc w:val="center"/>
                        <w:rPr>
                          <w:rFonts w:ascii="ＭＳ 明朝" w:eastAsia="ＭＳ 明朝" w:hAnsi="ＭＳ 明朝"/>
                          <w:sz w:val="24"/>
                          <w:szCs w:val="28"/>
                        </w:rPr>
                      </w:pPr>
                      <w:r>
                        <w:rPr>
                          <w:rFonts w:ascii="ＭＳ 明朝" w:eastAsia="ＭＳ 明朝" w:hAnsi="ＭＳ 明朝" w:hint="eastAsia"/>
                          <w:sz w:val="24"/>
                          <w:szCs w:val="28"/>
                        </w:rPr>
                        <w:t>６</w:t>
                      </w:r>
                    </w:p>
                  </w:txbxContent>
                </v:textbox>
                <w10:wrap anchorx="margin"/>
              </v:shape>
            </w:pict>
          </mc:Fallback>
        </mc:AlternateContent>
      </w:r>
    </w:p>
    <w:p w14:paraId="4DED49B7" w14:textId="6B8F051C" w:rsidR="00703A84" w:rsidRPr="0032179D" w:rsidRDefault="002969E5" w:rsidP="002969E5">
      <w:pPr>
        <w:adjustRightInd w:val="0"/>
        <w:snapToGrid w:val="0"/>
        <w:spacing w:after="0"/>
        <w:ind w:firstLineChars="100" w:firstLine="241"/>
        <w:rPr>
          <w:rFonts w:ascii="HG丸ｺﾞｼｯｸM-PRO" w:eastAsia="HG丸ｺﾞｼｯｸM-PRO" w:hAnsi="HG丸ｺﾞｼｯｸM-PRO"/>
          <w:b/>
          <w:sz w:val="24"/>
        </w:rPr>
      </w:pPr>
      <w:r w:rsidRPr="0032179D">
        <w:rPr>
          <w:rFonts w:ascii="HG丸ｺﾞｼｯｸM-PRO" w:eastAsia="HG丸ｺﾞｼｯｸM-PRO" w:hAnsi="HG丸ｺﾞｼｯｸM-PRO" w:hint="eastAsia"/>
          <w:b/>
          <w:sz w:val="24"/>
        </w:rPr>
        <w:lastRenderedPageBreak/>
        <w:t xml:space="preserve">④　</w:t>
      </w:r>
      <w:r w:rsidR="006C3638" w:rsidRPr="0032179D">
        <w:rPr>
          <w:rFonts w:ascii="HG丸ｺﾞｼｯｸM-PRO" w:eastAsia="HG丸ｺﾞｼｯｸM-PRO" w:hAnsi="HG丸ｺﾞｼｯｸM-PRO" w:hint="eastAsia"/>
          <w:b/>
          <w:sz w:val="24"/>
        </w:rPr>
        <w:t>救護</w:t>
      </w:r>
      <w:r w:rsidR="00703A84" w:rsidRPr="0032179D">
        <w:rPr>
          <w:rFonts w:ascii="HG丸ｺﾞｼｯｸM-PRO" w:eastAsia="HG丸ｺﾞｼｯｸM-PRO" w:hAnsi="HG丸ｺﾞｼｯｸM-PRO" w:hint="eastAsia"/>
          <w:b/>
          <w:sz w:val="24"/>
        </w:rPr>
        <w:t>部・初動対応フロー</w:t>
      </w:r>
    </w:p>
    <w:p w14:paraId="2331BD89" w14:textId="77777777" w:rsidR="00703A84" w:rsidRPr="007D2C9B" w:rsidRDefault="00703A84" w:rsidP="00703A84">
      <w:pPr>
        <w:adjustRightInd w:val="0"/>
        <w:snapToGrid w:val="0"/>
        <w:spacing w:after="0" w:line="480" w:lineRule="exact"/>
        <w:rPr>
          <w:rFonts w:ascii="HG丸ｺﾞｼｯｸM-PRO" w:eastAsia="HG丸ｺﾞｼｯｸM-PRO" w:hAnsi="HG丸ｺﾞｼｯｸM-PRO"/>
          <w:b/>
          <w:bCs/>
          <w:sz w:val="24"/>
        </w:rPr>
      </w:pPr>
      <w:r w:rsidRPr="007D2C9B">
        <w:rPr>
          <w:rFonts w:ascii="HG丸ｺﾞｼｯｸM-PRO" w:eastAsia="HG丸ｺﾞｼｯｸM-PRO" w:hAnsi="HG丸ｺﾞｼｯｸM-PRO"/>
          <w:b/>
          <w:bCs/>
          <w:noProof/>
          <w:sz w:val="24"/>
        </w:rPr>
        <mc:AlternateContent>
          <mc:Choice Requires="wps">
            <w:drawing>
              <wp:anchor distT="0" distB="0" distL="114300" distR="114300" simplePos="0" relativeHeight="252587008" behindDoc="0" locked="0" layoutInCell="1" allowOverlap="1" wp14:anchorId="075FFF65" wp14:editId="136705FE">
                <wp:simplePos x="0" y="0"/>
                <wp:positionH relativeFrom="column">
                  <wp:posOffset>438150</wp:posOffset>
                </wp:positionH>
                <wp:positionV relativeFrom="paragraph">
                  <wp:posOffset>85725</wp:posOffset>
                </wp:positionV>
                <wp:extent cx="5705475" cy="409575"/>
                <wp:effectExtent l="0" t="0" r="28575" b="28575"/>
                <wp:wrapNone/>
                <wp:docPr id="2110721232" name="角丸四角形 2110721232"/>
                <wp:cNvGraphicFramePr/>
                <a:graphic xmlns:a="http://schemas.openxmlformats.org/drawingml/2006/main">
                  <a:graphicData uri="http://schemas.microsoft.com/office/word/2010/wordprocessingShape">
                    <wps:wsp>
                      <wps:cNvSpPr/>
                      <wps:spPr>
                        <a:xfrm>
                          <a:off x="0" y="0"/>
                          <a:ext cx="5705475" cy="409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FF47C94" w14:textId="2A3CB618" w:rsidR="002548A1" w:rsidRPr="006C3638" w:rsidRDefault="002548A1" w:rsidP="00703A84">
                            <w:pPr>
                              <w:jc w:val="center"/>
                              <w:rPr>
                                <w:rFonts w:ascii="HG丸ｺﾞｼｯｸM-PRO" w:eastAsia="HG丸ｺﾞｼｯｸM-PRO" w:hAnsi="HG丸ｺﾞｼｯｸM-PRO"/>
                                <w:b/>
                                <w:sz w:val="24"/>
                              </w:rPr>
                            </w:pPr>
                            <w:r w:rsidRPr="006C3638">
                              <w:rPr>
                                <w:rFonts w:ascii="HG丸ｺﾞｼｯｸM-PRO" w:eastAsia="HG丸ｺﾞｼｯｸM-PRO" w:hAnsi="HG丸ｺﾞｼｯｸM-PRO"/>
                                <w:b/>
                                <w:sz w:val="24"/>
                              </w:rPr>
                              <w:t>～1日目の活動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5FFF65" id="角丸四角形 2110721232" o:spid="_x0000_s1094" style="position:absolute;margin-left:34.5pt;margin-top:6.75pt;width:449.25pt;height:32.25pt;z-index:25258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VECawIAACsFAAAOAAAAZHJzL2Uyb0RvYy54bWysVN9P2zAQfp+0/8Hy+0hatTAqUlSBmCYh&#10;QBTEs+vYJJLj885uk+6v39lJUwRoD9Py4Jx9d9/98He+uOwaw3YKfQ224JOTnDNlJZS1fS3489PN&#10;t++c+SBsKQxYVfC98vxy+fXLResWagoVmFIhIxDrF60reBWCW2SZl5VqhD8BpywpNWAjAm3xNStR&#10;tITemGya56dZC1g6BKm8p9PrXsmXCV9rJcO91l4FZgpOuYW0Ylo3cc2WF2LxisJVtRzSEP+QRSNq&#10;S0FHqGsRBNti/QGqqSWCBx1OJDQZaF1LlWqgaib5u2rWlXAq1ULN8W5sk/9/sPJut3YPSG1onV94&#10;EmMVncYm/ik/1qVm7cdmqS4wSYfzs3w+O5tzJkk3y8/nJBNMdvR26MMPBQ2LQsERtrZ8pBtJjRK7&#10;Wx96+4MdOR+TSFLYGxXzMPZRaVaXFHaavBM/1JVBthN0s0JKZcOkV1WiVP3xPKdvSGr0SCkmwIis&#10;a2NG7AEgcu8jdp/rYB9dVaLX6Jz/LbHeefRIkcGG0bmpLeBnAIaqGiL39ocm9a2JXQrdpqPeFPz0&#10;NJrGow2U+wdkCD3fvZM3Nd3BrfDhQSARnEaBhjbc06INtAWHQeKsAvz92Xm0J96RlrOWBqbg/tdW&#10;oOLM/LTEyPPJbBYnLG1m87MpbfCtZvNWY7fNFdDNTeh5cDKJ0T6Yg6gRmhea7VWMSiphJcUuuAx4&#10;2FyFfpDpdZBqtUpmNFVOhFu7djKCx0ZHej11LwLdQMRAFL6Dw3CJxTsq9rbR08JqG0DXiafHvg5X&#10;QBOZuDS8HnHk3+6T1fGNW/4BAAD//wMAUEsDBBQABgAIAAAAIQBpwaUg3AAAAAgBAAAPAAAAZHJz&#10;L2Rvd25yZXYueG1sTI8xT8MwEIV3JP6DdUhs1IGqaRriVIWqExOBpZsTH3EgPkex25p/zzHBdnfv&#10;6d33qm1yozjjHAZPCu4XGQikzpuBegXvb4e7AkSImowePaGCbwywra+vKl0af6FXPDexFxxCodQK&#10;bIxTKWXoLDodFn5CYu3Dz05HXudemllfONyN8iHLcun0QPzB6gmfLXZfzckpcGaZ9p96d8RD0Twd&#10;V+llP9tWqdubtHsEETHFPzP84jM61MzU+hOZIEYF+YarRL4vVyBY3+RrHloF6yIDWVfyf4H6BwAA&#10;//8DAFBLAQItABQABgAIAAAAIQC2gziS/gAAAOEBAAATAAAAAAAAAAAAAAAAAAAAAABbQ29udGVu&#10;dF9UeXBlc10ueG1sUEsBAi0AFAAGAAgAAAAhADj9If/WAAAAlAEAAAsAAAAAAAAAAAAAAAAALwEA&#10;AF9yZWxzLy5yZWxzUEsBAi0AFAAGAAgAAAAhAHptUQJrAgAAKwUAAA4AAAAAAAAAAAAAAAAALgIA&#10;AGRycy9lMm9Eb2MueG1sUEsBAi0AFAAGAAgAAAAhAGnBpSDcAAAACAEAAA8AAAAAAAAAAAAAAAAA&#10;xQQAAGRycy9kb3ducmV2LnhtbFBLBQYAAAAABAAEAPMAAADOBQAAAAA=&#10;" fillcolor="#4472c4 [3204]" strokecolor="#1f3763 [1604]" strokeweight="1pt">
                <v:stroke joinstyle="miter"/>
                <v:textbox>
                  <w:txbxContent>
                    <w:p w14:paraId="3FF47C94" w14:textId="2A3CB618" w:rsidR="002548A1" w:rsidRPr="006C3638" w:rsidRDefault="002548A1" w:rsidP="00703A84">
                      <w:pPr>
                        <w:jc w:val="center"/>
                        <w:rPr>
                          <w:rFonts w:ascii="HG丸ｺﾞｼｯｸM-PRO" w:eastAsia="HG丸ｺﾞｼｯｸM-PRO" w:hAnsi="HG丸ｺﾞｼｯｸM-PRO"/>
                          <w:b/>
                          <w:sz w:val="24"/>
                        </w:rPr>
                      </w:pPr>
                      <w:r w:rsidRPr="006C3638">
                        <w:rPr>
                          <w:rFonts w:ascii="HG丸ｺﾞｼｯｸM-PRO" w:eastAsia="HG丸ｺﾞｼｯｸM-PRO" w:hAnsi="HG丸ｺﾞｼｯｸM-PRO"/>
                          <w:b/>
                          <w:sz w:val="24"/>
                        </w:rPr>
                        <w:t>～1日目の活動</w:t>
                      </w:r>
                    </w:p>
                  </w:txbxContent>
                </v:textbox>
              </v:roundrect>
            </w:pict>
          </mc:Fallback>
        </mc:AlternateContent>
      </w:r>
    </w:p>
    <w:p w14:paraId="08C12E40" w14:textId="3EE8620D" w:rsidR="0032179D" w:rsidRDefault="0032179D" w:rsidP="00703A84">
      <w:pPr>
        <w:adjustRightInd w:val="0"/>
        <w:snapToGrid w:val="0"/>
        <w:spacing w:after="0" w:line="480" w:lineRule="exact"/>
        <w:rPr>
          <w:rFonts w:ascii="HG丸ｺﾞｼｯｸM-PRO" w:eastAsia="HG丸ｺﾞｼｯｸM-PRO" w:hAnsi="HG丸ｺﾞｼｯｸM-PRO"/>
          <w:b/>
          <w:bCs/>
          <w:sz w:val="24"/>
        </w:rPr>
      </w:pPr>
      <w:r>
        <w:rPr>
          <w:rFonts w:ascii="HG丸ｺﾞｼｯｸM-PRO" w:eastAsia="HG丸ｺﾞｼｯｸM-PRO" w:hAnsi="HG丸ｺﾞｼｯｸM-PRO"/>
          <w:b/>
          <w:bCs/>
          <w:noProof/>
          <w:sz w:val="24"/>
        </w:rPr>
        <mc:AlternateContent>
          <mc:Choice Requires="wps">
            <w:drawing>
              <wp:anchor distT="0" distB="0" distL="114300" distR="114300" simplePos="0" relativeHeight="252686336" behindDoc="0" locked="0" layoutInCell="1" allowOverlap="1" wp14:anchorId="24DF4AB1" wp14:editId="524157F2">
                <wp:simplePos x="0" y="0"/>
                <wp:positionH relativeFrom="margin">
                  <wp:align>right</wp:align>
                </wp:positionH>
                <wp:positionV relativeFrom="paragraph">
                  <wp:posOffset>257175</wp:posOffset>
                </wp:positionV>
                <wp:extent cx="4314825" cy="638175"/>
                <wp:effectExtent l="0" t="0" r="9525" b="9525"/>
                <wp:wrapNone/>
                <wp:docPr id="72092325" name="正方形/長方形 72092325"/>
                <wp:cNvGraphicFramePr/>
                <a:graphic xmlns:a="http://schemas.openxmlformats.org/drawingml/2006/main">
                  <a:graphicData uri="http://schemas.microsoft.com/office/word/2010/wordprocessingShape">
                    <wps:wsp>
                      <wps:cNvSpPr/>
                      <wps:spPr>
                        <a:xfrm>
                          <a:off x="0" y="0"/>
                          <a:ext cx="4314825" cy="6381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923D00" w14:textId="6B15ADA0" w:rsidR="002548A1" w:rsidRPr="004D58D2" w:rsidRDefault="002548A1" w:rsidP="0032179D">
                            <w:pPr>
                              <w:pStyle w:val="a3"/>
                              <w:numPr>
                                <w:ilvl w:val="0"/>
                                <w:numId w:val="18"/>
                              </w:numPr>
                              <w:ind w:leftChars="0"/>
                              <w:rPr>
                                <w:rFonts w:ascii="HG丸ｺﾞｼｯｸM-PRO" w:eastAsia="HG丸ｺﾞｼｯｸM-PRO" w:hAnsi="HG丸ｺﾞｼｯｸM-PRO"/>
                                <w:color w:val="000000" w:themeColor="text1"/>
                                <w:sz w:val="24"/>
                              </w:rPr>
                            </w:pPr>
                            <w:r>
                              <w:rPr>
                                <w:rFonts w:ascii="HG丸ｺﾞｼｯｸM-PRO" w:eastAsia="HG丸ｺﾞｼｯｸM-PRO" w:hAnsi="HG丸ｺﾞｼｯｸM-PRO" w:hint="eastAsia"/>
                                <w:color w:val="000000" w:themeColor="text1"/>
                                <w:sz w:val="24"/>
                              </w:rPr>
                              <w:t>エレベーターの</w:t>
                            </w:r>
                            <w:r>
                              <w:rPr>
                                <w:rFonts w:ascii="HG丸ｺﾞｼｯｸM-PRO" w:eastAsia="HG丸ｺﾞｼｯｸM-PRO" w:hAnsi="HG丸ｺﾞｼｯｸM-PRO"/>
                                <w:color w:val="000000" w:themeColor="text1"/>
                                <w:sz w:val="24"/>
                              </w:rPr>
                              <w:t>点検が終わるまで、</w:t>
                            </w:r>
                            <w:r>
                              <w:rPr>
                                <w:rFonts w:ascii="HG丸ｺﾞｼｯｸM-PRO" w:eastAsia="HG丸ｺﾞｼｯｸM-PRO" w:hAnsi="HG丸ｺﾞｼｯｸM-PRO" w:hint="eastAsia"/>
                                <w:color w:val="000000" w:themeColor="text1"/>
                                <w:sz w:val="24"/>
                              </w:rPr>
                              <w:t>上</w:t>
                            </w:r>
                            <w:r>
                              <w:rPr>
                                <w:rFonts w:ascii="HG丸ｺﾞｼｯｸM-PRO" w:eastAsia="HG丸ｺﾞｼｯｸM-PRO" w:hAnsi="HG丸ｺﾞｼｯｸM-PRO"/>
                                <w:color w:val="000000" w:themeColor="text1"/>
                                <w:sz w:val="24"/>
                              </w:rPr>
                              <w:t>層階の要配慮者などのために、</w:t>
                            </w:r>
                            <w:r>
                              <w:rPr>
                                <w:rFonts w:ascii="HG丸ｺﾞｼｯｸM-PRO" w:eastAsia="HG丸ｺﾞｼｯｸM-PRO" w:hAnsi="HG丸ｺﾞｼｯｸM-PRO" w:hint="eastAsia"/>
                                <w:color w:val="000000" w:themeColor="text1"/>
                                <w:sz w:val="24"/>
                              </w:rPr>
                              <w:t>物資部と連携して</w:t>
                            </w:r>
                            <w:r>
                              <w:rPr>
                                <w:rFonts w:ascii="HG丸ｺﾞｼｯｸM-PRO" w:eastAsia="HG丸ｺﾞｼｯｸM-PRO" w:hAnsi="HG丸ｺﾞｼｯｸM-PRO"/>
                                <w:color w:val="000000" w:themeColor="text1"/>
                                <w:sz w:val="24"/>
                              </w:rPr>
                              <w:t>支援します。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DF4AB1" id="正方形/長方形 72092325" o:spid="_x0000_s1095" style="position:absolute;margin-left:288.55pt;margin-top:20.25pt;width:339.75pt;height:50.25pt;z-index:252686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sxNhwIAAHEFAAAOAAAAZHJzL2Uyb0RvYy54bWysVN9v2yAQfp+0/wHxvjpOk7aL4lRRqk6T&#10;qrZaO/WZYIgtYY4BiZ399TvAdrqu2sM0P2DgvvvuB3e3vO4aRQ7Cuhp0QfOzCSVCcyhrvSvo9+fb&#10;T1eUOM90yRRoUdCjcPR69fHDsjULMYUKVCksQRLtFq0paOW9WWSZ45VomDsDIzQKJdiGeTzaXVZa&#10;1iJ7o7LpZHKRtWBLY4EL5/D2JgnpKvJLKbh/kNIJT1RB0TcfVxvXbViz1ZItdpaZqua9G+wfvGhY&#10;rdHoSHXDPCN7W/9B1dTcggPpzzg0GUhZcxFjwGjyyZtonipmRIwFk+PMmCb3/2j5/eHJPFpMQ2vc&#10;wuE2RNFJ24Q/+ke6mKzjmCzRecLxcnaez66mc0o4yi7Or/LLechmdtI21vkvAhoSNgW1+BgxR+xw&#10;53yCDpBgzIGqy9taqXgIBSA2ypIDw6fb7vKe/DeU0gGrIWglwnCTnUKJO39UIuCU/iYkqUt0fhod&#10;iVV2MsI4F9rnSVSxUiTb8wl+g/XBrRhoJAzMEu2P3D3BgEwkA3fysscHVRGLdFSe/M2xpDxqRMug&#10;/ajc1BrsewQKo+otJ/yQpJSakCXfbTvMDT7lZYCGqy2Ux0dLLKSucYbf1viSd8z5R2axTbChsPX9&#10;Ay5SQVtQ6HeUVGB/vncf8Fi9KKWkxbYrqPuxZ1ZQor5qrOvP+WwW+jQeZvPLKR7sa8n2tUTvmw1g&#10;eeQ4ZAyP24D3athKC80LToh1sIoipjnaLij3djhsfBoHOGO4WK8jDHvTMH+nnwwP5CHRoVKfuxdm&#10;TV/OHhvhHoYWZYs3VZ2wQVPDeu9B1rHkT3ntnwD7OtZSP4PC4Hh9jqjTpFz9AgAA//8DAFBLAwQU&#10;AAYACAAAACEAygT/Vd8AAAAHAQAADwAAAGRycy9kb3ducmV2LnhtbEyPwU7DMBBE70j8g7VIXBC1&#10;S0oLIU4FSEhcOFAq1KMbL3HUeB3FbpLy9SwnuM1qRjNvi/XkWzFgH5tAGuYzBQKpCrahWsP24+X6&#10;DkRMhqxpA6GGE0ZYl+dnhcltGOkdh02qBZdQzI0Gl1KXSxkrh97EWeiQ2PsKvTeJz76Wtjcjl/tW&#10;3ii1lN40xAvOdPjssDpsjl7D2ynLXoer7DBum6xuvuXu6dMFrS8vpscHEAmn9BeGX3xGh5KZ9uFI&#10;NopWAz+SNCzULQh2l6t7FnuOLeYKZFnI//zlDwAAAP//AwBQSwECLQAUAAYACAAAACEAtoM4kv4A&#10;AADhAQAAEwAAAAAAAAAAAAAAAAAAAAAAW0NvbnRlbnRfVHlwZXNdLnhtbFBLAQItABQABgAIAAAA&#10;IQA4/SH/1gAAAJQBAAALAAAAAAAAAAAAAAAAAC8BAABfcmVscy8ucmVsc1BLAQItABQABgAIAAAA&#10;IQAu0sxNhwIAAHEFAAAOAAAAAAAAAAAAAAAAAC4CAABkcnMvZTJvRG9jLnhtbFBLAQItABQABgAI&#10;AAAAIQDKBP9V3wAAAAcBAAAPAAAAAAAAAAAAAAAAAOEEAABkcnMvZG93bnJldi54bWxQSwUGAAAA&#10;AAQABADzAAAA7QUAAAAA&#10;" fillcolor="white [3212]" stroked="f" strokeweight="1pt">
                <v:textbox>
                  <w:txbxContent>
                    <w:p w14:paraId="7C923D00" w14:textId="6B15ADA0" w:rsidR="002548A1" w:rsidRPr="004D58D2" w:rsidRDefault="002548A1" w:rsidP="0032179D">
                      <w:pPr>
                        <w:pStyle w:val="a3"/>
                        <w:numPr>
                          <w:ilvl w:val="0"/>
                          <w:numId w:val="18"/>
                        </w:numPr>
                        <w:ind w:leftChars="0"/>
                        <w:rPr>
                          <w:rFonts w:ascii="HG丸ｺﾞｼｯｸM-PRO" w:eastAsia="HG丸ｺﾞｼｯｸM-PRO" w:hAnsi="HG丸ｺﾞｼｯｸM-PRO"/>
                          <w:color w:val="000000" w:themeColor="text1"/>
                          <w:sz w:val="24"/>
                        </w:rPr>
                      </w:pPr>
                      <w:r>
                        <w:rPr>
                          <w:rFonts w:ascii="HG丸ｺﾞｼｯｸM-PRO" w:eastAsia="HG丸ｺﾞｼｯｸM-PRO" w:hAnsi="HG丸ｺﾞｼｯｸM-PRO" w:hint="eastAsia"/>
                          <w:color w:val="000000" w:themeColor="text1"/>
                          <w:sz w:val="24"/>
                        </w:rPr>
                        <w:t>エレベーターの</w:t>
                      </w:r>
                      <w:r>
                        <w:rPr>
                          <w:rFonts w:ascii="HG丸ｺﾞｼｯｸM-PRO" w:eastAsia="HG丸ｺﾞｼｯｸM-PRO" w:hAnsi="HG丸ｺﾞｼｯｸM-PRO"/>
                          <w:color w:val="000000" w:themeColor="text1"/>
                          <w:sz w:val="24"/>
                        </w:rPr>
                        <w:t>点検が終わるまで、</w:t>
                      </w:r>
                      <w:r>
                        <w:rPr>
                          <w:rFonts w:ascii="HG丸ｺﾞｼｯｸM-PRO" w:eastAsia="HG丸ｺﾞｼｯｸM-PRO" w:hAnsi="HG丸ｺﾞｼｯｸM-PRO" w:hint="eastAsia"/>
                          <w:color w:val="000000" w:themeColor="text1"/>
                          <w:sz w:val="24"/>
                        </w:rPr>
                        <w:t>上</w:t>
                      </w:r>
                      <w:r>
                        <w:rPr>
                          <w:rFonts w:ascii="HG丸ｺﾞｼｯｸM-PRO" w:eastAsia="HG丸ｺﾞｼｯｸM-PRO" w:hAnsi="HG丸ｺﾞｼｯｸM-PRO"/>
                          <w:color w:val="000000" w:themeColor="text1"/>
                          <w:sz w:val="24"/>
                        </w:rPr>
                        <w:t>層階の要配慮者などのために、</w:t>
                      </w:r>
                      <w:r>
                        <w:rPr>
                          <w:rFonts w:ascii="HG丸ｺﾞｼｯｸM-PRO" w:eastAsia="HG丸ｺﾞｼｯｸM-PRO" w:hAnsi="HG丸ｺﾞｼｯｸM-PRO" w:hint="eastAsia"/>
                          <w:color w:val="000000" w:themeColor="text1"/>
                          <w:sz w:val="24"/>
                        </w:rPr>
                        <w:t>物資部と連携して</w:t>
                      </w:r>
                      <w:r>
                        <w:rPr>
                          <w:rFonts w:ascii="HG丸ｺﾞｼｯｸM-PRO" w:eastAsia="HG丸ｺﾞｼｯｸM-PRO" w:hAnsi="HG丸ｺﾞｼｯｸM-PRO"/>
                          <w:color w:val="000000" w:themeColor="text1"/>
                          <w:sz w:val="24"/>
                        </w:rPr>
                        <w:t>支援します。</w:t>
                      </w:r>
                    </w:p>
                  </w:txbxContent>
                </v:textbox>
                <w10:wrap anchorx="margin"/>
              </v:rect>
            </w:pict>
          </mc:Fallback>
        </mc:AlternateContent>
      </w:r>
      <w:r>
        <w:rPr>
          <w:rFonts w:ascii="HG丸ｺﾞｼｯｸM-PRO" w:eastAsia="HG丸ｺﾞｼｯｸM-PRO" w:hAnsi="HG丸ｺﾞｼｯｸM-PRO"/>
          <w:b/>
          <w:bCs/>
          <w:noProof/>
          <w:sz w:val="24"/>
        </w:rPr>
        <mc:AlternateContent>
          <mc:Choice Requires="wps">
            <w:drawing>
              <wp:anchor distT="0" distB="0" distL="114300" distR="114300" simplePos="0" relativeHeight="252684288" behindDoc="0" locked="0" layoutInCell="1" allowOverlap="1" wp14:anchorId="42C9FBF7" wp14:editId="4384A1D6">
                <wp:simplePos x="0" y="0"/>
                <wp:positionH relativeFrom="column">
                  <wp:posOffset>457200</wp:posOffset>
                </wp:positionH>
                <wp:positionV relativeFrom="paragraph">
                  <wp:posOffset>275590</wp:posOffset>
                </wp:positionV>
                <wp:extent cx="1371600" cy="609600"/>
                <wp:effectExtent l="0" t="0" r="38100" b="19050"/>
                <wp:wrapNone/>
                <wp:docPr id="2110721220" name="ホームベース 2110721220"/>
                <wp:cNvGraphicFramePr/>
                <a:graphic xmlns:a="http://schemas.openxmlformats.org/drawingml/2006/main">
                  <a:graphicData uri="http://schemas.microsoft.com/office/word/2010/wordprocessingShape">
                    <wps:wsp>
                      <wps:cNvSpPr/>
                      <wps:spPr>
                        <a:xfrm>
                          <a:off x="0" y="0"/>
                          <a:ext cx="1371600" cy="609600"/>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9C09A7F" w14:textId="0E738327" w:rsidR="002548A1" w:rsidRPr="00284075" w:rsidRDefault="002548A1" w:rsidP="0032179D">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要配慮者の</w:t>
                            </w:r>
                            <w:r>
                              <w:rPr>
                                <w:rFonts w:ascii="HG丸ｺﾞｼｯｸM-PRO" w:eastAsia="HG丸ｺﾞｼｯｸM-PRO" w:hAnsi="HG丸ｺﾞｼｯｸM-PRO"/>
                                <w:b/>
                                <w:sz w:val="24"/>
                              </w:rPr>
                              <w:t xml:space="preserve">　支援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C9FBF7" id="ホームベース 2110721220" o:spid="_x0000_s1096" type="#_x0000_t15" style="position:absolute;margin-left:36pt;margin-top:21.7pt;width:108pt;height:48pt;z-index:25268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a0qaAIAACsFAAAOAAAAZHJzL2Uyb0RvYy54bWysVEtv2zAMvg/YfxB0X21nfQZ1iqBFhwFF&#10;G6wdelZkqTYgixqlxE5//SjZcYq12GGYDzIlkp/4+KjLq741bKvQN2BLXhzlnCkroWrsS8l/Pt1+&#10;OefMB2ErYcCqku+U51eLz58uOzdXM6jBVAoZgVg/71zJ6xDcPMu8rFUr/BE4ZUmpAVsRaIsvWYWi&#10;I/TWZLM8P806wMohSOU9nd4MSr5I+ForGR609iowU3KKLaQV07qOa7a4FPMXFK5u5BiG+IcoWtFY&#10;unSCuhFBsA0276DaRiJ40OFIQpuB1o1UKQfKpsj/yOaxFk6lXKg43k1l8v8PVt5vH90KqQyd83NP&#10;Ysyi19jGP8XH+lSs3VQs1Qcm6bD4elac5lRTSbrT/CLKBJMdvB368E1By6JAIUOrVkaEmJGYi+2d&#10;D4P93o6cD0EkKeyMisbG/lCaNRVdO0veiR/q2iDbCuqskFLZUAyqWlRqOD7J6RuDmjxSiAkwIuvG&#10;mAl7BIjce489xDraR1eV6DU5538LbHCePNLNYMPk3DYW8CMAQ1mNNw/2+yINpYlVCv26p9pQE86j&#10;aTxaQ7VbIUMY+O6dvG2oB3fCh5VAIji1jYY2PNCiDXQlh1HirAZ8/eg82scm4itnHQ1Myf2vjUDF&#10;mfluiZEXxfFxnLC0OT45m9EG32rWbzV2014Dda6g58HJJEb7YPaiRmifabaX8VZSCSvp7pLLgPvN&#10;dRgGmV4HqZbLZEZT5US4s49ORvBY6Eivp/5ZoBuJGIjC97AfrndUHGyjp4XlJoBuEk8PdR1bQBOZ&#10;uDS+HnHk3+6T1eGNW/wGAAD//wMAUEsDBBQABgAIAAAAIQDrOsQe3QAAAAkBAAAPAAAAZHJzL2Rv&#10;d25yZXYueG1sTI9PT4NAEMXvJn6HzZh4MXaREkXK0hgT7or20NuUnQJx/yC7tPTbO570OO+9vPm9&#10;crtYI040hcE7BQ+rBAS51uvBdQo+P+r7HESI6DQa70jBhQJsq+urEgvtz+6dTk3sBJe4UKCCPsax&#10;kDK0PVkMKz+SY+/oJ4uRz6mTesIzl1sj0yR5lBYHxx96HOm1p/arma2ChHY7vNvb/eXbpJbe5mGp&#10;60ap25vlZQMi0hL/wvCLz+hQMdPBz04HYRQ8pTwlKsjWGQj20zxn4cDB9XMGsirl/wXVDwAAAP//&#10;AwBQSwECLQAUAAYACAAAACEAtoM4kv4AAADhAQAAEwAAAAAAAAAAAAAAAAAAAAAAW0NvbnRlbnRf&#10;VHlwZXNdLnhtbFBLAQItABQABgAIAAAAIQA4/SH/1gAAAJQBAAALAAAAAAAAAAAAAAAAAC8BAABf&#10;cmVscy8ucmVsc1BLAQItABQABgAIAAAAIQBcDa0qaAIAACsFAAAOAAAAAAAAAAAAAAAAAC4CAABk&#10;cnMvZTJvRG9jLnhtbFBLAQItABQABgAIAAAAIQDrOsQe3QAAAAkBAAAPAAAAAAAAAAAAAAAAAMIE&#10;AABkcnMvZG93bnJldi54bWxQSwUGAAAAAAQABADzAAAAzAUAAAAA&#10;" adj="16800" fillcolor="#4472c4 [3204]" strokecolor="#1f3763 [1604]" strokeweight="1pt">
                <v:textbox>
                  <w:txbxContent>
                    <w:p w14:paraId="59C09A7F" w14:textId="0E738327" w:rsidR="002548A1" w:rsidRPr="00284075" w:rsidRDefault="002548A1" w:rsidP="0032179D">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要配慮者の</w:t>
                      </w:r>
                      <w:r>
                        <w:rPr>
                          <w:rFonts w:ascii="HG丸ｺﾞｼｯｸM-PRO" w:eastAsia="HG丸ｺﾞｼｯｸM-PRO" w:hAnsi="HG丸ｺﾞｼｯｸM-PRO"/>
                          <w:b/>
                          <w:sz w:val="24"/>
                        </w:rPr>
                        <w:t xml:space="preserve">　支援</w:t>
                      </w:r>
                    </w:p>
                  </w:txbxContent>
                </v:textbox>
              </v:shape>
            </w:pict>
          </mc:Fallback>
        </mc:AlternateContent>
      </w:r>
    </w:p>
    <w:p w14:paraId="03E3E1E1" w14:textId="2E3EEBCA" w:rsidR="0032179D" w:rsidRDefault="0032179D" w:rsidP="00703A84">
      <w:pPr>
        <w:adjustRightInd w:val="0"/>
        <w:snapToGrid w:val="0"/>
        <w:spacing w:after="0" w:line="480" w:lineRule="exact"/>
        <w:rPr>
          <w:rFonts w:ascii="HG丸ｺﾞｼｯｸM-PRO" w:eastAsia="HG丸ｺﾞｼｯｸM-PRO" w:hAnsi="HG丸ｺﾞｼｯｸM-PRO"/>
          <w:b/>
          <w:bCs/>
          <w:sz w:val="24"/>
        </w:rPr>
      </w:pPr>
    </w:p>
    <w:p w14:paraId="03211EF3" w14:textId="77844EAF" w:rsidR="0032179D" w:rsidRDefault="0032179D" w:rsidP="00703A84">
      <w:pPr>
        <w:adjustRightInd w:val="0"/>
        <w:snapToGrid w:val="0"/>
        <w:spacing w:after="0" w:line="480" w:lineRule="exact"/>
        <w:rPr>
          <w:rFonts w:ascii="HG丸ｺﾞｼｯｸM-PRO" w:eastAsia="HG丸ｺﾞｼｯｸM-PRO" w:hAnsi="HG丸ｺﾞｼｯｸM-PRO"/>
          <w:b/>
          <w:bCs/>
          <w:sz w:val="24"/>
        </w:rPr>
      </w:pPr>
    </w:p>
    <w:p w14:paraId="60C64952" w14:textId="7360A604" w:rsidR="00703A84" w:rsidRDefault="0032179D" w:rsidP="00703A84">
      <w:pPr>
        <w:adjustRightInd w:val="0"/>
        <w:snapToGrid w:val="0"/>
        <w:spacing w:after="0" w:line="480" w:lineRule="exact"/>
        <w:rPr>
          <w:rFonts w:ascii="HG丸ｺﾞｼｯｸM-PRO" w:eastAsia="HG丸ｺﾞｼｯｸM-PRO" w:hAnsi="HG丸ｺﾞｼｯｸM-PRO"/>
          <w:b/>
          <w:bCs/>
          <w:sz w:val="24"/>
        </w:rPr>
      </w:pPr>
      <w:r>
        <w:rPr>
          <w:rFonts w:ascii="HG丸ｺﾞｼｯｸM-PRO" w:eastAsia="HG丸ｺﾞｼｯｸM-PRO" w:hAnsi="HG丸ｺﾞｼｯｸM-PRO"/>
          <w:b/>
          <w:bCs/>
          <w:noProof/>
          <w:sz w:val="24"/>
        </w:rPr>
        <mc:AlternateContent>
          <mc:Choice Requires="wps">
            <w:drawing>
              <wp:anchor distT="0" distB="0" distL="114300" distR="114300" simplePos="0" relativeHeight="252590080" behindDoc="0" locked="0" layoutInCell="1" allowOverlap="1" wp14:anchorId="47758BDE" wp14:editId="725D99D7">
                <wp:simplePos x="0" y="0"/>
                <wp:positionH relativeFrom="column">
                  <wp:posOffset>447675</wp:posOffset>
                </wp:positionH>
                <wp:positionV relativeFrom="paragraph">
                  <wp:posOffset>75565</wp:posOffset>
                </wp:positionV>
                <wp:extent cx="1371600" cy="542925"/>
                <wp:effectExtent l="0" t="0" r="38100" b="28575"/>
                <wp:wrapNone/>
                <wp:docPr id="2110721243" name="ホームベース 2110721243"/>
                <wp:cNvGraphicFramePr/>
                <a:graphic xmlns:a="http://schemas.openxmlformats.org/drawingml/2006/main">
                  <a:graphicData uri="http://schemas.microsoft.com/office/word/2010/wordprocessingShape">
                    <wps:wsp>
                      <wps:cNvSpPr/>
                      <wps:spPr>
                        <a:xfrm>
                          <a:off x="0" y="0"/>
                          <a:ext cx="1371600" cy="542925"/>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4F2E1C5" w14:textId="6A69D0E6" w:rsidR="002548A1" w:rsidRPr="00284075" w:rsidRDefault="002548A1" w:rsidP="00703A84">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近隣地域への</w:t>
                            </w:r>
                            <w:r>
                              <w:rPr>
                                <w:rFonts w:ascii="HG丸ｺﾞｼｯｸM-PRO" w:eastAsia="HG丸ｺﾞｼｯｸM-PRO" w:hAnsi="HG丸ｺﾞｼｯｸM-PRO"/>
                                <w:b/>
                                <w:sz w:val="24"/>
                              </w:rPr>
                              <w:t>協力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758BDE" id="ホームベース 2110721243" o:spid="_x0000_s1097" type="#_x0000_t15" style="position:absolute;margin-left:35.25pt;margin-top:5.95pt;width:108pt;height:42.75pt;z-index:25259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ls7awIAACsFAAAOAAAAZHJzL2Uyb0RvYy54bWysVMFu2zAMvQ/YPwi6r7azpF2DOEXQosOA&#10;og3aDj0rshQbkERNUmKnXz9KdpxiLXYY5oNMieQj+URqcdVpRfbC+QZMSYuznBJhOFSN2Zb05/Pt&#10;l2+U+MBMxRQYUdKD8PRq+fnTorVzMYEaVCUcQRDj560taR2CnWeZ57XQzJ+BFQaVEpxmAbdum1WO&#10;tYiuVTbJ8/OsBVdZB1x4j6c3vZIuE76UgocHKb0IRJUUcwtpdWndxDVbLth865itGz6kwf4hC80a&#10;g0FHqBsWGNm55h2UbrgDDzKccdAZSNlwkWrAaor8j2qeamZFqgXJ8Xakyf8/WH6/f7JrhzS01s89&#10;irGKTjod/5gf6RJZh5Es0QXC8bD4elGc58gpR91sOrmczCKb2cnbOh++C9AkCpgyaLFWLMSK2Jzt&#10;73zo7Y926HxKIknhoEQ0VuZRSNJUGHaSvFN/iGvlyJ7hzTLOhQlFr6pZJfrjWY7fkNTokVJMgBFZ&#10;NkqN2ANA7L332H2ug310Fam9Ruf8b4n1zqNHigwmjM66MeA+AlBY1RC5tz+S1FMTWQrdpkNuSnp+&#10;GU3j0Qaqw9oRB32/e8tvG7yDO+bDmjlscLw2HNrwgItU0JYUBomSGtzrR+fRPl6ie6WkxYEpqf+1&#10;Y05Qon4Y7MjLYjqNE5Y209nFBDfurWbzVmN2+hrw5gp8HixPYrQP6ihKB/oFZ3sVo6KKGY6xS8qD&#10;O26uQz/I+DpwsVolM5wqy8KdebI8gkeiY3s9dy/M2aERA7bwPRyH610r9rbR08BqF0A2qU9PvA5X&#10;gBOZeml4PeLIv90nq9Mbt/wNAAD//wMAUEsDBBQABgAIAAAAIQBviL9l4AAAAAgBAAAPAAAAZHJz&#10;L2Rvd25yZXYueG1sTI/NTsMwEITvSLyDtUjcqNMK2ibEqRASXIBKDVXV3tx48yPidYjdNPD0LCc4&#10;7sxo9pt0NdpWDNj7xpGC6SQCgVQ401ClYPv+dLME4YMmo1tHqOALPayyy4tUJ8adaYNDHirBJeQT&#10;raAOoUuk9EWNVvuJ65DYK11vdeCzr6Tp9ZnLbStnUTSXVjfEH2rd4WONxUd+sgp24WX3/LnF4hCX&#10;b+vvzV7mr+Wg1PXV+HAPIuAY/sLwi8/okDHT0Z3IeNEqWER3nGR9GoNgf7acs3BUEC9uQWap/D8g&#10;+wEAAP//AwBQSwECLQAUAAYACAAAACEAtoM4kv4AAADhAQAAEwAAAAAAAAAAAAAAAAAAAAAAW0Nv&#10;bnRlbnRfVHlwZXNdLnhtbFBLAQItABQABgAIAAAAIQA4/SH/1gAAAJQBAAALAAAAAAAAAAAAAAAA&#10;AC8BAABfcmVscy8ucmVsc1BLAQItABQABgAIAAAAIQBztls7awIAACsFAAAOAAAAAAAAAAAAAAAA&#10;AC4CAABkcnMvZTJvRG9jLnhtbFBLAQItABQABgAIAAAAIQBviL9l4AAAAAgBAAAPAAAAAAAAAAAA&#10;AAAAAMUEAABkcnMvZG93bnJldi54bWxQSwUGAAAAAAQABADzAAAA0gUAAAAA&#10;" adj="17325" fillcolor="#4472c4 [3204]" strokecolor="#1f3763 [1604]" strokeweight="1pt">
                <v:textbox>
                  <w:txbxContent>
                    <w:p w14:paraId="04F2E1C5" w14:textId="6A69D0E6" w:rsidR="002548A1" w:rsidRPr="00284075" w:rsidRDefault="002548A1" w:rsidP="00703A84">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近隣地域への</w:t>
                      </w:r>
                      <w:r>
                        <w:rPr>
                          <w:rFonts w:ascii="HG丸ｺﾞｼｯｸM-PRO" w:eastAsia="HG丸ｺﾞｼｯｸM-PRO" w:hAnsi="HG丸ｺﾞｼｯｸM-PRO"/>
                          <w:b/>
                          <w:sz w:val="24"/>
                        </w:rPr>
                        <w:t>協力</w:t>
                      </w:r>
                    </w:p>
                  </w:txbxContent>
                </v:textbox>
              </v:shape>
            </w:pict>
          </mc:Fallback>
        </mc:AlternateContent>
      </w:r>
      <w:r>
        <w:rPr>
          <w:rFonts w:ascii="HG丸ｺﾞｼｯｸM-PRO" w:eastAsia="HG丸ｺﾞｼｯｸM-PRO" w:hAnsi="HG丸ｺﾞｼｯｸM-PRO"/>
          <w:b/>
          <w:bCs/>
          <w:noProof/>
          <w:sz w:val="24"/>
        </w:rPr>
        <mc:AlternateContent>
          <mc:Choice Requires="wps">
            <w:drawing>
              <wp:anchor distT="0" distB="0" distL="114300" distR="114300" simplePos="0" relativeHeight="252584960" behindDoc="0" locked="0" layoutInCell="1" allowOverlap="1" wp14:anchorId="1284169B" wp14:editId="75CEA398">
                <wp:simplePos x="0" y="0"/>
                <wp:positionH relativeFrom="margin">
                  <wp:align>right</wp:align>
                </wp:positionH>
                <wp:positionV relativeFrom="paragraph">
                  <wp:posOffset>57150</wp:posOffset>
                </wp:positionV>
                <wp:extent cx="4314825" cy="533400"/>
                <wp:effectExtent l="0" t="0" r="9525" b="0"/>
                <wp:wrapNone/>
                <wp:docPr id="2110721242" name="正方形/長方形 2110721242"/>
                <wp:cNvGraphicFramePr/>
                <a:graphic xmlns:a="http://schemas.openxmlformats.org/drawingml/2006/main">
                  <a:graphicData uri="http://schemas.microsoft.com/office/word/2010/wordprocessingShape">
                    <wps:wsp>
                      <wps:cNvSpPr/>
                      <wps:spPr>
                        <a:xfrm>
                          <a:off x="0" y="0"/>
                          <a:ext cx="4314825" cy="533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C0E3DF" w14:textId="0B1DB425" w:rsidR="002548A1" w:rsidRPr="00A77918" w:rsidRDefault="002548A1" w:rsidP="00A77918">
                            <w:pPr>
                              <w:pStyle w:val="a3"/>
                              <w:numPr>
                                <w:ilvl w:val="0"/>
                                <w:numId w:val="18"/>
                              </w:numPr>
                              <w:ind w:leftChars="0"/>
                              <w:rPr>
                                <w:rFonts w:ascii="HG丸ｺﾞｼｯｸM-PRO" w:eastAsia="HG丸ｺﾞｼｯｸM-PRO" w:hAnsi="HG丸ｺﾞｼｯｸM-PRO"/>
                                <w:color w:val="000000" w:themeColor="text1"/>
                                <w:sz w:val="24"/>
                              </w:rPr>
                            </w:pPr>
                            <w:r>
                              <w:rPr>
                                <w:rFonts w:ascii="HG丸ｺﾞｼｯｸM-PRO" w:eastAsia="HG丸ｺﾞｼｯｸM-PRO" w:hAnsi="HG丸ｺﾞｼｯｸM-PRO" w:hint="eastAsia"/>
                                <w:color w:val="000000" w:themeColor="text1"/>
                                <w:sz w:val="24"/>
                              </w:rPr>
                              <w:t>マンション内の</w:t>
                            </w:r>
                            <w:r>
                              <w:rPr>
                                <w:rFonts w:ascii="HG丸ｺﾞｼｯｸM-PRO" w:eastAsia="HG丸ｺﾞｼｯｸM-PRO" w:hAnsi="HG丸ｺﾞｼｯｸM-PRO"/>
                                <w:color w:val="000000" w:themeColor="text1"/>
                                <w:sz w:val="24"/>
                              </w:rPr>
                              <w:t>救出</w:t>
                            </w:r>
                            <w:r>
                              <w:rPr>
                                <w:rFonts w:ascii="HG丸ｺﾞｼｯｸM-PRO" w:eastAsia="HG丸ｺﾞｼｯｸM-PRO" w:hAnsi="HG丸ｺﾞｼｯｸM-PRO" w:hint="eastAsia"/>
                                <w:color w:val="000000" w:themeColor="text1"/>
                                <w:sz w:val="24"/>
                              </w:rPr>
                              <w:t>・</w:t>
                            </w:r>
                            <w:r>
                              <w:rPr>
                                <w:rFonts w:ascii="HG丸ｺﾞｼｯｸM-PRO" w:eastAsia="HG丸ｺﾞｼｯｸM-PRO" w:hAnsi="HG丸ｺﾞｼｯｸM-PRO"/>
                                <w:color w:val="000000" w:themeColor="text1"/>
                                <w:sz w:val="24"/>
                              </w:rPr>
                              <w:t>救護</w:t>
                            </w:r>
                            <w:r>
                              <w:rPr>
                                <w:rFonts w:ascii="HG丸ｺﾞｼｯｸM-PRO" w:eastAsia="HG丸ｺﾞｼｯｸM-PRO" w:hAnsi="HG丸ｺﾞｼｯｸM-PRO" w:hint="eastAsia"/>
                                <w:color w:val="000000" w:themeColor="text1"/>
                                <w:sz w:val="24"/>
                              </w:rPr>
                              <w:t>に</w:t>
                            </w:r>
                            <w:r>
                              <w:rPr>
                                <w:rFonts w:ascii="HG丸ｺﾞｼｯｸM-PRO" w:eastAsia="HG丸ｺﾞｼｯｸM-PRO" w:hAnsi="HG丸ｺﾞｼｯｸM-PRO"/>
                                <w:color w:val="000000" w:themeColor="text1"/>
                                <w:sz w:val="24"/>
                              </w:rPr>
                              <w:t>目途が</w:t>
                            </w:r>
                            <w:r>
                              <w:rPr>
                                <w:rFonts w:ascii="HG丸ｺﾞｼｯｸM-PRO" w:eastAsia="HG丸ｺﾞｼｯｸM-PRO" w:hAnsi="HG丸ｺﾞｼｯｸM-PRO" w:hint="eastAsia"/>
                                <w:color w:val="000000" w:themeColor="text1"/>
                                <w:sz w:val="24"/>
                              </w:rPr>
                              <w:t>ついたら、近隣地域の</w:t>
                            </w:r>
                            <w:r>
                              <w:rPr>
                                <w:rFonts w:ascii="HG丸ｺﾞｼｯｸM-PRO" w:eastAsia="HG丸ｺﾞｼｯｸM-PRO" w:hAnsi="HG丸ｺﾞｼｯｸM-PRO"/>
                                <w:color w:val="000000" w:themeColor="text1"/>
                                <w:sz w:val="24"/>
                              </w:rPr>
                              <w:t>救出・救護の応援をします。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84169B" id="正方形/長方形 2110721242" o:spid="_x0000_s1098" style="position:absolute;margin-left:288.55pt;margin-top:4.5pt;width:339.75pt;height:42pt;z-index:252584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XxUiQIAAHEFAAAOAAAAZHJzL2Uyb0RvYy54bWysVE1v2zAMvQ/YfxB0X22nydoFdYqgRYcB&#10;RVu0HXpWZCkWIIuapMTOfv0o+SNdV+wwzAdZEslH8onkxWXXaLIXziswJS1OckqE4VApsy3p9+eb&#10;T+eU+MBMxTQYUdKD8PRy9fHDRWuXYgY16Eo4giDGL1tb0joEu8wyz2vRMH8CVhgUSnANC3h026xy&#10;rEX0RmezPP+cteAq64AL7/H2uhfSVcKXUvBwL6UXgeiSYmwhrS6tm7hmqwu23Dpma8WHMNg/RNEw&#10;ZdDpBHXNAiM7p/6AahR34EGGEw5NBlIqLlIOmE2Rv8nmqWZWpFyQHG8nmvz/g+V3+yf74JCG1vql&#10;x23MopOuiX+Mj3SJrMNElugC4Xg5Py3m57MFJRxli9PTeZ7YzI7W1vnwVUBD4qakDh8jccT2tz6g&#10;R1QdVaIzD1pVN0rrdIgFIK60I3uGT7fZFvGp0OI3LW2iroFo1YvjTXZMJe3CQYuop82jkERVGPws&#10;BZKq7OiEcS5MKHpRzSrR+17k+I3ex7BSLAkwIkv0P2EPAKNmDzJi91EO+tFUpCKdjPO/BdYbTxbJ&#10;M5gwGTfKgHsPQGNWg+defySppyayFLpNh9yU9CzlGq82UB0eHHHQd423/EbhS94yHx6YwzbBhsLW&#10;D/e4SA1tSWHYUVKD+/nefdTH6kUpJS22XUn9jx1zghL9zWBdfynm89in6TBfnM3w4F5LNq8lZtdc&#10;AZZHgUPG8rSN+kGPW+mgecEJsY5eUcQMR98l5cGNh6vQjwOcMVys10kNe9OycGueLI/gkehYqc/d&#10;C3N2KOeAjXAHY4uy5Zuq7nWjpYH1LoBUqeSPvA5PgH2dammYQXFwvD4nreOkXP0CAAD//wMAUEsD&#10;BBQABgAIAAAAIQDNDo2P3AAAAAUBAAAPAAAAZHJzL2Rvd25yZXYueG1sTI9BS8QwEIXvgv8hjOBF&#10;3FSDq1ubLioIXjy4LuIx24xN2GZSmmzb9dc7nvT0eLzhvW+q9Rw6MeKQfCQNV4sCBFITradWw/b9&#10;+fIORMqGrOkioYYjJljXpyeVKW2c6A3HTW4Fl1AqjQaXc19KmRqHwaRF7JE4+4pDMJnt0Eo7mInL&#10;Qyevi2Ipg/HEC870+OSw2W8OQcPrUamX8ULtp61Xrf+Wn48fLmp9fjY/3IPIOOe/Y/jFZ3SomWkX&#10;D2ST6DTwI1nDioXD5e3qBsSOvSpA1pX8T1//AAAA//8DAFBLAQItABQABgAIAAAAIQC2gziS/gAA&#10;AOEBAAATAAAAAAAAAAAAAAAAAAAAAABbQ29udGVudF9UeXBlc10ueG1sUEsBAi0AFAAGAAgAAAAh&#10;ADj9If/WAAAAlAEAAAsAAAAAAAAAAAAAAAAALwEAAF9yZWxzLy5yZWxzUEsBAi0AFAAGAAgAAAAh&#10;AFBlfFSJAgAAcQUAAA4AAAAAAAAAAAAAAAAALgIAAGRycy9lMm9Eb2MueG1sUEsBAi0AFAAGAAgA&#10;AAAhAM0OjY/cAAAABQEAAA8AAAAAAAAAAAAAAAAA4wQAAGRycy9kb3ducmV2LnhtbFBLBQYAAAAA&#10;BAAEAPMAAADsBQAAAAA=&#10;" fillcolor="white [3212]" stroked="f" strokeweight="1pt">
                <v:textbox>
                  <w:txbxContent>
                    <w:p w14:paraId="6AC0E3DF" w14:textId="0B1DB425" w:rsidR="002548A1" w:rsidRPr="00A77918" w:rsidRDefault="002548A1" w:rsidP="00A77918">
                      <w:pPr>
                        <w:pStyle w:val="a3"/>
                        <w:numPr>
                          <w:ilvl w:val="0"/>
                          <w:numId w:val="18"/>
                        </w:numPr>
                        <w:ind w:leftChars="0"/>
                        <w:rPr>
                          <w:rFonts w:ascii="HG丸ｺﾞｼｯｸM-PRO" w:eastAsia="HG丸ｺﾞｼｯｸM-PRO" w:hAnsi="HG丸ｺﾞｼｯｸM-PRO"/>
                          <w:color w:val="000000" w:themeColor="text1"/>
                          <w:sz w:val="24"/>
                        </w:rPr>
                      </w:pPr>
                      <w:r>
                        <w:rPr>
                          <w:rFonts w:ascii="HG丸ｺﾞｼｯｸM-PRO" w:eastAsia="HG丸ｺﾞｼｯｸM-PRO" w:hAnsi="HG丸ｺﾞｼｯｸM-PRO" w:hint="eastAsia"/>
                          <w:color w:val="000000" w:themeColor="text1"/>
                          <w:sz w:val="24"/>
                        </w:rPr>
                        <w:t>マンション内の</w:t>
                      </w:r>
                      <w:r>
                        <w:rPr>
                          <w:rFonts w:ascii="HG丸ｺﾞｼｯｸM-PRO" w:eastAsia="HG丸ｺﾞｼｯｸM-PRO" w:hAnsi="HG丸ｺﾞｼｯｸM-PRO"/>
                          <w:color w:val="000000" w:themeColor="text1"/>
                          <w:sz w:val="24"/>
                        </w:rPr>
                        <w:t>救出</w:t>
                      </w:r>
                      <w:r>
                        <w:rPr>
                          <w:rFonts w:ascii="HG丸ｺﾞｼｯｸM-PRO" w:eastAsia="HG丸ｺﾞｼｯｸM-PRO" w:hAnsi="HG丸ｺﾞｼｯｸM-PRO" w:hint="eastAsia"/>
                          <w:color w:val="000000" w:themeColor="text1"/>
                          <w:sz w:val="24"/>
                        </w:rPr>
                        <w:t>・</w:t>
                      </w:r>
                      <w:r>
                        <w:rPr>
                          <w:rFonts w:ascii="HG丸ｺﾞｼｯｸM-PRO" w:eastAsia="HG丸ｺﾞｼｯｸM-PRO" w:hAnsi="HG丸ｺﾞｼｯｸM-PRO"/>
                          <w:color w:val="000000" w:themeColor="text1"/>
                          <w:sz w:val="24"/>
                        </w:rPr>
                        <w:t>救護</w:t>
                      </w:r>
                      <w:r>
                        <w:rPr>
                          <w:rFonts w:ascii="HG丸ｺﾞｼｯｸM-PRO" w:eastAsia="HG丸ｺﾞｼｯｸM-PRO" w:hAnsi="HG丸ｺﾞｼｯｸM-PRO" w:hint="eastAsia"/>
                          <w:color w:val="000000" w:themeColor="text1"/>
                          <w:sz w:val="24"/>
                        </w:rPr>
                        <w:t>に</w:t>
                      </w:r>
                      <w:r>
                        <w:rPr>
                          <w:rFonts w:ascii="HG丸ｺﾞｼｯｸM-PRO" w:eastAsia="HG丸ｺﾞｼｯｸM-PRO" w:hAnsi="HG丸ｺﾞｼｯｸM-PRO"/>
                          <w:color w:val="000000" w:themeColor="text1"/>
                          <w:sz w:val="24"/>
                        </w:rPr>
                        <w:t>目途が</w:t>
                      </w:r>
                      <w:r>
                        <w:rPr>
                          <w:rFonts w:ascii="HG丸ｺﾞｼｯｸM-PRO" w:eastAsia="HG丸ｺﾞｼｯｸM-PRO" w:hAnsi="HG丸ｺﾞｼｯｸM-PRO" w:hint="eastAsia"/>
                          <w:color w:val="000000" w:themeColor="text1"/>
                          <w:sz w:val="24"/>
                        </w:rPr>
                        <w:t>ついたら、近隣地域の</w:t>
                      </w:r>
                      <w:r>
                        <w:rPr>
                          <w:rFonts w:ascii="HG丸ｺﾞｼｯｸM-PRO" w:eastAsia="HG丸ｺﾞｼｯｸM-PRO" w:hAnsi="HG丸ｺﾞｼｯｸM-PRO"/>
                          <w:color w:val="000000" w:themeColor="text1"/>
                          <w:sz w:val="24"/>
                        </w:rPr>
                        <w:t>救出・救護の応援をします。</w:t>
                      </w:r>
                    </w:p>
                  </w:txbxContent>
                </v:textbox>
                <w10:wrap anchorx="margin"/>
              </v:rect>
            </w:pict>
          </mc:Fallback>
        </mc:AlternateContent>
      </w:r>
    </w:p>
    <w:p w14:paraId="776F217B" w14:textId="3447509A" w:rsidR="00980D18" w:rsidRDefault="00980D18" w:rsidP="00703A84">
      <w:pPr>
        <w:adjustRightInd w:val="0"/>
        <w:snapToGrid w:val="0"/>
        <w:spacing w:after="0" w:line="480" w:lineRule="exact"/>
        <w:rPr>
          <w:rFonts w:ascii="HG丸ｺﾞｼｯｸM-PRO" w:eastAsia="HG丸ｺﾞｼｯｸM-PRO" w:hAnsi="HG丸ｺﾞｼｯｸM-PRO"/>
          <w:b/>
          <w:bCs/>
          <w:sz w:val="24"/>
        </w:rPr>
      </w:pPr>
    </w:p>
    <w:p w14:paraId="2CACA6B4" w14:textId="77777777" w:rsidR="00980D18" w:rsidRPr="007D2C9B" w:rsidRDefault="00980D18" w:rsidP="00980D18">
      <w:pPr>
        <w:adjustRightInd w:val="0"/>
        <w:snapToGrid w:val="0"/>
        <w:spacing w:after="0" w:line="480" w:lineRule="exact"/>
        <w:rPr>
          <w:rFonts w:ascii="HG丸ｺﾞｼｯｸM-PRO" w:eastAsia="HG丸ｺﾞｼｯｸM-PRO" w:hAnsi="HG丸ｺﾞｼｯｸM-PRO"/>
          <w:b/>
          <w:bCs/>
          <w:sz w:val="24"/>
        </w:rPr>
      </w:pPr>
      <w:r w:rsidRPr="007D2C9B">
        <w:rPr>
          <w:rFonts w:ascii="HG丸ｺﾞｼｯｸM-PRO" w:eastAsia="HG丸ｺﾞｼｯｸM-PRO" w:hAnsi="HG丸ｺﾞｼｯｸM-PRO"/>
          <w:b/>
          <w:bCs/>
          <w:noProof/>
          <w:sz w:val="24"/>
        </w:rPr>
        <mc:AlternateContent>
          <mc:Choice Requires="wps">
            <w:drawing>
              <wp:anchor distT="0" distB="0" distL="114300" distR="114300" simplePos="0" relativeHeight="252592128" behindDoc="0" locked="0" layoutInCell="1" allowOverlap="1" wp14:anchorId="406D2D12" wp14:editId="0BE3D2A2">
                <wp:simplePos x="0" y="0"/>
                <wp:positionH relativeFrom="column">
                  <wp:posOffset>438150</wp:posOffset>
                </wp:positionH>
                <wp:positionV relativeFrom="paragraph">
                  <wp:posOffset>85725</wp:posOffset>
                </wp:positionV>
                <wp:extent cx="5705475" cy="409575"/>
                <wp:effectExtent l="0" t="0" r="28575" b="28575"/>
                <wp:wrapNone/>
                <wp:docPr id="2110721244" name="角丸四角形 2110721244"/>
                <wp:cNvGraphicFramePr/>
                <a:graphic xmlns:a="http://schemas.openxmlformats.org/drawingml/2006/main">
                  <a:graphicData uri="http://schemas.microsoft.com/office/word/2010/wordprocessingShape">
                    <wps:wsp>
                      <wps:cNvSpPr/>
                      <wps:spPr>
                        <a:xfrm>
                          <a:off x="0" y="0"/>
                          <a:ext cx="5705475" cy="409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B90F8AB" w14:textId="77777777" w:rsidR="002548A1" w:rsidRPr="006C3638" w:rsidRDefault="002548A1" w:rsidP="00980D18">
                            <w:pPr>
                              <w:jc w:val="center"/>
                              <w:rPr>
                                <w:rFonts w:ascii="HG丸ｺﾞｼｯｸM-PRO" w:eastAsia="HG丸ｺﾞｼｯｸM-PRO" w:hAnsi="HG丸ｺﾞｼｯｸM-PRO"/>
                                <w:b/>
                                <w:sz w:val="24"/>
                              </w:rPr>
                            </w:pPr>
                            <w:r w:rsidRPr="006C3638">
                              <w:rPr>
                                <w:rFonts w:ascii="HG丸ｺﾞｼｯｸM-PRO" w:eastAsia="HG丸ｺﾞｼｯｸM-PRO" w:hAnsi="HG丸ｺﾞｼｯｸM-PRO" w:hint="eastAsia"/>
                                <w:b/>
                                <w:sz w:val="24"/>
                              </w:rPr>
                              <w:t>３</w:t>
                            </w:r>
                            <w:r w:rsidRPr="006C3638">
                              <w:rPr>
                                <w:rFonts w:ascii="HG丸ｺﾞｼｯｸM-PRO" w:eastAsia="HG丸ｺﾞｼｯｸM-PRO" w:hAnsi="HG丸ｺﾞｼｯｸM-PRO"/>
                                <w:b/>
                                <w:sz w:val="24"/>
                              </w:rPr>
                              <w:t>日目</w:t>
                            </w:r>
                            <w:r w:rsidRPr="006C3638">
                              <w:rPr>
                                <w:rFonts w:ascii="HG丸ｺﾞｼｯｸM-PRO" w:eastAsia="HG丸ｺﾞｼｯｸM-PRO" w:hAnsi="HG丸ｺﾞｼｯｸM-PRO" w:hint="eastAsia"/>
                                <w:b/>
                                <w:sz w:val="24"/>
                              </w:rPr>
                              <w:t>まで</w:t>
                            </w:r>
                            <w:r w:rsidRPr="006C3638">
                              <w:rPr>
                                <w:rFonts w:ascii="HG丸ｺﾞｼｯｸM-PRO" w:eastAsia="HG丸ｺﾞｼｯｸM-PRO" w:hAnsi="HG丸ｺﾞｼｯｸM-PRO"/>
                                <w:b/>
                                <w:sz w:val="24"/>
                              </w:rPr>
                              <w:t>の活動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6D2D12" id="角丸四角形 2110721244" o:spid="_x0000_s1099" style="position:absolute;margin-left:34.5pt;margin-top:6.75pt;width:449.25pt;height:32.25pt;z-index:25259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6agIAACsFAAAOAAAAZHJzL2Uyb0RvYy54bWysVE1v2zAMvQ/YfxB0X+0EybIGdYqgRYcB&#10;RVs0HXpWZKk2IIsapcTOfv0o2XGKtthhmA8yJZKPH3rUxWXXGLZX6GuwBZ+c5ZwpK6Gs7UvBfz7d&#10;fPnGmQ/ClsKAVQU/KM8vV58/XbRuqaZQgSkVMgKxftm6glchuGWWeVmpRvgzcMqSUgM2ItAWX7IS&#10;RUvojcmmef41awFLhyCV93R63Sv5KuFrrWS419qrwEzBKbeQVkzrNq7Z6kIsX1C4qpZDGuIfsmhE&#10;bSnoCHUtgmA7rN9BNbVE8KDDmYQmA61rqVINVM0kf1PNphJOpVqoOd6NbfL/D1be7TfuAakNrfNL&#10;T2KsotPYxD/lx7rUrMPYLNUFJulwvsjns8WcM0m6WX4+J5lgspO3Qx++K2hYFAqOsLPlI91IapTY&#10;3/rQ2x/tyPmURJLCwaiYh7GPSrO6pLDT5J34oa4Msr2gmxVSKhsmvaoSpeqP5zl9Q1KjR0oxAUZk&#10;XRszYg8AkXvvsftcB/voqhK9Ruf8b4n1zqNHigw2jM5NbQE/AjBU1RC5tz82qW9N7FLoth31puCL&#10;ZBqPtlAeHpAh9Hz3Tt7UdAe3wocHgURwGgUa2nBPizbQFhwGibMK8PdH59GeeEdazloamIL7XzuB&#10;ijPzwxIjzyezWZywtJnNF1Pa4GvN9rXG7poroJub0PPgZBKjfTBHUSM0zzTb6xiVVMJKil1wGfC4&#10;uQr9INPrINV6ncxoqpwIt3bjZASPjY70euqeBbqBiIEofAfH4RLLN1TsbaOnhfUugK4TT099Ha6A&#10;JjJxaXg94si/3ier0xu3+gMAAP//AwBQSwMEFAAGAAgAAAAhAGnBpSDcAAAACAEAAA8AAABkcnMv&#10;ZG93bnJldi54bWxMjzFPwzAQhXck/oN1SGzUgappGuJUhaoTE4GlmxMfcSA+R7Hbmn/PMcF2d+/p&#10;3feqbXKjOOMcBk8K7hcZCKTOm4F6Be9vh7sCRIiajB49oYJvDLCtr68qXRp/oVc8N7EXHEKh1Aps&#10;jFMpZegsOh0WfkJi7cPPTkde516aWV843I3yIcty6fRA/MHqCZ8tdl/NySlwZpn2n3p3xEPRPB1X&#10;6WU/21ap25u0ewQRMcU/M/ziMzrUzNT6E5kgRgX5hqtEvi9XIFjf5GseWgXrIgNZV/J/gfoHAAD/&#10;/wMAUEsBAi0AFAAGAAgAAAAhALaDOJL+AAAA4QEAABMAAAAAAAAAAAAAAAAAAAAAAFtDb250ZW50&#10;X1R5cGVzXS54bWxQSwECLQAUAAYACAAAACEAOP0h/9YAAACUAQAACwAAAAAAAAAAAAAAAAAvAQAA&#10;X3JlbHMvLnJlbHNQSwECLQAUAAYACAAAACEAWfL3emoCAAArBQAADgAAAAAAAAAAAAAAAAAuAgAA&#10;ZHJzL2Uyb0RvYy54bWxQSwECLQAUAAYACAAAACEAacGlINwAAAAIAQAADwAAAAAAAAAAAAAAAADE&#10;BAAAZHJzL2Rvd25yZXYueG1sUEsFBgAAAAAEAAQA8wAAAM0FAAAAAA==&#10;" fillcolor="#4472c4 [3204]" strokecolor="#1f3763 [1604]" strokeweight="1pt">
                <v:stroke joinstyle="miter"/>
                <v:textbox>
                  <w:txbxContent>
                    <w:p w14:paraId="1B90F8AB" w14:textId="77777777" w:rsidR="002548A1" w:rsidRPr="006C3638" w:rsidRDefault="002548A1" w:rsidP="00980D18">
                      <w:pPr>
                        <w:jc w:val="center"/>
                        <w:rPr>
                          <w:rFonts w:ascii="HG丸ｺﾞｼｯｸM-PRO" w:eastAsia="HG丸ｺﾞｼｯｸM-PRO" w:hAnsi="HG丸ｺﾞｼｯｸM-PRO"/>
                          <w:b/>
                          <w:sz w:val="24"/>
                        </w:rPr>
                      </w:pPr>
                      <w:r w:rsidRPr="006C3638">
                        <w:rPr>
                          <w:rFonts w:ascii="HG丸ｺﾞｼｯｸM-PRO" w:eastAsia="HG丸ｺﾞｼｯｸM-PRO" w:hAnsi="HG丸ｺﾞｼｯｸM-PRO" w:hint="eastAsia"/>
                          <w:b/>
                          <w:sz w:val="24"/>
                        </w:rPr>
                        <w:t>３</w:t>
                      </w:r>
                      <w:r w:rsidRPr="006C3638">
                        <w:rPr>
                          <w:rFonts w:ascii="HG丸ｺﾞｼｯｸM-PRO" w:eastAsia="HG丸ｺﾞｼｯｸM-PRO" w:hAnsi="HG丸ｺﾞｼｯｸM-PRO"/>
                          <w:b/>
                          <w:sz w:val="24"/>
                        </w:rPr>
                        <w:t>日目</w:t>
                      </w:r>
                      <w:r w:rsidRPr="006C3638">
                        <w:rPr>
                          <w:rFonts w:ascii="HG丸ｺﾞｼｯｸM-PRO" w:eastAsia="HG丸ｺﾞｼｯｸM-PRO" w:hAnsi="HG丸ｺﾞｼｯｸM-PRO" w:hint="eastAsia"/>
                          <w:b/>
                          <w:sz w:val="24"/>
                        </w:rPr>
                        <w:t>まで</w:t>
                      </w:r>
                      <w:r w:rsidRPr="006C3638">
                        <w:rPr>
                          <w:rFonts w:ascii="HG丸ｺﾞｼｯｸM-PRO" w:eastAsia="HG丸ｺﾞｼｯｸM-PRO" w:hAnsi="HG丸ｺﾞｼｯｸM-PRO"/>
                          <w:b/>
                          <w:sz w:val="24"/>
                        </w:rPr>
                        <w:t>の活動</w:t>
                      </w:r>
                    </w:p>
                  </w:txbxContent>
                </v:textbox>
              </v:roundrect>
            </w:pict>
          </mc:Fallback>
        </mc:AlternateContent>
      </w:r>
    </w:p>
    <w:p w14:paraId="76842280" w14:textId="3990C4AB" w:rsidR="00980D18" w:rsidRDefault="00953E51" w:rsidP="00980D18">
      <w:pPr>
        <w:adjustRightInd w:val="0"/>
        <w:snapToGrid w:val="0"/>
        <w:spacing w:after="0" w:line="480" w:lineRule="exact"/>
        <w:rPr>
          <w:rFonts w:ascii="HG丸ｺﾞｼｯｸM-PRO" w:eastAsia="HG丸ｺﾞｼｯｸM-PRO" w:hAnsi="HG丸ｺﾞｼｯｸM-PRO"/>
          <w:b/>
          <w:bCs/>
          <w:sz w:val="24"/>
        </w:rPr>
      </w:pPr>
      <w:r>
        <w:rPr>
          <w:rFonts w:ascii="HG丸ｺﾞｼｯｸM-PRO" w:eastAsia="HG丸ｺﾞｼｯｸM-PRO" w:hAnsi="HG丸ｺﾞｼｯｸM-PRO"/>
          <w:b/>
          <w:bCs/>
          <w:noProof/>
          <w:sz w:val="24"/>
        </w:rPr>
        <mc:AlternateContent>
          <mc:Choice Requires="wps">
            <w:drawing>
              <wp:anchor distT="0" distB="0" distL="114300" distR="114300" simplePos="0" relativeHeight="252690432" behindDoc="0" locked="0" layoutInCell="1" allowOverlap="1" wp14:anchorId="495D89AF" wp14:editId="0480D724">
                <wp:simplePos x="0" y="0"/>
                <wp:positionH relativeFrom="margin">
                  <wp:posOffset>1873885</wp:posOffset>
                </wp:positionH>
                <wp:positionV relativeFrom="paragraph">
                  <wp:posOffset>304800</wp:posOffset>
                </wp:positionV>
                <wp:extent cx="4314825" cy="581025"/>
                <wp:effectExtent l="0" t="0" r="9525" b="9525"/>
                <wp:wrapNone/>
                <wp:docPr id="72092350" name="正方形/長方形 72092350"/>
                <wp:cNvGraphicFramePr/>
                <a:graphic xmlns:a="http://schemas.openxmlformats.org/drawingml/2006/main">
                  <a:graphicData uri="http://schemas.microsoft.com/office/word/2010/wordprocessingShape">
                    <wps:wsp>
                      <wps:cNvSpPr/>
                      <wps:spPr>
                        <a:xfrm>
                          <a:off x="0" y="0"/>
                          <a:ext cx="4314825" cy="5810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28AC40" w14:textId="2B5AAED9" w:rsidR="002548A1" w:rsidRPr="00245CC3" w:rsidRDefault="002548A1" w:rsidP="00953E51">
                            <w:pPr>
                              <w:pStyle w:val="a3"/>
                              <w:numPr>
                                <w:ilvl w:val="0"/>
                                <w:numId w:val="18"/>
                              </w:numPr>
                              <w:ind w:leftChars="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上階層の</w:t>
                            </w:r>
                            <w:r>
                              <w:rPr>
                                <w:rFonts w:ascii="HG丸ｺﾞｼｯｸM-PRO" w:eastAsia="HG丸ｺﾞｼｯｸM-PRO" w:hAnsi="HG丸ｺﾞｼｯｸM-PRO"/>
                                <w:color w:val="000000" w:themeColor="text1"/>
                              </w:rPr>
                              <w:t>要配慮者などの支援を</w:t>
                            </w:r>
                            <w:r>
                              <w:rPr>
                                <w:rFonts w:ascii="HG丸ｺﾞｼｯｸM-PRO" w:eastAsia="HG丸ｺﾞｼｯｸM-PRO" w:hAnsi="HG丸ｺﾞｼｯｸM-PRO" w:hint="eastAsia"/>
                                <w:color w:val="000000" w:themeColor="text1"/>
                              </w:rPr>
                              <w:t>継続します</w:t>
                            </w:r>
                            <w:r>
                              <w:rPr>
                                <w:rFonts w:ascii="HG丸ｺﾞｼｯｸM-PRO" w:eastAsia="HG丸ｺﾞｼｯｸM-PRO" w:hAnsi="HG丸ｺﾞｼｯｸM-PRO"/>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5D89AF" id="正方形/長方形 72092350" o:spid="_x0000_s1100" style="position:absolute;margin-left:147.55pt;margin-top:24pt;width:339.75pt;height:45.75pt;z-index:25269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S2HhgIAAHEFAAAOAAAAZHJzL2Uyb0RvYy54bWysVE1v2zAMvQ/YfxB0X21nydoFdYqgRYcB&#10;RRusHXpWZCk2IIuapMTOfv0oyXa6rthhWA4KJT4+fpjk5VXfKnIQ1jWgS1qc5ZQIzaFq9K6k359u&#10;P1xQ4jzTFVOgRUmPwtGr1ft3l51ZihnUoCphCZJot+xMSWvvzTLLHK9Fy9wZGKFRKcG2zOPV7rLK&#10;sg7ZW5XN8vxT1oGtjAUunMPXm6Skq8gvpeD+QUonPFElxdh8PG08t+HMVpdsubPM1A0fwmD/EEXL&#10;Go1OJ6ob5hnZ2+YPqrbhFhxIf8ahzUDKhouYA2ZT5K+yeayZETEXLI4zU5nc/6Pl94dHs7FYhs64&#10;pUMxZNFL24Z/jI/0sVjHqVii94Tj4/xjMb+YLSjhqFtcFDnKSJOdrI11/ouAlgShpBY/RqwRO9w5&#10;n6AjJDhzoJrqtlEqXkIDiGtlyYHhp9vuioH8N5TSAashWCXC8JKdUomSPyoRcEp/E5I0FQY/i4HE&#10;Ljs5YZwL7Yukqlklku9Fjr/R+xhWTDQSBmaJ/ifugWBEJpKRO0U54IOpiE06Ged/CywZTxbRM2g/&#10;GbeNBvsWgcKsBs8JPxYplSZUyffbHmtT0vNZgIanLVTHjSUW0tQ4w28b/JJ3zPkNszgmOFA4+v4B&#10;D6mgKykMEiU12J9vvQc8di9qKelw7ErqfuyZFZSorxr7+nMxn4c5jZf54nyGF/tSs32p0fv2GrA9&#10;Clwyhkcx4L0aRWmhfcYNsQ5eUcU0R98l5d6Ol2uf1gHuGC7W6wjD2TTM3+lHwwN5KHTo1Kf+mVkz&#10;tLPHQbiHcUTZ8lVXJ2yw1LDee5BNbPlTXYdPgHMde2nYQWFxvLxH1GlTrn4BAAD//wMAUEsDBBQA&#10;BgAIAAAAIQBXl7ZF4QAAAAoBAAAPAAAAZHJzL2Rvd25yZXYueG1sTI/BTsMwEETvSPyDtUhcEHVa&#10;t6UJcSpAQuLCgVIhjm68xFZjO4rdJOXrWU5wXO3TzJtyO7mWDdhHG7yE+SwDhr4O2vpGwv79+XYD&#10;LCbltWqDRwlnjLCtLi9KVegw+jccdqlhFOJjoSSYlLqC81gbdCrOQoeefl+hdyrR2Tdc92qkcNfy&#10;RZatuVPWU4NRHT4ZrI+7k5PwehbiZbgRx3FvRWO/+efjhwlSXl9ND/fAEk7pD4ZffVKHipwO4eR1&#10;ZK2ERb6aEyphuaFNBOR3yzWwA5EiXwGvSv5/QvUDAAD//wMAUEsBAi0AFAAGAAgAAAAhALaDOJL+&#10;AAAA4QEAABMAAAAAAAAAAAAAAAAAAAAAAFtDb250ZW50X1R5cGVzXS54bWxQSwECLQAUAAYACAAA&#10;ACEAOP0h/9YAAACUAQAACwAAAAAAAAAAAAAAAAAvAQAAX3JlbHMvLnJlbHNQSwECLQAUAAYACAAA&#10;ACEAZV0th4YCAABxBQAADgAAAAAAAAAAAAAAAAAuAgAAZHJzL2Uyb0RvYy54bWxQSwECLQAUAAYA&#10;CAAAACEAV5e2ReEAAAAKAQAADwAAAAAAAAAAAAAAAADgBAAAZHJzL2Rvd25yZXYueG1sUEsFBgAA&#10;AAAEAAQA8wAAAO4FAAAAAA==&#10;" fillcolor="white [3212]" stroked="f" strokeweight="1pt">
                <v:textbox>
                  <w:txbxContent>
                    <w:p w14:paraId="6B28AC40" w14:textId="2B5AAED9" w:rsidR="002548A1" w:rsidRPr="00245CC3" w:rsidRDefault="002548A1" w:rsidP="00953E51">
                      <w:pPr>
                        <w:pStyle w:val="a3"/>
                        <w:numPr>
                          <w:ilvl w:val="0"/>
                          <w:numId w:val="18"/>
                        </w:numPr>
                        <w:ind w:leftChars="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上階層の</w:t>
                      </w:r>
                      <w:r>
                        <w:rPr>
                          <w:rFonts w:ascii="HG丸ｺﾞｼｯｸM-PRO" w:eastAsia="HG丸ｺﾞｼｯｸM-PRO" w:hAnsi="HG丸ｺﾞｼｯｸM-PRO"/>
                          <w:color w:val="000000" w:themeColor="text1"/>
                        </w:rPr>
                        <w:t>要配慮者などの支援を</w:t>
                      </w:r>
                      <w:r>
                        <w:rPr>
                          <w:rFonts w:ascii="HG丸ｺﾞｼｯｸM-PRO" w:eastAsia="HG丸ｺﾞｼｯｸM-PRO" w:hAnsi="HG丸ｺﾞｼｯｸM-PRO" w:hint="eastAsia"/>
                          <w:color w:val="000000" w:themeColor="text1"/>
                        </w:rPr>
                        <w:t>継続します</w:t>
                      </w:r>
                      <w:r>
                        <w:rPr>
                          <w:rFonts w:ascii="HG丸ｺﾞｼｯｸM-PRO" w:eastAsia="HG丸ｺﾞｼｯｸM-PRO" w:hAnsi="HG丸ｺﾞｼｯｸM-PRO"/>
                          <w:color w:val="000000" w:themeColor="text1"/>
                        </w:rPr>
                        <w:t>。</w:t>
                      </w:r>
                    </w:p>
                  </w:txbxContent>
                </v:textbox>
                <w10:wrap anchorx="margin"/>
              </v:rect>
            </w:pict>
          </mc:Fallback>
        </mc:AlternateContent>
      </w:r>
      <w:r w:rsidR="0032179D">
        <w:rPr>
          <w:rFonts w:ascii="HG丸ｺﾞｼｯｸM-PRO" w:eastAsia="HG丸ｺﾞｼｯｸM-PRO" w:hAnsi="HG丸ｺﾞｼｯｸM-PRO"/>
          <w:b/>
          <w:bCs/>
          <w:noProof/>
          <w:sz w:val="24"/>
        </w:rPr>
        <mc:AlternateContent>
          <mc:Choice Requires="wps">
            <w:drawing>
              <wp:anchor distT="0" distB="0" distL="114300" distR="114300" simplePos="0" relativeHeight="252688384" behindDoc="0" locked="0" layoutInCell="1" allowOverlap="1" wp14:anchorId="1C0881DC" wp14:editId="2FD7CA83">
                <wp:simplePos x="0" y="0"/>
                <wp:positionH relativeFrom="column">
                  <wp:posOffset>447675</wp:posOffset>
                </wp:positionH>
                <wp:positionV relativeFrom="paragraph">
                  <wp:posOffset>285115</wp:posOffset>
                </wp:positionV>
                <wp:extent cx="1371600" cy="561975"/>
                <wp:effectExtent l="0" t="0" r="38100" b="28575"/>
                <wp:wrapNone/>
                <wp:docPr id="72092326" name="ホームベース 72092326"/>
                <wp:cNvGraphicFramePr/>
                <a:graphic xmlns:a="http://schemas.openxmlformats.org/drawingml/2006/main">
                  <a:graphicData uri="http://schemas.microsoft.com/office/word/2010/wordprocessingShape">
                    <wps:wsp>
                      <wps:cNvSpPr/>
                      <wps:spPr>
                        <a:xfrm>
                          <a:off x="0" y="0"/>
                          <a:ext cx="1371600" cy="561975"/>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B2B714D" w14:textId="0BA07F9C" w:rsidR="002548A1" w:rsidRPr="00886AA4" w:rsidRDefault="002548A1" w:rsidP="0032179D">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要配慮者支援の</w:t>
                            </w:r>
                            <w:r>
                              <w:rPr>
                                <w:rFonts w:ascii="HG丸ｺﾞｼｯｸM-PRO" w:eastAsia="HG丸ｺﾞｼｯｸM-PRO" w:hAnsi="HG丸ｺﾞｼｯｸM-PRO"/>
                                <w:b/>
                                <w:sz w:val="24"/>
                              </w:rPr>
                              <w:t>継続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0881DC" id="ホームベース 72092326" o:spid="_x0000_s1101" type="#_x0000_t15" style="position:absolute;margin-left:35.25pt;margin-top:22.45pt;width:108pt;height:44.25pt;z-index:25268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KLvawIAACsFAAAOAAAAZHJzL2Uyb0RvYy54bWysVMFu2zAMvQ/YPwi6r7bTplmDOkWQosOA&#10;og3WDj0rslQbkERNUmKnXz9KdpxgLXYY5oNMieQj+UTq+qbTiuyE8w2YkhZnOSXCcKga81rSn893&#10;X75S4gMzFVNgREn3wtObxedP162diwnUoCrhCIIYP29tSesQ7DzLPK+FZv4MrDColOA0C7h1r1nl&#10;WIvoWmWTPL/MWnCVdcCF93h62yvpIuFLKXh4lNKLQFRJMbeQVpfWTVyzxTWbvzpm64YPabB/yEKz&#10;xmDQEeqWBUa2rnkHpRvuwIMMZxx0BlI2XKQasJoi/6Oap5pZkWpBcrwdafL/D5Y/7J7s2iENrfVz&#10;j2KsopNOxz/mR7pE1n4kS3SBcDwszmfFZY6cctRNL4ur2TSymR29rfPhmwBNooApgxZrxUKsiM3Z&#10;7t6H3v5gh87HJJIU9kpEY2V+CEmaCsNOknfqD7FSjuwY3izjXJhQ9KqaVaI/nub4DUmNHinFBBiR&#10;ZaPUiD0AxN57j93nOthHV5Haa3TO/5ZY7zx6pMhgwuisGwPuIwCFVQ2Re/sDST01kaXQbTrkpqSz&#10;82gajzZQ7deOOOj73Vt+1+Ad3DMf1sxhg+O14dCGR1ykgrakMEiU1ODePjqP9vES3RslLQ5MSf2v&#10;LXOCEvXdYEdeFRcXccLS5mI6m+DGnWo2pxqz1SvAmyvwebA8idE+qIMoHegXnO1ljIoqZjjGLikP&#10;7rBZhX6Q8XXgYrlMZjhVloV782R5BI9Ex/Z67l6Ys0MjBmzhBzgM17tW7G2jp4HlNoBsUp8eeR2u&#10;ACcy9dLwesSRP90nq+Mbt/gNAAD//wMAUEsDBBQABgAIAAAAIQBggq3P3wAAAAkBAAAPAAAAZHJz&#10;L2Rvd25yZXYueG1sTI/LTsMwEEX3SPyDNUjsqN00fRDiVICEVLFrCqydeEgiYjuy3ST06xlWsJy5&#10;R3fO5PvZ9GxEHzpnJSwXAhja2unONhLeTi93O2AhKqtV7yxK+MYA++L6KleZdpM94ljGhlGJDZmS&#10;0MY4ZJyHukWjwsINaCn7dN6oSKNvuPZqonLT80SIDTeqs3ShVQM+t1h/lWcj4fi6fr9Mfnw6fCwP&#10;yUmU1YXzrZS3N/PjA7CIc/yD4Vef1KEgp8qdrQ6sl7AVayIlpOk9MMqT3YYWFYGrVQq8yPn/D4of&#10;AAAA//8DAFBLAQItABQABgAIAAAAIQC2gziS/gAAAOEBAAATAAAAAAAAAAAAAAAAAAAAAABbQ29u&#10;dGVudF9UeXBlc10ueG1sUEsBAi0AFAAGAAgAAAAhADj9If/WAAAAlAEAAAsAAAAAAAAAAAAAAAAA&#10;LwEAAF9yZWxzLy5yZWxzUEsBAi0AFAAGAAgAAAAhADMYou9rAgAAKwUAAA4AAAAAAAAAAAAAAAAA&#10;LgIAAGRycy9lMm9Eb2MueG1sUEsBAi0AFAAGAAgAAAAhAGCCrc/fAAAACQEAAA8AAAAAAAAAAAAA&#10;AAAAxQQAAGRycy9kb3ducmV2LnhtbFBLBQYAAAAABAAEAPMAAADRBQAAAAA=&#10;" adj="17175" fillcolor="#4472c4 [3204]" strokecolor="#1f3763 [1604]" strokeweight="1pt">
                <v:textbox>
                  <w:txbxContent>
                    <w:p w14:paraId="6B2B714D" w14:textId="0BA07F9C" w:rsidR="002548A1" w:rsidRPr="00886AA4" w:rsidRDefault="002548A1" w:rsidP="0032179D">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要配慮者支援の</w:t>
                      </w:r>
                      <w:r>
                        <w:rPr>
                          <w:rFonts w:ascii="HG丸ｺﾞｼｯｸM-PRO" w:eastAsia="HG丸ｺﾞｼｯｸM-PRO" w:hAnsi="HG丸ｺﾞｼｯｸM-PRO"/>
                          <w:b/>
                          <w:sz w:val="24"/>
                        </w:rPr>
                        <w:t>継続</w:t>
                      </w:r>
                    </w:p>
                  </w:txbxContent>
                </v:textbox>
              </v:shape>
            </w:pict>
          </mc:Fallback>
        </mc:AlternateContent>
      </w:r>
    </w:p>
    <w:p w14:paraId="61865F97" w14:textId="66A074C2" w:rsidR="0032179D" w:rsidRDefault="0032179D" w:rsidP="00980D18">
      <w:pPr>
        <w:adjustRightInd w:val="0"/>
        <w:snapToGrid w:val="0"/>
        <w:spacing w:after="0" w:line="480" w:lineRule="exact"/>
        <w:rPr>
          <w:rFonts w:ascii="HG丸ｺﾞｼｯｸM-PRO" w:eastAsia="HG丸ｺﾞｼｯｸM-PRO" w:hAnsi="HG丸ｺﾞｼｯｸM-PRO"/>
          <w:b/>
          <w:bCs/>
          <w:sz w:val="24"/>
        </w:rPr>
      </w:pPr>
    </w:p>
    <w:p w14:paraId="596BEDC6" w14:textId="75FD0CC0" w:rsidR="0032179D" w:rsidRDefault="0032179D" w:rsidP="00980D18">
      <w:pPr>
        <w:adjustRightInd w:val="0"/>
        <w:snapToGrid w:val="0"/>
        <w:spacing w:after="0" w:line="480" w:lineRule="exact"/>
        <w:rPr>
          <w:rFonts w:ascii="HG丸ｺﾞｼｯｸM-PRO" w:eastAsia="HG丸ｺﾞｼｯｸM-PRO" w:hAnsi="HG丸ｺﾞｼｯｸM-PRO"/>
          <w:b/>
          <w:bCs/>
          <w:sz w:val="24"/>
        </w:rPr>
      </w:pPr>
    </w:p>
    <w:p w14:paraId="462C83E8" w14:textId="4C93B5D2" w:rsidR="00980D18" w:rsidRPr="007D2C9B" w:rsidRDefault="0032179D" w:rsidP="00980D18">
      <w:pPr>
        <w:adjustRightInd w:val="0"/>
        <w:snapToGrid w:val="0"/>
        <w:spacing w:after="0" w:line="480" w:lineRule="exact"/>
        <w:rPr>
          <w:rFonts w:ascii="HG丸ｺﾞｼｯｸM-PRO" w:eastAsia="HG丸ｺﾞｼｯｸM-PRO" w:hAnsi="HG丸ｺﾞｼｯｸM-PRO"/>
          <w:b/>
          <w:bCs/>
          <w:sz w:val="24"/>
        </w:rPr>
      </w:pPr>
      <w:r>
        <w:rPr>
          <w:rFonts w:ascii="HG丸ｺﾞｼｯｸM-PRO" w:eastAsia="HG丸ｺﾞｼｯｸM-PRO" w:hAnsi="HG丸ｺﾞｼｯｸM-PRO"/>
          <w:b/>
          <w:bCs/>
          <w:noProof/>
          <w:sz w:val="24"/>
        </w:rPr>
        <mc:AlternateContent>
          <mc:Choice Requires="wps">
            <w:drawing>
              <wp:anchor distT="0" distB="0" distL="114300" distR="114300" simplePos="0" relativeHeight="252593152" behindDoc="0" locked="0" layoutInCell="1" allowOverlap="1" wp14:anchorId="2DF8DAD9" wp14:editId="3E143857">
                <wp:simplePos x="0" y="0"/>
                <wp:positionH relativeFrom="column">
                  <wp:posOffset>457200</wp:posOffset>
                </wp:positionH>
                <wp:positionV relativeFrom="paragraph">
                  <wp:posOffset>56515</wp:posOffset>
                </wp:positionV>
                <wp:extent cx="1371600" cy="561975"/>
                <wp:effectExtent l="0" t="0" r="38100" b="28575"/>
                <wp:wrapNone/>
                <wp:docPr id="2110721246" name="ホームベース 2110721246"/>
                <wp:cNvGraphicFramePr/>
                <a:graphic xmlns:a="http://schemas.openxmlformats.org/drawingml/2006/main">
                  <a:graphicData uri="http://schemas.microsoft.com/office/word/2010/wordprocessingShape">
                    <wps:wsp>
                      <wps:cNvSpPr/>
                      <wps:spPr>
                        <a:xfrm>
                          <a:off x="0" y="0"/>
                          <a:ext cx="1371600" cy="561975"/>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F34BFB5" w14:textId="184661DF" w:rsidR="002548A1" w:rsidRPr="00886AA4" w:rsidRDefault="002548A1" w:rsidP="00980D18">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 xml:space="preserve">軽症者などの　</w:t>
                            </w:r>
                            <w:r>
                              <w:rPr>
                                <w:rFonts w:ascii="HG丸ｺﾞｼｯｸM-PRO" w:eastAsia="HG丸ｺﾞｼｯｸM-PRO" w:hAnsi="HG丸ｺﾞｼｯｸM-PRO"/>
                                <w:b/>
                                <w:sz w:val="24"/>
                              </w:rPr>
                              <w:t xml:space="preserve">　</w:t>
                            </w:r>
                            <w:r w:rsidR="00430F88">
                              <w:rPr>
                                <w:rFonts w:ascii="HG丸ｺﾞｼｯｸM-PRO" w:eastAsia="HG丸ｺﾞｼｯｸM-PRO" w:hAnsi="HG丸ｺﾞｼｯｸM-PRO" w:hint="eastAsia"/>
                                <w:b/>
                                <w:sz w:val="24"/>
                              </w:rPr>
                              <w:t>見守り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8DAD9" id="ホームベース 2110721246" o:spid="_x0000_s1102" type="#_x0000_t15" style="position:absolute;margin-left:36pt;margin-top:4.45pt;width:108pt;height:44.25pt;z-index:25259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Dn4awIAACsFAAAOAAAAZHJzL2Uyb0RvYy54bWysVMFu2zAMvQ/YPwi6r7azpFmDOkXQosOA&#10;og2aDj0rslQbkERNUmKnXz9KdpxiLXYY5oNMieQj+UTq8qrTiuyF8w2YkhZnOSXCcKga81LSn0+3&#10;X75R4gMzFVNgREkPwtOr5edPl61diAnUoCrhCIIYv2htSesQ7CLLPK+FZv4MrDColOA0C7h1L1nl&#10;WIvoWmWTPD/PWnCVdcCF93h60yvpMuFLKXh4kNKLQFRJMbeQVpfWbVyz5SVbvDhm64YPabB/yEKz&#10;xmDQEeqGBUZ2rnkHpRvuwIMMZxx0BlI2XKQasJoi/6OaTc2sSLUgOd6ONPn/B8vv9xu7dkhDa/3C&#10;oxir6KTT8Y/5kS6RdRjJEl0gHA+Lr/PiPEdOOepm58XFfBbZzE7e1vnwXYAmUcCUQYu1YiFWxBZs&#10;f+dDb3+0Q+dTEkkKByWisTKPQpKmwrCT5J36Q1wrR/YMb5ZxLkwoelXNKtEfz3L8hqRGj5RiAozI&#10;slFqxB4AYu+9x+5zHeyjq0jtNTrnf0usdx49UmQwYXTWjQH3EYDCqobIvf2RpJ6ayFLoth1yU9L5&#10;NJrGoy1Uh7UjDvp+95bfNngHd8yHNXPY4HhtOLThARepoC0pDBIlNbjXj86jfbxE90pJiwNTUv9r&#10;x5ygRP0w2JEXxXQaJyxtprP5BDfurWb7VmN2+hrw5gp8HixPYrQP6ihKB/oZZ3sVo6KKGY6xS8qD&#10;O26uQz/I+DpwsVolM5wqy8Kd2VgewSPRsb2eumfm7NCIAVv4Ho7D9a4Ve9voaWC1CyCb1KcnXocr&#10;wIlMvTS8HnHk3+6T1emNW/4GAAD//wMAUEsDBBQABgAIAAAAIQC3KXm/3AAAAAcBAAAPAAAAZHJz&#10;L2Rvd25yZXYueG1sTI9BT4NAFITvJv6HzTPxZpcSFUpZGjUxabyVas8L+wQi+5awW8D+ep8nPU5m&#10;MvNNvltsLyYcfedIwXoVgUCqnemoUfB+fL1LQfigyejeESr4Rg+74voq15lxMx1wKkMjuIR8phW0&#10;IQyZlL5u0Wq/cgMSe59utDqwHBtpRj1zue1lHEWP0uqOeKHVA760WH+VZ6vg8PbwcZnH6Xl/Wu/j&#10;Y1RWFykTpW5vlqctiIBL+AvDLz6jQ8FMlTuT8aJXkMR8JShINyDYjtOUdaVgk9yDLHL5n7/4AQAA&#10;//8DAFBLAQItABQABgAIAAAAIQC2gziS/gAAAOEBAAATAAAAAAAAAAAAAAAAAAAAAABbQ29udGVu&#10;dF9UeXBlc10ueG1sUEsBAi0AFAAGAAgAAAAhADj9If/WAAAAlAEAAAsAAAAAAAAAAAAAAAAALwEA&#10;AF9yZWxzLy5yZWxzUEsBAi0AFAAGAAgAAAAhAJM4OfhrAgAAKwUAAA4AAAAAAAAAAAAAAAAALgIA&#10;AGRycy9lMm9Eb2MueG1sUEsBAi0AFAAGAAgAAAAhALcpeb/cAAAABwEAAA8AAAAAAAAAAAAAAAAA&#10;xQQAAGRycy9kb3ducmV2LnhtbFBLBQYAAAAABAAEAPMAAADOBQAAAAA=&#10;" adj="17175" fillcolor="#4472c4 [3204]" strokecolor="#1f3763 [1604]" strokeweight="1pt">
                <v:textbox>
                  <w:txbxContent>
                    <w:p w14:paraId="6F34BFB5" w14:textId="184661DF" w:rsidR="002548A1" w:rsidRPr="00886AA4" w:rsidRDefault="002548A1" w:rsidP="00980D18">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 xml:space="preserve">軽症者などの　</w:t>
                      </w:r>
                      <w:r>
                        <w:rPr>
                          <w:rFonts w:ascii="HG丸ｺﾞｼｯｸM-PRO" w:eastAsia="HG丸ｺﾞｼｯｸM-PRO" w:hAnsi="HG丸ｺﾞｼｯｸM-PRO"/>
                          <w:b/>
                          <w:sz w:val="24"/>
                        </w:rPr>
                        <w:t xml:space="preserve">　</w:t>
                      </w:r>
                      <w:r w:rsidR="00430F88">
                        <w:rPr>
                          <w:rFonts w:ascii="HG丸ｺﾞｼｯｸM-PRO" w:eastAsia="HG丸ｺﾞｼｯｸM-PRO" w:hAnsi="HG丸ｺﾞｼｯｸM-PRO" w:hint="eastAsia"/>
                          <w:b/>
                          <w:sz w:val="24"/>
                        </w:rPr>
                        <w:t>見守り</w:t>
                      </w:r>
                    </w:p>
                  </w:txbxContent>
                </v:textbox>
              </v:shape>
            </w:pict>
          </mc:Fallback>
        </mc:AlternateContent>
      </w:r>
      <w:r w:rsidR="00980D18">
        <w:rPr>
          <w:rFonts w:ascii="HG丸ｺﾞｼｯｸM-PRO" w:eastAsia="HG丸ｺﾞｼｯｸM-PRO" w:hAnsi="HG丸ｺﾞｼｯｸM-PRO"/>
          <w:b/>
          <w:bCs/>
          <w:noProof/>
          <w:sz w:val="24"/>
        </w:rPr>
        <mc:AlternateContent>
          <mc:Choice Requires="wps">
            <w:drawing>
              <wp:anchor distT="0" distB="0" distL="114300" distR="114300" simplePos="0" relativeHeight="252594176" behindDoc="0" locked="0" layoutInCell="1" allowOverlap="1" wp14:anchorId="0146CE3E" wp14:editId="28C230E2">
                <wp:simplePos x="0" y="0"/>
                <wp:positionH relativeFrom="column">
                  <wp:posOffset>1876425</wp:posOffset>
                </wp:positionH>
                <wp:positionV relativeFrom="paragraph">
                  <wp:posOffset>9525</wp:posOffset>
                </wp:positionV>
                <wp:extent cx="4314825" cy="581025"/>
                <wp:effectExtent l="0" t="0" r="9525" b="9525"/>
                <wp:wrapNone/>
                <wp:docPr id="2110721245" name="正方形/長方形 2110721245"/>
                <wp:cNvGraphicFramePr/>
                <a:graphic xmlns:a="http://schemas.openxmlformats.org/drawingml/2006/main">
                  <a:graphicData uri="http://schemas.microsoft.com/office/word/2010/wordprocessingShape">
                    <wps:wsp>
                      <wps:cNvSpPr/>
                      <wps:spPr>
                        <a:xfrm>
                          <a:off x="0" y="0"/>
                          <a:ext cx="4314825" cy="5810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D8C9E0" w14:textId="25B49C47" w:rsidR="002548A1" w:rsidRPr="00245CC3" w:rsidRDefault="002548A1" w:rsidP="00980D18">
                            <w:pPr>
                              <w:pStyle w:val="a3"/>
                              <w:numPr>
                                <w:ilvl w:val="0"/>
                                <w:numId w:val="18"/>
                              </w:numPr>
                              <w:ind w:leftChars="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定期的に軽症者などの</w:t>
                            </w:r>
                            <w:r w:rsidR="00430F88">
                              <w:rPr>
                                <w:rFonts w:ascii="HG丸ｺﾞｼｯｸM-PRO" w:eastAsia="HG丸ｺﾞｼｯｸM-PRO" w:hAnsi="HG丸ｺﾞｼｯｸM-PRO" w:hint="eastAsia"/>
                                <w:color w:val="000000" w:themeColor="text1"/>
                              </w:rPr>
                              <w:t>見守り</w:t>
                            </w:r>
                            <w:r>
                              <w:rPr>
                                <w:rFonts w:ascii="HG丸ｺﾞｼｯｸM-PRO" w:eastAsia="HG丸ｺﾞｼｯｸM-PRO" w:hAnsi="HG丸ｺﾞｼｯｸM-PRO"/>
                                <w:color w:val="000000" w:themeColor="text1"/>
                              </w:rPr>
                              <w:t>をします。</w:t>
                            </w:r>
                            <w:r>
                              <w:rPr>
                                <w:rFonts w:ascii="HG丸ｺﾞｼｯｸM-PRO" w:eastAsia="HG丸ｺﾞｼｯｸM-PRO" w:hAnsi="HG丸ｺﾞｼｯｸM-PRO" w:hint="eastAsia"/>
                                <w:color w:val="000000" w:themeColor="text1"/>
                              </w:rPr>
                              <w:t>容体が</w:t>
                            </w:r>
                            <w:r>
                              <w:rPr>
                                <w:rFonts w:ascii="HG丸ｺﾞｼｯｸM-PRO" w:eastAsia="HG丸ｺﾞｼｯｸM-PRO" w:hAnsi="HG丸ｺﾞｼｯｸM-PRO"/>
                                <w:color w:val="000000" w:themeColor="text1"/>
                              </w:rPr>
                              <w:t>急変した場合は、</w:t>
                            </w:r>
                            <w:r>
                              <w:rPr>
                                <w:rFonts w:ascii="HG丸ｺﾞｼｯｸM-PRO" w:eastAsia="HG丸ｺﾞｼｯｸM-PRO" w:hAnsi="HG丸ｺﾞｼｯｸM-PRO" w:hint="eastAsia"/>
                                <w:color w:val="000000" w:themeColor="text1"/>
                              </w:rPr>
                              <w:t>避難誘導部に</w:t>
                            </w:r>
                            <w:r>
                              <w:rPr>
                                <w:rFonts w:ascii="HG丸ｺﾞｼｯｸM-PRO" w:eastAsia="HG丸ｺﾞｼｯｸM-PRO" w:hAnsi="HG丸ｺﾞｼｯｸM-PRO"/>
                                <w:color w:val="000000" w:themeColor="text1"/>
                              </w:rPr>
                              <w:t>引き継ぎ、医療救護所に移送します。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46CE3E" id="正方形/長方形 2110721245" o:spid="_x0000_s1103" style="position:absolute;margin-left:147.75pt;margin-top:.75pt;width:339.75pt;height:45.75pt;z-index:25259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baQhgIAAHEFAAAOAAAAZHJzL2Uyb0RvYy54bWysVE1v2zAMvQ/YfxB0X21nydoFdYqgRYcB&#10;RRusHXpWZCk2IIuapMTOfv0oyXa6rthhWA4OJT4+fojk5VXfKnIQ1jWgS1qc5ZQIzaFq9K6k359u&#10;P1xQ4jzTFVOgRUmPwtGr1ft3l51ZihnUoCphCZJot+xMSWvvzTLLHK9Fy9wZGKFRKcG2zOPR7rLK&#10;sg7ZW5XN8vxT1oGtjAUunMPbm6Skq8gvpeD+QUonPFElxdh8/Nr43YZvtrpky51lpm74EAb7hyha&#10;1mh0OlHdMM/I3jZ/ULUNt+BA+jMObQZSNlzEHDCbIn+VzWPNjIi5YHGcmcrk/h8tvz88mo3FMnTG&#10;LR2KIYte2jb8Y3ykj8U6TsUSvSccL+cfi/nFbEEJR93ioshRRprsZG2s818EtCQIJbX4GLFG7HDn&#10;fIKOkODMgWqq20apeAgNIK6VJQeGT7fdFQP5byilA1ZDsEqE4SY7pRIlf1Qi4JT+JiRpKgx+FgOJ&#10;XXZywjgX2hdJVbNKJN+LHH+j9zGsmGgkDMwS/U/cA8GITCQjd4pywAdTEZt0Ms7/FlgyniyiZ9B+&#10;Mm4bDfYtAoVZDZ4TfixSKk2oku+3PdampOfxGcPVFqrjxhILaWqc4bcNvuQdc37DLI4JDhSOvn/A&#10;j1TQlRQGiZIa7M+37gMeuxe1lHQ4diV1P/bMCkrUV419/bmYz8OcxsN8cT7Dg32p2b7U6H17Ddge&#10;BS4Zw6MY8F6NorTQPuOGWAevqGKao++Scm/Hw7VP6wB3DBfrdYThbBrm7/Sj4YE8FDp06lP/zKwZ&#10;2tnjINzDOKJs+aqrEzZYaljvPcgmtvyprsMT4FzHXhp2UFgcL88RddqUq18AAAD//wMAUEsDBBQA&#10;BgAIAAAAIQDWlSut3gAAAAgBAAAPAAAAZHJzL2Rvd25yZXYueG1sTI9BT8MwDIXvSPyHyEhcEEtZ&#10;VGCl6QRISFw4bEyIY9aYplrjVE3Wdvx6zAlOtvU9Pb9XrmffiRGH2AbScLPIQCDVwbbUaNi9v1zf&#10;g4jJkDVdINRwwgjr6vysNIUNE21w3KZGsAnFwmhwKfWFlLF26E1chB6J2VcYvEl8Do20g5nY3Hdy&#10;mWW30puW+IMzPT47rA/bo9fwdlLqdbxSh2nXqqb9lp9PHy5ofXkxPz6ASDinPzH8xufoUHGmfTiS&#10;jaLTsFzlOUsZ8GC+usu5254XlYGsSvm/QPUDAAD//wMAUEsBAi0AFAAGAAgAAAAhALaDOJL+AAAA&#10;4QEAABMAAAAAAAAAAAAAAAAAAAAAAFtDb250ZW50X1R5cGVzXS54bWxQSwECLQAUAAYACAAAACEA&#10;OP0h/9YAAACUAQAACwAAAAAAAAAAAAAAAAAvAQAAX3JlbHMvLnJlbHNQSwECLQAUAAYACAAAACEA&#10;xX22kIYCAABxBQAADgAAAAAAAAAAAAAAAAAuAgAAZHJzL2Uyb0RvYy54bWxQSwECLQAUAAYACAAA&#10;ACEA1pUrrd4AAAAIAQAADwAAAAAAAAAAAAAAAADgBAAAZHJzL2Rvd25yZXYueG1sUEsFBgAAAAAE&#10;AAQA8wAAAOsFAAAAAA==&#10;" fillcolor="white [3212]" stroked="f" strokeweight="1pt">
                <v:textbox>
                  <w:txbxContent>
                    <w:p w14:paraId="60D8C9E0" w14:textId="25B49C47" w:rsidR="002548A1" w:rsidRPr="00245CC3" w:rsidRDefault="002548A1" w:rsidP="00980D18">
                      <w:pPr>
                        <w:pStyle w:val="a3"/>
                        <w:numPr>
                          <w:ilvl w:val="0"/>
                          <w:numId w:val="18"/>
                        </w:numPr>
                        <w:ind w:leftChars="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定期的に軽症者などの</w:t>
                      </w:r>
                      <w:r w:rsidR="00430F88">
                        <w:rPr>
                          <w:rFonts w:ascii="HG丸ｺﾞｼｯｸM-PRO" w:eastAsia="HG丸ｺﾞｼｯｸM-PRO" w:hAnsi="HG丸ｺﾞｼｯｸM-PRO" w:hint="eastAsia"/>
                          <w:color w:val="000000" w:themeColor="text1"/>
                        </w:rPr>
                        <w:t>見守り</w:t>
                      </w:r>
                      <w:r>
                        <w:rPr>
                          <w:rFonts w:ascii="HG丸ｺﾞｼｯｸM-PRO" w:eastAsia="HG丸ｺﾞｼｯｸM-PRO" w:hAnsi="HG丸ｺﾞｼｯｸM-PRO"/>
                          <w:color w:val="000000" w:themeColor="text1"/>
                        </w:rPr>
                        <w:t>をします。</w:t>
                      </w:r>
                      <w:r>
                        <w:rPr>
                          <w:rFonts w:ascii="HG丸ｺﾞｼｯｸM-PRO" w:eastAsia="HG丸ｺﾞｼｯｸM-PRO" w:hAnsi="HG丸ｺﾞｼｯｸM-PRO" w:hint="eastAsia"/>
                          <w:color w:val="000000" w:themeColor="text1"/>
                        </w:rPr>
                        <w:t>容体が</w:t>
                      </w:r>
                      <w:r>
                        <w:rPr>
                          <w:rFonts w:ascii="HG丸ｺﾞｼｯｸM-PRO" w:eastAsia="HG丸ｺﾞｼｯｸM-PRO" w:hAnsi="HG丸ｺﾞｼｯｸM-PRO"/>
                          <w:color w:val="000000" w:themeColor="text1"/>
                        </w:rPr>
                        <w:t>急変した場合は、</w:t>
                      </w:r>
                      <w:r>
                        <w:rPr>
                          <w:rFonts w:ascii="HG丸ｺﾞｼｯｸM-PRO" w:eastAsia="HG丸ｺﾞｼｯｸM-PRO" w:hAnsi="HG丸ｺﾞｼｯｸM-PRO" w:hint="eastAsia"/>
                          <w:color w:val="000000" w:themeColor="text1"/>
                        </w:rPr>
                        <w:t>避難誘導部に</w:t>
                      </w:r>
                      <w:r>
                        <w:rPr>
                          <w:rFonts w:ascii="HG丸ｺﾞｼｯｸM-PRO" w:eastAsia="HG丸ｺﾞｼｯｸM-PRO" w:hAnsi="HG丸ｺﾞｼｯｸM-PRO"/>
                          <w:color w:val="000000" w:themeColor="text1"/>
                        </w:rPr>
                        <w:t>引き継ぎ、医療救護所に移送します。</w:t>
                      </w:r>
                    </w:p>
                  </w:txbxContent>
                </v:textbox>
              </v:rect>
            </w:pict>
          </mc:Fallback>
        </mc:AlternateContent>
      </w:r>
    </w:p>
    <w:p w14:paraId="34CD3B6A" w14:textId="7444DFF6" w:rsidR="00980D18" w:rsidRPr="007D2C9B" w:rsidRDefault="00980D18" w:rsidP="00980D18">
      <w:pPr>
        <w:adjustRightInd w:val="0"/>
        <w:snapToGrid w:val="0"/>
        <w:spacing w:after="0" w:line="480" w:lineRule="exact"/>
        <w:rPr>
          <w:rFonts w:ascii="HG丸ｺﾞｼｯｸM-PRO" w:eastAsia="HG丸ｺﾞｼｯｸM-PRO" w:hAnsi="HG丸ｺﾞｼｯｸM-PRO"/>
          <w:b/>
          <w:bCs/>
          <w:sz w:val="24"/>
        </w:rPr>
      </w:pPr>
    </w:p>
    <w:p w14:paraId="4E686372" w14:textId="4127DE75" w:rsidR="00980D18" w:rsidRPr="007D2C9B" w:rsidRDefault="00980D18" w:rsidP="00980D18">
      <w:pPr>
        <w:adjustRightInd w:val="0"/>
        <w:snapToGrid w:val="0"/>
        <w:spacing w:after="0" w:line="480" w:lineRule="exact"/>
        <w:rPr>
          <w:rFonts w:ascii="HG丸ｺﾞｼｯｸM-PRO" w:eastAsia="HG丸ｺﾞｼｯｸM-PRO" w:hAnsi="HG丸ｺﾞｼｯｸM-PRO"/>
          <w:b/>
          <w:bCs/>
          <w:sz w:val="24"/>
        </w:rPr>
      </w:pPr>
      <w:r w:rsidRPr="007D2C9B">
        <w:rPr>
          <w:rFonts w:ascii="HG丸ｺﾞｼｯｸM-PRO" w:eastAsia="HG丸ｺﾞｼｯｸM-PRO" w:hAnsi="HG丸ｺﾞｼｯｸM-PRO"/>
          <w:b/>
          <w:bCs/>
          <w:noProof/>
          <w:sz w:val="24"/>
        </w:rPr>
        <mc:AlternateContent>
          <mc:Choice Requires="wps">
            <w:drawing>
              <wp:anchor distT="0" distB="0" distL="114300" distR="114300" simplePos="0" relativeHeight="252596224" behindDoc="0" locked="0" layoutInCell="1" allowOverlap="1" wp14:anchorId="18B66324" wp14:editId="3CDA0852">
                <wp:simplePos x="0" y="0"/>
                <wp:positionH relativeFrom="column">
                  <wp:posOffset>438150</wp:posOffset>
                </wp:positionH>
                <wp:positionV relativeFrom="paragraph">
                  <wp:posOffset>85725</wp:posOffset>
                </wp:positionV>
                <wp:extent cx="5705475" cy="409575"/>
                <wp:effectExtent l="0" t="0" r="28575" b="28575"/>
                <wp:wrapNone/>
                <wp:docPr id="2110721247" name="角丸四角形 2110721247"/>
                <wp:cNvGraphicFramePr/>
                <a:graphic xmlns:a="http://schemas.openxmlformats.org/drawingml/2006/main">
                  <a:graphicData uri="http://schemas.microsoft.com/office/word/2010/wordprocessingShape">
                    <wps:wsp>
                      <wps:cNvSpPr/>
                      <wps:spPr>
                        <a:xfrm>
                          <a:off x="0" y="0"/>
                          <a:ext cx="5705475" cy="409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103CED2" w14:textId="21CAB98C" w:rsidR="002548A1" w:rsidRPr="006C3638" w:rsidRDefault="002548A1" w:rsidP="00980D18">
                            <w:pPr>
                              <w:jc w:val="cente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４</w:t>
                            </w:r>
                            <w:r w:rsidRPr="006C3638">
                              <w:rPr>
                                <w:rFonts w:ascii="HG丸ｺﾞｼｯｸM-PRO" w:eastAsia="HG丸ｺﾞｼｯｸM-PRO" w:hAnsi="HG丸ｺﾞｼｯｸM-PRO"/>
                                <w:b/>
                                <w:sz w:val="24"/>
                              </w:rPr>
                              <w:t>日目</w:t>
                            </w:r>
                            <w:r>
                              <w:rPr>
                                <w:rFonts w:ascii="HG丸ｺﾞｼｯｸM-PRO" w:eastAsia="HG丸ｺﾞｼｯｸM-PRO" w:hAnsi="HG丸ｺﾞｼｯｸM-PRO" w:hint="eastAsia"/>
                                <w:b/>
                                <w:sz w:val="24"/>
                              </w:rPr>
                              <w:t>以降の活動</w:t>
                            </w:r>
                            <w:r>
                              <w:rPr>
                                <w:rFonts w:ascii="HG丸ｺﾞｼｯｸM-PRO" w:eastAsia="HG丸ｺﾞｼｯｸM-PRO" w:hAnsi="HG丸ｺﾞｼｯｸM-PRO"/>
                                <w:b/>
                                <w:sz w:val="24"/>
                              </w:rPr>
                              <w:t>（復旧</w:t>
                            </w:r>
                            <w:r>
                              <w:rPr>
                                <w:rFonts w:ascii="HG丸ｺﾞｼｯｸM-PRO" w:eastAsia="HG丸ｺﾞｼｯｸM-PRO" w:hAnsi="HG丸ｺﾞｼｯｸM-PRO" w:hint="eastAsia"/>
                                <w:b/>
                                <w:sz w:val="24"/>
                              </w:rPr>
                              <w:t>期</w:t>
                            </w:r>
                            <w:r>
                              <w:rPr>
                                <w:rFonts w:ascii="HG丸ｺﾞｼｯｸM-PRO" w:eastAsia="HG丸ｺﾞｼｯｸM-PRO" w:hAnsi="HG丸ｺﾞｼｯｸM-PRO"/>
                                <w:b/>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B66324" id="角丸四角形 2110721247" o:spid="_x0000_s1104" style="position:absolute;margin-left:34.5pt;margin-top:6.75pt;width:449.25pt;height:32.25pt;z-index:25259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mxtawIAACsFAAAOAAAAZHJzL2Uyb0RvYy54bWysVEtv2zAMvg/YfxB0X+0ESbMGdYqgRYcB&#10;RVv0gZ4VWaoNyKJGKbGzXz9KdpyiLXYY5oNMieTHhz7q/KJrDNsp9DXYgk9Ocs6UlVDW9rXgz0/X&#10;375z5oOwpTBgVcH3yvOL1dcv561bqilUYEqFjECsX7au4FUIbpllXlaqEf4EnLKk1ICNCLTF16xE&#10;0RJ6Y7Jpnp9mLWDpEKTynk6veiVfJXytlQx3WnsVmCk45RbSimndxDVbnYvlKwpX1XJIQ/xDFo2o&#10;LQUdoa5EEGyL9QeoppYIHnQ4kdBkoHUtVaqBqpnk76p5rIRTqRZqjndjm/z/g5W3u0d3j9SG1vml&#10;JzFW0Wls4p/yY11q1n5sluoCk3Q4X+Tz2WLOmSTdLD+bk0ww2dHboQ8/FDQsCgVH2NrygW4kNUrs&#10;bnzo7Q925HxMIklhb1TMw9gHpVldUthp8k78UJcG2U7QzQoplQ2TXlWJUvXH85y+IanRI6WYACOy&#10;ro0ZsQeAyL2P2H2ug310VYleo3P+t8R659EjRQYbRuemtoCfARiqaojc2x+a1Lcmdil0m456U/DF&#10;aTSNRxso9/fIEHq+eyeva7qDG+HDvUAiOI0CDW24o0UbaAsOg8RZBfj7s/NoT7wjLWctDUzB/a+t&#10;QMWZ+WmJkWeT2SxOWNrM5ospbfCtZvNWY7fNJdDNTeh5cDKJ0T6Yg6gRmhea7XWMSiphJcUuuAx4&#10;2FyGfpDpdZBqvU5mNFVOhBv76GQEj42O9HrqXgS6gYiBKHwLh+ESy3dU7G2jp4X1NoCuE0+PfR2u&#10;gCYycWl4PeLIv90nq+Mbt/oDAAD//wMAUEsDBBQABgAIAAAAIQBpwaUg3AAAAAgBAAAPAAAAZHJz&#10;L2Rvd25yZXYueG1sTI8xT8MwEIV3JP6DdUhs1IGqaRriVIWqExOBpZsTH3EgPkex25p/zzHBdnfv&#10;6d33qm1yozjjHAZPCu4XGQikzpuBegXvb4e7AkSImowePaGCbwywra+vKl0af6FXPDexFxxCodQK&#10;bIxTKWXoLDodFn5CYu3Dz05HXudemllfONyN8iHLcun0QPzB6gmfLXZfzckpcGaZ9p96d8RD0Twd&#10;V+llP9tWqdubtHsEETHFPzP84jM61MzU+hOZIEYF+YarRL4vVyBY3+RrHloF6yIDWVfyf4H6BwAA&#10;//8DAFBLAQItABQABgAIAAAAIQC2gziS/gAAAOEBAAATAAAAAAAAAAAAAAAAAAAAAABbQ29udGVu&#10;dF9UeXBlc10ueG1sUEsBAi0AFAAGAAgAAAAhADj9If/WAAAAlAEAAAsAAAAAAAAAAAAAAAAALwEA&#10;AF9yZWxzLy5yZWxzUEsBAi0AFAAGAAgAAAAhAPnSbG1rAgAAKwUAAA4AAAAAAAAAAAAAAAAALgIA&#10;AGRycy9lMm9Eb2MueG1sUEsBAi0AFAAGAAgAAAAhAGnBpSDcAAAACAEAAA8AAAAAAAAAAAAAAAAA&#10;xQQAAGRycy9kb3ducmV2LnhtbFBLBQYAAAAABAAEAPMAAADOBQAAAAA=&#10;" fillcolor="#4472c4 [3204]" strokecolor="#1f3763 [1604]" strokeweight="1pt">
                <v:stroke joinstyle="miter"/>
                <v:textbox>
                  <w:txbxContent>
                    <w:p w14:paraId="3103CED2" w14:textId="21CAB98C" w:rsidR="002548A1" w:rsidRPr="006C3638" w:rsidRDefault="002548A1" w:rsidP="00980D18">
                      <w:pPr>
                        <w:jc w:val="cente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４</w:t>
                      </w:r>
                      <w:r w:rsidRPr="006C3638">
                        <w:rPr>
                          <w:rFonts w:ascii="HG丸ｺﾞｼｯｸM-PRO" w:eastAsia="HG丸ｺﾞｼｯｸM-PRO" w:hAnsi="HG丸ｺﾞｼｯｸM-PRO"/>
                          <w:b/>
                          <w:sz w:val="24"/>
                        </w:rPr>
                        <w:t>日目</w:t>
                      </w:r>
                      <w:r>
                        <w:rPr>
                          <w:rFonts w:ascii="HG丸ｺﾞｼｯｸM-PRO" w:eastAsia="HG丸ｺﾞｼｯｸM-PRO" w:hAnsi="HG丸ｺﾞｼｯｸM-PRO" w:hint="eastAsia"/>
                          <w:b/>
                          <w:sz w:val="24"/>
                        </w:rPr>
                        <w:t>以降の活動</w:t>
                      </w:r>
                      <w:r>
                        <w:rPr>
                          <w:rFonts w:ascii="HG丸ｺﾞｼｯｸM-PRO" w:eastAsia="HG丸ｺﾞｼｯｸM-PRO" w:hAnsi="HG丸ｺﾞｼｯｸM-PRO"/>
                          <w:b/>
                          <w:sz w:val="24"/>
                        </w:rPr>
                        <w:t>（復旧</w:t>
                      </w:r>
                      <w:r>
                        <w:rPr>
                          <w:rFonts w:ascii="HG丸ｺﾞｼｯｸM-PRO" w:eastAsia="HG丸ｺﾞｼｯｸM-PRO" w:hAnsi="HG丸ｺﾞｼｯｸM-PRO" w:hint="eastAsia"/>
                          <w:b/>
                          <w:sz w:val="24"/>
                        </w:rPr>
                        <w:t>期</w:t>
                      </w:r>
                      <w:r>
                        <w:rPr>
                          <w:rFonts w:ascii="HG丸ｺﾞｼｯｸM-PRO" w:eastAsia="HG丸ｺﾞｼｯｸM-PRO" w:hAnsi="HG丸ｺﾞｼｯｸM-PRO"/>
                          <w:b/>
                          <w:sz w:val="24"/>
                        </w:rPr>
                        <w:t>）</w:t>
                      </w:r>
                    </w:p>
                  </w:txbxContent>
                </v:textbox>
              </v:roundrect>
            </w:pict>
          </mc:Fallback>
        </mc:AlternateContent>
      </w:r>
    </w:p>
    <w:p w14:paraId="15BBF94A" w14:textId="2D22B920" w:rsidR="00980D18" w:rsidRDefault="00980D18" w:rsidP="00980D18">
      <w:pPr>
        <w:adjustRightInd w:val="0"/>
        <w:snapToGrid w:val="0"/>
        <w:spacing w:after="0" w:line="480" w:lineRule="exact"/>
        <w:rPr>
          <w:rFonts w:ascii="HG丸ｺﾞｼｯｸM-PRO" w:eastAsia="HG丸ｺﾞｼｯｸM-PRO" w:hAnsi="HG丸ｺﾞｼｯｸM-PRO"/>
          <w:b/>
          <w:bCs/>
          <w:sz w:val="24"/>
        </w:rPr>
      </w:pPr>
    </w:p>
    <w:p w14:paraId="2824CDBA" w14:textId="65C2D1D4" w:rsidR="00953E51" w:rsidRDefault="00953E51" w:rsidP="00980D18">
      <w:pPr>
        <w:adjustRightInd w:val="0"/>
        <w:snapToGrid w:val="0"/>
        <w:spacing w:after="0" w:line="480" w:lineRule="exact"/>
        <w:rPr>
          <w:rFonts w:ascii="HG丸ｺﾞｼｯｸM-PRO" w:eastAsia="HG丸ｺﾞｼｯｸM-PRO" w:hAnsi="HG丸ｺﾞｼｯｸM-PRO"/>
          <w:b/>
          <w:bCs/>
          <w:sz w:val="24"/>
        </w:rPr>
      </w:pPr>
      <w:r>
        <w:rPr>
          <w:rFonts w:ascii="HG丸ｺﾞｼｯｸM-PRO" w:eastAsia="HG丸ｺﾞｼｯｸM-PRO" w:hAnsi="HG丸ｺﾞｼｯｸM-PRO"/>
          <w:b/>
          <w:bCs/>
          <w:noProof/>
          <w:sz w:val="24"/>
        </w:rPr>
        <mc:AlternateContent>
          <mc:Choice Requires="wps">
            <w:drawing>
              <wp:anchor distT="0" distB="0" distL="114300" distR="114300" simplePos="0" relativeHeight="252694528" behindDoc="0" locked="0" layoutInCell="1" allowOverlap="1" wp14:anchorId="3AFEFBC6" wp14:editId="2E73DF6D">
                <wp:simplePos x="0" y="0"/>
                <wp:positionH relativeFrom="margin">
                  <wp:align>right</wp:align>
                </wp:positionH>
                <wp:positionV relativeFrom="paragraph">
                  <wp:posOffset>9525</wp:posOffset>
                </wp:positionV>
                <wp:extent cx="4314825" cy="581025"/>
                <wp:effectExtent l="0" t="0" r="9525" b="9525"/>
                <wp:wrapNone/>
                <wp:docPr id="72092329" name="正方形/長方形 72092329"/>
                <wp:cNvGraphicFramePr/>
                <a:graphic xmlns:a="http://schemas.openxmlformats.org/drawingml/2006/main">
                  <a:graphicData uri="http://schemas.microsoft.com/office/word/2010/wordprocessingShape">
                    <wps:wsp>
                      <wps:cNvSpPr/>
                      <wps:spPr>
                        <a:xfrm>
                          <a:off x="0" y="0"/>
                          <a:ext cx="4314825" cy="5810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DFB797" w14:textId="77777777" w:rsidR="002548A1" w:rsidRPr="00245CC3" w:rsidRDefault="002548A1" w:rsidP="00953E51">
                            <w:pPr>
                              <w:pStyle w:val="a3"/>
                              <w:numPr>
                                <w:ilvl w:val="0"/>
                                <w:numId w:val="18"/>
                              </w:numPr>
                              <w:ind w:leftChars="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一時避難所に</w:t>
                            </w:r>
                            <w:r>
                              <w:rPr>
                                <w:rFonts w:ascii="HG丸ｺﾞｼｯｸM-PRO" w:eastAsia="HG丸ｺﾞｼｯｸM-PRO" w:hAnsi="HG丸ｺﾞｼｯｸM-PRO"/>
                                <w:color w:val="000000" w:themeColor="text1"/>
                              </w:rPr>
                              <w:t>避難している要配慮者などの支援を</w:t>
                            </w:r>
                            <w:r>
                              <w:rPr>
                                <w:rFonts w:ascii="HG丸ｺﾞｼｯｸM-PRO" w:eastAsia="HG丸ｺﾞｼｯｸM-PRO" w:hAnsi="HG丸ｺﾞｼｯｸM-PRO" w:hint="eastAsia"/>
                                <w:color w:val="000000" w:themeColor="text1"/>
                              </w:rPr>
                              <w:t>行います</w:t>
                            </w:r>
                            <w:r>
                              <w:rPr>
                                <w:rFonts w:ascii="HG丸ｺﾞｼｯｸM-PRO" w:eastAsia="HG丸ｺﾞｼｯｸM-PRO" w:hAnsi="HG丸ｺﾞｼｯｸM-PRO"/>
                                <w:color w:val="000000" w:themeColor="text1"/>
                              </w:rPr>
                              <w:t>。</w:t>
                            </w:r>
                            <w:r>
                              <w:rPr>
                                <w:rFonts w:ascii="HG丸ｺﾞｼｯｸM-PRO" w:eastAsia="HG丸ｺﾞｼｯｸM-PRO" w:hAnsi="HG丸ｺﾞｼｯｸM-PRO" w:hint="eastAsia"/>
                                <w:color w:val="000000" w:themeColor="text1"/>
                              </w:rPr>
                              <w:t>エレベーターが</w:t>
                            </w:r>
                            <w:r>
                              <w:rPr>
                                <w:rFonts w:ascii="HG丸ｺﾞｼｯｸM-PRO" w:eastAsia="HG丸ｺﾞｼｯｸM-PRO" w:hAnsi="HG丸ｺﾞｼｯｸM-PRO"/>
                                <w:color w:val="000000" w:themeColor="text1"/>
                              </w:rPr>
                              <w:t>復旧したら、一時避難所を閉鎖します。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FEFBC6" id="正方形/長方形 72092329" o:spid="_x0000_s1105" style="position:absolute;margin-left:288.55pt;margin-top:.75pt;width:339.75pt;height:45.75pt;z-index:252694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ldQhgIAAHEFAAAOAAAAZHJzL2Uyb0RvYy54bWysVE1v2zAMvQ/YfxB0X21nydoFdYqgRYcB&#10;RRusHXpWZCk2IIuapMTOfv0oyXa6rthhWA4KJT4+fpjk5VXfKnIQ1jWgS1qc5ZQIzaFq9K6k359u&#10;P1xQ4jzTFVOgRUmPwtGr1ft3l51ZihnUoCphCZJot+xMSWvvzTLLHK9Fy9wZGKFRKcG2zOPV7rLK&#10;sg7ZW5XN8vxT1oGtjAUunMPXm6Skq8gvpeD+QUonPFElxdh8PG08t+HMVpdsubPM1A0fwmD/EEXL&#10;Go1OJ6ob5hnZ2+YPqrbhFhxIf8ahzUDKhouYA2ZT5K+yeayZETEXLI4zU5nc/6Pl94dHs7FYhs64&#10;pUMxZNFL24Z/jI/0sVjHqVii94Tj4/xjMb+YLSjhqFtcFDnKSJOdrI11/ouAlgShpBY/RqwRO9w5&#10;n6AjJDhzoJrqtlEqXkIDiGtlyYHhp9vuioH8N5TSAashWCXC8JKdUomSPyoRcEp/E5I0FQY/i4HE&#10;Ljs5YZwL7Yukqlklku9Fjr/R+xhWTDQSBmaJ/ifugWBEJpKRO0U54IOpiE06Ged/CywZTxbRM2g/&#10;GbeNBvsWgcKsBs8JPxYplSZUyffbHmtT0vPzAA1PW6iOG0sspKlxht82+CXvmPMbZnFMcKBw9P0D&#10;HlJBV1IYJEpqsD/feg947F7UUtLh2JXU/dgzKyhRXzX29ediPg9zGi/zxfkML/alZvtSo/ftNWB7&#10;FLhkDI9iwHs1itJC+4wbYh28ooppjr5Lyr0dL9c+rQPcMVys1xGGs2mYv9OPhgfyUOjQqU/9M7Nm&#10;aGePg3AP44iy5auuTthgqWG99yCb2PKnug6fAOc69tKwg8LieHmPqNOmXP0CAAD//wMAUEsDBBQA&#10;BgAIAAAAIQCxLwv+3AAAAAUBAAAPAAAAZHJzL2Rvd25yZXYueG1sTI9BT8MwDIXvSPyHyEhcEEsh&#10;YrDSdAIkJC4cGBPimDWmidY4VZO1Hb8ec4Kbn5/13udqPYdOjDgkH0nD1aIAgdRE66nVsH1/vrwD&#10;kbIha7pIqOGICdb16UllShsnesNxk1vBIZRKo8Hl3JdSpsZhMGkReyT2vuIQTGY5tNIOZuLw0Mnr&#10;oljKYDxxgzM9Pjls9ptD0PB6VOplvFD7aetV67/l5+OHi1qfn80P9yAyzvnvGH7xGR1qZtrFA9kk&#10;Og38SObtDQg2l7crHnYaVqoAWVfyP339AwAA//8DAFBLAQItABQABgAIAAAAIQC2gziS/gAAAOEB&#10;AAATAAAAAAAAAAAAAAAAAAAAAABbQ29udGVudF9UeXBlc10ueG1sUEsBAi0AFAAGAAgAAAAhADj9&#10;If/WAAAAlAEAAAsAAAAAAAAAAAAAAAAALwEAAF9yZWxzLy5yZWxzUEsBAi0AFAAGAAgAAAAhACi+&#10;V1CGAgAAcQUAAA4AAAAAAAAAAAAAAAAALgIAAGRycy9lMm9Eb2MueG1sUEsBAi0AFAAGAAgAAAAh&#10;ALEvC/7cAAAABQEAAA8AAAAAAAAAAAAAAAAA4AQAAGRycy9kb3ducmV2LnhtbFBLBQYAAAAABAAE&#10;APMAAADpBQAAAAA=&#10;" fillcolor="white [3212]" stroked="f" strokeweight="1pt">
                <v:textbox>
                  <w:txbxContent>
                    <w:p w14:paraId="4ADFB797" w14:textId="77777777" w:rsidR="002548A1" w:rsidRPr="00245CC3" w:rsidRDefault="002548A1" w:rsidP="00953E51">
                      <w:pPr>
                        <w:pStyle w:val="a3"/>
                        <w:numPr>
                          <w:ilvl w:val="0"/>
                          <w:numId w:val="18"/>
                        </w:numPr>
                        <w:ind w:leftChars="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一時避難所に</w:t>
                      </w:r>
                      <w:r>
                        <w:rPr>
                          <w:rFonts w:ascii="HG丸ｺﾞｼｯｸM-PRO" w:eastAsia="HG丸ｺﾞｼｯｸM-PRO" w:hAnsi="HG丸ｺﾞｼｯｸM-PRO"/>
                          <w:color w:val="000000" w:themeColor="text1"/>
                        </w:rPr>
                        <w:t>避難している要配慮者などの支援を</w:t>
                      </w:r>
                      <w:r>
                        <w:rPr>
                          <w:rFonts w:ascii="HG丸ｺﾞｼｯｸM-PRO" w:eastAsia="HG丸ｺﾞｼｯｸM-PRO" w:hAnsi="HG丸ｺﾞｼｯｸM-PRO" w:hint="eastAsia"/>
                          <w:color w:val="000000" w:themeColor="text1"/>
                        </w:rPr>
                        <w:t>行います</w:t>
                      </w:r>
                      <w:r>
                        <w:rPr>
                          <w:rFonts w:ascii="HG丸ｺﾞｼｯｸM-PRO" w:eastAsia="HG丸ｺﾞｼｯｸM-PRO" w:hAnsi="HG丸ｺﾞｼｯｸM-PRO"/>
                          <w:color w:val="000000" w:themeColor="text1"/>
                        </w:rPr>
                        <w:t>。</w:t>
                      </w:r>
                      <w:r>
                        <w:rPr>
                          <w:rFonts w:ascii="HG丸ｺﾞｼｯｸM-PRO" w:eastAsia="HG丸ｺﾞｼｯｸM-PRO" w:hAnsi="HG丸ｺﾞｼｯｸM-PRO" w:hint="eastAsia"/>
                          <w:color w:val="000000" w:themeColor="text1"/>
                        </w:rPr>
                        <w:t>エレベーターが</w:t>
                      </w:r>
                      <w:r>
                        <w:rPr>
                          <w:rFonts w:ascii="HG丸ｺﾞｼｯｸM-PRO" w:eastAsia="HG丸ｺﾞｼｯｸM-PRO" w:hAnsi="HG丸ｺﾞｼｯｸM-PRO"/>
                          <w:color w:val="000000" w:themeColor="text1"/>
                        </w:rPr>
                        <w:t>復旧したら、一時避難所を閉鎖します。</w:t>
                      </w:r>
                    </w:p>
                  </w:txbxContent>
                </v:textbox>
                <w10:wrap anchorx="margin"/>
              </v:rect>
            </w:pict>
          </mc:Fallback>
        </mc:AlternateContent>
      </w:r>
      <w:r>
        <w:rPr>
          <w:rFonts w:ascii="HG丸ｺﾞｼｯｸM-PRO" w:eastAsia="HG丸ｺﾞｼｯｸM-PRO" w:hAnsi="HG丸ｺﾞｼｯｸM-PRO"/>
          <w:b/>
          <w:bCs/>
          <w:noProof/>
          <w:sz w:val="24"/>
        </w:rPr>
        <mc:AlternateContent>
          <mc:Choice Requires="wps">
            <w:drawing>
              <wp:anchor distT="0" distB="0" distL="114300" distR="114300" simplePos="0" relativeHeight="252692480" behindDoc="0" locked="0" layoutInCell="1" allowOverlap="1" wp14:anchorId="33A4838C" wp14:editId="5DCA217F">
                <wp:simplePos x="0" y="0"/>
                <wp:positionH relativeFrom="column">
                  <wp:posOffset>447675</wp:posOffset>
                </wp:positionH>
                <wp:positionV relativeFrom="paragraph">
                  <wp:posOffset>37465</wp:posOffset>
                </wp:positionV>
                <wp:extent cx="1371600" cy="561975"/>
                <wp:effectExtent l="0" t="0" r="38100" b="28575"/>
                <wp:wrapNone/>
                <wp:docPr id="72092330" name="ホームベース 72092330"/>
                <wp:cNvGraphicFramePr/>
                <a:graphic xmlns:a="http://schemas.openxmlformats.org/drawingml/2006/main">
                  <a:graphicData uri="http://schemas.microsoft.com/office/word/2010/wordprocessingShape">
                    <wps:wsp>
                      <wps:cNvSpPr/>
                      <wps:spPr>
                        <a:xfrm>
                          <a:off x="0" y="0"/>
                          <a:ext cx="1371600" cy="561975"/>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D8E66AF" w14:textId="77777777" w:rsidR="002548A1" w:rsidRPr="00886AA4" w:rsidRDefault="002548A1" w:rsidP="00953E51">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一時避難所の運営・</w:t>
                            </w:r>
                            <w:r>
                              <w:rPr>
                                <w:rFonts w:ascii="HG丸ｺﾞｼｯｸM-PRO" w:eastAsia="HG丸ｺﾞｼｯｸM-PRO" w:hAnsi="HG丸ｺﾞｼｯｸM-PRO"/>
                                <w:b/>
                                <w:sz w:val="24"/>
                              </w:rPr>
                              <w:t>閉鎖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A4838C" id="ホームベース 72092330" o:spid="_x0000_s1106" type="#_x0000_t15" style="position:absolute;margin-left:35.25pt;margin-top:2.95pt;width:108pt;height:44.25pt;z-index:25269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4XawIAACsFAAAOAAAAZHJzL2Uyb0RvYy54bWysVMFu2zAMvQ/YPwi6r7azpmmDOkWQosOA&#10;og3WDj0rslQbkERNUmKnXz9KdpxgLXYY5oNMieQj+UTq+qbTiuyE8w2YkhZnOSXCcKga81rSn893&#10;Xy4p8YGZiikwoqR74enN4vOn69bOxQRqUJVwBEGMn7e2pHUIdp5lntdCM38GVhhUSnCaBdy616xy&#10;rEV0rbJJnl9kLbjKOuDCezy97ZV0kfClFDw8SulFIKqkmFtIq0vrJq7Z4prNXx2zdcOHNNg/ZKFZ&#10;YzDoCHXLAiNb17yD0g134EGGMw46AykbLlINWE2R/1HNU82sSLUgOd6ONPn/B8sfdk927ZCG1vq5&#10;RzFW0Umn4x/zI10iaz+SJbpAOB4WX2fFRY6cctRNL4qr2TSymR29rfPhmwBNooApgxZrxUKsiM3Z&#10;7t6H3v5gh87HJJIU9kpEY2V+CEmaCsNOknfqD7FSjuwY3izjXJhQ9KqaVaI/nub4DUmNHinFBBiR&#10;ZaPUiD0AxN57j93nOthHV5Haa3TO/5ZY7zx6pMhgwuisGwPuIwCFVQ2Re/sDST01kaXQbTrkpqSz&#10;y2gajzZQ7deOOOj73Vt+1+Ad3DMf1sxhg+O14dCGR1ykgrakMEiU1ODePjqP9vES3RslLQ5MSf2v&#10;LXOCEvXdYEdeFefnccLS5nw6m+DGnWo2pxqz1SvAmyvwebA8idE+qIMoHegXnO1ljIoqZjjGLikP&#10;7rBZhX6Q8XXgYrlMZjhVloV782R5BI9Ex/Z67l6Ys0MjBmzhBzgM17tW7G2jp4HlNoBsUp8eeR2u&#10;ACcy9dLwesSRP90nq+Mbt/gNAAD//wMAUEsDBBQABgAIAAAAIQCTRXbx3AAAAAcBAAAPAAAAZHJz&#10;L2Rvd25yZXYueG1sTI7LTsMwFET3SPyDdZHYUbtR00fITQVISBW7psDaiU0SEV9HtpuEfj1mVZaj&#10;GZ05+X42PRu1850lhOVCANNUW9VRg/B+en3YAvNBkpK9JY3woz3si9ubXGbKTnTUYxkaFiHkM4nQ&#10;hjBknPu61Ub6hR00xe7LOiNDjK7hyskpwk3PEyHW3MiO4kMrB/3S6vq7PBuE41v6cZnc+Hz4XB6S&#10;kyirC+cbxPu7+ekRWNBzuI7hTz+qQxGdKnsm5VmPsBFpXCKkO2CxTrbrmCuE3WoFvMj5f//iFwAA&#10;//8DAFBLAQItABQABgAIAAAAIQC2gziS/gAAAOEBAAATAAAAAAAAAAAAAAAAAAAAAABbQ29udGVu&#10;dF9UeXBlc10ueG1sUEsBAi0AFAAGAAgAAAAhADj9If/WAAAAlAEAAAsAAAAAAAAAAAAAAAAALwEA&#10;AF9yZWxzLy5yZWxzUEsBAi0AFAAGAAgAAAAhAD667hdrAgAAKwUAAA4AAAAAAAAAAAAAAAAALgIA&#10;AGRycy9lMm9Eb2MueG1sUEsBAi0AFAAGAAgAAAAhAJNFdvHcAAAABwEAAA8AAAAAAAAAAAAAAAAA&#10;xQQAAGRycy9kb3ducmV2LnhtbFBLBQYAAAAABAAEAPMAAADOBQAAAAA=&#10;" adj="17175" fillcolor="#4472c4 [3204]" strokecolor="#1f3763 [1604]" strokeweight="1pt">
                <v:textbox>
                  <w:txbxContent>
                    <w:p w14:paraId="1D8E66AF" w14:textId="77777777" w:rsidR="002548A1" w:rsidRPr="00886AA4" w:rsidRDefault="002548A1" w:rsidP="00953E51">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一時避難所の運営・</w:t>
                      </w:r>
                      <w:r>
                        <w:rPr>
                          <w:rFonts w:ascii="HG丸ｺﾞｼｯｸM-PRO" w:eastAsia="HG丸ｺﾞｼｯｸM-PRO" w:hAnsi="HG丸ｺﾞｼｯｸM-PRO"/>
                          <w:b/>
                          <w:sz w:val="24"/>
                        </w:rPr>
                        <w:t>閉鎖</w:t>
                      </w:r>
                    </w:p>
                  </w:txbxContent>
                </v:textbox>
              </v:shape>
            </w:pict>
          </mc:Fallback>
        </mc:AlternateContent>
      </w:r>
    </w:p>
    <w:p w14:paraId="54D3CB6B" w14:textId="235268FE" w:rsidR="00953E51" w:rsidRDefault="00953E51" w:rsidP="00980D18">
      <w:pPr>
        <w:adjustRightInd w:val="0"/>
        <w:snapToGrid w:val="0"/>
        <w:spacing w:after="0" w:line="480" w:lineRule="exact"/>
        <w:rPr>
          <w:rFonts w:ascii="HG丸ｺﾞｼｯｸM-PRO" w:eastAsia="HG丸ｺﾞｼｯｸM-PRO" w:hAnsi="HG丸ｺﾞｼｯｸM-PRO"/>
          <w:b/>
          <w:bCs/>
          <w:sz w:val="24"/>
        </w:rPr>
      </w:pPr>
    </w:p>
    <w:p w14:paraId="2B929BA3" w14:textId="1B74AAA2" w:rsidR="00953E51" w:rsidRDefault="00953E51" w:rsidP="00980D18">
      <w:pPr>
        <w:adjustRightInd w:val="0"/>
        <w:snapToGrid w:val="0"/>
        <w:spacing w:after="0" w:line="480" w:lineRule="exact"/>
        <w:rPr>
          <w:rFonts w:ascii="HG丸ｺﾞｼｯｸM-PRO" w:eastAsia="HG丸ｺﾞｼｯｸM-PRO" w:hAnsi="HG丸ｺﾞｼｯｸM-PRO"/>
          <w:b/>
          <w:bCs/>
          <w:sz w:val="24"/>
        </w:rPr>
      </w:pPr>
      <w:r>
        <w:rPr>
          <w:rFonts w:ascii="HG丸ｺﾞｼｯｸM-PRO" w:eastAsia="HG丸ｺﾞｼｯｸM-PRO" w:hAnsi="HG丸ｺﾞｼｯｸM-PRO"/>
          <w:b/>
          <w:bCs/>
          <w:noProof/>
          <w:sz w:val="24"/>
        </w:rPr>
        <mc:AlternateContent>
          <mc:Choice Requires="wps">
            <w:drawing>
              <wp:anchor distT="0" distB="0" distL="114300" distR="114300" simplePos="0" relativeHeight="252598272" behindDoc="0" locked="0" layoutInCell="1" allowOverlap="1" wp14:anchorId="0C95207E" wp14:editId="6657483C">
                <wp:simplePos x="0" y="0"/>
                <wp:positionH relativeFrom="margin">
                  <wp:posOffset>1873885</wp:posOffset>
                </wp:positionH>
                <wp:positionV relativeFrom="paragraph">
                  <wp:posOffset>161925</wp:posOffset>
                </wp:positionV>
                <wp:extent cx="4314825" cy="581025"/>
                <wp:effectExtent l="0" t="0" r="9525" b="9525"/>
                <wp:wrapNone/>
                <wp:docPr id="72092321" name="正方形/長方形 72092321"/>
                <wp:cNvGraphicFramePr/>
                <a:graphic xmlns:a="http://schemas.openxmlformats.org/drawingml/2006/main">
                  <a:graphicData uri="http://schemas.microsoft.com/office/word/2010/wordprocessingShape">
                    <wps:wsp>
                      <wps:cNvSpPr/>
                      <wps:spPr>
                        <a:xfrm>
                          <a:off x="0" y="0"/>
                          <a:ext cx="4314825" cy="5810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3CA4C1" w14:textId="4F677E45" w:rsidR="002548A1" w:rsidRPr="00245CC3" w:rsidRDefault="002548A1" w:rsidP="00980D18">
                            <w:pPr>
                              <w:pStyle w:val="a3"/>
                              <w:numPr>
                                <w:ilvl w:val="0"/>
                                <w:numId w:val="18"/>
                              </w:numPr>
                              <w:ind w:leftChars="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引き続き</w:t>
                            </w:r>
                            <w:r>
                              <w:rPr>
                                <w:rFonts w:ascii="HG丸ｺﾞｼｯｸM-PRO" w:eastAsia="HG丸ｺﾞｼｯｸM-PRO" w:hAnsi="HG丸ｺﾞｼｯｸM-PRO"/>
                                <w:color w:val="000000" w:themeColor="text1"/>
                              </w:rPr>
                              <w:t>、軽症者などの</w:t>
                            </w:r>
                            <w:r w:rsidR="00430F88">
                              <w:rPr>
                                <w:rFonts w:ascii="HG丸ｺﾞｼｯｸM-PRO" w:eastAsia="HG丸ｺﾞｼｯｸM-PRO" w:hAnsi="HG丸ｺﾞｼｯｸM-PRO" w:hint="eastAsia"/>
                                <w:color w:val="000000" w:themeColor="text1"/>
                              </w:rPr>
                              <w:t>見守り</w:t>
                            </w:r>
                            <w:r>
                              <w:rPr>
                                <w:rFonts w:ascii="HG丸ｺﾞｼｯｸM-PRO" w:eastAsia="HG丸ｺﾞｼｯｸM-PRO" w:hAnsi="HG丸ｺﾞｼｯｸM-PRO"/>
                                <w:color w:val="000000" w:themeColor="text1"/>
                              </w:rPr>
                              <w:t>をします。</w:t>
                            </w:r>
                            <w:r>
                              <w:rPr>
                                <w:rFonts w:ascii="HG丸ｺﾞｼｯｸM-PRO" w:eastAsia="HG丸ｺﾞｼｯｸM-PRO" w:hAnsi="HG丸ｺﾞｼｯｸM-PRO" w:hint="eastAsia"/>
                                <w:color w:val="000000" w:themeColor="text1"/>
                              </w:rPr>
                              <w:t>容体が</w:t>
                            </w:r>
                            <w:r>
                              <w:rPr>
                                <w:rFonts w:ascii="HG丸ｺﾞｼｯｸM-PRO" w:eastAsia="HG丸ｺﾞｼｯｸM-PRO" w:hAnsi="HG丸ｺﾞｼｯｸM-PRO"/>
                                <w:color w:val="000000" w:themeColor="text1"/>
                              </w:rPr>
                              <w:t>急変した場合は、</w:t>
                            </w:r>
                            <w:r>
                              <w:rPr>
                                <w:rFonts w:ascii="HG丸ｺﾞｼｯｸM-PRO" w:eastAsia="HG丸ｺﾞｼｯｸM-PRO" w:hAnsi="HG丸ｺﾞｼｯｸM-PRO" w:hint="eastAsia"/>
                                <w:color w:val="000000" w:themeColor="text1"/>
                              </w:rPr>
                              <w:t>避難誘導</w:t>
                            </w:r>
                            <w:r>
                              <w:rPr>
                                <w:rFonts w:ascii="HG丸ｺﾞｼｯｸM-PRO" w:eastAsia="HG丸ｺﾞｼｯｸM-PRO" w:hAnsi="HG丸ｺﾞｼｯｸM-PRO"/>
                                <w:color w:val="000000" w:themeColor="text1"/>
                              </w:rPr>
                              <w:t>部</w:t>
                            </w:r>
                            <w:r>
                              <w:rPr>
                                <w:rFonts w:ascii="HG丸ｺﾞｼｯｸM-PRO" w:eastAsia="HG丸ｺﾞｼｯｸM-PRO" w:hAnsi="HG丸ｺﾞｼｯｸM-PRO" w:hint="eastAsia"/>
                                <w:color w:val="000000" w:themeColor="text1"/>
                              </w:rPr>
                              <w:t>に</w:t>
                            </w:r>
                            <w:r>
                              <w:rPr>
                                <w:rFonts w:ascii="HG丸ｺﾞｼｯｸM-PRO" w:eastAsia="HG丸ｺﾞｼｯｸM-PRO" w:hAnsi="HG丸ｺﾞｼｯｸM-PRO"/>
                                <w:color w:val="000000" w:themeColor="text1"/>
                              </w:rPr>
                              <w:t>引き継ぎ、医療</w:t>
                            </w:r>
                            <w:r>
                              <w:rPr>
                                <w:rFonts w:ascii="HG丸ｺﾞｼｯｸM-PRO" w:eastAsia="HG丸ｺﾞｼｯｸM-PRO" w:hAnsi="HG丸ｺﾞｼｯｸM-PRO" w:hint="eastAsia"/>
                                <w:color w:val="000000" w:themeColor="text1"/>
                              </w:rPr>
                              <w:t>機関</w:t>
                            </w:r>
                            <w:r>
                              <w:rPr>
                                <w:rFonts w:ascii="HG丸ｺﾞｼｯｸM-PRO" w:eastAsia="HG丸ｺﾞｼｯｸM-PRO" w:hAnsi="HG丸ｺﾞｼｯｸM-PRO"/>
                                <w:color w:val="000000" w:themeColor="text1"/>
                              </w:rPr>
                              <w:t>に移送します。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95207E" id="正方形/長方形 72092321" o:spid="_x0000_s1107" style="position:absolute;margin-left:147.55pt;margin-top:12.75pt;width:339.75pt;height:45.75pt;z-index:25259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F/hgIAAHEFAAAOAAAAZHJzL2Uyb0RvYy54bWysVN9P2zAQfp+0/8Hy+0jStQMqUlSBmCYh&#10;QMDEs+vYTSTH59luk+6v39lOUsbQHqb1wT37vvvuR+7u4rJvFdkL6xrQJS1OckqE5lA1elvS7883&#10;n84ocZ7piinQoqQH4ejl6uOHi84sxQxqUJWwBEm0W3ampLX3ZplljteiZe4EjNColGBb5vFqt1ll&#10;WYfsrcpmef4l68BWxgIXzuHrdVLSVeSXUnB/L6UTnqiSYmw+njaem3Bmqwu23Fpm6oYPYbB/iKJl&#10;jUanE9U184zsbPMHVdtwCw6kP+HQZiBlw0XMAbMp8jfZPNXMiJgLFseZqUzu/9Hyu/2TebBYhs64&#10;pUMxZNFL24Z/jI/0sViHqVii94Tj4/xzMT+bLSjhqFucFTnKSJMdrY11/quAlgShpBY/RqwR2986&#10;n6AjJDhzoJrqplEqXkIDiCtlyZ7hp9tsi4H8N5TSAashWCXC8JIdU4mSPygRcEo/CkmaCoOfxUBi&#10;lx2dMM6F9kVS1awSyfcix9/ofQwrJhoJA7NE/xP3QDAiE8nInaIc8MFUxCadjPO/BZaMJ4voGbSf&#10;jNtGg32PQGFWg+eEH4uUShOq5PtNj7Up6el5gIanDVSHB0sspKlxht80+CVvmfMPzOKY4EDh6Pt7&#10;PKSCrqQwSJTUYH++9x7w2L2opaTDsSup+7FjVlCivmns6/NiPg9zGi/zxekML/a1ZvNao3ftFWB7&#10;FLhkDI9iwHs1itJC+4IbYh28ooppjr5Lyr0dL1c+rQPcMVys1xGGs2mYv9VPhgfyUOjQqc/9C7Nm&#10;aGePg3AH44iy5ZuuTthgqWG98yCb2PLHug6fAOc69tKwg8LieH2PqOOmXP0CAAD//wMAUEsDBBQA&#10;BgAIAAAAIQDf1L114gAAAAoBAAAPAAAAZHJzL2Rvd25yZXYueG1sTI/BTsMwDIbvSLxDZCQuiKVd&#10;6cZK0wmQkLjswJimHbPGNNGapGqytuPpMSe42fKn399frifbsgH7YLwTkM4SYOhqr4xrBOw+3+4f&#10;gYUonZKtdyjgggHW1fVVKQvlR/eBwzY2jEJcKKQAHWNXcB5qjVaGme/Q0e3L91ZGWvuGq16OFG5b&#10;Pk+SBbfSOPqgZYevGuvT9mwFbC5Z9j7cZadxZ7LGfPPDy157IW5vpucnYBGn+AfDrz6pQ0VOR392&#10;KrBWwHyVp4TSkOfACFgtHxbAjkSmywR4VfL/FaofAAAA//8DAFBLAQItABQABgAIAAAAIQC2gziS&#10;/gAAAOEBAAATAAAAAAAAAAAAAAAAAAAAAABbQ29udGVudF9UeXBlc10ueG1sUEsBAi0AFAAGAAgA&#10;AAAhADj9If/WAAAAlAEAAAsAAAAAAAAAAAAAAAAALwEAAF9yZWxzLy5yZWxzUEsBAi0AFAAGAAgA&#10;AAAhAGj/YX+GAgAAcQUAAA4AAAAAAAAAAAAAAAAALgIAAGRycy9lMm9Eb2MueG1sUEsBAi0AFAAG&#10;AAgAAAAhAN/UvXXiAAAACgEAAA8AAAAAAAAAAAAAAAAA4AQAAGRycy9kb3ducmV2LnhtbFBLBQYA&#10;AAAABAAEAPMAAADvBQAAAAA=&#10;" fillcolor="white [3212]" stroked="f" strokeweight="1pt">
                <v:textbox>
                  <w:txbxContent>
                    <w:p w14:paraId="093CA4C1" w14:textId="4F677E45" w:rsidR="002548A1" w:rsidRPr="00245CC3" w:rsidRDefault="002548A1" w:rsidP="00980D18">
                      <w:pPr>
                        <w:pStyle w:val="a3"/>
                        <w:numPr>
                          <w:ilvl w:val="0"/>
                          <w:numId w:val="18"/>
                        </w:numPr>
                        <w:ind w:leftChars="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引き続き</w:t>
                      </w:r>
                      <w:r>
                        <w:rPr>
                          <w:rFonts w:ascii="HG丸ｺﾞｼｯｸM-PRO" w:eastAsia="HG丸ｺﾞｼｯｸM-PRO" w:hAnsi="HG丸ｺﾞｼｯｸM-PRO"/>
                          <w:color w:val="000000" w:themeColor="text1"/>
                        </w:rPr>
                        <w:t>、軽症者などの</w:t>
                      </w:r>
                      <w:r w:rsidR="00430F88">
                        <w:rPr>
                          <w:rFonts w:ascii="HG丸ｺﾞｼｯｸM-PRO" w:eastAsia="HG丸ｺﾞｼｯｸM-PRO" w:hAnsi="HG丸ｺﾞｼｯｸM-PRO" w:hint="eastAsia"/>
                          <w:color w:val="000000" w:themeColor="text1"/>
                        </w:rPr>
                        <w:t>見守り</w:t>
                      </w:r>
                      <w:r>
                        <w:rPr>
                          <w:rFonts w:ascii="HG丸ｺﾞｼｯｸM-PRO" w:eastAsia="HG丸ｺﾞｼｯｸM-PRO" w:hAnsi="HG丸ｺﾞｼｯｸM-PRO"/>
                          <w:color w:val="000000" w:themeColor="text1"/>
                        </w:rPr>
                        <w:t>をします。</w:t>
                      </w:r>
                      <w:r>
                        <w:rPr>
                          <w:rFonts w:ascii="HG丸ｺﾞｼｯｸM-PRO" w:eastAsia="HG丸ｺﾞｼｯｸM-PRO" w:hAnsi="HG丸ｺﾞｼｯｸM-PRO" w:hint="eastAsia"/>
                          <w:color w:val="000000" w:themeColor="text1"/>
                        </w:rPr>
                        <w:t>容体が</w:t>
                      </w:r>
                      <w:r>
                        <w:rPr>
                          <w:rFonts w:ascii="HG丸ｺﾞｼｯｸM-PRO" w:eastAsia="HG丸ｺﾞｼｯｸM-PRO" w:hAnsi="HG丸ｺﾞｼｯｸM-PRO"/>
                          <w:color w:val="000000" w:themeColor="text1"/>
                        </w:rPr>
                        <w:t>急変した場合は、</w:t>
                      </w:r>
                      <w:r>
                        <w:rPr>
                          <w:rFonts w:ascii="HG丸ｺﾞｼｯｸM-PRO" w:eastAsia="HG丸ｺﾞｼｯｸM-PRO" w:hAnsi="HG丸ｺﾞｼｯｸM-PRO" w:hint="eastAsia"/>
                          <w:color w:val="000000" w:themeColor="text1"/>
                        </w:rPr>
                        <w:t>避難誘導</w:t>
                      </w:r>
                      <w:r>
                        <w:rPr>
                          <w:rFonts w:ascii="HG丸ｺﾞｼｯｸM-PRO" w:eastAsia="HG丸ｺﾞｼｯｸM-PRO" w:hAnsi="HG丸ｺﾞｼｯｸM-PRO"/>
                          <w:color w:val="000000" w:themeColor="text1"/>
                        </w:rPr>
                        <w:t>部</w:t>
                      </w:r>
                      <w:r>
                        <w:rPr>
                          <w:rFonts w:ascii="HG丸ｺﾞｼｯｸM-PRO" w:eastAsia="HG丸ｺﾞｼｯｸM-PRO" w:hAnsi="HG丸ｺﾞｼｯｸM-PRO" w:hint="eastAsia"/>
                          <w:color w:val="000000" w:themeColor="text1"/>
                        </w:rPr>
                        <w:t>に</w:t>
                      </w:r>
                      <w:r>
                        <w:rPr>
                          <w:rFonts w:ascii="HG丸ｺﾞｼｯｸM-PRO" w:eastAsia="HG丸ｺﾞｼｯｸM-PRO" w:hAnsi="HG丸ｺﾞｼｯｸM-PRO"/>
                          <w:color w:val="000000" w:themeColor="text1"/>
                        </w:rPr>
                        <w:t>引き継ぎ、医療</w:t>
                      </w:r>
                      <w:r>
                        <w:rPr>
                          <w:rFonts w:ascii="HG丸ｺﾞｼｯｸM-PRO" w:eastAsia="HG丸ｺﾞｼｯｸM-PRO" w:hAnsi="HG丸ｺﾞｼｯｸM-PRO" w:hint="eastAsia"/>
                          <w:color w:val="000000" w:themeColor="text1"/>
                        </w:rPr>
                        <w:t>機関</w:t>
                      </w:r>
                      <w:r>
                        <w:rPr>
                          <w:rFonts w:ascii="HG丸ｺﾞｼｯｸM-PRO" w:eastAsia="HG丸ｺﾞｼｯｸM-PRO" w:hAnsi="HG丸ｺﾞｼｯｸM-PRO"/>
                          <w:color w:val="000000" w:themeColor="text1"/>
                        </w:rPr>
                        <w:t>に移送します。</w:t>
                      </w:r>
                    </w:p>
                  </w:txbxContent>
                </v:textbox>
                <w10:wrap anchorx="margin"/>
              </v:rect>
            </w:pict>
          </mc:Fallback>
        </mc:AlternateContent>
      </w:r>
      <w:r>
        <w:rPr>
          <w:rFonts w:ascii="HG丸ｺﾞｼｯｸM-PRO" w:eastAsia="HG丸ｺﾞｼｯｸM-PRO" w:hAnsi="HG丸ｺﾞｼｯｸM-PRO"/>
          <w:b/>
          <w:bCs/>
          <w:noProof/>
          <w:sz w:val="24"/>
        </w:rPr>
        <mc:AlternateContent>
          <mc:Choice Requires="wps">
            <w:drawing>
              <wp:anchor distT="0" distB="0" distL="114300" distR="114300" simplePos="0" relativeHeight="252597248" behindDoc="0" locked="0" layoutInCell="1" allowOverlap="1" wp14:anchorId="009CFBD4" wp14:editId="137E10CD">
                <wp:simplePos x="0" y="0"/>
                <wp:positionH relativeFrom="column">
                  <wp:posOffset>457200</wp:posOffset>
                </wp:positionH>
                <wp:positionV relativeFrom="paragraph">
                  <wp:posOffset>123190</wp:posOffset>
                </wp:positionV>
                <wp:extent cx="1371600" cy="561975"/>
                <wp:effectExtent l="0" t="0" r="38100" b="28575"/>
                <wp:wrapNone/>
                <wp:docPr id="72092322" name="ホームベース 72092322"/>
                <wp:cNvGraphicFramePr/>
                <a:graphic xmlns:a="http://schemas.openxmlformats.org/drawingml/2006/main">
                  <a:graphicData uri="http://schemas.microsoft.com/office/word/2010/wordprocessingShape">
                    <wps:wsp>
                      <wps:cNvSpPr/>
                      <wps:spPr>
                        <a:xfrm>
                          <a:off x="0" y="0"/>
                          <a:ext cx="1371600" cy="561975"/>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79004E9" w14:textId="60B2AFE5" w:rsidR="002548A1" w:rsidRPr="00886AA4" w:rsidRDefault="002548A1" w:rsidP="00980D18">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 xml:space="preserve">軽症者などの　</w:t>
                            </w:r>
                            <w:r>
                              <w:rPr>
                                <w:rFonts w:ascii="HG丸ｺﾞｼｯｸM-PRO" w:eastAsia="HG丸ｺﾞｼｯｸM-PRO" w:hAnsi="HG丸ｺﾞｼｯｸM-PRO"/>
                                <w:b/>
                                <w:sz w:val="24"/>
                              </w:rPr>
                              <w:t xml:space="preserve">　</w:t>
                            </w:r>
                            <w:r w:rsidR="00430F88">
                              <w:rPr>
                                <w:rFonts w:ascii="HG丸ｺﾞｼｯｸM-PRO" w:eastAsia="HG丸ｺﾞｼｯｸM-PRO" w:hAnsi="HG丸ｺﾞｼｯｸM-PRO" w:hint="eastAsia"/>
                                <w:b/>
                                <w:sz w:val="24"/>
                              </w:rPr>
                              <w:t>見守り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CFBD4" id="ホームベース 72092322" o:spid="_x0000_s1108" type="#_x0000_t15" style="position:absolute;margin-left:36pt;margin-top:9.7pt;width:108pt;height:44.25pt;z-index:25259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UW7awIAACsFAAAOAAAAZHJzL2Uyb0RvYy54bWysVE1v2zAMvQ/YfxB0X21nTT+COkXQosOA&#10;og2WDj0rshQbkERNUmKnv36U7DjBWuwwzAeZEslH8onUzW2nFdkJ5xswJS3OckqE4VA1ZlPSny8P&#10;X64o8YGZiikwoqR74ent/POnm9bOxARqUJVwBEGMn7W2pHUIdpZlntdCM38GVhhUSnCaBdy6TVY5&#10;1iK6Vtkkzy+yFlxlHXDhPZ7e90o6T/hSCh6epfQiEFVSzC2k1aV1HddsfsNmG8ds3fAhDfYPWWjW&#10;GAw6Qt2zwMjWNe+gdMMdeJDhjIPOQMqGi1QDVlPkf1SzqpkVqRYkx9uRJv//YPnTbmWXDmlorZ95&#10;FGMVnXQ6/jE/0iWy9iNZoguE42Hx9bK4yJFTjrrpRXF9OY1sZkdv63z4JkCTKGDKoMVSsRArYjO2&#10;e/Shtz/YofMxiSSFvRLRWJkfQpKmwrCT5J36Q9wpR3YMb5ZxLkwoelXNKtEfT3P8hqRGj5RiAozI&#10;slFqxB4AYu+9x+5zHeyjq0jtNTrnf0usdx49UmQwYXTWjQH3EYDCqobIvf2BpJ6ayFLo1h1yU9Kr&#10;VGs8WkO1XzrioO93b/lDg3fwyHxYMocNjteGQxuecZEK2pLCIFFSg3v76Dzax0t0b5S0ODAl9b+2&#10;zAlK1HeDHXldnJ/HCUub8+nlBDfuVLM+1ZitvgO8uQKfB8uTGO2DOojSgX7F2V7EqKhihmPskvLg&#10;Dpu70A8yvg5cLBbJDKfKsvBoVpZH8Eh0bK+X7pU5OzRiwBZ+gsNwvWvF3jZ6GlhsA8gm9emR1+EK&#10;cCJTLw2vRxz5032yOr5x898AAAD//wMAUEsDBBQABgAIAAAAIQCD5uS23QAAAAkBAAAPAAAAZHJz&#10;L2Rvd25yZXYueG1sTI/BTsMwEETvSPyDtUjcqN0ISJrGqQAJqeLWFHp2YpNExOvIdpPQr2c5wXHf&#10;jGZnit1iBzYZH3qHEtYrAcxg43SPrYT34+tdBixEhVoNDo2EbxNgV15fFSrXbsaDmarYMgrBkCsJ&#10;XYxjznloOmNVWLnRIGmfzlsV6fQt117NFG4HngjxyK3qkT50ajQvnWm+qrOVcHh7+LjMfnren9b7&#10;5Ciq+sJ5KuXtzfK0BRbNEv/M8FufqkNJnWp3Rh3YICFNaEokvrkHRnqSZQRqAiLdAC8L/n9B+QMA&#10;AP//AwBQSwECLQAUAAYACAAAACEAtoM4kv4AAADhAQAAEwAAAAAAAAAAAAAAAAAAAAAAW0NvbnRl&#10;bnRfVHlwZXNdLnhtbFBLAQItABQABgAIAAAAIQA4/SH/1gAAAJQBAAALAAAAAAAAAAAAAAAAAC8B&#10;AABfcmVscy8ucmVsc1BLAQItABQABgAIAAAAIQBacUW7awIAACsFAAAOAAAAAAAAAAAAAAAAAC4C&#10;AABkcnMvZTJvRG9jLnhtbFBLAQItABQABgAIAAAAIQCD5uS23QAAAAkBAAAPAAAAAAAAAAAAAAAA&#10;AMUEAABkcnMvZG93bnJldi54bWxQSwUGAAAAAAQABADzAAAAzwUAAAAA&#10;" adj="17175" fillcolor="#4472c4 [3204]" strokecolor="#1f3763 [1604]" strokeweight="1pt">
                <v:textbox>
                  <w:txbxContent>
                    <w:p w14:paraId="079004E9" w14:textId="60B2AFE5" w:rsidR="002548A1" w:rsidRPr="00886AA4" w:rsidRDefault="002548A1" w:rsidP="00980D18">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 xml:space="preserve">軽症者などの　</w:t>
                      </w:r>
                      <w:r>
                        <w:rPr>
                          <w:rFonts w:ascii="HG丸ｺﾞｼｯｸM-PRO" w:eastAsia="HG丸ｺﾞｼｯｸM-PRO" w:hAnsi="HG丸ｺﾞｼｯｸM-PRO"/>
                          <w:b/>
                          <w:sz w:val="24"/>
                        </w:rPr>
                        <w:t xml:space="preserve">　</w:t>
                      </w:r>
                      <w:r w:rsidR="00430F88">
                        <w:rPr>
                          <w:rFonts w:ascii="HG丸ｺﾞｼｯｸM-PRO" w:eastAsia="HG丸ｺﾞｼｯｸM-PRO" w:hAnsi="HG丸ｺﾞｼｯｸM-PRO" w:hint="eastAsia"/>
                          <w:b/>
                          <w:sz w:val="24"/>
                        </w:rPr>
                        <w:t>見守り</w:t>
                      </w:r>
                    </w:p>
                  </w:txbxContent>
                </v:textbox>
              </v:shape>
            </w:pict>
          </mc:Fallback>
        </mc:AlternateContent>
      </w:r>
    </w:p>
    <w:p w14:paraId="223B37CC" w14:textId="64E4F390" w:rsidR="00D9340E" w:rsidRDefault="00D9340E" w:rsidP="00980D18">
      <w:pPr>
        <w:adjustRightInd w:val="0"/>
        <w:snapToGrid w:val="0"/>
        <w:spacing w:after="0" w:line="480" w:lineRule="exact"/>
        <w:rPr>
          <w:rFonts w:ascii="HG丸ｺﾞｼｯｸM-PRO" w:eastAsia="HG丸ｺﾞｼｯｸM-PRO" w:hAnsi="HG丸ｺﾞｼｯｸM-PRO"/>
          <w:b/>
          <w:bCs/>
          <w:sz w:val="24"/>
        </w:rPr>
      </w:pPr>
    </w:p>
    <w:p w14:paraId="21F07ABC" w14:textId="46924243" w:rsidR="005B7F27" w:rsidRDefault="002C3E88">
      <w:pPr>
        <w:rPr>
          <w:rFonts w:ascii="HG丸ｺﾞｼｯｸM-PRO" w:eastAsia="HG丸ｺﾞｼｯｸM-PRO" w:hAnsi="HG丸ｺﾞｼｯｸM-PRO"/>
          <w:b/>
          <w:bCs/>
          <w:sz w:val="24"/>
        </w:rPr>
      </w:pPr>
      <w:r>
        <w:rPr>
          <w:rFonts w:ascii="メイリオ" w:eastAsia="メイリオ" w:hAnsi="メイリオ"/>
          <w:noProof/>
          <w:sz w:val="24"/>
        </w:rPr>
        <mc:AlternateContent>
          <mc:Choice Requires="wps">
            <w:drawing>
              <wp:anchor distT="0" distB="0" distL="114300" distR="114300" simplePos="0" relativeHeight="252815360" behindDoc="0" locked="0" layoutInCell="1" allowOverlap="1" wp14:anchorId="7404E778" wp14:editId="23F56F27">
                <wp:simplePos x="0" y="0"/>
                <wp:positionH relativeFrom="margin">
                  <wp:align>center</wp:align>
                </wp:positionH>
                <wp:positionV relativeFrom="paragraph">
                  <wp:posOffset>3124200</wp:posOffset>
                </wp:positionV>
                <wp:extent cx="711200" cy="381000"/>
                <wp:effectExtent l="0" t="0" r="0" b="0"/>
                <wp:wrapNone/>
                <wp:docPr id="901324083" name="テキスト ボックス 1"/>
                <wp:cNvGraphicFramePr/>
                <a:graphic xmlns:a="http://schemas.openxmlformats.org/drawingml/2006/main">
                  <a:graphicData uri="http://schemas.microsoft.com/office/word/2010/wordprocessingShape">
                    <wps:wsp>
                      <wps:cNvSpPr txBox="1"/>
                      <wps:spPr>
                        <a:xfrm>
                          <a:off x="0" y="0"/>
                          <a:ext cx="711200" cy="381000"/>
                        </a:xfrm>
                        <a:prstGeom prst="rect">
                          <a:avLst/>
                        </a:prstGeom>
                        <a:solidFill>
                          <a:sysClr val="window" lastClr="FFFFFF"/>
                        </a:solidFill>
                        <a:ln w="6350">
                          <a:noFill/>
                        </a:ln>
                      </wps:spPr>
                      <wps:txbx>
                        <w:txbxContent>
                          <w:p w14:paraId="0A0B9E31" w14:textId="49B5F3F2" w:rsidR="002C3E88" w:rsidRPr="002C3E88" w:rsidRDefault="002C3E88" w:rsidP="002C3E88">
                            <w:pPr>
                              <w:jc w:val="center"/>
                              <w:rPr>
                                <w:rFonts w:ascii="ＭＳ 明朝" w:eastAsia="ＭＳ 明朝" w:hAnsi="ＭＳ 明朝"/>
                                <w:sz w:val="24"/>
                                <w:szCs w:val="28"/>
                              </w:rPr>
                            </w:pPr>
                            <w:r>
                              <w:rPr>
                                <w:rFonts w:ascii="ＭＳ 明朝" w:eastAsia="ＭＳ 明朝" w:hAnsi="ＭＳ 明朝" w:hint="eastAsia"/>
                                <w:sz w:val="24"/>
                                <w:szCs w:val="28"/>
                              </w:rPr>
                              <w:t>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04E778" id="_x0000_s1109" type="#_x0000_t202" style="position:absolute;margin-left:0;margin-top:246pt;width:56pt;height:30pt;z-index:25281536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iXYOAIAAGwEAAAOAAAAZHJzL2Uyb0RvYy54bWysVEtv2zAMvg/YfxB0X2ynaZsZcYosRYYB&#10;QVsgHXpWZCk2IIuapMTOfv0o2Xms22lYDgopUnx8H+nZQ9cochDW1aALmo1SSoTmUNZ6V9Dvr6tP&#10;U0qcZ7pkCrQo6FE4+jD/+GHWmlyMoQJVCkswiHZ5awpaeW/yJHG8Eg1zIzBCo1GCbZhH1e6S0rIW&#10;ozcqGafpXdKCLY0FLpzD28feSOcxvpSC+2cpnfBEFRRr8/G08dyGM5nPWL6zzFQ1H8pg/1BFw2qN&#10;Sc+hHplnZG/rP0I1NbfgQPoRhyYBKWsuYg/YTZa+62ZTMSNiLwiOM2eY3P8Ly58OG/Niie++QIcE&#10;BkBa43KHl6GfTtom/GOlBO0I4fEMm+g84Xh5n2VIBSUcTTfTLEUZoySXx8Y6/1VAQ4JQUIusRLDY&#10;Ye1873pyCbkcqLpc1UpF5eiWypIDQwKR9xJaShRzHi8Luoq/Idtvz5QmbUHvbm7TmElDiNenUhqL&#10;u/QYJN9tO1KXBZ2eAdhCeURcLPQj4wxf1Vj9GlO/MIszgg3j3PtnPKQCTAaDREkF9uff7oM/UodW&#10;SlqcuYK6H3tmBXb0TSOpn7PJJAxpVCa392NU7LVle23R+2YJiEqGG2Z4FIO/VydRWmjecD0WISua&#10;mOaYu6D+JC59vwm4XlwsFtEJx9Iwv9Ybw0PoQEHg5rV7Y9YMBHpk/glO08nydzz2vuGlhsXeg6wj&#10;yQHoHtUBfxzpOCbD+oWdudaj1+UjMf8FAAD//wMAUEsDBBQABgAIAAAAIQAZjeNM3gAAAAgBAAAP&#10;AAAAZHJzL2Rvd25yZXYueG1sTI9BS8NAEIXvgv9hGcGb3bRY0ZhNEVG0YKhGwes2OybR7GzY3Tax&#10;v76Tk96+4T3evJetRtuJPfrQOlIwnyUgkCpnWqoVfLw/XlyDCFGT0Z0jVPCLAVb56UmmU+MGesN9&#10;GWvBIRRSraCJsU+lDFWDVoeZ65FY+3Le6sinr6XxeuBw28lFklxJq1viD43u8b7B6qfcWQWfQ/nk&#10;N+v192v/XBw2h7J4wYdCqfOz8e4WRMQx/plhqs/VIedOW7cjE0SngIdEBZc3C4ZJnk+wVbBcMsg8&#10;k/8H5EcAAAD//wMAUEsBAi0AFAAGAAgAAAAhALaDOJL+AAAA4QEAABMAAAAAAAAAAAAAAAAAAAAA&#10;AFtDb250ZW50X1R5cGVzXS54bWxQSwECLQAUAAYACAAAACEAOP0h/9YAAACUAQAACwAAAAAAAAAA&#10;AAAAAAAvAQAAX3JlbHMvLnJlbHNQSwECLQAUAAYACAAAACEA/PIl2DgCAABsBAAADgAAAAAAAAAA&#10;AAAAAAAuAgAAZHJzL2Uyb0RvYy54bWxQSwECLQAUAAYACAAAACEAGY3jTN4AAAAIAQAADwAAAAAA&#10;AAAAAAAAAACSBAAAZHJzL2Rvd25yZXYueG1sUEsFBgAAAAAEAAQA8wAAAJ0FAAAAAA==&#10;" fillcolor="window" stroked="f" strokeweight=".5pt">
                <v:textbox>
                  <w:txbxContent>
                    <w:p w14:paraId="0A0B9E31" w14:textId="49B5F3F2" w:rsidR="002C3E88" w:rsidRPr="002C3E88" w:rsidRDefault="002C3E88" w:rsidP="002C3E88">
                      <w:pPr>
                        <w:jc w:val="center"/>
                        <w:rPr>
                          <w:rFonts w:ascii="ＭＳ 明朝" w:eastAsia="ＭＳ 明朝" w:hAnsi="ＭＳ 明朝"/>
                          <w:sz w:val="24"/>
                          <w:szCs w:val="28"/>
                        </w:rPr>
                      </w:pPr>
                      <w:r>
                        <w:rPr>
                          <w:rFonts w:ascii="ＭＳ 明朝" w:eastAsia="ＭＳ 明朝" w:hAnsi="ＭＳ 明朝" w:hint="eastAsia"/>
                          <w:sz w:val="24"/>
                          <w:szCs w:val="28"/>
                        </w:rPr>
                        <w:t>７</w:t>
                      </w:r>
                    </w:p>
                  </w:txbxContent>
                </v:textbox>
                <w10:wrap anchorx="margin"/>
              </v:shape>
            </w:pict>
          </mc:Fallback>
        </mc:AlternateContent>
      </w:r>
      <w:r w:rsidR="005B7F27">
        <w:rPr>
          <w:rFonts w:ascii="HG丸ｺﾞｼｯｸM-PRO" w:eastAsia="HG丸ｺﾞｼｯｸM-PRO" w:hAnsi="HG丸ｺﾞｼｯｸM-PRO"/>
          <w:b/>
          <w:bCs/>
          <w:sz w:val="24"/>
        </w:rPr>
        <w:br w:type="page"/>
      </w:r>
    </w:p>
    <w:p w14:paraId="64EE7682" w14:textId="24F3D6E1" w:rsidR="009E29CF" w:rsidRPr="00953E51" w:rsidRDefault="00953E51" w:rsidP="002969E5">
      <w:pPr>
        <w:adjustRightInd w:val="0"/>
        <w:snapToGrid w:val="0"/>
        <w:spacing w:after="0"/>
        <w:ind w:firstLineChars="100" w:firstLine="241"/>
        <w:rPr>
          <w:rFonts w:ascii="HG丸ｺﾞｼｯｸM-PRO" w:eastAsia="HG丸ｺﾞｼｯｸM-PRO" w:hAnsi="HG丸ｺﾞｼｯｸM-PRO"/>
          <w:b/>
          <w:sz w:val="24"/>
        </w:rPr>
      </w:pPr>
      <w:r w:rsidRPr="00953E51">
        <w:rPr>
          <w:rFonts w:ascii="HG丸ｺﾞｼｯｸM-PRO" w:eastAsia="HG丸ｺﾞｼｯｸM-PRO" w:hAnsi="HG丸ｺﾞｼｯｸM-PRO" w:hint="eastAsia"/>
          <w:b/>
          <w:sz w:val="24"/>
        </w:rPr>
        <w:lastRenderedPageBreak/>
        <w:t>⑤</w:t>
      </w:r>
      <w:r w:rsidR="002969E5" w:rsidRPr="00953E51">
        <w:rPr>
          <w:rFonts w:ascii="HG丸ｺﾞｼｯｸM-PRO" w:eastAsia="HG丸ｺﾞｼｯｸM-PRO" w:hAnsi="HG丸ｺﾞｼｯｸM-PRO" w:hint="eastAsia"/>
          <w:b/>
          <w:sz w:val="24"/>
        </w:rPr>
        <w:t xml:space="preserve">　</w:t>
      </w:r>
      <w:r w:rsidR="009E29CF" w:rsidRPr="00953E51">
        <w:rPr>
          <w:rFonts w:ascii="HG丸ｺﾞｼｯｸM-PRO" w:eastAsia="HG丸ｺﾞｼｯｸM-PRO" w:hAnsi="HG丸ｺﾞｼｯｸM-PRO" w:hint="eastAsia"/>
          <w:b/>
          <w:sz w:val="24"/>
        </w:rPr>
        <w:t>物資部・初動対応フロー</w:t>
      </w:r>
    </w:p>
    <w:p w14:paraId="2B453AB6" w14:textId="77777777" w:rsidR="009E29CF" w:rsidRPr="007D2C9B" w:rsidRDefault="009E29CF" w:rsidP="009E29CF">
      <w:pPr>
        <w:adjustRightInd w:val="0"/>
        <w:snapToGrid w:val="0"/>
        <w:spacing w:after="0" w:line="480" w:lineRule="exact"/>
        <w:rPr>
          <w:rFonts w:ascii="HG丸ｺﾞｼｯｸM-PRO" w:eastAsia="HG丸ｺﾞｼｯｸM-PRO" w:hAnsi="HG丸ｺﾞｼｯｸM-PRO"/>
          <w:b/>
          <w:bCs/>
          <w:sz w:val="24"/>
        </w:rPr>
      </w:pPr>
      <w:r w:rsidRPr="007D2C9B">
        <w:rPr>
          <w:rFonts w:ascii="HG丸ｺﾞｼｯｸM-PRO" w:eastAsia="HG丸ｺﾞｼｯｸM-PRO" w:hAnsi="HG丸ｺﾞｼｯｸM-PRO"/>
          <w:b/>
          <w:bCs/>
          <w:noProof/>
          <w:sz w:val="24"/>
        </w:rPr>
        <mc:AlternateContent>
          <mc:Choice Requires="wps">
            <w:drawing>
              <wp:anchor distT="0" distB="0" distL="114300" distR="114300" simplePos="0" relativeHeight="252634112" behindDoc="0" locked="0" layoutInCell="1" allowOverlap="1" wp14:anchorId="7214A636" wp14:editId="3D7B15BD">
                <wp:simplePos x="0" y="0"/>
                <wp:positionH relativeFrom="column">
                  <wp:posOffset>438150</wp:posOffset>
                </wp:positionH>
                <wp:positionV relativeFrom="paragraph">
                  <wp:posOffset>85725</wp:posOffset>
                </wp:positionV>
                <wp:extent cx="5705475" cy="409575"/>
                <wp:effectExtent l="0" t="0" r="28575" b="28575"/>
                <wp:wrapNone/>
                <wp:docPr id="72092333" name="角丸四角形 72092333"/>
                <wp:cNvGraphicFramePr/>
                <a:graphic xmlns:a="http://schemas.openxmlformats.org/drawingml/2006/main">
                  <a:graphicData uri="http://schemas.microsoft.com/office/word/2010/wordprocessingShape">
                    <wps:wsp>
                      <wps:cNvSpPr/>
                      <wps:spPr>
                        <a:xfrm>
                          <a:off x="0" y="0"/>
                          <a:ext cx="5705475" cy="409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29879A2" w14:textId="73798EA6" w:rsidR="002548A1" w:rsidRPr="006C3638" w:rsidRDefault="002548A1" w:rsidP="009E29CF">
                            <w:pPr>
                              <w:jc w:val="center"/>
                              <w:rPr>
                                <w:rFonts w:ascii="HG丸ｺﾞｼｯｸM-PRO" w:eastAsia="HG丸ｺﾞｼｯｸM-PRO" w:hAnsi="HG丸ｺﾞｼｯｸM-PRO"/>
                                <w:b/>
                                <w:sz w:val="24"/>
                              </w:rPr>
                            </w:pPr>
                            <w:r w:rsidRPr="006C3638">
                              <w:rPr>
                                <w:rFonts w:ascii="HG丸ｺﾞｼｯｸM-PRO" w:eastAsia="HG丸ｺﾞｼｯｸM-PRO" w:hAnsi="HG丸ｺﾞｼｯｸM-PRO"/>
                                <w:b/>
                                <w:sz w:val="24"/>
                              </w:rPr>
                              <w:t>～1</w:t>
                            </w:r>
                            <w:r w:rsidRPr="006C3638">
                              <w:rPr>
                                <w:rFonts w:ascii="HG丸ｺﾞｼｯｸM-PRO" w:eastAsia="HG丸ｺﾞｼｯｸM-PRO" w:hAnsi="HG丸ｺﾞｼｯｸM-PRO"/>
                                <w:b/>
                                <w:sz w:val="24"/>
                              </w:rPr>
                              <w:t>日目の活動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14A636" id="角丸四角形 72092333" o:spid="_x0000_s1110" style="position:absolute;margin-left:34.5pt;margin-top:6.75pt;width:449.25pt;height:32.25pt;z-index:25263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xAuawIAACsFAAAOAAAAZHJzL2Uyb0RvYy54bWysVN9P2zAQfp+0/8Hy+0hatQMqUlSBmCYh&#10;QBTEs+vYJJLj885uk+6v39lJUwRoD9Py4Jx9d9/98He+uOwaw3YKfQ224JOTnDNlJZS1fS3489PN&#10;tzPOfBC2FAasKvheeX65/PrlonULNYUKTKmQEYj1i9YVvArBLbLMy0o1wp+AU5aUGrARgbb4mpUo&#10;WkJvTDbN8+9ZC1g6BKm8p9PrXsmXCV9rJcO91l4FZgpOuYW0Ylo3cc2WF2LxisJVtRzSEP+QRSNq&#10;S0FHqGsRBNti/QGqqSWCBx1OJDQZaF1LlWqgaib5u2rWlXAq1ULN8W5sk/9/sPJut3YPSG1onV94&#10;EmMVncYm/ik/1qVm7cdmqS4wSYfz03w+O51zJkk3y8/nJBNMdvR26MMPBQ2LQsERtrZ8pBtJjRK7&#10;Wx96+4MdOR+TSFLYGxXzMPZRaVaXFHaavBM/1JVBthN0s0JKZcOkV1WiVP3xPKdvSGr0SCkmwIis&#10;a2NG7AEgcu8jdp/rYB9dVaLX6Jz/LbHeefRIkcGG0bmpLeBnAIaqGiL39ocm9a2JXQrdpqPeFPxs&#10;Gk3j0QbK/QMyhJ7v3smbmu7gVvjwIJAITqNAQxvuadEG2oLDIHFWAf7+7DzaE+9Iy1lLA1Nw/2sr&#10;UHFmflpi5PlkNosTljaz+emUNvhWs3mrsdvmCujmJvQ8OJnEaB/MQdQIzQvN9ipGJZWwkmIXXAY8&#10;bK5CP8j0Oki1WiUzmionwq1dOxnBY6MjvZ66F4FuIGIgCt/BYbjE4h0Ve9voaWG1DaDrxNNjX4cr&#10;oIlMXBpejzjyb/fJ6vjGLf8AAAD//wMAUEsDBBQABgAIAAAAIQBpwaUg3AAAAAgBAAAPAAAAZHJz&#10;L2Rvd25yZXYueG1sTI8xT8MwEIV3JP6DdUhs1IGqaRriVIWqExOBpZsTH3EgPkex25p/zzHBdnfv&#10;6d33qm1yozjjHAZPCu4XGQikzpuBegXvb4e7AkSImowePaGCbwywra+vKl0af6FXPDexFxxCodQK&#10;bIxTKWXoLDodFn5CYu3Dz05HXudemllfONyN8iHLcun0QPzB6gmfLXZfzckpcGaZ9p96d8RD0Twd&#10;V+llP9tWqdubtHsEETHFPzP84jM61MzU+hOZIEYF+YarRL4vVyBY3+RrHloF6yIDWVfyf4H6BwAA&#10;//8DAFBLAQItABQABgAIAAAAIQC2gziS/gAAAOEBAAATAAAAAAAAAAAAAAAAAAAAAABbQ29udGVu&#10;dF9UeXBlc10ueG1sUEsBAi0AFAAGAAgAAAAhADj9If/WAAAAlAEAAAsAAAAAAAAAAAAAAAAALwEA&#10;AF9yZWxzLy5yZWxzUEsBAi0AFAAGAAgAAAAhADCbEC5rAgAAKwUAAA4AAAAAAAAAAAAAAAAALgIA&#10;AGRycy9lMm9Eb2MueG1sUEsBAi0AFAAGAAgAAAAhAGnBpSDcAAAACAEAAA8AAAAAAAAAAAAAAAAA&#10;xQQAAGRycy9kb3ducmV2LnhtbFBLBQYAAAAABAAEAPMAAADOBQAAAAA=&#10;" fillcolor="#4472c4 [3204]" strokecolor="#1f3763 [1604]" strokeweight="1pt">
                <v:stroke joinstyle="miter"/>
                <v:textbox>
                  <w:txbxContent>
                    <w:p w14:paraId="529879A2" w14:textId="73798EA6" w:rsidR="002548A1" w:rsidRPr="006C3638" w:rsidRDefault="002548A1" w:rsidP="009E29CF">
                      <w:pPr>
                        <w:jc w:val="center"/>
                        <w:rPr>
                          <w:rFonts w:ascii="HG丸ｺﾞｼｯｸM-PRO" w:eastAsia="HG丸ｺﾞｼｯｸM-PRO" w:hAnsi="HG丸ｺﾞｼｯｸM-PRO"/>
                          <w:b/>
                          <w:sz w:val="24"/>
                        </w:rPr>
                      </w:pPr>
                      <w:r w:rsidRPr="006C3638">
                        <w:rPr>
                          <w:rFonts w:ascii="HG丸ｺﾞｼｯｸM-PRO" w:eastAsia="HG丸ｺﾞｼｯｸM-PRO" w:hAnsi="HG丸ｺﾞｼｯｸM-PRO"/>
                          <w:b/>
                          <w:sz w:val="24"/>
                        </w:rPr>
                        <w:t>～1</w:t>
                      </w:r>
                      <w:r w:rsidRPr="006C3638">
                        <w:rPr>
                          <w:rFonts w:ascii="HG丸ｺﾞｼｯｸM-PRO" w:eastAsia="HG丸ｺﾞｼｯｸM-PRO" w:hAnsi="HG丸ｺﾞｼｯｸM-PRO"/>
                          <w:b/>
                          <w:sz w:val="24"/>
                        </w:rPr>
                        <w:t>日目の活動</w:t>
                      </w:r>
                    </w:p>
                  </w:txbxContent>
                </v:textbox>
              </v:roundrect>
            </w:pict>
          </mc:Fallback>
        </mc:AlternateContent>
      </w:r>
    </w:p>
    <w:p w14:paraId="19EA17A9" w14:textId="77777777" w:rsidR="009E29CF" w:rsidRDefault="009E29CF" w:rsidP="009E29CF">
      <w:pPr>
        <w:adjustRightInd w:val="0"/>
        <w:snapToGrid w:val="0"/>
        <w:spacing w:after="0" w:line="480" w:lineRule="exact"/>
        <w:rPr>
          <w:rFonts w:ascii="HG丸ｺﾞｼｯｸM-PRO" w:eastAsia="HG丸ｺﾞｼｯｸM-PRO" w:hAnsi="HG丸ｺﾞｼｯｸM-PRO"/>
          <w:b/>
          <w:bCs/>
          <w:sz w:val="24"/>
        </w:rPr>
      </w:pPr>
      <w:r>
        <w:rPr>
          <w:rFonts w:ascii="HG丸ｺﾞｼｯｸM-PRO" w:eastAsia="HG丸ｺﾞｼｯｸM-PRO" w:hAnsi="HG丸ｺﾞｼｯｸM-PRO"/>
          <w:b/>
          <w:bCs/>
          <w:noProof/>
          <w:sz w:val="24"/>
        </w:rPr>
        <mc:AlternateContent>
          <mc:Choice Requires="wps">
            <w:drawing>
              <wp:anchor distT="0" distB="0" distL="114300" distR="114300" simplePos="0" relativeHeight="252015613" behindDoc="0" locked="0" layoutInCell="1" allowOverlap="1" wp14:anchorId="3D2F449B" wp14:editId="21385465">
                <wp:simplePos x="0" y="0"/>
                <wp:positionH relativeFrom="margin">
                  <wp:align>right</wp:align>
                </wp:positionH>
                <wp:positionV relativeFrom="paragraph">
                  <wp:posOffset>228600</wp:posOffset>
                </wp:positionV>
                <wp:extent cx="4314825" cy="914400"/>
                <wp:effectExtent l="0" t="0" r="9525" b="0"/>
                <wp:wrapNone/>
                <wp:docPr id="72092334" name="正方形/長方形 72092334"/>
                <wp:cNvGraphicFramePr/>
                <a:graphic xmlns:a="http://schemas.openxmlformats.org/drawingml/2006/main">
                  <a:graphicData uri="http://schemas.microsoft.com/office/word/2010/wordprocessingShape">
                    <wps:wsp>
                      <wps:cNvSpPr/>
                      <wps:spPr>
                        <a:xfrm>
                          <a:off x="0" y="0"/>
                          <a:ext cx="4314825" cy="914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7F0C40" w14:textId="33D03E68" w:rsidR="002548A1" w:rsidRPr="009E29CF" w:rsidRDefault="002548A1" w:rsidP="009E29CF">
                            <w:pPr>
                              <w:pStyle w:val="a3"/>
                              <w:numPr>
                                <w:ilvl w:val="0"/>
                                <w:numId w:val="18"/>
                              </w:numPr>
                              <w:ind w:leftChars="0"/>
                            </w:pPr>
                            <w:r>
                              <w:rPr>
                                <w:rFonts w:ascii="HG丸ｺﾞｼｯｸM-PRO" w:eastAsia="HG丸ｺﾞｼｯｸM-PRO" w:hAnsi="HG丸ｺﾞｼｯｸM-PRO" w:hint="eastAsia"/>
                                <w:bCs/>
                                <w:color w:val="000000" w:themeColor="text1"/>
                                <w:sz w:val="24"/>
                              </w:rPr>
                              <w:t>受水槽の</w:t>
                            </w:r>
                            <w:r>
                              <w:rPr>
                                <w:rFonts w:ascii="HG丸ｺﾞｼｯｸM-PRO" w:eastAsia="HG丸ｺﾞｼｯｸM-PRO" w:hAnsi="HG丸ｺﾞｼｯｸM-PRO"/>
                                <w:bCs/>
                                <w:color w:val="000000" w:themeColor="text1"/>
                                <w:sz w:val="24"/>
                              </w:rPr>
                              <w:t>水を活用し</w:t>
                            </w:r>
                            <w:r>
                              <w:rPr>
                                <w:rFonts w:ascii="HG丸ｺﾞｼｯｸM-PRO" w:eastAsia="HG丸ｺﾞｼｯｸM-PRO" w:hAnsi="HG丸ｺﾞｼｯｸM-PRO" w:hint="eastAsia"/>
                                <w:bCs/>
                                <w:color w:val="000000" w:themeColor="text1"/>
                                <w:sz w:val="24"/>
                              </w:rPr>
                              <w:t>、給水活動を</w:t>
                            </w:r>
                            <w:r>
                              <w:rPr>
                                <w:rFonts w:ascii="HG丸ｺﾞｼｯｸM-PRO" w:eastAsia="HG丸ｺﾞｼｯｸM-PRO" w:hAnsi="HG丸ｺﾞｼｯｸM-PRO"/>
                                <w:bCs/>
                                <w:color w:val="000000" w:themeColor="text1"/>
                                <w:sz w:val="24"/>
                              </w:rPr>
                              <w:t>行います。</w:t>
                            </w:r>
                          </w:p>
                          <w:p w14:paraId="3769903D" w14:textId="7CD2D0D5" w:rsidR="002548A1" w:rsidRPr="009E29CF" w:rsidRDefault="002548A1" w:rsidP="009E29CF">
                            <w:pPr>
                              <w:pStyle w:val="a3"/>
                              <w:numPr>
                                <w:ilvl w:val="0"/>
                                <w:numId w:val="18"/>
                              </w:numPr>
                              <w:ind w:leftChars="0"/>
                              <w:rPr>
                                <w:rFonts w:ascii="HG丸ｺﾞｼｯｸM-PRO" w:eastAsia="HG丸ｺﾞｼｯｸM-PRO" w:hAnsi="HG丸ｺﾞｼｯｸM-PRO"/>
                                <w:color w:val="000000" w:themeColor="text1"/>
                                <w:sz w:val="24"/>
                              </w:rPr>
                            </w:pPr>
                            <w:r>
                              <w:rPr>
                                <w:rFonts w:ascii="HG丸ｺﾞｼｯｸM-PRO" w:eastAsia="HG丸ｺﾞｼｯｸM-PRO" w:hAnsi="HG丸ｺﾞｼｯｸM-PRO" w:hint="eastAsia"/>
                                <w:color w:val="000000" w:themeColor="text1"/>
                                <w:sz w:val="24"/>
                              </w:rPr>
                              <w:t>近隣の</w:t>
                            </w:r>
                            <w:r w:rsidRPr="009E29CF">
                              <w:rPr>
                                <w:rFonts w:ascii="HG丸ｺﾞｼｯｸM-PRO" w:eastAsia="HG丸ｺﾞｼｯｸM-PRO" w:hAnsi="HG丸ｺﾞｼｯｸM-PRO" w:hint="eastAsia"/>
                                <w:color w:val="000000" w:themeColor="text1"/>
                                <w:sz w:val="24"/>
                              </w:rPr>
                              <w:t>応急給水所</w:t>
                            </w:r>
                            <w:r>
                              <w:rPr>
                                <w:rFonts w:ascii="HG丸ｺﾞｼｯｸM-PRO" w:eastAsia="HG丸ｺﾞｼｯｸM-PRO" w:hAnsi="HG丸ｺﾞｼｯｸM-PRO" w:hint="eastAsia"/>
                                <w:color w:val="000000" w:themeColor="text1"/>
                                <w:sz w:val="24"/>
                              </w:rPr>
                              <w:t>で水</w:t>
                            </w:r>
                            <w:r>
                              <w:rPr>
                                <w:rFonts w:ascii="HG丸ｺﾞｼｯｸM-PRO" w:eastAsia="HG丸ｺﾞｼｯｸM-PRO" w:hAnsi="HG丸ｺﾞｼｯｸM-PRO"/>
                                <w:color w:val="000000" w:themeColor="text1"/>
                                <w:sz w:val="24"/>
                              </w:rPr>
                              <w:t>の供給ができるかを確認し、</w:t>
                            </w:r>
                            <w:r>
                              <w:rPr>
                                <w:rFonts w:ascii="HG丸ｺﾞｼｯｸM-PRO" w:eastAsia="HG丸ｺﾞｼｯｸM-PRO" w:hAnsi="HG丸ｺﾞｼｯｸM-PRO" w:hint="eastAsia"/>
                                <w:color w:val="000000" w:themeColor="text1"/>
                                <w:sz w:val="24"/>
                              </w:rPr>
                              <w:t>必要に応じて</w:t>
                            </w:r>
                            <w:r>
                              <w:rPr>
                                <w:rFonts w:ascii="HG丸ｺﾞｼｯｸM-PRO" w:eastAsia="HG丸ｺﾞｼｯｸM-PRO" w:hAnsi="HG丸ｺﾞｼｯｸM-PRO"/>
                                <w:color w:val="000000" w:themeColor="text1"/>
                                <w:sz w:val="24"/>
                              </w:rPr>
                              <w:t>給水</w:t>
                            </w:r>
                            <w:r>
                              <w:rPr>
                                <w:rFonts w:ascii="HG丸ｺﾞｼｯｸM-PRO" w:eastAsia="HG丸ｺﾞｼｯｸM-PRO" w:hAnsi="HG丸ｺﾞｼｯｸM-PRO" w:hint="eastAsia"/>
                                <w:color w:val="000000" w:themeColor="text1"/>
                                <w:sz w:val="24"/>
                              </w:rPr>
                              <w:t>を</w:t>
                            </w:r>
                            <w:r>
                              <w:rPr>
                                <w:rFonts w:ascii="HG丸ｺﾞｼｯｸM-PRO" w:eastAsia="HG丸ｺﾞｼｯｸM-PRO" w:hAnsi="HG丸ｺﾞｼｯｸM-PRO"/>
                                <w:color w:val="000000" w:themeColor="text1"/>
                                <w:sz w:val="24"/>
                              </w:rPr>
                              <w:t>受けます。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F449B" id="正方形/長方形 72092334" o:spid="_x0000_s1111" style="position:absolute;margin-left:288.55pt;margin-top:18pt;width:339.75pt;height:1in;z-index:25201561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Lc7iAIAAHEFAAAOAAAAZHJzL2Uyb0RvYy54bWysVN1v2yAQf5+0/wHxvtpO062L4lRRqk6T&#10;qrZaO/WZYIiRMMeAxM7++h34I11X7WGaHzBwv/vdB3e3vOoaTQ7CeQWmpMVZTokwHCpldiX9/nTz&#10;4ZISH5ipmAYjSnoUnl6t3r9btnYhZlCDroQjSGL8orUlrUOwiyzzvBYN82dghUGhBNewgEe3yyrH&#10;WmRvdDbL849ZC66yDrjwHm+veyFdJX4pBQ/3UnoRiC4p+hbS6tK6jWu2WrLFzjFbKz64wf7Bi4Yp&#10;g0YnqmsWGNk79QdVo7gDDzKccWgykFJxkWLAaIr8VTSPNbMixYLJ8XZKk/9/tPzu8GgfHKahtX7h&#10;cRuj6KRr4h/9I11K1nFKlugC4Xg5Py/ml7MLSjjKPhfzeZ6ymZ20rfPhi4CGxE1JHT5GyhE73PqA&#10;FhE6QqIxD1pVN0rrdIgFIDbakQPDp9vuivhUqPEbSpuINRC1enG8yU6hpF04ahFx2nwTkqgKnZ8l&#10;R1KVnYwwzoUJRS+qWSV62xc5fqP10a3kSyKMzBLtT9wDwYjsSUbu3ssBH1VFKtJJOf+bY73ypJEs&#10;gwmTcqMMuLcINEY1WO7xY5L61MQshW7bYW5KenkeofFqC9XxwREHfdd4y28UvuQt8+GBOWwTbChs&#10;/XCPi9TQlhSGHSU1uJ9v3Uc8Vi9KKWmx7Urqf+yZE5TorwbrOhUS9mk6zC8+zdCGeynZvpSYfbMB&#10;LI8Ch4zlaRvxQY9b6aB5xgmxjlZRxAxH2yXlwY2HTejHAc4YLtbrBMPetCzcmkfLI3lMdKzUp+6Z&#10;OTuUc8BGuIOxRdniVVX32KhpYL0PIFUq+VNehyfAvk61NMygODhenhPqNClXvwAAAP//AwBQSwME&#10;FAAGAAgAAAAhADFHLkDeAAAABwEAAA8AAABkcnMvZG93bnJldi54bWxMj8FOwzAQRO9I/IO1SFxQ&#10;a4NFKCFOBUhIXDhQqoqjGy+x1diOYjdJ+XqWE5xGqxnNvK3Ws+/YiENyMSi4XgpgGJpoXGgVbD9e&#10;FitgKetgdBcDKjhhgnV9flbp0sQpvOO4yS2jkpBKrcDm3Jecp8ai12kZewzkfcXB60zn0HIz6InK&#10;fcdvhCi41y7QgtU9PltsDpujV/B2kvJ1vJKHaetk677559PORqUuL+bHB2AZ5/wXhl98QoeamPbx&#10;GExinQJ6JCuQBSm5xd39LbA9xVZCAK8r/p+//gEAAP//AwBQSwECLQAUAAYACAAAACEAtoM4kv4A&#10;AADhAQAAEwAAAAAAAAAAAAAAAAAAAAAAW0NvbnRlbnRfVHlwZXNdLnhtbFBLAQItABQABgAIAAAA&#10;IQA4/SH/1gAAAJQBAAALAAAAAAAAAAAAAAAAAC8BAABfcmVscy8ucmVsc1BLAQItABQABgAIAAAA&#10;IQAAJLc7iAIAAHEFAAAOAAAAAAAAAAAAAAAAAC4CAABkcnMvZTJvRG9jLnhtbFBLAQItABQABgAI&#10;AAAAIQAxRy5A3gAAAAcBAAAPAAAAAAAAAAAAAAAAAOIEAABkcnMvZG93bnJldi54bWxQSwUGAAAA&#10;AAQABADzAAAA7QUAAAAA&#10;" fillcolor="white [3212]" stroked="f" strokeweight="1pt">
                <v:textbox>
                  <w:txbxContent>
                    <w:p w14:paraId="3E7F0C40" w14:textId="33D03E68" w:rsidR="002548A1" w:rsidRPr="009E29CF" w:rsidRDefault="002548A1" w:rsidP="009E29CF">
                      <w:pPr>
                        <w:pStyle w:val="a3"/>
                        <w:numPr>
                          <w:ilvl w:val="0"/>
                          <w:numId w:val="18"/>
                        </w:numPr>
                        <w:ind w:leftChars="0"/>
                      </w:pPr>
                      <w:r>
                        <w:rPr>
                          <w:rFonts w:ascii="HG丸ｺﾞｼｯｸM-PRO" w:eastAsia="HG丸ｺﾞｼｯｸM-PRO" w:hAnsi="HG丸ｺﾞｼｯｸM-PRO" w:hint="eastAsia"/>
                          <w:bCs/>
                          <w:color w:val="000000" w:themeColor="text1"/>
                          <w:sz w:val="24"/>
                        </w:rPr>
                        <w:t>受水槽の</w:t>
                      </w:r>
                      <w:r>
                        <w:rPr>
                          <w:rFonts w:ascii="HG丸ｺﾞｼｯｸM-PRO" w:eastAsia="HG丸ｺﾞｼｯｸM-PRO" w:hAnsi="HG丸ｺﾞｼｯｸM-PRO"/>
                          <w:bCs/>
                          <w:color w:val="000000" w:themeColor="text1"/>
                          <w:sz w:val="24"/>
                        </w:rPr>
                        <w:t>水を活用し</w:t>
                      </w:r>
                      <w:r>
                        <w:rPr>
                          <w:rFonts w:ascii="HG丸ｺﾞｼｯｸM-PRO" w:eastAsia="HG丸ｺﾞｼｯｸM-PRO" w:hAnsi="HG丸ｺﾞｼｯｸM-PRO" w:hint="eastAsia"/>
                          <w:bCs/>
                          <w:color w:val="000000" w:themeColor="text1"/>
                          <w:sz w:val="24"/>
                        </w:rPr>
                        <w:t>、給水活動を</w:t>
                      </w:r>
                      <w:r>
                        <w:rPr>
                          <w:rFonts w:ascii="HG丸ｺﾞｼｯｸM-PRO" w:eastAsia="HG丸ｺﾞｼｯｸM-PRO" w:hAnsi="HG丸ｺﾞｼｯｸM-PRO"/>
                          <w:bCs/>
                          <w:color w:val="000000" w:themeColor="text1"/>
                          <w:sz w:val="24"/>
                        </w:rPr>
                        <w:t>行います。</w:t>
                      </w:r>
                    </w:p>
                    <w:p w14:paraId="3769903D" w14:textId="7CD2D0D5" w:rsidR="002548A1" w:rsidRPr="009E29CF" w:rsidRDefault="002548A1" w:rsidP="009E29CF">
                      <w:pPr>
                        <w:pStyle w:val="a3"/>
                        <w:numPr>
                          <w:ilvl w:val="0"/>
                          <w:numId w:val="18"/>
                        </w:numPr>
                        <w:ind w:leftChars="0"/>
                        <w:rPr>
                          <w:rFonts w:ascii="HG丸ｺﾞｼｯｸM-PRO" w:eastAsia="HG丸ｺﾞｼｯｸM-PRO" w:hAnsi="HG丸ｺﾞｼｯｸM-PRO"/>
                          <w:color w:val="000000" w:themeColor="text1"/>
                          <w:sz w:val="24"/>
                        </w:rPr>
                      </w:pPr>
                      <w:r>
                        <w:rPr>
                          <w:rFonts w:ascii="HG丸ｺﾞｼｯｸM-PRO" w:eastAsia="HG丸ｺﾞｼｯｸM-PRO" w:hAnsi="HG丸ｺﾞｼｯｸM-PRO" w:hint="eastAsia"/>
                          <w:color w:val="000000" w:themeColor="text1"/>
                          <w:sz w:val="24"/>
                        </w:rPr>
                        <w:t>近隣の</w:t>
                      </w:r>
                      <w:r w:rsidRPr="009E29CF">
                        <w:rPr>
                          <w:rFonts w:ascii="HG丸ｺﾞｼｯｸM-PRO" w:eastAsia="HG丸ｺﾞｼｯｸM-PRO" w:hAnsi="HG丸ｺﾞｼｯｸM-PRO" w:hint="eastAsia"/>
                          <w:color w:val="000000" w:themeColor="text1"/>
                          <w:sz w:val="24"/>
                        </w:rPr>
                        <w:t>応急給水所</w:t>
                      </w:r>
                      <w:r>
                        <w:rPr>
                          <w:rFonts w:ascii="HG丸ｺﾞｼｯｸM-PRO" w:eastAsia="HG丸ｺﾞｼｯｸM-PRO" w:hAnsi="HG丸ｺﾞｼｯｸM-PRO" w:hint="eastAsia"/>
                          <w:color w:val="000000" w:themeColor="text1"/>
                          <w:sz w:val="24"/>
                        </w:rPr>
                        <w:t>で水</w:t>
                      </w:r>
                      <w:r>
                        <w:rPr>
                          <w:rFonts w:ascii="HG丸ｺﾞｼｯｸM-PRO" w:eastAsia="HG丸ｺﾞｼｯｸM-PRO" w:hAnsi="HG丸ｺﾞｼｯｸM-PRO"/>
                          <w:color w:val="000000" w:themeColor="text1"/>
                          <w:sz w:val="24"/>
                        </w:rPr>
                        <w:t>の供給ができるかを確認し、</w:t>
                      </w:r>
                      <w:r>
                        <w:rPr>
                          <w:rFonts w:ascii="HG丸ｺﾞｼｯｸM-PRO" w:eastAsia="HG丸ｺﾞｼｯｸM-PRO" w:hAnsi="HG丸ｺﾞｼｯｸM-PRO" w:hint="eastAsia"/>
                          <w:color w:val="000000" w:themeColor="text1"/>
                          <w:sz w:val="24"/>
                        </w:rPr>
                        <w:t>必要に応じて</w:t>
                      </w:r>
                      <w:r>
                        <w:rPr>
                          <w:rFonts w:ascii="HG丸ｺﾞｼｯｸM-PRO" w:eastAsia="HG丸ｺﾞｼｯｸM-PRO" w:hAnsi="HG丸ｺﾞｼｯｸM-PRO"/>
                          <w:color w:val="000000" w:themeColor="text1"/>
                          <w:sz w:val="24"/>
                        </w:rPr>
                        <w:t>給水</w:t>
                      </w:r>
                      <w:r>
                        <w:rPr>
                          <w:rFonts w:ascii="HG丸ｺﾞｼｯｸM-PRO" w:eastAsia="HG丸ｺﾞｼｯｸM-PRO" w:hAnsi="HG丸ｺﾞｼｯｸM-PRO" w:hint="eastAsia"/>
                          <w:color w:val="000000" w:themeColor="text1"/>
                          <w:sz w:val="24"/>
                        </w:rPr>
                        <w:t>を</w:t>
                      </w:r>
                      <w:r>
                        <w:rPr>
                          <w:rFonts w:ascii="HG丸ｺﾞｼｯｸM-PRO" w:eastAsia="HG丸ｺﾞｼｯｸM-PRO" w:hAnsi="HG丸ｺﾞｼｯｸM-PRO"/>
                          <w:color w:val="000000" w:themeColor="text1"/>
                          <w:sz w:val="24"/>
                        </w:rPr>
                        <w:t>受けます。</w:t>
                      </w:r>
                    </w:p>
                  </w:txbxContent>
                </v:textbox>
                <w10:wrap anchorx="margin"/>
              </v:rect>
            </w:pict>
          </mc:Fallback>
        </mc:AlternateContent>
      </w:r>
    </w:p>
    <w:p w14:paraId="449A6312" w14:textId="77777777" w:rsidR="009E29CF" w:rsidRPr="007D2C9B" w:rsidRDefault="009E29CF" w:rsidP="009E29CF">
      <w:pPr>
        <w:adjustRightInd w:val="0"/>
        <w:snapToGrid w:val="0"/>
        <w:spacing w:after="0" w:line="480" w:lineRule="exact"/>
        <w:rPr>
          <w:rFonts w:ascii="HG丸ｺﾞｼｯｸM-PRO" w:eastAsia="HG丸ｺﾞｼｯｸM-PRO" w:hAnsi="HG丸ｺﾞｼｯｸM-PRO"/>
          <w:b/>
          <w:bCs/>
          <w:sz w:val="24"/>
        </w:rPr>
      </w:pPr>
      <w:r>
        <w:rPr>
          <w:rFonts w:ascii="HG丸ｺﾞｼｯｸM-PRO" w:eastAsia="HG丸ｺﾞｼｯｸM-PRO" w:hAnsi="HG丸ｺﾞｼｯｸM-PRO"/>
          <w:b/>
          <w:bCs/>
          <w:noProof/>
          <w:sz w:val="24"/>
        </w:rPr>
        <mc:AlternateContent>
          <mc:Choice Requires="wps">
            <w:drawing>
              <wp:anchor distT="0" distB="0" distL="114300" distR="114300" simplePos="0" relativeHeight="252635136" behindDoc="0" locked="0" layoutInCell="1" allowOverlap="1" wp14:anchorId="7E258396" wp14:editId="35FDDBBD">
                <wp:simplePos x="0" y="0"/>
                <wp:positionH relativeFrom="column">
                  <wp:posOffset>438150</wp:posOffset>
                </wp:positionH>
                <wp:positionV relativeFrom="paragraph">
                  <wp:posOffset>9525</wp:posOffset>
                </wp:positionV>
                <wp:extent cx="1371600" cy="571500"/>
                <wp:effectExtent l="0" t="0" r="38100" b="19050"/>
                <wp:wrapNone/>
                <wp:docPr id="72092335" name="ホームベース 72092335"/>
                <wp:cNvGraphicFramePr/>
                <a:graphic xmlns:a="http://schemas.openxmlformats.org/drawingml/2006/main">
                  <a:graphicData uri="http://schemas.microsoft.com/office/word/2010/wordprocessingShape">
                    <wps:wsp>
                      <wps:cNvSpPr/>
                      <wps:spPr>
                        <a:xfrm>
                          <a:off x="0" y="0"/>
                          <a:ext cx="1371600" cy="571500"/>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B05C945" w14:textId="14CFD710" w:rsidR="002548A1" w:rsidRPr="005B5BF2" w:rsidRDefault="002548A1" w:rsidP="009E29CF">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給水施設の　確認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58396" id="ホームベース 72092335" o:spid="_x0000_s1112" type="#_x0000_t15" style="position:absolute;margin-left:34.5pt;margin-top:.75pt;width:108pt;height:45pt;z-index:25263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UWnaAIAACsFAAAOAAAAZHJzL2Uyb0RvYy54bWysVEtv2zAMvg/YfxB0Xx1n6WNBnSJo0WFA&#10;0QZNh54VWaoNyKJGKbHTXz9KdpxiLXYYdrEpkfz4+qjLq64xbKfQ12ALnp9MOFNWQlnbl4L/fLr9&#10;csGZD8KWwoBVBd8rz68Wnz9dtm6uplCBKRUyArF+3rqCVyG4eZZ5WalG+BNwypJSAzYi0BFfshJF&#10;S+iNyaaTyVnWApYOQSrv6famV/JFwtdayfCgtVeBmYJTbiF9MX038ZstLsX8BYWrajmkIf4hi0bU&#10;loKOUDciCLbF+h1UU0sEDzqcSGgy0LqWKtVA1eSTP6pZV8KpVAs1x7uxTf7/wcr73dqtkNrQOj/3&#10;JMYqOo1N/FN+rEvN2o/NUl1gki7zr+f52YR6Kkl3ep6fkkww2dHboQ/fFTQsCpQyNGplRIgVibnY&#10;3fnQ2x/syPmYRJLC3qhobOyj0qwuKew0eSd+qGuDbCdoskJKZUPeqypRqv6aUhqTGj1SigkwIuva&#10;mBF7AIjce4/d5zrYR1eV6DU6T/6WWO88eqTIYMPo3NQW8CMAQ1UNkXv7Q5P61sQuhW7TUW8KfjGL&#10;pvFqA+V+hQyh57t38ramGdwJH1YCieA0Nlra8EAfbaAtOAwSZxXg60f30T4OEV85a2lhCu5/bQUq&#10;zswPS4z8ls9mccPSYXZ6PqUDvtVs3mrstrkGmlxOz4OTSYz2wRxEjdA8024vY1RSCSspdsFlwMPh&#10;OvSLTK+DVMtlMqOtciLc2bWTETw2OtLrqXsW6AYiBqLwPRyW6x0Ve9voaWG5DaDrxNNjX4cR0EYm&#10;Lg2vR1z5t+dkdXzjFr8BAAD//wMAUEsDBBQABgAIAAAAIQDSECR22wAAAAcBAAAPAAAAZHJzL2Rv&#10;d25yZXYueG1sTI/BTsMwEETvSPyDtUjc6KZFrdI0TtUiUE4gERBnN94mEfE6it02/D3LiR5nZjX7&#10;Jt9OrldnGkPnWcN8loAirr3tuNHw+fHykIIK0bA1vWfS8EMBtsXtTW4y6y/8TucqNkpKOGRGQxvj&#10;kCGGuiVnwswPxJId/ehMFDk2aEdzkXLX4yJJVuhMx/KhNQM9tVR/Vyen4fkRGbt96uz8q6xwF8u3&#10;132p9f3dtNuAijTF/2P4wxd0KITp4E9sg+o1rNYyJYq/BCXxIl2KPmhYi4FFjtf8xS8AAAD//wMA&#10;UEsBAi0AFAAGAAgAAAAhALaDOJL+AAAA4QEAABMAAAAAAAAAAAAAAAAAAAAAAFtDb250ZW50X1R5&#10;cGVzXS54bWxQSwECLQAUAAYACAAAACEAOP0h/9YAAACUAQAACwAAAAAAAAAAAAAAAAAvAQAAX3Jl&#10;bHMvLnJlbHNQSwECLQAUAAYACAAAACEABB1Fp2gCAAArBQAADgAAAAAAAAAAAAAAAAAuAgAAZHJz&#10;L2Uyb0RvYy54bWxQSwECLQAUAAYACAAAACEA0hAkdtsAAAAHAQAADwAAAAAAAAAAAAAAAADCBAAA&#10;ZHJzL2Rvd25yZXYueG1sUEsFBgAAAAAEAAQA8wAAAMoFAAAAAA==&#10;" adj="17100" fillcolor="#4472c4 [3204]" strokecolor="#1f3763 [1604]" strokeweight="1pt">
                <v:textbox>
                  <w:txbxContent>
                    <w:p w14:paraId="2B05C945" w14:textId="14CFD710" w:rsidR="002548A1" w:rsidRPr="005B5BF2" w:rsidRDefault="002548A1" w:rsidP="009E29CF">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給水施設の　確認</w:t>
                      </w:r>
                    </w:p>
                  </w:txbxContent>
                </v:textbox>
              </v:shape>
            </w:pict>
          </mc:Fallback>
        </mc:AlternateContent>
      </w:r>
    </w:p>
    <w:p w14:paraId="71D7779D" w14:textId="77777777" w:rsidR="009E29CF" w:rsidRPr="007D2C9B" w:rsidRDefault="009E29CF" w:rsidP="009E29CF">
      <w:pPr>
        <w:adjustRightInd w:val="0"/>
        <w:snapToGrid w:val="0"/>
        <w:spacing w:after="0" w:line="480" w:lineRule="exact"/>
        <w:rPr>
          <w:rFonts w:ascii="HG丸ｺﾞｼｯｸM-PRO" w:eastAsia="HG丸ｺﾞｼｯｸM-PRO" w:hAnsi="HG丸ｺﾞｼｯｸM-PRO"/>
          <w:b/>
          <w:bCs/>
          <w:sz w:val="24"/>
        </w:rPr>
      </w:pPr>
    </w:p>
    <w:tbl>
      <w:tblPr>
        <w:tblStyle w:val="a8"/>
        <w:tblpPr w:leftFromText="142" w:rightFromText="142" w:vertAnchor="text" w:horzAnchor="margin" w:tblpXSpec="right" w:tblpY="523"/>
        <w:tblW w:w="0" w:type="auto"/>
        <w:tblLook w:val="04A0" w:firstRow="1" w:lastRow="0" w:firstColumn="1" w:lastColumn="0" w:noHBand="0" w:noVBand="1"/>
      </w:tblPr>
      <w:tblGrid>
        <w:gridCol w:w="2972"/>
        <w:gridCol w:w="6060"/>
      </w:tblGrid>
      <w:tr w:rsidR="00536B80" w:rsidRPr="00536B80" w14:paraId="69A03D36" w14:textId="77777777" w:rsidTr="00536B80">
        <w:tc>
          <w:tcPr>
            <w:tcW w:w="2972" w:type="dxa"/>
          </w:tcPr>
          <w:p w14:paraId="180266C2" w14:textId="142867DD" w:rsidR="00536B80" w:rsidRPr="00536B80" w:rsidRDefault="00536B80" w:rsidP="00536B80">
            <w:pPr>
              <w:rPr>
                <w:rFonts w:ascii="HG丸ｺﾞｼｯｸM-PRO" w:eastAsia="HG丸ｺﾞｼｯｸM-PRO" w:hAnsi="HG丸ｺﾞｼｯｸM-PRO"/>
                <w:sz w:val="24"/>
              </w:rPr>
            </w:pPr>
            <w:r w:rsidRPr="00536B80">
              <w:rPr>
                <w:rFonts w:ascii="HG丸ｺﾞｼｯｸM-PRO" w:eastAsia="HG丸ｺﾞｼｯｸM-PRO" w:hAnsi="HG丸ｺﾞｼｯｸM-PRO" w:hint="eastAsia"/>
                <w:sz w:val="24"/>
              </w:rPr>
              <w:t>災害時給水ステーション</w:t>
            </w:r>
          </w:p>
        </w:tc>
        <w:tc>
          <w:tcPr>
            <w:tcW w:w="6060" w:type="dxa"/>
          </w:tcPr>
          <w:p w14:paraId="2F2CED81" w14:textId="77777777" w:rsidR="00536B80" w:rsidRPr="00536B80" w:rsidRDefault="00536B80" w:rsidP="00536B80">
            <w:pPr>
              <w:rPr>
                <w:rFonts w:ascii="HG丸ｺﾞｼｯｸM-PRO" w:eastAsia="HG丸ｺﾞｼｯｸM-PRO" w:hAnsi="HG丸ｺﾞｼｯｸM-PRO"/>
                <w:sz w:val="24"/>
              </w:rPr>
            </w:pPr>
          </w:p>
        </w:tc>
      </w:tr>
      <w:tr w:rsidR="00536B80" w:rsidRPr="00536B80" w14:paraId="59F365BA" w14:textId="77777777" w:rsidTr="00536B80">
        <w:tc>
          <w:tcPr>
            <w:tcW w:w="2972" w:type="dxa"/>
          </w:tcPr>
          <w:p w14:paraId="4359282B" w14:textId="134A3586" w:rsidR="00536B80" w:rsidRPr="00536B80" w:rsidRDefault="00A47869" w:rsidP="00536B80">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生活用水（給水井戸）</w:t>
            </w:r>
          </w:p>
        </w:tc>
        <w:tc>
          <w:tcPr>
            <w:tcW w:w="6060" w:type="dxa"/>
          </w:tcPr>
          <w:p w14:paraId="4E66D482" w14:textId="77777777" w:rsidR="00536B80" w:rsidRPr="00536B80" w:rsidRDefault="00536B80" w:rsidP="00536B80">
            <w:pPr>
              <w:rPr>
                <w:rFonts w:ascii="HG丸ｺﾞｼｯｸM-PRO" w:eastAsia="HG丸ｺﾞｼｯｸM-PRO" w:hAnsi="HG丸ｺﾞｼｯｸM-PRO"/>
                <w:sz w:val="24"/>
              </w:rPr>
            </w:pPr>
          </w:p>
        </w:tc>
      </w:tr>
    </w:tbl>
    <w:p w14:paraId="759A7CDA" w14:textId="591B1AD0" w:rsidR="005219D2" w:rsidRDefault="005219D2">
      <w:pPr>
        <w:rPr>
          <w:rFonts w:ascii="HG丸ｺﾞｼｯｸM-PRO" w:eastAsia="HG丸ｺﾞｼｯｸM-PRO" w:hAnsi="HG丸ｺﾞｼｯｸM-PRO"/>
          <w:b/>
          <w:bCs/>
          <w:sz w:val="24"/>
        </w:rPr>
      </w:pPr>
    </w:p>
    <w:p w14:paraId="2F03BAA4" w14:textId="77777777" w:rsidR="00536B80" w:rsidRDefault="00536B80">
      <w:pPr>
        <w:rPr>
          <w:rFonts w:ascii="HG丸ｺﾞｼｯｸM-PRO" w:eastAsia="HG丸ｺﾞｼｯｸM-PRO" w:hAnsi="HG丸ｺﾞｼｯｸM-PRO"/>
          <w:b/>
          <w:bCs/>
          <w:sz w:val="24"/>
        </w:rPr>
      </w:pPr>
    </w:p>
    <w:p w14:paraId="3144F6CD" w14:textId="77777777" w:rsidR="00536B80" w:rsidRDefault="00536B80">
      <w:pPr>
        <w:rPr>
          <w:rFonts w:ascii="HG丸ｺﾞｼｯｸM-PRO" w:eastAsia="HG丸ｺﾞｼｯｸM-PRO" w:hAnsi="HG丸ｺﾞｼｯｸM-PRO"/>
          <w:b/>
          <w:bCs/>
          <w:sz w:val="24"/>
        </w:rPr>
      </w:pPr>
    </w:p>
    <w:p w14:paraId="54E9B1FD" w14:textId="77777777" w:rsidR="00C01E9F" w:rsidRPr="007D2C9B" w:rsidRDefault="00C01E9F" w:rsidP="00C01E9F">
      <w:pPr>
        <w:adjustRightInd w:val="0"/>
        <w:snapToGrid w:val="0"/>
        <w:spacing w:after="0" w:line="480" w:lineRule="exact"/>
        <w:rPr>
          <w:rFonts w:ascii="HG丸ｺﾞｼｯｸM-PRO" w:eastAsia="HG丸ｺﾞｼｯｸM-PRO" w:hAnsi="HG丸ｺﾞｼｯｸM-PRO"/>
          <w:b/>
          <w:bCs/>
          <w:sz w:val="24"/>
        </w:rPr>
      </w:pPr>
      <w:r w:rsidRPr="007D2C9B">
        <w:rPr>
          <w:rFonts w:ascii="HG丸ｺﾞｼｯｸM-PRO" w:eastAsia="HG丸ｺﾞｼｯｸM-PRO" w:hAnsi="HG丸ｺﾞｼｯｸM-PRO"/>
          <w:b/>
          <w:bCs/>
          <w:noProof/>
          <w:sz w:val="24"/>
        </w:rPr>
        <mc:AlternateContent>
          <mc:Choice Requires="wps">
            <w:drawing>
              <wp:anchor distT="0" distB="0" distL="114300" distR="114300" simplePos="0" relativeHeight="252637184" behindDoc="0" locked="0" layoutInCell="1" allowOverlap="1" wp14:anchorId="3FDB6DC1" wp14:editId="66E3A099">
                <wp:simplePos x="0" y="0"/>
                <wp:positionH relativeFrom="column">
                  <wp:posOffset>428625</wp:posOffset>
                </wp:positionH>
                <wp:positionV relativeFrom="paragraph">
                  <wp:posOffset>139246</wp:posOffset>
                </wp:positionV>
                <wp:extent cx="5705475" cy="409575"/>
                <wp:effectExtent l="0" t="0" r="28575" b="28575"/>
                <wp:wrapNone/>
                <wp:docPr id="72092336" name="角丸四角形 72092336"/>
                <wp:cNvGraphicFramePr/>
                <a:graphic xmlns:a="http://schemas.openxmlformats.org/drawingml/2006/main">
                  <a:graphicData uri="http://schemas.microsoft.com/office/word/2010/wordprocessingShape">
                    <wps:wsp>
                      <wps:cNvSpPr/>
                      <wps:spPr>
                        <a:xfrm>
                          <a:off x="0" y="0"/>
                          <a:ext cx="5705475" cy="409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77DA327" w14:textId="77777777" w:rsidR="002548A1" w:rsidRPr="006C3638" w:rsidRDefault="002548A1" w:rsidP="00C01E9F">
                            <w:pPr>
                              <w:jc w:val="center"/>
                              <w:rPr>
                                <w:rFonts w:ascii="HG丸ｺﾞｼｯｸM-PRO" w:eastAsia="HG丸ｺﾞｼｯｸM-PRO" w:hAnsi="HG丸ｺﾞｼｯｸM-PRO"/>
                                <w:b/>
                                <w:sz w:val="24"/>
                              </w:rPr>
                            </w:pPr>
                            <w:r w:rsidRPr="006C3638">
                              <w:rPr>
                                <w:rFonts w:ascii="HG丸ｺﾞｼｯｸM-PRO" w:eastAsia="HG丸ｺﾞｼｯｸM-PRO" w:hAnsi="HG丸ｺﾞｼｯｸM-PRO" w:hint="eastAsia"/>
                                <w:b/>
                                <w:sz w:val="24"/>
                              </w:rPr>
                              <w:t>３</w:t>
                            </w:r>
                            <w:r w:rsidRPr="006C3638">
                              <w:rPr>
                                <w:rFonts w:ascii="HG丸ｺﾞｼｯｸM-PRO" w:eastAsia="HG丸ｺﾞｼｯｸM-PRO" w:hAnsi="HG丸ｺﾞｼｯｸM-PRO"/>
                                <w:b/>
                                <w:sz w:val="24"/>
                              </w:rPr>
                              <w:t>日目</w:t>
                            </w:r>
                            <w:r w:rsidRPr="006C3638">
                              <w:rPr>
                                <w:rFonts w:ascii="HG丸ｺﾞｼｯｸM-PRO" w:eastAsia="HG丸ｺﾞｼｯｸM-PRO" w:hAnsi="HG丸ｺﾞｼｯｸM-PRO" w:hint="eastAsia"/>
                                <w:b/>
                                <w:sz w:val="24"/>
                              </w:rPr>
                              <w:t>まで</w:t>
                            </w:r>
                            <w:r w:rsidRPr="006C3638">
                              <w:rPr>
                                <w:rFonts w:ascii="HG丸ｺﾞｼｯｸM-PRO" w:eastAsia="HG丸ｺﾞｼｯｸM-PRO" w:hAnsi="HG丸ｺﾞｼｯｸM-PRO"/>
                                <w:b/>
                                <w:sz w:val="24"/>
                              </w:rPr>
                              <w:t>の活動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DB6DC1" id="角丸四角形 72092336" o:spid="_x0000_s1113" style="position:absolute;margin-left:33.75pt;margin-top:10.95pt;width:449.25pt;height:32.25pt;z-index:25263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4s5awIAACsFAAAOAAAAZHJzL2Uyb0RvYy54bWysVN9P2zAQfp+0/8Hy+0hatQMqUlSBmCYh&#10;QBTEs+vYJJLj885uk+6v39lJUwRoD9Py4Jx9d9/98He+uOwaw3YKfQ224JOTnDNlJZS1fS3489PN&#10;tzPOfBC2FAasKvheeX65/PrlonULNYUKTKmQEYj1i9YVvArBLbLMy0o1wp+AU5aUGrARgbb4mpUo&#10;WkJvTDbN8+9ZC1g6BKm8p9PrXsmXCV9rJcO91l4FZgpOuYW0Ylo3cc2WF2LxisJVtRzSEP+QRSNq&#10;S0FHqGsRBNti/QGqqSWCBx1OJDQZaF1LlWqgaib5u2rWlXAq1ULN8W5sk/9/sPJut3YPSG1onV94&#10;EmMVncYm/ik/1qVm7cdmqS4wSYfz03w+O51zJkk3y8/nJBNMdvR26MMPBQ2LQsERtrZ8pBtJjRK7&#10;Wx96+4MdOR+TSFLYGxXzMPZRaVaXFHaavBM/1JVBthN0s0JKZcOkV1WiVP3xPKdvSGr0SCkmwIis&#10;a2NG7AEgcu8jdp/rYB9dVaLX6Jz/LbHeefRIkcGG0bmpLeBnAIaqGiL39ocm9a2JXQrdpqPeFPws&#10;XUA82kC5f0CG0PPdO3lT0x3cCh8eBBLBaRRoaMM9LdpAW3AYJM4qwN+fnUd74h1pOWtpYAruf20F&#10;Ks7MT0uMPJ/MZnHC0mY2P53SBt9qNm81dttcAd3chJ4HJ5MY7YM5iBqheaHZXsWopBJWUuyCy4CH&#10;zVXoB5leB6lWq2RGU+VEuLVrJyN4bHSk11P3ItANRAxE4Ts4DJdYvKNibxs9Lay2AXSdeHrs63AF&#10;NJGJS8PrEUf+7T5ZHd+45R8AAAD//wMAUEsDBBQABgAIAAAAIQAdMSms3QAAAAgBAAAPAAAAZHJz&#10;L2Rvd25yZXYueG1sTI8xT8MwFIR3JP6D9ZDYqNNCQ5rmpSpUnZgILN2c+DUOxHZku63595iJjqc7&#10;3X1XbaIe2ZmcH6xBmM8yYGQ6KwfTI3x+7B8KYD4II8VoDSH8kIdNfXtTiVLai3mncxN6lkqMLwWC&#10;CmEqOfedIi38zE5kkne0TouQpOu5dOKSyvXIF1mWcy0GkxaUmOhVUffdnDSClo9x9yW2B9oXzcth&#10;Gd92TrWI93dxuwYWKIb/MPzhJ3SoE1NrT0Z6NiLkz8uURFjMV8CSv8rz9K1FKPIn4HXFrw/UvwAA&#10;AP//AwBQSwECLQAUAAYACAAAACEAtoM4kv4AAADhAQAAEwAAAAAAAAAAAAAAAAAAAAAAW0NvbnRl&#10;bnRfVHlwZXNdLnhtbFBLAQItABQABgAIAAAAIQA4/SH/1gAAAJQBAAALAAAAAAAAAAAAAAAAAC8B&#10;AABfcmVscy8ucmVsc1BLAQItABQABgAIAAAAIQCQu4s5awIAACsFAAAOAAAAAAAAAAAAAAAAAC4C&#10;AABkcnMvZTJvRG9jLnhtbFBLAQItABQABgAIAAAAIQAdMSms3QAAAAgBAAAPAAAAAAAAAAAAAAAA&#10;AMUEAABkcnMvZG93bnJldi54bWxQSwUGAAAAAAQABADzAAAAzwUAAAAA&#10;" fillcolor="#4472c4 [3204]" strokecolor="#1f3763 [1604]" strokeweight="1pt">
                <v:stroke joinstyle="miter"/>
                <v:textbox>
                  <w:txbxContent>
                    <w:p w14:paraId="477DA327" w14:textId="77777777" w:rsidR="002548A1" w:rsidRPr="006C3638" w:rsidRDefault="002548A1" w:rsidP="00C01E9F">
                      <w:pPr>
                        <w:jc w:val="center"/>
                        <w:rPr>
                          <w:rFonts w:ascii="HG丸ｺﾞｼｯｸM-PRO" w:eastAsia="HG丸ｺﾞｼｯｸM-PRO" w:hAnsi="HG丸ｺﾞｼｯｸM-PRO"/>
                          <w:b/>
                          <w:sz w:val="24"/>
                        </w:rPr>
                      </w:pPr>
                      <w:r w:rsidRPr="006C3638">
                        <w:rPr>
                          <w:rFonts w:ascii="HG丸ｺﾞｼｯｸM-PRO" w:eastAsia="HG丸ｺﾞｼｯｸM-PRO" w:hAnsi="HG丸ｺﾞｼｯｸM-PRO" w:hint="eastAsia"/>
                          <w:b/>
                          <w:sz w:val="24"/>
                        </w:rPr>
                        <w:t>３</w:t>
                      </w:r>
                      <w:r w:rsidRPr="006C3638">
                        <w:rPr>
                          <w:rFonts w:ascii="HG丸ｺﾞｼｯｸM-PRO" w:eastAsia="HG丸ｺﾞｼｯｸM-PRO" w:hAnsi="HG丸ｺﾞｼｯｸM-PRO"/>
                          <w:b/>
                          <w:sz w:val="24"/>
                        </w:rPr>
                        <w:t>日目</w:t>
                      </w:r>
                      <w:r w:rsidRPr="006C3638">
                        <w:rPr>
                          <w:rFonts w:ascii="HG丸ｺﾞｼｯｸM-PRO" w:eastAsia="HG丸ｺﾞｼｯｸM-PRO" w:hAnsi="HG丸ｺﾞｼｯｸM-PRO" w:hint="eastAsia"/>
                          <w:b/>
                          <w:sz w:val="24"/>
                        </w:rPr>
                        <w:t>まで</w:t>
                      </w:r>
                      <w:r w:rsidRPr="006C3638">
                        <w:rPr>
                          <w:rFonts w:ascii="HG丸ｺﾞｼｯｸM-PRO" w:eastAsia="HG丸ｺﾞｼｯｸM-PRO" w:hAnsi="HG丸ｺﾞｼｯｸM-PRO"/>
                          <w:b/>
                          <w:sz w:val="24"/>
                        </w:rPr>
                        <w:t>の活動</w:t>
                      </w:r>
                    </w:p>
                  </w:txbxContent>
                </v:textbox>
              </v:roundrect>
            </w:pict>
          </mc:Fallback>
        </mc:AlternateContent>
      </w:r>
    </w:p>
    <w:p w14:paraId="245E08E2" w14:textId="64397D9B" w:rsidR="00C01E9F" w:rsidRDefault="00536B80" w:rsidP="00C01E9F">
      <w:pPr>
        <w:adjustRightInd w:val="0"/>
        <w:snapToGrid w:val="0"/>
        <w:spacing w:after="0" w:line="480" w:lineRule="exact"/>
        <w:rPr>
          <w:rFonts w:ascii="HG丸ｺﾞｼｯｸM-PRO" w:eastAsia="HG丸ｺﾞｼｯｸM-PRO" w:hAnsi="HG丸ｺﾞｼｯｸM-PRO"/>
          <w:b/>
          <w:bCs/>
          <w:sz w:val="24"/>
        </w:rPr>
      </w:pPr>
      <w:r>
        <w:rPr>
          <w:rFonts w:ascii="HG丸ｺﾞｼｯｸM-PRO" w:eastAsia="HG丸ｺﾞｼｯｸM-PRO" w:hAnsi="HG丸ｺﾞｼｯｸM-PRO"/>
          <w:b/>
          <w:bCs/>
          <w:noProof/>
          <w:sz w:val="24"/>
        </w:rPr>
        <mc:AlternateContent>
          <mc:Choice Requires="wps">
            <w:drawing>
              <wp:anchor distT="0" distB="0" distL="114300" distR="114300" simplePos="0" relativeHeight="252639232" behindDoc="0" locked="0" layoutInCell="1" allowOverlap="1" wp14:anchorId="23493DB6" wp14:editId="7FD1C59F">
                <wp:simplePos x="0" y="0"/>
                <wp:positionH relativeFrom="margin">
                  <wp:posOffset>1864360</wp:posOffset>
                </wp:positionH>
                <wp:positionV relativeFrom="paragraph">
                  <wp:posOffset>301171</wp:posOffset>
                </wp:positionV>
                <wp:extent cx="4314825" cy="581025"/>
                <wp:effectExtent l="0" t="0" r="9525" b="9525"/>
                <wp:wrapNone/>
                <wp:docPr id="72092338" name="正方形/長方形 72092338"/>
                <wp:cNvGraphicFramePr/>
                <a:graphic xmlns:a="http://schemas.openxmlformats.org/drawingml/2006/main">
                  <a:graphicData uri="http://schemas.microsoft.com/office/word/2010/wordprocessingShape">
                    <wps:wsp>
                      <wps:cNvSpPr/>
                      <wps:spPr>
                        <a:xfrm>
                          <a:off x="0" y="0"/>
                          <a:ext cx="4314825" cy="5810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654D3A" w14:textId="0A1C7F7D" w:rsidR="002548A1" w:rsidRPr="00245CC3" w:rsidRDefault="002548A1" w:rsidP="00C01E9F">
                            <w:pPr>
                              <w:pStyle w:val="a3"/>
                              <w:numPr>
                                <w:ilvl w:val="0"/>
                                <w:numId w:val="18"/>
                              </w:numPr>
                              <w:ind w:leftChars="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備蓄しておいた簡易トイレや</w:t>
                            </w:r>
                            <w:r>
                              <w:rPr>
                                <w:rFonts w:ascii="HG丸ｺﾞｼｯｸM-PRO" w:eastAsia="HG丸ｺﾞｼｯｸM-PRO" w:hAnsi="HG丸ｺﾞｼｯｸM-PRO"/>
                                <w:color w:val="000000" w:themeColor="text1"/>
                              </w:rPr>
                              <w:t>飲料水</w:t>
                            </w:r>
                            <w:r>
                              <w:rPr>
                                <w:rFonts w:ascii="HG丸ｺﾞｼｯｸM-PRO" w:eastAsia="HG丸ｺﾞｼｯｸM-PRO" w:hAnsi="HG丸ｺﾞｼｯｸM-PRO" w:hint="eastAsia"/>
                                <w:color w:val="000000" w:themeColor="text1"/>
                              </w:rPr>
                              <w:t>（給水したものを含む）</w:t>
                            </w:r>
                            <w:r>
                              <w:rPr>
                                <w:rFonts w:ascii="HG丸ｺﾞｼｯｸM-PRO" w:eastAsia="HG丸ｺﾞｼｯｸM-PRO" w:hAnsi="HG丸ｺﾞｼｯｸM-PRO"/>
                                <w:color w:val="000000" w:themeColor="text1"/>
                              </w:rPr>
                              <w:t>を</w:t>
                            </w:r>
                            <w:r>
                              <w:rPr>
                                <w:rFonts w:ascii="HG丸ｺﾞｼｯｸM-PRO" w:eastAsia="HG丸ｺﾞｼｯｸM-PRO" w:hAnsi="HG丸ｺﾞｼｯｸM-PRO" w:hint="eastAsia"/>
                                <w:color w:val="000000" w:themeColor="text1"/>
                              </w:rPr>
                              <w:t>公平に配ります</w:t>
                            </w:r>
                            <w:r>
                              <w:rPr>
                                <w:rFonts w:ascii="HG丸ｺﾞｼｯｸM-PRO" w:eastAsia="HG丸ｺﾞｼｯｸM-PRO" w:hAnsi="HG丸ｺﾞｼｯｸM-PRO"/>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493DB6" id="正方形/長方形 72092338" o:spid="_x0000_s1114" style="position:absolute;margin-left:146.8pt;margin-top:23.7pt;width:339.75pt;height:45.75pt;z-index:25263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FHEhgIAAHEFAAAOAAAAZHJzL2Uyb0RvYy54bWysVEtv2zAMvg/YfxB0X21nSZcFdYqgRYcB&#10;RVusHXpWZCkWIIuapMTOfv0o+ZGuK3YYloNCiR8/Pkzy4rJrNDkI5xWYkhZnOSXCcKiU2ZX0+9PN&#10;hyUlPjBTMQ1GlPQoPL1cv3930dqVmEENuhKOIInxq9aWtA7BrrLM81o0zJ+BFQaVElzDAl7dLqsc&#10;a5G90dksz8+zFlxlHXDhPb5e90q6TvxSCh7upfQiEF1SjC2k06VzG89sfcFWO8dsrfgQBvuHKBqm&#10;DDqdqK5ZYGTv1B9UjeIOPMhwxqHJQErFRcoBsynyV9k81syKlAsWx9upTP7/0fK7w6N9cFiG1vqV&#10;RzFm0UnXxH+Mj3SpWMepWKILhOPj/GMxX84WlHDULZZFjjLSZCdr63z4IqAhUSipw4+RasQOtz70&#10;0BESnXnQqrpRWqdLbABxpR05MPx0210xkP+G0iZiDUSrnjC+ZKdUkhSOWkScNt+EJKrC4GcpkNRl&#10;JyeMc2FC0atqVone9yLH3+h9DCslmggjs0T/E/dAMCJ7kpG7j3LAR1ORmnQyzv8WWG88WSTPYMJk&#10;3CgD7i0CjVkNnnv8WKS+NLFKodt2WJuSLs8jND5toTo+OOKgnxpv+Y3CL3nLfHhgDscEBwpHP9zj&#10;ITW0JYVBoqQG9/Ot94jH7kUtJS2OXUn9jz1zghL91WBffy7m8zin6TJffJrhxb3UbF9qzL65AmyP&#10;ApeM5UmM+KBHUTponnFDbKJXVDHD0XdJeXDj5Sr06wB3DBebTYLhbFoWbs2j5ZE8Fjp26lP3zJwd&#10;2jngINzBOKJs9aqre2y0NLDZB5AqtfyprsMnwLlOvTTsoLg4Xt4T6rQp178AAAD//wMAUEsDBBQA&#10;BgAIAAAAIQDQndn+4QAAAAoBAAAPAAAAZHJzL2Rvd25yZXYueG1sTI/BTsMwEETvSPyDtUhcEHVa&#10;V20T4lSAhMSFQ0uFOLrxEluN7Sh2k5SvZznBcTVPM2/L7eRaNmAfbfAS5rMMGPo6aOsbCYf3l/sN&#10;sJiU16oNHiVcMMK2ur4qVaHD6Hc47FPDqMTHQkkwKXUF57E26FSchQ49ZV+hdyrR2Tdc92qkctfy&#10;RZatuFPW04JRHT4brE/7s5PwdhHidbgTp/FgRWO/+efThwlS3t5Mjw/AEk7pD4ZffVKHipyO4ex1&#10;ZK2ERS5WhEpYrpfACMjXYg7sSKTY5MCrkv9/ofoBAAD//wMAUEsBAi0AFAAGAAgAAAAhALaDOJL+&#10;AAAA4QEAABMAAAAAAAAAAAAAAAAAAAAAAFtDb250ZW50X1R5cGVzXS54bWxQSwECLQAUAAYACAAA&#10;ACEAOP0h/9YAAACUAQAACwAAAAAAAAAAAAAAAAAvAQAAX3JlbHMvLnJlbHNQSwECLQAUAAYACAAA&#10;ACEArBRRxIYCAABxBQAADgAAAAAAAAAAAAAAAAAuAgAAZHJzL2Uyb0RvYy54bWxQSwECLQAUAAYA&#10;CAAAACEA0J3Z/uEAAAAKAQAADwAAAAAAAAAAAAAAAADgBAAAZHJzL2Rvd25yZXYueG1sUEsFBgAA&#10;AAAEAAQA8wAAAO4FAAAAAA==&#10;" fillcolor="white [3212]" stroked="f" strokeweight="1pt">
                <v:textbox>
                  <w:txbxContent>
                    <w:p w14:paraId="36654D3A" w14:textId="0A1C7F7D" w:rsidR="002548A1" w:rsidRPr="00245CC3" w:rsidRDefault="002548A1" w:rsidP="00C01E9F">
                      <w:pPr>
                        <w:pStyle w:val="a3"/>
                        <w:numPr>
                          <w:ilvl w:val="0"/>
                          <w:numId w:val="18"/>
                        </w:numPr>
                        <w:ind w:leftChars="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備蓄しておいた簡易トイレや</w:t>
                      </w:r>
                      <w:r>
                        <w:rPr>
                          <w:rFonts w:ascii="HG丸ｺﾞｼｯｸM-PRO" w:eastAsia="HG丸ｺﾞｼｯｸM-PRO" w:hAnsi="HG丸ｺﾞｼｯｸM-PRO"/>
                          <w:color w:val="000000" w:themeColor="text1"/>
                        </w:rPr>
                        <w:t>飲料水</w:t>
                      </w:r>
                      <w:r>
                        <w:rPr>
                          <w:rFonts w:ascii="HG丸ｺﾞｼｯｸM-PRO" w:eastAsia="HG丸ｺﾞｼｯｸM-PRO" w:hAnsi="HG丸ｺﾞｼｯｸM-PRO" w:hint="eastAsia"/>
                          <w:color w:val="000000" w:themeColor="text1"/>
                        </w:rPr>
                        <w:t>（給水したものを含む）</w:t>
                      </w:r>
                      <w:r>
                        <w:rPr>
                          <w:rFonts w:ascii="HG丸ｺﾞｼｯｸM-PRO" w:eastAsia="HG丸ｺﾞｼｯｸM-PRO" w:hAnsi="HG丸ｺﾞｼｯｸM-PRO"/>
                          <w:color w:val="000000" w:themeColor="text1"/>
                        </w:rPr>
                        <w:t>を</w:t>
                      </w:r>
                      <w:r>
                        <w:rPr>
                          <w:rFonts w:ascii="HG丸ｺﾞｼｯｸM-PRO" w:eastAsia="HG丸ｺﾞｼｯｸM-PRO" w:hAnsi="HG丸ｺﾞｼｯｸM-PRO" w:hint="eastAsia"/>
                          <w:color w:val="000000" w:themeColor="text1"/>
                        </w:rPr>
                        <w:t>公平に配ります</w:t>
                      </w:r>
                      <w:r>
                        <w:rPr>
                          <w:rFonts w:ascii="HG丸ｺﾞｼｯｸM-PRO" w:eastAsia="HG丸ｺﾞｼｯｸM-PRO" w:hAnsi="HG丸ｺﾞｼｯｸM-PRO"/>
                          <w:color w:val="000000" w:themeColor="text1"/>
                        </w:rPr>
                        <w:t>。</w:t>
                      </w:r>
                    </w:p>
                  </w:txbxContent>
                </v:textbox>
                <w10:wrap anchorx="margin"/>
              </v:rect>
            </w:pict>
          </mc:Fallback>
        </mc:AlternateContent>
      </w:r>
    </w:p>
    <w:p w14:paraId="46879500" w14:textId="193F7312" w:rsidR="00C01E9F" w:rsidRPr="007D2C9B" w:rsidRDefault="00536B80" w:rsidP="00C01E9F">
      <w:pPr>
        <w:adjustRightInd w:val="0"/>
        <w:snapToGrid w:val="0"/>
        <w:spacing w:after="0" w:line="480" w:lineRule="exact"/>
        <w:rPr>
          <w:rFonts w:ascii="HG丸ｺﾞｼｯｸM-PRO" w:eastAsia="HG丸ｺﾞｼｯｸM-PRO" w:hAnsi="HG丸ｺﾞｼｯｸM-PRO"/>
          <w:b/>
          <w:bCs/>
          <w:sz w:val="24"/>
        </w:rPr>
      </w:pPr>
      <w:r>
        <w:rPr>
          <w:rFonts w:ascii="HG丸ｺﾞｼｯｸM-PRO" w:eastAsia="HG丸ｺﾞｼｯｸM-PRO" w:hAnsi="HG丸ｺﾞｼｯｸM-PRO"/>
          <w:b/>
          <w:bCs/>
          <w:noProof/>
          <w:sz w:val="24"/>
        </w:rPr>
        <mc:AlternateContent>
          <mc:Choice Requires="wps">
            <w:drawing>
              <wp:anchor distT="0" distB="0" distL="114300" distR="114300" simplePos="0" relativeHeight="252646400" behindDoc="0" locked="0" layoutInCell="1" allowOverlap="1" wp14:anchorId="7FF50798" wp14:editId="50552627">
                <wp:simplePos x="0" y="0"/>
                <wp:positionH relativeFrom="margin">
                  <wp:posOffset>1864360</wp:posOffset>
                </wp:positionH>
                <wp:positionV relativeFrom="paragraph">
                  <wp:posOffset>2758440</wp:posOffset>
                </wp:positionV>
                <wp:extent cx="4314825" cy="800100"/>
                <wp:effectExtent l="0" t="0" r="9525" b="0"/>
                <wp:wrapNone/>
                <wp:docPr id="72092346" name="正方形/長方形 72092346"/>
                <wp:cNvGraphicFramePr/>
                <a:graphic xmlns:a="http://schemas.openxmlformats.org/drawingml/2006/main">
                  <a:graphicData uri="http://schemas.microsoft.com/office/word/2010/wordprocessingShape">
                    <wps:wsp>
                      <wps:cNvSpPr/>
                      <wps:spPr>
                        <a:xfrm>
                          <a:off x="0" y="0"/>
                          <a:ext cx="4314825" cy="8001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1ACEF7" w14:textId="23EA3384" w:rsidR="002548A1" w:rsidRPr="00A77918" w:rsidRDefault="002548A1" w:rsidP="00C01E9F">
                            <w:pPr>
                              <w:pStyle w:val="a3"/>
                              <w:numPr>
                                <w:ilvl w:val="0"/>
                                <w:numId w:val="18"/>
                              </w:numPr>
                              <w:ind w:leftChars="0"/>
                              <w:rPr>
                                <w:rFonts w:ascii="HG丸ｺﾞｼｯｸM-PRO" w:eastAsia="HG丸ｺﾞｼｯｸM-PRO" w:hAnsi="HG丸ｺﾞｼｯｸM-PRO"/>
                                <w:color w:val="000000" w:themeColor="text1"/>
                                <w:sz w:val="24"/>
                              </w:rPr>
                            </w:pPr>
                            <w:r>
                              <w:rPr>
                                <w:rFonts w:ascii="HG丸ｺﾞｼｯｸM-PRO" w:eastAsia="HG丸ｺﾞｼｯｸM-PRO" w:hAnsi="HG丸ｺﾞｼｯｸM-PRO" w:hint="eastAsia"/>
                                <w:color w:val="000000" w:themeColor="text1"/>
                                <w:sz w:val="24"/>
                              </w:rPr>
                              <w:t>支援</w:t>
                            </w:r>
                            <w:r w:rsidR="005B7F27">
                              <w:rPr>
                                <w:rFonts w:ascii="HG丸ｺﾞｼｯｸM-PRO" w:eastAsia="HG丸ｺﾞｼｯｸM-PRO" w:hAnsi="HG丸ｺﾞｼｯｸM-PRO"/>
                                <w:color w:val="000000" w:themeColor="text1"/>
                                <w:sz w:val="24"/>
                              </w:rPr>
                              <w:t>物資の受入</w:t>
                            </w:r>
                            <w:r>
                              <w:rPr>
                                <w:rFonts w:ascii="HG丸ｺﾞｼｯｸM-PRO" w:eastAsia="HG丸ｺﾞｼｯｸM-PRO" w:hAnsi="HG丸ｺﾞｼｯｸM-PRO"/>
                                <w:color w:val="000000" w:themeColor="text1"/>
                                <w:sz w:val="24"/>
                              </w:rPr>
                              <w:t>準備</w:t>
                            </w:r>
                            <w:r>
                              <w:rPr>
                                <w:rFonts w:ascii="HG丸ｺﾞｼｯｸM-PRO" w:eastAsia="HG丸ｺﾞｼｯｸM-PRO" w:hAnsi="HG丸ｺﾞｼｯｸM-PRO" w:hint="eastAsia"/>
                                <w:color w:val="000000" w:themeColor="text1"/>
                                <w:sz w:val="24"/>
                              </w:rPr>
                              <w:t>（受入場所の確保</w:t>
                            </w:r>
                            <w:r>
                              <w:rPr>
                                <w:rFonts w:ascii="HG丸ｺﾞｼｯｸM-PRO" w:eastAsia="HG丸ｺﾞｼｯｸM-PRO" w:hAnsi="HG丸ｺﾞｼｯｸM-PRO"/>
                                <w:color w:val="000000" w:themeColor="text1"/>
                                <w:sz w:val="24"/>
                              </w:rPr>
                              <w:t>・</w:t>
                            </w:r>
                            <w:r>
                              <w:rPr>
                                <w:rFonts w:ascii="HG丸ｺﾞｼｯｸM-PRO" w:eastAsia="HG丸ｺﾞｼｯｸM-PRO" w:hAnsi="HG丸ｺﾞｼｯｸM-PRO" w:hint="eastAsia"/>
                                <w:color w:val="000000" w:themeColor="text1"/>
                                <w:sz w:val="24"/>
                              </w:rPr>
                              <w:t>必要人数等）を</w:t>
                            </w:r>
                            <w:r>
                              <w:rPr>
                                <w:rFonts w:ascii="HG丸ｺﾞｼｯｸM-PRO" w:eastAsia="HG丸ｺﾞｼｯｸM-PRO" w:hAnsi="HG丸ｺﾞｼｯｸM-PRO"/>
                                <w:color w:val="000000" w:themeColor="text1"/>
                                <w:sz w:val="24"/>
                              </w:rPr>
                              <w:t>行うとともに、避難所の物資部に応援要員を派遣します。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F50798" id="正方形/長方形 72092346" o:spid="_x0000_s1115" style="position:absolute;margin-left:146.8pt;margin-top:217.2pt;width:339.75pt;height:63pt;z-index:25264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693iAIAAHEFAAAOAAAAZHJzL2Uyb0RvYy54bWysVN1v2yAQf5+0/wHxvtrO0rWL4lRRqk6T&#10;qrZaO/WZYIiRMMeAxM7++h34I11X7WGaHzBwv/vdB3e3vOoaTQ7CeQWmpMVZTokwHCpldiX9/nTz&#10;4ZISH5ipmAYjSnoUnl6t3r9btnYhZlCDroQjSGL8orUlrUOwiyzzvBYN82dghUGhBNewgEe3yyrH&#10;WmRvdDbL809ZC66yDrjwHm+veyFdJX4pBQ/3UnoRiC4p+hbS6tK6jWu2WrLFzjFbKz64wf7Bi4Yp&#10;g0YnqmsWGNk79QdVo7gDDzKccWgykFJxkWLAaIr8VTSPNbMixYLJ8XZKk/9/tPzu8GgfHKahtX7h&#10;cRuj6KRr4h/9I11K1nFKlugC4Xg5/1jML2fnlHCUXebofcpmdtK2zocvAhoSNyV1+BgpR+xw6wNa&#10;ROgIicY8aFXdKK3TIRaA2GhHDgyfbrsr4lOhxm8obSLWQNTqxfEmO4WSduGoRcRp801Ioip0fpYc&#10;SVV2MsI4FyYUvahmlehtn+f4jdZHt5IviTAyS7Q/cQ8EI7InGbl7Lwd8VBWpSCfl/G+O9cqTRrIM&#10;JkzKjTLg3iLQGNVgucePSepTE7MUum2HucGnvIjQeLWF6vjgiIO+a7zlNwpf8pb58MActgk2FLZ+&#10;uMdFamhLCsOOkhrcz7fuIx6rF6WUtNh2JfU/9swJSvRXg3X9uZjPY5+mw/z8YoYH91KyfSkx+2YD&#10;WB4FDhnL0zbigx630kHzjBNiHa2iiBmOtkvKgxsPm9CPA5wxXKzXCYa9aVm4NY+WR/KY6FipT90z&#10;c3Yo54CNcAdji7LFq6rusVHTwHofQKpU8qe8Dk+AfZ1qaZhBcXC8PCfUaVKufgEAAP//AwBQSwME&#10;FAAGAAgAAAAhAJQyewriAAAACwEAAA8AAABkcnMvZG93bnJldi54bWxMj8FOwzAQRO9I/IO1SFwQ&#10;dVqHQEM2FSAhceFAqRBHN15iq7EdxW6S8vWYExxX8zTzttrMtmMjDcF4h7BcZMDINV4Z1yLs3p+v&#10;74CFKJ2SnXeEcKIAm/r8rJKl8pN7o3EbW5ZKXCglgo6xLzkPjSYrw8L35FL25QcrYzqHlqtBTqnc&#10;dnyVZQW30ri0oGVPT5qaw/ZoEV5PQryMV+Iw7YxozTf/fPzQHvHyYn64BxZpjn8w/OondaiT094f&#10;nQqsQ1itRZFQhFzkObBErG/FEtge4abIcuB1xf//UP8AAAD//wMAUEsBAi0AFAAGAAgAAAAhALaD&#10;OJL+AAAA4QEAABMAAAAAAAAAAAAAAAAAAAAAAFtDb250ZW50X1R5cGVzXS54bWxQSwECLQAUAAYA&#10;CAAAACEAOP0h/9YAAACUAQAACwAAAAAAAAAAAAAAAAAvAQAAX3JlbHMvLnJlbHNQSwECLQAUAAYA&#10;CAAAACEAi3evd4gCAABxBQAADgAAAAAAAAAAAAAAAAAuAgAAZHJzL2Uyb0RvYy54bWxQSwECLQAU&#10;AAYACAAAACEAlDJ7CuIAAAALAQAADwAAAAAAAAAAAAAAAADiBAAAZHJzL2Rvd25yZXYueG1sUEsF&#10;BgAAAAAEAAQA8wAAAPEFAAAAAA==&#10;" fillcolor="white [3212]" stroked="f" strokeweight="1pt">
                <v:textbox>
                  <w:txbxContent>
                    <w:p w14:paraId="331ACEF7" w14:textId="23EA3384" w:rsidR="002548A1" w:rsidRPr="00A77918" w:rsidRDefault="002548A1" w:rsidP="00C01E9F">
                      <w:pPr>
                        <w:pStyle w:val="a3"/>
                        <w:numPr>
                          <w:ilvl w:val="0"/>
                          <w:numId w:val="18"/>
                        </w:numPr>
                        <w:ind w:leftChars="0"/>
                        <w:rPr>
                          <w:rFonts w:ascii="HG丸ｺﾞｼｯｸM-PRO" w:eastAsia="HG丸ｺﾞｼｯｸM-PRO" w:hAnsi="HG丸ｺﾞｼｯｸM-PRO"/>
                          <w:color w:val="000000" w:themeColor="text1"/>
                          <w:sz w:val="24"/>
                        </w:rPr>
                      </w:pPr>
                      <w:r>
                        <w:rPr>
                          <w:rFonts w:ascii="HG丸ｺﾞｼｯｸM-PRO" w:eastAsia="HG丸ｺﾞｼｯｸM-PRO" w:hAnsi="HG丸ｺﾞｼｯｸM-PRO" w:hint="eastAsia"/>
                          <w:color w:val="000000" w:themeColor="text1"/>
                          <w:sz w:val="24"/>
                        </w:rPr>
                        <w:t>支援</w:t>
                      </w:r>
                      <w:r w:rsidR="005B7F27">
                        <w:rPr>
                          <w:rFonts w:ascii="HG丸ｺﾞｼｯｸM-PRO" w:eastAsia="HG丸ｺﾞｼｯｸM-PRO" w:hAnsi="HG丸ｺﾞｼｯｸM-PRO"/>
                          <w:color w:val="000000" w:themeColor="text1"/>
                          <w:sz w:val="24"/>
                        </w:rPr>
                        <w:t>物資の受入</w:t>
                      </w:r>
                      <w:r>
                        <w:rPr>
                          <w:rFonts w:ascii="HG丸ｺﾞｼｯｸM-PRO" w:eastAsia="HG丸ｺﾞｼｯｸM-PRO" w:hAnsi="HG丸ｺﾞｼｯｸM-PRO"/>
                          <w:color w:val="000000" w:themeColor="text1"/>
                          <w:sz w:val="24"/>
                        </w:rPr>
                        <w:t>準備</w:t>
                      </w:r>
                      <w:r>
                        <w:rPr>
                          <w:rFonts w:ascii="HG丸ｺﾞｼｯｸM-PRO" w:eastAsia="HG丸ｺﾞｼｯｸM-PRO" w:hAnsi="HG丸ｺﾞｼｯｸM-PRO" w:hint="eastAsia"/>
                          <w:color w:val="000000" w:themeColor="text1"/>
                          <w:sz w:val="24"/>
                        </w:rPr>
                        <w:t>（受入場所の確保</w:t>
                      </w:r>
                      <w:r>
                        <w:rPr>
                          <w:rFonts w:ascii="HG丸ｺﾞｼｯｸM-PRO" w:eastAsia="HG丸ｺﾞｼｯｸM-PRO" w:hAnsi="HG丸ｺﾞｼｯｸM-PRO"/>
                          <w:color w:val="000000" w:themeColor="text1"/>
                          <w:sz w:val="24"/>
                        </w:rPr>
                        <w:t>・</w:t>
                      </w:r>
                      <w:r>
                        <w:rPr>
                          <w:rFonts w:ascii="HG丸ｺﾞｼｯｸM-PRO" w:eastAsia="HG丸ｺﾞｼｯｸM-PRO" w:hAnsi="HG丸ｺﾞｼｯｸM-PRO" w:hint="eastAsia"/>
                          <w:color w:val="000000" w:themeColor="text1"/>
                          <w:sz w:val="24"/>
                        </w:rPr>
                        <w:t>必要人数等）を</w:t>
                      </w:r>
                      <w:r>
                        <w:rPr>
                          <w:rFonts w:ascii="HG丸ｺﾞｼｯｸM-PRO" w:eastAsia="HG丸ｺﾞｼｯｸM-PRO" w:hAnsi="HG丸ｺﾞｼｯｸM-PRO"/>
                          <w:color w:val="000000" w:themeColor="text1"/>
                          <w:sz w:val="24"/>
                        </w:rPr>
                        <w:t>行うとともに、避難所の物資部に応援要員を派遣します。</w:t>
                      </w:r>
                    </w:p>
                  </w:txbxContent>
                </v:textbox>
                <w10:wrap anchorx="margin"/>
              </v:rect>
            </w:pict>
          </mc:Fallback>
        </mc:AlternateContent>
      </w:r>
      <w:r w:rsidRPr="007D2C9B">
        <w:rPr>
          <w:rFonts w:ascii="HG丸ｺﾞｼｯｸM-PRO" w:eastAsia="HG丸ｺﾞｼｯｸM-PRO" w:hAnsi="HG丸ｺﾞｼｯｸM-PRO"/>
          <w:b/>
          <w:bCs/>
          <w:noProof/>
          <w:sz w:val="24"/>
        </w:rPr>
        <mc:AlternateContent>
          <mc:Choice Requires="wps">
            <w:drawing>
              <wp:anchor distT="0" distB="0" distL="114300" distR="114300" simplePos="0" relativeHeight="252640256" behindDoc="0" locked="0" layoutInCell="1" allowOverlap="1" wp14:anchorId="396CD08B" wp14:editId="2D976C4F">
                <wp:simplePos x="0" y="0"/>
                <wp:positionH relativeFrom="margin">
                  <wp:posOffset>454660</wp:posOffset>
                </wp:positionH>
                <wp:positionV relativeFrom="paragraph">
                  <wp:posOffset>1548765</wp:posOffset>
                </wp:positionV>
                <wp:extent cx="5705475" cy="409575"/>
                <wp:effectExtent l="0" t="0" r="28575" b="28575"/>
                <wp:wrapNone/>
                <wp:docPr id="72092342" name="角丸四角形 72092342"/>
                <wp:cNvGraphicFramePr/>
                <a:graphic xmlns:a="http://schemas.openxmlformats.org/drawingml/2006/main">
                  <a:graphicData uri="http://schemas.microsoft.com/office/word/2010/wordprocessingShape">
                    <wps:wsp>
                      <wps:cNvSpPr/>
                      <wps:spPr>
                        <a:xfrm>
                          <a:off x="0" y="0"/>
                          <a:ext cx="5705475" cy="409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71F36ED" w14:textId="77777777" w:rsidR="002548A1" w:rsidRPr="006C3638" w:rsidRDefault="002548A1" w:rsidP="00C01E9F">
                            <w:pPr>
                              <w:jc w:val="cente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４</w:t>
                            </w:r>
                            <w:r w:rsidRPr="006C3638">
                              <w:rPr>
                                <w:rFonts w:ascii="HG丸ｺﾞｼｯｸM-PRO" w:eastAsia="HG丸ｺﾞｼｯｸM-PRO" w:hAnsi="HG丸ｺﾞｼｯｸM-PRO"/>
                                <w:b/>
                                <w:sz w:val="24"/>
                              </w:rPr>
                              <w:t>日目</w:t>
                            </w:r>
                            <w:r>
                              <w:rPr>
                                <w:rFonts w:ascii="HG丸ｺﾞｼｯｸM-PRO" w:eastAsia="HG丸ｺﾞｼｯｸM-PRO" w:hAnsi="HG丸ｺﾞｼｯｸM-PRO" w:hint="eastAsia"/>
                                <w:b/>
                                <w:sz w:val="24"/>
                              </w:rPr>
                              <w:t>以降の活動</w:t>
                            </w:r>
                            <w:r>
                              <w:rPr>
                                <w:rFonts w:ascii="HG丸ｺﾞｼｯｸM-PRO" w:eastAsia="HG丸ｺﾞｼｯｸM-PRO" w:hAnsi="HG丸ｺﾞｼｯｸM-PRO"/>
                                <w:b/>
                                <w:sz w:val="24"/>
                              </w:rPr>
                              <w:t>（復旧</w:t>
                            </w:r>
                            <w:r>
                              <w:rPr>
                                <w:rFonts w:ascii="HG丸ｺﾞｼｯｸM-PRO" w:eastAsia="HG丸ｺﾞｼｯｸM-PRO" w:hAnsi="HG丸ｺﾞｼｯｸM-PRO" w:hint="eastAsia"/>
                                <w:b/>
                                <w:sz w:val="24"/>
                              </w:rPr>
                              <w:t>期</w:t>
                            </w:r>
                            <w:r>
                              <w:rPr>
                                <w:rFonts w:ascii="HG丸ｺﾞｼｯｸM-PRO" w:eastAsia="HG丸ｺﾞｼｯｸM-PRO" w:hAnsi="HG丸ｺﾞｼｯｸM-PRO"/>
                                <w:b/>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6CD08B" id="角丸四角形 72092342" o:spid="_x0000_s1116" style="position:absolute;margin-left:35.8pt;margin-top:121.95pt;width:449.25pt;height:32.25pt;z-index:25264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5RbawIAACsFAAAOAAAAZHJzL2Uyb0RvYy54bWysVN9P2zAQfp+0/8Hy+0hatQMqUlSBmCYh&#10;QBTEs+vYJJLj885uk+6v39lJUwRoD9Py4Jx9d9/98He+uOwaw3YKfQ224JOTnDNlJZS1fS3489PN&#10;tzPOfBC2FAasKvheeX65/PrlonULNYUKTKmQEYj1i9YVvArBLbLMy0o1wp+AU5aUGrARgbb4mpUo&#10;WkJvTDbN8+9ZC1g6BKm8p9PrXsmXCV9rJcO91l4FZgpOuYW0Ylo3cc2WF2LxisJVtRzSEP+QRSNq&#10;S0FHqGsRBNti/QGqqSWCBx1OJDQZaF1LlWqgaib5u2rWlXAq1ULN8W5sk/9/sPJut3YPSG1onV94&#10;EmMVncYm/ik/1qVm7cdmqS4wSYfz03w+O51zJkk3y8/nJBNMdvR26MMPBQ2LQsERtrZ8pBtJjRK7&#10;Wx96+4MdOR+TSFLYGxXzMPZRaVaXFHaavBM/1JVBthN0s0JKZcOkV1WiVP3xPKdvSGr0SCkmwIis&#10;a2NG7AEgcu8jdp/rYB9dVaLX6Jz/LbHeefRIkcGG0bmpLeBnAIaqGiL39ocm9a2JXQrdpqPeFPzs&#10;LJrGow2U+wdkCD3fvZM3Nd3BrfDhQSARnEaBhjbc06INtAWHQeKsAvz92Xm0J96RlrOWBqbg/tdW&#10;oOLM/LTEyPPJbBYnLG1m89MpbfCtZvNWY7fNFdDNTeh5cDKJ0T6Yg6gRmhea7VWMSiphJcUuuAx4&#10;2FyFfpDpdZBqtUpmNFVOhFu7djKCx0ZHej11LwLdQMRAFL6Dw3CJxTsq9rbR08JqG0DXiafHvg5X&#10;QBOZuDS8HnHk3+6T1fGNW/4BAAD//wMAUEsDBBQABgAIAAAAIQBw26M43wAAAAoBAAAPAAAAZHJz&#10;L2Rvd25yZXYueG1sTI+xTsMwFEV3JP7Bekhs1E5T2jSNUxWqTkwElm5O/IhTYjuy3db8PWai49M9&#10;uve8ahv1SC7o/GANh2zGgKDprBxMz+Hz4/BUAPFBGClGa5DDD3rY1vd3lSilvZp3vDShJ6nE+FJw&#10;UCFMJaW+U6iFn9kJTcq+rNMipNP1VDpxTeV6pHPGllSLwaQFJSZ8Vdh9N2fNQcs87k9id8RD0bwc&#10;n+Pb3qmW88eHuNsACRjDPwx/+kkd6uTU2rORnowcVtkykRzmi3wNJAHrFcuAtBxyViyA1hW9faH+&#10;BQAA//8DAFBLAQItABQABgAIAAAAIQC2gziS/gAAAOEBAAATAAAAAAAAAAAAAAAAAAAAAABbQ29u&#10;dGVudF9UeXBlc10ueG1sUEsBAi0AFAAGAAgAAAAhADj9If/WAAAAlAEAAAsAAAAAAAAAAAAAAAAA&#10;LwEAAF9yZWxzLy5yZWxzUEsBAi0AFAAGAAgAAAAhAOtblFtrAgAAKwUAAA4AAAAAAAAAAAAAAAAA&#10;LgIAAGRycy9lMm9Eb2MueG1sUEsBAi0AFAAGAAgAAAAhAHDbozjfAAAACgEAAA8AAAAAAAAAAAAA&#10;AAAAxQQAAGRycy9kb3ducmV2LnhtbFBLBQYAAAAABAAEAPMAAADRBQAAAAA=&#10;" fillcolor="#4472c4 [3204]" strokecolor="#1f3763 [1604]" strokeweight="1pt">
                <v:stroke joinstyle="miter"/>
                <v:textbox>
                  <w:txbxContent>
                    <w:p w14:paraId="571F36ED" w14:textId="77777777" w:rsidR="002548A1" w:rsidRPr="006C3638" w:rsidRDefault="002548A1" w:rsidP="00C01E9F">
                      <w:pPr>
                        <w:jc w:val="cente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４</w:t>
                      </w:r>
                      <w:r w:rsidRPr="006C3638">
                        <w:rPr>
                          <w:rFonts w:ascii="HG丸ｺﾞｼｯｸM-PRO" w:eastAsia="HG丸ｺﾞｼｯｸM-PRO" w:hAnsi="HG丸ｺﾞｼｯｸM-PRO"/>
                          <w:b/>
                          <w:sz w:val="24"/>
                        </w:rPr>
                        <w:t>日目</w:t>
                      </w:r>
                      <w:r>
                        <w:rPr>
                          <w:rFonts w:ascii="HG丸ｺﾞｼｯｸM-PRO" w:eastAsia="HG丸ｺﾞｼｯｸM-PRO" w:hAnsi="HG丸ｺﾞｼｯｸM-PRO" w:hint="eastAsia"/>
                          <w:b/>
                          <w:sz w:val="24"/>
                        </w:rPr>
                        <w:t>以降の活動</w:t>
                      </w:r>
                      <w:r>
                        <w:rPr>
                          <w:rFonts w:ascii="HG丸ｺﾞｼｯｸM-PRO" w:eastAsia="HG丸ｺﾞｼｯｸM-PRO" w:hAnsi="HG丸ｺﾞｼｯｸM-PRO"/>
                          <w:b/>
                          <w:sz w:val="24"/>
                        </w:rPr>
                        <w:t>（復旧</w:t>
                      </w:r>
                      <w:r>
                        <w:rPr>
                          <w:rFonts w:ascii="HG丸ｺﾞｼｯｸM-PRO" w:eastAsia="HG丸ｺﾞｼｯｸM-PRO" w:hAnsi="HG丸ｺﾞｼｯｸM-PRO" w:hint="eastAsia"/>
                          <w:b/>
                          <w:sz w:val="24"/>
                        </w:rPr>
                        <w:t>期</w:t>
                      </w:r>
                      <w:r>
                        <w:rPr>
                          <w:rFonts w:ascii="HG丸ｺﾞｼｯｸM-PRO" w:eastAsia="HG丸ｺﾞｼｯｸM-PRO" w:hAnsi="HG丸ｺﾞｼｯｸM-PRO"/>
                          <w:b/>
                          <w:sz w:val="24"/>
                        </w:rPr>
                        <w:t>）</w:t>
                      </w:r>
                    </w:p>
                  </w:txbxContent>
                </v:textbox>
                <w10:wrap anchorx="margin"/>
              </v:roundrect>
            </w:pict>
          </mc:Fallback>
        </mc:AlternateContent>
      </w:r>
      <w:r>
        <w:rPr>
          <w:rFonts w:ascii="HG丸ｺﾞｼｯｸM-PRO" w:eastAsia="HG丸ｺﾞｼｯｸM-PRO" w:hAnsi="HG丸ｺﾞｼｯｸM-PRO"/>
          <w:b/>
          <w:bCs/>
          <w:noProof/>
          <w:sz w:val="24"/>
        </w:rPr>
        <mc:AlternateContent>
          <mc:Choice Requires="wps">
            <w:drawing>
              <wp:anchor distT="0" distB="0" distL="114300" distR="114300" simplePos="0" relativeHeight="252638208" behindDoc="0" locked="0" layoutInCell="1" allowOverlap="1" wp14:anchorId="323166FE" wp14:editId="4594FD9A">
                <wp:simplePos x="0" y="0"/>
                <wp:positionH relativeFrom="column">
                  <wp:posOffset>438150</wp:posOffset>
                </wp:positionH>
                <wp:positionV relativeFrom="paragraph">
                  <wp:posOffset>43180</wp:posOffset>
                </wp:positionV>
                <wp:extent cx="1371600" cy="561975"/>
                <wp:effectExtent l="0" t="0" r="38100" b="28575"/>
                <wp:wrapNone/>
                <wp:docPr id="72092339" name="ホームベース 72092339"/>
                <wp:cNvGraphicFramePr/>
                <a:graphic xmlns:a="http://schemas.openxmlformats.org/drawingml/2006/main">
                  <a:graphicData uri="http://schemas.microsoft.com/office/word/2010/wordprocessingShape">
                    <wps:wsp>
                      <wps:cNvSpPr/>
                      <wps:spPr>
                        <a:xfrm>
                          <a:off x="0" y="0"/>
                          <a:ext cx="1371600" cy="561975"/>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7C1893B" w14:textId="4167B81D" w:rsidR="002548A1" w:rsidRPr="00886AA4" w:rsidRDefault="002548A1" w:rsidP="00C01E9F">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備蓄物資等</w:t>
                            </w:r>
                            <w:r>
                              <w:rPr>
                                <w:rFonts w:ascii="HG丸ｺﾞｼｯｸM-PRO" w:eastAsia="HG丸ｺﾞｼｯｸM-PRO" w:hAnsi="HG丸ｺﾞｼｯｸM-PRO"/>
                                <w:b/>
                                <w:sz w:val="24"/>
                              </w:rPr>
                              <w:t>の</w:t>
                            </w:r>
                            <w:r>
                              <w:rPr>
                                <w:rFonts w:ascii="HG丸ｺﾞｼｯｸM-PRO" w:eastAsia="HG丸ｺﾞｼｯｸM-PRO" w:hAnsi="HG丸ｺﾞｼｯｸM-PRO" w:hint="eastAsia"/>
                                <w:b/>
                                <w:sz w:val="24"/>
                              </w:rPr>
                              <w:t xml:space="preserve">　</w:t>
                            </w:r>
                            <w:r>
                              <w:rPr>
                                <w:rFonts w:ascii="HG丸ｺﾞｼｯｸM-PRO" w:eastAsia="HG丸ｺﾞｼｯｸM-PRO" w:hAnsi="HG丸ｺﾞｼｯｸM-PRO"/>
                                <w:b/>
                                <w:sz w:val="24"/>
                              </w:rPr>
                              <w:t>配分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3166FE" id="ホームベース 72092339" o:spid="_x0000_s1117" type="#_x0000_t15" style="position:absolute;margin-left:34.5pt;margin-top:3.4pt;width:108pt;height:44.25pt;z-index:25263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OiDbAIAACsFAAAOAAAAZHJzL2Uyb0RvYy54bWysVE1v2zAMvQ/YfxB0X21nTT+COEXQosOA&#10;og2WDj0rshQbkERNUmKnv36U7DjFWuwwzAeZEslH8onU/KbTiuyF8w2YkhZnOSXCcKgasy3pz+f7&#10;L1eU+MBMxRQYUdKD8PRm8fnTvLUzMYEaVCUcQRDjZ60taR2CnWWZ57XQzJ+BFQaVEpxmAbdum1WO&#10;tYiuVTbJ84usBVdZB1x4j6d3vZIuEr6UgocnKb0IRJUUcwtpdWndxDVbzNls65itGz6kwf4hC80a&#10;g0FHqDsWGNm55h2UbrgDDzKccdAZSNlwkWrAaor8j2rWNbMi1YLkeDvS5P8fLH/cr+3KIQ2t9TOP&#10;Yqyik07HP+ZHukTWYSRLdIFwPCy+XhYXOXLKUTe9KK4vp5HN7ORtnQ/fBGgSBUwZtFgpFmJFbMb2&#10;Dz709kc7dD4lkaRwUCIaK/NDSNJUGHaSvFN/iFvlyJ7hzTLOhQlFr6pZJfrjaY7fkNTokVJMgBFZ&#10;NkqN2ANA7L332H2ug310Fam9Ruf8b4n1zqNHigwmjM66MeA+AlBY1RC5tz+S1FMTWQrdpkNuSnp1&#10;HU3j0Qaqw8oRB32/e8vvG7yDB+bDijlscLw2HNrwhItU0JYUBomSGtzrR+fRPl6ie6WkxYEpqf+1&#10;Y05Qor4b7Mjr4vw8TljanE8vJ7hxbzWbtxqz07eAN1fg82B5EqN9UEdROtAvONvLGBVVzHCMXVIe&#10;3HFzG/pBxteBi+UymeFUWRYezNryCB6Jju313L0wZ4dGDNjCj3Acrnet2NtGTwPLXQDZpD498Tpc&#10;AU5k6qXh9Ygj/3afrE5v3OI3AAAA//8DAFBLAwQUAAYACAAAACEAYZeOn90AAAAHAQAADwAAAGRy&#10;cy9kb3ducmV2LnhtbEyPQU+DQBCF7yb+h82YeLNLMdSWsjRqYtJ4K1XPCzsFIjtL2C1gf73jyZ4m&#10;L+/lzfey3Ww7MeLgW0cKlosIBFLlTEu1go/j28MahA+ajO4coYIf9LDLb28ynRo30QHHItSCS8in&#10;WkETQp9K6asGrfYL1yOxd3KD1YHlUEsz6InLbSfjKFpJq1viD43u8bXB6rs4WwWH9+TzMg3jy/5r&#10;uY+PUVFepHxS6v5uft6CCDiH/zD84TM65MxUujMZLzoFqw1PCXx5ANvxOmFdKtgkjyDzTF7z578A&#10;AAD//wMAUEsBAi0AFAAGAAgAAAAhALaDOJL+AAAA4QEAABMAAAAAAAAAAAAAAAAAAAAAAFtDb250&#10;ZW50X1R5cGVzXS54bWxQSwECLQAUAAYACAAAACEAOP0h/9YAAACUAQAACwAAAAAAAAAAAAAAAAAv&#10;AQAAX3JlbHMvLnJlbHNQSwECLQAUAAYACAAAACEAuhDog2wCAAArBQAADgAAAAAAAAAAAAAAAAAu&#10;AgAAZHJzL2Uyb0RvYy54bWxQSwECLQAUAAYACAAAACEAYZeOn90AAAAHAQAADwAAAAAAAAAAAAAA&#10;AADGBAAAZHJzL2Rvd25yZXYueG1sUEsFBgAAAAAEAAQA8wAAANAFAAAAAA==&#10;" adj="17175" fillcolor="#4472c4 [3204]" strokecolor="#1f3763 [1604]" strokeweight="1pt">
                <v:textbox>
                  <w:txbxContent>
                    <w:p w14:paraId="17C1893B" w14:textId="4167B81D" w:rsidR="002548A1" w:rsidRPr="00886AA4" w:rsidRDefault="002548A1" w:rsidP="00C01E9F">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備蓄物資等</w:t>
                      </w:r>
                      <w:r>
                        <w:rPr>
                          <w:rFonts w:ascii="HG丸ｺﾞｼｯｸM-PRO" w:eastAsia="HG丸ｺﾞｼｯｸM-PRO" w:hAnsi="HG丸ｺﾞｼｯｸM-PRO"/>
                          <w:b/>
                          <w:sz w:val="24"/>
                        </w:rPr>
                        <w:t>の</w:t>
                      </w:r>
                      <w:r>
                        <w:rPr>
                          <w:rFonts w:ascii="HG丸ｺﾞｼｯｸM-PRO" w:eastAsia="HG丸ｺﾞｼｯｸM-PRO" w:hAnsi="HG丸ｺﾞｼｯｸM-PRO" w:hint="eastAsia"/>
                          <w:b/>
                          <w:sz w:val="24"/>
                        </w:rPr>
                        <w:t xml:space="preserve">　</w:t>
                      </w:r>
                      <w:r>
                        <w:rPr>
                          <w:rFonts w:ascii="HG丸ｺﾞｼｯｸM-PRO" w:eastAsia="HG丸ｺﾞｼｯｸM-PRO" w:hAnsi="HG丸ｺﾞｼｯｸM-PRO"/>
                          <w:b/>
                          <w:sz w:val="24"/>
                        </w:rPr>
                        <w:t>配分</w:t>
                      </w:r>
                    </w:p>
                  </w:txbxContent>
                </v:textbox>
              </v:shape>
            </w:pict>
          </mc:Fallback>
        </mc:AlternateContent>
      </w:r>
      <w:r>
        <w:rPr>
          <w:rFonts w:ascii="HG丸ｺﾞｼｯｸM-PRO" w:eastAsia="HG丸ｺﾞｼｯｸM-PRO" w:hAnsi="HG丸ｺﾞｼｯｸM-PRO"/>
          <w:b/>
          <w:bCs/>
          <w:noProof/>
          <w:sz w:val="24"/>
        </w:rPr>
        <mc:AlternateContent>
          <mc:Choice Requires="wps">
            <w:drawing>
              <wp:anchor distT="0" distB="0" distL="114300" distR="114300" simplePos="0" relativeHeight="252642304" behindDoc="0" locked="0" layoutInCell="1" allowOverlap="1" wp14:anchorId="06FE7B3A" wp14:editId="457D96F7">
                <wp:simplePos x="0" y="0"/>
                <wp:positionH relativeFrom="margin">
                  <wp:posOffset>1873885</wp:posOffset>
                </wp:positionH>
                <wp:positionV relativeFrom="paragraph">
                  <wp:posOffset>735330</wp:posOffset>
                </wp:positionV>
                <wp:extent cx="4314825" cy="533400"/>
                <wp:effectExtent l="0" t="0" r="9525" b="0"/>
                <wp:wrapNone/>
                <wp:docPr id="72092340" name="正方形/長方形 72092340"/>
                <wp:cNvGraphicFramePr/>
                <a:graphic xmlns:a="http://schemas.openxmlformats.org/drawingml/2006/main">
                  <a:graphicData uri="http://schemas.microsoft.com/office/word/2010/wordprocessingShape">
                    <wps:wsp>
                      <wps:cNvSpPr/>
                      <wps:spPr>
                        <a:xfrm>
                          <a:off x="0" y="0"/>
                          <a:ext cx="4314825" cy="533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1946F7" w14:textId="3A03DD67" w:rsidR="002548A1" w:rsidRPr="00A77918" w:rsidRDefault="002548A1" w:rsidP="00C01E9F">
                            <w:pPr>
                              <w:pStyle w:val="a3"/>
                              <w:numPr>
                                <w:ilvl w:val="0"/>
                                <w:numId w:val="18"/>
                              </w:numPr>
                              <w:ind w:leftChars="0"/>
                              <w:rPr>
                                <w:rFonts w:ascii="HG丸ｺﾞｼｯｸM-PRO" w:eastAsia="HG丸ｺﾞｼｯｸM-PRO" w:hAnsi="HG丸ｺﾞｼｯｸM-PRO"/>
                                <w:color w:val="000000" w:themeColor="text1"/>
                                <w:sz w:val="24"/>
                              </w:rPr>
                            </w:pPr>
                            <w:r>
                              <w:rPr>
                                <w:rFonts w:ascii="HG丸ｺﾞｼｯｸM-PRO" w:eastAsia="HG丸ｺﾞｼｯｸM-PRO" w:hAnsi="HG丸ｺﾞｼｯｸM-PRO" w:hint="eastAsia"/>
                                <w:color w:val="000000" w:themeColor="text1"/>
                                <w:sz w:val="24"/>
                              </w:rPr>
                              <w:t>ゴミの回収が</w:t>
                            </w:r>
                            <w:r>
                              <w:rPr>
                                <w:rFonts w:ascii="HG丸ｺﾞｼｯｸM-PRO" w:eastAsia="HG丸ｺﾞｼｯｸM-PRO" w:hAnsi="HG丸ｺﾞｼｯｸM-PRO"/>
                                <w:color w:val="000000" w:themeColor="text1"/>
                                <w:sz w:val="24"/>
                              </w:rPr>
                              <w:t>再開するまでは、</w:t>
                            </w:r>
                            <w:r>
                              <w:rPr>
                                <w:rFonts w:ascii="HG丸ｺﾞｼｯｸM-PRO" w:eastAsia="HG丸ｺﾞｼｯｸM-PRO" w:hAnsi="HG丸ｺﾞｼｯｸM-PRO" w:hint="eastAsia"/>
                                <w:color w:val="000000" w:themeColor="text1"/>
                                <w:sz w:val="24"/>
                              </w:rPr>
                              <w:t>各戸で</w:t>
                            </w:r>
                            <w:r>
                              <w:rPr>
                                <w:rFonts w:ascii="HG丸ｺﾞｼｯｸM-PRO" w:eastAsia="HG丸ｺﾞｼｯｸM-PRO" w:hAnsi="HG丸ｺﾞｼｯｸM-PRO"/>
                                <w:color w:val="000000" w:themeColor="text1"/>
                                <w:sz w:val="24"/>
                              </w:rPr>
                              <w:t>ごみを</w:t>
                            </w:r>
                            <w:r>
                              <w:rPr>
                                <w:rFonts w:ascii="HG丸ｺﾞｼｯｸM-PRO" w:eastAsia="HG丸ｺﾞｼｯｸM-PRO" w:hAnsi="HG丸ｺﾞｼｯｸM-PRO" w:hint="eastAsia"/>
                                <w:color w:val="000000" w:themeColor="text1"/>
                                <w:sz w:val="24"/>
                              </w:rPr>
                              <w:t>保管するよう</w:t>
                            </w:r>
                            <w:r>
                              <w:rPr>
                                <w:rFonts w:ascii="HG丸ｺﾞｼｯｸM-PRO" w:eastAsia="HG丸ｺﾞｼｯｸM-PRO" w:hAnsi="HG丸ｺﾞｼｯｸM-PRO"/>
                                <w:color w:val="000000" w:themeColor="text1"/>
                                <w:sz w:val="24"/>
                              </w:rPr>
                              <w:t>周知します。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FE7B3A" id="正方形/長方形 72092340" o:spid="_x0000_s1118" style="position:absolute;margin-left:147.55pt;margin-top:57.9pt;width:339.75pt;height:42pt;z-index:252642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o8iiQIAAHEFAAAOAAAAZHJzL2Uyb0RvYy54bWysVE1v2zAMvQ/YfxB0X22nydYGdYqgRYcB&#10;RVu0HXpWZCkWIIuapMTOfv0o+SNdV+wwzAdZEslH8onkxWXXaLIXziswJS1OckqE4VApsy3p9+eb&#10;T2eU+MBMxTQYUdKD8PRy9fHDRWuXYgY16Eo4giDGL1tb0joEu8wyz2vRMH8CVhgUSnANC3h026xy&#10;rEX0RmezPP+cteAq64AL7/H2uhfSVcKXUvBwL6UXgeiSYmwhrS6tm7hmqwu23Dpma8WHMNg/RNEw&#10;ZdDpBHXNAiM7p/6AahR34EGGEw5NBlIqLlIOmE2Rv8nmqWZWpFyQHG8nmvz/g+V3+yf74JCG1vql&#10;x23MopOuiX+Mj3SJrMNElugC4Xg5Py3mZ7MFJRxli9PTeZ7YzI7W1vnwVUBD4qakDh8jccT2tz6g&#10;R1QdVaIzD1pVN0rrdIgFIK60I3uGT7fZFvGp0OI3LW2iroFo1YvjTXZMJe3CQYuop82jkERVGPws&#10;BZKq7OiEcS5MKHpRzSrR+17k+I3ex7BSLAkwIkv0P2EPAKNmDzJi91EO+tFUpCKdjPO/BdYbTxbJ&#10;M5gwGTfKgHsPQGNWg+defySppyayFLpNh9yU9DzlGq82UB0eHHHQd423/EbhS94yHx6YwzbBhsLW&#10;D/e4SA1tSWHYUVKD+/nefdTH6kUpJS22XUn9jx1zghL9zWBdnxfzeezTdJgvvszw4F5LNq8lZtdc&#10;AZZHgUPG8rSN+kGPW+mgecEJsY5eUcQMR98l5cGNh6vQjwOcMVys10kNe9OycGueLI/gkehYqc/d&#10;C3N2KOeAjXAHY4uy5Zuq7nWjpYH1LoBUqeSPvA5PgH2dammYQXFwvD4nreOkXP0CAAD//wMAUEsD&#10;BBQABgAIAAAAIQCJEBUh4gAAAAsBAAAPAAAAZHJzL2Rvd25yZXYueG1sTI/NTsMwEITvSLyDtUhc&#10;EHXS0J+EOBUgIXHpgVJVHN3YxFbjdRS7ScrTs5zguDOfZmfKzeRaNug+WI8C0lkCTGPtlcVGwP7j&#10;9X4NLESJSrYetYCLDrCprq9KWSg/4rsedrFhFIKhkAJMjF3BeaiNdjLMfKeRvC/fOxnp7BuuejlS&#10;uGv5PEmW3EmL9MHITr8YXZ92Zydge8myt+EuO417mzX2m38+H4wX4vZmenoEFvUU/2D4rU/VoaJO&#10;R39GFVgrYJ4vUkLJSBe0gYh89bAEdiQlz9fAq5L/31D9AAAA//8DAFBLAQItABQABgAIAAAAIQC2&#10;gziS/gAAAOEBAAATAAAAAAAAAAAAAAAAAAAAAABbQ29udGVudF9UeXBlc10ueG1sUEsBAi0AFAAG&#10;AAgAAAAhADj9If/WAAAAlAEAAAsAAAAAAAAAAAAAAAAALwEAAF9yZWxzLy5yZWxzUEsBAi0AFAAG&#10;AAgAAAAhAIESjyKJAgAAcQUAAA4AAAAAAAAAAAAAAAAALgIAAGRycy9lMm9Eb2MueG1sUEsBAi0A&#10;FAAGAAgAAAAhAIkQFSHiAAAACwEAAA8AAAAAAAAAAAAAAAAA4wQAAGRycy9kb3ducmV2LnhtbFBL&#10;BQYAAAAABAAEAPMAAADyBQAAAAA=&#10;" fillcolor="white [3212]" stroked="f" strokeweight="1pt">
                <v:textbox>
                  <w:txbxContent>
                    <w:p w14:paraId="681946F7" w14:textId="3A03DD67" w:rsidR="002548A1" w:rsidRPr="00A77918" w:rsidRDefault="002548A1" w:rsidP="00C01E9F">
                      <w:pPr>
                        <w:pStyle w:val="a3"/>
                        <w:numPr>
                          <w:ilvl w:val="0"/>
                          <w:numId w:val="18"/>
                        </w:numPr>
                        <w:ind w:leftChars="0"/>
                        <w:rPr>
                          <w:rFonts w:ascii="HG丸ｺﾞｼｯｸM-PRO" w:eastAsia="HG丸ｺﾞｼｯｸM-PRO" w:hAnsi="HG丸ｺﾞｼｯｸM-PRO"/>
                          <w:color w:val="000000" w:themeColor="text1"/>
                          <w:sz w:val="24"/>
                        </w:rPr>
                      </w:pPr>
                      <w:r>
                        <w:rPr>
                          <w:rFonts w:ascii="HG丸ｺﾞｼｯｸM-PRO" w:eastAsia="HG丸ｺﾞｼｯｸM-PRO" w:hAnsi="HG丸ｺﾞｼｯｸM-PRO" w:hint="eastAsia"/>
                          <w:color w:val="000000" w:themeColor="text1"/>
                          <w:sz w:val="24"/>
                        </w:rPr>
                        <w:t>ゴミの回収が</w:t>
                      </w:r>
                      <w:r>
                        <w:rPr>
                          <w:rFonts w:ascii="HG丸ｺﾞｼｯｸM-PRO" w:eastAsia="HG丸ｺﾞｼｯｸM-PRO" w:hAnsi="HG丸ｺﾞｼｯｸM-PRO"/>
                          <w:color w:val="000000" w:themeColor="text1"/>
                          <w:sz w:val="24"/>
                        </w:rPr>
                        <w:t>再開するまでは、</w:t>
                      </w:r>
                      <w:r>
                        <w:rPr>
                          <w:rFonts w:ascii="HG丸ｺﾞｼｯｸM-PRO" w:eastAsia="HG丸ｺﾞｼｯｸM-PRO" w:hAnsi="HG丸ｺﾞｼｯｸM-PRO" w:hint="eastAsia"/>
                          <w:color w:val="000000" w:themeColor="text1"/>
                          <w:sz w:val="24"/>
                        </w:rPr>
                        <w:t>各戸で</w:t>
                      </w:r>
                      <w:r>
                        <w:rPr>
                          <w:rFonts w:ascii="HG丸ｺﾞｼｯｸM-PRO" w:eastAsia="HG丸ｺﾞｼｯｸM-PRO" w:hAnsi="HG丸ｺﾞｼｯｸM-PRO"/>
                          <w:color w:val="000000" w:themeColor="text1"/>
                          <w:sz w:val="24"/>
                        </w:rPr>
                        <w:t>ごみを</w:t>
                      </w:r>
                      <w:r>
                        <w:rPr>
                          <w:rFonts w:ascii="HG丸ｺﾞｼｯｸM-PRO" w:eastAsia="HG丸ｺﾞｼｯｸM-PRO" w:hAnsi="HG丸ｺﾞｼｯｸM-PRO" w:hint="eastAsia"/>
                          <w:color w:val="000000" w:themeColor="text1"/>
                          <w:sz w:val="24"/>
                        </w:rPr>
                        <w:t>保管するよう</w:t>
                      </w:r>
                      <w:r>
                        <w:rPr>
                          <w:rFonts w:ascii="HG丸ｺﾞｼｯｸM-PRO" w:eastAsia="HG丸ｺﾞｼｯｸM-PRO" w:hAnsi="HG丸ｺﾞｼｯｸM-PRO"/>
                          <w:color w:val="000000" w:themeColor="text1"/>
                          <w:sz w:val="24"/>
                        </w:rPr>
                        <w:t>周知します。</w:t>
                      </w:r>
                    </w:p>
                  </w:txbxContent>
                </v:textbox>
                <w10:wrap anchorx="margin"/>
              </v:rect>
            </w:pict>
          </mc:Fallback>
        </mc:AlternateContent>
      </w:r>
      <w:r>
        <w:rPr>
          <w:rFonts w:ascii="HG丸ｺﾞｼｯｸM-PRO" w:eastAsia="HG丸ｺﾞｼｯｸM-PRO" w:hAnsi="HG丸ｺﾞｼｯｸM-PRO"/>
          <w:b/>
          <w:bCs/>
          <w:noProof/>
          <w:sz w:val="24"/>
        </w:rPr>
        <mc:AlternateContent>
          <mc:Choice Requires="wps">
            <w:drawing>
              <wp:anchor distT="0" distB="0" distL="114300" distR="114300" simplePos="0" relativeHeight="252641280" behindDoc="0" locked="0" layoutInCell="1" allowOverlap="1" wp14:anchorId="4370A71E" wp14:editId="2522DCCE">
                <wp:simplePos x="0" y="0"/>
                <wp:positionH relativeFrom="column">
                  <wp:posOffset>429260</wp:posOffset>
                </wp:positionH>
                <wp:positionV relativeFrom="paragraph">
                  <wp:posOffset>734695</wp:posOffset>
                </wp:positionV>
                <wp:extent cx="1371600" cy="561975"/>
                <wp:effectExtent l="0" t="0" r="38100" b="28575"/>
                <wp:wrapNone/>
                <wp:docPr id="72092341" name="ホームベース 72092341"/>
                <wp:cNvGraphicFramePr/>
                <a:graphic xmlns:a="http://schemas.openxmlformats.org/drawingml/2006/main">
                  <a:graphicData uri="http://schemas.microsoft.com/office/word/2010/wordprocessingShape">
                    <wps:wsp>
                      <wps:cNvSpPr/>
                      <wps:spPr>
                        <a:xfrm>
                          <a:off x="0" y="0"/>
                          <a:ext cx="1371600" cy="561975"/>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4515229" w14:textId="3767BF8B" w:rsidR="002548A1" w:rsidRPr="00886AA4" w:rsidRDefault="002548A1" w:rsidP="00C01E9F">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ごみ排出</w:t>
                            </w:r>
                            <w:r>
                              <w:rPr>
                                <w:rFonts w:ascii="HG丸ｺﾞｼｯｸM-PRO" w:eastAsia="HG丸ｺﾞｼｯｸM-PRO" w:hAnsi="HG丸ｺﾞｼｯｸM-PRO"/>
                                <w:b/>
                                <w:sz w:val="24"/>
                              </w:rPr>
                              <w:t>ルールの徹底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0A71E" id="ホームベース 72092341" o:spid="_x0000_s1119" type="#_x0000_t15" style="position:absolute;margin-left:33.8pt;margin-top:57.85pt;width:108pt;height:44.25pt;z-index:25264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LBZagIAACsFAAAOAAAAZHJzL2Uyb0RvYy54bWysVMFu2zAMvQ/YPwi6r7azpl2DOkXQosOA&#10;ogvWDj0rslQbkEWNUmKnXz9KdpxiLXYY5oNMieQj+UTq8qpvDdsp9A3YkhcnOWfKSqga+1zyn4+3&#10;n75w5oOwlTBgVcn3yvOr5ccPl51bqBnUYCqFjECsX3Su5HUIbpFlXtaqFf4EnLKk1ICtCLTF56xC&#10;0RF6a7JZnp9lHWDlEKTynk5vBiVfJnytlQzftfYqMFNyyi2kFdO6iWu2vBSLZxSubuSYhviHLFrR&#10;WAo6Qd2IINgWmzdQbSMRPOhwIqHNQOtGqlQDVVPkf1TzUAunUi1EjncTTf7/wcr73YNbI9HQOb/w&#10;JMYqeo1t/FN+rE9k7SeyVB+YpMPi83lxlhOnknTzs+LifB7ZzI7eDn34qqBlUaCUoVVrI0KsSCzE&#10;7s6Hwf5gR87HJJIU9kZFY2N/KM2aisLOknfqD3VtkO0E3ayQUtlQDKpaVGo4nuf0jUlNHinFBBiR&#10;dWPMhD0CxN57iz3kOtpHV5Xaa3LO/5bY4Dx5pMhgw+TcNhbwPQBDVY2RB/sDSQM1kaXQb3ripuQX&#10;yTQebaDar5EhDP3unbxt6A7uhA9rgdTgdG00tOE7LdpAV3IYJc5qwJf3zqN9vER84ayjgSm5/7UV&#10;qDgz3yx15EVxehonLG1O5+cz2uBrzea1xm7ba6CbK+h5cDKJ0T6Yg6gR2iea7VWMSiphJcUuuQx4&#10;2FyHYZDpdZBqtUpmNFVOhDv74GQEj0TH9nrsnwS6sREDtfA9HIbrTSsOttHTwmobQDepT4+8jldA&#10;E5l6aXw94si/3ier4xu3/A0AAP//AwBQSwMEFAAGAAgAAAAhAFDhDpTfAAAACgEAAA8AAABkcnMv&#10;ZG93bnJldi54bWxMj0FPg0AQhe8m/ofNmHizu6CFhrI0amLSeCtVzws7BSK7S9gtYH+946neZt57&#10;efNNvltMzyYcfeeshGglgKGtne5sI+Hj+PawAeaDslr1zqKEH/SwK25vcpVpN9sDTmVoGJVYnykJ&#10;bQhDxrmvWzTKr9yAlryTG40KtI4N16Oaqdz0PBYi4UZ1li60asDXFuvv8mwkHN7Xn5d5nF72X9E+&#10;PoqyunCeSnl/tzxvgQVcwjUMf/iEDgUxVe5stWe9hCRNKEl6tE6BUSDePJJS0SCeYuBFzv+/UPwC&#10;AAD//wMAUEsBAi0AFAAGAAgAAAAhALaDOJL+AAAA4QEAABMAAAAAAAAAAAAAAAAAAAAAAFtDb250&#10;ZW50X1R5cGVzXS54bWxQSwECLQAUAAYACAAAACEAOP0h/9YAAACUAQAACwAAAAAAAAAAAAAAAAAv&#10;AQAAX3JlbHMvLnJlbHNQSwECLQAUAAYACAAAACEAD6ywWWoCAAArBQAADgAAAAAAAAAAAAAAAAAu&#10;AgAAZHJzL2Uyb0RvYy54bWxQSwECLQAUAAYACAAAACEAUOEOlN8AAAAKAQAADwAAAAAAAAAAAAAA&#10;AADEBAAAZHJzL2Rvd25yZXYueG1sUEsFBgAAAAAEAAQA8wAAANAFAAAAAA==&#10;" adj="17175" fillcolor="#4472c4 [3204]" strokecolor="#1f3763 [1604]" strokeweight="1pt">
                <v:textbox>
                  <w:txbxContent>
                    <w:p w14:paraId="04515229" w14:textId="3767BF8B" w:rsidR="002548A1" w:rsidRPr="00886AA4" w:rsidRDefault="002548A1" w:rsidP="00C01E9F">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ごみ排出</w:t>
                      </w:r>
                      <w:r>
                        <w:rPr>
                          <w:rFonts w:ascii="HG丸ｺﾞｼｯｸM-PRO" w:eastAsia="HG丸ｺﾞｼｯｸM-PRO" w:hAnsi="HG丸ｺﾞｼｯｸM-PRO"/>
                          <w:b/>
                          <w:sz w:val="24"/>
                        </w:rPr>
                        <w:t>ルールの徹底</w:t>
                      </w:r>
                    </w:p>
                  </w:txbxContent>
                </v:textbox>
              </v:shape>
            </w:pict>
          </mc:Fallback>
        </mc:AlternateContent>
      </w:r>
      <w:r>
        <w:rPr>
          <w:rFonts w:ascii="HG丸ｺﾞｼｯｸM-PRO" w:eastAsia="HG丸ｺﾞｼｯｸM-PRO" w:hAnsi="HG丸ｺﾞｼｯｸM-PRO"/>
          <w:b/>
          <w:bCs/>
          <w:noProof/>
          <w:sz w:val="24"/>
        </w:rPr>
        <mc:AlternateContent>
          <mc:Choice Requires="wps">
            <w:drawing>
              <wp:anchor distT="0" distB="0" distL="114300" distR="114300" simplePos="0" relativeHeight="252643328" behindDoc="0" locked="0" layoutInCell="1" allowOverlap="1" wp14:anchorId="76395A51" wp14:editId="7E154A2F">
                <wp:simplePos x="0" y="0"/>
                <wp:positionH relativeFrom="column">
                  <wp:posOffset>447675</wp:posOffset>
                </wp:positionH>
                <wp:positionV relativeFrom="paragraph">
                  <wp:posOffset>2119630</wp:posOffset>
                </wp:positionV>
                <wp:extent cx="1371600" cy="561975"/>
                <wp:effectExtent l="0" t="0" r="38100" b="28575"/>
                <wp:wrapNone/>
                <wp:docPr id="72092345" name="ホームベース 72092345"/>
                <wp:cNvGraphicFramePr/>
                <a:graphic xmlns:a="http://schemas.openxmlformats.org/drawingml/2006/main">
                  <a:graphicData uri="http://schemas.microsoft.com/office/word/2010/wordprocessingShape">
                    <wps:wsp>
                      <wps:cNvSpPr/>
                      <wps:spPr>
                        <a:xfrm>
                          <a:off x="0" y="0"/>
                          <a:ext cx="1371600" cy="561975"/>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F4D3F9E" w14:textId="553BC32C" w:rsidR="002548A1" w:rsidRPr="00886AA4" w:rsidRDefault="002548A1" w:rsidP="00C01E9F">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ごみ集積所の</w:t>
                            </w:r>
                            <w:r>
                              <w:rPr>
                                <w:rFonts w:ascii="HG丸ｺﾞｼｯｸM-PRO" w:eastAsia="HG丸ｺﾞｼｯｸM-PRO" w:hAnsi="HG丸ｺﾞｼｯｸM-PRO"/>
                                <w:b/>
                                <w:sz w:val="24"/>
                              </w:rPr>
                              <w:t>維持管理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95A51" id="ホームベース 72092345" o:spid="_x0000_s1120" type="#_x0000_t15" style="position:absolute;margin-left:35.25pt;margin-top:166.9pt;width:108pt;height:44.25pt;z-index:25264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ZkUawIAACsFAAAOAAAAZHJzL2Uyb0RvYy54bWysVMFu2zAMvQ/YPwi6r7azpl2DOkXQosOA&#10;ogvWDj0rslQbkEWNUmKnXz9KdpxiLXYY5oNMieQj+UTq8qpvDdsp9A3YkhcnOWfKSqga+1zyn4+3&#10;n75w5oOwlTBgVcn3yvOr5ccPl51bqBnUYCqFjECsX3Su5HUIbpFlXtaqFf4EnLKk1ICtCLTF56xC&#10;0RF6a7JZnp9lHWDlEKTynk5vBiVfJnytlQzftfYqMFNyyi2kFdO6iWu2vBSLZxSubuSYhviHLFrR&#10;WAo6Qd2IINgWmzdQbSMRPOhwIqHNQOtGqlQDVVPkf1TzUAunUi1EjncTTf7/wcr73YNbI9HQOb/w&#10;JMYqeo1t/FN+rE9k7SeyVB+YpMPi83lxlhOnknTzs+LifB7ZzI7eDn34qqBlUaCUoVVrI0KsSCzE&#10;7s6Hwf5gR87HJJIU9kZFY2N/KM2aisLOknfqD3VtkO0E3ayQUtlQDKpaVGo4nuf0jUlNHinFBBiR&#10;dWPMhD0CxN57iz3kOtpHV5Xaa3LO/5bY4Dx5pMhgw+TcNhbwPQBDVY2RB/sDSQM1kaXQb3ripuQX&#10;s2gajzZQ7dfIEIZ+907eNnQHd8KHtUBqcLo2GtrwnRZtoCs5jBJnNeDLe+fRPl4ivnDW0cCU3P/a&#10;ClScmW+WOvKiOD2NE5Y2p/PzGW3wtWbzWmO37TXQzRX0PDiZxGgfzEHUCO0TzfYqRiWVsJJil1wG&#10;PGyuwzDI9DpItVolM5oqJ8KdfXAygkeiY3s99k8C3diIgVr4Hg7D9aYVB9voaWG1DaCb1KdHXscr&#10;oIlMvTS+HnHkX++T1fGNW/4GAAD//wMAUEsDBBQABgAIAAAAIQATnBZ04AAAAAoBAAAPAAAAZHJz&#10;L2Rvd25yZXYueG1sTI/LTsMwEEX3SPyDNUjsqF2HPpTGqQAJqWLXFLp24iGJiO0odpPQr2dYwXJm&#10;ju6cm+1n27ERh9B6p2C5EMDQVd60rlbwfnp92AILUTujO+9QwTcG2Oe3N5lOjZ/cEcci1oxCXEi1&#10;gibGPuU8VA1aHRa+R0e3Tz9YHWkcam4GPVG47bgUYs2tbh19aHSPLw1WX8XFKji+rT6u0zA+H87L&#10;gzyJorxyvlHq/m5+2gGLOMc/GH71SR1ycir9xZnAOgUbsSJSQZIkVIEAuV3TplTwKGUCPM/4/wr5&#10;DwAAAP//AwBQSwECLQAUAAYACAAAACEAtoM4kv4AAADhAQAAEwAAAAAAAAAAAAAAAAAAAAAAW0Nv&#10;bnRlbnRfVHlwZXNdLnhtbFBLAQItABQABgAIAAAAIQA4/SH/1gAAAJQBAAALAAAAAAAAAAAAAAAA&#10;AC8BAABfcmVscy8ucmVsc1BLAQItABQABgAIAAAAIQA0DZkUawIAACsFAAAOAAAAAAAAAAAAAAAA&#10;AC4CAABkcnMvZTJvRG9jLnhtbFBLAQItABQABgAIAAAAIQATnBZ04AAAAAoBAAAPAAAAAAAAAAAA&#10;AAAAAMUEAABkcnMvZG93bnJldi54bWxQSwUGAAAAAAQABADzAAAA0gUAAAAA&#10;" adj="17175" fillcolor="#4472c4 [3204]" strokecolor="#1f3763 [1604]" strokeweight="1pt">
                <v:textbox>
                  <w:txbxContent>
                    <w:p w14:paraId="4F4D3F9E" w14:textId="553BC32C" w:rsidR="002548A1" w:rsidRPr="00886AA4" w:rsidRDefault="002548A1" w:rsidP="00C01E9F">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ごみ集積所の</w:t>
                      </w:r>
                      <w:r>
                        <w:rPr>
                          <w:rFonts w:ascii="HG丸ｺﾞｼｯｸM-PRO" w:eastAsia="HG丸ｺﾞｼｯｸM-PRO" w:hAnsi="HG丸ｺﾞｼｯｸM-PRO"/>
                          <w:b/>
                          <w:sz w:val="24"/>
                        </w:rPr>
                        <w:t>維持管理</w:t>
                      </w:r>
                    </w:p>
                  </w:txbxContent>
                </v:textbox>
              </v:shape>
            </w:pict>
          </mc:Fallback>
        </mc:AlternateContent>
      </w:r>
      <w:r>
        <w:rPr>
          <w:rFonts w:ascii="HG丸ｺﾞｼｯｸM-PRO" w:eastAsia="HG丸ｺﾞｼｯｸM-PRO" w:hAnsi="HG丸ｺﾞｼｯｸM-PRO"/>
          <w:b/>
          <w:bCs/>
          <w:noProof/>
          <w:sz w:val="24"/>
        </w:rPr>
        <mc:AlternateContent>
          <mc:Choice Requires="wps">
            <w:drawing>
              <wp:anchor distT="0" distB="0" distL="114300" distR="114300" simplePos="0" relativeHeight="252645376" behindDoc="0" locked="0" layoutInCell="1" allowOverlap="1" wp14:anchorId="5A56CBE2" wp14:editId="55524606">
                <wp:simplePos x="0" y="0"/>
                <wp:positionH relativeFrom="column">
                  <wp:posOffset>457200</wp:posOffset>
                </wp:positionH>
                <wp:positionV relativeFrom="paragraph">
                  <wp:posOffset>2824480</wp:posOffset>
                </wp:positionV>
                <wp:extent cx="1371600" cy="561975"/>
                <wp:effectExtent l="0" t="0" r="38100" b="28575"/>
                <wp:wrapNone/>
                <wp:docPr id="72092347" name="ホームベース 72092347"/>
                <wp:cNvGraphicFramePr/>
                <a:graphic xmlns:a="http://schemas.openxmlformats.org/drawingml/2006/main">
                  <a:graphicData uri="http://schemas.microsoft.com/office/word/2010/wordprocessingShape">
                    <wps:wsp>
                      <wps:cNvSpPr/>
                      <wps:spPr>
                        <a:xfrm>
                          <a:off x="0" y="0"/>
                          <a:ext cx="1371600" cy="561975"/>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F6EF6DD" w14:textId="259533CC" w:rsidR="002548A1" w:rsidRPr="00886AA4" w:rsidRDefault="002548A1" w:rsidP="00C01E9F">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支援の受け入れ準備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6CBE2" id="ホームベース 72092347" o:spid="_x0000_s1121" type="#_x0000_t15" style="position:absolute;margin-left:36pt;margin-top:222.4pt;width:108pt;height:44.25pt;z-index:25264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1GZawIAACsFAAAOAAAAZHJzL2Uyb0RvYy54bWysVMFu2zAMvQ/YPwi6r7bTpl2DOEXQosOA&#10;og2WDj0rshQbkERNUmKnXz9KdpxiLXYY5oNMieQj+URqftNpRfbC+QZMSYuznBJhOFSN2Zb05/P9&#10;l6+U+MBMxRQYUdKD8PRm8fnTvLUzMYEaVCUcQRDjZ60taR2CnWWZ57XQzJ+BFQaVEpxmAbdum1WO&#10;tYiuVTbJ88usBVdZB1x4j6d3vZIuEr6UgocnKb0IRJUUcwtpdWndxDVbzNls65itGz6kwf4hC80a&#10;g0FHqDsWGNm55h2UbrgDDzKccdAZSNlwkWrAaor8j2rWNbMi1YLkeDvS5P8fLH/cr+3KIQ2t9TOP&#10;Yqyik07HP+ZHukTWYSRLdIFwPCzOr4rLHDnlqJteFtdX08hmdvK2zodvAjSJAqYMWqwUC7EiNmP7&#10;Bx96+6MdOp+SSFI4KBGNlfkhJGkqDDtJ3qk/xK1yZM/wZhnnwoSiV9WsEv3xNMdvSGr0SCkmwIgs&#10;G6VG7AEg9t577D7XwT66itReo3P+t8R659EjRQYTRmfdGHAfASisaojc2x9J6qmJLIVu0yE3Jb0+&#10;j6bxaAPVYeWIg77fveX3Dd7BA/NhxRw2OF4bDm14wkUqaEsKg0RJDe71o/NoHy/RvVLS4sCU1P/a&#10;MScoUd8NduR1cXERJyxtLqZXE9y4t5rNW43Z6VvAmyvwebA8idE+qKMoHegXnO1ljIoqZjjGLikP&#10;7ri5Df0g4+vAxXKZzHCqLAsPZm15BI9Ex/Z67l6Ys0MjBmzhRzgO17tW7G2jp4HlLoBsUp+eeB2u&#10;ACcy9dLwesSRf7tPVqc3bvEbAAD//wMAUEsDBBQABgAIAAAAIQBog5v24AAAAAoBAAAPAAAAZHJz&#10;L2Rvd25yZXYueG1sTI/BToNAEIbvJr7DZky82aVALaEMjZqYNN5KteeFXYHI7pLdLWCf3vGkx5n5&#10;88/3FftFD2xSzvfWIKxXETBlGit70yK8n14fMmA+CCPFYI1C+FYe9uXtTSFyaWdzVFMVWkYlxucC&#10;oQthzDn3Tae08Cs7KkO3T+u0CDS6lksnZirXA4+j6JFr0Rv60IlRvXSq+aouGuH4tvm4zm56PpzX&#10;h/gUVfWV8y3i/d3ytAMW1BL+wvCLT+hQElNtL0Z6NiBsY1IJCGmakgIF4iyjTY2wSZIEeFnw/wrl&#10;DwAAAP//AwBQSwECLQAUAAYACAAAACEAtoM4kv4AAADhAQAAEwAAAAAAAAAAAAAAAAAAAAAAW0Nv&#10;bnRlbnRfVHlwZXNdLnhtbFBLAQItABQABgAIAAAAIQA4/SH/1gAAAJQBAAALAAAAAAAAAAAAAAAA&#10;AC8BAABfcmVscy8ucmVsc1BLAQItABQABgAIAAAAIQDib1GZawIAACsFAAAOAAAAAAAAAAAAAAAA&#10;AC4CAABkcnMvZTJvRG9jLnhtbFBLAQItABQABgAIAAAAIQBog5v24AAAAAoBAAAPAAAAAAAAAAAA&#10;AAAAAMUEAABkcnMvZG93bnJldi54bWxQSwUGAAAAAAQABADzAAAA0gUAAAAA&#10;" adj="17175" fillcolor="#4472c4 [3204]" strokecolor="#1f3763 [1604]" strokeweight="1pt">
                <v:textbox>
                  <w:txbxContent>
                    <w:p w14:paraId="7F6EF6DD" w14:textId="259533CC" w:rsidR="002548A1" w:rsidRPr="00886AA4" w:rsidRDefault="002548A1" w:rsidP="00C01E9F">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支援の受け入れ準備</w:t>
                      </w:r>
                    </w:p>
                  </w:txbxContent>
                </v:textbox>
              </v:shape>
            </w:pict>
          </mc:Fallback>
        </mc:AlternateContent>
      </w:r>
    </w:p>
    <w:p w14:paraId="7D0CAA0E" w14:textId="525B9047" w:rsidR="00C01E9F" w:rsidRPr="007D2C9B" w:rsidRDefault="00C01E9F" w:rsidP="00C01E9F">
      <w:pPr>
        <w:adjustRightInd w:val="0"/>
        <w:snapToGrid w:val="0"/>
        <w:spacing w:after="0" w:line="480" w:lineRule="exact"/>
        <w:rPr>
          <w:rFonts w:ascii="HG丸ｺﾞｼｯｸM-PRO" w:eastAsia="HG丸ｺﾞｼｯｸM-PRO" w:hAnsi="HG丸ｺﾞｼｯｸM-PRO"/>
          <w:b/>
          <w:bCs/>
          <w:sz w:val="24"/>
        </w:rPr>
      </w:pPr>
    </w:p>
    <w:p w14:paraId="69E4E5B3" w14:textId="5BE8B9D7" w:rsidR="00C01E9F" w:rsidRDefault="00C01E9F" w:rsidP="00C01E9F">
      <w:pPr>
        <w:adjustRightInd w:val="0"/>
        <w:snapToGrid w:val="0"/>
        <w:spacing w:after="0" w:line="480" w:lineRule="exact"/>
        <w:rPr>
          <w:rFonts w:ascii="HG丸ｺﾞｼｯｸM-PRO" w:eastAsia="HG丸ｺﾞｼｯｸM-PRO" w:hAnsi="HG丸ｺﾞｼｯｸM-PRO"/>
          <w:b/>
          <w:bCs/>
          <w:sz w:val="24"/>
        </w:rPr>
      </w:pPr>
    </w:p>
    <w:p w14:paraId="021F8878" w14:textId="77777777" w:rsidR="002548A1" w:rsidRDefault="002548A1" w:rsidP="00C01E9F">
      <w:pPr>
        <w:adjustRightInd w:val="0"/>
        <w:snapToGrid w:val="0"/>
        <w:spacing w:after="0" w:line="480" w:lineRule="exact"/>
        <w:rPr>
          <w:rFonts w:ascii="HG丸ｺﾞｼｯｸM-PRO" w:eastAsia="HG丸ｺﾞｼｯｸM-PRO" w:hAnsi="HG丸ｺﾞｼｯｸM-PRO"/>
          <w:b/>
          <w:bCs/>
          <w:sz w:val="24"/>
        </w:rPr>
      </w:pPr>
    </w:p>
    <w:p w14:paraId="0D4D05BB" w14:textId="627CF2B3" w:rsidR="00C01E9F" w:rsidRDefault="00C01E9F" w:rsidP="00C01E9F">
      <w:pPr>
        <w:adjustRightInd w:val="0"/>
        <w:snapToGrid w:val="0"/>
        <w:spacing w:after="0" w:line="480" w:lineRule="exact"/>
        <w:rPr>
          <w:rFonts w:ascii="HG丸ｺﾞｼｯｸM-PRO" w:eastAsia="HG丸ｺﾞｼｯｸM-PRO" w:hAnsi="HG丸ｺﾞｼｯｸM-PRO"/>
          <w:b/>
          <w:bCs/>
          <w:sz w:val="24"/>
        </w:rPr>
      </w:pPr>
    </w:p>
    <w:p w14:paraId="5EE19A84" w14:textId="77777777" w:rsidR="00C01E9F" w:rsidRDefault="00C01E9F" w:rsidP="00C01E9F">
      <w:pPr>
        <w:adjustRightInd w:val="0"/>
        <w:snapToGrid w:val="0"/>
        <w:spacing w:after="0" w:line="480" w:lineRule="exact"/>
        <w:rPr>
          <w:rFonts w:ascii="HG丸ｺﾞｼｯｸM-PRO" w:eastAsia="HG丸ｺﾞｼｯｸM-PRO" w:hAnsi="HG丸ｺﾞｼｯｸM-PRO"/>
          <w:b/>
          <w:bCs/>
          <w:sz w:val="24"/>
        </w:rPr>
      </w:pPr>
    </w:p>
    <w:p w14:paraId="0FF1B404" w14:textId="55A308A5" w:rsidR="00C01E9F" w:rsidRDefault="00C01E9F" w:rsidP="00C01E9F">
      <w:pPr>
        <w:adjustRightInd w:val="0"/>
        <w:snapToGrid w:val="0"/>
        <w:spacing w:after="0" w:line="480" w:lineRule="exact"/>
        <w:rPr>
          <w:rFonts w:ascii="HG丸ｺﾞｼｯｸM-PRO" w:eastAsia="HG丸ｺﾞｼｯｸM-PRO" w:hAnsi="HG丸ｺﾞｼｯｸM-PRO"/>
          <w:b/>
          <w:bCs/>
          <w:sz w:val="24"/>
        </w:rPr>
      </w:pPr>
      <w:r>
        <w:rPr>
          <w:rFonts w:ascii="HG丸ｺﾞｼｯｸM-PRO" w:eastAsia="HG丸ｺﾞｼｯｸM-PRO" w:hAnsi="HG丸ｺﾞｼｯｸM-PRO"/>
          <w:b/>
          <w:bCs/>
          <w:noProof/>
          <w:sz w:val="24"/>
        </w:rPr>
        <mc:AlternateContent>
          <mc:Choice Requires="wps">
            <w:drawing>
              <wp:anchor distT="0" distB="0" distL="114300" distR="114300" simplePos="0" relativeHeight="252644352" behindDoc="0" locked="0" layoutInCell="1" allowOverlap="1" wp14:anchorId="0FE4950B" wp14:editId="11CBDFB8">
                <wp:simplePos x="0" y="0"/>
                <wp:positionH relativeFrom="margin">
                  <wp:posOffset>1864360</wp:posOffset>
                </wp:positionH>
                <wp:positionV relativeFrom="paragraph">
                  <wp:posOffset>263071</wp:posOffset>
                </wp:positionV>
                <wp:extent cx="4314825" cy="581025"/>
                <wp:effectExtent l="0" t="0" r="9525" b="9525"/>
                <wp:wrapNone/>
                <wp:docPr id="72092344" name="正方形/長方形 72092344"/>
                <wp:cNvGraphicFramePr/>
                <a:graphic xmlns:a="http://schemas.openxmlformats.org/drawingml/2006/main">
                  <a:graphicData uri="http://schemas.microsoft.com/office/word/2010/wordprocessingShape">
                    <wps:wsp>
                      <wps:cNvSpPr/>
                      <wps:spPr>
                        <a:xfrm>
                          <a:off x="0" y="0"/>
                          <a:ext cx="4314825" cy="5810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48E857" w14:textId="697AD5E6" w:rsidR="002548A1" w:rsidRPr="00245CC3" w:rsidRDefault="002548A1" w:rsidP="00C01E9F">
                            <w:pPr>
                              <w:pStyle w:val="a3"/>
                              <w:numPr>
                                <w:ilvl w:val="0"/>
                                <w:numId w:val="18"/>
                              </w:numPr>
                              <w:ind w:leftChars="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行政の</w:t>
                            </w:r>
                            <w:r>
                              <w:rPr>
                                <w:rFonts w:ascii="HG丸ｺﾞｼｯｸM-PRO" w:eastAsia="HG丸ｺﾞｼｯｸM-PRO" w:hAnsi="HG丸ｺﾞｼｯｸM-PRO"/>
                                <w:color w:val="000000" w:themeColor="text1"/>
                              </w:rPr>
                              <w:t>収集業務の再開に合わせ、</w:t>
                            </w:r>
                            <w:r>
                              <w:rPr>
                                <w:rFonts w:ascii="HG丸ｺﾞｼｯｸM-PRO" w:eastAsia="HG丸ｺﾞｼｯｸM-PRO" w:hAnsi="HG丸ｺﾞｼｯｸM-PRO" w:hint="eastAsia"/>
                                <w:color w:val="000000" w:themeColor="text1"/>
                              </w:rPr>
                              <w:t>災害時</w:t>
                            </w:r>
                            <w:r>
                              <w:rPr>
                                <w:rFonts w:ascii="HG丸ｺﾞｼｯｸM-PRO" w:eastAsia="HG丸ｺﾞｼｯｸM-PRO" w:hAnsi="HG丸ｺﾞｼｯｸM-PRO"/>
                                <w:color w:val="000000" w:themeColor="text1"/>
                              </w:rPr>
                              <w:t>ごみ集積所を開設し</w:t>
                            </w:r>
                            <w:r>
                              <w:rPr>
                                <w:rFonts w:ascii="HG丸ｺﾞｼｯｸM-PRO" w:eastAsia="HG丸ｺﾞｼｯｸM-PRO" w:hAnsi="HG丸ｺﾞｼｯｸM-PRO" w:hint="eastAsia"/>
                                <w:color w:val="000000" w:themeColor="text1"/>
                              </w:rPr>
                              <w:t>、</w:t>
                            </w:r>
                            <w:r>
                              <w:rPr>
                                <w:rFonts w:ascii="HG丸ｺﾞｼｯｸM-PRO" w:eastAsia="HG丸ｺﾞｼｯｸM-PRO" w:hAnsi="HG丸ｺﾞｼｯｸM-PRO"/>
                                <w:color w:val="000000" w:themeColor="text1"/>
                              </w:rPr>
                              <w:t>集積所の維持管理を行います。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E4950B" id="正方形/長方形 72092344" o:spid="_x0000_s1122" style="position:absolute;margin-left:146.8pt;margin-top:20.7pt;width:339.75pt;height:45.75pt;z-index:252644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I1rhgIAAHEFAAAOAAAAZHJzL2Uyb0RvYy54bWysVE1v2zAMvQ/YfxB0X21nydYGdYqgRYcB&#10;RRusHXpWZCk2IIuapMTOfv0oyXa6rthhWA4KJT4+fpjk5VXfKnIQ1jWgS1qc5ZQIzaFq9K6k359u&#10;P5xT4jzTFVOgRUmPwtGr1ft3l51ZihnUoCphCZJot+xMSWvvzTLLHK9Fy9wZGKFRKcG2zOPV7rLK&#10;sg7ZW5XN8vxT1oGtjAUunMPXm6Skq8gvpeD+QUonPFElxdh8PG08t+HMVpdsubPM1A0fwmD/EEXL&#10;Go1OJ6ob5hnZ2+YPqrbhFhxIf8ahzUDKhouYA2ZT5K+yeayZETEXLI4zU5nc/6Pl94dHs7FYhs64&#10;pUMxZNFL24Z/jI/0sVjHqVii94Tj4/xjMT+fLSjhqFucFznKSJOdrI11/ouAlgShpBY/RqwRO9w5&#10;n6AjJDhzoJrqtlEqXkIDiGtlyYHhp9vuioH8N5TSAashWCXC8JKdUomSPyoRcEp/E5I0FQY/i4HE&#10;Ljs5YZwL7Yukqlklku9Fjr/R+xhWTDQSBmaJ/ifugWBEJpKRO0U54IOpiE06Ged/CywZTxbRM2g/&#10;GbeNBvsWgcKsBs8JPxYplSZUyffbHmtT0ot5gIanLVTHjSUW0tQ4w28b/JJ3zPkNszgmOFA4+v4B&#10;D6mgKykMEiU12J9vvQc8di9qKelw7ErqfuyZFZSorxr7+qKYz8Ocxst88XmGF/tSs32p0fv2GrA9&#10;Clwyhkcx4L0aRWmhfcYNsQ5eUcU0R98l5d6Ol2uf1gHuGC7W6wjD2TTM3+lHwwN5KHTo1Kf+mVkz&#10;tLPHQbiHcUTZ8lVXJ2yw1LDee5BNbPlTXYdPgHMde2nYQWFxvLxH1GlTrn4BAAD//wMAUEsDBBQA&#10;BgAIAAAAIQAgPRwy4QAAAAoBAAAPAAAAZHJzL2Rvd25yZXYueG1sTI/BTsMwEETvSPyDtUhcEHUS&#10;V4WEOBUgIXHh0FJVPbrxEkeN7Sh2k5SvZznBcTVPM2/L9Ww7NuIQWu8kpIsEGLra69Y1Enafb/eP&#10;wEJUTqvOO5RwwQDr6vqqVIX2k9vguI0NoxIXCiXBxNgXnIfaoFVh4Xt0lH35wapI59BwPaiJym3H&#10;syRZcataRwtG9fhqsD5tz1bCx0WI9/FOnKZdK5r2mx9e9sZLeXszPz8BizjHPxh+9UkdKnI6+rPT&#10;gXUSslysCJWwTJfACMgfRArsSKTIcuBVyf+/UP0AAAD//wMAUEsBAi0AFAAGAAgAAAAhALaDOJL+&#10;AAAA4QEAABMAAAAAAAAAAAAAAAAAAAAAAFtDb250ZW50X1R5cGVzXS54bWxQSwECLQAUAAYACAAA&#10;ACEAOP0h/9YAAACUAQAACwAAAAAAAAAAAAAAAAAvAQAAX3JlbHMvLnJlbHNQSwECLQAUAAYACAAA&#10;ACEAwmiNa4YCAABxBQAADgAAAAAAAAAAAAAAAAAuAgAAZHJzL2Uyb0RvYy54bWxQSwECLQAUAAYA&#10;CAAAACEAID0cMuEAAAAKAQAADwAAAAAAAAAAAAAAAADgBAAAZHJzL2Rvd25yZXYueG1sUEsFBgAA&#10;AAAEAAQA8wAAAO4FAAAAAA==&#10;" fillcolor="white [3212]" stroked="f" strokeweight="1pt">
                <v:textbox>
                  <w:txbxContent>
                    <w:p w14:paraId="6748E857" w14:textId="697AD5E6" w:rsidR="002548A1" w:rsidRPr="00245CC3" w:rsidRDefault="002548A1" w:rsidP="00C01E9F">
                      <w:pPr>
                        <w:pStyle w:val="a3"/>
                        <w:numPr>
                          <w:ilvl w:val="0"/>
                          <w:numId w:val="18"/>
                        </w:numPr>
                        <w:ind w:leftChars="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行政の</w:t>
                      </w:r>
                      <w:r>
                        <w:rPr>
                          <w:rFonts w:ascii="HG丸ｺﾞｼｯｸM-PRO" w:eastAsia="HG丸ｺﾞｼｯｸM-PRO" w:hAnsi="HG丸ｺﾞｼｯｸM-PRO"/>
                          <w:color w:val="000000" w:themeColor="text1"/>
                        </w:rPr>
                        <w:t>収集業務の再開に合わせ、</w:t>
                      </w:r>
                      <w:r>
                        <w:rPr>
                          <w:rFonts w:ascii="HG丸ｺﾞｼｯｸM-PRO" w:eastAsia="HG丸ｺﾞｼｯｸM-PRO" w:hAnsi="HG丸ｺﾞｼｯｸM-PRO" w:hint="eastAsia"/>
                          <w:color w:val="000000" w:themeColor="text1"/>
                        </w:rPr>
                        <w:t>災害時</w:t>
                      </w:r>
                      <w:r>
                        <w:rPr>
                          <w:rFonts w:ascii="HG丸ｺﾞｼｯｸM-PRO" w:eastAsia="HG丸ｺﾞｼｯｸM-PRO" w:hAnsi="HG丸ｺﾞｼｯｸM-PRO"/>
                          <w:color w:val="000000" w:themeColor="text1"/>
                        </w:rPr>
                        <w:t>ごみ集積所を開設し</w:t>
                      </w:r>
                      <w:r>
                        <w:rPr>
                          <w:rFonts w:ascii="HG丸ｺﾞｼｯｸM-PRO" w:eastAsia="HG丸ｺﾞｼｯｸM-PRO" w:hAnsi="HG丸ｺﾞｼｯｸM-PRO" w:hint="eastAsia"/>
                          <w:color w:val="000000" w:themeColor="text1"/>
                        </w:rPr>
                        <w:t>、</w:t>
                      </w:r>
                      <w:r>
                        <w:rPr>
                          <w:rFonts w:ascii="HG丸ｺﾞｼｯｸM-PRO" w:eastAsia="HG丸ｺﾞｼｯｸM-PRO" w:hAnsi="HG丸ｺﾞｼｯｸM-PRO"/>
                          <w:color w:val="000000" w:themeColor="text1"/>
                        </w:rPr>
                        <w:t>集積所の維持管理を行います。</w:t>
                      </w:r>
                    </w:p>
                  </w:txbxContent>
                </v:textbox>
                <w10:wrap anchorx="margin"/>
              </v:rect>
            </w:pict>
          </mc:Fallback>
        </mc:AlternateContent>
      </w:r>
    </w:p>
    <w:p w14:paraId="4693ACCF" w14:textId="77777777" w:rsidR="00C01E9F" w:rsidRPr="007D2C9B" w:rsidRDefault="00C01E9F" w:rsidP="00C01E9F">
      <w:pPr>
        <w:adjustRightInd w:val="0"/>
        <w:snapToGrid w:val="0"/>
        <w:spacing w:after="0" w:line="480" w:lineRule="exact"/>
        <w:rPr>
          <w:rFonts w:ascii="HG丸ｺﾞｼｯｸM-PRO" w:eastAsia="HG丸ｺﾞｼｯｸM-PRO" w:hAnsi="HG丸ｺﾞｼｯｸM-PRO"/>
          <w:b/>
          <w:bCs/>
          <w:sz w:val="24"/>
        </w:rPr>
      </w:pPr>
    </w:p>
    <w:p w14:paraId="2A59533F" w14:textId="57CE1D1B" w:rsidR="00C01E9F" w:rsidRDefault="00C01E9F" w:rsidP="00C01E9F">
      <w:pPr>
        <w:adjustRightInd w:val="0"/>
        <w:snapToGrid w:val="0"/>
        <w:spacing w:after="0" w:line="480" w:lineRule="exact"/>
        <w:rPr>
          <w:rFonts w:ascii="HG丸ｺﾞｼｯｸM-PRO" w:eastAsia="HG丸ｺﾞｼｯｸM-PRO" w:hAnsi="HG丸ｺﾞｼｯｸM-PRO"/>
          <w:b/>
          <w:bCs/>
          <w:sz w:val="24"/>
        </w:rPr>
      </w:pPr>
    </w:p>
    <w:p w14:paraId="1DDF3B76" w14:textId="7961CA84" w:rsidR="00143F17" w:rsidRPr="007D2C9B" w:rsidRDefault="00143F17" w:rsidP="00143F17">
      <w:pPr>
        <w:adjustRightInd w:val="0"/>
        <w:snapToGrid w:val="0"/>
        <w:spacing w:after="0" w:line="480" w:lineRule="exact"/>
        <w:rPr>
          <w:rFonts w:ascii="HG丸ｺﾞｼｯｸM-PRO" w:eastAsia="HG丸ｺﾞｼｯｸM-PRO" w:hAnsi="HG丸ｺﾞｼｯｸM-PRO"/>
          <w:b/>
          <w:bCs/>
          <w:sz w:val="24"/>
        </w:rPr>
      </w:pPr>
    </w:p>
    <w:p w14:paraId="17F8D791" w14:textId="64E23E8C" w:rsidR="00143F17" w:rsidRDefault="00143F17" w:rsidP="00143F17">
      <w:pPr>
        <w:adjustRightInd w:val="0"/>
        <w:snapToGrid w:val="0"/>
        <w:spacing w:after="0" w:line="480" w:lineRule="exact"/>
        <w:rPr>
          <w:rFonts w:ascii="HG丸ｺﾞｼｯｸM-PRO" w:eastAsia="HG丸ｺﾞｼｯｸM-PRO" w:hAnsi="HG丸ｺﾞｼｯｸM-PRO"/>
          <w:b/>
          <w:bCs/>
          <w:sz w:val="24"/>
        </w:rPr>
      </w:pPr>
    </w:p>
    <w:p w14:paraId="4FC6205D" w14:textId="7208BFF8" w:rsidR="008A58DD" w:rsidRPr="00426C6A" w:rsidRDefault="002C3E88" w:rsidP="00426C6A">
      <w:pPr>
        <w:rPr>
          <w:rFonts w:ascii="メイリオ" w:eastAsia="メイリオ" w:hAnsi="メイリオ"/>
          <w:b/>
          <w:bCs/>
          <w:sz w:val="32"/>
          <w:szCs w:val="32"/>
        </w:rPr>
      </w:pPr>
      <w:r>
        <w:rPr>
          <w:rFonts w:ascii="メイリオ" w:eastAsia="メイリオ" w:hAnsi="メイリオ"/>
          <w:noProof/>
          <w:sz w:val="24"/>
        </w:rPr>
        <mc:AlternateContent>
          <mc:Choice Requires="wps">
            <w:drawing>
              <wp:anchor distT="0" distB="0" distL="114300" distR="114300" simplePos="0" relativeHeight="252817408" behindDoc="0" locked="0" layoutInCell="1" allowOverlap="1" wp14:anchorId="5E3DA5D1" wp14:editId="19B5F4AD">
                <wp:simplePos x="0" y="0"/>
                <wp:positionH relativeFrom="margin">
                  <wp:align>center</wp:align>
                </wp:positionH>
                <wp:positionV relativeFrom="paragraph">
                  <wp:posOffset>2438400</wp:posOffset>
                </wp:positionV>
                <wp:extent cx="711200" cy="381000"/>
                <wp:effectExtent l="0" t="0" r="0" b="0"/>
                <wp:wrapNone/>
                <wp:docPr id="159738874" name="テキスト ボックス 1"/>
                <wp:cNvGraphicFramePr/>
                <a:graphic xmlns:a="http://schemas.openxmlformats.org/drawingml/2006/main">
                  <a:graphicData uri="http://schemas.microsoft.com/office/word/2010/wordprocessingShape">
                    <wps:wsp>
                      <wps:cNvSpPr txBox="1"/>
                      <wps:spPr>
                        <a:xfrm>
                          <a:off x="0" y="0"/>
                          <a:ext cx="711200" cy="381000"/>
                        </a:xfrm>
                        <a:prstGeom prst="rect">
                          <a:avLst/>
                        </a:prstGeom>
                        <a:solidFill>
                          <a:sysClr val="window" lastClr="FFFFFF"/>
                        </a:solidFill>
                        <a:ln w="6350">
                          <a:noFill/>
                        </a:ln>
                      </wps:spPr>
                      <wps:txbx>
                        <w:txbxContent>
                          <w:p w14:paraId="6C17DF47" w14:textId="7733374C" w:rsidR="002C3E88" w:rsidRPr="002C3E88" w:rsidRDefault="002C3E88" w:rsidP="002C3E88">
                            <w:pPr>
                              <w:jc w:val="center"/>
                              <w:rPr>
                                <w:rFonts w:ascii="ＭＳ 明朝" w:eastAsia="ＭＳ 明朝" w:hAnsi="ＭＳ 明朝"/>
                                <w:sz w:val="24"/>
                                <w:szCs w:val="28"/>
                              </w:rPr>
                            </w:pPr>
                            <w:r>
                              <w:rPr>
                                <w:rFonts w:ascii="ＭＳ 明朝" w:eastAsia="ＭＳ 明朝" w:hAnsi="ＭＳ 明朝" w:hint="eastAsia"/>
                                <w:sz w:val="24"/>
                                <w:szCs w:val="28"/>
                              </w:rPr>
                              <w:t>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3DA5D1" id="_x0000_s1123" type="#_x0000_t202" style="position:absolute;margin-left:0;margin-top:192pt;width:56pt;height:30pt;z-index:25281740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Jb7OQIAAGwEAAAOAAAAZHJzL2Uyb0RvYy54bWysVEtv2zAMvg/YfxB0X2ynSR9GnCJLkWFA&#10;0RZIh54VWYoNyKImKbGzXz9Kdh7tdhqWg0KKFB/fR3p23zWK7IV1NeiCZqOUEqE5lLXeFvTH6+rL&#10;LSXOM10yBVoU9CAcvZ9//jRrTS7GUIEqhSUYRLu8NQWtvDd5kjheiYa5ERih0SjBNsyjardJaVmL&#10;0RuVjNP0OmnBlsYCF87h7UNvpPMYX0rB/bOUTniiCoq1+XjaeG7CmcxnLN9aZqqaD2Wwf6iiYbXG&#10;pKdQD8wzsrP1H6GamltwIP2IQ5OAlDUXsQfsJks/dLOumBGxFwTHmRNM7v+F5U/7tXmxxHdfoUMC&#10;AyCtcbnDy9BPJ20T/rFSgnaE8HCCTXSecLy8yTKkghKOpqvbLEUZoyTnx8Y6/01AQ4JQUIusRLDY&#10;/tH53vXoEnI5UHW5qpWKysEtlSV7hgQi7yW0lCjmPF4WdBV/Q7Z3z5QmbUGvr6ZpzKQhxOtTKY3F&#10;nXsMku82HanLgt5NjwBsoDwgLhb6kXGGr2qs/hFTvzCLM4IN49z7ZzykAkwGg0RJBfbX3+6DP1KH&#10;VkpanLmCup87ZgV29F0jqXfZZBKGNCqT6c0YFXtp2Vxa9K5ZAqKS4YYZHsXg79VRlBaaN1yPRciK&#10;JqY55i6oP4pL328CrhcXi0V0wrE0zD/qteEhdKAgcPPavTFrBgI9Mv8Ex+lk+Qcee9/wUsNi50HW&#10;keQAdI/qgD+OdByTYf3Czlzq0ev8kZj/BgAA//8DAFBLAwQUAAYACAAAACEAog9Wb98AAAAIAQAA&#10;DwAAAGRycy9kb3ducmV2LnhtbEyPQUvDQBCF74L/YRnBm920BikxmyKiaMFQjYLXbXZMotnZsLtt&#10;Yn99pye9vZk3vPlevppsL/boQ+dIwXyWgECqnemoUfDx/ni1BBGiJqN7R6jgFwOsivOzXGfGjfSG&#10;+yo2gkMoZFpBG+OQSRnqFq0OMzcgsfflvNWRR99I4/XI4baXiyS5kVZ3xB9aPeB9i/VPtbMKPsfq&#10;yW/W6+/X4bk8bA5V+YIPpVKXF9PdLYiIU/w7hhM+o0PBTFu3IxNEr4CLRAXXy5TFyZ4vWGwVpClv&#10;ZJHL/wWKIwAAAP//AwBQSwECLQAUAAYACAAAACEAtoM4kv4AAADhAQAAEwAAAAAAAAAAAAAAAAAA&#10;AAAAW0NvbnRlbnRfVHlwZXNdLnhtbFBLAQItABQABgAIAAAAIQA4/SH/1gAAAJQBAAALAAAAAAAA&#10;AAAAAAAAAC8BAABfcmVscy8ucmVsc1BLAQItABQABgAIAAAAIQCdFJb7OQIAAGwEAAAOAAAAAAAA&#10;AAAAAAAAAC4CAABkcnMvZTJvRG9jLnhtbFBLAQItABQABgAIAAAAIQCiD1Zv3wAAAAgBAAAPAAAA&#10;AAAAAAAAAAAAAJMEAABkcnMvZG93bnJldi54bWxQSwUGAAAAAAQABADzAAAAnwUAAAAA&#10;" fillcolor="window" stroked="f" strokeweight=".5pt">
                <v:textbox>
                  <w:txbxContent>
                    <w:p w14:paraId="6C17DF47" w14:textId="7733374C" w:rsidR="002C3E88" w:rsidRPr="002C3E88" w:rsidRDefault="002C3E88" w:rsidP="002C3E88">
                      <w:pPr>
                        <w:jc w:val="center"/>
                        <w:rPr>
                          <w:rFonts w:ascii="ＭＳ 明朝" w:eastAsia="ＭＳ 明朝" w:hAnsi="ＭＳ 明朝"/>
                          <w:sz w:val="24"/>
                          <w:szCs w:val="28"/>
                        </w:rPr>
                      </w:pPr>
                      <w:r>
                        <w:rPr>
                          <w:rFonts w:ascii="ＭＳ 明朝" w:eastAsia="ＭＳ 明朝" w:hAnsi="ＭＳ 明朝" w:hint="eastAsia"/>
                          <w:sz w:val="24"/>
                          <w:szCs w:val="28"/>
                        </w:rPr>
                        <w:t>８</w:t>
                      </w:r>
                    </w:p>
                  </w:txbxContent>
                </v:textbox>
                <w10:wrap anchorx="margin"/>
              </v:shape>
            </w:pict>
          </mc:Fallback>
        </mc:AlternateContent>
      </w:r>
      <w:r w:rsidR="008A58DD">
        <w:rPr>
          <w:rFonts w:ascii="メイリオ" w:eastAsia="メイリオ" w:hAnsi="メイリオ"/>
          <w:b/>
          <w:szCs w:val="22"/>
        </w:rPr>
        <w:br w:type="page"/>
      </w:r>
    </w:p>
    <w:p w14:paraId="52849FB7" w14:textId="77777777" w:rsidR="001C4C75" w:rsidRPr="00B210F0" w:rsidRDefault="001C4C75" w:rsidP="001C4C75">
      <w:pPr>
        <w:adjustRightInd w:val="0"/>
        <w:snapToGrid w:val="0"/>
        <w:spacing w:after="0" w:line="480" w:lineRule="exact"/>
        <w:rPr>
          <w:rFonts w:ascii="メイリオ" w:eastAsia="メイリオ" w:hAnsi="メイリオ"/>
          <w:b/>
          <w:bCs/>
          <w:sz w:val="32"/>
          <w:szCs w:val="32"/>
        </w:rPr>
      </w:pPr>
      <w:r w:rsidRPr="00234728">
        <w:rPr>
          <w:rFonts w:ascii="メイリオ" w:eastAsia="メイリオ" w:hAnsi="メイリオ" w:hint="eastAsia"/>
          <w:b/>
          <w:bCs/>
          <w:sz w:val="32"/>
          <w:szCs w:val="32"/>
        </w:rPr>
        <w:lastRenderedPageBreak/>
        <w:t>３．</w:t>
      </w:r>
      <w:r>
        <w:rPr>
          <w:rFonts w:ascii="メイリオ" w:eastAsia="メイリオ" w:hAnsi="メイリオ" w:hint="eastAsia"/>
          <w:b/>
          <w:bCs/>
          <w:sz w:val="32"/>
          <w:szCs w:val="32"/>
        </w:rPr>
        <w:t>その他</w:t>
      </w:r>
    </w:p>
    <w:p w14:paraId="44F00D37" w14:textId="77777777" w:rsidR="001C4C75" w:rsidRPr="003E641B" w:rsidRDefault="001C4C75" w:rsidP="001C4C75">
      <w:pPr>
        <w:adjustRightInd w:val="0"/>
        <w:snapToGrid w:val="0"/>
        <w:spacing w:after="0" w:line="320" w:lineRule="exact"/>
        <w:ind w:left="280" w:hangingChars="100" w:hanging="280"/>
        <w:rPr>
          <w:rFonts w:ascii="メイリオ" w:eastAsia="メイリオ" w:hAnsi="メイリオ"/>
          <w:sz w:val="28"/>
          <w:szCs w:val="22"/>
        </w:rPr>
      </w:pPr>
      <w:r w:rsidRPr="003E641B">
        <w:rPr>
          <w:rFonts w:ascii="メイリオ" w:eastAsia="メイリオ" w:hAnsi="メイリオ" w:hint="eastAsia"/>
          <w:sz w:val="28"/>
          <w:szCs w:val="22"/>
        </w:rPr>
        <w:t>（１）防災関係</w:t>
      </w:r>
      <w:r>
        <w:rPr>
          <w:rFonts w:ascii="メイリオ" w:eastAsia="メイリオ" w:hAnsi="メイリオ" w:hint="eastAsia"/>
          <w:sz w:val="28"/>
          <w:szCs w:val="22"/>
        </w:rPr>
        <w:t>機関</w:t>
      </w:r>
      <w:r w:rsidRPr="003E641B">
        <w:rPr>
          <w:rFonts w:ascii="メイリオ" w:eastAsia="メイリオ" w:hAnsi="メイリオ" w:hint="eastAsia"/>
          <w:sz w:val="28"/>
          <w:szCs w:val="22"/>
        </w:rPr>
        <w:t>連絡先一覧</w:t>
      </w:r>
      <w:r>
        <w:rPr>
          <w:rFonts w:ascii="メイリオ" w:eastAsia="メイリオ" w:hAnsi="メイリオ" w:hint="eastAsia"/>
          <w:sz w:val="28"/>
          <w:szCs w:val="22"/>
        </w:rPr>
        <w:t>表</w:t>
      </w:r>
    </w:p>
    <w:tbl>
      <w:tblPr>
        <w:tblStyle w:val="a8"/>
        <w:tblW w:w="0" w:type="auto"/>
        <w:tblInd w:w="-5" w:type="dxa"/>
        <w:tblLook w:val="04A0" w:firstRow="1" w:lastRow="0" w:firstColumn="1" w:lastColumn="0" w:noHBand="0" w:noVBand="1"/>
      </w:tblPr>
      <w:tblGrid>
        <w:gridCol w:w="1843"/>
        <w:gridCol w:w="4111"/>
        <w:gridCol w:w="3255"/>
      </w:tblGrid>
      <w:tr w:rsidR="001C4C75" w:rsidRPr="006F2D8A" w14:paraId="06B13398" w14:textId="77777777" w:rsidTr="00CF6475">
        <w:tc>
          <w:tcPr>
            <w:tcW w:w="1843" w:type="dxa"/>
            <w:shd w:val="clear" w:color="auto" w:fill="D9D9D9" w:themeFill="background1" w:themeFillShade="D9"/>
          </w:tcPr>
          <w:p w14:paraId="7E7070A6" w14:textId="77777777" w:rsidR="001C4C75" w:rsidRPr="006F2D8A" w:rsidRDefault="001C4C75" w:rsidP="00CF6475">
            <w:pPr>
              <w:adjustRightInd w:val="0"/>
              <w:snapToGrid w:val="0"/>
              <w:spacing w:after="0" w:line="320" w:lineRule="exact"/>
              <w:jc w:val="center"/>
              <w:rPr>
                <w:rFonts w:ascii="メイリオ" w:eastAsia="メイリオ" w:hAnsi="メイリオ"/>
                <w:sz w:val="24"/>
                <w:szCs w:val="22"/>
              </w:rPr>
            </w:pPr>
            <w:r w:rsidRPr="006F2D8A">
              <w:rPr>
                <w:rFonts w:ascii="メイリオ" w:eastAsia="メイリオ" w:hAnsi="メイリオ" w:hint="eastAsia"/>
                <w:sz w:val="24"/>
                <w:szCs w:val="22"/>
              </w:rPr>
              <w:t>区分</w:t>
            </w:r>
          </w:p>
        </w:tc>
        <w:tc>
          <w:tcPr>
            <w:tcW w:w="4111" w:type="dxa"/>
            <w:shd w:val="clear" w:color="auto" w:fill="D9D9D9" w:themeFill="background1" w:themeFillShade="D9"/>
          </w:tcPr>
          <w:p w14:paraId="3A9E9DC5" w14:textId="77777777" w:rsidR="001C4C75" w:rsidRPr="006F2D8A" w:rsidRDefault="001C4C75" w:rsidP="00CF6475">
            <w:pPr>
              <w:adjustRightInd w:val="0"/>
              <w:snapToGrid w:val="0"/>
              <w:spacing w:after="0" w:line="320" w:lineRule="exact"/>
              <w:jc w:val="center"/>
              <w:rPr>
                <w:rFonts w:ascii="メイリオ" w:eastAsia="メイリオ" w:hAnsi="メイリオ"/>
                <w:sz w:val="24"/>
                <w:szCs w:val="22"/>
              </w:rPr>
            </w:pPr>
            <w:r w:rsidRPr="006F2D8A">
              <w:rPr>
                <w:rFonts w:ascii="メイリオ" w:eastAsia="メイリオ" w:hAnsi="メイリオ" w:hint="eastAsia"/>
                <w:sz w:val="24"/>
                <w:szCs w:val="22"/>
              </w:rPr>
              <w:t>機関・会社名</w:t>
            </w:r>
          </w:p>
        </w:tc>
        <w:tc>
          <w:tcPr>
            <w:tcW w:w="3255" w:type="dxa"/>
            <w:shd w:val="clear" w:color="auto" w:fill="D9D9D9" w:themeFill="background1" w:themeFillShade="D9"/>
          </w:tcPr>
          <w:p w14:paraId="72176601" w14:textId="77777777" w:rsidR="001C4C75" w:rsidRPr="006F2D8A" w:rsidRDefault="001C4C75" w:rsidP="00CF6475">
            <w:pPr>
              <w:adjustRightInd w:val="0"/>
              <w:snapToGrid w:val="0"/>
              <w:spacing w:after="0" w:line="320" w:lineRule="exact"/>
              <w:jc w:val="center"/>
              <w:rPr>
                <w:rFonts w:ascii="メイリオ" w:eastAsia="メイリオ" w:hAnsi="メイリオ"/>
                <w:sz w:val="24"/>
                <w:szCs w:val="22"/>
              </w:rPr>
            </w:pPr>
            <w:r w:rsidRPr="006F2D8A">
              <w:rPr>
                <w:rFonts w:ascii="メイリオ" w:eastAsia="メイリオ" w:hAnsi="メイリオ" w:hint="eastAsia"/>
                <w:sz w:val="24"/>
                <w:szCs w:val="22"/>
              </w:rPr>
              <w:t>電話番号</w:t>
            </w:r>
          </w:p>
        </w:tc>
      </w:tr>
      <w:tr w:rsidR="001C4C75" w:rsidRPr="006F2D8A" w14:paraId="063440B0" w14:textId="77777777" w:rsidTr="00CF6475">
        <w:tc>
          <w:tcPr>
            <w:tcW w:w="1843" w:type="dxa"/>
            <w:vMerge w:val="restart"/>
          </w:tcPr>
          <w:p w14:paraId="5715122D" w14:textId="77777777" w:rsidR="001C4C75" w:rsidRPr="006F2D8A" w:rsidRDefault="001C4C75" w:rsidP="00CF6475">
            <w:pPr>
              <w:adjustRightInd w:val="0"/>
              <w:snapToGrid w:val="0"/>
              <w:spacing w:after="0" w:line="320" w:lineRule="exact"/>
              <w:jc w:val="center"/>
              <w:rPr>
                <w:rFonts w:ascii="メイリオ" w:eastAsia="メイリオ" w:hAnsi="メイリオ"/>
                <w:sz w:val="24"/>
                <w:szCs w:val="22"/>
              </w:rPr>
            </w:pPr>
            <w:r w:rsidRPr="006F2D8A">
              <w:rPr>
                <w:rFonts w:ascii="メイリオ" w:eastAsia="メイリオ" w:hAnsi="メイリオ" w:hint="eastAsia"/>
                <w:sz w:val="24"/>
                <w:szCs w:val="22"/>
              </w:rPr>
              <w:t>公的機関</w:t>
            </w:r>
          </w:p>
        </w:tc>
        <w:tc>
          <w:tcPr>
            <w:tcW w:w="4111" w:type="dxa"/>
          </w:tcPr>
          <w:p w14:paraId="5E673EE2" w14:textId="77777777" w:rsidR="001C4C75" w:rsidRPr="006F2D8A" w:rsidRDefault="001C4C75" w:rsidP="00CF6475">
            <w:pPr>
              <w:adjustRightInd w:val="0"/>
              <w:snapToGrid w:val="0"/>
              <w:spacing w:after="0" w:line="320" w:lineRule="exact"/>
              <w:rPr>
                <w:rFonts w:ascii="メイリオ" w:eastAsia="メイリオ" w:hAnsi="メイリオ"/>
                <w:sz w:val="24"/>
                <w:szCs w:val="22"/>
              </w:rPr>
            </w:pPr>
            <w:r>
              <w:rPr>
                <w:rFonts w:ascii="メイリオ" w:eastAsia="メイリオ" w:hAnsi="メイリオ" w:hint="eastAsia"/>
                <w:sz w:val="24"/>
                <w:szCs w:val="22"/>
              </w:rPr>
              <w:t>〇〇</w:t>
            </w:r>
            <w:r w:rsidRPr="006F2D8A">
              <w:rPr>
                <w:rFonts w:ascii="メイリオ" w:eastAsia="メイリオ" w:hAnsi="メイリオ" w:hint="eastAsia"/>
                <w:sz w:val="24"/>
                <w:szCs w:val="22"/>
              </w:rPr>
              <w:t>消防署</w:t>
            </w:r>
          </w:p>
        </w:tc>
        <w:tc>
          <w:tcPr>
            <w:tcW w:w="3255" w:type="dxa"/>
          </w:tcPr>
          <w:p w14:paraId="39E44B94" w14:textId="77777777" w:rsidR="001C4C75" w:rsidRPr="006F2D8A" w:rsidRDefault="001C4C75" w:rsidP="00CF6475">
            <w:pPr>
              <w:adjustRightInd w:val="0"/>
              <w:snapToGrid w:val="0"/>
              <w:spacing w:after="0" w:line="320" w:lineRule="exact"/>
              <w:rPr>
                <w:rFonts w:ascii="メイリオ" w:eastAsia="メイリオ" w:hAnsi="メイリオ"/>
                <w:sz w:val="24"/>
                <w:szCs w:val="22"/>
              </w:rPr>
            </w:pPr>
          </w:p>
        </w:tc>
      </w:tr>
      <w:tr w:rsidR="001C4C75" w:rsidRPr="006F2D8A" w14:paraId="56A7DA2A" w14:textId="77777777" w:rsidTr="00CF6475">
        <w:tc>
          <w:tcPr>
            <w:tcW w:w="1843" w:type="dxa"/>
            <w:vMerge/>
          </w:tcPr>
          <w:p w14:paraId="1DA26433" w14:textId="77777777" w:rsidR="001C4C75" w:rsidRPr="006F2D8A" w:rsidRDefault="001C4C75" w:rsidP="00CF6475">
            <w:pPr>
              <w:adjustRightInd w:val="0"/>
              <w:snapToGrid w:val="0"/>
              <w:spacing w:after="0" w:line="320" w:lineRule="exact"/>
              <w:jc w:val="center"/>
              <w:rPr>
                <w:rFonts w:ascii="メイリオ" w:eastAsia="メイリオ" w:hAnsi="メイリオ"/>
                <w:sz w:val="24"/>
                <w:szCs w:val="22"/>
              </w:rPr>
            </w:pPr>
          </w:p>
        </w:tc>
        <w:tc>
          <w:tcPr>
            <w:tcW w:w="4111" w:type="dxa"/>
          </w:tcPr>
          <w:p w14:paraId="79EABE35" w14:textId="77777777" w:rsidR="001C4C75" w:rsidRPr="006F2D8A" w:rsidRDefault="001C4C75" w:rsidP="00CF6475">
            <w:pPr>
              <w:adjustRightInd w:val="0"/>
              <w:snapToGrid w:val="0"/>
              <w:spacing w:after="0" w:line="320" w:lineRule="exact"/>
              <w:rPr>
                <w:rFonts w:ascii="メイリオ" w:eastAsia="メイリオ" w:hAnsi="メイリオ"/>
                <w:sz w:val="24"/>
                <w:szCs w:val="22"/>
              </w:rPr>
            </w:pPr>
            <w:r>
              <w:rPr>
                <w:rFonts w:ascii="メイリオ" w:eastAsia="メイリオ" w:hAnsi="メイリオ" w:hint="eastAsia"/>
                <w:sz w:val="24"/>
                <w:szCs w:val="22"/>
              </w:rPr>
              <w:t>〇〇</w:t>
            </w:r>
            <w:r w:rsidRPr="006F2D8A">
              <w:rPr>
                <w:rFonts w:ascii="メイリオ" w:eastAsia="メイリオ" w:hAnsi="メイリオ" w:hint="eastAsia"/>
                <w:sz w:val="24"/>
                <w:szCs w:val="22"/>
              </w:rPr>
              <w:t>警察署</w:t>
            </w:r>
          </w:p>
        </w:tc>
        <w:tc>
          <w:tcPr>
            <w:tcW w:w="3255" w:type="dxa"/>
          </w:tcPr>
          <w:p w14:paraId="3D8FF49C" w14:textId="77777777" w:rsidR="001C4C75" w:rsidRPr="006F2D8A" w:rsidRDefault="001C4C75" w:rsidP="00CF6475">
            <w:pPr>
              <w:adjustRightInd w:val="0"/>
              <w:snapToGrid w:val="0"/>
              <w:spacing w:after="0" w:line="320" w:lineRule="exact"/>
              <w:rPr>
                <w:rFonts w:ascii="メイリオ" w:eastAsia="メイリオ" w:hAnsi="メイリオ"/>
                <w:sz w:val="24"/>
                <w:szCs w:val="22"/>
              </w:rPr>
            </w:pPr>
          </w:p>
        </w:tc>
      </w:tr>
      <w:tr w:rsidR="001C4C75" w:rsidRPr="006F2D8A" w14:paraId="4356EFA2" w14:textId="77777777" w:rsidTr="00CF6475">
        <w:tc>
          <w:tcPr>
            <w:tcW w:w="1843" w:type="dxa"/>
            <w:vMerge/>
          </w:tcPr>
          <w:p w14:paraId="006960C4" w14:textId="77777777" w:rsidR="001C4C75" w:rsidRPr="006F2D8A" w:rsidRDefault="001C4C75" w:rsidP="00CF6475">
            <w:pPr>
              <w:adjustRightInd w:val="0"/>
              <w:snapToGrid w:val="0"/>
              <w:spacing w:after="0" w:line="320" w:lineRule="exact"/>
              <w:jc w:val="center"/>
              <w:rPr>
                <w:rFonts w:ascii="メイリオ" w:eastAsia="メイリオ" w:hAnsi="メイリオ"/>
                <w:sz w:val="24"/>
                <w:szCs w:val="22"/>
              </w:rPr>
            </w:pPr>
          </w:p>
        </w:tc>
        <w:tc>
          <w:tcPr>
            <w:tcW w:w="4111" w:type="dxa"/>
          </w:tcPr>
          <w:p w14:paraId="65B1FB12" w14:textId="77777777" w:rsidR="001C4C75" w:rsidRPr="006F2D8A" w:rsidRDefault="001C4C75" w:rsidP="00CF6475">
            <w:pPr>
              <w:adjustRightInd w:val="0"/>
              <w:snapToGrid w:val="0"/>
              <w:spacing w:after="0" w:line="320" w:lineRule="exact"/>
              <w:rPr>
                <w:rFonts w:ascii="メイリオ" w:eastAsia="メイリオ" w:hAnsi="メイリオ"/>
                <w:sz w:val="24"/>
                <w:szCs w:val="22"/>
              </w:rPr>
            </w:pPr>
            <w:r>
              <w:rPr>
                <w:rFonts w:ascii="メイリオ" w:eastAsia="メイリオ" w:hAnsi="メイリオ" w:hint="eastAsia"/>
                <w:sz w:val="24"/>
                <w:szCs w:val="22"/>
              </w:rPr>
              <w:t>葛飾区危機管理課</w:t>
            </w:r>
          </w:p>
        </w:tc>
        <w:tc>
          <w:tcPr>
            <w:tcW w:w="3255" w:type="dxa"/>
          </w:tcPr>
          <w:p w14:paraId="77F9C066" w14:textId="77777777" w:rsidR="001C4C75" w:rsidRPr="006F2D8A" w:rsidRDefault="001C4C75" w:rsidP="00CF6475">
            <w:pPr>
              <w:adjustRightInd w:val="0"/>
              <w:snapToGrid w:val="0"/>
              <w:spacing w:after="0" w:line="320" w:lineRule="exact"/>
              <w:rPr>
                <w:rFonts w:ascii="メイリオ" w:eastAsia="メイリオ" w:hAnsi="メイリオ"/>
                <w:sz w:val="24"/>
                <w:szCs w:val="22"/>
              </w:rPr>
            </w:pPr>
          </w:p>
        </w:tc>
      </w:tr>
      <w:tr w:rsidR="001C4C75" w:rsidRPr="006F2D8A" w14:paraId="40C90396" w14:textId="77777777" w:rsidTr="00CF6475">
        <w:tc>
          <w:tcPr>
            <w:tcW w:w="1843" w:type="dxa"/>
            <w:vMerge/>
          </w:tcPr>
          <w:p w14:paraId="7933E6F3" w14:textId="77777777" w:rsidR="001C4C75" w:rsidRPr="006F2D8A" w:rsidRDefault="001C4C75" w:rsidP="00CF6475">
            <w:pPr>
              <w:adjustRightInd w:val="0"/>
              <w:snapToGrid w:val="0"/>
              <w:spacing w:after="0" w:line="320" w:lineRule="exact"/>
              <w:jc w:val="center"/>
              <w:rPr>
                <w:rFonts w:ascii="メイリオ" w:eastAsia="メイリオ" w:hAnsi="メイリオ"/>
                <w:sz w:val="24"/>
                <w:szCs w:val="22"/>
              </w:rPr>
            </w:pPr>
          </w:p>
        </w:tc>
        <w:tc>
          <w:tcPr>
            <w:tcW w:w="4111" w:type="dxa"/>
          </w:tcPr>
          <w:p w14:paraId="572FF4F5" w14:textId="77777777" w:rsidR="001C4C75" w:rsidRPr="006F2D8A" w:rsidRDefault="001C4C75" w:rsidP="00CF6475">
            <w:pPr>
              <w:adjustRightInd w:val="0"/>
              <w:snapToGrid w:val="0"/>
              <w:spacing w:after="0" w:line="320" w:lineRule="exact"/>
              <w:rPr>
                <w:rFonts w:ascii="メイリオ" w:eastAsia="メイリオ" w:hAnsi="メイリオ"/>
                <w:sz w:val="24"/>
                <w:szCs w:val="22"/>
              </w:rPr>
            </w:pPr>
            <w:r>
              <w:rPr>
                <w:rFonts w:ascii="メイリオ" w:eastAsia="メイリオ" w:hAnsi="メイリオ" w:hint="eastAsia"/>
                <w:sz w:val="24"/>
                <w:szCs w:val="22"/>
              </w:rPr>
              <w:t>〇〇地区センター</w:t>
            </w:r>
          </w:p>
        </w:tc>
        <w:tc>
          <w:tcPr>
            <w:tcW w:w="3255" w:type="dxa"/>
          </w:tcPr>
          <w:p w14:paraId="65D53E6F" w14:textId="77777777" w:rsidR="001C4C75" w:rsidRPr="006F2D8A" w:rsidRDefault="001C4C75" w:rsidP="00CF6475">
            <w:pPr>
              <w:adjustRightInd w:val="0"/>
              <w:snapToGrid w:val="0"/>
              <w:spacing w:after="0" w:line="320" w:lineRule="exact"/>
              <w:rPr>
                <w:rFonts w:ascii="メイリオ" w:eastAsia="メイリオ" w:hAnsi="メイリオ"/>
                <w:sz w:val="24"/>
                <w:szCs w:val="22"/>
              </w:rPr>
            </w:pPr>
          </w:p>
        </w:tc>
      </w:tr>
      <w:tr w:rsidR="001C4C75" w:rsidRPr="006F2D8A" w14:paraId="2C7DF500" w14:textId="77777777" w:rsidTr="00CF6475">
        <w:tc>
          <w:tcPr>
            <w:tcW w:w="1843" w:type="dxa"/>
            <w:vMerge/>
          </w:tcPr>
          <w:p w14:paraId="7A9B7478" w14:textId="77777777" w:rsidR="001C4C75" w:rsidRPr="006F2D8A" w:rsidRDefault="001C4C75" w:rsidP="00CF6475">
            <w:pPr>
              <w:adjustRightInd w:val="0"/>
              <w:snapToGrid w:val="0"/>
              <w:spacing w:after="0" w:line="320" w:lineRule="exact"/>
              <w:jc w:val="center"/>
              <w:rPr>
                <w:rFonts w:ascii="メイリオ" w:eastAsia="メイリオ" w:hAnsi="メイリオ"/>
                <w:sz w:val="24"/>
                <w:szCs w:val="22"/>
              </w:rPr>
            </w:pPr>
          </w:p>
        </w:tc>
        <w:tc>
          <w:tcPr>
            <w:tcW w:w="4111" w:type="dxa"/>
          </w:tcPr>
          <w:p w14:paraId="38D01DC6" w14:textId="77777777" w:rsidR="001C4C75" w:rsidRPr="006F2D8A" w:rsidRDefault="001C4C75" w:rsidP="00CF6475">
            <w:pPr>
              <w:adjustRightInd w:val="0"/>
              <w:snapToGrid w:val="0"/>
              <w:spacing w:after="0" w:line="320" w:lineRule="exact"/>
              <w:rPr>
                <w:rFonts w:ascii="メイリオ" w:eastAsia="メイリオ" w:hAnsi="メイリオ"/>
                <w:sz w:val="24"/>
                <w:szCs w:val="22"/>
              </w:rPr>
            </w:pPr>
          </w:p>
        </w:tc>
        <w:tc>
          <w:tcPr>
            <w:tcW w:w="3255" w:type="dxa"/>
          </w:tcPr>
          <w:p w14:paraId="23130A46" w14:textId="77777777" w:rsidR="001C4C75" w:rsidRPr="006F2D8A" w:rsidRDefault="001C4C75" w:rsidP="00CF6475">
            <w:pPr>
              <w:adjustRightInd w:val="0"/>
              <w:snapToGrid w:val="0"/>
              <w:spacing w:after="0" w:line="320" w:lineRule="exact"/>
              <w:rPr>
                <w:rFonts w:ascii="メイリオ" w:eastAsia="メイリオ" w:hAnsi="メイリオ"/>
                <w:sz w:val="24"/>
                <w:szCs w:val="22"/>
              </w:rPr>
            </w:pPr>
          </w:p>
        </w:tc>
      </w:tr>
      <w:tr w:rsidR="001C4C75" w:rsidRPr="006F2D8A" w14:paraId="6BC79EFF" w14:textId="77777777" w:rsidTr="00CF6475">
        <w:tc>
          <w:tcPr>
            <w:tcW w:w="1843" w:type="dxa"/>
            <w:vMerge w:val="restart"/>
          </w:tcPr>
          <w:p w14:paraId="772CC51B" w14:textId="77777777" w:rsidR="001C4C75" w:rsidRPr="006F2D8A" w:rsidRDefault="001C4C75" w:rsidP="00CF6475">
            <w:pPr>
              <w:adjustRightInd w:val="0"/>
              <w:snapToGrid w:val="0"/>
              <w:spacing w:after="0" w:line="320" w:lineRule="exact"/>
              <w:jc w:val="center"/>
              <w:rPr>
                <w:rFonts w:ascii="メイリオ" w:eastAsia="メイリオ" w:hAnsi="メイリオ"/>
                <w:sz w:val="24"/>
                <w:szCs w:val="22"/>
              </w:rPr>
            </w:pPr>
            <w:r>
              <w:rPr>
                <w:rFonts w:ascii="メイリオ" w:eastAsia="メイリオ" w:hAnsi="メイリオ" w:hint="eastAsia"/>
                <w:sz w:val="24"/>
                <w:szCs w:val="22"/>
              </w:rPr>
              <w:t>設備・ライフライン事業者</w:t>
            </w:r>
          </w:p>
        </w:tc>
        <w:tc>
          <w:tcPr>
            <w:tcW w:w="4111" w:type="dxa"/>
          </w:tcPr>
          <w:p w14:paraId="0B92A149" w14:textId="77777777" w:rsidR="001C4C75" w:rsidRPr="006F2D8A" w:rsidRDefault="001C4C75" w:rsidP="00CF6475">
            <w:pPr>
              <w:adjustRightInd w:val="0"/>
              <w:snapToGrid w:val="0"/>
              <w:spacing w:after="0" w:line="320" w:lineRule="exact"/>
              <w:rPr>
                <w:rFonts w:ascii="メイリオ" w:eastAsia="メイリオ" w:hAnsi="メイリオ"/>
                <w:sz w:val="24"/>
                <w:szCs w:val="22"/>
              </w:rPr>
            </w:pPr>
            <w:r w:rsidRPr="006F2D8A">
              <w:rPr>
                <w:rFonts w:ascii="メイリオ" w:eastAsia="メイリオ" w:hAnsi="メイリオ" w:hint="eastAsia"/>
                <w:sz w:val="24"/>
                <w:szCs w:val="22"/>
              </w:rPr>
              <w:t>管理会社</w:t>
            </w:r>
          </w:p>
        </w:tc>
        <w:tc>
          <w:tcPr>
            <w:tcW w:w="3255" w:type="dxa"/>
          </w:tcPr>
          <w:p w14:paraId="13422665" w14:textId="77777777" w:rsidR="001C4C75" w:rsidRPr="006F2D8A" w:rsidRDefault="001C4C75" w:rsidP="00CF6475">
            <w:pPr>
              <w:adjustRightInd w:val="0"/>
              <w:snapToGrid w:val="0"/>
              <w:spacing w:after="0" w:line="320" w:lineRule="exact"/>
              <w:rPr>
                <w:rFonts w:ascii="メイリオ" w:eastAsia="メイリオ" w:hAnsi="メイリオ"/>
                <w:sz w:val="24"/>
                <w:szCs w:val="22"/>
              </w:rPr>
            </w:pPr>
          </w:p>
        </w:tc>
      </w:tr>
      <w:tr w:rsidR="001C4C75" w:rsidRPr="006F2D8A" w14:paraId="392B003C" w14:textId="77777777" w:rsidTr="00CF6475">
        <w:tc>
          <w:tcPr>
            <w:tcW w:w="1843" w:type="dxa"/>
            <w:vMerge/>
          </w:tcPr>
          <w:p w14:paraId="642B8037" w14:textId="77777777" w:rsidR="001C4C75" w:rsidRPr="006F2D8A" w:rsidRDefault="001C4C75" w:rsidP="00CF6475">
            <w:pPr>
              <w:adjustRightInd w:val="0"/>
              <w:snapToGrid w:val="0"/>
              <w:spacing w:after="0" w:line="320" w:lineRule="exact"/>
              <w:rPr>
                <w:rFonts w:ascii="メイリオ" w:eastAsia="メイリオ" w:hAnsi="メイリオ"/>
                <w:sz w:val="24"/>
                <w:szCs w:val="22"/>
              </w:rPr>
            </w:pPr>
          </w:p>
        </w:tc>
        <w:tc>
          <w:tcPr>
            <w:tcW w:w="4111" w:type="dxa"/>
          </w:tcPr>
          <w:p w14:paraId="73E2A740" w14:textId="77777777" w:rsidR="001C4C75" w:rsidRPr="006F2D8A" w:rsidRDefault="001C4C75" w:rsidP="00CF6475">
            <w:pPr>
              <w:adjustRightInd w:val="0"/>
              <w:snapToGrid w:val="0"/>
              <w:spacing w:after="0" w:line="320" w:lineRule="exact"/>
              <w:rPr>
                <w:rFonts w:ascii="メイリオ" w:eastAsia="メイリオ" w:hAnsi="メイリオ"/>
                <w:sz w:val="24"/>
                <w:szCs w:val="22"/>
              </w:rPr>
            </w:pPr>
            <w:r w:rsidRPr="006F2D8A">
              <w:rPr>
                <w:rFonts w:ascii="メイリオ" w:eastAsia="メイリオ" w:hAnsi="メイリオ" w:hint="eastAsia"/>
                <w:sz w:val="24"/>
                <w:szCs w:val="22"/>
              </w:rPr>
              <w:t>エレベーター会社</w:t>
            </w:r>
          </w:p>
        </w:tc>
        <w:tc>
          <w:tcPr>
            <w:tcW w:w="3255" w:type="dxa"/>
          </w:tcPr>
          <w:p w14:paraId="59374A52" w14:textId="77777777" w:rsidR="001C4C75" w:rsidRPr="006F2D8A" w:rsidRDefault="001C4C75" w:rsidP="00CF6475">
            <w:pPr>
              <w:adjustRightInd w:val="0"/>
              <w:snapToGrid w:val="0"/>
              <w:spacing w:after="0" w:line="320" w:lineRule="exact"/>
              <w:rPr>
                <w:rFonts w:ascii="メイリオ" w:eastAsia="メイリオ" w:hAnsi="メイリオ"/>
                <w:sz w:val="24"/>
                <w:szCs w:val="22"/>
              </w:rPr>
            </w:pPr>
          </w:p>
        </w:tc>
      </w:tr>
      <w:tr w:rsidR="001C4C75" w:rsidRPr="006F2D8A" w14:paraId="5B1B1B92" w14:textId="77777777" w:rsidTr="00CF6475">
        <w:tc>
          <w:tcPr>
            <w:tcW w:w="1843" w:type="dxa"/>
            <w:vMerge/>
          </w:tcPr>
          <w:p w14:paraId="41B4CC79" w14:textId="77777777" w:rsidR="001C4C75" w:rsidRPr="006F2D8A" w:rsidRDefault="001C4C75" w:rsidP="00CF6475">
            <w:pPr>
              <w:adjustRightInd w:val="0"/>
              <w:snapToGrid w:val="0"/>
              <w:spacing w:after="0" w:line="320" w:lineRule="exact"/>
              <w:rPr>
                <w:rFonts w:ascii="メイリオ" w:eastAsia="メイリオ" w:hAnsi="メイリオ"/>
                <w:sz w:val="24"/>
                <w:szCs w:val="22"/>
              </w:rPr>
            </w:pPr>
          </w:p>
        </w:tc>
        <w:tc>
          <w:tcPr>
            <w:tcW w:w="4111" w:type="dxa"/>
          </w:tcPr>
          <w:p w14:paraId="50150D28" w14:textId="77777777" w:rsidR="001C4C75" w:rsidRPr="006F2D8A" w:rsidRDefault="001C4C75" w:rsidP="00CF6475">
            <w:pPr>
              <w:adjustRightInd w:val="0"/>
              <w:snapToGrid w:val="0"/>
              <w:spacing w:after="0" w:line="320" w:lineRule="exact"/>
              <w:rPr>
                <w:rFonts w:ascii="メイリオ" w:eastAsia="メイリオ" w:hAnsi="メイリオ"/>
                <w:sz w:val="24"/>
                <w:szCs w:val="22"/>
              </w:rPr>
            </w:pPr>
            <w:r w:rsidRPr="006F2D8A">
              <w:rPr>
                <w:rFonts w:ascii="メイリオ" w:eastAsia="メイリオ" w:hAnsi="メイリオ" w:hint="eastAsia"/>
                <w:sz w:val="24"/>
                <w:szCs w:val="22"/>
              </w:rPr>
              <w:t>東京電力</w:t>
            </w:r>
          </w:p>
        </w:tc>
        <w:tc>
          <w:tcPr>
            <w:tcW w:w="3255" w:type="dxa"/>
          </w:tcPr>
          <w:p w14:paraId="52A69125" w14:textId="77777777" w:rsidR="001C4C75" w:rsidRPr="006F2D8A" w:rsidRDefault="001C4C75" w:rsidP="00CF6475">
            <w:pPr>
              <w:adjustRightInd w:val="0"/>
              <w:snapToGrid w:val="0"/>
              <w:spacing w:after="0" w:line="320" w:lineRule="exact"/>
              <w:rPr>
                <w:rFonts w:ascii="メイリオ" w:eastAsia="メイリオ" w:hAnsi="メイリオ"/>
                <w:sz w:val="24"/>
                <w:szCs w:val="22"/>
              </w:rPr>
            </w:pPr>
          </w:p>
        </w:tc>
      </w:tr>
      <w:tr w:rsidR="001C4C75" w:rsidRPr="006F2D8A" w14:paraId="48B1853C" w14:textId="77777777" w:rsidTr="00CF6475">
        <w:tc>
          <w:tcPr>
            <w:tcW w:w="1843" w:type="dxa"/>
            <w:vMerge/>
          </w:tcPr>
          <w:p w14:paraId="39FD95CB" w14:textId="77777777" w:rsidR="001C4C75" w:rsidRPr="006F2D8A" w:rsidRDefault="001C4C75" w:rsidP="00CF6475">
            <w:pPr>
              <w:adjustRightInd w:val="0"/>
              <w:snapToGrid w:val="0"/>
              <w:spacing w:after="0" w:line="320" w:lineRule="exact"/>
              <w:rPr>
                <w:rFonts w:ascii="メイリオ" w:eastAsia="メイリオ" w:hAnsi="メイリオ"/>
                <w:sz w:val="24"/>
                <w:szCs w:val="22"/>
              </w:rPr>
            </w:pPr>
          </w:p>
        </w:tc>
        <w:tc>
          <w:tcPr>
            <w:tcW w:w="4111" w:type="dxa"/>
          </w:tcPr>
          <w:p w14:paraId="506859D9" w14:textId="77777777" w:rsidR="001C4C75" w:rsidRPr="006F2D8A" w:rsidRDefault="001C4C75" w:rsidP="00CF6475">
            <w:pPr>
              <w:adjustRightInd w:val="0"/>
              <w:snapToGrid w:val="0"/>
              <w:spacing w:after="0" w:line="320" w:lineRule="exact"/>
              <w:rPr>
                <w:rFonts w:ascii="メイリオ" w:eastAsia="メイリオ" w:hAnsi="メイリオ"/>
                <w:sz w:val="24"/>
                <w:szCs w:val="22"/>
              </w:rPr>
            </w:pPr>
            <w:r w:rsidRPr="006F2D8A">
              <w:rPr>
                <w:rFonts w:ascii="メイリオ" w:eastAsia="メイリオ" w:hAnsi="メイリオ" w:hint="eastAsia"/>
                <w:sz w:val="24"/>
                <w:szCs w:val="22"/>
              </w:rPr>
              <w:t>東京ガス</w:t>
            </w:r>
          </w:p>
        </w:tc>
        <w:tc>
          <w:tcPr>
            <w:tcW w:w="3255" w:type="dxa"/>
          </w:tcPr>
          <w:p w14:paraId="4E4BB026" w14:textId="77777777" w:rsidR="001C4C75" w:rsidRPr="006F2D8A" w:rsidRDefault="001C4C75" w:rsidP="00CF6475">
            <w:pPr>
              <w:adjustRightInd w:val="0"/>
              <w:snapToGrid w:val="0"/>
              <w:spacing w:after="0" w:line="320" w:lineRule="exact"/>
              <w:rPr>
                <w:rFonts w:ascii="メイリオ" w:eastAsia="メイリオ" w:hAnsi="メイリオ"/>
                <w:sz w:val="24"/>
                <w:szCs w:val="22"/>
              </w:rPr>
            </w:pPr>
          </w:p>
        </w:tc>
      </w:tr>
      <w:tr w:rsidR="001C4C75" w:rsidRPr="006F2D8A" w14:paraId="718552A2" w14:textId="77777777" w:rsidTr="00CF6475">
        <w:tc>
          <w:tcPr>
            <w:tcW w:w="1843" w:type="dxa"/>
            <w:vMerge/>
          </w:tcPr>
          <w:p w14:paraId="5D512A0F" w14:textId="77777777" w:rsidR="001C4C75" w:rsidRPr="006F2D8A" w:rsidRDefault="001C4C75" w:rsidP="00CF6475">
            <w:pPr>
              <w:adjustRightInd w:val="0"/>
              <w:snapToGrid w:val="0"/>
              <w:spacing w:after="0" w:line="320" w:lineRule="exact"/>
              <w:rPr>
                <w:rFonts w:ascii="メイリオ" w:eastAsia="メイリオ" w:hAnsi="メイリオ"/>
                <w:sz w:val="24"/>
                <w:szCs w:val="22"/>
              </w:rPr>
            </w:pPr>
          </w:p>
        </w:tc>
        <w:tc>
          <w:tcPr>
            <w:tcW w:w="4111" w:type="dxa"/>
          </w:tcPr>
          <w:p w14:paraId="0DC7646F" w14:textId="77777777" w:rsidR="001C4C75" w:rsidRPr="006F2D8A" w:rsidRDefault="001C4C75" w:rsidP="00CF6475">
            <w:pPr>
              <w:adjustRightInd w:val="0"/>
              <w:snapToGrid w:val="0"/>
              <w:spacing w:after="0" w:line="320" w:lineRule="exact"/>
              <w:rPr>
                <w:rFonts w:ascii="メイリオ" w:eastAsia="メイリオ" w:hAnsi="メイリオ"/>
                <w:sz w:val="24"/>
                <w:szCs w:val="22"/>
              </w:rPr>
            </w:pPr>
            <w:r w:rsidRPr="006F2D8A">
              <w:rPr>
                <w:rFonts w:ascii="メイリオ" w:eastAsia="メイリオ" w:hAnsi="メイリオ" w:hint="eastAsia"/>
                <w:sz w:val="24"/>
                <w:szCs w:val="22"/>
              </w:rPr>
              <w:t>東京都水道局</w:t>
            </w:r>
          </w:p>
        </w:tc>
        <w:tc>
          <w:tcPr>
            <w:tcW w:w="3255" w:type="dxa"/>
          </w:tcPr>
          <w:p w14:paraId="3564A7C7" w14:textId="77777777" w:rsidR="001C4C75" w:rsidRPr="006F2D8A" w:rsidRDefault="001C4C75" w:rsidP="00CF6475">
            <w:pPr>
              <w:adjustRightInd w:val="0"/>
              <w:snapToGrid w:val="0"/>
              <w:spacing w:after="0" w:line="320" w:lineRule="exact"/>
              <w:rPr>
                <w:rFonts w:ascii="メイリオ" w:eastAsia="メイリオ" w:hAnsi="メイリオ"/>
                <w:sz w:val="24"/>
                <w:szCs w:val="22"/>
              </w:rPr>
            </w:pPr>
          </w:p>
        </w:tc>
      </w:tr>
      <w:tr w:rsidR="001C4C75" w:rsidRPr="006F2D8A" w14:paraId="68597918" w14:textId="77777777" w:rsidTr="00CF6475">
        <w:tc>
          <w:tcPr>
            <w:tcW w:w="1843" w:type="dxa"/>
            <w:vMerge/>
          </w:tcPr>
          <w:p w14:paraId="22C00CC9" w14:textId="77777777" w:rsidR="001C4C75" w:rsidRPr="006F2D8A" w:rsidRDefault="001C4C75" w:rsidP="00CF6475">
            <w:pPr>
              <w:adjustRightInd w:val="0"/>
              <w:snapToGrid w:val="0"/>
              <w:spacing w:after="0" w:line="320" w:lineRule="exact"/>
              <w:rPr>
                <w:rFonts w:ascii="メイリオ" w:eastAsia="メイリオ" w:hAnsi="メイリオ"/>
                <w:sz w:val="24"/>
                <w:szCs w:val="22"/>
              </w:rPr>
            </w:pPr>
          </w:p>
        </w:tc>
        <w:tc>
          <w:tcPr>
            <w:tcW w:w="4111" w:type="dxa"/>
          </w:tcPr>
          <w:p w14:paraId="3CB73F48" w14:textId="77777777" w:rsidR="001C4C75" w:rsidRPr="006F2D8A" w:rsidRDefault="001C4C75" w:rsidP="00CF6475">
            <w:pPr>
              <w:adjustRightInd w:val="0"/>
              <w:snapToGrid w:val="0"/>
              <w:spacing w:after="0" w:line="320" w:lineRule="exact"/>
              <w:rPr>
                <w:rFonts w:ascii="メイリオ" w:eastAsia="メイリオ" w:hAnsi="メイリオ"/>
                <w:sz w:val="24"/>
                <w:szCs w:val="22"/>
              </w:rPr>
            </w:pPr>
          </w:p>
        </w:tc>
        <w:tc>
          <w:tcPr>
            <w:tcW w:w="3255" w:type="dxa"/>
          </w:tcPr>
          <w:p w14:paraId="5D0372D7" w14:textId="77777777" w:rsidR="001C4C75" w:rsidRPr="006F2D8A" w:rsidRDefault="001C4C75" w:rsidP="00CF6475">
            <w:pPr>
              <w:adjustRightInd w:val="0"/>
              <w:snapToGrid w:val="0"/>
              <w:spacing w:after="0" w:line="320" w:lineRule="exact"/>
              <w:rPr>
                <w:rFonts w:ascii="メイリオ" w:eastAsia="メイリオ" w:hAnsi="メイリオ"/>
                <w:sz w:val="24"/>
                <w:szCs w:val="22"/>
              </w:rPr>
            </w:pPr>
          </w:p>
        </w:tc>
      </w:tr>
    </w:tbl>
    <w:p w14:paraId="6A8ABA6D" w14:textId="77777777" w:rsidR="00782C29" w:rsidRPr="001C4C75" w:rsidRDefault="00782C29" w:rsidP="001C4C75">
      <w:pPr>
        <w:adjustRightInd w:val="0"/>
        <w:snapToGrid w:val="0"/>
        <w:spacing w:after="0" w:line="240" w:lineRule="auto"/>
        <w:rPr>
          <w:rFonts w:ascii="メイリオ" w:eastAsia="メイリオ" w:hAnsi="メイリオ"/>
          <w:sz w:val="28"/>
          <w:szCs w:val="28"/>
        </w:rPr>
      </w:pPr>
    </w:p>
    <w:p w14:paraId="3FF6577D" w14:textId="34B3DBB9" w:rsidR="001C4C75" w:rsidRPr="0085438F" w:rsidRDefault="001C4C75" w:rsidP="001C4C75">
      <w:pPr>
        <w:adjustRightInd w:val="0"/>
        <w:snapToGrid w:val="0"/>
        <w:spacing w:after="0" w:line="540" w:lineRule="exact"/>
        <w:rPr>
          <w:rFonts w:ascii="メイリオ" w:eastAsia="メイリオ" w:hAnsi="メイリオ"/>
          <w:b/>
          <w:bCs/>
          <w:sz w:val="36"/>
          <w:szCs w:val="36"/>
        </w:rPr>
      </w:pPr>
      <w:r>
        <w:rPr>
          <w:rFonts w:ascii="メイリオ" w:eastAsia="メイリオ" w:hAnsi="メイリオ"/>
          <w:noProof/>
          <w:sz w:val="24"/>
        </w:rPr>
        <mc:AlternateContent>
          <mc:Choice Requires="wps">
            <w:drawing>
              <wp:anchor distT="0" distB="0" distL="114300" distR="114300" simplePos="0" relativeHeight="252962816" behindDoc="0" locked="0" layoutInCell="1" allowOverlap="1" wp14:anchorId="312AAC25" wp14:editId="4680C9F6">
                <wp:simplePos x="0" y="0"/>
                <wp:positionH relativeFrom="margin">
                  <wp:align>center</wp:align>
                </wp:positionH>
                <wp:positionV relativeFrom="paragraph">
                  <wp:posOffset>5474970</wp:posOffset>
                </wp:positionV>
                <wp:extent cx="711200" cy="381000"/>
                <wp:effectExtent l="0" t="0" r="0" b="0"/>
                <wp:wrapNone/>
                <wp:docPr id="165443835" name="テキスト ボックス 1"/>
                <wp:cNvGraphicFramePr/>
                <a:graphic xmlns:a="http://schemas.openxmlformats.org/drawingml/2006/main">
                  <a:graphicData uri="http://schemas.microsoft.com/office/word/2010/wordprocessingShape">
                    <wps:wsp>
                      <wps:cNvSpPr txBox="1"/>
                      <wps:spPr>
                        <a:xfrm>
                          <a:off x="0" y="0"/>
                          <a:ext cx="711200" cy="381000"/>
                        </a:xfrm>
                        <a:prstGeom prst="rect">
                          <a:avLst/>
                        </a:prstGeom>
                        <a:solidFill>
                          <a:sysClr val="window" lastClr="FFFFFF"/>
                        </a:solidFill>
                        <a:ln w="6350">
                          <a:noFill/>
                        </a:ln>
                      </wps:spPr>
                      <wps:txbx>
                        <w:txbxContent>
                          <w:p w14:paraId="16358056" w14:textId="1F0D1B9C" w:rsidR="001C4C75" w:rsidRPr="002C3E88" w:rsidRDefault="001C4C75" w:rsidP="001C4C75">
                            <w:pPr>
                              <w:jc w:val="center"/>
                              <w:rPr>
                                <w:rFonts w:ascii="ＭＳ 明朝" w:eastAsia="ＭＳ 明朝" w:hAnsi="ＭＳ 明朝"/>
                                <w:sz w:val="24"/>
                                <w:szCs w:val="28"/>
                              </w:rPr>
                            </w:pPr>
                            <w:r>
                              <w:rPr>
                                <w:rFonts w:ascii="ＭＳ 明朝" w:eastAsia="ＭＳ 明朝" w:hAnsi="ＭＳ 明朝" w:hint="eastAsia"/>
                                <w:sz w:val="24"/>
                                <w:szCs w:val="28"/>
                              </w:rPr>
                              <w:t>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2AAC25" id="_x0000_s1124" type="#_x0000_t202" style="position:absolute;margin-left:0;margin-top:431.1pt;width:56pt;height:30pt;z-index:25296281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DdfOQIAAGwEAAAOAAAAZHJzL2Uyb0RvYy54bWysVN9v2jAQfp+0/8Hy+0hCKW0jQsWomCah&#10;thKd+mwcm0RyfJ5tSNhfv7MTKO32NI0Hc+c734/vu8vsvmsUOQjratAFzUYpJUJzKGu9K+iPl9WX&#10;W0qcZ7pkCrQo6FE4ej///GnWmlyMoQJVCkswiHZ5awpaeW/yJHG8Eg1zIzBCo1GCbZhH1e6S0rIW&#10;ozcqGafpNGnBlsYCF87h7UNvpPMYX0rB/ZOUTniiCoq1+XjaeG7DmcxnLN9ZZqqaD2Wwf6iiYbXG&#10;pOdQD8wzsrf1H6GamltwIP2IQ5OAlDUXsQfsJks/dLOpmBGxFwTHmTNM7v+F5Y+HjXm2xHdfoUMC&#10;AyCtcbnDy9BPJ20T/rFSgnaE8HiGTXSecLy8yTKkghKOpqvbLEUZoyRvj411/puAhgShoBZZiWCx&#10;w9r53vXkEnI5UHW5qpWKytEtlSUHhgQi7yW0lCjmPF4WdBV/Q7Z3z5QmbUGnV9dpzKQhxOtTKY3F&#10;vfUYJN9tO1KXBb2bngDYQnlEXCz0I+MMX9VY/RpTPzOLM4IN49z7JzykAkwGg0RJBfbX3+6DP1KH&#10;VkpanLmCup97ZgV29F0jqXfZZBKGNCqT65sxKvbSsr206H2zBEQlww0zPIrB36uTKC00r7gei5AV&#10;TUxzzF1QfxKXvt8EXC8uFovohGNpmF/rjeEhdKAgcPPSvTJrBgI9Mv8Ip+lk+Qcee9/wUsNi70HW&#10;keQAdI/qgD+OdByTYf3Czlzq0evtIzH/DQAA//8DAFBLAwQUAAYACAAAACEAejEk798AAAAIAQAA&#10;DwAAAGRycy9kb3ducmV2LnhtbEyPwU7DMBBE70j8g7VI3KhTH6qSZlMhBIJKRIVQiasbL0kgXkex&#10;24R+Pe4Jjjszmn2TrSfbiSMNvnWMMJ8lIIgrZ1quEXbvjzdLED5oNrpzTAg/5GGdX15kOjVu5Dc6&#10;lqEWsYR9qhGaEPpUSl81ZLWfuZ44ep9usDrEc6ilGfQYy20nVZIspNUtxw+N7um+oeq7PFiEj7F8&#10;Grabzddr/1yctqeyeKGHAvH6arpbgQg0hb8wnPEjOuSRae8ObLzoEOKQgLBcKAXibM9VVPYItyoq&#10;Ms/k/wH5LwAAAP//AwBQSwECLQAUAAYACAAAACEAtoM4kv4AAADhAQAAEwAAAAAAAAAAAAAAAAAA&#10;AAAAW0NvbnRlbnRfVHlwZXNdLnhtbFBLAQItABQABgAIAAAAIQA4/SH/1gAAAJQBAAALAAAAAAAA&#10;AAAAAAAAAC8BAABfcmVscy8ucmVsc1BLAQItABQABgAIAAAAIQBdxDdfOQIAAGwEAAAOAAAAAAAA&#10;AAAAAAAAAC4CAABkcnMvZTJvRG9jLnhtbFBLAQItABQABgAIAAAAIQB6MSTv3wAAAAgBAAAPAAAA&#10;AAAAAAAAAAAAAJMEAABkcnMvZG93bnJldi54bWxQSwUGAAAAAAQABADzAAAAnwUAAAAA&#10;" fillcolor="window" stroked="f" strokeweight=".5pt">
                <v:textbox>
                  <w:txbxContent>
                    <w:p w14:paraId="16358056" w14:textId="1F0D1B9C" w:rsidR="001C4C75" w:rsidRPr="002C3E88" w:rsidRDefault="001C4C75" w:rsidP="001C4C75">
                      <w:pPr>
                        <w:jc w:val="center"/>
                        <w:rPr>
                          <w:rFonts w:ascii="ＭＳ 明朝" w:eastAsia="ＭＳ 明朝" w:hAnsi="ＭＳ 明朝"/>
                          <w:sz w:val="24"/>
                          <w:szCs w:val="28"/>
                        </w:rPr>
                      </w:pPr>
                      <w:r>
                        <w:rPr>
                          <w:rFonts w:ascii="ＭＳ 明朝" w:eastAsia="ＭＳ 明朝" w:hAnsi="ＭＳ 明朝" w:hint="eastAsia"/>
                          <w:sz w:val="24"/>
                          <w:szCs w:val="28"/>
                        </w:rPr>
                        <w:t>９</w:t>
                      </w:r>
                    </w:p>
                  </w:txbxContent>
                </v:textbox>
                <w10:wrap anchorx="margin"/>
              </v:shape>
            </w:pict>
          </mc:Fallback>
        </mc:AlternateContent>
      </w:r>
      <w:r>
        <w:rPr>
          <w:rFonts w:ascii="メイリオ" w:eastAsia="メイリオ" w:hAnsi="メイリオ" w:hint="eastAsia"/>
          <w:sz w:val="28"/>
          <w:szCs w:val="28"/>
        </w:rPr>
        <w:t>（２）発災直後（～3時間）の行動チェックリスト</w:t>
      </w:r>
    </w:p>
    <w:tbl>
      <w:tblPr>
        <w:tblStyle w:val="a8"/>
        <w:tblW w:w="0" w:type="auto"/>
        <w:tblLook w:val="04A0" w:firstRow="1" w:lastRow="0" w:firstColumn="1" w:lastColumn="0" w:noHBand="0" w:noVBand="1"/>
      </w:tblPr>
      <w:tblGrid>
        <w:gridCol w:w="1129"/>
        <w:gridCol w:w="7087"/>
        <w:gridCol w:w="987"/>
      </w:tblGrid>
      <w:tr w:rsidR="001C4C75" w14:paraId="2A220A5F" w14:textId="77777777" w:rsidTr="00CF6475">
        <w:tc>
          <w:tcPr>
            <w:tcW w:w="1129" w:type="dxa"/>
            <w:shd w:val="clear" w:color="auto" w:fill="FBE4D5" w:themeFill="accent2" w:themeFillTint="33"/>
          </w:tcPr>
          <w:p w14:paraId="5DD7170A" w14:textId="77777777" w:rsidR="001C4C75" w:rsidRPr="00AD027C" w:rsidRDefault="001C4C75" w:rsidP="00CF6475">
            <w:pPr>
              <w:adjustRightInd w:val="0"/>
              <w:snapToGrid w:val="0"/>
              <w:spacing w:after="0" w:line="340" w:lineRule="exact"/>
              <w:jc w:val="center"/>
              <w:rPr>
                <w:rFonts w:ascii="メイリオ" w:eastAsia="メイリオ" w:hAnsi="メイリオ"/>
                <w:szCs w:val="22"/>
              </w:rPr>
            </w:pPr>
            <w:r>
              <w:rPr>
                <w:rFonts w:ascii="メイリオ" w:eastAsia="メイリオ" w:hAnsi="メイリオ" w:hint="eastAsia"/>
                <w:szCs w:val="22"/>
              </w:rPr>
              <w:t>部</w:t>
            </w:r>
          </w:p>
        </w:tc>
        <w:tc>
          <w:tcPr>
            <w:tcW w:w="7087" w:type="dxa"/>
            <w:shd w:val="clear" w:color="auto" w:fill="FBE4D5" w:themeFill="accent2" w:themeFillTint="33"/>
          </w:tcPr>
          <w:p w14:paraId="1F9BBFCA" w14:textId="77777777" w:rsidR="001C4C75" w:rsidRPr="00AD027C" w:rsidRDefault="001C4C75" w:rsidP="00CF6475">
            <w:pPr>
              <w:adjustRightInd w:val="0"/>
              <w:snapToGrid w:val="0"/>
              <w:spacing w:after="0" w:line="340" w:lineRule="exact"/>
              <w:jc w:val="center"/>
              <w:rPr>
                <w:rFonts w:ascii="メイリオ" w:eastAsia="メイリオ" w:hAnsi="メイリオ"/>
                <w:szCs w:val="22"/>
              </w:rPr>
            </w:pPr>
            <w:r>
              <w:rPr>
                <w:rFonts w:ascii="メイリオ" w:eastAsia="メイリオ" w:hAnsi="メイリオ" w:hint="eastAsia"/>
                <w:szCs w:val="22"/>
              </w:rPr>
              <w:t>確認項目</w:t>
            </w:r>
          </w:p>
        </w:tc>
        <w:tc>
          <w:tcPr>
            <w:tcW w:w="987" w:type="dxa"/>
            <w:shd w:val="clear" w:color="auto" w:fill="FBE4D5" w:themeFill="accent2" w:themeFillTint="33"/>
          </w:tcPr>
          <w:p w14:paraId="3519641A" w14:textId="77777777" w:rsidR="001C4C75" w:rsidRPr="00AD027C" w:rsidRDefault="001C4C75" w:rsidP="00CF6475">
            <w:pPr>
              <w:adjustRightInd w:val="0"/>
              <w:snapToGrid w:val="0"/>
              <w:spacing w:after="0" w:line="340" w:lineRule="exact"/>
              <w:jc w:val="center"/>
              <w:rPr>
                <w:rFonts w:ascii="メイリオ" w:eastAsia="メイリオ" w:hAnsi="メイリオ"/>
                <w:szCs w:val="22"/>
              </w:rPr>
            </w:pPr>
            <w:r>
              <w:rPr>
                <w:rFonts w:ascii="メイリオ" w:eastAsia="メイリオ" w:hAnsi="メイリオ" w:hint="eastAsia"/>
                <w:szCs w:val="22"/>
              </w:rPr>
              <w:t>確認者</w:t>
            </w:r>
          </w:p>
        </w:tc>
      </w:tr>
      <w:tr w:rsidR="001C4C75" w14:paraId="0CCA0F21" w14:textId="77777777" w:rsidTr="00CF6475">
        <w:tc>
          <w:tcPr>
            <w:tcW w:w="1129" w:type="dxa"/>
            <w:vMerge w:val="restart"/>
          </w:tcPr>
          <w:p w14:paraId="76F49894" w14:textId="77777777" w:rsidR="001C4C75" w:rsidRPr="00AD027C" w:rsidRDefault="001C4C75" w:rsidP="00CF6475">
            <w:pPr>
              <w:adjustRightInd w:val="0"/>
              <w:snapToGrid w:val="0"/>
              <w:spacing w:after="0" w:line="340" w:lineRule="exact"/>
              <w:rPr>
                <w:rFonts w:ascii="メイリオ" w:eastAsia="メイリオ" w:hAnsi="メイリオ"/>
                <w:szCs w:val="22"/>
              </w:rPr>
            </w:pPr>
            <w:r>
              <w:rPr>
                <w:rFonts w:ascii="メイリオ" w:eastAsia="メイリオ" w:hAnsi="メイリオ" w:hint="eastAsia"/>
                <w:szCs w:val="22"/>
              </w:rPr>
              <w:t>対策本部</w:t>
            </w:r>
          </w:p>
        </w:tc>
        <w:tc>
          <w:tcPr>
            <w:tcW w:w="7087" w:type="dxa"/>
          </w:tcPr>
          <w:p w14:paraId="208E5D34" w14:textId="77777777" w:rsidR="001C4C75" w:rsidRPr="00AD027C" w:rsidRDefault="001C4C75" w:rsidP="00CF6475">
            <w:pPr>
              <w:adjustRightInd w:val="0"/>
              <w:snapToGrid w:val="0"/>
              <w:spacing w:after="0" w:line="340" w:lineRule="exact"/>
              <w:rPr>
                <w:rFonts w:ascii="メイリオ" w:eastAsia="メイリオ" w:hAnsi="メイリオ"/>
                <w:szCs w:val="22"/>
              </w:rPr>
            </w:pPr>
            <w:r>
              <w:rPr>
                <w:rFonts w:ascii="メイリオ" w:eastAsia="メイリオ" w:hAnsi="メイリオ" w:hint="eastAsia"/>
                <w:szCs w:val="22"/>
              </w:rPr>
              <w:t>対策本部の設置及びその周知</w:t>
            </w:r>
          </w:p>
        </w:tc>
        <w:tc>
          <w:tcPr>
            <w:tcW w:w="987" w:type="dxa"/>
          </w:tcPr>
          <w:p w14:paraId="109A5C0D" w14:textId="77777777" w:rsidR="001C4C75" w:rsidRPr="00AD027C" w:rsidRDefault="001C4C75" w:rsidP="00CF6475">
            <w:pPr>
              <w:adjustRightInd w:val="0"/>
              <w:snapToGrid w:val="0"/>
              <w:spacing w:after="0" w:line="340" w:lineRule="exact"/>
              <w:rPr>
                <w:rFonts w:ascii="メイリオ" w:eastAsia="メイリオ" w:hAnsi="メイリオ"/>
                <w:szCs w:val="22"/>
              </w:rPr>
            </w:pPr>
          </w:p>
        </w:tc>
      </w:tr>
      <w:tr w:rsidR="001C4C75" w14:paraId="76BD3147" w14:textId="77777777" w:rsidTr="00CF6475">
        <w:tc>
          <w:tcPr>
            <w:tcW w:w="1129" w:type="dxa"/>
            <w:vMerge/>
          </w:tcPr>
          <w:p w14:paraId="3EB32580" w14:textId="77777777" w:rsidR="001C4C75" w:rsidRPr="00AD027C" w:rsidRDefault="001C4C75" w:rsidP="00CF6475">
            <w:pPr>
              <w:adjustRightInd w:val="0"/>
              <w:snapToGrid w:val="0"/>
              <w:spacing w:after="0" w:line="340" w:lineRule="exact"/>
              <w:rPr>
                <w:rFonts w:ascii="メイリオ" w:eastAsia="メイリオ" w:hAnsi="メイリオ"/>
                <w:szCs w:val="22"/>
              </w:rPr>
            </w:pPr>
          </w:p>
        </w:tc>
        <w:tc>
          <w:tcPr>
            <w:tcW w:w="7087" w:type="dxa"/>
          </w:tcPr>
          <w:p w14:paraId="79B28865" w14:textId="77777777" w:rsidR="001C4C75" w:rsidRPr="00AD027C" w:rsidRDefault="001C4C75" w:rsidP="00CF6475">
            <w:pPr>
              <w:adjustRightInd w:val="0"/>
              <w:snapToGrid w:val="0"/>
              <w:spacing w:after="0" w:line="340" w:lineRule="exact"/>
              <w:rPr>
                <w:rFonts w:ascii="メイリオ" w:eastAsia="メイリオ" w:hAnsi="メイリオ"/>
                <w:szCs w:val="22"/>
              </w:rPr>
            </w:pPr>
            <w:r>
              <w:rPr>
                <w:rFonts w:ascii="メイリオ" w:eastAsia="メイリオ" w:hAnsi="メイリオ" w:hint="eastAsia"/>
                <w:szCs w:val="22"/>
              </w:rPr>
              <w:t>各部体制の調整（部長が不在の場合の代理指名など）</w:t>
            </w:r>
          </w:p>
        </w:tc>
        <w:tc>
          <w:tcPr>
            <w:tcW w:w="987" w:type="dxa"/>
          </w:tcPr>
          <w:p w14:paraId="51279648" w14:textId="77777777" w:rsidR="001C4C75" w:rsidRPr="00AD027C" w:rsidRDefault="001C4C75" w:rsidP="00CF6475">
            <w:pPr>
              <w:adjustRightInd w:val="0"/>
              <w:snapToGrid w:val="0"/>
              <w:spacing w:after="0" w:line="340" w:lineRule="exact"/>
              <w:rPr>
                <w:rFonts w:ascii="メイリオ" w:eastAsia="メイリオ" w:hAnsi="メイリオ"/>
                <w:szCs w:val="22"/>
              </w:rPr>
            </w:pPr>
          </w:p>
        </w:tc>
      </w:tr>
      <w:tr w:rsidR="001C4C75" w14:paraId="75831C16" w14:textId="77777777" w:rsidTr="00CF6475">
        <w:trPr>
          <w:trHeight w:val="360"/>
        </w:trPr>
        <w:tc>
          <w:tcPr>
            <w:tcW w:w="1129" w:type="dxa"/>
            <w:vMerge/>
          </w:tcPr>
          <w:p w14:paraId="53186AED" w14:textId="77777777" w:rsidR="001C4C75" w:rsidRPr="00AD027C" w:rsidRDefault="001C4C75" w:rsidP="00CF6475">
            <w:pPr>
              <w:adjustRightInd w:val="0"/>
              <w:snapToGrid w:val="0"/>
              <w:spacing w:after="0" w:line="340" w:lineRule="exact"/>
              <w:rPr>
                <w:rFonts w:ascii="メイリオ" w:eastAsia="メイリオ" w:hAnsi="メイリオ"/>
                <w:szCs w:val="22"/>
              </w:rPr>
            </w:pPr>
          </w:p>
        </w:tc>
        <w:tc>
          <w:tcPr>
            <w:tcW w:w="7087" w:type="dxa"/>
            <w:tcBorders>
              <w:bottom w:val="single" w:sz="4" w:space="0" w:color="auto"/>
            </w:tcBorders>
          </w:tcPr>
          <w:p w14:paraId="6ACAE2EE" w14:textId="77777777" w:rsidR="001C4C75" w:rsidRPr="00FD4B27" w:rsidRDefault="001C4C75" w:rsidP="00CF6475">
            <w:pPr>
              <w:adjustRightInd w:val="0"/>
              <w:snapToGrid w:val="0"/>
              <w:spacing w:after="0" w:line="340" w:lineRule="exact"/>
              <w:rPr>
                <w:rFonts w:ascii="メイリオ" w:eastAsia="メイリオ" w:hAnsi="メイリオ"/>
                <w:szCs w:val="22"/>
              </w:rPr>
            </w:pPr>
            <w:r>
              <w:rPr>
                <w:rFonts w:ascii="メイリオ" w:eastAsia="メイリオ" w:hAnsi="メイリオ" w:hint="eastAsia"/>
                <w:szCs w:val="22"/>
              </w:rPr>
              <w:t>各部活動の指揮</w:t>
            </w:r>
          </w:p>
        </w:tc>
        <w:tc>
          <w:tcPr>
            <w:tcW w:w="987" w:type="dxa"/>
          </w:tcPr>
          <w:p w14:paraId="0470C6B1" w14:textId="77777777" w:rsidR="001C4C75" w:rsidRPr="00AD027C" w:rsidRDefault="001C4C75" w:rsidP="00CF6475">
            <w:pPr>
              <w:adjustRightInd w:val="0"/>
              <w:snapToGrid w:val="0"/>
              <w:spacing w:after="0" w:line="340" w:lineRule="exact"/>
              <w:rPr>
                <w:rFonts w:ascii="メイリオ" w:eastAsia="メイリオ" w:hAnsi="メイリオ"/>
                <w:szCs w:val="22"/>
              </w:rPr>
            </w:pPr>
          </w:p>
        </w:tc>
      </w:tr>
      <w:tr w:rsidR="001C4C75" w14:paraId="2C526F62" w14:textId="77777777" w:rsidTr="00CF6475">
        <w:trPr>
          <w:trHeight w:val="305"/>
        </w:trPr>
        <w:tc>
          <w:tcPr>
            <w:tcW w:w="1129" w:type="dxa"/>
            <w:vMerge/>
          </w:tcPr>
          <w:p w14:paraId="41D96324" w14:textId="77777777" w:rsidR="001C4C75" w:rsidRPr="00AD027C" w:rsidRDefault="001C4C75" w:rsidP="00CF6475">
            <w:pPr>
              <w:adjustRightInd w:val="0"/>
              <w:snapToGrid w:val="0"/>
              <w:spacing w:after="0" w:line="340" w:lineRule="exact"/>
              <w:rPr>
                <w:rFonts w:ascii="メイリオ" w:eastAsia="メイリオ" w:hAnsi="メイリオ"/>
                <w:szCs w:val="22"/>
              </w:rPr>
            </w:pPr>
          </w:p>
        </w:tc>
        <w:tc>
          <w:tcPr>
            <w:tcW w:w="7087" w:type="dxa"/>
            <w:tcBorders>
              <w:bottom w:val="single" w:sz="4" w:space="0" w:color="auto"/>
            </w:tcBorders>
          </w:tcPr>
          <w:p w14:paraId="4BBD2C53" w14:textId="77777777" w:rsidR="001C4C75" w:rsidRDefault="001C4C75" w:rsidP="00CF6475">
            <w:pPr>
              <w:adjustRightInd w:val="0"/>
              <w:snapToGrid w:val="0"/>
              <w:spacing w:after="0" w:line="340" w:lineRule="exact"/>
              <w:rPr>
                <w:rFonts w:ascii="メイリオ" w:eastAsia="メイリオ" w:hAnsi="メイリオ"/>
                <w:szCs w:val="22"/>
              </w:rPr>
            </w:pPr>
            <w:r>
              <w:rPr>
                <w:rFonts w:ascii="メイリオ" w:eastAsia="メイリオ" w:hAnsi="メイリオ" w:hint="eastAsia"/>
                <w:szCs w:val="22"/>
              </w:rPr>
              <w:t>各部からの情報集約</w:t>
            </w:r>
          </w:p>
        </w:tc>
        <w:tc>
          <w:tcPr>
            <w:tcW w:w="987" w:type="dxa"/>
          </w:tcPr>
          <w:p w14:paraId="335A5A99" w14:textId="77777777" w:rsidR="001C4C75" w:rsidRPr="00AD027C" w:rsidRDefault="001C4C75" w:rsidP="00CF6475">
            <w:pPr>
              <w:adjustRightInd w:val="0"/>
              <w:snapToGrid w:val="0"/>
              <w:spacing w:after="0" w:line="340" w:lineRule="exact"/>
              <w:rPr>
                <w:rFonts w:ascii="メイリオ" w:eastAsia="メイリオ" w:hAnsi="メイリオ"/>
                <w:szCs w:val="22"/>
              </w:rPr>
            </w:pPr>
          </w:p>
        </w:tc>
      </w:tr>
      <w:tr w:rsidR="001C4C75" w14:paraId="09D6084D" w14:textId="77777777" w:rsidTr="00CF6475">
        <w:trPr>
          <w:trHeight w:val="290"/>
        </w:trPr>
        <w:tc>
          <w:tcPr>
            <w:tcW w:w="1129" w:type="dxa"/>
            <w:vMerge/>
          </w:tcPr>
          <w:p w14:paraId="7187C73C" w14:textId="77777777" w:rsidR="001C4C75" w:rsidRPr="00AD027C" w:rsidRDefault="001C4C75" w:rsidP="00CF6475">
            <w:pPr>
              <w:adjustRightInd w:val="0"/>
              <w:snapToGrid w:val="0"/>
              <w:spacing w:after="0" w:line="340" w:lineRule="exact"/>
              <w:rPr>
                <w:rFonts w:ascii="メイリオ" w:eastAsia="メイリオ" w:hAnsi="メイリオ"/>
                <w:szCs w:val="22"/>
              </w:rPr>
            </w:pPr>
          </w:p>
        </w:tc>
        <w:tc>
          <w:tcPr>
            <w:tcW w:w="7087" w:type="dxa"/>
            <w:tcBorders>
              <w:bottom w:val="single" w:sz="4" w:space="0" w:color="auto"/>
            </w:tcBorders>
          </w:tcPr>
          <w:p w14:paraId="00F33153" w14:textId="77777777" w:rsidR="001C4C75" w:rsidRDefault="001C4C75" w:rsidP="00CF6475">
            <w:pPr>
              <w:adjustRightInd w:val="0"/>
              <w:snapToGrid w:val="0"/>
              <w:spacing w:after="0" w:line="340" w:lineRule="exact"/>
              <w:rPr>
                <w:rFonts w:ascii="メイリオ" w:eastAsia="メイリオ" w:hAnsi="メイリオ"/>
                <w:szCs w:val="22"/>
              </w:rPr>
            </w:pPr>
            <w:r>
              <w:rPr>
                <w:rFonts w:ascii="メイリオ" w:eastAsia="メイリオ" w:hAnsi="メイリオ" w:hint="eastAsia"/>
                <w:szCs w:val="22"/>
              </w:rPr>
              <w:t>防災部からの安全確認チェックを基に在宅避難が可能か判断</w:t>
            </w:r>
          </w:p>
        </w:tc>
        <w:tc>
          <w:tcPr>
            <w:tcW w:w="987" w:type="dxa"/>
          </w:tcPr>
          <w:p w14:paraId="0CB7FF9E" w14:textId="77777777" w:rsidR="001C4C75" w:rsidRPr="00AD027C" w:rsidRDefault="001C4C75" w:rsidP="00CF6475">
            <w:pPr>
              <w:adjustRightInd w:val="0"/>
              <w:snapToGrid w:val="0"/>
              <w:spacing w:after="0" w:line="340" w:lineRule="exact"/>
              <w:rPr>
                <w:rFonts w:ascii="メイリオ" w:eastAsia="メイリオ" w:hAnsi="メイリオ"/>
                <w:szCs w:val="22"/>
              </w:rPr>
            </w:pPr>
          </w:p>
        </w:tc>
      </w:tr>
      <w:tr w:rsidR="001C4C75" w14:paraId="70F1C267" w14:textId="77777777" w:rsidTr="00CF6475">
        <w:trPr>
          <w:trHeight w:val="300"/>
        </w:trPr>
        <w:tc>
          <w:tcPr>
            <w:tcW w:w="1129" w:type="dxa"/>
            <w:vMerge/>
          </w:tcPr>
          <w:p w14:paraId="73091DEA" w14:textId="77777777" w:rsidR="001C4C75" w:rsidRPr="00AD027C" w:rsidRDefault="001C4C75" w:rsidP="00CF6475">
            <w:pPr>
              <w:adjustRightInd w:val="0"/>
              <w:snapToGrid w:val="0"/>
              <w:spacing w:after="0" w:line="340" w:lineRule="exact"/>
              <w:rPr>
                <w:rFonts w:ascii="メイリオ" w:eastAsia="メイリオ" w:hAnsi="メイリオ"/>
                <w:szCs w:val="22"/>
              </w:rPr>
            </w:pPr>
          </w:p>
        </w:tc>
        <w:tc>
          <w:tcPr>
            <w:tcW w:w="7087" w:type="dxa"/>
            <w:tcBorders>
              <w:bottom w:val="single" w:sz="4" w:space="0" w:color="auto"/>
            </w:tcBorders>
          </w:tcPr>
          <w:p w14:paraId="3FCD9B72" w14:textId="77777777" w:rsidR="001C4C75" w:rsidRDefault="001C4C75" w:rsidP="00CF6475">
            <w:pPr>
              <w:adjustRightInd w:val="0"/>
              <w:snapToGrid w:val="0"/>
              <w:spacing w:after="0" w:line="340" w:lineRule="exact"/>
              <w:rPr>
                <w:rFonts w:ascii="メイリオ" w:eastAsia="メイリオ" w:hAnsi="メイリオ"/>
                <w:szCs w:val="22"/>
              </w:rPr>
            </w:pPr>
            <w:r>
              <w:rPr>
                <w:rFonts w:ascii="メイリオ" w:eastAsia="メイリオ" w:hAnsi="メイリオ" w:hint="eastAsia"/>
                <w:szCs w:val="22"/>
              </w:rPr>
              <w:t>避難が必要と判断（延焼火災などを含む）した場合は、避難誘導部に避難を指示。</w:t>
            </w:r>
          </w:p>
        </w:tc>
        <w:tc>
          <w:tcPr>
            <w:tcW w:w="987" w:type="dxa"/>
          </w:tcPr>
          <w:p w14:paraId="4DD14931" w14:textId="77777777" w:rsidR="001C4C75" w:rsidRPr="00AD027C" w:rsidRDefault="001C4C75" w:rsidP="00CF6475">
            <w:pPr>
              <w:adjustRightInd w:val="0"/>
              <w:snapToGrid w:val="0"/>
              <w:spacing w:after="0" w:line="340" w:lineRule="exact"/>
              <w:rPr>
                <w:rFonts w:ascii="メイリオ" w:eastAsia="メイリオ" w:hAnsi="メイリオ"/>
                <w:szCs w:val="22"/>
              </w:rPr>
            </w:pPr>
          </w:p>
        </w:tc>
      </w:tr>
      <w:tr w:rsidR="001C4C75" w14:paraId="1B90E56A" w14:textId="77777777" w:rsidTr="00CF6475">
        <w:tc>
          <w:tcPr>
            <w:tcW w:w="1129" w:type="dxa"/>
            <w:vMerge w:val="restart"/>
          </w:tcPr>
          <w:p w14:paraId="05BBCEF3" w14:textId="77777777" w:rsidR="001C4C75" w:rsidRPr="00AD027C" w:rsidRDefault="001C4C75" w:rsidP="00CF6475">
            <w:pPr>
              <w:adjustRightInd w:val="0"/>
              <w:snapToGrid w:val="0"/>
              <w:spacing w:after="0" w:line="340" w:lineRule="exact"/>
              <w:rPr>
                <w:rFonts w:ascii="メイリオ" w:eastAsia="メイリオ" w:hAnsi="メイリオ"/>
                <w:szCs w:val="22"/>
              </w:rPr>
            </w:pPr>
            <w:r>
              <w:rPr>
                <w:rFonts w:ascii="メイリオ" w:eastAsia="メイリオ" w:hAnsi="メイリオ" w:hint="eastAsia"/>
                <w:szCs w:val="22"/>
              </w:rPr>
              <w:t>情報部</w:t>
            </w:r>
          </w:p>
        </w:tc>
        <w:tc>
          <w:tcPr>
            <w:tcW w:w="7087" w:type="dxa"/>
          </w:tcPr>
          <w:p w14:paraId="10FEF88D" w14:textId="77777777" w:rsidR="001C4C75" w:rsidRPr="00AD027C" w:rsidRDefault="001C4C75" w:rsidP="00CF6475">
            <w:pPr>
              <w:adjustRightInd w:val="0"/>
              <w:snapToGrid w:val="0"/>
              <w:spacing w:after="0" w:line="340" w:lineRule="exact"/>
              <w:rPr>
                <w:rFonts w:ascii="メイリオ" w:eastAsia="メイリオ" w:hAnsi="メイリオ"/>
                <w:szCs w:val="22"/>
              </w:rPr>
            </w:pPr>
            <w:r>
              <w:rPr>
                <w:rFonts w:ascii="メイリオ" w:eastAsia="メイリオ" w:hAnsi="メイリオ" w:hint="eastAsia"/>
                <w:szCs w:val="22"/>
              </w:rPr>
              <w:t>エレベーターの使用禁止を周知</w:t>
            </w:r>
          </w:p>
        </w:tc>
        <w:tc>
          <w:tcPr>
            <w:tcW w:w="987" w:type="dxa"/>
          </w:tcPr>
          <w:p w14:paraId="2091FC83" w14:textId="77777777" w:rsidR="001C4C75" w:rsidRPr="00AD027C" w:rsidRDefault="001C4C75" w:rsidP="00CF6475">
            <w:pPr>
              <w:adjustRightInd w:val="0"/>
              <w:snapToGrid w:val="0"/>
              <w:spacing w:after="0" w:line="340" w:lineRule="exact"/>
              <w:rPr>
                <w:rFonts w:ascii="メイリオ" w:eastAsia="メイリオ" w:hAnsi="メイリオ"/>
                <w:szCs w:val="22"/>
              </w:rPr>
            </w:pPr>
          </w:p>
        </w:tc>
      </w:tr>
      <w:tr w:rsidR="001C4C75" w14:paraId="2F3AAFFB" w14:textId="77777777" w:rsidTr="00CF6475">
        <w:tc>
          <w:tcPr>
            <w:tcW w:w="1129" w:type="dxa"/>
            <w:vMerge/>
          </w:tcPr>
          <w:p w14:paraId="20BDD359" w14:textId="77777777" w:rsidR="001C4C75" w:rsidRPr="00AD027C" w:rsidRDefault="001C4C75" w:rsidP="00CF6475">
            <w:pPr>
              <w:adjustRightInd w:val="0"/>
              <w:snapToGrid w:val="0"/>
              <w:spacing w:after="0" w:line="340" w:lineRule="exact"/>
              <w:rPr>
                <w:rFonts w:ascii="メイリオ" w:eastAsia="メイリオ" w:hAnsi="メイリオ"/>
                <w:szCs w:val="22"/>
              </w:rPr>
            </w:pPr>
          </w:p>
        </w:tc>
        <w:tc>
          <w:tcPr>
            <w:tcW w:w="7087" w:type="dxa"/>
          </w:tcPr>
          <w:p w14:paraId="2D61CDE2" w14:textId="77777777" w:rsidR="001C4C75" w:rsidRPr="006F1285" w:rsidRDefault="001C4C75" w:rsidP="00CF6475">
            <w:pPr>
              <w:adjustRightInd w:val="0"/>
              <w:snapToGrid w:val="0"/>
              <w:spacing w:after="0" w:line="340" w:lineRule="exact"/>
              <w:rPr>
                <w:rFonts w:ascii="メイリオ" w:eastAsia="メイリオ" w:hAnsi="メイリオ"/>
                <w:szCs w:val="22"/>
              </w:rPr>
            </w:pPr>
            <w:r>
              <w:rPr>
                <w:rFonts w:ascii="メイリオ" w:eastAsia="メイリオ" w:hAnsi="メイリオ" w:hint="eastAsia"/>
                <w:szCs w:val="22"/>
              </w:rPr>
              <w:t>排水管に水を流さないことを周知</w:t>
            </w:r>
          </w:p>
        </w:tc>
        <w:tc>
          <w:tcPr>
            <w:tcW w:w="987" w:type="dxa"/>
          </w:tcPr>
          <w:p w14:paraId="1C2414B2" w14:textId="77777777" w:rsidR="001C4C75" w:rsidRPr="00AD027C" w:rsidRDefault="001C4C75" w:rsidP="00CF6475">
            <w:pPr>
              <w:adjustRightInd w:val="0"/>
              <w:snapToGrid w:val="0"/>
              <w:spacing w:after="0" w:line="340" w:lineRule="exact"/>
              <w:rPr>
                <w:rFonts w:ascii="メイリオ" w:eastAsia="メイリオ" w:hAnsi="メイリオ"/>
                <w:szCs w:val="22"/>
              </w:rPr>
            </w:pPr>
          </w:p>
        </w:tc>
      </w:tr>
      <w:tr w:rsidR="001C4C75" w14:paraId="55069856" w14:textId="77777777" w:rsidTr="00CF6475">
        <w:tc>
          <w:tcPr>
            <w:tcW w:w="1129" w:type="dxa"/>
            <w:vMerge/>
          </w:tcPr>
          <w:p w14:paraId="797DF650" w14:textId="77777777" w:rsidR="001C4C75" w:rsidRPr="00AD027C" w:rsidRDefault="001C4C75" w:rsidP="00CF6475">
            <w:pPr>
              <w:adjustRightInd w:val="0"/>
              <w:snapToGrid w:val="0"/>
              <w:spacing w:after="0" w:line="340" w:lineRule="exact"/>
              <w:rPr>
                <w:rFonts w:ascii="メイリオ" w:eastAsia="メイリオ" w:hAnsi="メイリオ"/>
                <w:szCs w:val="22"/>
              </w:rPr>
            </w:pPr>
          </w:p>
        </w:tc>
        <w:tc>
          <w:tcPr>
            <w:tcW w:w="7087" w:type="dxa"/>
          </w:tcPr>
          <w:p w14:paraId="705F5BDD" w14:textId="77777777" w:rsidR="001C4C75" w:rsidRPr="00AD027C" w:rsidRDefault="001C4C75" w:rsidP="00CF6475">
            <w:pPr>
              <w:adjustRightInd w:val="0"/>
              <w:snapToGrid w:val="0"/>
              <w:spacing w:after="0" w:line="340" w:lineRule="exact"/>
              <w:rPr>
                <w:rFonts w:ascii="メイリオ" w:eastAsia="メイリオ" w:hAnsi="メイリオ"/>
                <w:szCs w:val="22"/>
              </w:rPr>
            </w:pPr>
            <w:r>
              <w:rPr>
                <w:rFonts w:ascii="メイリオ" w:eastAsia="メイリオ" w:hAnsi="メイリオ" w:hint="eastAsia"/>
                <w:szCs w:val="22"/>
              </w:rPr>
              <w:t>情報収集手段の確認及び周知</w:t>
            </w:r>
          </w:p>
        </w:tc>
        <w:tc>
          <w:tcPr>
            <w:tcW w:w="987" w:type="dxa"/>
          </w:tcPr>
          <w:p w14:paraId="1554106B" w14:textId="77777777" w:rsidR="001C4C75" w:rsidRPr="00AD027C" w:rsidRDefault="001C4C75" w:rsidP="00CF6475">
            <w:pPr>
              <w:adjustRightInd w:val="0"/>
              <w:snapToGrid w:val="0"/>
              <w:spacing w:after="0" w:line="340" w:lineRule="exact"/>
              <w:rPr>
                <w:rFonts w:ascii="メイリオ" w:eastAsia="メイリオ" w:hAnsi="メイリオ"/>
                <w:szCs w:val="22"/>
              </w:rPr>
            </w:pPr>
          </w:p>
        </w:tc>
      </w:tr>
      <w:tr w:rsidR="001C4C75" w14:paraId="614E2D44" w14:textId="77777777" w:rsidTr="00CF6475">
        <w:tc>
          <w:tcPr>
            <w:tcW w:w="1129" w:type="dxa"/>
            <w:vMerge w:val="restart"/>
          </w:tcPr>
          <w:p w14:paraId="790EEF4F" w14:textId="77777777" w:rsidR="001C4C75" w:rsidRPr="00AD027C" w:rsidRDefault="001C4C75" w:rsidP="00CF6475">
            <w:pPr>
              <w:adjustRightInd w:val="0"/>
              <w:snapToGrid w:val="0"/>
              <w:spacing w:after="0" w:line="340" w:lineRule="exact"/>
              <w:rPr>
                <w:rFonts w:ascii="メイリオ" w:eastAsia="メイリオ" w:hAnsi="メイリオ"/>
                <w:szCs w:val="22"/>
              </w:rPr>
            </w:pPr>
            <w:r>
              <w:rPr>
                <w:rFonts w:ascii="メイリオ" w:eastAsia="メイリオ" w:hAnsi="メイリオ" w:hint="eastAsia"/>
                <w:szCs w:val="22"/>
              </w:rPr>
              <w:t>救護部</w:t>
            </w:r>
          </w:p>
        </w:tc>
        <w:tc>
          <w:tcPr>
            <w:tcW w:w="7087" w:type="dxa"/>
          </w:tcPr>
          <w:p w14:paraId="4CFFA242" w14:textId="77777777" w:rsidR="001C4C75" w:rsidRPr="00AD027C" w:rsidRDefault="001C4C75" w:rsidP="00CF6475">
            <w:pPr>
              <w:adjustRightInd w:val="0"/>
              <w:snapToGrid w:val="0"/>
              <w:spacing w:after="0" w:line="340" w:lineRule="exact"/>
              <w:rPr>
                <w:rFonts w:ascii="メイリオ" w:eastAsia="メイリオ" w:hAnsi="メイリオ"/>
                <w:szCs w:val="22"/>
              </w:rPr>
            </w:pPr>
            <w:r>
              <w:rPr>
                <w:rFonts w:ascii="メイリオ" w:eastAsia="メイリオ" w:hAnsi="メイリオ" w:hint="eastAsia"/>
                <w:szCs w:val="22"/>
              </w:rPr>
              <w:t>フロア担当と連携し、安否確認</w:t>
            </w:r>
          </w:p>
        </w:tc>
        <w:tc>
          <w:tcPr>
            <w:tcW w:w="987" w:type="dxa"/>
          </w:tcPr>
          <w:p w14:paraId="0600A1DC" w14:textId="77777777" w:rsidR="001C4C75" w:rsidRPr="00AD027C" w:rsidRDefault="001C4C75" w:rsidP="00CF6475">
            <w:pPr>
              <w:adjustRightInd w:val="0"/>
              <w:snapToGrid w:val="0"/>
              <w:spacing w:after="0" w:line="340" w:lineRule="exact"/>
              <w:rPr>
                <w:rFonts w:ascii="メイリオ" w:eastAsia="メイリオ" w:hAnsi="メイリオ"/>
                <w:szCs w:val="22"/>
              </w:rPr>
            </w:pPr>
          </w:p>
        </w:tc>
      </w:tr>
      <w:tr w:rsidR="001C4C75" w14:paraId="01FB02F6" w14:textId="77777777" w:rsidTr="00CF6475">
        <w:trPr>
          <w:trHeight w:val="330"/>
        </w:trPr>
        <w:tc>
          <w:tcPr>
            <w:tcW w:w="1129" w:type="dxa"/>
            <w:vMerge/>
          </w:tcPr>
          <w:p w14:paraId="0F2B7A53" w14:textId="77777777" w:rsidR="001C4C75" w:rsidRPr="00AD027C" w:rsidRDefault="001C4C75" w:rsidP="00CF6475">
            <w:pPr>
              <w:adjustRightInd w:val="0"/>
              <w:snapToGrid w:val="0"/>
              <w:spacing w:after="0" w:line="340" w:lineRule="exact"/>
              <w:rPr>
                <w:rFonts w:ascii="メイリオ" w:eastAsia="メイリオ" w:hAnsi="メイリオ"/>
                <w:szCs w:val="22"/>
              </w:rPr>
            </w:pPr>
          </w:p>
        </w:tc>
        <w:tc>
          <w:tcPr>
            <w:tcW w:w="7087" w:type="dxa"/>
          </w:tcPr>
          <w:p w14:paraId="120075DB" w14:textId="77777777" w:rsidR="001C4C75" w:rsidRPr="00AD027C" w:rsidRDefault="001C4C75" w:rsidP="00CF6475">
            <w:pPr>
              <w:adjustRightInd w:val="0"/>
              <w:snapToGrid w:val="0"/>
              <w:spacing w:after="0" w:line="340" w:lineRule="exact"/>
              <w:rPr>
                <w:rFonts w:ascii="メイリオ" w:eastAsia="メイリオ" w:hAnsi="メイリオ"/>
                <w:szCs w:val="22"/>
              </w:rPr>
            </w:pPr>
            <w:r>
              <w:rPr>
                <w:rFonts w:ascii="メイリオ" w:eastAsia="メイリオ" w:hAnsi="メイリオ" w:hint="eastAsia"/>
                <w:szCs w:val="22"/>
              </w:rPr>
              <w:t>資器材（バール、ハンマー等）で室内閉じ込め者を救出</w:t>
            </w:r>
          </w:p>
        </w:tc>
        <w:tc>
          <w:tcPr>
            <w:tcW w:w="987" w:type="dxa"/>
          </w:tcPr>
          <w:p w14:paraId="36B612C6" w14:textId="77777777" w:rsidR="001C4C75" w:rsidRPr="00AD027C" w:rsidRDefault="001C4C75" w:rsidP="00CF6475">
            <w:pPr>
              <w:adjustRightInd w:val="0"/>
              <w:snapToGrid w:val="0"/>
              <w:spacing w:after="0" w:line="340" w:lineRule="exact"/>
              <w:rPr>
                <w:rFonts w:ascii="メイリオ" w:eastAsia="メイリオ" w:hAnsi="メイリオ"/>
                <w:szCs w:val="22"/>
              </w:rPr>
            </w:pPr>
          </w:p>
        </w:tc>
      </w:tr>
      <w:tr w:rsidR="001C4C75" w14:paraId="2AC70DBB" w14:textId="77777777" w:rsidTr="00CF6475">
        <w:tc>
          <w:tcPr>
            <w:tcW w:w="1129" w:type="dxa"/>
            <w:vMerge w:val="restart"/>
          </w:tcPr>
          <w:p w14:paraId="15AD405B" w14:textId="77777777" w:rsidR="001C4C75" w:rsidRPr="00AD027C" w:rsidRDefault="001C4C75" w:rsidP="00CF6475">
            <w:pPr>
              <w:adjustRightInd w:val="0"/>
              <w:snapToGrid w:val="0"/>
              <w:spacing w:after="0" w:line="340" w:lineRule="exact"/>
              <w:rPr>
                <w:rFonts w:ascii="メイリオ" w:eastAsia="メイリオ" w:hAnsi="メイリオ"/>
                <w:szCs w:val="22"/>
              </w:rPr>
            </w:pPr>
            <w:r>
              <w:rPr>
                <w:rFonts w:ascii="メイリオ" w:eastAsia="メイリオ" w:hAnsi="メイリオ" w:hint="eastAsia"/>
                <w:szCs w:val="22"/>
              </w:rPr>
              <w:t>物資部</w:t>
            </w:r>
          </w:p>
        </w:tc>
        <w:tc>
          <w:tcPr>
            <w:tcW w:w="7087" w:type="dxa"/>
          </w:tcPr>
          <w:p w14:paraId="328AA440" w14:textId="77777777" w:rsidR="001C4C75" w:rsidRPr="00AD027C" w:rsidRDefault="001C4C75" w:rsidP="00CF6475">
            <w:pPr>
              <w:adjustRightInd w:val="0"/>
              <w:snapToGrid w:val="0"/>
              <w:spacing w:after="0" w:line="340" w:lineRule="exact"/>
              <w:rPr>
                <w:rFonts w:ascii="メイリオ" w:eastAsia="メイリオ" w:hAnsi="メイリオ"/>
                <w:szCs w:val="22"/>
              </w:rPr>
            </w:pPr>
            <w:r>
              <w:rPr>
                <w:rFonts w:ascii="メイリオ" w:eastAsia="メイリオ" w:hAnsi="メイリオ" w:hint="eastAsia"/>
                <w:szCs w:val="22"/>
              </w:rPr>
              <w:t>受水槽の点検・ポンプの停止</w:t>
            </w:r>
          </w:p>
        </w:tc>
        <w:tc>
          <w:tcPr>
            <w:tcW w:w="987" w:type="dxa"/>
          </w:tcPr>
          <w:p w14:paraId="0BCBF6C8" w14:textId="77777777" w:rsidR="001C4C75" w:rsidRPr="00AD027C" w:rsidRDefault="001C4C75" w:rsidP="00CF6475">
            <w:pPr>
              <w:adjustRightInd w:val="0"/>
              <w:snapToGrid w:val="0"/>
              <w:spacing w:after="0" w:line="340" w:lineRule="exact"/>
              <w:rPr>
                <w:rFonts w:ascii="メイリオ" w:eastAsia="メイリオ" w:hAnsi="メイリオ"/>
                <w:szCs w:val="22"/>
              </w:rPr>
            </w:pPr>
          </w:p>
        </w:tc>
      </w:tr>
      <w:tr w:rsidR="001C4C75" w14:paraId="654FA42A" w14:textId="77777777" w:rsidTr="00CF6475">
        <w:tc>
          <w:tcPr>
            <w:tcW w:w="1129" w:type="dxa"/>
            <w:vMerge/>
          </w:tcPr>
          <w:p w14:paraId="316685D1" w14:textId="77777777" w:rsidR="001C4C75" w:rsidRPr="00AD027C" w:rsidRDefault="001C4C75" w:rsidP="00CF6475">
            <w:pPr>
              <w:adjustRightInd w:val="0"/>
              <w:snapToGrid w:val="0"/>
              <w:spacing w:after="0" w:line="340" w:lineRule="exact"/>
              <w:rPr>
                <w:rFonts w:ascii="メイリオ" w:eastAsia="メイリオ" w:hAnsi="メイリオ"/>
                <w:szCs w:val="22"/>
              </w:rPr>
            </w:pPr>
          </w:p>
        </w:tc>
        <w:tc>
          <w:tcPr>
            <w:tcW w:w="7087" w:type="dxa"/>
          </w:tcPr>
          <w:p w14:paraId="45287652" w14:textId="77777777" w:rsidR="001C4C75" w:rsidRPr="00AD027C" w:rsidRDefault="001C4C75" w:rsidP="00CF6475">
            <w:pPr>
              <w:adjustRightInd w:val="0"/>
              <w:snapToGrid w:val="0"/>
              <w:spacing w:after="0" w:line="340" w:lineRule="exact"/>
              <w:rPr>
                <w:rFonts w:ascii="メイリオ" w:eastAsia="メイリオ" w:hAnsi="メイリオ"/>
                <w:szCs w:val="22"/>
              </w:rPr>
            </w:pPr>
            <w:r>
              <w:rPr>
                <w:rFonts w:ascii="メイリオ" w:eastAsia="メイリオ" w:hAnsi="メイリオ" w:hint="eastAsia"/>
                <w:szCs w:val="22"/>
              </w:rPr>
              <w:t>他部の支援</w:t>
            </w:r>
          </w:p>
        </w:tc>
        <w:tc>
          <w:tcPr>
            <w:tcW w:w="987" w:type="dxa"/>
          </w:tcPr>
          <w:p w14:paraId="3C5007FF" w14:textId="77777777" w:rsidR="001C4C75" w:rsidRPr="00AD027C" w:rsidRDefault="001C4C75" w:rsidP="00CF6475">
            <w:pPr>
              <w:adjustRightInd w:val="0"/>
              <w:snapToGrid w:val="0"/>
              <w:spacing w:after="0" w:line="340" w:lineRule="exact"/>
              <w:rPr>
                <w:rFonts w:ascii="メイリオ" w:eastAsia="メイリオ" w:hAnsi="メイリオ"/>
                <w:szCs w:val="22"/>
              </w:rPr>
            </w:pPr>
          </w:p>
        </w:tc>
      </w:tr>
      <w:tr w:rsidR="001C4C75" w:rsidRPr="00AD027C" w14:paraId="137ED990" w14:textId="77777777" w:rsidTr="00CF6475">
        <w:trPr>
          <w:trHeight w:val="315"/>
        </w:trPr>
        <w:tc>
          <w:tcPr>
            <w:tcW w:w="1129" w:type="dxa"/>
            <w:vMerge w:val="restart"/>
          </w:tcPr>
          <w:p w14:paraId="3B59D9FE" w14:textId="77777777" w:rsidR="001C4C75" w:rsidRDefault="001C4C75" w:rsidP="00CF6475">
            <w:pPr>
              <w:adjustRightInd w:val="0"/>
              <w:snapToGrid w:val="0"/>
              <w:spacing w:after="0" w:line="340" w:lineRule="exact"/>
              <w:rPr>
                <w:rFonts w:ascii="メイリオ" w:eastAsia="メイリオ" w:hAnsi="メイリオ"/>
                <w:szCs w:val="22"/>
              </w:rPr>
            </w:pPr>
            <w:r>
              <w:rPr>
                <w:rFonts w:ascii="メイリオ" w:eastAsia="メイリオ" w:hAnsi="メイリオ" w:hint="eastAsia"/>
                <w:szCs w:val="22"/>
              </w:rPr>
              <w:t>全体共通</w:t>
            </w:r>
          </w:p>
          <w:p w14:paraId="010CACFC" w14:textId="77777777" w:rsidR="001C4C75" w:rsidRPr="00AD027C" w:rsidRDefault="001C4C75" w:rsidP="00CF6475">
            <w:pPr>
              <w:adjustRightInd w:val="0"/>
              <w:snapToGrid w:val="0"/>
              <w:spacing w:after="0" w:line="340" w:lineRule="exact"/>
              <w:rPr>
                <w:rFonts w:ascii="メイリオ" w:eastAsia="メイリオ" w:hAnsi="メイリオ"/>
                <w:szCs w:val="22"/>
              </w:rPr>
            </w:pPr>
            <w:r>
              <w:rPr>
                <w:rFonts w:ascii="メイリオ" w:eastAsia="メイリオ" w:hAnsi="メイリオ" w:hint="eastAsia"/>
                <w:szCs w:val="22"/>
              </w:rPr>
              <w:t>（初動）</w:t>
            </w:r>
          </w:p>
        </w:tc>
        <w:tc>
          <w:tcPr>
            <w:tcW w:w="7087" w:type="dxa"/>
          </w:tcPr>
          <w:p w14:paraId="5E54EC81" w14:textId="77777777" w:rsidR="001C4C75" w:rsidRPr="00AD027C" w:rsidRDefault="001C4C75" w:rsidP="00CF6475">
            <w:pPr>
              <w:adjustRightInd w:val="0"/>
              <w:snapToGrid w:val="0"/>
              <w:spacing w:after="0" w:line="280" w:lineRule="exact"/>
              <w:rPr>
                <w:rFonts w:ascii="メイリオ" w:eastAsia="メイリオ" w:hAnsi="メイリオ"/>
                <w:szCs w:val="22"/>
              </w:rPr>
            </w:pPr>
            <w:r>
              <w:rPr>
                <w:rFonts w:ascii="メイリオ" w:eastAsia="メイリオ" w:hAnsi="メイリオ" w:hint="eastAsia"/>
                <w:szCs w:val="22"/>
              </w:rPr>
              <w:t>火災が発生した場合→初期消火活動を実施</w:t>
            </w:r>
          </w:p>
        </w:tc>
        <w:tc>
          <w:tcPr>
            <w:tcW w:w="987" w:type="dxa"/>
          </w:tcPr>
          <w:p w14:paraId="7B01EA1A" w14:textId="77777777" w:rsidR="001C4C75" w:rsidRPr="00AD027C" w:rsidRDefault="001C4C75" w:rsidP="00CF6475">
            <w:pPr>
              <w:adjustRightInd w:val="0"/>
              <w:snapToGrid w:val="0"/>
              <w:spacing w:after="0" w:line="340" w:lineRule="exact"/>
              <w:rPr>
                <w:rFonts w:ascii="メイリオ" w:eastAsia="メイリオ" w:hAnsi="メイリオ"/>
                <w:szCs w:val="22"/>
              </w:rPr>
            </w:pPr>
          </w:p>
        </w:tc>
      </w:tr>
      <w:tr w:rsidR="001C4C75" w:rsidRPr="00AD027C" w14:paraId="17115E21" w14:textId="77777777" w:rsidTr="00CF6475">
        <w:trPr>
          <w:trHeight w:val="240"/>
        </w:trPr>
        <w:tc>
          <w:tcPr>
            <w:tcW w:w="1129" w:type="dxa"/>
            <w:vMerge/>
          </w:tcPr>
          <w:p w14:paraId="046D355E" w14:textId="77777777" w:rsidR="001C4C75" w:rsidRDefault="001C4C75" w:rsidP="00CF6475">
            <w:pPr>
              <w:adjustRightInd w:val="0"/>
              <w:snapToGrid w:val="0"/>
              <w:spacing w:after="0" w:line="340" w:lineRule="exact"/>
              <w:rPr>
                <w:rFonts w:ascii="メイリオ" w:eastAsia="メイリオ" w:hAnsi="メイリオ"/>
                <w:szCs w:val="22"/>
              </w:rPr>
            </w:pPr>
          </w:p>
        </w:tc>
        <w:tc>
          <w:tcPr>
            <w:tcW w:w="7087" w:type="dxa"/>
          </w:tcPr>
          <w:p w14:paraId="6CA518A2" w14:textId="77777777" w:rsidR="001C4C75" w:rsidRDefault="001C4C75" w:rsidP="00CF6475">
            <w:pPr>
              <w:adjustRightInd w:val="0"/>
              <w:snapToGrid w:val="0"/>
              <w:spacing w:after="0" w:line="280" w:lineRule="exact"/>
              <w:rPr>
                <w:rFonts w:ascii="メイリオ" w:eastAsia="メイリオ" w:hAnsi="メイリオ"/>
                <w:szCs w:val="22"/>
              </w:rPr>
            </w:pPr>
            <w:r>
              <w:rPr>
                <w:rFonts w:ascii="メイリオ" w:eastAsia="メイリオ" w:hAnsi="メイリオ" w:hint="eastAsia"/>
                <w:szCs w:val="22"/>
              </w:rPr>
              <w:t>建物の安全確認チェック</w:t>
            </w:r>
          </w:p>
        </w:tc>
        <w:tc>
          <w:tcPr>
            <w:tcW w:w="987" w:type="dxa"/>
          </w:tcPr>
          <w:p w14:paraId="14AEF59E" w14:textId="77777777" w:rsidR="001C4C75" w:rsidRPr="00AD027C" w:rsidRDefault="001C4C75" w:rsidP="00CF6475">
            <w:pPr>
              <w:adjustRightInd w:val="0"/>
              <w:snapToGrid w:val="0"/>
              <w:spacing w:after="0" w:line="340" w:lineRule="exact"/>
              <w:rPr>
                <w:rFonts w:ascii="メイリオ" w:eastAsia="メイリオ" w:hAnsi="メイリオ"/>
                <w:szCs w:val="22"/>
              </w:rPr>
            </w:pPr>
          </w:p>
        </w:tc>
      </w:tr>
      <w:tr w:rsidR="001C4C75" w:rsidRPr="00AD027C" w14:paraId="5B5E0F65" w14:textId="77777777" w:rsidTr="00CF6475">
        <w:tc>
          <w:tcPr>
            <w:tcW w:w="1129" w:type="dxa"/>
            <w:vMerge/>
          </w:tcPr>
          <w:p w14:paraId="1054E684" w14:textId="77777777" w:rsidR="001C4C75" w:rsidRPr="00AD027C" w:rsidRDefault="001C4C75" w:rsidP="00CF6475">
            <w:pPr>
              <w:adjustRightInd w:val="0"/>
              <w:snapToGrid w:val="0"/>
              <w:spacing w:after="0" w:line="340" w:lineRule="exact"/>
              <w:rPr>
                <w:rFonts w:ascii="メイリオ" w:eastAsia="メイリオ" w:hAnsi="メイリオ"/>
                <w:szCs w:val="22"/>
              </w:rPr>
            </w:pPr>
          </w:p>
        </w:tc>
        <w:tc>
          <w:tcPr>
            <w:tcW w:w="7087" w:type="dxa"/>
          </w:tcPr>
          <w:p w14:paraId="241C1738" w14:textId="77777777" w:rsidR="001C4C75" w:rsidRDefault="001C4C75" w:rsidP="00CF6475">
            <w:pPr>
              <w:adjustRightInd w:val="0"/>
              <w:snapToGrid w:val="0"/>
              <w:spacing w:after="0" w:line="280" w:lineRule="exact"/>
              <w:rPr>
                <w:rFonts w:ascii="メイリオ" w:eastAsia="メイリオ" w:hAnsi="メイリオ"/>
                <w:szCs w:val="22"/>
              </w:rPr>
            </w:pPr>
            <w:r>
              <w:rPr>
                <w:rFonts w:ascii="メイリオ" w:eastAsia="メイリオ" w:hAnsi="メイリオ" w:hint="eastAsia"/>
                <w:szCs w:val="22"/>
              </w:rPr>
              <w:t>エレベーター内の閉じ込め者の有無を確認</w:t>
            </w:r>
          </w:p>
          <w:p w14:paraId="64B37AD6" w14:textId="77777777" w:rsidR="001C4C75" w:rsidRDefault="001C4C75" w:rsidP="00CF6475">
            <w:pPr>
              <w:adjustRightInd w:val="0"/>
              <w:snapToGrid w:val="0"/>
              <w:spacing w:after="0" w:line="280" w:lineRule="exact"/>
              <w:rPr>
                <w:rFonts w:ascii="メイリオ" w:eastAsia="メイリオ" w:hAnsi="メイリオ"/>
                <w:szCs w:val="22"/>
              </w:rPr>
            </w:pPr>
            <w:r>
              <w:rPr>
                <w:rFonts w:ascii="メイリオ" w:eastAsia="メイリオ" w:hAnsi="メイリオ" w:hint="eastAsia"/>
                <w:szCs w:val="22"/>
              </w:rPr>
              <w:t xml:space="preserve">　無：エレベーターの一時使用禁止措置</w:t>
            </w:r>
          </w:p>
          <w:p w14:paraId="547C461F" w14:textId="77777777" w:rsidR="001C4C75" w:rsidRPr="00AD027C" w:rsidRDefault="001C4C75" w:rsidP="00CF6475">
            <w:pPr>
              <w:adjustRightInd w:val="0"/>
              <w:snapToGrid w:val="0"/>
              <w:spacing w:after="0" w:line="340" w:lineRule="exact"/>
              <w:rPr>
                <w:rFonts w:ascii="メイリオ" w:eastAsia="メイリオ" w:hAnsi="メイリオ"/>
                <w:szCs w:val="22"/>
              </w:rPr>
            </w:pPr>
            <w:r>
              <w:rPr>
                <w:rFonts w:ascii="メイリオ" w:eastAsia="メイリオ" w:hAnsi="メイリオ" w:hint="eastAsia"/>
                <w:szCs w:val="22"/>
              </w:rPr>
              <w:t xml:space="preserve">　有：エレベーター会社と消防署に連絡</w:t>
            </w:r>
          </w:p>
        </w:tc>
        <w:tc>
          <w:tcPr>
            <w:tcW w:w="987" w:type="dxa"/>
          </w:tcPr>
          <w:p w14:paraId="3E9B000F" w14:textId="77777777" w:rsidR="001C4C75" w:rsidRPr="00AD027C" w:rsidRDefault="001C4C75" w:rsidP="00CF6475">
            <w:pPr>
              <w:adjustRightInd w:val="0"/>
              <w:snapToGrid w:val="0"/>
              <w:spacing w:after="0" w:line="340" w:lineRule="exact"/>
              <w:rPr>
                <w:rFonts w:ascii="メイリオ" w:eastAsia="メイリオ" w:hAnsi="メイリオ"/>
                <w:szCs w:val="22"/>
              </w:rPr>
            </w:pPr>
          </w:p>
        </w:tc>
      </w:tr>
      <w:tr w:rsidR="001C4C75" w:rsidRPr="00AD027C" w14:paraId="67A4AD67" w14:textId="77777777" w:rsidTr="00CF6475">
        <w:tc>
          <w:tcPr>
            <w:tcW w:w="1129" w:type="dxa"/>
            <w:vMerge/>
          </w:tcPr>
          <w:p w14:paraId="42818EA0" w14:textId="77777777" w:rsidR="001C4C75" w:rsidRPr="00AD027C" w:rsidRDefault="001C4C75" w:rsidP="00CF6475">
            <w:pPr>
              <w:adjustRightInd w:val="0"/>
              <w:snapToGrid w:val="0"/>
              <w:spacing w:after="0" w:line="340" w:lineRule="exact"/>
              <w:rPr>
                <w:rFonts w:ascii="メイリオ" w:eastAsia="メイリオ" w:hAnsi="メイリオ"/>
                <w:szCs w:val="22"/>
              </w:rPr>
            </w:pPr>
          </w:p>
        </w:tc>
        <w:tc>
          <w:tcPr>
            <w:tcW w:w="7087" w:type="dxa"/>
          </w:tcPr>
          <w:p w14:paraId="7F497068" w14:textId="77777777" w:rsidR="001C4C75" w:rsidRPr="00AD027C" w:rsidRDefault="001C4C75" w:rsidP="00CF6475">
            <w:pPr>
              <w:adjustRightInd w:val="0"/>
              <w:snapToGrid w:val="0"/>
              <w:spacing w:after="0" w:line="340" w:lineRule="exact"/>
              <w:rPr>
                <w:rFonts w:ascii="メイリオ" w:eastAsia="メイリオ" w:hAnsi="メイリオ"/>
                <w:szCs w:val="22"/>
              </w:rPr>
            </w:pPr>
            <w:r>
              <w:rPr>
                <w:rFonts w:ascii="メイリオ" w:eastAsia="メイリオ" w:hAnsi="メイリオ" w:hint="eastAsia"/>
                <w:szCs w:val="22"/>
              </w:rPr>
              <w:t>一時避難所の開設</w:t>
            </w:r>
          </w:p>
        </w:tc>
        <w:tc>
          <w:tcPr>
            <w:tcW w:w="987" w:type="dxa"/>
          </w:tcPr>
          <w:p w14:paraId="3F6A2F48" w14:textId="77777777" w:rsidR="001C4C75" w:rsidRPr="00AD027C" w:rsidRDefault="001C4C75" w:rsidP="00CF6475">
            <w:pPr>
              <w:adjustRightInd w:val="0"/>
              <w:snapToGrid w:val="0"/>
              <w:spacing w:after="0" w:line="340" w:lineRule="exact"/>
              <w:rPr>
                <w:rFonts w:ascii="メイリオ" w:eastAsia="メイリオ" w:hAnsi="メイリオ"/>
                <w:szCs w:val="22"/>
              </w:rPr>
            </w:pPr>
          </w:p>
        </w:tc>
      </w:tr>
      <w:tr w:rsidR="001C4C75" w:rsidRPr="00AD027C" w14:paraId="7A629EA6" w14:textId="77777777" w:rsidTr="00CF6475">
        <w:tc>
          <w:tcPr>
            <w:tcW w:w="1129" w:type="dxa"/>
            <w:vMerge/>
          </w:tcPr>
          <w:p w14:paraId="339D36DD" w14:textId="77777777" w:rsidR="001C4C75" w:rsidRPr="00AD027C" w:rsidRDefault="001C4C75" w:rsidP="00CF6475">
            <w:pPr>
              <w:adjustRightInd w:val="0"/>
              <w:snapToGrid w:val="0"/>
              <w:spacing w:after="0" w:line="340" w:lineRule="exact"/>
              <w:rPr>
                <w:rFonts w:ascii="メイリオ" w:eastAsia="メイリオ" w:hAnsi="メイリオ"/>
                <w:szCs w:val="22"/>
              </w:rPr>
            </w:pPr>
          </w:p>
        </w:tc>
        <w:tc>
          <w:tcPr>
            <w:tcW w:w="7087" w:type="dxa"/>
          </w:tcPr>
          <w:p w14:paraId="314E8C16" w14:textId="2F503FFF" w:rsidR="001C4C75" w:rsidRPr="00AD027C" w:rsidRDefault="001C4C75" w:rsidP="00CF6475">
            <w:pPr>
              <w:adjustRightInd w:val="0"/>
              <w:snapToGrid w:val="0"/>
              <w:spacing w:after="0" w:line="340" w:lineRule="exact"/>
              <w:rPr>
                <w:rFonts w:ascii="メイリオ" w:eastAsia="メイリオ" w:hAnsi="メイリオ"/>
                <w:szCs w:val="22"/>
              </w:rPr>
            </w:pPr>
            <w:r>
              <w:rPr>
                <w:rFonts w:ascii="メイリオ" w:eastAsia="メイリオ" w:hAnsi="メイリオ" w:hint="eastAsia"/>
                <w:szCs w:val="22"/>
              </w:rPr>
              <w:t>他部の支援</w:t>
            </w:r>
          </w:p>
        </w:tc>
        <w:tc>
          <w:tcPr>
            <w:tcW w:w="987" w:type="dxa"/>
          </w:tcPr>
          <w:p w14:paraId="2D60ECA1" w14:textId="77777777" w:rsidR="001C4C75" w:rsidRPr="00AD027C" w:rsidRDefault="001C4C75" w:rsidP="00CF6475">
            <w:pPr>
              <w:adjustRightInd w:val="0"/>
              <w:snapToGrid w:val="0"/>
              <w:spacing w:after="0" w:line="340" w:lineRule="exact"/>
              <w:rPr>
                <w:rFonts w:ascii="メイリオ" w:eastAsia="メイリオ" w:hAnsi="メイリオ"/>
                <w:szCs w:val="22"/>
              </w:rPr>
            </w:pPr>
          </w:p>
        </w:tc>
      </w:tr>
    </w:tbl>
    <w:p w14:paraId="7364FC91" w14:textId="5C9FE33B" w:rsidR="001C4C75" w:rsidRPr="00EC65F9" w:rsidRDefault="001C4C75" w:rsidP="001C4C75">
      <w:pPr>
        <w:adjustRightInd w:val="0"/>
        <w:snapToGrid w:val="0"/>
        <w:spacing w:after="0" w:line="240" w:lineRule="auto"/>
        <w:rPr>
          <w:rFonts w:ascii="メイリオ" w:eastAsia="メイリオ" w:hAnsi="メイリオ"/>
          <w:sz w:val="28"/>
          <w:szCs w:val="28"/>
        </w:rPr>
      </w:pPr>
      <w:r>
        <w:rPr>
          <w:rFonts w:ascii="メイリオ" w:eastAsia="メイリオ" w:hAnsi="メイリオ" w:hint="eastAsia"/>
          <w:sz w:val="28"/>
          <w:szCs w:val="28"/>
        </w:rPr>
        <w:lastRenderedPageBreak/>
        <w:t>（３）</w:t>
      </w:r>
      <w:r w:rsidRPr="00EC65F9">
        <w:rPr>
          <w:rFonts w:ascii="メイリオ" w:eastAsia="メイリオ" w:hAnsi="メイリオ" w:hint="eastAsia"/>
          <w:sz w:val="28"/>
          <w:szCs w:val="28"/>
        </w:rPr>
        <w:t>管理組合の資器材</w:t>
      </w:r>
      <w:r>
        <w:rPr>
          <w:rFonts w:ascii="メイリオ" w:eastAsia="メイリオ" w:hAnsi="メイリオ" w:hint="eastAsia"/>
          <w:sz w:val="28"/>
          <w:szCs w:val="28"/>
        </w:rPr>
        <w:t>・</w:t>
      </w:r>
      <w:r w:rsidRPr="00EC65F9">
        <w:rPr>
          <w:rFonts w:ascii="メイリオ" w:eastAsia="メイリオ" w:hAnsi="メイリオ" w:hint="eastAsia"/>
          <w:sz w:val="28"/>
          <w:szCs w:val="28"/>
        </w:rPr>
        <w:t>備蓄</w:t>
      </w:r>
      <w:r>
        <w:rPr>
          <w:rFonts w:ascii="メイリオ" w:eastAsia="メイリオ" w:hAnsi="メイリオ" w:hint="eastAsia"/>
          <w:sz w:val="28"/>
          <w:szCs w:val="28"/>
        </w:rPr>
        <w:t>品</w:t>
      </w:r>
      <w:r w:rsidRPr="00EC65F9">
        <w:rPr>
          <w:rFonts w:ascii="メイリオ" w:eastAsia="メイリオ" w:hAnsi="メイリオ" w:hint="eastAsia"/>
          <w:sz w:val="28"/>
          <w:szCs w:val="28"/>
        </w:rPr>
        <w:t>リスト（例）</w:t>
      </w:r>
    </w:p>
    <w:p w14:paraId="043A4A2E" w14:textId="77777777" w:rsidR="001C4C75" w:rsidRDefault="001C4C75" w:rsidP="001C4C75">
      <w:pPr>
        <w:adjustRightInd w:val="0"/>
        <w:snapToGrid w:val="0"/>
        <w:spacing w:after="0" w:line="200" w:lineRule="exact"/>
        <w:rPr>
          <w:rFonts w:ascii="メイリオ" w:eastAsia="メイリオ" w:hAnsi="メイリオ"/>
          <w:b/>
          <w:bCs/>
          <w:sz w:val="32"/>
          <w:szCs w:val="32"/>
        </w:rPr>
      </w:pPr>
    </w:p>
    <w:p w14:paraId="3E73FBBA" w14:textId="40B337F8" w:rsidR="001C4C75" w:rsidRPr="001C4C75" w:rsidRDefault="001C4C75" w:rsidP="001C4C75">
      <w:pPr>
        <w:adjustRightInd w:val="0"/>
        <w:snapToGrid w:val="0"/>
        <w:spacing w:after="0" w:line="300" w:lineRule="exact"/>
        <w:rPr>
          <w:rFonts w:ascii="メイリオ" w:eastAsia="メイリオ" w:hAnsi="メイリオ"/>
          <w:sz w:val="24"/>
        </w:rPr>
      </w:pPr>
      <w:r w:rsidRPr="00EC65F9">
        <w:rPr>
          <w:rFonts w:ascii="メイリオ" w:eastAsia="メイリオ" w:hAnsi="メイリオ" w:hint="eastAsia"/>
          <w:sz w:val="24"/>
        </w:rPr>
        <w:t>備蓄している資器材</w:t>
      </w:r>
      <w:r>
        <w:rPr>
          <w:rFonts w:ascii="メイリオ" w:eastAsia="メイリオ" w:hAnsi="メイリオ" w:hint="eastAsia"/>
          <w:sz w:val="24"/>
        </w:rPr>
        <w:t>・備蓄品</w:t>
      </w:r>
      <w:r w:rsidRPr="00EC65F9">
        <w:rPr>
          <w:rFonts w:ascii="メイリオ" w:eastAsia="メイリオ" w:hAnsi="メイリオ" w:hint="eastAsia"/>
          <w:sz w:val="24"/>
        </w:rPr>
        <w:t>を記入してください</w:t>
      </w:r>
      <w:r>
        <w:rPr>
          <w:rFonts w:ascii="メイリオ" w:eastAsia="メイリオ" w:hAnsi="メイリオ" w:hint="eastAsia"/>
          <w:sz w:val="24"/>
        </w:rPr>
        <w:t>。</w:t>
      </w:r>
    </w:p>
    <w:tbl>
      <w:tblPr>
        <w:tblStyle w:val="a8"/>
        <w:tblW w:w="0" w:type="auto"/>
        <w:tblInd w:w="-5" w:type="dxa"/>
        <w:tblLook w:val="04A0" w:firstRow="1" w:lastRow="0" w:firstColumn="1" w:lastColumn="0" w:noHBand="0" w:noVBand="1"/>
      </w:tblPr>
      <w:tblGrid>
        <w:gridCol w:w="709"/>
        <w:gridCol w:w="4535"/>
        <w:gridCol w:w="1275"/>
        <w:gridCol w:w="851"/>
        <w:gridCol w:w="1554"/>
      </w:tblGrid>
      <w:tr w:rsidR="001C4C75" w14:paraId="74FA7163" w14:textId="77777777" w:rsidTr="00CF6475">
        <w:tc>
          <w:tcPr>
            <w:tcW w:w="709" w:type="dxa"/>
          </w:tcPr>
          <w:p w14:paraId="028CDCB9" w14:textId="77777777" w:rsidR="001C4C75" w:rsidRDefault="001C4C75" w:rsidP="00CF6475">
            <w:pPr>
              <w:adjustRightInd w:val="0"/>
              <w:snapToGrid w:val="0"/>
              <w:spacing w:after="0"/>
              <w:jc w:val="center"/>
              <w:rPr>
                <w:rFonts w:ascii="メイリオ" w:eastAsia="メイリオ" w:hAnsi="メイリオ"/>
                <w:sz w:val="24"/>
              </w:rPr>
            </w:pPr>
            <w:r>
              <w:rPr>
                <w:rFonts w:ascii="メイリオ" w:eastAsia="メイリオ" w:hAnsi="メイリオ" w:hint="eastAsia"/>
                <w:sz w:val="24"/>
              </w:rPr>
              <w:t>No</w:t>
            </w:r>
          </w:p>
        </w:tc>
        <w:tc>
          <w:tcPr>
            <w:tcW w:w="4535" w:type="dxa"/>
          </w:tcPr>
          <w:p w14:paraId="70FC69FD" w14:textId="77777777" w:rsidR="001C4C75" w:rsidRDefault="001C4C75" w:rsidP="00CF6475">
            <w:pPr>
              <w:adjustRightInd w:val="0"/>
              <w:snapToGrid w:val="0"/>
              <w:spacing w:after="0"/>
              <w:jc w:val="center"/>
              <w:rPr>
                <w:rFonts w:ascii="メイリオ" w:eastAsia="メイリオ" w:hAnsi="メイリオ"/>
                <w:sz w:val="24"/>
              </w:rPr>
            </w:pPr>
            <w:r>
              <w:rPr>
                <w:rFonts w:ascii="メイリオ" w:eastAsia="メイリオ" w:hAnsi="メイリオ" w:hint="eastAsia"/>
                <w:sz w:val="24"/>
              </w:rPr>
              <w:t>品名</w:t>
            </w:r>
          </w:p>
        </w:tc>
        <w:tc>
          <w:tcPr>
            <w:tcW w:w="1275" w:type="dxa"/>
          </w:tcPr>
          <w:p w14:paraId="1E7B0560" w14:textId="77777777" w:rsidR="001C4C75" w:rsidRDefault="001C4C75" w:rsidP="00CF6475">
            <w:pPr>
              <w:adjustRightInd w:val="0"/>
              <w:snapToGrid w:val="0"/>
              <w:spacing w:after="0"/>
              <w:jc w:val="center"/>
              <w:rPr>
                <w:rFonts w:ascii="メイリオ" w:eastAsia="メイリオ" w:hAnsi="メイリオ"/>
                <w:sz w:val="24"/>
              </w:rPr>
            </w:pPr>
            <w:r>
              <w:rPr>
                <w:rFonts w:ascii="メイリオ" w:eastAsia="メイリオ" w:hAnsi="メイリオ" w:hint="eastAsia"/>
                <w:sz w:val="24"/>
              </w:rPr>
              <w:t>数量</w:t>
            </w:r>
          </w:p>
        </w:tc>
        <w:tc>
          <w:tcPr>
            <w:tcW w:w="851" w:type="dxa"/>
          </w:tcPr>
          <w:p w14:paraId="708A0505" w14:textId="77777777" w:rsidR="001C4C75" w:rsidRDefault="001C4C75" w:rsidP="00CF6475">
            <w:pPr>
              <w:adjustRightInd w:val="0"/>
              <w:snapToGrid w:val="0"/>
              <w:spacing w:after="0"/>
              <w:jc w:val="center"/>
              <w:rPr>
                <w:rFonts w:ascii="メイリオ" w:eastAsia="メイリオ" w:hAnsi="メイリオ"/>
                <w:sz w:val="24"/>
              </w:rPr>
            </w:pPr>
            <w:r>
              <w:rPr>
                <w:rFonts w:ascii="メイリオ" w:eastAsia="メイリオ" w:hAnsi="メイリオ" w:hint="eastAsia"/>
                <w:sz w:val="24"/>
              </w:rPr>
              <w:t>単位</w:t>
            </w:r>
          </w:p>
        </w:tc>
        <w:tc>
          <w:tcPr>
            <w:tcW w:w="1554" w:type="dxa"/>
          </w:tcPr>
          <w:p w14:paraId="79EF8627" w14:textId="77777777" w:rsidR="001C4C75" w:rsidRDefault="001C4C75" w:rsidP="00CF6475">
            <w:pPr>
              <w:adjustRightInd w:val="0"/>
              <w:snapToGrid w:val="0"/>
              <w:spacing w:after="0"/>
              <w:jc w:val="center"/>
              <w:rPr>
                <w:rFonts w:ascii="メイリオ" w:eastAsia="メイリオ" w:hAnsi="メイリオ"/>
                <w:sz w:val="24"/>
              </w:rPr>
            </w:pPr>
            <w:r>
              <w:rPr>
                <w:rFonts w:ascii="メイリオ" w:eastAsia="メイリオ" w:hAnsi="メイリオ" w:hint="eastAsia"/>
                <w:sz w:val="24"/>
              </w:rPr>
              <w:t>保管場所</w:t>
            </w:r>
          </w:p>
        </w:tc>
      </w:tr>
      <w:tr w:rsidR="001C4C75" w14:paraId="5927468D" w14:textId="77777777" w:rsidTr="00CF6475">
        <w:tc>
          <w:tcPr>
            <w:tcW w:w="709" w:type="dxa"/>
          </w:tcPr>
          <w:p w14:paraId="46DCE078" w14:textId="77777777" w:rsidR="001C4C75" w:rsidRDefault="001C4C75" w:rsidP="00CF6475">
            <w:pPr>
              <w:adjustRightInd w:val="0"/>
              <w:snapToGrid w:val="0"/>
              <w:spacing w:after="0"/>
              <w:jc w:val="center"/>
              <w:rPr>
                <w:rFonts w:ascii="メイリオ" w:eastAsia="メイリオ" w:hAnsi="メイリオ"/>
                <w:sz w:val="24"/>
              </w:rPr>
            </w:pPr>
            <w:r>
              <w:rPr>
                <w:rFonts w:ascii="メイリオ" w:eastAsia="メイリオ" w:hAnsi="メイリオ" w:hint="eastAsia"/>
                <w:sz w:val="24"/>
              </w:rPr>
              <w:t>1</w:t>
            </w:r>
          </w:p>
        </w:tc>
        <w:tc>
          <w:tcPr>
            <w:tcW w:w="4535" w:type="dxa"/>
          </w:tcPr>
          <w:p w14:paraId="229C3F07" w14:textId="77777777" w:rsidR="001C4C75" w:rsidRDefault="001C4C75" w:rsidP="00CF6475">
            <w:pPr>
              <w:adjustRightInd w:val="0"/>
              <w:snapToGrid w:val="0"/>
              <w:spacing w:after="0"/>
              <w:rPr>
                <w:rFonts w:ascii="メイリオ" w:eastAsia="メイリオ" w:hAnsi="メイリオ"/>
                <w:sz w:val="24"/>
              </w:rPr>
            </w:pPr>
          </w:p>
        </w:tc>
        <w:tc>
          <w:tcPr>
            <w:tcW w:w="1275" w:type="dxa"/>
          </w:tcPr>
          <w:p w14:paraId="5F2AA471" w14:textId="77777777" w:rsidR="001C4C75" w:rsidRDefault="001C4C75" w:rsidP="00CF6475">
            <w:pPr>
              <w:adjustRightInd w:val="0"/>
              <w:snapToGrid w:val="0"/>
              <w:spacing w:after="0"/>
              <w:rPr>
                <w:rFonts w:ascii="メイリオ" w:eastAsia="メイリオ" w:hAnsi="メイリオ"/>
                <w:sz w:val="24"/>
              </w:rPr>
            </w:pPr>
          </w:p>
        </w:tc>
        <w:tc>
          <w:tcPr>
            <w:tcW w:w="851" w:type="dxa"/>
          </w:tcPr>
          <w:p w14:paraId="01F36609" w14:textId="77777777" w:rsidR="001C4C75" w:rsidRDefault="001C4C75" w:rsidP="00CF6475">
            <w:pPr>
              <w:adjustRightInd w:val="0"/>
              <w:snapToGrid w:val="0"/>
              <w:spacing w:after="0"/>
              <w:rPr>
                <w:rFonts w:ascii="メイリオ" w:eastAsia="メイリオ" w:hAnsi="メイリオ"/>
                <w:sz w:val="24"/>
              </w:rPr>
            </w:pPr>
          </w:p>
        </w:tc>
        <w:tc>
          <w:tcPr>
            <w:tcW w:w="1554" w:type="dxa"/>
          </w:tcPr>
          <w:p w14:paraId="719E18B8" w14:textId="77777777" w:rsidR="001C4C75" w:rsidRDefault="001C4C75" w:rsidP="00CF6475">
            <w:pPr>
              <w:adjustRightInd w:val="0"/>
              <w:snapToGrid w:val="0"/>
              <w:spacing w:after="0"/>
              <w:rPr>
                <w:rFonts w:ascii="メイリオ" w:eastAsia="メイリオ" w:hAnsi="メイリオ"/>
                <w:sz w:val="24"/>
              </w:rPr>
            </w:pPr>
          </w:p>
        </w:tc>
      </w:tr>
      <w:tr w:rsidR="001C4C75" w14:paraId="54A44F6D" w14:textId="77777777" w:rsidTr="00CF6475">
        <w:tc>
          <w:tcPr>
            <w:tcW w:w="709" w:type="dxa"/>
          </w:tcPr>
          <w:p w14:paraId="52CA7BCB" w14:textId="77777777" w:rsidR="001C4C75" w:rsidRDefault="001C4C75" w:rsidP="00CF6475">
            <w:pPr>
              <w:adjustRightInd w:val="0"/>
              <w:snapToGrid w:val="0"/>
              <w:spacing w:after="0"/>
              <w:jc w:val="center"/>
              <w:rPr>
                <w:rFonts w:ascii="メイリオ" w:eastAsia="メイリオ" w:hAnsi="メイリオ"/>
                <w:sz w:val="24"/>
              </w:rPr>
            </w:pPr>
            <w:r>
              <w:rPr>
                <w:rFonts w:ascii="メイリオ" w:eastAsia="メイリオ" w:hAnsi="メイリオ" w:hint="eastAsia"/>
                <w:sz w:val="24"/>
              </w:rPr>
              <w:t>2</w:t>
            </w:r>
          </w:p>
        </w:tc>
        <w:tc>
          <w:tcPr>
            <w:tcW w:w="4535" w:type="dxa"/>
          </w:tcPr>
          <w:p w14:paraId="3CFBFC27" w14:textId="77777777" w:rsidR="001C4C75" w:rsidRDefault="001C4C75" w:rsidP="00CF6475">
            <w:pPr>
              <w:adjustRightInd w:val="0"/>
              <w:snapToGrid w:val="0"/>
              <w:spacing w:after="0"/>
              <w:rPr>
                <w:rFonts w:ascii="メイリオ" w:eastAsia="メイリオ" w:hAnsi="メイリオ"/>
                <w:sz w:val="24"/>
              </w:rPr>
            </w:pPr>
          </w:p>
        </w:tc>
        <w:tc>
          <w:tcPr>
            <w:tcW w:w="1275" w:type="dxa"/>
          </w:tcPr>
          <w:p w14:paraId="2A05431B" w14:textId="77777777" w:rsidR="001C4C75" w:rsidRDefault="001C4C75" w:rsidP="00CF6475">
            <w:pPr>
              <w:adjustRightInd w:val="0"/>
              <w:snapToGrid w:val="0"/>
              <w:spacing w:after="0"/>
              <w:rPr>
                <w:rFonts w:ascii="メイリオ" w:eastAsia="メイリオ" w:hAnsi="メイリオ"/>
                <w:sz w:val="24"/>
              </w:rPr>
            </w:pPr>
          </w:p>
        </w:tc>
        <w:tc>
          <w:tcPr>
            <w:tcW w:w="851" w:type="dxa"/>
          </w:tcPr>
          <w:p w14:paraId="26EC1B9B" w14:textId="77777777" w:rsidR="001C4C75" w:rsidRDefault="001C4C75" w:rsidP="00CF6475">
            <w:pPr>
              <w:adjustRightInd w:val="0"/>
              <w:snapToGrid w:val="0"/>
              <w:spacing w:after="0"/>
              <w:rPr>
                <w:rFonts w:ascii="メイリオ" w:eastAsia="メイリオ" w:hAnsi="メイリオ"/>
                <w:sz w:val="24"/>
              </w:rPr>
            </w:pPr>
          </w:p>
        </w:tc>
        <w:tc>
          <w:tcPr>
            <w:tcW w:w="1554" w:type="dxa"/>
          </w:tcPr>
          <w:p w14:paraId="4AEBD702" w14:textId="77777777" w:rsidR="001C4C75" w:rsidRDefault="001C4C75" w:rsidP="00CF6475">
            <w:pPr>
              <w:adjustRightInd w:val="0"/>
              <w:snapToGrid w:val="0"/>
              <w:spacing w:after="0"/>
              <w:rPr>
                <w:rFonts w:ascii="メイリオ" w:eastAsia="メイリオ" w:hAnsi="メイリオ"/>
                <w:sz w:val="24"/>
              </w:rPr>
            </w:pPr>
          </w:p>
        </w:tc>
      </w:tr>
      <w:tr w:rsidR="001C4C75" w14:paraId="759EA72C" w14:textId="77777777" w:rsidTr="00CF6475">
        <w:tc>
          <w:tcPr>
            <w:tcW w:w="709" w:type="dxa"/>
          </w:tcPr>
          <w:p w14:paraId="3E87F16C" w14:textId="77777777" w:rsidR="001C4C75" w:rsidRDefault="001C4C75" w:rsidP="00CF6475">
            <w:pPr>
              <w:adjustRightInd w:val="0"/>
              <w:snapToGrid w:val="0"/>
              <w:spacing w:after="0"/>
              <w:jc w:val="center"/>
              <w:rPr>
                <w:rFonts w:ascii="メイリオ" w:eastAsia="メイリオ" w:hAnsi="メイリオ"/>
                <w:sz w:val="24"/>
              </w:rPr>
            </w:pPr>
            <w:r>
              <w:rPr>
                <w:rFonts w:ascii="メイリオ" w:eastAsia="メイリオ" w:hAnsi="メイリオ" w:hint="eastAsia"/>
                <w:sz w:val="24"/>
              </w:rPr>
              <w:t>3</w:t>
            </w:r>
          </w:p>
        </w:tc>
        <w:tc>
          <w:tcPr>
            <w:tcW w:w="4535" w:type="dxa"/>
          </w:tcPr>
          <w:p w14:paraId="00459A80" w14:textId="77777777" w:rsidR="001C4C75" w:rsidRDefault="001C4C75" w:rsidP="00CF6475">
            <w:pPr>
              <w:adjustRightInd w:val="0"/>
              <w:snapToGrid w:val="0"/>
              <w:spacing w:after="0"/>
              <w:rPr>
                <w:rFonts w:ascii="メイリオ" w:eastAsia="メイリオ" w:hAnsi="メイリオ"/>
                <w:sz w:val="24"/>
              </w:rPr>
            </w:pPr>
          </w:p>
        </w:tc>
        <w:tc>
          <w:tcPr>
            <w:tcW w:w="1275" w:type="dxa"/>
          </w:tcPr>
          <w:p w14:paraId="0944C0F3" w14:textId="77777777" w:rsidR="001C4C75" w:rsidRDefault="001C4C75" w:rsidP="00CF6475">
            <w:pPr>
              <w:adjustRightInd w:val="0"/>
              <w:snapToGrid w:val="0"/>
              <w:spacing w:after="0"/>
              <w:rPr>
                <w:rFonts w:ascii="メイリオ" w:eastAsia="メイリオ" w:hAnsi="メイリオ"/>
                <w:sz w:val="24"/>
              </w:rPr>
            </w:pPr>
          </w:p>
        </w:tc>
        <w:tc>
          <w:tcPr>
            <w:tcW w:w="851" w:type="dxa"/>
          </w:tcPr>
          <w:p w14:paraId="2DAAD058" w14:textId="77777777" w:rsidR="001C4C75" w:rsidRDefault="001C4C75" w:rsidP="00CF6475">
            <w:pPr>
              <w:adjustRightInd w:val="0"/>
              <w:snapToGrid w:val="0"/>
              <w:spacing w:after="0"/>
              <w:rPr>
                <w:rFonts w:ascii="メイリオ" w:eastAsia="メイリオ" w:hAnsi="メイリオ"/>
                <w:sz w:val="24"/>
              </w:rPr>
            </w:pPr>
          </w:p>
        </w:tc>
        <w:tc>
          <w:tcPr>
            <w:tcW w:w="1554" w:type="dxa"/>
          </w:tcPr>
          <w:p w14:paraId="0D078C51" w14:textId="77777777" w:rsidR="001C4C75" w:rsidRDefault="001C4C75" w:rsidP="00CF6475">
            <w:pPr>
              <w:adjustRightInd w:val="0"/>
              <w:snapToGrid w:val="0"/>
              <w:spacing w:after="0"/>
              <w:rPr>
                <w:rFonts w:ascii="メイリオ" w:eastAsia="メイリオ" w:hAnsi="メイリオ"/>
                <w:sz w:val="24"/>
              </w:rPr>
            </w:pPr>
          </w:p>
        </w:tc>
      </w:tr>
      <w:tr w:rsidR="001C4C75" w14:paraId="64D22450" w14:textId="77777777" w:rsidTr="00CF6475">
        <w:tc>
          <w:tcPr>
            <w:tcW w:w="709" w:type="dxa"/>
          </w:tcPr>
          <w:p w14:paraId="62803DD4" w14:textId="77777777" w:rsidR="001C4C75" w:rsidRDefault="001C4C75" w:rsidP="00CF6475">
            <w:pPr>
              <w:adjustRightInd w:val="0"/>
              <w:snapToGrid w:val="0"/>
              <w:spacing w:after="0"/>
              <w:jc w:val="center"/>
              <w:rPr>
                <w:rFonts w:ascii="メイリオ" w:eastAsia="メイリオ" w:hAnsi="メイリオ"/>
                <w:sz w:val="24"/>
              </w:rPr>
            </w:pPr>
            <w:r>
              <w:rPr>
                <w:rFonts w:ascii="メイリオ" w:eastAsia="メイリオ" w:hAnsi="メイリオ" w:hint="eastAsia"/>
                <w:sz w:val="24"/>
              </w:rPr>
              <w:t>4</w:t>
            </w:r>
          </w:p>
        </w:tc>
        <w:tc>
          <w:tcPr>
            <w:tcW w:w="4535" w:type="dxa"/>
          </w:tcPr>
          <w:p w14:paraId="6CD0D364" w14:textId="77777777" w:rsidR="001C4C75" w:rsidRDefault="001C4C75" w:rsidP="00CF6475">
            <w:pPr>
              <w:adjustRightInd w:val="0"/>
              <w:snapToGrid w:val="0"/>
              <w:spacing w:after="0"/>
              <w:rPr>
                <w:rFonts w:ascii="メイリオ" w:eastAsia="メイリオ" w:hAnsi="メイリオ"/>
                <w:sz w:val="24"/>
              </w:rPr>
            </w:pPr>
          </w:p>
        </w:tc>
        <w:tc>
          <w:tcPr>
            <w:tcW w:w="1275" w:type="dxa"/>
          </w:tcPr>
          <w:p w14:paraId="224A9A51" w14:textId="77777777" w:rsidR="001C4C75" w:rsidRDefault="001C4C75" w:rsidP="00CF6475">
            <w:pPr>
              <w:adjustRightInd w:val="0"/>
              <w:snapToGrid w:val="0"/>
              <w:spacing w:after="0"/>
              <w:rPr>
                <w:rFonts w:ascii="メイリオ" w:eastAsia="メイリオ" w:hAnsi="メイリオ"/>
                <w:sz w:val="24"/>
              </w:rPr>
            </w:pPr>
          </w:p>
        </w:tc>
        <w:tc>
          <w:tcPr>
            <w:tcW w:w="851" w:type="dxa"/>
          </w:tcPr>
          <w:p w14:paraId="230ED9FD" w14:textId="77777777" w:rsidR="001C4C75" w:rsidRDefault="001C4C75" w:rsidP="00CF6475">
            <w:pPr>
              <w:adjustRightInd w:val="0"/>
              <w:snapToGrid w:val="0"/>
              <w:spacing w:after="0"/>
              <w:rPr>
                <w:rFonts w:ascii="メイリオ" w:eastAsia="メイリオ" w:hAnsi="メイリオ"/>
                <w:sz w:val="24"/>
              </w:rPr>
            </w:pPr>
          </w:p>
        </w:tc>
        <w:tc>
          <w:tcPr>
            <w:tcW w:w="1554" w:type="dxa"/>
          </w:tcPr>
          <w:p w14:paraId="0BCD7A1B" w14:textId="77777777" w:rsidR="001C4C75" w:rsidRDefault="001C4C75" w:rsidP="00CF6475">
            <w:pPr>
              <w:adjustRightInd w:val="0"/>
              <w:snapToGrid w:val="0"/>
              <w:spacing w:after="0"/>
              <w:rPr>
                <w:rFonts w:ascii="メイリオ" w:eastAsia="メイリオ" w:hAnsi="メイリオ"/>
                <w:sz w:val="24"/>
              </w:rPr>
            </w:pPr>
          </w:p>
        </w:tc>
      </w:tr>
      <w:tr w:rsidR="001C4C75" w14:paraId="7B31FFCE" w14:textId="77777777" w:rsidTr="00CF6475">
        <w:tc>
          <w:tcPr>
            <w:tcW w:w="709" w:type="dxa"/>
          </w:tcPr>
          <w:p w14:paraId="6CC80E57" w14:textId="77777777" w:rsidR="001C4C75" w:rsidRDefault="001C4C75" w:rsidP="00CF6475">
            <w:pPr>
              <w:adjustRightInd w:val="0"/>
              <w:snapToGrid w:val="0"/>
              <w:spacing w:after="0"/>
              <w:jc w:val="center"/>
              <w:rPr>
                <w:rFonts w:ascii="メイリオ" w:eastAsia="メイリオ" w:hAnsi="メイリオ"/>
                <w:sz w:val="24"/>
              </w:rPr>
            </w:pPr>
            <w:r>
              <w:rPr>
                <w:rFonts w:ascii="メイリオ" w:eastAsia="メイリオ" w:hAnsi="メイリオ" w:hint="eastAsia"/>
                <w:sz w:val="24"/>
              </w:rPr>
              <w:t>5</w:t>
            </w:r>
          </w:p>
        </w:tc>
        <w:tc>
          <w:tcPr>
            <w:tcW w:w="4535" w:type="dxa"/>
          </w:tcPr>
          <w:p w14:paraId="51DB146B" w14:textId="77777777" w:rsidR="001C4C75" w:rsidRDefault="001C4C75" w:rsidP="00CF6475">
            <w:pPr>
              <w:adjustRightInd w:val="0"/>
              <w:snapToGrid w:val="0"/>
              <w:spacing w:after="0"/>
              <w:rPr>
                <w:rFonts w:ascii="メイリオ" w:eastAsia="メイリオ" w:hAnsi="メイリオ"/>
                <w:sz w:val="24"/>
              </w:rPr>
            </w:pPr>
          </w:p>
        </w:tc>
        <w:tc>
          <w:tcPr>
            <w:tcW w:w="1275" w:type="dxa"/>
          </w:tcPr>
          <w:p w14:paraId="5CAB2D9A" w14:textId="77777777" w:rsidR="001C4C75" w:rsidRDefault="001C4C75" w:rsidP="00CF6475">
            <w:pPr>
              <w:adjustRightInd w:val="0"/>
              <w:snapToGrid w:val="0"/>
              <w:spacing w:after="0"/>
              <w:rPr>
                <w:rFonts w:ascii="メイリオ" w:eastAsia="メイリオ" w:hAnsi="メイリオ"/>
                <w:sz w:val="24"/>
              </w:rPr>
            </w:pPr>
          </w:p>
        </w:tc>
        <w:tc>
          <w:tcPr>
            <w:tcW w:w="851" w:type="dxa"/>
          </w:tcPr>
          <w:p w14:paraId="2E0159E4" w14:textId="77777777" w:rsidR="001C4C75" w:rsidRDefault="001C4C75" w:rsidP="00CF6475">
            <w:pPr>
              <w:adjustRightInd w:val="0"/>
              <w:snapToGrid w:val="0"/>
              <w:spacing w:after="0"/>
              <w:rPr>
                <w:rFonts w:ascii="メイリオ" w:eastAsia="メイリオ" w:hAnsi="メイリオ"/>
                <w:sz w:val="24"/>
              </w:rPr>
            </w:pPr>
          </w:p>
        </w:tc>
        <w:tc>
          <w:tcPr>
            <w:tcW w:w="1554" w:type="dxa"/>
          </w:tcPr>
          <w:p w14:paraId="04E25DB8" w14:textId="77777777" w:rsidR="001C4C75" w:rsidRDefault="001C4C75" w:rsidP="00CF6475">
            <w:pPr>
              <w:adjustRightInd w:val="0"/>
              <w:snapToGrid w:val="0"/>
              <w:spacing w:after="0"/>
              <w:rPr>
                <w:rFonts w:ascii="メイリオ" w:eastAsia="メイリオ" w:hAnsi="メイリオ"/>
                <w:sz w:val="24"/>
              </w:rPr>
            </w:pPr>
          </w:p>
        </w:tc>
      </w:tr>
      <w:tr w:rsidR="001C4C75" w14:paraId="2E9C9EA7" w14:textId="77777777" w:rsidTr="00CF6475">
        <w:tc>
          <w:tcPr>
            <w:tcW w:w="709" w:type="dxa"/>
          </w:tcPr>
          <w:p w14:paraId="482F893B" w14:textId="77777777" w:rsidR="001C4C75" w:rsidRDefault="001C4C75" w:rsidP="00CF6475">
            <w:pPr>
              <w:adjustRightInd w:val="0"/>
              <w:snapToGrid w:val="0"/>
              <w:spacing w:after="0"/>
              <w:jc w:val="center"/>
              <w:rPr>
                <w:rFonts w:ascii="メイリオ" w:eastAsia="メイリオ" w:hAnsi="メイリオ"/>
                <w:sz w:val="24"/>
              </w:rPr>
            </w:pPr>
            <w:r>
              <w:rPr>
                <w:rFonts w:ascii="メイリオ" w:eastAsia="メイリオ" w:hAnsi="メイリオ" w:hint="eastAsia"/>
                <w:sz w:val="24"/>
              </w:rPr>
              <w:t>6</w:t>
            </w:r>
          </w:p>
        </w:tc>
        <w:tc>
          <w:tcPr>
            <w:tcW w:w="4535" w:type="dxa"/>
          </w:tcPr>
          <w:p w14:paraId="62B07EF6" w14:textId="77777777" w:rsidR="001C4C75" w:rsidRDefault="001C4C75" w:rsidP="00CF6475">
            <w:pPr>
              <w:adjustRightInd w:val="0"/>
              <w:snapToGrid w:val="0"/>
              <w:spacing w:after="0"/>
              <w:rPr>
                <w:rFonts w:ascii="メイリオ" w:eastAsia="メイリオ" w:hAnsi="メイリオ"/>
                <w:sz w:val="24"/>
              </w:rPr>
            </w:pPr>
          </w:p>
        </w:tc>
        <w:tc>
          <w:tcPr>
            <w:tcW w:w="1275" w:type="dxa"/>
          </w:tcPr>
          <w:p w14:paraId="28039E1A" w14:textId="77777777" w:rsidR="001C4C75" w:rsidRDefault="001C4C75" w:rsidP="00CF6475">
            <w:pPr>
              <w:adjustRightInd w:val="0"/>
              <w:snapToGrid w:val="0"/>
              <w:spacing w:after="0"/>
              <w:rPr>
                <w:rFonts w:ascii="メイリオ" w:eastAsia="メイリオ" w:hAnsi="メイリオ"/>
                <w:sz w:val="24"/>
              </w:rPr>
            </w:pPr>
          </w:p>
        </w:tc>
        <w:tc>
          <w:tcPr>
            <w:tcW w:w="851" w:type="dxa"/>
          </w:tcPr>
          <w:p w14:paraId="2DD51327" w14:textId="77777777" w:rsidR="001C4C75" w:rsidRDefault="001C4C75" w:rsidP="00CF6475">
            <w:pPr>
              <w:adjustRightInd w:val="0"/>
              <w:snapToGrid w:val="0"/>
              <w:spacing w:after="0"/>
              <w:rPr>
                <w:rFonts w:ascii="メイリオ" w:eastAsia="メイリオ" w:hAnsi="メイリオ"/>
                <w:sz w:val="24"/>
              </w:rPr>
            </w:pPr>
          </w:p>
        </w:tc>
        <w:tc>
          <w:tcPr>
            <w:tcW w:w="1554" w:type="dxa"/>
          </w:tcPr>
          <w:p w14:paraId="624C927D" w14:textId="77777777" w:rsidR="001C4C75" w:rsidRDefault="001C4C75" w:rsidP="00CF6475">
            <w:pPr>
              <w:adjustRightInd w:val="0"/>
              <w:snapToGrid w:val="0"/>
              <w:spacing w:after="0"/>
              <w:rPr>
                <w:rFonts w:ascii="メイリオ" w:eastAsia="メイリオ" w:hAnsi="メイリオ"/>
                <w:sz w:val="24"/>
              </w:rPr>
            </w:pPr>
          </w:p>
        </w:tc>
      </w:tr>
      <w:tr w:rsidR="001C4C75" w14:paraId="5E1C9442" w14:textId="77777777" w:rsidTr="00CF6475">
        <w:tc>
          <w:tcPr>
            <w:tcW w:w="709" w:type="dxa"/>
          </w:tcPr>
          <w:p w14:paraId="497F2CF5" w14:textId="77777777" w:rsidR="001C4C75" w:rsidRDefault="001C4C75" w:rsidP="00CF6475">
            <w:pPr>
              <w:adjustRightInd w:val="0"/>
              <w:snapToGrid w:val="0"/>
              <w:spacing w:after="0"/>
              <w:jc w:val="center"/>
              <w:rPr>
                <w:rFonts w:ascii="メイリオ" w:eastAsia="メイリオ" w:hAnsi="メイリオ"/>
                <w:sz w:val="24"/>
              </w:rPr>
            </w:pPr>
            <w:r>
              <w:rPr>
                <w:rFonts w:ascii="メイリオ" w:eastAsia="メイリオ" w:hAnsi="メイリオ" w:hint="eastAsia"/>
                <w:sz w:val="24"/>
              </w:rPr>
              <w:t>7</w:t>
            </w:r>
          </w:p>
        </w:tc>
        <w:tc>
          <w:tcPr>
            <w:tcW w:w="4535" w:type="dxa"/>
          </w:tcPr>
          <w:p w14:paraId="2EEC8700" w14:textId="77777777" w:rsidR="001C4C75" w:rsidRDefault="001C4C75" w:rsidP="00CF6475">
            <w:pPr>
              <w:adjustRightInd w:val="0"/>
              <w:snapToGrid w:val="0"/>
              <w:spacing w:after="0"/>
              <w:rPr>
                <w:rFonts w:ascii="メイリオ" w:eastAsia="メイリオ" w:hAnsi="メイリオ"/>
                <w:sz w:val="24"/>
              </w:rPr>
            </w:pPr>
          </w:p>
        </w:tc>
        <w:tc>
          <w:tcPr>
            <w:tcW w:w="1275" w:type="dxa"/>
          </w:tcPr>
          <w:p w14:paraId="4303D63A" w14:textId="77777777" w:rsidR="001C4C75" w:rsidRDefault="001C4C75" w:rsidP="00CF6475">
            <w:pPr>
              <w:adjustRightInd w:val="0"/>
              <w:snapToGrid w:val="0"/>
              <w:spacing w:after="0"/>
              <w:rPr>
                <w:rFonts w:ascii="メイリオ" w:eastAsia="メイリオ" w:hAnsi="メイリオ"/>
                <w:sz w:val="24"/>
              </w:rPr>
            </w:pPr>
          </w:p>
        </w:tc>
        <w:tc>
          <w:tcPr>
            <w:tcW w:w="851" w:type="dxa"/>
          </w:tcPr>
          <w:p w14:paraId="053E5700" w14:textId="77777777" w:rsidR="001C4C75" w:rsidRDefault="001C4C75" w:rsidP="00CF6475">
            <w:pPr>
              <w:adjustRightInd w:val="0"/>
              <w:snapToGrid w:val="0"/>
              <w:spacing w:after="0"/>
              <w:rPr>
                <w:rFonts w:ascii="メイリオ" w:eastAsia="メイリオ" w:hAnsi="メイリオ"/>
                <w:sz w:val="24"/>
              </w:rPr>
            </w:pPr>
          </w:p>
        </w:tc>
        <w:tc>
          <w:tcPr>
            <w:tcW w:w="1554" w:type="dxa"/>
          </w:tcPr>
          <w:p w14:paraId="439C4C01" w14:textId="77777777" w:rsidR="001C4C75" w:rsidRDefault="001C4C75" w:rsidP="00CF6475">
            <w:pPr>
              <w:adjustRightInd w:val="0"/>
              <w:snapToGrid w:val="0"/>
              <w:spacing w:after="0"/>
              <w:rPr>
                <w:rFonts w:ascii="メイリオ" w:eastAsia="メイリオ" w:hAnsi="メイリオ"/>
                <w:sz w:val="24"/>
              </w:rPr>
            </w:pPr>
          </w:p>
        </w:tc>
      </w:tr>
      <w:tr w:rsidR="001C4C75" w14:paraId="3BF4F8F4" w14:textId="77777777" w:rsidTr="00CF6475">
        <w:tc>
          <w:tcPr>
            <w:tcW w:w="709" w:type="dxa"/>
          </w:tcPr>
          <w:p w14:paraId="09709646" w14:textId="77777777" w:rsidR="001C4C75" w:rsidRDefault="001C4C75" w:rsidP="00CF6475">
            <w:pPr>
              <w:adjustRightInd w:val="0"/>
              <w:snapToGrid w:val="0"/>
              <w:spacing w:after="0"/>
              <w:jc w:val="center"/>
              <w:rPr>
                <w:rFonts w:ascii="メイリオ" w:eastAsia="メイリオ" w:hAnsi="メイリオ"/>
                <w:sz w:val="24"/>
              </w:rPr>
            </w:pPr>
            <w:r>
              <w:rPr>
                <w:rFonts w:ascii="メイリオ" w:eastAsia="メイリオ" w:hAnsi="メイリオ" w:hint="eastAsia"/>
                <w:sz w:val="24"/>
              </w:rPr>
              <w:t>8</w:t>
            </w:r>
          </w:p>
        </w:tc>
        <w:tc>
          <w:tcPr>
            <w:tcW w:w="4535" w:type="dxa"/>
          </w:tcPr>
          <w:p w14:paraId="3F41BD4B" w14:textId="77777777" w:rsidR="001C4C75" w:rsidRDefault="001C4C75" w:rsidP="00CF6475">
            <w:pPr>
              <w:adjustRightInd w:val="0"/>
              <w:snapToGrid w:val="0"/>
              <w:spacing w:after="0"/>
              <w:rPr>
                <w:rFonts w:ascii="メイリオ" w:eastAsia="メイリオ" w:hAnsi="メイリオ"/>
                <w:sz w:val="24"/>
              </w:rPr>
            </w:pPr>
          </w:p>
        </w:tc>
        <w:tc>
          <w:tcPr>
            <w:tcW w:w="1275" w:type="dxa"/>
          </w:tcPr>
          <w:p w14:paraId="5807B31F" w14:textId="77777777" w:rsidR="001C4C75" w:rsidRDefault="001C4C75" w:rsidP="00CF6475">
            <w:pPr>
              <w:adjustRightInd w:val="0"/>
              <w:snapToGrid w:val="0"/>
              <w:spacing w:after="0"/>
              <w:rPr>
                <w:rFonts w:ascii="メイリオ" w:eastAsia="メイリオ" w:hAnsi="メイリオ"/>
                <w:sz w:val="24"/>
              </w:rPr>
            </w:pPr>
          </w:p>
        </w:tc>
        <w:tc>
          <w:tcPr>
            <w:tcW w:w="851" w:type="dxa"/>
          </w:tcPr>
          <w:p w14:paraId="3A6F940A" w14:textId="77777777" w:rsidR="001C4C75" w:rsidRDefault="001C4C75" w:rsidP="00CF6475">
            <w:pPr>
              <w:adjustRightInd w:val="0"/>
              <w:snapToGrid w:val="0"/>
              <w:spacing w:after="0"/>
              <w:rPr>
                <w:rFonts w:ascii="メイリオ" w:eastAsia="メイリオ" w:hAnsi="メイリオ"/>
                <w:sz w:val="24"/>
              </w:rPr>
            </w:pPr>
          </w:p>
        </w:tc>
        <w:tc>
          <w:tcPr>
            <w:tcW w:w="1554" w:type="dxa"/>
          </w:tcPr>
          <w:p w14:paraId="658F0D10" w14:textId="77777777" w:rsidR="001C4C75" w:rsidRDefault="001C4C75" w:rsidP="00CF6475">
            <w:pPr>
              <w:adjustRightInd w:val="0"/>
              <w:snapToGrid w:val="0"/>
              <w:spacing w:after="0"/>
              <w:rPr>
                <w:rFonts w:ascii="メイリオ" w:eastAsia="メイリオ" w:hAnsi="メイリオ"/>
                <w:sz w:val="24"/>
              </w:rPr>
            </w:pPr>
          </w:p>
        </w:tc>
      </w:tr>
      <w:tr w:rsidR="001C4C75" w14:paraId="3FDD012C" w14:textId="77777777" w:rsidTr="00CF6475">
        <w:tc>
          <w:tcPr>
            <w:tcW w:w="709" w:type="dxa"/>
          </w:tcPr>
          <w:p w14:paraId="3FFF6FD3" w14:textId="77777777" w:rsidR="001C4C75" w:rsidRDefault="001C4C75" w:rsidP="00CF6475">
            <w:pPr>
              <w:adjustRightInd w:val="0"/>
              <w:snapToGrid w:val="0"/>
              <w:spacing w:after="0"/>
              <w:jc w:val="center"/>
              <w:rPr>
                <w:rFonts w:ascii="メイリオ" w:eastAsia="メイリオ" w:hAnsi="メイリオ"/>
                <w:sz w:val="24"/>
              </w:rPr>
            </w:pPr>
            <w:r>
              <w:rPr>
                <w:rFonts w:ascii="メイリオ" w:eastAsia="メイリオ" w:hAnsi="メイリオ" w:hint="eastAsia"/>
                <w:sz w:val="24"/>
              </w:rPr>
              <w:t>9</w:t>
            </w:r>
          </w:p>
        </w:tc>
        <w:tc>
          <w:tcPr>
            <w:tcW w:w="4535" w:type="dxa"/>
          </w:tcPr>
          <w:p w14:paraId="4571BA8F" w14:textId="77777777" w:rsidR="001C4C75" w:rsidRDefault="001C4C75" w:rsidP="00CF6475">
            <w:pPr>
              <w:adjustRightInd w:val="0"/>
              <w:snapToGrid w:val="0"/>
              <w:spacing w:after="0"/>
              <w:rPr>
                <w:rFonts w:ascii="メイリオ" w:eastAsia="メイリオ" w:hAnsi="メイリオ"/>
                <w:sz w:val="24"/>
              </w:rPr>
            </w:pPr>
          </w:p>
        </w:tc>
        <w:tc>
          <w:tcPr>
            <w:tcW w:w="1275" w:type="dxa"/>
          </w:tcPr>
          <w:p w14:paraId="370ECFAC" w14:textId="77777777" w:rsidR="001C4C75" w:rsidRDefault="001C4C75" w:rsidP="00CF6475">
            <w:pPr>
              <w:adjustRightInd w:val="0"/>
              <w:snapToGrid w:val="0"/>
              <w:spacing w:after="0"/>
              <w:rPr>
                <w:rFonts w:ascii="メイリオ" w:eastAsia="メイリオ" w:hAnsi="メイリオ"/>
                <w:sz w:val="24"/>
              </w:rPr>
            </w:pPr>
          </w:p>
        </w:tc>
        <w:tc>
          <w:tcPr>
            <w:tcW w:w="851" w:type="dxa"/>
          </w:tcPr>
          <w:p w14:paraId="4E41DD83" w14:textId="77777777" w:rsidR="001C4C75" w:rsidRDefault="001C4C75" w:rsidP="00CF6475">
            <w:pPr>
              <w:adjustRightInd w:val="0"/>
              <w:snapToGrid w:val="0"/>
              <w:spacing w:after="0"/>
              <w:rPr>
                <w:rFonts w:ascii="メイリオ" w:eastAsia="メイリオ" w:hAnsi="メイリオ"/>
                <w:sz w:val="24"/>
              </w:rPr>
            </w:pPr>
          </w:p>
        </w:tc>
        <w:tc>
          <w:tcPr>
            <w:tcW w:w="1554" w:type="dxa"/>
          </w:tcPr>
          <w:p w14:paraId="4FDBD73C" w14:textId="77777777" w:rsidR="001C4C75" w:rsidRDefault="001C4C75" w:rsidP="00CF6475">
            <w:pPr>
              <w:adjustRightInd w:val="0"/>
              <w:snapToGrid w:val="0"/>
              <w:spacing w:after="0"/>
              <w:rPr>
                <w:rFonts w:ascii="メイリオ" w:eastAsia="メイリオ" w:hAnsi="メイリオ"/>
                <w:sz w:val="24"/>
              </w:rPr>
            </w:pPr>
          </w:p>
        </w:tc>
      </w:tr>
      <w:tr w:rsidR="001C4C75" w14:paraId="25F3C821" w14:textId="77777777" w:rsidTr="00CF6475">
        <w:tc>
          <w:tcPr>
            <w:tcW w:w="709" w:type="dxa"/>
          </w:tcPr>
          <w:p w14:paraId="1C82CFCD" w14:textId="77777777" w:rsidR="001C4C75" w:rsidRDefault="001C4C75" w:rsidP="00CF6475">
            <w:pPr>
              <w:adjustRightInd w:val="0"/>
              <w:snapToGrid w:val="0"/>
              <w:spacing w:after="0"/>
              <w:jc w:val="center"/>
              <w:rPr>
                <w:rFonts w:ascii="メイリオ" w:eastAsia="メイリオ" w:hAnsi="メイリオ"/>
                <w:sz w:val="24"/>
              </w:rPr>
            </w:pPr>
            <w:r>
              <w:rPr>
                <w:rFonts w:ascii="メイリオ" w:eastAsia="メイリオ" w:hAnsi="メイリオ" w:hint="eastAsia"/>
                <w:sz w:val="24"/>
              </w:rPr>
              <w:t>10</w:t>
            </w:r>
          </w:p>
        </w:tc>
        <w:tc>
          <w:tcPr>
            <w:tcW w:w="4535" w:type="dxa"/>
          </w:tcPr>
          <w:p w14:paraId="616AA4A4" w14:textId="77777777" w:rsidR="001C4C75" w:rsidRDefault="001C4C75" w:rsidP="00CF6475">
            <w:pPr>
              <w:adjustRightInd w:val="0"/>
              <w:snapToGrid w:val="0"/>
              <w:spacing w:after="0"/>
              <w:rPr>
                <w:rFonts w:ascii="メイリオ" w:eastAsia="メイリオ" w:hAnsi="メイリオ"/>
                <w:sz w:val="24"/>
              </w:rPr>
            </w:pPr>
          </w:p>
        </w:tc>
        <w:tc>
          <w:tcPr>
            <w:tcW w:w="1275" w:type="dxa"/>
          </w:tcPr>
          <w:p w14:paraId="533B181F" w14:textId="77777777" w:rsidR="001C4C75" w:rsidRDefault="001C4C75" w:rsidP="00CF6475">
            <w:pPr>
              <w:adjustRightInd w:val="0"/>
              <w:snapToGrid w:val="0"/>
              <w:spacing w:after="0"/>
              <w:rPr>
                <w:rFonts w:ascii="メイリオ" w:eastAsia="メイリオ" w:hAnsi="メイリオ"/>
                <w:sz w:val="24"/>
              </w:rPr>
            </w:pPr>
          </w:p>
        </w:tc>
        <w:tc>
          <w:tcPr>
            <w:tcW w:w="851" w:type="dxa"/>
          </w:tcPr>
          <w:p w14:paraId="1D19305C" w14:textId="77777777" w:rsidR="001C4C75" w:rsidRDefault="001C4C75" w:rsidP="00CF6475">
            <w:pPr>
              <w:adjustRightInd w:val="0"/>
              <w:snapToGrid w:val="0"/>
              <w:spacing w:after="0"/>
              <w:rPr>
                <w:rFonts w:ascii="メイリオ" w:eastAsia="メイリオ" w:hAnsi="メイリオ"/>
                <w:sz w:val="24"/>
              </w:rPr>
            </w:pPr>
          </w:p>
        </w:tc>
        <w:tc>
          <w:tcPr>
            <w:tcW w:w="1554" w:type="dxa"/>
          </w:tcPr>
          <w:p w14:paraId="6A60FDC1" w14:textId="77777777" w:rsidR="001C4C75" w:rsidRDefault="001C4C75" w:rsidP="00CF6475">
            <w:pPr>
              <w:adjustRightInd w:val="0"/>
              <w:snapToGrid w:val="0"/>
              <w:spacing w:after="0"/>
              <w:rPr>
                <w:rFonts w:ascii="メイリオ" w:eastAsia="メイリオ" w:hAnsi="メイリオ"/>
                <w:sz w:val="24"/>
              </w:rPr>
            </w:pPr>
          </w:p>
        </w:tc>
      </w:tr>
      <w:tr w:rsidR="001C4C75" w14:paraId="3EC871D8" w14:textId="77777777" w:rsidTr="00CF6475">
        <w:tc>
          <w:tcPr>
            <w:tcW w:w="709" w:type="dxa"/>
          </w:tcPr>
          <w:p w14:paraId="14516CDD" w14:textId="77777777" w:rsidR="001C4C75" w:rsidRDefault="001C4C75" w:rsidP="00CF6475">
            <w:pPr>
              <w:adjustRightInd w:val="0"/>
              <w:snapToGrid w:val="0"/>
              <w:spacing w:after="0"/>
              <w:jc w:val="center"/>
              <w:rPr>
                <w:rFonts w:ascii="メイリオ" w:eastAsia="メイリオ" w:hAnsi="メイリオ"/>
                <w:sz w:val="24"/>
              </w:rPr>
            </w:pPr>
            <w:r>
              <w:rPr>
                <w:rFonts w:ascii="メイリオ" w:eastAsia="メイリオ" w:hAnsi="メイリオ" w:hint="eastAsia"/>
                <w:sz w:val="24"/>
              </w:rPr>
              <w:t>11</w:t>
            </w:r>
          </w:p>
        </w:tc>
        <w:tc>
          <w:tcPr>
            <w:tcW w:w="4535" w:type="dxa"/>
          </w:tcPr>
          <w:p w14:paraId="12CA09B8" w14:textId="77777777" w:rsidR="001C4C75" w:rsidRDefault="001C4C75" w:rsidP="00CF6475">
            <w:pPr>
              <w:adjustRightInd w:val="0"/>
              <w:snapToGrid w:val="0"/>
              <w:spacing w:after="0"/>
              <w:rPr>
                <w:rFonts w:ascii="メイリオ" w:eastAsia="メイリオ" w:hAnsi="メイリオ"/>
                <w:sz w:val="24"/>
              </w:rPr>
            </w:pPr>
          </w:p>
        </w:tc>
        <w:tc>
          <w:tcPr>
            <w:tcW w:w="1275" w:type="dxa"/>
          </w:tcPr>
          <w:p w14:paraId="6BE38A7E" w14:textId="77777777" w:rsidR="001C4C75" w:rsidRDefault="001C4C75" w:rsidP="00CF6475">
            <w:pPr>
              <w:adjustRightInd w:val="0"/>
              <w:snapToGrid w:val="0"/>
              <w:spacing w:after="0"/>
              <w:rPr>
                <w:rFonts w:ascii="メイリオ" w:eastAsia="メイリオ" w:hAnsi="メイリオ"/>
                <w:sz w:val="24"/>
              </w:rPr>
            </w:pPr>
          </w:p>
        </w:tc>
        <w:tc>
          <w:tcPr>
            <w:tcW w:w="851" w:type="dxa"/>
          </w:tcPr>
          <w:p w14:paraId="1344FBE3" w14:textId="77777777" w:rsidR="001C4C75" w:rsidRDefault="001C4C75" w:rsidP="00CF6475">
            <w:pPr>
              <w:adjustRightInd w:val="0"/>
              <w:snapToGrid w:val="0"/>
              <w:spacing w:after="0"/>
              <w:rPr>
                <w:rFonts w:ascii="メイリオ" w:eastAsia="メイリオ" w:hAnsi="メイリオ"/>
                <w:sz w:val="24"/>
              </w:rPr>
            </w:pPr>
          </w:p>
        </w:tc>
        <w:tc>
          <w:tcPr>
            <w:tcW w:w="1554" w:type="dxa"/>
          </w:tcPr>
          <w:p w14:paraId="587FED88" w14:textId="77777777" w:rsidR="001C4C75" w:rsidRDefault="001C4C75" w:rsidP="00CF6475">
            <w:pPr>
              <w:adjustRightInd w:val="0"/>
              <w:snapToGrid w:val="0"/>
              <w:spacing w:after="0"/>
              <w:rPr>
                <w:rFonts w:ascii="メイリオ" w:eastAsia="メイリオ" w:hAnsi="メイリオ"/>
                <w:sz w:val="24"/>
              </w:rPr>
            </w:pPr>
          </w:p>
        </w:tc>
      </w:tr>
      <w:tr w:rsidR="001C4C75" w14:paraId="7395EF68" w14:textId="77777777" w:rsidTr="00CF6475">
        <w:tc>
          <w:tcPr>
            <w:tcW w:w="709" w:type="dxa"/>
          </w:tcPr>
          <w:p w14:paraId="2AC4337A" w14:textId="77777777" w:rsidR="001C4C75" w:rsidRDefault="001C4C75" w:rsidP="00CF6475">
            <w:pPr>
              <w:adjustRightInd w:val="0"/>
              <w:snapToGrid w:val="0"/>
              <w:spacing w:after="0"/>
              <w:jc w:val="center"/>
              <w:rPr>
                <w:rFonts w:ascii="メイリオ" w:eastAsia="メイリオ" w:hAnsi="メイリオ"/>
                <w:sz w:val="24"/>
              </w:rPr>
            </w:pPr>
            <w:r>
              <w:rPr>
                <w:rFonts w:ascii="メイリオ" w:eastAsia="メイリオ" w:hAnsi="メイリオ" w:hint="eastAsia"/>
                <w:sz w:val="24"/>
              </w:rPr>
              <w:t>12</w:t>
            </w:r>
          </w:p>
        </w:tc>
        <w:tc>
          <w:tcPr>
            <w:tcW w:w="4535" w:type="dxa"/>
          </w:tcPr>
          <w:p w14:paraId="43F79827" w14:textId="77777777" w:rsidR="001C4C75" w:rsidRDefault="001C4C75" w:rsidP="00CF6475">
            <w:pPr>
              <w:adjustRightInd w:val="0"/>
              <w:snapToGrid w:val="0"/>
              <w:spacing w:after="0"/>
              <w:rPr>
                <w:rFonts w:ascii="メイリオ" w:eastAsia="メイリオ" w:hAnsi="メイリオ"/>
                <w:sz w:val="24"/>
              </w:rPr>
            </w:pPr>
          </w:p>
        </w:tc>
        <w:tc>
          <w:tcPr>
            <w:tcW w:w="1275" w:type="dxa"/>
          </w:tcPr>
          <w:p w14:paraId="0C94D8ED" w14:textId="77777777" w:rsidR="001C4C75" w:rsidRDefault="001C4C75" w:rsidP="00CF6475">
            <w:pPr>
              <w:adjustRightInd w:val="0"/>
              <w:snapToGrid w:val="0"/>
              <w:spacing w:after="0"/>
              <w:rPr>
                <w:rFonts w:ascii="メイリオ" w:eastAsia="メイリオ" w:hAnsi="メイリオ"/>
                <w:sz w:val="24"/>
              </w:rPr>
            </w:pPr>
          </w:p>
        </w:tc>
        <w:tc>
          <w:tcPr>
            <w:tcW w:w="851" w:type="dxa"/>
          </w:tcPr>
          <w:p w14:paraId="4552BDE2" w14:textId="77777777" w:rsidR="001C4C75" w:rsidRDefault="001C4C75" w:rsidP="00CF6475">
            <w:pPr>
              <w:adjustRightInd w:val="0"/>
              <w:snapToGrid w:val="0"/>
              <w:spacing w:after="0"/>
              <w:rPr>
                <w:rFonts w:ascii="メイリオ" w:eastAsia="メイリオ" w:hAnsi="メイリオ"/>
                <w:sz w:val="24"/>
              </w:rPr>
            </w:pPr>
          </w:p>
        </w:tc>
        <w:tc>
          <w:tcPr>
            <w:tcW w:w="1554" w:type="dxa"/>
          </w:tcPr>
          <w:p w14:paraId="124B7360" w14:textId="77777777" w:rsidR="001C4C75" w:rsidRDefault="001C4C75" w:rsidP="00CF6475">
            <w:pPr>
              <w:adjustRightInd w:val="0"/>
              <w:snapToGrid w:val="0"/>
              <w:spacing w:after="0"/>
              <w:rPr>
                <w:rFonts w:ascii="メイリオ" w:eastAsia="メイリオ" w:hAnsi="メイリオ"/>
                <w:sz w:val="24"/>
              </w:rPr>
            </w:pPr>
          </w:p>
        </w:tc>
      </w:tr>
      <w:tr w:rsidR="001C4C75" w14:paraId="32CA3648" w14:textId="77777777" w:rsidTr="00CF6475">
        <w:tc>
          <w:tcPr>
            <w:tcW w:w="709" w:type="dxa"/>
          </w:tcPr>
          <w:p w14:paraId="5A0E5833" w14:textId="77777777" w:rsidR="001C4C75" w:rsidRDefault="001C4C75" w:rsidP="00CF6475">
            <w:pPr>
              <w:adjustRightInd w:val="0"/>
              <w:snapToGrid w:val="0"/>
              <w:spacing w:after="0"/>
              <w:jc w:val="center"/>
              <w:rPr>
                <w:rFonts w:ascii="メイリオ" w:eastAsia="メイリオ" w:hAnsi="メイリオ"/>
                <w:sz w:val="24"/>
              </w:rPr>
            </w:pPr>
            <w:r>
              <w:rPr>
                <w:rFonts w:ascii="メイリオ" w:eastAsia="メイリオ" w:hAnsi="メイリオ" w:hint="eastAsia"/>
                <w:sz w:val="24"/>
              </w:rPr>
              <w:t>13</w:t>
            </w:r>
          </w:p>
        </w:tc>
        <w:tc>
          <w:tcPr>
            <w:tcW w:w="4535" w:type="dxa"/>
          </w:tcPr>
          <w:p w14:paraId="735A7A43" w14:textId="77777777" w:rsidR="001C4C75" w:rsidRDefault="001C4C75" w:rsidP="00CF6475">
            <w:pPr>
              <w:adjustRightInd w:val="0"/>
              <w:snapToGrid w:val="0"/>
              <w:spacing w:after="0"/>
              <w:rPr>
                <w:rFonts w:ascii="メイリオ" w:eastAsia="メイリオ" w:hAnsi="メイリオ"/>
                <w:sz w:val="24"/>
              </w:rPr>
            </w:pPr>
          </w:p>
        </w:tc>
        <w:tc>
          <w:tcPr>
            <w:tcW w:w="1275" w:type="dxa"/>
          </w:tcPr>
          <w:p w14:paraId="71113F18" w14:textId="77777777" w:rsidR="001C4C75" w:rsidRDefault="001C4C75" w:rsidP="00CF6475">
            <w:pPr>
              <w:adjustRightInd w:val="0"/>
              <w:snapToGrid w:val="0"/>
              <w:spacing w:after="0"/>
              <w:rPr>
                <w:rFonts w:ascii="メイリオ" w:eastAsia="メイリオ" w:hAnsi="メイリオ"/>
                <w:sz w:val="24"/>
              </w:rPr>
            </w:pPr>
          </w:p>
        </w:tc>
        <w:tc>
          <w:tcPr>
            <w:tcW w:w="851" w:type="dxa"/>
          </w:tcPr>
          <w:p w14:paraId="3DAE6525" w14:textId="77777777" w:rsidR="001C4C75" w:rsidRDefault="001C4C75" w:rsidP="00CF6475">
            <w:pPr>
              <w:adjustRightInd w:val="0"/>
              <w:snapToGrid w:val="0"/>
              <w:spacing w:after="0"/>
              <w:rPr>
                <w:rFonts w:ascii="メイリオ" w:eastAsia="メイリオ" w:hAnsi="メイリオ"/>
                <w:sz w:val="24"/>
              </w:rPr>
            </w:pPr>
          </w:p>
        </w:tc>
        <w:tc>
          <w:tcPr>
            <w:tcW w:w="1554" w:type="dxa"/>
          </w:tcPr>
          <w:p w14:paraId="666B05CB" w14:textId="77777777" w:rsidR="001C4C75" w:rsidRDefault="001C4C75" w:rsidP="00CF6475">
            <w:pPr>
              <w:adjustRightInd w:val="0"/>
              <w:snapToGrid w:val="0"/>
              <w:spacing w:after="0"/>
              <w:rPr>
                <w:rFonts w:ascii="メイリオ" w:eastAsia="メイリオ" w:hAnsi="メイリオ"/>
                <w:sz w:val="24"/>
              </w:rPr>
            </w:pPr>
          </w:p>
        </w:tc>
      </w:tr>
      <w:tr w:rsidR="001C4C75" w14:paraId="77209E3A" w14:textId="77777777" w:rsidTr="00CF6475">
        <w:tc>
          <w:tcPr>
            <w:tcW w:w="709" w:type="dxa"/>
          </w:tcPr>
          <w:p w14:paraId="12913376" w14:textId="77777777" w:rsidR="001C4C75" w:rsidRDefault="001C4C75" w:rsidP="00CF6475">
            <w:pPr>
              <w:adjustRightInd w:val="0"/>
              <w:snapToGrid w:val="0"/>
              <w:spacing w:after="0"/>
              <w:jc w:val="center"/>
              <w:rPr>
                <w:rFonts w:ascii="メイリオ" w:eastAsia="メイリオ" w:hAnsi="メイリオ"/>
                <w:sz w:val="24"/>
              </w:rPr>
            </w:pPr>
            <w:r>
              <w:rPr>
                <w:rFonts w:ascii="メイリオ" w:eastAsia="メイリオ" w:hAnsi="メイリオ" w:hint="eastAsia"/>
                <w:sz w:val="24"/>
              </w:rPr>
              <w:t>14</w:t>
            </w:r>
          </w:p>
        </w:tc>
        <w:tc>
          <w:tcPr>
            <w:tcW w:w="4535" w:type="dxa"/>
          </w:tcPr>
          <w:p w14:paraId="676FFE65" w14:textId="77777777" w:rsidR="001C4C75" w:rsidRDefault="001C4C75" w:rsidP="00CF6475">
            <w:pPr>
              <w:adjustRightInd w:val="0"/>
              <w:snapToGrid w:val="0"/>
              <w:spacing w:after="0"/>
              <w:rPr>
                <w:rFonts w:ascii="メイリオ" w:eastAsia="メイリオ" w:hAnsi="メイリオ"/>
                <w:sz w:val="24"/>
              </w:rPr>
            </w:pPr>
          </w:p>
        </w:tc>
        <w:tc>
          <w:tcPr>
            <w:tcW w:w="1275" w:type="dxa"/>
          </w:tcPr>
          <w:p w14:paraId="4E7F624D" w14:textId="77777777" w:rsidR="001C4C75" w:rsidRDefault="001C4C75" w:rsidP="00CF6475">
            <w:pPr>
              <w:adjustRightInd w:val="0"/>
              <w:snapToGrid w:val="0"/>
              <w:spacing w:after="0"/>
              <w:rPr>
                <w:rFonts w:ascii="メイリオ" w:eastAsia="メイリオ" w:hAnsi="メイリオ"/>
                <w:sz w:val="24"/>
              </w:rPr>
            </w:pPr>
          </w:p>
        </w:tc>
        <w:tc>
          <w:tcPr>
            <w:tcW w:w="851" w:type="dxa"/>
          </w:tcPr>
          <w:p w14:paraId="07EAF63F" w14:textId="77777777" w:rsidR="001C4C75" w:rsidRDefault="001C4C75" w:rsidP="00CF6475">
            <w:pPr>
              <w:adjustRightInd w:val="0"/>
              <w:snapToGrid w:val="0"/>
              <w:spacing w:after="0"/>
              <w:rPr>
                <w:rFonts w:ascii="メイリオ" w:eastAsia="メイリオ" w:hAnsi="メイリオ"/>
                <w:sz w:val="24"/>
              </w:rPr>
            </w:pPr>
          </w:p>
        </w:tc>
        <w:tc>
          <w:tcPr>
            <w:tcW w:w="1554" w:type="dxa"/>
          </w:tcPr>
          <w:p w14:paraId="5BF5934B" w14:textId="77777777" w:rsidR="001C4C75" w:rsidRDefault="001C4C75" w:rsidP="00CF6475">
            <w:pPr>
              <w:adjustRightInd w:val="0"/>
              <w:snapToGrid w:val="0"/>
              <w:spacing w:after="0"/>
              <w:rPr>
                <w:rFonts w:ascii="メイリオ" w:eastAsia="メイリオ" w:hAnsi="メイリオ"/>
                <w:sz w:val="24"/>
              </w:rPr>
            </w:pPr>
          </w:p>
        </w:tc>
      </w:tr>
      <w:tr w:rsidR="001C4C75" w14:paraId="06461207" w14:textId="77777777" w:rsidTr="00CF6475">
        <w:tc>
          <w:tcPr>
            <w:tcW w:w="709" w:type="dxa"/>
          </w:tcPr>
          <w:p w14:paraId="39630C2F" w14:textId="77777777" w:rsidR="001C4C75" w:rsidRDefault="001C4C75" w:rsidP="00CF6475">
            <w:pPr>
              <w:adjustRightInd w:val="0"/>
              <w:snapToGrid w:val="0"/>
              <w:spacing w:after="0"/>
              <w:jc w:val="center"/>
              <w:rPr>
                <w:rFonts w:ascii="メイリオ" w:eastAsia="メイリオ" w:hAnsi="メイリオ"/>
                <w:sz w:val="24"/>
              </w:rPr>
            </w:pPr>
            <w:r>
              <w:rPr>
                <w:rFonts w:ascii="メイリオ" w:eastAsia="メイリオ" w:hAnsi="メイリオ" w:hint="eastAsia"/>
                <w:sz w:val="24"/>
              </w:rPr>
              <w:t>15</w:t>
            </w:r>
          </w:p>
        </w:tc>
        <w:tc>
          <w:tcPr>
            <w:tcW w:w="4535" w:type="dxa"/>
          </w:tcPr>
          <w:p w14:paraId="27D73D52" w14:textId="77777777" w:rsidR="001C4C75" w:rsidRDefault="001C4C75" w:rsidP="00CF6475">
            <w:pPr>
              <w:adjustRightInd w:val="0"/>
              <w:snapToGrid w:val="0"/>
              <w:spacing w:after="0"/>
              <w:rPr>
                <w:rFonts w:ascii="メイリオ" w:eastAsia="メイリオ" w:hAnsi="メイリオ"/>
                <w:sz w:val="24"/>
              </w:rPr>
            </w:pPr>
          </w:p>
        </w:tc>
        <w:tc>
          <w:tcPr>
            <w:tcW w:w="1275" w:type="dxa"/>
          </w:tcPr>
          <w:p w14:paraId="075828E4" w14:textId="77777777" w:rsidR="001C4C75" w:rsidRDefault="001C4C75" w:rsidP="00CF6475">
            <w:pPr>
              <w:adjustRightInd w:val="0"/>
              <w:snapToGrid w:val="0"/>
              <w:spacing w:after="0"/>
              <w:rPr>
                <w:rFonts w:ascii="メイリオ" w:eastAsia="メイリオ" w:hAnsi="メイリオ"/>
                <w:sz w:val="24"/>
              </w:rPr>
            </w:pPr>
          </w:p>
        </w:tc>
        <w:tc>
          <w:tcPr>
            <w:tcW w:w="851" w:type="dxa"/>
          </w:tcPr>
          <w:p w14:paraId="5C256BD9" w14:textId="77777777" w:rsidR="001C4C75" w:rsidRDefault="001C4C75" w:rsidP="00CF6475">
            <w:pPr>
              <w:adjustRightInd w:val="0"/>
              <w:snapToGrid w:val="0"/>
              <w:spacing w:after="0"/>
              <w:rPr>
                <w:rFonts w:ascii="メイリオ" w:eastAsia="メイリオ" w:hAnsi="メイリオ"/>
                <w:sz w:val="24"/>
              </w:rPr>
            </w:pPr>
          </w:p>
        </w:tc>
        <w:tc>
          <w:tcPr>
            <w:tcW w:w="1554" w:type="dxa"/>
          </w:tcPr>
          <w:p w14:paraId="22A74671" w14:textId="77777777" w:rsidR="001C4C75" w:rsidRDefault="001C4C75" w:rsidP="00CF6475">
            <w:pPr>
              <w:adjustRightInd w:val="0"/>
              <w:snapToGrid w:val="0"/>
              <w:spacing w:after="0"/>
              <w:rPr>
                <w:rFonts w:ascii="メイリオ" w:eastAsia="メイリオ" w:hAnsi="メイリオ"/>
                <w:sz w:val="24"/>
              </w:rPr>
            </w:pPr>
          </w:p>
        </w:tc>
      </w:tr>
      <w:tr w:rsidR="001C4C75" w14:paraId="7DDA58AA" w14:textId="77777777" w:rsidTr="00CF6475">
        <w:tc>
          <w:tcPr>
            <w:tcW w:w="709" w:type="dxa"/>
          </w:tcPr>
          <w:p w14:paraId="492E5A21" w14:textId="77777777" w:rsidR="001C4C75" w:rsidRDefault="001C4C75" w:rsidP="00CF6475">
            <w:pPr>
              <w:adjustRightInd w:val="0"/>
              <w:snapToGrid w:val="0"/>
              <w:spacing w:after="0"/>
              <w:jc w:val="center"/>
              <w:rPr>
                <w:rFonts w:ascii="メイリオ" w:eastAsia="メイリオ" w:hAnsi="メイリオ"/>
                <w:sz w:val="24"/>
              </w:rPr>
            </w:pPr>
            <w:r>
              <w:rPr>
                <w:rFonts w:ascii="メイリオ" w:eastAsia="メイリオ" w:hAnsi="メイリオ" w:hint="eastAsia"/>
                <w:sz w:val="24"/>
              </w:rPr>
              <w:t>16</w:t>
            </w:r>
          </w:p>
        </w:tc>
        <w:tc>
          <w:tcPr>
            <w:tcW w:w="4535" w:type="dxa"/>
          </w:tcPr>
          <w:p w14:paraId="124477B0" w14:textId="77777777" w:rsidR="001C4C75" w:rsidRDefault="001C4C75" w:rsidP="00CF6475">
            <w:pPr>
              <w:adjustRightInd w:val="0"/>
              <w:snapToGrid w:val="0"/>
              <w:spacing w:after="0"/>
              <w:rPr>
                <w:rFonts w:ascii="メイリオ" w:eastAsia="メイリオ" w:hAnsi="メイリオ"/>
                <w:sz w:val="24"/>
              </w:rPr>
            </w:pPr>
          </w:p>
        </w:tc>
        <w:tc>
          <w:tcPr>
            <w:tcW w:w="1275" w:type="dxa"/>
          </w:tcPr>
          <w:p w14:paraId="67B04A4A" w14:textId="77777777" w:rsidR="001C4C75" w:rsidRDefault="001C4C75" w:rsidP="00CF6475">
            <w:pPr>
              <w:adjustRightInd w:val="0"/>
              <w:snapToGrid w:val="0"/>
              <w:spacing w:after="0"/>
              <w:rPr>
                <w:rFonts w:ascii="メイリオ" w:eastAsia="メイリオ" w:hAnsi="メイリオ"/>
                <w:sz w:val="24"/>
              </w:rPr>
            </w:pPr>
          </w:p>
        </w:tc>
        <w:tc>
          <w:tcPr>
            <w:tcW w:w="851" w:type="dxa"/>
          </w:tcPr>
          <w:p w14:paraId="711EF14A" w14:textId="77777777" w:rsidR="001C4C75" w:rsidRDefault="001C4C75" w:rsidP="00CF6475">
            <w:pPr>
              <w:adjustRightInd w:val="0"/>
              <w:snapToGrid w:val="0"/>
              <w:spacing w:after="0"/>
              <w:rPr>
                <w:rFonts w:ascii="メイリオ" w:eastAsia="メイリオ" w:hAnsi="メイリオ"/>
                <w:sz w:val="24"/>
              </w:rPr>
            </w:pPr>
          </w:p>
        </w:tc>
        <w:tc>
          <w:tcPr>
            <w:tcW w:w="1554" w:type="dxa"/>
          </w:tcPr>
          <w:p w14:paraId="4B1BA01D" w14:textId="77777777" w:rsidR="001C4C75" w:rsidRDefault="001C4C75" w:rsidP="00CF6475">
            <w:pPr>
              <w:adjustRightInd w:val="0"/>
              <w:snapToGrid w:val="0"/>
              <w:spacing w:after="0"/>
              <w:rPr>
                <w:rFonts w:ascii="メイリオ" w:eastAsia="メイリオ" w:hAnsi="メイリオ"/>
                <w:sz w:val="24"/>
              </w:rPr>
            </w:pPr>
          </w:p>
        </w:tc>
      </w:tr>
      <w:tr w:rsidR="001C4C75" w14:paraId="1503CF56" w14:textId="77777777" w:rsidTr="00CF6475">
        <w:tc>
          <w:tcPr>
            <w:tcW w:w="709" w:type="dxa"/>
          </w:tcPr>
          <w:p w14:paraId="3C8873AF" w14:textId="77777777" w:rsidR="001C4C75" w:rsidRDefault="001C4C75" w:rsidP="00CF6475">
            <w:pPr>
              <w:adjustRightInd w:val="0"/>
              <w:snapToGrid w:val="0"/>
              <w:spacing w:after="0"/>
              <w:jc w:val="center"/>
              <w:rPr>
                <w:rFonts w:ascii="メイリオ" w:eastAsia="メイリオ" w:hAnsi="メイリオ"/>
                <w:sz w:val="24"/>
              </w:rPr>
            </w:pPr>
            <w:r>
              <w:rPr>
                <w:rFonts w:ascii="メイリオ" w:eastAsia="メイリオ" w:hAnsi="メイリオ" w:hint="eastAsia"/>
                <w:sz w:val="24"/>
              </w:rPr>
              <w:t>17</w:t>
            </w:r>
          </w:p>
        </w:tc>
        <w:tc>
          <w:tcPr>
            <w:tcW w:w="4535" w:type="dxa"/>
          </w:tcPr>
          <w:p w14:paraId="59CAD937" w14:textId="77777777" w:rsidR="001C4C75" w:rsidRDefault="001C4C75" w:rsidP="00CF6475">
            <w:pPr>
              <w:adjustRightInd w:val="0"/>
              <w:snapToGrid w:val="0"/>
              <w:spacing w:after="0"/>
              <w:rPr>
                <w:rFonts w:ascii="メイリオ" w:eastAsia="メイリオ" w:hAnsi="メイリオ"/>
                <w:sz w:val="24"/>
              </w:rPr>
            </w:pPr>
          </w:p>
        </w:tc>
        <w:tc>
          <w:tcPr>
            <w:tcW w:w="1275" w:type="dxa"/>
          </w:tcPr>
          <w:p w14:paraId="55FBE83F" w14:textId="77777777" w:rsidR="001C4C75" w:rsidRDefault="001C4C75" w:rsidP="00CF6475">
            <w:pPr>
              <w:adjustRightInd w:val="0"/>
              <w:snapToGrid w:val="0"/>
              <w:spacing w:after="0"/>
              <w:rPr>
                <w:rFonts w:ascii="メイリオ" w:eastAsia="メイリオ" w:hAnsi="メイリオ"/>
                <w:sz w:val="24"/>
              </w:rPr>
            </w:pPr>
          </w:p>
        </w:tc>
        <w:tc>
          <w:tcPr>
            <w:tcW w:w="851" w:type="dxa"/>
          </w:tcPr>
          <w:p w14:paraId="3C09ADDA" w14:textId="77777777" w:rsidR="001C4C75" w:rsidRDefault="001C4C75" w:rsidP="00CF6475">
            <w:pPr>
              <w:adjustRightInd w:val="0"/>
              <w:snapToGrid w:val="0"/>
              <w:spacing w:after="0"/>
              <w:rPr>
                <w:rFonts w:ascii="メイリオ" w:eastAsia="メイリオ" w:hAnsi="メイリオ"/>
                <w:sz w:val="24"/>
              </w:rPr>
            </w:pPr>
          </w:p>
        </w:tc>
        <w:tc>
          <w:tcPr>
            <w:tcW w:w="1554" w:type="dxa"/>
          </w:tcPr>
          <w:p w14:paraId="5A5F4C6D" w14:textId="77777777" w:rsidR="001C4C75" w:rsidRDefault="001C4C75" w:rsidP="00CF6475">
            <w:pPr>
              <w:adjustRightInd w:val="0"/>
              <w:snapToGrid w:val="0"/>
              <w:spacing w:after="0"/>
              <w:rPr>
                <w:rFonts w:ascii="メイリオ" w:eastAsia="メイリオ" w:hAnsi="メイリオ"/>
                <w:sz w:val="24"/>
              </w:rPr>
            </w:pPr>
          </w:p>
        </w:tc>
      </w:tr>
      <w:tr w:rsidR="001C4C75" w14:paraId="43566683" w14:textId="77777777" w:rsidTr="00CF6475">
        <w:tc>
          <w:tcPr>
            <w:tcW w:w="709" w:type="dxa"/>
          </w:tcPr>
          <w:p w14:paraId="4E35D2A2" w14:textId="77777777" w:rsidR="001C4C75" w:rsidRDefault="001C4C75" w:rsidP="00CF6475">
            <w:pPr>
              <w:adjustRightInd w:val="0"/>
              <w:snapToGrid w:val="0"/>
              <w:spacing w:after="0"/>
              <w:jc w:val="center"/>
              <w:rPr>
                <w:rFonts w:ascii="メイリオ" w:eastAsia="メイリオ" w:hAnsi="メイリオ"/>
                <w:sz w:val="24"/>
              </w:rPr>
            </w:pPr>
            <w:r>
              <w:rPr>
                <w:rFonts w:ascii="メイリオ" w:eastAsia="メイリオ" w:hAnsi="メイリオ" w:hint="eastAsia"/>
                <w:sz w:val="24"/>
              </w:rPr>
              <w:t>18</w:t>
            </w:r>
          </w:p>
        </w:tc>
        <w:tc>
          <w:tcPr>
            <w:tcW w:w="4535" w:type="dxa"/>
          </w:tcPr>
          <w:p w14:paraId="01DE7A21" w14:textId="77777777" w:rsidR="001C4C75" w:rsidRDefault="001C4C75" w:rsidP="00CF6475">
            <w:pPr>
              <w:adjustRightInd w:val="0"/>
              <w:snapToGrid w:val="0"/>
              <w:spacing w:after="0"/>
              <w:rPr>
                <w:rFonts w:ascii="メイリオ" w:eastAsia="メイリオ" w:hAnsi="メイリオ"/>
                <w:sz w:val="24"/>
              </w:rPr>
            </w:pPr>
          </w:p>
        </w:tc>
        <w:tc>
          <w:tcPr>
            <w:tcW w:w="1275" w:type="dxa"/>
          </w:tcPr>
          <w:p w14:paraId="4EFFFF55" w14:textId="77777777" w:rsidR="001C4C75" w:rsidRDefault="001C4C75" w:rsidP="00CF6475">
            <w:pPr>
              <w:adjustRightInd w:val="0"/>
              <w:snapToGrid w:val="0"/>
              <w:spacing w:after="0"/>
              <w:rPr>
                <w:rFonts w:ascii="メイリオ" w:eastAsia="メイリオ" w:hAnsi="メイリオ"/>
                <w:sz w:val="24"/>
              </w:rPr>
            </w:pPr>
          </w:p>
        </w:tc>
        <w:tc>
          <w:tcPr>
            <w:tcW w:w="851" w:type="dxa"/>
          </w:tcPr>
          <w:p w14:paraId="4DF33453" w14:textId="77777777" w:rsidR="001C4C75" w:rsidRDefault="001C4C75" w:rsidP="00CF6475">
            <w:pPr>
              <w:adjustRightInd w:val="0"/>
              <w:snapToGrid w:val="0"/>
              <w:spacing w:after="0"/>
              <w:rPr>
                <w:rFonts w:ascii="メイリオ" w:eastAsia="メイリオ" w:hAnsi="メイリオ"/>
                <w:sz w:val="24"/>
              </w:rPr>
            </w:pPr>
          </w:p>
        </w:tc>
        <w:tc>
          <w:tcPr>
            <w:tcW w:w="1554" w:type="dxa"/>
          </w:tcPr>
          <w:p w14:paraId="062B39D5" w14:textId="77777777" w:rsidR="001C4C75" w:rsidRDefault="001C4C75" w:rsidP="00CF6475">
            <w:pPr>
              <w:adjustRightInd w:val="0"/>
              <w:snapToGrid w:val="0"/>
              <w:spacing w:after="0"/>
              <w:rPr>
                <w:rFonts w:ascii="メイリオ" w:eastAsia="メイリオ" w:hAnsi="メイリオ"/>
                <w:sz w:val="24"/>
              </w:rPr>
            </w:pPr>
          </w:p>
        </w:tc>
      </w:tr>
      <w:tr w:rsidR="001C4C75" w14:paraId="2F590F18" w14:textId="77777777" w:rsidTr="00CF6475">
        <w:tc>
          <w:tcPr>
            <w:tcW w:w="709" w:type="dxa"/>
          </w:tcPr>
          <w:p w14:paraId="64A78A07" w14:textId="77777777" w:rsidR="001C4C75" w:rsidRDefault="001C4C75" w:rsidP="00CF6475">
            <w:pPr>
              <w:adjustRightInd w:val="0"/>
              <w:snapToGrid w:val="0"/>
              <w:spacing w:after="0"/>
              <w:jc w:val="center"/>
              <w:rPr>
                <w:rFonts w:ascii="メイリオ" w:eastAsia="メイリオ" w:hAnsi="メイリオ"/>
                <w:sz w:val="24"/>
              </w:rPr>
            </w:pPr>
            <w:r>
              <w:rPr>
                <w:rFonts w:ascii="メイリオ" w:eastAsia="メイリオ" w:hAnsi="メイリオ" w:hint="eastAsia"/>
                <w:sz w:val="24"/>
              </w:rPr>
              <w:t>19</w:t>
            </w:r>
          </w:p>
        </w:tc>
        <w:tc>
          <w:tcPr>
            <w:tcW w:w="4535" w:type="dxa"/>
          </w:tcPr>
          <w:p w14:paraId="0A67119A" w14:textId="77777777" w:rsidR="001C4C75" w:rsidRDefault="001C4C75" w:rsidP="00CF6475">
            <w:pPr>
              <w:adjustRightInd w:val="0"/>
              <w:snapToGrid w:val="0"/>
              <w:spacing w:after="0"/>
              <w:rPr>
                <w:rFonts w:ascii="メイリオ" w:eastAsia="メイリオ" w:hAnsi="メイリオ"/>
                <w:sz w:val="24"/>
              </w:rPr>
            </w:pPr>
          </w:p>
        </w:tc>
        <w:tc>
          <w:tcPr>
            <w:tcW w:w="1275" w:type="dxa"/>
          </w:tcPr>
          <w:p w14:paraId="2F1AF95E" w14:textId="77777777" w:rsidR="001C4C75" w:rsidRDefault="001C4C75" w:rsidP="00CF6475">
            <w:pPr>
              <w:adjustRightInd w:val="0"/>
              <w:snapToGrid w:val="0"/>
              <w:spacing w:after="0"/>
              <w:rPr>
                <w:rFonts w:ascii="メイリオ" w:eastAsia="メイリオ" w:hAnsi="メイリオ"/>
                <w:sz w:val="24"/>
              </w:rPr>
            </w:pPr>
          </w:p>
        </w:tc>
        <w:tc>
          <w:tcPr>
            <w:tcW w:w="851" w:type="dxa"/>
          </w:tcPr>
          <w:p w14:paraId="38DD5C5F" w14:textId="77777777" w:rsidR="001C4C75" w:rsidRDefault="001C4C75" w:rsidP="00CF6475">
            <w:pPr>
              <w:adjustRightInd w:val="0"/>
              <w:snapToGrid w:val="0"/>
              <w:spacing w:after="0"/>
              <w:rPr>
                <w:rFonts w:ascii="メイリオ" w:eastAsia="メイリオ" w:hAnsi="メイリオ"/>
                <w:sz w:val="24"/>
              </w:rPr>
            </w:pPr>
          </w:p>
        </w:tc>
        <w:tc>
          <w:tcPr>
            <w:tcW w:w="1554" w:type="dxa"/>
          </w:tcPr>
          <w:p w14:paraId="1F2D7E75" w14:textId="77777777" w:rsidR="001C4C75" w:rsidRDefault="001C4C75" w:rsidP="00CF6475">
            <w:pPr>
              <w:adjustRightInd w:val="0"/>
              <w:snapToGrid w:val="0"/>
              <w:spacing w:after="0"/>
              <w:rPr>
                <w:rFonts w:ascii="メイリオ" w:eastAsia="メイリオ" w:hAnsi="メイリオ"/>
                <w:sz w:val="24"/>
              </w:rPr>
            </w:pPr>
          </w:p>
        </w:tc>
      </w:tr>
      <w:tr w:rsidR="001C4C75" w14:paraId="39FFCE8D" w14:textId="77777777" w:rsidTr="00CF6475">
        <w:tc>
          <w:tcPr>
            <w:tcW w:w="709" w:type="dxa"/>
          </w:tcPr>
          <w:p w14:paraId="06A4D53A" w14:textId="77777777" w:rsidR="001C4C75" w:rsidRDefault="001C4C75" w:rsidP="00CF6475">
            <w:pPr>
              <w:adjustRightInd w:val="0"/>
              <w:snapToGrid w:val="0"/>
              <w:spacing w:after="0"/>
              <w:jc w:val="center"/>
              <w:rPr>
                <w:rFonts w:ascii="メイリオ" w:eastAsia="メイリオ" w:hAnsi="メイリオ"/>
                <w:sz w:val="24"/>
              </w:rPr>
            </w:pPr>
            <w:r>
              <w:rPr>
                <w:rFonts w:ascii="メイリオ" w:eastAsia="メイリオ" w:hAnsi="メイリオ" w:hint="eastAsia"/>
                <w:sz w:val="24"/>
              </w:rPr>
              <w:t>20</w:t>
            </w:r>
          </w:p>
        </w:tc>
        <w:tc>
          <w:tcPr>
            <w:tcW w:w="4535" w:type="dxa"/>
          </w:tcPr>
          <w:p w14:paraId="7C94CCD0" w14:textId="77777777" w:rsidR="001C4C75" w:rsidRDefault="001C4C75" w:rsidP="00CF6475">
            <w:pPr>
              <w:adjustRightInd w:val="0"/>
              <w:snapToGrid w:val="0"/>
              <w:spacing w:after="0"/>
              <w:rPr>
                <w:rFonts w:ascii="メイリオ" w:eastAsia="メイリオ" w:hAnsi="メイリオ"/>
                <w:sz w:val="24"/>
              </w:rPr>
            </w:pPr>
          </w:p>
        </w:tc>
        <w:tc>
          <w:tcPr>
            <w:tcW w:w="1275" w:type="dxa"/>
          </w:tcPr>
          <w:p w14:paraId="738230FC" w14:textId="77777777" w:rsidR="001C4C75" w:rsidRDefault="001C4C75" w:rsidP="00CF6475">
            <w:pPr>
              <w:adjustRightInd w:val="0"/>
              <w:snapToGrid w:val="0"/>
              <w:spacing w:after="0"/>
              <w:rPr>
                <w:rFonts w:ascii="メイリオ" w:eastAsia="メイリオ" w:hAnsi="メイリオ"/>
                <w:sz w:val="24"/>
              </w:rPr>
            </w:pPr>
          </w:p>
        </w:tc>
        <w:tc>
          <w:tcPr>
            <w:tcW w:w="851" w:type="dxa"/>
          </w:tcPr>
          <w:p w14:paraId="649E2343" w14:textId="77777777" w:rsidR="001C4C75" w:rsidRDefault="001C4C75" w:rsidP="00CF6475">
            <w:pPr>
              <w:adjustRightInd w:val="0"/>
              <w:snapToGrid w:val="0"/>
              <w:spacing w:after="0"/>
              <w:rPr>
                <w:rFonts w:ascii="メイリオ" w:eastAsia="メイリオ" w:hAnsi="メイリオ"/>
                <w:sz w:val="24"/>
              </w:rPr>
            </w:pPr>
          </w:p>
        </w:tc>
        <w:tc>
          <w:tcPr>
            <w:tcW w:w="1554" w:type="dxa"/>
          </w:tcPr>
          <w:p w14:paraId="21BBBAF3" w14:textId="77777777" w:rsidR="001C4C75" w:rsidRDefault="001C4C75" w:rsidP="00CF6475">
            <w:pPr>
              <w:adjustRightInd w:val="0"/>
              <w:snapToGrid w:val="0"/>
              <w:spacing w:after="0"/>
              <w:rPr>
                <w:rFonts w:ascii="メイリオ" w:eastAsia="メイリオ" w:hAnsi="メイリオ"/>
                <w:sz w:val="24"/>
              </w:rPr>
            </w:pPr>
          </w:p>
        </w:tc>
      </w:tr>
      <w:tr w:rsidR="001C4C75" w14:paraId="4A334164" w14:textId="77777777" w:rsidTr="00CF6475">
        <w:tc>
          <w:tcPr>
            <w:tcW w:w="709" w:type="dxa"/>
          </w:tcPr>
          <w:p w14:paraId="25A3BBA2" w14:textId="77777777" w:rsidR="001C4C75" w:rsidRDefault="001C4C75" w:rsidP="00CF6475">
            <w:pPr>
              <w:adjustRightInd w:val="0"/>
              <w:snapToGrid w:val="0"/>
              <w:spacing w:after="0"/>
              <w:jc w:val="center"/>
              <w:rPr>
                <w:rFonts w:ascii="メイリオ" w:eastAsia="メイリオ" w:hAnsi="メイリオ"/>
                <w:sz w:val="24"/>
              </w:rPr>
            </w:pPr>
            <w:r>
              <w:rPr>
                <w:rFonts w:ascii="メイリオ" w:eastAsia="メイリオ" w:hAnsi="メイリオ" w:hint="eastAsia"/>
                <w:sz w:val="24"/>
              </w:rPr>
              <w:t>21</w:t>
            </w:r>
          </w:p>
        </w:tc>
        <w:tc>
          <w:tcPr>
            <w:tcW w:w="4535" w:type="dxa"/>
          </w:tcPr>
          <w:p w14:paraId="15620979" w14:textId="77777777" w:rsidR="001C4C75" w:rsidRDefault="001C4C75" w:rsidP="00CF6475">
            <w:pPr>
              <w:adjustRightInd w:val="0"/>
              <w:snapToGrid w:val="0"/>
              <w:spacing w:after="0"/>
              <w:rPr>
                <w:rFonts w:ascii="メイリオ" w:eastAsia="メイリオ" w:hAnsi="メイリオ"/>
                <w:sz w:val="24"/>
              </w:rPr>
            </w:pPr>
          </w:p>
        </w:tc>
        <w:tc>
          <w:tcPr>
            <w:tcW w:w="1275" w:type="dxa"/>
          </w:tcPr>
          <w:p w14:paraId="6D1235B4" w14:textId="77777777" w:rsidR="001C4C75" w:rsidRDefault="001C4C75" w:rsidP="00CF6475">
            <w:pPr>
              <w:adjustRightInd w:val="0"/>
              <w:snapToGrid w:val="0"/>
              <w:spacing w:after="0"/>
              <w:rPr>
                <w:rFonts w:ascii="メイリオ" w:eastAsia="メイリオ" w:hAnsi="メイリオ"/>
                <w:sz w:val="24"/>
              </w:rPr>
            </w:pPr>
          </w:p>
        </w:tc>
        <w:tc>
          <w:tcPr>
            <w:tcW w:w="851" w:type="dxa"/>
          </w:tcPr>
          <w:p w14:paraId="6EA336EB" w14:textId="77777777" w:rsidR="001C4C75" w:rsidRDefault="001C4C75" w:rsidP="00CF6475">
            <w:pPr>
              <w:adjustRightInd w:val="0"/>
              <w:snapToGrid w:val="0"/>
              <w:spacing w:after="0"/>
              <w:rPr>
                <w:rFonts w:ascii="メイリオ" w:eastAsia="メイリオ" w:hAnsi="メイリオ"/>
                <w:sz w:val="24"/>
              </w:rPr>
            </w:pPr>
          </w:p>
        </w:tc>
        <w:tc>
          <w:tcPr>
            <w:tcW w:w="1554" w:type="dxa"/>
          </w:tcPr>
          <w:p w14:paraId="067ED162" w14:textId="77777777" w:rsidR="001C4C75" w:rsidRDefault="001C4C75" w:rsidP="00CF6475">
            <w:pPr>
              <w:adjustRightInd w:val="0"/>
              <w:snapToGrid w:val="0"/>
              <w:spacing w:after="0"/>
              <w:rPr>
                <w:rFonts w:ascii="メイリオ" w:eastAsia="メイリオ" w:hAnsi="メイリオ"/>
                <w:sz w:val="24"/>
              </w:rPr>
            </w:pPr>
          </w:p>
        </w:tc>
      </w:tr>
      <w:tr w:rsidR="001C4C75" w14:paraId="6A66FBEC" w14:textId="77777777" w:rsidTr="00CF6475">
        <w:tc>
          <w:tcPr>
            <w:tcW w:w="709" w:type="dxa"/>
          </w:tcPr>
          <w:p w14:paraId="2B607A49" w14:textId="77777777" w:rsidR="001C4C75" w:rsidRDefault="001C4C75" w:rsidP="00CF6475">
            <w:pPr>
              <w:adjustRightInd w:val="0"/>
              <w:snapToGrid w:val="0"/>
              <w:spacing w:after="0"/>
              <w:jc w:val="center"/>
              <w:rPr>
                <w:rFonts w:ascii="メイリオ" w:eastAsia="メイリオ" w:hAnsi="メイリオ"/>
                <w:sz w:val="24"/>
              </w:rPr>
            </w:pPr>
            <w:r>
              <w:rPr>
                <w:rFonts w:ascii="メイリオ" w:eastAsia="メイリオ" w:hAnsi="メイリオ" w:hint="eastAsia"/>
                <w:sz w:val="24"/>
              </w:rPr>
              <w:t>22</w:t>
            </w:r>
          </w:p>
        </w:tc>
        <w:tc>
          <w:tcPr>
            <w:tcW w:w="4535" w:type="dxa"/>
          </w:tcPr>
          <w:p w14:paraId="2F401E02" w14:textId="77777777" w:rsidR="001C4C75" w:rsidRDefault="001C4C75" w:rsidP="00CF6475">
            <w:pPr>
              <w:adjustRightInd w:val="0"/>
              <w:snapToGrid w:val="0"/>
              <w:spacing w:after="0"/>
              <w:rPr>
                <w:rFonts w:ascii="メイリオ" w:eastAsia="メイリオ" w:hAnsi="メイリオ"/>
                <w:sz w:val="24"/>
              </w:rPr>
            </w:pPr>
          </w:p>
        </w:tc>
        <w:tc>
          <w:tcPr>
            <w:tcW w:w="1275" w:type="dxa"/>
          </w:tcPr>
          <w:p w14:paraId="49CC0440" w14:textId="77777777" w:rsidR="001C4C75" w:rsidRDefault="001C4C75" w:rsidP="00CF6475">
            <w:pPr>
              <w:adjustRightInd w:val="0"/>
              <w:snapToGrid w:val="0"/>
              <w:spacing w:after="0"/>
              <w:rPr>
                <w:rFonts w:ascii="メイリオ" w:eastAsia="メイリオ" w:hAnsi="メイリオ"/>
                <w:sz w:val="24"/>
              </w:rPr>
            </w:pPr>
          </w:p>
        </w:tc>
        <w:tc>
          <w:tcPr>
            <w:tcW w:w="851" w:type="dxa"/>
          </w:tcPr>
          <w:p w14:paraId="32CBD6B4" w14:textId="77777777" w:rsidR="001C4C75" w:rsidRDefault="001C4C75" w:rsidP="00CF6475">
            <w:pPr>
              <w:adjustRightInd w:val="0"/>
              <w:snapToGrid w:val="0"/>
              <w:spacing w:after="0"/>
              <w:rPr>
                <w:rFonts w:ascii="メイリオ" w:eastAsia="メイリオ" w:hAnsi="メイリオ"/>
                <w:sz w:val="24"/>
              </w:rPr>
            </w:pPr>
          </w:p>
        </w:tc>
        <w:tc>
          <w:tcPr>
            <w:tcW w:w="1554" w:type="dxa"/>
          </w:tcPr>
          <w:p w14:paraId="50F88DDB" w14:textId="77777777" w:rsidR="001C4C75" w:rsidRDefault="001C4C75" w:rsidP="00CF6475">
            <w:pPr>
              <w:adjustRightInd w:val="0"/>
              <w:snapToGrid w:val="0"/>
              <w:spacing w:after="0"/>
              <w:rPr>
                <w:rFonts w:ascii="メイリオ" w:eastAsia="メイリオ" w:hAnsi="メイリオ"/>
                <w:sz w:val="24"/>
              </w:rPr>
            </w:pPr>
          </w:p>
        </w:tc>
      </w:tr>
      <w:tr w:rsidR="001C4C75" w14:paraId="6E70BA7C" w14:textId="77777777" w:rsidTr="00CF6475">
        <w:tc>
          <w:tcPr>
            <w:tcW w:w="709" w:type="dxa"/>
          </w:tcPr>
          <w:p w14:paraId="0BDB861F" w14:textId="77777777" w:rsidR="001C4C75" w:rsidRDefault="001C4C75" w:rsidP="00CF6475">
            <w:pPr>
              <w:adjustRightInd w:val="0"/>
              <w:snapToGrid w:val="0"/>
              <w:spacing w:after="0"/>
              <w:jc w:val="center"/>
              <w:rPr>
                <w:rFonts w:ascii="メイリオ" w:eastAsia="メイリオ" w:hAnsi="メイリオ"/>
                <w:sz w:val="24"/>
              </w:rPr>
            </w:pPr>
            <w:r>
              <w:rPr>
                <w:rFonts w:ascii="メイリオ" w:eastAsia="メイリオ" w:hAnsi="メイリオ" w:hint="eastAsia"/>
                <w:sz w:val="24"/>
              </w:rPr>
              <w:t>23</w:t>
            </w:r>
          </w:p>
        </w:tc>
        <w:tc>
          <w:tcPr>
            <w:tcW w:w="4535" w:type="dxa"/>
          </w:tcPr>
          <w:p w14:paraId="7FB510A0" w14:textId="77777777" w:rsidR="001C4C75" w:rsidRDefault="001C4C75" w:rsidP="00CF6475">
            <w:pPr>
              <w:adjustRightInd w:val="0"/>
              <w:snapToGrid w:val="0"/>
              <w:spacing w:after="0"/>
              <w:rPr>
                <w:rFonts w:ascii="メイリオ" w:eastAsia="メイリオ" w:hAnsi="メイリオ"/>
                <w:sz w:val="24"/>
              </w:rPr>
            </w:pPr>
          </w:p>
        </w:tc>
        <w:tc>
          <w:tcPr>
            <w:tcW w:w="1275" w:type="dxa"/>
          </w:tcPr>
          <w:p w14:paraId="604BC142" w14:textId="77777777" w:rsidR="001C4C75" w:rsidRDefault="001C4C75" w:rsidP="00CF6475">
            <w:pPr>
              <w:adjustRightInd w:val="0"/>
              <w:snapToGrid w:val="0"/>
              <w:spacing w:after="0"/>
              <w:rPr>
                <w:rFonts w:ascii="メイリオ" w:eastAsia="メイリオ" w:hAnsi="メイリオ"/>
                <w:sz w:val="24"/>
              </w:rPr>
            </w:pPr>
          </w:p>
        </w:tc>
        <w:tc>
          <w:tcPr>
            <w:tcW w:w="851" w:type="dxa"/>
          </w:tcPr>
          <w:p w14:paraId="5541F9FC" w14:textId="77777777" w:rsidR="001C4C75" w:rsidRDefault="001C4C75" w:rsidP="00CF6475">
            <w:pPr>
              <w:adjustRightInd w:val="0"/>
              <w:snapToGrid w:val="0"/>
              <w:spacing w:after="0"/>
              <w:rPr>
                <w:rFonts w:ascii="メイリオ" w:eastAsia="メイリオ" w:hAnsi="メイリオ"/>
                <w:sz w:val="24"/>
              </w:rPr>
            </w:pPr>
          </w:p>
        </w:tc>
        <w:tc>
          <w:tcPr>
            <w:tcW w:w="1554" w:type="dxa"/>
          </w:tcPr>
          <w:p w14:paraId="5F201FCC" w14:textId="77777777" w:rsidR="001C4C75" w:rsidRDefault="001C4C75" w:rsidP="00CF6475">
            <w:pPr>
              <w:adjustRightInd w:val="0"/>
              <w:snapToGrid w:val="0"/>
              <w:spacing w:after="0"/>
              <w:rPr>
                <w:rFonts w:ascii="メイリオ" w:eastAsia="メイリオ" w:hAnsi="メイリオ"/>
                <w:sz w:val="24"/>
              </w:rPr>
            </w:pPr>
          </w:p>
        </w:tc>
      </w:tr>
      <w:tr w:rsidR="001C4C75" w14:paraId="190075F8" w14:textId="77777777" w:rsidTr="00CF6475">
        <w:tc>
          <w:tcPr>
            <w:tcW w:w="709" w:type="dxa"/>
          </w:tcPr>
          <w:p w14:paraId="75AF1E08" w14:textId="77777777" w:rsidR="001C4C75" w:rsidRDefault="001C4C75" w:rsidP="00CF6475">
            <w:pPr>
              <w:adjustRightInd w:val="0"/>
              <w:snapToGrid w:val="0"/>
              <w:spacing w:after="0"/>
              <w:jc w:val="center"/>
              <w:rPr>
                <w:rFonts w:ascii="メイリオ" w:eastAsia="メイリオ" w:hAnsi="メイリオ"/>
                <w:sz w:val="24"/>
              </w:rPr>
            </w:pPr>
            <w:r>
              <w:rPr>
                <w:rFonts w:ascii="メイリオ" w:eastAsia="メイリオ" w:hAnsi="メイリオ" w:hint="eastAsia"/>
                <w:sz w:val="24"/>
              </w:rPr>
              <w:t>24</w:t>
            </w:r>
          </w:p>
        </w:tc>
        <w:tc>
          <w:tcPr>
            <w:tcW w:w="4535" w:type="dxa"/>
          </w:tcPr>
          <w:p w14:paraId="5A2003D4" w14:textId="77777777" w:rsidR="001C4C75" w:rsidRDefault="001C4C75" w:rsidP="00CF6475">
            <w:pPr>
              <w:adjustRightInd w:val="0"/>
              <w:snapToGrid w:val="0"/>
              <w:spacing w:after="0"/>
              <w:rPr>
                <w:rFonts w:ascii="メイリオ" w:eastAsia="メイリオ" w:hAnsi="メイリオ"/>
                <w:sz w:val="24"/>
              </w:rPr>
            </w:pPr>
          </w:p>
        </w:tc>
        <w:tc>
          <w:tcPr>
            <w:tcW w:w="1275" w:type="dxa"/>
          </w:tcPr>
          <w:p w14:paraId="193FBDA6" w14:textId="77777777" w:rsidR="001C4C75" w:rsidRDefault="001C4C75" w:rsidP="00CF6475">
            <w:pPr>
              <w:adjustRightInd w:val="0"/>
              <w:snapToGrid w:val="0"/>
              <w:spacing w:after="0"/>
              <w:rPr>
                <w:rFonts w:ascii="メイリオ" w:eastAsia="メイリオ" w:hAnsi="メイリオ"/>
                <w:sz w:val="24"/>
              </w:rPr>
            </w:pPr>
          </w:p>
        </w:tc>
        <w:tc>
          <w:tcPr>
            <w:tcW w:w="851" w:type="dxa"/>
          </w:tcPr>
          <w:p w14:paraId="3D5B56C8" w14:textId="77777777" w:rsidR="001C4C75" w:rsidRDefault="001C4C75" w:rsidP="00CF6475">
            <w:pPr>
              <w:adjustRightInd w:val="0"/>
              <w:snapToGrid w:val="0"/>
              <w:spacing w:after="0"/>
              <w:rPr>
                <w:rFonts w:ascii="メイリオ" w:eastAsia="メイリオ" w:hAnsi="メイリオ"/>
                <w:sz w:val="24"/>
              </w:rPr>
            </w:pPr>
          </w:p>
        </w:tc>
        <w:tc>
          <w:tcPr>
            <w:tcW w:w="1554" w:type="dxa"/>
          </w:tcPr>
          <w:p w14:paraId="741D0973" w14:textId="77777777" w:rsidR="001C4C75" w:rsidRDefault="001C4C75" w:rsidP="00CF6475">
            <w:pPr>
              <w:adjustRightInd w:val="0"/>
              <w:snapToGrid w:val="0"/>
              <w:spacing w:after="0"/>
              <w:rPr>
                <w:rFonts w:ascii="メイリオ" w:eastAsia="メイリオ" w:hAnsi="メイリオ"/>
                <w:sz w:val="24"/>
              </w:rPr>
            </w:pPr>
          </w:p>
        </w:tc>
      </w:tr>
      <w:tr w:rsidR="001C4C75" w14:paraId="5F283A0D" w14:textId="77777777" w:rsidTr="00CF6475">
        <w:tc>
          <w:tcPr>
            <w:tcW w:w="709" w:type="dxa"/>
          </w:tcPr>
          <w:p w14:paraId="41BA61DE" w14:textId="77777777" w:rsidR="001C4C75" w:rsidRDefault="001C4C75" w:rsidP="00CF6475">
            <w:pPr>
              <w:adjustRightInd w:val="0"/>
              <w:snapToGrid w:val="0"/>
              <w:spacing w:after="0"/>
              <w:jc w:val="center"/>
              <w:rPr>
                <w:rFonts w:ascii="メイリオ" w:eastAsia="メイリオ" w:hAnsi="メイリオ"/>
                <w:sz w:val="24"/>
              </w:rPr>
            </w:pPr>
            <w:r>
              <w:rPr>
                <w:rFonts w:ascii="メイリオ" w:eastAsia="メイリオ" w:hAnsi="メイリオ" w:hint="eastAsia"/>
                <w:sz w:val="24"/>
              </w:rPr>
              <w:t>25</w:t>
            </w:r>
          </w:p>
        </w:tc>
        <w:tc>
          <w:tcPr>
            <w:tcW w:w="4535" w:type="dxa"/>
          </w:tcPr>
          <w:p w14:paraId="26495306" w14:textId="77777777" w:rsidR="001C4C75" w:rsidRDefault="001C4C75" w:rsidP="00CF6475">
            <w:pPr>
              <w:adjustRightInd w:val="0"/>
              <w:snapToGrid w:val="0"/>
              <w:spacing w:after="0"/>
              <w:rPr>
                <w:rFonts w:ascii="メイリオ" w:eastAsia="メイリオ" w:hAnsi="メイリオ"/>
                <w:sz w:val="24"/>
              </w:rPr>
            </w:pPr>
          </w:p>
        </w:tc>
        <w:tc>
          <w:tcPr>
            <w:tcW w:w="1275" w:type="dxa"/>
          </w:tcPr>
          <w:p w14:paraId="6602CAB2" w14:textId="77777777" w:rsidR="001C4C75" w:rsidRDefault="001C4C75" w:rsidP="00CF6475">
            <w:pPr>
              <w:adjustRightInd w:val="0"/>
              <w:snapToGrid w:val="0"/>
              <w:spacing w:after="0"/>
              <w:rPr>
                <w:rFonts w:ascii="メイリオ" w:eastAsia="メイリオ" w:hAnsi="メイリオ"/>
                <w:sz w:val="24"/>
              </w:rPr>
            </w:pPr>
          </w:p>
        </w:tc>
        <w:tc>
          <w:tcPr>
            <w:tcW w:w="851" w:type="dxa"/>
          </w:tcPr>
          <w:p w14:paraId="1426ED60" w14:textId="77777777" w:rsidR="001C4C75" w:rsidRDefault="001C4C75" w:rsidP="00CF6475">
            <w:pPr>
              <w:adjustRightInd w:val="0"/>
              <w:snapToGrid w:val="0"/>
              <w:spacing w:after="0"/>
              <w:rPr>
                <w:rFonts w:ascii="メイリオ" w:eastAsia="メイリオ" w:hAnsi="メイリオ"/>
                <w:sz w:val="24"/>
              </w:rPr>
            </w:pPr>
          </w:p>
        </w:tc>
        <w:tc>
          <w:tcPr>
            <w:tcW w:w="1554" w:type="dxa"/>
          </w:tcPr>
          <w:p w14:paraId="346D4621" w14:textId="77777777" w:rsidR="001C4C75" w:rsidRDefault="001C4C75" w:rsidP="00CF6475">
            <w:pPr>
              <w:adjustRightInd w:val="0"/>
              <w:snapToGrid w:val="0"/>
              <w:spacing w:after="0"/>
              <w:rPr>
                <w:rFonts w:ascii="メイリオ" w:eastAsia="メイリオ" w:hAnsi="メイリオ"/>
                <w:sz w:val="24"/>
              </w:rPr>
            </w:pPr>
          </w:p>
        </w:tc>
      </w:tr>
      <w:tr w:rsidR="001C4C75" w14:paraId="121F2E6A" w14:textId="77777777" w:rsidTr="00CF6475">
        <w:tc>
          <w:tcPr>
            <w:tcW w:w="709" w:type="dxa"/>
          </w:tcPr>
          <w:p w14:paraId="2547EB4D" w14:textId="77777777" w:rsidR="001C4C75" w:rsidRDefault="001C4C75" w:rsidP="00CF6475">
            <w:pPr>
              <w:adjustRightInd w:val="0"/>
              <w:snapToGrid w:val="0"/>
              <w:spacing w:after="0"/>
              <w:jc w:val="center"/>
              <w:rPr>
                <w:rFonts w:ascii="メイリオ" w:eastAsia="メイリオ" w:hAnsi="メイリオ"/>
                <w:sz w:val="24"/>
              </w:rPr>
            </w:pPr>
            <w:r>
              <w:rPr>
                <w:rFonts w:ascii="メイリオ" w:eastAsia="メイリオ" w:hAnsi="メイリオ" w:hint="eastAsia"/>
                <w:sz w:val="24"/>
              </w:rPr>
              <w:t>26</w:t>
            </w:r>
          </w:p>
        </w:tc>
        <w:tc>
          <w:tcPr>
            <w:tcW w:w="4535" w:type="dxa"/>
          </w:tcPr>
          <w:p w14:paraId="531AB600" w14:textId="77777777" w:rsidR="001C4C75" w:rsidRDefault="001C4C75" w:rsidP="00CF6475">
            <w:pPr>
              <w:adjustRightInd w:val="0"/>
              <w:snapToGrid w:val="0"/>
              <w:spacing w:after="0"/>
              <w:rPr>
                <w:rFonts w:ascii="メイリオ" w:eastAsia="メイリオ" w:hAnsi="メイリオ"/>
                <w:sz w:val="24"/>
              </w:rPr>
            </w:pPr>
          </w:p>
        </w:tc>
        <w:tc>
          <w:tcPr>
            <w:tcW w:w="1275" w:type="dxa"/>
          </w:tcPr>
          <w:p w14:paraId="42C4ED59" w14:textId="77777777" w:rsidR="001C4C75" w:rsidRDefault="001C4C75" w:rsidP="00CF6475">
            <w:pPr>
              <w:adjustRightInd w:val="0"/>
              <w:snapToGrid w:val="0"/>
              <w:spacing w:after="0"/>
              <w:rPr>
                <w:rFonts w:ascii="メイリオ" w:eastAsia="メイリオ" w:hAnsi="メイリオ"/>
                <w:sz w:val="24"/>
              </w:rPr>
            </w:pPr>
          </w:p>
        </w:tc>
        <w:tc>
          <w:tcPr>
            <w:tcW w:w="851" w:type="dxa"/>
          </w:tcPr>
          <w:p w14:paraId="17D256E3" w14:textId="77777777" w:rsidR="001C4C75" w:rsidRDefault="001C4C75" w:rsidP="00CF6475">
            <w:pPr>
              <w:adjustRightInd w:val="0"/>
              <w:snapToGrid w:val="0"/>
              <w:spacing w:after="0"/>
              <w:rPr>
                <w:rFonts w:ascii="メイリオ" w:eastAsia="メイリオ" w:hAnsi="メイリオ"/>
                <w:sz w:val="24"/>
              </w:rPr>
            </w:pPr>
          </w:p>
        </w:tc>
        <w:tc>
          <w:tcPr>
            <w:tcW w:w="1554" w:type="dxa"/>
          </w:tcPr>
          <w:p w14:paraId="7B5BF6FC" w14:textId="77777777" w:rsidR="001C4C75" w:rsidRDefault="001C4C75" w:rsidP="00CF6475">
            <w:pPr>
              <w:adjustRightInd w:val="0"/>
              <w:snapToGrid w:val="0"/>
              <w:spacing w:after="0"/>
              <w:rPr>
                <w:rFonts w:ascii="メイリオ" w:eastAsia="メイリオ" w:hAnsi="メイリオ"/>
                <w:sz w:val="24"/>
              </w:rPr>
            </w:pPr>
          </w:p>
        </w:tc>
      </w:tr>
      <w:tr w:rsidR="001C4C75" w14:paraId="05BC451B" w14:textId="77777777" w:rsidTr="00CF6475">
        <w:tc>
          <w:tcPr>
            <w:tcW w:w="709" w:type="dxa"/>
          </w:tcPr>
          <w:p w14:paraId="51445E91" w14:textId="77777777" w:rsidR="001C4C75" w:rsidRDefault="001C4C75" w:rsidP="00CF6475">
            <w:pPr>
              <w:adjustRightInd w:val="0"/>
              <w:snapToGrid w:val="0"/>
              <w:spacing w:after="0"/>
              <w:jc w:val="center"/>
              <w:rPr>
                <w:rFonts w:ascii="メイリオ" w:eastAsia="メイリオ" w:hAnsi="メイリオ"/>
                <w:sz w:val="24"/>
              </w:rPr>
            </w:pPr>
            <w:r>
              <w:rPr>
                <w:rFonts w:ascii="メイリオ" w:eastAsia="メイリオ" w:hAnsi="メイリオ" w:hint="eastAsia"/>
                <w:sz w:val="24"/>
              </w:rPr>
              <w:t>27</w:t>
            </w:r>
          </w:p>
        </w:tc>
        <w:tc>
          <w:tcPr>
            <w:tcW w:w="4535" w:type="dxa"/>
          </w:tcPr>
          <w:p w14:paraId="46ECB425" w14:textId="77777777" w:rsidR="001C4C75" w:rsidRDefault="001C4C75" w:rsidP="00CF6475">
            <w:pPr>
              <w:adjustRightInd w:val="0"/>
              <w:snapToGrid w:val="0"/>
              <w:spacing w:after="0"/>
              <w:rPr>
                <w:rFonts w:ascii="メイリオ" w:eastAsia="メイリオ" w:hAnsi="メイリオ"/>
                <w:sz w:val="24"/>
              </w:rPr>
            </w:pPr>
          </w:p>
        </w:tc>
        <w:tc>
          <w:tcPr>
            <w:tcW w:w="1275" w:type="dxa"/>
          </w:tcPr>
          <w:p w14:paraId="01C7D69F" w14:textId="77777777" w:rsidR="001C4C75" w:rsidRDefault="001C4C75" w:rsidP="00CF6475">
            <w:pPr>
              <w:adjustRightInd w:val="0"/>
              <w:snapToGrid w:val="0"/>
              <w:spacing w:after="0"/>
              <w:rPr>
                <w:rFonts w:ascii="メイリオ" w:eastAsia="メイリオ" w:hAnsi="メイリオ"/>
                <w:sz w:val="24"/>
              </w:rPr>
            </w:pPr>
          </w:p>
        </w:tc>
        <w:tc>
          <w:tcPr>
            <w:tcW w:w="851" w:type="dxa"/>
          </w:tcPr>
          <w:p w14:paraId="6A8149CE" w14:textId="77777777" w:rsidR="001C4C75" w:rsidRDefault="001C4C75" w:rsidP="00CF6475">
            <w:pPr>
              <w:adjustRightInd w:val="0"/>
              <w:snapToGrid w:val="0"/>
              <w:spacing w:after="0"/>
              <w:rPr>
                <w:rFonts w:ascii="メイリオ" w:eastAsia="メイリオ" w:hAnsi="メイリオ"/>
                <w:sz w:val="24"/>
              </w:rPr>
            </w:pPr>
          </w:p>
        </w:tc>
        <w:tc>
          <w:tcPr>
            <w:tcW w:w="1554" w:type="dxa"/>
          </w:tcPr>
          <w:p w14:paraId="7CF95EF1" w14:textId="77777777" w:rsidR="001C4C75" w:rsidRDefault="001C4C75" w:rsidP="00CF6475">
            <w:pPr>
              <w:adjustRightInd w:val="0"/>
              <w:snapToGrid w:val="0"/>
              <w:spacing w:after="0"/>
              <w:rPr>
                <w:rFonts w:ascii="メイリオ" w:eastAsia="メイリオ" w:hAnsi="メイリオ"/>
                <w:sz w:val="24"/>
              </w:rPr>
            </w:pPr>
          </w:p>
        </w:tc>
      </w:tr>
      <w:tr w:rsidR="001C4C75" w14:paraId="21633BDB" w14:textId="77777777" w:rsidTr="00CF6475">
        <w:tc>
          <w:tcPr>
            <w:tcW w:w="709" w:type="dxa"/>
          </w:tcPr>
          <w:p w14:paraId="22B3D289" w14:textId="77777777" w:rsidR="001C4C75" w:rsidRDefault="001C4C75" w:rsidP="00CF6475">
            <w:pPr>
              <w:adjustRightInd w:val="0"/>
              <w:snapToGrid w:val="0"/>
              <w:spacing w:after="0"/>
              <w:jc w:val="center"/>
              <w:rPr>
                <w:rFonts w:ascii="メイリオ" w:eastAsia="メイリオ" w:hAnsi="メイリオ"/>
                <w:sz w:val="24"/>
              </w:rPr>
            </w:pPr>
            <w:r>
              <w:rPr>
                <w:rFonts w:ascii="メイリオ" w:eastAsia="メイリオ" w:hAnsi="メイリオ" w:hint="eastAsia"/>
                <w:sz w:val="24"/>
              </w:rPr>
              <w:t>28</w:t>
            </w:r>
          </w:p>
        </w:tc>
        <w:tc>
          <w:tcPr>
            <w:tcW w:w="4535" w:type="dxa"/>
          </w:tcPr>
          <w:p w14:paraId="67A08E4F" w14:textId="77777777" w:rsidR="001C4C75" w:rsidRDefault="001C4C75" w:rsidP="00CF6475">
            <w:pPr>
              <w:adjustRightInd w:val="0"/>
              <w:snapToGrid w:val="0"/>
              <w:spacing w:after="0"/>
              <w:rPr>
                <w:rFonts w:ascii="メイリオ" w:eastAsia="メイリオ" w:hAnsi="メイリオ"/>
                <w:sz w:val="24"/>
              </w:rPr>
            </w:pPr>
          </w:p>
        </w:tc>
        <w:tc>
          <w:tcPr>
            <w:tcW w:w="1275" w:type="dxa"/>
          </w:tcPr>
          <w:p w14:paraId="158063EA" w14:textId="77777777" w:rsidR="001C4C75" w:rsidRDefault="001C4C75" w:rsidP="00CF6475">
            <w:pPr>
              <w:adjustRightInd w:val="0"/>
              <w:snapToGrid w:val="0"/>
              <w:spacing w:after="0"/>
              <w:rPr>
                <w:rFonts w:ascii="メイリオ" w:eastAsia="メイリオ" w:hAnsi="メイリオ"/>
                <w:sz w:val="24"/>
              </w:rPr>
            </w:pPr>
          </w:p>
        </w:tc>
        <w:tc>
          <w:tcPr>
            <w:tcW w:w="851" w:type="dxa"/>
          </w:tcPr>
          <w:p w14:paraId="7985BB1B" w14:textId="77777777" w:rsidR="001C4C75" w:rsidRDefault="001C4C75" w:rsidP="00CF6475">
            <w:pPr>
              <w:adjustRightInd w:val="0"/>
              <w:snapToGrid w:val="0"/>
              <w:spacing w:after="0"/>
              <w:rPr>
                <w:rFonts w:ascii="メイリオ" w:eastAsia="メイリオ" w:hAnsi="メイリオ"/>
                <w:sz w:val="24"/>
              </w:rPr>
            </w:pPr>
          </w:p>
        </w:tc>
        <w:tc>
          <w:tcPr>
            <w:tcW w:w="1554" w:type="dxa"/>
          </w:tcPr>
          <w:p w14:paraId="1A67F65E" w14:textId="77777777" w:rsidR="001C4C75" w:rsidRDefault="001C4C75" w:rsidP="00CF6475">
            <w:pPr>
              <w:adjustRightInd w:val="0"/>
              <w:snapToGrid w:val="0"/>
              <w:spacing w:after="0"/>
              <w:rPr>
                <w:rFonts w:ascii="メイリオ" w:eastAsia="メイリオ" w:hAnsi="メイリオ"/>
                <w:sz w:val="24"/>
              </w:rPr>
            </w:pPr>
          </w:p>
        </w:tc>
      </w:tr>
      <w:tr w:rsidR="001C4C75" w14:paraId="6802E0C6" w14:textId="77777777" w:rsidTr="00CF6475">
        <w:tc>
          <w:tcPr>
            <w:tcW w:w="709" w:type="dxa"/>
          </w:tcPr>
          <w:p w14:paraId="76FC13E0" w14:textId="77777777" w:rsidR="001C4C75" w:rsidRDefault="001C4C75" w:rsidP="00CF6475">
            <w:pPr>
              <w:adjustRightInd w:val="0"/>
              <w:snapToGrid w:val="0"/>
              <w:spacing w:after="0"/>
              <w:jc w:val="center"/>
              <w:rPr>
                <w:rFonts w:ascii="メイリオ" w:eastAsia="メイリオ" w:hAnsi="メイリオ"/>
                <w:sz w:val="24"/>
              </w:rPr>
            </w:pPr>
            <w:r>
              <w:rPr>
                <w:rFonts w:ascii="メイリオ" w:eastAsia="メイリオ" w:hAnsi="メイリオ" w:hint="eastAsia"/>
                <w:sz w:val="24"/>
              </w:rPr>
              <w:t>29</w:t>
            </w:r>
          </w:p>
        </w:tc>
        <w:tc>
          <w:tcPr>
            <w:tcW w:w="4535" w:type="dxa"/>
          </w:tcPr>
          <w:p w14:paraId="3F9377FA" w14:textId="77777777" w:rsidR="001C4C75" w:rsidRDefault="001C4C75" w:rsidP="00CF6475">
            <w:pPr>
              <w:adjustRightInd w:val="0"/>
              <w:snapToGrid w:val="0"/>
              <w:spacing w:after="0"/>
              <w:rPr>
                <w:rFonts w:ascii="メイリオ" w:eastAsia="メイリオ" w:hAnsi="メイリオ"/>
                <w:sz w:val="24"/>
              </w:rPr>
            </w:pPr>
          </w:p>
        </w:tc>
        <w:tc>
          <w:tcPr>
            <w:tcW w:w="1275" w:type="dxa"/>
          </w:tcPr>
          <w:p w14:paraId="176E988D" w14:textId="77777777" w:rsidR="001C4C75" w:rsidRDefault="001C4C75" w:rsidP="00CF6475">
            <w:pPr>
              <w:adjustRightInd w:val="0"/>
              <w:snapToGrid w:val="0"/>
              <w:spacing w:after="0"/>
              <w:rPr>
                <w:rFonts w:ascii="メイリオ" w:eastAsia="メイリオ" w:hAnsi="メイリオ"/>
                <w:sz w:val="24"/>
              </w:rPr>
            </w:pPr>
          </w:p>
        </w:tc>
        <w:tc>
          <w:tcPr>
            <w:tcW w:w="851" w:type="dxa"/>
          </w:tcPr>
          <w:p w14:paraId="08DF0DD3" w14:textId="77777777" w:rsidR="001C4C75" w:rsidRDefault="001C4C75" w:rsidP="00CF6475">
            <w:pPr>
              <w:adjustRightInd w:val="0"/>
              <w:snapToGrid w:val="0"/>
              <w:spacing w:after="0"/>
              <w:rPr>
                <w:rFonts w:ascii="メイリオ" w:eastAsia="メイリオ" w:hAnsi="メイリオ"/>
                <w:sz w:val="24"/>
              </w:rPr>
            </w:pPr>
          </w:p>
        </w:tc>
        <w:tc>
          <w:tcPr>
            <w:tcW w:w="1554" w:type="dxa"/>
          </w:tcPr>
          <w:p w14:paraId="70221EC2" w14:textId="77777777" w:rsidR="001C4C75" w:rsidRDefault="001C4C75" w:rsidP="00CF6475">
            <w:pPr>
              <w:adjustRightInd w:val="0"/>
              <w:snapToGrid w:val="0"/>
              <w:spacing w:after="0"/>
              <w:rPr>
                <w:rFonts w:ascii="メイリオ" w:eastAsia="メイリオ" w:hAnsi="メイリオ"/>
                <w:sz w:val="24"/>
              </w:rPr>
            </w:pPr>
          </w:p>
        </w:tc>
      </w:tr>
      <w:tr w:rsidR="001C4C75" w14:paraId="39B53FF7" w14:textId="77777777" w:rsidTr="00CF6475">
        <w:tc>
          <w:tcPr>
            <w:tcW w:w="709" w:type="dxa"/>
          </w:tcPr>
          <w:p w14:paraId="51760623" w14:textId="77777777" w:rsidR="001C4C75" w:rsidRDefault="001C4C75" w:rsidP="00CF6475">
            <w:pPr>
              <w:adjustRightInd w:val="0"/>
              <w:snapToGrid w:val="0"/>
              <w:spacing w:after="0"/>
              <w:jc w:val="center"/>
              <w:rPr>
                <w:rFonts w:ascii="メイリオ" w:eastAsia="メイリオ" w:hAnsi="メイリオ"/>
                <w:sz w:val="24"/>
              </w:rPr>
            </w:pPr>
            <w:r>
              <w:rPr>
                <w:rFonts w:ascii="メイリオ" w:eastAsia="メイリオ" w:hAnsi="メイリオ" w:hint="eastAsia"/>
                <w:sz w:val="24"/>
              </w:rPr>
              <w:t>30</w:t>
            </w:r>
          </w:p>
        </w:tc>
        <w:tc>
          <w:tcPr>
            <w:tcW w:w="4535" w:type="dxa"/>
          </w:tcPr>
          <w:p w14:paraId="37D6505F" w14:textId="77777777" w:rsidR="001C4C75" w:rsidRDefault="001C4C75" w:rsidP="00CF6475">
            <w:pPr>
              <w:adjustRightInd w:val="0"/>
              <w:snapToGrid w:val="0"/>
              <w:spacing w:after="0"/>
              <w:rPr>
                <w:rFonts w:ascii="メイリオ" w:eastAsia="メイリオ" w:hAnsi="メイリオ"/>
                <w:sz w:val="24"/>
              </w:rPr>
            </w:pPr>
          </w:p>
        </w:tc>
        <w:tc>
          <w:tcPr>
            <w:tcW w:w="1275" w:type="dxa"/>
          </w:tcPr>
          <w:p w14:paraId="33D61651" w14:textId="77777777" w:rsidR="001C4C75" w:rsidRDefault="001C4C75" w:rsidP="00CF6475">
            <w:pPr>
              <w:adjustRightInd w:val="0"/>
              <w:snapToGrid w:val="0"/>
              <w:spacing w:after="0"/>
              <w:rPr>
                <w:rFonts w:ascii="メイリオ" w:eastAsia="メイリオ" w:hAnsi="メイリオ"/>
                <w:sz w:val="24"/>
              </w:rPr>
            </w:pPr>
          </w:p>
        </w:tc>
        <w:tc>
          <w:tcPr>
            <w:tcW w:w="851" w:type="dxa"/>
          </w:tcPr>
          <w:p w14:paraId="3722F80B" w14:textId="77777777" w:rsidR="001C4C75" w:rsidRDefault="001C4C75" w:rsidP="00CF6475">
            <w:pPr>
              <w:adjustRightInd w:val="0"/>
              <w:snapToGrid w:val="0"/>
              <w:spacing w:after="0"/>
              <w:rPr>
                <w:rFonts w:ascii="メイリオ" w:eastAsia="メイリオ" w:hAnsi="メイリオ"/>
                <w:sz w:val="24"/>
              </w:rPr>
            </w:pPr>
          </w:p>
        </w:tc>
        <w:tc>
          <w:tcPr>
            <w:tcW w:w="1554" w:type="dxa"/>
          </w:tcPr>
          <w:p w14:paraId="539296EF" w14:textId="77777777" w:rsidR="001C4C75" w:rsidRDefault="001C4C75" w:rsidP="00CF6475">
            <w:pPr>
              <w:adjustRightInd w:val="0"/>
              <w:snapToGrid w:val="0"/>
              <w:spacing w:after="0"/>
              <w:rPr>
                <w:rFonts w:ascii="メイリオ" w:eastAsia="メイリオ" w:hAnsi="メイリオ"/>
                <w:sz w:val="24"/>
              </w:rPr>
            </w:pPr>
          </w:p>
        </w:tc>
      </w:tr>
    </w:tbl>
    <w:p w14:paraId="6692AD2D" w14:textId="096F8BAA" w:rsidR="001C4C75" w:rsidRPr="001C4C75" w:rsidRDefault="001C4C75" w:rsidP="001C4C75">
      <w:pPr>
        <w:adjustRightInd w:val="0"/>
        <w:snapToGrid w:val="0"/>
        <w:spacing w:after="0" w:line="240" w:lineRule="auto"/>
        <w:rPr>
          <w:rFonts w:ascii="メイリオ" w:eastAsia="メイリオ" w:hAnsi="メイリオ"/>
          <w:sz w:val="28"/>
          <w:szCs w:val="28"/>
        </w:rPr>
        <w:sectPr w:rsidR="001C4C75" w:rsidRPr="001C4C75" w:rsidSect="00782C29">
          <w:pgSz w:w="11906" w:h="16838" w:code="9"/>
          <w:pgMar w:top="1440" w:right="1080" w:bottom="1440" w:left="1080" w:header="851" w:footer="737" w:gutter="0"/>
          <w:pgNumType w:start="0"/>
          <w:cols w:space="425"/>
          <w:titlePg/>
          <w:docGrid w:type="lines" w:linePitch="360"/>
        </w:sectPr>
      </w:pPr>
      <w:r>
        <w:rPr>
          <w:rFonts w:ascii="メイリオ" w:eastAsia="メイリオ" w:hAnsi="メイリオ"/>
          <w:noProof/>
          <w:sz w:val="24"/>
        </w:rPr>
        <mc:AlternateContent>
          <mc:Choice Requires="wps">
            <w:drawing>
              <wp:anchor distT="0" distB="0" distL="114300" distR="114300" simplePos="0" relativeHeight="252964864" behindDoc="0" locked="0" layoutInCell="1" allowOverlap="1" wp14:anchorId="174DB022" wp14:editId="55D0B683">
                <wp:simplePos x="0" y="0"/>
                <wp:positionH relativeFrom="margin">
                  <wp:align>center</wp:align>
                </wp:positionH>
                <wp:positionV relativeFrom="paragraph">
                  <wp:posOffset>892628</wp:posOffset>
                </wp:positionV>
                <wp:extent cx="711200" cy="381000"/>
                <wp:effectExtent l="0" t="0" r="0" b="0"/>
                <wp:wrapNone/>
                <wp:docPr id="635274346" name="テキスト ボックス 1"/>
                <wp:cNvGraphicFramePr/>
                <a:graphic xmlns:a="http://schemas.openxmlformats.org/drawingml/2006/main">
                  <a:graphicData uri="http://schemas.microsoft.com/office/word/2010/wordprocessingShape">
                    <wps:wsp>
                      <wps:cNvSpPr txBox="1"/>
                      <wps:spPr>
                        <a:xfrm>
                          <a:off x="0" y="0"/>
                          <a:ext cx="711200" cy="381000"/>
                        </a:xfrm>
                        <a:prstGeom prst="rect">
                          <a:avLst/>
                        </a:prstGeom>
                        <a:solidFill>
                          <a:sysClr val="window" lastClr="FFFFFF"/>
                        </a:solidFill>
                        <a:ln w="6350">
                          <a:noFill/>
                        </a:ln>
                      </wps:spPr>
                      <wps:txbx>
                        <w:txbxContent>
                          <w:p w14:paraId="54E8FE45" w14:textId="79BFFCE8" w:rsidR="001C4C75" w:rsidRPr="002C3E88" w:rsidRDefault="001C4C75" w:rsidP="001C4C75">
                            <w:pPr>
                              <w:jc w:val="center"/>
                              <w:rPr>
                                <w:rFonts w:ascii="ＭＳ 明朝" w:eastAsia="ＭＳ 明朝" w:hAnsi="ＭＳ 明朝"/>
                                <w:sz w:val="24"/>
                                <w:szCs w:val="28"/>
                              </w:rPr>
                            </w:pPr>
                            <w:r>
                              <w:rPr>
                                <w:rFonts w:ascii="ＭＳ 明朝" w:eastAsia="ＭＳ 明朝" w:hAnsi="ＭＳ 明朝" w:hint="eastAsia"/>
                                <w:sz w:val="24"/>
                                <w:szCs w:val="28"/>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4DB022" id="_x0000_s1125" type="#_x0000_t202" style="position:absolute;margin-left:0;margin-top:70.3pt;width:56pt;height:30pt;z-index:2529648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niKOQIAAGwEAAAOAAAAZHJzL2Uyb0RvYy54bWysVEtv2zAMvg/YfxB0X2yn6cuIU2QpMgwI&#10;2gLp0LMiS7EBWdQkJXb260fJzqPdTsNyUEiR4uP7SE8fukaRvbCuBl3QbJRSIjSHstbbgv54XX65&#10;o8R5pkumQIuCHoSjD7PPn6atycUYKlClsASDaJe3pqCV9yZPEscr0TA3AiM0GiXYhnlU7TYpLWsx&#10;eqOScZreJC3Y0ljgwjm8feyNdBbjSym4f5bSCU9UQbE2H08bz004k9mU5VvLTFXzoQz2D1U0rNaY&#10;9BTqkXlGdrb+I1RTcwsOpB9xaBKQsuYi9oDdZOmHbtYVMyL2guA4c4LJ/b+w/Gm/Ni+W+O4rdEhg&#10;AKQ1Lnd4GfrppG3CP1ZK0I4QHk6wic4Tjpe3WYZUUMLRdHWXpShjlOT82FjnvwloSBAKapGVCBbb&#10;r5zvXY8uIZcDVZfLWqmoHNxCWbJnSCDyXkJLiWLO42VBl/E3ZHv3TGnSFvTm6jqNmTSEeH0qpbG4&#10;c49B8t2mI3VZ0PvbIwAbKA+Ii4V+ZJzhyxqrX2HqF2ZxRrBhnHv/jIdUgMlgkCipwP76233wR+rQ&#10;SkmLM1dQ93PHrMCOvmsk9T6bTMKQRmVyfTtGxV5aNpcWvWsWgKhkuGGGRzH4e3UUpYXmDddjHrKi&#10;iWmOuQvqj+LC95uA68XFfB6dcCwN8yu9NjyEDhQEbl67N2bNQKBH5p/gOJ0s/8Bj7xteapjvPMg6&#10;khyA7lEd8MeRjmMyrF/YmUs9ep0/ErPfAAAA//8DAFBLAwQUAAYACAAAACEA+W9rTt0AAAAIAQAA&#10;DwAAAGRycy9kb3ducmV2LnhtbEyPQUvDQBCF74L/YRnBm920SJGYTRFRtGBojYVet9kxiWZnw+62&#10;if31Tk56nPeG976XrUbbiRP60DpSMJ8lIJAqZ1qqFew+nm/uQISoyejOESr4wQCr/PIi06lxA73j&#10;qYy14BAKqVbQxNinUoaqQavDzPVI7H06b3Xk09fSeD1wuO3kIkmW0uqWuKHRPT42WH2XR6tgP5Qv&#10;frNef2371+K8OZfFGz4VSl1fjQ/3ICKO8e8ZJnxGh5yZDu5IJohOAQ+JrN4mSxCTPV+wclAwtYLM&#10;M/l/QP4LAAD//wMAUEsBAi0AFAAGAAgAAAAhALaDOJL+AAAA4QEAABMAAAAAAAAAAAAAAAAAAAAA&#10;AFtDb250ZW50X1R5cGVzXS54bWxQSwECLQAUAAYACAAAACEAOP0h/9YAAACUAQAACwAAAAAAAAAA&#10;AAAAAAAvAQAAX3JlbHMvLnJlbHNQSwECLQAUAAYACAAAACEAInZ4ijkCAABsBAAADgAAAAAAAAAA&#10;AAAAAAAuAgAAZHJzL2Uyb0RvYy54bWxQSwECLQAUAAYACAAAACEA+W9rTt0AAAAIAQAADwAAAAAA&#10;AAAAAAAAAACTBAAAZHJzL2Rvd25yZXYueG1sUEsFBgAAAAAEAAQA8wAAAJ0FAAAAAA==&#10;" fillcolor="window" stroked="f" strokeweight=".5pt">
                <v:textbox>
                  <w:txbxContent>
                    <w:p w14:paraId="54E8FE45" w14:textId="79BFFCE8" w:rsidR="001C4C75" w:rsidRPr="002C3E88" w:rsidRDefault="001C4C75" w:rsidP="001C4C75">
                      <w:pPr>
                        <w:jc w:val="center"/>
                        <w:rPr>
                          <w:rFonts w:ascii="ＭＳ 明朝" w:eastAsia="ＭＳ 明朝" w:hAnsi="ＭＳ 明朝"/>
                          <w:sz w:val="24"/>
                          <w:szCs w:val="28"/>
                        </w:rPr>
                      </w:pPr>
                      <w:r>
                        <w:rPr>
                          <w:rFonts w:ascii="ＭＳ 明朝" w:eastAsia="ＭＳ 明朝" w:hAnsi="ＭＳ 明朝" w:hint="eastAsia"/>
                          <w:sz w:val="24"/>
                          <w:szCs w:val="28"/>
                        </w:rPr>
                        <w:t>10</w:t>
                      </w:r>
                    </w:p>
                  </w:txbxContent>
                </v:textbox>
                <w10:wrap anchorx="margin"/>
              </v:shape>
            </w:pict>
          </mc:Fallback>
        </mc:AlternateContent>
      </w:r>
    </w:p>
    <w:p w14:paraId="1EA15AA7" w14:textId="684846C8" w:rsidR="00782C29" w:rsidRPr="00647D1B" w:rsidRDefault="00A93098" w:rsidP="00782C29">
      <w:pPr>
        <w:rPr>
          <w:rFonts w:ascii="Times New Roman"/>
          <w:sz w:val="40"/>
          <w:szCs w:val="40"/>
        </w:rPr>
      </w:pPr>
      <w:r>
        <w:rPr>
          <w:rFonts w:ascii="HG丸ｺﾞｼｯｸM-PRO" w:eastAsia="HG丸ｺﾞｼｯｸM-PRO" w:hAnsi="HG丸ｺﾞｼｯｸM-PRO" w:cs="ＭＳ 明朝"/>
          <w:bCs/>
          <w:noProof/>
          <w:sz w:val="72"/>
          <w:szCs w:val="72"/>
        </w:rPr>
        <w:lastRenderedPageBreak/>
        <mc:AlternateContent>
          <mc:Choice Requires="wps">
            <w:drawing>
              <wp:anchor distT="0" distB="0" distL="114300" distR="114300" simplePos="0" relativeHeight="252948480" behindDoc="0" locked="0" layoutInCell="1" allowOverlap="1" wp14:anchorId="4A2C4C10" wp14:editId="6E2E117A">
                <wp:simplePos x="0" y="0"/>
                <wp:positionH relativeFrom="column">
                  <wp:posOffset>8553450</wp:posOffset>
                </wp:positionH>
                <wp:positionV relativeFrom="paragraph">
                  <wp:posOffset>-366395</wp:posOffset>
                </wp:positionV>
                <wp:extent cx="1005205" cy="351692"/>
                <wp:effectExtent l="0" t="0" r="23495" b="10795"/>
                <wp:wrapNone/>
                <wp:docPr id="1419304809" name="正方形/長方形 2"/>
                <wp:cNvGraphicFramePr/>
                <a:graphic xmlns:a="http://schemas.openxmlformats.org/drawingml/2006/main">
                  <a:graphicData uri="http://schemas.microsoft.com/office/word/2010/wordprocessingShape">
                    <wps:wsp>
                      <wps:cNvSpPr/>
                      <wps:spPr>
                        <a:xfrm>
                          <a:off x="0" y="0"/>
                          <a:ext cx="1005205" cy="351692"/>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C4E226" w14:textId="3B9A029E" w:rsidR="00A93098" w:rsidRPr="00BC2502" w:rsidRDefault="003D7DE7" w:rsidP="00A93098">
                            <w:pPr>
                              <w:jc w:val="center"/>
                              <w:rPr>
                                <w:rFonts w:ascii="ＭＳ 明朝" w:eastAsia="ＭＳ 明朝" w:hAnsi="ＭＳ 明朝"/>
                                <w:color w:val="000000" w:themeColor="text1"/>
                                <w:sz w:val="24"/>
                              </w:rPr>
                            </w:pPr>
                            <w:r w:rsidRPr="00BC2502">
                              <w:rPr>
                                <w:rFonts w:ascii="ＭＳ 明朝" w:eastAsia="ＭＳ 明朝" w:hAnsi="ＭＳ 明朝" w:hint="eastAsia"/>
                                <w:color w:val="000000" w:themeColor="text1"/>
                                <w:sz w:val="24"/>
                              </w:rPr>
                              <w:t>別添【１】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2C4C10" id="正方形/長方形 2" o:spid="_x0000_s1126" style="position:absolute;margin-left:673.5pt;margin-top:-28.85pt;width:79.15pt;height:27.7pt;z-index:25294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OPiQIAAHEFAAAOAAAAZHJzL2Uyb0RvYy54bWysVMFu2zAMvQ/YPwi6r7azpmuDOkXQosOA&#10;oivWDj0rslQbkEWNUmJnXz9KdpysK3YYdrFFkXwkn0heXvWtYVuFvgFb8uIk50xZCVVjX0r+/en2&#10;wzlnPghbCQNWlXynPL9avn932bmFmkENplLICMT6RedKXofgFlnmZa1a4U/AKUtKDdiKQCK+ZBWK&#10;jtBbk83y/CzrACuHIJX3dHszKPky4WutZPiqtVeBmZJTbiF9MX3X8ZstL8XiBYWrGzmmIf4hi1Y0&#10;loJOUDciCLbB5g+otpEIHnQ4kdBmoHUjVaqBqinyV9U81sKpVAuR491Ek/9/sPJ+++gekGjonF94&#10;OsYqeo1t/FN+rE9k7SayVB+YpMsiz+ezfM6ZJN3HeXF2MYtsZgdvhz58VtCyeCg50mMkjsT2zofB&#10;dG8Sg1m4bYxJD2JsvPBgmireJSF2hLo2yLaC3jL0xRjtyIpiR8/sUEo6hZ1REcLYb0qzpqLkZymR&#10;1GUHTCGlsqEYVLWo1BCqmOd5ahSCnzxSoQkwImtKcsIeAX7Pd489lD3aR1eVmnRyzv+W2OA8eaTI&#10;YMPk3DYW8C0AQ1WNkQf7PUkDNZGl0K974qbkF+fRNF6todo9IEMYpsY7edvQS94JHx4E0pjQQNHo&#10;h6/00Qa6ksN44qwG/PnWfbSn7iUtZx2NXcn9j41AxZn5YqmvL4rT0zinSTidf5qRgMea9bHGbtpr&#10;oG4oaMk4mY7RPpj9USO0z7QhVjEqqYSVFLvkMuBeuA7DOqAdI9VqlcxoNp0Id/bRyQgeiY6d+tQ/&#10;C3RjOwcahHvYj6hYvOrqwTZ6WlhtAugmtfyB1/EJaK5TL407KC6OYzlZHTbl8hcAAAD//wMAUEsD&#10;BBQABgAIAAAAIQD/4Z1X4wAAAAwBAAAPAAAAZHJzL2Rvd25yZXYueG1sTI/BTsMwEETvSPyDtUhc&#10;qtZpQwgKcSoEAvWAkChw4ObESxwa21G8bcPfsz3BcWZHs2/K9eR6ccAxdsErWC4SEOibYDrfKnh/&#10;e5zfgIikvdF98KjgByOsq/OzUhcmHP0rHrbUCi7xsdAKLNFQSBkbi07HRRjQ8+0rjE4Ty7GVZtRH&#10;Lne9XCXJtXS68/zB6gHvLTa77d4p+NxM1H4vn+h5p2cfs42tm5eHWqnLi+nuFgThRH9hOOEzOlTM&#10;VIe9N1H0rNOrnMeQgnmW5yBOkSzJUhA1W6sUZFXK/yOqXwAAAP//AwBQSwECLQAUAAYACAAAACEA&#10;toM4kv4AAADhAQAAEwAAAAAAAAAAAAAAAAAAAAAAW0NvbnRlbnRfVHlwZXNdLnhtbFBLAQItABQA&#10;BgAIAAAAIQA4/SH/1gAAAJQBAAALAAAAAAAAAAAAAAAAAC8BAABfcmVscy8ucmVsc1BLAQItABQA&#10;BgAIAAAAIQBxglOPiQIAAHEFAAAOAAAAAAAAAAAAAAAAAC4CAABkcnMvZTJvRG9jLnhtbFBLAQIt&#10;ABQABgAIAAAAIQD/4Z1X4wAAAAwBAAAPAAAAAAAAAAAAAAAAAOMEAABkcnMvZG93bnJldi54bWxQ&#10;SwUGAAAAAAQABADzAAAA8wUAAAAA&#10;" filled="f" strokecolor="black [3213]" strokeweight="1pt">
                <v:textbox>
                  <w:txbxContent>
                    <w:p w14:paraId="79C4E226" w14:textId="3B9A029E" w:rsidR="00A93098" w:rsidRPr="00BC2502" w:rsidRDefault="003D7DE7" w:rsidP="00A93098">
                      <w:pPr>
                        <w:jc w:val="center"/>
                        <w:rPr>
                          <w:rFonts w:ascii="ＭＳ 明朝" w:eastAsia="ＭＳ 明朝" w:hAnsi="ＭＳ 明朝"/>
                          <w:color w:val="000000" w:themeColor="text1"/>
                          <w:sz w:val="24"/>
                        </w:rPr>
                      </w:pPr>
                      <w:r w:rsidRPr="00BC2502">
                        <w:rPr>
                          <w:rFonts w:ascii="ＭＳ 明朝" w:eastAsia="ＭＳ 明朝" w:hAnsi="ＭＳ 明朝" w:hint="eastAsia"/>
                          <w:color w:val="000000" w:themeColor="text1"/>
                          <w:sz w:val="24"/>
                        </w:rPr>
                        <w:t>別添【１】</w:t>
                      </w:r>
                    </w:p>
                  </w:txbxContent>
                </v:textbox>
              </v:rect>
            </w:pict>
          </mc:Fallback>
        </mc:AlternateContent>
      </w:r>
      <w:r w:rsidR="002B1E42">
        <w:rPr>
          <w:rFonts w:ascii="Times New Roman" w:hint="eastAsia"/>
          <w:noProof/>
          <w:sz w:val="40"/>
          <w:szCs w:val="40"/>
        </w:rPr>
        <mc:AlternateContent>
          <mc:Choice Requires="wps">
            <w:drawing>
              <wp:anchor distT="0" distB="0" distL="114300" distR="114300" simplePos="0" relativeHeight="252735488" behindDoc="0" locked="0" layoutInCell="1" allowOverlap="1" wp14:anchorId="37D91F5D" wp14:editId="3930B7BC">
                <wp:simplePos x="0" y="0"/>
                <wp:positionH relativeFrom="column">
                  <wp:posOffset>-472274</wp:posOffset>
                </wp:positionH>
                <wp:positionV relativeFrom="paragraph">
                  <wp:posOffset>-73039</wp:posOffset>
                </wp:positionV>
                <wp:extent cx="9515427" cy="6248309"/>
                <wp:effectExtent l="38100" t="38100" r="29210" b="38735"/>
                <wp:wrapNone/>
                <wp:docPr id="387864441" name="四角形: 角を丸くする 1"/>
                <wp:cNvGraphicFramePr/>
                <a:graphic xmlns:a="http://schemas.openxmlformats.org/drawingml/2006/main">
                  <a:graphicData uri="http://schemas.microsoft.com/office/word/2010/wordprocessingShape">
                    <wps:wsp>
                      <wps:cNvSpPr/>
                      <wps:spPr>
                        <a:xfrm>
                          <a:off x="0" y="0"/>
                          <a:ext cx="9515427" cy="6248309"/>
                        </a:xfrm>
                        <a:prstGeom prst="roundRect">
                          <a:avLst/>
                        </a:prstGeom>
                        <a:noFill/>
                        <a:ln w="762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4A7DDF" id="四角形: 角を丸くする 1" o:spid="_x0000_s1026" style="position:absolute;margin-left:-37.2pt;margin-top:-5.75pt;width:749.25pt;height:492pt;z-index:25273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GucQIAADUFAAAOAAAAZHJzL2Uyb0RvYy54bWysVEtv2zAMvg/YfxB0Xx1nSR9GnSJo0WFA&#10;0RZ9oGdVlmoDsqhRSpzs14+SHSdoix2GXWxKJD++Pur8YtMatlboG7Alz48mnCkroWrsW8mfn66/&#10;nXLmg7CVMGBVybfK84vF1y/nnSvUFGowlUJGINYXnSt5HYIrsszLWrXCH4FTlpQasBWBjviWVSg6&#10;Qm9NNp1MjrMOsHIIUnlPt1e9ki8SvtZKhjutvQrMlJxyC+mL6fsav9niXBRvKFzdyCEN8Q9ZtKKx&#10;FHSEuhJBsBU2H6DaRiJ40OFIQpuB1o1UqQaqJp+8q+axFk6lWqg53o1t8v8PVt6uH909Uhs65wtP&#10;Yqxio7GNf8qPbVKztmOz1CYwSZdn83w+m55wJkl3PJ2dfp+cxXZme3eHPvxQ0LIolBxhZasHGknq&#10;lFjf+NDb7+xiSAvXjTFpLMayruQnxzTnBLzPMElha1T0MPZBadZUlNM0ISfyqEuDbC1o7EJKZUPe&#10;q2pRqf46n08GXFGMHin9BBiRNWUyYg8AkZgfsfs6BvvoqhL3RufJ3xLrnUePFBlsGJ3bxgJ+BmCo&#10;qiFyb0/pH7Qmiq9Qbe+RIfTM905eNzSMG+HDvUCiOi0FrW+4o482QP2GQeKsBvz92X20JwaSlrOO&#10;Vqfk/tdKoOLM/LTEzbN8Nou7lg6z+cmUDnioeT3U2FV7CTSmnB4KJ5MY7YPZiRqhfaEtX8aopBJW&#10;UuySy4C7w2XoV5reCamWy2RG++VEuLGPTkbw2NXIs6fNi0A3MDIQmW9ht2aieMfJ3jZ6WliuAugm&#10;EXbf16HftJuJOMM7Epf/8Jys9q/d4g8AAAD//wMAUEsDBBQABgAIAAAAIQDiZFIW3wAAAAwBAAAP&#10;AAAAZHJzL2Rvd25yZXYueG1sTI/BTsMwDIbvSLxDZCRuW5qSMVqaTghpnGEguLpNaCuapCTZVnh6&#10;vNO42fKn//9cbWY7soMJcfBOgVhmwIxrvR5cp+Dtdbu4AxYTOo2jd0bBj4mwqS8vKiy1P7oXc9il&#10;jlGIiyUq6FOaSs5j2xuLcekn4+j26YPFRGvouA54pHA78jzLbrnFwVFDj5N57E37tdtb6v1ON9jM&#10;v88f77rI2qdCyJBtlbq+mh/ugSUzpzMMJ31Sh5qcGr93OrJRwWItJaE0CLECdiJkLgWwRkGxzlfA&#10;64r/f6L+AwAA//8DAFBLAQItABQABgAIAAAAIQC2gziS/gAAAOEBAAATAAAAAAAAAAAAAAAAAAAA&#10;AABbQ29udGVudF9UeXBlc10ueG1sUEsBAi0AFAAGAAgAAAAhADj9If/WAAAAlAEAAAsAAAAAAAAA&#10;AAAAAAAALwEAAF9yZWxzLy5yZWxzUEsBAi0AFAAGAAgAAAAhAAnn4a5xAgAANQUAAA4AAAAAAAAA&#10;AAAAAAAALgIAAGRycy9lMm9Eb2MueG1sUEsBAi0AFAAGAAgAAAAhAOJkUhbfAAAADAEAAA8AAAAA&#10;AAAAAAAAAAAAywQAAGRycy9kb3ducmV2LnhtbFBLBQYAAAAABAAEAPMAAADXBQAAAAA=&#10;" filled="f" strokecolor="#09101d [484]" strokeweight="6pt">
                <v:stroke joinstyle="miter"/>
              </v:roundrect>
            </w:pict>
          </mc:Fallback>
        </mc:AlternateContent>
      </w:r>
    </w:p>
    <w:p w14:paraId="1A9F827F" w14:textId="7C258841" w:rsidR="00782C29" w:rsidRDefault="00782C29" w:rsidP="00782C29">
      <w:pPr>
        <w:pStyle w:val="af2"/>
        <w:spacing w:before="6" w:after="1"/>
        <w:ind w:firstLineChars="100" w:firstLine="1272"/>
        <w:rPr>
          <w:b/>
          <w:color w:val="231F20"/>
          <w:spacing w:val="-4"/>
          <w:sz w:val="128"/>
        </w:rPr>
      </w:pPr>
      <w:r>
        <w:rPr>
          <w:b/>
          <w:color w:val="231F20"/>
          <w:spacing w:val="-4"/>
          <w:sz w:val="128"/>
        </w:rPr>
        <w:t>震災時</w:t>
      </w:r>
    </w:p>
    <w:p w14:paraId="52564A5A" w14:textId="1F284E15" w:rsidR="00782C29" w:rsidRDefault="00782C29" w:rsidP="00782C29">
      <w:pPr>
        <w:pStyle w:val="af2"/>
        <w:spacing w:before="6" w:after="1"/>
        <w:ind w:firstLineChars="100" w:firstLine="1272"/>
        <w:rPr>
          <w:b/>
          <w:color w:val="231F20"/>
          <w:spacing w:val="-4"/>
          <w:sz w:val="128"/>
        </w:rPr>
      </w:pPr>
      <w:r>
        <w:rPr>
          <w:rFonts w:hint="eastAsia"/>
          <w:b/>
          <w:color w:val="231F20"/>
          <w:spacing w:val="-4"/>
          <w:sz w:val="128"/>
        </w:rPr>
        <w:t>アクションカード</w:t>
      </w:r>
    </w:p>
    <w:p w14:paraId="42140863" w14:textId="6275D3BB" w:rsidR="00782C29" w:rsidRDefault="00782C29" w:rsidP="00782C29">
      <w:pPr>
        <w:pStyle w:val="af2"/>
        <w:spacing w:before="6" w:after="1"/>
        <w:ind w:firstLineChars="100" w:firstLine="1276"/>
      </w:pPr>
      <w:r>
        <w:rPr>
          <w:rFonts w:hint="eastAsia"/>
          <w:b/>
          <w:color w:val="231F20"/>
          <w:spacing w:val="-2"/>
          <w:sz w:val="128"/>
        </w:rPr>
        <w:t>（自助編）</w:t>
      </w:r>
    </w:p>
    <w:p w14:paraId="3BB46659" w14:textId="0A791C0D" w:rsidR="00782C29" w:rsidRDefault="00B03088" w:rsidP="00782C29">
      <w:pPr>
        <w:spacing w:line="244" w:lineRule="auto"/>
        <w:ind w:left="2572" w:right="3224"/>
        <w:rPr>
          <w:color w:val="231F20"/>
          <w:spacing w:val="-2"/>
          <w:sz w:val="68"/>
        </w:rPr>
      </w:pPr>
      <w:r>
        <w:rPr>
          <w:noProof/>
          <w:color w:val="231F20"/>
          <w:spacing w:val="-2"/>
          <w:sz w:val="68"/>
        </w:rPr>
        <mc:AlternateContent>
          <mc:Choice Requires="wps">
            <w:drawing>
              <wp:anchor distT="0" distB="0" distL="114300" distR="114300" simplePos="0" relativeHeight="252908544" behindDoc="0" locked="0" layoutInCell="1" allowOverlap="1" wp14:anchorId="1081D54F" wp14:editId="610DD88E">
                <wp:simplePos x="0" y="0"/>
                <wp:positionH relativeFrom="margin">
                  <wp:posOffset>8304972</wp:posOffset>
                </wp:positionH>
                <wp:positionV relativeFrom="paragraph">
                  <wp:posOffset>377825</wp:posOffset>
                </wp:positionV>
                <wp:extent cx="321547" cy="361740"/>
                <wp:effectExtent l="0" t="0" r="2540" b="635"/>
                <wp:wrapNone/>
                <wp:docPr id="1590789853" name="テキスト ボックス 1"/>
                <wp:cNvGraphicFramePr/>
                <a:graphic xmlns:a="http://schemas.openxmlformats.org/drawingml/2006/main">
                  <a:graphicData uri="http://schemas.microsoft.com/office/word/2010/wordprocessingShape">
                    <wps:wsp>
                      <wps:cNvSpPr txBox="1"/>
                      <wps:spPr>
                        <a:xfrm>
                          <a:off x="0" y="0"/>
                          <a:ext cx="321547" cy="361740"/>
                        </a:xfrm>
                        <a:prstGeom prst="rect">
                          <a:avLst/>
                        </a:prstGeom>
                        <a:solidFill>
                          <a:schemeClr val="lt1"/>
                        </a:solidFill>
                        <a:ln w="6350">
                          <a:noFill/>
                        </a:ln>
                      </wps:spPr>
                      <wps:txbx>
                        <w:txbxContent>
                          <w:p w14:paraId="767C652E" w14:textId="52F78349" w:rsidR="00B03088" w:rsidRPr="00B03088" w:rsidRDefault="00B03088" w:rsidP="00B03088">
                            <w:pPr>
                              <w:jc w:val="center"/>
                              <w:rPr>
                                <w:rFonts w:ascii="ＭＳ 明朝" w:eastAsia="ＭＳ 明朝" w:hAnsi="ＭＳ 明朝"/>
                                <w:sz w:val="28"/>
                                <w:szCs w:val="32"/>
                              </w:rPr>
                            </w:pPr>
                            <w:r w:rsidRPr="00B03088">
                              <w:rPr>
                                <w:rFonts w:ascii="ＭＳ 明朝" w:eastAsia="ＭＳ 明朝" w:hAnsi="ＭＳ 明朝" w:hint="eastAsia"/>
                                <w:sz w:val="28"/>
                                <w:szCs w:val="32"/>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81D54F" id="_x0000_s1127" type="#_x0000_t202" style="position:absolute;left:0;text-align:left;margin-left:653.95pt;margin-top:29.75pt;width:25.3pt;height:28.5pt;z-index:25290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kGHMQIAAFsEAAAOAAAAZHJzL2Uyb0RvYy54bWysVEtv2zAMvg/YfxB0XxznuRhxiixFhgFB&#10;WyAdelZkKTYgi5qkxM5+/Sg5r3U7DbvIpEjx8X2k5w9trchRWFeBzmna61MiNIei0vucfn9df/pM&#10;ifNMF0yBFjk9CUcfFh8/zBuTiQGUoAphCQbRLmtMTkvvTZYkjpeiZq4HRmg0SrA186jafVJY1mD0&#10;WiWDfn+SNGALY4EL5/D2sTPSRYwvpeD+WUonPFE5xdp8PG08d+FMFnOW7S0zZcXPZbB/qKJmlcak&#10;11CPzDNysNUfoeqKW3AgfY9DnYCUFRexB+wm7b/rZlsyI2IvCI4zV5jc/wvLn45b82KJb79AiwQG&#10;QBrjMoeXoZ9W2jp8sVKCdoTwdIVNtJ5wvBwO0vFoSglH03CSTkcR1uT22FjnvwqoSRByapGVCBY7&#10;bpzHhOh6cQm5HKiqWFdKRSVMglgpS44MOVQ+logvfvNSmjQ5nQzH/RhYQ3jeRVYaE9xaCpJvdy2p&#10;ipzOZpd+d1CcEAYL3YQ4w9cVFrthzr8wiyOBneOY+2c8pAJMBmeJkhLsz7/dB39kCq2UNDhiOXU/&#10;DswKStQ3jRzO0hFCRXxURuPpABV7b9ndW/ShXgEikOJCGR7F4O/VRZQW6jfchmXIiiamOebOqb+I&#10;K98NPm4TF8tldMIpNMxv9NbwEDogHqh4bd+YNWe+PBL9BJdhZNk72jrf8FLD8uBBVpHTAHSH6hl/&#10;nOBI9Xnbworc69Hr9k9Y/AIAAP//AwBQSwMEFAAGAAgAAAAhAHy2HNTiAAAADAEAAA8AAABkcnMv&#10;ZG93bnJldi54bWxMj0tPwzAQhO9I/Adrkbgg6pQofYQ4FUI8pN5oWhA3N16SiHgdxW4S/j3bE9xm&#10;tJ9mZ7LNZFsxYO8bRwrmswgEUulMQ5WCffF8uwLhgyajW0eo4Ac9bPLLi0ynxo30hsMuVIJDyKda&#10;QR1Cl0rpyxqt9jPXIfHty/VWB7Z9JU2vRw63rbyLooW0uiH+UOsOH2ssv3cnq+DzpvrY+unlMMZJ&#10;3D29DsXy3RRKXV9ND/cgAk7hD4Zzfa4OOXc6uhMZL1r2cbRcM6sgWScgzkScrFgdWc0XCcg8k/9H&#10;5L8AAAD//wMAUEsBAi0AFAAGAAgAAAAhALaDOJL+AAAA4QEAABMAAAAAAAAAAAAAAAAAAAAAAFtD&#10;b250ZW50X1R5cGVzXS54bWxQSwECLQAUAAYACAAAACEAOP0h/9YAAACUAQAACwAAAAAAAAAAAAAA&#10;AAAvAQAAX3JlbHMvLnJlbHNQSwECLQAUAAYACAAAACEA9+5BhzECAABbBAAADgAAAAAAAAAAAAAA&#10;AAAuAgAAZHJzL2Uyb0RvYy54bWxQSwECLQAUAAYACAAAACEAfLYc1OIAAAAMAQAADwAAAAAAAAAA&#10;AAAAAACLBAAAZHJzL2Rvd25yZXYueG1sUEsFBgAAAAAEAAQA8wAAAJoFAAAAAA==&#10;" fillcolor="white [3201]" stroked="f" strokeweight=".5pt">
                <v:textbox>
                  <w:txbxContent>
                    <w:p w14:paraId="767C652E" w14:textId="52F78349" w:rsidR="00B03088" w:rsidRPr="00B03088" w:rsidRDefault="00B03088" w:rsidP="00B03088">
                      <w:pPr>
                        <w:jc w:val="center"/>
                        <w:rPr>
                          <w:rFonts w:ascii="ＭＳ 明朝" w:eastAsia="ＭＳ 明朝" w:hAnsi="ＭＳ 明朝"/>
                          <w:sz w:val="28"/>
                          <w:szCs w:val="32"/>
                        </w:rPr>
                      </w:pPr>
                      <w:r w:rsidRPr="00B03088">
                        <w:rPr>
                          <w:rFonts w:ascii="ＭＳ 明朝" w:eastAsia="ＭＳ 明朝" w:hAnsi="ＭＳ 明朝" w:hint="eastAsia"/>
                          <w:sz w:val="28"/>
                          <w:szCs w:val="32"/>
                        </w:rPr>
                        <w:t>１</w:t>
                      </w:r>
                    </w:p>
                  </w:txbxContent>
                </v:textbox>
                <w10:wrap anchorx="margin"/>
              </v:shape>
            </w:pict>
          </mc:Fallback>
        </mc:AlternateContent>
      </w:r>
    </w:p>
    <w:p w14:paraId="12C73628" w14:textId="3E3FEE22" w:rsidR="00782C29" w:rsidRDefault="00782C29" w:rsidP="00782C29">
      <w:pPr>
        <w:spacing w:line="244" w:lineRule="auto"/>
        <w:ind w:left="2572" w:right="3224"/>
        <w:rPr>
          <w:color w:val="231F20"/>
          <w:spacing w:val="-2"/>
          <w:sz w:val="68"/>
        </w:rPr>
      </w:pPr>
      <w:r>
        <w:rPr>
          <w:rFonts w:ascii="Times New Roman" w:hint="eastAsia"/>
          <w:noProof/>
          <w:sz w:val="40"/>
          <w:szCs w:val="40"/>
        </w:rPr>
        <w:lastRenderedPageBreak/>
        <mc:AlternateContent>
          <mc:Choice Requires="wps">
            <w:drawing>
              <wp:anchor distT="0" distB="0" distL="114300" distR="114300" simplePos="0" relativeHeight="252938240" behindDoc="0" locked="0" layoutInCell="1" allowOverlap="1" wp14:anchorId="23874660" wp14:editId="483FCEF7">
                <wp:simplePos x="0" y="0"/>
                <wp:positionH relativeFrom="margin">
                  <wp:posOffset>-223157</wp:posOffset>
                </wp:positionH>
                <wp:positionV relativeFrom="paragraph">
                  <wp:posOffset>-263958</wp:posOffset>
                </wp:positionV>
                <wp:extent cx="9357109" cy="6400528"/>
                <wp:effectExtent l="38100" t="38100" r="34925" b="38735"/>
                <wp:wrapNone/>
                <wp:docPr id="695597811" name="四角形: 角を丸くする 1"/>
                <wp:cNvGraphicFramePr/>
                <a:graphic xmlns:a="http://schemas.openxmlformats.org/drawingml/2006/main">
                  <a:graphicData uri="http://schemas.microsoft.com/office/word/2010/wordprocessingShape">
                    <wps:wsp>
                      <wps:cNvSpPr/>
                      <wps:spPr>
                        <a:xfrm>
                          <a:off x="0" y="0"/>
                          <a:ext cx="9357109" cy="6400528"/>
                        </a:xfrm>
                        <a:prstGeom prst="roundRect">
                          <a:avLst/>
                        </a:prstGeom>
                        <a:noFill/>
                        <a:ln w="762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BA97E4" id="四角形: 角を丸くする 1" o:spid="_x0000_s1026" style="position:absolute;margin-left:-17.55pt;margin-top:-20.8pt;width:736.8pt;height:7in;z-index:25293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DPwcAIAADUFAAAOAAAAZHJzL2Uyb0RvYy54bWysVEtv2zAMvg/YfxB0X21nSR9BnSJo0WFA&#10;0RZ9oGdVlmoDsqhRSpzs14+SHSdoix2GXWxKJD++Pur8YtMatlboG7AlL45yzpSVUDX2reTPT9ff&#10;TjnzQdhKGLCq5Fvl+cXi65fzzs3VBGowlUJGINbPO1fyOgQ3zzIva9UKfwROWVJqwFYEOuJbVqHo&#10;CL012STPj7MOsHIIUnlPt1e9ki8SvtZKhjutvQrMlJxyC+mL6fsav9niXMzfULi6kUMa4h+yaEVj&#10;KegIdSWCYCtsPkC1jUTwoMORhDYDrRupUg1UTZG/q+axFk6lWqg53o1t8v8PVt6uH909Uhs65+ee&#10;xFjFRmMb/5Qf26RmbcdmqU1gki7Pvs9OivyMM0m642mezyansZ3Z3t2hDz8UtCwKJUdY2eqBRpI6&#10;JdY3PvT2O7sY0sJ1Y0wai7GsK/nJMc05Ae8zTFLYGhU9jH1QmjUV5TRJyIk86tIgWwsau5BS2VD0&#10;qlpUqr8uZvmAK+ajR0o/AUZkTZmM2ANAJOZH7L6OwT66qsS90Tn/W2K98+iRIoMNo3PbWMDPAAxV&#10;NUTu7Sn9g9ZE8RWq7T0yhJ753snrhoZxI3y4F0hUp6Wg9Q139NEGqN8wSJzVgL8/u4/2xEDSctbR&#10;6pTc/1oJVJyZn5a4eVZMp3HX0mE6O5nQAQ81r4cau2ovgcZU0EPhZBKjfTA7USO0L7TlyxiVVMJK&#10;il1yGXB3uAz9StM7IdVymcxov5wIN/bRyQgeuxp59rR5EegGRgYi8y3s1kzM33Gyt42eFparALpJ&#10;hN33deg37WYizvCOxOU/PCer/Wu3+AMAAP//AwBQSwMEFAAGAAgAAAAhAG6XAZvgAAAADAEAAA8A&#10;AABkcnMvZG93bnJldi54bWxMj8FOwzAMhu9IvENkJG5bUtpVa9d0QkjjDBuCa9qYtlrjlCTbCk9P&#10;doKbLX/6/8/VdjYjO6PzgyUJyVIAQ2qtHqiT8HbYLdbAfFCk1WgJJXyjh219e1OpUtsLveJ5HzoW&#10;Q8iXSkIfwlRy7tsejfJLOyHF26d1RoW4uo5rpy4x3Iz8QYicGzVQbOjVhE89tsf9ycTer5CqZv55&#10;+XjXhWifiyRzYifl/d38uAEWcA5/MFz1ozrU0amxJ9KejRIW6SqJaByyJAd2JbJ0vQLWSCjyPANe&#10;V/z/E/UvAAAA//8DAFBLAQItABQABgAIAAAAIQC2gziS/gAAAOEBAAATAAAAAAAAAAAAAAAAAAAA&#10;AABbQ29udGVudF9UeXBlc10ueG1sUEsBAi0AFAAGAAgAAAAhADj9If/WAAAAlAEAAAsAAAAAAAAA&#10;AAAAAAAALwEAAF9yZWxzLy5yZWxzUEsBAi0AFAAGAAgAAAAhAPwQM/BwAgAANQUAAA4AAAAAAAAA&#10;AAAAAAAALgIAAGRycy9lMm9Eb2MueG1sUEsBAi0AFAAGAAgAAAAhAG6XAZvgAAAADAEAAA8AAAAA&#10;AAAAAAAAAAAAygQAAGRycy9kb3ducmV2LnhtbFBLBQYAAAAABAAEAPMAAADXBQAAAAA=&#10;" filled="f" strokecolor="#09101d [484]" strokeweight="6pt">
                <v:stroke joinstyle="miter"/>
                <w10:wrap anchorx="margin"/>
              </v:roundrect>
            </w:pict>
          </mc:Fallback>
        </mc:AlternateContent>
      </w:r>
    </w:p>
    <w:p w14:paraId="4EB39EDB" w14:textId="7CDE28B3" w:rsidR="0095786F" w:rsidRPr="0095786F" w:rsidRDefault="008056A0" w:rsidP="0095786F">
      <w:pPr>
        <w:spacing w:line="245" w:lineRule="auto"/>
        <w:ind w:left="2574" w:right="3226"/>
        <w:rPr>
          <w:rFonts w:ascii="メイリオ" w:eastAsia="メイリオ" w:hAnsi="メイリオ"/>
          <w:color w:val="231F20"/>
          <w:sz w:val="68"/>
        </w:rPr>
      </w:pPr>
      <w:r>
        <w:rPr>
          <w:rFonts w:ascii="メイリオ" w:eastAsia="メイリオ" w:hAnsi="メイリオ"/>
          <w:noProof/>
          <w:color w:val="231F20"/>
          <w:spacing w:val="-2"/>
          <w:sz w:val="68"/>
        </w:rPr>
        <mc:AlternateContent>
          <mc:Choice Requires="wps">
            <w:drawing>
              <wp:anchor distT="0" distB="0" distL="114300" distR="114300" simplePos="0" relativeHeight="252743680" behindDoc="0" locked="0" layoutInCell="1" allowOverlap="1" wp14:anchorId="71CC4A5E" wp14:editId="1D05820A">
                <wp:simplePos x="0" y="0"/>
                <wp:positionH relativeFrom="column">
                  <wp:posOffset>2941320</wp:posOffset>
                </wp:positionH>
                <wp:positionV relativeFrom="paragraph">
                  <wp:posOffset>2041525</wp:posOffset>
                </wp:positionV>
                <wp:extent cx="2080260" cy="7620"/>
                <wp:effectExtent l="19050" t="19050" r="34290" b="30480"/>
                <wp:wrapNone/>
                <wp:docPr id="1476506002" name="直線コネクタ 2"/>
                <wp:cNvGraphicFramePr/>
                <a:graphic xmlns:a="http://schemas.openxmlformats.org/drawingml/2006/main">
                  <a:graphicData uri="http://schemas.microsoft.com/office/word/2010/wordprocessingShape">
                    <wps:wsp>
                      <wps:cNvCnPr/>
                      <wps:spPr>
                        <a:xfrm>
                          <a:off x="0" y="0"/>
                          <a:ext cx="2080260" cy="7620"/>
                        </a:xfrm>
                        <a:prstGeom prst="line">
                          <a:avLst/>
                        </a:prstGeom>
                        <a:ln w="349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CA276A" id="直線コネクタ 2" o:spid="_x0000_s1026" style="position:absolute;z-index:25274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1.6pt,160.75pt" to="395.4pt,1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doKvwEAAOEDAAAOAAAAZHJzL2Uyb0RvYy54bWysU8GO0zAQvSPxD5bvNGmAshs13cOulguC&#10;FQsf4HXGjSXbY9mmSf+esdsmK0BCi7g49njem3nPk+3NZA07QIgaXcfXq5ozcBJ77fYd//7t/s0V&#10;ZzEJ1wuDDjp+hMhvdq9fbUffQoMDmh4CIxIX29F3fEjJt1UV5QBWxBV6cHSpMFiR6Bj2VR/ESOzW&#10;VE1db6oRQ+8DSoiRonenS74r/EqBTF+UipCY6Tj1lsoayvqU12q3Fe0+CD9oeW5D/EMXVmhHRWeq&#10;O5EE+xH0b1RWy4ARVVpJtBUqpSUUDaRmXf+i5nEQHooWMif62ab4/2jl58Otewhkw+hjG/1DyCom&#10;FWz+Un9sKmYdZ7NgSkxSsKmv6mZDnkq6+7BpipfVgvUhpo+AluVNx412WYpoxeFTTFSPUi8pOWwc&#10;Gzv+9t11876kRTS6v9fG5MsyDnBrAjsIesg0rfPDEcOzLDoZR8FFR9mlo4ET/1dQTPfU+fpUII/Y&#10;wimkBJcuvMZRdoYp6mAG1n8HnvMzFMr4vQQ8I0pldGkGW+0w/Kn6YoU65V8cOOnOFjxhfywvXKyh&#10;OSrOnWc+D+rzc4Evf+buJwAAAP//AwBQSwMEFAAGAAgAAAAhAE9BP4njAAAACwEAAA8AAABkcnMv&#10;ZG93bnJldi54bWxMj01PwzAMhu9I/IfISNxY+sHWrTSdBggNcRnbkBC3rDVtReOUJuvKv8c7wdH2&#10;o9fPmy1H04oBe9dYUhBOAhBIhS0bqhS87Z9u5iCc11Tq1hIq+EEHy/zyItNpaU+0xWHnK8Eh5FKt&#10;oPa+S6V0RY1Gu4ntkPj2aXujPY99JctenzjctDIKgpk0uiH+UOsOH2osvnZHo2AzXXzTh9wM7y+P&#10;98nz63a9DlexUtdX4+oOhMfR/8Fw1md1yNnpYI9UOtEquJ3FEaMK4iicgmAiWQRc5nDeRAnIPJP/&#10;O+S/AAAA//8DAFBLAQItABQABgAIAAAAIQC2gziS/gAAAOEBAAATAAAAAAAAAAAAAAAAAAAAAABb&#10;Q29udGVudF9UeXBlc10ueG1sUEsBAi0AFAAGAAgAAAAhADj9If/WAAAAlAEAAAsAAAAAAAAAAAAA&#10;AAAALwEAAF9yZWxzLy5yZWxzUEsBAi0AFAAGAAgAAAAhAO1l2gq/AQAA4QMAAA4AAAAAAAAAAAAA&#10;AAAALgIAAGRycy9lMm9Eb2MueG1sUEsBAi0AFAAGAAgAAAAhAE9BP4njAAAACwEAAA8AAAAAAAAA&#10;AAAAAAAAGQQAAGRycy9kb3ducmV2LnhtbFBLBQYAAAAABAAEAPMAAAApBQAAAAA=&#10;" strokecolor="black [3213]" strokeweight="2.75pt">
                <v:stroke joinstyle="miter"/>
              </v:line>
            </w:pict>
          </mc:Fallback>
        </mc:AlternateContent>
      </w:r>
      <w:r w:rsidR="00782C29" w:rsidRPr="0095786F">
        <w:rPr>
          <w:rFonts w:ascii="メイリオ" w:eastAsia="メイリオ" w:hAnsi="メイリオ"/>
          <w:color w:val="231F20"/>
          <w:spacing w:val="-2"/>
          <w:sz w:val="68"/>
        </w:rPr>
        <w:t>このアクション</w:t>
      </w:r>
      <w:r w:rsidR="00782C29" w:rsidRPr="0095786F">
        <w:rPr>
          <w:rFonts w:ascii="メイリオ" w:eastAsia="メイリオ" w:hAnsi="メイリオ" w:hint="eastAsia"/>
          <w:color w:val="231F20"/>
          <w:spacing w:val="-2"/>
          <w:sz w:val="68"/>
        </w:rPr>
        <w:t>カード</w:t>
      </w:r>
      <w:r w:rsidR="00782C29" w:rsidRPr="0095786F">
        <w:rPr>
          <w:rFonts w:ascii="メイリオ" w:eastAsia="メイリオ" w:hAnsi="メイリオ"/>
          <w:color w:val="231F20"/>
          <w:spacing w:val="-2"/>
          <w:sz w:val="68"/>
        </w:rPr>
        <w:t>には</w:t>
      </w:r>
      <w:r w:rsidR="00782C29" w:rsidRPr="0095786F">
        <w:rPr>
          <w:rFonts w:ascii="メイリオ" w:eastAsia="メイリオ" w:hAnsi="メイリオ"/>
          <w:color w:val="231F20"/>
          <w:sz w:val="68"/>
        </w:rPr>
        <w:t>いま、</w:t>
      </w:r>
      <w:r w:rsidR="0095786F" w:rsidRPr="0095786F">
        <w:rPr>
          <w:rFonts w:ascii="メイリオ" w:eastAsia="メイリオ" w:hAnsi="メイリオ" w:hint="eastAsia"/>
          <w:b/>
          <w:bCs/>
          <w:color w:val="231F20"/>
          <w:sz w:val="111"/>
          <w:szCs w:val="111"/>
          <w:u w:val="thick"/>
        </w:rPr>
        <w:t>あなた</w:t>
      </w:r>
      <w:r w:rsidR="0095786F">
        <w:rPr>
          <w:rFonts w:ascii="メイリオ" w:eastAsia="メイリオ" w:hAnsi="メイリオ" w:hint="eastAsia"/>
          <w:color w:val="231F20"/>
          <w:sz w:val="68"/>
        </w:rPr>
        <w:t xml:space="preserve"> が</w:t>
      </w:r>
    </w:p>
    <w:p w14:paraId="5490971E" w14:textId="77777777" w:rsidR="00782C29" w:rsidRPr="0095786F" w:rsidRDefault="00782C29" w:rsidP="00782C29">
      <w:pPr>
        <w:spacing w:line="1297" w:lineRule="exact"/>
        <w:ind w:left="2573"/>
        <w:rPr>
          <w:rFonts w:ascii="メイリオ" w:eastAsia="メイリオ" w:hAnsi="メイリオ"/>
          <w:sz w:val="68"/>
        </w:rPr>
      </w:pPr>
      <w:r w:rsidRPr="0095786F">
        <w:rPr>
          <w:rFonts w:ascii="メイリオ" w:eastAsia="メイリオ" w:hAnsi="メイリオ"/>
          <w:color w:val="231F20"/>
          <w:spacing w:val="-1"/>
          <w:sz w:val="68"/>
        </w:rPr>
        <w:t>やることが書かれています。</w:t>
      </w:r>
    </w:p>
    <w:p w14:paraId="554D7FE1" w14:textId="2FD9BB49" w:rsidR="00782C29" w:rsidRDefault="00782C29" w:rsidP="00782C29">
      <w:pPr>
        <w:pStyle w:val="af2"/>
        <w:spacing w:before="220"/>
        <w:rPr>
          <w:sz w:val="32"/>
        </w:rPr>
      </w:pPr>
    </w:p>
    <w:p w14:paraId="107A33BA" w14:textId="0F61B663" w:rsidR="008B0C8A" w:rsidRPr="008B0C8A" w:rsidRDefault="00BC2502" w:rsidP="008B0C8A">
      <w:pPr>
        <w:pStyle w:val="af2"/>
        <w:spacing w:before="220"/>
        <w:jc w:val="center"/>
        <w:rPr>
          <w:color w:val="FF0000"/>
          <w:sz w:val="32"/>
        </w:rPr>
      </w:pPr>
      <w:r>
        <w:rPr>
          <w:noProof/>
          <w:color w:val="231F20"/>
          <w:spacing w:val="-2"/>
          <w:sz w:val="68"/>
        </w:rPr>
        <mc:AlternateContent>
          <mc:Choice Requires="wps">
            <w:drawing>
              <wp:anchor distT="0" distB="0" distL="114300" distR="114300" simplePos="0" relativeHeight="252910592" behindDoc="0" locked="0" layoutInCell="1" allowOverlap="1" wp14:anchorId="604D4CC2" wp14:editId="6B39A0B1">
                <wp:simplePos x="0" y="0"/>
                <wp:positionH relativeFrom="margin">
                  <wp:posOffset>8378707</wp:posOffset>
                </wp:positionH>
                <wp:positionV relativeFrom="paragraph">
                  <wp:posOffset>521984</wp:posOffset>
                </wp:positionV>
                <wp:extent cx="321547" cy="361740"/>
                <wp:effectExtent l="0" t="0" r="2540" b="635"/>
                <wp:wrapNone/>
                <wp:docPr id="629708511" name="テキスト ボックス 1"/>
                <wp:cNvGraphicFramePr/>
                <a:graphic xmlns:a="http://schemas.openxmlformats.org/drawingml/2006/main">
                  <a:graphicData uri="http://schemas.microsoft.com/office/word/2010/wordprocessingShape">
                    <wps:wsp>
                      <wps:cNvSpPr txBox="1"/>
                      <wps:spPr>
                        <a:xfrm>
                          <a:off x="0" y="0"/>
                          <a:ext cx="321547" cy="361740"/>
                        </a:xfrm>
                        <a:prstGeom prst="rect">
                          <a:avLst/>
                        </a:prstGeom>
                        <a:solidFill>
                          <a:sysClr val="window" lastClr="FFFFFF"/>
                        </a:solidFill>
                        <a:ln w="6350">
                          <a:noFill/>
                        </a:ln>
                      </wps:spPr>
                      <wps:txbx>
                        <w:txbxContent>
                          <w:p w14:paraId="14C2D468" w14:textId="250AC13B" w:rsidR="00B03088" w:rsidRPr="00B03088" w:rsidRDefault="00B03088" w:rsidP="00B03088">
                            <w:pPr>
                              <w:jc w:val="center"/>
                              <w:rPr>
                                <w:rFonts w:ascii="ＭＳ 明朝" w:eastAsia="ＭＳ 明朝" w:hAnsi="ＭＳ 明朝"/>
                                <w:sz w:val="28"/>
                                <w:szCs w:val="32"/>
                              </w:rPr>
                            </w:pPr>
                            <w:r>
                              <w:rPr>
                                <w:rFonts w:ascii="ＭＳ 明朝" w:eastAsia="ＭＳ 明朝" w:hAnsi="ＭＳ 明朝" w:hint="eastAsia"/>
                                <w:sz w:val="28"/>
                                <w:szCs w:val="32"/>
                              </w:rPr>
                              <w:t>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D4CC2" id="_x0000_s1128" type="#_x0000_t202" style="position:absolute;left:0;text-align:left;margin-left:659.75pt;margin-top:41.1pt;width:25.3pt;height:28.5pt;z-index:25291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E0jOgIAAG0EAAAOAAAAZHJzL2Uyb0RvYy54bWysVNtuGjEQfa/Uf7D8XpZrkiKWiBJRVYqS&#10;SKTKs/F6YSWvx7UNu/Tre2yuTftUlQcznhnP5ZyZndy3tWY75XxFJue9TpczZSQVlVnn/Pvr4tMd&#10;Zz4IUwhNRuV8rzy/n378MGnsWPVpQ7pQjiGI8ePG5nwTgh1nmZcbVQvfIasMjCW5WgRc3TornGgQ&#10;vdZZv9u9yRpyhXUklffQPhyMfJril6WS4bksvQpM5xy1hXS6dK7imU0nYrx2wm4qeSxD/EMVtagM&#10;kp5DPYgg2NZVf4SqK+nIUxk6kuqMyrKSKvWAbnrdd90sN8Kq1AvA8fYMk/9/YeXTbmlfHAvtF2pB&#10;YASksX7soYz9tKWr4z8qZbADwv0ZNtUGJqEc9Huj4S1nEqbBTe92mGDNLo+t8+GroppFIecOrCSw&#10;xO7RBySE68kl5vKkq2JRaZ0uez/Xju0ECATvBTWcaeEDlDlfpF+sGSF+e6YNa3J+Mxh1UyZDMd7B&#10;Txu4X3qMUmhXLasK9N9NtUfdioo9gHF0mBlv5aJC+Y/I/SIchgRYYPDDM45SE7LRUeJsQ+7n3/TR&#10;H9zBylmDocu5/7EVTqGlbwasfu4NAR4L6TIc3fZxcdeW1bXFbOs5AZYeVszKJEb/oE9i6ah+w37M&#10;YlaYhJHInfNwEufhsArYL6lms+SEubQiPJqllTF05CCS89q+CWePDAZQ/0Sn8RTjd0QefONLQ7Nt&#10;oLJKLF9QPRKAmU7MHfcvLs31PXldvhLTXwAAAP//AwBQSwMEFAAGAAgAAAAhAJ7+GlniAAAADAEA&#10;AA8AAABkcnMvZG93bnJldi54bWxMj8FOwzAMhu9IvENkJG4sbSdgK00nhEAwiWqsQ+KaNaYtNE6V&#10;ZGvZ05Oe4OZf/vT7c7YadceOaF1rSEA8i4AhVUa1VAt43z1dLYA5L0nJzhAK+EEHq/z8LJOpMgNt&#10;8Vj6moUScqkU0Hjfp5y7qkEt3cz0SGH3aayWPkRbc2XlEMp1x5MouuFathQuNLLHhwar7/KgBXwM&#10;5bPdrNdfb/1LcdqcyuIVHwshLi/G+ztgHkf/B8OkH9QhD057cyDlWBfyPF5eB1bAIkmATcT8NoqB&#10;7adpmQDPM/7/ifwXAAD//wMAUEsBAi0AFAAGAAgAAAAhALaDOJL+AAAA4QEAABMAAAAAAAAAAAAA&#10;AAAAAAAAAFtDb250ZW50X1R5cGVzXS54bWxQSwECLQAUAAYACAAAACEAOP0h/9YAAACUAQAACwAA&#10;AAAAAAAAAAAAAAAvAQAAX3JlbHMvLnJlbHNQSwECLQAUAAYACAAAACEAsyhNIzoCAABtBAAADgAA&#10;AAAAAAAAAAAAAAAuAgAAZHJzL2Uyb0RvYy54bWxQSwECLQAUAAYACAAAACEAnv4aWeIAAAAMAQAA&#10;DwAAAAAAAAAAAAAAAACUBAAAZHJzL2Rvd25yZXYueG1sUEsFBgAAAAAEAAQA8wAAAKMFAAAAAA==&#10;" fillcolor="window" stroked="f" strokeweight=".5pt">
                <v:textbox>
                  <w:txbxContent>
                    <w:p w14:paraId="14C2D468" w14:textId="250AC13B" w:rsidR="00B03088" w:rsidRPr="00B03088" w:rsidRDefault="00B03088" w:rsidP="00B03088">
                      <w:pPr>
                        <w:jc w:val="center"/>
                        <w:rPr>
                          <w:rFonts w:ascii="ＭＳ 明朝" w:eastAsia="ＭＳ 明朝" w:hAnsi="ＭＳ 明朝"/>
                          <w:sz w:val="28"/>
                          <w:szCs w:val="32"/>
                        </w:rPr>
                      </w:pPr>
                      <w:r>
                        <w:rPr>
                          <w:rFonts w:ascii="ＭＳ 明朝" w:eastAsia="ＭＳ 明朝" w:hAnsi="ＭＳ 明朝" w:hint="eastAsia"/>
                          <w:sz w:val="28"/>
                          <w:szCs w:val="32"/>
                        </w:rPr>
                        <w:t>２</w:t>
                      </w:r>
                    </w:p>
                  </w:txbxContent>
                </v:textbox>
                <w10:wrap anchorx="margin"/>
              </v:shape>
            </w:pict>
          </mc:Fallback>
        </mc:AlternateContent>
      </w:r>
      <w:r w:rsidR="008B0C8A" w:rsidRPr="008B0C8A">
        <w:rPr>
          <w:rFonts w:hint="eastAsia"/>
          <w:color w:val="FF0000"/>
          <w:sz w:val="32"/>
        </w:rPr>
        <w:t>※やることが終わったら、□にチェックを付けて漏れがないようにしましょう。</w:t>
      </w:r>
    </w:p>
    <w:p w14:paraId="1DE2BE61" w14:textId="70ABF1A2" w:rsidR="00FB5B98" w:rsidRDefault="00FB5B98" w:rsidP="00FB5B98">
      <w:pPr>
        <w:rPr>
          <w:sz w:val="48"/>
          <w:szCs w:val="48"/>
        </w:rPr>
      </w:pPr>
    </w:p>
    <w:p w14:paraId="6AD69CB5" w14:textId="6B63E91A" w:rsidR="00FB5B98" w:rsidRDefault="00FB5B98" w:rsidP="006E6592">
      <w:pPr>
        <w:spacing w:after="0" w:line="720" w:lineRule="auto"/>
        <w:rPr>
          <w:b/>
          <w:bCs/>
          <w:sz w:val="72"/>
          <w:szCs w:val="72"/>
        </w:rPr>
      </w:pPr>
      <w:r>
        <w:rPr>
          <w:rFonts w:ascii="Times New Roman" w:hint="eastAsia"/>
          <w:noProof/>
          <w:sz w:val="40"/>
          <w:szCs w:val="40"/>
        </w:rPr>
        <w:lastRenderedPageBreak/>
        <mc:AlternateContent>
          <mc:Choice Requires="wps">
            <w:drawing>
              <wp:anchor distT="0" distB="0" distL="114300" distR="114300" simplePos="0" relativeHeight="252939264" behindDoc="0" locked="0" layoutInCell="1" allowOverlap="1" wp14:anchorId="3F295B52" wp14:editId="52F3A5B5">
                <wp:simplePos x="0" y="0"/>
                <wp:positionH relativeFrom="page">
                  <wp:posOffset>542611</wp:posOffset>
                </wp:positionH>
                <wp:positionV relativeFrom="paragraph">
                  <wp:posOffset>-274006</wp:posOffset>
                </wp:positionV>
                <wp:extent cx="9404978" cy="6476637"/>
                <wp:effectExtent l="38100" t="38100" r="44450" b="38735"/>
                <wp:wrapNone/>
                <wp:docPr id="1637597467" name="四角形: 角を丸くする 1"/>
                <wp:cNvGraphicFramePr/>
                <a:graphic xmlns:a="http://schemas.openxmlformats.org/drawingml/2006/main">
                  <a:graphicData uri="http://schemas.microsoft.com/office/word/2010/wordprocessingShape">
                    <wps:wsp>
                      <wps:cNvSpPr/>
                      <wps:spPr>
                        <a:xfrm>
                          <a:off x="0" y="0"/>
                          <a:ext cx="9404978" cy="6476637"/>
                        </a:xfrm>
                        <a:prstGeom prst="roundRect">
                          <a:avLst/>
                        </a:prstGeom>
                        <a:noFill/>
                        <a:ln w="762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3B9602" id="四角形: 角を丸くする 1" o:spid="_x0000_s1026" style="position:absolute;margin-left:42.75pt;margin-top:-21.6pt;width:740.55pt;height:509.95pt;z-index:25293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XgAZgIAAMkEAAAOAAAAZHJzL2Uyb0RvYy54bWysVMFu2zAMvQ/YPwi6r04yN2mDOkWQosOA&#10;og3WDj0rshQbkESNUuJ0Xz9KdpOu22nYRaFE+pF8fMzV9cEatlcYWnAVH5+NOFNOQt26bcW/P91+&#10;uuAsROFqYcCpir+owK8XHz9cdX6uJtCAqRUyAnFh3vmKNzH6eVEE2Sgrwhl45cipAa2IdMVtUaPo&#10;CN2aYjIaTYsOsPYIUoVArze9ky8yvtZKxgetg4rMVJxqi/nEfG7SWSyuxHyLwjetHMoQ/1CFFa2j&#10;pEeoGxEF22H7B5RtJUIAHc8k2AK0bqXKPVA349G7bh4b4VXuhcgJ/khT+H+w8n7/6NdINHQ+zAOZ&#10;qYuDRpt+qT52yGS9HMlSh8gkPV6Wo/JyRuOV5JuWs+n08yzRWZw+9xjiFwWWJaPiCDtXf6ORZKbE&#10;/i7EPv41LqV0cNsak8diHOsqPpvSnCmLIHVoIyKZ1tcVD27LmTBbkp2MmCEDmLZOnyeggNvNyiDb&#10;Cxp9Wc4mq7IPakSt+tfx+Yig+xqG8Fz/bzipuBsRmv6T7OpVY9tI0jWtrfgF4RyRjEvpVRbf0OKJ&#10;22RtoH5ZI0Po1Ri8vG0pyZ0IcS2Q5Eft0krFBzq0AeIABouzBvDn395TPKmCvJx1JGfi58dOoOLM&#10;fHWkl8txWSb950t5PpvQBd96Nm89bmdXQLSNaXm9zGaKj+bV1Aj2mTZvmbKSSzhJuftJDJdV7NeM&#10;dleq5TKHkea9iHfu0csEnnhK9D4dngX6QSWRBHYPr9IX83c66WN7pSx3EXSbRXTilSaYLrQveZbD&#10;bqeFfHvPUad/oMUvAAAA//8DAFBLAwQUAAYACAAAACEAxK52p98AAAALAQAADwAAAGRycy9kb3du&#10;cmV2LnhtbEyPwU4CMRBA7yb+QzMmXgh0rW6BdbtETbwRDCj3sq3bje100xZY/95ywuNkXt68qVej&#10;s+SkQ+w9CniYFUA0tl712An4+nyfLoDEJFFJ61EL+NURVs3tTS0r5c+41add6kiWYKykAJPSUFEa&#10;W6OdjDM/aMy7bx+cTHkMHVVBnrPcWcqKglMne8wXjBz0m9Htz+7oBCwjY1tj169sg75b92Gy/9hM&#10;hLi/G1+egSQ9pisMl/ycDk1uOvgjqkisgEVZZlLA9OmRAbkAJeccyCHr53wOtKnp/x+aPwAAAP//&#10;AwBQSwECLQAUAAYACAAAACEAtoM4kv4AAADhAQAAEwAAAAAAAAAAAAAAAAAAAAAAW0NvbnRlbnRf&#10;VHlwZXNdLnhtbFBLAQItABQABgAIAAAAIQA4/SH/1gAAAJQBAAALAAAAAAAAAAAAAAAAAC8BAABf&#10;cmVscy8ucmVsc1BLAQItABQABgAIAAAAIQCwMXgAZgIAAMkEAAAOAAAAAAAAAAAAAAAAAC4CAABk&#10;cnMvZTJvRG9jLnhtbFBLAQItABQABgAIAAAAIQDErnan3wAAAAsBAAAPAAAAAAAAAAAAAAAAAMAE&#10;AABkcnMvZG93bnJldi54bWxQSwUGAAAAAAQABADzAAAAzAUAAAAA&#10;" filled="f" strokecolor="#172c51" strokeweight="6pt">
                <v:stroke joinstyle="miter"/>
                <w10:wrap anchorx="page"/>
              </v:roundrect>
            </w:pict>
          </mc:Fallback>
        </mc:AlternateContent>
      </w:r>
    </w:p>
    <w:p w14:paraId="7ED9A9E7" w14:textId="7FB55D82" w:rsidR="00FB5B98" w:rsidRPr="00FB5B98" w:rsidRDefault="00FB5B98" w:rsidP="00FB5B98">
      <w:pPr>
        <w:spacing w:line="720" w:lineRule="auto"/>
        <w:ind w:firstLineChars="100" w:firstLine="720"/>
        <w:rPr>
          <w:rFonts w:ascii="メイリオ" w:eastAsia="メイリオ" w:hAnsi="メイリオ"/>
          <w:sz w:val="72"/>
          <w:szCs w:val="72"/>
        </w:rPr>
      </w:pPr>
      <w:r w:rsidRPr="00FB5B98">
        <w:rPr>
          <w:rFonts w:ascii="メイリオ" w:eastAsia="メイリオ" w:hAnsi="メイリオ"/>
          <w:b/>
          <w:bCs/>
          <w:sz w:val="72"/>
          <w:szCs w:val="72"/>
        </w:rPr>
        <w:t>□</w:t>
      </w:r>
      <w:r w:rsidRPr="00FB5B98">
        <w:rPr>
          <w:rFonts w:ascii="メイリオ" w:eastAsia="メイリオ" w:hAnsi="メイリオ"/>
          <w:sz w:val="72"/>
          <w:szCs w:val="72"/>
        </w:rPr>
        <w:t xml:space="preserve"> </w:t>
      </w:r>
      <w:r w:rsidRPr="00FB5B98">
        <w:rPr>
          <w:rFonts w:ascii="メイリオ" w:eastAsia="メイリオ" w:hAnsi="メイリオ" w:hint="eastAsia"/>
          <w:sz w:val="72"/>
          <w:szCs w:val="72"/>
        </w:rPr>
        <w:t>まずは命を守ろう！</w:t>
      </w:r>
      <w:r w:rsidRPr="00FB5B98">
        <w:rPr>
          <w:rFonts w:ascii="メイリオ" w:eastAsia="メイリオ" w:hAnsi="メイリオ" w:hint="eastAsia"/>
          <w:sz w:val="56"/>
          <w:szCs w:val="56"/>
        </w:rPr>
        <w:t>（発災０～10分）</w:t>
      </w:r>
    </w:p>
    <w:p w14:paraId="7F57F88D" w14:textId="1D8465F9" w:rsidR="00FB5B98" w:rsidRPr="00FB5B98" w:rsidRDefault="001303D3" w:rsidP="001303D3">
      <w:pPr>
        <w:pStyle w:val="a3"/>
        <w:widowControl w:val="0"/>
        <w:autoSpaceDE w:val="0"/>
        <w:autoSpaceDN w:val="0"/>
        <w:spacing w:after="0" w:line="989" w:lineRule="exact"/>
        <w:ind w:leftChars="0" w:left="880"/>
        <w:rPr>
          <w:rFonts w:ascii="メイリオ" w:eastAsia="メイリオ" w:hAnsi="メイリオ"/>
          <w:sz w:val="44"/>
          <w:szCs w:val="44"/>
        </w:rPr>
      </w:pPr>
      <w:r>
        <w:rPr>
          <w:rFonts w:ascii="メイリオ" w:eastAsia="メイリオ" w:hAnsi="メイリオ" w:hint="eastAsia"/>
          <w:noProof/>
          <w:sz w:val="44"/>
          <w:szCs w:val="44"/>
        </w:rPr>
        <mc:AlternateContent>
          <mc:Choice Requires="wps">
            <w:drawing>
              <wp:anchor distT="0" distB="0" distL="114300" distR="114300" simplePos="0" relativeHeight="252830720" behindDoc="0" locked="0" layoutInCell="1" allowOverlap="1" wp14:anchorId="48C4F432" wp14:editId="74786297">
                <wp:simplePos x="0" y="0"/>
                <wp:positionH relativeFrom="column">
                  <wp:posOffset>225425</wp:posOffset>
                </wp:positionH>
                <wp:positionV relativeFrom="paragraph">
                  <wp:posOffset>278130</wp:posOffset>
                </wp:positionV>
                <wp:extent cx="271305" cy="261258"/>
                <wp:effectExtent l="0" t="0" r="14605" b="24765"/>
                <wp:wrapNone/>
                <wp:docPr id="1724449351" name="正方形/長方形 1"/>
                <wp:cNvGraphicFramePr/>
                <a:graphic xmlns:a="http://schemas.openxmlformats.org/drawingml/2006/main">
                  <a:graphicData uri="http://schemas.microsoft.com/office/word/2010/wordprocessingShape">
                    <wps:wsp>
                      <wps:cNvSpPr/>
                      <wps:spPr>
                        <a:xfrm>
                          <a:off x="0" y="0"/>
                          <a:ext cx="271305" cy="261258"/>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4C8A69" id="正方形/長方形 1" o:spid="_x0000_s1026" style="position:absolute;margin-left:17.75pt;margin-top:21.9pt;width:21.35pt;height:20.55pt;z-index:252830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euZgAIAAGcFAAAOAAAAZHJzL2Uyb0RvYy54bWysVEtv2zAMvg/YfxB0X21nTR9BnSJo0WFA&#10;0RZth55VWYoNyKJGKXGyXz9KdpygC3YYdpElk/xIfnxcXW9aw9YKfQO25MVJzpmyEqrGLkv+4/Xu&#10;ywVnPghbCQNWlXyrPL+ef/501bmZmkANplLICMT6WedKXofgZlnmZa1a4U/AKUtCDdiKQE9cZhWK&#10;jtBbk03y/CzrACuHIJX39Pe2F/J5wtdayfCotVeBmZJTbCGdmM73eGbzKzFbonB1I4cwxD9E0YrG&#10;ktMR6lYEwVbY/AHVNhLBgw4nEtoMtG6kSjlQNkX+IZuXWjiVciFyvBtp8v8PVj6sX9wTEg2d8zNP&#10;15jFRmMbvxQf2ySytiNZahOYpJ+T8+JrPuVMkmhyVkymF5HMbG/s0IdvCloWLyVHqkWiSKzvfehV&#10;dyrRl4W7xphUD2NZR810mU/zZOHBNFWURr3UGurGIFsLKmrYFIPfAy2KwlgKZp9TuoWtURHC2Gel&#10;WVPFLHoHsd32mEJKZUPRi2pRqd5VMc3z1DEEP0aRUk6AEVlTkCP2AHAcuydg0I+mKnXraDxk/jfj&#10;0SJ5BhtG47axgMcyM5TV4LnX35HUUxNZeodq+4QMoZ8V7+RdQwW8Fz48CaThoDGigQ+PdGgDVCgY&#10;bpzVgL+O/Y/61LMk5ayjYSu5/7kSqDgz3y1182VxehqnMz1Op+cTeuCh5P1QYlftDVDpC1otTqZr&#10;1A9md9UI7RvthUX0SiJhJfkuuQy4e9yEfgnQZpFqsUhqNJFOhHv74mQEj6zGBn3dvAl0QxcHav8H&#10;2A2mmH1o5l43WlpYrALoJnX6nteBb5rm1DjD5onr4vCdtPb7cf4bAAD//wMAUEsDBBQABgAIAAAA&#10;IQD49zQe3gAAAAcBAAAPAAAAZHJzL2Rvd25yZXYueG1sTI/NTsMwEITvSLyDtUjcqEPTQgjZVKj8&#10;SCAuDVx6c2I3jojXUeym4e1ZTnAczWjmm2Izu15MZgydJ4TrRQLCUON1Ry3C58fzVQYiREVa9Z4M&#10;wrcJsCnPzwqVa3+inZmq2AouoZArBBvjkEsZGmucCgs/GGLv4EenIsuxlXpUJy53vVwmyY10qiNe&#10;sGowW2uar+roEA5Dnb7vd/ukql/ftk8v2srHySJeXswP9yCimeNfGH7xGR1KZqr9kXQQPUK6XnMS&#10;YZXyA/ZvsyWIGiFb3YEsC/mfv/wBAAD//wMAUEsBAi0AFAAGAAgAAAAhALaDOJL+AAAA4QEAABMA&#10;AAAAAAAAAAAAAAAAAAAAAFtDb250ZW50X1R5cGVzXS54bWxQSwECLQAUAAYACAAAACEAOP0h/9YA&#10;AACUAQAACwAAAAAAAAAAAAAAAAAvAQAAX3JlbHMvLnJlbHNQSwECLQAUAAYACAAAACEAT5nrmYAC&#10;AABnBQAADgAAAAAAAAAAAAAAAAAuAgAAZHJzL2Uyb0RvYy54bWxQSwECLQAUAAYACAAAACEA+Pc0&#10;Ht4AAAAHAQAADwAAAAAAAAAAAAAAAADaBAAAZHJzL2Rvd25yZXYueG1sUEsFBgAAAAAEAAQA8wAA&#10;AOUFAAAAAA==&#10;" filled="f" strokecolor="black [3213]" strokeweight="1.5pt"/>
            </w:pict>
          </mc:Fallback>
        </mc:AlternateContent>
      </w:r>
      <w:r w:rsidR="00FB5B98" w:rsidRPr="00FB5B98">
        <w:rPr>
          <w:rFonts w:ascii="メイリオ" w:eastAsia="メイリオ" w:hAnsi="メイリオ" w:hint="eastAsia"/>
          <w:sz w:val="44"/>
          <w:szCs w:val="44"/>
        </w:rPr>
        <w:t>机の下などに</w:t>
      </w:r>
      <w:r w:rsidR="00B003D5">
        <w:rPr>
          <w:rFonts w:ascii="メイリオ" w:eastAsia="メイリオ" w:hAnsi="メイリオ" w:hint="eastAsia"/>
          <w:sz w:val="44"/>
          <w:szCs w:val="44"/>
        </w:rPr>
        <w:t>入り、</w:t>
      </w:r>
      <w:r w:rsidR="00FB5B98" w:rsidRPr="00FB5B98">
        <w:rPr>
          <w:rFonts w:ascii="メイリオ" w:eastAsia="メイリオ" w:hAnsi="メイリオ" w:hint="eastAsia"/>
          <w:sz w:val="44"/>
          <w:szCs w:val="44"/>
        </w:rPr>
        <w:t>身を守る</w:t>
      </w:r>
    </w:p>
    <w:p w14:paraId="6CE74051" w14:textId="6D49A8C8" w:rsidR="00FB5B98" w:rsidRPr="00FB5B98" w:rsidRDefault="001303D3" w:rsidP="001303D3">
      <w:pPr>
        <w:pStyle w:val="a3"/>
        <w:widowControl w:val="0"/>
        <w:autoSpaceDE w:val="0"/>
        <w:autoSpaceDN w:val="0"/>
        <w:spacing w:after="0" w:line="989" w:lineRule="exact"/>
        <w:ind w:leftChars="0" w:left="880"/>
        <w:rPr>
          <w:rFonts w:ascii="メイリオ" w:eastAsia="メイリオ" w:hAnsi="メイリオ"/>
          <w:sz w:val="44"/>
          <w:szCs w:val="44"/>
        </w:rPr>
      </w:pPr>
      <w:r>
        <w:rPr>
          <w:rFonts w:ascii="メイリオ" w:eastAsia="メイリオ" w:hAnsi="メイリオ" w:hint="eastAsia"/>
          <w:noProof/>
          <w:sz w:val="44"/>
          <w:szCs w:val="44"/>
        </w:rPr>
        <mc:AlternateContent>
          <mc:Choice Requires="wps">
            <w:drawing>
              <wp:anchor distT="0" distB="0" distL="114300" distR="114300" simplePos="0" relativeHeight="252832768" behindDoc="0" locked="0" layoutInCell="1" allowOverlap="1" wp14:anchorId="2DDD272C" wp14:editId="496B4194">
                <wp:simplePos x="0" y="0"/>
                <wp:positionH relativeFrom="column">
                  <wp:posOffset>226695</wp:posOffset>
                </wp:positionH>
                <wp:positionV relativeFrom="paragraph">
                  <wp:posOffset>274432</wp:posOffset>
                </wp:positionV>
                <wp:extent cx="271305" cy="261258"/>
                <wp:effectExtent l="0" t="0" r="14605" b="24765"/>
                <wp:wrapNone/>
                <wp:docPr id="529203024" name="正方形/長方形 1"/>
                <wp:cNvGraphicFramePr/>
                <a:graphic xmlns:a="http://schemas.openxmlformats.org/drawingml/2006/main">
                  <a:graphicData uri="http://schemas.microsoft.com/office/word/2010/wordprocessingShape">
                    <wps:wsp>
                      <wps:cNvSpPr/>
                      <wps:spPr>
                        <a:xfrm>
                          <a:off x="0" y="0"/>
                          <a:ext cx="271305" cy="261258"/>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D46DB9" id="正方形/長方形 1" o:spid="_x0000_s1026" style="position:absolute;margin-left:17.85pt;margin-top:21.6pt;width:21.35pt;height:20.55pt;z-index:252832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euZgAIAAGcFAAAOAAAAZHJzL2Uyb0RvYy54bWysVEtv2zAMvg/YfxB0X21nTR9BnSJo0WFA&#10;0RZth55VWYoNyKJGKXGyXz9KdpygC3YYdpElk/xIfnxcXW9aw9YKfQO25MVJzpmyEqrGLkv+4/Xu&#10;ywVnPghbCQNWlXyrPL+ef/501bmZmkANplLICMT6WedKXofgZlnmZa1a4U/AKUtCDdiKQE9cZhWK&#10;jtBbk03y/CzrACuHIJX39Pe2F/J5wtdayfCotVeBmZJTbCGdmM73eGbzKzFbonB1I4cwxD9E0YrG&#10;ktMR6lYEwVbY/AHVNhLBgw4nEtoMtG6kSjlQNkX+IZuXWjiVciFyvBtp8v8PVj6sX9wTEg2d8zNP&#10;15jFRmMbvxQf2ySytiNZahOYpJ+T8+JrPuVMkmhyVkymF5HMbG/s0IdvCloWLyVHqkWiSKzvfehV&#10;dyrRl4W7xphUD2NZR810mU/zZOHBNFWURr3UGurGIFsLKmrYFIPfAy2KwlgKZp9TuoWtURHC2Gel&#10;WVPFLHoHsd32mEJKZUPRi2pRqd5VMc3z1DEEP0aRUk6AEVlTkCP2AHAcuydg0I+mKnXraDxk/jfj&#10;0SJ5BhtG47axgMcyM5TV4LnX35HUUxNZeodq+4QMoZ8V7+RdQwW8Fz48CaThoDGigQ+PdGgDVCgY&#10;bpzVgL+O/Y/61LMk5ayjYSu5/7kSqDgz3y1182VxehqnMz1Op+cTeuCh5P1QYlftDVDpC1otTqZr&#10;1A9md9UI7RvthUX0SiJhJfkuuQy4e9yEfgnQZpFqsUhqNJFOhHv74mQEj6zGBn3dvAl0QxcHav8H&#10;2A2mmH1o5l43WlpYrALoJnX6nteBb5rm1DjD5onr4vCdtPb7cf4bAAD//wMAUEsDBBQABgAIAAAA&#10;IQBp1Fff3gAAAAcBAAAPAAAAZHJzL2Rvd25yZXYueG1sTI5NT8MwEETvSPwHa5G4UYcm0ChkU6Hy&#10;IVFxaeDSmxNv44h4HcVuWv495gTH0YzevHJ9toOYafK9Y4TbRQKCuHW65w7h8+PlJgfhg2KtBseE&#10;8E0e1tXlRakK7U68o7kOnYgQ9oVCMCGMhZS+NWSVX7iROHYHN1kVYpw6qSd1inA7yGWS3Eureo4P&#10;Ro20MdR+1UeLcBib9H2/2yd187bdPL9qI59mg3h9dX58ABHoHP7G8Ksf1aGKTo07svZiQEjvVnGJ&#10;kKVLELFf5RmIBiHPUpBVKf/7Vz8AAAD//wMAUEsBAi0AFAAGAAgAAAAhALaDOJL+AAAA4QEAABMA&#10;AAAAAAAAAAAAAAAAAAAAAFtDb250ZW50X1R5cGVzXS54bWxQSwECLQAUAAYACAAAACEAOP0h/9YA&#10;AACUAQAACwAAAAAAAAAAAAAAAAAvAQAAX3JlbHMvLnJlbHNQSwECLQAUAAYACAAAACEAT5nrmYAC&#10;AABnBQAADgAAAAAAAAAAAAAAAAAuAgAAZHJzL2Uyb0RvYy54bWxQSwECLQAUAAYACAAAACEAadRX&#10;394AAAAHAQAADwAAAAAAAAAAAAAAAADaBAAAZHJzL2Rvd25yZXYueG1sUEsFBgAAAAAEAAQA8wAA&#10;AOUFAAAAAA==&#10;" filled="f" strokecolor="black [3213]" strokeweight="1.5pt"/>
            </w:pict>
          </mc:Fallback>
        </mc:AlternateContent>
      </w:r>
      <w:r w:rsidR="00FB5B98" w:rsidRPr="00FB5B98">
        <w:rPr>
          <w:rFonts w:ascii="メイリオ" w:eastAsia="メイリオ" w:hAnsi="メイリオ" w:hint="eastAsia"/>
          <w:sz w:val="44"/>
          <w:szCs w:val="44"/>
        </w:rPr>
        <w:t>ドアを開け、出口を確保する</w:t>
      </w:r>
    </w:p>
    <w:p w14:paraId="7E9B5071" w14:textId="6DD46397" w:rsidR="00FB5B98" w:rsidRPr="00FB5B98" w:rsidRDefault="001303D3" w:rsidP="001303D3">
      <w:pPr>
        <w:pStyle w:val="a3"/>
        <w:widowControl w:val="0"/>
        <w:autoSpaceDE w:val="0"/>
        <w:autoSpaceDN w:val="0"/>
        <w:spacing w:after="0" w:line="989" w:lineRule="exact"/>
        <w:ind w:leftChars="0" w:left="880"/>
        <w:rPr>
          <w:rFonts w:ascii="メイリオ" w:eastAsia="メイリオ" w:hAnsi="メイリオ"/>
          <w:sz w:val="44"/>
          <w:szCs w:val="44"/>
        </w:rPr>
      </w:pPr>
      <w:r>
        <w:rPr>
          <w:rFonts w:ascii="メイリオ" w:eastAsia="メイリオ" w:hAnsi="メイリオ" w:hint="eastAsia"/>
          <w:noProof/>
          <w:sz w:val="44"/>
          <w:szCs w:val="44"/>
        </w:rPr>
        <mc:AlternateContent>
          <mc:Choice Requires="wps">
            <w:drawing>
              <wp:anchor distT="0" distB="0" distL="114300" distR="114300" simplePos="0" relativeHeight="252834816" behindDoc="0" locked="0" layoutInCell="1" allowOverlap="1" wp14:anchorId="02B946C0" wp14:editId="32BF9505">
                <wp:simplePos x="0" y="0"/>
                <wp:positionH relativeFrom="column">
                  <wp:posOffset>226695</wp:posOffset>
                </wp:positionH>
                <wp:positionV relativeFrom="paragraph">
                  <wp:posOffset>278653</wp:posOffset>
                </wp:positionV>
                <wp:extent cx="271305" cy="261258"/>
                <wp:effectExtent l="0" t="0" r="14605" b="24765"/>
                <wp:wrapNone/>
                <wp:docPr id="1961302728" name="正方形/長方形 1"/>
                <wp:cNvGraphicFramePr/>
                <a:graphic xmlns:a="http://schemas.openxmlformats.org/drawingml/2006/main">
                  <a:graphicData uri="http://schemas.microsoft.com/office/word/2010/wordprocessingShape">
                    <wps:wsp>
                      <wps:cNvSpPr/>
                      <wps:spPr>
                        <a:xfrm>
                          <a:off x="0" y="0"/>
                          <a:ext cx="271305" cy="261258"/>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653951" id="正方形/長方形 1" o:spid="_x0000_s1026" style="position:absolute;margin-left:17.85pt;margin-top:21.95pt;width:21.35pt;height:20.55pt;z-index:252834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euZgAIAAGcFAAAOAAAAZHJzL2Uyb0RvYy54bWysVEtv2zAMvg/YfxB0X21nTR9BnSJo0WFA&#10;0RZth55VWYoNyKJGKXGyXz9KdpygC3YYdpElk/xIfnxcXW9aw9YKfQO25MVJzpmyEqrGLkv+4/Xu&#10;ywVnPghbCQNWlXyrPL+ef/501bmZmkANplLICMT6WedKXofgZlnmZa1a4U/AKUtCDdiKQE9cZhWK&#10;jtBbk03y/CzrACuHIJX39Pe2F/J5wtdayfCotVeBmZJTbCGdmM73eGbzKzFbonB1I4cwxD9E0YrG&#10;ktMR6lYEwVbY/AHVNhLBgw4nEtoMtG6kSjlQNkX+IZuXWjiVciFyvBtp8v8PVj6sX9wTEg2d8zNP&#10;15jFRmMbvxQf2ySytiNZahOYpJ+T8+JrPuVMkmhyVkymF5HMbG/s0IdvCloWLyVHqkWiSKzvfehV&#10;dyrRl4W7xphUD2NZR810mU/zZOHBNFWURr3UGurGIFsLKmrYFIPfAy2KwlgKZp9TuoWtURHC2Gel&#10;WVPFLHoHsd32mEJKZUPRi2pRqd5VMc3z1DEEP0aRUk6AEVlTkCP2AHAcuydg0I+mKnXraDxk/jfj&#10;0SJ5BhtG47axgMcyM5TV4LnX35HUUxNZeodq+4QMoZ8V7+RdQwW8Fz48CaThoDGigQ+PdGgDVCgY&#10;bpzVgL+O/Y/61LMk5ayjYSu5/7kSqDgz3y1182VxehqnMz1Op+cTeuCh5P1QYlftDVDpC1otTqZr&#10;1A9md9UI7RvthUX0SiJhJfkuuQy4e9yEfgnQZpFqsUhqNJFOhHv74mQEj6zGBn3dvAl0QxcHav8H&#10;2A2mmH1o5l43WlpYrALoJnX6nteBb5rm1DjD5onr4vCdtPb7cf4bAAD//wMAUEsDBBQABgAIAAAA&#10;IQCa9vBY3gAAAAcBAAAPAAAAZHJzL2Rvd25yZXYueG1sTI5NT8MwEETvSPwHa5G4UQfS0hCyqVD5&#10;kEBcGrj05sTbOCJeR7Gbhn+POcFxNKM3r9jMthcTjb5zjHC9SEAQN0533CJ8fjxfZSB8UKxV75gQ&#10;vsnDpjw/K1Su3Yl3NFWhFRHCPlcIJoQhl9I3hqzyCzcQx+7gRqtCjGMr9ahOEW57eZMkt9KqjuOD&#10;UQNtDTVf1dEiHIY6fd/v9klVv75tn160kY+TQby8mB/uQQSaw98YfvWjOpTRqXZH1l70COlqHZcI&#10;y/QOROzX2RJEjZCtEpBlIf/7lz8AAAD//wMAUEsBAi0AFAAGAAgAAAAhALaDOJL+AAAA4QEAABMA&#10;AAAAAAAAAAAAAAAAAAAAAFtDb250ZW50X1R5cGVzXS54bWxQSwECLQAUAAYACAAAACEAOP0h/9YA&#10;AACUAQAACwAAAAAAAAAAAAAAAAAvAQAAX3JlbHMvLnJlbHNQSwECLQAUAAYACAAAACEAT5nrmYAC&#10;AABnBQAADgAAAAAAAAAAAAAAAAAuAgAAZHJzL2Uyb0RvYy54bWxQSwECLQAUAAYACAAAACEAmvbw&#10;WN4AAAAHAQAADwAAAAAAAAAAAAAAAADaBAAAZHJzL2Rvd25yZXYueG1sUEsFBgAAAAAEAAQA8wAA&#10;AOUFAAAAAA==&#10;" filled="f" strokecolor="black [3213]" strokeweight="1.5pt"/>
            </w:pict>
          </mc:Fallback>
        </mc:AlternateContent>
      </w:r>
      <w:r w:rsidR="00FB5B98" w:rsidRPr="00FB5B98">
        <w:rPr>
          <w:rFonts w:ascii="メイリオ" w:eastAsia="メイリオ" w:hAnsi="メイリオ" w:hint="eastAsia"/>
          <w:sz w:val="44"/>
          <w:szCs w:val="44"/>
        </w:rPr>
        <w:t>揺れがおさまるまで動かない</w:t>
      </w:r>
    </w:p>
    <w:p w14:paraId="276A0A58" w14:textId="40E05B75" w:rsidR="00FB5B98" w:rsidRPr="00FB5B98" w:rsidRDefault="001303D3" w:rsidP="001303D3">
      <w:pPr>
        <w:pStyle w:val="a3"/>
        <w:widowControl w:val="0"/>
        <w:autoSpaceDE w:val="0"/>
        <w:autoSpaceDN w:val="0"/>
        <w:spacing w:after="0" w:line="989" w:lineRule="exact"/>
        <w:ind w:leftChars="0" w:left="880"/>
        <w:rPr>
          <w:rFonts w:ascii="メイリオ" w:eastAsia="メイリオ" w:hAnsi="メイリオ"/>
          <w:sz w:val="44"/>
          <w:szCs w:val="44"/>
        </w:rPr>
      </w:pPr>
      <w:r>
        <w:rPr>
          <w:rFonts w:ascii="メイリオ" w:eastAsia="メイリオ" w:hAnsi="メイリオ" w:hint="eastAsia"/>
          <w:noProof/>
          <w:sz w:val="44"/>
          <w:szCs w:val="44"/>
        </w:rPr>
        <mc:AlternateContent>
          <mc:Choice Requires="wps">
            <w:drawing>
              <wp:anchor distT="0" distB="0" distL="114300" distR="114300" simplePos="0" relativeHeight="252836864" behindDoc="0" locked="0" layoutInCell="1" allowOverlap="1" wp14:anchorId="7EBE308E" wp14:editId="7AC4BAE0">
                <wp:simplePos x="0" y="0"/>
                <wp:positionH relativeFrom="column">
                  <wp:posOffset>227330</wp:posOffset>
                </wp:positionH>
                <wp:positionV relativeFrom="paragraph">
                  <wp:posOffset>284480</wp:posOffset>
                </wp:positionV>
                <wp:extent cx="271305" cy="261258"/>
                <wp:effectExtent l="0" t="0" r="14605" b="24765"/>
                <wp:wrapNone/>
                <wp:docPr id="1161688850" name="正方形/長方形 1"/>
                <wp:cNvGraphicFramePr/>
                <a:graphic xmlns:a="http://schemas.openxmlformats.org/drawingml/2006/main">
                  <a:graphicData uri="http://schemas.microsoft.com/office/word/2010/wordprocessingShape">
                    <wps:wsp>
                      <wps:cNvSpPr/>
                      <wps:spPr>
                        <a:xfrm>
                          <a:off x="0" y="0"/>
                          <a:ext cx="271305" cy="261258"/>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6F5CFC" id="正方形/長方形 1" o:spid="_x0000_s1026" style="position:absolute;margin-left:17.9pt;margin-top:22.4pt;width:21.35pt;height:20.55pt;z-index:252836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euZgAIAAGcFAAAOAAAAZHJzL2Uyb0RvYy54bWysVEtv2zAMvg/YfxB0X21nTR9BnSJo0WFA&#10;0RZth55VWYoNyKJGKXGyXz9KdpygC3YYdpElk/xIfnxcXW9aw9YKfQO25MVJzpmyEqrGLkv+4/Xu&#10;ywVnPghbCQNWlXyrPL+ef/501bmZmkANplLICMT6WedKXofgZlnmZa1a4U/AKUtCDdiKQE9cZhWK&#10;jtBbk03y/CzrACuHIJX39Pe2F/J5wtdayfCotVeBmZJTbCGdmM73eGbzKzFbonB1I4cwxD9E0YrG&#10;ktMR6lYEwVbY/AHVNhLBgw4nEtoMtG6kSjlQNkX+IZuXWjiVciFyvBtp8v8PVj6sX9wTEg2d8zNP&#10;15jFRmMbvxQf2ySytiNZahOYpJ+T8+JrPuVMkmhyVkymF5HMbG/s0IdvCloWLyVHqkWiSKzvfehV&#10;dyrRl4W7xphUD2NZR810mU/zZOHBNFWURr3UGurGIFsLKmrYFIPfAy2KwlgKZp9TuoWtURHC2Gel&#10;WVPFLHoHsd32mEJKZUPRi2pRqd5VMc3z1DEEP0aRUk6AEVlTkCP2AHAcuydg0I+mKnXraDxk/jfj&#10;0SJ5BhtG47axgMcyM5TV4LnX35HUUxNZeodq+4QMoZ8V7+RdQwW8Fz48CaThoDGigQ+PdGgDVCgY&#10;bpzVgL+O/Y/61LMk5ayjYSu5/7kSqDgz3y1182VxehqnMz1Op+cTeuCh5P1QYlftDVDpC1otTqZr&#10;1A9md9UI7RvthUX0SiJhJfkuuQy4e9yEfgnQZpFqsUhqNJFOhHv74mQEj6zGBn3dvAl0QxcHav8H&#10;2A2mmH1o5l43WlpYrALoJnX6nteBb5rm1DjD5onr4vCdtPb7cf4bAAD//wMAUEsDBBQABgAIAAAA&#10;IQAcPxcg3gAAAAcBAAAPAAAAZHJzL2Rvd25yZXYueG1sTM5NT8MwDAbgOxL/ITISN5bCViil7oTG&#10;hzTEZYXLbmnjNRWNUzVZV/494QQny3qt10+xnm0vJhp95xjhepGAIG6c7rhF+Px4ucpA+KBYq94x&#10;IXyTh3V5flaoXLsT72iqQitiCftcIZgQhlxK3xiyyi/cQByzgxutCnEdW6lHdYrltpc3SXIrreo4&#10;fjBqoI2h5qs6WoTDUC/f97t9UtXbt83zqzbyaTKIlxfz4wOIQHP4O4ZffqRDGU21O7L2okdYplEe&#10;EFarOGN+l6UgaoQsvQdZFvK/v/wBAAD//wMAUEsBAi0AFAAGAAgAAAAhALaDOJL+AAAA4QEAABMA&#10;AAAAAAAAAAAAAAAAAAAAAFtDb250ZW50X1R5cGVzXS54bWxQSwECLQAUAAYACAAAACEAOP0h/9YA&#10;AACUAQAACwAAAAAAAAAAAAAAAAAvAQAAX3JlbHMvLnJlbHNQSwECLQAUAAYACAAAACEAT5nrmYAC&#10;AABnBQAADgAAAAAAAAAAAAAAAAAuAgAAZHJzL2Uyb0RvYy54bWxQSwECLQAUAAYACAAAACEAHD8X&#10;IN4AAAAHAQAADwAAAAAAAAAAAAAAAADaBAAAZHJzL2Rvd25yZXYueG1sUEsFBgAAAAAEAAQA8wAA&#10;AOUFAAAAAA==&#10;" filled="f" strokecolor="black [3213]" strokeweight="1.5pt"/>
            </w:pict>
          </mc:Fallback>
        </mc:AlternateContent>
      </w:r>
      <w:r w:rsidR="00FB5B98" w:rsidRPr="00FB5B98">
        <w:rPr>
          <w:rFonts w:ascii="メイリオ" w:eastAsia="メイリオ" w:hAnsi="メイリオ" w:hint="eastAsia"/>
          <w:sz w:val="44"/>
          <w:szCs w:val="44"/>
        </w:rPr>
        <w:t>共用</w:t>
      </w:r>
      <w:r w:rsidR="00B003D5">
        <w:rPr>
          <w:rFonts w:ascii="メイリオ" w:eastAsia="メイリオ" w:hAnsi="メイリオ" w:hint="eastAsia"/>
          <w:sz w:val="44"/>
          <w:szCs w:val="44"/>
        </w:rPr>
        <w:t>部分の</w:t>
      </w:r>
      <w:r w:rsidR="00FB5B98" w:rsidRPr="00FB5B98">
        <w:rPr>
          <w:rFonts w:ascii="メイリオ" w:eastAsia="メイリオ" w:hAnsi="メイリオ" w:hint="eastAsia"/>
          <w:sz w:val="44"/>
          <w:szCs w:val="44"/>
        </w:rPr>
        <w:t>廊下・階段に飛び出さない</w:t>
      </w:r>
    </w:p>
    <w:p w14:paraId="2A1B9F39" w14:textId="19C7ADC2" w:rsidR="00FB5B98" w:rsidRPr="00FB5B98" w:rsidRDefault="001303D3" w:rsidP="001303D3">
      <w:pPr>
        <w:pStyle w:val="a3"/>
        <w:widowControl w:val="0"/>
        <w:autoSpaceDE w:val="0"/>
        <w:autoSpaceDN w:val="0"/>
        <w:spacing w:after="0" w:line="989" w:lineRule="exact"/>
        <w:ind w:leftChars="0" w:left="880"/>
        <w:rPr>
          <w:rFonts w:ascii="メイリオ" w:eastAsia="メイリオ" w:hAnsi="メイリオ"/>
          <w:sz w:val="44"/>
          <w:szCs w:val="44"/>
        </w:rPr>
      </w:pPr>
      <w:r>
        <w:rPr>
          <w:rFonts w:ascii="メイリオ" w:eastAsia="メイリオ" w:hAnsi="メイリオ" w:hint="eastAsia"/>
          <w:noProof/>
          <w:sz w:val="44"/>
          <w:szCs w:val="44"/>
        </w:rPr>
        <mc:AlternateContent>
          <mc:Choice Requires="wps">
            <w:drawing>
              <wp:anchor distT="0" distB="0" distL="114300" distR="114300" simplePos="0" relativeHeight="252838912" behindDoc="0" locked="0" layoutInCell="1" allowOverlap="1" wp14:anchorId="6F1E2B1C" wp14:editId="68423050">
                <wp:simplePos x="0" y="0"/>
                <wp:positionH relativeFrom="column">
                  <wp:posOffset>226695</wp:posOffset>
                </wp:positionH>
                <wp:positionV relativeFrom="paragraph">
                  <wp:posOffset>259080</wp:posOffset>
                </wp:positionV>
                <wp:extent cx="271305" cy="261258"/>
                <wp:effectExtent l="0" t="0" r="14605" b="24765"/>
                <wp:wrapNone/>
                <wp:docPr id="2141850011" name="正方形/長方形 1"/>
                <wp:cNvGraphicFramePr/>
                <a:graphic xmlns:a="http://schemas.openxmlformats.org/drawingml/2006/main">
                  <a:graphicData uri="http://schemas.microsoft.com/office/word/2010/wordprocessingShape">
                    <wps:wsp>
                      <wps:cNvSpPr/>
                      <wps:spPr>
                        <a:xfrm>
                          <a:off x="0" y="0"/>
                          <a:ext cx="271305" cy="261258"/>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949B08" id="正方形/長方形 1" o:spid="_x0000_s1026" style="position:absolute;margin-left:17.85pt;margin-top:20.4pt;width:21.35pt;height:20.55pt;z-index:252838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euZgAIAAGcFAAAOAAAAZHJzL2Uyb0RvYy54bWysVEtv2zAMvg/YfxB0X21nTR9BnSJo0WFA&#10;0RZth55VWYoNyKJGKXGyXz9KdpygC3YYdpElk/xIfnxcXW9aw9YKfQO25MVJzpmyEqrGLkv+4/Xu&#10;ywVnPghbCQNWlXyrPL+ef/501bmZmkANplLICMT6WedKXofgZlnmZa1a4U/AKUtCDdiKQE9cZhWK&#10;jtBbk03y/CzrACuHIJX39Pe2F/J5wtdayfCotVeBmZJTbCGdmM73eGbzKzFbonB1I4cwxD9E0YrG&#10;ktMR6lYEwVbY/AHVNhLBgw4nEtoMtG6kSjlQNkX+IZuXWjiVciFyvBtp8v8PVj6sX9wTEg2d8zNP&#10;15jFRmMbvxQf2ySytiNZahOYpJ+T8+JrPuVMkmhyVkymF5HMbG/s0IdvCloWLyVHqkWiSKzvfehV&#10;dyrRl4W7xphUD2NZR810mU/zZOHBNFWURr3UGurGIFsLKmrYFIPfAy2KwlgKZp9TuoWtURHC2Gel&#10;WVPFLHoHsd32mEJKZUPRi2pRqd5VMc3z1DEEP0aRUk6AEVlTkCP2AHAcuydg0I+mKnXraDxk/jfj&#10;0SJ5BhtG47axgMcyM5TV4LnX35HUUxNZeodq+4QMoZ8V7+RdQwW8Fz48CaThoDGigQ+PdGgDVCgY&#10;bpzVgL+O/Y/61LMk5ayjYSu5/7kSqDgz3y1182VxehqnMz1Op+cTeuCh5P1QYlftDVDpC1otTqZr&#10;1A9md9UI7RvthUX0SiJhJfkuuQy4e9yEfgnQZpFqsUhqNJFOhHv74mQEj6zGBn3dvAl0QxcHav8H&#10;2A2mmH1o5l43WlpYrALoJnX6nteBb5rm1DjD5onr4vCdtPb7cf4bAAD//wMAUEsDBBQABgAIAAAA&#10;IQAo7CBj3gAAAAcBAAAPAAAAZHJzL2Rvd25yZXYueG1sTI/NTsMwEITvSLyDtUjcqFNaaJpmU6Hy&#10;I4G4NHDpzYm3cUS8jmI3DW+POcFxNKOZb/LtZDsx0uBbxwjzWQKCuHa65Qbh8+P5JgXhg2KtOseE&#10;8E0etsXlRa4y7c68p7EMjYgl7DOFYELoMyl9bcgqP3M9cfSObrAqRDk0Ug/qHMttJ2+T5F5a1XJc&#10;MKqnnaH6qzxZhGNfLd4P+0NSVq9vu6cXbeTjaBCvr6aHDYhAU/gLwy9+RIciMlXuxNqLDmFxt4pJ&#10;hGUSH0R/lS5BVAjpfA2yyOV//uIHAAD//wMAUEsBAi0AFAAGAAgAAAAhALaDOJL+AAAA4QEAABMA&#10;AAAAAAAAAAAAAAAAAAAAAFtDb250ZW50X1R5cGVzXS54bWxQSwECLQAUAAYACAAAACEAOP0h/9YA&#10;AACUAQAACwAAAAAAAAAAAAAAAAAvAQAAX3JlbHMvLnJlbHNQSwECLQAUAAYACAAAACEAT5nrmYAC&#10;AABnBQAADgAAAAAAAAAAAAAAAAAuAgAAZHJzL2Uyb0RvYy54bWxQSwECLQAUAAYACAAAACEAKOwg&#10;Y94AAAAHAQAADwAAAAAAAAAAAAAAAADaBAAAZHJzL2Rvd25yZXYueG1sUEsFBgAAAAAEAAQA8wAA&#10;AOUFAAAAAA==&#10;" filled="f" strokecolor="black [3213]" strokeweight="1.5pt"/>
            </w:pict>
          </mc:Fallback>
        </mc:AlternateContent>
      </w:r>
      <w:r w:rsidR="00FB5B98" w:rsidRPr="00FB5B98">
        <w:rPr>
          <w:rFonts w:ascii="メイリオ" w:eastAsia="メイリオ" w:hAnsi="メイリオ" w:hint="eastAsia"/>
          <w:sz w:val="44"/>
          <w:szCs w:val="44"/>
        </w:rPr>
        <w:t>窓ガラス・落下物</w:t>
      </w:r>
      <w:r w:rsidR="00B003D5">
        <w:rPr>
          <w:rFonts w:ascii="メイリオ" w:eastAsia="メイリオ" w:hAnsi="メイリオ" w:hint="eastAsia"/>
          <w:sz w:val="44"/>
          <w:szCs w:val="44"/>
        </w:rPr>
        <w:t>に</w:t>
      </w:r>
      <w:r w:rsidR="00FB5B98" w:rsidRPr="00FB5B98">
        <w:rPr>
          <w:rFonts w:ascii="メイリオ" w:eastAsia="メイリオ" w:hAnsi="メイリオ" w:hint="eastAsia"/>
          <w:sz w:val="44"/>
          <w:szCs w:val="44"/>
        </w:rPr>
        <w:t>注意</w:t>
      </w:r>
    </w:p>
    <w:p w14:paraId="533E93FB" w14:textId="08A837BA" w:rsidR="007E1692" w:rsidRDefault="00B03088" w:rsidP="0080155A">
      <w:pPr>
        <w:spacing w:line="360" w:lineRule="auto"/>
        <w:rPr>
          <w:sz w:val="44"/>
          <w:szCs w:val="44"/>
        </w:rPr>
      </w:pPr>
      <w:r>
        <w:rPr>
          <w:noProof/>
          <w:color w:val="231F20"/>
          <w:spacing w:val="-2"/>
          <w:sz w:val="68"/>
        </w:rPr>
        <mc:AlternateContent>
          <mc:Choice Requires="wps">
            <w:drawing>
              <wp:anchor distT="0" distB="0" distL="114300" distR="114300" simplePos="0" relativeHeight="252912640" behindDoc="0" locked="0" layoutInCell="1" allowOverlap="1" wp14:anchorId="2467813D" wp14:editId="1CD68FBA">
                <wp:simplePos x="0" y="0"/>
                <wp:positionH relativeFrom="margin">
                  <wp:posOffset>8299519</wp:posOffset>
                </wp:positionH>
                <wp:positionV relativeFrom="paragraph">
                  <wp:posOffset>536506</wp:posOffset>
                </wp:positionV>
                <wp:extent cx="321547" cy="361740"/>
                <wp:effectExtent l="0" t="0" r="2540" b="635"/>
                <wp:wrapNone/>
                <wp:docPr id="426543752" name="テキスト ボックス 1"/>
                <wp:cNvGraphicFramePr/>
                <a:graphic xmlns:a="http://schemas.openxmlformats.org/drawingml/2006/main">
                  <a:graphicData uri="http://schemas.microsoft.com/office/word/2010/wordprocessingShape">
                    <wps:wsp>
                      <wps:cNvSpPr txBox="1"/>
                      <wps:spPr>
                        <a:xfrm>
                          <a:off x="0" y="0"/>
                          <a:ext cx="321547" cy="361740"/>
                        </a:xfrm>
                        <a:prstGeom prst="rect">
                          <a:avLst/>
                        </a:prstGeom>
                        <a:solidFill>
                          <a:sysClr val="window" lastClr="FFFFFF"/>
                        </a:solidFill>
                        <a:ln w="6350">
                          <a:noFill/>
                        </a:ln>
                      </wps:spPr>
                      <wps:txbx>
                        <w:txbxContent>
                          <w:p w14:paraId="18BC3D84" w14:textId="6E0669E8" w:rsidR="00B03088" w:rsidRPr="00B03088" w:rsidRDefault="00B03088" w:rsidP="00B03088">
                            <w:pPr>
                              <w:jc w:val="center"/>
                              <w:rPr>
                                <w:rFonts w:ascii="ＭＳ 明朝" w:eastAsia="ＭＳ 明朝" w:hAnsi="ＭＳ 明朝"/>
                                <w:sz w:val="28"/>
                                <w:szCs w:val="32"/>
                              </w:rPr>
                            </w:pPr>
                            <w:r>
                              <w:rPr>
                                <w:rFonts w:ascii="ＭＳ 明朝" w:eastAsia="ＭＳ 明朝" w:hAnsi="ＭＳ 明朝" w:hint="eastAsia"/>
                                <w:sz w:val="28"/>
                                <w:szCs w:val="32"/>
                              </w:rPr>
                              <w:t>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67813D" id="_x0000_s1129" type="#_x0000_t202" style="position:absolute;margin-left:653.5pt;margin-top:42.25pt;width:25.3pt;height:28.5pt;z-index:25291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gL2OwIAAG0EAAAOAAAAZHJzL2Uyb0RvYy54bWysVNtuGjEQfa/Uf7D83iy3kBSxRJSIqhJK&#10;IpEqz8brhZW8Htc27NKv77G5Nu1TVR7MjGc8l3NmdvzQ1prtlPMVmZx3bzqcKSOpqMw6599f55/u&#10;OfNBmEJoMirne+X5w+Tjh3FjR6pHG9KFcgxBjB81NuebEOwoy7zcqFr4G7LKwFiSq0WA6tZZ4USD&#10;6LXOep3OMGvIFdaRVN7j9vFg5JMUvyyVDM9l6VVgOueoLaTTpXMVz2wyFqO1E3ZTyWMZ4h+qqEVl&#10;kPQc6lEEwbau+iNUXUlHnspwI6nOqCwrqVIP6KbbedfNciOsSr0AHG/PMPn/F1Y+7Zb2xbHQfqEW&#10;BEZAGutHHpexn7Z0dfxHpQx2QLg/w6bawCQu+73u7eCOMwlTf9i9GyRYs8tj63z4qqhmUci5AysJ&#10;LLFb+ICEcD25xFyedFXMK62Tsvcz7dhOgEDwXlDDmRY+4DLn8/SLNSPEb8+0YU3Oh/3bTspkKMY7&#10;+GkD90uPUQrtqmVVgf47ZwRWVOwBjKPDzHgr5xXKXyD3i3AYEmCBwQ/POEpNyEZHibMNuZ9/u4/+&#10;4A5WzhoMXc79j61wCi19M2D1c3cA8FhIyuD2rgfFXVtW1xazrWcEWLpYMSuTGP2DPomlo/oN+zGN&#10;WWESRiJ3zsNJnIXDKmC/pJpOkxPm0oqwMEsrY+jIQSTntX0Tzh4ZDKD+iU7jKUbviDz4xpeGpttA&#10;ZZVYjkgfUD0SgJlOzB33Ly7NtZ68Ll+JyS8AAAD//wMAUEsDBBQABgAIAAAAIQCtrss04wAAAAwB&#10;AAAPAAAAZHJzL2Rvd25yZXYueG1sTI9BS8NAEIXvgv9hGcGb3dQ2bYnZFBFFC4ZqFLxus2MSzc6G&#10;7LaJ/fVOT3qbxzze+166Hm0rDtj7xpGC6SQCgVQ601Cl4P3t4WoFwgdNRreOUMEPelhn52epTowb&#10;6BUPRagEh5BPtII6hC6R0pc1Wu0nrkPi36frrQ4s+0qaXg8cblt5HUULaXVD3FDrDu9qLL+LvVXw&#10;MRSP/Xaz+XrpnvLj9ljkz3ifK3V5Md7egAg4hj8znPAZHTJm2rk9GS9a1rNoyWOCgtU8BnFyzOLl&#10;AsSOr/k0Bpml8v+I7BcAAP//AwBQSwECLQAUAAYACAAAACEAtoM4kv4AAADhAQAAEwAAAAAAAAAA&#10;AAAAAAAAAAAAW0NvbnRlbnRfVHlwZXNdLnhtbFBLAQItABQABgAIAAAAIQA4/SH/1gAAAJQBAAAL&#10;AAAAAAAAAAAAAAAAAC8BAABfcmVscy8ucmVsc1BLAQItABQABgAIAAAAIQDMmgL2OwIAAG0EAAAO&#10;AAAAAAAAAAAAAAAAAC4CAABkcnMvZTJvRG9jLnhtbFBLAQItABQABgAIAAAAIQCtrss04wAAAAwB&#10;AAAPAAAAAAAAAAAAAAAAAJUEAABkcnMvZG93bnJldi54bWxQSwUGAAAAAAQABADzAAAApQUAAAAA&#10;" fillcolor="window" stroked="f" strokeweight=".5pt">
                <v:textbox>
                  <w:txbxContent>
                    <w:p w14:paraId="18BC3D84" w14:textId="6E0669E8" w:rsidR="00B03088" w:rsidRPr="00B03088" w:rsidRDefault="00B03088" w:rsidP="00B03088">
                      <w:pPr>
                        <w:jc w:val="center"/>
                        <w:rPr>
                          <w:rFonts w:ascii="ＭＳ 明朝" w:eastAsia="ＭＳ 明朝" w:hAnsi="ＭＳ 明朝"/>
                          <w:sz w:val="28"/>
                          <w:szCs w:val="32"/>
                        </w:rPr>
                      </w:pPr>
                      <w:r>
                        <w:rPr>
                          <w:rFonts w:ascii="ＭＳ 明朝" w:eastAsia="ＭＳ 明朝" w:hAnsi="ＭＳ 明朝" w:hint="eastAsia"/>
                          <w:sz w:val="28"/>
                          <w:szCs w:val="32"/>
                        </w:rPr>
                        <w:t>３</w:t>
                      </w:r>
                    </w:p>
                  </w:txbxContent>
                </v:textbox>
                <w10:wrap anchorx="margin"/>
              </v:shape>
            </w:pict>
          </mc:Fallback>
        </mc:AlternateContent>
      </w:r>
    </w:p>
    <w:p w14:paraId="6ACB1F99" w14:textId="22BFD6FB" w:rsidR="00FB5B98" w:rsidRPr="007E1692" w:rsidRDefault="007E1692" w:rsidP="007E1692">
      <w:pPr>
        <w:spacing w:line="360" w:lineRule="auto"/>
        <w:rPr>
          <w:b/>
          <w:bCs/>
          <w:sz w:val="44"/>
          <w:szCs w:val="44"/>
        </w:rPr>
      </w:pPr>
      <w:r>
        <w:rPr>
          <w:rFonts w:ascii="Times New Roman" w:hint="eastAsia"/>
          <w:noProof/>
          <w:sz w:val="40"/>
          <w:szCs w:val="40"/>
        </w:rPr>
        <w:lastRenderedPageBreak/>
        <mc:AlternateContent>
          <mc:Choice Requires="wps">
            <w:drawing>
              <wp:anchor distT="0" distB="0" distL="114300" distR="114300" simplePos="0" relativeHeight="252940288" behindDoc="0" locked="0" layoutInCell="1" allowOverlap="1" wp14:anchorId="32A8533A" wp14:editId="6828F1A2">
                <wp:simplePos x="0" y="0"/>
                <wp:positionH relativeFrom="margin">
                  <wp:posOffset>-502418</wp:posOffset>
                </wp:positionH>
                <wp:positionV relativeFrom="paragraph">
                  <wp:posOffset>-374490</wp:posOffset>
                </wp:positionV>
                <wp:extent cx="9736525" cy="6776357"/>
                <wp:effectExtent l="38100" t="38100" r="36195" b="43815"/>
                <wp:wrapNone/>
                <wp:docPr id="95753147" name="四角形: 角を丸くする 1"/>
                <wp:cNvGraphicFramePr/>
                <a:graphic xmlns:a="http://schemas.openxmlformats.org/drawingml/2006/main">
                  <a:graphicData uri="http://schemas.microsoft.com/office/word/2010/wordprocessingShape">
                    <wps:wsp>
                      <wps:cNvSpPr/>
                      <wps:spPr>
                        <a:xfrm>
                          <a:off x="0" y="0"/>
                          <a:ext cx="9736525" cy="6776357"/>
                        </a:xfrm>
                        <a:prstGeom prst="roundRect">
                          <a:avLst/>
                        </a:prstGeom>
                        <a:noFill/>
                        <a:ln w="762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08C4A3" id="四角形: 角を丸くする 1" o:spid="_x0000_s1026" style="position:absolute;margin-left:-39.55pt;margin-top:-29.5pt;width:766.65pt;height:533.55pt;z-index:25294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PAEZgIAAMkEAAAOAAAAZHJzL2Uyb0RvYy54bWysVMFu2zAMvQ/YPwi6r07SJG6DOkWQosOA&#10;oi3WDjsrshQbkESNUuJ0Xz9KdpOu22nYRaFE+pF8fMzV9cEatlcYWnAVH5+NOFNOQt26bcW/Pd9+&#10;uuAsROFqYcCpir+owK+XHz9cdX6hJtCAqRUyAnFh0fmKNzH6RVEE2Sgrwhl45cipAa2IdMVtUaPo&#10;CN2aYjIazYsOsPYIUoVArze9ky8zvtZKxgetg4rMVJxqi/nEfG7SWSyvxGKLwjetHMoQ/1CFFa2j&#10;pEeoGxEF22H7B5RtJUIAHc8k2AK0bqXKPVA349G7bp4a4VXuhcgJ/khT+H+w8n7/5B+RaOh8WAQy&#10;UxcHjTb9Un3skMl6OZKlDpFJerwsz+ezyYwzSb55Wc7PZ2Wiszh97jHEzwosS0bFEXau/kojyUyJ&#10;/V2IffxrXErp4LY1Jo/FONZVvJzTnCmLIHVoIyKZ1tcVD27LmTBbkp2MmCEDmLZOnyeggNvN2iDb&#10;Cxr9dFpO1tM+qBG16l/HsxFB9zUM4bn+33BScTciNP0n2dWrxraRpGtaW/ELwjkiGZfSqyy+ocUT&#10;t8naQP3yiAyhV2Pw8ralJHcixEeBJD9ql1YqPtChDRAHMFicNYA///ae4kkV5OWsIzkTPz92AhVn&#10;5osjvVyOp9Ok/3yZzsoJXfCtZ/PW43Z2DUTbmJbXy2ym+GheTY1gv9PmrVJWcgknKXc/ieGyjv2a&#10;0e5KtVrlMNK8F/HOPXmZwBNPid7nw3eBflBJJIHdw6v0xeKdTvrYXimrXQTdZhGdeKUJpgvtS57l&#10;sNtpId/ec9TpH2j5CwAA//8DAFBLAwQUAAYACAAAACEAAr9+0uEAAAANAQAADwAAAGRycy9kb3du&#10;cmV2LnhtbEyPwW7CMBBE75X6D9ZW6gWBHQtaksZBbaXeEAha7iY2SdR4HdkG0r/vcmpvM9qn2Zly&#10;NbqeXWyInUcF2UwAs1h702Gj4OvzY7oEFpNGo3uPVsGPjbCq7u9KXRh/xZ297FPDKARjoRW0KQ0F&#10;57FurdNx5geLdDv54HQiGxpugr5SuOu5FOKJO90hfWj1YN9bW3/vz05BHqXctf36TW7QN+suTA7b&#10;zUSpx4fx9QVYsmP6g+FWn6pDRZ2O/owmsl7B9DnPCCWxyGnUjZgv5hLYkZQQywx4VfL/K6pfAAAA&#10;//8DAFBLAQItABQABgAIAAAAIQC2gziS/gAAAOEBAAATAAAAAAAAAAAAAAAAAAAAAABbQ29udGVu&#10;dF9UeXBlc10ueG1sUEsBAi0AFAAGAAgAAAAhADj9If/WAAAAlAEAAAsAAAAAAAAAAAAAAAAALwEA&#10;AF9yZWxzLy5yZWxzUEsBAi0AFAAGAAgAAAAhAPmk8ARmAgAAyQQAAA4AAAAAAAAAAAAAAAAALgIA&#10;AGRycy9lMm9Eb2MueG1sUEsBAi0AFAAGAAgAAAAhAAK/ftLhAAAADQEAAA8AAAAAAAAAAAAAAAAA&#10;wAQAAGRycy9kb3ducmV2LnhtbFBLBQYAAAAABAAEAPMAAADOBQAAAAA=&#10;" filled="f" strokecolor="#172c51" strokeweight="6pt">
                <v:stroke joinstyle="miter"/>
                <w10:wrap anchorx="margin"/>
              </v:roundrect>
            </w:pict>
          </mc:Fallback>
        </mc:AlternateContent>
      </w:r>
      <w:r w:rsidR="00FB5B98" w:rsidRPr="00FB5B98">
        <w:rPr>
          <w:rFonts w:ascii="メイリオ" w:eastAsia="メイリオ" w:hAnsi="メイリオ"/>
          <w:b/>
          <w:bCs/>
          <w:sz w:val="72"/>
          <w:szCs w:val="72"/>
        </w:rPr>
        <w:t>□</w:t>
      </w:r>
      <w:r w:rsidR="00FB5B98" w:rsidRPr="00FB5B98">
        <w:rPr>
          <w:rFonts w:ascii="メイリオ" w:eastAsia="メイリオ" w:hAnsi="メイリオ"/>
          <w:sz w:val="72"/>
          <w:szCs w:val="72"/>
        </w:rPr>
        <w:t xml:space="preserve"> </w:t>
      </w:r>
      <w:r w:rsidR="00FB5B98" w:rsidRPr="00FB5B98">
        <w:rPr>
          <w:rFonts w:ascii="メイリオ" w:eastAsia="メイリオ" w:hAnsi="メイリオ" w:hint="eastAsia"/>
          <w:sz w:val="72"/>
          <w:szCs w:val="72"/>
        </w:rPr>
        <w:t>自宅・共用部の安全確認</w:t>
      </w:r>
    </w:p>
    <w:p w14:paraId="0D881032" w14:textId="77777777" w:rsidR="00FB5B98" w:rsidRPr="00FB5B98" w:rsidRDefault="00FB5B98" w:rsidP="00FB5B98">
      <w:pPr>
        <w:spacing w:line="720" w:lineRule="auto"/>
        <w:ind w:firstLineChars="1400" w:firstLine="7840"/>
        <w:rPr>
          <w:rFonts w:ascii="メイリオ" w:eastAsia="メイリオ" w:hAnsi="メイリオ"/>
          <w:sz w:val="72"/>
          <w:szCs w:val="72"/>
        </w:rPr>
      </w:pPr>
      <w:bookmarkStart w:id="1" w:name="_Hlk226108061"/>
      <w:r w:rsidRPr="00FB5B98">
        <w:rPr>
          <w:rFonts w:ascii="メイリオ" w:eastAsia="メイリオ" w:hAnsi="メイリオ" w:hint="eastAsia"/>
          <w:sz w:val="56"/>
          <w:szCs w:val="56"/>
        </w:rPr>
        <w:t>（発災10～20分）</w:t>
      </w:r>
    </w:p>
    <w:bookmarkEnd w:id="1"/>
    <w:p w14:paraId="37E1F8F3" w14:textId="0561B9BF" w:rsidR="00FB5B98" w:rsidRPr="001303D3" w:rsidRDefault="001303D3" w:rsidP="001303D3">
      <w:pPr>
        <w:widowControl w:val="0"/>
        <w:autoSpaceDE w:val="0"/>
        <w:autoSpaceDN w:val="0"/>
        <w:spacing w:after="0" w:line="989" w:lineRule="exact"/>
        <w:ind w:left="440" w:firstLineChars="100" w:firstLine="440"/>
        <w:rPr>
          <w:rFonts w:ascii="メイリオ" w:eastAsia="メイリオ" w:hAnsi="メイリオ"/>
          <w:sz w:val="44"/>
          <w:szCs w:val="44"/>
        </w:rPr>
      </w:pPr>
      <w:r>
        <w:rPr>
          <w:rFonts w:ascii="メイリオ" w:eastAsia="メイリオ" w:hAnsi="メイリオ" w:hint="eastAsia"/>
          <w:noProof/>
          <w:sz w:val="44"/>
          <w:szCs w:val="44"/>
        </w:rPr>
        <mc:AlternateContent>
          <mc:Choice Requires="wps">
            <w:drawing>
              <wp:anchor distT="0" distB="0" distL="114300" distR="114300" simplePos="0" relativeHeight="252840960" behindDoc="0" locked="0" layoutInCell="1" allowOverlap="1" wp14:anchorId="111F9248" wp14:editId="4E446087">
                <wp:simplePos x="0" y="0"/>
                <wp:positionH relativeFrom="column">
                  <wp:posOffset>220345</wp:posOffset>
                </wp:positionH>
                <wp:positionV relativeFrom="paragraph">
                  <wp:posOffset>290830</wp:posOffset>
                </wp:positionV>
                <wp:extent cx="271305" cy="261258"/>
                <wp:effectExtent l="0" t="0" r="14605" b="24765"/>
                <wp:wrapNone/>
                <wp:docPr id="499750418" name="正方形/長方形 1"/>
                <wp:cNvGraphicFramePr/>
                <a:graphic xmlns:a="http://schemas.openxmlformats.org/drawingml/2006/main">
                  <a:graphicData uri="http://schemas.microsoft.com/office/word/2010/wordprocessingShape">
                    <wps:wsp>
                      <wps:cNvSpPr/>
                      <wps:spPr>
                        <a:xfrm>
                          <a:off x="0" y="0"/>
                          <a:ext cx="271305" cy="261258"/>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BE7B46" id="正方形/長方形 1" o:spid="_x0000_s1026" style="position:absolute;margin-left:17.35pt;margin-top:22.9pt;width:21.35pt;height:20.55pt;z-index:252840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Y9/WQIAALUEAAAOAAAAZHJzL2Uyb0RvYy54bWysVEtvGyEQvlfqf0Dcm7XdOA8r68hylKpS&#10;lERKqpwJC14kYOiAvXZ/fQd2HTtpT1V9wDPM++ObvbreOss2CqMBX/PxyYgz5SU0xq9q/uP59ssF&#10;ZzEJ3wgLXtV8pyK/nn/+dNWFmZpAC7ZRyCiJj7Mu1LxNKcyqKspWORFPIChPRg3oRCIVV1WDoqPs&#10;zlaT0eis6gCbgCBVjHR70xv5vOTXWsn0oHVUidmaU2+pnFjO13xW8ysxW6EIrZFDG+IfunDCeCr6&#10;lupGJMHWaP5I5YxEiKDTiQRXgdZGqjIDTTMefZjmqRVBlVkInBjeYIr/L6283zyFRyQYuhBnkcQ8&#10;xVajy//UH9sWsHZvYKltYpIuJ+fjr6MpZ5JMk7PxZHqRwawOwQFj+qbAsSzUHOktCkRicxdT77p3&#10;ybU83Bpry3tYzzoi0+VoSk8mBdFCW5FIdKGpefQrzoRdEd9kwpIygjVNDs+J4i4uLbKNoCcnpjTQ&#10;PVPPnFkRExlokPIbun0Xmvu5EbHtg4upZ4gziWhqjav5xXG09bmiKkQbpjrgmKVXaHaPyBB65sUg&#10;bw0VuaNeHgUS1WhCWp/0QIe2QGPDIHHWAv762332JwaQlbOOqEuQ/FwLVDTid0/cuByfnmauF+V0&#10;ej4hBY8tr8cWv3ZLIKjGtKhBFjH7J7sXNYJ7oS1b5KpkEl5S7R78QVmmfqVoT6VaLIob8TuIdOef&#10;gszJM04Z3ufti8AwcCLRw9zDnuZi9oEavW9PjsU6gTaFNwdciW9Zod0ozBv2OC/fsV68Dl+b+W8A&#10;AAD//wMAUEsDBBQABgAIAAAAIQC4GFI02wAAAAcBAAAPAAAAZHJzL2Rvd25yZXYueG1sTI9PT4NA&#10;FMTvJn6HzTPxZhcVS0UejTGxdykHvS3sE6j7B9ltod/e50mPk5nM/KbYLtaIE01h8A7hdpWAINd6&#10;PbgOod6/3mxAhKicVsY7QjhTgG15eVGoXPvZvdGpip3gEhdyhdDHOOZShrYnq8LKj+TY+/STVZHl&#10;1Ek9qZnLrZF3SbKWVg2OF3o10ktP7Vd1tAjfu/BeHc4H2n8E0+zquY5qrBGvr5bnJxCRlvgXhl98&#10;RoeSmRp/dDoIg3CfZpxESB/4AftZloJoEDbrR5BlIf/zlz8AAAD//wMAUEsBAi0AFAAGAAgAAAAh&#10;ALaDOJL+AAAA4QEAABMAAAAAAAAAAAAAAAAAAAAAAFtDb250ZW50X1R5cGVzXS54bWxQSwECLQAU&#10;AAYACAAAACEAOP0h/9YAAACUAQAACwAAAAAAAAAAAAAAAAAvAQAAX3JlbHMvLnJlbHNQSwECLQAU&#10;AAYACAAAACEAGK2Pf1kCAAC1BAAADgAAAAAAAAAAAAAAAAAuAgAAZHJzL2Uyb0RvYy54bWxQSwEC&#10;LQAUAAYACAAAACEAuBhSNNsAAAAHAQAADwAAAAAAAAAAAAAAAACzBAAAZHJzL2Rvd25yZXYueG1s&#10;UEsFBgAAAAAEAAQA8wAAALsFAAAAAA==&#10;" filled="f" strokecolor="windowText" strokeweight="1.5pt"/>
            </w:pict>
          </mc:Fallback>
        </mc:AlternateContent>
      </w:r>
      <w:r w:rsidR="00FB5B98" w:rsidRPr="001303D3">
        <w:rPr>
          <w:rFonts w:ascii="メイリオ" w:eastAsia="メイリオ" w:hAnsi="メイリオ" w:hint="eastAsia"/>
          <w:sz w:val="44"/>
          <w:szCs w:val="44"/>
        </w:rPr>
        <w:t>ガスの元栓を閉める</w:t>
      </w:r>
    </w:p>
    <w:p w14:paraId="73185140" w14:textId="61AFF705" w:rsidR="00FB5B98" w:rsidRPr="00FB5B98" w:rsidRDefault="001303D3" w:rsidP="001303D3">
      <w:pPr>
        <w:pStyle w:val="a3"/>
        <w:widowControl w:val="0"/>
        <w:autoSpaceDE w:val="0"/>
        <w:autoSpaceDN w:val="0"/>
        <w:spacing w:after="0" w:line="989" w:lineRule="exact"/>
        <w:ind w:leftChars="0" w:left="880"/>
        <w:rPr>
          <w:rFonts w:ascii="メイリオ" w:eastAsia="メイリオ" w:hAnsi="メイリオ"/>
          <w:sz w:val="44"/>
          <w:szCs w:val="44"/>
        </w:rPr>
      </w:pPr>
      <w:r>
        <w:rPr>
          <w:rFonts w:ascii="メイリオ" w:eastAsia="メイリオ" w:hAnsi="メイリオ" w:hint="eastAsia"/>
          <w:noProof/>
          <w:sz w:val="44"/>
          <w:szCs w:val="44"/>
        </w:rPr>
        <mc:AlternateContent>
          <mc:Choice Requires="wps">
            <w:drawing>
              <wp:anchor distT="0" distB="0" distL="114300" distR="114300" simplePos="0" relativeHeight="252843008" behindDoc="0" locked="0" layoutInCell="1" allowOverlap="1" wp14:anchorId="0EA848A0" wp14:editId="3037F15D">
                <wp:simplePos x="0" y="0"/>
                <wp:positionH relativeFrom="column">
                  <wp:posOffset>220345</wp:posOffset>
                </wp:positionH>
                <wp:positionV relativeFrom="paragraph">
                  <wp:posOffset>275702</wp:posOffset>
                </wp:positionV>
                <wp:extent cx="271305" cy="261258"/>
                <wp:effectExtent l="0" t="0" r="14605" b="24765"/>
                <wp:wrapNone/>
                <wp:docPr id="667695755" name="正方形/長方形 1"/>
                <wp:cNvGraphicFramePr/>
                <a:graphic xmlns:a="http://schemas.openxmlformats.org/drawingml/2006/main">
                  <a:graphicData uri="http://schemas.microsoft.com/office/word/2010/wordprocessingShape">
                    <wps:wsp>
                      <wps:cNvSpPr/>
                      <wps:spPr>
                        <a:xfrm>
                          <a:off x="0" y="0"/>
                          <a:ext cx="271305" cy="261258"/>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C6E0D4" id="正方形/長方形 1" o:spid="_x0000_s1026" style="position:absolute;margin-left:17.35pt;margin-top:21.7pt;width:21.35pt;height:20.55pt;z-index:252843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euZgAIAAGcFAAAOAAAAZHJzL2Uyb0RvYy54bWysVEtv2zAMvg/YfxB0X21nTR9BnSJo0WFA&#10;0RZth55VWYoNyKJGKXGyXz9KdpygC3YYdpElk/xIfnxcXW9aw9YKfQO25MVJzpmyEqrGLkv+4/Xu&#10;ywVnPghbCQNWlXyrPL+ef/501bmZmkANplLICMT6WedKXofgZlnmZa1a4U/AKUtCDdiKQE9cZhWK&#10;jtBbk03y/CzrACuHIJX39Pe2F/J5wtdayfCotVeBmZJTbCGdmM73eGbzKzFbonB1I4cwxD9E0YrG&#10;ktMR6lYEwVbY/AHVNhLBgw4nEtoMtG6kSjlQNkX+IZuXWjiVciFyvBtp8v8PVj6sX9wTEg2d8zNP&#10;15jFRmMbvxQf2ySytiNZahOYpJ+T8+JrPuVMkmhyVkymF5HMbG/s0IdvCloWLyVHqkWiSKzvfehV&#10;dyrRl4W7xphUD2NZR810mU/zZOHBNFWURr3UGurGIFsLKmrYFIPfAy2KwlgKZp9TuoWtURHC2Gel&#10;WVPFLHoHsd32mEJKZUPRi2pRqd5VMc3z1DEEP0aRUk6AEVlTkCP2AHAcuydg0I+mKnXraDxk/jfj&#10;0SJ5BhtG47axgMcyM5TV4LnX35HUUxNZeodq+4QMoZ8V7+RdQwW8Fz48CaThoDGigQ+PdGgDVCgY&#10;bpzVgL+O/Y/61LMk5ayjYSu5/7kSqDgz3y1182VxehqnMz1Op+cTeuCh5P1QYlftDVDpC1otTqZr&#10;1A9md9UI7RvthUX0SiJhJfkuuQy4e9yEfgnQZpFqsUhqNJFOhHv74mQEj6zGBn3dvAl0QxcHav8H&#10;2A2mmH1o5l43WlpYrALoJnX6nteBb5rm1DjD5onr4vCdtPb7cf4bAAD//wMAUEsDBBQABgAIAAAA&#10;IQDQhtKt3QAAAAcBAAAPAAAAZHJzL2Rvd25yZXYueG1sTI7NTsMwEITvSLyDtUjcqAMJpArZVKj8&#10;SCAuDVx6c2I3jojXUeym4e1ZTnAajWY085WbxQ1iNlPoPSFcrxIQhlqve+oQPj+er9YgQlSk1eDJ&#10;IHybAJvq/KxUhfYn2pm5jp3gEQqFQrAxjoWUobXGqbDyoyHODn5yKrKdOqkndeJxN8ibJLmTTvXE&#10;D1aNZmtN+1UfHcJhbNL3/W6f1M3r2/bpRVv5OFvEy4vl4R5ENEv8K8MvPqNDxUyNP5IOYkBIs5yb&#10;CFmageA8z1kbhHV2C7Iq5X/+6gcAAP//AwBQSwECLQAUAAYACAAAACEAtoM4kv4AAADhAQAAEwAA&#10;AAAAAAAAAAAAAAAAAAAAW0NvbnRlbnRfVHlwZXNdLnhtbFBLAQItABQABgAIAAAAIQA4/SH/1gAA&#10;AJQBAAALAAAAAAAAAAAAAAAAAC8BAABfcmVscy8ucmVsc1BLAQItABQABgAIAAAAIQBPmeuZgAIA&#10;AGcFAAAOAAAAAAAAAAAAAAAAAC4CAABkcnMvZTJvRG9jLnhtbFBLAQItABQABgAIAAAAIQDQhtKt&#10;3QAAAAcBAAAPAAAAAAAAAAAAAAAAANoEAABkcnMvZG93bnJldi54bWxQSwUGAAAAAAQABADzAAAA&#10;5AUAAAAA&#10;" filled="f" strokecolor="black [3213]" strokeweight="1.5pt"/>
            </w:pict>
          </mc:Fallback>
        </mc:AlternateContent>
      </w:r>
      <w:r w:rsidR="00FB5B98" w:rsidRPr="00FB5B98">
        <w:rPr>
          <w:rFonts w:ascii="メイリオ" w:eastAsia="メイリオ" w:hAnsi="メイリオ" w:hint="eastAsia"/>
          <w:sz w:val="44"/>
          <w:szCs w:val="44"/>
        </w:rPr>
        <w:t>ブレーカーを落とす</w:t>
      </w:r>
    </w:p>
    <w:p w14:paraId="06F1EF54" w14:textId="5618EE7A" w:rsidR="00FB5B98" w:rsidRPr="00FB5B98" w:rsidRDefault="001303D3" w:rsidP="001303D3">
      <w:pPr>
        <w:pStyle w:val="a3"/>
        <w:widowControl w:val="0"/>
        <w:autoSpaceDE w:val="0"/>
        <w:autoSpaceDN w:val="0"/>
        <w:spacing w:after="0" w:line="989" w:lineRule="exact"/>
        <w:ind w:leftChars="0" w:left="880"/>
        <w:rPr>
          <w:rFonts w:ascii="メイリオ" w:eastAsia="メイリオ" w:hAnsi="メイリオ"/>
          <w:sz w:val="44"/>
          <w:szCs w:val="44"/>
        </w:rPr>
      </w:pPr>
      <w:r>
        <w:rPr>
          <w:rFonts w:ascii="メイリオ" w:eastAsia="メイリオ" w:hAnsi="メイリオ" w:hint="eastAsia"/>
          <w:noProof/>
          <w:sz w:val="44"/>
          <w:szCs w:val="44"/>
        </w:rPr>
        <mc:AlternateContent>
          <mc:Choice Requires="wps">
            <w:drawing>
              <wp:anchor distT="0" distB="0" distL="114300" distR="114300" simplePos="0" relativeHeight="252845056" behindDoc="0" locked="0" layoutInCell="1" allowOverlap="1" wp14:anchorId="13D97CD1" wp14:editId="6D3339D9">
                <wp:simplePos x="0" y="0"/>
                <wp:positionH relativeFrom="column">
                  <wp:posOffset>222250</wp:posOffset>
                </wp:positionH>
                <wp:positionV relativeFrom="paragraph">
                  <wp:posOffset>279400</wp:posOffset>
                </wp:positionV>
                <wp:extent cx="271305" cy="261258"/>
                <wp:effectExtent l="0" t="0" r="14605" b="24765"/>
                <wp:wrapNone/>
                <wp:docPr id="1111545083" name="正方形/長方形 1"/>
                <wp:cNvGraphicFramePr/>
                <a:graphic xmlns:a="http://schemas.openxmlformats.org/drawingml/2006/main">
                  <a:graphicData uri="http://schemas.microsoft.com/office/word/2010/wordprocessingShape">
                    <wps:wsp>
                      <wps:cNvSpPr/>
                      <wps:spPr>
                        <a:xfrm>
                          <a:off x="0" y="0"/>
                          <a:ext cx="271305" cy="261258"/>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A3409B" id="正方形/長方形 1" o:spid="_x0000_s1026" style="position:absolute;margin-left:17.5pt;margin-top:22pt;width:21.35pt;height:20.55pt;z-index:252845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euZgAIAAGcFAAAOAAAAZHJzL2Uyb0RvYy54bWysVEtv2zAMvg/YfxB0X21nTR9BnSJo0WFA&#10;0RZth55VWYoNyKJGKXGyXz9KdpygC3YYdpElk/xIfnxcXW9aw9YKfQO25MVJzpmyEqrGLkv+4/Xu&#10;ywVnPghbCQNWlXyrPL+ef/501bmZmkANplLICMT6WedKXofgZlnmZa1a4U/AKUtCDdiKQE9cZhWK&#10;jtBbk03y/CzrACuHIJX39Pe2F/J5wtdayfCotVeBmZJTbCGdmM73eGbzKzFbonB1I4cwxD9E0YrG&#10;ktMR6lYEwVbY/AHVNhLBgw4nEtoMtG6kSjlQNkX+IZuXWjiVciFyvBtp8v8PVj6sX9wTEg2d8zNP&#10;15jFRmMbvxQf2ySytiNZahOYpJ+T8+JrPuVMkmhyVkymF5HMbG/s0IdvCloWLyVHqkWiSKzvfehV&#10;dyrRl4W7xphUD2NZR810mU/zZOHBNFWURr3UGurGIFsLKmrYFIPfAy2KwlgKZp9TuoWtURHC2Gel&#10;WVPFLHoHsd32mEJKZUPRi2pRqd5VMc3z1DEEP0aRUk6AEVlTkCP2AHAcuydg0I+mKnXraDxk/jfj&#10;0SJ5BhtG47axgMcyM5TV4LnX35HUUxNZeodq+4QMoZ8V7+RdQwW8Fz48CaThoDGigQ+PdGgDVCgY&#10;bpzVgL+O/Y/61LMk5ayjYSu5/7kSqDgz3y1182VxehqnMz1Op+cTeuCh5P1QYlftDVDpC1otTqZr&#10;1A9md9UI7RvthUX0SiJhJfkuuQy4e9yEfgnQZpFqsUhqNJFOhHv74mQEj6zGBn3dvAl0QxcHav8H&#10;2A2mmH1o5l43WlpYrALoJnX6nteBb5rm1DjD5onr4vCdtPb7cf4bAAD//wMAUEsDBBQABgAIAAAA&#10;IQC+E0Fi3wAAAAcBAAAPAAAAZHJzL2Rvd25yZXYueG1sTI/NTsMwEITvSLyDtUjcqFPakipkU6Hy&#10;I4G4NHDpzYm3cUS8jmI3DW9f9wSn1WhGM9/mm8l2YqTBt44R5rMEBHHtdMsNwvfX690ahA+Kteoc&#10;E8IvedgU11e5yrQ78Y7GMjQilrDPFIIJoc+k9LUhq/zM9cTRO7jBqhDl0Eg9qFMst528T5IHaVXL&#10;ccGonraG6p/yaBEOfbX43O/2SVm9f2xf3rSRz6NBvL2Znh5BBJrCXxgu+BEdishUuSNrLzqExSq+&#10;EhCWy3ijn6YpiAphvZqDLHL5n784AwAA//8DAFBLAQItABQABgAIAAAAIQC2gziS/gAAAOEBAAAT&#10;AAAAAAAAAAAAAAAAAAAAAABbQ29udGVudF9UeXBlc10ueG1sUEsBAi0AFAAGAAgAAAAhADj9If/W&#10;AAAAlAEAAAsAAAAAAAAAAAAAAAAALwEAAF9yZWxzLy5yZWxzUEsBAi0AFAAGAAgAAAAhAE+Z65mA&#10;AgAAZwUAAA4AAAAAAAAAAAAAAAAALgIAAGRycy9lMm9Eb2MueG1sUEsBAi0AFAAGAAgAAAAhAL4T&#10;QWLfAAAABwEAAA8AAAAAAAAAAAAAAAAA2gQAAGRycy9kb3ducmV2LnhtbFBLBQYAAAAABAAEAPMA&#10;AADmBQAAAAA=&#10;" filled="f" strokecolor="black [3213]" strokeweight="1.5pt"/>
            </w:pict>
          </mc:Fallback>
        </mc:AlternateContent>
      </w:r>
      <w:r w:rsidR="00FB5B98" w:rsidRPr="00FB5B98">
        <w:rPr>
          <w:rFonts w:ascii="メイリオ" w:eastAsia="メイリオ" w:hAnsi="メイリオ" w:hint="eastAsia"/>
          <w:sz w:val="44"/>
          <w:szCs w:val="44"/>
        </w:rPr>
        <w:t>火がでていないか確認</w:t>
      </w:r>
      <w:r w:rsidR="00B003D5">
        <w:rPr>
          <w:rFonts w:ascii="メイリオ" w:eastAsia="メイリオ" w:hAnsi="メイリオ" w:hint="eastAsia"/>
          <w:sz w:val="44"/>
          <w:szCs w:val="44"/>
        </w:rPr>
        <w:t>する</w:t>
      </w:r>
    </w:p>
    <w:p w14:paraId="0A770C5C" w14:textId="270233A8" w:rsidR="00FB5B98" w:rsidRPr="00FB5B98" w:rsidRDefault="001303D3" w:rsidP="001303D3">
      <w:pPr>
        <w:pStyle w:val="a3"/>
        <w:widowControl w:val="0"/>
        <w:autoSpaceDE w:val="0"/>
        <w:autoSpaceDN w:val="0"/>
        <w:spacing w:after="0" w:line="989" w:lineRule="exact"/>
        <w:ind w:leftChars="0" w:left="880"/>
        <w:rPr>
          <w:rFonts w:ascii="メイリオ" w:eastAsia="メイリオ" w:hAnsi="メイリオ"/>
          <w:sz w:val="44"/>
          <w:szCs w:val="44"/>
        </w:rPr>
      </w:pPr>
      <w:r>
        <w:rPr>
          <w:rFonts w:ascii="メイリオ" w:eastAsia="メイリオ" w:hAnsi="メイリオ" w:hint="eastAsia"/>
          <w:noProof/>
          <w:sz w:val="44"/>
          <w:szCs w:val="44"/>
        </w:rPr>
        <mc:AlternateContent>
          <mc:Choice Requires="wps">
            <w:drawing>
              <wp:anchor distT="0" distB="0" distL="114300" distR="114300" simplePos="0" relativeHeight="252847104" behindDoc="0" locked="0" layoutInCell="1" allowOverlap="1" wp14:anchorId="27CB655F" wp14:editId="613F3B75">
                <wp:simplePos x="0" y="0"/>
                <wp:positionH relativeFrom="column">
                  <wp:posOffset>222885</wp:posOffset>
                </wp:positionH>
                <wp:positionV relativeFrom="paragraph">
                  <wp:posOffset>283733</wp:posOffset>
                </wp:positionV>
                <wp:extent cx="271305" cy="261258"/>
                <wp:effectExtent l="0" t="0" r="14605" b="24765"/>
                <wp:wrapNone/>
                <wp:docPr id="1386187715" name="正方形/長方形 1"/>
                <wp:cNvGraphicFramePr/>
                <a:graphic xmlns:a="http://schemas.openxmlformats.org/drawingml/2006/main">
                  <a:graphicData uri="http://schemas.microsoft.com/office/word/2010/wordprocessingShape">
                    <wps:wsp>
                      <wps:cNvSpPr/>
                      <wps:spPr>
                        <a:xfrm>
                          <a:off x="0" y="0"/>
                          <a:ext cx="271305" cy="261258"/>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3C2DCE" id="正方形/長方形 1" o:spid="_x0000_s1026" style="position:absolute;margin-left:17.55pt;margin-top:22.35pt;width:21.35pt;height:20.55pt;z-index:252847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euZgAIAAGcFAAAOAAAAZHJzL2Uyb0RvYy54bWysVEtv2zAMvg/YfxB0X21nTR9BnSJo0WFA&#10;0RZth55VWYoNyKJGKXGyXz9KdpygC3YYdpElk/xIfnxcXW9aw9YKfQO25MVJzpmyEqrGLkv+4/Xu&#10;ywVnPghbCQNWlXyrPL+ef/501bmZmkANplLICMT6WedKXofgZlnmZa1a4U/AKUtCDdiKQE9cZhWK&#10;jtBbk03y/CzrACuHIJX39Pe2F/J5wtdayfCotVeBmZJTbCGdmM73eGbzKzFbonB1I4cwxD9E0YrG&#10;ktMR6lYEwVbY/AHVNhLBgw4nEtoMtG6kSjlQNkX+IZuXWjiVciFyvBtp8v8PVj6sX9wTEg2d8zNP&#10;15jFRmMbvxQf2ySytiNZahOYpJ+T8+JrPuVMkmhyVkymF5HMbG/s0IdvCloWLyVHqkWiSKzvfehV&#10;dyrRl4W7xphUD2NZR810mU/zZOHBNFWURr3UGurGIFsLKmrYFIPfAy2KwlgKZp9TuoWtURHC2Gel&#10;WVPFLHoHsd32mEJKZUPRi2pRqd5VMc3z1DEEP0aRUk6AEVlTkCP2AHAcuydg0I+mKnXraDxk/jfj&#10;0SJ5BhtG47axgMcyM5TV4LnX35HUUxNZeodq+4QMoZ8V7+RdQwW8Fz48CaThoDGigQ+PdGgDVCgY&#10;bpzVgL+O/Y/61LMk5ayjYSu5/7kSqDgz3y1182VxehqnMz1Op+cTeuCh5P1QYlftDVDpC1otTqZr&#10;1A9md9UI7RvthUX0SiJhJfkuuQy4e9yEfgnQZpFqsUhqNJFOhHv74mQEj6zGBn3dvAl0QxcHav8H&#10;2A2mmH1o5l43WlpYrALoJnX6nteBb5rm1DjD5onr4vCdtPb7cf4bAAD//wMAUEsDBBQABgAIAAAA&#10;IQAvhQ/o3gAAAAcBAAAPAAAAZHJzL2Rvd25yZXYueG1sTI/NTsMwEITvSLyDtUjcqFPakihkU6Hy&#10;I4G4NHDpzYm3cUS8jmI3DW+POcFxNKOZb4rtbHsx0eg7xwjLRQKCuHG64xbh8+P5JgPhg2KteseE&#10;8E0etuXlRaFy7c68p6kKrYgl7HOFYEIYcil9Y8gqv3ADcfSObrQqRDm2Uo/qHMttL2+T5E5a1XFc&#10;MGqgnaHmqzpZhONQr94P+0NS1a9vu6cXbeTjZBCvr+aHexCB5vAXhl/8iA5lZKrdibUXPcJqs4xJ&#10;hPU6BRH9NI1PaoRsk4EsC/mfv/wBAAD//wMAUEsBAi0AFAAGAAgAAAAhALaDOJL+AAAA4QEAABMA&#10;AAAAAAAAAAAAAAAAAAAAAFtDb250ZW50X1R5cGVzXS54bWxQSwECLQAUAAYACAAAACEAOP0h/9YA&#10;AACUAQAACwAAAAAAAAAAAAAAAAAvAQAAX3JlbHMvLnJlbHNQSwECLQAUAAYACAAAACEAT5nrmYAC&#10;AABnBQAADgAAAAAAAAAAAAAAAAAuAgAAZHJzL2Uyb0RvYy54bWxQSwECLQAUAAYACAAAACEAL4UP&#10;6N4AAAAHAQAADwAAAAAAAAAAAAAAAADaBAAAZHJzL2Rvd25yZXYueG1sUEsFBgAAAAAEAAQA8wAA&#10;AOUFAAAAAA==&#10;" filled="f" strokecolor="black [3213]" strokeweight="1.5pt"/>
            </w:pict>
          </mc:Fallback>
        </mc:AlternateContent>
      </w:r>
      <w:r w:rsidR="00FB5B98" w:rsidRPr="00FB5B98">
        <w:rPr>
          <w:rFonts w:ascii="メイリオ" w:eastAsia="メイリオ" w:hAnsi="メイリオ" w:hint="eastAsia"/>
          <w:sz w:val="44"/>
          <w:szCs w:val="44"/>
        </w:rPr>
        <w:t>室内の安全を確保する</w:t>
      </w:r>
    </w:p>
    <w:p w14:paraId="6E6ED310" w14:textId="2A233F07" w:rsidR="00FB5B98" w:rsidRDefault="001303D3" w:rsidP="001303D3">
      <w:pPr>
        <w:pStyle w:val="a3"/>
        <w:widowControl w:val="0"/>
        <w:autoSpaceDE w:val="0"/>
        <w:autoSpaceDN w:val="0"/>
        <w:spacing w:after="0" w:line="989" w:lineRule="exact"/>
        <w:ind w:leftChars="0" w:left="880"/>
        <w:rPr>
          <w:rFonts w:ascii="メイリオ" w:eastAsia="メイリオ" w:hAnsi="メイリオ"/>
          <w:sz w:val="44"/>
          <w:szCs w:val="44"/>
        </w:rPr>
      </w:pPr>
      <w:r>
        <w:rPr>
          <w:rFonts w:ascii="メイリオ" w:eastAsia="メイリオ" w:hAnsi="メイリオ" w:hint="eastAsia"/>
          <w:noProof/>
          <w:sz w:val="44"/>
          <w:szCs w:val="44"/>
        </w:rPr>
        <mc:AlternateContent>
          <mc:Choice Requires="wps">
            <w:drawing>
              <wp:anchor distT="0" distB="0" distL="114300" distR="114300" simplePos="0" relativeHeight="252849152" behindDoc="0" locked="0" layoutInCell="1" allowOverlap="1" wp14:anchorId="143A1047" wp14:editId="51D8DAA2">
                <wp:simplePos x="0" y="0"/>
                <wp:positionH relativeFrom="column">
                  <wp:posOffset>221615</wp:posOffset>
                </wp:positionH>
                <wp:positionV relativeFrom="paragraph">
                  <wp:posOffset>279288</wp:posOffset>
                </wp:positionV>
                <wp:extent cx="271305" cy="261258"/>
                <wp:effectExtent l="0" t="0" r="14605" b="24765"/>
                <wp:wrapNone/>
                <wp:docPr id="453553774" name="正方形/長方形 1"/>
                <wp:cNvGraphicFramePr/>
                <a:graphic xmlns:a="http://schemas.openxmlformats.org/drawingml/2006/main">
                  <a:graphicData uri="http://schemas.microsoft.com/office/word/2010/wordprocessingShape">
                    <wps:wsp>
                      <wps:cNvSpPr/>
                      <wps:spPr>
                        <a:xfrm>
                          <a:off x="0" y="0"/>
                          <a:ext cx="271305" cy="261258"/>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57C5AE" id="正方形/長方形 1" o:spid="_x0000_s1026" style="position:absolute;margin-left:17.45pt;margin-top:22pt;width:21.35pt;height:20.55pt;z-index:252849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euZgAIAAGcFAAAOAAAAZHJzL2Uyb0RvYy54bWysVEtv2zAMvg/YfxB0X21nTR9BnSJo0WFA&#10;0RZth55VWYoNyKJGKXGyXz9KdpygC3YYdpElk/xIfnxcXW9aw9YKfQO25MVJzpmyEqrGLkv+4/Xu&#10;ywVnPghbCQNWlXyrPL+ef/501bmZmkANplLICMT6WedKXofgZlnmZa1a4U/AKUtCDdiKQE9cZhWK&#10;jtBbk03y/CzrACuHIJX39Pe2F/J5wtdayfCotVeBmZJTbCGdmM73eGbzKzFbonB1I4cwxD9E0YrG&#10;ktMR6lYEwVbY/AHVNhLBgw4nEtoMtG6kSjlQNkX+IZuXWjiVciFyvBtp8v8PVj6sX9wTEg2d8zNP&#10;15jFRmMbvxQf2ySytiNZahOYpJ+T8+JrPuVMkmhyVkymF5HMbG/s0IdvCloWLyVHqkWiSKzvfehV&#10;dyrRl4W7xphUD2NZR810mU/zZOHBNFWURr3UGurGIFsLKmrYFIPfAy2KwlgKZp9TuoWtURHC2Gel&#10;WVPFLHoHsd32mEJKZUPRi2pRqd5VMc3z1DEEP0aRUk6AEVlTkCP2AHAcuydg0I+mKnXraDxk/jfj&#10;0SJ5BhtG47axgMcyM5TV4LnX35HUUxNZeodq+4QMoZ8V7+RdQwW8Fz48CaThoDGigQ+PdGgDVCgY&#10;bpzVgL+O/Y/61LMk5ayjYSu5/7kSqDgz3y1182VxehqnMz1Op+cTeuCh5P1QYlftDVDpC1otTqZr&#10;1A9md9UI7RvthUX0SiJhJfkuuQy4e9yEfgnQZpFqsUhqNJFOhHv74mQEj6zGBn3dvAl0QxcHav8H&#10;2A2mmH1o5l43WlpYrALoJnX6nteBb5rm1DjD5onr4vCdtPb7cf4bAAD//wMAUEsDBBQABgAIAAAA&#10;IQB9e/o03wAAAAcBAAAPAAAAZHJzL2Rvd25yZXYueG1sTI/NTsMwEITvSLyDtUjcqFMa2hKyqVD5&#10;kYq4NHDpzYm3cURsR7GbhrdnOcFxNKOZb/LNZDsx0hBa7xDmswQEudrr1jUInx8vN2sQISqnVecd&#10;IXxTgE1xeZGrTPuz29NYxkZwiQuZQjAx9pmUoTZkVZj5nhx7Rz9YFVkOjdSDOnO57eRtkiylVa3j&#10;BaN62hqqv8qTRTj21eL9sD8kZbV72z6/aiOfRoN4fTU9PoCINMW/MPziMzoUzFT5k9NBdAiL9J6T&#10;CGnKl9hfrZYgKoT13Rxkkcv//MUPAAAA//8DAFBLAQItABQABgAIAAAAIQC2gziS/gAAAOEBAAAT&#10;AAAAAAAAAAAAAAAAAAAAAABbQ29udGVudF9UeXBlc10ueG1sUEsBAi0AFAAGAAgAAAAhADj9If/W&#10;AAAAlAEAAAsAAAAAAAAAAAAAAAAALwEAAF9yZWxzLy5yZWxzUEsBAi0AFAAGAAgAAAAhAE+Z65mA&#10;AgAAZwUAAA4AAAAAAAAAAAAAAAAALgIAAGRycy9lMm9Eb2MueG1sUEsBAi0AFAAGAAgAAAAhAH17&#10;+jTfAAAABwEAAA8AAAAAAAAAAAAAAAAA2gQAAGRycy9kb3ducmV2LnhtbFBLBQYAAAAABAAEAPMA&#10;AADmBQAAAAA=&#10;" filled="f" strokecolor="black [3213]" strokeweight="1.5pt"/>
            </w:pict>
          </mc:Fallback>
        </mc:AlternateContent>
      </w:r>
      <w:r w:rsidR="00FB5B98" w:rsidRPr="00FB5B98">
        <w:rPr>
          <w:rFonts w:ascii="メイリオ" w:eastAsia="メイリオ" w:hAnsi="メイリオ" w:hint="eastAsia"/>
          <w:sz w:val="44"/>
          <w:szCs w:val="44"/>
        </w:rPr>
        <w:t>バルコニー・廊下・階段に大きな被害がないか確認</w:t>
      </w:r>
      <w:r w:rsidR="00B003D5">
        <w:rPr>
          <w:rFonts w:ascii="メイリオ" w:eastAsia="メイリオ" w:hAnsi="メイリオ" w:hint="eastAsia"/>
          <w:sz w:val="44"/>
          <w:szCs w:val="44"/>
        </w:rPr>
        <w:t>する</w:t>
      </w:r>
    </w:p>
    <w:p w14:paraId="0C036BDE" w14:textId="612511A0" w:rsidR="007E1692" w:rsidRPr="007E1692" w:rsidRDefault="00B03088" w:rsidP="007E1692">
      <w:pPr>
        <w:pStyle w:val="a3"/>
        <w:widowControl w:val="0"/>
        <w:autoSpaceDE w:val="0"/>
        <w:autoSpaceDN w:val="0"/>
        <w:spacing w:after="0" w:line="989" w:lineRule="exact"/>
        <w:ind w:leftChars="0" w:left="880"/>
        <w:rPr>
          <w:rFonts w:ascii="メイリオ" w:eastAsia="メイリオ" w:hAnsi="メイリオ"/>
          <w:sz w:val="44"/>
          <w:szCs w:val="44"/>
        </w:rPr>
      </w:pPr>
      <w:r>
        <w:rPr>
          <w:noProof/>
          <w:color w:val="231F20"/>
          <w:spacing w:val="-2"/>
          <w:sz w:val="68"/>
        </w:rPr>
        <mc:AlternateContent>
          <mc:Choice Requires="wps">
            <w:drawing>
              <wp:anchor distT="0" distB="0" distL="114300" distR="114300" simplePos="0" relativeHeight="252914688" behindDoc="0" locked="0" layoutInCell="1" allowOverlap="1" wp14:anchorId="662201B6" wp14:editId="6E549BEC">
                <wp:simplePos x="0" y="0"/>
                <wp:positionH relativeFrom="margin">
                  <wp:align>right</wp:align>
                </wp:positionH>
                <wp:positionV relativeFrom="paragraph">
                  <wp:posOffset>641831</wp:posOffset>
                </wp:positionV>
                <wp:extent cx="321547" cy="361740"/>
                <wp:effectExtent l="0" t="0" r="2540" b="635"/>
                <wp:wrapNone/>
                <wp:docPr id="893571445" name="テキスト ボックス 1"/>
                <wp:cNvGraphicFramePr/>
                <a:graphic xmlns:a="http://schemas.openxmlformats.org/drawingml/2006/main">
                  <a:graphicData uri="http://schemas.microsoft.com/office/word/2010/wordprocessingShape">
                    <wps:wsp>
                      <wps:cNvSpPr txBox="1"/>
                      <wps:spPr>
                        <a:xfrm>
                          <a:off x="0" y="0"/>
                          <a:ext cx="321547" cy="361740"/>
                        </a:xfrm>
                        <a:prstGeom prst="rect">
                          <a:avLst/>
                        </a:prstGeom>
                        <a:solidFill>
                          <a:sysClr val="window" lastClr="FFFFFF"/>
                        </a:solidFill>
                        <a:ln w="6350">
                          <a:noFill/>
                        </a:ln>
                      </wps:spPr>
                      <wps:txbx>
                        <w:txbxContent>
                          <w:p w14:paraId="0719EBF6" w14:textId="399D45B6" w:rsidR="00B03088" w:rsidRPr="00B03088" w:rsidRDefault="00B03088" w:rsidP="00B03088">
                            <w:pPr>
                              <w:jc w:val="center"/>
                              <w:rPr>
                                <w:rFonts w:ascii="ＭＳ 明朝" w:eastAsia="ＭＳ 明朝" w:hAnsi="ＭＳ 明朝"/>
                                <w:sz w:val="28"/>
                                <w:szCs w:val="32"/>
                              </w:rPr>
                            </w:pPr>
                            <w:r>
                              <w:rPr>
                                <w:rFonts w:ascii="ＭＳ 明朝" w:eastAsia="ＭＳ 明朝" w:hAnsi="ＭＳ 明朝" w:hint="eastAsia"/>
                                <w:sz w:val="28"/>
                                <w:szCs w:val="32"/>
                              </w:rPr>
                              <w:t>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201B6" id="_x0000_s1130" type="#_x0000_t202" style="position:absolute;left:0;text-align:left;margin-left:-25.9pt;margin-top:50.55pt;width:25.3pt;height:28.5pt;z-index:2529146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qNSPQIAAG0EAAAOAAAAZHJzL2Uyb0RvYy54bWysVMlu2zAQvRfoPxC8N5KXLBUiB24CFwWC&#10;JIBT5ExTlCWA4rAkbcn9+j7SduKmPRX1gZ7hDGd5b0bXN0On2VY535Ip+egs50wZSVVr1iX//rz4&#10;dMWZD8JUQpNRJd8pz29mHz9c97ZQY2pIV8oxBDG+6G3JmxBskWVeNqoT/oysMjDW5DoRoLp1VjnR&#10;I3qns3GeX2Q9uco6ksp73N7tjXyW4te1kuGxrr0KTJcctYV0unSu4pnNrkWxdsI2rTyUIf6hik60&#10;BklfQ92JINjGtX+E6lrpyFMdziR1GdV1K1XqAd2M8nfdLBthVeoF4Hj7CpP/f2Hlw3ZpnxwLwxca&#10;QGAEpLe+8LiM/Qy16+I/KmWwA8LdK2xqCEzicjIenU8vOZMwTS5Gl9MEa/b22DofvirqWBRK7sBK&#10;Akts731AQrgeXWIuT7qtFq3WSdn5W+3YVoBA8F5Rz5kWPuCy5Iv0izUjxG/PtGF9yS8m53nKZCjG&#10;2/tpA/e3HqMUhtXA2gr95+MjAiuqdgDG0X5mvJWLFuXfI/eTcBgSYIHBD484ak3IRgeJs4bcz7/d&#10;R39wBytnPYau5P7HRjiFlr4ZsPp5NAV4LCRlen45huJOLatTi9l0twRYRlgxK5MY/YM+irWj7gX7&#10;MY9ZYRJGInfJw1G8DftVwH5JNZ8nJ8ylFeHeLK2MoSMHkZzn4UU4e2AwgPoHOo6nKN4RufeNLw3N&#10;N4HqNrEckd6jeiAAM52YO+xfXJpTPXm9fSVmvwAAAP//AwBQSwMEFAAGAAgAAAAhANcDalneAAAA&#10;BwEAAA8AAABkcnMvZG93bnJldi54bWxMj0FLw0AQhe+C/2EZwZvdjdBSYjZFRNGCoTUWet1mxySa&#10;nQ3ZbRP76x1PenzvDe99k60m14kTDqH1pCGZKRBIlbct1Rp27083SxAhGrKm84QavjHAKr+8yExq&#10;/UhveCpjLbiEQmo0NDH2qZShatCZMPM9EmcffnAmshxqaQczcrnr5K1SC+lMS7zQmB4fGqy+yqPT&#10;sB/L52GzXn9u+5fivDmXxSs+FlpfX033dyAiTvHvGH7xGR1yZjr4I9kgOg38SGRXJQkIjudqAeLA&#10;xnyZgMwz+Z8//wEAAP//AwBQSwECLQAUAAYACAAAACEAtoM4kv4AAADhAQAAEwAAAAAAAAAAAAAA&#10;AAAAAAAAW0NvbnRlbnRfVHlwZXNdLnhtbFBLAQItABQABgAIAAAAIQA4/SH/1gAAAJQBAAALAAAA&#10;AAAAAAAAAAAAAC8BAABfcmVscy8ucmVsc1BLAQItABQABgAIAAAAIQAMSqNSPQIAAG0EAAAOAAAA&#10;AAAAAAAAAAAAAC4CAABkcnMvZTJvRG9jLnhtbFBLAQItABQABgAIAAAAIQDXA2pZ3gAAAAcBAAAP&#10;AAAAAAAAAAAAAAAAAJcEAABkcnMvZG93bnJldi54bWxQSwUGAAAAAAQABADzAAAAogUAAAAA&#10;" fillcolor="window" stroked="f" strokeweight=".5pt">
                <v:textbox>
                  <w:txbxContent>
                    <w:p w14:paraId="0719EBF6" w14:textId="399D45B6" w:rsidR="00B03088" w:rsidRPr="00B03088" w:rsidRDefault="00B03088" w:rsidP="00B03088">
                      <w:pPr>
                        <w:jc w:val="center"/>
                        <w:rPr>
                          <w:rFonts w:ascii="ＭＳ 明朝" w:eastAsia="ＭＳ 明朝" w:hAnsi="ＭＳ 明朝"/>
                          <w:sz w:val="28"/>
                          <w:szCs w:val="32"/>
                        </w:rPr>
                      </w:pPr>
                      <w:r>
                        <w:rPr>
                          <w:rFonts w:ascii="ＭＳ 明朝" w:eastAsia="ＭＳ 明朝" w:hAnsi="ＭＳ 明朝" w:hint="eastAsia"/>
                          <w:sz w:val="28"/>
                          <w:szCs w:val="32"/>
                        </w:rPr>
                        <w:t>４</w:t>
                      </w:r>
                    </w:p>
                  </w:txbxContent>
                </v:textbox>
                <w10:wrap anchorx="margin"/>
              </v:shape>
            </w:pict>
          </mc:Fallback>
        </mc:AlternateContent>
      </w:r>
    </w:p>
    <w:p w14:paraId="78530EAC" w14:textId="3C2882F5" w:rsidR="00FB5B98" w:rsidRPr="00FB5B98" w:rsidRDefault="000747F3" w:rsidP="00FB5B98">
      <w:pPr>
        <w:spacing w:line="720" w:lineRule="auto"/>
        <w:ind w:firstLineChars="100" w:firstLine="400"/>
        <w:rPr>
          <w:rFonts w:ascii="メイリオ" w:eastAsia="メイリオ" w:hAnsi="メイリオ"/>
          <w:sz w:val="72"/>
          <w:szCs w:val="72"/>
        </w:rPr>
      </w:pPr>
      <w:r>
        <w:rPr>
          <w:rFonts w:ascii="Times New Roman" w:hint="eastAsia"/>
          <w:noProof/>
          <w:sz w:val="40"/>
          <w:szCs w:val="40"/>
        </w:rPr>
        <w:lastRenderedPageBreak/>
        <mc:AlternateContent>
          <mc:Choice Requires="wps">
            <w:drawing>
              <wp:anchor distT="0" distB="0" distL="114300" distR="114300" simplePos="0" relativeHeight="252941312" behindDoc="0" locked="0" layoutInCell="1" allowOverlap="1" wp14:anchorId="4964F3B5" wp14:editId="05CACEBD">
                <wp:simplePos x="0" y="0"/>
                <wp:positionH relativeFrom="margin">
                  <wp:posOffset>-574849</wp:posOffset>
                </wp:positionH>
                <wp:positionV relativeFrom="paragraph">
                  <wp:posOffset>-454876</wp:posOffset>
                </wp:positionV>
                <wp:extent cx="9759042" cy="7101840"/>
                <wp:effectExtent l="38100" t="38100" r="33020" b="41910"/>
                <wp:wrapNone/>
                <wp:docPr id="294471904" name="四角形: 角を丸くする 1"/>
                <wp:cNvGraphicFramePr/>
                <a:graphic xmlns:a="http://schemas.openxmlformats.org/drawingml/2006/main">
                  <a:graphicData uri="http://schemas.microsoft.com/office/word/2010/wordprocessingShape">
                    <wps:wsp>
                      <wps:cNvSpPr/>
                      <wps:spPr>
                        <a:xfrm>
                          <a:off x="0" y="0"/>
                          <a:ext cx="9759042" cy="7101840"/>
                        </a:xfrm>
                        <a:prstGeom prst="roundRect">
                          <a:avLst/>
                        </a:prstGeom>
                        <a:noFill/>
                        <a:ln w="762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6B0B75" id="四角形: 角を丸くする 1" o:spid="_x0000_s1026" style="position:absolute;margin-left:-45.25pt;margin-top:-35.8pt;width:768.45pt;height:559.2pt;z-index:25294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CNvZgIAAMkEAAAOAAAAZHJzL2Uyb0RvYy54bWysVE1v2zAMvQ/YfxB0X20HbtMGcYogQYcB&#10;RVu0HXpWZCkWoK9RSpzu14+S3aTrdhp2USiRfiQfHzO/PhhN9gKCcrah1VlJibDctcpuG/r9+ebL&#10;JSUhMtsy7axo6KsI9Hrx+dO89zMxcZ3TrQCCIDbMet/QLkY/K4rAO2FYOHNeWHRKB4ZFvMK2aIH1&#10;iG50MSnLi6J30HpwXISAr+vBSRcZX0rB472UQUSiG4q1xXxCPjfpLBZzNtsC853iYxnsH6owTFlM&#10;eoRas8jIDtQfUEZxcMHJeMadKZyUiovcA3ZTlR+6eeqYF7kXJCf4I03h/8Hyu/2TfwCkofdhFtBM&#10;XRwkmPSL9ZFDJuv1SJY4RMLx8Wp6flXWE0o4+qZVWV3Wmc7i9LmHEL8KZ0gyGgpuZ9tHHElmiu1v&#10;Q8S8GP8Wl1Jad6O0zmPRlvQIfYFzxiwM1SE1i2ga3zY02C0lTG9RdjxChgxOqzZ9noACbDcrDWTP&#10;cPR1PZ2s6iGoY60YXqvzEqGHGsbwXM9vOKm4NQvd8El2DaoxKqJ0tTINvUScI5K2Kb3I4htbPHGb&#10;rI1rXx+AgBvUGDy/UZjkloX4wADlh+3iSsV7PKR2yIEbLUo6Bz//9p7iURXopaRHOSM/P3YMBCX6&#10;m0W9XFU1jofEfKnPpxO8wHvP5r3H7szKIW0VLq/n2UzxUb+ZEpx5wc1bpqzoYpZj7mES42UVhzXD&#10;3eViucxhqHnP4q198jyBJ54Svc+HFwZ+VElEgd25N+mz2QedDLGDUpa76KTKIjrxihNMF9yXPMtx&#10;t9NCvr/nqNM/0OIXAAAA//8DAFBLAwQUAAYACAAAACEAx3mDYeEAAAANAQAADwAAAGRycy9kb3du&#10;cmV2LnhtbEyPwW7CMAyG75P2DpEn7YIgoeo66JqibdJuiAk27qEJTbXEqZoA3dvPnMbtt/zp9+dq&#10;NXrHzmaIXUAJ85kAZrAJusNWwvfXx3QBLCaFWrmARsKvibCq7+8qVepwwa0571LLqARjqSTYlPqS&#10;89hY41Wchd4g7Y5h8CrROLRcD+pC5d7xTIiCe9UhXbCqN+/WND+7k5ewjFm2tW79lm0wtOtumOw/&#10;NxMpHx/G1xdgyYzpH4arPqlDTU6HcEIdmZMwXYonQik8zwtgVyLPixzYgZLIiwXwuuK3X9R/AAAA&#10;//8DAFBLAQItABQABgAIAAAAIQC2gziS/gAAAOEBAAATAAAAAAAAAAAAAAAAAAAAAABbQ29udGVu&#10;dF9UeXBlc10ueG1sUEsBAi0AFAAGAAgAAAAhADj9If/WAAAAlAEAAAsAAAAAAAAAAAAAAAAALwEA&#10;AF9yZWxzLy5yZWxzUEsBAi0AFAAGAAgAAAAhAOfcI29mAgAAyQQAAA4AAAAAAAAAAAAAAAAALgIA&#10;AGRycy9lMm9Eb2MueG1sUEsBAi0AFAAGAAgAAAAhAMd5g2HhAAAADQEAAA8AAAAAAAAAAAAAAAAA&#10;wAQAAGRycy9kb3ducmV2LnhtbFBLBQYAAAAABAAEAPMAAADOBQAAAAA=&#10;" filled="f" strokecolor="#172c51" strokeweight="6pt">
                <v:stroke joinstyle="miter"/>
                <w10:wrap anchorx="margin"/>
              </v:roundrect>
            </w:pict>
          </mc:Fallback>
        </mc:AlternateContent>
      </w:r>
      <w:r w:rsidR="00FB5B98" w:rsidRPr="00FB5B98">
        <w:rPr>
          <w:rFonts w:ascii="メイリオ" w:eastAsia="メイリオ" w:hAnsi="メイリオ"/>
          <w:b/>
          <w:bCs/>
          <w:sz w:val="72"/>
          <w:szCs w:val="72"/>
        </w:rPr>
        <w:t>□</w:t>
      </w:r>
      <w:r w:rsidR="00FB5B98" w:rsidRPr="00FB5B98">
        <w:rPr>
          <w:rFonts w:ascii="メイリオ" w:eastAsia="メイリオ" w:hAnsi="メイリオ"/>
          <w:sz w:val="72"/>
          <w:szCs w:val="72"/>
        </w:rPr>
        <w:t xml:space="preserve"> </w:t>
      </w:r>
      <w:r w:rsidR="00FB5B98" w:rsidRPr="00FB5B98">
        <w:rPr>
          <w:rFonts w:ascii="メイリオ" w:eastAsia="メイリオ" w:hAnsi="メイリオ" w:hint="eastAsia"/>
          <w:sz w:val="72"/>
          <w:szCs w:val="72"/>
        </w:rPr>
        <w:t>安否確認・集合場所への参集</w:t>
      </w:r>
    </w:p>
    <w:p w14:paraId="2566DE7D" w14:textId="77777777" w:rsidR="00FB5B98" w:rsidRPr="00FB5B98" w:rsidRDefault="00FB5B98" w:rsidP="00FB5B98">
      <w:pPr>
        <w:spacing w:line="720" w:lineRule="auto"/>
        <w:ind w:firstLineChars="1500" w:firstLine="8400"/>
        <w:rPr>
          <w:rFonts w:ascii="メイリオ" w:eastAsia="メイリオ" w:hAnsi="メイリオ"/>
          <w:sz w:val="56"/>
          <w:szCs w:val="56"/>
        </w:rPr>
      </w:pPr>
      <w:r w:rsidRPr="00FB5B98">
        <w:rPr>
          <w:rFonts w:ascii="メイリオ" w:eastAsia="メイリオ" w:hAnsi="メイリオ" w:hint="eastAsia"/>
          <w:sz w:val="56"/>
          <w:szCs w:val="56"/>
        </w:rPr>
        <w:t>（発災20～30分）</w:t>
      </w:r>
    </w:p>
    <w:p w14:paraId="76721A94" w14:textId="62BD70FF" w:rsidR="00FB5B98" w:rsidRPr="00FB5B98" w:rsidRDefault="001303D3" w:rsidP="001303D3">
      <w:pPr>
        <w:pStyle w:val="a3"/>
        <w:widowControl w:val="0"/>
        <w:autoSpaceDE w:val="0"/>
        <w:autoSpaceDN w:val="0"/>
        <w:spacing w:after="0" w:line="989" w:lineRule="exact"/>
        <w:ind w:leftChars="0" w:left="880"/>
        <w:rPr>
          <w:rFonts w:ascii="メイリオ" w:eastAsia="メイリオ" w:hAnsi="メイリオ"/>
          <w:sz w:val="44"/>
          <w:szCs w:val="44"/>
        </w:rPr>
      </w:pPr>
      <w:r>
        <w:rPr>
          <w:rFonts w:ascii="メイリオ" w:eastAsia="メイリオ" w:hAnsi="メイリオ" w:hint="eastAsia"/>
          <w:noProof/>
          <w:sz w:val="44"/>
          <w:szCs w:val="44"/>
        </w:rPr>
        <mc:AlternateContent>
          <mc:Choice Requires="wps">
            <w:drawing>
              <wp:anchor distT="0" distB="0" distL="114300" distR="114300" simplePos="0" relativeHeight="252853248" behindDoc="0" locked="0" layoutInCell="1" allowOverlap="1" wp14:anchorId="1F50D20C" wp14:editId="7E622D68">
                <wp:simplePos x="0" y="0"/>
                <wp:positionH relativeFrom="column">
                  <wp:posOffset>220980</wp:posOffset>
                </wp:positionH>
                <wp:positionV relativeFrom="paragraph">
                  <wp:posOffset>280670</wp:posOffset>
                </wp:positionV>
                <wp:extent cx="271305" cy="261258"/>
                <wp:effectExtent l="0" t="0" r="14605" b="24765"/>
                <wp:wrapNone/>
                <wp:docPr id="183635106" name="正方形/長方形 1"/>
                <wp:cNvGraphicFramePr/>
                <a:graphic xmlns:a="http://schemas.openxmlformats.org/drawingml/2006/main">
                  <a:graphicData uri="http://schemas.microsoft.com/office/word/2010/wordprocessingShape">
                    <wps:wsp>
                      <wps:cNvSpPr/>
                      <wps:spPr>
                        <a:xfrm>
                          <a:off x="0" y="0"/>
                          <a:ext cx="271305" cy="261258"/>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474BCB" id="正方形/長方形 1" o:spid="_x0000_s1026" style="position:absolute;margin-left:17.4pt;margin-top:22.1pt;width:21.35pt;height:20.55pt;z-index:252853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euZgAIAAGcFAAAOAAAAZHJzL2Uyb0RvYy54bWysVEtv2zAMvg/YfxB0X21nTR9BnSJo0WFA&#10;0RZth55VWYoNyKJGKXGyXz9KdpygC3YYdpElk/xIfnxcXW9aw9YKfQO25MVJzpmyEqrGLkv+4/Xu&#10;ywVnPghbCQNWlXyrPL+ef/501bmZmkANplLICMT6WedKXofgZlnmZa1a4U/AKUtCDdiKQE9cZhWK&#10;jtBbk03y/CzrACuHIJX39Pe2F/J5wtdayfCotVeBmZJTbCGdmM73eGbzKzFbonB1I4cwxD9E0YrG&#10;ktMR6lYEwVbY/AHVNhLBgw4nEtoMtG6kSjlQNkX+IZuXWjiVciFyvBtp8v8PVj6sX9wTEg2d8zNP&#10;15jFRmMbvxQf2ySytiNZahOYpJ+T8+JrPuVMkmhyVkymF5HMbG/s0IdvCloWLyVHqkWiSKzvfehV&#10;dyrRl4W7xphUD2NZR810mU/zZOHBNFWURr3UGurGIFsLKmrYFIPfAy2KwlgKZp9TuoWtURHC2Gel&#10;WVPFLHoHsd32mEJKZUPRi2pRqd5VMc3z1DEEP0aRUk6AEVlTkCP2AHAcuydg0I+mKnXraDxk/jfj&#10;0SJ5BhtG47axgMcyM5TV4LnX35HUUxNZeodq+4QMoZ8V7+RdQwW8Fz48CaThoDGigQ+PdGgDVCgY&#10;bpzVgL+O/Y/61LMk5ayjYSu5/7kSqDgz3y1182VxehqnMz1Op+cTeuCh5P1QYlftDVDpC1otTqZr&#10;1A9md9UI7RvthUX0SiJhJfkuuQy4e9yEfgnQZpFqsUhqNJFOhHv74mQEj6zGBn3dvAl0QxcHav8H&#10;2A2mmH1o5l43WlpYrALoJnX6nteBb5rm1DjD5onr4vCdtPb7cf4bAAD//wMAUEsDBBQABgAIAAAA&#10;IQBlj4Tw3gAAAAcBAAAPAAAAZHJzL2Rvd25yZXYueG1sTM7NTsMwEATgOxLvYC0SN+rQpLQK2VSo&#10;/EggLg1cenPibRwRr6PYTcPbY05wXM1q5iu2s+3FRKPvHCPcLhIQxI3THbcInx/PNxsQPijWqndM&#10;CN/kYVteXhQq1+7Me5qq0IpYwj5XCCaEIZfSN4as8gs3EMfs6EarQjzHVupRnWO57eUySe6kVR3H&#10;BaMG2hlqvqqTRTgOdfp+2B+Sqn592z29aCMfJ4N4fTU/3IMINIe/Z/jlRzqU0VS7E2sveoQ0i/KA&#10;kGVLEDFfr1cgaoTNKgVZFvK/v/wBAAD//wMAUEsBAi0AFAAGAAgAAAAhALaDOJL+AAAA4QEAABMA&#10;AAAAAAAAAAAAAAAAAAAAAFtDb250ZW50X1R5cGVzXS54bWxQSwECLQAUAAYACAAAACEAOP0h/9YA&#10;AACUAQAACwAAAAAAAAAAAAAAAAAvAQAAX3JlbHMvLnJlbHNQSwECLQAUAAYACAAAACEAT5nrmYAC&#10;AABnBQAADgAAAAAAAAAAAAAAAAAuAgAAZHJzL2Uyb0RvYy54bWxQSwECLQAUAAYACAAAACEAZY+E&#10;8N4AAAAHAQAADwAAAAAAAAAAAAAAAADaBAAAZHJzL2Rvd25yZXYueG1sUEsFBgAAAAAEAAQA8wAA&#10;AOUFAAAAAA==&#10;" filled="f" strokecolor="black [3213]" strokeweight="1.5pt"/>
            </w:pict>
          </mc:Fallback>
        </mc:AlternateContent>
      </w:r>
      <w:r w:rsidR="00FB5B98" w:rsidRPr="00FB5B98">
        <w:rPr>
          <w:rFonts w:ascii="メイリオ" w:eastAsia="メイリオ" w:hAnsi="メイリオ" w:hint="eastAsia"/>
          <w:sz w:val="44"/>
          <w:szCs w:val="44"/>
        </w:rPr>
        <w:t>ドアが開かない場合は大きな音で知らせる</w:t>
      </w:r>
    </w:p>
    <w:p w14:paraId="12729050" w14:textId="3DE7EE30" w:rsidR="00FB5B98" w:rsidRPr="001303D3" w:rsidRDefault="001303D3" w:rsidP="001303D3">
      <w:pPr>
        <w:widowControl w:val="0"/>
        <w:autoSpaceDE w:val="0"/>
        <w:autoSpaceDN w:val="0"/>
        <w:spacing w:after="0" w:line="989" w:lineRule="exact"/>
        <w:ind w:left="440" w:firstLineChars="100" w:firstLine="440"/>
        <w:rPr>
          <w:rFonts w:ascii="メイリオ" w:eastAsia="メイリオ" w:hAnsi="メイリオ"/>
          <w:sz w:val="44"/>
          <w:szCs w:val="44"/>
        </w:rPr>
      </w:pPr>
      <w:r>
        <w:rPr>
          <w:rFonts w:ascii="メイリオ" w:eastAsia="メイリオ" w:hAnsi="メイリオ" w:hint="eastAsia"/>
          <w:noProof/>
          <w:sz w:val="44"/>
          <w:szCs w:val="44"/>
        </w:rPr>
        <mc:AlternateContent>
          <mc:Choice Requires="wps">
            <w:drawing>
              <wp:anchor distT="0" distB="0" distL="114300" distR="114300" simplePos="0" relativeHeight="252855296" behindDoc="0" locked="0" layoutInCell="1" allowOverlap="1" wp14:anchorId="234068DC" wp14:editId="1774EB77">
                <wp:simplePos x="0" y="0"/>
                <wp:positionH relativeFrom="column">
                  <wp:posOffset>221615</wp:posOffset>
                </wp:positionH>
                <wp:positionV relativeFrom="paragraph">
                  <wp:posOffset>264160</wp:posOffset>
                </wp:positionV>
                <wp:extent cx="271305" cy="261258"/>
                <wp:effectExtent l="0" t="0" r="14605" b="24765"/>
                <wp:wrapNone/>
                <wp:docPr id="1832237818" name="正方形/長方形 1"/>
                <wp:cNvGraphicFramePr/>
                <a:graphic xmlns:a="http://schemas.openxmlformats.org/drawingml/2006/main">
                  <a:graphicData uri="http://schemas.microsoft.com/office/word/2010/wordprocessingShape">
                    <wps:wsp>
                      <wps:cNvSpPr/>
                      <wps:spPr>
                        <a:xfrm>
                          <a:off x="0" y="0"/>
                          <a:ext cx="271305" cy="261258"/>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74D761" id="正方形/長方形 1" o:spid="_x0000_s1026" style="position:absolute;margin-left:17.45pt;margin-top:20.8pt;width:21.35pt;height:20.55pt;z-index:252855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euZgAIAAGcFAAAOAAAAZHJzL2Uyb0RvYy54bWysVEtv2zAMvg/YfxB0X21nTR9BnSJo0WFA&#10;0RZth55VWYoNyKJGKXGyXz9KdpygC3YYdpElk/xIfnxcXW9aw9YKfQO25MVJzpmyEqrGLkv+4/Xu&#10;ywVnPghbCQNWlXyrPL+ef/501bmZmkANplLICMT6WedKXofgZlnmZa1a4U/AKUtCDdiKQE9cZhWK&#10;jtBbk03y/CzrACuHIJX39Pe2F/J5wtdayfCotVeBmZJTbCGdmM73eGbzKzFbonB1I4cwxD9E0YrG&#10;ktMR6lYEwVbY/AHVNhLBgw4nEtoMtG6kSjlQNkX+IZuXWjiVciFyvBtp8v8PVj6sX9wTEg2d8zNP&#10;15jFRmMbvxQf2ySytiNZahOYpJ+T8+JrPuVMkmhyVkymF5HMbG/s0IdvCloWLyVHqkWiSKzvfehV&#10;dyrRl4W7xphUD2NZR810mU/zZOHBNFWURr3UGurGIFsLKmrYFIPfAy2KwlgKZp9TuoWtURHC2Gel&#10;WVPFLHoHsd32mEJKZUPRi2pRqd5VMc3z1DEEP0aRUk6AEVlTkCP2AHAcuydg0I+mKnXraDxk/jfj&#10;0SJ5BhtG47axgMcyM5TV4LnX35HUUxNZeodq+4QMoZ8V7+RdQwW8Fz48CaThoDGigQ+PdGgDVCgY&#10;bpzVgL+O/Y/61LMk5ayjYSu5/7kSqDgz3y1182VxehqnMz1Op+cTeuCh5P1QYlftDVDpC1otTqZr&#10;1A9md9UI7RvthUX0SiJhJfkuuQy4e9yEfgnQZpFqsUhqNJFOhHv74mQEj6zGBn3dvAl0QxcHav8H&#10;2A2mmH1o5l43WlpYrALoJnX6nteBb5rm1DjD5onr4vCdtPb7cf4bAAD//wMAUEsDBBQABgAIAAAA&#10;IQCMIJUp3gAAAAcBAAAPAAAAZHJzL2Rvd25yZXYueG1sTI5LT8MwEITvSPwHa5G4UacPNSVkU6Hy&#10;kKi4NHDpzYm3cURsR7Gbhn/PcoLTaDSjmS/fTrYTIw2h9Q5hPktAkKu9bl2D8PnxcrcBEaJyWnXe&#10;EcI3BdgW11e5yrS/uAONZWwEj7iQKQQTY59JGWpDVoWZ78lxdvKDVZHt0Eg9qAuP204ukmQtrWod&#10;PxjV085Q/VWeLcKpr5bvx8MxKau3/e75VRv5NBrE25vp8QFEpCn+leEXn9GhYKbKn50OokNYru65&#10;ibCar0FwnqasFcJmkYIscvmfv/gBAAD//wMAUEsBAi0AFAAGAAgAAAAhALaDOJL+AAAA4QEAABMA&#10;AAAAAAAAAAAAAAAAAAAAAFtDb250ZW50X1R5cGVzXS54bWxQSwECLQAUAAYACAAAACEAOP0h/9YA&#10;AACUAQAACwAAAAAAAAAAAAAAAAAvAQAAX3JlbHMvLnJlbHNQSwECLQAUAAYACAAAACEAT5nrmYAC&#10;AABnBQAADgAAAAAAAAAAAAAAAAAuAgAAZHJzL2Uyb0RvYy54bWxQSwECLQAUAAYACAAAACEAjCCV&#10;Kd4AAAAHAQAADwAAAAAAAAAAAAAAAADaBAAAZHJzL2Rvd25yZXYueG1sUEsFBgAAAAAEAAQA8wAA&#10;AOUFAAAAAA==&#10;" filled="f" strokecolor="black [3213]" strokeweight="1.5pt"/>
            </w:pict>
          </mc:Fallback>
        </mc:AlternateContent>
      </w:r>
      <w:r w:rsidR="00FB5B98" w:rsidRPr="001303D3">
        <w:rPr>
          <w:rFonts w:ascii="メイリオ" w:eastAsia="メイリオ" w:hAnsi="メイリオ" w:hint="eastAsia"/>
          <w:sz w:val="44"/>
          <w:szCs w:val="44"/>
        </w:rPr>
        <w:t>ドアに安否確認シートを</w:t>
      </w:r>
      <w:r w:rsidR="00B003D5">
        <w:rPr>
          <w:rFonts w:ascii="メイリオ" w:eastAsia="メイリオ" w:hAnsi="メイリオ" w:hint="eastAsia"/>
          <w:sz w:val="44"/>
          <w:szCs w:val="44"/>
        </w:rPr>
        <w:t>貼る</w:t>
      </w:r>
    </w:p>
    <w:p w14:paraId="6D2979AD" w14:textId="1286BBE2" w:rsidR="001C77B9" w:rsidRDefault="001303D3" w:rsidP="001C77B9">
      <w:pPr>
        <w:pStyle w:val="a3"/>
        <w:widowControl w:val="0"/>
        <w:autoSpaceDE w:val="0"/>
        <w:autoSpaceDN w:val="0"/>
        <w:spacing w:after="0" w:line="989" w:lineRule="exact"/>
        <w:ind w:leftChars="0" w:left="880"/>
        <w:rPr>
          <w:rFonts w:ascii="メイリオ" w:eastAsia="メイリオ" w:hAnsi="メイリオ"/>
          <w:sz w:val="44"/>
          <w:szCs w:val="44"/>
        </w:rPr>
      </w:pPr>
      <w:r>
        <w:rPr>
          <w:rFonts w:ascii="メイリオ" w:eastAsia="メイリオ" w:hAnsi="メイリオ" w:hint="eastAsia"/>
          <w:noProof/>
          <w:sz w:val="44"/>
          <w:szCs w:val="44"/>
        </w:rPr>
        <mc:AlternateContent>
          <mc:Choice Requires="wps">
            <w:drawing>
              <wp:anchor distT="0" distB="0" distL="114300" distR="114300" simplePos="0" relativeHeight="252851200" behindDoc="0" locked="0" layoutInCell="1" allowOverlap="1" wp14:anchorId="6F0C715D" wp14:editId="07485E9C">
                <wp:simplePos x="0" y="0"/>
                <wp:positionH relativeFrom="column">
                  <wp:posOffset>219710</wp:posOffset>
                </wp:positionH>
                <wp:positionV relativeFrom="paragraph">
                  <wp:posOffset>280670</wp:posOffset>
                </wp:positionV>
                <wp:extent cx="271305" cy="261258"/>
                <wp:effectExtent l="0" t="0" r="14605" b="24765"/>
                <wp:wrapNone/>
                <wp:docPr id="1108344309" name="正方形/長方形 1"/>
                <wp:cNvGraphicFramePr/>
                <a:graphic xmlns:a="http://schemas.openxmlformats.org/drawingml/2006/main">
                  <a:graphicData uri="http://schemas.microsoft.com/office/word/2010/wordprocessingShape">
                    <wps:wsp>
                      <wps:cNvSpPr/>
                      <wps:spPr>
                        <a:xfrm>
                          <a:off x="0" y="0"/>
                          <a:ext cx="271305" cy="261258"/>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9756E2" id="正方形/長方形 1" o:spid="_x0000_s1026" style="position:absolute;margin-left:17.3pt;margin-top:22.1pt;width:21.35pt;height:20.55pt;z-index:252851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euZgAIAAGcFAAAOAAAAZHJzL2Uyb0RvYy54bWysVEtv2zAMvg/YfxB0X21nTR9BnSJo0WFA&#10;0RZth55VWYoNyKJGKXGyXz9KdpygC3YYdpElk/xIfnxcXW9aw9YKfQO25MVJzpmyEqrGLkv+4/Xu&#10;ywVnPghbCQNWlXyrPL+ef/501bmZmkANplLICMT6WedKXofgZlnmZa1a4U/AKUtCDdiKQE9cZhWK&#10;jtBbk03y/CzrACuHIJX39Pe2F/J5wtdayfCotVeBmZJTbCGdmM73eGbzKzFbonB1I4cwxD9E0YrG&#10;ktMR6lYEwVbY/AHVNhLBgw4nEtoMtG6kSjlQNkX+IZuXWjiVciFyvBtp8v8PVj6sX9wTEg2d8zNP&#10;15jFRmMbvxQf2ySytiNZahOYpJ+T8+JrPuVMkmhyVkymF5HMbG/s0IdvCloWLyVHqkWiSKzvfehV&#10;dyrRl4W7xphUD2NZR810mU/zZOHBNFWURr3UGurGIFsLKmrYFIPfAy2KwlgKZp9TuoWtURHC2Gel&#10;WVPFLHoHsd32mEJKZUPRi2pRqd5VMc3z1DEEP0aRUk6AEVlTkCP2AHAcuydg0I+mKnXraDxk/jfj&#10;0SJ5BhtG47axgMcyM5TV4LnX35HUUxNZeodq+4QMoZ8V7+RdQwW8Fz48CaThoDGigQ+PdGgDVCgY&#10;bpzVgL+O/Y/61LMk5ayjYSu5/7kSqDgz3y1182VxehqnMz1Op+cTeuCh5P1QYlftDVDpC1otTqZr&#10;1A9md9UI7RvthUX0SiJhJfkuuQy4e9yEfgnQZpFqsUhqNJFOhHv74mQEj6zGBn3dvAl0QxcHav8H&#10;2A2mmH1o5l43WlpYrALoJnX6nteBb5rm1DjD5onr4vCdtPb7cf4bAAD//wMAUEsDBBQABgAIAAAA&#10;IQDiX8hQ3gAAAAcBAAAPAAAAZHJzL2Rvd25yZXYueG1sTI5NT8MwEETvSPwHa5G4UYcmtFXIpkLl&#10;QwJxaeDSmxNv44h4HcVuGv495gTH0YzevGI7215MNPrOMcLtIgFB3DjdcYvw+fF8swHhg2KteseE&#10;8E0etuXlRaFy7c68p6kKrYgQ9rlCMCEMuZS+MWSVX7iBOHZHN1oVYhxbqUd1jnDby2WSrKRVHccH&#10;owbaGWq+qpNFOA51+n7YH5Kqfn3bPb1oIx8ng3h9NT/cgwg0h78x/OpHdSijU+1OrL3oEdJsFZcI&#10;WbYEEfv1OgVRI2zuUpBlIf/7lz8AAAD//wMAUEsBAi0AFAAGAAgAAAAhALaDOJL+AAAA4QEAABMA&#10;AAAAAAAAAAAAAAAAAAAAAFtDb250ZW50X1R5cGVzXS54bWxQSwECLQAUAAYACAAAACEAOP0h/9YA&#10;AACUAQAACwAAAAAAAAAAAAAAAAAvAQAAX3JlbHMvLnJlbHNQSwECLQAUAAYACAAAACEAT5nrmYAC&#10;AABnBQAADgAAAAAAAAAAAAAAAAAuAgAAZHJzL2Uyb0RvYy54bWxQSwECLQAUAAYACAAAACEA4l/I&#10;UN4AAAAHAQAADwAAAAAAAAAAAAAAAADaBAAAZHJzL2Rvd25yZXYueG1sUEsFBgAAAAAEAAQA8wAA&#10;AOUFAAAAAA==&#10;" filled="f" strokecolor="black [3213]" strokeweight="1.5pt"/>
            </w:pict>
          </mc:Fallback>
        </mc:AlternateContent>
      </w:r>
      <w:r w:rsidR="00FB5B98" w:rsidRPr="00FB5B98">
        <w:rPr>
          <w:rFonts w:ascii="メイリオ" w:eastAsia="メイリオ" w:hAnsi="メイリオ" w:hint="eastAsia"/>
          <w:sz w:val="44"/>
          <w:szCs w:val="44"/>
        </w:rPr>
        <w:t>同フロアなど近くの住戸の安否確認（住戸の声や音に注意する）</w:t>
      </w:r>
    </w:p>
    <w:p w14:paraId="6CE74562" w14:textId="0C964060" w:rsidR="001C77B9" w:rsidRPr="001C77B9" w:rsidRDefault="001C77B9" w:rsidP="001C77B9">
      <w:pPr>
        <w:pStyle w:val="a3"/>
        <w:widowControl w:val="0"/>
        <w:autoSpaceDE w:val="0"/>
        <w:autoSpaceDN w:val="0"/>
        <w:spacing w:after="0" w:line="989" w:lineRule="exact"/>
        <w:ind w:leftChars="0" w:left="880"/>
        <w:rPr>
          <w:rFonts w:ascii="メイリオ" w:eastAsia="メイリオ" w:hAnsi="メイリオ"/>
          <w:sz w:val="44"/>
          <w:szCs w:val="44"/>
        </w:rPr>
      </w:pPr>
      <w:r>
        <w:rPr>
          <w:rFonts w:ascii="メイリオ" w:eastAsia="メイリオ" w:hAnsi="メイリオ" w:hint="eastAsia"/>
          <w:noProof/>
          <w:sz w:val="44"/>
          <w:szCs w:val="44"/>
        </w:rPr>
        <mc:AlternateContent>
          <mc:Choice Requires="wps">
            <w:drawing>
              <wp:anchor distT="0" distB="0" distL="114300" distR="114300" simplePos="0" relativeHeight="252943360" behindDoc="0" locked="0" layoutInCell="1" allowOverlap="1" wp14:anchorId="38734911" wp14:editId="5069D7F0">
                <wp:simplePos x="0" y="0"/>
                <wp:positionH relativeFrom="column">
                  <wp:posOffset>226060</wp:posOffset>
                </wp:positionH>
                <wp:positionV relativeFrom="paragraph">
                  <wp:posOffset>280035</wp:posOffset>
                </wp:positionV>
                <wp:extent cx="271305" cy="261258"/>
                <wp:effectExtent l="0" t="0" r="14605" b="24765"/>
                <wp:wrapNone/>
                <wp:docPr id="1707985981" name="正方形/長方形 1"/>
                <wp:cNvGraphicFramePr/>
                <a:graphic xmlns:a="http://schemas.openxmlformats.org/drawingml/2006/main">
                  <a:graphicData uri="http://schemas.microsoft.com/office/word/2010/wordprocessingShape">
                    <wps:wsp>
                      <wps:cNvSpPr/>
                      <wps:spPr>
                        <a:xfrm>
                          <a:off x="0" y="0"/>
                          <a:ext cx="271305" cy="261258"/>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5A3F33" id="正方形/長方形 1" o:spid="_x0000_s1026" style="position:absolute;margin-left:17.8pt;margin-top:22.05pt;width:21.35pt;height:20.55pt;z-index:25294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euZgAIAAGcFAAAOAAAAZHJzL2Uyb0RvYy54bWysVEtv2zAMvg/YfxB0X21nTR9BnSJo0WFA&#10;0RZth55VWYoNyKJGKXGyXz9KdpygC3YYdpElk/xIfnxcXW9aw9YKfQO25MVJzpmyEqrGLkv+4/Xu&#10;ywVnPghbCQNWlXyrPL+ef/501bmZmkANplLICMT6WedKXofgZlnmZa1a4U/AKUtCDdiKQE9cZhWK&#10;jtBbk03y/CzrACuHIJX39Pe2F/J5wtdayfCotVeBmZJTbCGdmM73eGbzKzFbonB1I4cwxD9E0YrG&#10;ktMR6lYEwVbY/AHVNhLBgw4nEtoMtG6kSjlQNkX+IZuXWjiVciFyvBtp8v8PVj6sX9wTEg2d8zNP&#10;15jFRmMbvxQf2ySytiNZahOYpJ+T8+JrPuVMkmhyVkymF5HMbG/s0IdvCloWLyVHqkWiSKzvfehV&#10;dyrRl4W7xphUD2NZR810mU/zZOHBNFWURr3UGurGIFsLKmrYFIPfAy2KwlgKZp9TuoWtURHC2Gel&#10;WVPFLHoHsd32mEJKZUPRi2pRqd5VMc3z1DEEP0aRUk6AEVlTkCP2AHAcuydg0I+mKnXraDxk/jfj&#10;0SJ5BhtG47axgMcyM5TV4LnX35HUUxNZeodq+4QMoZ8V7+RdQwW8Fz48CaThoDGigQ+PdGgDVCgY&#10;bpzVgL+O/Y/61LMk5ayjYSu5/7kSqDgz3y1182VxehqnMz1Op+cTeuCh5P1QYlftDVDpC1otTqZr&#10;1A9md9UI7RvthUX0SiJhJfkuuQy4e9yEfgnQZpFqsUhqNJFOhHv74mQEj6zGBn3dvAl0QxcHav8H&#10;2A2mmH1o5l43WlpYrALoJnX6nteBb5rm1DjD5onr4vCdtPb7cf4bAAD//wMAUEsDBBQABgAIAAAA&#10;IQB6wncv3gAAAAcBAAAPAAAAZHJzL2Rvd25yZXYueG1sTI5NT8MwEETvSPwHa5G4UadNW6KQTYXK&#10;h0TFpYFLb068jSPidRS7afn3mBMcRzN684rNxfZiotF3jhHmswQEceN0xy3C58fLXQbCB8Va9Y4J&#10;4Zs8bMrrq0Ll2p15T1MVWhEh7HOFYEIYcil9Y8gqP3MDceyObrQqxDi2Uo/qHOG2l4skWUurOo4P&#10;Rg20NdR8VSeLcBzq9P2wPyRV/bbbPr9qI58mg3h7c3l8ABHoEv7G8Ksf1aGMTrU7sfaiR0hX67hE&#10;WC7nIGJ/n6UgaoRstQBZFvK/f/kDAAD//wMAUEsBAi0AFAAGAAgAAAAhALaDOJL+AAAA4QEAABMA&#10;AAAAAAAAAAAAAAAAAAAAAFtDb250ZW50X1R5cGVzXS54bWxQSwECLQAUAAYACAAAACEAOP0h/9YA&#10;AACUAQAACwAAAAAAAAAAAAAAAAAvAQAAX3JlbHMvLnJlbHNQSwECLQAUAAYACAAAACEAT5nrmYAC&#10;AABnBQAADgAAAAAAAAAAAAAAAAAuAgAAZHJzL2Uyb0RvYy54bWxQSwECLQAUAAYACAAAACEAesJ3&#10;L94AAAAHAQAADwAAAAAAAAAAAAAAAADaBAAAZHJzL2Rvd25yZXYueG1sUEsFBgAAAAAEAAQA8wAA&#10;AOUFAAAAAA==&#10;" filled="f" strokecolor="black [3213]" strokeweight="1.5pt"/>
            </w:pict>
          </mc:Fallback>
        </mc:AlternateContent>
      </w:r>
      <w:r>
        <w:rPr>
          <w:rFonts w:ascii="メイリオ" w:eastAsia="メイリオ" w:hAnsi="メイリオ" w:hint="eastAsia"/>
          <w:sz w:val="44"/>
          <w:szCs w:val="44"/>
        </w:rPr>
        <w:t>負傷者を発見したら、</w:t>
      </w:r>
      <w:r w:rsidR="00B003D5">
        <w:rPr>
          <w:rFonts w:ascii="メイリオ" w:eastAsia="メイリオ" w:hAnsi="メイリオ" w:hint="eastAsia"/>
          <w:sz w:val="44"/>
          <w:szCs w:val="44"/>
        </w:rPr>
        <w:t>可能な範囲で</w:t>
      </w:r>
      <w:r>
        <w:rPr>
          <w:rFonts w:ascii="メイリオ" w:eastAsia="メイリオ" w:hAnsi="メイリオ" w:hint="eastAsia"/>
          <w:sz w:val="44"/>
          <w:szCs w:val="44"/>
        </w:rPr>
        <w:t>救出・救護をする</w:t>
      </w:r>
    </w:p>
    <w:p w14:paraId="1C7F8B30" w14:textId="5F07BD64" w:rsidR="00FB5B98" w:rsidRPr="00FB5B98" w:rsidRDefault="001303D3" w:rsidP="001303D3">
      <w:pPr>
        <w:pStyle w:val="a3"/>
        <w:widowControl w:val="0"/>
        <w:autoSpaceDE w:val="0"/>
        <w:autoSpaceDN w:val="0"/>
        <w:spacing w:after="0" w:line="989" w:lineRule="exact"/>
        <w:ind w:leftChars="0" w:left="880"/>
        <w:rPr>
          <w:rFonts w:ascii="メイリオ" w:eastAsia="メイリオ" w:hAnsi="メイリオ"/>
          <w:sz w:val="44"/>
          <w:szCs w:val="44"/>
        </w:rPr>
      </w:pPr>
      <w:r>
        <w:rPr>
          <w:rFonts w:ascii="メイリオ" w:eastAsia="メイリオ" w:hAnsi="メイリオ" w:hint="eastAsia"/>
          <w:noProof/>
          <w:sz w:val="44"/>
          <w:szCs w:val="44"/>
        </w:rPr>
        <mc:AlternateContent>
          <mc:Choice Requires="wps">
            <w:drawing>
              <wp:anchor distT="0" distB="0" distL="114300" distR="114300" simplePos="0" relativeHeight="252857344" behindDoc="0" locked="0" layoutInCell="1" allowOverlap="1" wp14:anchorId="7996F01A" wp14:editId="7B79F14B">
                <wp:simplePos x="0" y="0"/>
                <wp:positionH relativeFrom="column">
                  <wp:posOffset>226695</wp:posOffset>
                </wp:positionH>
                <wp:positionV relativeFrom="paragraph">
                  <wp:posOffset>274320</wp:posOffset>
                </wp:positionV>
                <wp:extent cx="271305" cy="261258"/>
                <wp:effectExtent l="0" t="0" r="14605" b="24765"/>
                <wp:wrapNone/>
                <wp:docPr id="1369952499" name="正方形/長方形 1"/>
                <wp:cNvGraphicFramePr/>
                <a:graphic xmlns:a="http://schemas.openxmlformats.org/drawingml/2006/main">
                  <a:graphicData uri="http://schemas.microsoft.com/office/word/2010/wordprocessingShape">
                    <wps:wsp>
                      <wps:cNvSpPr/>
                      <wps:spPr>
                        <a:xfrm>
                          <a:off x="0" y="0"/>
                          <a:ext cx="271305" cy="261258"/>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2D77EF" id="正方形/長方形 1" o:spid="_x0000_s1026" style="position:absolute;margin-left:17.85pt;margin-top:21.6pt;width:21.35pt;height:20.55pt;z-index:252857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euZgAIAAGcFAAAOAAAAZHJzL2Uyb0RvYy54bWysVEtv2zAMvg/YfxB0X21nTR9BnSJo0WFA&#10;0RZth55VWYoNyKJGKXGyXz9KdpygC3YYdpElk/xIfnxcXW9aw9YKfQO25MVJzpmyEqrGLkv+4/Xu&#10;ywVnPghbCQNWlXyrPL+ef/501bmZmkANplLICMT6WedKXofgZlnmZa1a4U/AKUtCDdiKQE9cZhWK&#10;jtBbk03y/CzrACuHIJX39Pe2F/J5wtdayfCotVeBmZJTbCGdmM73eGbzKzFbonB1I4cwxD9E0YrG&#10;ktMR6lYEwVbY/AHVNhLBgw4nEtoMtG6kSjlQNkX+IZuXWjiVciFyvBtp8v8PVj6sX9wTEg2d8zNP&#10;15jFRmMbvxQf2ySytiNZahOYpJ+T8+JrPuVMkmhyVkymF5HMbG/s0IdvCloWLyVHqkWiSKzvfehV&#10;dyrRl4W7xphUD2NZR810mU/zZOHBNFWURr3UGurGIFsLKmrYFIPfAy2KwlgKZp9TuoWtURHC2Gel&#10;WVPFLHoHsd32mEJKZUPRi2pRqd5VMc3z1DEEP0aRUk6AEVlTkCP2AHAcuydg0I+mKnXraDxk/jfj&#10;0SJ5BhtG47axgMcyM5TV4LnX35HUUxNZeodq+4QMoZ8V7+RdQwW8Fz48CaThoDGigQ+PdGgDVCgY&#10;bpzVgL+O/Y/61LMk5ayjYSu5/7kSqDgz3y1182VxehqnMz1Op+cTeuCh5P1QYlftDVDpC1otTqZr&#10;1A9md9UI7RvthUX0SiJhJfkuuQy4e9yEfgnQZpFqsUhqNJFOhHv74mQEj6zGBn3dvAl0QxcHav8H&#10;2A2mmH1o5l43WlpYrALoJnX6nteBb5rm1DjD5onr4vCdtPb7cf4bAAD//wMAUEsDBBQABgAIAAAA&#10;IQBp1Fff3gAAAAcBAAAPAAAAZHJzL2Rvd25yZXYueG1sTI5NT8MwEETvSPwHa5G4UYcm0ChkU6Hy&#10;IVFxaeDSmxNv44h4HcVuWv495gTH0YzevHJ9toOYafK9Y4TbRQKCuHW65w7h8+PlJgfhg2KtBseE&#10;8E0e1tXlRakK7U68o7kOnYgQ9oVCMCGMhZS+NWSVX7iROHYHN1kVYpw6qSd1inA7yGWS3Eureo4P&#10;Ro20MdR+1UeLcBib9H2/2yd187bdPL9qI59mg3h9dX58ABHoHP7G8Ksf1aGKTo07svZiQEjvVnGJ&#10;kKVLELFf5RmIBiHPUpBVKf/7Vz8AAAD//wMAUEsBAi0AFAAGAAgAAAAhALaDOJL+AAAA4QEAABMA&#10;AAAAAAAAAAAAAAAAAAAAAFtDb250ZW50X1R5cGVzXS54bWxQSwECLQAUAAYACAAAACEAOP0h/9YA&#10;AACUAQAACwAAAAAAAAAAAAAAAAAvAQAAX3JlbHMvLnJlbHNQSwECLQAUAAYACAAAACEAT5nrmYAC&#10;AABnBQAADgAAAAAAAAAAAAAAAAAuAgAAZHJzL2Uyb0RvYy54bWxQSwECLQAUAAYACAAAACEAadRX&#10;394AAAAHAQAADwAAAAAAAAAAAAAAAADaBAAAZHJzL2Rvd25yZXYueG1sUEsFBgAAAAAEAAQA8wAA&#10;AOUFAAAAAA==&#10;" filled="f" strokecolor="black [3213]" strokeweight="1.5pt"/>
            </w:pict>
          </mc:Fallback>
        </mc:AlternateContent>
      </w:r>
      <w:r w:rsidR="00FB5B98" w:rsidRPr="00FB5B98">
        <w:rPr>
          <w:rFonts w:ascii="メイリオ" w:eastAsia="メイリオ" w:hAnsi="メイリオ" w:hint="eastAsia"/>
          <w:sz w:val="44"/>
          <w:szCs w:val="44"/>
        </w:rPr>
        <w:t>集合場所に参集する</w:t>
      </w:r>
    </w:p>
    <w:p w14:paraId="4C833ECF" w14:textId="0C6D8E67" w:rsidR="00FB5B98" w:rsidRPr="00FB5B98" w:rsidRDefault="00B03088" w:rsidP="00FB5B98">
      <w:pPr>
        <w:spacing w:line="720" w:lineRule="auto"/>
        <w:rPr>
          <w:rFonts w:ascii="メイリオ" w:eastAsia="メイリオ" w:hAnsi="メイリオ"/>
          <w:sz w:val="48"/>
          <w:szCs w:val="48"/>
        </w:rPr>
      </w:pPr>
      <w:r>
        <w:rPr>
          <w:noProof/>
          <w:color w:val="231F20"/>
          <w:spacing w:val="-2"/>
          <w:sz w:val="68"/>
        </w:rPr>
        <mc:AlternateContent>
          <mc:Choice Requires="wps">
            <w:drawing>
              <wp:anchor distT="0" distB="0" distL="114300" distR="114300" simplePos="0" relativeHeight="252916736" behindDoc="0" locked="0" layoutInCell="1" allowOverlap="1" wp14:anchorId="64ECD012" wp14:editId="3EEEA645">
                <wp:simplePos x="0" y="0"/>
                <wp:positionH relativeFrom="margin">
                  <wp:posOffset>8308368</wp:posOffset>
                </wp:positionH>
                <wp:positionV relativeFrom="paragraph">
                  <wp:posOffset>883041</wp:posOffset>
                </wp:positionV>
                <wp:extent cx="321547" cy="361740"/>
                <wp:effectExtent l="0" t="0" r="2540" b="635"/>
                <wp:wrapNone/>
                <wp:docPr id="1309964348" name="テキスト ボックス 1"/>
                <wp:cNvGraphicFramePr/>
                <a:graphic xmlns:a="http://schemas.openxmlformats.org/drawingml/2006/main">
                  <a:graphicData uri="http://schemas.microsoft.com/office/word/2010/wordprocessingShape">
                    <wps:wsp>
                      <wps:cNvSpPr txBox="1"/>
                      <wps:spPr>
                        <a:xfrm>
                          <a:off x="0" y="0"/>
                          <a:ext cx="321547" cy="361740"/>
                        </a:xfrm>
                        <a:prstGeom prst="rect">
                          <a:avLst/>
                        </a:prstGeom>
                        <a:solidFill>
                          <a:sysClr val="window" lastClr="FFFFFF"/>
                        </a:solidFill>
                        <a:ln w="6350">
                          <a:noFill/>
                        </a:ln>
                      </wps:spPr>
                      <wps:txbx>
                        <w:txbxContent>
                          <w:p w14:paraId="7AD67084" w14:textId="4547E7DA" w:rsidR="00B03088" w:rsidRPr="00B03088" w:rsidRDefault="00B03088" w:rsidP="00B03088">
                            <w:pPr>
                              <w:jc w:val="center"/>
                              <w:rPr>
                                <w:rFonts w:ascii="ＭＳ 明朝" w:eastAsia="ＭＳ 明朝" w:hAnsi="ＭＳ 明朝"/>
                                <w:sz w:val="28"/>
                                <w:szCs w:val="32"/>
                              </w:rPr>
                            </w:pPr>
                            <w:r>
                              <w:rPr>
                                <w:rFonts w:ascii="ＭＳ 明朝" w:eastAsia="ＭＳ 明朝" w:hAnsi="ＭＳ 明朝" w:hint="eastAsia"/>
                                <w:sz w:val="28"/>
                                <w:szCs w:val="32"/>
                              </w:rPr>
                              <w:t>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ECD012" id="_x0000_s1131" type="#_x0000_t202" style="position:absolute;margin-left:654.2pt;margin-top:69.55pt;width:25.3pt;height:28.5pt;z-index:25291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yHPAIAAG0EAAAOAAAAZHJzL2Uyb0RvYy54bWysVE1v2zAMvQ/YfxB0X53PtjPiFFmKDAOK&#10;tkA69KzIcmxAFjVJiZ39+j0pSdt1Ow3LQSFFih/vkZ7d9K1me+V8Q6bgw4sBZ8pIKhuzLfj3p9Wn&#10;a858EKYUmowq+EF5fjP/+GHW2VyNqCZdKscQxPi8swWvQ7B5lnlZq1b4C7LKwFiRa0WA6rZZ6USH&#10;6K3ORoPBZdaRK60jqbzH7e3RyOcpflUpGR6qyqvAdMFRW0inS+cmntl8JvKtE7Zu5KkM8Q9VtKIx&#10;SPoS6lYEwXau+SNU20hHnqpwIanNqKoaqVIP6GY4eNfNuhZWpV4AjrcvMPn/F1be79f20bHQf6Ee&#10;BEZAOutzj8vYT1+5Nv6jUgY7IDy8wKb6wCQux6PhdHLFmYRpfDm8miRYs9fH1vnwVVHLolBwB1YS&#10;WGJ/5wMSwvXsEnN50k25arROysEvtWN7AQLBe0kdZ1r4gMuCr9Iv1owQvz3ThnUFvxxPBymToRjv&#10;6KcN3F97jFLoNz1rSvQ/GJ8R2FB5ADCOjjPjrVw1KP8OuR+Fw5AACwx+eMBRaUI2Okmc1eR+/u0+&#10;+oM7WDnrMHQF9z92wim09M2A1c/DCcBjISmT6dUIintr2by1mF27JMAyxIpZmcToH/RZrBy1z9iP&#10;RcwKkzASuQsezuIyHFcB+yXVYpGcMJdWhDuztjKGjhxEcp76Z+HsicEA6u/pPJ4if0fk0Te+NLTY&#10;BaqaxHJE+ojqiQDMdGLutH9xad7qyev1KzH/BQAA//8DAFBLAwQUAAYACAAAACEAaB+r1uIAAAAN&#10;AQAADwAAAGRycy9kb3ducmV2LnhtbEyPwU7DMBBE70j8g7VI3KgTClUT4lQIgaASUduAxNWNlyQQ&#10;25HtNqFfz+YEtxnt0+xMthp1x47ofGuNgHgWAUNTWdWaWsD729PVEpgP0ijZWYMCftDDKj8/y2Sq&#10;7GB2eCxDzSjE+FQKaELoU8591aCWfmZ7NHT7tE7LQNbVXDk5ULju+HUULbiWraEPjezxocHquzxo&#10;AR9D+ew26/XXtn8pTptTWbziYyHE5cV4fwcs4Bj+YJjqU3XIqdPeHozyrCM/j5Y3xE4qiYFNyPw2&#10;oX17UskiBp5n/P+K/BcAAP//AwBQSwECLQAUAAYACAAAACEAtoM4kv4AAADhAQAAEwAAAAAAAAAA&#10;AAAAAAAAAAAAW0NvbnRlbnRfVHlwZXNdLnhtbFBLAQItABQABgAIAAAAIQA4/SH/1gAAAJQBAAAL&#10;AAAAAAAAAAAAAAAAAC8BAABfcmVscy8ucmVsc1BLAQItABQABgAIAAAAIQBz+OyHPAIAAG0EAAAO&#10;AAAAAAAAAAAAAAAAAC4CAABkcnMvZTJvRG9jLnhtbFBLAQItABQABgAIAAAAIQBoH6vW4gAAAA0B&#10;AAAPAAAAAAAAAAAAAAAAAJYEAABkcnMvZG93bnJldi54bWxQSwUGAAAAAAQABADzAAAApQUAAAAA&#10;" fillcolor="window" stroked="f" strokeweight=".5pt">
                <v:textbox>
                  <w:txbxContent>
                    <w:p w14:paraId="7AD67084" w14:textId="4547E7DA" w:rsidR="00B03088" w:rsidRPr="00B03088" w:rsidRDefault="00B03088" w:rsidP="00B03088">
                      <w:pPr>
                        <w:jc w:val="center"/>
                        <w:rPr>
                          <w:rFonts w:ascii="ＭＳ 明朝" w:eastAsia="ＭＳ 明朝" w:hAnsi="ＭＳ 明朝"/>
                          <w:sz w:val="28"/>
                          <w:szCs w:val="32"/>
                        </w:rPr>
                      </w:pPr>
                      <w:r>
                        <w:rPr>
                          <w:rFonts w:ascii="ＭＳ 明朝" w:eastAsia="ＭＳ 明朝" w:hAnsi="ＭＳ 明朝" w:hint="eastAsia"/>
                          <w:sz w:val="28"/>
                          <w:szCs w:val="32"/>
                        </w:rPr>
                        <w:t>５</w:t>
                      </w:r>
                    </w:p>
                  </w:txbxContent>
                </v:textbox>
                <w10:wrap anchorx="margin"/>
              </v:shape>
            </w:pict>
          </mc:Fallback>
        </mc:AlternateContent>
      </w:r>
    </w:p>
    <w:p w14:paraId="62D17CC4" w14:textId="5C4D9FFD" w:rsidR="00FB0488" w:rsidRDefault="00BC2502" w:rsidP="00FB0488">
      <w:pPr>
        <w:pStyle w:val="af2"/>
        <w:spacing w:before="6" w:after="1"/>
        <w:ind w:firstLineChars="100" w:firstLine="720"/>
        <w:rPr>
          <w:b/>
          <w:color w:val="231F20"/>
          <w:spacing w:val="-4"/>
          <w:sz w:val="128"/>
        </w:rPr>
      </w:pPr>
      <w:r>
        <w:rPr>
          <w:rFonts w:ascii="HG丸ｺﾞｼｯｸM-PRO" w:eastAsia="HG丸ｺﾞｼｯｸM-PRO" w:hAnsi="HG丸ｺﾞｼｯｸM-PRO" w:cs="ＭＳ 明朝"/>
          <w:bCs/>
          <w:noProof/>
          <w:sz w:val="72"/>
          <w:szCs w:val="72"/>
        </w:rPr>
        <w:lastRenderedPageBreak/>
        <mc:AlternateContent>
          <mc:Choice Requires="wps">
            <w:drawing>
              <wp:anchor distT="0" distB="0" distL="114300" distR="114300" simplePos="0" relativeHeight="252950528" behindDoc="0" locked="0" layoutInCell="1" allowOverlap="1" wp14:anchorId="1B3738F9" wp14:editId="786154ED">
                <wp:simplePos x="0" y="0"/>
                <wp:positionH relativeFrom="column">
                  <wp:posOffset>8377858</wp:posOffset>
                </wp:positionH>
                <wp:positionV relativeFrom="paragraph">
                  <wp:posOffset>-423268</wp:posOffset>
                </wp:positionV>
                <wp:extent cx="1196068" cy="351692"/>
                <wp:effectExtent l="0" t="0" r="23495" b="10795"/>
                <wp:wrapNone/>
                <wp:docPr id="1009192840" name="正方形/長方形 2"/>
                <wp:cNvGraphicFramePr/>
                <a:graphic xmlns:a="http://schemas.openxmlformats.org/drawingml/2006/main">
                  <a:graphicData uri="http://schemas.microsoft.com/office/word/2010/wordprocessingShape">
                    <wps:wsp>
                      <wps:cNvSpPr/>
                      <wps:spPr>
                        <a:xfrm>
                          <a:off x="0" y="0"/>
                          <a:ext cx="1196068" cy="351692"/>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C1D88F6" w14:textId="6A53307C" w:rsidR="00A93098" w:rsidRPr="00BC2502" w:rsidRDefault="00A93098" w:rsidP="00CC3196">
                            <w:pPr>
                              <w:jc w:val="center"/>
                              <w:rPr>
                                <w:rFonts w:ascii="ＭＳ 明朝" w:eastAsia="ＭＳ 明朝" w:hAnsi="ＭＳ 明朝"/>
                                <w:color w:val="000000" w:themeColor="text1"/>
                                <w:sz w:val="24"/>
                              </w:rPr>
                            </w:pPr>
                            <w:r w:rsidRPr="00BC2502">
                              <w:rPr>
                                <w:rFonts w:ascii="ＭＳ 明朝" w:eastAsia="ＭＳ 明朝" w:hAnsi="ＭＳ 明朝" w:hint="eastAsia"/>
                                <w:color w:val="000000" w:themeColor="text1"/>
                                <w:sz w:val="24"/>
                              </w:rPr>
                              <w:t>別添</w:t>
                            </w:r>
                            <w:r w:rsidR="003D7DE7" w:rsidRPr="00BC2502">
                              <w:rPr>
                                <w:rFonts w:ascii="ＭＳ 明朝" w:eastAsia="ＭＳ 明朝" w:hAnsi="ＭＳ 明朝" w:hint="eastAsia"/>
                                <w:color w:val="000000" w:themeColor="text1"/>
                                <w:sz w:val="24"/>
                              </w:rPr>
                              <w:t>【</w:t>
                            </w:r>
                            <w:r w:rsidRPr="00BC2502">
                              <w:rPr>
                                <w:rFonts w:ascii="ＭＳ 明朝" w:eastAsia="ＭＳ 明朝" w:hAnsi="ＭＳ 明朝" w:hint="eastAsia"/>
                                <w:color w:val="000000" w:themeColor="text1"/>
                                <w:sz w:val="24"/>
                              </w:rPr>
                              <w:t>２</w:t>
                            </w:r>
                            <w:r w:rsidR="003D7DE7" w:rsidRPr="00BC2502">
                              <w:rPr>
                                <w:rFonts w:ascii="ＭＳ 明朝" w:eastAsia="ＭＳ 明朝" w:hAnsi="ＭＳ 明朝" w:hint="eastAsia"/>
                                <w:color w:val="000000" w:themeColor="text1"/>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3738F9" id="_x0000_s1132" style="position:absolute;left:0;text-align:left;margin-left:659.65pt;margin-top:-33.35pt;width:94.2pt;height:27.7pt;z-index:25295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KYhiQIAAHIFAAAOAAAAZHJzL2Uyb0RvYy54bWysVE1v2zAMvQ/YfxB0X21nabYGcYqgRYcB&#10;RRusHXpWZCkWIIuapMTOfv0o2XGyrthh2MWWRPKRfPxYXHeNJnvhvAJT0uIip0QYDpUy25J+f777&#10;8JkSH5ipmAYjSnoQnl4v379btHYuJlCDroQjCGL8vLUlrUOw8yzzvBYN8xdghUGhBNewgFe3zSrH&#10;WkRvdDbJ81nWgqusAy68x9fbXkiXCV9KwcOjlF4EokuKsYX0dem7id9suWDzrWO2VnwIg/1DFA1T&#10;Bp2OULcsMLJz6g+oRnEHHmS44NBkIKXiIuWA2RT5q2yeamZFygXJ8Xakyf8/WP6wf7JrhzS01s89&#10;HmMWnXRN/GN8pEtkHUayRBcIx8eiuJrlMywvR9nHy2J2NYlsZidr63z4IqAh8VBSh8VIHLH9vQ+9&#10;6lElOjNwp7ROBdEmPnjQqopv6RI7QtxoR/YMaxm6YvB2poW+o2V2SiWdwkGLCKHNNyGJqjD4SQok&#10;ddkJk3EuTCh6Uc0q0bsqLvM8NQrCjxYp0QQYkSUGOWIPAL/He8Tu0x70o6lITToa538LrDceLZJn&#10;MGE0bpQB9xaAxqwGz73+kaSemshS6DYdcoN1zadRN75toDqsHXHQj423/E5hKe+ZD2vmcE5wonD2&#10;wyN+pIa2pDCcKKnB/XzrPepj+6KUkhbnrqT+x445QYn+arCxr4rpNA5qukwvP03w4s4lm3OJ2TU3&#10;gO1Q4JaxPB2jftDHo3TQvOCKWEWvKGKGo++S8uCOl5vQ7wNcMlysVkkNh9OycG+eLI/gkenYqs/d&#10;C3N26OeAk/AAxxll81dt3etGSwOrXQCpUs+feB1qgIOdmmlYQnFznN+T1mlVLn8BAAD//wMAUEsD&#10;BBQABgAIAAAAIQBvgRtc4wAAAA0BAAAPAAAAZHJzL2Rvd25yZXYueG1sTI9BT8MwDIXvSPyHyEhc&#10;pi0NFR2UphMCgXaYkBhw4OY2pi1rkqrJtvLv8U5w87Ofnr9XrCbbiwONofNOg1okIMjV3nSu0fD+&#10;9jS/AREiOoO9d6ThhwKsyvOzAnPjj+6VDtvYCA5xIUcNbYxDLmWoW7IYFn4gx7cvP1qMLMdGmhGP&#10;HG57eZUkmbTYOf7Q4kAPLdW77d5q+FxPsflWz3Gzw9nHbN1W9ctjpfXlxXR/ByLSFP/McMJndCiZ&#10;qfJ7Z4LoWafqNmWvhnmWLUGcLNfJkqeKV0qlIMtC/m9R/gIAAP//AwBQSwECLQAUAAYACAAAACEA&#10;toM4kv4AAADhAQAAEwAAAAAAAAAAAAAAAAAAAAAAW0NvbnRlbnRfVHlwZXNdLnhtbFBLAQItABQA&#10;BgAIAAAAIQA4/SH/1gAAAJQBAAALAAAAAAAAAAAAAAAAAC8BAABfcmVscy8ucmVsc1BLAQItABQA&#10;BgAIAAAAIQAkvKYhiQIAAHIFAAAOAAAAAAAAAAAAAAAAAC4CAABkcnMvZTJvRG9jLnhtbFBLAQIt&#10;ABQABgAIAAAAIQBvgRtc4wAAAA0BAAAPAAAAAAAAAAAAAAAAAOMEAABkcnMvZG93bnJldi54bWxQ&#10;SwUGAAAAAAQABADzAAAA8wUAAAAA&#10;" filled="f" strokecolor="black [3213]" strokeweight="1pt">
                <v:textbox>
                  <w:txbxContent>
                    <w:p w14:paraId="4C1D88F6" w14:textId="6A53307C" w:rsidR="00A93098" w:rsidRPr="00BC2502" w:rsidRDefault="00A93098" w:rsidP="00CC3196">
                      <w:pPr>
                        <w:jc w:val="center"/>
                        <w:rPr>
                          <w:rFonts w:ascii="ＭＳ 明朝" w:eastAsia="ＭＳ 明朝" w:hAnsi="ＭＳ 明朝"/>
                          <w:color w:val="000000" w:themeColor="text1"/>
                          <w:sz w:val="24"/>
                        </w:rPr>
                      </w:pPr>
                      <w:r w:rsidRPr="00BC2502">
                        <w:rPr>
                          <w:rFonts w:ascii="ＭＳ 明朝" w:eastAsia="ＭＳ 明朝" w:hAnsi="ＭＳ 明朝" w:hint="eastAsia"/>
                          <w:color w:val="000000" w:themeColor="text1"/>
                          <w:sz w:val="24"/>
                        </w:rPr>
                        <w:t>別添</w:t>
                      </w:r>
                      <w:r w:rsidR="003D7DE7" w:rsidRPr="00BC2502">
                        <w:rPr>
                          <w:rFonts w:ascii="ＭＳ 明朝" w:eastAsia="ＭＳ 明朝" w:hAnsi="ＭＳ 明朝" w:hint="eastAsia"/>
                          <w:color w:val="000000" w:themeColor="text1"/>
                          <w:sz w:val="24"/>
                        </w:rPr>
                        <w:t>【</w:t>
                      </w:r>
                      <w:r w:rsidRPr="00BC2502">
                        <w:rPr>
                          <w:rFonts w:ascii="ＭＳ 明朝" w:eastAsia="ＭＳ 明朝" w:hAnsi="ＭＳ 明朝" w:hint="eastAsia"/>
                          <w:color w:val="000000" w:themeColor="text1"/>
                          <w:sz w:val="24"/>
                        </w:rPr>
                        <w:t>２</w:t>
                      </w:r>
                      <w:r w:rsidR="003D7DE7" w:rsidRPr="00BC2502">
                        <w:rPr>
                          <w:rFonts w:ascii="ＭＳ 明朝" w:eastAsia="ＭＳ 明朝" w:hAnsi="ＭＳ 明朝" w:hint="eastAsia"/>
                          <w:color w:val="000000" w:themeColor="text1"/>
                          <w:sz w:val="24"/>
                        </w:rPr>
                        <w:t>】</w:t>
                      </w:r>
                    </w:p>
                  </w:txbxContent>
                </v:textbox>
              </v:rect>
            </w:pict>
          </mc:Fallback>
        </mc:AlternateContent>
      </w:r>
      <w:r w:rsidR="005E595A">
        <w:rPr>
          <w:noProof/>
        </w:rPr>
        <mc:AlternateContent>
          <mc:Choice Requires="wps">
            <w:drawing>
              <wp:anchor distT="0" distB="0" distL="0" distR="0" simplePos="0" relativeHeight="252772352" behindDoc="1" locked="0" layoutInCell="1" allowOverlap="1" wp14:anchorId="1F5F02DF" wp14:editId="4D76D238">
                <wp:simplePos x="0" y="0"/>
                <wp:positionH relativeFrom="margin">
                  <wp:posOffset>-319874</wp:posOffset>
                </wp:positionH>
                <wp:positionV relativeFrom="margin">
                  <wp:posOffset>103284</wp:posOffset>
                </wp:positionV>
                <wp:extent cx="9369425" cy="6152626"/>
                <wp:effectExtent l="133350" t="133350" r="136525" b="133985"/>
                <wp:wrapNone/>
                <wp:docPr id="1198054456"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69425" cy="6152626"/>
                        </a:xfrm>
                        <a:custGeom>
                          <a:avLst/>
                          <a:gdLst/>
                          <a:ahLst/>
                          <a:cxnLst/>
                          <a:rect l="l" t="t" r="r" b="b"/>
                          <a:pathLst>
                            <a:path w="8970010" h="5979795">
                              <a:moveTo>
                                <a:pt x="0" y="5979515"/>
                              </a:moveTo>
                              <a:lnTo>
                                <a:pt x="8969400" y="5979515"/>
                              </a:lnTo>
                              <a:lnTo>
                                <a:pt x="8969400" y="0"/>
                              </a:lnTo>
                              <a:lnTo>
                                <a:pt x="0" y="0"/>
                              </a:lnTo>
                              <a:lnTo>
                                <a:pt x="0" y="5979515"/>
                              </a:lnTo>
                              <a:close/>
                            </a:path>
                          </a:pathLst>
                        </a:custGeom>
                        <a:ln w="271805">
                          <a:solidFill>
                            <a:sysClr val="window" lastClr="FFFFFF">
                              <a:lumMod val="65000"/>
                            </a:sysClr>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54EC9" id="Graphic 11" o:spid="_x0000_s1026" style="position:absolute;margin-left:-25.2pt;margin-top:8.15pt;width:737.75pt;height:484.45pt;z-index:-250544128;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margin;mso-height-relative:margin;v-text-anchor:top" coordsize="8970010,5979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KHAYgIAACsFAAAOAAAAZHJzL2Uyb0RvYy54bWysVN9v0zAQfkfif7D8zpIW0rXR0gltGkIa&#10;26QN8ew6zhLh+IzPbdr/nrOddB3wgBCJ5Jzt7359d5eLy32v2U457MBUfHaWc6aMhLozzxX/+nTz&#10;bskZemFqocGoih8U8sv12zcXgy3VHFrQtXKMjBgsB1vx1ntbZhnKVvUCz8AqQ5cNuF542rrnrHZi&#10;IOu9zuZ5vsgGcLV1IBUinV6nS76O9ptGSX/fNKg80xWn2HxcXVw3Yc3WF6J8dsK2nRzDEP8QRS86&#10;Q06Ppq6FF2zrut9M9Z10gND4Mwl9Bk3TSRVzoGxm+S/ZPLbCqpgLkYP2SBP+P7PybvdoH1wIHe0t&#10;yO9IjGSDxfJ4EzY4YvaN6wOWAmf7yOLhyKLaeybpcPV+sfowLziTdLeYFfPFfBF4zkQ5qcst+k8K&#10;oimxu0WfylBPkmgnSe7NJDoqZiijjmX0nFEZHWdUxk0qoxU+6IX4gsiGii9X5znxyllb8WJ1Tm8R&#10;y9TDTj1BRPqXRAKimBVjsC8YbU6xyxXll5NNSu+1xoSbvjbaPsXHhiMiJsT0Tchk828wf/YrNaBK&#10;TAcCIuVHUsjrKe3aBH7m57NlnihB0F1902kde+GAV9qxnSC+adpqGDjTAj0dVvwmPpFHve2/QJ1w&#10;iyInVpJ7jPoxgFd2rUN/LbBNGvFq1NBm7LvUaqHpNlAfHhwbaDorjj+2wimK4rOh9g+jPAluEjaT&#10;4Ly+gjjwscLk82n/TTjLgvuKe+rUO5iGS5RTBxJDAZCwQdPAx62HpgvtGWciRTRuaCJjguPfI4z8&#10;6T6iXv5x658AAAD//wMAUEsDBBQABgAIAAAAIQCvrzzb4gAAAAsBAAAPAAAAZHJzL2Rvd25yZXYu&#10;eG1sTI9NS8NAEIbvgv9hGcFLaTfNR6kxmyIFFalQWr14m2bHJDQ7G7LbNv57tyc9Du/D+z5TrEbT&#10;iTMNrrWsYD6LQBBXVrdcK/j8eJ4uQTiPrLGzTAp+yMGqvL0pMNf2wjs6730tQgm7HBU03ve5lK5q&#10;yKCb2Z44ZN92MOjDOdRSD3gJ5aaTcRQtpMGWw0KDPa0bqo77k1Gwpu3r20uynezezdFtdDpJxi9S&#10;6v5ufHoE4Wn0fzBc9YM6lMHpYE+snegUTLMoDWgIFgmIK5DG2RzEQcHDMotBloX8/0P5CwAA//8D&#10;AFBLAQItABQABgAIAAAAIQC2gziS/gAAAOEBAAATAAAAAAAAAAAAAAAAAAAAAABbQ29udGVudF9U&#10;eXBlc10ueG1sUEsBAi0AFAAGAAgAAAAhADj9If/WAAAAlAEAAAsAAAAAAAAAAAAAAAAALwEAAF9y&#10;ZWxzLy5yZWxzUEsBAi0AFAAGAAgAAAAhAKngocBiAgAAKwUAAA4AAAAAAAAAAAAAAAAALgIAAGRy&#10;cy9lMm9Eb2MueG1sUEsBAi0AFAAGAAgAAAAhAK+vPNviAAAACwEAAA8AAAAAAAAAAAAAAAAAvAQA&#10;AGRycy9kb3ducmV2LnhtbFBLBQYAAAAABAAEAPMAAADLBQAAAAA=&#10;" path="m,5979515r8969400,l8969400,,,,,5979515xe" filled="f" strokecolor="#a6a6a6" strokeweight="7.55014mm">
                <v:path arrowok="t"/>
                <w10:wrap anchorx="margin" anchory="margin"/>
              </v:shape>
            </w:pict>
          </mc:Fallback>
        </mc:AlternateContent>
      </w:r>
      <w:r w:rsidR="00FB0488">
        <w:rPr>
          <w:b/>
          <w:color w:val="231F20"/>
          <w:spacing w:val="-4"/>
          <w:sz w:val="128"/>
        </w:rPr>
        <w:t>震災時</w:t>
      </w:r>
    </w:p>
    <w:p w14:paraId="19AC4D5D" w14:textId="1D6F390A" w:rsidR="00FB0488" w:rsidRDefault="00FB0488" w:rsidP="00FB0488">
      <w:pPr>
        <w:pStyle w:val="af2"/>
        <w:spacing w:before="6" w:after="1"/>
        <w:ind w:firstLineChars="100" w:firstLine="1272"/>
        <w:rPr>
          <w:b/>
          <w:color w:val="231F20"/>
          <w:spacing w:val="-2"/>
          <w:sz w:val="128"/>
        </w:rPr>
      </w:pPr>
      <w:r>
        <w:rPr>
          <w:rFonts w:hint="eastAsia"/>
          <w:b/>
          <w:color w:val="231F20"/>
          <w:spacing w:val="-4"/>
          <w:sz w:val="128"/>
        </w:rPr>
        <w:t>アクション</w:t>
      </w:r>
      <w:r>
        <w:rPr>
          <w:rFonts w:hint="eastAsia"/>
          <w:b/>
          <w:color w:val="231F20"/>
          <w:spacing w:val="-2"/>
          <w:sz w:val="128"/>
        </w:rPr>
        <w:t>カード</w:t>
      </w:r>
    </w:p>
    <w:p w14:paraId="4DC297A9" w14:textId="1F626DE3" w:rsidR="00FB0488" w:rsidRDefault="00FB0488" w:rsidP="00FB0488">
      <w:pPr>
        <w:pStyle w:val="af2"/>
        <w:spacing w:before="6" w:after="1"/>
        <w:ind w:firstLineChars="100" w:firstLine="1280"/>
        <w:rPr>
          <w:b/>
          <w:color w:val="231F20"/>
          <w:spacing w:val="-2"/>
          <w:sz w:val="128"/>
        </w:rPr>
      </w:pPr>
      <w:r>
        <w:rPr>
          <w:b/>
          <w:noProof/>
          <w:color w:val="231F20"/>
          <w:spacing w:val="-2"/>
          <w:sz w:val="128"/>
        </w:rPr>
        <w:drawing>
          <wp:anchor distT="0" distB="0" distL="114300" distR="114300" simplePos="0" relativeHeight="252750848" behindDoc="1" locked="0" layoutInCell="1" allowOverlap="1" wp14:anchorId="0234D0E2" wp14:editId="775A6BD5">
            <wp:simplePos x="0" y="0"/>
            <wp:positionH relativeFrom="margin">
              <wp:align>right</wp:align>
            </wp:positionH>
            <wp:positionV relativeFrom="paragraph">
              <wp:posOffset>285695</wp:posOffset>
            </wp:positionV>
            <wp:extent cx="4152900" cy="2228850"/>
            <wp:effectExtent l="0" t="0" r="0" b="0"/>
            <wp:wrapNone/>
            <wp:docPr id="94033047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2900" cy="2228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b/>
          <w:color w:val="231F20"/>
          <w:spacing w:val="-2"/>
          <w:sz w:val="128"/>
        </w:rPr>
        <w:t>（共助編）</w:t>
      </w:r>
    </w:p>
    <w:p w14:paraId="25DA4BCD" w14:textId="35D69E86" w:rsidR="00FB0488" w:rsidRDefault="00FB0488" w:rsidP="00FB0488">
      <w:pPr>
        <w:pStyle w:val="af2"/>
        <w:spacing w:before="6" w:after="1"/>
      </w:pPr>
    </w:p>
    <w:p w14:paraId="41B01B9F" w14:textId="50E50A39" w:rsidR="00FB0488" w:rsidRDefault="00FB0488" w:rsidP="00FB0488">
      <w:pPr>
        <w:pStyle w:val="af2"/>
        <w:spacing w:before="6" w:after="1"/>
        <w:ind w:firstLineChars="100" w:firstLine="360"/>
      </w:pPr>
    </w:p>
    <w:p w14:paraId="360F8C22" w14:textId="6364FDF6" w:rsidR="00FB5B98" w:rsidRDefault="00B03088" w:rsidP="005E104F">
      <w:pPr>
        <w:rPr>
          <w:rFonts w:ascii="メイリオ" w:eastAsia="メイリオ" w:hAnsi="メイリオ"/>
          <w:sz w:val="2"/>
          <w:szCs w:val="2"/>
        </w:rPr>
      </w:pPr>
      <w:r>
        <w:rPr>
          <w:noProof/>
          <w:color w:val="231F20"/>
          <w:spacing w:val="-2"/>
          <w:sz w:val="68"/>
        </w:rPr>
        <mc:AlternateContent>
          <mc:Choice Requires="wps">
            <w:drawing>
              <wp:anchor distT="0" distB="0" distL="114300" distR="114300" simplePos="0" relativeHeight="252918784" behindDoc="0" locked="0" layoutInCell="1" allowOverlap="1" wp14:anchorId="5E8752E4" wp14:editId="646D7084">
                <wp:simplePos x="0" y="0"/>
                <wp:positionH relativeFrom="margin">
                  <wp:posOffset>8530590</wp:posOffset>
                </wp:positionH>
                <wp:positionV relativeFrom="paragraph">
                  <wp:posOffset>10795</wp:posOffset>
                </wp:positionV>
                <wp:extent cx="321310" cy="361315"/>
                <wp:effectExtent l="0" t="0" r="2540" b="635"/>
                <wp:wrapNone/>
                <wp:docPr id="1593326909" name="テキスト ボックス 1"/>
                <wp:cNvGraphicFramePr/>
                <a:graphic xmlns:a="http://schemas.openxmlformats.org/drawingml/2006/main">
                  <a:graphicData uri="http://schemas.microsoft.com/office/word/2010/wordprocessingShape">
                    <wps:wsp>
                      <wps:cNvSpPr txBox="1"/>
                      <wps:spPr>
                        <a:xfrm>
                          <a:off x="0" y="0"/>
                          <a:ext cx="321310" cy="361315"/>
                        </a:xfrm>
                        <a:prstGeom prst="rect">
                          <a:avLst/>
                        </a:prstGeom>
                        <a:solidFill>
                          <a:sysClr val="window" lastClr="FFFFFF"/>
                        </a:solidFill>
                        <a:ln w="6350">
                          <a:noFill/>
                        </a:ln>
                      </wps:spPr>
                      <wps:txbx>
                        <w:txbxContent>
                          <w:p w14:paraId="7296817D" w14:textId="670FBEA0" w:rsidR="00B03088" w:rsidRPr="00B03088" w:rsidRDefault="00B03088" w:rsidP="00B03088">
                            <w:pPr>
                              <w:jc w:val="center"/>
                              <w:rPr>
                                <w:rFonts w:ascii="ＭＳ 明朝" w:eastAsia="ＭＳ 明朝" w:hAnsi="ＭＳ 明朝"/>
                                <w:sz w:val="28"/>
                                <w:szCs w:val="32"/>
                              </w:rPr>
                            </w:pPr>
                            <w:r>
                              <w:rPr>
                                <w:rFonts w:ascii="ＭＳ 明朝" w:eastAsia="ＭＳ 明朝" w:hAnsi="ＭＳ 明朝" w:hint="eastAsia"/>
                                <w:sz w:val="28"/>
                                <w:szCs w:val="32"/>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752E4" id="_x0000_s1133" type="#_x0000_t202" style="position:absolute;margin-left:671.7pt;margin-top:.85pt;width:25.3pt;height:28.45pt;z-index:25291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97LNQIAAG0EAAAOAAAAZHJzL2Uyb0RvYy54bWysVEuP0zAQviPxHyzfaZK+gKjpqnRVhLTa&#10;XamL9uw6dhPJ8RjbbVJ+PWMnfbBwQvQwnZfn9c1kcdc1ihyFdTXogmajlBKhOZS13hf0+8vmwydK&#10;nGe6ZAq0KOhJOHq3fP9u0ZpcjKECVQpLMIh2eWsKWnlv8iRxvBINcyMwQqNRgm2YR9Huk9KyFqM3&#10;Khmn6TxpwZbGAhfOofa+N9JljC+l4P5JSic8UQXF2nykNtJdoMlywfK9Zaaq+VAG+4cqGlZrTHoJ&#10;dc88Iwdb/xGqqbkFB9KPODQJSFlzEXvAbrL0TTfbihkRe8HhOHMZk/t/YfnjcWueLfHdF+gQwDCQ&#10;1rjcoTL000nbhH+slKAdR3i6jE10nnBUTsbZJEMLR9NkjvwsREmuj411/quAhgSmoBZRicNixwfn&#10;e9ezS8jlQNXlplYqCie3VpYcGQKIuJfQUqKY86gs6Cb+hmy/PVOatAWdT2ZpzKQhxOtTKY3FXXsM&#10;nO92HalL7D+NtQfdDsoTDsZCvzPO8E2N5T9g7mdmcUmwY1x8/4REKsBsMHCUVGB//k0f/BE7tFLS&#10;4tIV1P04MCuwpW8aUf2cTadhS6MwnX0co2BvLbtbiz40a8CxZHhihkc2+Ht1ZqWF5hXvYxWyoolp&#10;jrkL6s/s2vengPfFxWoVnXAvDfMPemt4CB0wCOC8dK/MmgFBj9A/wnk9Wf4GyN43vNSwOniQdUT5&#10;OtUBANzpuCfD/YWjuZWj1/UrsfwFAAD//wMAUEsDBBQABgAIAAAAIQB61X2M4QAAAAoBAAAPAAAA&#10;ZHJzL2Rvd25yZXYueG1sTI9NT4NAEIbvJv6HzZh4s4uCtSJLY4xGm0iqaOJ1y46AsrOE3Rbsr3d6&#10;0tu8mSfvR7acbCd2OPjWkYLzWQQCqXKmpVrB+9vD2QKED5qM7hyhgh/0sMyPjzKdGjfSK+7KUAs2&#10;IZ9qBU0IfSqlrxq02s9cj8S/TzdYHVgOtTSDHtncdvIiiubS6pY4odE93jVYfZdbq+BjLB+H9Wr1&#10;9dI/Ffv1viye8b5Q6vRkur0BEXAKfzAc6nN1yLnTxm3JeNGxjpM4YZavKxAHIL5OeN1GweViDjLP&#10;5P8J+S8AAAD//wMAUEsBAi0AFAAGAAgAAAAhALaDOJL+AAAA4QEAABMAAAAAAAAAAAAAAAAAAAAA&#10;AFtDb250ZW50X1R5cGVzXS54bWxQSwECLQAUAAYACAAAACEAOP0h/9YAAACUAQAACwAAAAAAAAAA&#10;AAAAAAAvAQAAX3JlbHMvLnJlbHNQSwECLQAUAAYACAAAACEApIveyzUCAABtBAAADgAAAAAAAAAA&#10;AAAAAAAuAgAAZHJzL2Uyb0RvYy54bWxQSwECLQAUAAYACAAAACEAetV9jOEAAAAKAQAADwAAAAAA&#10;AAAAAAAAAACPBAAAZHJzL2Rvd25yZXYueG1sUEsFBgAAAAAEAAQA8wAAAJ0FAAAAAA==&#10;" fillcolor="window" stroked="f" strokeweight=".5pt">
                <v:textbox>
                  <w:txbxContent>
                    <w:p w14:paraId="7296817D" w14:textId="670FBEA0" w:rsidR="00B03088" w:rsidRPr="00B03088" w:rsidRDefault="00B03088" w:rsidP="00B03088">
                      <w:pPr>
                        <w:jc w:val="center"/>
                        <w:rPr>
                          <w:rFonts w:ascii="ＭＳ 明朝" w:eastAsia="ＭＳ 明朝" w:hAnsi="ＭＳ 明朝"/>
                          <w:sz w:val="28"/>
                          <w:szCs w:val="32"/>
                        </w:rPr>
                      </w:pPr>
                      <w:r>
                        <w:rPr>
                          <w:rFonts w:ascii="ＭＳ 明朝" w:eastAsia="ＭＳ 明朝" w:hAnsi="ＭＳ 明朝" w:hint="eastAsia"/>
                          <w:sz w:val="28"/>
                          <w:szCs w:val="32"/>
                        </w:rPr>
                        <w:t>１</w:t>
                      </w:r>
                    </w:p>
                  </w:txbxContent>
                </v:textbox>
                <w10:wrap anchorx="margin"/>
              </v:shape>
            </w:pict>
          </mc:Fallback>
        </mc:AlternateContent>
      </w:r>
    </w:p>
    <w:p w14:paraId="6000100A" w14:textId="00687700" w:rsidR="00FB0488" w:rsidRDefault="0080155A" w:rsidP="00FB0488">
      <w:pPr>
        <w:spacing w:line="720" w:lineRule="auto"/>
        <w:ind w:left="2572" w:right="3224"/>
        <w:rPr>
          <w:color w:val="231F20"/>
          <w:spacing w:val="-2"/>
          <w:sz w:val="68"/>
        </w:rPr>
      </w:pPr>
      <w:r>
        <w:rPr>
          <w:noProof/>
        </w:rPr>
        <w:lastRenderedPageBreak/>
        <mc:AlternateContent>
          <mc:Choice Requires="wps">
            <w:drawing>
              <wp:anchor distT="0" distB="0" distL="0" distR="0" simplePos="0" relativeHeight="252754944" behindDoc="1" locked="0" layoutInCell="1" allowOverlap="1" wp14:anchorId="00335D00" wp14:editId="62E7BF0A">
                <wp:simplePos x="0" y="0"/>
                <wp:positionH relativeFrom="margin">
                  <wp:posOffset>-119743</wp:posOffset>
                </wp:positionH>
                <wp:positionV relativeFrom="margin">
                  <wp:align>bottom</wp:align>
                </wp:positionV>
                <wp:extent cx="8639175" cy="5979795"/>
                <wp:effectExtent l="133350" t="133350" r="142875" b="135255"/>
                <wp:wrapNone/>
                <wp:docPr id="1716576905"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39175" cy="5979795"/>
                        </a:xfrm>
                        <a:custGeom>
                          <a:avLst/>
                          <a:gdLst/>
                          <a:ahLst/>
                          <a:cxnLst/>
                          <a:rect l="l" t="t" r="r" b="b"/>
                          <a:pathLst>
                            <a:path w="8970010" h="5979795">
                              <a:moveTo>
                                <a:pt x="0" y="5979515"/>
                              </a:moveTo>
                              <a:lnTo>
                                <a:pt x="8969400" y="5979515"/>
                              </a:lnTo>
                              <a:lnTo>
                                <a:pt x="8969400" y="0"/>
                              </a:lnTo>
                              <a:lnTo>
                                <a:pt x="0" y="0"/>
                              </a:lnTo>
                              <a:lnTo>
                                <a:pt x="0" y="5979515"/>
                              </a:lnTo>
                              <a:close/>
                            </a:path>
                          </a:pathLst>
                        </a:custGeom>
                        <a:ln w="271805">
                          <a:solidFill>
                            <a:schemeClr val="bg1">
                              <a:lumMod val="65000"/>
                            </a:schemeClr>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791E9015" id="Graphic 11" o:spid="_x0000_s1026" style="position:absolute;margin-left:-9.45pt;margin-top:0;width:680.25pt;height:470.85pt;z-index:-250561536;visibility:visible;mso-wrap-style:square;mso-width-percent:0;mso-wrap-distance-left:0;mso-wrap-distance-top:0;mso-wrap-distance-right:0;mso-wrap-distance-bottom:0;mso-position-horizontal:absolute;mso-position-horizontal-relative:margin;mso-position-vertical:bottom;mso-position-vertical-relative:margin;mso-width-percent:0;mso-width-relative:margin;v-text-anchor:top" coordsize="8970010,5979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bJAUwIAAB0FAAAOAAAAZHJzL2Uyb0RvYy54bWysVNuO0zAQfUfiHyy/0ySF3qKmK7TVIqRl&#10;WWmLeHYdp4lwPMZ2m/bvGTtx2oUXhFAkZ5w5czszk/XduZXkJIxtQBU0m6SUCMWhbNShoN92D++W&#10;lFjHVMkkKFHQi7D0bvP2zbrTuZhCDbIUhqATZfNOF7R2TudJYnktWmYnoIVCZQWmZQ6v5pCUhnXo&#10;vZXJNE3nSQem1Aa4sBa/bnsl3QT/VSW4+1pVVjgiC4q5uXCacO79mWzWLD8YpuuGD2mwf8iiZY3C&#10;oKOrLXOMHE3zh6u24QYsVG7CoU2gqhouQg1YTZb+Vs1LzbQItSA5Vo802f/nlj+dXvSz8alb/Qj8&#10;h0VGkk7bfNT4ix0w58q0HouJk3Ng8TKyKM6OcPy4nL9fZYsZJRx1s9UCn5nnOWF5NOdH6z4JCK7Y&#10;6dG6vg1llFgdJX5WUTTYTN9GGdroKME2Gkqwjfu+jZo5b+fz8yLpMJfVIkVeKamvqXh9Cyexg4B0&#10;10J8srMsJnvFSHWLXa7mqw8p+hzKu1pEXHzr4PsWHwYOiYiI+O6Rvc+/wbzONHrhEqzomfYEBMpH&#10;UjDqLe1SeX6mi2yZzsLkWpBN+dBI6VkJ+yfupSEnhpTvD1nAyGP7Bcr+23yWIgl9tBEeQr7ypI11&#10;W2br3iioBiOphknrh8uP2R7Ky7MhHe5jQe3PIzOCEvlZ4cD75Y2CicI+CsbJewgrHnqKMXfn78xo&#10;4sMX1OFsPkFcJ5bHmUNOPKDHeksFH48OqsYPZNiCPqPhgjsYChz+F37Jb+8Bdf2rbX4BAAD//wMA&#10;UEsDBBQABgAIAAAAIQDGnOw34AAAAAkBAAAPAAAAZHJzL2Rvd25yZXYueG1sTI/NTsMwEITvSLyD&#10;tUjcWieh9CdkU1UIJChcSMvdiU0SNV5Httsanh73BMfRjGa+KdZBD+ykrOsNIaTTBJiixsieWoT9&#10;7nmyBOa8ICkGQwrhWzlYl9dXhcilOdOHOlW+ZbGEXC4QOu/HnHPXdEoLNzWjouh9GauFj9K2XFpx&#10;juV64FmSzLkWPcWFTozqsVPNoTpqhHDYb3829VP1VoeX+8/XJrPvOkO8vQmbB2BeBf8Xhgt+RIcy&#10;MtXmSNKxAWGSLlcxihAfXey7WToHViOsZukCeFnw/w/KXwAAAP//AwBQSwECLQAUAAYACAAAACEA&#10;toM4kv4AAADhAQAAEwAAAAAAAAAAAAAAAAAAAAAAW0NvbnRlbnRfVHlwZXNdLnhtbFBLAQItABQA&#10;BgAIAAAAIQA4/SH/1gAAAJQBAAALAAAAAAAAAAAAAAAAAC8BAABfcmVscy8ucmVsc1BLAQItABQA&#10;BgAIAAAAIQA8ubJAUwIAAB0FAAAOAAAAAAAAAAAAAAAAAC4CAABkcnMvZTJvRG9jLnhtbFBLAQIt&#10;ABQABgAIAAAAIQDGnOw34AAAAAkBAAAPAAAAAAAAAAAAAAAAAK0EAABkcnMvZG93bnJldi54bWxQ&#10;SwUGAAAAAAQABADzAAAAugUAAAAA&#10;" path="m,5979515r8969400,l8969400,,,,,5979515xe" filled="f" strokecolor="#a5a5a5 [2092]" strokeweight="7.55014mm">
                <v:path arrowok="t"/>
                <w10:wrap anchorx="margin" anchory="margin"/>
              </v:shape>
            </w:pict>
          </mc:Fallback>
        </mc:AlternateContent>
      </w:r>
    </w:p>
    <w:p w14:paraId="41672E95" w14:textId="281FE4BA" w:rsidR="00FB0488" w:rsidRPr="00FB0488" w:rsidRDefault="00FB0488" w:rsidP="00FB0488">
      <w:pPr>
        <w:spacing w:line="720" w:lineRule="auto"/>
        <w:ind w:left="2572" w:right="3224"/>
        <w:rPr>
          <w:rFonts w:ascii="メイリオ" w:eastAsia="メイリオ" w:hAnsi="メイリオ"/>
          <w:sz w:val="68"/>
        </w:rPr>
      </w:pPr>
      <w:r>
        <w:rPr>
          <w:rFonts w:ascii="メイリオ" w:eastAsia="メイリオ" w:hAnsi="メイリオ"/>
          <w:noProof/>
          <w:color w:val="231F20"/>
          <w:spacing w:val="-2"/>
          <w:sz w:val="68"/>
        </w:rPr>
        <mc:AlternateContent>
          <mc:Choice Requires="wps">
            <w:drawing>
              <wp:anchor distT="0" distB="0" distL="114300" distR="114300" simplePos="0" relativeHeight="252756992" behindDoc="0" locked="0" layoutInCell="1" allowOverlap="1" wp14:anchorId="1EAEAE15" wp14:editId="6F98DBCA">
                <wp:simplePos x="0" y="0"/>
                <wp:positionH relativeFrom="column">
                  <wp:posOffset>2941320</wp:posOffset>
                </wp:positionH>
                <wp:positionV relativeFrom="paragraph">
                  <wp:posOffset>2038350</wp:posOffset>
                </wp:positionV>
                <wp:extent cx="2080260" cy="7620"/>
                <wp:effectExtent l="19050" t="19050" r="34290" b="30480"/>
                <wp:wrapNone/>
                <wp:docPr id="1283463411" name="直線コネクタ 2"/>
                <wp:cNvGraphicFramePr/>
                <a:graphic xmlns:a="http://schemas.openxmlformats.org/drawingml/2006/main">
                  <a:graphicData uri="http://schemas.microsoft.com/office/word/2010/wordprocessingShape">
                    <wps:wsp>
                      <wps:cNvCnPr/>
                      <wps:spPr>
                        <a:xfrm>
                          <a:off x="0" y="0"/>
                          <a:ext cx="2080260" cy="7620"/>
                        </a:xfrm>
                        <a:prstGeom prst="line">
                          <a:avLst/>
                        </a:prstGeom>
                        <a:noFill/>
                        <a:ln w="349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D95A215" id="直線コネクタ 2" o:spid="_x0000_s1026" style="position:absolute;z-index:25275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1.6pt,160.5pt" to="395.4pt,16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M8OuAEAAF0DAAAOAAAAZHJzL2Uyb0RvYy54bWysU8tu2zAQvBfIPxC811LUxnUEyznESC9F&#10;G6DpB2z4kAjwBS5j2X+fJe06bnsrogO15Gpnd4aj9d3eWbZTCU3wA79etJwpL4I0fhz4r6eHjyvO&#10;MIOXYINXAz8o5Hebqw/rOfaqC1OwUiVGIB77OQ58yjn2TYNiUg5wEaLylNQhOci0TWMjE8yE7mzT&#10;te2ymUOSMQWhEOl0e0zyTcXXWon8Q2tUmdmB02y5rqmuz2VtNmvoxwRxMuI0BvzHFA6Mp6ZnqC1k&#10;YC/J/APljEgBg84LEVwTtDZCVQ7E5rr9i83PCaKqXEgcjGeZ8P1gxffdvX9MJMMcscf4mAqLvU6u&#10;vGk+tq9iHc5iqX1mgg67dtV2S9JUUO7LsqtaNm+1MWH+qoJjJRi4Nb5QgR523zBTP/r09yfl2IcH&#10;Y229DuvZPPBPn2+7G0IHcoW2kCl0UQ4c/cgZ2JHsJnKqkBiskaW8AOEB721iO6AbJ6PIMD/RyJxZ&#10;wEwJ4lGfcvM0wh+lZZ4t4HQsrqmjQZzJ5FJr3MBXl9XWl46q+uzE6k3GEj0HeajqNmVHd1ibnvxW&#10;THK5p/jyr9i8AgAA//8DAFBLAwQUAAYACAAAACEAiaYOPN4AAAALAQAADwAAAGRycy9kb3ducmV2&#10;LnhtbEyPwU7DMAyG70i8Q2QkLoilTcdgpemEkLhxWUGcsyY0FYlTJdnW8fR4J3a0/en39zeb2Tt2&#10;MDGNASWUiwKYwT7oEQcJnx9v90/AUlaolQtoJJxMgk17fdWoWocjbs2hywOjEEy1kmBznmrOU2+N&#10;V2kRJoN0+w7Rq0xjHLiO6kjh3nFRFCvu1Yj0warJvFrT/3R7L4FPX4Gv31V0+FBW3G67u+XvScrb&#10;m/nlGVg2c/6H4axP6tCS0y7sUSfmJCxXlSBUQiVKKkXE47qgMrvzRgjgbcMvO7R/AAAA//8DAFBL&#10;AQItABQABgAIAAAAIQC2gziS/gAAAOEBAAATAAAAAAAAAAAAAAAAAAAAAABbQ29udGVudF9UeXBl&#10;c10ueG1sUEsBAi0AFAAGAAgAAAAhADj9If/WAAAAlAEAAAsAAAAAAAAAAAAAAAAALwEAAF9yZWxz&#10;Ly5yZWxzUEsBAi0AFAAGAAgAAAAhAIk8zw64AQAAXQMAAA4AAAAAAAAAAAAAAAAALgIAAGRycy9l&#10;Mm9Eb2MueG1sUEsBAi0AFAAGAAgAAAAhAImmDjzeAAAACwEAAA8AAAAAAAAAAAAAAAAAEgQAAGRy&#10;cy9kb3ducmV2LnhtbFBLBQYAAAAABAAEAPMAAAAdBQAAAAA=&#10;" strokecolor="windowText" strokeweight="2.75pt">
                <v:stroke joinstyle="miter"/>
              </v:line>
            </w:pict>
          </mc:Fallback>
        </mc:AlternateContent>
      </w:r>
      <w:r w:rsidRPr="00FB0488">
        <w:rPr>
          <w:rFonts w:ascii="メイリオ" w:eastAsia="メイリオ" w:hAnsi="メイリオ"/>
          <w:color w:val="231F20"/>
          <w:spacing w:val="-2"/>
          <w:sz w:val="68"/>
        </w:rPr>
        <w:t>このアクション</w:t>
      </w:r>
      <w:r w:rsidRPr="00FB0488">
        <w:rPr>
          <w:rFonts w:ascii="メイリオ" w:eastAsia="メイリオ" w:hAnsi="メイリオ" w:hint="eastAsia"/>
          <w:color w:val="231F20"/>
          <w:spacing w:val="-2"/>
          <w:sz w:val="68"/>
        </w:rPr>
        <w:t>カード</w:t>
      </w:r>
      <w:r w:rsidRPr="00FB0488">
        <w:rPr>
          <w:rFonts w:ascii="メイリオ" w:eastAsia="メイリオ" w:hAnsi="メイリオ"/>
          <w:color w:val="231F20"/>
          <w:spacing w:val="-2"/>
          <w:sz w:val="68"/>
        </w:rPr>
        <w:t>には</w:t>
      </w:r>
      <w:r w:rsidRPr="00FB0488">
        <w:rPr>
          <w:rFonts w:ascii="メイリオ" w:eastAsia="メイリオ" w:hAnsi="メイリオ"/>
          <w:color w:val="231F20"/>
          <w:sz w:val="68"/>
        </w:rPr>
        <w:t>いま、</w:t>
      </w:r>
      <w:r w:rsidRPr="00FB0488">
        <w:rPr>
          <w:rFonts w:ascii="メイリオ" w:eastAsia="メイリオ" w:hAnsi="メイリオ" w:hint="eastAsia"/>
          <w:b/>
          <w:bCs/>
          <w:color w:val="231F20"/>
          <w:sz w:val="111"/>
          <w:szCs w:val="111"/>
          <w:u w:val="thick"/>
        </w:rPr>
        <w:t>あなた</w:t>
      </w:r>
      <w:r>
        <w:rPr>
          <w:rFonts w:ascii="メイリオ" w:eastAsia="メイリオ" w:hAnsi="メイリオ" w:hint="eastAsia"/>
          <w:color w:val="231F20"/>
          <w:sz w:val="68"/>
        </w:rPr>
        <w:t xml:space="preserve"> </w:t>
      </w:r>
      <w:r w:rsidRPr="00FB0488">
        <w:rPr>
          <w:rFonts w:ascii="メイリオ" w:eastAsia="メイリオ" w:hAnsi="メイリオ"/>
          <w:color w:val="231F20"/>
          <w:sz w:val="68"/>
        </w:rPr>
        <w:t>が</w:t>
      </w:r>
    </w:p>
    <w:p w14:paraId="2FFF9C7F" w14:textId="79246822" w:rsidR="008B0C8A" w:rsidRDefault="00FB0488" w:rsidP="008B0C8A">
      <w:pPr>
        <w:spacing w:line="720" w:lineRule="auto"/>
        <w:jc w:val="center"/>
        <w:rPr>
          <w:rFonts w:ascii="メイリオ" w:eastAsia="メイリオ" w:hAnsi="メイリオ"/>
          <w:color w:val="231F20"/>
          <w:spacing w:val="-1"/>
          <w:sz w:val="68"/>
        </w:rPr>
      </w:pPr>
      <w:r w:rsidRPr="00FB0488">
        <w:rPr>
          <w:rFonts w:ascii="メイリオ" w:eastAsia="メイリオ" w:hAnsi="メイリオ"/>
          <w:color w:val="231F20"/>
          <w:spacing w:val="-1"/>
          <w:sz w:val="68"/>
        </w:rPr>
        <w:t>やることが書かれています。</w:t>
      </w:r>
    </w:p>
    <w:p w14:paraId="78EE341F" w14:textId="5AF4703C" w:rsidR="008B0C8A" w:rsidRPr="008B0C8A" w:rsidRDefault="008B0C8A" w:rsidP="008B0C8A">
      <w:pPr>
        <w:spacing w:line="720" w:lineRule="auto"/>
        <w:jc w:val="center"/>
        <w:rPr>
          <w:rFonts w:ascii="メイリオ" w:eastAsia="メイリオ" w:hAnsi="メイリオ"/>
          <w:color w:val="231F20"/>
          <w:spacing w:val="-1"/>
          <w:sz w:val="32"/>
          <w:szCs w:val="12"/>
        </w:rPr>
      </w:pPr>
      <w:r>
        <w:rPr>
          <w:rFonts w:ascii="メイリオ" w:eastAsia="メイリオ" w:hAnsi="メイリオ" w:hint="eastAsia"/>
          <w:noProof/>
          <w:color w:val="231F20"/>
          <w:spacing w:val="-1"/>
          <w:sz w:val="32"/>
          <w:szCs w:val="12"/>
        </w:rPr>
        <mc:AlternateContent>
          <mc:Choice Requires="wps">
            <w:drawing>
              <wp:anchor distT="0" distB="0" distL="114300" distR="114300" simplePos="0" relativeHeight="252907520" behindDoc="0" locked="0" layoutInCell="1" allowOverlap="1" wp14:anchorId="08331680" wp14:editId="5A6EA070">
                <wp:simplePos x="0" y="0"/>
                <wp:positionH relativeFrom="margin">
                  <wp:align>center</wp:align>
                </wp:positionH>
                <wp:positionV relativeFrom="paragraph">
                  <wp:posOffset>23676</wp:posOffset>
                </wp:positionV>
                <wp:extent cx="7626280" cy="783772"/>
                <wp:effectExtent l="0" t="0" r="0" b="0"/>
                <wp:wrapNone/>
                <wp:docPr id="1369205496" name="テキスト ボックス 2"/>
                <wp:cNvGraphicFramePr/>
                <a:graphic xmlns:a="http://schemas.openxmlformats.org/drawingml/2006/main">
                  <a:graphicData uri="http://schemas.microsoft.com/office/word/2010/wordprocessingShape">
                    <wps:wsp>
                      <wps:cNvSpPr txBox="1"/>
                      <wps:spPr>
                        <a:xfrm>
                          <a:off x="0" y="0"/>
                          <a:ext cx="7626280" cy="783772"/>
                        </a:xfrm>
                        <a:prstGeom prst="rect">
                          <a:avLst/>
                        </a:prstGeom>
                        <a:solidFill>
                          <a:schemeClr val="lt1"/>
                        </a:solidFill>
                        <a:ln w="6350">
                          <a:noFill/>
                        </a:ln>
                      </wps:spPr>
                      <wps:txbx>
                        <w:txbxContent>
                          <w:p w14:paraId="15905DEC" w14:textId="77777777" w:rsidR="008B0C8A" w:rsidRPr="008B0C8A" w:rsidRDefault="008B0C8A" w:rsidP="008B0C8A">
                            <w:pPr>
                              <w:pStyle w:val="af2"/>
                              <w:spacing w:before="220"/>
                              <w:jc w:val="center"/>
                              <w:rPr>
                                <w:color w:val="FF0000"/>
                                <w:sz w:val="32"/>
                              </w:rPr>
                            </w:pPr>
                            <w:r w:rsidRPr="008B0C8A">
                              <w:rPr>
                                <w:rFonts w:hint="eastAsia"/>
                                <w:color w:val="FF0000"/>
                                <w:sz w:val="32"/>
                              </w:rPr>
                              <w:t>※やることが終わったら、□にチェックを付けて漏れがないようにしましょう。</w:t>
                            </w:r>
                          </w:p>
                          <w:p w14:paraId="7C96EAFE" w14:textId="233A7B13" w:rsidR="008B0C8A" w:rsidRPr="008B0C8A" w:rsidRDefault="008B0C8A" w:rsidP="008B0C8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8331680" id="テキスト ボックス 2" o:spid="_x0000_s1134" type="#_x0000_t202" style="position:absolute;left:0;text-align:left;margin-left:0;margin-top:1.85pt;width:600.5pt;height:61.7pt;z-index:25290752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yK1MgIAAF0EAAAOAAAAZHJzL2Uyb0RvYy54bWysVE2P2jAQvVfqf7B8LwlZFmhEWFFWVJXQ&#10;7kpstWfj2CSS43FtQ0J/fccOX932VPVixp7J88x7z8weukaRg7CuBl3Q4SClRGgOZa13Bf3+uvo0&#10;pcR5pkumQIuCHoWjD/OPH2atyUUGFahSWIIg2uWtKWjlvcmTxPFKNMwNwAiNSQm2YR63dpeUlrWI&#10;3qgkS9Nx0oItjQUunMPTxz5J5xFfSsH9s5ROeKIKir35uNq4bsOazGcs31lmqpqf2mD/0EXDao2X&#10;XqAemWdkb+s/oJqaW3Ag/YBDk4CUNRdxBpxmmL6bZlMxI+IsSI4zF5rc/4PlT4eNebHEd1+gQwED&#10;Ia1xucPDME8nbRN+sVOCeaTweKFNdJ5wPJyMs3E2xRTH3GR6N5lkASa5fm2s818FNCQEBbUoS2SL&#10;HdbO96XnknCZA1WXq1qpuAlWEEtlyYGhiMrHHhH8tyqlSVvQ8d19GoE1hM97ZKWxl+tMIfLdtiN1&#10;ifOm4/PEWyiPSISF3iPO8FWN3a6Z8y/MoilwQDS6f8ZFKsDb4BRRUoH9+bfzUI9aYZaSFk1WUPdj&#10;z6ygRH3TqOLn4WgUXBk3o/tJhht7m9neZvS+WQJSMMQnZXgMQ71X51BaaN7wPSzCrZhimuPdBfXn&#10;cOl76+N74mKxiEXoQ8P8Wm8MD9CB8qDFa/fGrDkJ5lHqJzjbkeXvdOtrw5caFnsPso6iBqZ7Vk8C&#10;oIejLU7vLTyS232suv4rzH8BAAD//wMAUEsDBBQABgAIAAAAIQAtKNIc3gAAAAcBAAAPAAAAZHJz&#10;L2Rvd25yZXYueG1sTI9PT4QwEMXvJn6HZky8GLewRDFI2Rjjn8TbLu4ab106ApFOCe0CfnuHk97m&#10;zZu895t8M9tOjDj41pGCeBWBQKqcaalW8F4+X9+B8EGT0Z0jVPCDHjbF+VmuM+Mm2uK4C7XgEPKZ&#10;VtCE0GdS+qpBq/3K9UjsfbnB6sByqKUZ9MThtpPrKLqVVrfEDY3u8bHB6nt3sgo+r+qPNz+/7Kfk&#10;JumfXscyPZhSqcuL+eEeRMA5/B3Dgs/oUDDT0Z3IeNEp4EeCgiQFsZjrKObFcZnSGGSRy//8xS8A&#10;AAD//wMAUEsBAi0AFAAGAAgAAAAhALaDOJL+AAAA4QEAABMAAAAAAAAAAAAAAAAAAAAAAFtDb250&#10;ZW50X1R5cGVzXS54bWxQSwECLQAUAAYACAAAACEAOP0h/9YAAACUAQAACwAAAAAAAAAAAAAAAAAv&#10;AQAAX3JlbHMvLnJlbHNQSwECLQAUAAYACAAAACEAn8sitTICAABdBAAADgAAAAAAAAAAAAAAAAAu&#10;AgAAZHJzL2Uyb0RvYy54bWxQSwECLQAUAAYACAAAACEALSjSHN4AAAAHAQAADwAAAAAAAAAAAAAA&#10;AACMBAAAZHJzL2Rvd25yZXYueG1sUEsFBgAAAAAEAAQA8wAAAJcFAAAAAA==&#10;" fillcolor="white [3201]" stroked="f" strokeweight=".5pt">
                <v:textbox>
                  <w:txbxContent>
                    <w:p w14:paraId="15905DEC" w14:textId="77777777" w:rsidR="008B0C8A" w:rsidRPr="008B0C8A" w:rsidRDefault="008B0C8A" w:rsidP="008B0C8A">
                      <w:pPr>
                        <w:pStyle w:val="af2"/>
                        <w:spacing w:before="220"/>
                        <w:jc w:val="center"/>
                        <w:rPr>
                          <w:color w:val="FF0000"/>
                          <w:sz w:val="32"/>
                        </w:rPr>
                      </w:pPr>
                      <w:r w:rsidRPr="008B0C8A">
                        <w:rPr>
                          <w:rFonts w:hint="eastAsia"/>
                          <w:color w:val="FF0000"/>
                          <w:sz w:val="32"/>
                        </w:rPr>
                        <w:t>※やることが終わったら、□にチェックを付けて漏れがないようにしましょう。</w:t>
                      </w:r>
                    </w:p>
                    <w:p w14:paraId="7C96EAFE" w14:textId="233A7B13" w:rsidR="008B0C8A" w:rsidRPr="008B0C8A" w:rsidRDefault="008B0C8A" w:rsidP="008B0C8A">
                      <w:pPr>
                        <w:jc w:val="center"/>
                      </w:pPr>
                    </w:p>
                  </w:txbxContent>
                </v:textbox>
                <w10:wrap anchorx="margin"/>
              </v:shape>
            </w:pict>
          </mc:Fallback>
        </mc:AlternateContent>
      </w:r>
    </w:p>
    <w:p w14:paraId="53EE9ED2" w14:textId="43558C6B" w:rsidR="008B0C8A" w:rsidRDefault="00B03088" w:rsidP="0080155A">
      <w:pPr>
        <w:spacing w:line="720" w:lineRule="auto"/>
        <w:rPr>
          <w:rFonts w:ascii="メイリオ" w:eastAsia="メイリオ" w:hAnsi="メイリオ"/>
          <w:color w:val="231F20"/>
          <w:spacing w:val="-1"/>
          <w:sz w:val="55"/>
          <w:szCs w:val="55"/>
        </w:rPr>
      </w:pPr>
      <w:r>
        <w:rPr>
          <w:noProof/>
          <w:color w:val="231F20"/>
          <w:spacing w:val="-2"/>
          <w:sz w:val="68"/>
        </w:rPr>
        <mc:AlternateContent>
          <mc:Choice Requires="wps">
            <w:drawing>
              <wp:anchor distT="0" distB="0" distL="114300" distR="114300" simplePos="0" relativeHeight="252920832" behindDoc="0" locked="0" layoutInCell="1" allowOverlap="1" wp14:anchorId="3DF34173" wp14:editId="558274C8">
                <wp:simplePos x="0" y="0"/>
                <wp:positionH relativeFrom="margin">
                  <wp:posOffset>8058778</wp:posOffset>
                </wp:positionH>
                <wp:positionV relativeFrom="paragraph">
                  <wp:posOffset>100483</wp:posOffset>
                </wp:positionV>
                <wp:extent cx="321547" cy="361740"/>
                <wp:effectExtent l="0" t="0" r="2540" b="635"/>
                <wp:wrapNone/>
                <wp:docPr id="910314290" name="テキスト ボックス 1"/>
                <wp:cNvGraphicFramePr/>
                <a:graphic xmlns:a="http://schemas.openxmlformats.org/drawingml/2006/main">
                  <a:graphicData uri="http://schemas.microsoft.com/office/word/2010/wordprocessingShape">
                    <wps:wsp>
                      <wps:cNvSpPr txBox="1"/>
                      <wps:spPr>
                        <a:xfrm>
                          <a:off x="0" y="0"/>
                          <a:ext cx="321547" cy="361740"/>
                        </a:xfrm>
                        <a:prstGeom prst="rect">
                          <a:avLst/>
                        </a:prstGeom>
                        <a:solidFill>
                          <a:sysClr val="window" lastClr="FFFFFF"/>
                        </a:solidFill>
                        <a:ln w="6350">
                          <a:noFill/>
                        </a:ln>
                      </wps:spPr>
                      <wps:txbx>
                        <w:txbxContent>
                          <w:p w14:paraId="2F3B9661" w14:textId="77777777" w:rsidR="00B03088" w:rsidRPr="00B03088" w:rsidRDefault="00B03088" w:rsidP="00B03088">
                            <w:pPr>
                              <w:jc w:val="center"/>
                              <w:rPr>
                                <w:rFonts w:ascii="ＭＳ 明朝" w:eastAsia="ＭＳ 明朝" w:hAnsi="ＭＳ 明朝"/>
                                <w:sz w:val="28"/>
                                <w:szCs w:val="32"/>
                              </w:rPr>
                            </w:pPr>
                            <w:r>
                              <w:rPr>
                                <w:rFonts w:ascii="ＭＳ 明朝" w:eastAsia="ＭＳ 明朝" w:hAnsi="ＭＳ 明朝" w:hint="eastAsia"/>
                                <w:sz w:val="28"/>
                                <w:szCs w:val="32"/>
                              </w:rPr>
                              <w:t>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F34173" id="_x0000_s1135" type="#_x0000_t202" style="position:absolute;margin-left:634.55pt;margin-top:7.9pt;width:25.3pt;height:28.5pt;z-index:25292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TBkPQIAAG0EAAAOAAAAZHJzL2Uyb0RvYy54bWysVE1v2zAMvQ/YfxB0X+ykSdMZdYqsRYYB&#10;RVsgHXpWZLk2IIuapMTOfv2elKTtup2G5aCQIsWP90hfXg2dZjvlfEum5ONRzpkykqrWPJf8++Pq&#10;0wVnPghTCU1GlXyvPL9afPxw2dtCTaghXSnHEMT4orclb0KwRZZ52ahO+BFZZWCsyXUiQHXPWeVE&#10;j+idziZ5fp715CrrSCrvcXtzMPJFil/XSob7uvYqMF1y1BbS6dK5iWe2uBTFsxO2aeWxDPEPVXSi&#10;NUj6EupGBMG2rv0jVNdKR57qMJLUZVTXrVSpB3Qzzt91s26EVakXgOPtC0z+/4WVd7u1fXAsDF9o&#10;AIERkN76wuMy9jPUrov/qJTBDgj3L7CpITCJy7PJeDadcyZhOjsfz6cJ1uz1sXU+fFXUsSiU3IGV&#10;BJbY3fqAhHA9ucRcnnRbrVqtk7L319qxnQCB4L2injMtfMBlyVfpF2tGiN+eacP6kp+fzfKUyVCM&#10;d/DTBu6vPUYpDJuBtRX6z+cnBDZU7QGMo8PMeCtXLcq/Re4H4TAkwAKDH+5x1JqQjY4SZw25n3+7&#10;j/7gDlbOegxdyf2PrXAKLX0zYPXzeArwWEjKdDafQHFvLZu3FrPtrgmwjLFiViYx+gd9EmtH3RP2&#10;YxmzwiSMRO6Sh5N4HQ6rgP2SarlMTphLK8KtWVsZQ0cOIjmPw5Nw9shgAPV3dBpPUbwj8uAbXxpa&#10;bgPVbWI5In1A9UgAZjoxd9y/uDRv9eT1+pVY/AIAAP//AwBQSwMEFAAGAAgAAAAhAAFkYX3iAAAA&#10;CwEAAA8AAABkcnMvZG93bnJldi54bWxMj11LwzAUhu8F/0M4gncubcV91KZDRNHBylwneJs1x7ba&#10;JCXJ1rpf79mV3p2X8/B+ZMtRd+yIzrfWCIgnETA0lVWtqQW8755v5sB8kEbJzhoU8IMelvnlRSZT&#10;ZQezxWMZakYmxqdSQBNCn3Luqwa19BPbo6Hfp3VaBpKu5srJgcx1x5MomnItW0MJjezxscHquzxo&#10;AR9D+eI2q9XXW/9anDansljjUyHE9dX4cA8s4Bj+YDjXp+qQU6e9PRjlWUc6mS5iYum6ow1n4jZe&#10;zIDtBcySOfA84/835L8AAAD//wMAUEsBAi0AFAAGAAgAAAAhALaDOJL+AAAA4QEAABMAAAAAAAAA&#10;AAAAAAAAAAAAAFtDb250ZW50X1R5cGVzXS54bWxQSwECLQAUAAYACAAAACEAOP0h/9YAAACUAQAA&#10;CwAAAAAAAAAAAAAAAAAvAQAAX3JlbHMvLnJlbHNQSwECLQAUAAYACAAAACEADT0wZD0CAABtBAAA&#10;DgAAAAAAAAAAAAAAAAAuAgAAZHJzL2Uyb0RvYy54bWxQSwECLQAUAAYACAAAACEAAWRhfeIAAAAL&#10;AQAADwAAAAAAAAAAAAAAAACXBAAAZHJzL2Rvd25yZXYueG1sUEsFBgAAAAAEAAQA8wAAAKYFAAAA&#10;AA==&#10;" fillcolor="window" stroked="f" strokeweight=".5pt">
                <v:textbox>
                  <w:txbxContent>
                    <w:p w14:paraId="2F3B9661" w14:textId="77777777" w:rsidR="00B03088" w:rsidRPr="00B03088" w:rsidRDefault="00B03088" w:rsidP="00B03088">
                      <w:pPr>
                        <w:jc w:val="center"/>
                        <w:rPr>
                          <w:rFonts w:ascii="ＭＳ 明朝" w:eastAsia="ＭＳ 明朝" w:hAnsi="ＭＳ 明朝"/>
                          <w:sz w:val="28"/>
                          <w:szCs w:val="32"/>
                        </w:rPr>
                      </w:pPr>
                      <w:r>
                        <w:rPr>
                          <w:rFonts w:ascii="ＭＳ 明朝" w:eastAsia="ＭＳ 明朝" w:hAnsi="ＭＳ 明朝" w:hint="eastAsia"/>
                          <w:sz w:val="28"/>
                          <w:szCs w:val="32"/>
                        </w:rPr>
                        <w:t>２</w:t>
                      </w:r>
                    </w:p>
                  </w:txbxContent>
                </v:textbox>
                <w10:wrap anchorx="margin"/>
              </v:shape>
            </w:pict>
          </mc:Fallback>
        </mc:AlternateContent>
      </w:r>
    </w:p>
    <w:p w14:paraId="2073A1EA" w14:textId="3178375A" w:rsidR="009C559D" w:rsidRPr="009C559D" w:rsidRDefault="008953B7" w:rsidP="0080155A">
      <w:pPr>
        <w:spacing w:line="720" w:lineRule="auto"/>
        <w:rPr>
          <w:rFonts w:ascii="メイリオ" w:eastAsia="メイリオ" w:hAnsi="メイリオ"/>
          <w:color w:val="231F20"/>
          <w:spacing w:val="-1"/>
          <w:sz w:val="55"/>
          <w:szCs w:val="55"/>
        </w:rPr>
      </w:pPr>
      <w:r w:rsidRPr="009C559D">
        <w:rPr>
          <w:noProof/>
          <w:sz w:val="55"/>
          <w:szCs w:val="55"/>
        </w:rPr>
        <w:lastRenderedPageBreak/>
        <mc:AlternateContent>
          <mc:Choice Requires="wps">
            <w:drawing>
              <wp:anchor distT="0" distB="0" distL="0" distR="0" simplePos="0" relativeHeight="252759040" behindDoc="1" locked="0" layoutInCell="1" allowOverlap="1" wp14:anchorId="665221E3" wp14:editId="5634C992">
                <wp:simplePos x="0" y="0"/>
                <wp:positionH relativeFrom="margin">
                  <wp:align>right</wp:align>
                </wp:positionH>
                <wp:positionV relativeFrom="margin">
                  <wp:align>top</wp:align>
                </wp:positionV>
                <wp:extent cx="8620125" cy="5979795"/>
                <wp:effectExtent l="133350" t="133350" r="142875" b="135255"/>
                <wp:wrapNone/>
                <wp:docPr id="1811409631"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20125" cy="5979795"/>
                        </a:xfrm>
                        <a:custGeom>
                          <a:avLst/>
                          <a:gdLst/>
                          <a:ahLst/>
                          <a:cxnLst/>
                          <a:rect l="l" t="t" r="r" b="b"/>
                          <a:pathLst>
                            <a:path w="8970010" h="5979795">
                              <a:moveTo>
                                <a:pt x="0" y="5979515"/>
                              </a:moveTo>
                              <a:lnTo>
                                <a:pt x="8969400" y="5979515"/>
                              </a:lnTo>
                              <a:lnTo>
                                <a:pt x="8969400" y="0"/>
                              </a:lnTo>
                              <a:lnTo>
                                <a:pt x="0" y="0"/>
                              </a:lnTo>
                              <a:lnTo>
                                <a:pt x="0" y="5979515"/>
                              </a:lnTo>
                              <a:close/>
                            </a:path>
                          </a:pathLst>
                        </a:custGeom>
                        <a:ln w="271805">
                          <a:solidFill>
                            <a:schemeClr val="bg1">
                              <a:lumMod val="65000"/>
                            </a:schemeClr>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6FA52296" id="Graphic 17" o:spid="_x0000_s1026" style="position:absolute;margin-left:627.55pt;margin-top:0;width:678.75pt;height:470.85pt;z-index:-250557440;visibility:visible;mso-wrap-style:square;mso-width-percent:0;mso-wrap-distance-left:0;mso-wrap-distance-top:0;mso-wrap-distance-right:0;mso-wrap-distance-bottom:0;mso-position-horizontal:right;mso-position-horizontal-relative:margin;mso-position-vertical:top;mso-position-vertical-relative:margin;mso-width-percent:0;mso-width-relative:margin;v-text-anchor:top" coordsize="8970010,5979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S8UgIAAB0FAAAOAAAAZHJzL2Uyb0RvYy54bWysVNuK2zAQfS/0H4TeGzuhzsXEWcqGLYXt&#10;dmGz9FmR5dhU1qiSEid/35FsOdn2pZRikEeeM7czM17fnVtJTsLYBlRBp5OUEqE4lI06FPR19/Bh&#10;SYl1TJVMghIFvQhL7zbv3607nYsZ1CBLYQg6UTbvdEFr53SeJJbXomV2AlooVFZgWubwag5JaViH&#10;3luZzNJ0nnRgSm2AC2vx67ZX0k3wX1WCu29VZYUjsqCYmwunCefen8lmzfKDYbpu+JAG+4csWtYo&#10;DDq62jLHyNE0f7hqG27AQuUmHNoEqqrhItSA1UzT36p5qZkWoRYkx+qRJvv/3PKn04t+Nj51qx+B&#10;/7DISNJpm48af7ED5lyZ1mMxcXIOLF5GFsXZEY4fl3MsZZZRwlGXrRb4ZJ7nhOXRnB+t+ywguGKn&#10;R+v6NpRRYnWU+FlF0WAzfRtlaKOjBNtoKME27vs2aua8nc/Pi6TDXFaLFHmlpL6m4vUtnMQOAtJd&#10;C/HJZtOY7BUj1S12uZqvPqbocyjvahFx8a2D71t8GDgkIiLiu0f2Pv8G8zbT6IVLsKJn2hMQKB9J&#10;wai3tEvl+Zktpss0C5NrQTblQyOlZyXsn7iXhpwYUr4/TANGHtuvUPbf5lmKJPTRRngI+caTNtZt&#10;ma17o6AajKQaJq0fLj9meygvz4Z0uI8FtT+PzAhK5BeFA++XNwomCvsoGCfvIax46CnG3J2/M6OJ&#10;D19Qh7P5BHGdWB5nDjnxgB7rLRV8OjqoGj+QYQv6jIYL7mAocPhf+CW/vQfU9a+2+QUAAP//AwBQ&#10;SwMEFAAGAAgAAAAhAG8wJoTdAAAABgEAAA8AAABkcnMvZG93bnJldi54bWxMj8FOwzAQRO9I/IO1&#10;lbhRp4FQCHGqCoEEpRdCuTvxNokaryPbbQ1fj8uFXlYazWjmbbEIemAHtK43JGA2TYAhNUb11ArY&#10;fL5c3wNzXpKSgyEU8I0OFuXlRSFzZY70gYfKtyyWkMulgM77MefcNR1q6aZmRIre1lgtfZS25crK&#10;YyzXA0+T5I5r2VNc6OSITx02u2qvBYTdZvWzrJ+r9zq8Zl9vTWrXOhXiahKWj8A8Bv8fhhN+RIcy&#10;MtVmT8qxQUB8xP/dk3eTzTNgtYCH29kceFnwc/zyFwAA//8DAFBLAQItABQABgAIAAAAIQC2gziS&#10;/gAAAOEBAAATAAAAAAAAAAAAAAAAAAAAAABbQ29udGVudF9UeXBlc10ueG1sUEsBAi0AFAAGAAgA&#10;AAAhADj9If/WAAAAlAEAAAsAAAAAAAAAAAAAAAAALwEAAF9yZWxzLy5yZWxzUEsBAi0AFAAGAAgA&#10;AAAhAP8PpLxSAgAAHQUAAA4AAAAAAAAAAAAAAAAALgIAAGRycy9lMm9Eb2MueG1sUEsBAi0AFAAG&#10;AAgAAAAhAG8wJoTdAAAABgEAAA8AAAAAAAAAAAAAAAAArAQAAGRycy9kb3ducmV2LnhtbFBLBQYA&#10;AAAABAAEAPMAAAC2BQAAAAA=&#10;" path="m,5979515r8969400,l8969400,,,,,5979515xe" filled="f" strokecolor="#a5a5a5 [2092]" strokeweight="7.55014mm">
                <v:path arrowok="t"/>
                <w10:wrap anchorx="margin" anchory="margin"/>
              </v:shape>
            </w:pict>
          </mc:Fallback>
        </mc:AlternateContent>
      </w:r>
    </w:p>
    <w:p w14:paraId="2FC197DB" w14:textId="77777777" w:rsidR="006E6592" w:rsidRDefault="009C559D" w:rsidP="009C559D">
      <w:pPr>
        <w:spacing w:line="720" w:lineRule="auto"/>
        <w:ind w:firstLineChars="100" w:firstLine="548"/>
        <w:rPr>
          <w:rFonts w:ascii="メイリオ" w:eastAsia="メイリオ" w:hAnsi="メイリオ"/>
          <w:b/>
          <w:bCs/>
          <w:color w:val="FF0000"/>
          <w:spacing w:val="-1"/>
          <w:sz w:val="55"/>
          <w:szCs w:val="55"/>
        </w:rPr>
      </w:pPr>
      <w:r w:rsidRPr="009C559D">
        <w:rPr>
          <w:rFonts w:ascii="メイリオ" w:eastAsia="メイリオ" w:hAnsi="メイリオ" w:hint="eastAsia"/>
          <w:color w:val="FF0000"/>
          <w:spacing w:val="-1"/>
          <w:sz w:val="55"/>
          <w:szCs w:val="55"/>
        </w:rPr>
        <w:t>□</w:t>
      </w:r>
      <w:r w:rsidRPr="009C559D">
        <w:rPr>
          <w:rFonts w:ascii="メイリオ" w:eastAsia="メイリオ" w:hAnsi="メイリオ" w:hint="eastAsia"/>
          <w:b/>
          <w:bCs/>
          <w:color w:val="FF0000"/>
          <w:spacing w:val="-1"/>
          <w:sz w:val="55"/>
          <w:szCs w:val="55"/>
        </w:rPr>
        <w:t>人員が不足する場合は、声を掛け、協力者を</w:t>
      </w:r>
    </w:p>
    <w:p w14:paraId="43462E60" w14:textId="30EB7218" w:rsidR="008953B7" w:rsidRDefault="009C559D" w:rsidP="006E6592">
      <w:pPr>
        <w:spacing w:line="720" w:lineRule="auto"/>
        <w:ind w:firstLineChars="200" w:firstLine="1096"/>
        <w:rPr>
          <w:rFonts w:ascii="メイリオ" w:eastAsia="メイリオ" w:hAnsi="メイリオ"/>
          <w:b/>
          <w:bCs/>
          <w:color w:val="FF0000"/>
          <w:spacing w:val="-1"/>
          <w:sz w:val="55"/>
          <w:szCs w:val="55"/>
        </w:rPr>
      </w:pPr>
      <w:r w:rsidRPr="009C559D">
        <w:rPr>
          <w:rFonts w:ascii="メイリオ" w:eastAsia="メイリオ" w:hAnsi="メイリオ" w:hint="eastAsia"/>
          <w:b/>
          <w:bCs/>
          <w:color w:val="FF0000"/>
          <w:spacing w:val="-1"/>
          <w:sz w:val="55"/>
          <w:szCs w:val="55"/>
        </w:rPr>
        <w:t>集め</w:t>
      </w:r>
      <w:r w:rsidR="008953B7">
        <w:rPr>
          <w:rFonts w:ascii="メイリオ" w:eastAsia="メイリオ" w:hAnsi="メイリオ"/>
          <w:b/>
          <w:bCs/>
          <w:noProof/>
          <w:color w:val="FF0000"/>
          <w:spacing w:val="-1"/>
          <w:sz w:val="55"/>
          <w:szCs w:val="55"/>
        </w:rPr>
        <w:drawing>
          <wp:anchor distT="0" distB="0" distL="114300" distR="114300" simplePos="0" relativeHeight="252765184" behindDoc="1" locked="0" layoutInCell="1" allowOverlap="1" wp14:anchorId="1F7119BF" wp14:editId="62628BEA">
            <wp:simplePos x="0" y="0"/>
            <wp:positionH relativeFrom="column">
              <wp:posOffset>1665242</wp:posOffset>
            </wp:positionH>
            <wp:positionV relativeFrom="paragraph">
              <wp:posOffset>2900952</wp:posOffset>
            </wp:positionV>
            <wp:extent cx="4546600" cy="1308100"/>
            <wp:effectExtent l="0" t="0" r="6350" b="6350"/>
            <wp:wrapNone/>
            <wp:docPr id="84474286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46600" cy="1308100"/>
                    </a:xfrm>
                    <a:prstGeom prst="rect">
                      <a:avLst/>
                    </a:prstGeom>
                    <a:noFill/>
                    <a:ln>
                      <a:noFill/>
                    </a:ln>
                  </pic:spPr>
                </pic:pic>
              </a:graphicData>
            </a:graphic>
            <wp14:sizeRelH relativeFrom="page">
              <wp14:pctWidth>0</wp14:pctWidth>
            </wp14:sizeRelH>
            <wp14:sizeRelV relativeFrom="page">
              <wp14:pctHeight>0</wp14:pctHeight>
            </wp14:sizeRelV>
          </wp:anchor>
        </w:drawing>
      </w:r>
      <w:r w:rsidR="008953B7">
        <w:rPr>
          <w:rFonts w:ascii="メイリオ" w:eastAsia="メイリオ" w:hAnsi="メイリオ"/>
          <w:b/>
          <w:bCs/>
          <w:noProof/>
          <w:color w:val="FF0000"/>
          <w:spacing w:val="-1"/>
          <w:sz w:val="55"/>
          <w:szCs w:val="55"/>
        </w:rPr>
        <w:drawing>
          <wp:anchor distT="0" distB="0" distL="114300" distR="114300" simplePos="0" relativeHeight="252764160" behindDoc="1" locked="0" layoutInCell="1" allowOverlap="1" wp14:anchorId="0802FC0A" wp14:editId="261A84BA">
            <wp:simplePos x="0" y="0"/>
            <wp:positionH relativeFrom="column">
              <wp:posOffset>1273628</wp:posOffset>
            </wp:positionH>
            <wp:positionV relativeFrom="paragraph">
              <wp:posOffset>734786</wp:posOffset>
            </wp:positionV>
            <wp:extent cx="6896735" cy="1555750"/>
            <wp:effectExtent l="0" t="0" r="0" b="6350"/>
            <wp:wrapNone/>
            <wp:docPr id="1515282242"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96735" cy="1555750"/>
                    </a:xfrm>
                    <a:prstGeom prst="rect">
                      <a:avLst/>
                    </a:prstGeom>
                    <a:noFill/>
                    <a:ln>
                      <a:noFill/>
                    </a:ln>
                  </pic:spPr>
                </pic:pic>
              </a:graphicData>
            </a:graphic>
            <wp14:sizeRelH relativeFrom="page">
              <wp14:pctWidth>0</wp14:pctWidth>
            </wp14:sizeRelH>
            <wp14:sizeRelV relativeFrom="page">
              <wp14:pctHeight>0</wp14:pctHeight>
            </wp14:sizeRelV>
          </wp:anchor>
        </w:drawing>
      </w:r>
      <w:r w:rsidR="008953B7">
        <w:rPr>
          <w:noProof/>
        </w:rPr>
        <mc:AlternateContent>
          <mc:Choice Requires="wpg">
            <w:drawing>
              <wp:anchor distT="0" distB="0" distL="0" distR="0" simplePos="0" relativeHeight="252763136" behindDoc="1" locked="0" layoutInCell="1" allowOverlap="1" wp14:anchorId="7F39A041" wp14:editId="3DBD66B8">
                <wp:simplePos x="0" y="0"/>
                <wp:positionH relativeFrom="page">
                  <wp:posOffset>7293428</wp:posOffset>
                </wp:positionH>
                <wp:positionV relativeFrom="paragraph">
                  <wp:posOffset>2808242</wp:posOffset>
                </wp:positionV>
                <wp:extent cx="1858010" cy="1456690"/>
                <wp:effectExtent l="0" t="0" r="0" b="0"/>
                <wp:wrapTopAndBottom/>
                <wp:docPr id="230323127"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8010" cy="1456690"/>
                          <a:chOff x="0" y="0"/>
                          <a:chExt cx="1858010" cy="1456690"/>
                        </a:xfrm>
                      </wpg:grpSpPr>
                      <pic:pic xmlns:pic="http://schemas.openxmlformats.org/drawingml/2006/picture">
                        <pic:nvPicPr>
                          <pic:cNvPr id="1751755575" name="Image 50"/>
                          <pic:cNvPicPr/>
                        </pic:nvPicPr>
                        <pic:blipFill>
                          <a:blip r:embed="rId14" cstate="print"/>
                          <a:stretch>
                            <a:fillRect/>
                          </a:stretch>
                        </pic:blipFill>
                        <pic:spPr>
                          <a:xfrm>
                            <a:off x="167706" y="0"/>
                            <a:ext cx="253238" cy="253237"/>
                          </a:xfrm>
                          <a:prstGeom prst="rect">
                            <a:avLst/>
                          </a:prstGeom>
                        </pic:spPr>
                      </pic:pic>
                      <pic:pic xmlns:pic="http://schemas.openxmlformats.org/drawingml/2006/picture">
                        <pic:nvPicPr>
                          <pic:cNvPr id="211486695" name="Image 51"/>
                          <pic:cNvPicPr/>
                        </pic:nvPicPr>
                        <pic:blipFill>
                          <a:blip r:embed="rId14" cstate="print"/>
                          <a:stretch>
                            <a:fillRect/>
                          </a:stretch>
                        </pic:blipFill>
                        <pic:spPr>
                          <a:xfrm>
                            <a:off x="802358" y="0"/>
                            <a:ext cx="253238" cy="253237"/>
                          </a:xfrm>
                          <a:prstGeom prst="rect">
                            <a:avLst/>
                          </a:prstGeom>
                        </pic:spPr>
                      </pic:pic>
                      <pic:pic xmlns:pic="http://schemas.openxmlformats.org/drawingml/2006/picture">
                        <pic:nvPicPr>
                          <pic:cNvPr id="8040912" name="Image 52"/>
                          <pic:cNvPicPr/>
                        </pic:nvPicPr>
                        <pic:blipFill>
                          <a:blip r:embed="rId15" cstate="print"/>
                          <a:stretch>
                            <a:fillRect/>
                          </a:stretch>
                        </pic:blipFill>
                        <pic:spPr>
                          <a:xfrm>
                            <a:off x="0" y="287517"/>
                            <a:ext cx="1857946" cy="1168643"/>
                          </a:xfrm>
                          <a:prstGeom prst="rect">
                            <a:avLst/>
                          </a:prstGeom>
                        </pic:spPr>
                      </pic:pic>
                      <pic:pic xmlns:pic="http://schemas.openxmlformats.org/drawingml/2006/picture">
                        <pic:nvPicPr>
                          <pic:cNvPr id="846192868" name="Image 53"/>
                          <pic:cNvPicPr/>
                        </pic:nvPicPr>
                        <pic:blipFill>
                          <a:blip r:embed="rId16" cstate="print"/>
                          <a:stretch>
                            <a:fillRect/>
                          </a:stretch>
                        </pic:blipFill>
                        <pic:spPr>
                          <a:xfrm>
                            <a:off x="1437012" y="0"/>
                            <a:ext cx="253238" cy="253237"/>
                          </a:xfrm>
                          <a:prstGeom prst="rect">
                            <a:avLst/>
                          </a:prstGeom>
                        </pic:spPr>
                      </pic:pic>
                    </wpg:wgp>
                  </a:graphicData>
                </a:graphic>
              </wp:anchor>
            </w:drawing>
          </mc:Choice>
          <mc:Fallback>
            <w:pict>
              <v:group w14:anchorId="660CEB92" id="Group 49" o:spid="_x0000_s1026" style="position:absolute;margin-left:574.3pt;margin-top:221.1pt;width:146.3pt;height:114.7pt;z-index:-250553344;mso-wrap-distance-left:0;mso-wrap-distance-right:0;mso-position-horizontal-relative:page" coordsize="18580,145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WSZurgIAAJ8LAAAOAAAAZHJzL2Uyb0RvYy54bWzsVttuGyEQfa/Uf0C8&#10;x3vx3ryKnZc0VqSojdL2AzDL7qIsCwJ8yd93YDeOa1dKFClqqlSy0bDAcOZwZuD8Yic6tGHacNnP&#10;cTQJMWI9lRXvmzn++ePqrMDIWNJXpJM9m+MHZvDF4vOn860qWSxb2VVMI3DSm3Kr5ri1VpVBYGjL&#10;BDETqVgPg7XUgljo6iaoNNmCd9EFcRhmwVbqSmlJmTHw9XIYxAvvv64Ztd/q2jCLujkGbNa32rcr&#10;1waLc1I2mqiW0xEGeQUKQXgPm+5dXRJL0FrzE1eCUy2NrO2EShHIuuaU+Rggmig8imap5Vr5WJpy&#10;26g9TUDtEU+vdku/bpZafVe3ekAP5o2k9wZ4CbaqKQ/HXb95mryrtXCLIAi084w+7BllO4sofIyK&#10;tIC4MKIwFiVpls1GzmkLB3OyjrZfnlkZkHLY2MPbw1GclvAfKQLrhKLnpQSr7FozPDoRL/IhiL5f&#10;qzM4TUUsX/GO2wevTDg3B6rf3HLq2HUdYPNWI14BF3kKvzTNU4x6IiAzrgVpGEo9PY9z3Up3EieO&#10;Vh1XV7zrHP/OHiGDsI+E8YeoB9FdSroWrLdDFmnWAXrZm5Yrg5EumVgxgKmvqwgODzLYAkSleW+H&#10;lDFWM0tbt38NOO4g0RxQUu4HPOgnnC4EM8rsSDlRludhhtGpfOJ0Gk+hgjj1eDt3u+8lQEqljV0y&#10;KZAzAC7AAN5JSTY3ZgT0OGWkccDgwQGk4VjA+GeEE0dRUkAaHesmcsw4kp3GPoZuijCepqCO/7p5&#10;QcEpwiScRfFRtYnfm2oA4BtXG7iMXDUpXAEeatnBZZXPEihE/rKKsiJLph++3hRJFs3iIoM8++2e&#10;8sy8p3ozfXPlRMk0D10K/ZWC49878Ar099/4YnXPzMM+2Ifv6sUvAAAA//8DAFBLAwQKAAAAAAAA&#10;ACEA3iGsX7cKAAC3CgAAFAAAAGRycy9tZWRpYS9pbWFnZTEucG5niVBORw0KGgoAAAANSUhEUgAA&#10;ADUAAAA1CAYAAADh5qNwAAAAB3RJTUUH6gMQAwMkedq2QAAACjtJREFUaN6VWklsVMkZrnrd/Wi3&#10;pWRyQZqDN/AC9ObBPQQDJkrIAjgzl0RRIpgZIBdGSthsjD25MJcwQFhmTlEGxjbrRMkpCgElQUpG&#10;wWZpb/3aNl4wDj5EglMO3W2/dr/KwVTr99d/GVKS1f1ev6p/+/7v/6uepVJK6KGUElLKZd/xnhBi&#10;xWeEEMJ1XXt6ejrsjKQSjpNqclJO4t+zsw3VNTUTsXgsuWFDeCDWGE/W1taOBgIBl6650qC6cjoU&#10;f9MXqPBKC9HFFhcXA1OTUxscJ9U0lh5NpFKpxPjYWNx1XVtKKaSUwvM8ob/T+bZtuw3r1o3EYrFk&#10;NB5LhsPhZG1d3XggEMijozjHc/oppYTUAl9lBC5aKBR8X1y6fOyzixdP5nK5EHpMG6GUEkopYVnW&#10;a0W9rKwse+jIkZP7Duw/7/f7C5whJgNLIvWqsNPJT2dm6o+3tfcMDw010/ue5wkhhLAsq3itDdNG&#10;aUM8zxOWZRU/6RpSSvHWxo39Z8/9Zl9VdfXk/wtPa6UfMWJKKau3u+dw685dI0ODg804z7KskuhI&#10;KZcpTY3Xc6g8/ezgwEBz685dw73dPYe1nnpd+p1ea3RI6k38pAY9e/ZsTVdHR/eD+w+260W4iJQk&#10;LckrHRkKTcw5rSiFZfOW5n/++vTpA5WVlTMcdBFNlv7Cfb4UKK9fu/bhO7t2p+7339+OHtbKcoSj&#10;lcTIUBncfGTUB/cffOuHO3elbly//qHneRLzsiQQ+AMdL168ePPY4SNX7/f373gVTLn5HCnQSFDI&#10;UOO4KGpkbNm69e7Z8+feW7169X9MqJKckJfetfa//8Ff+/v6dlDsaghRz3MEQUmAc9xKNU/PMRm/&#10;raXl7z1Xr3xfSqm4SFlUEF3gy5s3D/bdu7eDwy+tORghbaD2MFcyOHm4BoUvyu+7d++7169dO8it&#10;J6XkIzU7O7v23d2tqWw2G+KKJ/U8TX6EJldwqWMonSOUaeT1PUpOoVAo8+c7t2MVFRUzqL+F9F0o&#10;FKzO4x3d2Ww2pJOc5gJVSsOEUjk1lg7P80pKBdI5dQJnLIV3JpMpP9He3l0oFErIzkJYXentPZR8&#10;9KiFwzu9xhpBo0mfo/mGhmIu0FylxlDHUlQ8evho+5We3l8iepa1SU+mnzS829o6vLCwEDTVAuph&#10;NBqJgcujlaCl79N1aNQ5urdtO3frzu3GqurqyWKkiDd8nR0dPfPz80HqbfQ+5gQHD4QqNUavw0UF&#10;IUydhdHT1/Pz82Xtx9p6lFK+oh76y6Xffd42NDi4WcCgbEYxjUp4nldipHaGzjnsNhCeXM5h7mL9&#10;sixLDA0ONn9x6fKxoiM8zxOFQiEQD0f+u7CwUMaRAi5GlTbBAptYDr4IOS6HacQwp6keZWVl2SEn&#10;9YbP58tbUkoxNTUVdl23zLTtwKqOMESIag/SefRZTgY1hqKAztFooFHUI5vNhqYmpzZIKZfg56RS&#10;TbjwsgbxpYK01+PYCKOH+YKNLFcisHhTA9GhVJ5lWWJ0NN2klFqqU85IKgEt0jJPcC0NVVR70FQC&#10;aC5y8MWIatn4LNI8lpR0yklIKZfqlOMsXeAkDj6cEKRnKpTOwYLKNbom+Ovnscunf47jJJRSwp/P&#10;5+2Jx49j3GLIRmgkYh8FU3ajEKL3TGcYaBDSPafn+PhYLJ/P29bkxEQkn8/b3I6So1k6ODJARTA6&#10;FFLoGOxUTNHCGqYdsjC/sGp6ejrsT73MJw5SuFtdqVNAhalgLsHRSBNbluyVDBHVspyRVMI/Njba&#10;xD1oquIcGXCFmYMzwhiLt17DBHFun4X5nE47Tb5vfP2Nj58/f/6m6XzCBD+qACeYKoTQQYNxLa4u&#10;cm0aNYjoIX2r/IHzi4uLNrfL1AI5CHDJbYIohQ1tnUydPdY0zgmmg6JsJvM1q2bNmglUyFRnOEaj&#10;ynMJbuqwTQ0u1x8i5eMnLR/VNTUTVjgSTuKxFBZLXAQNoU0rfY7CA4nH1BsiVPFIgNsBUChGopGk&#10;FYlEB9AT3JGW6WCSO3/gDKT5gb9j84wy0DncXkyvEYlEB/zRWDSJuUMNw2NhUw+GnuU6b27vpR2D&#10;JEF/4/ZY3PpCCBFrjCetuvr6dCAQcCnMsCZw9GpiRRptCmf6XStEjecciISE+zIkF3uVvVBXVzdq&#10;2bbtrlu/PkWjhdsIbBzpfdojUqEIPYoArTz1NtZFrjZxEaN6r1u3PuX3+11rCYeRJDITeoQqTr2D&#10;hpsgioxIyYLbk3G7aFPDq9fRdlhSShGNx5JUUXr+gMriM3RQRXH7ohXhyoOJ6fAVjwlJ+vdYYzxZ&#10;3E+FI5EBTnE6CQse9nXcjhXhooVzBIEtE+dYqhc6Ywlx0QEhXp771dbWjgaDwRzXPdCE5d5ucFAw&#10;dRroBG4njHDEMmFyenl5eba2rnasuJ23bTt/+OjRk6gkCjN1EhTXCCnMT+zkKfPRT44YOMfp335x&#10;6NBJv9+fF4K8yikUCr6f/OjH/xoeGtpMjTN1xHgOzlEshYrpxIiTg90G7gRwxBsb+3//xz+0+Hy+&#10;wjKjlFJi5slMwzu7dw+7rhvkhKPyHDSxRUK44qsfWoe4bQvKp9D1PE8Eg8HcrTu3G6traiaLiKGL&#10;rK1dO9HR1dmFScodVJqSmx6a0IiZOgjO+7qGYc1CyEkpRUdnZ5d+2V1cG5lFKWXt+enP/vHo4cMW&#10;3F7g2QLmE5KJCU44hzvEMUGajrc3vf3VtZs3v+3z+ZaFuORfDpRSYm5ubm3rD3am9P9HaAWpMigY&#10;awzO4WDKsR+2RviWUo9QKJT5019uxaqqqmZQ/+KrfKpIRUXFk85ffXScwoHbTuhrjBo1mB6CUphi&#10;jiCMTc7R48RHXcf123pMCWliJKWU9f6evX/r7+v7DsJLC+fOJUxEwOUhjQrKMMlSSonmLVvuXr1x&#10;/XtCiKKVdE0LrSQPeOc/vbh367ZtdzECiH0Onqbii13CSmcdHFK2bN1699zFC+9Rg+h8IcTyfw7h&#10;hud51s0bNw6eOfXJ2UwmE+K8jTlB73OshU4xsRzVrby8PNPR1dmxZ+/e30opPU7X4jqcMdy9ubm5&#10;tR1t7d0DyWQLlwsmpkIlOUihccvyQ0qx6Zubvjp15sz+ysrKkpfWrEM59kPq1KNQKFhXensPnTtz&#10;9lQulwuaqBidw9E9F028HwwG59tPdHR9sG/fZ6bocClQAj80iPP605mnDcfb2npGhoc3m+at1EaZ&#10;aJs6562NG/s/OXN6X82aNcsK6+sMacI0FzFo/X2XP7/U9umFCydzuVwZMhingKmPpNELBoPZw0eP&#10;frz/5wfO6f/3w2cwomiwxM57JaPQMCGEcF03MDU1FU47TtNYejThOE7i8fh4zHVdm1OC0r1t225d&#10;fX0qFoslw9FIMhqNJevq68YCgUCek2VyfomB3CHi64aZc4JSSiwuLtpTk5ORkeGRRDrtNKWddGL2&#10;6dOGqurqiXhjPBmJRAfCkXCyvqEhbdu2yynNGbGS82kk/wecDz+xiRmvQQAAACR0RVh0Y29tbWVu&#10;dABTYW5pdGl6ZWQgYnkgT1BTV0FUIERlZXAgQ0RSwemabAAAAABJRU5ErkJgglBLAwQKAAAAAAAA&#10;ACEAJwxYCIznAACM5wAAFAAAAGRycy9tZWRpYS9pbWFnZTIucG5niVBORw0KGgoAAAANSUhEUgAA&#10;AYYAAAD2CAYAAADS1SCQAAAAB3RJTUUH6gMQAwMj574j4wAAgABJREFUeNqsvXmcbldVJrz3qekd&#10;qu69ded5yM2d5yFhcEBbwAQQggZHZFbEWSZBaLRpbYWA2G2LINqtqGA3Kv3pRwIJopJAQkgIZILk&#10;zvM8VN2qe29NZ39/1Lvfes7zPmufc+nv/H71q3c4Zw9rPWutZ629z3l9nufOe+/wCCE451z78xBC&#10;pdd4jfWZdai2VHvc98WLFxecP3du0fDw8OClS5cHh4eGBi8PXZ57ZXh4cGhoaHB4aHju0NDQ4NDQ&#10;0ODly5cGh4aG5w5dvjzY19d3ffacOZdmz551ac6cOZdmz55zcfbs2Zf6BwYuzZkz++KcwcFLs2fP&#10;vjQwMOvS4OCci7Nmzbq0ZOnSY729vWNqPFXmV1UWqWvKZJ6Sa9V+Un1YuuH+rH6rjL8Mb6k5hRDc&#10;yMjIrLNnzy4dunx5GgPDw3OHLg8NXr58eXDkypXBy0OX5w5dvjx4+fL0d5cvXRq8cuXKYJ7nbs6c&#10;OZcGZs26NDg4eHHOnNmXZs2efWn2rNkXZ82efWn27NmXZs+ZfWnWrFkXBwcHL82aPfvS/PnzTw4M&#10;DAxXHWNVzFg6KbONG9U3n6+uvxGbV2Otosv/G1uqgpHx8fG+06dOrbh06dLg5ctDc4eHhwavXLky&#10;2MLB3CvDw4OXL18eHBq6PPfy5cuDV66MDA4PDQ1eu3atNmv27JYPmH1p1qxZEQcX58yZc2nW7NmX&#10;5syec3HW7NmX5syZxsjg3Lln5s+ff86Sdxnmvxu8VD1X6V595kMIlQ3OaqxsUNZgyhwLX3PhwoUF&#10;Tz355J4nHn987xNPPLH3ySee3HP61KnllmDYkOI5WZYVPsvzvHCNGnOWZa6rq2ti46ZNj2/dtvXR&#10;rVu3PbJ9x/ZHb1637smenp5x69obkV1ZcFRGzCCz2qryGbfL/d8o+FgHVR1Oai58jIyMDDz91FM7&#10;n3zyyb1PPfHknieeeHzvoYOHNkRcxyPLsrae4+uIg1T7fA3jy3sfVq9Z/ez27Tse2bRl86M7dux4&#10;ZOOmTd/s7++/UiaTGyFMNyIrJWsLPzfqlFNjq2LTNxIkbtTHxO/GxsZ69+/bt/WJx5/Y8+STT+x9&#10;4vEn9j77zDPbxsfHe1o6K5wf9RrtHLETz7cwEftGv5LnuVuydOnxbdu3Pbply5ZHduzc+ciWrVsf&#10;HRwcPHcjOiojYVVx9V0FjDjJKk5aDaAMkDfK+OJ5ly9fnv/kE0/ufvKJx/c+/q3H9z711FN7Thw/&#10;vhINlEHO7fO4ojNAA+e5RYVjsMBAgg4lz3PX19c3vmnz5m9t3rz50e07dzyyZevWR9etW/dUd3f3&#10;hBXgLMWmAGApUemqSpC3+rOCj9I/Xn+jTudGceOcc9evX28+9eSTO5984sm9Tz75xJ6nnnhy7759&#10;+zZ67z3qNhp31LmlR5wP9o82EdvguSCeGGPe+7B27drvbN2+7ZGtW7c9um37tkc2bd78zUajMXqj&#10;2V8VglBFt1UdxneThZZlINZYqga91HjHx8d79u3bt+Xpp57a8+TjT+z91re+tXffs89uHx8f7426&#10;RD1ac0uNBwMG6bnwOp7PJCS2sWz58qNbtmx5dMfOHY9s2brtkc1bNn9j3rx551Nztezo/69qgXVu&#10;MmOoWh6q4gTK2gkh+Me/9a29n7/nnld94fNfeOWxo0dvjopVkRmjOisNDwYDX8+GiX3xWDEgqGAR&#10;2+vp7Rl7znOe8+XbX/LSz/zQi1742blz556vIq8bLTfdSMktBYQUS7GcV6q0UVYCK5sDnnvk8OGb&#10;77777js/f/c9dz791FO7QghZPFc5cNZLWbaF51tMMX6mHATPjzOM+DrLsnzT5s3fuO322//+JS97&#10;6d+vXLnywI3oqgouqsi9amaR6u9GfcCNlKKqZAkXLlxYcN8X7r3j8/fc/aqHH374+8fHxvtUFmA5&#10;8/iebZxJp8I7O3zuT5FWxhC2ueamm/a/6MUv+uxLXvrSz2zdtu0R51yomjnfaNZZ9nnBFq0B41GW&#10;/vF5VQYVL3nsG4/des/dd7/qC5+/587jx46vQtbHrE6BxgIos0WlLAVG5Vz4eh4fOyYEZZZlU897&#10;/vP/9SUvfelnXvTDL/7s3Llzz92IoViyTIGkalkmFVhS4ygDloWRKtmJ994dPnRo3T13333n3Z+7&#10;+1XffvrpXczQUC/W2BVunNNlJD6f9cjOIKW3qiXArdu2PXbb7bd95qUve9lnVqxcud8Ktmp+VTLR&#10;KjqrWqoo0+f/LRGpkjVdvHBh4X333nfH3Z/73Kse/trXfnBycrKLszweGztyPBdlx5jAfjlgoAwY&#10;Qypb4O8ZJxioli5beuS222//zO0veclndu7a9fUQQvhubLosm6tyXekagwVEBYyyiNa6Lnvsscdu&#10;vedzd7/q3i984c7jx46tjELEsSj2pYyUUz7lpK3zrTGqejQqUF1vAQZZZldXV/6c5z73X29/yUs+&#10;88O3/fBnB+fOPVvFKG/EOG+0dFOl1FfV2PGommXG4+CBA+vv/cIX7vzcP/+/r/r2t7+902Jiiunj&#10;edi+pRvOFtlw+FB9K2ZZ1iYGMzxn06ZN37z9pS/5zEte+tK/X71mzbMJ25Ftl5WhqparqgacG2m3&#10;LDtJ9X/h/PlF99577yvv+dzdr/raQw/9wOTkZKbIATt4i0BYGT9XH1TJWWUY8fOqNohYsjLe+H7p&#10;smVHW9nlZ7Zt2/ZwlmV5WdmI8aF0kbq+IH9rV1KqvlUVZPjZtWvXGp/9x3983V984s/feuTw4bV4&#10;jXLayBLR4VvBwAooHK1TDkVlKJwZ4H92DioocLCA/vIfvu22z/7cm9981/Yd27+G7ZY50pTBqVKQ&#10;Oqpkgan+uf2ysoLCUJ7nXffde+/LP/HxP3vHY9/4xvOUgcdr1bqBVTayMIltqfZZp9b1au4KA6qU&#10;lcJuCMHtveWWr77hTW/80A+98IX/1NXVNVUWzPn4brO9snarHFUcY5Vg89hjjz33L/7sE2//wuc/&#10;/8o8zzNlgyoLtHDMAYPLTAobfKigyZjk0hUHnIiJsj4YP6tWrz7w+je+4Q9/7M47/7JWq11V11QN&#10;wFa22JHBWGznuwUDd37p4sWFn/yrv/qlT/3N3/7ShQsX5qHxsmMtY6UofEuJKpVjQTAIVBCwdq5w&#10;oMF+FcuzgIHHLbfeev8bf+5Nd/3AD/7g57q6unIeZ1kG8N2UEfhzPKpkC9b3VZzC2NhY/bP/8I+v&#10;+fNPfOJtRw4fXscMXhk4GqKlR3Wk0vmqfam+meEpR6GyB+t6/CzLMrdq9ep9b3zTmz58x4++8pO1&#10;Wu3ajegmRQ6sjND6vqxMVnaUXQMyzv71S//6sk98/OPv+PrDD39vKqCyTixZKuxZmZdVBkqtHahN&#10;CezYYx9lVRfWJ/qOeP7g4OCFn33ta/7kZ1/zmj+ZO2/eWTWnMh9aGTcMYIvlpWpV6jh44MD6v/qf&#10;f/kb//D3f/+669ev17hzZlnKQK1FZpWiIxtgtsBg4iyB00Vm/gpcVn1ROQYVPOPYMNjdtPamZ970&#10;cz/3oZffccff1Gq162XyL1N01aOM2SvdVTmPgXrhwoX5n/7bT/3iX3/yk7984fz5BSqd5jY4YJQR&#10;ETZcVaLE7/g8Zn9MBhQmrXUpKztVBEdlJVmWuTmDg+de+7rX/feffvXPfHTu3Lnnq2SLKbncSKaf&#10;wklVHKU+CyG4iYmJ2mf/4R9e/Rd//udvP7D/wAZl++xoLQJnkTqrFGiVBHmsikAq2SlCYWFOySLl&#10;dxBPPT091+981av+8vVvfMNH1tx007NV9WXZjiQGyjGXAUR1FI+xsbHGH971od/7n//jf/xanuee&#10;B1ZWylHnW4akMglVf4z/rW2HPA4em1rYKivBpAClFk6xrcVLlhz7wF0ffMP3fO/3frFqWSd1Tgos&#10;VQClvq+KkdZ8/d99+tO/8Ae/91/uunbtWlOVCLl9lZFh34rhWWxdySlVDrTaU4wvtR6lxqmwkSpv&#10;xLYajcboO9/9rnf8zKtf/THnnK4PVtRvSp9lzsTqr6w0pXzFVx544EW/9a53/8WJ48dXKMJllUms&#10;dQOrvIdzU5izyJ0V3CyCh+OJY7K2SFfdwWStpbbaDa993ev+69ve+Y731Ov1q1V0wbZrZoTKiKqA&#10;Rin6W9/81nPe8ba3fvLwocPrU1FaCVgpMpXNqBTQaiuVpVgZiuU8rJtbVJ/WOda8eDyvfs1r/uQd&#10;v/nO32w2m6NlhpfSG75vK/67JAJ8fdl4Tp44seK33vXu//HA/fe/EOfHRqHYM8sf+7F2meD3zNxU&#10;sLFYOxMGq1SRKkNwOUCVCdQYUlnz937f9973gbvueuPiJUuOlSosocdUyajq9WWfWdeNjo42P/gH&#10;H/jg33zyk7+I8rLWZDiTQ70olh/nwWxckUHUDbN2hUu2Y5WxqHKWIpnqvTUGHh9ie81Na5798Ef+&#10;6DU7du74mkVSGbMpv+G9n1ljKANQPFSD4+Pjvf/9v/3x+/70T/7k3XGxiAdgpd9sPCmwsUOxmEN8&#10;bzlHiz1aY7S2p1pySS1sqnlaTijLMrdi5coDd334Q6/ds3fvV1Auli7+/zj+b51E63P/2X/4x5/9&#10;z+9//x8PDw3NQp2UsS8rkCpjxEOVEtT4UjewleFJZZ5WoEsxVnZUKcbJOBuYNTD03v/4vl/90Tt/&#10;7K9DmN7SaDlr7NsK5qzrVBmqzOnwedzno4888j1vf+vb/urokSNrU7vIsH2rXGfdjW6VhBS5szIR&#10;xIG1QQXnnao8qDni2FTws6ognGHAZ/kv/OIv/v4v/+qvvL+vr2/cVTws/RbufFas0gJJPJ5+6ukd&#10;73z72z75zHee2Z6aPPdh1dMs4CkFW4pigfN4yhYrGaAKqIptMdOzHFVqHKrW7b0Pb/y5N9316299&#10;62/39fVdL3MCNwoClptl2Oq96vP8uXOLfuvd7/6zf7nviy+/kYzGMnDlgKwthfhdPKw1BOt+Bm7H&#10;Yp5WKUGxPpx3CvuKPKjMKYTgXnzbD/8/v/t7v/fmefPnn0nJOIWLslJRCkvcbqqt69ev1/7oD//w&#10;/X/xiT9/u3Ou/WXKkaK8LBykSKXSHR8WgVS+ittgHVqysEpUCmMqaKmxWbLasHHD4x/6w4+8ZuOm&#10;jd+qWuJTsvXomKqUlOJ5k5OT3X/+Z3/2zv/2R//1dyYmJnrUuVaKbi0WV3Gqimmxw8aJWllPSjhW&#10;KtgWmkg7OTgo+fG1qj2VjcTP12/Y8NQHP3TXa7du2/aoKzlSgLgRJ6CCBQMV39/9uc/d+Tv/8X0f&#10;u3Tp0jyUm2WkzIDiNeoGRy7DKeNVe9QVTlL3uVSpBVvEgseqPksxX2WoSn5xLIODg+d/5z+//y0v&#10;eelL/77MaaCeUjgpwwHOqUobTzz++J53vv0dn3z2mWc2WxUADLJRLowxvC5lT6p9vtYqGak2LR0y&#10;XqwMSvkiVS1hAqAyUlWB4PJaV1fXxK/9xq//zpt+/uc/2NPTM2kRPMumnYM1hrL0EI/r1683Xvvq&#10;n73vG48++nyciBUh0QjY8amyjjIeFgqzPwZxCihWhFblAGwTz7NuplFZBf+3dlHIlI4cQXd39+T7&#10;f+93f+HHf+In/sJSNB9VPq9SPkiVG0II/nf+4/v+5FN/+7dvsa6xHIsqvaXuAVCBw7phSfWtCEhs&#10;QwUvRTho7h2yUfdFKOfDGLZKKtw+O7af/Kmf+tj7f+93f9F7H26kbGRhwiJON3r8r7/7uze+7z3v&#10;/djU1FS30r2yBw78KihZ9wWkyjCqPMxYUXJXJA3HbvkYa2MDj5P1owJUKivlecZx7Nq9+6t//am/&#10;fVG890HZhIWNrt/+7d/umBgDl43ife9578e/eN99L0cBpQDMRs/A9t6b5RkcDwoeBWyliNxnGfh5&#10;zjx/VWZSbEfJ05obOx0VlFrlpDj37P4vf/n273/BC+5ZtGjRyZTjVjrhg41QlTDKQOScc5/5X//7&#10;5//rRz7yn7A/loclX2wT5aGCK5fksI88zwv6jnLjeTGRwDZ4rGU4wmsVC1XOB/tSAZDPi9erjDm2&#10;+9STT+5dtGjxia3btn6DnRn3yX2l+rX8QYqBxuOJxx/f+4tv/oXP5nnew2Ngp4aYUfMTdiAxlsr+&#10;VVbPzp+xo7DJ57NcEQPcD1/LlQilE0VMLL+H8j916tSK8+fOLXnhi170T9yH0l/B3lXjKYf52X/4&#10;x9e88+1v/ysFUr5W7SbBibLzslJvnjCPSxkaOxFmomWsXslBXRP7Ti0+KqZgOeRUqQTHvWLFikP/&#10;5//9592zZs26rPSW+ix1pEoOPKb4/umnnt5x54++8mvxYWZWuSS+5nkrlqWwYrFGK5grfZZtIlBj&#10;suSakqEiQEqXFhEou9dBYbSnp+f6P/yfzz5n0+bNj1t6S2WCqn31eYqExO+uXLky5xUvfdk3jh49&#10;uiYVgBDz7FRVNhDbYZwyeUgFWIVFhWsLk4hLnj/LEjGX2qWI81NztMiqIn58zl0f/vBrX/ljP/pJ&#10;hVNLN5XvfA4huAMHDmy+42U/8vXr16832OmpCG2t8rPgFHvCsVgK5EjHimKQWxkAjh+VqQCsnBH2&#10;maqNWzsb1D53K53Gudx2++3/+Mcf/ZM7vfftCVvsjQGswJECjAKkc86Njo4O3PEjL3/00MGD63i8&#10;bAhlmw0QN1a6zgFSOU5OqxF3ahOAxfat8aADUvhi27AM3rq/gTGncMX9xnNWr1n97Gf/6Z/24u9B&#10;3Cg54MMKtlaACCH4X/2lX/77z99zz4+yLab2+avgr8geyiO1W4zbSQUz1m0ZUWQc8/lq3MpXWXi3&#10;1jDUObE965parXb1s//8T3vXrVv37RS5KNiCxRAZxNeuXWv8yi/+0v++fv16g4WhUlcFxjhwq5aI&#10;n+V53v5jgSjGwJ8rQKjUla/H72L/LHgENvfBZSL8jPsoRGiRiipAYZ/33H33j/7NJ//6l5WTU4fS&#10;MQPdciKcErfO9+999299PAYFNhjUdTRkdG6KEVnz5b7jd3itcpTclgq8ePD41DVqXCoosDNDWSh5&#10;sqEj9uNrvJZ1k+e5O3Tw0Pr/+Fvv+VgIwfP3XJJiPbAOVVUgRTziOX/713/zy/fcffePxnOyLGv/&#10;oR1ETLBNWe2m7mPA9yij2K8iP8zArT8cc8Swkp/CvQoQlg9LBSguWaIv5DnF8+K8W777M5HQWyQB&#10;9dxeY7AYYfzsfe9578fv//KXX8wMGJ2cBRjFFFNsna9lI2LHrpy9EgCP0SpLWMaimDYyVmayKmim&#10;GBLPVTEgjvIPfvWrL3zBD7zgnoULF55UzkbNIWXUKk1VTMl77/7Xp//u5z/20Y++G+WtsjvOsvBz&#10;DLyMDTQKK6PkoIwyVIwNZYDzsuq4fD5nm4qJcn1aLTQqObN8WS/MFNn+4rnPPPPMtiVLlpzYsnXr&#10;N7jNFCmxzlU2YOHnySee2Ptrv/wr/zvP8y5e41HEjZ22tY6DumSs4blsV3ieRR4U+bBIq1rf4nmq&#10;dSZLdtyWsg2lG+VnsJ14bvz+woULC8+dPbvkhS9+0T8pf9Lx3mKXOIinn3p6xyte9rJvsrHxedb2&#10;KRVdVTrPyrTWBNjYlMHGyabKEjgeBqtKZ9XcUAGsWD4sNsT9KEdj3WyXZZm75dZb/+1T/+vvfrAs&#10;xbeCwo2mzd57Nz4+3nvL7j3nRkdGZimDY0NIMWyUp6q3Mu5UOabK/ScchFM3HDKbVM49jkvhwrrP&#10;QjlH7lftllL9WNm69941+/uHv/6NRxfEn51NYaLsvcKFRSRf/VM//aWvPfTQD1plFmWv6jyLWKn3&#10;1hpEKsigbNlfqPIUj1HhyqpWWLuU+FDlKGVPSoepOaOd/dPnPrcz3uNg9e+cmykloUCZTd137713&#10;MDPmlIi3Ulk3DykDsRgcCoPfo7AxUmM7mNVYfXHaiUanFIV9owPi3SvxPDV3lLViMMohKYYUr3v0&#10;kUe+7+LFi4Un1zJwLKaXKqtYTj6E4B786oM/iEGBdWc5cSswqp1EUYZsZFYbPF+16y2WFhRTiweX&#10;fJRzVKWA+FoFQUueWOrgsgiWXzgz4vniuJxzbuTKlVlfe+hrP4A65v5VVqKyRYVXlbFdvHhx3iNf&#10;//r3o19QjhTnHeeLGGcbSrF4xoyqeOAf2j37C7YJVdGwSCb2gTpFP4gYtmyTfRLjheXK/gVlzxmO&#10;c87dd++9r0gRvrY9VkkVv/TFL96hDMA6v4wVK0Pj9Bvr0Wy0UfDW/Q6sPDQ4FATX/MtYWByXmjvW&#10;gOPY1e4r7JMPNBDFWNipxbFOTU11ffnf/v2lrsKRYqwKKJYD/NIXv3gHzp/1kCIDyGzYSFTJhsfF&#10;faIzxlqwymRVjZixg7rmvq3AxOUGFcSUg4ptxoM3KLATsBybKj/d94Uv3ME45XlbxIXnxIEEv4//&#10;//1f/+2lU1NTXdifmi/KF+2G9cEBAnWsdK+CN69VWsTM8g2sc5V1qgyHr2e7tko+aszcnqqQIO5w&#10;Thxwv3jffXcou2QsZOokPPnkiROrnn766Z0qm0jVyy2DYEWiMShGw8wRD07P2KC4XzQoZCw8H5XS&#10;q+yDZYcMQe2SwT7QaSn2EM9hA0BDwnF88b77XsFAswxYHRa7Uw7BOZd98b77Xs6GWLa7gtkQt4tz&#10;U7LHdhUWODNQBEQxT9SF2lCgWCeOn4kHOzVLfyrwszxUMGWHxX3F7770L//y8gCL0MpxMt7YxlNB&#10;kF9/8b77XsHZoQoKaLOMY14sVgGCF61R50zu0NbVoi+TUsanWidBWbHPwAPtnctcVlbCfgjxZ1VZ&#10;lI9UwdY5555+6qldJ44fX8nj5Dlk7EQYKPfdO6NsjrCK/aJhqEjHoEBhIdhxcryrA/tnEOA48Tor&#10;FedSmFI4C82K4sph4VhxDlbgUAbHKSmzG++9+/d/+7cfvn79et0aMwLMOlQ6zfoJIbgnn3hiz5kz&#10;Z5ayPFUpguWgjIPPibJEg0f5cnbC2FALisy6ucykiI7VPp7DxqdYKZ7DJIjLIByYVDBSTlaN7+TJ&#10;k8ueePzxPUq/+F5lBowdlUniWMbGxur//m//dpvCHctSzZeDKutZOXAOEKqWz8FA4Yl3f+F71KFV&#10;wVD4wD6YdFjbl9nRsxwxaCqfkVrzRD186V++9ArWKWMiY3AwwL943313WKyLjQIjtEq5VLrDjIKZ&#10;ITN/q4SkMhUVrXm8eA1mBez0OXrjdcqguC9O+diwVK2bAcWyiJ/lee6uXr3a/MoDD/yQCjapYGAd&#10;KSf/hc9PlyhQhsqYOeNTzJjlibJR+IhtoVxZH2rjgtK9YvwqmHIgwTHxNalgF1+jM1HYVSUiDnZM&#10;djiIxmvuu7dYOrCynfg6VZpSOo/nfeWBB144NjbW4MyRx8RYwQzRkq0KNOxQVX98vlXiwzYUOVJZ&#10;AWcYnH0ynjFzSQUARSasLI91j/i0cO+9b68Zp3SaKSDHY3x8vPb1hx/+fl5oxSionLbF3uK1it0o&#10;I+Z1B/7PRqDOU0zfYl/MKBW4lIJQScoRM9tQJQ1WHhsTA4T7zLLMfeWBB15sZR3qsJyZug77fPCr&#10;X32RYt5W6QbHysxJZZacGVnOj8fKjIxJiMXEEH/8x+fg+pFaG0jJRY1LbWJAJ4bZKcoQ+8IMi/H0&#10;wP33vxh1qByGRXQY99gGO6D7v/zlF7FDU7rjqoNFSC3ZqfFjgLEcO2YX1sYWi0CoefM5iC0O+FzG&#10;sioSql81LotosAyVH3XOuYe/9rUXjI+Pd/yqZkFf2Bg7vmNHj62anJzs4iwBSxuqHIPKVIOOfaCi&#10;FCNSbao02lKqKmlZToKdBRqfClB8ncUc2bGnGJoqOVlZBo85z3N37OixtWwUFtAVGHmcigU559yR&#10;w4dvZkO3HI1agFWA5zUfHAcbFM7ZAj+TEdQlGqbChBof40CRG3ZOnPXGcbKerSCE4+BAw+8Rh3gc&#10;PzaNCUUA1WcKM5b+8LNjR4/djHhg+41zZ0wzcWSZW/agZGyxbrRPVS5UgZK/s8glByi2VyY7ilzi&#10;NXgtryGlSLwVMJng5nnuJiYmutQ6Q4FoWor23ruTJ0+uVgJiYCqjQCFYrE1tV+NzsSyF5QFUBAqG&#10;t/ixolJbTXk+2AfXfjnd5W2lHDRViUU5ejQC5Sjxel7EP3bs2Gor3VTtWIaeCm4jV67Mvnz58iAH&#10;QnbKaicGtokYUNmgyuzQCai5YcBgDOF5yvmpxWrFXC3HzM6JSQ8TCC5zplie2nmn1pn4yPPcXb58&#10;ee7w8PAspauUk+HXinjhcezYsdWqXZX9Mc7jfNS1av2H9aQCNjt3tRakMMEErIodpUpJfD6vN3EQ&#10;RLtWfixVeUC9M15QTlmWuZMnT61O2VHHriT88vixY6s57bUcCTu6qsDjaGmlzaocg0phhsWKRsFw&#10;qm7tIlHjUwc6f96JowCCfSjGpsaJGYVikM45d/jQobUhBJ+Su0UErPOZsR87dnw1X2OxW3yvWJdy&#10;DBYjjIfaacFpvHJMlpFZwYaZHuua5amyBZYdn5PKtlEH1i4sVa9WuDhxfFpn2GcKyyn5qu/yPPeH&#10;Dx+6SdmsCl5I0HhuvH5ojZFtS9k/Z76cYaMsLbKLslSyUyTP2qgQ/1vrDIwPa+FcZbs4HixdMd7R&#10;tyu/1B6HAkP88sCB/etwYuycWAmsXHbMLGBmyWqAir3wGgczUmZuCEZUphIup29cDmAnxPVJFfQU&#10;OHgcijlzf4o54vcTExN9Fy9cWOBu8GCZKaOIfxFQDGROfZVRoP45CKvggTJk/alxlh1WOs4lB8YM&#10;y0UtpqqsQW1RVLaGOENs8ViQfKitr3gejv/EiZOrLb3zNepgO2Q9Xbp4cWE+lfdZ2bzK0lRQUPPD&#10;a7j8YtXW2U8oRs0bZJTsLFzxNVa2ZsnNymRSQdkaC6/NWqSFrz948OA6a+7OwZ3P/N855x78yldf&#10;xGyKyzLxc54Up0WcIrGSedI8HrVvWWUOqvygSjAsCHZsFkNQAQWDiKVktX0Sz1GOnlNCBgjOLV53&#10;4sTJNZahW8afAhCD5oknHt+L42HgWmk2t8fbb8uYoiIQnFUwU+T+cC7sYJj5c6Zp6aSsXIYsD7Gs&#10;1l54/tZ7DAaqhMLj+da3vnkLy1IFqDLd49ywjWPHj69hGaoKAupBZZkqW0J5sb9Q2RyOmdu01oUU&#10;6WC88VoRfscZvMIx+wZVgVBViqh3Dih8jspEkLCwfXzlgQdeZMkihDC9xmAZ7+HDh9ephVc+VATG&#10;lCe+t4xWgZkFxQc7bxSOBWoel3L+aoxqDOwE2cGoc2I7yoiVoVvAVkYY5/SFz9/zSkufSiY8f/6O&#10;x/mFz3/hlRysOTPkayyGhddau7AUprhuLYEt1niQYavMkrMfxDfLEDHNMuSgwmNSGRLLm2XFBo7n&#10;4dj58N67L9533ytRngqfCu8Wa+bPv3DPPa9U2TWyf/YzqEvlNJk8lgUuxokiC7zxQDlmlfWlbIKz&#10;eOWQsV3Wr7XwHg8MDpxl4fjVGopFuvM8d4cPHVrP5xbmxYDHE8bGxmp4MUcibEjVCq2ozYpC56aA&#10;oNg/CkSVWJSA2FGwwi0wWoGHDYiVnbr/AGWmGA0vlvN8EXg4l3u/MOO4VTBjp6ychXV4792J48dv&#10;UoCNr9mpqSBgyQuvY+NE/aIj5DUEa6srf8eOBuuy3Ce2p3SPjsDSL7fLgRrfszwY7zgm68B2jxw6&#10;fJPSpaVv5cAsDLUwdwfrRWVwZWUVFXiZEad2GiJuONDjZ5gFqBIXBjWlN1WxqEK2LFtTumBZKRKk&#10;/Iy1c46D8vj4eC1FvOXis3POjY2N9YQQPAKVIzyzodgGOy8L5Aw+/lPbUWObrLj4GS/MoFI4a1HB&#10;zXJmeI5Kg7k9BBozA3YeVr2VFcznqV1LQ5eH5vH1aDQKKGW6weP69et9rHPFfNhRsrxUhmSV7NgB&#10;8w4wtZdbMSzGAY6nym41hS9mn8qImRxZQY+xqg6FF97yyeRrfHy8D/tUOGNbUVhWRMM554YuD81j&#10;PafKeSqr53FYO3SULqwgxNkK6pnnhr6KX/NuSPZP6A/Zf1hE0srSrXMZH+z0MciptTjOjp1zvuXj&#10;pZ1nPMB48eGDB9en6uY8QQa9tUtAGQGCkUHKQYmvYSCq9FdNXjFmtQAcx5AqgeG1CEzFlBSr5u9U&#10;QOM6t8WWJicnu3j+KCP8XwZIpXfnnFcBiUtaKkOMn6uSGDNhzgBQXqosY5WuLObPRsa6wuDH6wOc&#10;+aQYH+uK5ZFie4gjFfhUGYv12+rPWxmwVSZiEqGCWjwmJye7GO/sFJlcsZ2oPtkWUJ9q7ZOvRZ2r&#10;hXzEIOqUd0UqfMSxsPO2Agr2YVUDEHNs32q9ycr6VJBXOy6PHjmyzgoeHbQkNnrkyJENVrkBla5q&#10;pQx6FY3nz59/xjIaFgiepwKSYtuqDs8AUc5bXatYolWWUYBhQOV5HlhObHyYjrOcOGCjfCcnJ3uU&#10;IasyCBsdG5YKDt57X8ZO1LZNPIfLSVEGvX1911HnLBv+z/NTmRXvHFNZLjt5VfZIbZO15MlyYNaJ&#10;3/f29l6P48VsAh0kjtUqE7CcWm0WPIciDdyOwiP7gXhMTU31KDarMkbUjwrkImsIvEkB52Dpi8kF&#10;O1FrzVNhWena0jl+ztkJ+jLEPX6Pfc+bN+8sl5uZGKqAx7pShD7Pc3fw4MH1OO5CAOMG43H48OG1&#10;bCyqZIAAZwfHBomDXblq1T5eZGKDUk4FJ8EGqwBisXNUCgqP58JsjR0+j4e3EapFwVqtdl0pElNo&#10;VK4qV+B77G9yaqrH0cFsWjmPMgPx3rsLFy4swJKL2qqLwVctiOHBC8Lz5807ZZ3LDJDlrgwrFTww&#10;8CpZ4nXcHjtNxk98z46RCQYeCxctOlXG4FWAYzyrDNY55y60tjFb4+bXChOqQuCcc+MTEz3YHuKW&#10;mbmaEwdPZNZ9LbKAOObX1iK31TfbdGpHFH7Pn3M5ydKfFSi5TdbfqtWrn2U/wIQGcc/2jLaCNhLP&#10;P3b02M2W3jM1WeecO378xGr+ThkMp4QqS+C2vfduwcKFpzjaqT3MXDbA8yxlceqkBIaAYgeCc+H+&#10;GCQqEKoUE89dtmzZYQR/QSHCeeDcmTng2PM8dxPj4z2saDYspW+WDV8XQnD79u3bjHrlAKbKJBx4&#10;ePEPv1u3YcOT7Oh5Q4Aaq5W9MSHhP5XZpMqnygjVuWzAqB9lhN57t379+qcsXHHQtc7Dfpik7du3&#10;bzPbgcoArPGl5D81Odmjzuf54mdcCrN2Ci1fvvwI+wnEvpU5qzlysGK88PwZe5xZWr5R2Qb7MSV3&#10;zgYWLV50EoObqqyobCVF8DCYnTgxc7NqBzlXKZn33p0+dWq5qrmlalvKsHgRME6w2WyMxO9RqVyX&#10;5NcoXCutxEkq1sfbI1mBanudcpoIWAQ8j53Bsvbmm5/BNvAca8GWmS2XrgAEfnx8vM9ybinQWOfG&#10;vg4dPLiemSsbt8o8UD5sGBgoVqxYcVg5EjVv7hsNx0q7VXakAhQHetQT41zNCeelygmo03jOshXL&#10;D1tEQgU51pVlCxHrhw4eXG85E8SClXFZx7Vr1/r89FEYh1oTxPGotSflwNasXfud2F6UH1ctFFHh&#10;wISbFVQgstZ02DGr+TBJU/NWwYjtjttvNpsjVsmeAxrLUmGPfdmpk6eWW7o3dyVdvHhhEX/OQFHl&#10;CRayWkRplVIydu7MnlPAxAjMRsE7pxjonJEoQPPn8WBGEs+3dpEgS47Xr7nppmc4EKpMBw92RAwi&#10;vPbwocPr2VBS+rMOdkzHjh67yVp0TelSGQH37713y5cvP8jZBxOBFJtX7VqL/RwAVHajyjhcH1YO&#10;zSIjCj+x/xUrVhxUsrQ2XCiWq5hptI8Tx0/cpOZfFihwTPhZbOPI4SMFrKEDQ2eMDlTtrLIIy5rV&#10;q5+NclOys+xcZYh4qECashOWOwcpHAcHfYVpzCot2YY8ZH19fdeZtHPGq8aJfXKQi+M7f/7cokJ/&#10;iHeLWV+4cHG+2o7FzkxlCaw8BK1zzs0ZnHM+UgzeZcApOAYbaxuWGmP8DkEZv+f3qORUP6h4K4Ir&#10;9oLXOedc/DFuVngq00ntwmAjP3jgwMYqbI/1wnPG71tZ5ApVwlMOUi2aWYu93nvns2yqVq+NIQYs&#10;o+ODd/Og0RT6EIxRjYnbVHJUJQsrK+KgqRxVrVa7lmXZFPfFDpExwgFELexmWeZOHD++QulWjUX1&#10;xZ/H49DBgxtVFmmNCQOE1Sfa/8bNm75prdWp7NwiCEovlq2y80fb4s0wqhyN1/Jn7CcwUHZUKTLv&#10;BwcHz1sEiOegCDu/RxleunhpPmOhHeDZecdjdGRktioBqbTWSm+sY+nSZcempvJ2xqCiphoXKzSC&#10;AgWtwKFYinKsnKrjQitew+Wm+J0CKDKHON6VK1fu4+ClmCw7Kisd5dT48OHDaxlknHZiO1b5gOd9&#10;5syZJQzGOLaUE+Xv2XF5711/f/+VkE9jgvVpZUmxbV6w5BIf94uv1cIg6wtxhDJjFsxjw/Hz7hYm&#10;GnmeZ41mY4SzWKUzbFOVp3iMeZ67c+fOLbGIhTqsrJLxcuTIkfaj3nntSO0yVPLgYIG+ZvXq1ft5&#10;R6I6sC8VfKwFZlUZQJ+ishQ+hxeBWVbsd6zAyRjP8zxbuGjRMZa/9RrtSWGDM+ORkZHZrPO2DJWx&#10;Oefc1atXG2wIPIAUK8XUib9ftWrVs6518xwqVaVy6Dit2hyXC5TDwvFYaSQrR21jVKUllgMzChxL&#10;nueuu7s71Gq1MQSHdSgZqzIFjuPEieKz1lVQSGUSzHDicenixYXKyfOiKDO8KDdmbQjaBdPblz0z&#10;xrJNBqoWzKk6fq5kwLhgvXBpR5Vw2Bg5i1IGW7jeOb9gwcIzCrecVaMMuGSB48dxX7p0qbArqQxv&#10;FmFk+R8/dnQ1Zy6sX8axVRZj/fb19Y11dXUFPhfPQTtTmRQ7f2XTXObjkqgVRNlGOIBx1mYFd97p&#10;F3U5NZX7NWvWPMtEV1UrmKiU+coQghu9erWpdF7IGNgZj4+P9+HksWEFkAiKVNSK32/ZuuVbIYSM&#10;DVABVAGWSxhcZlHpn/qe20CHphiq+q/qemgczHxbbWezZs26bCkuHiqFVsbPwDt75uxylpnlEFKl&#10;JGZ6w8PDc5RRcaDgLAj1rBbrnHNu6bKlh6eT5876ugIvGpTCJI4dHT+X71jGyh5QF6x3VY7B7IVl&#10;Gr/njDEEly1btvQwysYiO5wt4H+VnTjn3PDQ0KAK9jwuq+zA+IjnnTt3finO1QrYqXaVnXnv3cDA&#10;wOWpqakMdcfZEevYKgsxnrh/C0ecDTKWlFxYT3F8LGfGJGenIc+zTZs3fQvbtQKwCpLo51T5f+z6&#10;9T5sG48MB4r6DyF0sZFw/R475FV5Bj5+v2vX7gcnpyYzBChHQFYWOhQ0aK4zcgCxylAWiFhQKHBm&#10;nVzfQwaH7bWF3VZgyOYvWHBS1cxV9sRytUoBcUwXLsxsHFD65T6tUhL/HxkdHeDMSZU+VFlNjQfl&#10;vW79hm9PTk1mfA0HWWZ/2B7vakuVgxCzaseRxcwZo6xzLkmxvNWYWnrNbl63/ttWuUcFOatOzzts&#10;nHNuZHR0ANtSpMSyiRSpOHv27CLF2q2dOcx2sX927osWLz4ZWk9nwOs46+LyjFrzwj5QToghxi+T&#10;B2VHikhw4GCSaJFWxEfrvGz37j0P4jVsNzwnzpwYQ6Tbrpxufmy3ww7Ae++OHTu2hgHJ6SJnBxbo&#10;MHuI32/asvlRP310OHIV4ZhtsCHy+JWxcvRWAQ7HzREfP0PwqpTOYuHxs6l8yq9es3ofsyBmRNym&#10;ZcRseBcvXJjHukixRAYeAzp+Pj421kBZsCPB85Xhq77i661bt37dTROSjvRc9ckGwM5DZTFWOcLS&#10;Jx7Myll23K7ltBG/6Oyn8im/bdvWRxD7SKi4Rp3avcYyds6569euNVKYtPBk6TS+v3zp0jzGAo9d&#10;BQsVhDj7XLly5b6Q556DDL7m+apMFT9noqn8D/6xvlWmjPO2ym6IT9afubDund+6fdujLHeUL1dl&#10;WKdqLQ1JzokTJ1YpzHf8tGcIwe17dt8mBg9OnNMZFJQKBNhOV1fXeF9f30TIQ/vmOrWAjAJFweI1&#10;HPEtA7FAwGUpXgTC4IB983fK0JTC2vPK82zTps2Po6KwbQtYHKiYhbTZ4cjIbMU8lRGoIMB9x8/H&#10;xsZ6FBNiObI8mOmrQLL3lr3351NTmeqb21HBn/u2mL/KIlV2iVkvZ8CK7aUctiJf2Jb33oU8z/bs&#10;veV+XiDkzNhygBaRaAf18fEelBtiKJUR8Lj5Wl7AZHKHARV1hHJFlo2vN27a9Hie5xnLmGv5aOPs&#10;yNkfqXVPFdiVbNn5prIPJgAqqGG/TF5ajj/r7u6e6OnpGUdcqqCI79GncrbMmc/BAwc2qTF1pO7e&#10;e3f06JF1qEQ2MJy02unBBoSCmzVr1uXW9x0ZA/5X2zNRqejIlaBRgcoY2DGpwIFtMRhVbdDaHYLv&#10;W+36HTt3fE0xIWYq1k4HDqI43mvXrjXxu1TWoc5TDGiktUsNQcbsRTEpdpRMMFp9hWXLlx9DTDB7&#10;Y8aOY7R2RSmSwrpRpVBmY3gtGh72bWVnVTKy1p9ftnzZEedcQFmx8+OdcxZ+VPY6PDw8uyz7VMFL&#10;9RHPvdpawORr2IGrUgrbNhO4nbt2fs0551E/vICsbL0sm+BAxzV59jWxf2VLiDEVnFMVDB4/Z1H5&#10;VO6992727NmX2ediOwrD7HfYT8U+Dh86vE4RhgwHFBs4dnT6R+XxYFBilGInzo4HlRlv855qsUMe&#10;FDs8jpAKaNgvMykEHwMIhYlK4e2KqYUt/s+LWMrJhhCynbt2PcjMgs9lHXCKrI4Ws+9TelBjUtdz&#10;cHfOuQP79m9C47A2GqigqLInlG+z2bw6fX6RqDCTV4cKkuo7zv7YmDnIxzGqHR6KOVuONb5OGW+e&#10;525ycnqRtV6vX1XOSzkYRc5QZlz6PbBv/yaXOBQu2N6ZTE1MTPQhfrkN61puH8cQx7tz164Ho59g&#10;8mWN19pFxM4aP0P9qkpH/NzYSFKYC/5Xa0zM+vEz9mchhCyE4BYuWniSfYPa+WfJVwXq+FlcNmC/&#10;I73LmdOnl+HAeYIWE0Oh8WDjsXLlqgOt871aJLNScoz4CBLegYTn8pY9BhKCQaX7DOiUs8V+rXOg&#10;3uebzeZolmWT+D3OHWuDVqrPqSGcl01MTLQfv826UTLA/pVzO3jo4AZ0powBTu3RyYqMqSDjOXPm&#10;xJt4POuB8WdlfjwfdPRs0KkyApdxWC4qc2WjVQE8tV229Zl3zrnBwcELOD+ci5ovBmRrQ0B8feTI&#10;dCWAnQPrRcmJD++9m5yc7IrOy8IUOyWWkdJF65zJRqMx6n1WwIRqA/tB7FnjUtkb41plXSozZOfM&#10;m3DQpjm4c0YhyuLee+9WrFh5AMfAOlTkFttjn4rXnTl9ehnr3XuvS0nnz59fzLssVMnGWsBVUTEO&#10;fv3GDY+HEFxwIUOhKHDidegweSxsMCzw+JnalojzwPM42OC5nIJiKsxbYQ2Dy0IIrr+/f5jbZ1BZ&#10;TFw5MBzTiRMnChsIVD8cUKyg6Jxzx44dW2M5H8aQxdo444j9LFu+7Mi0DKcyNjTWVWohEl+jDjjr&#10;U9kpZ8TWVtN4LpIUdswsd8QUb7Nts/uQZ845t2Tp0qOKteOcUIaWDTCW8zxv34xWloml7BGP48eO&#10;tX/NTzlTxInlD9B2EIcDs2YNe+/d1NRkhrhKOW/sV92TgH0hYVSlFJYjXq8IH8vMWjtUhFdlMHme&#10;uzxMr6+sbz1ckndhcZtq3QmzSiaZ3nt39uyZxWoc8pEYFy5cWICLXuyQ1MQ4onHaEtvatWv3w957&#10;l7fufLZYqlIAC0GBRC2CK8ZSBn5rBwoLEcGnDEP1F8J0UFywYMFprhmzPlS/XO5gdu29d/v3T5cN&#10;UsyPg6QCaDxOnTzZvmlO1bkZE7z/mzM9HPeq1WueaV2Tccal0mJmw8x+U9sYeTcIHpylcYbA11qB&#10;gBfYESPWVubQWmS9ae1Nz/C6nVUyUQu3SlZxHKdOzeiQ9cU4Zeywo3fOuX37929kDPJ88TPUK8qK&#10;ma333i2YP/90q83CvS2IL/QF3Kcas/J1OCZVnuW1J5YTBuj4HduH2jShCBB/Fzdj7Ny96yFFaKxs&#10;hrMDRYjjZ5cvDy3gOXVkDPHL0ZGROcx6uU5slVKYzaKAnXNu1+5dX2m990rI2B8yYDxHpfZVDjZc&#10;nIcCBqetnJ4huNReeWYpoCzvnHMrV606xDsbEDwq3bcyLAbosSNHbmbdKlmooKF0e/rUqaVxnqo0&#10;w6yNjd8KTlmWuS1btjzW6tNzpqSCM2OD9YXjRH1YJUPEFeoSz1OkCDNYy/nw/QbMPsFheO+927hx&#10;42MKp6oswrsC1SIq6v7smTNL1bxU9s24V/I6fvTozfy5wo6lA3bsKJPlK1Ycms4YpgpbmLm2zgQM&#10;F2QVMeGs0NoJiTqOY0S/xDhRQTVep8iqZRPFHXDTC++7d+/+CuqcfSLrhassjBec0+XLl+YE8nPO&#10;0XbVeMLIyEg/Ri/sTDlHdl6JNG+qv7//SmQCvBDHk2NhqIVAFAoaKo8blY7C4hV+FrYKPBylq5ae&#10;oK/MOefWrV/3lGLFim2qPtHQOM09evToagaMOpTjVWWmixcuLlLtsJOzdKdYY2xr157dX52+LmSc&#10;8jIu2EErg1QsD+XIY1E7UKyMUtmC2pbJRILb4qxgcnKaHe655ZavpnSjxsQ4sbLtC+cvtHXIGb7C&#10;BZ6rbPrYseImFXZ4vL7CASZVClm3ft1T05+Fji3MVmagskMmstYCsrJ9i9Sgc8d2ORihri1yy+3S&#10;2kPmvXcDAwNXuru7p9SYLKJjZZw8z6ujV/vV55ma9MTERE05FDURLjfh5yjgEIJrNpvD8bOpqSmP&#10;kZQVwq85+KBykSGoNtVOIexPKYmdG6+5MLAQ4Ko8hE5iamr6mUBbt257hDMDVcNXu3mQjbKs8zxv&#10;PxaDx5nSK7MvvH5oaGiuWuhmZ6vKM/haGc6mTZseR9ZslTTY0JHFqUyD9W7hhp04OnjElApuVkbA&#10;TlcRMDp8CMFt3rz5m3w9M1WrfITjRf1EOV26dGku65vxZzFRnlsIwZ0+dXo565tJgMoK+HzGiffe&#10;bd+x4+H4FvXFslD6VHNnG1S6YLmoSglXRZgI8VyYLKjrOEuL7UxNTbWrKo1GY5jJIfsuxjEvcHOA&#10;Ql/P/irDgbQG7uOPe7NzQueI+4qZVeCg8PoFC6cfEjbd10zGoFJWNAAcHxopszQFZl6wZuaAwlbl&#10;CQ44yrDZkTEoud8QptdX9t46fUMTOwAEC9eS2YkzW49jPnv27GKrVJQat2KR3ns3MjIyoHZBsRNj&#10;B8Ayw0wuyzLX09NzPcuyMH3OdJ3dIhnWmgXiDY2X+2Q2rTKjFKYZV4qJsYNl41Q6aEk+rrmF7u7u&#10;MdYRM07laBU+cKyjo6MDqtxhXYfz4mucc+78+fOLFeZ5nhxoUQ84D9Tz3ltueQAxoQgo40xlP0o/&#10;1rzR/hXDVhk7k2MugXL2yf5EVSTavhZK/fPmzz/LJXBlu6gHlonyHRMTE90xABXGwA2fPXt2cWxc&#10;AcXqyCrF4LF8+fJDIDDPbVkpOY4PGRpHbq75qgDBTIwdhrVQpMoL7AzVghtnAy1l+RCCW7BgwWnv&#10;fR7Hh3NSKSJnFWrRK342dPly+7EYVkagUmllXCEEd/Xq1QaOR6XDaBjMXBm88Zw5g4OX4nc5PLdF&#10;ZXioB2VM1ri4vMH1YparygwsXSj58o4xZfyIjdbrdqdz5sy5hN8rUoDlVeXM8bz4OuowpT/GbirT&#10;uXTp0nwro2eSqOTP2TiMOV+wYMGZ6CfQrmN7+J/LJjx3hXmlX8YM6pezNMahFfC4b84uGF+FsQAm&#10;lq9YfojJqVprwE1DmNFaZMo55y5evLiwg4zx4A/s379JlQWwhmZtueKIyMJZe/PNT88IqfNxHMoh&#10;KmeO0TkFCK41q5qjUj6/xvOsBUxkDcyCKCi4PJ/ZkVWr1UYZ5Kr8oVinVaZxzrnLQ0NzlJNnfbMM&#10;cF743eTkZC/PicdiAZyZPspywYIFJ2bkWXzaL9fy0blwFoEkgWXDeuOAwEaD+uWMkwMbl/uYjbLz&#10;4hIFlA3aSl+8ePEJxqByRBaT55JGvG5iYqJXOXoOeEwSFCv33rsrw8Nz4tyVDJEgIE6YBHFGXa/X&#10;R4G0tG9w45KecnIqk+VMl8vEymmzLFQg5cDLDlqVP9nf8JhxHlNTMxn0zTfHNRedgeIceB6oQ8RR&#10;bOfA/v2bOWvO8CLnnDt6ZPqn+pht46DYcBTTVAuE23dsfyR+Njk5mfGEOLCwA+BUkIXNjkQ5VSVM&#10;bsv6TqWVyhDVmPC8qamp9trOvPnzzqkSA5fIrIxFMaA8z931a9f62VmUlZZwjHju2NhYXwjBq4CL&#10;jo6DokpnsQ/nnFu9evU+AG2GBshBnAMRszRm0MzclDEqVhvlj/OxcK4MmkkRBxDORqevn1lkXbFy&#10;5X6rfMVOhseh9Any89fhUcuMH1ViSeHlKjzPn5mzlaUyBhhT3ns3f8H8c3FsU1N5xqTHwgHbC59r&#10;OWaUE8vRsmVsA/GHLJ0rGGo8bG+UabUxsWPnjke4lK9si3dAsW9iv+q9dwcPHFzH52coGOecO3r0&#10;6Bquj/JEVAqtHCYb9i233no/CKZ95zMzATQcKyXjcSsWUQUM7OxV0IuCVYwSAcB98NxmnM3MM4GW&#10;Lp2+uQsjulozYKXj92zIWZa569ev1xj0yplYrAjPPdj6+UZLX3ityiYwu0NHmufTD0oDWRYWGnkz&#10;AZZPojwY0Ggg2G+ULcrPygAV27Nwr2yA16RU4BZ25eO4Nm2efsCitVDK+mKChiVZtqFDhw5tZPtg&#10;uy0jELHPiDHUKTtnJasUEQohuCVLlh5un0MbEtAOVUmV/QVjQPkp5WMsW0aZoT0omeJrlgNei1ij&#10;MbUXn/fs3Xs/yolxwJtQkKxgwMKsIn527NjRm9i3F36PIYTgTp44uQKVpSK16kAZAYLIex8WL158&#10;YkaBM3e5WukxC4IXeNRCJzMXqw7IRmFFbhVIGDQKWAhUNJzpa2bY4dqb135HsU7sE1Nhrs+yAczs&#10;fJrqis5GGSQHlRSrP3jg4EblFPk8lhGPT2UDu/bsfnCmvVC46bG4p1sbNGeDbKRKv+g08TqWMeuT&#10;22HsqTGooI76msHIDDvcuXPHQyoLiedaBMGyTRzL/n37C4GB51hVz3me+zzPu3COyvbV2qOVtUWZ&#10;rL355u+0nVuYKbvGvtAH8JoFztUKRkyGePeaOodtjjMEPpTvxHEqwt2Jt5mful2yZMkJ733Avpk8&#10;qsyE19R43N57d+rkqRU890IpyXvvLlw4374JxlpUVcbHwOCo3mg0Rot9zTwDxVImClGtWSjWigBj&#10;RsEsDtu2zlH9shwsg8C+6bw2E9i6bdujaucTKonlivOzyi1ZlrlTJ08ut1J5ZTRcaonH0SNH1grH&#10;YLJnBi0HA9TRzp07H4qfTU1NeYtxIvDZkasDz7VKJpwtcFbCGxEsvLOu47VcVkOHxnPM4YbPHbt2&#10;PchyxLmg/FCe/Bk6s/gadVmWGfBc8dzTp04ttzJONR62CctxhxDc1m1bvwHz8pitKp+EtsFEgQOo&#10;si8uEeFrxBnrm9tLbYrhzIyrDiiD2Dfe3OfctA9VpSF08gofvHjP/cTfAy/4RI6kFy5cnK9AoRZp&#10;GLwMUjSWuXPnnsM2sc7OpRRsQ6V7zIYQhBbTQ0Nn42FWr0pZCDpmCSgfBozKUiYnZ369bs/evV9R&#10;bErJlDMJfs19HTxwYBMzCD4sY8Hj+PHjqzhLYmfL2Z7VJsqhu7t7oq+vb2zme58po2OnyiU9K3Dj&#10;OJllq4VjHivPQcmG677ct7pWOeS4IcE55xqNxrXu7m75gMV4qBIEBk/+LLZx4sSJVanxVcXJgf37&#10;NynSg/V1i2iw3DgA7tm79yvQb6Ywiv1hpqccvJU1Rzly5sKyZp+ALFxtSlA6QZypEhv61pnvfYZj&#10;Rh/Kfk7tQlI+jMmWc85duHBhIWMiY2c2dPnyYBUGjMxKsXUuOy1ZuuQoRUmPg0HDssoHzO45KuN5&#10;SoAMIMUcuTatmKmVmTCwcFxkKO1B3XTTTc9gaqh2TYHMCsxABQoE7OHD0w9NU4apDNZyCqdPnVqG&#10;elDBRpXziuWzzs0L/QP9hZt2IiZUOqycOspVBWyuPWNKzXpUMmCDxz7YEViOSzlbHMPMGH0hg+7v&#10;7x9S61aKyFgBOcoK5XDu7NnCYzGsLNKSRfzsyJEj67hUxQczWHUuZ+fee7dmzZpn8BQ8n3eUIa5Y&#10;R4gHtmk+j/WNmEG8oEwVEVDZDfsdta6lbA9vcHPOtX0o4pjHi7rj0hr6KxzP8NDQHB5LR03o6rVr&#10;/UrhOGmOghgk0NDRcFevmXaAAOgsTgYdOjt/Nlo2BBWI8GBloKGxE+N+uD0FMvwOwcbXF+p/+cyT&#10;Zb33oVarXVOy4wCDoFbOE/WUZZk7ceL4TTinKgen4s659m9Is1Nig0FnzZkl6yCE4ObNm38aZR+A&#10;NeOclWPFgwkEO00OshwgVPkBsYFOBufOjpPLI6gP1BGOO7YXf/Q+nrtg4cLTXALgOTI7RixbpY/z&#10;588vwrGx/NShAsTx4yfWWFkByorJGpdAUQ7OOdfX13fNex/i+6nJmW28XNJRGTX2wzpGh8i2hnNj&#10;OSj/FOeAjpZt1SohsryMDNKF1iMx4jlrb173DNqEymQUDq11mHiMtn4PvBCkGSTXrl6tcxRndsS1&#10;NMU+mels3br10aKwZ5yAivYMAFa4ivIIBASTitCoZGZjKnjwWNVCOSpIsZM2eFwolPBmz5lzkdtg&#10;Y+dAxobK4M3zvLCRwGK0Cqg4T+ecGxoamodAZDBbu6aUA0fjXr169QFsKz56WjkcZkmWUbPu2bDZ&#10;sbJMWd9ql5VqR+FAMWRFuqY/K673rVy54qDCj6VrdkiMxXjN5cuX5qHOsU9FOFRg9d67UydPrmDb&#10;5+xclTMQAxzInZv+PYqCfLzLmIDE9vk1/vGh7DdlG5wpMPGLemNssT0pAsE6Yn8248NCwT9v2rTx&#10;MStr5884CPGuNZzb+Ph4nTHRrmHFDycnJ3tUxwhiTt85ncFr4+tbbpmupc8IZCZFVEpl41LsQBkd&#10;O3N2pKospKI9gkg5BpYHKkdlKbHv1jUez1+8eNExBRxVw+XFcFV2i+dduHB+sfpOgSp1jIxcmYUg&#10;V6XC2J4qs+Dcsd/169c/SczWK+PmOSpmrnaAqNKRtVivMKVIB5enVHZklWPYKaLzxrk759y69Rue&#10;QnmqLJWzhlSNPeIGf6O5igNV54UQ3LlzZxfhZ9y3ClYsb9ZnnuduydIlxynoepWp42u1poHjQtth&#10;do12r8bLdoeZAuJGlc2UPFK2JgJPwUfuveXWr2AgxSyEs0WFffavsb/JyckeHnNhAXhoaGiQBcQg&#10;xIGrqG+xzpvXr3+ahJLxwhMaoDJQdLRsiMqp8zjZwNSiJZeWkClw2qgyFw4m+AfpXIEJrFlz0z5W&#10;Fo5FsQ4ONtx/nufu/LnzC3AueL36HA0XX4+OjDZT/eH5nDJbhprnuduybevXi/JzGWNBBS9rwY/P&#10;42xQ6QgNTM2HAldBj6gzxS4ZO5yN4Bhx8dk557Zv3/b1VPDj8TLuVLbtnHNXR682rXmqQxEj55y7&#10;fOnyAkVi0O7YITLeeIul996tWjV9wyPYecY2wVkI9smBWjlslKXSqSUT9AEqQCD+Uj6NbQn1if5p&#10;aiov3E6wbv26JxH71hoHr3kpG2K/NDw8PLtAkFFw+559dgsbHyqRhWs5MgZEb2/vdQ91w+lJT29N&#10;5HojTwSFxc7RKiuoNlhpqh0LWGpHk8o6OK1USmqdX/hgw6aN34ztYE2ZywAcnDnFZRkNX7kyiGMs&#10;K30weOLriYmJXmSvqkbP7TGrV3XYW2699X6WSyqIWVkE4gjHpjYzsD5xXlwiYkbG37PTsRgtZxSM&#10;zVZQLEx8996997MDZ4LCemWMc5bmvW8/FkMFFcXm8Vp8PTQ8PIjjZVbP2TKfy5lv7G/L1i2PFTDR&#10;2pCAjtgq1aKeeAcOHohbVftHwqpwngoIKE+Ui1qwZiIniLWnc0OtVruOc6CsswOPqhrDPjfLsoLv&#10;997PMLQQgjt44OD6FCjKmBYDLL6ePXv2xY72WqwZla6AqqK2yljwGmYLuH2M2+LzLXajxqRYo9ql&#10;xQDFBTXnnNu9e/dDCoCciqr+Of3E8Vy7erXfmgcbpPV6amqqK7I2zibZKaNhovNlebf0kc+dO/dC&#10;AbCtBVi1xoA45O2Ayuj5M14MVWSA5ceLzywbFVR4rmpMkkTA4w+cc27+/PnnsizLld2h8+OsiPvm&#10;8YcQsqmpqS5lX4oUWK9HrlzpZx0pB434ZdmoLGfnzl0PYj95PrNdVWGKgzxjRy04q+wICaG1MB77&#10;ssqnfC7bHTpwVeLG67Isaz8/C7E/Z86ci8onInnmIKNKr2hHzjl35PCR9YVEAJVz/MTx1coxWpPn&#10;QaPRIJtfsnTpcQbYVD5VKKfwFipkHmxUDFS8jpkEgsNizRyUlEGw0iyw88EGE0Jw+Dhd55zbtn37&#10;1xGUKh1VY1XMH+cxNjZW4+/V+Urf8f2hQ4fWcfrMMmEGphgmOvI8z1290bjSIS9xJ76VEaJ8rG16&#10;qqasDpXhMD5QnxxIohwsQ0S2iPjE+UV7wDHW6/WRVMlDrSmoNT4mFkcOH16L1/F8VQbIWBwfH6+r&#10;rZyMH9RFFXxv3rqlsEkl/u4xjktVMlAG3C9+ptYDoyxRl9ymKk3xwUSFd2uibFLrRTPBJ++4h2Ph&#10;okUncIws5zIyqYKcc84dPXpkTQHzePLpk6dWYvRW6Q3vyeUJ87VZlrlVq1bt6wSd71ho5CiHAlBb&#10;DxH4KGCVQnM2YxkAfqdKDDxfBRJWPM8plpLi+Ht6eiZ6e3vHufSgauRo+Mzc0XHkee4mJyd7GCzW&#10;YTndQwcPbmR9qECLMkPHaNU758+bd06wTK/Gg3ji8ak+cJw4boVXbEs5IHZGnAkoR89Gh3JB1kh6&#10;LEwghODmL1hwjhfvVUaE85G74MgmD+zfv1Flkih3lj9nzJOTk90qK2JZMuliPaBMuru7x/v6+iZo&#10;Xh7nwI7XWidEp4zjSG3bZPKi7M8iDpjRcPVAlcE580EiDFmP57GuWrVqH9oW2yHLSBFm3jzknHOn&#10;T58u/B544SF6Z86cXurEwawkBVAelHPObdq86VsszDzPM64X8jkMLmbpaisqglfVMHmMzLSYLSg2&#10;zU6FmSm2w46i9T7jdgdmzRpihhzHgGDCPvF7BfQQgrtw4cK8VPkID3aI3nt36OChm1G2DCrUi2Jf&#10;FkaWLlt6mMcTHzOM41BbMLmUYGFGOQaVhuOcuUzJmbIiS6gTDlSKUPB1rT4Ktui9d0uXzsiISzM8&#10;flU64l1k8dwjrd9qVnNQxAvl4ZxzFy5cWIAy4UwF+7bsCvuM38+aPXuI+4olNg48vKjNNsg6YZyg&#10;ztmelKwxuOJ4lA1hgGDixGPkA+0oLj6jvDZt2fy4IjJKn9yuyujitWfPnFlaSABwQufPn1+I0c5i&#10;2OyMOb1lsO1oPQ+HjNsjaFKTs5w6TpKdiKUwlbLhOap9Lpcog2FGxUELA2DeegYK9rFgwfyTlsHz&#10;YjSDiEshOJ79+/ZtttJ8iz3jcfLkidWqfMHjV9keB1006pvWrv0OzjWE4FzruThKd8pBWSVMNgTO&#10;fhVbttpNZbGKACCeLUaHR9Rb/LlX7D8+YBH1jfJW7FkxXZbDiePH1/Ccq8ghHvv27dvM2RJnNBYm&#10;ELec6S1cuOAEyzzPg+cxsa0xYVRZD+Md5alKgyrz4XZVxqyIM5IOLkNbWWrMGHj8O3fu/CrriufD&#10;wQuxwpl3PPf8+fMLC3aEnVwZvjKXHQ1PjJXO7EApYueuXQ+zcvOp4hoDC1ptC2VnaWUEXA9EcFqM&#10;12KUvMNC7dZiYHI2wQtbOdz5HM9ftWr1AQwqqAeuR+M4rB0S8ZzDhw8Xfl/DCpoM+Pj6zOkzy9S2&#10;QjYExdZUHTTKa+vWbY8ysEMIGc9FMTSu4TM21JoHM04uI7EBKeNWDM3qy1qUZj0hM2bdbN685Rvc&#10;DzsUFXQUEcC+Tp86vRzlpspGjA18feTw4ZvVLj21E4kzC6vM4b13K1asPMAyipUF5RdUELIIDmPV&#10;WoPE75Te0LYUOeZgp/SFGLbIbJ7nLuTFn7oNIbjtO3Y8jHK2CAdnt1YGE88dGhqei9cXnPPwleFZ&#10;rAAeuAKTqnvH87u6uib6+vrGOhTnZn74RZUC+GABs7LxHDYYlcWo63iRSLXLCmUwIdgUK4vZEs7B&#10;OefWb9jwRJlRKbbLcuM5Hz967Cbl+K1rWcdnz55dpBad0Tg4QLGsGITOObf31lu+jH15753zM7/R&#10;Ec/loMR4s/CjmDKXiRQbjO1bO8xU1ozXoaEqRp543aHYvbfe8mVmesphse7i+HDuqJNz584tUtcq&#10;TPBr7707efzETbymgmNUC+UY6DnDj+ev37DhyQ6ZZd6j7lDuvJ6lZKIyF5Y9kyvWOa8jqYwTMzYm&#10;bryuwlhR/idignVer9fHuru7J3iuikSrdRXONOLch4eHZxXwjSddv3a9joaOBoWMgEGDawWcOs9u&#10;1Q15ErgNTTFAZtqKrSsFW4ElVUqxFrHwfC4VsDPlBUdskxUWXOioHe7ctfNrrEgEMWcNzMyZncZr&#10;T5482V5UUqUX/hyNwznnhi5fnq+2c3JarBgafk7ZZli9evVB7gvXXpiBM7tSDN4KfKpsweNM7bYS&#10;gb1wbmonFo4P++woA4ROdrhmzZoDqqyjnJsqneH5OP5LF6efoGwRBOyP5+Wca2NK2SyOD/WnNmMw&#10;4dmxc8fX2MlzxsAZs0UKUM4WYcTAZi3Sqs0LHKRV0EHfybbMvlThw7nOnZvx84GBgSG1RsFyRTtV&#10;40TcjI+NFX7TvWCIcRdLFIQSMhsPl5gQiFmWufkLFpwy0rrCYpv6w7asUg6Xl1REx7ExS7QYLael&#10;ik0zm2dnbTlcLKO1GfQttzyQyoZ4/KxobB+vOX/+3GKL9aprGIjDV67M4a2YqizDYOQSBxpHb1/f&#10;NeyjLee8+NAw1iuCnBkZr7GgThHPqPvYvtKbChTYJjM+dpLqc2SGnZsuZmwRdBRqtdpVpX/OftQc&#10;mKXH96Ojo7MVLq2Dvztz5swShScmRzgulh1+H9u65dZbH+CxTMFPADPxYbzxeC1CgPbKY2SZWNtC&#10;mbwoWanAUuZzihmz6/CRzjm3YMGC09yOVb5U600oszi+iYmJnkJmFU+8du1a3XvvkeWw8lhpuEjN&#10;C5RRoCtXrjwoHaR4xLKqE3KAYDBiYEJFoJCt+qw6UuBl4cfxq3SfAUlOv1BKCiG4/v7+Kz7Lpniu&#10;PC4V7TnzQkBfuHBxIcqTWY4KgDju0dHpx2GwY1IlFR6jFdjmtW5sY9AH2JCAek0ZIZ7LTlLtMMPP&#10;FRtkosEyV/jkYMRBgvtnbEd7UAFtcO7gRQuvnOmkshQc5+joaD/3kyrH8Ou4ScXKUjkgIyNX/bXG&#10;PdVsNq/w9d5nHWVX1rPCoKpwKJLL2RVjju2CmT/3ieerAKm2ruI1tJ7p1bkrV606gNjj+fI8Gfc4&#10;Dgii/urVq/W2bOOE9z27bzMKBQ1DLQSjIBQQoyDWb9jwpBKac8WbmVQNmwHAxqZ2NzC7VeO0nBY7&#10;fiuQcMrI4GNlM+uI29BY4c1m8wovqquylQK7kr1zzl2+fGluKotSwMPvJycm+hiAameSkinLP362&#10;eMmSY8ro4p2eKsBwuq/WMzhIRPlZO5XidYo4WONXjoPlaWWMHGDRmKdEFum9d4sXLzlW5gSxPYV/&#10;7m98YqJP4Y/nYI17BB61ojBl4Ql1xbro75/+bQ7uM4fH8/OahSJvbDvKaatsFuWFMlAlW8Qt4grb&#10;5fUClc3z2ixnxb5V0WH7vXnduic5QHFWwMRZbepg2Rw4cKD9E75t5Bw+dGiDcq6KqfJgcLLMzLbt&#10;2P41BZ7gZn6PmCfFAEOnYE2cnTuDUtVlLQeuatmKWbCMeKzYNgHJ8xydc27BggVnsH8epzqYuXEg&#10;ujp6dUA5KJ6fUU7wk5OT7ccncIDGdRRm75ZTnN6qetMzCjvOO58K5mqHVjwXCYKq9Vo4QB1xjTzO&#10;WRknBwkMTHgd24oqUbXO89y+c86tuWnNM4xxHoNi7Dw27HtyYqIr/giMwlMZ3oavXBlg/PNWWRWc&#10;eAcTvp87b95ZFZCm8inP28URDygrnD/vJmR9sSyVvq2MEPtU2Qi3qbDG4+TSaMwYVJ87dmx/OGIH&#10;ZcJjUjat/Gccw5HDhze0ZRlfHDt2dC1HLFQiRhrFYHBSKIBbbrnlAQU8ZM0ILFYSp/HYJ16PB7Mq&#10;NCxlZOz48DOeK56LLI23LaIMcEwtByhrh8tXLD9ksVdkzah81gHXyK9du1Z41roFFsUajx8/XrgT&#10;3krXUU/YBvcRz9u4cdM3WXfeT//kKbbLwOfMlZ1FvJYzNMtJUyotSy+MS2tBlY1OZReMFRwjLzTG&#10;Y/OWLd/CvrlsqhwS2hTjMB6nWgvIqkylgiC+nxgfrzOpwHOtNRtF+uJYV65aeUgFJe9cpvyKyioZ&#10;m+jYVdBk8sYYs0gBywrnzQSAMxPGm9px15YdrcPG/3tvvfV+NSYmfIxZ9KPoU2K7R48cXdv2b7GB&#10;Y8eOrUKhsmAsR4yGgMJpDWBqzpw5l3hyM810KpiDEANdOQhO6RAYHGRiX8w6sX28ltmDMgJcAGWg&#10;8Byccy7Aox9w/OvWrXtaydgyCJUe8hjGx8d7+FplnAws55w7dPDQJpQXAw7BrLZ28vzi9zt37/qq&#10;GoN3xcekcJBE41X94RoPZ1CKzVsZJJZQEZt4qLq05fg4Y1ALmjFdYAe3Y8eOr6oykdp1ZDkbHof3&#10;3h08eGgT20oHTmks8RgbG+uxzmGHo9ZAuOyT57lbt279U4rxTk3NZAyKraPOFXFSZE8FdHWwzatd&#10;jxigValI2T9vPsD+yabbmEB8zp49+1KWZTk7di6h4mfsI1UF6MSJE6vaeooDOntm+rdgLaevIm08&#10;nyNQPHdgYGBEMfMQZnbmKDBbZSFmaxxAVCmM2TZvvUVQKQbGjiZ+pgDIu04YhPFcVU8OIbht27Y/&#10;yuDm0ohSMhqdSBP9yMjIgAKYZQjxOHx4+nEY8eCNBghMxkxKP1u3bn1MMc7Q+ilDtcvK2umC7Spm&#10;ycwKnaja4qlSfZ6f6h9lotbElCwKtkXrTvHYum3bo9gWB02WE2fYOD90dAcPHrgZz1OYYEfsnHMj&#10;IyMDGMTQMXL5Bu2E7YUzoC1btzyicDTdhb6LmGWLJI3nHMfA6xsWPqxsgv0j+i/F4FUg5znGfjnL&#10;nJqc7HiIXmyzv7//Cmew3KfCAAck9H1nTp9u/7Z7e1fShfPnF3L6paIuCk2t+uO58+bNO6scrXPT&#10;zpFZHBueEiYqBCelDMJyDDx+BAxv7WOFqO2RvAjODppTWud8oWwQv9uzd8/9bGgMOgY7g0+lywcP&#10;HtzARsSOgp2Bc84dO3p0DeqBAzUbglrIZcPo6ekZ7+7unlJ95q07PVNbktkwFetSpQXGLhuk0ncc&#10;tyIaiFu2FyuDYEdK5UJJFnp6eqZ6enrGnXEoB2cxa/zuxPETq1VWodrH9vbv27dJyVZl4CwXVb6I&#10;x63Pec79qu8oF5WJcrXCyqo4QGH5k/WlyBgHBfYtKvNicsH+1CoFUSUgU77IOefmzp3bXpNRGFSZ&#10;EmcwfO6FCxcWxu/apaTh4eG5DFp0ltgAb89EQWA0Xr5i+SFOr9qDzbxH4SHLRgNC56jSMtk2OfA4&#10;ZlY0nq9W7lNATjEFNWcE61TrWUlsyEuXLTsWWheoFBCdGbbPWRCXVA61AgPLTZVT8Dh18tQKq4TE&#10;bId1r5iKc87NmjXrEvfVzqTymWdIsX64XMJZo2UQ2Af/8XnMnpkF87ltIzJYm2Jxas0iy7ICJlgP&#10;cwYHL+GcUe8qMCpsMXE6e+bMCitzRHmxYzp86PAGNRfuW63z4DhQdl1dXWHx4sUn0Nm2CWRelAs6&#10;aa7jow5UiUeRJpXJKUesgi3PzcoQ1K4lrsQoOQZ4QgKPCR9Cqfq2yI7KtuL7y5cvz2vrJZ4wNDw8&#10;GxvlhS5LWCryRUGtvXndtxkwM8IImeXoUVio8FQmYKXr7Ag4YrIjU2UADpT4OWdTCkSdWYXLlFGG&#10;EFyz2Rxl8KltdFHOzEhU8Dp69Ohanq8FOPzswoXzi9VuLpQll2Bw3MoxL1y06KQzjvgkTZYrO0GW&#10;Na8NIQbj9bxYzJkl61oxK5Y/BmU+Dw+1oNmxucCFDkzE94sWLjyF82OHpDIDVfbA49y5s4utjAH1&#10;x/I5cuTIWrQHtjG1VmittcWjVquNYr8FR97aIKN2JnJ5kfvBNlEGal54cPWAgxy+Rl0oshm/U7aA&#10;/alMO4B/5mvXrV//bcY8Z6SsSyujjLoauXKl/ViMdpo2PjbWSKUZCDZWigXCzZs3P2oFj5Dn3jJ+&#10;xTpV1mI5Jo76vI2NHQ+zEZyDYj5q4YavUUwb6pteORnnnJszOHiewaRKF3wwALDdE8ePr8J54sFz&#10;wPMuXry0AOfDAYmDKc9TlXRWr169n/ufkVHmUQ+ccajSolpw57q2YpTYvyIZvEGB7YFZqyofqt1v&#10;OOcCyXGdv8cQr125atV+FdB5flYAV4vtFy5cWKAcDo6TXzvn3MmTJ1Yi0+V+2FkrMsK2Mjg4eE5h&#10;svW9Z/LD/7kfK0CrQIB2rbIBJqUK/xwQOBvgcXBfiqCGENpZpBr7lq1bv8E4RZtQZTSrfBWPq1ev&#10;zvy2e/zy+vXrvdZOF1Xjxo6UsWVZ5m597nTdkB1ES5jtxWcUNrMCBAUeCEqVGfDEsfSDc+LFKM4Y&#10;EBScxVhMQjF8ZHuTdJs/XrtkyeKjKiDivK0MQu1U8d67s2fPtn9ng8tcFrt3zrnh4aE5Ku1kTKQY&#10;O+tk/Yb1T+B88Lu47qSYlyqlcIbHTBfPVeyKHSqSHDZWLrGqMhb3q8paPLcZ3YWM+4zfr9+44Qnl&#10;ANA58zjwPwap+HdluHiTGvZnOdkQgjtz+vRSzoTjXDmTZGyxHcQ2li5belQx++nXMzd5WY5fbRrg&#10;MaL8lMx4PlwRYPkhfrGUyCRZlZlYpmjbBbwk1hj23nLL/ViF4HkoMsBz56ARf9vduVZgGBsb6wkh&#10;FIwShczpoQI+GmpLSWH58uWH2TDAIAs3uLFyLWNGp2QZBI6fswkcN2YpPA5UllIMGzobBi+mF52Q&#10;96zw+H7tzeue4TUCM+sSKTyPMYTgLpy/sAhlz6+VgTjn3NXRq/3oBHHdh9dw+FoGeny9Y8cOfcPj&#10;dP9e7ZpQ7B2N3MINl3k4ULCR8pgIrx1zUeUDRZwQq7xQGF9PTU156/odO3Y+zCSESxhs7Mp+cCxX&#10;rlzpN3RgzsM55y5durxQERpeN+GsLY6ViZpzzt209uZnFC5bOiywZs74ld5U6QQ/R8wyJqxtsfFc&#10;VaK0gqk6mDjxQTbsxWfOuelHDXV1dbU7skgQE0s1ftBhNjEx0eNcq353+ODB9WqrI0dk7kAZTXzd&#10;29t7VQmsLXQXpGSYdanIjo5WMUYAVYfA0aB4nsxKefsdM1Z0WgosyghaKWLHDpQ4lq1bt3wDjRuB&#10;xEBkJeN/ZNnDQ0NzlaNQcsP2rl27VitrW83b2k3mvXe79uz5Cl6DBqx+3zf2h/2r0iDjMsXUkAVy&#10;6ZJJD9sDb4gAo+qQH57DsmOsOXhuGfe5a/eur1gkQdkWs1xsK54Xfw+cscBsm4PA5UuX5nKJhLFg&#10;Za78Xfxs69Ytj/FnM69DxnOI7SAGkKhgZs/ZC8tFZeSqSqJkyhm38lt8XidJLNoPnm9ta49Hb2/v&#10;NWsOKWKJpSb2z0cOH17nXGtX0pEjRzYw++NU22KrLIR4zJ0794Kq6cVjanKqY48uOlTOChRw8XMG&#10;DPbLhssKxXRT7SZg0LNhWteprbTT4yn+DgYeu3bv+YpiRjhPS0YWMK9cuTKAskhlWtjX1NRUN6fQ&#10;KDclC5QHL4577ycHBgZGzflAKYmDIgfhQkAxHDTLCMfNzBazUcYXOgrunzHLwceSNzupPJ/q+LnX&#10;2O7AwMCVLMumVBlEOSAmMjjGeP7U1FR3SvcWEx8ZHZ3F2SPLhXc3slNjNr9rd5Es4OvJycmORXmu&#10;mfOuPJwXr0mqbA11wVkF4hHtmfGgyBV/bwUjJnxxvHHxWcnPueJ6ZCoYs30qXx7nffDgwfUhtB7r&#10;eujQobUoGGbJaBw8ca67R2EsXrLkaCq1CiEUnuSqasepMoBSMAoFhcQsXrFRqy6MfTB7Z1kwg7Hq&#10;0Dnc+czyWb9hfcdDB7lkYgGPM5X4+fXr15tOHMopxPbOnTu3iJ0byh0dPwcw1k386+/vH7YAOX2O&#10;86hHZObIvtnZYF/KUcXzVCBjrDAu4ufogJhx8lZQ1guOQ5Gd+NKwE+eccwOzZg3zfLgNZqQqa0F7&#10;OX/+/AKrP6Un55y7dvVqg4Moz1Ftl0RGzXX4devXPamygpasPM+HgzKOk4lcHA/7NtQF27UKGtgW&#10;25zKPFkniCHGK8qo0B/81K3K3pYtW3aM22RZcOBUtoxjP3L4yM3e++n09eTJU6stw1aslNNhNirn&#10;nFtz05pnFXMH8GUMXuwLwcPbRNl4ccLWmgADH50btsUGxFmDYdQdKRmew2PP8+IP9RADDH19fde5&#10;Pd6Op5yaMkbvvZuYmOhV41JyiceB/fs3o2zxe3bQKmgxc86yzC1YOP2QQMVcWnLK1LhE5uEsg1A1&#10;f8QVB1xeG0J58jhSGTBvSrAIiAqY3ns3OTkltzDH8+fNm3dG7VTjDCK1dZiJ1P6WjrGfVFBzzrmJ&#10;iYnCJhXrYOeoZOq9dz09PdexVs7H1FSecSDh8XLVQZUeufzM53GAY1nhddimwr21e07NA+eCY7ay&#10;Jfw++lhFQK3MAMfHGbZzzp04cXx1CK0V/1MnTy7nEy0jQgWoEk4c0OYt03VDC2g5PTmwzNhQUcoR&#10;xfZVOoljxna51sw1WY7S3D8aJ7avBE6LZYUbV9hRzpo9+xJnIJzKsrGpOYNu/PXr1/usEgHqKf4/&#10;fOjwOisIYb8Ibgy0zEqcc27ZsukbHpWuYzMsP2t3k8oc4/moFw74VuaIgYfnhXhXbBCZFwYjHL9V&#10;WgF5ebY3nN+KFSsOMU5QHorYKbaLnx05fHi9lXkw7p1z7vr1630BWKzSP2ML7YozrTzP3Zw5cy6q&#10;QAZ24a1x8TXYJ1c7WA68rVatOWJfuHaBelQBJLaL6xVcUubsytBbx+Izvt68Zcs3UD+scxXsOLtn&#10;onL61Onl3rdq3efPn1vEDI+NBVNA5czZqPbs3fsVNZn2gF3nViy100B9r1IizhTYgfOhjBMFyCxC&#10;zRdlpozVWuSZbD0DxTKwhQsXHlelAJYPz5EZKzqtQwcPrVe6QHmgPo4ePXKT2m6p2lABh4Opc85t&#10;2LjhSYvFOOfc1FTx6arcnjJCJUdrLGphGt+zHNEZoIw42LBMOONGZ2gtTnK2hDYWQnDr1q97Kr7v&#10;zEA7dyypLZycbR09cvQmRdwUJp1z7uDBgxsRd7xNk2WEWOQSUPy/cNGiE6qvGVnMPBKDAww6XWtt&#10;SGFcyZl3Y6LOUvjiNtWOutgO4wbLTMqJx+3byla892737j0PqvUVzpBVdsfzjOdcvDi9gzELIbih&#10;oeH5KvrihLhGpXY84GebN2/+pppM/D81OZUx80eHpoyDJ64yh5SCeXEQSyJcHmGnz/NF9oXjsdLm&#10;ohMLhYVGButNN920Dz9HmbPBc1+KKeV57g4dPLiRy1MW6/beu5MnTq5AI2A9phb5EQ947fbtOx5J&#10;B5BpomLtqlGpuGI/vHbF6T2/V7VyJgSo45SBofwtooPtxP9TU5Mdu5Lw2LZ9xyN4Pgc5VepSjBbH&#10;fOrktI4V0VNB4tDBQxsRjzhHlLUqr2D7iIs1a2ZKzmwr03KZ2aTCjpSzM9QtY5sDFevemrPCg7IJ&#10;JGUYqNjxcskcSYjwM4VdSSzTDRs3fJPXMhEbvKFGzZWvvXhh+vfAM++9u9J6HIZyGkqIHCQ4te7p&#10;6RnLsiww2Ej5xQ27vrhLBI0L+8OxqG2DClyYxqECFOvnrCC2pb7HvnmrnFqcBTB4nDcDcsOmjY+r&#10;QK0MiGWP4yqUDY4cWcvyVu3G1+fPn1+M79EoLWPh8gO3v2vP7gc42OP3ofXTnihzxmM8H+XNNeOo&#10;D9SjMh7EGpcf1GIi6pSdAmOOr+UyFvY33af3KDuUq3PO7b1l75eZRHH5iJkjOkY1vnPnzi3hrMvK&#10;1kMI7sjhw2vY6arsiUudGDRQJt57t3nL5m85OggjHbai7F0RSnamyr5V9QH/rLbwSJFTJrOq3IjB&#10;DP1TapOK9951d3dP9fb2juF8VBbMPkiRt9jmyMjIbOda26GuXbvWwEHypFi5KkXG17PnzL7EKb5I&#10;iTIEEC+IWCmc2sbJDosXx7A9pTQGJQMZFWuxdJyDKk2gMqamZvbrKxnt3LXrIWwPD2tNgZ0Kj//E&#10;iekf3eHzrDT5wvnzCzlDQV2zMTFzY2fonMsXL158isGNr6empjK14wvHqrICDMQsa2vdyNK9VS5S&#10;jNvKMFJlCJV15Hle2LPOOvLeu0WLFp3y3hfIltoey3LiP2z34sWLC9hZ8oFjOH3q5Gq2DQ7IOHa1&#10;lZfHFrGuAqpz04vPqkqB80yROTxHZYFKXtiOlVErkoaHIs5RZ9hWHCf6rJkscmZDgiKl3ns3MDBw&#10;mTFo4Rf74+pG/H5kdLTpXCswjI+P9/GiJgcKJTCMPjiwxYuXnFSRmspBHieIr9n5W4yZDxQeM2Zm&#10;/CqFw3lyeUiVR6qOS/ThWT4IrO3btz/EY1X6YEbCRoX9nzl9ZjmDymJBIQQ3PDw8qMDI5QJVx2Wn&#10;4b13/f39o3iOeu2c84pwMMtiR8PZJM6NHaTCcsrhWIvHTJTUtXgOXsuZXescr2wBj0ajMero4HMQ&#10;ryoTxHaHLl8etDCrWPTJk6eWMblS6xtsG2zXiNPtO3Y8zOeRPD33w/4G8WLt/uKMmu2c580OXFVH&#10;EEOKLFkYVQQKiSv4Yo/jVZhYtHjxCSRwnBWrbA0xyERzfGyszznnsjzPfZ7nXTg45ZRxQoq14qBX&#10;rVq1T9XESLA+tsVpMSuPmTdHP3W+Yp48ZgQcM1AFPDUfVAKnctxHW1nixhVsq16vj2VZNoHgtspa&#10;qoQQdYUyvXjx4iLsk+XMcrl69eoAgpedJxurpYv42eDcwXOKvRWBXswiEdQc+FgGSs7qXDUn1Bvr&#10;HR0IygcNVZEZPGJfqe/yvPhDPYp0zJ037xx+z1kZzwXPY3lmWeautH7ASfWrMHH+/PlFPAcuT7CD&#10;4owFHXFXV9dEX1/fGNtAMTiE9nZVtWsMccyloTg+VTJBls6lX5aDIo7IvK3yIo6B1xZQdqwfCBIS&#10;EyijlStX7mfygt9b2TcHEwhaXXme++zo0aNrcMAqJVWLFsLRt19v2DhdI7eYmmsxQzQ4BAw6GQaX&#10;yj6sdDEKC89RymBF4nw4YHCk5UyCZcROO89zF1zo2IbGBjEwMDCEYMf5KIWmgmCe5+7ypUvzWE/W&#10;a+ecu379evt3fRUDZSCi3tihe+/dsmXLjyj9oG7jzzhaaToaMratgjG23ZY7XKPWJjjwsXyYnBjY&#10;luUjdJ6I+5m5FrNIHn8IwS1btvQoj4X7YLKGfbEcJsbHG3g9j5+xNTw8NI+dm8IRBwtsC8c+a9as&#10;IdU/ycCjzJiFs3yVDnjXIMpULUbjeRx8OfBauxP5ULhkv6F0ldO2fm5zw8aNj/NaBcs7jo3fK5+Z&#10;ZZk7ceLEquzA/gObOCXGlIYjqWIDvGC4c9fOhyxHGyOhqtEr54bXMptjds9KVTVGq+5rsXMEM6+x&#10;8NhUGhsVjAYTn67KgEFZLFy48LQFHgwWihmyTLMsc8OwwUDNn4+JiYkeRQZ40Z71pnbtOOfc6jWr&#10;v4OGpg3IZ+zcEMTM7Li+jWPAvtQ5FuasLY4oyzgmPMfqR/WLAX8GvzOPSWGHH8ewZs2a7+A4rM0X&#10;KpNTAX5sbKyH56BkE98PDw/PtspvPF5m2opAzJs//xTLWrSTsZNT5RHEAxNZDiZMMhlr2CbiwgoI&#10;nBXh9covsF6ZcJK/k4Qh/t+5a+fXeLwc1PhQMkEfeGD//k3Z0aNH1qEBYHqt6vSoGJwIdrhr9+4H&#10;sU12WFPwe8/sdBmkamFLTVRNUG1DZMCrMoUCFTNra/uZmndnoOh8gCADa8XKlQc5ILKiWe4ciOI5&#10;eZ6bj8VQ4xgeHp6t5M+L/JaOlYy3btv2mCqPoEzzPO/Yt82L3SpjwHlapRU+D/tgksIOlu2Dyync&#10;tupLZS7YViwbpPS8ddv2b3Cw4wCZyhxU+evKlSuzed7KVpxz7uro1aZFtFT2hP3gOfH96tWrDyo5&#10;4vWTrWeqWRUDHANmgdieKi+hrlDfVhaI7zkQKLkpUsz9qawOfWIMjEqu8di5a9eDCo8qOKilAsRi&#10;vObQwUPrsmNHj622nE08OCNgRobOvbu7e7JWq11TzgIEXFho4yBkXWvV/pnVqTIQKym2x6mhxXQ4&#10;I2HDZvDwIiDV/zyfz2BZv379k6wXa6cMl5tUILl+/XqfAg4f3nu379lnN6ttmxx8eCyqrSiHPXv2&#10;fMUyONBv4flZrFcMBtwWZmWc8lsBiQkJ9stzVwSG2SeTK8R2bIPr4DA+z+0wy969e9dX2C55bspR&#10;o/wYrwf27d+k7IltxTnnpqamepWOVXBVOuYa+Lr1088FU33DwD36CZX1W84P5402y/1YmZ6SA9sO&#10;Bwe2O/Y1Ctuq9Abte6tv55zr7+8f7erqmlS44KCJbWAQxezTe+9Onjy5Jjt79mx7twoPQG1TZSHg&#10;pPM8d/39/UNWQACBt9kRGhBOXDketaAYr+VzWTm8m4gjtNrZws6FFYmAV4qO/WFfIQQ31brzmUGN&#10;8t+5a+fX2Nmw4jlLQRDzuEMI2cTERBcHX+U8Dh06tF6xct5dxeNAmSG7zvPc3bxu3bfZ0fH8HTyK&#10;nZkYl08Ys6wrLidwsFdjYX0qrCvc4vhQBlz6SmF7Cp6Lw04tfnbz+vVPM85U4MJxcaBDx5nnuTt4&#10;8OA67lc4Jzc5OdkVt09yZsa6UBkaO0PnnNu2bevD6lo88lB8VhIHF5XJq/Fz2yobYCwr21T4Yb+k&#10;go/ql8uyyv/gNmZ1TgjB9Q8MDMf2WBY8ZkV6OCs/c/r0suz8uXOLVHqG9TrcuaMcJf6fv2DBaQY9&#10;G5VzM88AQaApkFkCV1EblcQlMRQctolKUmBRbaA81MIPGgQqoQ24rIh+BmwIwe299db7kW10GIzY&#10;osaOm43j+PHja5xx4PiOHzt2E8qSnS2XCHBBF/uM17cyyOK+VGG8+FOGVimES1vMBlU5h42Dz1Hl&#10;MZ436xF1pVJzZezsrAttuSCflYT6ybIs1Gq16yh7DECpsfNcI66PHj261srgsP+jrd96xgDI57EN&#10;WYve8bj1uc+93+oX5Oexfda9yuwZg7xbEG0F9acyD17LY2zGc5XdKfmz/+QMj+0oy7KO6gJjZMH8&#10;+afVTkU+XxFpJswhBHf27JnF2fnz5xcogOPBjIfXA1Cgq1atOoQKVqw2hx99V+ltKlrzOWo/LgqB&#10;MwIeu7XYxMainAjKAq/nUgIx9/aNK1b5xTnnZs+efck5l/PYU5kCpogcLLz37sCBA5vU3FjGp06d&#10;WqnYo3ptleIQePFBaWXsC9de2CBVVsYbI4qLuRqf1sHkgbNhxQRR5mxgXN6z2OvMnLy8mYmxH2WZ&#10;WntjWXG2gq9Pn57RNTsTbP/A/v0budTBjpP9BGaNaKutdqZmz56+EZYPst+2ragshMsrSFQ40Fpb&#10;VxEDVhbNY+MKApfbUQcGOe6QsYFL+QNO2P/yFSsOMWlTmGByy5l+7OfChYsLsuHh4TlWjcxapEEF&#10;sEJvXnfzU2WTD63b3LHUgOdYTEylSMymOZ1E47UEixGfgcUKVWO1FKxYTGvshTUWPid+3mg2r8Tx&#10;8TlWKcrKYkII7ujhwzczWNU84+/6WvVaZKksf3Y+3nu3eMni4xzsFTYiNeRSEONRbVRQzsMqKyh9&#10;M+Pi2ivjhh0jY55LNoro0M4ir5wHy2DR4sXHcSxq14+FdeV8Tp861f49cHVO7P/wkenn9MeDCQHi&#10;VLXBJLDZbI4oHDDe8nz6MSmqfIs2pXyDtQbEslK+jNvhtlVWh22iz+QdaBz4cW4iA/KMYX699ua1&#10;T3EGwuQU5xFfM0mIshy5cmVONjoyMsdagGOhokCwIzSCbdu3f10NHgEeo6Bi3apsovpWB9fyFRis&#10;BSjrQIWqdI1fqwDK6WE+lXdkDGrO8+bOPcfOB8eCwOJyikobT5w4sVoFLgKiO3v23FLrezZA5Sxw&#10;3iEEt3r1mn2MLSX/WGe3FraVvJTRqIxKbbFVe7mZBSuygO2x3q1AwaxVEI6OH73ndrz3bs2aGVmy&#10;o+Hr1GYJPs6cObNU9cXjOHH8+BokBEwAGGtl635z5849i3gwSzWt7ao4flVSwnkqIqMyDiYAFkZV&#10;aYZxhtdVIS+qzMbthBDaW9vVnOKxvfWARfYVSDws2+Hg5ZxzQ0NDg1nrGesdQsDdHZZwVWe33Hrr&#10;l3ngPDFODy3DZ6fAi+CUcprszIrsCrAKbDw2ZkmKgagMALIX+SsnLOcVK1ccim2qNRB1LcqZwf7s&#10;M89utQCOr48fP76S2+BSAafynFliqWcz/Kav0nH7O7rLVWGH22C5WU4CDSF1D4CaH8uVccZZVMSQ&#10;wgePsf0ayqvK4cTzN27a9E0+j3Gs1jLQ8JEBnz51epXCAo/j2Wee2cI7a9j5c72cx4IYXrlq5SGl&#10;S8bj5FTxx2oYkyhHJG+c5ZUF7CgXy3exPXOwSFVT2MfwYrxFKLNs+ikJKXt1zrlbnnPrlxmfsR/W&#10;B2YIyveGENzY2FhvxtsSFQNjgDMY0Ubnz59/Tp1HivKY+rCDUcbMxsjOOB5KubyvPV6j0mEL+NwP&#10;yojTwJTxTH+hS0kst5vXrfs2y4AdpsUEFbif+c53titHx+O7dvVqP6/ZsGGwA1VBPvaxa9euh9hQ&#10;DYPxSq54rtrvzVtUsQ3OIvmwGDxeqwgTjk+l6uhE0TEzYWnPK+gnabItxJtHlT6U/hHvqoZ+5cqV&#10;fmv++Hr/vv3bWHZWlqb0gmNxzrmb1t7cgW1F0pxzPuV7VPbP2aDFznlNBM/hkgvaH9sq6gEDMJ+j&#10;MlPGGtvnlLAJxvH8+fPPOOeCGgv3nfocZOMzNTDFpK0O8LPu7u5JBo9yRHELFoObU3hmdcw+4qEM&#10;Eg2Gty6y01PbcjvYLLSHgEdmzLVEVefz3suf7FPvN2/Z8g3+XJXLlKHyuXmeu1Wrp+8+Vowb24qP&#10;48BxqYVdxXJQVvH1lq1bv64A3cnSQ8aBTwV6i7wgNhhPnCWorFO1ZTlMxBpmdCivFDNFA50ec+j4&#10;8SYOAM45t2Pn9DZmC58qU2FngDY/a9asy2refKxYufIZxf6tttVuHrSTLVu2PMqYUfqdVp1eU+RM&#10;SBE1azehWttE3KANq802SIyKGNaPfmf9YI3fknnr6HjqrjrivQxMfrF/xmqq8pF1d3dPonI5XUQl&#10;86Iiduqcc1lX1wR/psAbxJMkcXAYTZUwON0t26rH13EZwGI+KFBOBeN37Kh5oUwx6xCmM4aU0wkh&#10;uFtuvfV+Naa28gQT4zmiPhcuXHhGlR+4/f7+/issE2bACGi1DRi/7+vrm1D6FnL3bMjWRgCLlams&#10;UAUsloMV1BQBsghCp571GgPbUqtNz/NhFu6cc729vROIM9aRlRngGHD8/f39VxhbykkvXLjwTBkZ&#10;4TJGPPh1nudu76233K/00XG0fqMDdcHBB+drbYrgyghiQ1VLOEPHYIFtcqkdA46qOKg2WC8o06mp&#10;KY+ysSoNXV1dk9iekj32ybjCefT09Exm3d3dY2jEXPpQTM0qYdxyy7Sy8VzZVgiFKIism4XLALTa&#10;tZw7KkntCkABsoMQKVaHcJV8sF9lIN51PhdHOZOV04/FmMKxcTCwgjdnUd57t3DRwlPYn+XAZs+Z&#10;fQnHhPJTc2X5o5znz59/ks/hskH8m5qcLLBDLskhVnAMZcyL9aLaRV0o+aXmjN+rsiXrR5XfAv20&#10;pxVYQghu4aJFp1DOqHO2jfiHdoCfo66VPcX/i5csPonyUH0pPKLzjK+7u7snV6xYcbiYGWiyEH+j&#10;g7N/DAKqlKgqFZxBWRksYwvnbJVtmYjxWFkWTIZRDvjeWo9kWd1y6633s4/DPhGH3D/rsqenZyzr&#10;HxgYUWkQGhKXV1TtzHvvfu3Xf/13VDTjyU5NTbXrZhi9uS+Mwjz4MubL4+QSk8qMFEND4SIwVOkg&#10;/lfbe4l1ehyvcmrx9aZNm76pAh0ApwASa/HNOdd+wikDi88fHBw8a5V+UuURnGsc18vvuOPTfL0V&#10;xAP90DySBFU2ivLAgJHKZnBs6FhwbCg/zhBwzvw5tsElMGabKhvg9RU+8NyX/cjL2jLFcWKphvtS&#10;FYEQghscHDzHWFD9Ll+x4hBjluXOfkT5jjzP2wvoytYFYSusMWCQ4EClZMcBM1X+scrpKewrufEu&#10;RqVLhR/Wg/fe+dbWdtYH9/vrv/Ebv81BBgm8KnkqIuucc/VGYyS77fbb/h4ZhzJ0fM+OL15br9dH&#10;d+3Z/ZCaBAslhycmKqNEBapamGIXLFzFsNUOIk4FOZJbGQOOkdkgjkHV+/KQF9ZYZArdOn7yp3/q&#10;z3GsXE/lso21DuC9n/rxn/yJT7AuVN8//+Y3fwjbZiArJ6qAnee5e9PP/9xdCgMqywutn5plo1IG&#10;xpmRxZi53GCVF1Hvik0pFo1GppwK44DJTMFpth4HkgpG8XjzW97yQZSLcqioAx4H2sGbfu7nPqTk&#10;wMedr3rVX3jvpwhT7e/VIj63F1//5E/91CcU/qST9NNrDIq0Yt84R8Z/aoeQyvw50KkAwWQXx4IB&#10;RwUtdS2XdNr4admEOvDznbt3PVSv169aJSccH5ME3ojzsh952Weyd7/nPb8RfywDO2PhMLg4gOy9&#10;9Zb7yyYAwskUYFDw6BwsBowAZUej6nscQZkZKnBy/ZKNgYGn6r74eeszMz1kRv/jP/mTn+jq6spR&#10;J6gLBoEq6zjn3CvuuONT+Pz7VL/f+/3ff++aNWv2odNTMrAwEs9ZsGDB6fnz559hJ2gBN8+Lz8XB&#10;eaqSiMVQVdBhPKCsmJTwZgTGJO+24fYtFslZQ+xreg6hY5FRtRNCcPPmzTuzYOH0o2dSpUGVeeN8&#10;1tx007Pf/wM/cK+rcMyaNWvoR17+8k8xu1aZEH7P2UBXV1f+qp/48b/AthnTiJWpyamM1504QCvn&#10;jWNAWSgiyKUglelzds2lIjUW5YAZd6w3LpXxs5JwLCyDW59z6/1MTpHcppYJ4rh6e3vHfvPd735r&#10;1tvbO/G6N7z+v2InqhaPk+LaZr1ev3bXhz/8uioAa03Ys2FZYFYKVuyOFcd1XGaVimUrY2RHj84B&#10;z8OD03mWrQvFJ2laim8Z0tSb3/KW38exqLFxHRzPybJs8j//l997M8vPAptzzv3u7/+XN8bPFRFA&#10;I0P5QHvhw3/0kZ9VjNBiM6H1dFVO0ZVj5v44MGKZA3DXngOTCLVAqjJWxJYqmaCMWKZcisQxT05O&#10;dgiE5YXnf/Cuu17rnAt8npKLIhPee/eBuz74Rh6nYu2x/9/9/f/y5u7u7kl2nkywLHYdQnBv/sW3&#10;/F5XV9eUdb0gep6DNspTLf4iPrEPLquk5qDkyTjAErNFLpU8FJlFMoLzc1RKQptg3H/wwx9+bXyW&#10;lhqDmhcH+te/8Q1/1NvbO5F57907fvM337Vy1aoDVuTFieP3rc/zv/27T79g3rx5Z5TBK9DlrQUl&#10;TrO4fMMHp/Yqc+Dv2GC5/q/mqxgqR/U4HhyT2g7JNVHvvZuYmOhmIKbS8N9421vf+x9+6If+WWVW&#10;aCCqlOScc+96z2+9o16vX0PZcH+st+c897n333b77Z9Rxo36YOOK73/rP773rd/zvd/7RQsL6rOJ&#10;iYk+nBuvAWC/+B+dgpqb2k3Duuc5qAxDGbEqE1ntce0Z5zg5MVFLMWdu9/te8IJ7f+u973lbPF/t&#10;tEtlwrfdfvv/3rN37wMp9s2kql6vX/ut9773bRz4FG5ZRiEE98IXvfCf3vb2t79P2aYKYN57Nz4+&#10;3o1yYzvlQ5WBLF3jeDmosJ2gj1Ilb8uuUjsG0ddx1aHtS1rPVbOwiH3NmzfvzN98+lMv8N7nOGee&#10;BwfSOJ/lK1YceNs73vFu7317d0z44r9+ad1zn/e8f2VF8SRZwH9w1wdfv2Pnzq+nlIsTaL1vZwy8&#10;sKRAykJWgUOVE9hYrRSMIyy+V4td7Ii4PWuc8brhoaHBVP98vvfeffzPP/GKtTevfVoZLPcBDnPq&#10;ox//2Ctf9/rX/xEbgWUkePz3P/3oj7/5Lb/wAcwaMPBxm/H1q37iJ/7H69/whj/iwMMBmI+xsbE+&#10;voZZP87RCgSsY8QuvufsEvWBeOPPmfVziUPtNFHOCmUyPj7em2LOiiG+/o1v/MiPverOv0w5NIXt&#10;N7/lLX/wxx/9k59Q8rL0FNt8zete+9/++KN/8qNdXV1TVobCcsqyzK29ee3TH/vEJ+6oivv4+cjI&#10;yCCOj9dMVEbLMlaH0gX2jTjnoKT0waUzHKMVYHg3WzyoOiO3tqsMxznndu3e/fAf3PXBN/AceQMP&#10;4/W5z3vel/7l3/51XVdXVwih9XOCrYGFv/27T/+Hn/nZV/9plmU5CwkFmue527R58zfvufcLW37s&#10;zjs/aQneTGlbawxszDhYjGRqYYsVxZGZDVKluxixUw6Cd1d0zEdkEvFz/t577y5dvjyPgw3LjueS&#10;ZVm45957t779ne98d71ev6rGhH3Onj374mf/+Z/2vOjFL/4/Sj8px47fvf2d73zXXX/44dd1dXWN&#10;4/W8aJdlmVu4cOHJj//5J17+Bx/8wBurBAL+bnx8vJe/Y/ZpMULUExu5tZ8ccaa+V31zRotGp4zX&#10;sgWUtffejY2P9TKu1Pmsuw/cddfrP/rxj7188eLFp6zyaXzf09Mz/vsf+MDr3/7Od7zbcogpTMTv&#10;b7v99s9+9p//ac+cOXMu8U4/1mlfX9/Vt73zHe/6/H33bfXw6HU1T3VcunRxHu/1ZxxbOwRVxSOF&#10;jZTeOZCpOj7OicvfLOOUb0UsO+8zPlf5IHz/Y3fe+Vd3f+HzWzdt3vwt5RspeOU//eqf+dO/+fSn&#10;fijLstDug8sBzk3/3u/ffepTb/5ff/d3b9z37L6tLVBdbzabIwsXLTr52//pd355z969DyojwPdW&#10;Ovv4t761+0dfccejmDWwsDjtwgla29OQSZYFBVaald1w2mWlvxGAqj3OHFavWfPsv/zbv25ggHOb&#10;KmWOLOKuD3zgA5+/+547r1y5MvvatWuNiYmJ3kazceX7vu/773vzW97yB1u3bX1UsSZLJwpg9N7/&#10;y31ffPlf/s//+WvffOyx542Pj/f09vWN1ev10Tlz5lx88y+8+ffv/PEf/yuek+qb+4vHts1bRseu&#10;X2+oc5Wz43IkYia1GMz4UezV2rHG16GMrHnx+JRcevv6rj71nW83LXlZ77Hvz/zvz7z+zz72sd8c&#10;Hhqae/XatebY9et93d3dE7v37HnwNa977X974Yte9P9kWWa1TJrbAABnBElEQVR640SGL9mp9949&#10;8fgTez72p3/6rge/+pUXjY6MDnR1dY03m83RRqMx/JKXvezv3/Gb7/xN7FPhz8Ki99698Af/wzOH&#10;Dx1abzHkaFt8Le9G48CF16VsW/kZdrZl93UobDIGVcDz3ru//+w/7t2xc+ejPAZu1/Jvj3z968//&#10;z7/zn/747LlzS6+OjvZfu3at5pxzGzZuePLHXvWqv/jpn/mZj/f09EzwGLwFcsv5lQ2kDFTee3fo&#10;4MF1L/6hFz7LTjwqVO3ysQIE962Mn537wMDApaGhoUG8RgE25WjYUTFIre+dc27FyhX7v/Tv/74u&#10;5bj5KEuNUzpRn1cpJ6XGUhZsLaCnPtuw9ubxPM971C4OxpOFMcYCbydWmGwx/qlWf13xel6sxmDE&#10;JYMy+bAT4Gu6u7snvrN/X8dPZ5bpR8mgisPg7yxsVbXzMv1W0Ze67j+84Af2H2v9mBDLE4+UL0DM&#10;qHI1Omoex6xZsy5duXJlEPWlslXGCffP5MKSEY/nvi/9y7rVa9bsvxFcWLK0PlM6LmyRs4CuDNNK&#10;Z1IDjP+7e3omVZSOCrZ29CgBKmNTN32hwJvN5hXcUcCsHxeRFcBwHNZ9FSp9jefOmjV7SLFU1Vcq&#10;Q0kBQQVzlqfqIyVvbC9lKCkHrvDQxgU8a0ttS+VrUztQOHvkcaFuWnoJXV1dhb65hKTW2NT8cDOC&#10;KiHhGKOMulqPk1FBxtKZKlHx+Wyn+Gddm9K51b6FVwuDKTziWAYG+oeUjvk65fBxdxliAsfJZSfe&#10;7llv1EcUplnfSGSwDM6lJzysXW3Yf/SVVeSmzrNskbNl9muZaqgK27MGp9oQ1wYFUFQ+OvIobO5L&#10;3bzDwYAnn2WZmztv3jkGh3WDjrphjKM+j58NiEFR5XexWR9WKm0BQbVv1SlTDsbStfrcKv3weVbp&#10;oKenZ4J3oEQdxP+KYWG7aFzsDHkO6BRqtdr1vr6+axgs2uxJ1LgZ68q54XlYv0aHFcfQazxPivWq&#10;5MZzr4InHqsKFKpfCxuMJzWmqpUF/GxgYGAIdR/1wbJU8lI7y3hbKO8I4vkuWLDwLK8nKR/Bc8Jx&#10;WRjBceJ/lGPmfbDkmdIr48OqXlh67njKqWpIGTcqssxZscK7sizwFk+rpGTtlWelcwTnNuMY8zx3&#10;ixcvPmYFACUH5Yw4s0E2gn0VlJy1f71qmOWuXluZSsrZKmAovaZ0hfMuyxRUmyr7tMaH53Z3d08w&#10;DtR2YJZBlD3iosB+SE/8vffeNfv7hxuNxhUOxJbzSpVI1HzZIWEfWZa5nu7uiRT+yvSI47YCskUW&#10;UuO3gmpKBnxOmX/hseC4G43mcGr8eG7ZODnTV5UJziIWL5n+xbx48NoTr3siVvEaJr34XfzP5KN1&#10;XbBIiEUiyg4LowWyjB9atTOlbFZUKioKZQV1FygqjVk+D1yVeVRfeE78P3fe3POpc9kJWwbLN0Xh&#10;OXw9KqOnpydX5/BrNYeETJPzV4aTygDQASqSkCIDjCGLTLCz7e7unrDaRhaPf+qOUmyTMeWc/hGd&#10;uXMHL86eM+eikgEbpmKIqsSA31tbfGN7cQFQBZ5UFqjkbNlwVfbOY1AOn/Vp9cNtMg5TOGphIrfK&#10;MSrQ8j0llvNj4qDKLHmeu7lz555HneNrzj4RZ5asxQ1sZWtWwZJ3lQyeM2YcjxXYvfeumxssi+JK&#10;+aoMkQKWcy6gs2djY6PAiMuLRNa2MBQ4M4GBgVlD3d3d+WTraZ7KuFkOfBMLtsufKzZLj1EIKYNS&#10;TgG/L2NQVuBWr63UUjlY5SQtzChHozCEn3d1deWWMaNTRmPmceD3znXe1KiCVgjB9fcPDIXWI57x&#10;XMYXskIuZbJdYP/qNTLXuEUc52vJwZKnpd9UYLHwUUV//L0V1BRurQAu+gxRXgo/LFfECd/0qcqU&#10;XIFAR9rd3T3V3z+9xmFtguF7WixCyGNWWa7CtW9tIbVsWumGdaGut/xPWx44CQUSdVRJXVLsJbSU&#10;re4QZsGoyRRSHlj4SZVjsETR398crdVqo8wEsD9kk2qdge9iZVAyGImxhpRSqujByiospm61YQE4&#10;xQKtvi2HUBYAAbyBsahKjOzgETfYXqp/nk+9XhttNhujbEy8wM2ZB2c/3J8qG6gAl5coSwWLKuyx&#10;ynfqj/RSSY5Kvyr7VlmjJTvfuveB7Tt1rcoC8BwO5OpOeu+9q9Xro81mc5TJJQdCVSLiLBXbV1iw&#10;/IWHNQZL9lYmyhixsKSIX1Zm8GpA7EQVoCwGEUJw7bvrKO3jSMxtc/uKIeJc+Oab+Lpeb4w2GtNO&#10;wNo5wgvZHCRQ+SqI8LZbBFAe8mAZeAoAyhgQGNxOFX2m2kL9KvBY76uyTO7TwQ1Q8VCPILDS/irE&#10;IuqTP280mqO1Wn2U564eMYJ4snRj4dF6rEN0gIp1cjspXaugp5wht4E2lcr2Vdt8bhnuUmPltru6&#10;ukLqPgF1PTtHJnzqHA5W3nvXbDRG+/pqo1yqVJkyy1n5DoVNPA8DD+Ak8JyVvlifykaUHqzA3p0S&#10;rgKiAmMKPAbTCaykMubDzob3LVtCUSCt1fpG643GKDpu64Yozmg4eHEpKrUojk4gpUx1fYq5Wam5&#10;dVhMSsnZmkNZ20ov+F6xOOdcsEoASk+sH+6Py0LxerWduVavj2bee6VDZqB8jioJsMFb+Izvu7q6&#10;Cg5AMTqLKSuspHSocFQ2vhQ+FK6qslYLQ+1rXQjqhlXWC+LE0o1y6CwHxE290RhtNhttsqDIgSoD&#10;4Rj4fio+n9vmtdPIIJV9V2H+KT2n5N6+3TrlVJVxW//L2GOLObVPUg5ZpYKcknHpic9DVscRv9Fs&#10;jjYa0+wwjkEtbCmBcpt8Q5u6VR5lg+mxxTpYHgq8fE7qWtF/JcO2vmNdK6ZXxh5VxtDV1WU6gRRW&#10;oh64PMApPjt8ZPD9/c3RWr3WdgJq/KkMEwMZ9sVrFGre0/LOg2oTjxsJ+GVyt+wUPytjnaotNQc1&#10;lhRWSb4BAzw/vwi/q3LTm5WxRd2gvprNxmgdKguMgdg/2zyvH1kY4L4ZX0gYVPZrBXilM2WrKZLX&#10;bX1RJWVSqVpZCaGlnI70KDVIxTCV0rGP1LpAo9EYrdenFa7GwEIsW3jC9pX8sA3nnMt85yMClOxV&#10;6pq6zupbBX4FolSWUJX9VclYlM6mr5vOGFBellOP+ojn8I1orBvEBS8aOudcrVYfDSF4xorKxtCQ&#10;WdbsJPg/4zJ+3pV1ddgE64G/s85R/VvtKn1ZQZH1xdenyhZlOLYcl/c+oFNGOaqNACn9WHNVdprn&#10;uavV6qONemPUGhv3wYGLcYTvMXgw2SqUlfJOwmDptKodWjrD883AYAUF5bQUYC3DcM65kE/X2NHJ&#10;MvC5bm89F4eVyesT6oa5ZrM50t/fHEllRxbIOY1FpqpKGzwvzJhSAYFlmjJelUryd6xX1Y4FIgsX&#10;1vdl+ufzZjpzgQ0G8aDubo4HO3zr2TccwGM7jek7XH1sC69Ra15IGlIOl8/jjApwXhCk0neVoGth&#10;oUq7VYiGNQ5lNyqYpMYj+w8uqOvKHpnCpT9rTlbA8967/v7mSKPZGLHKQlZVAftU51t4YTzleV4o&#10;MbIulMzKdKnkpbILc40BT7IaSbEIFhSey4vPLFB+DAIaZnzPQlLCsEpEfX197YzBAitvMeR6IJ7D&#10;yrKUBu+lslUmVpWBpfpMOeWUsVt9WgAsY59WoIXPg8ICs0TGJmKC8ZAy/Hjkee5aePD4nVVaQUyk&#10;HpeRkhtnvJ7Ki4wj63Mlz1T/1vVl5yibLqsOKNyVZS2Mfy82JLDOeXxc61f3uaT6j9f19dVGW5lk&#10;IZDH77H0pNYW2dlyVqJIRkcJlBafy4hcVbJp2XF8380nVXEUFitMXVcQbuhcUMLUsGxhWTFJ5SSs&#10;Zx319/eP1mq1UbyG1wqsRaUq7JADBy+mZvSES2X4NwqAMsafctosUzUmPN/STSn7c2ni4eEuzyg3&#10;tStIjRMJBY/NYpaon/7+5ujU1JTnzJSzSnyUhSoL4ZjYcVkZR57nzrXmbtlOGfYsVlymyxt5b2UK&#10;+D2/tuakgq8KTri1mx20Ki9yRqjwybrg+cZ2643GaKNRH2VbxuvwfPX0hJTNoM9Q2ORMMkUYqsi5&#10;LJPANrurRvAUW1SsgjujABI4MqqbhqKD5hKSKjNEBfFeZGWM9UZjtNFsjGIpCI2Zy0GprILTTPxO&#10;gS+E4IJgxqwDy1DYAKsy9irnVAkO3IYCZ9XyUUdq3aonWzrkUhFiBxcBOR1nDKjg3zdNFLwKRHyN&#10;cmasa6UvbIvvgFX3tlg65O8qZKhJ27bGWDYOS+dW9sFtpIIayCawTBWhY5xwv/FcxA7PlUlqo1Ef&#10;bTSbHWsMTIZxM4zlC3lcZVUV8HcdwrECwI1mcKmjY1cSK7OMbcRJchRUbcb3XV1dQbWbSsv4v+pD&#10;PWaD2WKWZa5eq402GtMKZ0PHPnGvumIZOH8MKFwCYQA6F4IyRgaNYqM4f/wuZYwWqHguqm0reCm2&#10;lWK76uB5xnoqBls1f5a16lthVukitlGvTy80qpvWcBy8fpXCmZojs14gQsHCIc+17LAIWkpHlg7L&#10;dGo5yyr4sEhEwd7czO9aK39hjU8FQNSJekQJ671eb4zWW5UFvrGSM1H1KAx1dz72peyc8ZYlfj+D&#10;r1X2XxUz3Gb7IXrKQahDpc04QCvlp/bbylaGxusCqTRZTSoK10pBa/V6O0VEJ67usuUojwBRe6hZ&#10;+ay41vXBUhyzDg6GOH/+jttKOROLLaoxqexGBTLuT40ZPxcYC3jDoCob8H0IaJTxSJUZ4nXM2JvN&#10;5mijtWdd3QmrdMtzZJlYjhGxFDHU1ZUFdh6qL6WnVAao9G5lNVYmYREU9Z6vxzGlApWVCWfZzJ3P&#10;qDu+r0hhSwUqlfGp6kAI009IqDdmKgtq3ooUqwAQ/3gjDd/QJkimNOCUT0z5Fkv+fL58VpJVMrJS&#10;QgVEi/W22gvKiXB5CR0uK8Zi+lh24lJPPPr7+0fq9cYIG5167hIDFceFpYWyRzLQdYENQbEI7M8C&#10;BxsAjlk5FwWkVHqvmHeqBKEAqa7VRwgKSypAcBtq8dfKCFHX0Ujr9fqIc76jlGRtYLDYoSV7K6DC&#10;dyYztj5PlYcsOVvlHoUjlfEqnSvioD5j7KUwDtfI6gLbIePDwl/UFfbB7D/+bzSaI81mcwRvtLQe&#10;tcFYU2sRHKDimHksePCNj+qcKlhRviZ1ZNhwqsNUumIpQaXyrUG1jUDdMo7KYnbJ6b2VucS2WeE9&#10;PT2TPT094/G5OKic2I/aLcVC53IHp6ssAwRMVza9K0vNC/tQOknJXTHVFGvH/8JRVcKA6t/CSOp1&#10;S3aFTBLLN9gvBgfWoSIbary8863ZbI7WWze4WXO0HFkqe1B6ULjPPPzeLgWWsnKARTIsHVmYSmFN&#10;ZS4KSyoTVJ9XCWSRRLJsqwZdld3EjJQfjcFrBM5NPyGhr69vvLu7eyrqSa0dxu+4H/7OCm4KP+32&#10;Qghl+le4SeHXwgZ+3i4lWameSu+sc/gzs7QUQvthaZhiVSlDoINFwKnUFx1LNMZ6Y3r7Wa1eb5cN&#10;rG2ziiWpzCUeEXDYDt90FdPDVGpdFhRYwVbGVqUkZAGjqnNnuZfNJ0UsvNM/Fo+BAo1aPQAxfs6l&#10;JeVoMcjX6tMLjbEtay1BsT6WsUVYUPa8fuVc8fHKyglzwLDkyONRry3CYx2qb+WorfZTWaQ1nukL&#10;i5kUy1jNT/kDPNR2eMZKnueu3miMhhBCrV4fZcxgcI+fMZFF+TCGWDbYRqHaAY/PscijkpuyU+UP&#10;LHl2Yydl6UUZWCzldqRUYgdGCkg8IWtLKx+qHFBvPSgN72jkdvk1zi91D0UEAC+Ci1KEaYE3EhRS&#10;GU1Zm2W6U4ExpV8rsFpjMvRdCAwcXJVzYiLAW1ZV/6iTqK/+5vR2VStjYiPH13y3K5YVVFaqSnFx&#10;p5qSjRUwLAedIhcph8I6VOw2hQMLQzzvMrzRmILK+qzSocqY1fUq80f79t67en16HbLZaIyOjozM&#10;UnLgGysV6VBEQe1+w3kBZgLLUtlSldJd6mBf3a3AVcZaVYNqEFYbGTxjHI2UwaPuYracnlpARiVE&#10;hTeazVHnnKu3Fp9ZSdZDrlBoqUDKi944rraDozuflSNKGaACCjscPi/FFlJpp3WOhRvregU+lmPW&#10;uvER5VV2WOUN/q7AwgQm643G6NTUlMfzlWwZT1YJB+vSWB7gnSyAu45ashqnpSN+zzqvirHU52qe&#10;VnlEnVtWylBj91BKYrvG94UyCO0+Uk8hUHbBGWp/f/9oCNPPVmOSyXPkrENhA+WTyq7xe8aFkruy&#10;vTIiVtZmt8W6v5tAUZXtuhY7KjiFxB2K6nulFAUOjszNxvTOk3q90fEj32q8phOjm94i20Amgf0j&#10;aLzvfPxBWcBh+VpOWJ2nlK/KAFX6txxxKpCk+qY+g8KBasu6Gx1lbwU/VQ6st8oFKhghNqxHYMTX&#10;KSaI34k1EfkbHVWdd+q99V3K9qv2W5b5p9qwgkaBWNKzklLZkdKHpUe8joN8++mqracjNBszj8Ww&#10;skR+mJ+VzanyoyplxWv5Po6q8yyz5TJdd/NJ6rDqVVbZQA0SX/uWspEdsoB4GxcblQVqVggrqdZK&#10;DxuNeqUbV7gtvkNaCZpr34LZFPfuVki5U4ZutZUCQqr/KphInZMiFSlnkGVZ8idfy1Jm7otliQft&#10;MZ/q6ekZd8657u7uqampqS6LTXLgx35iu2quqm9sNz4mpkqWWAUXqeytLENUOLFkaRGE1LllTgs/&#10;7+rqvMGNF4pVULH6UIGcxx9fx80IfbWZ32Sw7k/ixWeuEmDfTGqsTLY1jkrVBTXnqrauZJXxRapz&#10;/quqBOs7T48+QAZl/Vcs2SodqbnE7+rTD0tzzf5+udBoZQEs1DhmLBng4xJS6Zyn7boWeKtmajg2&#10;JYOUAaprWDdW6q3Aac2jLNOMhIHLBNy21T+TiqgTljNjJs9z12g2Rlp9B9yUoHSudMLywb/UXHCs&#10;+Nht61Dyt/SsHILSF+tbnWs5GisT5DErpn8DR8FW8C73qD+0RZ4H6jl+hrYaccL3FHjvXbO/f9pX&#10;NGcevW3plysEag0EfQ2ei22wzfAjQZTuU9kD660sS4xHhpOrmn4oR2GljMYg2spW0Z/3C3MJR00K&#10;bxpR6V08+pv9o845V+vrG2VwcDS1WCP2y+PCNDMqn6/jZ6yjTKu8V8adCgipOahrqhi8Gpcas9KV&#10;/VkeVL9Rv2WHulNdBT/uI2LCOecarYwSF7GtMoDKMNmO1DyMcZo/+s6HxdJTurewoHBeJRvlTDjl&#10;8MtKIQpLcF1gOeKNp1FPXG5SGYDSCWMH+260SEJ8SkI8h30MY4N3JyoZ49gtPxDnLyoOZiap5Mx2&#10;aOGmkDFUST9UZ9YArdSFBBCY1TGImHljVMZojP/ZKStjqLd+oCduTVRA5XIBz0NlDhbYkYm0x+W0&#10;E1AOmZ0M64GPMnCkmJ1qI+V8lPNVWV2V0kUsJZUFJh4Hsz5uEw0a3+O5reckuRCCa/b3F37ZD+eA&#10;+LOIS8Quy50xgfLK87x9H4PFClVWrHRcRgaqZKFWkLBKD4qYWP2kMKt03QUbEtRWZZSP0gkHdbWG&#10;ZN2DUG+tR9bq9VEu9XCgYmyg7aaIEeqV/Vrr/I7tukpmqQxQ+RILP215qWhS1hErVQ3SYiPOOdfV&#10;1ZUrp8tK5IDFjt8qx6ARo1Hnee7qrcfoxq1oqh2eDypb3QXLAYrBxsL3WZbz5+p9iumn9FLFEZdl&#10;hVXOSZUuqrZRLBN0dVgtlwA4EFsGW0iLCU+8DhCzBO+9q9X6Rq3db4gBXmti5qhITzKQe59bDtQq&#10;x6R0qhwYf2cFthsJGKkMUNlXCiv8XQjBeedzliuOV9wP0rG9ucCExfbRqFsec19fX2ujyvQaA5eI&#10;ORjFg296VbJmoouyo/ZMEmllx5acrcoCt+ucKz52WynVSsHLQISHYICBFYLK5KDB50Rhqjow94cl&#10;JuemWYD33vX29o51dXVNOee6WHFcS1TsRzkeHLe6ExecibQM7sPKypSuFLtOAaFMr9b16hwllxQ7&#10;STAouSifYkfYBm9KsMok7BjiFmbnnOvvHxiJbVsyRfzxf5atIksqiOBd32Vyv1EnznJWQUZdb8k+&#10;ldFVwQofyYCYZR2Pj7EcKo9bBT7UH9o4+hnnnOvq6pqq1WrjzjnXaDRHmPwp3xIP3p2IhIKDlNrM&#10;QsEm8Bx5nqls3pKz0iPKOCsrBSmFpsCkBiCUFzB1UtsHrf3mhfRblGnUw6iQ5cUf9/beh3qjUVhn&#10;4MCEY4xt83isZ/Fwahg/D2H6gWlK3paRpWRZdqj2mW2kygIKWBb42FGUBQXGjIebmZCho6xYnqpf&#10;xAGPU5Uu6/WZ3+aIO1Gi/rAPlQFUCZ7W2gO1FZT9pORo/bGu2dkqTFiONIXJVHCx+lEYUgc6RnbE&#10;SvYKH6g/dsB8Hq/9tMpIwbnp3wPn9nknpSIrvJMSCaTCJ5ZF0SaccahqD+vUOsqyy+5UYxYjSDEE&#10;Br5yODhZdMaoRAGQ5MSYlXHdr102aDRH4nW1vr7RkSybxQ5abSdUi948Vkt+DOToAao4Y0sPVYOE&#10;YgVlpQU1T8aJ6rcKoylxooFlqubD2aXKAqzMinHivS8wwkajOaoMlA3Z0g+zL1VuMEocHdmSwI3p&#10;3Ljf1JEK5gndmNmzGos1TzWG1BGfrmrhQAUxDnApgsJ4iuc2G4125tjXVxtV8y6Os/P3YvCawg2u&#10;cI4VWOJh/bQnjoOxz7qy7CGl54wnwIJTHVsMwfpMOIeADIwfaIVsjSMzrvhXORhANWCEjWZzVDkh&#10;Hk/8jFkDMg6lVM5AIAsKDF4la8Xmue2UM0gxRWxDAUsxzTLmqD6rErTiEX+nQ82L2Vaq/KDuc+Gt&#10;gJitxg0J0/iYeY045J0mrBvroX8cvHBMRVnMPPqA5c0ONiVb5SwqsHKz7FLFzqzyUtVKQ1nz6AeQ&#10;9GFlIepSZYRqHQLHq9aF4sKzc841WvhgmfB6J7eH48Cdlow/lWmrjInlrbBi4cEilmz/bRnjGysa&#10;4Xv1nQU0pQTnXOEHWVTaZ4EoAoEXgbiEEBVMNzG5EIJrNqbrybGEwFkOCx/75OwBlY6A4PGz8DOo&#10;m96InFUA4flZxm61jaCxHAIblaWfFAasMRXPmXm4oCIi/ETb+Bk7A7WH3OrfuZnnZoUQ2qVG3h9f&#10;hVFjMFFyRofCpQsHi4xaNmnZodzKGLvCJs9JOSnL5srYvyIkqe/R8cU7f1WZiMvASCZVGVfNl+XY&#10;XouszRDI1sP0kn4AdafWQNSOOWv3EgYOxEWZrJVcU7JXgaU9t1TDlqNWDl9FPUvpcbIoRJ6M5Zz4&#10;Nd/ogsBS7LKv1jej8PqMwnEc/KiF2I96yiYCkQHIpYi2fFq/v1GWfZU5N8XquR1VyiljkhYTVUxZ&#10;HSpg8ffG2AIv4FobEfA7lm/snw2U2T4+PyteGx+DwDrl7ADxi2QFv1dzxTEWicvM4nOVzEyRGQ7w&#10;jKUyPSt7Tp2nMImveTxlxM/AUuA5sa2q9YMUUeMb2Tizj9WEeE2j0fmIfnyNGSkHCLWTjcuf7Nto&#10;66u5XVV9pmSv+klhLITQ+UM9PAgrwlQBinIkLODktk6vn3uDE0+NmVP7LMtcf38/7EBpjijj5/sl&#10;qjz/hseIKW+HsdOjdFU5qWrmUOXzhCOWeuM+yxghXme1q45ONpcFZmHWHfAY0C1mrMbFD7HLsqxQ&#10;KqjXayMqsHHmYrD+DmeE56KzQAy1rg8p/ahAcyNZEcu9DAspPFp4sbKT1Gepcpj3vuP+DgyoFo6U&#10;viKGUO/xMxXUG/CQzWZzeg1K9WHZPgYDvmcLgwPjxMpoynChxpaSP+pMvc74ZNUJfmYxQHWu1U5r&#10;sIUHplnPIkHFqrsblZFgW2yItVoNaofN9q4kSl876oGsMHWDDbNCFnj8zwtKZUzKyhAsFpjKKNKl&#10;nPSWNsVSFT4sLKgxMSb4WmR1nMZXKYnge9QnOpgGlBfja/UgNM4YkbRwmQGxyFjCRzKAXDsWGS02&#10;qOZs6SKlqxQuUvji96nSkEUsUzjH18G5QsbAPgBlg4GXgwN+zrubeAOJc9O/9xzbrrVugOS1Cmbg&#10;FuvnciSPDYMVBYkOP2FVVFAOqSyRZce+tI3nlIItxeEAFVisQEEpdeGBabjtlFN/xRo5uvK2VVbG&#10;jBNotHclxd9z5W2vyiA5CLUFKG5OsYJsHJdPbEFjkFk6wHbZSKySEjM15UC5XYUP5ZBTfSqZGHNu&#10;n8QlQmb7itVzP6nn1SDbbzRnMBGfi4OBA50OysoiP8wI1d267OCyCj/6ruSb0gnrrqyslKoSlOkw&#10;1b9yWArjKlhl8Ih+xIaSs6oyqDIxs3a15bzZ32w/fbkfnqumNj4wqURZqxK0cspIfuF9UDJSQZ/b&#10;LtOTIOoFHXTc+Vy1DMBKV53wALB9ZM2cjqNSozJQsdbCcmyfn6OCbUZG6Nz0bgO8zR4FnnrMBQKC&#10;hYogZdDOzC+EKgpKpdlKXjgu9XlVVl2mbx635XCUQ0qVOVTGoNpjhsfbFhFXFsvHTLLWV1xo5LlG&#10;LCm9cpagZKyCpwgygd5XNvyUE2adWWUhKztE/bIOlX7KXqv3PEaab/sDdTOhVVZi2+edQugnVNZc&#10;64N7Wxrte5/kvJk4cvvWtloMNogLILumMVrkledoXaOCNF7XrZSi2IgqSyhgVUk/W+cHVCLX4hmk&#10;fOOamqCaA0fz+NOe3k8vNKrdAqg0xaKtNE4pXi2AOudKFW6xEuuasgDG/9WYrb7Y8aFeLD0rNls2&#10;/qz12G3eacRkwKrjM1tUWQa2F983Wzcwee/bZQOLeLCsLL0phq7wDt+Z606WTSnd8ngUFiyclL1O&#10;6dCSkfU+RYiKcwlyBx9VHzrwwFkB6wH9ipJdYbtqvT7K5JGrBhxM1dqitR6p8MmYKJOT5S8sXVrk&#10;oz0GBlqqI76YHYyarOVIfWsvPyoPU3YWFEdF3k6IY+boh84EdxjE32RAFpnKmLjd2DbvVFClJmKf&#10;7Tcq+LIsLcevnL01Vv6vHF6qlJA6p0oKa+GA2up4VIrCI1/LQYNJhMISMk3ERBMej6H0zYZulbe4&#10;Dcs5zbQZgjqf+04FW2u8qQBjBXe2t5SOLZwpbCnMpLCDW7vVzh/le5gMso0CEZFYCyG4/v6Zh2z2&#10;tdYlOTtRAUFlidxfilBhYMGtukquKbJq+YSU7rC9rEyJ1sSVQi22r5xQV1dX4JKP2h2QEgavD7BT&#10;YYXkee7qddyB0hhRSuTgk8pGeMz4vVVWcOAAWaZ8WCxdyV45BYshKhApLCiHWOVgWZY5jxA6HxWC&#10;csUx4cIt34wYP2MMsByxvoyYaLR+rUuxO6UrxBfrKB6qho2ZzvTcp58iyrq1SJiFk1QQSGGAP1NM&#10;PHVuWZ9lhMs6N4NfMGOdxnMVllkP1n1SmFXivOuFe1tmnpagslXMBLk91L/CZWoTRcwYyjJxllvK&#10;R/Brq61u/rIs/bAGlwIsft/+70JA56+yBFaA2v/LqaC1RdR777q7uyd7e3vHY5vNZmNUKQVZKG+H&#10;ZAesnnvCSuwMVsXffObrrPROKd5KG1M6YWBUBZhyimUMSL3n70BOgd6b5RJlLFaWyLpk5oY71WrA&#10;DtXYLZaI30VcWAbKOJ12GiHg2C05qUNhx3KCKptOZQUKJxaRSPkRdZ7CgJh3obJg6Vyt9SAOUrse&#10;1Vhrtb52xtDb2zve29s7OTExIbf3czsp0ofrXiynjsdmwI83pdi/mg+fy/qzcNQeSxXWqibOAFAR&#10;KBWhMl9cWEHhoBDLxsA3mXCAwTbq9foICrRWL97qrvY5xz4xGDHoFENBMGMq3AKFnLuVXpcZuUql&#10;8RwFACVTS+fWwfpXgbOs/IDj9D4LLDdFBhAf/KgLlAnfVIT9YuDA52fFJ63y4xU4OOFc+Tu1CwZ1&#10;w9ujW+cFxoFlayjDMrtVzkA55ioZYRlOUhkDj9Mq/YiWA7LyOAbr7nblmFPjQnxgBhqfshvb6Kv1&#10;jWJb/AQGdv5cqYjXIC5xfOgf4vuubOa3KMrYP8/Xwm2ZfuORqcZZoarMlFJ0xcF2PP4A22XHgELn&#10;2+CtybHw47azeDRotwGWtDAj4XYxDYzfIXgxYPAaA29XVYpPMUYOHmWBROlTMQqL+SuAlemYP1dj&#10;YGy1ZNhmzUwU2BGnFvJQB8rJ8gJ1fFZSCME1ARMY0NUc1PN6UEeMI5wTnot3uFpOLJXZWedYWa6V&#10;eVn4U+8t0mdhWWUeFoEh0hCs8zDoquebWVkFVxx4jSpiAvvqb85sWeU2GCdKv0gY0Heo7B/mWsgi&#10;reDA+kwRcrYZC0vdZWmFlS5aILAcGDNED/UzdUMalxBS4Ows1WgnWYPHKzvnXL1eH7WAhMpWzC2C&#10;0Sp5iV0nOBaZMVjGi+elyitKNmXpvQKF9V0V5oLzSJQHOsY787LI+FOZKMpbGYaVGXHWEe+G994X&#10;ssh4sONHvKndUli64owB54U4CjzYEl1Y5YqEbCsfZcFD2bPCgMJbKnAo/Hvawsx3MWOGb61L8jXq&#10;aQuom7juhOOIu5RSJRzECOON5Wm9JzIasB8VUJV+LHmqvi19ZKoxiwViY1aEL2MM0F6Iyorf8+IM&#10;T4qfSYOsjftWASU+BycetdqME+B+FbAVC2QDSS1Ax/nio4QVC+d5s47UUeYAFLAsVq8+TzlcywFb&#10;56uxxYzB2j6MDyq02L+SCeOOs4VpXMwQhEbrgWnM7nm8vCCORMLa7RL75XsiWufIdSdLdojPskB4&#10;I7pgW05lkyrQsmxTOEG5KVuZuUw/0ZR1hNfzDYb8WBI1l9hWxAT2Ua/VOn4L3Jo/XqcqAkrO+Bqw&#10;HrAPpc9Um+y7Ur6Rxx1vrzOdkzoUg7YAyNEK2gioCH7NbAAXkDhdVzVbBEwUNm5F9N67gYH+EWYT&#10;KSfJe5l5fjgHBCgzSScyhlR2pkBkpYgWaHCsSr9K/9w3yr4KE2WjUISCPguYMVoY5HtDGH/sSBAL&#10;LOeenp7Jnp6e8fh5b2/veFdX16SSu3IgPE+lfyVLPt/7GUyogKN0qfTCn1m6VZhSpKhKYLHGqBgu&#10;l2LUfIoYdaEKxrk0xJUIzkB5TYG3vzfhIXrOOVdvNEaULlMEwCJW8b0qh2K1BLerWnqz7NbyZSmi&#10;URgHK6YsJbVqU2XMhgEXU2dOt/lalfbhJJkJoLB4G1r8LQZQdkfZgB0LK12teeD8ue6sUjZ+VhLP&#10;6UbKNUpHKX2oQ7EQlTEpQ1agVHrHfqx+s8zLx26n7kLnUg3flWyVNmI/XEsOIYRGs1H4sR7l0Njp&#10;MLtW1yLZif/ja8SEVXK4Ud1ajlS9V/+xP8XqU9lEqj3GT4pMuhaJUtmBhQUsySg/gJm/+jzLMtdX&#10;m3kkfwjBNfubhd8Ct4ITjpN3qSlZ4tiR4GZZ5lzrd8BVOUoFW8aHZc9WQC7IQQFQRaKyEoblzCw2&#10;kbUMAfvmKI4CReEpwKNSWUnxf6PeGEHg4DPXnSuyS14rUDexcZDAPq2b5eLis8XEVZpnMboyHVQJ&#10;FNbnljGnnL3FXhSm+HXrf7DGgH1gBoYZGe9V537ZGXvvXX+zf4TnVK/VC89LQsKB985w+QixzE5U&#10;2QeShzwEiQlrHmU6/L8lDhbWcC6qpJIqkajrWUai7YCyRF0oO+RMDPvHvlTAx3H29/eP4DhqfbVR&#10;rCowScDqBfsAlV3E9+oBfjOktLjGUIYnfG0E2Q45q2ucg+2qLEB27NyRFbWrZA7T7/OAERKVqe4W&#10;joJWQlAg5B1G3nvXaM4sIE2/L6aLfLMap6AYfJThIHjZORTnVrzVHcetAoTFwFKlGkvx1ufKCSkd&#10;WOlpGSPh7EAyVtiZw2wK+7J2d3AQVw9Tw6AfQmj/PgeOvwkPTcOxxzY5yCEerEVnhRcMat7pbKkK&#10;+0Y9KrtQ9lpmuynMqUNlmHi+lXmWBSgPT2Fm+2MGj3LoYN+kB76XhbHboMXmeqM+aj2jCQkHYhEx&#10;mrrh0iTkrvOJuyo4KNu1MmWFQ3V9+4aNFMsxSkESYMoBKVBkrWfvc4qFn5X1bU0KjRM/b8ID9Jyb&#10;uZmJ070UG+cauOVAeZwULIIywtRrBQ6LNZQZo3rPh2K/PAbVp+rDkmdHH84XFttQL+omQjaolMNQ&#10;jz3x3rcfr4zzatRntq9yO9aGA5VVohzVmgQe8c5nK8NWcryRko3CDv9PlUZ4bMoey85PjdEimt5n&#10;geXLThazAG4zHqqSoLYZx3biM7PiZ83GzPO0MLiwLFQVISUX9RrOlRsSWD+sQyZq1qH8dDuYWl+U&#10;AZMnnmISaiAeFp/LQMOPpuAxx6iM6RyzOO+n1xhQWH19fePd3d2TODb1PJQIFr4ZhhWLzKDABjtT&#10;25AyaquEUOWwGIKSLzIXyeA7gWqyjBRZSGUy1GdgpqfKCHiwISpsqH4jJuKGBDSqemOm5Ij94H8r&#10;HU/pkq9FrASaGJcrqrBsK+vD76ygYLVVJUgxhhhzKaLIWOO++d4W1R6SScZNShd8E2Nso7e3d7K3&#10;t3ccxxQfw23JGgkAz4U3SSD+WF90v0vgvsqy7hQZKyN0haBpMV2V3lgdqFIGn8cgyFpP0sQ2ONKp&#10;MoSK7lx3xP7w+7gVEfUbU0QWogosfBMMztF6QBantdPfzzCBVPqeYoUp58v65EPp1zos/ZUZt3Wt&#10;Og/kXDAE3pfOwZ+NDzGgGBxudW2XDOCxKFEu9UZxjSEefFe+uoMVx4+EhTHFga6rqyuk5JtyApZc&#10;lb6tDJ9xYPV5I5hR41Ofqz6gr8JjUlhGih2rrJHXBxSm4l+90XkvC5aW1B3MeKj1RStIs48heRQy&#10;BtaVVQVg206RMZW5hxCKGYNq2GJGltItB8DC8HDns/VoA2TnPFkVVOKBuxEQAHwfQwjB1WvTj9RV&#10;9yew8rnkpNgsBy2UBdS4O9hhylCqZBOpcoLSC79OlZrKspUUu7wR4uCcC8pAVNBXQTr2Z21BZpac&#10;53n7txgQd4165zO0rJ1zvMVa7UhD2aituDFbUg4DjVXpk51Eyg5TJMEqO6hgr85VQTGVDajXCstd&#10;XVngMVhEFa/nsp4ivCzLaMMKE319tVE1dsYGl6MZN2p82B5hvANwKblysGScKN2zDGIb3dgov7ac&#10;iQIWD16dQ+cGC4jWA/VQKKl1CBZSPL/RbIywwOKWVXX3tRobHly24nKKMtbWZ6GKM2fZplJybF/p&#10;0gr6CihlbNFq09I768Yar2/9qp/6PhVcOGNA/XBWwbrtH5jelYTjiIwRcWcZG+9uSd3gKOYLzmzm&#10;PgaLrJXpvwyvKfao9FkFV/y+zBYtUmKRHw/rcahrPBc3diid8Lplp+yLd083+5sjrLtGc4ZU8i40&#10;bA9xg23gGNXmFKmnkl96VPKqghWL8ONReLqqpdQSxZlAsViOc9M7UKyyA7Zr3WlslS1YeaiUBmQM&#10;cYzN1rP4LcXGNhE8ytmolMxysN533vms5K++uyEZC8O0mERKzxbjrOJ4LMegyYdrrztxe2rsXNqx&#10;0mLEBGVurl6rd/w6V71WfFQKH4rtKTkrQhPP6whk8KMsqYBr6UR9niIfKVJgfW71ZzlI1V6qTyNo&#10;FjYk8Boe61bZBX6ndjxylQB/5bFNFmr1wi6ljtKLsaPRyjLZh/D8Z4amd5qlSFbKb7NPsvRW+AU3&#10;BrE1MQuMSrncPpwTMKXiqIrXK8PiftXzUviZNXiDW2wjPk2THQHLgW94UkpRaSI7tizLXAb15JQ8&#10;U8wtlRozEFLfW+1b7ZSx/pT+S50ElBetbBJfKwNMXau+45sevZ/exly2Cwr7x4NLCepuWXZirXMl&#10;WbD6t+xS2ZoaexlOlL5TJCbVf0rvVmYd/3d1dQWUFwZWHK96VhL2gdejI2e/4ZxrPycJj5hFclsW&#10;gWMccCDgwKKIr5VFlvlXK5uzPlP6ybgjBF0qwrCQUqmJ/jy02aFSHP5ZgmZHrJ6bhHPp7+/nxWdX&#10;q9eSuw0wNY3jVaBW75kVtgHoittVGWTWkUrFlf4sMLHOypgIy9HSqTV+7oMxBmNpL7apu4Oxf+tG&#10;IvU9B3icH2Ii/u9v7UDB0lB8jZjA8SP+eCzxPLXNOY4pPmL5RmXKWVHKKab0ViV7T2WNjDXlvFLX&#10;WpmKRRa4ZOecftghl3MQM9oZF5+2G49mszmCesZ+FBatzISvV3Nuj8fpH+pR+qtypEgc66GbG6/q&#10;mFS6kmIePEDlHPl2d47m1t2KSnj4PrbBT0x0buZxuqpMxMKMIODFaVUyQJAgiFqvg2V8ypkpHViG&#10;bKWJqfPK2lefqbGrefBYLDw5N31vC49Vpd3xP7NxdhKK0TOj6+vrzCLjZwrLlqFymcrKKDAzxnEo&#10;TFgyZtndGCErXp8qOaSuKztPyY0/s3RXOB9+wAj1qrIU5egwiDOGovxZR416o7O8SL7D8jkWkcR+&#10;2XcqsharKjci+7L3/FnKb3dX6bBKKYCVVAEw7VISGyumi+wMUJnonLkt7Cueh09MjOOsN2Z+6NuS&#10;BRsgl6jwYFCoVJd3G1SJ+KkswAJPKoPANll/VUo5qXRUORsrYGB7+NAwxf54vzr+dW4JTj9XJ16H&#10;i4rxaPY3R3kcOEcmBVb2ZelFlZLwWUllpCuFnarkrAoGUnhLjbEs+7D6V31n8ANGHDisrFtlUZg1&#10;8Nj5Oiwvxu/ib7mojJT9EJNDtS6igiHLI9qDCoJq/AoHFm5S7ToHi8+KjVjRRQEJFVA2OHaObCRl&#10;NxMpFojOOvbNaxX4mO3YZw3YITMP694EniMHL4thz8zThZThWQZt6UB9xuyD9aHaV8zR6qeMUaYy&#10;S6udyJrRyJSxqzINvlZ3GeOYECN8N3wIob34XEY+rB0mXNrggxli6xppDykZV5E7yidVhlBOV/kF&#10;vs7CU9UMxCJh8H1g4sZtsj64Xd49yL6GbbYBd8PHz+JvQCvdp/pHvLFcVWmRZBZSNl9Vxiw767qC&#10;zLATK02+kZTEOid+D440WADnvjFK841N8RxOMXEM8br+gf7Cz/V5P/MDHKhc9YwkHLulKMW2WTbx&#10;PoaU0avDajNVUrIDU/ouVZYtt1uWeSjssAxZrpEsxFRcBX8M2My+o2xj39bjTXBHknPO1Rv1Ee4n&#10;3vRYZowsE+VcWQ6MrXhOfCSGJcuyTLFKNsdZlqUrxbYV+1aYsEocFq5Tc5r2E52P51dBiXWO79Xi&#10;tcJHfM93OXvvXV/rN6AVySrJgs1sMo7RyoRCa1eSqlwo+SvCZJHLsiDS8XsMqTTQiuoWAFTa074e&#10;nprIAMS7EeN3ykkjABQb5scrNMRjtpvNRuHhWPjERn5oFmcgXO9WDFEtUjpXfJQwy5BBhEBiELGi&#10;LQO1jIn1z9daAZHHonSN5/P8FKg9PUmTZYR3PHO7uKONWa8qKUW91ekX26bZYX1UlQqUPhS2WVaI&#10;KeshbMEVt2WyDVlHlSyA5ZiqDqSyRuXYLGzwGFWbViAkbLQXn63nHaksMX7HD7CznlmFc6uLX/Fr&#10;NpujWAqK11jrkm29EllkcsO76tQNborwKTxaBE7NkXXaMT7lQFT04Y6VElNGrVJEelZMB6NkYJVl&#10;KXweL/LFB2PheJvN/hGM7NaNKFb5AtNRdACW88rz3IVWYFAGpOSqZFrFqFIZn+rDCjIWW0npugoG&#10;OlhP5uXjD+K5ZQv9iCUcB68JIU6bsF05XtNsNke4LMnOiTHHY1QB3tqVFDNoJScVLPh6Ppg4qWv4&#10;tXVNWXai5GB9z/iwMlecg3MzWzatrcCoW7XLMR78KBWFL++L9zHE7zBYqMDGr9W2dvyMn9GE5DeO&#10;NSCTFEGXM2/WJ2NXBSkV1EKAR2KkHJBSXJWDnT2zZmZQeI3apmhtUbPSY8wyent7J7q7uydYCJgi&#10;Yh8IYryGdzSgs4iBhYMMK4mZgKXUMgBYjjYVNMpSX4tlWIdVJihzDsY5gZ2Fxer4oYbouBXJ4C2C&#10;8ZparXMHErNDzD5VKQLHiM6H2R2XNuiO3cBjTjH+lA4t+VsZEJ9f1nZH9l8BD6hPdZ6ZYYqya2xH&#10;PTNLjZ8fpYJMX+kLn58V2+vp6Rnv7e1t+w+VKbK988KzGhsShk4i0XkjLOvQ8td8vmo/Vf3JWKgK&#10;YApIqXRXDYbZRJb5oNJ+vl4xQCsIqP6jUuJ2MxZOf7O/I23EoBLbUQtX6DSU41EymY7GnU9NVOda&#10;31npu8UsLQdTZtSpflJMNYWnku8Cyg8NzjIwpevU/LjU02z2dziBGvxQj3pImmorfmYtlKqj4LDE&#10;Vl0lIyv4p3ScIgzWudacUyQg5fRVILGCFxGhoGwx9mc9lwrnrJ6nhQEe/ZBzM09I4DnEEmPUXQwq&#10;aquyJS9FdPh5cDMnu47FZ7Y/S9YKO5bOlO8oLD6XOZAbcWRWmtK+pnUfA3+ndvWgY7BuH2eB8Hl1&#10;8Yx951zH3dAReMwUY5tsaJwlsHNQaZsXP/xunV9WQkCQq6CVYgWWviy9pphqWZtVAJv5mcekqJox&#10;Z23WvQxRJ8jY+N6CeF58kioeERNlzNx6ThbjhAmQMaeOLNJyoqhXNmxlqwoblp6rZIjshJVs1FxT&#10;OFG6DiG4rqwrWDv92D6d078Hjs4cnTDvVIrXxZ97ZVniHdG8/sjZKs6BMworW2MSErcwK12q660M&#10;u0zWipB0p6K9BSBlMJbirJTHQdmAyz7WGFiA6JgVqPCIO5J43PFHvznl57UGlgOyFSu7snZJxcCQ&#10;ysrKDFSdU1YiUkDivhWIysam2igbi4GvthPgGw5BdjJLYh2pu0vVmlG9Xh/hceEPwRdT++Jzu/ju&#10;WSQG6rEu3D9tb0x6T2UPZcEjhRVuV+GorOSkMKDwUBXXBh7btmLtFONtokp3nHVY9yIhJnDeWGLi&#10;9So1R/QP8XPUOwYnPJ/aK0xWyZWJl7L1FNngQNL2qXiSUm4ZCJRCOdUxABA4IDinSwF8X0P8jlNE&#10;xeQjcOIvdXWWDWrtJ2mqxS1UYCp9j+db6XJx0bRzV1KZwbCeWB9qPCoDUH2qrIbHZKWclsPiPx6P&#10;IhAZPVgxyo3XDVJyS5VREBux7RgE0Egajc47X61AwPLmu/VTusMyR5x4mQO29KO+Z1tW+LAwUZaR&#10;Wwf3z3pLZaZGRtm2FXa6VQgb+wyuTKhSFG5IwGvw1/74iQwK5/G/Iojxc3UXfPu1t9cYWNZ8noUP&#10;6+D2M+5AOXVV1rAchBIMC9h77xxtV+VIyIEG20JWiX9qx0gUcgwAOB/nZn70OyobAWWVptTBjBLB&#10;i+ksgp2NxUoNlYytkkEKNDx/pVPFNKuwf+wzFYAU24H3HYNGZ8zlGS7VqNKS0ls8p7u7e6K7u3uC&#10;x9LT0zPe19c3oYKOcki8Dpa6/4XxBI1LhXE5Qn3HYySZSp3gucrOLGKoyiTcZirgcL+sG/YDXV0z&#10;9zupsambDHmszJp5HOhDnHMFYoBtNBqNEdQb3+RmkSTONBWGWY4tTHfM3dK1kp+FE6sSUOifO7YG&#10;YDkNlTKmUh64NqBiVKrNfXGGQEIs7PZgpl6vF+uGsd2+vlr7WUlKWCmlM/jwPxt+gZmIX2ZKATdV&#10;7knpjF9bY2WwlF3H56Uyy1SwYl1n8FgIVZ5R4+GFf76O+8UsEn/Rj2WCW5tT84qvrUdn8MKmcmLT&#10;pKZIlCy5l31nBQqVLaRIjnUox69kyIEjlb2UZLwB5Wadi21h5s91f7RlJJRIIKJPYH1gJoGLzpgp&#10;qjGiX2JSgXLitTP0kaxrixCm/FPqeiYymeXcU8BhgKgBpRTYEkIQn8mMBYXPi8GxD3QgURk4h2az&#10;KR+CxQtNlhGqsogKfNauFLoucPuWYq2gXaXkYBmlGp+6VmUxapxKDmruaqzFdlzH0yRRp0pmHLit&#10;zzDjiIbHWSRegz/lqJycZeDKblI75uLYXGvNjeVlyd3KIMqch8pAUo4l1VbqmlTGYI1fHbhdtSzr&#10;UKUk1D3OP7bBDN656WdlKb3WarVRVS7m5x/xHFXGEHHNpaTiZoliZSGlk1TmaOkwlV0VHrttlTOs&#10;QaRAhADUEwg5Mym1lqBSVo7EmoEVdwrh89RxPOoGJwYTGyM6l3gtLzRhCYQXzTKf5alAY8ldfZdi&#10;TqnrrHnhuYos8HXWNfjexkDHWHMmAKpkgNel0mHEgsJKs785ajk53K2kMGphRu2mUuczgenu6s7L&#10;9IY6ZwyogGz1XZb5Kf0qHZbh0PpclUas7Nx7n/P9AMq5q6oGjgFlru5FirhrlYw6qgveTz9wkW+w&#10;ZGeLpIFJDQYHzDLVInVrzmZ5kfu0fLFFtNV52H+3EgAqij+3GuZrytqxtquqiG9NNCqWBaTYUb3e&#10;GOHvnSs+Tje2p3YNcElDKQfHxzcz0fzlEyOrpodWumgBJFU64vep8pFyFGV6VjLHz7G9rqyrMKgq&#10;jxxRDDoVkJC1NRrNER5LbKMmftkNnRMGCxyrIg9WACUZFxafFalK6TSlC9Wf0ktKv2U4tHBnBW78&#10;jv8XfIHPQka1eNQhlnBY1lweYXnguJFA1Gq1AiloVx0anbvVrDvqmThyW+350UYGLCvxTxMoPSkM&#10;KD9Qxc/gZ5kFJtWo9ZpZfRlgQgiFxwxzHRDPU5PAR0/gZBUjjtf0AzvEc3t6esazLJtEcHDAKgMw&#10;94XKVXKITMBK6VPyU3Kqck7qULpPpflVUnvrc8tRtMbcXnthtmVlHfhf3Q0d9YrtWHc9I46wlKQM&#10;XDlmVXayCICYS2EHipKlkoXKzK2AUla6sQJqagxWRcEiFhZ+VPbRGkuHrfBOInWDWFmWqjIF55zr&#10;7e2d6O3tHWeZOFe854kzFw5KWC1QcmC/ZtxI2fH8LNQ36yCVPShfpeTfDngMLCu1tL5THVvnFlLp&#10;EAJGTOeKP+aNmQMLlB9AxTe5YBvt0gBsV2XBxZ1JfNOKelwHAgP7UlvnmEnMXDfjAAsoEExPMR0r&#10;2CqGZqX4KaDyuZae1ZFKaVVgJScb2Klaqbpygli2swI4YjGWEdURMaEMEzFnjddK2znzaZcsYUOC&#10;JR/Vbqp0UqYnduwW0alypK61slMVaMXYAsoM9W+xZnWDKurRcoi47qR8X7PZP2Lpx7rxFoOPlalg&#10;6Rt9mqPtqpasLD0omVvv+bOM2U8qNecBWA4qNcB2x61FpSqMB1N43qqqAghG6dh2o9G5KykeMXVU&#10;qSgrD/tIgULtXUYnwEZpMTzFuFPKZf2xU8Nz2LDKmIbVp3WooGKVSLz37YVGTsm5zShzvjlIyV2l&#10;7lEPuPOIx4M7lpDAYBDirJADEWcasW/ezTI9f9chWIuFq/GqAMo6lDJPZD7cvnLGFpGpEnDKfMr0&#10;+5kSG+7usbIytWWcdzOqDDAe/f39HQ/Qi+Oq1frkM7Tif/XQxXgoksvkNo4NMN6eu/qz9G1hQvk2&#10;6/uO+xjUYSmSv+fX1iBaCms7R+XMeIFIbfNTuwEigJhh1GmXCfbZaDbaN7mxoNERIdgQBOwQ2BjY&#10;afnEdlVLsWWyrsIUUg6zCg6qnl+lHTWW+NAwlD+XC1kPKF/GBGMFseSca+udde399MMVcbwKU6TT&#10;jrIBr41wVomlBiytWjK2WLX6vErwt5y4KlPg9RZbT40jtl+GmY45+ZnfPbZuaks4VjPQ8WNK4veo&#10;d76m2QoaqgwU+8PgH7+vcme2obfAOinL5KyAoYK2OtrYZYWyIG+0ZKQGpmpgHh67rRw7KlDt9lAr&#10;+cgOmN3VYTGRv6+1frFLCdMqIygmjq/ZudHuGPPhWFZ7KQBY8sf5KgCwE7CYpaV/1a+SGcvFajPM&#10;WENbb1gOiLLkcfIdo5YusU3nphcTrQwZv1OlRPV8HL4TlslM/A5JD5QZgrKflNzx87KMz3LKlt7w&#10;epXR87kpZ8eys7DBBKvVXkAds+w4k7DKy6hL3qWGvqTZeqimkme9NrNTTQUgHJOqFnCgQhLLc2/9&#10;79jCbFVVWI6Gz01iopAhp1ipivgWECzw2uWQYsfo3FNsIyWoqDBVloq/1MUMP4RQ+D1XNPZ4PSte&#10;LSqrceF3yG6ZHVpyTKV/KVmnygzqqOK8lQ5wniwHBmEZkFuyKWRSnBmo9qNMefzqkQcY1J1zrlav&#10;jWBbOL54f0vElPUYDBp/+z9imWWqnhbqgRmn5JZi3SyjlDNROuL5KF1WzSp5LKqfsqAWh4MyTT3t&#10;FuXDbfITCPBc/KzRmN69yDIIYfq3oFn+irRY5zD7Z3nzQ/68L2YMSj/8ntsvI5aW38luRFlq0qmM&#10;Ar8XQpGT5r4w9efz1KMHYl/sLBrEDvHgsgGOQe2nVw5COSVmhW0w5jPssEqqbTl8S9n8mcXuUnqz&#10;5HEj4yoLMOL8wMbL7WuS0XlnLJcWOJXP89zVW49X5r68n97LzlkflxqLNyPpHTLcv8Uc8VHslk2i&#10;zPnzVKaosGoFIJvIuY6+LAKpcJDCoBU4WjJuZwwQRDvmpzaAqLGjLlXAjHpXOujv7x9lkqKyDmwT&#10;7Y8DVdkYu7q6ChmDIjFVssAyQqna6FaKVYqyPlNliFSZpD1AV3wkhtqj7pzeO84lEGT5zCxm9qzX&#10;zdrhQP9AewcKpncMGkv56r2aW5yDyhj4+jJ2qvRgtWmdZ7F9fF2FNaaySsvxxu8Lwbz12G21O0yN&#10;DXWCAYUdkQrm3nvXbDbMXUn1en2Ed6Vxach6TIfCkdIhybVjV5I6LFuzSj4p20wFIPW+6nlWWcrC&#10;T2pu0U8o27AIQ0cbcL1a78Fsku+Gx9cxm7DGE19bvgzPQ+LKJfX22ELnwzbLbKqKTMtw4FwrMChB&#10;omBUBFVKSYGIz89aP36OQlZs0bqBzXLe6t6GEIJr0NZEHFf8FTfOTDgj4ZtpuD2O4jYQXUjJrCw4&#10;pNJE5RxYRykwWaklj80yTHV9WYkKzgvs8PnOZTVODgCWHNiRN+jJqohzxksZeSrDIDomZrpZljkP&#10;T5atYk9Kj0qv/J2yOetQulbXlRGTlCMvO7z3gYkBs3Z1dzt+ZpERnGM8Bx+Rw34RN7Dw/LiMpLIk&#10;pSfrXifvffsngJUuLP0pPCgCyH1yW8ldSSpIVAGR1Sm1F5SAsT3+nseC9T0u5RQmmWWu1tc3ao0L&#10;f8VN3UXJgMPzrNQ7jgOvb4OAfo9ByV3JhMFmlQrUZxbLVykplznU9UqnSm+pcfEYsq6uoNYLmFWp&#10;fvC1YvZKfg14jDLLutn63V+1s4X1y8bH91NwH7w43Wqz4zlRfPAYUqxf6U2dW9XmUuUI672Fz7LM&#10;uMisfeGHeqI+lQyttSi1cQX9BGIt+gKURTyn3trWzs9e4rmy/7F0gX3w9nssozF2U0G2jMRZNsNt&#10;duxKsgBpMQQWjAIaCyFOmpkTCgDBoMoFaqsijoHveYjRXs2h3qiP4vkqU+K5KKAj4LCcxf06p1NE&#10;BpilzCoRXwHGAoU1BtWWGjOPTWHF6p/JAq/pMDvCkqH1tEpsVzHF2A7eycoyilkkt6nmHA9c1+Dn&#10;aLENdD4w0gXWt3LUln7LiJuFgxth8mXz56Mq3rj9gtxbGUOVOSN2lM1Y9ob9xWdkKd3XW/e2cEBC&#10;rKGe+XE6nFHiuDlQxQcrqnmm3quAW0ZA+X0IwWXWiRZYrNSbB8UDE+wjsLEiONhIVImJ941b10wz&#10;geaIJbT4+ANewIzjUDdZ4WsEAoJT3aEdd6BYSlIZkHWeMvCqZQgLMBZjrDpea/xWUC32N7MDRT2D&#10;BssCvC01Hqm74bkkhXeyMmbjDW5YPkSd4r01HMTVg9Z48Rl1Fh+Yppj2jdgky51lbmUHVXDBuq1y&#10;Tio7rFJK8hAt2S9gZsZs3Qrk1jZzHFutNrN7kdvAX3vEMWL2wuVolANmNnwzXHyN5KILyu3KLpXN&#10;p8pXCjcWtgqlpCrMwSpz8DUcPDiSqxX3KBB0qOwYrGDANznxOGr1GSbAIKvVau3FZ76ZDpWH8+N6&#10;Nd9DEc/hLWiYMSSMoVTWSkc34vh5Pup9PD/FXK02vhtm6uGnPaMeldNOjRffKwddKCU16uazkprN&#10;ZvsHnKw98VjaSGXQiA8mLYCtAlFS/1Os13pt4UcFfZZRKhtgR5MKFGkykC5vdXUVf/M54gIPdMj4&#10;eAkM0kxosS+8ptnUT1Z1zrm+vr7CvS2MU+xXPTwRx8vywHah70IpiQOzRbZSmFCyV4QywwuVsaq0&#10;zPreChQI6pnP8sJNXnybOSo8lcozk8Tvo5L6+vrGe3p6Ji0n02j9VgM6EzVmJZv4HTuPgpBpPSIy&#10;AeuwSliW4q2xqf8KWFUOK+io7FBdUyX99bDQGGWKLNAqR/FjCZjFq+wmlhdV0PPetxefMePDcfH9&#10;Nogd3orIi6BMguLccawqkKXkl2KNTNCqsvXUedaY1PhZFyn2KtoNyMIZd2rbJ689qj5V8IsEEmWA&#10;R3zAnnpuE+rdIg5MIphodmad2sAVKSpz/GW6Zj12PETPGoRKAS3WZqW1qFB+uiqDq8yoMYAwEDnD&#10;wJ/qU+OPi5D8TCR2oEqAbGjIHNQjFEKYvo+BwWwxNBUkrH6rpJBW8FcgSfWhyh1lzNBiqVCm6djC&#10;zBkcZ4ys+9RYOIOoAQPk+dX6+kaR/TGrY0NkAmMFAFxgRFLjQudOtbJSDDv6FBlQOk9loda1VsCw&#10;Pk85qrKspHVN4FIsy0AFb3a61pZnzj7wjncefwihUGJUeuJ5MtlN3QTJa2a8rd3yQTifKpWelOzb&#10;WdB3wwrKlImDsZlpsc7OBsNOXqWRnJozMLCMxELEowHpo5V14PxZmSqI8QP+6HkpgfvhcSmGnyqd&#10;oLyt9pRBWW0x41LB0ZqDYmKWM8C5ZT4r3OCmsjZ1dynqTTFTtXXRe99+9g3LJITgmv39o5zJskwY&#10;j/yeMwnGFLYRt28r+VgBwvrOCpCqnGIdVbIKiwikAo712sIi3/jHmZclA7X4j/i05sPPz+K26/Aj&#10;PrwWpogM61A9aI/9xMx40tva1fjKZI+fsc0UMIkNKlbCk+COUtlGyaDaC404BmbXDBhmDfE7VApm&#10;Fd57V6/X5K+3tcEAGYUCC9a6OVNBkPANTYrhhxCcz2Z+gMMqGZSVjlJBhb9XzF8dqf6tcxkj1tj5&#10;tWJv8VHsERcqSyQMdegJz4//0ehQP/x7DDiP+B2n+Lzzhbcvo96VXFXG0zonWPKz9J3KjqzsRelA&#10;jfVGnLs1hrIsokoG3hJNoU317Cq1bRV9BmKIMYY2zb8Nz4SmXq+NcrYXX2OAUHLnIGVtXoBzTbJg&#10;Hezwy65TPt57P7MrqSyFtBg1X6OikGorgBNQz47BtpixqsccqAfvxXP6+wdGLDCyE+BxKIbFaaAC&#10;nQqyAGzzuThKZhZjT7FLNRbL2VuORTl9DnI8RsaTOiwHEzckRH1a57HT44VHPB8DAQf06ASUrJEs&#10;MBHBc3lrMusJAwjLiJxZYY3BkivOv0xvSlYpXVj4wbb5XEsuqZKFcoTWdR6euMtZAjtYpWM1V7YN&#10;bKter48oFh7PiQ/cVPaOWakihEgs4jW8RkHz61h8TunI0oHCTgobIdB21VQjil0oYLHSLPbYBalz&#10;PFCweC4aPho8goWZOgKkRnvSeQ71RmPE0cFMgYGMDolZjJo/LaB1rDHge2WUVjZXVl5S87WOVMqZ&#10;mpuSlxpbWYkkhBDYsDEAo/NlIsA6YDnyDYs9PT3jvb29E9ace3p6Jvr6+sbVvFNyY4eAWYq6r2Vm&#10;Xp1KskiVkl/KQaf0XyXTU6SQCZPVl8psRFYgxxSdI7HoDmfNgZuDNJMDZtQ4njr8DgeP2TnnBgb6&#10;C4HDunmO58PrW3x9PIfuz+kgC5YfYAyUBWzUIZ/vvS8+XbUKw6wCNqVk0U7gzIDvWG0PkhaWWNF4&#10;rYqmzWZ/4bHaHOSaDfuZOdyepVR0Ymw83G9cVLKCQgoM1mv13woUZdkh92mk+BI3yoFa8uCjq2um&#10;nsxrM9i/ChQq++TggK9jtpAqw2BZgfGH5QMlT8Q0ywYDhLq3RTFDxoPVpyV7iyCUOWgjgCcDk/Xa&#10;ckSp85yzbwaNn1uZPl7H21dVuSnLMteg34DvzCgao2jnTBpVUGLyqoInr5fiE3eVXBRRt/xyKvNT&#10;VYsQQvE3ny2gpMoTSoDKmTCT9PAzjhzZrRqiSsfUmJFJTCuz3vGME7wOn4uD4+YHuak2LPnEgxlF&#10;67yADsdSonWU6Uyl3ApQKHvF5lQwSLESlVlVyTCxCXSe1sJ//EzdeKjYo3KsceFZzT1+1ge/7Bfb&#10;wv9s0IhjpV9rXq25BLYli7SprKwsmykr7yidpbIA1iGzeKtdi7Xy2MChB+6PSzN8Z7n1xAEVrEH+&#10;zjlX2Kas8Bx/9Y8rHdgeB44q81UO3sOjcywsWJUcS95qbjwO78UaA3duAQ3fp4KJNYkw/ezpwkDV&#10;3ars4LAtNkzuMwKgVi8uMvLcYuDgkgQHh3hYz1FSWQX2y3vWywyOzyljayrL4DbY+ZVlh+ozVU5Q&#10;zEON2xrHzMczTp8NnNNxrueWsWpcg2g06qNlY443wFk3T7JRMyZYj8phAJsMFj7xsIK9woJ6jedb&#10;JRMLOxY2WH6Wo0rhKKE3uSjPtsrfx3OUjSqZxj8kkWqOjWZjFAO/CowRa0yw8EY8niuPYxoTxZ2b&#10;bGuKfCtCoYiEkhd+Jh+JkSpTKCBZDi4FdE6dMe1KPGOo0CdvCbVKHvG3GCzANuipibzwqdJ1Ll/E&#10;83B3FH5XUFLrPoaq2Zl1TkpXFkurCgyeu3WdxWx5bJZRMiY4Y3CuaODKgbFOsKZvOTD81T4ee/zf&#10;bPZ3lBhZr5ztsrOKBz+ckTHhnH5MSiozsMpJlm647SrliJQNq2yT2+YxqTY6ZTHzOe7MwfP4MRTs&#10;M9CPMIlAJ832oXYoYv/8a484Hl5nVDq08IG4hVJYuBEZMlFL2brKPAuBV03+RtmAAkc5ALPCXn5+&#10;eBpnBFamAoxLRuzWbe4di8s47+7u7omenp4JBBMzPLULIVUWUU9YbI85K87d+p9KA5VsVUZVzNKC&#10;1F9KNop5W/qvwnixXT68L/4oi7pLNJUhWDJU3/f3N0c6+y86xcge0fHwlldl5Nym2rvO98I4cgKW&#10;Q+Dgrxh+FRtVGLNISdUgYmHHwpxlH4WxuOLP4Kox8OI+YkeRBx5n/Ovr6xvv7u6esEiVc679Gx6q&#10;HIjZLstT7T7iwMTByzn9q36sl5QdpLIS5V/ac+BO+ATrsMolKoDwIFvKLDhHdRMKp+U4RovVsyE6&#10;NxPlWZA4vkajMcLbHZG5qvstVFkGswY8vzjGGSdQRbaWPlQqaZ2rQJQyah6HYkGpfnjuqj9+j3X2&#10;iIlUNspP0GUikboBkn+9TemzXq+PYFtcysAx8Z50dmLKHojQBGXgPL6q+kxlGMoG1PsyosLySuHI&#10;GqsKWAVbDqGdMVjlI7ZRtEV8re6PwvWJvtaj+RXOATeFnwiO56lH+lhEMZVNUJ9JP6Hsgt9b1QMr&#10;ILTHqz5UHTEgqziVVBnBw7Nh1HY+Fjamf1HQ/Gwc3nkQxxnryZbheD+9GMkZDI5Z7ZjCPtghMKuk&#10;UkOBBVmMoEopSZ1XlbmndMzXW8CzrlEOh+Un5FmQC5ZtrLIFPzSNywWoYzTYBm1LVLjuhzujred3&#10;MXlRuuCatBE4QwidjFhlPlWccBX9l7WncKkIgWKfyuZ5rIwd5ZCzzHfc28KBhB2s2r6cyhzi6/jM&#10;tJQ88Vf/+MGIER+qfcYMjpVlCH12rDHw+xQZ5PFb+kCZt8ktT0B1lAKq6iB1wPWFmfBdwzieKFhO&#10;4y3B83h4p4Eaa63W13YU1mM31DzY4BUohHEHNQZLWapcgEpXTkM5ItVnVUZSpmseJ2cVDDwcI8g6&#10;KEKA/XFGx4QBg3IqWNQFWWBs9NX6RpnpKcehyoYqa+Bri9mwC1b7rE8Li0rPKktROisLQKr8kGq/&#10;CilheSsH7uH3GKysBqsIOF4uzYjyXRsv089UK25hVgEs+hIuBakKAY4PMc13yassLGYMar44njJS&#10;aWX2KkvDtrqVwnhSVoqrnE7ZAQ4jWO1w3/wQMm5PpGCF93X4HVclQO99YYE6HuoRF2oXBBuQtVMC&#10;xt6x+Gw5gqqpu+X8q+jHAmeK8bGjTzEt1qvqM7Yc5UQBoyNrULt7sH/OFri/er1zkZFl32jMPH+f&#10;d0nx/Lg/nG+RAXf+nnWWZYVn71tZVooVWk5esXGljxTOLCyoay0ykhpTCfEJbPsp9o/4se56V5id&#10;ziKbcvcijqfW19fxyAzOCmP7Ci/qSauMEcB94PEmgogMtEq3LEOlr+4UUMocw3fjdOLR1ZW1DQEf&#10;cqbq86p2iO2nSmHeFx+WZo2pSb//q/anMxiswKGeAkkASe5ASbG4FLiVDtU5Sk6peab0WrXNKiTC&#10;i5oql2lEltGBA5W5RL3E+WGGqILxtKOojyqdIkNVTBdlrTIS4ybIUEXuqcxRZcMpAmHpRjki5Qwt&#10;jFmkITWnBGEIHFT5MSSMBZWtojNWBMt77+r1+qjSH55Xh11L6llHavs6tqMIBrL2Ijac+fwspeuq&#10;pF1hqAOj1kUqpWIwq3TZOld81maHaLRRweqBaAw09dRKFnye566vr/MnHPk1LjyxQK27HGP7GLz4&#10;8R0q9fO0VZcBmGIIrMwUi2T5I2AV2FJAYf2lWFsqfVVGg6eoMaNRKTkjPtg5IA5wDnX4vWcrqNbr&#10;DfkMLXTwnJ3yvRXWnbZCJgH75rmra28keyzL4BQWWTbWdSkScyNYw7ZAxoGDAmcEylcon6NudsTz&#10;eNu6CoTNZn/hx3qU/BEL7P94DFbW3Xrd4SfKdK/Ik6VHqyLkvS8GBjboCgyv1NlYkctTmoT9s1Kt&#10;HUtqsmpn0cBAv7ldNfbT3z/9DBS1T53lg04IFYRPVoznqyezBqikVYnqSo6K5fHnVnC2Unduh8eh&#10;SAN/p4CWmg+nzsycWP7qceboJBRB4fnmee6azcaIClL4ur+/OYJlAn40B65r8QYDlg0SCcbW9Hsf&#10;LGNWNmHJ3grICsuWXtT1fK2SG57LY+bP1GFkxu0LkPQZjxUpYJAxbtxx3j6vXq+P8Fj4db1eK/z0&#10;p7JD7luti6X00/ZDtMag/peRBcS/8psWEZRrDAoENxqFlFDxmJyY7OU+FUNKMVZ+j/vfkWH01Wrm&#10;s5Di9Y1mY1TNUwkSA0hUPPaN81bn4w9wpAwFr1fOi50rf55y0Moxp1ghj8UaJ7dllVl0GzO/+axq&#10;9qmbiLgMGdtRGZtzxceg8NjigQ9UY4wq/als1jJikRkG1ZfCqsoueX5qbpbuU/am5JIaH+PI8hsW&#10;PjvHbN8Rju2ozSvq7mMmahjY428xKDtA3KggqHDL41QZD88BxzUxPtGrZKMwa8vP3niSep8px6Ci&#10;DguD0yE16FSKOzQ0NBvbUzuSeLsiC9lKg+P/qIQG/Fwfj7f9OrgpvrGKswL1Hh1B7JOZKLFiFxdZ&#10;UdbqKGOHlmGxXsrYZkqPqc/xu1R2mcpE8fXo6Gg/O3d1nfXsIhUslBMKIbgGPXJbOb56rfg7Hrzu&#10;xFkC61w5CbwW8XL16tV+1q+SsyJOVco0VuknhQflIK2SUdl5OI5U/2LcbdbMmbqVueLifspp864i&#10;7/yU1Wb8vFGvj3L5Etvnh+al/BQzec6Sr1y5MhuvK7M1Vd3g19bB13anDDrFPlRwQMOwUqb42fDQ&#10;0ByLOahMAIMHB5KUwKazgeaoOgfHMzY21sS2lWFxv2UGyQ4ggvHSpUtzyyK3Giu3bxmwkmWK4Vnj&#10;TzmgKgEBv6/iLM6ePbNc6ZYX83kRmHefKJl3yiabUuPEc7q6uqc48MfDKnWVZQ2Wszp9+tTysoxK&#10;yT6Vbd+IXlK2yu9TwUgRDfYJZdkGfj80dHkuBgRsl/XGNsubA1RwwO+vX7/e5LZ4nI1mc5Txh2SS&#10;r1MP07Pwim1kWeZGrlyZY+m0LMCqSkKq8sNtFW5ww9SI06QUaBiw6uDOb1637mnVJzPxKEgMEDgu&#10;dXMRCSXUarURbFM61CybtIKU5WT4ZidmjCrdz7LMLViw4LQlN+V8sW3rPKWrKo6CA4divmVBoQpu&#10;rHaxnXXr1ktM8OYEPPBZOagnHJvatjgxMd6DffHhvXcTE+M9jDOVAaryAF+H38XPMetYe9Pap1O2&#10;o2SpdG3Jtqw9hQWFo7JMxBqnRVjKxrZg/oIz8Xxm6bEtXnDmLA4zOLwpDR26c85lXV2Titji+5Yv&#10;CWj/vIvSsgN+r9ZD4/jzPHc3r1v3NMuKX1vBVsnJ0qOqQnSUkliZamAKgGUgZIDsvWXvVy3g8PXK&#10;EKNi0BDZeYcQ3NJly47NmjVr2BJsPF7y0pf8Qyp4KNbCN9xh+QDlQzuVwvYdOx7BOVqGkpJzKnNI&#10;MXOlqzIGh9eqcxWwUvpUwd855/bs3fOAAi6PW5WOFFZUKh3x8n0veMF9PGY+nv+933sfZx8cCHgc&#10;qUc+q62McVy3POfWB3iuKTlYuuT21TlKVqxHhY0y4sftqiyXyZtFDOOxfeeOrzvngtqRxo8/sbIG&#10;Jga8+B/buO322/4Bx6ZkN2vWrOHFS5Ycwz5SC98quCApQKKAY/Teu117dn9F6Q7HZcmbqwVl57Pc&#10;spTzYGCoz8pKIKqU4JxzGzZufBy/58VbBiQKkssLHDUxCm/fsf2hVKkqtr9t+/avxdc8Brwe2Skr&#10;E52P9RC9VatX7+dtcSx7xeJTOmEgKMddJaArR2EFdh5zldJHyrG0MPFEfC2eNNmWM3/GMudFPMw6&#10;Qghu+YoVRxctWnQyRWRCCG7RokUnlyxdepS/48euW/JRN+oxm4+v49xVZsh/KZ1V0Ylqz8o4rWst&#10;XCgGq7LoFCHFvuv1+sjKVasORHkyAURna8mOt8LjeBFLu3bvfkjpho9du3c9xLap5s/4UBUELkOh&#10;3DZv3vx4lIWSqSU/9T9FJPkc71vbVcvSPCvyWEeZgwshuI0bNz7OgkDnby0WsYJ5XPGI7ezes+dB&#10;HptyquwEVIkK54HMkVNYBHFb0C0AbmwFRIulW5+z4srKBThuCwzcVqpclBqPuqYsVVXXzpkz5/yi&#10;RYtOsswjHlLsnoM1EwU0rp27dj6omBNf5713O3ftfIhJAF6j6t4RG4qpsuPw3ruFCxeemDNnzgWl&#10;N9WnYoYqe0H5pTIpRcIsfZXZvcISt2UFOAszmzZtelxhC4kk2qLVFvsM9CtLli45snDhwlMW8cH2&#10;duzc+RC2zQSRF5xR5+omPEWCvPdu/YYNj1s6tnSRKl1Z2FABpPSx26wkNpwqh2IJixYvPj5nzpzL&#10;KDBUYFWWyUwEr5k27F0PKUNSx85dOx9kwaGjserXaux8d2tsBzMlFXBUAGCApeSsFJ4CB1+L56fa&#10;scZTxjxTGPPeuw2CMFg6swgNLxQzLnbt3v2QxeB43Dt37XoQ+1APV2Qd8TN6MEAxkQghuI2bNj2O&#10;47Nkp/Bg6VPpiHGVsnPUJeNTjUUFE2sePH7L6cW/9Rs2PK4yCnSqijwo+4tyR/1FTFSdy+49ex5k&#10;2fBNlnitKl3hwXdCO+fcwMDApSVLlpywdMqvmegoO1OvLRInf8EtVSoqA6+6hs9tCS/s2bv3AQX0&#10;smDQkfYYdz729vaOb9my5TFWikptWwpvg4O3E8a2EWQIjvi9UjLOZ/ee3Q/wOFJlgRT7S7H5Mn0x&#10;w7Syu6p6jd+rEkVV3ET5YElIHVwn5rKAWijGvpAspGTlvW87DH4wnyp/qL7V41H4Xoy9t+x9gPu9&#10;EXJQ1SYtmVjOw+ovdS6PwcogcP5WJhFf33LrLQ8w7tVTDlT5BvtR2UTUKQaGMuxv2rTpsb6+vnGW&#10;tVXWUoFYZbRIGm6dXnNKPhJDlZPwdaqSUEaIMnYIVRgId4ATTQ2C2333e97z9t6+3jFrDJymW086&#10;xdojCuX1b3zDR3p7e8esebBgX3HHHX89b96804r1c8pnyYUdIrb1w7fd9o/P/57v+RKfr1Jfy6Eq&#10;pVdh0yhfq+zA16X0rfpVRqeMgzGD173+jW/8yPLlyw+i/K37GnA+ysmpu5Gf9/zn/9v27dsfThk/&#10;trd9+/aHn/f85/07nsfbC1MGr25+xPNWrV594HVveMNHlJ4sHbEcLKehMFTmPKoQjzLihn2l2rCy&#10;DvYHz3v+8//lh2+77bMccDl7Q4LAwdfKnrMsc/Pnzz/18le84q8tOfB8e3t7x177+tf9EcuIiaGV&#10;ObOf5Wt6envG3vmud71djaOKzan3qcCsjkwZAytHOS4WiuVkUuxxzU1rnvnVX/u192PfqGzcXqa2&#10;+nEdH49Nmzd965d/9Vd/m79LGdHg4OCFP7jrg2+wUj8EJQcO5zofjoZlsv6B/qH3/vb7fsVSmkp/&#10;8X8VfahDpesKRKofpd8yQ78RUoFyip81Go2rv/cHv/9mxbywnqywhnjgenMIwc2aPXv4A3d98LVZ&#10;luWpAIdyy7Is/8Bdd722f2BgWGWFKgPF7zijYVm8/3f/85vr9fo1JU/VniVTJc+yklEqkCuMWOeU&#10;Zb1WG4r1Wv9/+/3/6ZcHZs0aVjeSqkCI2Ro/kh3Hkue5++CHP/SGwcHBCyk58th//a1vfd/mLZsL&#10;ax/WOhjaBpMDVar+lV/91ffftHbts5Z8rAyyjKQrOVv+KEtdpP4zoFLRmM9XLOUNb3rTXes3bHiC&#10;haB2/FiGxsyzp7dn7EN/+IevrtVq7WyBU2kL7C/4gR+452df+9qP4jUploVj4Hsc8PU7f/Nd71y8&#10;ePFJS1lKXvwdl2pS7OFGyw9lAUldw9dZ56pSlTU355x7/vd8zxd/7M47/9KSv3JEKlAy5n7n/f/p&#10;l5YtX35UMXLLsXnv3dJly46877ff98uYBXA2qzIhljk6qDzP3at+/Mf/5/O/53v+pYyBqwxLlZis&#10;8acYpaULbkNdr8aScl5lWLLmHkJwCxcuPPmOd77znejcLX/BdsCkEh34q1/zmj/5vu///s9bc1Vt&#10;OjedNXzoD//w1T09PeOoU8YWZy68s9K5GR+S57nbuGnTE2/6+Z+/qwqeq+pT6a3MH3grdUx9lhIg&#10;nlslHfbeu8e+8dhzfvonfuKBiYmJ7ti2+uGLKMSyksW73/uet77hjW/8SGpcKYO+du1a80de8tLH&#10;jhw+vI7nbu2lVkKO7T3nuc/597/59Kf/Q5ZlOY/Dkpklb8sAy5i8+ty6LuW8y64vc45lGIn/L1++&#10;PO/2F734yXPnzi1G40Y9WKwaM7XoCH749ts+898/+tGfCKSsMhzHI89z/yu/+Euf+fw99/xY7F+V&#10;htTNU4wd55ybP3/+6Xvuu3fL7NmzL1oyKNOhkmUKV0o3lm4tmVbRa5XxVZ0jYST7mZ/8yS89/LWH&#10;X8BBMlWGUyWnPM//v1auLSauIgyP7GFZQAhEslw00iXR7lkuZ29NBMG2iVQtxcSU+mITCW1T0US0&#10;WBCEApa7FKs2VWRBfTLF+mCTYqvCgw9AIexyCsuerYVWQK4NC4npAgu7PpgTJ+PMnNm252UvZ2b+&#10;///+f/75/jkXoEvR3bpy9aopIiLiPk0uDeNum620qaGxTT5PagvrC/tAPkJCQgDHcdvf9/RkC0bh&#10;Bots0lg0H9F8B59T1dbWYpkYTgBptaKVhUqJCwAAEhIT/srOybk+NDS0f23t30fg4Yu+6EqL3gUk&#10;HxzHbRe/83bjW8XFzQC6cIMarcREOY7zvbB37y9jDsdzK8vLSagc0hYZjmm9cfToV5+0t7+pVqu3&#10;UF2UkihODsq+SP5A/YALABYfkcYildm4cySSQBtPo9F4Dx7Ku+SW3MbZmRkdrrRHqyf0YTRZVl7+&#10;oUuNzc0n1Wr1BstWCwmv53Oyf52dnUmZnppKRX2ELl40VpaZldXf9d23r8TFxS3jJjVJHyU9aX1J&#10;OCvFE4wTybcsuqFj43ILOh4mlgN5+fk9nlXPE+Pj41Za1YwmXVT3DEEYuXDxy9e1Wu0iSwyQcqRg&#10;NN7w+XyhDrs9KxAIhKDt0OuRaNUv/7dLp7v9ta0zTzAah1EscLjj8MThi/MNjoj8b2ylcpCV8eGC&#10;hIUVw/97vd7H6+s+/uyHnp4i3OSCx4UZIQAApKWnOxpbmosMBsMYA/NQBA8AAHZ2drhuW9epT8+d&#10;q9va2tLAfVD5qLNiYmLuNba0HMs9kHuFkQ0FxcZoDIzmB1w/2C6lCf8o2CMpXghtQro6baVtra0N&#10;Pp8vFMVa/oSfcJV9otVqF842NBS/eCD3J5I81ooLtvP6tWuv1VRVX1xZWUmALy4rLYAcx/k+KDtd&#10;WVhU1C5Xj0rzLpjqjWQHa7zT7KfhEUwsPEzFAB99v/W9Wlle3rW6uhqHPuwK24jephoWFrbxfump&#10;6sKiovMqlWpbaW4oYSa3mZiYMFWcLut2uVxGODegFSP65mcAADhcUNBdXVtTEhkZ+TcLljR/s/oA&#10;7o8lpbhH+1nLKCVFlNqS+v7c23u44Wz9+YX5+adQBoNeUNKEazbfLSmpO3biRJtKpfKxJLhgk9md&#10;6elnK8o/tI0MD+fAYMIBJ+PIcdzOvv37euvq60/Gx8cv4GTiHENz9MPqT+vDsuVHGy9YXVjiBRcn&#10;TqfTVFVRaXNOTJhZFrWCI0e+qaj6qDQ6OtqDw1VJL6XEt7a2FttU39D+4+XLhXACgqsHOFZT09Ls&#10;Ta0tx+Hbp2m+f9QLM2lbUolc4PANxscPkx9wY8E6LS0tJdZUVXX09/UfDAQCKtKYsj+se6y/NzY3&#10;H9elpPyhpAsNQ1I7n88X2tnRUXbh8y/ObG5uqmGign73+/0gITFxrrrmzHsvvfzfqzhYcaL5hlat&#10;4qosbNWPu+eX1OFBkgjLtgkB8Mfm5uaSxxyOTPvoaJbD7sicnprS61JS3Hq9Xtyt14u8gRcNqali&#10;VFSUBwUKtYkkj4VNBQIB4Pf7Q+7eufuM5HIJkiRl3HK7BafTKWx4vRFmi2XQZDYNmszmgfSMjJFI&#10;6G2uJJtRbEjlHUt/WgDQysZgWFow1R9re5p81Cfy4fF44uyjo5nimJjpsI9mjd8cN2vjtfN6nhd5&#10;nhd5g2EsNS1tTKvVztOqRJrdLCRI/r64uPik5HIZJ51OQZIkwS1JwvLScpIh1WA3W6wDglEYtFit&#10;g7GxsfdI8a7E+En+w+mE4qZkL04mSb8HJZDBVhSo3rg5Aevj9Xojb4riHjlPOOz2TE14+H2e50U9&#10;z4t6Xi/yPC8+nZx8W6VS+YPNXcHELgAArK+vx046nUZJkgRp0iW43e6M6amp3bt0OrfZYh4wWywD&#10;Fqt1MCkp6U+A2fLG2aiEMUkvFgKC+/0PVvjXStFY3oAAAAAkdEVYdGNvbW1lbnQAU2FuaXRpemVk&#10;IGJ5IE9QU1dBVCBEZWVwIENEUsHpmmwAAAAASUVORK5CYIJQSwMECgAAAAAAAAAhAMnimwe5CgAA&#10;uQoAABQAAABkcnMvbWVkaWEvaW1hZ2UzLnBuZ4lQTkcNChoKAAAADUlIRFIAAAA2AAAANQgGAAAA&#10;CtEYcwAAAAd0SU1FB+oDEAMDJHnatkAAAAo9SURBVGjelVptUFTXGT7nLu0MY4GVKCwEOkXbmQp7&#10;FwLhR1OhEVPFADNVEwF/OOk4lk7zr6kVluJH+Ew/8i+dGmvt1K/Eqp2oCKRoBZP+KEKA3UvbKUkT&#10;kM9KiItYHZh7+0PO+u7DexZ7Z5jdu+fcc96P533e97wX6TiOcBxHqEtKKejlOE74NzpPzVXjakxK&#10;KWzblpOTk09bQSv370NWXmAwkBcMBPKklMJrmr2ZWZm9XtPX6zW9fR6PZ0wI4ej25O51F50nUdj/&#10;52Gl3/jYWHowGMyzglaeFQzmBgKBvM9nZpJs2368ETEONcaatWunzbCyZp9pmr3JHs+olNKhz6AR&#10;cQwvSTfSeYlb1HEc8dcPP/zuz2r8R0dGRjKoArZtC8Mwwuupe7qXmq+Up7+np6d/0tDcVPWt557r&#10;RKNQpOBYxDrUY5yCHETnQqGEN1pafnH29Jl9akwtSgWkCqq1UDjDMFjFhRCivLLi7Wq/f39cXFwI&#10;ZYxm/Agoci7lFOvu6ir2V9ccm5qcTMP4UoJykFOC4zzbtsN7qDlUyJTU1NHG5uZ9BYUFHTrYcTwg&#10;KRQ476jJc3Nz7qb6hjf/eO7c99HK+JwaQ6FpzFEhcC6do2TbVV7+u+pa/2txcXFfPAmRLIsxzip/&#10;uX69tM5fe3RycjKV8wwnKP6OUOO8SOOUzlNzUlNTx4401FcVbd7cuhJzSmUpTrH5+fmvHDl06K0/&#10;Xbi4Bz1I4wODn8YWfsdY4AzCEQyVcfvOHX84dOTIq6tWrbqnS0+GgItObKyvf/Pi+Qt7MBY4RlOL&#10;ItzUPKqgYRgRzxmGoYWjeo7G38XzF/b8vKXll7g3RYmByqhJ169dKzn3zrv70ItIs1LK8MZKSKoQ&#10;FVRtjsyIBlG/0+fR+KdPnqrqunFjG6IlvAYX0LOzs2tKi7cFpqamPDqYUsip37l7jpi4SoabzzEp&#10;XTspKWmitaPdTExMnEHjG2hJKaU8fPDgr6enpz1YNSgIccFNrUs9QIkG0YFkghd6LAJqhiHu3LmT&#10;cvjgwbc4ry6D4qX33qtsvXzlZaUAJQjbtsNCU6EoDDHQqUKURGjsUI9QA6p7NDBVtPXylfLLly5V&#10;YJhIivmJiYm0kq3FgVAo5KZQoAtiucRBZaUKhsKOQpxCEPfTFQOO44j4+PjZ1o52MyUlZSw8RoJV&#10;+g8cOB4KhdyUkdRC6jvinnoDBaNeR/jROepZ5Snlddwbc56aFwqFVtfW1BwXQsjwmmri2TNnfvjB&#10;zQ+20OAmSkcEOOctKjQVTMdu1KtcpcLBU0cqjuOI7htdW0+fOlUVlntpwMjLzpmZm5tz62IEhaFK&#10;U4U5mGLe4xLvMlYDBsTQ4Eq5hISE2b/19a4xDMM2HMcRn/7702/cvXvXjcmQ5gf8jlClSZZjOBQI&#10;laSMq8tvWKahHLOzs6tHPvvs62G67+//KB89hIJST9A5mExReYQvpgCqsGJLquCyxEvyJdacUkox&#10;MDCQH46xIct6lloCPaGrOrhg1iVmLg45YkJvcGFAEUTjTUoprEDwWSGEiBFCiMGBwXwu42NQcwGO&#10;nkDmRG8h1WOc6CCMCqCh1Hh/f3++EEIYCwsLMUOW9Qx9gCMQSsmUqTiIouBUIV0lwtWguKaOfWnI&#10;DFlW7sLCQozx8fBw5v3792PVYjS/IFUjvGgFgYLpLM95eFm/gsQlehjjDSH78OHD2I+HhzfEDA4O&#10;5nOlUDS3owBqY/QeEolOeTxQct5DVkWGVTrYti2CwWB+TDAQyOcOjRw9I5NxMaIMhLGI+YuSEvUK&#10;Vv+0IkE5cJ6C5WD/QL4r0b368PTUVCrWbVzGRwHVhTGDjIqEgl7QxZtuTR07U8O7vuRy/WphYeHL&#10;FDY0QWPsoYUQSk/SGuOEx/oSvUf35Vp99P7+/Hy8sW79+n+i1ljqKAhw+YXCDmMMz08YX7RIxvYC&#10;3Q9jGJM/9kjWrV//D8OX7buFuOYOkxRaVBgaAzT30dTAdZMwGaMHuDKOGhDZkc7Jysq6ZZg+Xw8m&#10;UzwBo2eoxRHz3BkOmUxHUHQulkr0j8qJhYEQQpjZvh7D5/P1cLkCmzNco4UagNuMeoSmBawro50Y&#10;MBXoUgg1fHZ2do9cXFyMyfGaoQcPHsTiGYljQDXG9RSp1XUnhJXgjscULAC4uKX7xsbG/rc/GIg3&#10;XC7X4jc3bPiI5h/qVmVpJAksjXQsyfXyub49PsN1vZBwuCPShszMPpfLtWgIIUTOMzk9mGc4L9H4&#10;Q4XwFMAlfaoQByHOq7qiAeVR83JycnqEWOpSeU3zFnUvjSGuKEUG5MowXUJGCKH10VNczx+hSMPH&#10;63ukyyPFvGYEM+LGXL5B+HANGNycIwIKfS6muWKAsiOmE6/X+9hjGesy/hUXF/cFvjzgjg6ckFze&#10;Qc9Sj3DFLk3I3FEIwwANKKUUbrd79msZGcNCCGEsbWbvrz7g5yDHfXL5DOldVxVQ+FEY6vbAM6Ha&#10;gyZ/tcdrP93vNwzDFiLyjabc+8or7d1d3VvowwgdVIRLuigQVQhfK6HAOgJDIlK/qWcKn/9Ox/ET&#10;J7YZhuGEFVOCTUxMpL24ZWvg3r17bq5VRtmNe+XDxYJOWDQItg0wUSPtUwMmJCTMXmlvM5OTk8fU&#10;eETv3uPx3H69seFVJBBqVV3fQ5fIKfGoT+z8csUtnrGokphuDte//iOPxzMW4U06QQghSsvKzpaU&#10;lp6nC9PApsG90ksDKjAtp3SdYQpXqhBX7ilZXiwtebe0rOwdtUZ4HpZFjvPo/VhJcXFwemo6WddZ&#10;4s5CCDPdu2hlLDwhcB0t6n2MtaSkpImr73eYbrd7ZllMcrVeYmLinaaWlr0oEAcPtDa9x08UHlGh&#10;5qDB0INqr6Y3WvYqpfD4Q9+2RGi8qaiotbyy4hhVmsYHhQ13KkCIIhy5NzLcGQ1PAOp7xe7Ko89v&#10;2tTGeVhK8raFi5Pauroff2/H9pNYINPv2BvRFb7YesCXhzrPcOlj+84dJ2tqa3+CXqJXxDtopF/1&#10;ea2zs6zOX3t0amoqBWk32vGGgxwHaV3Cxy6Wx+MZb2hu+sGmoqLWaHtJKR/HGC5MN9j8wguXr77f&#10;kbXzpZd+T+dRgWjZRMeoAlzDRpeQ8aTw8q5dJ9o7/5wVTakI2Skcol1KgJvd3dv81TVvT4yPp3HH&#10;EaUEKo8wxGM+10qzbVs8nZY22tjcvG9jwcaOlZAV4TFOKe60quYUFBa2tXW0eyt2V/6WKhHNOFgX&#10;cqcH7qrYXXnsSttVb0FhQQcqTo3Feo4766D2uu83u29uqfP7fzM6OpqhaxUgpHTj1HPp6emf1Dc1&#10;Vn1748ZOFJ7Lpey6upcO0RQF78ix27e/GggE8oKBYN6QZeValpX3+czMWiUwl7AVDBOfeuo/Xq+3&#10;15ed3ZuZldlnmmavJyVlRC79hylXbEczevg+2r/1aRRZBllmTI6PjaVZQSt3aOl/gocsK1eIRz0J&#10;X7avNzMzq9drevuSPZ7bqiJHT2iFfoJY+x+UqLN2lC4cUgAAACR0RVh0Y29tbWVudABTYW5pdGl6&#10;ZWQgYnkgT1BTV0FUIERlZXAgQ0RSwemabAAAAABJRU5ErkJgglBLAwQUAAYACAAAACEAAVxUOeIA&#10;AAANAQAADwAAAGRycy9kb3ducmV2LnhtbEyPwU7DMAyG70i8Q2QkbixNCWUqTadpAk4TEhsS4pY1&#10;Xlutcaoma7u3JzvBzb/86ffnYjXbjo04+NaRArFIgCFVzrRUK/javz0sgfmgyejOESq4oIdVeXtT&#10;6Ny4iT5x3IWaxRLyuVbQhNDnnPuqQav9wvVIcXd0g9UhxqHmZtBTLLcdT5Mk41a3FC80usdNg9Vp&#10;d7YK3ic9rR/F67g9HTeXn/3Tx/dWoFL3d/P6BVjAOfzBcNWP6lBGp4M7k/Gsi1nIZRZZBVKmKbAr&#10;IqWI00FB9iwy4GXB/39R/gI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B&#10;Ai0AFAAGAAgAAAAhALGCZ7YKAQAAEwIAABMAAAAAAAAAAAAAAAAAAAAAAFtDb250ZW50X1R5cGVz&#10;XS54bWxQSwECLQAUAAYACAAAACEAOP0h/9YAAACUAQAACwAAAAAAAAAAAAAAAAA7AQAAX3JlbHMv&#10;LnJlbHNQSwECLQAUAAYACAAAACEAQVkmbq4CAACfCwAADgAAAAAAAAAAAAAAAAA6AgAAZHJzL2Uy&#10;b0RvYy54bWxQSwECLQAKAAAAAAAAACEA3iGsX7cKAAC3CgAAFAAAAAAAAAAAAAAAAAAUBQAAZHJz&#10;L21lZGlhL2ltYWdlMS5wbmdQSwECLQAKAAAAAAAAACEAJwxYCIznAACM5wAAFAAAAAAAAAAAAAAA&#10;AAD9DwAAZHJzL21lZGlhL2ltYWdlMi5wbmdQSwECLQAKAAAAAAAAACEAyeKbB7kKAAC5CgAAFAAA&#10;AAAAAAAAAAAAAAC79wAAZHJzL21lZGlhL2ltYWdlMy5wbmdQSwECLQAUAAYACAAAACEAAVxUOeIA&#10;AAANAQAADwAAAAAAAAAAAAAAAACmAgEAZHJzL2Rvd25yZXYueG1sUEsBAi0AFAAGAAgAAAAhADcn&#10;R2HMAAAAKQIAABkAAAAAAAAAAAAAAAAAtQMBAGRycy9fcmVscy9lMm9Eb2MueG1sLnJlbHNQSwUG&#10;AAAAAAgACAAAAgAAuAQBAAAA&#10;">
                <v:shape id="Image 50" o:spid="_x0000_s1027" type="#_x0000_t75" style="position:absolute;left:1677;width:2532;height:2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3JyAAAAOMAAAAPAAAAZHJzL2Rvd25yZXYueG1sRE9dawIx&#10;EHwX+h/CFvoiNWfhtJxGEaGlb36/r5f17jDZHEn0rv/eCIXCvOzOzszOfNlbI+7kQ+NYwXiUgSAu&#10;nW64UnA8fL1/gggRWaNxTAp+KcBy8TKYY6Fdxzu672MlkgmHAhXUMbaFlKGsyWIYuZY4cRfnLcY0&#10;+kpqj10yt0Z+ZNlEWmw4JdTY0rqm8rq/WQW3785u7PXYrDb+sh6a7Xhrziel3l771QxEpD7+H/+p&#10;f3R6f5on5Pk0h2entAC5eAAAAP//AwBQSwECLQAUAAYACAAAACEA2+H2y+4AAACFAQAAEwAAAAAA&#10;AAAAAAAAAAAAAAAAW0NvbnRlbnRfVHlwZXNdLnhtbFBLAQItABQABgAIAAAAIQBa9CxbvwAAABUB&#10;AAALAAAAAAAAAAAAAAAAAB8BAABfcmVscy8ucmVsc1BLAQItABQABgAIAAAAIQD+y13JyAAAAOMA&#10;AAAPAAAAAAAAAAAAAAAAAAcCAABkcnMvZG93bnJldi54bWxQSwUGAAAAAAMAAwC3AAAA/AIAAAAA&#10;">
                  <v:imagedata r:id="rId17" o:title=""/>
                </v:shape>
                <v:shape id="Image 51" o:spid="_x0000_s1028" type="#_x0000_t75" style="position:absolute;left:8023;width:2532;height:2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NRLyQAAAOIAAAAPAAAAZHJzL2Rvd25yZXYueG1sRI9BawIx&#10;FITvhf6H8ApeSs2utItujSKC0pvW6v1189xdTF6WJLrrv28KhR6HmfmGmS8Ha8SNfGgdK8jHGQji&#10;yumWawXHr83LFESIyBqNY1JwpwDLxePDHEvtev6k2yHWIkE4lKigibErpQxVQxbD2HXEyTs7bzEm&#10;6WupPfYJbo2cZFkhLbacFhrsaN1QdTlcrYLrtrc7ezm2q50/r5/NPt+b75NSo6dh9Q4i0hD/w3/t&#10;D61gkuev06KYvcHvpXQH5OIHAAD//wMAUEsBAi0AFAAGAAgAAAAhANvh9svuAAAAhQEAABMAAAAA&#10;AAAAAAAAAAAAAAAAAFtDb250ZW50X1R5cGVzXS54bWxQSwECLQAUAAYACAAAACEAWvQsW78AAAAV&#10;AQAACwAAAAAAAAAAAAAAAAAfAQAAX3JlbHMvLnJlbHNQSwECLQAUAAYACAAAACEAyNTUS8kAAADi&#10;AAAADwAAAAAAAAAAAAAAAAAHAgAAZHJzL2Rvd25yZXYueG1sUEsFBgAAAAADAAMAtwAAAP0CAAAA&#10;AA==&#10;">
                  <v:imagedata r:id="rId17" o:title=""/>
                </v:shape>
                <v:shape id="Image 52" o:spid="_x0000_s1029" type="#_x0000_t75" style="position:absolute;top:2875;width:18579;height:11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HIyAAAAOAAAAAPAAAAZHJzL2Rvd25yZXYueG1sRI/RagIx&#10;FETfC/2HcAu+1UQtxa5GEUHahyq69QOum2t2dXOz3aS6/n1TKPg4zMwZZjrvXC0u1IbKs4ZBX4Eg&#10;Lryp2GrYf62exyBCRDZYeyYNNwownz0+TDEz/so7uuTRigThkKGGMsYmkzIUJTkMfd8QJ+/oW4cx&#10;ydZK0+I1wV0th0q9SocVp4USG1qWVJzzH6fh9LlfH2xej7bf76ud3ahNrs6kde+pW0xAROriPfzf&#10;/jAaxupFvQ2G8HconQE5+wUAAP//AwBQSwECLQAUAAYACAAAACEA2+H2y+4AAACFAQAAEwAAAAAA&#10;AAAAAAAAAAAAAAAAW0NvbnRlbnRfVHlwZXNdLnhtbFBLAQItABQABgAIAAAAIQBa9CxbvwAAABUB&#10;AAALAAAAAAAAAAAAAAAAAB8BAABfcmVscy8ucmVsc1BLAQItABQABgAIAAAAIQA+thHIyAAAAOAA&#10;AAAPAAAAAAAAAAAAAAAAAAcCAABkcnMvZG93bnJldi54bWxQSwUGAAAAAAMAAwC3AAAA/AIAAAAA&#10;">
                  <v:imagedata r:id="rId18" o:title=""/>
                </v:shape>
                <v:shape id="Image 53" o:spid="_x0000_s1030" type="#_x0000_t75" style="position:absolute;left:14370;width:2532;height:2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72byAAAAOIAAAAPAAAAZHJzL2Rvd25yZXYueG1sRE/LasJA&#10;FN0X+g/DFbqrE6WGJHUUbam0rnxCl5fMNQnN3Bky0xj/vrMouDyc93w5mFb01PnGsoLJOAFBXFrd&#10;cKXgdPx4zkD4gKyxtUwKbuRhuXh8mGOh7ZX31B9CJWII+wIV1CG4Qkpf1mTQj60jjtzFdgZDhF0l&#10;dYfXGG5aOU2SVBpsODbU6OitpvLn8GsUbHbf+S5Pt1+zzfrsbkMye++tU+ppNKxeQQQawl387/7U&#10;CrKXdJJPszRujpfiHZCLPwAAAP//AwBQSwECLQAUAAYACAAAACEA2+H2y+4AAACFAQAAEwAAAAAA&#10;AAAAAAAAAAAAAAAAW0NvbnRlbnRfVHlwZXNdLnhtbFBLAQItABQABgAIAAAAIQBa9CxbvwAAABUB&#10;AAALAAAAAAAAAAAAAAAAAB8BAABfcmVscy8ucmVsc1BLAQItABQABgAIAAAAIQAya72byAAAAOIA&#10;AAAPAAAAAAAAAAAAAAAAAAcCAABkcnMvZG93bnJldi54bWxQSwUGAAAAAAMAAwC3AAAA/AIAAAAA&#10;">
                  <v:imagedata r:id="rId19" o:title=""/>
                </v:shape>
                <w10:wrap type="topAndBottom" anchorx="page"/>
              </v:group>
            </w:pict>
          </mc:Fallback>
        </mc:AlternateContent>
      </w:r>
      <w:r>
        <w:rPr>
          <w:noProof/>
        </w:rPr>
        <mc:AlternateContent>
          <mc:Choice Requires="wpg">
            <w:drawing>
              <wp:anchor distT="0" distB="0" distL="0" distR="0" simplePos="0" relativeHeight="252761088" behindDoc="1" locked="0" layoutInCell="1" allowOverlap="1" wp14:anchorId="4A31BC94" wp14:editId="4225C32D">
                <wp:simplePos x="0" y="0"/>
                <wp:positionH relativeFrom="page">
                  <wp:posOffset>1231280</wp:posOffset>
                </wp:positionH>
                <wp:positionV relativeFrom="paragraph">
                  <wp:posOffset>793848</wp:posOffset>
                </wp:positionV>
                <wp:extent cx="588645" cy="1456690"/>
                <wp:effectExtent l="0" t="0" r="0" b="0"/>
                <wp:wrapTopAndBottom/>
                <wp:docPr id="1586572657"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1456690"/>
                          <a:chOff x="0" y="0"/>
                          <a:chExt cx="588645" cy="1456690"/>
                        </a:xfrm>
                      </wpg:grpSpPr>
                      <pic:pic xmlns:pic="http://schemas.openxmlformats.org/drawingml/2006/picture">
                        <pic:nvPicPr>
                          <pic:cNvPr id="2125776163" name="Image 24"/>
                          <pic:cNvPicPr/>
                        </pic:nvPicPr>
                        <pic:blipFill>
                          <a:blip r:embed="rId14" cstate="print"/>
                          <a:stretch>
                            <a:fillRect/>
                          </a:stretch>
                        </pic:blipFill>
                        <pic:spPr>
                          <a:xfrm>
                            <a:off x="167706" y="0"/>
                            <a:ext cx="253237" cy="253238"/>
                          </a:xfrm>
                          <a:prstGeom prst="rect">
                            <a:avLst/>
                          </a:prstGeom>
                        </pic:spPr>
                      </pic:pic>
                      <pic:pic xmlns:pic="http://schemas.openxmlformats.org/drawingml/2006/picture">
                        <pic:nvPicPr>
                          <pic:cNvPr id="1610425974" name="Image 25"/>
                          <pic:cNvPicPr/>
                        </pic:nvPicPr>
                        <pic:blipFill>
                          <a:blip r:embed="rId20" cstate="print"/>
                          <a:stretch>
                            <a:fillRect/>
                          </a:stretch>
                        </pic:blipFill>
                        <pic:spPr>
                          <a:xfrm>
                            <a:off x="1" y="782487"/>
                            <a:ext cx="93065" cy="93802"/>
                          </a:xfrm>
                          <a:prstGeom prst="rect">
                            <a:avLst/>
                          </a:prstGeom>
                        </pic:spPr>
                      </pic:pic>
                      <pic:pic xmlns:pic="http://schemas.openxmlformats.org/drawingml/2006/picture">
                        <pic:nvPicPr>
                          <pic:cNvPr id="272227710" name="Image 26"/>
                          <pic:cNvPicPr/>
                        </pic:nvPicPr>
                        <pic:blipFill>
                          <a:blip r:embed="rId21" cstate="print"/>
                          <a:stretch>
                            <a:fillRect/>
                          </a:stretch>
                        </pic:blipFill>
                        <pic:spPr>
                          <a:xfrm>
                            <a:off x="33820" y="396831"/>
                            <a:ext cx="111036" cy="111912"/>
                          </a:xfrm>
                          <a:prstGeom prst="rect">
                            <a:avLst/>
                          </a:prstGeom>
                        </pic:spPr>
                      </pic:pic>
                      <wps:wsp>
                        <wps:cNvPr id="1095371500" name="Graphic 27"/>
                        <wps:cNvSpPr/>
                        <wps:spPr>
                          <a:xfrm>
                            <a:off x="1" y="446483"/>
                            <a:ext cx="145415" cy="388620"/>
                          </a:xfrm>
                          <a:custGeom>
                            <a:avLst/>
                            <a:gdLst/>
                            <a:ahLst/>
                            <a:cxnLst/>
                            <a:rect l="l" t="t" r="r" b="b"/>
                            <a:pathLst>
                              <a:path w="145415" h="388620">
                                <a:moveTo>
                                  <a:pt x="33820" y="0"/>
                                </a:moveTo>
                                <a:lnTo>
                                  <a:pt x="0" y="377621"/>
                                </a:lnTo>
                                <a:lnTo>
                                  <a:pt x="93065" y="388200"/>
                                </a:lnTo>
                                <a:lnTo>
                                  <a:pt x="144856" y="12623"/>
                                </a:lnTo>
                                <a:lnTo>
                                  <a:pt x="33820"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066845739" name="Image 28"/>
                          <pic:cNvPicPr/>
                        </pic:nvPicPr>
                        <pic:blipFill>
                          <a:blip r:embed="rId22" cstate="print"/>
                          <a:stretch>
                            <a:fillRect/>
                          </a:stretch>
                        </pic:blipFill>
                        <pic:spPr>
                          <a:xfrm>
                            <a:off x="495575" y="782500"/>
                            <a:ext cx="93065" cy="93802"/>
                          </a:xfrm>
                          <a:prstGeom prst="rect">
                            <a:avLst/>
                          </a:prstGeom>
                        </pic:spPr>
                      </pic:pic>
                      <pic:pic xmlns:pic="http://schemas.openxmlformats.org/drawingml/2006/picture">
                        <pic:nvPicPr>
                          <pic:cNvPr id="1138739023" name="Image 29"/>
                          <pic:cNvPicPr/>
                        </pic:nvPicPr>
                        <pic:blipFill>
                          <a:blip r:embed="rId23" cstate="print"/>
                          <a:stretch>
                            <a:fillRect/>
                          </a:stretch>
                        </pic:blipFill>
                        <pic:spPr>
                          <a:xfrm>
                            <a:off x="443792" y="396824"/>
                            <a:ext cx="111036" cy="111925"/>
                          </a:xfrm>
                          <a:prstGeom prst="rect">
                            <a:avLst/>
                          </a:prstGeom>
                        </pic:spPr>
                      </pic:pic>
                      <wps:wsp>
                        <wps:cNvPr id="1316515475" name="Graphic 30"/>
                        <wps:cNvSpPr/>
                        <wps:spPr>
                          <a:xfrm>
                            <a:off x="33804" y="287532"/>
                            <a:ext cx="554990" cy="590550"/>
                          </a:xfrm>
                          <a:custGeom>
                            <a:avLst/>
                            <a:gdLst/>
                            <a:ahLst/>
                            <a:cxnLst/>
                            <a:rect l="l" t="t" r="r" b="b"/>
                            <a:pathLst>
                              <a:path w="554990" h="590550">
                                <a:moveTo>
                                  <a:pt x="554824" y="536575"/>
                                </a:moveTo>
                                <a:lnTo>
                                  <a:pt x="521017" y="158953"/>
                                </a:lnTo>
                                <a:lnTo>
                                  <a:pt x="409981" y="171577"/>
                                </a:lnTo>
                                <a:lnTo>
                                  <a:pt x="521017" y="158953"/>
                                </a:lnTo>
                                <a:lnTo>
                                  <a:pt x="516724" y="125209"/>
                                </a:lnTo>
                                <a:lnTo>
                                  <a:pt x="507453" y="95415"/>
                                </a:lnTo>
                                <a:lnTo>
                                  <a:pt x="449846" y="43103"/>
                                </a:lnTo>
                                <a:lnTo>
                                  <a:pt x="376135" y="14846"/>
                                </a:lnTo>
                                <a:lnTo>
                                  <a:pt x="323342" y="4229"/>
                                </a:lnTo>
                                <a:lnTo>
                                  <a:pt x="260515" y="0"/>
                                </a:lnTo>
                                <a:lnTo>
                                  <a:pt x="197688" y="4229"/>
                                </a:lnTo>
                                <a:lnTo>
                                  <a:pt x="144894" y="14846"/>
                                </a:lnTo>
                                <a:lnTo>
                                  <a:pt x="102577" y="28829"/>
                                </a:lnTo>
                                <a:lnTo>
                                  <a:pt x="33858" y="68427"/>
                                </a:lnTo>
                                <a:lnTo>
                                  <a:pt x="4292" y="125209"/>
                                </a:lnTo>
                                <a:lnTo>
                                  <a:pt x="0" y="158953"/>
                                </a:lnTo>
                                <a:lnTo>
                                  <a:pt x="111036" y="171564"/>
                                </a:lnTo>
                                <a:lnTo>
                                  <a:pt x="108470" y="587273"/>
                                </a:lnTo>
                                <a:lnTo>
                                  <a:pt x="260527" y="590296"/>
                                </a:lnTo>
                                <a:lnTo>
                                  <a:pt x="412546" y="587273"/>
                                </a:lnTo>
                                <a:lnTo>
                                  <a:pt x="409981" y="171589"/>
                                </a:lnTo>
                                <a:lnTo>
                                  <a:pt x="461759" y="547154"/>
                                </a:lnTo>
                                <a:lnTo>
                                  <a:pt x="554824" y="536575"/>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37067255" name="Image 31"/>
                          <pic:cNvPicPr/>
                        </pic:nvPicPr>
                        <pic:blipFill>
                          <a:blip r:embed="rId24" cstate="print"/>
                          <a:stretch>
                            <a:fillRect/>
                          </a:stretch>
                        </pic:blipFill>
                        <pic:spPr>
                          <a:xfrm>
                            <a:off x="0" y="782483"/>
                            <a:ext cx="93065" cy="93802"/>
                          </a:xfrm>
                          <a:prstGeom prst="rect">
                            <a:avLst/>
                          </a:prstGeom>
                        </pic:spPr>
                      </pic:pic>
                      <pic:pic xmlns:pic="http://schemas.openxmlformats.org/drawingml/2006/picture">
                        <pic:nvPicPr>
                          <pic:cNvPr id="1923507837" name="Image 32"/>
                          <pic:cNvPicPr/>
                        </pic:nvPicPr>
                        <pic:blipFill>
                          <a:blip r:embed="rId25" cstate="print"/>
                          <a:stretch>
                            <a:fillRect/>
                          </a:stretch>
                        </pic:blipFill>
                        <pic:spPr>
                          <a:xfrm>
                            <a:off x="33818" y="396828"/>
                            <a:ext cx="111036" cy="111912"/>
                          </a:xfrm>
                          <a:prstGeom prst="rect">
                            <a:avLst/>
                          </a:prstGeom>
                        </pic:spPr>
                      </pic:pic>
                      <wps:wsp>
                        <wps:cNvPr id="148294014" name="Graphic 33"/>
                        <wps:cNvSpPr/>
                        <wps:spPr>
                          <a:xfrm>
                            <a:off x="0" y="446479"/>
                            <a:ext cx="145415" cy="388620"/>
                          </a:xfrm>
                          <a:custGeom>
                            <a:avLst/>
                            <a:gdLst/>
                            <a:ahLst/>
                            <a:cxnLst/>
                            <a:rect l="l" t="t" r="r" b="b"/>
                            <a:pathLst>
                              <a:path w="145415" h="388620">
                                <a:moveTo>
                                  <a:pt x="33820" y="0"/>
                                </a:moveTo>
                                <a:lnTo>
                                  <a:pt x="0" y="377621"/>
                                </a:lnTo>
                                <a:lnTo>
                                  <a:pt x="93065" y="388200"/>
                                </a:lnTo>
                                <a:lnTo>
                                  <a:pt x="144856" y="12623"/>
                                </a:lnTo>
                                <a:lnTo>
                                  <a:pt x="33820"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996324477" name="Image 34"/>
                          <pic:cNvPicPr/>
                        </pic:nvPicPr>
                        <pic:blipFill>
                          <a:blip r:embed="rId26" cstate="print"/>
                          <a:stretch>
                            <a:fillRect/>
                          </a:stretch>
                        </pic:blipFill>
                        <pic:spPr>
                          <a:xfrm>
                            <a:off x="495574" y="782499"/>
                            <a:ext cx="93065" cy="93802"/>
                          </a:xfrm>
                          <a:prstGeom prst="rect">
                            <a:avLst/>
                          </a:prstGeom>
                        </pic:spPr>
                      </pic:pic>
                      <pic:pic xmlns:pic="http://schemas.openxmlformats.org/drawingml/2006/picture">
                        <pic:nvPicPr>
                          <pic:cNvPr id="11058875" name="Image 35"/>
                          <pic:cNvPicPr/>
                        </pic:nvPicPr>
                        <pic:blipFill>
                          <a:blip r:embed="rId27" cstate="print"/>
                          <a:stretch>
                            <a:fillRect/>
                          </a:stretch>
                        </pic:blipFill>
                        <pic:spPr>
                          <a:xfrm>
                            <a:off x="443795" y="396833"/>
                            <a:ext cx="111036" cy="111912"/>
                          </a:xfrm>
                          <a:prstGeom prst="rect">
                            <a:avLst/>
                          </a:prstGeom>
                        </pic:spPr>
                      </pic:pic>
                      <wps:wsp>
                        <wps:cNvPr id="1896581869" name="Graphic 36"/>
                        <wps:cNvSpPr/>
                        <wps:spPr>
                          <a:xfrm>
                            <a:off x="443796" y="446482"/>
                            <a:ext cx="145415" cy="388620"/>
                          </a:xfrm>
                          <a:custGeom>
                            <a:avLst/>
                            <a:gdLst/>
                            <a:ahLst/>
                            <a:cxnLst/>
                            <a:rect l="l" t="t" r="r" b="b"/>
                            <a:pathLst>
                              <a:path w="145415" h="388620">
                                <a:moveTo>
                                  <a:pt x="111036" y="0"/>
                                </a:moveTo>
                                <a:lnTo>
                                  <a:pt x="0" y="12611"/>
                                </a:lnTo>
                                <a:lnTo>
                                  <a:pt x="51777" y="388200"/>
                                </a:lnTo>
                                <a:lnTo>
                                  <a:pt x="144843" y="377621"/>
                                </a:lnTo>
                                <a:lnTo>
                                  <a:pt x="111036"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123538772" name="Image 37"/>
                          <pic:cNvPicPr/>
                        </pic:nvPicPr>
                        <pic:blipFill>
                          <a:blip r:embed="rId28" cstate="print"/>
                          <a:stretch>
                            <a:fillRect/>
                          </a:stretch>
                        </pic:blipFill>
                        <pic:spPr>
                          <a:xfrm>
                            <a:off x="144344" y="1327731"/>
                            <a:ext cx="127419" cy="128422"/>
                          </a:xfrm>
                          <a:prstGeom prst="rect">
                            <a:avLst/>
                          </a:prstGeom>
                        </pic:spPr>
                      </pic:pic>
                      <pic:pic xmlns:pic="http://schemas.openxmlformats.org/drawingml/2006/picture">
                        <pic:nvPicPr>
                          <pic:cNvPr id="1873464042" name="Image 38"/>
                          <pic:cNvPicPr/>
                        </pic:nvPicPr>
                        <pic:blipFill>
                          <a:blip r:embed="rId29" cstate="print"/>
                          <a:stretch>
                            <a:fillRect/>
                          </a:stretch>
                        </pic:blipFill>
                        <pic:spPr>
                          <a:xfrm>
                            <a:off x="142289" y="799698"/>
                            <a:ext cx="152019" cy="153238"/>
                          </a:xfrm>
                          <a:prstGeom prst="rect">
                            <a:avLst/>
                          </a:prstGeom>
                        </pic:spPr>
                      </pic:pic>
                      <wps:wsp>
                        <wps:cNvPr id="1322575679" name="Graphic 39"/>
                        <wps:cNvSpPr/>
                        <wps:spPr>
                          <a:xfrm>
                            <a:off x="142286" y="874811"/>
                            <a:ext cx="152400" cy="518795"/>
                          </a:xfrm>
                          <a:custGeom>
                            <a:avLst/>
                            <a:gdLst/>
                            <a:ahLst/>
                            <a:cxnLst/>
                            <a:rect l="l" t="t" r="r" b="b"/>
                            <a:pathLst>
                              <a:path w="152400" h="518795">
                                <a:moveTo>
                                  <a:pt x="0" y="0"/>
                                </a:moveTo>
                                <a:lnTo>
                                  <a:pt x="2057" y="515874"/>
                                </a:lnTo>
                                <a:lnTo>
                                  <a:pt x="129476" y="518401"/>
                                </a:lnTo>
                                <a:lnTo>
                                  <a:pt x="152018" y="3022"/>
                                </a:lnTo>
                                <a:lnTo>
                                  <a:pt x="0"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872255976" name="Image 40"/>
                          <pic:cNvPicPr/>
                        </pic:nvPicPr>
                        <pic:blipFill>
                          <a:blip r:embed="rId30" cstate="print"/>
                          <a:stretch>
                            <a:fillRect/>
                          </a:stretch>
                        </pic:blipFill>
                        <pic:spPr>
                          <a:xfrm>
                            <a:off x="316880" y="1327740"/>
                            <a:ext cx="127419" cy="128422"/>
                          </a:xfrm>
                          <a:prstGeom prst="rect">
                            <a:avLst/>
                          </a:prstGeom>
                        </pic:spPr>
                      </pic:pic>
                      <pic:pic xmlns:pic="http://schemas.openxmlformats.org/drawingml/2006/picture">
                        <pic:nvPicPr>
                          <pic:cNvPr id="415227011" name="Image 41"/>
                          <pic:cNvPicPr/>
                        </pic:nvPicPr>
                        <pic:blipFill>
                          <a:blip r:embed="rId31" cstate="print"/>
                          <a:stretch>
                            <a:fillRect/>
                          </a:stretch>
                        </pic:blipFill>
                        <pic:spPr>
                          <a:xfrm>
                            <a:off x="294345" y="799701"/>
                            <a:ext cx="152019" cy="153238"/>
                          </a:xfrm>
                          <a:prstGeom prst="rect">
                            <a:avLst/>
                          </a:prstGeom>
                        </pic:spPr>
                      </pic:pic>
                      <wps:wsp>
                        <wps:cNvPr id="360376746" name="Graphic 42"/>
                        <wps:cNvSpPr/>
                        <wps:spPr>
                          <a:xfrm>
                            <a:off x="294337" y="874807"/>
                            <a:ext cx="152400" cy="518795"/>
                          </a:xfrm>
                          <a:custGeom>
                            <a:avLst/>
                            <a:gdLst/>
                            <a:ahLst/>
                            <a:cxnLst/>
                            <a:rect l="l" t="t" r="r" b="b"/>
                            <a:pathLst>
                              <a:path w="152400" h="518795">
                                <a:moveTo>
                                  <a:pt x="152018" y="0"/>
                                </a:moveTo>
                                <a:lnTo>
                                  <a:pt x="0" y="3022"/>
                                </a:lnTo>
                                <a:lnTo>
                                  <a:pt x="22542" y="518401"/>
                                </a:lnTo>
                                <a:lnTo>
                                  <a:pt x="149961" y="515874"/>
                                </a:lnTo>
                                <a:lnTo>
                                  <a:pt x="152018" y="0"/>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21D4BDE3" id="Group 23" o:spid="_x0000_s1026" style="position:absolute;margin-left:96.95pt;margin-top:62.5pt;width:46.35pt;height:114.7pt;z-index:-250555392;mso-wrap-distance-left:0;mso-wrap-distance-right:0;mso-position-horizontal-relative:page" coordsize="5886,145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9T2yGggAAO82AAAOAAAAZHJzL2Uyb0RvYy54bWzsW8mO20YQvQfIPxC8&#10;x2JvXASPgyCODQOGY8QOcuZQlESEIhmSMxr/fV71ooWyFhtWIDk6jNQcNpvV1a/qVVW3nv/8tCi9&#10;x7ztirq689mzwPfyKqsnRTW78//8+Oqn2Pe6Pq0maVlX+Z3/Ke/8n1/8+MPzZTPOeT2vy0neehik&#10;6sbL5s6f930zHo26bJ4v0u5Z3eQVbk7rdpH2uGxno0mbLjH6ohzxIAhHy7qdNG2d5V2H/740N/0X&#10;evzpNM/636fTLu+98s6HbL3+bPXnPX2OXjxPx7M2beZFZsVIv0KKRVpUeOlqqJdpn3oPbbEz1KLI&#10;2rqrp/2zrF6M6um0yHI9B8yGBYPZvG7rh0bPZTZezpqVmqDagZ6+etjs3ePrtvnQvG+N9Gi+rbO/&#10;O+hltGxm4837dD1bd36atgt6CJPwnrRGP600mj/1XoZ/qjgOpfK9DLeYVGGYWJVnc6zLzmPZ/LfD&#10;D47SsXmtFm4lTFNkY/xZBaG1o6DjQMJT/UOb+3aQxUljLNL274fmJ6xlk/bFfVEW/SeNS6waCVU9&#10;vi8y0i1dQJfvW6+Y3PmccRVFIQuF71XpAnbxZpHOco9LAqTrS0/SOuwMdF8WzauiLEn71LYiA9YD&#10;WHxm1gZyL+vsYZFXvbGhNi8hfV1186LpfK8d54v7HGK2byYMawf77SFi0xZVbwym69u8z+b0/ink&#10;+ANmRoKm49UNLfRaTppCZ0E2wA0LoygIfW8XPFwJLiIDHt2O6e0rCKTjpu3613m98KgBcSEG9J6O&#10;08e3nRXIdbFqNDJo4SCSUTUaVwMcFrJAcpVEcgAcdWnA4ecHjsZMFHMZRwaWzuskIgit00lEHPD/&#10;PWx4xDmPIgYG3HI34aWhBv7wzO5GiJhDDfA2IgljwbaRwxgLBJyR5ivGEvbtsbNsEOl0zmfjasdr&#10;fxGZf5inTQ6vR8OuCYYFiRIRU8FqxV/bGIdrW7G9iffhUulqn3fWqpIylLEYqEoqyayVCdA8tLrt&#10;nbMH4503PTICpInxzfDSc9fKnirXJB9OsVqpY7UeZAS/7nuI1e7N68Gz9BwNSk1vqQMLLckca2oE&#10;obuL+jH/WOt+PQUa64V3gq57lNVmTwsPEDTX8ADjuA7uu9FDWj9DWIqBKjeu6+S+TWcmZawMzzEe&#10;cq3NvSPvCusGy8q6y42iaf6aD1c6wXibWu/qspi4QKFrZ/e/lq33mEK9XLBXqwXb6IawykGBWvf1&#10;5BNCliWwc+d3/zykFB+VbypgFkrqXaN1jXvXaPvy11qH3HoBQM8fn/5K28YydQ9P/a520N0hbNOX&#10;nqzqXx76elpoNl9LhFnTBczoCik8CMNYqkgkA2esoxsKlMiMLyH2Q4xxZmcsE6Ui+BBYEHicvBWQ&#10;nY5vPL4nb2BMxABOAO+xTeQJKe6SsEPEcN68QUoRJYgyLZOb1GmNnSGTcx0hf9Pkwbogmzzg6ixM&#10;LliomJJkJiZ2c0wutLWQEHAYx5kclBLAoqEuHkfIrLZNTSmZIDfXgY9KAqUcmblsbZNXXH51FjZ3&#10;koDNrSDkEtZcbdgUvRD46+koEZITMZy47ucI0/bnLGDIJTF9pmIER7a/6+W+TW8ZJEmM1Jd6I4qK&#10;dMy0l6zVF42tkPBayVEF4IE23f1jB5GEsCRJouMtM00nrvu2YssklibEkAKB7ME5CtQfhPG9TNJj&#10;h0ZGIi6kMTbJ+WGReRgAsFpkByInpvs24rIkCmPUBzG3o4NS9JSY9T4uLQuovKIH5gjMDosLu1BG&#10;CNCyiY73robk1uOcsHImijwBbM5TWbCFuga0VwQWxDIyY6s44tHhRaa1wJxIxTAmnhxeZYlpWfyc&#10;MPbASOLDapYhixRCHpJEwqYOz3KfeTsA3aJgxOXXHAUL1PwirlakZuqfJh2/pDiGagHnjWOMLesy&#10;lrbldQhzK2OtQlpTNmcJFyqIYioKb9axTDBzSbCBgGeGDWiLGdqiOhbXyeMaOo5Trr6OhSgvkQED&#10;8w+CX20rJwe/xsiojBVpmtrQ1K2MdStjmXrWrYz1BVuYLElCwaWkOHvLF1/cFia85Jl9sS5jmeSE&#10;eDwZuJgbjw95nAU4GLCuaNjg7+L2MJGunBs5VMQyubLejhpEgN8NjcdJqBCvhKua96qIpTPSk3lc&#10;F/1shYP2pAZVLBwxuao9Kbe+SIpdqWRfAcuWE3jIDu9JKRbZ0seJe1LSVJfE8e2uz0h7y8f1RpTZ&#10;J7vmfJwxpFbYXIhQ5Nuic136vKTUig4xnNkro9gopC02Cpyb2DklwCPJiByoZMdRNfz2pwRI4/i7&#10;noNJ2JeCQ8bhpAF+Lm5XE/7z/PjhHOVQqnVGCJOTYXKOqv8KPnTGTd9HxdfttbhDa19/ro0I9fyH&#10;TARHnV2FSKmH2bmOgE9mdQYLig2rx5GMDcNtpOiKSzrIQuamWEwBk9mrcPr6z/ammJWE9qaMIJ/b&#10;mzJUfYzQeaBsYR57BDjPd2j7haEIEhkF4b2ohxzuTfiytaFg5ZscVbtvswezLau7dyuvX3l5HeCE&#10;beKcKECzSedSo/Ki6ByEcWY6xw56HBugM6Jzo4QN/3Kj8/XhEVNpRxaFA6MBceUWfLTjuSj4nP/E&#10;KHyvoN8wGDaHUsj5bqDnO2FzEQY4EhDR/q9ZcpeiI6TDhE8mc1IXbdBAXUTmweBstqPQayFzyOvI&#10;9BijGxcjjlEuHLM9SnEKl6OaGJqTKDhUcTRO2BX2Rul7MnT8W/+qSp+gnZnT0fSzrc1rndGvf6f2&#10;4l8AAAD//wMAUEsDBAoAAAAAAAAAIQDeIaxftwoAALcKAAAUAAAAZHJzL21lZGlhL2ltYWdlMS5w&#10;bmeJUE5HDQoaCgAAAA1JSERSAAAANQAAADUIBgAAAOHmo3AAAAAHdElNRQfqAxADAyR52rZAAAAK&#10;O0lEQVRo3pVaSWxUyRmuet39aLelZHJBmoM38AL05sE9BAMmSsgCODOXRFEimBkgF0ZK2GyMPbkw&#10;lzBAWGZOUQbGNutEySkKASVBSkbBZmlv/do2XjAOPkSCUw7dbb92v8rBVOv3138ZUpLV/V6/qn/7&#10;/u//q56lUkrooZQSUspl3/GeEGLFZ4QQwnVde3p6OuyMpBKOk2pyUk7i37OzDdU1NROxeCy5YUN4&#10;INYYT9bW1o4GAgGXrrnSoLpyOhR/0xeo8EoL0cUWFxcDU5NTGxwn1TSWHk2kUqnE+NhY3HVdW0op&#10;pJTC8zyhv9P5tm27DevWjcRisWQ0HkuGw+FkbV3deCAQyKOjOMdz+imlhNQCX2UELlooFHxfXLp8&#10;7LOLF0/mcrkQekwboZQSSilhWdZrRb2srCx76MiRk/sO7D/v9/sLnCEmA0si9aqw08lPZ2bqj7e1&#10;9wwPDTXT+57nCSGEsCyreK0N00ZpQzzPE5ZlFT/pGlJK8dbGjf1nz/1mX1V19eT/C09rpR8xYkop&#10;q7e753Drzl0jQ4ODzTjPsqyS6EgplylNjddzqDz97ODAQHPrzl3Dvd09h7Weel36nV5rdEjqTfyk&#10;Bj179mxNV0dH94P7D7brRbiIlCQtySsdGQpNzDmtKIVl85bmf/769OkDlZWVMxx0EU2W/sJ9vhQo&#10;r1+79uE7u3an7vff344e1spyhKOVxMhQGdx8ZNQH9x9864c7d6VuXL/+oed5EvOyJBD4Ax0vXrx4&#10;89jhI1fv9/fveBVMufkcKdBIUMhQ47goamRs2br17tnz595bvXr1f0yokpyQl9619r//wV/7+/p2&#10;UOxqCFHPcwRBSYBz3Eo1T88xGb+tpeXvPVevfF9KqbhIWVQQXeDLmzcP9t27t4PDL605GCFtoPYw&#10;VzI4ebgGhS/K77t377vXr107yK0npeQjNTs7u/bd3a2pbDYb4oon9TxNfoQmV3CpYyidI5Rp5PU9&#10;Sk6hUCjz5zu3YxUVFTOov4X0XSgUrM7jHd3ZbDakk5zmAlVKw4RSOTWWDs/zSkoF0jl1AmcshXcm&#10;kyk/0d7eXSgUSsjOQlhd6e09lHz0qIXDO73GGkGjSZ+j+YaGYi7QXKXGUMdSVDx6+Gj7lZ7eXyJ6&#10;lrVJT6afNLzb2jq8sLAQNNUC6mE0GomBy6OVoKXv03Vo1Dm6t207d+vO7caq6urJYqSIN3ydHR09&#10;8/PzQept9D7mBAcPhCo1Rq/DRQUhTJ2F0dPX8/PzZe3H2nqUUr6iHvrLpd993jY0OLhZwKBsRjGN&#10;SnieV2KkdobOOew2EJ5czmHuYv2yLEsMDQ42f3Hp8rGiIzzPE4VCIRAPR/67sLBQxpECLkaVNsEC&#10;m1gOvgg5LodpxDCnqR5lZWXZISf1hs/ny1tSSjE1NRV2XbfMtO3Aqo4wRIhqD9J59FlOBjWGooDO&#10;0WigUdQjm82GpianNkgpl+DnpFJNuPCyBvGlgrTX49gIo4f5go0sVyKweFMD0aFUnmVZYnQ03aSU&#10;WqpTzkgqAS3SMk9wLQ1VVHvQVAJoLnLwxYhq2fgs0jyWlHTKSUgpl+qU4yxd4CQOPpwQpGcqlM7B&#10;gso1uib46+exy6d/juMklFLCn8/n7YnHj2PcYshGaCRiHwVTdqMQovdMZxhoENI9p+f4+Fgsn8/b&#10;1uTERCSfz9vcjpKjWTo4MkBFMDoUUugY7FRM0cIaph2yML+wanp6OuxPvcwnDlK4W12pU0CFqWAu&#10;wdFIE1uW7JUMEdWynJFUwj82NtrEPWiq4hwZcIWZgzPCGIu3XsMEcW6fhfmcTjtNvm98/Y2Pnz9/&#10;/qbpfMIEP6oAJ5gqhNBBg3Etri5ybRo1iOghfav8gfOLi4s2t8vUAjkIcMltgiiFDW2dTJ091jTO&#10;CaaDomwm8zWrZs2aCVTIVGc4RqPKcwlu6rBNDS7XHyLl4yctH9U1NRNWOBJO4rEUFktcBA2hTSt9&#10;jsIDicfUGyJU8UiA2wFQKEaikaQViUQH0BPckZbpYJI7f+AMpPmBv2PzjDLQOdxeTK8RiUQH/NFY&#10;NIm5Qw3DY2FTD4ae5Tpvbu+lHYMkQX/j9ljc+kIIEWuMJ626+vp0IBBwKcywJnD0amJFGm0KZ/pd&#10;K0SN5xyIhIT7MiQXe5W9UFdXN2rZtu2uW78+RaOF2whsHOl92iNSoQg9igCtPPU21kWuNnERo3qv&#10;W7c+5ff7XWsJh5EkMhN6hCpOvYOGmyCKjEjJgtuTcbtoU8Or19F2WFJKEY3HklRRev6AyuIzdFBF&#10;cfuiFeHKg4np8BWPCUn691hjPFncT4UjkQFOcToJCx72ddyOFeGihXMEgS0T51iqFzpjCXHRASFe&#10;nvvV1taOBoPBHNc90ITl3m5wUDB1GugEbieMcMQyYXJ6eXl5traudqy4nbdtO3/46NGTqCQKM3US&#10;FNcIKcxP7OQp89FPjhg4x+nffnHo0Em/358XgrzKKRQKvp/86Mf/Gh4a2kyNM3XEeA7OUSyFiunE&#10;iJOD3QbuBHDEGxv7f//HP7T4fL7CMqOUUmLmyUzDO7t3D7uuG+SEo/IcNLFFQrjiqx9ah7htC8qn&#10;0PU8TwSDwdytO7cbq2tqJouIoYusrV070dHV2YVJyh1UmpKbHprQiJk6CM77uoZhzULISSlFR2dn&#10;l37ZXVwbmUUpZe356c/+8ejhwxbcXuDZAuYTkokJTjiHO8QxQZqOtze9/dW1mze/7fP5loW45F8O&#10;lFJibm5ubesPdqb0/0doBakyKBhrDM7hYMqxH7ZG+JZSj1AolPnTX27FqqqqZlD/4qt8qkhFRcWT&#10;zl99dJzCgdtO6GuMGjWYHoJSmGKOIIxNztHjxEddx/XbekwJaWIkpZT1/p69f+vv6/sOwksL584l&#10;TETA5SGNCsowyVJKieYtW+5evXH9e0KIopV0TQutJA945z+9uHfrtm13MQKIfQ6epuKLXcJKZx0c&#10;UrZs3Xr33MUL71GD6HwhxPJ/DuGG53nWzRs3Dp459cnZTCYT4ryNOUHvc6yFTjGxHNWtvLw809HV&#10;2bFn797fSik9TtfiOpwx3L25ubm1HW3t3QPJZAuXCyamQiU5SKFxy/JDSrHpm5u+OnXmzP7KysqS&#10;l9asQzn2Q+rUo1AoWFd6ew+dO3P2VC6XC5qoGJ3D0T0XTbwfDAbn2090dH2wb99npuhwKVACPzSI&#10;8/rTmacNx9vaekaGhzeb5q3URplomzrnrY0b+z85c3pfzZo1ywrr6wxpwjQXMWj9fZc/v9T26YUL&#10;J3O5XBkyGKeAqY+k0QsGg9nDR49+vP/nB87p//fDZzCiaLDEznslo9AwIYRwXTcwNTUVTjtO01h6&#10;NOE4TuLx+HjMdV2bU4LSvW3bbl19fSoWiyXD0UgyGo0l6+rrxgKBQJ6TZXJ+iYHcIeLrhplzglJK&#10;LC4u2lOTk5GR4ZFEOu00pZ10Yvbp04aq6uqJeGM8GYlEB8KRcLK+oSFt27bLKc0ZsZLzaST/B5wP&#10;P7GJGa9BAAAAJHRFWHRjb21tZW50AFNhbml0aXplZCBieSBPUFNXQVQgRGVlcCBDRFLB6ZpsAAAA&#10;AElFTkSuQmCCUEsDBAoAAAAAAAAAIQCRAwIDNwMAADcDAAAUAAAAZHJzL21lZGlhL2ltYWdlMi5w&#10;bmeJUE5HDQoaCgAAAA1JSERSAAAAEwAAABQIBgAAAG9VBnQAAAAHdElNRQfqAxADAyR52rZAAAAC&#10;u0lEQVQ4y3VUS0xTURCdO321IZQS+4nfBBfGhVvBGIUELGWhFv9A3PCLC+Tjh40LFQL+EheAbiCE&#10;qgsTikLkE2KkbCxsLLrBxMSNdUepTWmLpPhe33U1L+MD7ureuW/OnDln3hW6rgMAgBACaG1sbOS/&#10;CgRuLkWWyuKrq3sTicSedDpdeLL0VMhfXR0sr6iYttvtGSEESCmNfKHrugGkqqoyMT5e/7yvvzcW&#10;i+2TUoI5AQDAZrNlW1pbn7S2t/UKISSRMMByuZzS3NAwu7iw6KOYlBIQEXhBAkZEqKmrHe7u6blh&#10;tVo1AACkj54+evws/Cns42w4KzojoiHH2GjweltLy4SmaYqUEhAAYPztu/rAyMgtIcR/AASCiEbc&#10;fBeaC/mn3k9eE0KAyGazu06UHI+nUykHgem6bjDge2JnlqHoUNGPj/PzR5XI50h5OpVyIKJRmSfQ&#10;ngzg4AQY/Rk9MjM9XWc5uP/AnW/LyyV8NHhrlERnAuSaIiJoqrbLklPVoUwm4wC2zMKbHSU3CRAA&#10;oLDQsYaptbXdfIZ4NYpRm5wR/1YIAYnfCQ86nc44F5i3SiCIuKVNAibWyWTSgy63O06JvA1K5K7y&#10;YlSQAAscjqTidDpX+SUxIXBit52bBCalBG9l5RSe9Z8b3akaMeNTbx4VuvNV+SaFqqpKlbfy+69o&#10;9DBvj8+Z+ZeiYnTOt9vTka9fPGixWLT2jo6H2zlEWu3kMMW7urs7rFbrXwQAqL5w/s1pr3fGLD4H&#10;pcUdllJCY1NT/8XLl14DAAjSSNM0peve/aGxYLCJPzfEiLOhgqVlpXPDgcAZRVE0A4w5KV4MDHQN&#10;DQ7e3cxu2njb3GmXy7Vyu7PzwZWaqy8tFou25XHkbq6vrzvmQyH/h9nZ2oXwgrfAUZDxeDwrbrc7&#10;dqy4ONzY3NyXl5f3xyzBP72K0EMCk+MUAAAAJHRFWHRjb21tZW50AFNhbml0aXplZCBieSBPUFNX&#10;QVQgRGVlcCBDRFLB6ZpsAAAAAElFTkSuQmCCUEsDBAoAAAAAAAAAIQDtFbbRowMAAKMDAAAUAAAA&#10;ZHJzL21lZGlhL2ltYWdlMy5wbmeJUE5HDQoaCgAAAA1JSERSAAAAFwAAABcIBgAAAOAq1KAAAAAH&#10;dElNRQfqAxADAyR52rZAAAADJ0lEQVRIx3VVS0wTURS977V1h0l/BBc2MXHR1iJKlLgQIgnQdgEJ&#10;RTDqQoJagiGGQPGDgBpQa2glfoifoEEDyD8ETaAaupCFGwXZVFmoyEK01Zq4tPaNC7iT63OcpJnp&#10;e/fde+45584wRVEAAADveDHGYGFhYc/o0PDxeDy+KZFIZCaTycwfyaTV4XS+KXG7J9xez4TNZnsP&#10;0qUoCjDGgGklX3q3lNMdDnVEZ6OlAABCiH8KK4oCnHOwO+yLJ+rrOzxe7ziuM8bW4oQQanAqlTK0&#10;n2u9NzoyUi0nAgDgnAPGU5Sccwicam6prasLri2txavIhRDsfFvbncH+AT/nXEUghFCTahWgxX0V&#10;FX2XgldqDQbDL0VRgOPGg97exsH+AT+lQUZJu0HUlNbxsbHq04HmPpVzIQREZ6NldX7/ZDqdZpQ3&#10;RE7XkAYqnErD+vPkk6ld21yu15wxBte7uy8oisKQDooO1zChnFjuhjEG4a5QJ2MM2MrKypbC/IIP&#10;cvvINaUJu6FUoAayLo9HhvN1Trv96NyLuRJaHZ8pJTS51jPGEkA63Qa9IfxldXUztRYtQJP85eH1&#10;hHJhjLFYLV91IERP+ndazzkHeQjQDdi+bD+qCwXGGIOMjI0/uclo+oabVEB6kNIlhFARU7fImiUS&#10;iUxuNJniMko6PGTI1A4oGK1OhBCQTH636i0Wc4KqrPUC0xIYY7U0AgBwubLn9RardVXLfpiMHtTy&#10;uEwZgvR4PeO8sqrqPq2o5QAt/8s0yoWK3e4Jvjsvb25vQX4Ekcm2o3f5VSAXRrocTue8zWb7yAEA&#10;GpuaWtEFVFzqFmpV7IBSRWKUkw0NFwEAOADA9pycV6VlZUNULNqBjIz+R1D4O9NytrmouGgKAIBj&#10;wquhriPlFb6HtG3kHw9qjTnl++DhQ3era2quqSaQrMdu9/S0hLtCnfLEyS6R98srfI8uB4PHDAZD&#10;6r/fUMYYzExP779142b721gsmw6J1gTvKyx82hgItNod9kXZMUx2AEX4aXl5a2Qm4nv+LOKLxWI7&#10;jEZTwmw2x81mczwrK+tz5YGq3p25uS9ld2GRP70mRWl3H81wAAAAJHRFWHRjb21tZW50AFNhbml0&#10;aXplZCBieSBPUFNXQVQgRGVlcCBDRFLB6ZpsAAAAAElFTkSuQmCCUEsDBAoAAAAAAAAAIQD4+V6A&#10;KwMAACsDAAAUAAAAZHJzL21lZGlhL2ltYWdlNC5wbmeJUE5HDQoaCgAAAA1JSERSAAAAEwAAABQI&#10;BgAAAG9VBnQAAAAHdElNRQfqAxADAyR52rZAAAACr0lEQVQ4y3VUX0hTURj/vnPnDLddmN715zGR&#10;HnosMkwlyN0ImYIWaARiCiVlZlRIf0SRsCIq6yUVcfoSxdRSNKJlBhrYqOcewrSn/sy7aHfKbPOe&#10;HurcPg9rL2fnHL7fn+/7nYucc5B/pml6Xk1PVzybmqp5MzvnV1X1p6Zp3zSf72vh3sLZuvr6ezk5&#10;OSsAAJxzQMQ/KwXjnOP9np6O/t6+tmQyuYkxBpZlASL+K0AETdO+nLtwvr2quno4KysrLeptsFQq&#10;5Wi/crV3NBRqtCzLJhCA4r9QAwBQUloSHggGyx0ORxoAgAmgUyebnoyGQo2yZQGEiPZegM3Nzuk3&#10;u6/fsokBACaejh97PTMT4JzbtqgyoYiCCsChYLB1bGS0DgAAU6mU45B+8MPS4mIB53yDFXk4om+M&#10;MfseEcGjqvHI+3c+NjU5Wft5aamAMgorskK6UvCEaapv5+f3Kx6Xu/vTwsIOmVWsmRpPpm+Dut2e&#10;ODMMY7MMICbIGLPZBeiGXP2NjGVZ8DIcrmQxw/DRxorLTJOk1igJIoIZj3tZLBbziUOqABE3NFoG&#10;Fveizuv1Rpnb4/lBWWhfMimjdzTMeVpelPl1fYJGgdqQMyaKqT1xnpub9535dX2cPh+aL6pSNJsG&#10;WZwxxiBQWfEI19bWnHt27Y6uJBKqPEkKKoeZ7rfn5398Hn6xkzmdzl8dnZ0tNE/ypORcCUKxP93c&#10;fE1RlDQDAKg+cnj4eENDjyigloRKSkJ7e6CsbDJQWfHQfugAAG2XL10sLikO/+850ekJoJqjtQMP&#10;+vuqFEVJAwAg/Uqsr687xkZG6u/evtMVjUa3yUMRCrOzs5MnmppunDnb0oWI3HaT6bO9urrqGhoc&#10;bI1EIqXG8vJWY9nYkkgk1KJ9RdPlgcBjv65PuFwuU677DcwcyCU0q9xLAAAAJHRFWHRjb21tZW50&#10;AFNhbml0aXplZCBieSBPUFNXQVQgRGVlcCBDRFLB6ZpsAAAAAElFTkSuQmCCUEsDBAoAAAAAAAAA&#10;IQCEWD/9ngMAAJ4DAAAUAAAAZHJzL21lZGlhL2ltYWdlNS5wbmeJUE5HDQoaCgAAAA1JSERSAAAA&#10;FwAAABcIBgAAAOAq1KAAAAAHdElNRQfqAxADAyPnviPjAAADIklEQVRIx31VXUjTURQ/97b1aLDN&#10;yXpoRJA2E2XoQw+R+LUpkaab9tbC6EMk3CxwmRRpC1MmISF+EPZQVmwTfFEDo6KHUNJYzg+IQPZQ&#10;uul6jcG9PeRZZ9fZfdr/3nt+53d+53fumBACAAAYY6CujY2NY7PTM/VvZmfrVyKRIr3BEDMYDFs6&#10;nW4rJyfnh6OpcdRqtX4CAJBS7sFgUkqgh1JKmJmebngyONi1urJaCADAOU8F0HsAABVVlVNuj6fr&#10;eG5ueF/w3UA2PDTU0df7yId7nPM0QPytfjuczvFu34MrWq02ibEa/JFMJg92dniHg4GAi8pEk1NA&#10;/Ma9YCDg0mg1v3t8vusAIAEAOF686fY8mwyFXGllKWCZEgkhUvsTz19cfTo25k4lF0LA13C4uKHu&#10;/IKqqxAiVQGtREqZkosm2q1EDo2M1JVXlE9xxhgM+P09yAIvIzBlTx2BjPEungsh2OOBgbsAAHxh&#10;fv70h3fvbTRICAGc81QgukX9zrQYYxBZXrZGo9GjBw5lZd1fX1svQhYISiVS7YogmATPOeep5CaT&#10;KarZjsdNqhx0ZWKp9oTK929WZho0sVg8WwWgDFWPq9OMzVV7FIksW/mvRMKIbFWr0UlEENobvEMT&#10;4b5Op49pdhI7BtW76gBRdv8bMCqtTqfb4hZL/hIGUr3pcFAAlJBznlYJrYJzDnqDPsZtdltQPaTd&#10;RwDi4329T/tiNBp/8kqbLaQ2kjKiw6W6J9MQYWKH0znGzWbzd0t+/hItH9khKI666ioqEdX9TGnp&#10;THFJyUcOAHCjre0e5zxdYAKa6eFSJaHucrd77jDGgAMAlJWXTXXc9t6izOjboT5Q6j5KJ4SAc7W1&#10;EycLCj4DwF9wxhhcam72N15oGqH6IhtMmslBtCKH0zne29/nSsVTJslkUtvp9Y5OBkMXM/l4vz8K&#10;xhi42z2d11paHlJ5mcpESglrq2uF/v7+nrdzc2eVt3rPE5B3Ii/c0traXV1TE6AOklLuBadraXHx&#10;1OuXry5vbm4ejsfjxkQiYdzejmdbLJYvVTZ7yF5tDx0xm7+lARIL/wH0+F6+RSnh6QAAACR0RVh0&#10;Y29tbWVudABTYW5pdGl6ZWQgYnkgT1BTV0FUIERlZXAgQ0RSwemabAAAAABJRU5ErkJgglBLAwQK&#10;AAAAAAAAACEA1njDaz0DAAA9AwAAFAAAAGRycy9tZWRpYS9pbWFnZTYucG5niVBORw0KGgoAAAAN&#10;SUhEUgAAABMAAAAUCAYAAABvVQZ0AAAAB3RJTUUH6gMQAwMj574j4wAAAsFJREFUOMt1VEtME1EU&#10;vfdNaRctBUtBjboR3bhVIVFI+FQWSDXxV3UhgRojUEVcYYxowEQNGiQukCgYYlQM8lGpn1AXAkIU&#10;lxgXLsoSW6yWAWI6n+cC38tlxEkm72bm3nPPuZ+HpmkCIoJ4OOewtLTkfNjTUz/1aaowHoutm5ub&#10;W6uqasaugt2RCr//aXFJyUuXy6UKf0RcPjnnEkjXddtAf39l281bLbFYbL10IskAABwOx+/TtbXX&#10;6s6EWhhjEkCCaZpmOxUMhkffj5YBgAQQp2mawBiTNiJC4NjR+1eam2vS0tJ0AAAmUFuv32gdHxuX&#10;QJzzFa+QZJqmTNL7+MnJUE3toGEYNs75MtjQwOCJ7q6uc8KRcw6MMckEEf+xhfzIyEjF88Gh4wAA&#10;mEql7Hnbd8Tnk0k3AEhHwYYxJiXSU8jnnMPm3Nxvr96+2cYmJyaLBBAiSkdaHysAZQkAMBONbg0P&#10;DweUTRs2nv8yPb1T1E4wozYiypeWgnbaMAy7Ymha5+LCgls4U4l09igoTcQYA0SEdHf6LzafTK6h&#10;2awzRRmbpinlCl8Rm/iRyGYejycuftJOCts6c9ZtEXVNJBLZzJOVFV9tSFcLorY1UUZm5k+b1+uN&#10;0bpYpVpZ/q/DpT7fC1ZesbfXKoPKoUzoMAsgcfr2+J6jruu2slLf15lodItc2L81pINKG2Qd2nS3&#10;e/7j56lspiiKXhcKXaXrQ9mIYMGMdlP4XWpqOmu321MMAMC/f9+jouLiYdpJmnm1b2JLqoPB2wcO&#10;HexZcQUZhmG72Hih81lfX7UAWHHxWbqLiFBQWDByr7u7XFEUHREB6ZVimibeaW+/fLejo1FLaQ4a&#10;SBl6vd7Z+oaGpsOBIw8URdFlra3FRERQVdX9LhLxvw6HAxMfJkqdLqeak5Mz6/F4vufl549VVlW1&#10;OZ3OReuW/AGNHM0qdxllIwAAACR0RVh0Y29tbWVudABTYW5pdGl6ZWQgYnkgT1BTV0FUIERlZXAg&#10;Q0RSwemabAAAAABJRU5ErkJgglBLAwQKAAAAAAAAACEAcuxJ8K0DAACtAwAAFAAAAGRycy9tZWRp&#10;YS9pbWFnZTcucG5niVBORw0KGgoAAAANSUhEUgAAABcAAAAXCAYAAADgKtSgAAAAB3RJTUUH6gMQ&#10;AwMkedq2QAAAAzFJREFUSMdtVE1sTFEYPd/tqE03pu1LJJVGYtHpdIJEsFBEpWb8Ldr6X2j8tAgR&#10;BokqIhoaOvX/mxIkbREdglDKCrFBatN2QyVNlM50JJaaeZ+FfuN7N3M379373j3fOeee+5HrugAA&#10;IgIAMHNm3tvbO/due8fWZDI5OZFIOKOjo86vVKqwJBDoDUci8crwknhxcfEXjA9mzuAAADGzBxAA&#10;BvoHpp9tjR3vedmzgogym+Q/ADDGgJlRGiz9vGPnzuPhSKRLgzPzf3AiwtjY2ITGgw3Xux48qLXZ&#10;CLgmor/tO7C/oW7btmYA7GEOAK7r0tHDh690tnfUMzOMMRDLhKnrujDGeIpqW6uqq281nTxRn5ub&#10;+wcAjGy+2da2t7O9o97j2fi7AAuYViDFiAgP4/HaA9F9tzy2vH71euX2urpH6XT6P7Ia4q+2YVyt&#10;p4AQePTk8ayyUOijAYBzZ84cZWaSjcaYDICw1aD6YHUR+dbaEmsCABoaGpq6cF75V31Q2ku9ZgMJ&#10;YwHVaem8f688JxgIbH739m1ltgRkAxBVNgG9HwAYnJMzcUJu7Mfw8BQdN89PVhT1gWebS5FCx/mZ&#10;w+n0JTft+rSvtkXZbNLg8tSq8vLyfpt8f35Sb7DfmdmTbwETMmKVrAmxVCrlmEl+/4hOhU6CAGi/&#10;tSK9ZitKJhOFxu+flBAgnVfNKFsq9LpWIQWCwbJPvkLHGRZgzTRbGmzLNCE7WZGlkS6zavXqG3ZV&#10;O4p2R7TbtPwjiokIleFw3MyeM+dN+YL5L+wLk63Nuq7rsUD3GK2iNBj8VFRUNGiYGXuj0Ub7EujD&#10;sXuIVqhv5nhh3rV79zEigiEilIVCH5YtX37XvhQCoHuNFJA13YIB4OChhv0ViyseM/O/lktEOBVr&#10;2Vi9qua2lqmHViDveg4A6zasv1a7aVNrxl5LFl29fLkhdrqlSVskkbSLaXVVNdV3TjQ3b/H5fGOZ&#10;dTujzIwX3d01F89fODLQ3x+ygbTXRIRFFRVP90SjjSWBks92WyCdbXt8Gxyc1vOyp6r7+bOqvr6+&#10;Gfn5BYmCgoIRv98/4jjO9zXr1rbNmDnzvb1fyPwFiCg8YSwqazAAAAAkdEVYdGNvbW1lbnQAU2Fu&#10;aXRpemVkIGJ5IE9QU1dBVCBEZWVwIENEUsHpmmwAAAAASUVORK5CYIJQSwMECgAAAAAAAAAhAFRZ&#10;g+IsAwAALAMAABQAAABkcnMvbWVkaWEvaW1hZ2U4LnBuZ4lQTkcNChoKAAAADUlIRFIAAAATAAAA&#10;FAgGAAAAb1UGdAAAAAd0SU1FB+oDEAMDJHnatkAAAAKwSURBVDjLdVRdS1RBGH5mzlEWdveA7Vmr&#10;q7yQLror9mq3CHLXKD+izAyCkhRKNLMipCgVCSu6SInIPtD2Jmr9qs1ubBcjFdL9AV0ErneVh9bc&#10;D1iW40xXs4zDNjeHeWfO8z7P877vEMYYCCEQi3OObDbr/jI/3/BpdrZl8etC0DCMtMfj+WVWen/7&#10;fL6Fi+3tww6HIyf/BwCEc14E4ZyTJyMj/S+fv+jN5/MOzjkIISCEiHNQSmGa5s9rN673NTU3v9Y0&#10;zd4GxjmHbdt63527o5ORSJsAVxnLMUII/AH/57Fw+LimaTbnHBQAGGN65+WOmclIpI0xBlm6YC4A&#10;5NjS4lLo4dD9R2JPAeD99My5eCxWDwCUUhBCIIOqjCilxdj42FjPzNT0eUIIiG3b+tFg6PtaMlkt&#10;s1DZyKxUC9yGkf6WWPHSj9Ho2eTqarXMSmRXZTLGtnkoViadNlaWlw9rhtM1tJZM7i0lp9Relipi&#10;lFI4Xa40tSyrUr4omy+3BWOsyFYF5pwjHos16n83NryqT7Ic2TsBKHyT5aY3Nyv0VCrlVafgfwUo&#10;dUfETNO0qMvt3pDlyJ5QSossVRvUJBU7KiwaDIWi6oHanOpXTQAAHo+5TkO1tR9kRvIcimoKn1TZ&#10;gjljDPWNDW9JoVAo9+0/YGUzGUP0mgBRK6vOqYjvqar6MReP7aNlZWWF/oGB7lJNKmIiLljIrwkh&#10;BJ1dXfc0TbMpAJw63RS+0No6LDeimr1UNQkhOFJTM9twovFNcdABoPf2rZuBg4E59cWQwVWw5pYz&#10;r56OPjup67oNKI/j1taWPjUx0TryeHjQsqzdonKyXAAoLy/PX+roeHDlavcgAF4cPVUOAORyOWd4&#10;fLwnkUgcstbXd6X+pHZms1nDH/DHj9XVvQuGQlGn05mRmQPAP/pEtiQ0v+h4AAAAJHRFWHRjb21t&#10;ZW50AFNhbml0aXplZCBieSBPUFNXQVQgRGVlcCBDRFLB6ZpsAAAAAElFTkSuQmCCUEsDBAoAAAAA&#10;AAAAIQAAqPZtoQMAAKEDAAAUAAAAZHJzL21lZGlhL2ltYWdlOS5wbmeJUE5HDQoaCgAAAA1JSERS&#10;AAAAFwAAABcIBgAAAOAq1KAAAAAHdElNRQfqAxADAyR52rZAAAADJUlEQVRIx3VVXUiTYRQ+75vL&#10;O9Ftn6BgEnQxbf5g3nRRXjjbTK00C7ULRYpKRHAqOE3CNCOaA5EkMymhH9C5C7vY8sJ+6CIwpWI2&#10;hSCYF+Xm5m2Qvm83nXH2+vnB+Lb3PT/PeZ5zzpiUEqSUwBgD+kgpYTMcPrb4ZrE24PfXrYdCxekZ&#10;GVFN0yJGozGiadqvhitNU0VFRZ8AIOGPsaSUwKSUSYcAAAG/v358bGxgY32jUEoJnHMAABBC7ANR&#10;bit/3dnVPWDJs3xVQTJ0+F8BezQx4fK4R+9iUs45CCESb0TJGEs6r798aWZ4ZOSawWD4i8FTEPXu&#10;7u7hfpfr8fyctxmDImVqZerDGAPv7Fxzamrqn8GhoZuMMQkAwNGhx9k1oxeY0kJR06R4/vL5i+tP&#10;p6edCR2FELAWDJbWnju/rIcwSSDlnL7x4ZzLicnJC7YK2wJnjIFndHRYCJEIIIRIfNSEtCKskgQG&#10;IQR7OD5+mzEG/PPy8qkP797bVY4pBRhUr1uoPX5fCwZLwuHw0UPpaWl3Qt9DxYgOnfWSUZSYHP04&#10;50ldlJ2dtcmjkUiWaqyHHPtcFZHa4D3nHAL+wEW+vR3TKFK9TsB7tNHrqH3UrAVLUnbi8Uwqmh6v&#10;NCgixgFSxx4rMJu1aEp8J27GXlZ7+iDBVKpoErw3Go0Rnp9/fJUiVqlAJyq0Ki5Sg+0MAGAym6Lc&#10;UemY1xNTHSJVVL07amMymX5ze2WlT+UTDagOepxTqlRqGxobn/CcnJyfBYWFq3oIaCfo0aM3FwAA&#10;p8vKAidKSz9yAID2jo5B3GR0WWEAXKuUOlwP6lpgjEFnl/MWAAAHALBV2BZ6+1w9eugpBSpCFJX+&#10;rq6peWUtKFiRUgLHi5bWVk/jlaZJyvNBA4TVUABSSqitq3t23/2gBc8YDbK3t2fo6+2d8nnnm9UO&#10;oeWr4gMAOLu7+m+0td3jnCfoZWr7SSlhY32jyON2D79dWqpWh4f+1QEAWPIs39ra24fOVlV51fXB&#10;1HGnvbu6snLSOzt3dWtrKzsajWbGYrHMeDymWa3WL2fsDp/dYfcdyc39ofph8H/i0Enynpfi2AAA&#10;ACR0RVh0Y29tbWVudABTYW5pdGl6ZWQgYnkgT1BTV0FUIERlZXAgQ0RSwemabAAAAABJRU5ErkJg&#10;glBLAwQKAAAAAAAAACEAqqYMBo8EAACPBAAAFQAAAGRycy9tZWRpYS9pbWFnZTEwLnBuZ4lQTkcN&#10;ChoKAAAADUlIRFIAAAAbAAAAGwgGAAAAjdT0VQAAAAd0SU1FB+oDEAMDI+e+I+MAAAQTSURBVEjH&#10;dVZLbBtFGP5nsomreL25UFRUJVGT+Clw/Di0rgTl2BIEB0BAEQIhnPC60MR2oCq9oASlAU4QgUFI&#10;VPQh0guCnOFQnMR20rUqx15KGiP1kgux1z4krnc4NOP+/tmMFGV3dvzN/z3+2WVCCJBDCAGMsY7r&#10;RqOhlkulJ8rl8mipuBEslUqjhmE8/ujhw/ci0WhmNBRaDkfCGbfHU2SMWYyxDhyMxSzLak/ihUII&#10;fv3qtfjszMxco17XMABjDPDvOOfQ63TW3o7H5999/71ZRVHug81gkhlm+E+l4v4olUpnV7OnAAAs&#10;y3pQGWIthADOecc9YwzCkcif819+8frg4OAmZiWEAI53FkKw775NJ8ZOnymsrqyekgVwzjvYYIAO&#10;mRiDW+vrJ597Zky/8fPiG0IIhtVgmNGNxcU3pxPJHygbeU0H3pQyBwBIpFKp8Xcm5tpr5INKpTL0&#10;/NizeqPRUCUDCoQ3xUxpIfK+u6d799elpeDQ8LABAA9kbLVaSnJy6rJpmqr0AgNIYDyPA0I9tywL&#10;hBDQ3Gs6Lpw/nxZC8LZn3ywsTOey2ZN2CeKcdwBjdnJzLCf1c2V55amrP12JAwCwVqvFo6Hwv7Vq&#10;VaOa443wM5xCmlCKAQCg9fXVbi5njvK/DCNQN00NAxwkHfZOMsTFSAx5Le9r1aq2USwGuX5Lj9lJ&#10;RyvE0mDWnPM2KzvvJI5hGEGez+Vi0lC50C6NVDaaQvp7LDcAQKm4EezqPXTos52dnUewTxTMzhcs&#10;KVaDrpWjx+Fodqm9vbPNZtMhdaZ9JTfHoJgNZYplx3+mafZxt8dzm0qBWdKU0QNYykXfHlSZx44c&#10;ucd9fl+BnuiyQuwlfX6Q1HhDHJBQOJxRfH6/TpNDJaOG0yamzzBzOULhUIYHAoEC1pvKgY8vfOpT&#10;QNl7uNdwOiPRaIa7PZ6CpmkmlQlXJZlh1tQ73Hu4IMuywKW5qsMjIxtcVVVzKpVM2iXtII/sfG2/&#10;IPdPDsxsfGLiEufcYvtS8bMvv/J7Lpt9kh6mdmcdTSN9n+GCI9HozSvXrz2tKMp9JoNxd/Oud+zM&#10;aX1vd8+B/TsoFNgX3J/yv2VZ4HK56r8s/TY6MDCwCQAPPwuODR0rf3hu8hMaEuwPnrfbCHvLOYcL&#10;Fy9+0N/fv9mew9TjE+OX5j6ff0tV1TpNHPbKrplx63T3dO8mUqnkCy+9+CP2939fV4wx2NraGk6c&#10;m7y8vrYWwxLidTh52LvjJ47/8enMzLj8FMCD2Rm/nzJl4auvP/4+nZ6q1+su3EPUNwAAp6rWUtPT&#10;yVdfO5tmjFkUDwAefqTS95UEabVaXX/fuRPI5/Kxgq6fWMvnY9vb20dH3O7bfr9f9wX8Ba/Xq3t9&#10;voLT6azbpVfO/QfLtDmZy34vTwAAACR0RVh0Y29tbWVudABTYW5pdGl6ZWQgYnkgT1BTV0FUIERl&#10;ZXAgQ0RSwemabAAAAABJRU5ErkJgglBLAwQKAAAAAAAAACEAEvIKyJ0FAACdBQAAFQAAAGRycy9t&#10;ZWRpYS9pbWFnZTExLnBuZ4lQTkcNChoKAAAADUlIRFIAAAAgAAAAIAgGAAAAc3p69AAAAAd0SU1F&#10;B+oDEAMDI+e+I+MAAAUhSURBVFjDfVddTJtVGD7n1LYkpS2kqOEngzIY/RulPy4QRZIlBuM0Jhpv&#10;QJibixsaXbZkmc4YTYgbJEoLhOmNors0m9M4J9uVkWRlZmspUKSM0CH9uFgCpJQm0DTf8WI7zduX&#10;U7+EtHzvOe/P8z7vTynnnBBCCOecUEqJ7Hlyhq6trdXOx+abF+Nxd3xhoTkWi7k3NjaedTqd93x+&#10;f8jd4g55vN6p8vLydaGXEJLXC20IOYUH4SHxmc1m9d9evvzJ+PfjZ7bTaZOqqoQQQhhjhHNOOOeE&#10;MVZw31pvXXyxo+PWmbNnPys1GlMy/XnnhELsLSGERCKR1gvnP/5u6cEDB3YORiGcwe+qqqtWvhoa&#10;6nnu0KHJYk5QEQVUnMlkSoeHAv0/jI+fFk5SSgmllKiqusegQEAm02g0/L1TpwY+PP3RF3q9PovT&#10;QDEHEsuJpmO9vROKotQJpTAl0FGoCMqFI9Bxu8MRDo6OdNfX1y8UpBlyIJvN6t564807sbk5H1aE&#10;0yTkeSiLGIZPVXXVyu8TEy6DwbAtZHn2cM7J6PDI5/OxmI9znjcqlFJK81ALYzJSwf9VVSWqquYR&#10;U5JKbXBo6MuCYITw77t323u6uv/M5XKsGMMxEkKGK0dGWHCH/3Tt6vMtHk+Ic/6YYNvptPm1I0ei&#10;ydVkrbiEFUBoZeSTQQ4RhOXb0Ng4/+uN37w6nW6XEUJIMBDoX/13tRaTCxMNlxkuLWFQBCDuYwIv&#10;xuOOb8bGLuT7wEuHD8cTy4kD4gAsJeiMiAIq29PZwHsRPZSL7yazeev+dKSMbW5uWhLLiQPiMiQa&#10;voijxUTDTkCnoZwQQtJbWyZFUWrZTDTaKjMA6x9GjsnHGMtXCXYQl6tAVpyN/7PgZuH74TZYNriU&#10;hAGoFDuEOYIrQdY3OOckHo83a562WD5VFMWKiYcVYfJhjsg+ZSkRaFFKidlsXtcwQkd3d3b0Ak5c&#10;TpjFUF4sMhl/hH5xVlVVksvltMxisTyCrMbdCyuBiECuwEfoEBHDqoDObG5uPMNsNlsUQ4wjlEUr&#10;/mA/kKEEWznmg9PpusdsdvsMrgCIyP/BiGUCOegc1IOR8Hg9oaeabE0zMgMYAVwZsBVD/sAhJtMB&#10;m5PX5wsxh9MZxVMO17ZssIizcEDJ5odwBjusqipp8XimWGVl5YrBYEgLIe7xcMsR6OAFBHMAExjz&#10;gRBC9jfsj5eVlW0wjUajHj32TlAohhHhhaNYZeDWW2xzgoi+0N5+i5An+8DOzo7+9SOvRpaWluyy&#10;Goa9AI9n+ECICxZPQESxrN64edNdajSmGOeclJSU7F4cHDih0Wi4rKPJ+jg2ClHDD+IE/zoQ6DGa&#10;TClK6eOVjHNOfH7/na63u8fwEipLB4weDhqYY1j7MHUn+/ou+fz+/JpesJZnMhnjK50vzyVXV/fh&#10;bQdXCYQUD6Jis8R18GD46vWf27RabX49ZzC3BoMhPX7lx06nyxWRQVms5+N5ISNydU31SnBkpEur&#10;1WZhahgmmNVqXbj2y/XWvg/eH6SU7tlGYOQypktWeN5ztHfkj9u3XXXWujhGispKSyibCk11nD93&#10;7oqSTO7DyyomI27blFLS0Ng4f2lw4ITH6w1h1Ao4IItSHEylUmXDgUD/5F+TnQ8TiUbZHMDDx2gy&#10;bR1/93jwZF/fRZ1Ot1tsWypwoNjPc/h+fX29Ijo93RoJR9oi4XDb7Oysr6Ki4pHNZos22Wwzdod9&#10;xma3R2tqah6K9Ml+M0Dd/wHxenc6QTg4twAAACR0RVh0Y29tbWVudABTYW5pdGl6ZWQgYnkgT1BT&#10;V0FUIERlZXAgQ0RSwemabAAAAABJRU5ErkJgglBLAwQKAAAAAAAAACEAOZBo64oEAACKBAAAFQAA&#10;AGRycy9tZWRpYS9pbWFnZTEyLnBuZ4lQTkcNChoKAAAADUlIRFIAAAAbAAAAGwgGAAAAjdT0VQAA&#10;AAd0SU1FB+oDEAMDJHnatkAAAAQOSURBVEjHjVVNbBtVEJ55NnKLd12JH/kQJZUSZWtbyKltKY2L&#10;FMQFmio3oAXRSj3gVCq/qUraWKgKQoSEVPREo9bhgErDodxA4VwuTuMmWZvKdtL8IFlR2yPxEtWJ&#10;vY9L3jKeboAnWX77fr6Z+eabeSilBDqklICIzne9XvesrqyEzUUzuTA/n8ybZs+jx49bDMO4HwqF&#10;8ofCoUIkEil0GkZB0zSL41A83MtYvV73Tn57bfi7qakLf1lWgJ/hc03XN4fT6aETb5/MCCFscBko&#10;pXwqmkql0j740cc/5E0zSUGllCCEaJrbtu2sISJ0H+m+Mzo2lmo7ePABADi4UkoQzEP86fbtM/3H&#10;+vJ500wqUNv+x1E6V2AqOtu2YTY7+0rfa68Xpm5kPpVSOswhYjONmes3hsZGR8eFEE0UKe+UIRUR&#10;N4qIzjoiwvjExJk33nrzeyc9CnBtddXoP368UHtS8ylvOehe35RGmhZd16s//zrT1dLSsg4AIHY3&#10;xWfpdGZne8enolDRCSGavEZEZ43mWtGtnEREqFar+oXB8zcbjYYHEUEgIvw4PT1wd/ZuL6WO5kuB&#10;UmCuSiGE86P7ubm5l69PTl4CAEDLsvSj3Uc2LMvSnXrYjYJepGLgRvcSjMIJHAj8OW+az3mXyuWo&#10;MkSFoGh0K1I3B+icl5JVtQ6srqyERblcjnK1qUuKQrdi5nmjRhUjymnbtmFxYSEpSsVilzr8b5Km&#10;kVK69xILL5/FhcWk58XnX0g/eviwlVPBaaEqcwPn0VEaERF2trf3eZ4Rnqv1et3ndogO7in957mi&#10;9acwn9RqPhEMBjf+yxDvDArQTY00b+qOlBIMw7gv4olE1vU5cKkrepm2LjfHOFYkEimIeCKR5bKn&#10;tNA8qX2uUF701HF1tvOQUfAejh3ONnVml4LlNHO6FTDPEzUcDofzotMwinogsMnri/POnxIaJW3E&#10;ap2WkKZp1VA4/LsAADs1kJrgKuMe8igV3Zwyt1wODV8a8vv9VZRSQqPR8L5z4uSd+Xv3jvJOoIYC&#10;VwbVHjfKc9WT7Pnt5vT0q4hoO+9ZpVJp7z/Wl7csS3OrMSoYt5xy41JK8O3z1X6ZmYm2d3QsA+y+&#10;ZwAAra2ta5c/H/mQvmdcobxn8oZL5Q8A8Mng+cvKEACAZ2RkxLkUCoXy+/c/u5XLzfXatu3lRUsN&#10;Ume4/P1+v/XF6Jdn3z196lpT2+K5QET4Y33dGL54MZOby/X+n2eFnoknEtkrV7851dbWtvbUOS5t&#10;YlhM37o1MDE2/jV9WGlN0TVN1zffS6WunPvg/a88Hk/d7ZFF6rVb5W9tbWnLS0vRUqnUVS6WoqVS&#10;qevB8vJLwWBwIxaPZ2Px+GwsHsu2d3QUvV5vg9+nmH8DViJPUFMIinkAAAAkdEVYdGNvbW1lbnQA&#10;U2FuaXRpemVkIGJ5IE9QU1dBVCBEZWVwIENEUsHpmmwAAAAASUVORK5CYIJQSwMECgAAAAAAAAAh&#10;AKpsbtGnBQAApwUAABUAAABkcnMvbWVkaWEvaW1hZ2UxMy5wbmeJUE5HDQoaCgAAAA1JSERSAAAA&#10;IAAAACAIBgAAAHN6evQAAAAHdElNRQfqAxADAyR52rZAAAAFK0lEQVRYw31Xa0ybVRh+z4FSQrmk&#10;LCyxcikwVloaCi3OsmTL9kdHFk1mZkxM2MaGbmYxLsCyRJcYoxvTcTebLgZ0WbY/Zs4ZZ8Bkf5yz&#10;m6FjhULLdSJFolFuKwRW8h1/4KlvX053/pzvcr738jzP+57zMSEEAAAIIYAxFnONnwEAzM3NbfI9&#10;fOjue9BX6e3trRwYGKjIysr602q1+izFxf0Wi6XfZi/xmUymSQAQABBjU97ja6ZpWtQBdSqEgKVw&#10;OKPp/PmPfrl794XxsfGtAACc8+g3OAH5PMVgWDxSe6T1zWPHGvV6/SpNDA+GDcS8YAx+vX9/58n6&#10;hit/TE/nCiE2GKDBysE5B03TYEtR0dC5Tz6uLXc6PfFQZtQxAEAkEklqbW754ItLl07RIKUBbAhT&#10;RpHknIsDhw521DU0nE5JSQlTXxsCmJiYKK5758TVQb/fqWnaepRxsgYAwGuwLbomJzdnsvPLr14s&#10;KCwYxmtisltaWkrbu6fKPx0K5apEwznfIFCJgIRd6kC+l8+EEFBit3u//ub6dp1O90QGyHH2LU1N&#10;Z0NTU7kYZoqQEAI0TYtVMllH9SCDHPT7XR1t7e9jdKIIeHt7t7+2/9Wf5TNsmFaHrByaNa0KaUOu&#10;Z4xBQkKCduXa1V3Pbdt2J0rBysqKft9LL/eNjY1ZVcLCOsDGMAUqqjA18j3nHLKzs3+7eet7R3p6&#10;+iIXQsDnFy++NzIyYt2g0HUVR43RZ5IKGYxEAlNEg9M0DUKhkLmjre1DAAC2trbGnaWO+eXl5TTa&#10;lGhJqQSHZ8w7RUvOcr053zz84+3bxXxmZiYvHA6n4YWYU2wYK1veq3SAHeOqwOPRxCPL/Px8Jg8G&#10;Ag5Vc5GwxiiWXEsacDC0Z+AhtSBHv8/nTgwGgqXYqUqE2KHMiPZ0/B0OiAoWU/nA661MyM/Le3ti&#10;fNyGnUuRYUU/rcxwgNghFqQqEZ0uKZKQajCcWVxYyKTNhVYDRYDqgvYKqRUVbXJeWFzYlDg7O7uZ&#10;RoazxyJUOcTlRbWEdUR3U845GI2Zf3G73d4bTyi0t6vqn3ZBLExMAU5SrikpKfFxp8vlwRlThzgg&#10;vC5eyckZt2vVWYMxBlstlv5Ep8vpoW0Wf0hpwGKj71U7oOo7ucZisfRzR1nZPcwPbb90/8cKp6JV&#10;BY2DoiIttll93Gg0/mPON49Q9auUTctRBTWe6cCopKalLebk5ExyIQTs2r27m0JFhUT3fUoNFZvq&#10;zICDqDlc0wYAggkhIPz4ccbeqipfaCqUR3uASge01FSd82l0bSkqGrrx3U2nXq9f5QAAhtTUhebW&#10;1mrO+YazPO0LuN/H25JxNVEtAIA403i2Njk5eZUxtn4kY4yBq6LizlvHjzdiyFVNSeUM04brHKMi&#10;A6o+eOBTp8v1/zEdQ7u2tpa0f98rHv/AgJOWDaZERQV2goWJh+lZ0+QPPT12g8EQPZ5HEWCMgU6n&#10;e9La3v56dk72JBUlFRLOHCNE+78cVputr+vy5T0GgyGMWzinW3B+Qf7wre5u+6HDNe2MMaE6iNK/&#10;KQwz3oL/o0G8cfTouevf3nAXFhYGKWobfkwwbz6fz32q4WTn2OiojZYh3YxUJ+NnTKbfm1qaq593&#10;u38CxYgJIN4BJBKJ6D+7cOHdrs6uE0vhcLqqydAWnpuXN7pj546euvr60+kZGQvx/imjIlQJTiFA&#10;FgqFzIHBodJgMOgYDgZLA4GAY3Z2drPNZvO6Kio8ZeVlnnKn857RaPxb9T+h+jv+F4pTbnk7iuVQ&#10;AAAAJHRFWHRjb21tZW50AFNhbml0aXplZCBieSBPUFNXQVQgRGVlcCBDRFLB6ZpsAAAAAElFTkSu&#10;QmCCUEsDBBQABgAIAAAAIQDUFB4x4QAAAAsBAAAPAAAAZHJzL2Rvd25yZXYueG1sTI9NS8NAEIbv&#10;gv9hGcGb3Xw0oY3ZlFLUUxFsBfE2TaZJaHY3ZLdJ+u8dT3qbl3l4P/LNrDsx0uBaaxSEiwAEmdJW&#10;rakVfB5fn1YgnEdTYWcNKbiRg01xf5djVtnJfNB48LVgE+MyVNB432dSurIhjW5hezL8O9tBo2c5&#10;1LIacGJz3ckoCFKpsTWc0GBPu4bKy+GqFbxNOG3j8GXcX8672/cxef/ah6TU48O8fQbhafZ/MPzW&#10;5+pQcKeTvZrKiY71Ol4zykeU8CgmolWagjgpiJPlEmSRy/8bih8AAAD//wMAUEsDBBQABgAIAAAA&#10;IQAekQRvDAEAAFkHAAAZAAAAZHJzL19yZWxzL2Uyb0RvYy54bWwucmVsc7zVTWrDMBAF4H2hdzDa&#10;17KcxElK5GxKIduSHkDYY1nE+kFSS3P7CkqhgTDdzVISevPxFtLh+GWX6hNiMt5JJuqGVeAGPxqn&#10;JXs/vz7tWJWycqNavAPJrpDYsX98OLzBonK5lGYTUlVSXJJszjk8c56GGaxKtQ/gysnko1W5LKPm&#10;QQ0XpYG3TdPx+DeD9TeZ1WmULJ7GMv98DWXy/9l+mswAL374sODynRHc2DK7BKqoIUtmYTTqZ3NX&#10;B6cZv28QKxqEWGEKIgRq2NIUscV6EC0NQrSYggiBGgRREVgPHY2hwwyCqgiBKTY0TWwwgyjvN8Vz&#10;KRpMsaZBrDHDnsaw/zXwmw+x/wYAAP//AwBQSwECLQAUAAYACAAAACEAsYJntgoBAAATAgAAEwAA&#10;AAAAAAAAAAAAAAAAAAAAW0NvbnRlbnRfVHlwZXNdLnhtbFBLAQItABQABgAIAAAAIQA4/SH/1gAA&#10;AJQBAAALAAAAAAAAAAAAAAAAADsBAABfcmVscy8ucmVsc1BLAQItABQABgAIAAAAIQDZ9T2yGggA&#10;AO82AAAOAAAAAAAAAAAAAAAAADoCAABkcnMvZTJvRG9jLnhtbFBLAQItAAoAAAAAAAAAIQDeIaxf&#10;twoAALcKAAAUAAAAAAAAAAAAAAAAAIAKAABkcnMvbWVkaWEvaW1hZ2UxLnBuZ1BLAQItAAoAAAAA&#10;AAAAIQCRAwIDNwMAADcDAAAUAAAAAAAAAAAAAAAAAGkVAABkcnMvbWVkaWEvaW1hZ2UyLnBuZ1BL&#10;AQItAAoAAAAAAAAAIQDtFbbRowMAAKMDAAAUAAAAAAAAAAAAAAAAANIYAABkcnMvbWVkaWEvaW1h&#10;Z2UzLnBuZ1BLAQItAAoAAAAAAAAAIQD4+V6AKwMAACsDAAAUAAAAAAAAAAAAAAAAAKccAABkcnMv&#10;bWVkaWEvaW1hZ2U0LnBuZ1BLAQItAAoAAAAAAAAAIQCEWD/9ngMAAJ4DAAAUAAAAAAAAAAAAAAAA&#10;AAQgAABkcnMvbWVkaWEvaW1hZ2U1LnBuZ1BLAQItAAoAAAAAAAAAIQDWeMNrPQMAAD0DAAAUAAAA&#10;AAAAAAAAAAAAANQjAABkcnMvbWVkaWEvaW1hZ2U2LnBuZ1BLAQItAAoAAAAAAAAAIQBy7EnwrQMA&#10;AK0DAAAUAAAAAAAAAAAAAAAAAEMnAABkcnMvbWVkaWEvaW1hZ2U3LnBuZ1BLAQItAAoAAAAAAAAA&#10;IQBUWYPiLAMAACwDAAAUAAAAAAAAAAAAAAAAACIrAABkcnMvbWVkaWEvaW1hZ2U4LnBuZ1BLAQIt&#10;AAoAAAAAAAAAIQAAqPZtoQMAAKEDAAAUAAAAAAAAAAAAAAAAAIAuAABkcnMvbWVkaWEvaW1hZ2U5&#10;LnBuZ1BLAQItAAoAAAAAAAAAIQCqpgwGjwQAAI8EAAAVAAAAAAAAAAAAAAAAAFMyAABkcnMvbWVk&#10;aWEvaW1hZ2UxMC5wbmdQSwECLQAKAAAAAAAAACEAEvIKyJ0FAACdBQAAFQAAAAAAAAAAAAAAAAAV&#10;NwAAZHJzL21lZGlhL2ltYWdlMTEucG5nUEsBAi0ACgAAAAAAAAAhADmQaOuKBAAAigQAABUAAAAA&#10;AAAAAAAAAAAA5TwAAGRycy9tZWRpYS9pbWFnZTEyLnBuZ1BLAQItAAoAAAAAAAAAIQCqbG7RpwUA&#10;AKcFAAAVAAAAAAAAAAAAAAAAAKJBAABkcnMvbWVkaWEvaW1hZ2UxMy5wbmdQSwECLQAUAAYACAAA&#10;ACEA1BQeMeEAAAALAQAADwAAAAAAAAAAAAAAAAB8RwAAZHJzL2Rvd25yZXYueG1sUEsBAi0AFAAG&#10;AAgAAAAhAB6RBG8MAQAAWQcAABkAAAAAAAAAAAAAAAAAikgAAGRycy9fcmVscy9lMm9Eb2MueG1s&#10;LnJlbHNQSwUGAAAAABIAEgCYBAAAzUkAAAAA&#10;">
                <v:shape id="Image 24" o:spid="_x0000_s1027" type="#_x0000_t75" style="position:absolute;left:1677;width:2532;height:2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CzKywAAAOMAAAAPAAAAZHJzL2Rvd25yZXYueG1sRI9Ba8JA&#10;FITvhf6H5RW8lLpJSmNJXUUEpTettffX7DMJ7r4Nu6uJ/75bKPQ4zMw3zHw5WiOu5EPnWEE+zUAQ&#10;10533Cg4fm6eXkGEiKzROCYFNwqwXNzfzbHSbuAPuh5iIxKEQ4UK2hj7SspQt2QxTF1PnLyT8xZj&#10;kr6R2uOQ4NbIIstKabHjtNBiT+uW6vPhYhVctoPd2fOxW+38af1o9vnefH8pNXkYV28gIo3xP/zX&#10;ftcKirx4mc3KvHyG30/pD8jFDwAAAP//AwBQSwECLQAUAAYACAAAACEA2+H2y+4AAACFAQAAEwAA&#10;AAAAAAAAAAAAAAAAAAAAW0NvbnRlbnRfVHlwZXNdLnhtbFBLAQItABQABgAIAAAAIQBa9CxbvwAA&#10;ABUBAAALAAAAAAAAAAAAAAAAAB8BAABfcmVscy8ucmVsc1BLAQItABQABgAIAAAAIQDhNCzKywAA&#10;AOMAAAAPAAAAAAAAAAAAAAAAAAcCAABkcnMvZG93bnJldi54bWxQSwUGAAAAAAMAAwC3AAAA/wIA&#10;AAAA&#10;">
                  <v:imagedata r:id="rId17" o:title=""/>
                </v:shape>
                <v:shape id="Image 25" o:spid="_x0000_s1028" type="#_x0000_t75" style="position:absolute;top:7824;width:930;height: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oX4yQAAAOMAAAAPAAAAZHJzL2Rvd25yZXYueG1sRE9fT8Iw&#10;EH834Ts0R+KbtCOIOCmEQEx4UQSNz5f13BbW62jrNv301sTEx/v9v+V6sI3oyIfasYZsokAQF87U&#10;XGp4e328WYAIEdlg45g0fFGA9Wp0tcTcuJ6P1J1iKVIIhxw1VDG2uZShqMhimLiWOHEfzluM6fSl&#10;NB77FG4bOVVqLi3WnBoqbGlbUXE+fVoN75f9jg6Hizo/vTxnm0Xf+eN3p/X1eNg8gIg0xH/xn3tv&#10;0vx5pmbT2/u7Gfz+lACQqx8AAAD//wMAUEsBAi0AFAAGAAgAAAAhANvh9svuAAAAhQEAABMAAAAA&#10;AAAAAAAAAAAAAAAAAFtDb250ZW50X1R5cGVzXS54bWxQSwECLQAUAAYACAAAACEAWvQsW78AAAAV&#10;AQAACwAAAAAAAAAAAAAAAAAfAQAAX3JlbHMvLnJlbHNQSwECLQAUAAYACAAAACEAejaF+MkAAADj&#10;AAAADwAAAAAAAAAAAAAAAAAHAgAAZHJzL2Rvd25yZXYueG1sUEsFBgAAAAADAAMAtwAAAP0CAAAA&#10;AA==&#10;">
                  <v:imagedata r:id="rId32" o:title=""/>
                </v:shape>
                <v:shape id="Image 26" o:spid="_x0000_s1029" type="#_x0000_t75" style="position:absolute;left:338;top:3968;width:1110;height:1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wMLyQAAAOIAAAAPAAAAZHJzL2Rvd25yZXYueG1sRI/LasJA&#10;FIb3Bd9hOIK7OnHaGomOIpZCkbrwguDukDkmwcyZkBk19emdRaHLn//GN1t0thY3an3lWMNomIAg&#10;zp2puNBw2H+9TkD4gGywdkwafsnDYt57mWFm3J23dNuFQsQR9hlqKENoMil9XpJFP3QNcfTOrrUY&#10;omwLaVq8x3FbS5UkY2mx4vhQYkOrkvLL7mo1rML+9Kjfj58/H2uVHjs+v20eUutBv1tOQQTqwn/4&#10;r/1tNKhUKZWmowgRkSIOyPkTAAD//wMAUEsBAi0AFAAGAAgAAAAhANvh9svuAAAAhQEAABMAAAAA&#10;AAAAAAAAAAAAAAAAAFtDb250ZW50X1R5cGVzXS54bWxQSwECLQAUAAYACAAAACEAWvQsW78AAAAV&#10;AQAACwAAAAAAAAAAAAAAAAAfAQAAX3JlbHMvLnJlbHNQSwECLQAUAAYACAAAACEAMKcDC8kAAADi&#10;AAAADwAAAAAAAAAAAAAAAAAHAgAAZHJzL2Rvd25yZXYueG1sUEsFBgAAAAADAAMAtwAAAP0CAAAA&#10;AA==&#10;">
                  <v:imagedata r:id="rId33" o:title=""/>
                </v:shape>
                <v:shape id="Graphic 27" o:spid="_x0000_s1030" style="position:absolute;top:4464;width:1454;height:3887;visibility:visible;mso-wrap-style:square;v-text-anchor:top" coordsize="145415,388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qlywAAAOMAAAAPAAAAZHJzL2Rvd25yZXYueG1sRI9BT8Mw&#10;DIXvSPyHyEjcWLKhDVaWTWjSEAKExNjuVuM2FY1TmrAWfj0+IHG0/fze+1abMbTqRH1qIluYTgwo&#10;4jK6hmsLh/fd1S2olJEdtpHJwjcl2KzPz1ZYuDjwG532uVZiwqlACz7nrtA6lZ4CpknsiOVWxT5g&#10;lrGvtetxEPPQ6pkxCx2wYUnw2NHWU/mx/woWzOfr4I8/3i121Wz58vBcbZ9CZe3lxXh/ByrTmP/F&#10;f9+PTuqb5fz6Zjo3QiFMsgC9/gUAAP//AwBQSwECLQAUAAYACAAAACEA2+H2y+4AAACFAQAAEwAA&#10;AAAAAAAAAAAAAAAAAAAAW0NvbnRlbnRfVHlwZXNdLnhtbFBLAQItABQABgAIAAAAIQBa9CxbvwAA&#10;ABUBAAALAAAAAAAAAAAAAAAAAB8BAABfcmVscy8ucmVsc1BLAQItABQABgAIAAAAIQBk/rqlywAA&#10;AOMAAAAPAAAAAAAAAAAAAAAAAAcCAABkcnMvZG93bnJldi54bWxQSwUGAAAAAAMAAwC3AAAA/wIA&#10;AAAA&#10;" path="m33820,l,377621r93065,10579l144856,12623,33820,xe" fillcolor="#231f20" stroked="f">
                  <v:path arrowok="t"/>
                </v:shape>
                <v:shape id="Image 28" o:spid="_x0000_s1031" type="#_x0000_t75" style="position:absolute;left:4955;top:7825;width:931;height: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r44ygAAAOMAAAAPAAAAZHJzL2Rvd25yZXYueG1sRE9fS8Mw&#10;EH8X/A7hBN9cqnW1dsvGJm6KE2RzCHs7mrMtNpeaZFv99mYg+Hi//zee9qYVB3K+sazgepCAIC6t&#10;brhSsH1fXOUgfEDW2FomBT/kYTo5Pxtjoe2R13TYhErEEPYFKqhD6AopfVmTQT+wHXHkPq0zGOLp&#10;KqkdHmO4aeVNkmTSYMOxocaOHmoqvzZ7o+DldZvv5stHn64+aPj2nbv1U7pS6vKin41ABOrDv/jP&#10;/azj/CTL8tvhXXoPp58iAHLyCwAA//8DAFBLAQItABQABgAIAAAAIQDb4fbL7gAAAIUBAAATAAAA&#10;AAAAAAAAAAAAAAAAAABbQ29udGVudF9UeXBlc10ueG1sUEsBAi0AFAAGAAgAAAAhAFr0LFu/AAAA&#10;FQEAAAsAAAAAAAAAAAAAAAAAHwEAAF9yZWxzLy5yZWxzUEsBAi0AFAAGAAgAAAAhAGhOvjjKAAAA&#10;4wAAAA8AAAAAAAAAAAAAAAAABwIAAGRycy9kb3ducmV2LnhtbFBLBQYAAAAAAwADALcAAAD+AgAA&#10;AAA=&#10;">
                  <v:imagedata r:id="rId34" o:title=""/>
                </v:shape>
                <v:shape id="Image 29" o:spid="_x0000_s1032" type="#_x0000_t75" style="position:absolute;left:4437;top:3968;width:1111;height:1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Zq6xgAAAOMAAAAPAAAAZHJzL2Rvd25yZXYueG1sRE/NSsNA&#10;EL4LfYdlCt7sJg1oE7stpVAQb0YLHsfsNBvNzobMto1v7wqCx/n+Z72dfK8uNEoX2EC+yEARN8F2&#10;3Bp4ez3crUBJRLbYByYD3ySw3cxu1ljZcOUXutSxVSmEpUIDLsah0loaRx5lEQbixJ3C6DGmc2y1&#10;HfGawn2vl1l2rz12nBocDrR31HzVZ2/guNu3zx9SuiAS3vP6GOvPU2nM7XzaPYKKNMV/8Z/7yab5&#10;ebF6KMpsWcDvTwkAvfkBAAD//wMAUEsBAi0AFAAGAAgAAAAhANvh9svuAAAAhQEAABMAAAAAAAAA&#10;AAAAAAAAAAAAAFtDb250ZW50X1R5cGVzXS54bWxQSwECLQAUAAYACAAAACEAWvQsW78AAAAVAQAA&#10;CwAAAAAAAAAAAAAAAAAfAQAAX3JlbHMvLnJlbHNQSwECLQAUAAYACAAAACEAG+mausYAAADjAAAA&#10;DwAAAAAAAAAAAAAAAAAHAgAAZHJzL2Rvd25yZXYueG1sUEsFBgAAAAADAAMAtwAAAPoCAAAAAA==&#10;">
                  <v:imagedata r:id="rId35" o:title=""/>
                </v:shape>
                <v:shape id="Graphic 30" o:spid="_x0000_s1033" style="position:absolute;left:338;top:2875;width:5549;height:5905;visibility:visible;mso-wrap-style:square;v-text-anchor:top" coordsize="554990,59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FiKxwAAAOMAAAAPAAAAZHJzL2Rvd25yZXYueG1sRE/da8Iw&#10;EH8f+D+EG+xtpt1WlWoUcRMGQ8HP56O5NcXmUppM2/9+GQx8vN/3zRadrcWVWl85VpAOExDEhdMV&#10;lwqOh/XzBIQPyBprx6SgJw+L+eBhhrl2N97RdR9KEUPY56jAhNDkUvrCkEU/dA1x5L5dazHEsy2l&#10;bvEWw20tX5JkJC1WHBsMNrQyVFz2P1bB5Ov84bZp/97Xy5Xp8Xhqks1aqafHbjkFEagLd/G/+1PH&#10;+a/pKEuzt3EGfz9FAOT8FwAA//8DAFBLAQItABQABgAIAAAAIQDb4fbL7gAAAIUBAAATAAAAAAAA&#10;AAAAAAAAAAAAAABbQ29udGVudF9UeXBlc10ueG1sUEsBAi0AFAAGAAgAAAAhAFr0LFu/AAAAFQEA&#10;AAsAAAAAAAAAAAAAAAAAHwEAAF9yZWxzLy5yZWxzUEsBAi0AFAAGAAgAAAAhAPFMWIrHAAAA4wAA&#10;AA8AAAAAAAAAAAAAAAAABwIAAGRycy9kb3ducmV2LnhtbFBLBQYAAAAAAwADALcAAAD7AgAAAAA=&#10;" path="m554824,536575l521017,158953,409981,171577,521017,158953r-4293,-33744l507453,95415,449846,43103,376135,14846,323342,4229,260515,,197688,4229,144894,14846,102577,28829,33858,68427,4292,125209,,158953r111036,12611l108470,587273r152057,3023l412546,587273,409981,171589r51778,375565l554824,536575xe" fillcolor="#231f20" stroked="f">
                  <v:path arrowok="t"/>
                </v:shape>
                <v:shape id="Image 31" o:spid="_x0000_s1034" type="#_x0000_t75" style="position:absolute;top:7824;width:930;height: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UyUyAAAAOEAAAAPAAAAZHJzL2Rvd25yZXYueG1sRI9Pi8Iw&#10;FMTvwn6H8Ba8aaqurVSjuMKCFwX/3Z/Ns+3avJQmq/XbbwTB4zAzv2Fmi9ZU4kaNKy0rGPQjEMSZ&#10;1SXnCo6Hn94EhPPIGivLpOBBDhbzj84MU23vvKPb3uciQNilqKDwvk6ldFlBBl3f1sTBu9jGoA+y&#10;yaVu8B7gppLDKIqlwZLDQoE1rQrKrvs/o2B5etjd9escf//iKNnmG1tuB2ulup/tcgrCU+vf4Vd7&#10;rRWMkihOhuMxPB+FNyDn/wAAAP//AwBQSwECLQAUAAYACAAAACEA2+H2y+4AAACFAQAAEwAAAAAA&#10;AAAAAAAAAAAAAAAAW0NvbnRlbnRfVHlwZXNdLnhtbFBLAQItABQABgAIAAAAIQBa9CxbvwAAABUB&#10;AAALAAAAAAAAAAAAAAAAAB8BAABfcmVscy8ucmVsc1BLAQItABQABgAIAAAAIQBRfUyUyAAAAOEA&#10;AAAPAAAAAAAAAAAAAAAAAAcCAABkcnMvZG93bnJldi54bWxQSwUGAAAAAAMAAwC3AAAA/AIAAAAA&#10;">
                  <v:imagedata r:id="rId36" o:title=""/>
                </v:shape>
                <v:shape id="Image 32" o:spid="_x0000_s1035" type="#_x0000_t75" style="position:absolute;left:338;top:3968;width:1110;height:1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R+PyAAAAOMAAAAPAAAAZHJzL2Rvd25yZXYueG1sRE9La8JA&#10;EL4X/A/LCF5K3Ripj+gqQRB6kKLR3ofsmASzsyG7xrS/visUepzvPettb2rRUesqywom4wgEcW51&#10;xYWCy3n/tgDhPLLG2jIp+CYH283gZY2Jtg8+UZf5QoQQdgkqKL1vEildXpJBN7YNceCutjXow9kW&#10;Urf4COGmlnEUzaTBikNDiQ3tSspv2d0oOO6L+HRI7eflK70v8fVnpyddptRo2KcrEJ56/y/+c3/o&#10;MH8ZT9+j+WI6h+dPAQC5+QUAAP//AwBQSwECLQAUAAYACAAAACEA2+H2y+4AAACFAQAAEwAAAAAA&#10;AAAAAAAAAAAAAAAAW0NvbnRlbnRfVHlwZXNdLnhtbFBLAQItABQABgAIAAAAIQBa9CxbvwAAABUB&#10;AAALAAAAAAAAAAAAAAAAAB8BAABfcmVscy8ucmVsc1BLAQItABQABgAIAAAAIQA9MR+PyAAAAOMA&#10;AAAPAAAAAAAAAAAAAAAAAAcCAABkcnMvZG93bnJldi54bWxQSwUGAAAAAAMAAwC3AAAA/AIAAAAA&#10;">
                  <v:imagedata r:id="rId37" o:title=""/>
                </v:shape>
                <v:shape id="Graphic 33" o:spid="_x0000_s1036" style="position:absolute;top:4464;width:1454;height:3886;visibility:visible;mso-wrap-style:square;v-text-anchor:top" coordsize="145415,388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vEexgAAAOIAAAAPAAAAZHJzL2Rvd25yZXYueG1sRE9dS8Mw&#10;FH0X9h/CHfjmkpUytm7ZkMGGqAhO935pbptic9M1ca3+eiMIPh7O92Y3ulZcqQ+NZw3zmQJBXHrT&#10;cK3h/e1wtwQRIrLB1jNp+KIAu+3kZoOF8QO/0vUUa5FCOBSowcbYFVKG0pLDMPMdceIq3zuMCfa1&#10;ND0OKdy1MlNqIR02nBosdrS3VH6cPp0GdXkZ7PnbmsWhylbPx6dq/+gqrW+n4/0aRKQx/ov/3A8m&#10;zc+X2SpX8xx+LyUMcvsDAAD//wMAUEsBAi0AFAAGAAgAAAAhANvh9svuAAAAhQEAABMAAAAAAAAA&#10;AAAAAAAAAAAAAFtDb250ZW50X1R5cGVzXS54bWxQSwECLQAUAAYACAAAACEAWvQsW78AAAAVAQAA&#10;CwAAAAAAAAAAAAAAAAAfAQAAX3JlbHMvLnJlbHNQSwECLQAUAAYACAAAACEA89rxHsYAAADiAAAA&#10;DwAAAAAAAAAAAAAAAAAHAgAAZHJzL2Rvd25yZXYueG1sUEsFBgAAAAADAAMAtwAAAPoCAAAAAA==&#10;" path="m33820,l,377621r93065,10579l144856,12623,33820,xe" fillcolor="#231f20" stroked="f">
                  <v:path arrowok="t"/>
                </v:shape>
                <v:shape id="Image 34" o:spid="_x0000_s1037" type="#_x0000_t75" style="position:absolute;left:4955;top:7824;width:931;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5aNxwAAAOMAAAAPAAAAZHJzL2Rvd25yZXYueG1sRE9La8JA&#10;EL4L/odlhN50owZtUlexhUJFBB+99DZkxySYnQ3ZbYz/3hUEj/O9Z7HqTCVaalxpWcF4FIEgzqwu&#10;OVfwe/oevoNwHlljZZkU3MjBatnvLTDV9soHao8+FyGEXYoKCu/rVEqXFWTQjWxNHLizbQz6cDa5&#10;1A1eQ7ip5CSKZtJgyaGhwJq+Csoux3+jAJMKN/n+9JeZdve5m8bWuG2s1NugW3+A8NT5l/jp/tFh&#10;fpLMppM4ns/h8VMAQC7vAAAA//8DAFBLAQItABQABgAIAAAAIQDb4fbL7gAAAIUBAAATAAAAAAAA&#10;AAAAAAAAAAAAAABbQ29udGVudF9UeXBlc10ueG1sUEsBAi0AFAAGAAgAAAAhAFr0LFu/AAAAFQEA&#10;AAsAAAAAAAAAAAAAAAAAHwEAAF9yZWxzLy5yZWxzUEsBAi0AFAAGAAgAAAAhAJsflo3HAAAA4wAA&#10;AA8AAAAAAAAAAAAAAAAABwIAAGRycy9kb3ducmV2LnhtbFBLBQYAAAAAAwADALcAAAD7AgAAAAA=&#10;">
                  <v:imagedata r:id="rId38" o:title=""/>
                </v:shape>
                <v:shape id="Image 35" o:spid="_x0000_s1038" type="#_x0000_t75" style="position:absolute;left:4437;top:3968;width:1111;height:1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HEixwAAAOEAAAAPAAAAZHJzL2Rvd25yZXYueG1sRE9da8Iw&#10;FH0X9h/CHexlaGLFWTqjiEzZfJsT8fHa3LVlzU3XpNr9+2Uw8PFwvufL3tbiQq2vHGsYjxQI4tyZ&#10;igsNh4/NMAXhA7LB2jFp+CEPy8XdYI6ZcVd+p8s+FCKGsM9QQxlCk0np85Is+pFriCP36VqLIcK2&#10;kKbFawy3tUyUepIWK44NJTa0Lin/2ndWg++O3YrOu7fty/o02eSPye5bJVo/3PerZxCB+nAT/7tf&#10;TZw/VtM0nU3h71GEIBe/AAAA//8DAFBLAQItABQABgAIAAAAIQDb4fbL7gAAAIUBAAATAAAAAAAA&#10;AAAAAAAAAAAAAABbQ29udGVudF9UeXBlc10ueG1sUEsBAi0AFAAGAAgAAAAhAFr0LFu/AAAAFQEA&#10;AAsAAAAAAAAAAAAAAAAAHwEAAF9yZWxzLy5yZWxzUEsBAi0AFAAGAAgAAAAhAKQ4cSLHAAAA4QAA&#10;AA8AAAAAAAAAAAAAAAAABwIAAGRycy9kb3ducmV2LnhtbFBLBQYAAAAAAwADALcAAAD7AgAAAAA=&#10;">
                  <v:imagedata r:id="rId39" o:title=""/>
                </v:shape>
                <v:shape id="Graphic 36" o:spid="_x0000_s1039" style="position:absolute;left:4437;top:4464;width:1455;height:3887;visibility:visible;mso-wrap-style:square;v-text-anchor:top" coordsize="145415,388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I9xyAAAAOMAAAAPAAAAZHJzL2Rvd25yZXYueG1sRE9fa8Iw&#10;EH8f7DuEG+xtpgorbTXKEBxjk8Gcvh/NtSk2l67JbOenN8LAx/v9v8VqtK04Ue8bxwqmkwQEcel0&#10;w7WC/ffmKQPhA7LG1jEp+CMPq+X93QIL7Qb+otMu1CKGsC9QgQmhK6T0pSGLfuI64shVrrcY4tnX&#10;Uvc4xHDbylmSpNJiw7HBYEdrQ+Vx92sVJD+fgzmcjU431Szfvn5U63dbKfX4ML7MQQQaw038737T&#10;cX6Wp8/ZNEtzuP4UAZDLCwAAAP//AwBQSwECLQAUAAYACAAAACEA2+H2y+4AAACFAQAAEwAAAAAA&#10;AAAAAAAAAAAAAAAAW0NvbnRlbnRfVHlwZXNdLnhtbFBLAQItABQABgAIAAAAIQBa9CxbvwAAABUB&#10;AAALAAAAAAAAAAAAAAAAAB8BAABfcmVscy8ucmVsc1BLAQItABQABgAIAAAAIQCRsI9xyAAAAOMA&#10;AAAPAAAAAAAAAAAAAAAAAAcCAABkcnMvZG93bnJldi54bWxQSwUGAAAAAAMAAwC3AAAA/AIAAAAA&#10;" path="m111036,l,12611,51777,388200r93066,-10579l111036,xe" fillcolor="#231f20" stroked="f">
                  <v:path arrowok="t"/>
                </v:shape>
                <v:shape id="Image 37" o:spid="_x0000_s1040" type="#_x0000_t75" style="position:absolute;left:1443;top:13277;width:1274;height:1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0kxwAAAOMAAAAPAAAAZHJzL2Rvd25yZXYueG1sRE9PS8Mw&#10;FL8P/A7hCV6GS9eiKXXZGIOB4GnTg97ekre22LyUJuu6b28EweP7/X+rzeQ6MdIQWs8alosMBLHx&#10;tuVaw8f7/rEEESKyxc4zabhRgM36brbCyvorH2g8xlqkEA4Vamhi7Cspg2nIYVj4njhxZz84jOkc&#10;amkHvKZw18k8y56lw5ZTQ4M97Roy38eL03CQo1FvezpRV+DX7bNUZr5TWj/cT9sXEJGm+C/+c7/a&#10;NH+ZF09FqVQOvz8lAOT6BwAA//8DAFBLAQItABQABgAIAAAAIQDb4fbL7gAAAIUBAAATAAAAAAAA&#10;AAAAAAAAAAAAAABbQ29udGVudF9UeXBlc10ueG1sUEsBAi0AFAAGAAgAAAAhAFr0LFu/AAAAFQEA&#10;AAsAAAAAAAAAAAAAAAAAHwEAAF9yZWxzLy5yZWxzUEsBAi0AFAAGAAgAAAAhAN/7XSTHAAAA4wAA&#10;AA8AAAAAAAAAAAAAAAAABwIAAGRycy9kb3ducmV2LnhtbFBLBQYAAAAAAwADALcAAAD7AgAAAAA=&#10;">
                  <v:imagedata r:id="rId40" o:title=""/>
                </v:shape>
                <v:shape id="Image 38" o:spid="_x0000_s1041" type="#_x0000_t75" style="position:absolute;left:1422;top:7996;width:1521;height:1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gyQAAAOMAAAAPAAAAZHJzL2Rvd25yZXYueG1sRE9fS8Mw&#10;EH8X/A7hBN9cai1zq8uGCopj+GAdzMejuTXtmktpYlu/vRkIPt7v/602k23FQL2vHSu4nSUgiEun&#10;a64U7D9fbhYgfEDW2DomBT/kYbO+vFhhrt3IHzQUoRIxhH2OCkwIXS6lLw1Z9DPXEUfu6HqLIZ59&#10;JXWPYwy3rUyTZC4t1hwbDHb0bKg8Fd9WQbMbn45Ns92e3pdfxXJ3mNLXwSh1fTU9PoAINIV/8Z/7&#10;Tcf5i/u7bJ4lWQrnnyIAcv0LAAD//wMAUEsBAi0AFAAGAAgAAAAhANvh9svuAAAAhQEAABMAAAAA&#10;AAAAAAAAAAAAAAAAAFtDb250ZW50X1R5cGVzXS54bWxQSwECLQAUAAYACAAAACEAWvQsW78AAAAV&#10;AQAACwAAAAAAAAAAAAAAAAAfAQAAX3JlbHMvLnJlbHNQSwECLQAUAAYACAAAACEAvv6vYMkAAADj&#10;AAAADwAAAAAAAAAAAAAAAAAHAgAAZHJzL2Rvd25yZXYueG1sUEsFBgAAAAADAAMAtwAAAP0CAAAA&#10;AA==&#10;">
                  <v:imagedata r:id="rId41" o:title=""/>
                </v:shape>
                <v:shape id="Graphic 39" o:spid="_x0000_s1042" style="position:absolute;left:1422;top:8748;width:1524;height:5188;visibility:visible;mso-wrap-style:square;v-text-anchor:top" coordsize="152400,51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r2wygAAAOMAAAAPAAAAZHJzL2Rvd25yZXYueG1sRE9fS8Mw&#10;EH8X/A7hBN9camXd7JaNoQhz88F1Dra3oznb0uZSkrjVb28Ewcf7/b/5cjCdOJPzjWUF96MEBHFp&#10;dcOVgo/9y90UhA/IGjvLpOCbPCwX11dzzLW98I7ORahEDGGfo4I6hD6X0pc1GfQj2xNH7tM6gyGe&#10;rpLa4SWGm06mSZJJgw3Hhhp7eqqpbIsvo+D4Fg674f25WPXr11Zv2012chulbm+G1QxEoCH8i//c&#10;ax3nP6TpeDLOJo/w+1MEQC5+AAAA//8DAFBLAQItABQABgAIAAAAIQDb4fbL7gAAAIUBAAATAAAA&#10;AAAAAAAAAAAAAAAAAABbQ29udGVudF9UeXBlc10ueG1sUEsBAi0AFAAGAAgAAAAhAFr0LFu/AAAA&#10;FQEAAAsAAAAAAAAAAAAAAAAAHwEAAF9yZWxzLy5yZWxzUEsBAi0AFAAGAAgAAAAhAEFivbDKAAAA&#10;4wAAAA8AAAAAAAAAAAAAAAAABwIAAGRycy9kb3ducmV2LnhtbFBLBQYAAAAAAwADALcAAAD+AgAA&#10;AAA=&#10;" path="m,l2057,515874r127419,2527l152018,3022,,xe" fillcolor="#231f20" stroked="f">
                  <v:path arrowok="t"/>
                </v:shape>
                <v:shape id="Image 40" o:spid="_x0000_s1043" type="#_x0000_t75" style="position:absolute;left:3168;top:13277;width:1274;height:1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siryQAAAOMAAAAPAAAAZHJzL2Rvd25yZXYueG1sRE/da8Iw&#10;EH8f+D+EE/Y2UwvWrjPKvoQxZDC3wR6P5tZUm0tpMo3/vREGe7zf9y1W0XbiQINvHSuYTjIQxLXT&#10;LTcKPj/WNyUIH5A1do5JwYk8rJajqwVW2h35nQ7b0IgUwr5CBSaEvpLS14Ys+onriRP34waLIZ1D&#10;I/WAxxRuO5lnWSEttpwaDPb0aKjeb3+tgrh7Pu0366+3h8J+m1i+Pnk/3Sl1PY73dyACxfAv/nO/&#10;6DS/nOf5bHY7L+DyUwJALs8AAAD//wMAUEsBAi0AFAAGAAgAAAAhANvh9svuAAAAhQEAABMAAAAA&#10;AAAAAAAAAAAAAAAAAFtDb250ZW50X1R5cGVzXS54bWxQSwECLQAUAAYACAAAACEAWvQsW78AAAAV&#10;AQAACwAAAAAAAAAAAAAAAAAfAQAAX3JlbHMvLnJlbHNQSwECLQAUAAYACAAAACEA07bIq8kAAADj&#10;AAAADwAAAAAAAAAAAAAAAAAHAgAAZHJzL2Rvd25yZXYueG1sUEsFBgAAAAADAAMAtwAAAP0CAAAA&#10;AA==&#10;">
                  <v:imagedata r:id="rId42" o:title=""/>
                </v:shape>
                <v:shape id="Image 41" o:spid="_x0000_s1044" type="#_x0000_t75" style="position:absolute;left:2943;top:7997;width:1520;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bYzAAAAOIAAAAPAAAAZHJzL2Rvd25yZXYueG1sRI9Ba8JA&#10;FITvBf/D8gre6ibBaEldRVqEehBtDJTeXrOvSTD7NmS3Gv99tyB4HGbmG2axGkwrztS7xrKCeBKB&#10;IC6tbrhSUBw3T88gnEfW2FomBVdysFqOHhaYaXvhDzrnvhIBwi5DBbX3XSalK2sy6Ca2Iw7ej+0N&#10;+iD7SuoeLwFuWplE0UwabDgs1NjRa03lKf81Cr6Lt2N62O/Kvfsqius8ST+n661S48dh/QLC0+Dv&#10;4Vv7XSuYxmmSzKM4hv9L4Q7I5R8AAAD//wMAUEsBAi0AFAAGAAgAAAAhANvh9svuAAAAhQEAABMA&#10;AAAAAAAAAAAAAAAAAAAAAFtDb250ZW50X1R5cGVzXS54bWxQSwECLQAUAAYACAAAACEAWvQsW78A&#10;AAAVAQAACwAAAAAAAAAAAAAAAAAfAQAAX3JlbHMvLnJlbHNQSwECLQAUAAYACAAAACEAb/nG2MwA&#10;AADiAAAADwAAAAAAAAAAAAAAAAAHAgAAZHJzL2Rvd25yZXYueG1sUEsFBgAAAAADAAMAtwAAAAAD&#10;AAAAAA==&#10;">
                  <v:imagedata r:id="rId43" o:title=""/>
                </v:shape>
                <v:shape id="Graphic 42" o:spid="_x0000_s1045" style="position:absolute;left:2943;top:8748;width:1524;height:5188;visibility:visible;mso-wrap-style:square;v-text-anchor:top" coordsize="152400,51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yF3zAAAAOIAAAAPAAAAZHJzL2Rvd25yZXYueG1sRI9BSwMx&#10;FITvgv8hPMGbzWollW3TUhShtj3YtYV6e2yeu8tuXpYktuu/N0LB4zAz3zCzxWA7cSIfGsca7kcZ&#10;COLSmYYrDfuP17snECEiG+wck4YfCrCYX1/NMDfuzDs6FbESCcIhRw11jH0uZShrshhGridO3pfz&#10;FmOSvpLG4znBbScfskxJiw2nhRp7eq6pbItvq+G4jYfd8P5SLPvVW2s27Vp9+rXWtzfDcgoi0hD/&#10;w5f2ymgYq2w8UZNHBX+X0h2Q818AAAD//wMAUEsBAi0AFAAGAAgAAAAhANvh9svuAAAAhQEAABMA&#10;AAAAAAAAAAAAAAAAAAAAAFtDb250ZW50X1R5cGVzXS54bWxQSwECLQAUAAYACAAAACEAWvQsW78A&#10;AAAVAQAACwAAAAAAAAAAAAAAAAAfAQAAX3JlbHMvLnJlbHNQSwECLQAUAAYACAAAACEAXbchd8wA&#10;AADiAAAADwAAAAAAAAAAAAAAAAAHAgAAZHJzL2Rvd25yZXYueG1sUEsFBgAAAAADAAMAtwAAAAAD&#10;AAAAAA==&#10;" path="m152018,l,3022,22542,518401r127419,-2527l152018,xe" fillcolor="#231f20" stroked="f">
                  <v:path arrowok="t"/>
                </v:shape>
                <w10:wrap type="topAndBottom" anchorx="page"/>
              </v:group>
            </w:pict>
          </mc:Fallback>
        </mc:AlternateContent>
      </w:r>
      <w:r w:rsidRPr="009C559D">
        <w:rPr>
          <w:rFonts w:ascii="メイリオ" w:eastAsia="メイリオ" w:hAnsi="メイリオ" w:hint="eastAsia"/>
          <w:b/>
          <w:bCs/>
          <w:color w:val="FF0000"/>
          <w:spacing w:val="-1"/>
          <w:sz w:val="55"/>
          <w:szCs w:val="55"/>
        </w:rPr>
        <w:t>ましょう</w:t>
      </w:r>
    </w:p>
    <w:p w14:paraId="3025185A" w14:textId="05A35F41" w:rsidR="009A0D17" w:rsidRDefault="00BC2502" w:rsidP="009A0D17">
      <w:pPr>
        <w:spacing w:line="720" w:lineRule="auto"/>
        <w:ind w:firstLineChars="100" w:firstLine="680"/>
        <w:rPr>
          <w:color w:val="CE1627"/>
          <w:u w:color="CE1627"/>
        </w:rPr>
      </w:pPr>
      <w:r>
        <w:rPr>
          <w:noProof/>
          <w:color w:val="231F20"/>
          <w:spacing w:val="-2"/>
          <w:sz w:val="68"/>
        </w:rPr>
        <mc:AlternateContent>
          <mc:Choice Requires="wps">
            <w:drawing>
              <wp:anchor distT="0" distB="0" distL="114300" distR="114300" simplePos="0" relativeHeight="252922880" behindDoc="0" locked="0" layoutInCell="1" allowOverlap="1" wp14:anchorId="0C6F92E7" wp14:editId="08C70E07">
                <wp:simplePos x="0" y="0"/>
                <wp:positionH relativeFrom="margin">
                  <wp:posOffset>8149213</wp:posOffset>
                </wp:positionH>
                <wp:positionV relativeFrom="paragraph">
                  <wp:posOffset>3131066</wp:posOffset>
                </wp:positionV>
                <wp:extent cx="321547" cy="361740"/>
                <wp:effectExtent l="0" t="0" r="2540" b="635"/>
                <wp:wrapNone/>
                <wp:docPr id="1505487623" name="テキスト ボックス 1"/>
                <wp:cNvGraphicFramePr/>
                <a:graphic xmlns:a="http://schemas.openxmlformats.org/drawingml/2006/main">
                  <a:graphicData uri="http://schemas.microsoft.com/office/word/2010/wordprocessingShape">
                    <wps:wsp>
                      <wps:cNvSpPr txBox="1"/>
                      <wps:spPr>
                        <a:xfrm>
                          <a:off x="0" y="0"/>
                          <a:ext cx="321547" cy="361740"/>
                        </a:xfrm>
                        <a:prstGeom prst="rect">
                          <a:avLst/>
                        </a:prstGeom>
                        <a:solidFill>
                          <a:sysClr val="window" lastClr="FFFFFF"/>
                        </a:solidFill>
                        <a:ln w="6350">
                          <a:noFill/>
                        </a:ln>
                      </wps:spPr>
                      <wps:txbx>
                        <w:txbxContent>
                          <w:p w14:paraId="55FE05EB" w14:textId="55134189" w:rsidR="00B03088" w:rsidRPr="00B03088" w:rsidRDefault="00B03088" w:rsidP="00B03088">
                            <w:pPr>
                              <w:jc w:val="center"/>
                              <w:rPr>
                                <w:rFonts w:ascii="ＭＳ 明朝" w:eastAsia="ＭＳ 明朝" w:hAnsi="ＭＳ 明朝"/>
                                <w:sz w:val="28"/>
                                <w:szCs w:val="32"/>
                              </w:rPr>
                            </w:pPr>
                            <w:r>
                              <w:rPr>
                                <w:rFonts w:ascii="ＭＳ 明朝" w:eastAsia="ＭＳ 明朝" w:hAnsi="ＭＳ 明朝" w:hint="eastAsia"/>
                                <w:sz w:val="28"/>
                                <w:szCs w:val="32"/>
                              </w:rPr>
                              <w:t>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6F92E7" id="_x0000_s1136" type="#_x0000_t202" style="position:absolute;left:0;text-align:left;margin-left:641.65pt;margin-top:246.55pt;width:25.3pt;height:28.5pt;z-index:25292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IU/PQIAAG0EAAAOAAAAZHJzL2Uyb0RvYy54bWysVMlu2zAQvRfoPxC8N5KXLDUiB24CFwWC&#10;JIBT5ExTlCWA4rAkbcn9+j5SdpymPRX1gZ7hDGd5b0bXN32r2U4535Ap+Ogs50wZSWVjNgX//rz8&#10;dMWZD8KUQpNRBd8rz2/mHz9cd3amxlSTLpVjCGL8rLMFr0Owsyzzslat8GdklYGxIteKANVtstKJ&#10;DtFbnY3z/CLryJXWkVTe4/ZuMPJ5il9VSobHqvIqMF1w1BbS6dK5jmc2vxazjRO2buShDPEPVbSi&#10;MUj6GupOBMG2rvkjVNtIR56qcCapzaiqGqlSD+hmlL/rZlULq1IvAMfbV5j8/wsrH3Yr++RY6L9Q&#10;DwIjIJ31M4/L2E9fuTb+o1IGOyDcv8Km+sAkLifj0fn0kjMJ0+RidDlNsGanx9b58FVRy6JQcAdW&#10;Elhid+8DEsL16BJzedJNuWy0Tsre32rHdgIEgveSOs608AGXBV+mX6wZIX57pg3rCn4xOc9TJkMx&#10;3uCnDdxPPUYp9OueNSX6z6+OCKyp3AMYR8PMeCuXDcq/R+4n4TAkwAKDHx5xVJqQjQ4SZzW5n3+7&#10;j/7gDlbOOgxdwf2PrXAKLX0zYPXzaArwWEjK9PxyDMW9tazfWsy2vSXAMsKKWZnE6B/0UawctS/Y&#10;j0XMCpMwErkLHo7ibRhWAfsl1WKRnDCXVoR7s7Iyho4cRHKe+xfh7IHBAOof6DieYvaOyME3vjS0&#10;2AaqmsRyRHpA9UAAZjoxd9i/uDRv9eR1+krMfwEAAP//AwBQSwMEFAAGAAgAAAAhAEEepMHkAAAA&#10;DQEAAA8AAABkcnMvZG93bnJldi54bWxMj1FLwzAUhd8F/0O4gm8u7eJkq02HiKKDlW1V8DVrrm21&#10;uSlNttb9erMnfTzcj3O+my5H07Ij9q6xJCGeRMCQSqsbqiS8vz3fzIE5r0ir1hJK+EEHy+zyIlWJ&#10;tgPt8Fj4ioUScomSUHvfJZy7skaj3MR2SOH2aXujfIh9xXWvhlBuWj6NojtuVENhoVYdPtZYfhcH&#10;I+FjKF76zWr1te1e89PmVORrfMqlvL4aH+6BeRz9Hwxn/aAOWXDa2wNpx9qQp3MhAivhdiFiYGdE&#10;CLEAtpcwm0Ux8Czl/7/IfgEAAP//AwBQSwECLQAUAAYACAAAACEAtoM4kv4AAADhAQAAEwAAAAAA&#10;AAAAAAAAAAAAAAAAW0NvbnRlbnRfVHlwZXNdLnhtbFBLAQItABQABgAIAAAAIQA4/SH/1gAAAJQB&#10;AAALAAAAAAAAAAAAAAAAAC8BAABfcmVscy8ucmVsc1BLAQItABQABgAIAAAAIQAOpIU/PQIAAG0E&#10;AAAOAAAAAAAAAAAAAAAAAC4CAABkcnMvZTJvRG9jLnhtbFBLAQItABQABgAIAAAAIQBBHqTB5AAA&#10;AA0BAAAPAAAAAAAAAAAAAAAAAJcEAABkcnMvZG93bnJldi54bWxQSwUGAAAAAAQABADzAAAAqAUA&#10;AAAA&#10;" fillcolor="window" stroked="f" strokeweight=".5pt">
                <v:textbox>
                  <w:txbxContent>
                    <w:p w14:paraId="55FE05EB" w14:textId="55134189" w:rsidR="00B03088" w:rsidRPr="00B03088" w:rsidRDefault="00B03088" w:rsidP="00B03088">
                      <w:pPr>
                        <w:jc w:val="center"/>
                        <w:rPr>
                          <w:rFonts w:ascii="ＭＳ 明朝" w:eastAsia="ＭＳ 明朝" w:hAnsi="ＭＳ 明朝"/>
                          <w:sz w:val="28"/>
                          <w:szCs w:val="32"/>
                        </w:rPr>
                      </w:pPr>
                      <w:r>
                        <w:rPr>
                          <w:rFonts w:ascii="ＭＳ 明朝" w:eastAsia="ＭＳ 明朝" w:hAnsi="ＭＳ 明朝" w:hint="eastAsia"/>
                          <w:sz w:val="28"/>
                          <w:szCs w:val="32"/>
                        </w:rPr>
                        <w:t>３</w:t>
                      </w:r>
                    </w:p>
                  </w:txbxContent>
                </v:textbox>
                <w10:wrap anchorx="margin"/>
              </v:shape>
            </w:pict>
          </mc:Fallback>
        </mc:AlternateContent>
      </w:r>
    </w:p>
    <w:p w14:paraId="306A20AF" w14:textId="166040D1" w:rsidR="009A0D17" w:rsidRDefault="007E1692" w:rsidP="009A0D17">
      <w:pPr>
        <w:spacing w:line="240" w:lineRule="atLeast"/>
        <w:ind w:firstLineChars="100" w:firstLine="220"/>
        <w:rPr>
          <w:color w:val="CE1627"/>
          <w:u w:color="CE1627"/>
        </w:rPr>
      </w:pPr>
      <w:r w:rsidRPr="009C559D">
        <w:rPr>
          <w:noProof/>
        </w:rPr>
        <mc:AlternateContent>
          <mc:Choice Requires="wps">
            <w:drawing>
              <wp:anchor distT="0" distB="0" distL="0" distR="0" simplePos="0" relativeHeight="252767232" behindDoc="1" locked="0" layoutInCell="1" allowOverlap="1" wp14:anchorId="08E000D0" wp14:editId="799E809F">
                <wp:simplePos x="0" y="0"/>
                <wp:positionH relativeFrom="margin">
                  <wp:posOffset>10160</wp:posOffset>
                </wp:positionH>
                <wp:positionV relativeFrom="margin">
                  <wp:posOffset>53612</wp:posOffset>
                </wp:positionV>
                <wp:extent cx="8620125" cy="5979795"/>
                <wp:effectExtent l="133350" t="133350" r="142875" b="135255"/>
                <wp:wrapNone/>
                <wp:docPr id="621669115"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20125" cy="5979795"/>
                        </a:xfrm>
                        <a:custGeom>
                          <a:avLst/>
                          <a:gdLst/>
                          <a:ahLst/>
                          <a:cxnLst/>
                          <a:rect l="l" t="t" r="r" b="b"/>
                          <a:pathLst>
                            <a:path w="8970010" h="5979795">
                              <a:moveTo>
                                <a:pt x="0" y="5979515"/>
                              </a:moveTo>
                              <a:lnTo>
                                <a:pt x="8969400" y="5979515"/>
                              </a:lnTo>
                              <a:lnTo>
                                <a:pt x="8969400" y="0"/>
                              </a:lnTo>
                              <a:lnTo>
                                <a:pt x="0" y="0"/>
                              </a:lnTo>
                              <a:lnTo>
                                <a:pt x="0" y="5979515"/>
                              </a:lnTo>
                              <a:close/>
                            </a:path>
                          </a:pathLst>
                        </a:custGeom>
                        <a:ln w="271805">
                          <a:solidFill>
                            <a:sysClr val="window" lastClr="FFFFFF">
                              <a:lumMod val="65000"/>
                            </a:sysClr>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58F9680D" id="Graphic 17" o:spid="_x0000_s1026" style="position:absolute;margin-left:.8pt;margin-top:4.2pt;width:678.75pt;height:470.85pt;z-index:-250549248;visibility:visible;mso-wrap-style:square;mso-width-percent:0;mso-wrap-distance-left:0;mso-wrap-distance-top:0;mso-wrap-distance-right:0;mso-wrap-distance-bottom:0;mso-position-horizontal:absolute;mso-position-horizontal-relative:margin;mso-position-vertical:absolute;mso-position-vertical-relative:margin;mso-width-percent:0;mso-width-relative:margin;v-text-anchor:top" coordsize="8970010,5979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S5xXQIAACsFAAAOAAAAZHJzL2Uyb0RvYy54bWysVMFu2zAMvQ/YPwi6r3aCJU2MOsXQoMOA&#10;rivQFjsrshwbk0VNVOLk70fJVpJul2FYAtiU9Eg9PpK+uT10mu2VwxZMySdXOWfKSKhasy3568v9&#10;hwVn6IWphAajSn5UyG9X79/d9LZQU2hAV8oxCmKw6G3JG+9tkWUoG9UJvAKrDB3W4Drhaem2WeVE&#10;T9E7nU3zfJ714CrrQCpE2l0Ph3wV49e1kv5bXaPyTJecuPn4dPG5Cc9sdSOKrRO2aeVIQ/wDi060&#10;hi49hVoLL9jOtX+E6lrpAKH2VxK6DOq6lSrmQNlM8t+yeW6EVTEXEgftSSb8f2Hl4/7ZPrlAHe0D&#10;yB9IimS9xeJ0EhY4Yg616wKWiLNDVPF4UlEdPJO0uZhTKtMZZ5LOZstr+s+Czpkokrvcof+sIIYS&#10;+wf0QxmqZIkmWfJgkumomKGMOpbRc0ZldJxRGTdDGa3wwS/wCybricvyOiddOWvOVMJ5B3v1AhHp&#10;z4kEsrNJInvGaHOJXSzny485xRzTO3skXHrbGPsSHxuOhEiI9B6QQ8y/wbxlmqJIDagGpYMAUfKT&#10;KHTrpezaBH2m15NFPoudi6Db6r7VOqiCR7zTju0F6U3TVkHPmRboabPk9/EXnfSu+wrVgJvPclJl&#10;uH7wjwTexLUO/VpgM3jEo9FDm7HvhlYLTbeB6vjkWE/TWXL8uRNOEYsvhto/jHIyXDI2yXBe30Ec&#10;+FhhuvPl8F04y8L1JffUqY+QhksUqQNJoQAYsMHTwKedh7oN7RlnYmA0LmgiY4Lj1yOM/OU6os7f&#10;uNUvAAAA//8DAFBLAwQUAAYACAAAACEA1zseIt8AAAAIAQAADwAAAGRycy9kb3ducmV2LnhtbEyP&#10;QWvCQBSE74X+h+UVvIhuYlQ0ZiNFaEupINpevK3Z1ySYfRuyq6b/vs9TexxmmPkmW/e2EVfsfO1I&#10;QTyOQCAVztRUKvj6fBktQPigyejGESr4QQ/r/PEh06lxN9rj9RBKwSXkU62gCqFNpfRFhVb7sWuR&#10;2Pt2ndWBZVdK0+kbl9tGTqJoLq2uiRcq3eKmwuJ8uFgFG9y9vb8mu+F+a8/+w0yHSX9EpQZP/fMK&#10;RMA+/IXhjs/okDPTyV3IeNGwnnNQwWIK4u4ms2UM4qRgOYtikHkm/x/IfwEAAP//AwBQSwECLQAU&#10;AAYACAAAACEAtoM4kv4AAADhAQAAEwAAAAAAAAAAAAAAAAAAAAAAW0NvbnRlbnRfVHlwZXNdLnht&#10;bFBLAQItABQABgAIAAAAIQA4/SH/1gAAAJQBAAALAAAAAAAAAAAAAAAAAC8BAABfcmVscy8ucmVs&#10;c1BLAQItABQABgAIAAAAIQBJBS5xXQIAACsFAAAOAAAAAAAAAAAAAAAAAC4CAABkcnMvZTJvRG9j&#10;LnhtbFBLAQItABQABgAIAAAAIQDXOx4i3wAAAAgBAAAPAAAAAAAAAAAAAAAAALcEAABkcnMvZG93&#10;bnJldi54bWxQSwUGAAAAAAQABADzAAAAwwUAAAAA&#10;" path="m,5979515r8969400,l8969400,,,,,5979515xe" filled="f" strokecolor="#a6a6a6" strokeweight="7.55014mm">
                <v:path arrowok="t"/>
                <w10:wrap anchorx="margin" anchory="margin"/>
              </v:shape>
            </w:pict>
          </mc:Fallback>
        </mc:AlternateContent>
      </w:r>
    </w:p>
    <w:p w14:paraId="3E8AB017" w14:textId="137D3E12" w:rsidR="000C5E07" w:rsidRPr="00B003D5" w:rsidRDefault="00253F3C" w:rsidP="000C5E07">
      <w:pPr>
        <w:pStyle w:val="a3"/>
        <w:numPr>
          <w:ilvl w:val="1"/>
          <w:numId w:val="9"/>
        </w:numPr>
        <w:spacing w:after="0" w:line="240" w:lineRule="auto"/>
        <w:ind w:leftChars="0"/>
        <w:rPr>
          <w:rFonts w:ascii="メイリオ" w:eastAsia="メイリオ" w:hAnsi="メイリオ"/>
          <w:b/>
          <w:bCs/>
          <w:sz w:val="2"/>
          <w:szCs w:val="2"/>
        </w:rPr>
      </w:pPr>
      <w:r w:rsidRPr="00CE4E72">
        <w:rPr>
          <w:noProof/>
        </w:rPr>
        <w:lastRenderedPageBreak/>
        <mc:AlternateContent>
          <mc:Choice Requires="wps">
            <w:drawing>
              <wp:anchor distT="0" distB="0" distL="0" distR="0" simplePos="0" relativeHeight="252797952" behindDoc="1" locked="0" layoutInCell="1" allowOverlap="1" wp14:anchorId="5377E745" wp14:editId="046B9923">
                <wp:simplePos x="0" y="0"/>
                <wp:positionH relativeFrom="margin">
                  <wp:posOffset>-226337</wp:posOffset>
                </wp:positionH>
                <wp:positionV relativeFrom="margin">
                  <wp:align>bottom</wp:align>
                </wp:positionV>
                <wp:extent cx="9140825" cy="6182360"/>
                <wp:effectExtent l="133350" t="133350" r="136525" b="142240"/>
                <wp:wrapNone/>
                <wp:docPr id="452829590"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0825" cy="6182360"/>
                        </a:xfrm>
                        <a:custGeom>
                          <a:avLst/>
                          <a:gdLst/>
                          <a:ahLst/>
                          <a:cxnLst/>
                          <a:rect l="l" t="t" r="r" b="b"/>
                          <a:pathLst>
                            <a:path w="8970010" h="5979795">
                              <a:moveTo>
                                <a:pt x="0" y="5979515"/>
                              </a:moveTo>
                              <a:lnTo>
                                <a:pt x="8969400" y="5979515"/>
                              </a:lnTo>
                              <a:lnTo>
                                <a:pt x="8969400" y="0"/>
                              </a:lnTo>
                              <a:lnTo>
                                <a:pt x="0" y="0"/>
                              </a:lnTo>
                              <a:lnTo>
                                <a:pt x="0" y="5979515"/>
                              </a:lnTo>
                              <a:close/>
                            </a:path>
                          </a:pathLst>
                        </a:custGeom>
                        <a:ln w="271805">
                          <a:solidFill>
                            <a:sysClr val="window" lastClr="FFFFFF">
                              <a:lumMod val="65000"/>
                            </a:sysClr>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32284" id="Graphic 17" o:spid="_x0000_s1026" style="position:absolute;margin-left:-17.8pt;margin-top:0;width:719.75pt;height:486.8pt;z-index:-250518528;visibility:visible;mso-wrap-style:square;mso-width-percent:0;mso-height-percent:0;mso-wrap-distance-left:0;mso-wrap-distance-top:0;mso-wrap-distance-right:0;mso-wrap-distance-bottom:0;mso-position-horizontal:absolute;mso-position-horizontal-relative:margin;mso-position-vertical:bottom;mso-position-vertical-relative:margin;mso-width-percent:0;mso-height-percent:0;mso-width-relative:margin;mso-height-relative:margin;v-text-anchor:top" coordsize="8970010,5979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GSJYgIAACsFAAAOAAAAZHJzL2Uyb0RvYy54bWysVFFv0zAQfkfiP1h+Z0nL2rXR0gltGkIa&#10;Y9KGeHYdZ4lwfMbnNu2/52zXXQc8IEQrJWf7u893393l8mo3aLZVDnswNZ+clZwpI6HpzXPNvz7d&#10;vltwhl6YRmgwquZ7hfxq9fbN5WgrNYUOdKMcIxKD1Whr3nlvq6JA2alB4BlYZeiwBTcIT0v3XDRO&#10;jMQ+6GJalvNiBNdYB1Ih0u5NOuSryN+2SvovbYvKM11zis3Hp4vPdXgWq0tRPTthu14ewhD/EMUg&#10;ekOXHqluhBds4/rfqIZeOkBo/ZmEoYC27aWKOVA2k/KXbB47YVXMhcRBe5QJ/x+tvN8+2gcXQkd7&#10;B/I7kiLFaLE6noQFHjC71g0BS4GzXVRxf1RR7TyTtLmcnJeL6YwzSWfzyWL6fh51LkSV3eUG/UcF&#10;kUps79CnMjTZEl225M5k01ExQxl1LKPnjMroOKMyrlMZrfDBL8QXTDbWfLG8KElXzrqaz5YX9J/F&#10;Mg2wVU8Qkf4lkYCYTWaBjYJ9wWhzil0s58vzkjgpvdceGZffNnKf4rMQGZHfCZk4/wbz53ulBlQp&#10;+CBAzOIoCmV0Krs2QZ/pxWRRJkkQdN/c9lrHXtjjtXZsK0hvmrYGRs60QE+bNb+Nv6ij3gyfoUm4&#10;+awkVdL1GP1jAK94rUN/I7BLHvHo4KHNoe9Sq4WmW0Ozf3BspOmsOf7YCKcoik+G2j+McjZcNtbZ&#10;cF5fQxz4WGG682n3TTjLwvU199Sp95CHS1S5A0mhAEjY4Gngw8ZD24f2jDORIjosaCJjgoevRxj5&#10;03VEvXzjVj8BAAD//wMAUEsDBBQABgAIAAAAIQDMxbtH4QAAAAkBAAAPAAAAZHJzL2Rvd25yZXYu&#10;eG1sTI9BS8NAFITvgv9heYKX0m50a2pjXooUVIpCaevF2zb7TEKzb0N228Z/7/akx2GGmW/yxWBb&#10;caLeN44R7iYJCOLSmYYrhM/dy/gRhA+ajW4dE8IPeVgU11e5zow784ZO21CJWMI+0wh1CF0mpS9r&#10;stpPXEccvW/XWx2i7Ctpen2O5baV90mSSqsbjgu17mhZU3nYHi3CktZvq1e1Hm0+7MG/m+lIDV+E&#10;eHszPD+BCDSEvzBc8CM6FJFp745svGgRxuohjVGE+OhiTxM1B7FHmM9UCrLI5f8HxS8AAAD//wMA&#10;UEsBAi0AFAAGAAgAAAAhALaDOJL+AAAA4QEAABMAAAAAAAAAAAAAAAAAAAAAAFtDb250ZW50X1R5&#10;cGVzXS54bWxQSwECLQAUAAYACAAAACEAOP0h/9YAAACUAQAACwAAAAAAAAAAAAAAAAAvAQAAX3Jl&#10;bHMvLnJlbHNQSwECLQAUAAYACAAAACEAWpRkiWICAAArBQAADgAAAAAAAAAAAAAAAAAuAgAAZHJz&#10;L2Uyb0RvYy54bWxQSwECLQAUAAYACAAAACEAzMW7R+EAAAAJAQAADwAAAAAAAAAAAAAAAAC8BAAA&#10;ZHJzL2Rvd25yZXYueG1sUEsFBgAAAAAEAAQA8wAAAMoFAAAAAA==&#10;" path="m,5979515r8969400,l8969400,,,,,5979515xe" filled="f" strokecolor="#a6a6a6" strokeweight="7.55014mm">
                <v:path arrowok="t"/>
                <w10:wrap anchorx="margin" anchory="margin"/>
              </v:shape>
            </w:pict>
          </mc:Fallback>
        </mc:AlternateContent>
      </w:r>
      <w:r w:rsidR="009A0D17">
        <w:rPr>
          <w:rFonts w:ascii="メイリオ" w:eastAsia="メイリオ" w:hAnsi="メイリオ" w:hint="eastAsia"/>
          <w:sz w:val="55"/>
          <w:szCs w:val="55"/>
        </w:rPr>
        <w:t xml:space="preserve">　</w:t>
      </w:r>
      <w:r w:rsidR="009A0D17" w:rsidRPr="00B003D5">
        <w:rPr>
          <w:rFonts w:ascii="メイリオ" w:eastAsia="メイリオ" w:hAnsi="メイリオ" w:hint="eastAsia"/>
          <w:b/>
          <w:bCs/>
          <w:color w:val="FF0000"/>
          <w:sz w:val="55"/>
          <w:szCs w:val="55"/>
        </w:rPr>
        <w:t>打ち合わせ場所を確保しましょう</w:t>
      </w:r>
      <w:r w:rsidR="000C5E07" w:rsidRPr="00B003D5">
        <w:rPr>
          <w:rFonts w:ascii="メイリオ" w:eastAsia="メイリオ" w:hAnsi="メイリオ" w:hint="eastAsia"/>
          <w:b/>
          <w:bCs/>
          <w:color w:val="FF0000"/>
          <w:sz w:val="55"/>
          <w:szCs w:val="55"/>
        </w:rPr>
        <w:t>。</w:t>
      </w:r>
    </w:p>
    <w:p w14:paraId="1C1F08E0" w14:textId="288A4898" w:rsidR="000C5E07" w:rsidRDefault="002533ED" w:rsidP="00B003D5">
      <w:pPr>
        <w:spacing w:after="0" w:line="240" w:lineRule="auto"/>
        <w:ind w:firstLineChars="100" w:firstLine="440"/>
        <w:rPr>
          <w:rFonts w:ascii="メイリオ" w:eastAsia="メイリオ" w:hAnsi="メイリオ"/>
          <w:sz w:val="36"/>
          <w:szCs w:val="36"/>
        </w:rPr>
      </w:pPr>
      <w:r>
        <w:rPr>
          <w:rFonts w:ascii="メイリオ" w:eastAsia="メイリオ" w:hAnsi="メイリオ" w:hint="eastAsia"/>
          <w:noProof/>
          <w:sz w:val="44"/>
          <w:szCs w:val="44"/>
        </w:rPr>
        <mc:AlternateContent>
          <mc:Choice Requires="wps">
            <w:drawing>
              <wp:anchor distT="0" distB="0" distL="114300" distR="114300" simplePos="0" relativeHeight="252859392" behindDoc="0" locked="0" layoutInCell="1" allowOverlap="1" wp14:anchorId="51A2FEDC" wp14:editId="102ACBE0">
                <wp:simplePos x="0" y="0"/>
                <wp:positionH relativeFrom="column">
                  <wp:posOffset>344170</wp:posOffset>
                </wp:positionH>
                <wp:positionV relativeFrom="paragraph">
                  <wp:posOffset>100965</wp:posOffset>
                </wp:positionV>
                <wp:extent cx="301451" cy="271306"/>
                <wp:effectExtent l="0" t="0" r="22860" b="14605"/>
                <wp:wrapNone/>
                <wp:docPr id="974915696" name="正方形/長方形 1"/>
                <wp:cNvGraphicFramePr/>
                <a:graphic xmlns:a="http://schemas.openxmlformats.org/drawingml/2006/main">
                  <a:graphicData uri="http://schemas.microsoft.com/office/word/2010/wordprocessingShape">
                    <wps:wsp>
                      <wps:cNvSpPr/>
                      <wps:spPr>
                        <a:xfrm>
                          <a:off x="0" y="0"/>
                          <a:ext cx="301451" cy="271306"/>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EE364D" id="正方形/長方形 1" o:spid="_x0000_s1026" style="position:absolute;margin-left:27.1pt;margin-top:7.95pt;width:23.75pt;height:21.35pt;z-index:25285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6WQIAALUEAAAOAAAAZHJzL2Uyb0RvYy54bWysVEtv2zAMvg/YfxB0X+2k6SuoUwQtOgwo&#10;2gLt0DMrS7EASdQkJU7260fJbpN1Ow3LQSFFio+PH315tbWGbWSIGl3DJ0c1Z9IJbLVbNfz78+2X&#10;c85iAteCQScbvpORXy0+f7rs/VxOsUPTysAoiIvz3je8S8nPqyqKTlqIR+ilI6PCYCGRGlZVG6Cn&#10;6NZU07o+rXoMrQ8oZIx0ezMY+aLEV0qK9KBUlImZhlNtqZyhnK/5rBaXMF8F8J0WYxnwD1VY0I6S&#10;voe6gQRsHfQfoawWASOqdCTQVqiUFrL0QN1M6g/dPHXgZemFwIn+Hab4/8KK+82TfwwEQ+/jPJKY&#10;u9iqYPM/1ce2BazdO1hym5igy+N6MjuZcCbIND2bHNenGcxq/9iHmL5KtCwLDQ80iwIRbO5iGlzf&#10;XHIuh7famDIP41hPZLqoT2hkAogWykAi0fq24dGtOAOzIr6JFErIiEa3+XkOFHfx2gS2ARo5MaXF&#10;/plq5sxATGSgRspvrPa3p7meG4jd8LiYBoZYnYimRtuGnx++Ni5nlIVoY1d7HLP0iu3uMbCAA/Oi&#10;F7eaktxRLY8QiGrUIa1PeqBDGaS2cZQ46zD8/Nt99icGkJWznqhLkPxYQ5DU4jdH3LiYzGaZ60WZ&#10;nZxNSQmHltdDi1vbaySoaJRUXRGzfzJvogpoX2jLljkrmcAJyj2APyrXaVgp2lMhl8viRvz2kO7c&#10;kxc5eMYpw/u8fYHgR04kGsw9vtEc5h+oMfgO5FiuEypdeLPHlfiWFdqNwrxxj/PyHerFa/+1WfwC&#10;AAD//wMAUEsDBBQABgAIAAAAIQBVarqk2wAAAAgBAAAPAAAAZHJzL2Rvd25yZXYueG1sTI9NT8JA&#10;EIbvJv6HzZh4ky1EEEu3xJjI3dKD3qbdoS3uR+0utPx7h5McZ5437zyTbSdrxJmG0HmnYD5LQJCr&#10;ve5co6DcfzytQYSITqPxjhRcKMA2v7/LMNV+dJ90LmIjuMSFFBW0MfaplKFuyWKY+Z4cs4MfLEYe&#10;h0bqAUcut0YukmQlLXaOL7TY03tL9U9xsgp+d+GrOF6OtP8OptqVYxmxL5V6fJjeNiAiTfE/DFd9&#10;VoecnSp/cjoIo2D5vOAk75evIK48mb+AqBisVyDzTN4+kP8BAAD//wMAUEsBAi0AFAAGAAgAAAAh&#10;ALaDOJL+AAAA4QEAABMAAAAAAAAAAAAAAAAAAAAAAFtDb250ZW50X1R5cGVzXS54bWxQSwECLQAU&#10;AAYACAAAACEAOP0h/9YAAACUAQAACwAAAAAAAAAAAAAAAAAvAQAAX3JlbHMvLnJlbHNQSwECLQAU&#10;AAYACAAAACEA/m/y+lkCAAC1BAAADgAAAAAAAAAAAAAAAAAuAgAAZHJzL2Uyb0RvYy54bWxQSwEC&#10;LQAUAAYACAAAACEAVWq6pNsAAAAIAQAADwAAAAAAAAAAAAAAAACzBAAAZHJzL2Rvd25yZXYueG1s&#10;UEsFBgAAAAAEAAQA8wAAALsFAAAAAA==&#10;" filled="f" strokecolor="windowText" strokeweight="1.5pt"/>
            </w:pict>
          </mc:Fallback>
        </mc:AlternateContent>
      </w:r>
      <w:r w:rsidR="000C5E07">
        <w:rPr>
          <w:rFonts w:ascii="メイリオ" w:eastAsia="メイリオ" w:hAnsi="メイリオ" w:hint="eastAsia"/>
          <w:sz w:val="36"/>
          <w:szCs w:val="36"/>
        </w:rPr>
        <w:t xml:space="preserve">　</w:t>
      </w:r>
      <w:r w:rsidR="00247567">
        <w:rPr>
          <w:rFonts w:ascii="メイリオ" w:eastAsia="メイリオ" w:hAnsi="メイリオ" w:hint="eastAsia"/>
          <w:sz w:val="36"/>
          <w:szCs w:val="36"/>
        </w:rPr>
        <w:t xml:space="preserve">　</w:t>
      </w:r>
      <w:r w:rsidR="006E6592">
        <w:rPr>
          <w:rFonts w:ascii="メイリオ" w:eastAsia="メイリオ" w:hAnsi="メイリオ" w:hint="eastAsia"/>
          <w:sz w:val="36"/>
          <w:szCs w:val="36"/>
        </w:rPr>
        <w:t xml:space="preserve">　</w:t>
      </w:r>
      <w:r w:rsidR="000C5E07">
        <w:rPr>
          <w:rFonts w:ascii="メイリオ" w:eastAsia="メイリオ" w:hAnsi="メイリオ" w:hint="eastAsia"/>
          <w:sz w:val="36"/>
          <w:szCs w:val="36"/>
        </w:rPr>
        <w:t>集合場所の安全を確認し、打ち合わせ場所を確保してください。</w:t>
      </w:r>
    </w:p>
    <w:p w14:paraId="707199F5" w14:textId="32B19800" w:rsidR="000C5E07" w:rsidRDefault="00CE4E72" w:rsidP="000C5E07">
      <w:pPr>
        <w:spacing w:after="0" w:line="240" w:lineRule="auto"/>
        <w:rPr>
          <w:rFonts w:ascii="メイリオ" w:eastAsia="メイリオ" w:hAnsi="メイリオ"/>
          <w:sz w:val="36"/>
          <w:szCs w:val="36"/>
        </w:rPr>
      </w:pPr>
      <w:r w:rsidRPr="00CE4E72">
        <w:rPr>
          <w:rFonts w:ascii="メイリオ" w:eastAsia="メイリオ" w:hAnsi="メイリオ"/>
          <w:noProof/>
          <w:sz w:val="36"/>
          <w:szCs w:val="36"/>
        </w:rPr>
        <w:drawing>
          <wp:anchor distT="0" distB="0" distL="114300" distR="114300" simplePos="0" relativeHeight="252768256" behindDoc="1" locked="0" layoutInCell="1" allowOverlap="1" wp14:anchorId="7BF75411" wp14:editId="50B95430">
            <wp:simplePos x="0" y="0"/>
            <wp:positionH relativeFrom="column">
              <wp:posOffset>925249</wp:posOffset>
            </wp:positionH>
            <wp:positionV relativeFrom="paragraph">
              <wp:posOffset>19594</wp:posOffset>
            </wp:positionV>
            <wp:extent cx="6204857" cy="3188503"/>
            <wp:effectExtent l="0" t="0" r="5715" b="0"/>
            <wp:wrapNone/>
            <wp:docPr id="101371685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716851" name=""/>
                    <pic:cNvPicPr/>
                  </pic:nvPicPr>
                  <pic:blipFill>
                    <a:blip r:embed="rId44">
                      <a:extLst>
                        <a:ext uri="{28A0092B-C50C-407E-A947-70E740481C1C}">
                          <a14:useLocalDpi xmlns:a14="http://schemas.microsoft.com/office/drawing/2010/main" val="0"/>
                        </a:ext>
                      </a:extLst>
                    </a:blip>
                    <a:stretch>
                      <a:fillRect/>
                    </a:stretch>
                  </pic:blipFill>
                  <pic:spPr>
                    <a:xfrm>
                      <a:off x="0" y="0"/>
                      <a:ext cx="6204857" cy="3188503"/>
                    </a:xfrm>
                    <a:prstGeom prst="rect">
                      <a:avLst/>
                    </a:prstGeom>
                  </pic:spPr>
                </pic:pic>
              </a:graphicData>
            </a:graphic>
            <wp14:sizeRelH relativeFrom="page">
              <wp14:pctWidth>0</wp14:pctWidth>
            </wp14:sizeRelH>
            <wp14:sizeRelV relativeFrom="page">
              <wp14:pctHeight>0</wp14:pctHeight>
            </wp14:sizeRelV>
          </wp:anchor>
        </w:drawing>
      </w:r>
    </w:p>
    <w:p w14:paraId="28AE5EDF" w14:textId="127EE743" w:rsidR="000C5E07" w:rsidRPr="00B003D5" w:rsidRDefault="000C5E07" w:rsidP="000C5E07">
      <w:pPr>
        <w:spacing w:after="0" w:line="240" w:lineRule="auto"/>
        <w:rPr>
          <w:rFonts w:ascii="メイリオ" w:eastAsia="メイリオ" w:hAnsi="メイリオ"/>
          <w:sz w:val="36"/>
          <w:szCs w:val="36"/>
        </w:rPr>
      </w:pPr>
    </w:p>
    <w:p w14:paraId="24A1BE8E" w14:textId="4D860267" w:rsidR="000C5E07" w:rsidRDefault="000C5E07" w:rsidP="000C5E07">
      <w:pPr>
        <w:spacing w:after="0" w:line="240" w:lineRule="auto"/>
        <w:rPr>
          <w:rFonts w:ascii="メイリオ" w:eastAsia="メイリオ" w:hAnsi="メイリオ"/>
          <w:sz w:val="36"/>
          <w:szCs w:val="36"/>
        </w:rPr>
      </w:pPr>
    </w:p>
    <w:p w14:paraId="71B0E02D" w14:textId="4F8F78AB" w:rsidR="000C5E07" w:rsidRDefault="000C5E07" w:rsidP="000C5E07">
      <w:pPr>
        <w:spacing w:after="0" w:line="240" w:lineRule="auto"/>
        <w:rPr>
          <w:rFonts w:ascii="メイリオ" w:eastAsia="メイリオ" w:hAnsi="メイリオ"/>
          <w:sz w:val="36"/>
          <w:szCs w:val="36"/>
        </w:rPr>
      </w:pPr>
    </w:p>
    <w:p w14:paraId="5979D0B1" w14:textId="6A4561CE" w:rsidR="000C5E07" w:rsidRDefault="000C5E07" w:rsidP="000C5E07">
      <w:pPr>
        <w:spacing w:after="0" w:line="240" w:lineRule="auto"/>
        <w:rPr>
          <w:rFonts w:ascii="メイリオ" w:eastAsia="メイリオ" w:hAnsi="メイリオ"/>
          <w:sz w:val="36"/>
          <w:szCs w:val="36"/>
        </w:rPr>
      </w:pPr>
    </w:p>
    <w:p w14:paraId="31867339" w14:textId="7153ACCC" w:rsidR="000C5E07" w:rsidRDefault="000C5E07" w:rsidP="000C5E07">
      <w:pPr>
        <w:spacing w:after="0" w:line="240" w:lineRule="auto"/>
        <w:rPr>
          <w:rFonts w:ascii="メイリオ" w:eastAsia="メイリオ" w:hAnsi="メイリオ"/>
          <w:sz w:val="36"/>
          <w:szCs w:val="36"/>
        </w:rPr>
      </w:pPr>
    </w:p>
    <w:p w14:paraId="0FE05AED" w14:textId="77777777" w:rsidR="000C5E07" w:rsidRDefault="000C5E07" w:rsidP="000C5E07">
      <w:pPr>
        <w:spacing w:after="0" w:line="240" w:lineRule="auto"/>
        <w:rPr>
          <w:rFonts w:ascii="メイリオ" w:eastAsia="メイリオ" w:hAnsi="メイリオ"/>
          <w:sz w:val="36"/>
          <w:szCs w:val="36"/>
        </w:rPr>
      </w:pPr>
    </w:p>
    <w:p w14:paraId="0C0871EA" w14:textId="13F3EBAD" w:rsidR="000C5E07" w:rsidRDefault="006E6592" w:rsidP="000C5E07">
      <w:pPr>
        <w:spacing w:after="0" w:line="240" w:lineRule="auto"/>
        <w:rPr>
          <w:rFonts w:ascii="メイリオ" w:eastAsia="メイリオ" w:hAnsi="メイリオ"/>
          <w:sz w:val="36"/>
          <w:szCs w:val="36"/>
        </w:rPr>
      </w:pPr>
      <w:r>
        <w:rPr>
          <w:rFonts w:ascii="メイリオ" w:eastAsia="メイリオ" w:hAnsi="メイリオ" w:hint="eastAsia"/>
          <w:noProof/>
          <w:sz w:val="36"/>
          <w:szCs w:val="36"/>
        </w:rPr>
        <mc:AlternateContent>
          <mc:Choice Requires="wps">
            <w:drawing>
              <wp:anchor distT="0" distB="0" distL="114300" distR="114300" simplePos="0" relativeHeight="252778496" behindDoc="0" locked="0" layoutInCell="1" allowOverlap="1" wp14:anchorId="755F897F" wp14:editId="3E7B5FE9">
                <wp:simplePos x="0" y="0"/>
                <wp:positionH relativeFrom="column">
                  <wp:posOffset>783204</wp:posOffset>
                </wp:positionH>
                <wp:positionV relativeFrom="paragraph">
                  <wp:posOffset>461949</wp:posOffset>
                </wp:positionV>
                <wp:extent cx="45719" cy="446314"/>
                <wp:effectExtent l="0" t="0" r="12065" b="11430"/>
                <wp:wrapNone/>
                <wp:docPr id="1851051761" name="左大かっこ 14"/>
                <wp:cNvGraphicFramePr/>
                <a:graphic xmlns:a="http://schemas.openxmlformats.org/drawingml/2006/main">
                  <a:graphicData uri="http://schemas.microsoft.com/office/word/2010/wordprocessingShape">
                    <wps:wsp>
                      <wps:cNvSpPr/>
                      <wps:spPr>
                        <a:xfrm>
                          <a:off x="0" y="0"/>
                          <a:ext cx="45719" cy="446314"/>
                        </a:xfrm>
                        <a:prstGeom prst="leftBracket">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ED3A402"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4" o:spid="_x0000_s1026" type="#_x0000_t85" style="position:absolute;margin-left:61.65pt;margin-top:36.35pt;width:3.6pt;height:35.15pt;z-index:252778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3MlZwIAAD8FAAAOAAAAZHJzL2Uyb0RvYy54bWysVN9v0zAQfkfif7D8ztKUsrFq6VQ6DSFN&#10;28SG9uw5dmvh+Ix9bVr+es5O0lZjQgLx4pxzv7/7zheX28ayjQrRgKt4eTLiTDkJtXHLin97vH73&#10;kbOIwtXCglMV36nIL2dv31y0fqrGsAJbq8AoiIvT1ld8heinRRHlSjUinoBXjpQaQiOQrmFZ1EG0&#10;FL2xxXg0Oi1aCLUPIFWM9PeqU/JZjq+1knindVTIbMWpNsxnyOdzOovZhZgug/ArI/syxD9U0Qjj&#10;KOk+1JVAwdbB/BaqMTJABI0nEpoCtDZS5R6om3L0opuHlfAq90LgRL+HKf6/sPJ28+DvA8HQ+jiN&#10;JKYutjo06Uv1sW0Ga7cHS22RSfo5+XBWnnMmSTOZnL4vJwnL4uDrQ8TPChqWhIpbpfFTEPK7wgyU&#10;2NxE7DwGy5TROtYSj8Zno1E2i2BNfW2sTcrMCrWwgW0EzRO3ZZ/zyIoqsI4KObSTJdxZ1cX/qjQz&#10;NTVQdgkS0w4xhZTK4RDXOrJObpoq2Dv2lf3JsbdPriqz8G+c9x45MzjcOzfGQXit7AMUurMfEOj6&#10;ThA8Q727DyxAtwPRy2tDk7kREe9FINLTetAi4x0d2gJNAXqJsxWEn6/9T/bERdJy1tISVTz+WIug&#10;OLNfHLH0vJxM0tblCxFmTJdwrHk+1rh1swCaa0lPhpdZTPZoB1EHaJ5o3+cpK6mEk5S74hLDcFlg&#10;t9z0Ykg1n2cz2jQv8MY9eDlMPVHucfskgu/piUTrWxgWTkxf0LOzTfNwMF8jaJO5e8C1x5u2NC9B&#10;/6KkZ+D4nq0O797sFwAAAP//AwBQSwMEFAAGAAgAAAAhACLU9Q7cAAAACgEAAA8AAABkcnMvZG93&#10;bnJldi54bWxMj8FOwzAMhu9IvENkJG4soS3bKE0nhOCI0Aa7Z41pKxqnarKlvD3eid38y59+f642&#10;sxvECafQe9Jwv1AgkBpve2o1fH2+3a1BhGjImsETavjFAJv6+qoypfWJtnjaxVZwCYXSaOhiHEsp&#10;Q9OhM2HhRyTeffvJmchxaqWdTOJyN8hMqaV0pie+0JkRXzpsfnZHp+F9mdyHHdP28XUeCyqSUsVe&#10;aX17Mz8/gYg4x38YzvqsDjU7HfyRbBAD5yzPGdWwylYgzkCuHkAceChyBbKu5OUL9R8AAAD//wMA&#10;UEsBAi0AFAAGAAgAAAAhALaDOJL+AAAA4QEAABMAAAAAAAAAAAAAAAAAAAAAAFtDb250ZW50X1R5&#10;cGVzXS54bWxQSwECLQAUAAYACAAAACEAOP0h/9YAAACUAQAACwAAAAAAAAAAAAAAAAAvAQAAX3Jl&#10;bHMvLnJlbHNQSwECLQAUAAYACAAAACEA4ktzJWcCAAA/BQAADgAAAAAAAAAAAAAAAAAuAgAAZHJz&#10;L2Uyb0RvYy54bWxQSwECLQAUAAYACAAAACEAItT1DtwAAAAKAQAADwAAAAAAAAAAAAAAAADBBAAA&#10;ZHJzL2Rvd25yZXYueG1sUEsFBgAAAAAEAAQA8wAAAMoFAAAAAA==&#10;" adj="184" strokecolor="black [3213]" strokeweight="1pt">
                <v:stroke joinstyle="miter"/>
              </v:shape>
            </w:pict>
          </mc:Fallback>
        </mc:AlternateContent>
      </w:r>
      <w:r w:rsidR="00247567">
        <w:rPr>
          <w:rFonts w:ascii="メイリオ" w:eastAsia="メイリオ" w:hAnsi="メイリオ" w:hint="eastAsia"/>
          <w:noProof/>
          <w:sz w:val="44"/>
          <w:szCs w:val="44"/>
        </w:rPr>
        <mc:AlternateContent>
          <mc:Choice Requires="wps">
            <w:drawing>
              <wp:anchor distT="0" distB="0" distL="114300" distR="114300" simplePos="0" relativeHeight="252861440" behindDoc="0" locked="0" layoutInCell="1" allowOverlap="1" wp14:anchorId="621EE9CA" wp14:editId="54DC0D24">
                <wp:simplePos x="0" y="0"/>
                <wp:positionH relativeFrom="column">
                  <wp:posOffset>358775</wp:posOffset>
                </wp:positionH>
                <wp:positionV relativeFrom="paragraph">
                  <wp:posOffset>89535</wp:posOffset>
                </wp:positionV>
                <wp:extent cx="271305" cy="261258"/>
                <wp:effectExtent l="0" t="0" r="14605" b="24765"/>
                <wp:wrapNone/>
                <wp:docPr id="1487621424" name="正方形/長方形 1"/>
                <wp:cNvGraphicFramePr/>
                <a:graphic xmlns:a="http://schemas.openxmlformats.org/drawingml/2006/main">
                  <a:graphicData uri="http://schemas.microsoft.com/office/word/2010/wordprocessingShape">
                    <wps:wsp>
                      <wps:cNvSpPr/>
                      <wps:spPr>
                        <a:xfrm>
                          <a:off x="0" y="0"/>
                          <a:ext cx="271305" cy="261258"/>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8CA06C" id="正方形/長方形 1" o:spid="_x0000_s1026" style="position:absolute;margin-left:28.25pt;margin-top:7.05pt;width:21.35pt;height:20.55pt;z-index:252861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euZgAIAAGcFAAAOAAAAZHJzL2Uyb0RvYy54bWysVEtv2zAMvg/YfxB0X21nTR9BnSJo0WFA&#10;0RZth55VWYoNyKJGKXGyXz9KdpygC3YYdpElk/xIfnxcXW9aw9YKfQO25MVJzpmyEqrGLkv+4/Xu&#10;ywVnPghbCQNWlXyrPL+ef/501bmZmkANplLICMT6WedKXofgZlnmZa1a4U/AKUtCDdiKQE9cZhWK&#10;jtBbk03y/CzrACuHIJX39Pe2F/J5wtdayfCotVeBmZJTbCGdmM73eGbzKzFbonB1I4cwxD9E0YrG&#10;ktMR6lYEwVbY/AHVNhLBgw4nEtoMtG6kSjlQNkX+IZuXWjiVciFyvBtp8v8PVj6sX9wTEg2d8zNP&#10;15jFRmMbvxQf2ySytiNZahOYpJ+T8+JrPuVMkmhyVkymF5HMbG/s0IdvCloWLyVHqkWiSKzvfehV&#10;dyrRl4W7xphUD2NZR810mU/zZOHBNFWURr3UGurGIFsLKmrYFIPfAy2KwlgKZp9TuoWtURHC2Gel&#10;WVPFLHoHsd32mEJKZUPRi2pRqd5VMc3z1DEEP0aRUk6AEVlTkCP2AHAcuydg0I+mKnXraDxk/jfj&#10;0SJ5BhtG47axgMcyM5TV4LnX35HUUxNZeodq+4QMoZ8V7+RdQwW8Fz48CaThoDGigQ+PdGgDVCgY&#10;bpzVgL+O/Y/61LMk5ayjYSu5/7kSqDgz3y1182VxehqnMz1Op+cTeuCh5P1QYlftDVDpC1otTqZr&#10;1A9md9UI7RvthUX0SiJhJfkuuQy4e9yEfgnQZpFqsUhqNJFOhHv74mQEj6zGBn3dvAl0QxcHav8H&#10;2A2mmH1o5l43WlpYrALoJnX6nteBb5rm1DjD5onr4vCdtPb7cf4bAAD//wMAUEsDBBQABgAIAAAA&#10;IQBvUFvx3AAAAAcBAAAPAAAAZHJzL2Rvd25yZXYueG1sTI7LTsMwEEX3SPyDNUjsqNNAKhriVKg8&#10;JCo2DWy6c+JpHBGPo9hNw98zrGB5H7r3FJvZ9WLCMXSeFCwXCQikxpuOWgWfHy839yBC1GR07wkV&#10;fGOATXl5Uejc+DPtcapiK3iEQq4V2BiHXMrQWHQ6LPyAxNnRj05HlmMrzajPPO56mSbJSjrdET9Y&#10;PeDWYvNVnZyC41Dfvh/2h6Sq33bb51dj5dNklbq+mh8fQESc418ZfvEZHUpmqv2JTBC9gmyVcZP9&#10;uyUIztfrFETNfpaCLAv5n7/8AQAA//8DAFBLAQItABQABgAIAAAAIQC2gziS/gAAAOEBAAATAAAA&#10;AAAAAAAAAAAAAAAAAABbQ29udGVudF9UeXBlc10ueG1sUEsBAi0AFAAGAAgAAAAhADj9If/WAAAA&#10;lAEAAAsAAAAAAAAAAAAAAAAALwEAAF9yZWxzLy5yZWxzUEsBAi0AFAAGAAgAAAAhAE+Z65mAAgAA&#10;ZwUAAA4AAAAAAAAAAAAAAAAALgIAAGRycy9lMm9Eb2MueG1sUEsBAi0AFAAGAAgAAAAhAG9QW/Hc&#10;AAAABwEAAA8AAAAAAAAAAAAAAAAA2gQAAGRycy9kb3ducmV2LnhtbFBLBQYAAAAABAAEAPMAAADj&#10;BQAAAAA=&#10;" filled="f" strokecolor="black [3213]" strokeweight="1.5pt"/>
            </w:pict>
          </mc:Fallback>
        </mc:AlternateContent>
      </w:r>
      <w:r w:rsidR="000C5E07">
        <w:rPr>
          <w:rFonts w:ascii="メイリオ" w:eastAsia="メイリオ" w:hAnsi="メイリオ" w:hint="eastAsia"/>
          <w:sz w:val="36"/>
          <w:szCs w:val="36"/>
        </w:rPr>
        <w:t xml:space="preserve">　</w:t>
      </w:r>
      <w:r w:rsidR="00247567">
        <w:rPr>
          <w:rFonts w:ascii="メイリオ" w:eastAsia="メイリオ" w:hAnsi="メイリオ" w:hint="eastAsia"/>
          <w:sz w:val="36"/>
          <w:szCs w:val="36"/>
        </w:rPr>
        <w:t xml:space="preserve">　</w:t>
      </w:r>
      <w:r w:rsidR="000C5E07">
        <w:rPr>
          <w:rFonts w:ascii="メイリオ" w:eastAsia="メイリオ" w:hAnsi="メイリオ" w:hint="eastAsia"/>
          <w:sz w:val="36"/>
          <w:szCs w:val="36"/>
        </w:rPr>
        <w:t xml:space="preserve">　</w:t>
      </w:r>
      <w:r>
        <w:rPr>
          <w:rFonts w:ascii="メイリオ" w:eastAsia="メイリオ" w:hAnsi="メイリオ" w:hint="eastAsia"/>
          <w:sz w:val="36"/>
          <w:szCs w:val="36"/>
        </w:rPr>
        <w:t xml:space="preserve">　</w:t>
      </w:r>
      <w:r w:rsidR="000C5E07">
        <w:rPr>
          <w:rFonts w:ascii="メイリオ" w:eastAsia="メイリオ" w:hAnsi="メイリオ" w:hint="eastAsia"/>
          <w:sz w:val="36"/>
          <w:szCs w:val="36"/>
        </w:rPr>
        <w:t>防災倉庫から、</w:t>
      </w:r>
      <w:r w:rsidR="00B003D5">
        <w:rPr>
          <w:rFonts w:ascii="メイリオ" w:eastAsia="メイリオ" w:hAnsi="メイリオ" w:hint="eastAsia"/>
          <w:sz w:val="36"/>
          <w:szCs w:val="36"/>
        </w:rPr>
        <w:t>以下</w:t>
      </w:r>
      <w:r w:rsidR="000C5E07">
        <w:rPr>
          <w:rFonts w:ascii="メイリオ" w:eastAsia="メイリオ" w:hAnsi="メイリオ" w:hint="eastAsia"/>
          <w:sz w:val="36"/>
          <w:szCs w:val="36"/>
        </w:rPr>
        <w:t>の物品を用意してください。</w:t>
      </w:r>
    </w:p>
    <w:p w14:paraId="64731B2E" w14:textId="0FA51236" w:rsidR="000C5E07" w:rsidRDefault="006E6592" w:rsidP="000C5E07">
      <w:pPr>
        <w:spacing w:after="0" w:line="240" w:lineRule="auto"/>
        <w:rPr>
          <w:rFonts w:ascii="メイリオ" w:eastAsia="メイリオ" w:hAnsi="メイリオ"/>
          <w:sz w:val="36"/>
          <w:szCs w:val="36"/>
        </w:rPr>
      </w:pPr>
      <w:r>
        <w:rPr>
          <w:rFonts w:ascii="メイリオ" w:eastAsia="メイリオ" w:hAnsi="メイリオ" w:hint="eastAsia"/>
          <w:noProof/>
          <w:sz w:val="36"/>
          <w:szCs w:val="36"/>
        </w:rPr>
        <mc:AlternateContent>
          <mc:Choice Requires="wps">
            <w:drawing>
              <wp:anchor distT="0" distB="0" distL="114300" distR="114300" simplePos="0" relativeHeight="252780544" behindDoc="0" locked="0" layoutInCell="1" allowOverlap="1" wp14:anchorId="6B8E68A0" wp14:editId="1E1B520D">
                <wp:simplePos x="0" y="0"/>
                <wp:positionH relativeFrom="column">
                  <wp:posOffset>5408930</wp:posOffset>
                </wp:positionH>
                <wp:positionV relativeFrom="paragraph">
                  <wp:posOffset>17145</wp:posOffset>
                </wp:positionV>
                <wp:extent cx="45085" cy="445770"/>
                <wp:effectExtent l="0" t="0" r="12065" b="11430"/>
                <wp:wrapNone/>
                <wp:docPr id="463971474" name="左大かっこ 14"/>
                <wp:cNvGraphicFramePr/>
                <a:graphic xmlns:a="http://schemas.openxmlformats.org/drawingml/2006/main">
                  <a:graphicData uri="http://schemas.microsoft.com/office/word/2010/wordprocessingShape">
                    <wps:wsp>
                      <wps:cNvSpPr/>
                      <wps:spPr>
                        <a:xfrm rot="10800000">
                          <a:off x="0" y="0"/>
                          <a:ext cx="45085" cy="445770"/>
                        </a:xfrm>
                        <a:prstGeom prst="lef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928675F" id="左大かっこ 14" o:spid="_x0000_s1026" type="#_x0000_t85" style="position:absolute;margin-left:425.9pt;margin-top:1.35pt;width:3.55pt;height:35.1pt;rotation:180;z-index:252780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0KZQIAAMoEAAAOAAAAZHJzL2Uyb0RvYy54bWysVE1PGzEQvVfqf7B8L7uJQqERG5SCqCoh&#10;QIKKs+O1s1b9VdvJJv31ffZuIKU9Vc3BmvHMPM+8fZOLy53RZCtCVM42dHJSUyIsd62y64Z+e7r5&#10;cE5JTMy2TDsrGroXkV4u3r+76P1cTF3ndCsCAYiN8943tEvJz6sq8k4YFk+cFxZB6YJhCW5YV21g&#10;PdCNrqZ1/bHqXWh9cFzEiNvrIUgXBV9KwdO9lFEkohuK3lI5QzlX+awWF2y+Dsx3io9tsH/owjBl&#10;8egL1DVLjGyC+gPKKB5cdDKdcGcqJ6XiosyAaSb1m2keO+ZFmQXkRP9CU/x/sPxu++gfAmjofZxH&#10;mHmKnQyGBAe2JvV5nX9lOLRLdoW7/Qt3YpcIx+XstD4/pYQjMpudnp0VaqsBKkP6ENMX4QzJRkO1&#10;kOlzYPy7SAWabW9jQheoOGTmKutulNblI2lLevQzPUMzhDNoRWqWYBrfNjTaNSVMryFCnkKBjE6r&#10;NpdnoLiPVzqQLYMOIJ/W9U/onBLNYkIA4wxjDi38Vpr7uWaxG4pLaJCNUQna1co0dCRpqNY2vyiK&#10;+sapXsnN1sq1+4cwEIxhouc3Co/copcHFqA/XGKn0j0OqR3GdqNFSefCz7/d53zIAlFKeugZlPzY&#10;sCAw4lcLwXyazGZ5AYqDDzSFE44jq+OI3ZgrB6ompbti5vykD6YMzjxj9Zb5VYSY5Xh7IH90rtKw&#10;Z1heLpbLkgbRe5Zu7aPnGfwgjKfdMwt+lEbCh7lzB+2z+RtpDLmDOJab5KQqunnlFSLKDhamyGlc&#10;7ryRx37Jev0LWvwCAAD//wMAUEsDBBQABgAIAAAAIQCAaUqm2wAAAAgBAAAPAAAAZHJzL2Rvd25y&#10;ZXYueG1sTI/NboMwEITvlfoO1lbqrTFBSgOUJYpa5Rzl5wEW7GJSvEbYEPr2dU/tcTSjmW/K3WJ7&#10;MevRd44R1qsEhObGqY5bhOvl8JKB8IFYUe9YI3xrD7vq8aGkQrk7n/R8Dq2IJewLQjAhDIWUvjHa&#10;kl+5QXP0Pt1oKUQ5tlKNdI/ltpdpkrxKSx3HBUODfje6+TpPFmGuP05HecuPh2mg+naxyuxnhfj8&#10;tOzfQAS9hL8w/OJHdKgiU+0mVl70CNlmHdEDQroFEf1sk+UgaoRtmoOsSvn/QPUDAAD//wMAUEsB&#10;Ai0AFAAGAAgAAAAhALaDOJL+AAAA4QEAABMAAAAAAAAAAAAAAAAAAAAAAFtDb250ZW50X1R5cGVz&#10;XS54bWxQSwECLQAUAAYACAAAACEAOP0h/9YAAACUAQAACwAAAAAAAAAAAAAAAAAvAQAAX3JlbHMv&#10;LnJlbHNQSwECLQAUAAYACAAAACEAFP1NCmUCAADKBAAADgAAAAAAAAAAAAAAAAAuAgAAZHJzL2Uy&#10;b0RvYy54bWxQSwECLQAUAAYACAAAACEAgGlKptsAAAAIAQAADwAAAAAAAAAAAAAAAAC/BAAAZHJz&#10;L2Rvd25yZXYueG1sUEsFBgAAAAAEAAQA8wAAAMcFAAAAAA==&#10;" adj="182" strokecolor="windowText" strokeweight="1pt">
                <v:stroke joinstyle="miter"/>
              </v:shape>
            </w:pict>
          </mc:Fallback>
        </mc:AlternateContent>
      </w:r>
      <w:r w:rsidR="000C5E07">
        <w:rPr>
          <w:rFonts w:ascii="メイリオ" w:eastAsia="メイリオ" w:hAnsi="メイリオ" w:hint="eastAsia"/>
          <w:sz w:val="36"/>
          <w:szCs w:val="36"/>
        </w:rPr>
        <w:t xml:space="preserve">　　</w:t>
      </w:r>
      <w:r>
        <w:rPr>
          <w:rFonts w:ascii="メイリオ" w:eastAsia="メイリオ" w:hAnsi="メイリオ" w:hint="eastAsia"/>
          <w:sz w:val="36"/>
          <w:szCs w:val="36"/>
        </w:rPr>
        <w:t xml:space="preserve">　</w:t>
      </w:r>
      <w:r w:rsidR="00247567">
        <w:rPr>
          <w:rFonts w:ascii="メイリオ" w:eastAsia="メイリオ" w:hAnsi="メイリオ" w:hint="eastAsia"/>
          <w:sz w:val="36"/>
          <w:szCs w:val="36"/>
        </w:rPr>
        <w:t xml:space="preserve">　</w:t>
      </w:r>
      <w:r w:rsidR="000C5E07">
        <w:rPr>
          <w:rFonts w:ascii="メイリオ" w:eastAsia="メイリオ" w:hAnsi="メイリオ" w:hint="eastAsia"/>
          <w:sz w:val="36"/>
          <w:szCs w:val="36"/>
        </w:rPr>
        <w:t>○ラジオ　○ホワイトボード　○筆記用具</w:t>
      </w:r>
    </w:p>
    <w:p w14:paraId="7BD89818" w14:textId="2C001A32" w:rsidR="00CE4E72" w:rsidRDefault="00B03088" w:rsidP="000C5E07">
      <w:pPr>
        <w:spacing w:after="0" w:line="240" w:lineRule="auto"/>
        <w:rPr>
          <w:rFonts w:ascii="メイリオ" w:eastAsia="メイリオ" w:hAnsi="メイリオ"/>
          <w:sz w:val="36"/>
          <w:szCs w:val="36"/>
        </w:rPr>
      </w:pPr>
      <w:r>
        <w:rPr>
          <w:noProof/>
          <w:color w:val="231F20"/>
          <w:spacing w:val="-2"/>
          <w:sz w:val="68"/>
        </w:rPr>
        <mc:AlternateContent>
          <mc:Choice Requires="wps">
            <w:drawing>
              <wp:anchor distT="0" distB="0" distL="114300" distR="114300" simplePos="0" relativeHeight="252924928" behindDoc="0" locked="0" layoutInCell="1" allowOverlap="1" wp14:anchorId="1AF9C74F" wp14:editId="5771CF33">
                <wp:simplePos x="0" y="0"/>
                <wp:positionH relativeFrom="margin">
                  <wp:posOffset>8420519</wp:posOffset>
                </wp:positionH>
                <wp:positionV relativeFrom="paragraph">
                  <wp:posOffset>251209</wp:posOffset>
                </wp:positionV>
                <wp:extent cx="321547" cy="361740"/>
                <wp:effectExtent l="0" t="0" r="2540" b="635"/>
                <wp:wrapNone/>
                <wp:docPr id="1802574435" name="テキスト ボックス 1"/>
                <wp:cNvGraphicFramePr/>
                <a:graphic xmlns:a="http://schemas.openxmlformats.org/drawingml/2006/main">
                  <a:graphicData uri="http://schemas.microsoft.com/office/word/2010/wordprocessingShape">
                    <wps:wsp>
                      <wps:cNvSpPr txBox="1"/>
                      <wps:spPr>
                        <a:xfrm>
                          <a:off x="0" y="0"/>
                          <a:ext cx="321547" cy="361740"/>
                        </a:xfrm>
                        <a:prstGeom prst="rect">
                          <a:avLst/>
                        </a:prstGeom>
                        <a:solidFill>
                          <a:sysClr val="window" lastClr="FFFFFF"/>
                        </a:solidFill>
                        <a:ln w="6350">
                          <a:noFill/>
                        </a:ln>
                      </wps:spPr>
                      <wps:txbx>
                        <w:txbxContent>
                          <w:p w14:paraId="4F7825B8" w14:textId="06F83718" w:rsidR="00B03088" w:rsidRPr="00B03088" w:rsidRDefault="00B03088" w:rsidP="00B03088">
                            <w:pPr>
                              <w:jc w:val="center"/>
                              <w:rPr>
                                <w:rFonts w:ascii="ＭＳ 明朝" w:eastAsia="ＭＳ 明朝" w:hAnsi="ＭＳ 明朝"/>
                                <w:sz w:val="28"/>
                                <w:szCs w:val="32"/>
                              </w:rPr>
                            </w:pPr>
                            <w:r>
                              <w:rPr>
                                <w:rFonts w:ascii="ＭＳ 明朝" w:eastAsia="ＭＳ 明朝" w:hAnsi="ＭＳ 明朝" w:hint="eastAsia"/>
                                <w:sz w:val="28"/>
                                <w:szCs w:val="32"/>
                              </w:rPr>
                              <w:t>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F9C74F" id="_x0000_s1137" type="#_x0000_t202" style="position:absolute;margin-left:663.05pt;margin-top:19.8pt;width:25.3pt;height:28.5pt;z-index:25292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srqPQIAAG0EAAAOAAAAZHJzL2Uyb0RvYy54bWysVE1v2zAMvQ/YfxB0X+18tF2NOkXWIsOA&#10;oi2QDj0rslwbkEVNUmJnv35PStJk3U7DclBIkeLHe6Svb4ZOs41yviVT8tFZzpkykqrWvJb8+/Pi&#10;02fOfBCmEpqMKvlWeX4z+/jhureFGlNDulKOIYjxRW9L3oRgiyzzslGd8GdklYGxJteJANW9ZpUT&#10;PaJ3Ohvn+UXWk6usI6m8x+3dzshnKX5dKxke69qrwHTJUVtIp0vnKp7Z7FoUr07YppX7MsQ/VNGJ&#10;1iDpW6g7EQRbu/aPUF0rHXmqw5mkLqO6bqVKPaCbUf6um2UjrEq9ABxv32Dy/y+sfNgs7ZNjYfhC&#10;AwiMgPTWFx6XsZ+hdl38R6UMdkC4fYNNDYFJXE7Go/PpJWcSpsnF6HKaYM2Oj63z4auijkWh5A6s&#10;JLDE5t4HJITrwSXm8qTbatFqnZStv9WObQQIBO8V9Zxp4QMuS75Iv1gzQvz2TBvWl/xicp6nTIZi&#10;vJ2fNnA/9hilMKwG1lboP786ILCiagtgHO1mxlu5aFH+PXI/CYchARYY/PCIo9aEbLSXOGvI/fzb&#10;ffQHd7By1mPoSu5/rIVTaOmbAatXoynAYyEp0/PLMRR3almdWsy6uyXAMsKKWZnE6B/0QawddS/Y&#10;j3nMCpMwErlLHg7ibditAvZLqvk8OWEurQj3ZmllDB05iOQ8Dy/C2T2DAdQ/0GE8RfGOyJ1vfGlo&#10;vg5Ut4nliPQO1T0BmOnE3H7/4tKc6snr+JWY/QIAAP//AwBQSwMEFAAGAAgAAAAhAMZO2VriAAAA&#10;CwEAAA8AAABkcnMvZG93bnJldi54bWxMj1FLwzAUhd8F/0O4gm8u3QqZq02HiKIDy7QKvmbNta02&#10;NyXJ1rpfb/akj4f7cc538/VkenZA5ztLEuazBBhSbXVHjYT3t4era2A+KNKqt4QSftDDujg/y1Wm&#10;7UiveKhCw2IJ+UxJaEMYMs593aJRfmYHpHj7tM6oEKNruHZqjOWm54skEdyojuJCqwa8a7H+rvZG&#10;wsdYPbrtZvP1MjyVx+2xKp/xvpTy8mK6vQEWcAp/MJz0ozoU0Wln96Q962NOF2IeWQnpSgA7EelS&#10;LIHtJKyEAF7k/P8PxS8AAAD//wMAUEsBAi0AFAAGAAgAAAAhALaDOJL+AAAA4QEAABMAAAAAAAAA&#10;AAAAAAAAAAAAAFtDb250ZW50X1R5cGVzXS54bWxQSwECLQAUAAYACAAAACEAOP0h/9YAAACUAQAA&#10;CwAAAAAAAAAAAAAAAAAvAQAAX3JlbHMvLnJlbHNQSwECLQAUAAYACAAAACEAcRbK6j0CAABtBAAA&#10;DgAAAAAAAAAAAAAAAAAuAgAAZHJzL2Uyb0RvYy54bWxQSwECLQAUAAYACAAAACEAxk7ZWuIAAAAL&#10;AQAADwAAAAAAAAAAAAAAAACXBAAAZHJzL2Rvd25yZXYueG1sUEsFBgAAAAAEAAQA8wAAAKYFAAAA&#10;AA==&#10;" fillcolor="window" stroked="f" strokeweight=".5pt">
                <v:textbox>
                  <w:txbxContent>
                    <w:p w14:paraId="4F7825B8" w14:textId="06F83718" w:rsidR="00B03088" w:rsidRPr="00B03088" w:rsidRDefault="00B03088" w:rsidP="00B03088">
                      <w:pPr>
                        <w:jc w:val="center"/>
                        <w:rPr>
                          <w:rFonts w:ascii="ＭＳ 明朝" w:eastAsia="ＭＳ 明朝" w:hAnsi="ＭＳ 明朝"/>
                          <w:sz w:val="28"/>
                          <w:szCs w:val="32"/>
                        </w:rPr>
                      </w:pPr>
                      <w:r>
                        <w:rPr>
                          <w:rFonts w:ascii="ＭＳ 明朝" w:eastAsia="ＭＳ 明朝" w:hAnsi="ＭＳ 明朝" w:hint="eastAsia"/>
                          <w:sz w:val="28"/>
                          <w:szCs w:val="32"/>
                        </w:rPr>
                        <w:t>４</w:t>
                      </w:r>
                    </w:p>
                  </w:txbxContent>
                </v:textbox>
                <w10:wrap anchorx="margin"/>
              </v:shape>
            </w:pict>
          </mc:Fallback>
        </mc:AlternateContent>
      </w:r>
    </w:p>
    <w:p w14:paraId="56F322C9" w14:textId="0AB65267" w:rsidR="00CE4E72" w:rsidRPr="00CE4E72" w:rsidRDefault="000747F3" w:rsidP="00CE4E72">
      <w:pPr>
        <w:pStyle w:val="a3"/>
        <w:numPr>
          <w:ilvl w:val="1"/>
          <w:numId w:val="9"/>
        </w:numPr>
        <w:spacing w:after="0" w:line="240" w:lineRule="auto"/>
        <w:ind w:leftChars="0"/>
        <w:rPr>
          <w:rFonts w:ascii="メイリオ" w:eastAsia="メイリオ" w:hAnsi="メイリオ"/>
          <w:b/>
          <w:bCs/>
          <w:sz w:val="55"/>
          <w:szCs w:val="55"/>
        </w:rPr>
      </w:pPr>
      <w:r w:rsidRPr="00CE4E72">
        <w:rPr>
          <w:noProof/>
        </w:rPr>
        <w:lastRenderedPageBreak/>
        <mc:AlternateContent>
          <mc:Choice Requires="wps">
            <w:drawing>
              <wp:anchor distT="0" distB="0" distL="0" distR="0" simplePos="0" relativeHeight="252770304" behindDoc="1" locked="0" layoutInCell="1" allowOverlap="1" wp14:anchorId="35FDB88F" wp14:editId="70DF9C29">
                <wp:simplePos x="0" y="0"/>
                <wp:positionH relativeFrom="margin">
                  <wp:posOffset>-21771</wp:posOffset>
                </wp:positionH>
                <wp:positionV relativeFrom="margin">
                  <wp:posOffset>-171450</wp:posOffset>
                </wp:positionV>
                <wp:extent cx="8620125" cy="5979795"/>
                <wp:effectExtent l="133350" t="133350" r="142875" b="135255"/>
                <wp:wrapNone/>
                <wp:docPr id="1485916391"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20125" cy="5979795"/>
                        </a:xfrm>
                        <a:custGeom>
                          <a:avLst/>
                          <a:gdLst/>
                          <a:ahLst/>
                          <a:cxnLst/>
                          <a:rect l="l" t="t" r="r" b="b"/>
                          <a:pathLst>
                            <a:path w="8970010" h="5979795">
                              <a:moveTo>
                                <a:pt x="0" y="5979515"/>
                              </a:moveTo>
                              <a:lnTo>
                                <a:pt x="8969400" y="5979515"/>
                              </a:lnTo>
                              <a:lnTo>
                                <a:pt x="8969400" y="0"/>
                              </a:lnTo>
                              <a:lnTo>
                                <a:pt x="0" y="0"/>
                              </a:lnTo>
                              <a:lnTo>
                                <a:pt x="0" y="5979515"/>
                              </a:lnTo>
                              <a:close/>
                            </a:path>
                          </a:pathLst>
                        </a:custGeom>
                        <a:ln w="271805">
                          <a:solidFill>
                            <a:sysClr val="window" lastClr="FFFFFF">
                              <a:lumMod val="65000"/>
                            </a:sysClr>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0CAF8D00" id="Graphic 17" o:spid="_x0000_s1026" style="position:absolute;margin-left:-1.7pt;margin-top:-13.5pt;width:678.75pt;height:470.85pt;z-index:-250546176;visibility:visible;mso-wrap-style:square;mso-width-percent:0;mso-wrap-distance-left:0;mso-wrap-distance-top:0;mso-wrap-distance-right:0;mso-wrap-distance-bottom:0;mso-position-horizontal:absolute;mso-position-horizontal-relative:margin;mso-position-vertical:absolute;mso-position-vertical-relative:margin;mso-width-percent:0;mso-width-relative:margin;v-text-anchor:top" coordsize="8970010,5979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S5xXQIAACsFAAAOAAAAZHJzL2Uyb0RvYy54bWysVMFu2zAMvQ/YPwi6r3aCJU2MOsXQoMOA&#10;rivQFjsrshwbk0VNVOLk70fJVpJul2FYAtiU9Eg9PpK+uT10mu2VwxZMySdXOWfKSKhasy3568v9&#10;hwVn6IWphAajSn5UyG9X79/d9LZQU2hAV8oxCmKw6G3JG+9tkWUoG9UJvAKrDB3W4Drhaem2WeVE&#10;T9E7nU3zfJ714CrrQCpE2l0Ph3wV49e1kv5bXaPyTJecuPn4dPG5Cc9sdSOKrRO2aeVIQ/wDi060&#10;hi49hVoLL9jOtX+E6lrpAKH2VxK6DOq6lSrmQNlM8t+yeW6EVTEXEgftSSb8f2Hl4/7ZPrlAHe0D&#10;yB9IimS9xeJ0EhY4Yg616wKWiLNDVPF4UlEdPJO0uZhTKtMZZ5LOZstr+s+Czpkokrvcof+sIIYS&#10;+wf0QxmqZIkmWfJgkumomKGMOpbRc0ZldJxRGTdDGa3wwS/wCybricvyOiddOWvOVMJ5B3v1AhHp&#10;z4kEsrNJInvGaHOJXSzny485xRzTO3skXHrbGPsSHxuOhEiI9B6QQ8y/wbxlmqJIDagGpYMAUfKT&#10;KHTrpezaBH2m15NFPoudi6Db6r7VOqiCR7zTju0F6U3TVkHPmRboabPk9/EXnfSu+wrVgJvPclJl&#10;uH7wjwTexLUO/VpgM3jEo9FDm7HvhlYLTbeB6vjkWE/TWXL8uRNOEYsvhto/jHIyXDI2yXBe30Ec&#10;+FhhuvPl8F04y8L1JffUqY+QhksUqQNJoQAYsMHTwKedh7oN7RlnYmA0LmgiY4Lj1yOM/OU6os7f&#10;uNUvAAAA//8DAFBLAwQUAAYACAAAACEA6nvU4eMAAAALAQAADwAAAGRycy9kb3ducmV2LnhtbEyP&#10;wU7CQBCG7ya+w2ZIvBDYllaR0i0xJGqMJgT04m3pDm1Dd7bpLlDf3uGkp8lkvvzz/flqsK04Y+8b&#10;RwriaQQCqXSmoUrB1+fz5BGED5qMbh2hgh/0sCpub3KdGXehLZ53oRIcQj7TCuoQukxKX9ZotZ+6&#10;DolvB9dbHXjtK2l6feFw28pZFD1IqxviD7XucF1jedydrII1bl7fXpLNePthj/7dpONk+Eal7kbD&#10;0xJEwCH8wXDVZ3Uo2GnvTmS8aBVMkpRJnrM5d7oCyX0ag9grWMTpHGSRy/8dil8AAAD//wMAUEsB&#10;Ai0AFAAGAAgAAAAhALaDOJL+AAAA4QEAABMAAAAAAAAAAAAAAAAAAAAAAFtDb250ZW50X1R5cGVz&#10;XS54bWxQSwECLQAUAAYACAAAACEAOP0h/9YAAACUAQAACwAAAAAAAAAAAAAAAAAvAQAAX3JlbHMv&#10;LnJlbHNQSwECLQAUAAYACAAAACEASQUucV0CAAArBQAADgAAAAAAAAAAAAAAAAAuAgAAZHJzL2Uy&#10;b0RvYy54bWxQSwECLQAUAAYACAAAACEA6nvU4eMAAAALAQAADwAAAAAAAAAAAAAAAAC3BAAAZHJz&#10;L2Rvd25yZXYueG1sUEsFBgAAAAAEAAQA8wAAAMcFAAAAAA==&#10;" path="m,5979515r8969400,l8969400,,,,,5979515xe" filled="f" strokecolor="#a6a6a6" strokeweight="7.55014mm">
                <v:path arrowok="t"/>
                <w10:wrap anchorx="margin" anchory="margin"/>
              </v:shape>
            </w:pict>
          </mc:Fallback>
        </mc:AlternateContent>
      </w:r>
      <w:r w:rsidR="00CE4E72">
        <w:rPr>
          <w:rFonts w:ascii="メイリオ" w:eastAsia="メイリオ" w:hAnsi="メイリオ" w:hint="eastAsia"/>
          <w:sz w:val="36"/>
          <w:szCs w:val="36"/>
        </w:rPr>
        <w:t xml:space="preserve">　</w:t>
      </w:r>
      <w:r w:rsidR="00CE4E72" w:rsidRPr="00CE4E72">
        <w:rPr>
          <w:rFonts w:ascii="メイリオ" w:eastAsia="メイリオ" w:hAnsi="メイリオ" w:hint="eastAsia"/>
          <w:b/>
          <w:bCs/>
          <w:color w:val="FF0000"/>
          <w:sz w:val="55"/>
          <w:szCs w:val="55"/>
        </w:rPr>
        <w:t>持ち寄った情報を共有しましょう。</w:t>
      </w:r>
    </w:p>
    <w:p w14:paraId="6D9177A8" w14:textId="2411F0D5" w:rsidR="00CE4E72" w:rsidRPr="00CE4E72" w:rsidRDefault="00CE4E72" w:rsidP="00CE4E72">
      <w:pPr>
        <w:spacing w:after="0" w:line="240" w:lineRule="auto"/>
        <w:rPr>
          <w:rFonts w:ascii="メイリオ" w:eastAsia="メイリオ" w:hAnsi="メイリオ"/>
          <w:b/>
          <w:bCs/>
          <w:color w:val="FF0000"/>
          <w:sz w:val="36"/>
          <w:szCs w:val="36"/>
        </w:rPr>
      </w:pPr>
      <w:r>
        <w:rPr>
          <w:rFonts w:ascii="メイリオ" w:eastAsia="メイリオ" w:hAnsi="メイリオ" w:hint="eastAsia"/>
          <w:b/>
          <w:bCs/>
          <w:color w:val="FF0000"/>
          <w:sz w:val="55"/>
          <w:szCs w:val="55"/>
        </w:rPr>
        <w:t xml:space="preserve">　</w:t>
      </w:r>
      <w:r>
        <w:rPr>
          <w:rFonts w:ascii="メイリオ" w:eastAsia="メイリオ" w:hAnsi="メイリオ" w:hint="eastAsia"/>
          <w:b/>
          <w:bCs/>
          <w:color w:val="FF0000"/>
          <w:sz w:val="36"/>
          <w:szCs w:val="36"/>
        </w:rPr>
        <w:t xml:space="preserve">　</w:t>
      </w:r>
    </w:p>
    <w:p w14:paraId="361C3CA5" w14:textId="4AC9CF33" w:rsidR="00CE4E72" w:rsidRDefault="002533ED" w:rsidP="00CE4E72">
      <w:pPr>
        <w:spacing w:after="0" w:line="240" w:lineRule="auto"/>
        <w:rPr>
          <w:rFonts w:ascii="メイリオ" w:eastAsia="メイリオ" w:hAnsi="メイリオ"/>
          <w:color w:val="000000" w:themeColor="text1"/>
          <w:sz w:val="36"/>
          <w:szCs w:val="36"/>
        </w:rPr>
      </w:pPr>
      <w:r>
        <w:rPr>
          <w:rFonts w:ascii="メイリオ" w:eastAsia="メイリオ" w:hAnsi="メイリオ" w:hint="eastAsia"/>
          <w:noProof/>
          <w:sz w:val="44"/>
          <w:szCs w:val="44"/>
        </w:rPr>
        <mc:AlternateContent>
          <mc:Choice Requires="wps">
            <w:drawing>
              <wp:anchor distT="0" distB="0" distL="114300" distR="114300" simplePos="0" relativeHeight="252863488" behindDoc="0" locked="0" layoutInCell="1" allowOverlap="1" wp14:anchorId="6CE85F6D" wp14:editId="18F103D5">
                <wp:simplePos x="0" y="0"/>
                <wp:positionH relativeFrom="column">
                  <wp:posOffset>236220</wp:posOffset>
                </wp:positionH>
                <wp:positionV relativeFrom="paragraph">
                  <wp:posOffset>80010</wp:posOffset>
                </wp:positionV>
                <wp:extent cx="271305" cy="261258"/>
                <wp:effectExtent l="0" t="0" r="14605" b="24765"/>
                <wp:wrapNone/>
                <wp:docPr id="358797459" name="正方形/長方形 1"/>
                <wp:cNvGraphicFramePr/>
                <a:graphic xmlns:a="http://schemas.openxmlformats.org/drawingml/2006/main">
                  <a:graphicData uri="http://schemas.microsoft.com/office/word/2010/wordprocessingShape">
                    <wps:wsp>
                      <wps:cNvSpPr/>
                      <wps:spPr>
                        <a:xfrm>
                          <a:off x="0" y="0"/>
                          <a:ext cx="271305" cy="261258"/>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814417" id="正方形/長方形 1" o:spid="_x0000_s1026" style="position:absolute;margin-left:18.6pt;margin-top:6.3pt;width:21.35pt;height:20.55pt;z-index:252863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euZgAIAAGcFAAAOAAAAZHJzL2Uyb0RvYy54bWysVEtv2zAMvg/YfxB0X21nTR9BnSJo0WFA&#10;0RZth55VWYoNyKJGKXGyXz9KdpygC3YYdpElk/xIfnxcXW9aw9YKfQO25MVJzpmyEqrGLkv+4/Xu&#10;ywVnPghbCQNWlXyrPL+ef/501bmZmkANplLICMT6WedKXofgZlnmZa1a4U/AKUtCDdiKQE9cZhWK&#10;jtBbk03y/CzrACuHIJX39Pe2F/J5wtdayfCotVeBmZJTbCGdmM73eGbzKzFbonB1I4cwxD9E0YrG&#10;ktMR6lYEwVbY/AHVNhLBgw4nEtoMtG6kSjlQNkX+IZuXWjiVciFyvBtp8v8PVj6sX9wTEg2d8zNP&#10;15jFRmMbvxQf2ySytiNZahOYpJ+T8+JrPuVMkmhyVkymF5HMbG/s0IdvCloWLyVHqkWiSKzvfehV&#10;dyrRl4W7xphUD2NZR810mU/zZOHBNFWURr3UGurGIFsLKmrYFIPfAy2KwlgKZp9TuoWtURHC2Gel&#10;WVPFLHoHsd32mEJKZUPRi2pRqd5VMc3z1DEEP0aRUk6AEVlTkCP2AHAcuydg0I+mKnXraDxk/jfj&#10;0SJ5BhtG47axgMcyM5TV4LnX35HUUxNZeodq+4QMoZ8V7+RdQwW8Fz48CaThoDGigQ+PdGgDVCgY&#10;bpzVgL+O/Y/61LMk5ayjYSu5/7kSqDgz3y1182VxehqnMz1Op+cTeuCh5P1QYlftDVDpC1otTqZr&#10;1A9md9UI7RvthUX0SiJhJfkuuQy4e9yEfgnQZpFqsUhqNJFOhHv74mQEj6zGBn3dvAl0QxcHav8H&#10;2A2mmH1o5l43WlpYrALoJnX6nteBb5rm1DjD5onr4vCdtPb7cf4bAAD//wMAUEsDBBQABgAIAAAA&#10;IQDdN2SU3QAAAAcBAAAPAAAAZHJzL2Rvd25yZXYueG1sTI7LTsMwEEX3SPyDNUjsqEMqGhriVKg8&#10;JCo2DWy6c+JpHBGPo9hNw98zrGB5H7r3FJvZ9WLCMXSeFNwuEhBIjTcdtQo+P15u7kGEqMno3hMq&#10;+MYAm/LyotC58Wfa41TFVvAIhVwrsDEOuZShseh0WPgBibOjH52OLMdWmlGfedz1Mk2SlXS6I36w&#10;esCtxearOjkFx6Fevh/2h6Sq33bb51dj5dNklbq+mh8fQESc418ZfvEZHUpmqv2JTBC9gmWWcpP9&#10;dAWC82y9BlEruFtmIMtC/ucvfwAAAP//AwBQSwECLQAUAAYACAAAACEAtoM4kv4AAADhAQAAEwAA&#10;AAAAAAAAAAAAAAAAAAAAW0NvbnRlbnRfVHlwZXNdLnhtbFBLAQItABQABgAIAAAAIQA4/SH/1gAA&#10;AJQBAAALAAAAAAAAAAAAAAAAAC8BAABfcmVscy8ucmVsc1BLAQItABQABgAIAAAAIQBPmeuZgAIA&#10;AGcFAAAOAAAAAAAAAAAAAAAAAC4CAABkcnMvZTJvRG9jLnhtbFBLAQItABQABgAIAAAAIQDdN2SU&#10;3QAAAAcBAAAPAAAAAAAAAAAAAAAAANoEAABkcnMvZG93bnJldi54bWxQSwUGAAAAAAQABADzAAAA&#10;5AUAAAAA&#10;" filled="f" strokecolor="black [3213]" strokeweight="1.5pt"/>
            </w:pict>
          </mc:Fallback>
        </mc:AlternateContent>
      </w:r>
      <w:r w:rsidR="00CE4E72">
        <w:rPr>
          <w:rFonts w:ascii="メイリオ" w:eastAsia="メイリオ" w:hAnsi="メイリオ" w:hint="eastAsia"/>
          <w:b/>
          <w:bCs/>
          <w:color w:val="000000" w:themeColor="text1"/>
          <w:sz w:val="55"/>
          <w:szCs w:val="55"/>
        </w:rPr>
        <w:t xml:space="preserve">　</w:t>
      </w:r>
      <w:r>
        <w:rPr>
          <w:rFonts w:ascii="メイリオ" w:eastAsia="メイリオ" w:hAnsi="メイリオ" w:hint="eastAsia"/>
          <w:b/>
          <w:bCs/>
          <w:color w:val="000000" w:themeColor="text1"/>
          <w:sz w:val="55"/>
          <w:szCs w:val="55"/>
        </w:rPr>
        <w:t xml:space="preserve">  </w:t>
      </w:r>
      <w:r w:rsidR="00EA69B8">
        <w:rPr>
          <w:rFonts w:ascii="メイリオ" w:eastAsia="メイリオ" w:hAnsi="メイリオ" w:hint="eastAsia"/>
          <w:color w:val="000000" w:themeColor="text1"/>
          <w:sz w:val="36"/>
          <w:szCs w:val="36"/>
        </w:rPr>
        <w:t>自宅や共用部の状況を共有し、危険個所などがないか確認しましょう。</w:t>
      </w:r>
    </w:p>
    <w:p w14:paraId="07AC4295" w14:textId="554C799F" w:rsidR="00EA69B8" w:rsidRDefault="002533ED" w:rsidP="00CE4E72">
      <w:pPr>
        <w:spacing w:after="0" w:line="240" w:lineRule="auto"/>
        <w:rPr>
          <w:rFonts w:ascii="メイリオ" w:eastAsia="メイリオ" w:hAnsi="メイリオ"/>
          <w:color w:val="000000" w:themeColor="text1"/>
          <w:sz w:val="36"/>
          <w:szCs w:val="36"/>
        </w:rPr>
      </w:pPr>
      <w:r>
        <w:rPr>
          <w:rFonts w:ascii="メイリオ" w:eastAsia="メイリオ" w:hAnsi="メイリオ" w:hint="eastAsia"/>
          <w:noProof/>
          <w:sz w:val="44"/>
          <w:szCs w:val="44"/>
        </w:rPr>
        <mc:AlternateContent>
          <mc:Choice Requires="wps">
            <w:drawing>
              <wp:anchor distT="0" distB="0" distL="114300" distR="114300" simplePos="0" relativeHeight="252865536" behindDoc="0" locked="0" layoutInCell="1" allowOverlap="1" wp14:anchorId="07FB7844" wp14:editId="712CCF7A">
                <wp:simplePos x="0" y="0"/>
                <wp:positionH relativeFrom="column">
                  <wp:posOffset>637540</wp:posOffset>
                </wp:positionH>
                <wp:positionV relativeFrom="paragraph">
                  <wp:posOffset>99695</wp:posOffset>
                </wp:positionV>
                <wp:extent cx="271305" cy="261258"/>
                <wp:effectExtent l="0" t="0" r="14605" b="24765"/>
                <wp:wrapNone/>
                <wp:docPr id="1779334885" name="正方形/長方形 1"/>
                <wp:cNvGraphicFramePr/>
                <a:graphic xmlns:a="http://schemas.openxmlformats.org/drawingml/2006/main">
                  <a:graphicData uri="http://schemas.microsoft.com/office/word/2010/wordprocessingShape">
                    <wps:wsp>
                      <wps:cNvSpPr/>
                      <wps:spPr>
                        <a:xfrm>
                          <a:off x="0" y="0"/>
                          <a:ext cx="271305" cy="261258"/>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B37319" id="正方形/長方形 1" o:spid="_x0000_s1026" style="position:absolute;margin-left:50.2pt;margin-top:7.85pt;width:21.35pt;height:20.55pt;z-index:252865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euZgAIAAGcFAAAOAAAAZHJzL2Uyb0RvYy54bWysVEtv2zAMvg/YfxB0X21nTR9BnSJo0WFA&#10;0RZth55VWYoNyKJGKXGyXz9KdpygC3YYdpElk/xIfnxcXW9aw9YKfQO25MVJzpmyEqrGLkv+4/Xu&#10;ywVnPghbCQNWlXyrPL+ef/501bmZmkANplLICMT6WedKXofgZlnmZa1a4U/AKUtCDdiKQE9cZhWK&#10;jtBbk03y/CzrACuHIJX39Pe2F/J5wtdayfCotVeBmZJTbCGdmM73eGbzKzFbonB1I4cwxD9E0YrG&#10;ktMR6lYEwVbY/AHVNhLBgw4nEtoMtG6kSjlQNkX+IZuXWjiVciFyvBtp8v8PVj6sX9wTEg2d8zNP&#10;15jFRmMbvxQf2ySytiNZahOYpJ+T8+JrPuVMkmhyVkymF5HMbG/s0IdvCloWLyVHqkWiSKzvfehV&#10;dyrRl4W7xphUD2NZR810mU/zZOHBNFWURr3UGurGIFsLKmrYFIPfAy2KwlgKZp9TuoWtURHC2Gel&#10;WVPFLHoHsd32mEJKZUPRi2pRqd5VMc3z1DEEP0aRUk6AEVlTkCP2AHAcuydg0I+mKnXraDxk/jfj&#10;0SJ5BhtG47axgMcyM5TV4LnX35HUUxNZeodq+4QMoZ8V7+RdQwW8Fz48CaThoDGigQ+PdGgDVCgY&#10;bpzVgL+O/Y/61LMk5ayjYSu5/7kSqDgz3y1182VxehqnMz1Op+cTeuCh5P1QYlftDVDpC1otTqZr&#10;1A9md9UI7RvthUX0SiJhJfkuuQy4e9yEfgnQZpFqsUhqNJFOhHv74mQEj6zGBn3dvAl0QxcHav8H&#10;2A2mmH1o5l43WlpYrALoJnX6nteBb5rm1DjD5onr4vCdtPb7cf4bAAD//wMAUEsDBBQABgAIAAAA&#10;IQC+dUFF3wAAAAkBAAAPAAAAZHJzL2Rvd25yZXYueG1sTI/LTsMwEEX3SPyDNUjsqF36oApxKlQe&#10;EhWbBjbdOfE0jojHUeym5e+ZrmA3V3N050y+PvtOjDjENpCG6USBQKqDbanR8PX5ercCEZMha7pA&#10;qOEHI6yL66vcZDacaIdjmRrBJRQzo8Gl1GdSxtqhN3ESeiTeHcLgTeI4NNIO5sTlvpP3Si2lNy3x&#10;BWd63Disv8uj13Doq9nHfrdXZfW+3by8WSefR6f17c356RFEwnP6g+Giz+pQsFMVjmSj6DgrNWeU&#10;h8UDiAswn01BVBoWyxXIIpf/Pyh+AQAA//8DAFBLAQItABQABgAIAAAAIQC2gziS/gAAAOEBAAAT&#10;AAAAAAAAAAAAAAAAAAAAAABbQ29udGVudF9UeXBlc10ueG1sUEsBAi0AFAAGAAgAAAAhADj9If/W&#10;AAAAlAEAAAsAAAAAAAAAAAAAAAAALwEAAF9yZWxzLy5yZWxzUEsBAi0AFAAGAAgAAAAhAE+Z65mA&#10;AgAAZwUAAA4AAAAAAAAAAAAAAAAALgIAAGRycy9lMm9Eb2MueG1sUEsBAi0AFAAGAAgAAAAhAL51&#10;QUXfAAAACQEAAA8AAAAAAAAAAAAAAAAA2gQAAGRycy9kb3ducmV2LnhtbFBLBQYAAAAABAAEAPMA&#10;AADmBQAAAAA=&#10;" filled="f" strokecolor="black [3213]" strokeweight="1.5pt"/>
            </w:pict>
          </mc:Fallback>
        </mc:AlternateContent>
      </w:r>
      <w:r w:rsidR="00EA69B8">
        <w:rPr>
          <w:rFonts w:ascii="メイリオ" w:eastAsia="メイリオ" w:hAnsi="メイリオ" w:hint="eastAsia"/>
          <w:color w:val="000000" w:themeColor="text1"/>
          <w:sz w:val="36"/>
          <w:szCs w:val="36"/>
        </w:rPr>
        <w:t xml:space="preserve">　　</w:t>
      </w:r>
      <w:r>
        <w:rPr>
          <w:rFonts w:ascii="メイリオ" w:eastAsia="メイリオ" w:hAnsi="メイリオ" w:hint="eastAsia"/>
          <w:color w:val="000000" w:themeColor="text1"/>
          <w:sz w:val="36"/>
          <w:szCs w:val="36"/>
        </w:rPr>
        <w:t xml:space="preserve"> </w:t>
      </w:r>
      <w:r w:rsidR="00EA69B8">
        <w:rPr>
          <w:rFonts w:ascii="メイリオ" w:eastAsia="メイリオ" w:hAnsi="メイリオ" w:hint="eastAsia"/>
          <w:color w:val="000000" w:themeColor="text1"/>
          <w:sz w:val="36"/>
          <w:szCs w:val="36"/>
        </w:rPr>
        <w:t xml:space="preserve"> </w:t>
      </w:r>
      <w:r>
        <w:rPr>
          <w:rFonts w:ascii="メイリオ" w:eastAsia="メイリオ" w:hAnsi="メイリオ" w:hint="eastAsia"/>
          <w:color w:val="000000" w:themeColor="text1"/>
          <w:sz w:val="36"/>
          <w:szCs w:val="36"/>
        </w:rPr>
        <w:t xml:space="preserve">　</w:t>
      </w:r>
      <w:r w:rsidR="00EA69B8">
        <w:rPr>
          <w:rFonts w:ascii="メイリオ" w:eastAsia="メイリオ" w:hAnsi="メイリオ" w:hint="eastAsia"/>
          <w:color w:val="000000" w:themeColor="text1"/>
          <w:sz w:val="36"/>
          <w:szCs w:val="36"/>
        </w:rPr>
        <w:t>・出火が確認された場合は、アクションカードの6ページによる。</w:t>
      </w:r>
    </w:p>
    <w:p w14:paraId="445AAC13" w14:textId="0084B815" w:rsidR="00EA69B8" w:rsidRDefault="002533ED" w:rsidP="00CE4E72">
      <w:pPr>
        <w:spacing w:after="0" w:line="240" w:lineRule="auto"/>
        <w:rPr>
          <w:rFonts w:ascii="メイリオ" w:eastAsia="メイリオ" w:hAnsi="メイリオ"/>
          <w:color w:val="000000" w:themeColor="text1"/>
          <w:sz w:val="36"/>
          <w:szCs w:val="36"/>
        </w:rPr>
      </w:pPr>
      <w:r>
        <w:rPr>
          <w:rFonts w:ascii="メイリオ" w:eastAsia="メイリオ" w:hAnsi="メイリオ" w:hint="eastAsia"/>
          <w:noProof/>
          <w:sz w:val="44"/>
          <w:szCs w:val="44"/>
        </w:rPr>
        <mc:AlternateContent>
          <mc:Choice Requires="wps">
            <w:drawing>
              <wp:anchor distT="0" distB="0" distL="114300" distR="114300" simplePos="0" relativeHeight="252867584" behindDoc="0" locked="0" layoutInCell="1" allowOverlap="1" wp14:anchorId="78F2E9A4" wp14:editId="5F207800">
                <wp:simplePos x="0" y="0"/>
                <wp:positionH relativeFrom="column">
                  <wp:posOffset>638810</wp:posOffset>
                </wp:positionH>
                <wp:positionV relativeFrom="paragraph">
                  <wp:posOffset>73025</wp:posOffset>
                </wp:positionV>
                <wp:extent cx="271305" cy="261258"/>
                <wp:effectExtent l="0" t="0" r="14605" b="24765"/>
                <wp:wrapNone/>
                <wp:docPr id="1905495445" name="正方形/長方形 1"/>
                <wp:cNvGraphicFramePr/>
                <a:graphic xmlns:a="http://schemas.openxmlformats.org/drawingml/2006/main">
                  <a:graphicData uri="http://schemas.microsoft.com/office/word/2010/wordprocessingShape">
                    <wps:wsp>
                      <wps:cNvSpPr/>
                      <wps:spPr>
                        <a:xfrm>
                          <a:off x="0" y="0"/>
                          <a:ext cx="271305" cy="261258"/>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BB1F09" id="正方形/長方形 1" o:spid="_x0000_s1026" style="position:absolute;margin-left:50.3pt;margin-top:5.75pt;width:21.35pt;height:20.55pt;z-index:252867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euZgAIAAGcFAAAOAAAAZHJzL2Uyb0RvYy54bWysVEtv2zAMvg/YfxB0X21nTR9BnSJo0WFA&#10;0RZth55VWYoNyKJGKXGyXz9KdpygC3YYdpElk/xIfnxcXW9aw9YKfQO25MVJzpmyEqrGLkv+4/Xu&#10;ywVnPghbCQNWlXyrPL+ef/501bmZmkANplLICMT6WedKXofgZlnmZa1a4U/AKUtCDdiKQE9cZhWK&#10;jtBbk03y/CzrACuHIJX39Pe2F/J5wtdayfCotVeBmZJTbCGdmM73eGbzKzFbonB1I4cwxD9E0YrG&#10;ktMR6lYEwVbY/AHVNhLBgw4nEtoMtG6kSjlQNkX+IZuXWjiVciFyvBtp8v8PVj6sX9wTEg2d8zNP&#10;15jFRmMbvxQf2ySytiNZahOYpJ+T8+JrPuVMkmhyVkymF5HMbG/s0IdvCloWLyVHqkWiSKzvfehV&#10;dyrRl4W7xphUD2NZR810mU/zZOHBNFWURr3UGurGIFsLKmrYFIPfAy2KwlgKZp9TuoWtURHC2Gel&#10;WVPFLHoHsd32mEJKZUPRi2pRqd5VMc3z1DEEP0aRUk6AEVlTkCP2AHAcuydg0I+mKnXraDxk/jfj&#10;0SJ5BhtG47axgMcyM5TV4LnX35HUUxNZeodq+4QMoZ8V7+RdQwW8Fz48CaThoDGigQ+PdGgDVCgY&#10;bpzVgL+O/Y/61LMk5ayjYSu5/7kSqDgz3y1182VxehqnMz1Op+cTeuCh5P1QYlftDVDpC1otTqZr&#10;1A9md9UI7RvthUX0SiJhJfkuuQy4e9yEfgnQZpFqsUhqNJFOhHv74mQEj6zGBn3dvAl0QxcHav8H&#10;2A2mmH1o5l43WlpYrALoJnX6nteBb5rm1DjD5onr4vCdtPb7cf4bAAD//wMAUEsDBBQABgAIAAAA&#10;IQDjN1qJ3gAAAAkBAAAPAAAAZHJzL2Rvd25yZXYueG1sTI9NT8MwDIbvSPyHyEjcWLqVTahrOqHx&#10;IYG4rHDZLW28plrjVE3WlX+Pd2I3v/Krx4/zzeQ6MeIQWk8K5rMEBFLtTUuNgp/vt4cnECFqMrrz&#10;hAp+McCmuL3JdWb8mXY4lrERDKGQaQU2xj6TMtQWnQ4z3yPx7uAHpyPHoZFm0GeGu04ukmQlnW6J&#10;L1jd49ZifSxPTsGhr9Kv/W6flNXH5/b13Vj5Mlql7u+m5zWIiFP8L8NFn9WhYKfKn8gE0XFmOld5&#10;mC9BXAqPaQqiUrBcrEAWubz+oPgDAAD//wMAUEsBAi0AFAAGAAgAAAAhALaDOJL+AAAA4QEAABMA&#10;AAAAAAAAAAAAAAAAAAAAAFtDb250ZW50X1R5cGVzXS54bWxQSwECLQAUAAYACAAAACEAOP0h/9YA&#10;AACUAQAACwAAAAAAAAAAAAAAAAAvAQAAX3JlbHMvLnJlbHNQSwECLQAUAAYACAAAACEAT5nrmYAC&#10;AABnBQAADgAAAAAAAAAAAAAAAAAuAgAAZHJzL2Uyb0RvYy54bWxQSwECLQAUAAYACAAAACEA4zda&#10;id4AAAAJAQAADwAAAAAAAAAAAAAAAADaBAAAZHJzL2Rvd25yZXYueG1sUEsFBgAAAAAEAAQA8wAA&#10;AOUFAAAAAA==&#10;" filled="f" strokecolor="black [3213]" strokeweight="1.5pt"/>
            </w:pict>
          </mc:Fallback>
        </mc:AlternateContent>
      </w:r>
      <w:r w:rsidR="00EA69B8">
        <w:rPr>
          <w:rFonts w:ascii="メイリオ" w:eastAsia="メイリオ" w:hAnsi="メイリオ" w:hint="eastAsia"/>
          <w:color w:val="000000" w:themeColor="text1"/>
          <w:sz w:val="36"/>
          <w:szCs w:val="36"/>
        </w:rPr>
        <w:t xml:space="preserve">　　 </w:t>
      </w:r>
      <w:r>
        <w:rPr>
          <w:rFonts w:ascii="メイリオ" w:eastAsia="メイリオ" w:hAnsi="メイリオ" w:hint="eastAsia"/>
          <w:color w:val="000000" w:themeColor="text1"/>
          <w:sz w:val="36"/>
          <w:szCs w:val="36"/>
        </w:rPr>
        <w:t xml:space="preserve"> 　</w:t>
      </w:r>
      <w:r w:rsidR="00EA69B8">
        <w:rPr>
          <w:rFonts w:ascii="メイリオ" w:eastAsia="メイリオ" w:hAnsi="メイリオ" w:hint="eastAsia"/>
          <w:color w:val="000000" w:themeColor="text1"/>
          <w:sz w:val="36"/>
          <w:szCs w:val="36"/>
        </w:rPr>
        <w:t>・危険個所があった場合は、アクションカードの７ページによる。</w:t>
      </w:r>
    </w:p>
    <w:p w14:paraId="52133D98" w14:textId="5B20485B" w:rsidR="00EA69B8" w:rsidRDefault="00EA69B8" w:rsidP="00CE4E72">
      <w:pPr>
        <w:spacing w:after="0" w:line="240" w:lineRule="auto"/>
        <w:rPr>
          <w:rFonts w:ascii="メイリオ" w:eastAsia="メイリオ" w:hAnsi="メイリオ"/>
          <w:color w:val="000000" w:themeColor="text1"/>
          <w:sz w:val="36"/>
          <w:szCs w:val="36"/>
        </w:rPr>
      </w:pPr>
    </w:p>
    <w:p w14:paraId="6122B69B" w14:textId="5F973923" w:rsidR="002533ED" w:rsidRDefault="002533ED" w:rsidP="00CE4E72">
      <w:pPr>
        <w:spacing w:after="0" w:line="240" w:lineRule="auto"/>
        <w:rPr>
          <w:rFonts w:ascii="メイリオ" w:eastAsia="メイリオ" w:hAnsi="メイリオ"/>
          <w:color w:val="000000" w:themeColor="text1"/>
          <w:sz w:val="36"/>
          <w:szCs w:val="36"/>
        </w:rPr>
      </w:pPr>
      <w:r>
        <w:rPr>
          <w:rFonts w:ascii="メイリオ" w:eastAsia="メイリオ" w:hAnsi="メイリオ" w:hint="eastAsia"/>
          <w:noProof/>
          <w:sz w:val="44"/>
          <w:szCs w:val="44"/>
        </w:rPr>
        <mc:AlternateContent>
          <mc:Choice Requires="wps">
            <w:drawing>
              <wp:anchor distT="0" distB="0" distL="114300" distR="114300" simplePos="0" relativeHeight="252869632" behindDoc="0" locked="0" layoutInCell="1" allowOverlap="1" wp14:anchorId="3095B48E" wp14:editId="7BA87B6D">
                <wp:simplePos x="0" y="0"/>
                <wp:positionH relativeFrom="column">
                  <wp:posOffset>234315</wp:posOffset>
                </wp:positionH>
                <wp:positionV relativeFrom="paragraph">
                  <wp:posOffset>92710</wp:posOffset>
                </wp:positionV>
                <wp:extent cx="271305" cy="261258"/>
                <wp:effectExtent l="0" t="0" r="14605" b="24765"/>
                <wp:wrapNone/>
                <wp:docPr id="392027904" name="正方形/長方形 1"/>
                <wp:cNvGraphicFramePr/>
                <a:graphic xmlns:a="http://schemas.openxmlformats.org/drawingml/2006/main">
                  <a:graphicData uri="http://schemas.microsoft.com/office/word/2010/wordprocessingShape">
                    <wps:wsp>
                      <wps:cNvSpPr/>
                      <wps:spPr>
                        <a:xfrm>
                          <a:off x="0" y="0"/>
                          <a:ext cx="271305" cy="261258"/>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7E77CF" id="正方形/長方形 1" o:spid="_x0000_s1026" style="position:absolute;margin-left:18.45pt;margin-top:7.3pt;width:21.35pt;height:20.55pt;z-index:252869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euZgAIAAGcFAAAOAAAAZHJzL2Uyb0RvYy54bWysVEtv2zAMvg/YfxB0X21nTR9BnSJo0WFA&#10;0RZth55VWYoNyKJGKXGyXz9KdpygC3YYdpElk/xIfnxcXW9aw9YKfQO25MVJzpmyEqrGLkv+4/Xu&#10;ywVnPghbCQNWlXyrPL+ef/501bmZmkANplLICMT6WedKXofgZlnmZa1a4U/AKUtCDdiKQE9cZhWK&#10;jtBbk03y/CzrACuHIJX39Pe2F/J5wtdayfCotVeBmZJTbCGdmM73eGbzKzFbonB1I4cwxD9E0YrG&#10;ktMR6lYEwVbY/AHVNhLBgw4nEtoMtG6kSjlQNkX+IZuXWjiVciFyvBtp8v8PVj6sX9wTEg2d8zNP&#10;15jFRmMbvxQf2ySytiNZahOYpJ+T8+JrPuVMkmhyVkymF5HMbG/s0IdvCloWLyVHqkWiSKzvfehV&#10;dyrRl4W7xphUD2NZR810mU/zZOHBNFWURr3UGurGIFsLKmrYFIPfAy2KwlgKZp9TuoWtURHC2Gel&#10;WVPFLHoHsd32mEJKZUPRi2pRqd5VMc3z1DEEP0aRUk6AEVlTkCP2AHAcuydg0I+mKnXraDxk/jfj&#10;0SJ5BhtG47axgMcyM5TV4LnX35HUUxNZeodq+4QMoZ8V7+RdQwW8Fz48CaThoDGigQ+PdGgDVCgY&#10;bpzVgL+O/Y/61LMk5ayjYSu5/7kSqDgz3y1182VxehqnMz1Op+cTeuCh5P1QYlftDVDpC1otTqZr&#10;1A9md9UI7RvthUX0SiJhJfkuuQy4e9yEfgnQZpFqsUhqNJFOhHv74mQEj6zGBn3dvAl0QxcHav8H&#10;2A2mmH1o5l43WlpYrALoJnX6nteBb5rm1DjD5onr4vCdtPb7cf4bAAD//wMAUEsDBBQABgAIAAAA&#10;IQCMU8B/3gAAAAcBAAAPAAAAZHJzL2Rvd25yZXYueG1sTI7NTsMwEITvSLyDtUjcqAOlKU3jVKj8&#10;SCAuDb305sTbOCJeR7GbhrdnOcFptDOj2S/fTK4TIw6h9aTgdpaAQKq9aalRsP98uXkAEaImoztP&#10;qOAbA2yKy4tcZ8afaYdjGRvBIxQyrcDG2GdShtqi02HmeyTOjn5wOvI5NNIM+szjrpN3SZJKp1vi&#10;D1b3uLVYf5Unp+DYV/OPw+6QlNXb+/b51Vj5NFqlrq+mxzWIiFP8K8MvPqNDwUyVP5EJolMwT1fc&#10;ZP8+BcH5csVaKVgsliCLXP7nL34AAAD//wMAUEsBAi0AFAAGAAgAAAAhALaDOJL+AAAA4QEAABMA&#10;AAAAAAAAAAAAAAAAAAAAAFtDb250ZW50X1R5cGVzXS54bWxQSwECLQAUAAYACAAAACEAOP0h/9YA&#10;AACUAQAACwAAAAAAAAAAAAAAAAAvAQAAX3JlbHMvLnJlbHNQSwECLQAUAAYACAAAACEAT5nrmYAC&#10;AABnBQAADgAAAAAAAAAAAAAAAAAuAgAAZHJzL2Uyb0RvYy54bWxQSwECLQAUAAYACAAAACEAjFPA&#10;f94AAAAHAQAADwAAAAAAAAAAAAAAAADaBAAAZHJzL2Rvd25yZXYueG1sUEsFBgAAAAAEAAQA8wAA&#10;AOUFAAAAAA==&#10;" filled="f" strokecolor="black [3213]" strokeweight="1.5pt"/>
            </w:pict>
          </mc:Fallback>
        </mc:AlternateContent>
      </w:r>
      <w:r w:rsidR="00EA69B8">
        <w:rPr>
          <w:rFonts w:ascii="メイリオ" w:eastAsia="メイリオ" w:hAnsi="メイリオ" w:hint="eastAsia"/>
          <w:color w:val="000000" w:themeColor="text1"/>
          <w:sz w:val="36"/>
          <w:szCs w:val="36"/>
        </w:rPr>
        <w:t xml:space="preserve">　 </w:t>
      </w:r>
      <w:r>
        <w:rPr>
          <w:rFonts w:ascii="メイリオ" w:eastAsia="メイリオ" w:hAnsi="メイリオ" w:hint="eastAsia"/>
          <w:color w:val="000000" w:themeColor="text1"/>
          <w:sz w:val="36"/>
          <w:szCs w:val="36"/>
        </w:rPr>
        <w:t xml:space="preserve">  </w:t>
      </w:r>
      <w:r w:rsidR="00B003D5">
        <w:rPr>
          <w:rFonts w:ascii="メイリオ" w:eastAsia="メイリオ" w:hAnsi="メイリオ" w:hint="eastAsia"/>
          <w:color w:val="000000" w:themeColor="text1"/>
          <w:sz w:val="36"/>
          <w:szCs w:val="36"/>
        </w:rPr>
        <w:t xml:space="preserve"> </w:t>
      </w:r>
      <w:r w:rsidR="00EA69B8">
        <w:rPr>
          <w:rFonts w:ascii="メイリオ" w:eastAsia="メイリオ" w:hAnsi="メイリオ" w:hint="eastAsia"/>
          <w:color w:val="000000" w:themeColor="text1"/>
          <w:sz w:val="36"/>
          <w:szCs w:val="36"/>
        </w:rPr>
        <w:t>安否確認情報を共有し、確認できていない住戸がある場合は、手分けし</w:t>
      </w:r>
    </w:p>
    <w:p w14:paraId="68FEF3A3" w14:textId="16DDFCA8" w:rsidR="00EA69B8" w:rsidRDefault="00EA69B8" w:rsidP="00B003D5">
      <w:pPr>
        <w:spacing w:after="0" w:line="240" w:lineRule="auto"/>
        <w:ind w:firstLineChars="300" w:firstLine="1080"/>
        <w:rPr>
          <w:rFonts w:ascii="メイリオ" w:eastAsia="メイリオ" w:hAnsi="メイリオ"/>
          <w:color w:val="000000" w:themeColor="text1"/>
          <w:sz w:val="36"/>
          <w:szCs w:val="36"/>
        </w:rPr>
      </w:pPr>
      <w:r>
        <w:rPr>
          <w:rFonts w:ascii="メイリオ" w:eastAsia="メイリオ" w:hAnsi="メイリオ" w:hint="eastAsia"/>
          <w:color w:val="000000" w:themeColor="text1"/>
          <w:sz w:val="36"/>
          <w:szCs w:val="36"/>
        </w:rPr>
        <w:t>て玄関ドアを叩き、確認</w:t>
      </w:r>
      <w:r w:rsidR="00B003D5">
        <w:rPr>
          <w:rFonts w:ascii="メイリオ" w:eastAsia="メイリオ" w:hAnsi="メイリオ" w:hint="eastAsia"/>
          <w:color w:val="000000" w:themeColor="text1"/>
          <w:sz w:val="36"/>
          <w:szCs w:val="36"/>
        </w:rPr>
        <w:t>しましょう</w:t>
      </w:r>
      <w:r>
        <w:rPr>
          <w:rFonts w:ascii="メイリオ" w:eastAsia="メイリオ" w:hAnsi="メイリオ" w:hint="eastAsia"/>
          <w:color w:val="000000" w:themeColor="text1"/>
          <w:sz w:val="36"/>
          <w:szCs w:val="36"/>
        </w:rPr>
        <w:t>。</w:t>
      </w:r>
    </w:p>
    <w:p w14:paraId="16C79C6B" w14:textId="57169192" w:rsidR="000747F3" w:rsidRDefault="000747F3" w:rsidP="00EA69B8">
      <w:pPr>
        <w:spacing w:after="0" w:line="240" w:lineRule="auto"/>
        <w:ind w:firstLineChars="300" w:firstLine="1080"/>
        <w:rPr>
          <w:rFonts w:ascii="メイリオ" w:eastAsia="メイリオ" w:hAnsi="メイリオ"/>
          <w:color w:val="000000" w:themeColor="text1"/>
          <w:sz w:val="36"/>
          <w:szCs w:val="36"/>
        </w:rPr>
      </w:pPr>
    </w:p>
    <w:p w14:paraId="0E72F1F6" w14:textId="410BDFF2" w:rsidR="000747F3" w:rsidRDefault="000747F3" w:rsidP="00EA69B8">
      <w:pPr>
        <w:spacing w:after="0" w:line="240" w:lineRule="auto"/>
        <w:ind w:firstLineChars="300" w:firstLine="1080"/>
        <w:rPr>
          <w:rFonts w:ascii="メイリオ" w:eastAsia="メイリオ" w:hAnsi="メイリオ"/>
          <w:color w:val="000000" w:themeColor="text1"/>
          <w:sz w:val="36"/>
          <w:szCs w:val="36"/>
        </w:rPr>
      </w:pPr>
    </w:p>
    <w:p w14:paraId="5BB7ADC2" w14:textId="7A2A5C67" w:rsidR="000747F3" w:rsidRDefault="000747F3" w:rsidP="00EA69B8">
      <w:pPr>
        <w:spacing w:after="0" w:line="240" w:lineRule="auto"/>
        <w:ind w:firstLineChars="300" w:firstLine="1080"/>
        <w:rPr>
          <w:rFonts w:ascii="メイリオ" w:eastAsia="メイリオ" w:hAnsi="メイリオ"/>
          <w:color w:val="000000" w:themeColor="text1"/>
          <w:sz w:val="36"/>
          <w:szCs w:val="36"/>
        </w:rPr>
      </w:pPr>
    </w:p>
    <w:p w14:paraId="0CB8B95C" w14:textId="4627C298" w:rsidR="000747F3" w:rsidRDefault="00B03088" w:rsidP="00C155F8">
      <w:pPr>
        <w:spacing w:after="0" w:line="240" w:lineRule="auto"/>
        <w:rPr>
          <w:rFonts w:ascii="メイリオ" w:eastAsia="メイリオ" w:hAnsi="メイリオ"/>
          <w:color w:val="000000" w:themeColor="text1"/>
          <w:sz w:val="36"/>
          <w:szCs w:val="36"/>
        </w:rPr>
      </w:pPr>
      <w:r>
        <w:rPr>
          <w:noProof/>
          <w:color w:val="231F20"/>
          <w:spacing w:val="-2"/>
          <w:sz w:val="68"/>
        </w:rPr>
        <mc:AlternateContent>
          <mc:Choice Requires="wps">
            <w:drawing>
              <wp:anchor distT="0" distB="0" distL="114300" distR="114300" simplePos="0" relativeHeight="252926976" behindDoc="0" locked="0" layoutInCell="1" allowOverlap="1" wp14:anchorId="6D6321E4" wp14:editId="4426BB42">
                <wp:simplePos x="0" y="0"/>
                <wp:positionH relativeFrom="margin">
                  <wp:posOffset>8118475</wp:posOffset>
                </wp:positionH>
                <wp:positionV relativeFrom="paragraph">
                  <wp:posOffset>4445</wp:posOffset>
                </wp:positionV>
                <wp:extent cx="321310" cy="361315"/>
                <wp:effectExtent l="0" t="0" r="2540" b="635"/>
                <wp:wrapNone/>
                <wp:docPr id="2106252600" name="テキスト ボックス 1"/>
                <wp:cNvGraphicFramePr/>
                <a:graphic xmlns:a="http://schemas.openxmlformats.org/drawingml/2006/main">
                  <a:graphicData uri="http://schemas.microsoft.com/office/word/2010/wordprocessingShape">
                    <wps:wsp>
                      <wps:cNvSpPr txBox="1"/>
                      <wps:spPr>
                        <a:xfrm>
                          <a:off x="0" y="0"/>
                          <a:ext cx="321310" cy="361315"/>
                        </a:xfrm>
                        <a:prstGeom prst="rect">
                          <a:avLst/>
                        </a:prstGeom>
                        <a:solidFill>
                          <a:sysClr val="window" lastClr="FFFFFF"/>
                        </a:solidFill>
                        <a:ln w="6350">
                          <a:noFill/>
                        </a:ln>
                      </wps:spPr>
                      <wps:txbx>
                        <w:txbxContent>
                          <w:p w14:paraId="0707C84F" w14:textId="0EDC1B57" w:rsidR="00B03088" w:rsidRPr="00B03088" w:rsidRDefault="00B03088" w:rsidP="00B03088">
                            <w:pPr>
                              <w:jc w:val="center"/>
                              <w:rPr>
                                <w:rFonts w:ascii="ＭＳ 明朝" w:eastAsia="ＭＳ 明朝" w:hAnsi="ＭＳ 明朝"/>
                                <w:sz w:val="28"/>
                                <w:szCs w:val="32"/>
                              </w:rPr>
                            </w:pPr>
                            <w:r>
                              <w:rPr>
                                <w:rFonts w:ascii="ＭＳ 明朝" w:eastAsia="ＭＳ 明朝" w:hAnsi="ＭＳ 明朝" w:hint="eastAsia"/>
                                <w:sz w:val="28"/>
                                <w:szCs w:val="32"/>
                              </w:rPr>
                              <w:t>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321E4" id="_x0000_s1138" type="#_x0000_t202" style="position:absolute;margin-left:639.25pt;margin-top:.35pt;width:25.3pt;height:28.45pt;z-index:25292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yI9OAIAAG0EAAAOAAAAZHJzL2Uyb0RvYy54bWysVEtv2zAMvg/YfxB0XxzntS2IU2QpMgwo&#10;2gLp0LMiS7EAWdQkJXb260fJzmPdTsNyUEiR4uP7SC/u2lqTo3BegSloPhhSIgyHUpl9Qb+/bD58&#10;osQHZkqmwYiCnoSnd8v37xaNnYsRVKBL4QgGMX7e2IJWIdh5lnleiZr5AVhh0CjB1Syg6vZZ6ViD&#10;0WudjYbDWdaAK60DLrzH2/vOSJcpvpSChycpvQhEFxRrC+l06dzFM1su2HzvmK0U78tg/1BFzZTB&#10;pJdQ9ywwcnDqj1C14g48yDDgUGcgpeIi9YDd5MM33WwrZkXqBcHx9gKT/39h+eNxa58dCe0XaJHA&#10;CEhj/dzjZeynla6O/1gpQTtCeLrAJtpAOF6OR/k4RwtH03iG8jRGya6PrfPhq4CaRKGgDllJYLHj&#10;gw+d69kl5vKgVblRWifl5NfakSNDApH3EhpKNPMBLwu6Sb8+22/PtCFNQWfj6TBlMhDjdam0weKu&#10;PUYptLuWqBL7xz56BHZQnhAYB93MeMs3Cst/wNzPzOGQYMc4+OEJD6kBs0EvUVKB+/m3++iP3KGV&#10;kgaHrqD+x4E5gS19M8jq53wyiVOalMn04wgVd2vZ3VrMoV4DwpLjilmexOgf9FmUDupX3I9VzIom&#10;ZjjmLmg4i+vQrQLuFxerVXLCubQsPJit5TF05CCS89K+Mmd7BgNS/wjn8WTzN0R2vvGlgdUhgFSJ&#10;5Yh0h2pPAM50mpN+/+LS3OrJ6/qVWP4CAAD//wMAUEsDBBQABgAIAAAAIQCQOjLE4QAAAAkBAAAP&#10;AAAAZHJzL2Rvd25yZXYueG1sTI9BS8NAFITvgv9heYI3u2mkTRuzKSKKFhpqo+B1m30m0ezbsLtt&#10;Yn+925MehxlmvslWo+7YEa1rDQmYTiJgSJVRLdUC3t+ebhbAnJekZGcIBfygg1V+eZHJVJmBdngs&#10;fc1CCblUCmi871POXdWglm5ieqTgfRqrpQ/S1lxZOYRy3fE4iuZcy5bCQiN7fGiw+i4PWsDHUD7b&#10;7Xr99dq/FKftqSw2+FgIcX013t8B8zj6vzCc8QM65IFpbw6kHOuCjpPFLGQFJMDO/m28nALbC5gl&#10;c+B5xv8/yH8BAAD//wMAUEsBAi0AFAAGAAgAAAAhALaDOJL+AAAA4QEAABMAAAAAAAAAAAAAAAAA&#10;AAAAAFtDb250ZW50X1R5cGVzXS54bWxQSwECLQAUAAYACAAAACEAOP0h/9YAAACUAQAACwAAAAAA&#10;AAAAAAAAAAAvAQAAX3JlbHMvLnJlbHNQSwECLQAUAAYACAAAACEAut8iPTgCAABtBAAADgAAAAAA&#10;AAAAAAAAAAAuAgAAZHJzL2Uyb0RvYy54bWxQSwECLQAUAAYACAAAACEAkDoyxOEAAAAJAQAADwAA&#10;AAAAAAAAAAAAAACSBAAAZHJzL2Rvd25yZXYueG1sUEsFBgAAAAAEAAQA8wAAAKAFAAAAAA==&#10;" fillcolor="window" stroked="f" strokeweight=".5pt">
                <v:textbox>
                  <w:txbxContent>
                    <w:p w14:paraId="0707C84F" w14:textId="0EDC1B57" w:rsidR="00B03088" w:rsidRPr="00B03088" w:rsidRDefault="00B03088" w:rsidP="00B03088">
                      <w:pPr>
                        <w:jc w:val="center"/>
                        <w:rPr>
                          <w:rFonts w:ascii="ＭＳ 明朝" w:eastAsia="ＭＳ 明朝" w:hAnsi="ＭＳ 明朝"/>
                          <w:sz w:val="28"/>
                          <w:szCs w:val="32"/>
                        </w:rPr>
                      </w:pPr>
                      <w:r>
                        <w:rPr>
                          <w:rFonts w:ascii="ＭＳ 明朝" w:eastAsia="ＭＳ 明朝" w:hAnsi="ＭＳ 明朝" w:hint="eastAsia"/>
                          <w:sz w:val="28"/>
                          <w:szCs w:val="32"/>
                        </w:rPr>
                        <w:t>５</w:t>
                      </w:r>
                    </w:p>
                  </w:txbxContent>
                </v:textbox>
                <w10:wrap anchorx="margin"/>
              </v:shape>
            </w:pict>
          </mc:Fallback>
        </mc:AlternateContent>
      </w:r>
    </w:p>
    <w:p w14:paraId="1FBFDC58" w14:textId="6E2550C1" w:rsidR="000747F3" w:rsidRPr="00B003D5" w:rsidRDefault="00253F3C" w:rsidP="000747F3">
      <w:pPr>
        <w:pStyle w:val="a3"/>
        <w:numPr>
          <w:ilvl w:val="1"/>
          <w:numId w:val="9"/>
        </w:numPr>
        <w:spacing w:after="0" w:line="240" w:lineRule="auto"/>
        <w:ind w:leftChars="0"/>
        <w:rPr>
          <w:rFonts w:ascii="メイリオ" w:eastAsia="メイリオ" w:hAnsi="メイリオ"/>
          <w:b/>
          <w:bCs/>
          <w:color w:val="000000" w:themeColor="text1"/>
          <w:sz w:val="55"/>
          <w:szCs w:val="55"/>
        </w:rPr>
      </w:pPr>
      <w:r w:rsidRPr="00CE4E72">
        <w:rPr>
          <w:noProof/>
        </w:rPr>
        <w:lastRenderedPageBreak/>
        <mc:AlternateContent>
          <mc:Choice Requires="wps">
            <w:drawing>
              <wp:anchor distT="0" distB="0" distL="0" distR="0" simplePos="0" relativeHeight="252800000" behindDoc="1" locked="0" layoutInCell="1" allowOverlap="1" wp14:anchorId="4EB9AC62" wp14:editId="2EDE8CBD">
                <wp:simplePos x="0" y="0"/>
                <wp:positionH relativeFrom="margin">
                  <wp:posOffset>-209550</wp:posOffset>
                </wp:positionH>
                <wp:positionV relativeFrom="margin">
                  <wp:posOffset>-150495</wp:posOffset>
                </wp:positionV>
                <wp:extent cx="9391650" cy="6265545"/>
                <wp:effectExtent l="133350" t="133350" r="133350" b="135255"/>
                <wp:wrapNone/>
                <wp:docPr id="424150996"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91650" cy="6265545"/>
                        </a:xfrm>
                        <a:custGeom>
                          <a:avLst/>
                          <a:gdLst/>
                          <a:ahLst/>
                          <a:cxnLst/>
                          <a:rect l="l" t="t" r="r" b="b"/>
                          <a:pathLst>
                            <a:path w="8970010" h="5979795">
                              <a:moveTo>
                                <a:pt x="0" y="5979515"/>
                              </a:moveTo>
                              <a:lnTo>
                                <a:pt x="8969400" y="5979515"/>
                              </a:lnTo>
                              <a:lnTo>
                                <a:pt x="8969400" y="0"/>
                              </a:lnTo>
                              <a:lnTo>
                                <a:pt x="0" y="0"/>
                              </a:lnTo>
                              <a:lnTo>
                                <a:pt x="0" y="5979515"/>
                              </a:lnTo>
                              <a:close/>
                            </a:path>
                          </a:pathLst>
                        </a:custGeom>
                        <a:ln w="271805">
                          <a:solidFill>
                            <a:sysClr val="window" lastClr="FFFFFF">
                              <a:lumMod val="65000"/>
                            </a:sysClr>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D27F36" id="Graphic 17" o:spid="_x0000_s1026" style="position:absolute;margin-left:-16.5pt;margin-top:-11.85pt;width:739.5pt;height:493.35pt;z-index:-250516480;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margin;mso-height-relative:margin;v-text-anchor:top" coordsize="8970010,5979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d0fYQIAACsFAAAOAAAAZHJzL2Uyb0RvYy54bWysVN9v0zAQfkfif7D8zpKWpWujpRNaVYQ0&#10;xqQN8ew6zhLh+IzPbdr/nrNTdx3wgBCJ5Jzt7359d5frm32v2U457MBUfHKRc6aMhLozzxX/+rR+&#10;N+cMvTC10GBUxQ8K+c3y7ZvrwZZqCi3oWjlGRgyWg614670tswxlq3qBF2CVocsGXC88bd1zVjsx&#10;kPVeZ9M8n2UDuNo6kAqRTlfjJV9G+02jpP/SNKg80xWn2HxcXVw3Yc2W16J8dsK2nTyGIf4hil50&#10;hpyeTK2EF2zrut9M9Z10gND4Cwl9Bk3TSRVzoGwm+S/ZPLbCqpgLkYP2RBP+P7PyfvdoH1wIHe0d&#10;yO9IjGSDxfJ0EzZ4xOwb1wcsBc72kcXDiUW190zS4eL9YjIriGxJd7PprCgui8BzJsqkLrfoPyqI&#10;psTuDv1YhjpJok2S3JskOipmKKOOZfScURkdZ1TGzVhGK3zQC/EFkQ0Vny+ucuKVs7bixeKK3iKW&#10;qYedeoKI9C+JBEQxScG+YLQ5x84Xs8VlTjYpvdcaCZe+Nto+x8eGIyISIn1H5GjzbzB/9is1oBqZ&#10;DgREyk+kkNdz2rUJ/EyvJvN8pARBd/W60zr2wgFvtWM7QXzTtNUwcKYFejqs+Do+kUe97T9DPeKo&#10;5sTK6B6jfgzglV3r0K8EtqNGvDpqaHPsu7HVQtNtoD48ODbQdFYcf2yFUxTFJ0PtT0z5JLgkbJLg&#10;vL6FOPCxwuTzaf9NOMuC+4p76tR7SMMlytSBxFAAjNigaeDD1kPThfaMMzFGdNzQRMYEj3+PMPLn&#10;+4h6+cctfwIAAP//AwBQSwMEFAAGAAgAAAAhAKPCyc3iAAAADAEAAA8AAABkcnMvZG93bnJldi54&#10;bWxMj0FLw0AQhe+C/2EZwUtpN3ZDrDGbIgUVUShtvXjbZsckNDsbsts2/nunJ73NzHu8+V6xHF0n&#10;TjiE1pOGu1kCAqnytqVaw+fueboAEaIhazpPqOEHAyzL66vC5NafaYOnbawFh1DIjYYmxj6XMlQN&#10;OhNmvkdi7dsPzkReh1rawZw53HVyniSZdKYl/tCYHlcNVoft0WlY4fr17UWtJ5sPdwjvNp2o8Qu1&#10;vr0Znx5BRBzjnxku+IwOJTPt/ZFsEJ2GqVLcJfIwV/cgLo40zfi01/CQsSbLQv4vUf4CAAD//wMA&#10;UEsBAi0AFAAGAAgAAAAhALaDOJL+AAAA4QEAABMAAAAAAAAAAAAAAAAAAAAAAFtDb250ZW50X1R5&#10;cGVzXS54bWxQSwECLQAUAAYACAAAACEAOP0h/9YAAACUAQAACwAAAAAAAAAAAAAAAAAvAQAAX3Jl&#10;bHMvLnJlbHNQSwECLQAUAAYACAAAACEAfV3dH2ECAAArBQAADgAAAAAAAAAAAAAAAAAuAgAAZHJz&#10;L2Uyb0RvYy54bWxQSwECLQAUAAYACAAAACEAo8LJzeIAAAAMAQAADwAAAAAAAAAAAAAAAAC7BAAA&#10;ZHJzL2Rvd25yZXYueG1sUEsFBgAAAAAEAAQA8wAAAMoFAAAAAA==&#10;" path="m,5979515r8969400,l8969400,,,,,5979515xe" filled="f" strokecolor="#a6a6a6" strokeweight="7.55014mm">
                <v:path arrowok="t"/>
                <w10:wrap anchorx="margin" anchory="margin"/>
              </v:shape>
            </w:pict>
          </mc:Fallback>
        </mc:AlternateContent>
      </w:r>
      <w:r w:rsidR="000747F3" w:rsidRPr="000747F3">
        <w:rPr>
          <w:rFonts w:ascii="メイリオ" w:eastAsia="メイリオ" w:hAnsi="メイリオ" w:hint="eastAsia"/>
          <w:color w:val="000000" w:themeColor="text1"/>
          <w:sz w:val="55"/>
          <w:szCs w:val="55"/>
        </w:rPr>
        <w:t xml:space="preserve">　</w:t>
      </w:r>
      <w:r w:rsidR="000747F3" w:rsidRPr="00B003D5">
        <w:rPr>
          <w:rFonts w:ascii="メイリオ" w:eastAsia="メイリオ" w:hAnsi="メイリオ" w:hint="eastAsia"/>
          <w:b/>
          <w:bCs/>
          <w:color w:val="FF0000"/>
          <w:sz w:val="55"/>
          <w:szCs w:val="55"/>
        </w:rPr>
        <w:t>出火の有無を確認・消火活動をしましょう。</w:t>
      </w:r>
    </w:p>
    <w:p w14:paraId="0FD27C49" w14:textId="5D3277BF" w:rsidR="000747F3" w:rsidRDefault="002533ED" w:rsidP="000747F3">
      <w:pPr>
        <w:spacing w:after="0" w:line="240" w:lineRule="auto"/>
        <w:rPr>
          <w:rFonts w:ascii="メイリオ" w:eastAsia="メイリオ" w:hAnsi="メイリオ"/>
          <w:color w:val="000000" w:themeColor="text1"/>
          <w:sz w:val="36"/>
          <w:szCs w:val="36"/>
        </w:rPr>
      </w:pPr>
      <w:r>
        <w:rPr>
          <w:rFonts w:ascii="メイリオ" w:eastAsia="メイリオ" w:hAnsi="メイリオ" w:hint="eastAsia"/>
          <w:noProof/>
          <w:sz w:val="44"/>
          <w:szCs w:val="44"/>
        </w:rPr>
        <mc:AlternateContent>
          <mc:Choice Requires="wps">
            <w:drawing>
              <wp:anchor distT="0" distB="0" distL="114300" distR="114300" simplePos="0" relativeHeight="252873728" behindDoc="0" locked="0" layoutInCell="1" allowOverlap="1" wp14:anchorId="6D1F4DCD" wp14:editId="0EBF9BD7">
                <wp:simplePos x="0" y="0"/>
                <wp:positionH relativeFrom="margin">
                  <wp:posOffset>0</wp:posOffset>
                </wp:positionH>
                <wp:positionV relativeFrom="paragraph">
                  <wp:posOffset>98537</wp:posOffset>
                </wp:positionV>
                <wp:extent cx="271305" cy="261258"/>
                <wp:effectExtent l="0" t="0" r="14605" b="24765"/>
                <wp:wrapNone/>
                <wp:docPr id="1050230974" name="正方形/長方形 1"/>
                <wp:cNvGraphicFramePr/>
                <a:graphic xmlns:a="http://schemas.openxmlformats.org/drawingml/2006/main">
                  <a:graphicData uri="http://schemas.microsoft.com/office/word/2010/wordprocessingShape">
                    <wps:wsp>
                      <wps:cNvSpPr/>
                      <wps:spPr>
                        <a:xfrm>
                          <a:off x="0" y="0"/>
                          <a:ext cx="271305" cy="261258"/>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F3C265" id="正方形/長方形 1" o:spid="_x0000_s1026" style="position:absolute;margin-left:0;margin-top:7.75pt;width:21.35pt;height:20.55pt;z-index:2528737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euZgAIAAGcFAAAOAAAAZHJzL2Uyb0RvYy54bWysVEtv2zAMvg/YfxB0X21nTR9BnSJo0WFA&#10;0RZth55VWYoNyKJGKXGyXz9KdpygC3YYdpElk/xIfnxcXW9aw9YKfQO25MVJzpmyEqrGLkv+4/Xu&#10;ywVnPghbCQNWlXyrPL+ef/501bmZmkANplLICMT6WedKXofgZlnmZa1a4U/AKUtCDdiKQE9cZhWK&#10;jtBbk03y/CzrACuHIJX39Pe2F/J5wtdayfCotVeBmZJTbCGdmM73eGbzKzFbonB1I4cwxD9E0YrG&#10;ktMR6lYEwVbY/AHVNhLBgw4nEtoMtG6kSjlQNkX+IZuXWjiVciFyvBtp8v8PVj6sX9wTEg2d8zNP&#10;15jFRmMbvxQf2ySytiNZahOYpJ+T8+JrPuVMkmhyVkymF5HMbG/s0IdvCloWLyVHqkWiSKzvfehV&#10;dyrRl4W7xphUD2NZR810mU/zZOHBNFWURr3UGurGIFsLKmrYFIPfAy2KwlgKZp9TuoWtURHC2Gel&#10;WVPFLHoHsd32mEJKZUPRi2pRqd5VMc3z1DEEP0aRUk6AEVlTkCP2AHAcuydg0I+mKnXraDxk/jfj&#10;0SJ5BhtG47axgMcyM5TV4LnX35HUUxNZeodq+4QMoZ8V7+RdQwW8Fz48CaThoDGigQ+PdGgDVCgY&#10;bpzVgL+O/Y/61LMk5ayjYSu5/7kSqDgz3y1182VxehqnMz1Op+cTeuCh5P1QYlftDVDpC1otTqZr&#10;1A9md9UI7RvthUX0SiJhJfkuuQy4e9yEfgnQZpFqsUhqNJFOhHv74mQEj6zGBn3dvAl0QxcHav8H&#10;2A2mmH1o5l43WlpYrALoJnX6nteBb5rm1DjD5onr4vCdtPb7cf4bAAD//wMAUEsDBBQABgAIAAAA&#10;IQDio3EB3AAAAAUBAAAPAAAAZHJzL2Rvd25yZXYueG1sTI/NTsMwEITvSLyDtUjcqEMhoQpxKlR+&#10;JCouDb305sTbOCJeR7GbhrdnOcFxZ0Yz3xbr2fViwjF0nhTcLhIQSI03HbUK9p+vNysQIWoyuveE&#10;Cr4xwLq8vCh0bvyZdjhVsRVcQiHXCmyMQy5laCw6HRZ+QGLv6EenI59jK82oz1zuerlMkkw63REv&#10;WD3gxmLzVZ2cguNQ330cdoekqt+3m5c3Y+XzZJW6vpqfHkFEnONfGH7xGR1KZqr9iUwQvQJ+JLKa&#10;piDYvV8+gKgVpFkGsizkf/ryBwAA//8DAFBLAQItABQABgAIAAAAIQC2gziS/gAAAOEBAAATAAAA&#10;AAAAAAAAAAAAAAAAAABbQ29udGVudF9UeXBlc10ueG1sUEsBAi0AFAAGAAgAAAAhADj9If/WAAAA&#10;lAEAAAsAAAAAAAAAAAAAAAAALwEAAF9yZWxzLy5yZWxzUEsBAi0AFAAGAAgAAAAhAE+Z65mAAgAA&#10;ZwUAAA4AAAAAAAAAAAAAAAAALgIAAGRycy9lMm9Eb2MueG1sUEsBAi0AFAAGAAgAAAAhAOKjcQHc&#10;AAAABQEAAA8AAAAAAAAAAAAAAAAA2gQAAGRycy9kb3ducmV2LnhtbFBLBQYAAAAABAAEAPMAAADj&#10;BQAAAAA=&#10;" filled="f" strokecolor="black [3213]" strokeweight="1.5pt">
                <w10:wrap anchorx="margin"/>
              </v:rect>
            </w:pict>
          </mc:Fallback>
        </mc:AlternateContent>
      </w:r>
      <w:r w:rsidR="000747F3">
        <w:rPr>
          <w:rFonts w:ascii="メイリオ" w:eastAsia="メイリオ" w:hAnsi="メイリオ" w:hint="eastAsia"/>
          <w:color w:val="000000" w:themeColor="text1"/>
          <w:sz w:val="36"/>
          <w:szCs w:val="36"/>
        </w:rPr>
        <w:t xml:space="preserve"> </w:t>
      </w:r>
      <w:r>
        <w:rPr>
          <w:rFonts w:ascii="メイリオ" w:eastAsia="メイリオ" w:hAnsi="メイリオ" w:hint="eastAsia"/>
          <w:color w:val="000000" w:themeColor="text1"/>
          <w:sz w:val="36"/>
          <w:szCs w:val="36"/>
        </w:rPr>
        <w:t xml:space="preserve">  </w:t>
      </w:r>
      <w:r w:rsidR="000747F3">
        <w:rPr>
          <w:rFonts w:ascii="メイリオ" w:eastAsia="メイリオ" w:hAnsi="メイリオ" w:hint="eastAsia"/>
          <w:color w:val="000000" w:themeColor="text1"/>
          <w:sz w:val="36"/>
          <w:szCs w:val="36"/>
        </w:rPr>
        <w:t xml:space="preserve">　各住戸や共用部で出火がないかを確認してください。</w:t>
      </w:r>
    </w:p>
    <w:p w14:paraId="0FA33DDF" w14:textId="6181101E" w:rsidR="00B003D5" w:rsidRDefault="002533ED" w:rsidP="006E6592">
      <w:pPr>
        <w:spacing w:after="0" w:line="240" w:lineRule="auto"/>
        <w:ind w:left="1320" w:hangingChars="300" w:hanging="1320"/>
        <w:rPr>
          <w:rFonts w:ascii="メイリオ" w:eastAsia="メイリオ" w:hAnsi="メイリオ"/>
          <w:color w:val="000000" w:themeColor="text1"/>
          <w:sz w:val="36"/>
          <w:szCs w:val="36"/>
        </w:rPr>
      </w:pPr>
      <w:r>
        <w:rPr>
          <w:rFonts w:ascii="メイリオ" w:eastAsia="メイリオ" w:hAnsi="メイリオ" w:hint="eastAsia"/>
          <w:noProof/>
          <w:sz w:val="44"/>
          <w:szCs w:val="44"/>
        </w:rPr>
        <mc:AlternateContent>
          <mc:Choice Requires="wps">
            <w:drawing>
              <wp:anchor distT="0" distB="0" distL="114300" distR="114300" simplePos="0" relativeHeight="252871680" behindDoc="0" locked="0" layoutInCell="1" allowOverlap="1" wp14:anchorId="4D1FA462" wp14:editId="0994063A">
                <wp:simplePos x="0" y="0"/>
                <wp:positionH relativeFrom="margin">
                  <wp:posOffset>0</wp:posOffset>
                </wp:positionH>
                <wp:positionV relativeFrom="paragraph">
                  <wp:posOffset>100330</wp:posOffset>
                </wp:positionV>
                <wp:extent cx="271305" cy="261258"/>
                <wp:effectExtent l="0" t="0" r="14605" b="24765"/>
                <wp:wrapNone/>
                <wp:docPr id="208236735" name="正方形/長方形 1"/>
                <wp:cNvGraphicFramePr/>
                <a:graphic xmlns:a="http://schemas.openxmlformats.org/drawingml/2006/main">
                  <a:graphicData uri="http://schemas.microsoft.com/office/word/2010/wordprocessingShape">
                    <wps:wsp>
                      <wps:cNvSpPr/>
                      <wps:spPr>
                        <a:xfrm>
                          <a:off x="0" y="0"/>
                          <a:ext cx="271305" cy="261258"/>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F6EDBC" id="正方形/長方形 1" o:spid="_x0000_s1026" style="position:absolute;margin-left:0;margin-top:7.9pt;width:21.35pt;height:20.55pt;z-index:2528716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euZgAIAAGcFAAAOAAAAZHJzL2Uyb0RvYy54bWysVEtv2zAMvg/YfxB0X21nTR9BnSJo0WFA&#10;0RZth55VWYoNyKJGKXGyXz9KdpygC3YYdpElk/xIfnxcXW9aw9YKfQO25MVJzpmyEqrGLkv+4/Xu&#10;ywVnPghbCQNWlXyrPL+ef/501bmZmkANplLICMT6WedKXofgZlnmZa1a4U/AKUtCDdiKQE9cZhWK&#10;jtBbk03y/CzrACuHIJX39Pe2F/J5wtdayfCotVeBmZJTbCGdmM73eGbzKzFbonB1I4cwxD9E0YrG&#10;ktMR6lYEwVbY/AHVNhLBgw4nEtoMtG6kSjlQNkX+IZuXWjiVciFyvBtp8v8PVj6sX9wTEg2d8zNP&#10;15jFRmMbvxQf2ySytiNZahOYpJ+T8+JrPuVMkmhyVkymF5HMbG/s0IdvCloWLyVHqkWiSKzvfehV&#10;dyrRl4W7xphUD2NZR810mU/zZOHBNFWURr3UGurGIFsLKmrYFIPfAy2KwlgKZp9TuoWtURHC2Gel&#10;WVPFLHoHsd32mEJKZUPRi2pRqd5VMc3z1DEEP0aRUk6AEVlTkCP2AHAcuydg0I+mKnXraDxk/jfj&#10;0SJ5BhtG47axgMcyM5TV4LnX35HUUxNZeodq+4QMoZ8V7+RdQwW8Fz48CaThoDGigQ+PdGgDVCgY&#10;bpzVgL+O/Y/61LMk5ayjYSu5/7kSqDgz3y1182VxehqnMz1Op+cTeuCh5P1QYlftDVDpC1otTqZr&#10;1A9md9UI7RvthUX0SiJhJfkuuQy4e9yEfgnQZpFqsUhqNJFOhHv74mQEj6zGBn3dvAl0QxcHav8H&#10;2A2mmH1o5l43WlpYrALoJnX6nteBb5rm1DjD5onr4vCdtPb7cf4bAAD//wMAUEsDBBQABgAIAAAA&#10;IQBD0K/P3QAAAAUBAAAPAAAAZHJzL2Rvd25yZXYueG1sTI/NTsMwEITvSLyDtUjcqEOhpU3jVKj8&#10;SCAuDb305sTbOCJeR7Gbhrfv9gTHnRnNfJutR9eKAfvQeFJwP0lAIFXeNFQr2H2/3S1AhKjJ6NYT&#10;KvjFAOv8+irTqfEn2uJQxFpwCYVUK7AxdqmUobLodJj4Dom9g++djnz2tTS9PnG5a+U0SebS6YZ4&#10;weoONxarn+LoFBy68uFrv90nRfnxuXl9N1a+DFap25vxeQUi4hj/wnDBZ3TIman0RzJBtAr4kcjq&#10;jPnZfZw+gSgVzOZLkHkm/9PnZwAAAP//AwBQSwECLQAUAAYACAAAACEAtoM4kv4AAADhAQAAEwAA&#10;AAAAAAAAAAAAAAAAAAAAW0NvbnRlbnRfVHlwZXNdLnhtbFBLAQItABQABgAIAAAAIQA4/SH/1gAA&#10;AJQBAAALAAAAAAAAAAAAAAAAAC8BAABfcmVscy8ucmVsc1BLAQItABQABgAIAAAAIQBPmeuZgAIA&#10;AGcFAAAOAAAAAAAAAAAAAAAAAC4CAABkcnMvZTJvRG9jLnhtbFBLAQItABQABgAIAAAAIQBD0K/P&#10;3QAAAAUBAAAPAAAAAAAAAAAAAAAAANoEAABkcnMvZG93bnJldi54bWxQSwUGAAAAAAQABADzAAAA&#10;5AUAAAAA&#10;" filled="f" strokecolor="black [3213]" strokeweight="1.5pt">
                <w10:wrap anchorx="margin"/>
              </v:rect>
            </w:pict>
          </mc:Fallback>
        </mc:AlternateContent>
      </w:r>
      <w:r w:rsidR="000747F3">
        <w:rPr>
          <w:rFonts w:ascii="メイリオ" w:eastAsia="メイリオ" w:hAnsi="メイリオ" w:hint="eastAsia"/>
          <w:color w:val="000000" w:themeColor="text1"/>
          <w:sz w:val="36"/>
          <w:szCs w:val="36"/>
        </w:rPr>
        <w:t xml:space="preserve"> </w:t>
      </w:r>
      <w:r>
        <w:rPr>
          <w:rFonts w:ascii="メイリオ" w:eastAsia="メイリオ" w:hAnsi="メイリオ" w:hint="eastAsia"/>
          <w:color w:val="000000" w:themeColor="text1"/>
          <w:sz w:val="36"/>
          <w:szCs w:val="36"/>
        </w:rPr>
        <w:t xml:space="preserve">  </w:t>
      </w:r>
      <w:r w:rsidR="000747F3">
        <w:rPr>
          <w:rFonts w:ascii="メイリオ" w:eastAsia="メイリオ" w:hAnsi="メイリオ" w:hint="eastAsia"/>
          <w:color w:val="000000" w:themeColor="text1"/>
          <w:sz w:val="36"/>
          <w:szCs w:val="36"/>
        </w:rPr>
        <w:t xml:space="preserve">　出火がある場合には、共用部に設置してある消火器などを使用して、</w:t>
      </w:r>
    </w:p>
    <w:p w14:paraId="39737DF4" w14:textId="3F118C00" w:rsidR="000747F3" w:rsidRDefault="006E6592" w:rsidP="00B003D5">
      <w:pPr>
        <w:spacing w:after="0" w:line="240" w:lineRule="auto"/>
        <w:ind w:firstLineChars="250" w:firstLine="900"/>
        <w:rPr>
          <w:rFonts w:ascii="メイリオ" w:eastAsia="メイリオ" w:hAnsi="メイリオ"/>
          <w:color w:val="000000" w:themeColor="text1"/>
          <w:sz w:val="36"/>
          <w:szCs w:val="36"/>
        </w:rPr>
      </w:pPr>
      <w:r>
        <w:rPr>
          <w:rFonts w:ascii="メイリオ" w:eastAsia="メイリオ" w:hAnsi="メイリオ" w:hint="eastAsia"/>
          <w:color w:val="000000" w:themeColor="text1"/>
          <w:sz w:val="36"/>
          <w:szCs w:val="36"/>
        </w:rPr>
        <w:t>消化活動を</w:t>
      </w:r>
      <w:r w:rsidR="000747F3">
        <w:rPr>
          <w:rFonts w:ascii="メイリオ" w:eastAsia="メイリオ" w:hAnsi="メイリオ" w:hint="eastAsia"/>
          <w:color w:val="000000" w:themeColor="text1"/>
          <w:sz w:val="36"/>
          <w:szCs w:val="36"/>
        </w:rPr>
        <w:t>行ってください。</w:t>
      </w:r>
    </w:p>
    <w:p w14:paraId="377489C9" w14:textId="667E82D1" w:rsidR="009072EE" w:rsidRDefault="002533ED" w:rsidP="000747F3">
      <w:pPr>
        <w:spacing w:after="0" w:line="240" w:lineRule="auto"/>
        <w:ind w:leftChars="250" w:left="550"/>
        <w:rPr>
          <w:rFonts w:ascii="メイリオ" w:eastAsia="メイリオ" w:hAnsi="メイリオ"/>
          <w:color w:val="000000" w:themeColor="text1"/>
          <w:sz w:val="36"/>
          <w:szCs w:val="36"/>
        </w:rPr>
      </w:pPr>
      <w:r w:rsidRPr="000747F3">
        <w:rPr>
          <w:rFonts w:ascii="メイリオ" w:eastAsia="メイリオ" w:hAnsi="メイリオ"/>
          <w:noProof/>
          <w:color w:val="000000" w:themeColor="text1"/>
          <w:sz w:val="36"/>
          <w:szCs w:val="36"/>
        </w:rPr>
        <w:drawing>
          <wp:anchor distT="0" distB="0" distL="114300" distR="114300" simplePos="0" relativeHeight="252773376" behindDoc="1" locked="0" layoutInCell="1" allowOverlap="1" wp14:anchorId="02C14A66" wp14:editId="626B9BF6">
            <wp:simplePos x="0" y="0"/>
            <wp:positionH relativeFrom="margin">
              <wp:align>center</wp:align>
            </wp:positionH>
            <wp:positionV relativeFrom="paragraph">
              <wp:posOffset>22023</wp:posOffset>
            </wp:positionV>
            <wp:extent cx="7187666" cy="3670844"/>
            <wp:effectExtent l="0" t="0" r="0" b="6350"/>
            <wp:wrapNone/>
            <wp:docPr id="80648798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487989" name=""/>
                    <pic:cNvPicPr/>
                  </pic:nvPicPr>
                  <pic:blipFill>
                    <a:blip r:embed="rId45">
                      <a:extLst>
                        <a:ext uri="{28A0092B-C50C-407E-A947-70E740481C1C}">
                          <a14:useLocalDpi xmlns:a14="http://schemas.microsoft.com/office/drawing/2010/main" val="0"/>
                        </a:ext>
                      </a:extLst>
                    </a:blip>
                    <a:stretch>
                      <a:fillRect/>
                    </a:stretch>
                  </pic:blipFill>
                  <pic:spPr>
                    <a:xfrm>
                      <a:off x="0" y="0"/>
                      <a:ext cx="7187666" cy="3670844"/>
                    </a:xfrm>
                    <a:prstGeom prst="rect">
                      <a:avLst/>
                    </a:prstGeom>
                  </pic:spPr>
                </pic:pic>
              </a:graphicData>
            </a:graphic>
            <wp14:sizeRelH relativeFrom="page">
              <wp14:pctWidth>0</wp14:pctWidth>
            </wp14:sizeRelH>
            <wp14:sizeRelV relativeFrom="page">
              <wp14:pctHeight>0</wp14:pctHeight>
            </wp14:sizeRelV>
          </wp:anchor>
        </w:drawing>
      </w:r>
    </w:p>
    <w:p w14:paraId="13703F94" w14:textId="77777777" w:rsidR="009072EE" w:rsidRDefault="009072EE" w:rsidP="000747F3">
      <w:pPr>
        <w:spacing w:after="0" w:line="240" w:lineRule="auto"/>
        <w:ind w:leftChars="250" w:left="550"/>
        <w:rPr>
          <w:rFonts w:ascii="メイリオ" w:eastAsia="メイリオ" w:hAnsi="メイリオ"/>
          <w:color w:val="000000" w:themeColor="text1"/>
          <w:sz w:val="36"/>
          <w:szCs w:val="36"/>
        </w:rPr>
      </w:pPr>
    </w:p>
    <w:p w14:paraId="460BB8DC" w14:textId="77777777" w:rsidR="009072EE" w:rsidRDefault="009072EE" w:rsidP="000747F3">
      <w:pPr>
        <w:spacing w:after="0" w:line="240" w:lineRule="auto"/>
        <w:ind w:leftChars="250" w:left="550"/>
        <w:rPr>
          <w:rFonts w:ascii="メイリオ" w:eastAsia="メイリオ" w:hAnsi="メイリオ"/>
          <w:color w:val="000000" w:themeColor="text1"/>
          <w:sz w:val="36"/>
          <w:szCs w:val="36"/>
        </w:rPr>
      </w:pPr>
    </w:p>
    <w:p w14:paraId="36F1833A" w14:textId="77777777" w:rsidR="009072EE" w:rsidRDefault="009072EE" w:rsidP="000747F3">
      <w:pPr>
        <w:spacing w:after="0" w:line="240" w:lineRule="auto"/>
        <w:ind w:leftChars="250" w:left="550"/>
        <w:rPr>
          <w:rFonts w:ascii="メイリオ" w:eastAsia="メイリオ" w:hAnsi="メイリオ"/>
          <w:color w:val="000000" w:themeColor="text1"/>
          <w:sz w:val="36"/>
          <w:szCs w:val="36"/>
        </w:rPr>
      </w:pPr>
    </w:p>
    <w:p w14:paraId="5196A7AC" w14:textId="77777777" w:rsidR="009072EE" w:rsidRDefault="009072EE" w:rsidP="000747F3">
      <w:pPr>
        <w:spacing w:after="0" w:line="240" w:lineRule="auto"/>
        <w:ind w:leftChars="250" w:left="550"/>
        <w:rPr>
          <w:rFonts w:ascii="メイリオ" w:eastAsia="メイリオ" w:hAnsi="メイリオ"/>
          <w:color w:val="000000" w:themeColor="text1"/>
          <w:sz w:val="36"/>
          <w:szCs w:val="36"/>
        </w:rPr>
      </w:pPr>
    </w:p>
    <w:p w14:paraId="14F426A6" w14:textId="77777777" w:rsidR="009072EE" w:rsidRDefault="009072EE" w:rsidP="000747F3">
      <w:pPr>
        <w:spacing w:after="0" w:line="240" w:lineRule="auto"/>
        <w:ind w:leftChars="250" w:left="550"/>
        <w:rPr>
          <w:rFonts w:ascii="メイリオ" w:eastAsia="メイリオ" w:hAnsi="メイリオ"/>
          <w:color w:val="000000" w:themeColor="text1"/>
          <w:sz w:val="36"/>
          <w:szCs w:val="36"/>
        </w:rPr>
      </w:pPr>
    </w:p>
    <w:p w14:paraId="185D7319" w14:textId="31F29884" w:rsidR="009072EE" w:rsidRDefault="009072EE" w:rsidP="000747F3">
      <w:pPr>
        <w:spacing w:after="0" w:line="240" w:lineRule="auto"/>
        <w:ind w:leftChars="250" w:left="550"/>
        <w:rPr>
          <w:rFonts w:ascii="メイリオ" w:eastAsia="メイリオ" w:hAnsi="メイリオ"/>
          <w:color w:val="000000" w:themeColor="text1"/>
          <w:sz w:val="36"/>
          <w:szCs w:val="36"/>
        </w:rPr>
      </w:pPr>
    </w:p>
    <w:p w14:paraId="4146E2E1" w14:textId="42D1DD17" w:rsidR="009072EE" w:rsidRDefault="00B03088" w:rsidP="007E1692">
      <w:pPr>
        <w:spacing w:after="0" w:line="240" w:lineRule="auto"/>
        <w:rPr>
          <w:rFonts w:ascii="メイリオ" w:eastAsia="メイリオ" w:hAnsi="メイリオ"/>
          <w:color w:val="000000" w:themeColor="text1"/>
          <w:sz w:val="36"/>
          <w:szCs w:val="36"/>
        </w:rPr>
      </w:pPr>
      <w:r>
        <w:rPr>
          <w:noProof/>
          <w:color w:val="231F20"/>
          <w:spacing w:val="-2"/>
          <w:sz w:val="68"/>
        </w:rPr>
        <mc:AlternateContent>
          <mc:Choice Requires="wps">
            <w:drawing>
              <wp:anchor distT="0" distB="0" distL="114300" distR="114300" simplePos="0" relativeHeight="252929024" behindDoc="0" locked="0" layoutInCell="1" allowOverlap="1" wp14:anchorId="790EE789" wp14:editId="1CEAA3C0">
                <wp:simplePos x="0" y="0"/>
                <wp:positionH relativeFrom="margin">
                  <wp:posOffset>8681776</wp:posOffset>
                </wp:positionH>
                <wp:positionV relativeFrom="paragraph">
                  <wp:posOffset>321547</wp:posOffset>
                </wp:positionV>
                <wp:extent cx="321547" cy="361740"/>
                <wp:effectExtent l="0" t="0" r="2540" b="635"/>
                <wp:wrapNone/>
                <wp:docPr id="1405664740" name="テキスト ボックス 1"/>
                <wp:cNvGraphicFramePr/>
                <a:graphic xmlns:a="http://schemas.openxmlformats.org/drawingml/2006/main">
                  <a:graphicData uri="http://schemas.microsoft.com/office/word/2010/wordprocessingShape">
                    <wps:wsp>
                      <wps:cNvSpPr txBox="1"/>
                      <wps:spPr>
                        <a:xfrm>
                          <a:off x="0" y="0"/>
                          <a:ext cx="321547" cy="361740"/>
                        </a:xfrm>
                        <a:prstGeom prst="rect">
                          <a:avLst/>
                        </a:prstGeom>
                        <a:solidFill>
                          <a:sysClr val="window" lastClr="FFFFFF"/>
                        </a:solidFill>
                        <a:ln w="6350">
                          <a:noFill/>
                        </a:ln>
                      </wps:spPr>
                      <wps:txbx>
                        <w:txbxContent>
                          <w:p w14:paraId="7E611FB3" w14:textId="6492F579" w:rsidR="00B03088" w:rsidRPr="00B03088" w:rsidRDefault="00B03088" w:rsidP="00B03088">
                            <w:pPr>
                              <w:jc w:val="center"/>
                              <w:rPr>
                                <w:rFonts w:ascii="ＭＳ 明朝" w:eastAsia="ＭＳ 明朝" w:hAnsi="ＭＳ 明朝"/>
                                <w:sz w:val="28"/>
                                <w:szCs w:val="32"/>
                              </w:rPr>
                            </w:pPr>
                            <w:r>
                              <w:rPr>
                                <w:rFonts w:ascii="ＭＳ 明朝" w:eastAsia="ＭＳ 明朝" w:hAnsi="ＭＳ 明朝" w:hint="eastAsia"/>
                                <w:sz w:val="28"/>
                                <w:szCs w:val="32"/>
                              </w:rPr>
                              <w:t>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EE789" id="_x0000_s1139" type="#_x0000_t202" style="position:absolute;margin-left:683.6pt;margin-top:25.3pt;width:25.3pt;height:28.5pt;z-index:25292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W02PAIAAG0EAAAOAAAAZHJzL2Uyb0RvYy54bWysVE1vGjEQvVfqf7B8L8sSICliiWgiqkoo&#10;iUSqnI3XCyt5Pa5t2KW/vs/mI2naU1UOZsYzno/3ZnZ62zWa7ZXzNZmC570+Z8pIKmuzKfj358Wn&#10;G858EKYUmowq+EF5fjv7+GHa2oka0JZ0qRxDEOMnrS34NgQ7yTIvt6oRvkdWGRgrco0IUN0mK51o&#10;Eb3R2aDfH2ctudI6ksp73N4fjXyW4leVkuGxqrwKTBcctYV0unSu45nNpmKyccJua3kqQ/xDFY2o&#10;DZJeQt2LINjO1X+EamrpyFMVepKajKqqlir1gG7y/rtuVlthVeoF4Hh7gcn/v7DyYb+yT46F7gt1&#10;IDAC0lo/8biM/XSVa+I/KmWwA8LDBTbVBSZxeTXIR8NrziRMV+P8ephgzV4fW+fDV0UNi0LBHVhJ&#10;YIn90gckhOvZJebypOtyUWudlIO/047tBQgE7yW1nGnhAy4Lvki/WDNC/PZMG9YWfHw16qdMhmK8&#10;o582cH/tMUqhW3esLtF/fkFgTeUBwDg6zoy3clGj/CVyPwmHIQEWGPzwiKPShGx0kjjbkvv5t/vo&#10;D+5g5azF0BXc/9gJp9DSNwNWP+dDgMdCUoaj6wEU99ayfmsxu+aOAEuOFbMyidE/6LNYOWpesB/z&#10;mBUmYSRyFzycxbtwXAXsl1TzeXLCXFoRlmZlZQwdOYjkPHcvwtkTgwHUP9B5PMXkHZFH3/jS0HwX&#10;qKoTyxHpI6onAjDTibnT/sWleasnr9evxOwXAAAA//8DAFBLAwQUAAYACAAAACEA0GRcC+IAAAAM&#10;AQAADwAAAGRycy9kb3ducmV2LnhtbEyPXUvDMBSG7wX/QziCdy7Z1FZq0yGi6GBlWgVvs+bYVpuk&#10;JNla9+s9u9K783Ie3o98OZme7dGHzlkJ85kAhrZ2urONhPe3x4sbYCEqq1XvLEr4wQDL4vQkV5l2&#10;o33FfRUbRiY2ZEpCG+OQcR7qFo0KMzegpd+n80ZFkr7h2quRzE3PF0Ik3KjOUkKrBrxvsf6udkbC&#10;x1g9+c1q9fUyPJeHzaEq1/hQSnl+Nt3dAos4xT8YjvWpOhTUaet2VgfWk75M0gWxEq5FAuxIXM1T&#10;WrOlS6QJ8CLn/0cUvwAAAP//AwBQSwECLQAUAAYACAAAACEAtoM4kv4AAADhAQAAEwAAAAAAAAAA&#10;AAAAAAAAAAAAW0NvbnRlbnRfVHlwZXNdLnhtbFBLAQItABQABgAIAAAAIQA4/SH/1gAAAJQBAAAL&#10;AAAAAAAAAAAAAAAAAC8BAABfcmVscy8ucmVsc1BLAQItABQABgAIAAAAIQDTuW02PAIAAG0EAAAO&#10;AAAAAAAAAAAAAAAAAC4CAABkcnMvZTJvRG9jLnhtbFBLAQItABQABgAIAAAAIQDQZFwL4gAAAAwB&#10;AAAPAAAAAAAAAAAAAAAAAJYEAABkcnMvZG93bnJldi54bWxQSwUGAAAAAAQABADzAAAApQUAAAAA&#10;" fillcolor="window" stroked="f" strokeweight=".5pt">
                <v:textbox>
                  <w:txbxContent>
                    <w:p w14:paraId="7E611FB3" w14:textId="6492F579" w:rsidR="00B03088" w:rsidRPr="00B03088" w:rsidRDefault="00B03088" w:rsidP="00B03088">
                      <w:pPr>
                        <w:jc w:val="center"/>
                        <w:rPr>
                          <w:rFonts w:ascii="ＭＳ 明朝" w:eastAsia="ＭＳ 明朝" w:hAnsi="ＭＳ 明朝"/>
                          <w:sz w:val="28"/>
                          <w:szCs w:val="32"/>
                        </w:rPr>
                      </w:pPr>
                      <w:r>
                        <w:rPr>
                          <w:rFonts w:ascii="ＭＳ 明朝" w:eastAsia="ＭＳ 明朝" w:hAnsi="ＭＳ 明朝" w:hint="eastAsia"/>
                          <w:sz w:val="28"/>
                          <w:szCs w:val="32"/>
                        </w:rPr>
                        <w:t>６</w:t>
                      </w:r>
                    </w:p>
                  </w:txbxContent>
                </v:textbox>
                <w10:wrap anchorx="margin"/>
              </v:shape>
            </w:pict>
          </mc:Fallback>
        </mc:AlternateContent>
      </w:r>
    </w:p>
    <w:p w14:paraId="160FB5B8" w14:textId="7C17830F" w:rsidR="009072EE" w:rsidRPr="009072EE" w:rsidRDefault="009072EE" w:rsidP="00D4501D">
      <w:pPr>
        <w:pStyle w:val="a3"/>
        <w:numPr>
          <w:ilvl w:val="1"/>
          <w:numId w:val="9"/>
        </w:numPr>
        <w:spacing w:after="0" w:line="240" w:lineRule="auto"/>
        <w:ind w:leftChars="100" w:left="220" w:firstLine="0"/>
        <w:rPr>
          <w:rFonts w:ascii="メイリオ" w:eastAsia="メイリオ" w:hAnsi="メイリオ"/>
          <w:b/>
          <w:bCs/>
          <w:color w:val="FF0000"/>
          <w:sz w:val="55"/>
          <w:szCs w:val="55"/>
        </w:rPr>
      </w:pPr>
      <w:r w:rsidRPr="00CE4E72">
        <w:rPr>
          <w:noProof/>
        </w:rPr>
        <w:lastRenderedPageBreak/>
        <mc:AlternateContent>
          <mc:Choice Requires="wps">
            <w:drawing>
              <wp:anchor distT="0" distB="0" distL="0" distR="0" simplePos="0" relativeHeight="252777472" behindDoc="1" locked="0" layoutInCell="1" allowOverlap="1" wp14:anchorId="2D0BD501" wp14:editId="554B229A">
                <wp:simplePos x="0" y="0"/>
                <wp:positionH relativeFrom="margin">
                  <wp:align>center</wp:align>
                </wp:positionH>
                <wp:positionV relativeFrom="margin">
                  <wp:align>bottom</wp:align>
                </wp:positionV>
                <wp:extent cx="9141278" cy="6182541"/>
                <wp:effectExtent l="133350" t="133350" r="136525" b="142240"/>
                <wp:wrapNone/>
                <wp:docPr id="1062127539"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1278" cy="6182541"/>
                        </a:xfrm>
                        <a:custGeom>
                          <a:avLst/>
                          <a:gdLst/>
                          <a:ahLst/>
                          <a:cxnLst/>
                          <a:rect l="l" t="t" r="r" b="b"/>
                          <a:pathLst>
                            <a:path w="8970010" h="5979795">
                              <a:moveTo>
                                <a:pt x="0" y="5979515"/>
                              </a:moveTo>
                              <a:lnTo>
                                <a:pt x="8969400" y="5979515"/>
                              </a:lnTo>
                              <a:lnTo>
                                <a:pt x="8969400" y="0"/>
                              </a:lnTo>
                              <a:lnTo>
                                <a:pt x="0" y="0"/>
                              </a:lnTo>
                              <a:lnTo>
                                <a:pt x="0" y="5979515"/>
                              </a:lnTo>
                              <a:close/>
                            </a:path>
                          </a:pathLst>
                        </a:custGeom>
                        <a:ln w="271805">
                          <a:solidFill>
                            <a:sysClr val="window" lastClr="FFFFFF">
                              <a:lumMod val="65000"/>
                            </a:sysClr>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E1A76C" id="Graphic 17" o:spid="_x0000_s1026" style="position:absolute;margin-left:0;margin-top:0;width:719.8pt;height:486.8pt;z-index:-250539008;visibility:visible;mso-wrap-style:square;mso-width-percent:0;mso-height-percent:0;mso-wrap-distance-left:0;mso-wrap-distance-top:0;mso-wrap-distance-right:0;mso-wrap-distance-bottom:0;mso-position-horizontal:center;mso-position-horizontal-relative:margin;mso-position-vertical:bottom;mso-position-vertical-relative:margin;mso-width-percent:0;mso-height-percent:0;mso-width-relative:margin;mso-height-relative:margin;v-text-anchor:top" coordsize="8970010,5979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dJ+YgIAACsFAAAOAAAAZHJzL2Uyb0RvYy54bWysVNtu1DAQfUfiHyy/0ySr7i1qtkKtipAK&#10;VGoRz17HaSIcj/F4N7t/z9hOtlvgASESyRnbZ25nZnJ1feg12yuHHZiKFxc5Z8pIqDvzXPGvT3fv&#10;VpyhF6YWGoyq+FEhv968fXM12FLNoAVdK8fIiMFysBVvvbdllqFsVS/wAqwydNmA64WnrXvOaicG&#10;st7rbJbni2wAV1sHUiHS6W265Jtov2mU9F+aBpVnuuIUm4+ri+s2rNnmSpTPTti2k2MY4h+i6EVn&#10;yOnJ1K3wgu1c95upvpMOEBp/IaHPoGk6qWIOlE2R/5LNYyusirkQOWhPNOH/Mys/7x/tgwuho70H&#10;+R2JkWywWJ5uwgZHzKFxfcBS4OwQWTyeWFQHzyQdrovLYrakuku6WxSr2fyyCDxnopzU5Q79BwXR&#10;lNjfo09lqCdJtJMkD2YSHRUzlFHHMnrOqIyOMyrjNpXRCh/0QnxBZEPFV+tlTrxy1lZ8vl7SO49l&#10;6mGvniAi/UsiATEv5mOwLxhtzrGr9WJ9mZNNSu+1xoSbvjbaPsfHhiMiJsT0Tchk828wf/YrNaBK&#10;TAcCIuUnUsjrOe3aBH5my2KVJ0oQdFffdVrHXjjijXZsL4hvmrYaBs60QE+HFb+LT+RR7/pPUCfc&#10;Yp4TK8k9Rv0YwCu71qG/FdgmjXg1amgz9l1qtdB0W6iPD44NNJ0Vxx874RRF8dFQ+4dRngQ3CdtJ&#10;cF7fQBz4WGHy+XT4JpxlwX3FPXXqZ5iGS5RTBxJDAZCwQdPA+52HpgvtGWciRTRuaCJjguPfI4z8&#10;+T6iXv5xm58AAAD//wMAUEsDBBQABgAIAAAAIQCvPgUR3gAAAAYBAAAPAAAAZHJzL2Rvd25yZXYu&#10;eG1sTI9BS8NAEIXvgv9hGcFLsRtNiTZmUqSgIgql1Yu3aXZMQrOzIbtt479360UvA4/3eO+bYjHa&#10;Th148K0ThOtpAoqlcqaVGuHj/fHqDpQPJIY6J4zwzR4W5flZQblxR1nzYRNqFUvE54TQhNDnWvuq&#10;YUt+6nqW6H25wVKIcqi1GegYy22nb5Ik05ZaiQsN9bxsuNpt9hZhyavnl6d0NVm/2Z1/NbNJOn4y&#10;4uXF+HAPKvAY/sJwwo/oUEamrduL8apDiI+E33vyZuk8A7VFmN+mGeiy0P/xyx8AAAD//wMAUEsB&#10;Ai0AFAAGAAgAAAAhALaDOJL+AAAA4QEAABMAAAAAAAAAAAAAAAAAAAAAAFtDb250ZW50X1R5cGVz&#10;XS54bWxQSwECLQAUAAYACAAAACEAOP0h/9YAAACUAQAACwAAAAAAAAAAAAAAAAAvAQAAX3JlbHMv&#10;LnJlbHNQSwECLQAUAAYACAAAACEA2dXSfmICAAArBQAADgAAAAAAAAAAAAAAAAAuAgAAZHJzL2Uy&#10;b0RvYy54bWxQSwECLQAUAAYACAAAACEArz4FEd4AAAAGAQAADwAAAAAAAAAAAAAAAAC8BAAAZHJz&#10;L2Rvd25yZXYueG1sUEsFBgAAAAAEAAQA8wAAAMcFAAAAAA==&#10;" path="m,5979515r8969400,l8969400,,,,,5979515xe" filled="f" strokecolor="#a6a6a6" strokeweight="7.55014mm">
                <v:path arrowok="t"/>
                <w10:wrap anchorx="margin" anchory="margin"/>
              </v:shape>
            </w:pict>
          </mc:Fallback>
        </mc:AlternateContent>
      </w:r>
      <w:r w:rsidRPr="009072EE">
        <w:rPr>
          <w:rFonts w:ascii="メイリオ" w:eastAsia="メイリオ" w:hAnsi="メイリオ" w:hint="eastAsia"/>
          <w:b/>
          <w:bCs/>
          <w:color w:val="FF0000"/>
          <w:sz w:val="55"/>
          <w:szCs w:val="55"/>
        </w:rPr>
        <w:t xml:space="preserve"> 建物の安全確認をしましょう。</w:t>
      </w:r>
    </w:p>
    <w:p w14:paraId="3605E53C" w14:textId="6EAA7D33" w:rsidR="009072EE" w:rsidRPr="00C155F8" w:rsidRDefault="002533ED" w:rsidP="00D4501D">
      <w:pPr>
        <w:spacing w:after="0" w:line="240" w:lineRule="auto"/>
        <w:ind w:leftChars="100" w:left="220" w:firstLineChars="150" w:firstLine="660"/>
        <w:rPr>
          <w:rFonts w:ascii="メイリオ" w:eastAsia="メイリオ" w:hAnsi="メイリオ"/>
          <w:color w:val="000000" w:themeColor="text1"/>
          <w:sz w:val="34"/>
          <w:szCs w:val="34"/>
        </w:rPr>
      </w:pPr>
      <w:r>
        <w:rPr>
          <w:rFonts w:ascii="メイリオ" w:eastAsia="メイリオ" w:hAnsi="メイリオ" w:hint="eastAsia"/>
          <w:noProof/>
          <w:sz w:val="44"/>
          <w:szCs w:val="44"/>
        </w:rPr>
        <mc:AlternateContent>
          <mc:Choice Requires="wps">
            <w:drawing>
              <wp:anchor distT="0" distB="0" distL="114300" distR="114300" simplePos="0" relativeHeight="252881920" behindDoc="0" locked="0" layoutInCell="1" allowOverlap="1" wp14:anchorId="360E2ECE" wp14:editId="3CC3517A">
                <wp:simplePos x="0" y="0"/>
                <wp:positionH relativeFrom="column">
                  <wp:posOffset>50800</wp:posOffset>
                </wp:positionH>
                <wp:positionV relativeFrom="paragraph">
                  <wp:posOffset>107315</wp:posOffset>
                </wp:positionV>
                <wp:extent cx="271305" cy="261258"/>
                <wp:effectExtent l="0" t="0" r="14605" b="24765"/>
                <wp:wrapNone/>
                <wp:docPr id="395423563" name="正方形/長方形 1"/>
                <wp:cNvGraphicFramePr/>
                <a:graphic xmlns:a="http://schemas.openxmlformats.org/drawingml/2006/main">
                  <a:graphicData uri="http://schemas.microsoft.com/office/word/2010/wordprocessingShape">
                    <wps:wsp>
                      <wps:cNvSpPr/>
                      <wps:spPr>
                        <a:xfrm>
                          <a:off x="0" y="0"/>
                          <a:ext cx="271305" cy="261258"/>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F5BB79" id="正方形/長方形 1" o:spid="_x0000_s1026" style="position:absolute;margin-left:4pt;margin-top:8.45pt;width:21.35pt;height:20.55pt;z-index:252881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euZgAIAAGcFAAAOAAAAZHJzL2Uyb0RvYy54bWysVEtv2zAMvg/YfxB0X21nTR9BnSJo0WFA&#10;0RZth55VWYoNyKJGKXGyXz9KdpygC3YYdpElk/xIfnxcXW9aw9YKfQO25MVJzpmyEqrGLkv+4/Xu&#10;ywVnPghbCQNWlXyrPL+ef/501bmZmkANplLICMT6WedKXofgZlnmZa1a4U/AKUtCDdiKQE9cZhWK&#10;jtBbk03y/CzrACuHIJX39Pe2F/J5wtdayfCotVeBmZJTbCGdmM73eGbzKzFbonB1I4cwxD9E0YrG&#10;ktMR6lYEwVbY/AHVNhLBgw4nEtoMtG6kSjlQNkX+IZuXWjiVciFyvBtp8v8PVj6sX9wTEg2d8zNP&#10;15jFRmMbvxQf2ySytiNZahOYpJ+T8+JrPuVMkmhyVkymF5HMbG/s0IdvCloWLyVHqkWiSKzvfehV&#10;dyrRl4W7xphUD2NZR810mU/zZOHBNFWURr3UGurGIFsLKmrYFIPfAy2KwlgKZp9TuoWtURHC2Gel&#10;WVPFLHoHsd32mEJKZUPRi2pRqd5VMc3z1DEEP0aRUk6AEVlTkCP2AHAcuydg0I+mKnXraDxk/jfj&#10;0SJ5BhtG47axgMcyM5TV4LnX35HUUxNZeodq+4QMoZ8V7+RdQwW8Fz48CaThoDGigQ+PdGgDVCgY&#10;bpzVgL+O/Y/61LMk5ayjYSu5/7kSqDgz3y1182VxehqnMz1Op+cTeuCh5P1QYlftDVDpC1otTqZr&#10;1A9md9UI7RvthUX0SiJhJfkuuQy4e9yEfgnQZpFqsUhqNJFOhHv74mQEj6zGBn3dvAl0QxcHav8H&#10;2A2mmH1o5l43WlpYrALoJnX6nteBb5rm1DjD5onr4vCdtPb7cf4bAAD//wMAUEsDBBQABgAIAAAA&#10;IQDllVZ53AAAAAYBAAAPAAAAZHJzL2Rvd25yZXYueG1sTI9BT8MwDIXvSPsPkZG4sQQmxihNJ7QB&#10;EojLCpfd0sZrqjVO1WRd+feYE5wsv2c9fy9fT74TIw6xDaThZq5AINXBttRo+Pp8uV6BiMmQNV0g&#10;1PCNEdbF7CI3mQ1n2uFYpkZwCMXMaHAp9ZmUsXboTZyHHom9Qxi8SbwOjbSDOXO47+StUkvpTUv8&#10;wZkeNw7rY3nyGg59tfjY7/aqrN7eN8+v1snt6LS+upyeHkEknNLfMfziMzoUzFSFE9koOg0rbpJY&#10;Xj6AYPtO3YOoeLIui1z+xy9+AAAA//8DAFBLAQItABQABgAIAAAAIQC2gziS/gAAAOEBAAATAAAA&#10;AAAAAAAAAAAAAAAAAABbQ29udGVudF9UeXBlc10ueG1sUEsBAi0AFAAGAAgAAAAhADj9If/WAAAA&#10;lAEAAAsAAAAAAAAAAAAAAAAALwEAAF9yZWxzLy5yZWxzUEsBAi0AFAAGAAgAAAAhAE+Z65mAAgAA&#10;ZwUAAA4AAAAAAAAAAAAAAAAALgIAAGRycy9lMm9Eb2MueG1sUEsBAi0AFAAGAAgAAAAhAOWVVnnc&#10;AAAABgEAAA8AAAAAAAAAAAAAAAAA2gQAAGRycy9kb3ducmV2LnhtbFBLBQYAAAAABAAEAPMAAADj&#10;BQAAAAA=&#10;" filled="f" strokecolor="black [3213]" strokeweight="1.5pt"/>
            </w:pict>
          </mc:Fallback>
        </mc:AlternateContent>
      </w:r>
      <w:r>
        <w:rPr>
          <w:rFonts w:ascii="メイリオ" w:eastAsia="メイリオ" w:hAnsi="メイリオ" w:hint="eastAsia"/>
          <w:noProof/>
          <w:sz w:val="36"/>
          <w:szCs w:val="36"/>
        </w:rPr>
        <mc:AlternateContent>
          <mc:Choice Requires="wps">
            <w:drawing>
              <wp:anchor distT="0" distB="0" distL="114300" distR="114300" simplePos="0" relativeHeight="252784640" behindDoc="0" locked="0" layoutInCell="1" allowOverlap="1" wp14:anchorId="6140F0BA" wp14:editId="1B528BD2">
                <wp:simplePos x="0" y="0"/>
                <wp:positionH relativeFrom="column">
                  <wp:posOffset>6639260</wp:posOffset>
                </wp:positionH>
                <wp:positionV relativeFrom="paragraph">
                  <wp:posOffset>444500</wp:posOffset>
                </wp:positionV>
                <wp:extent cx="45085" cy="445770"/>
                <wp:effectExtent l="0" t="0" r="12065" b="11430"/>
                <wp:wrapNone/>
                <wp:docPr id="1483212904" name="左大かっこ 14"/>
                <wp:cNvGraphicFramePr/>
                <a:graphic xmlns:a="http://schemas.openxmlformats.org/drawingml/2006/main">
                  <a:graphicData uri="http://schemas.microsoft.com/office/word/2010/wordprocessingShape">
                    <wps:wsp>
                      <wps:cNvSpPr/>
                      <wps:spPr>
                        <a:xfrm rot="10800000">
                          <a:off x="0" y="0"/>
                          <a:ext cx="45085" cy="445770"/>
                        </a:xfrm>
                        <a:prstGeom prst="lef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358D84E" id="左大かっこ 14" o:spid="_x0000_s1026" type="#_x0000_t85" style="position:absolute;margin-left:522.8pt;margin-top:35pt;width:3.55pt;height:35.1pt;rotation:180;z-index:252784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0KZQIAAMoEAAAOAAAAZHJzL2Uyb0RvYy54bWysVE1PGzEQvVfqf7B8L7uJQqERG5SCqCoh&#10;QIKKs+O1s1b9VdvJJv31ffZuIKU9Vc3BmvHMPM+8fZOLy53RZCtCVM42dHJSUyIsd62y64Z+e7r5&#10;cE5JTMy2TDsrGroXkV4u3r+76P1cTF3ndCsCAYiN8943tEvJz6sq8k4YFk+cFxZB6YJhCW5YV21g&#10;PdCNrqZ1/bHqXWh9cFzEiNvrIUgXBV9KwdO9lFEkohuK3lI5QzlX+awWF2y+Dsx3io9tsH/owjBl&#10;8egL1DVLjGyC+gPKKB5cdDKdcGcqJ6XiosyAaSb1m2keO+ZFmQXkRP9CU/x/sPxu++gfAmjofZxH&#10;mHmKnQyGBAe2JvV5nX9lOLRLdoW7/Qt3YpcIx+XstD4/pYQjMpudnp0VaqsBKkP6ENMX4QzJRkO1&#10;kOlzYPy7SAWabW9jQheoOGTmKutulNblI2lLevQzPUMzhDNoRWqWYBrfNjTaNSVMryFCnkKBjE6r&#10;NpdnoLiPVzqQLYMOIJ/W9U/onBLNYkIA4wxjDi38Vpr7uWaxG4pLaJCNUQna1co0dCRpqNY2vyiK&#10;+sapXsnN1sq1+4cwEIxhouc3Co/copcHFqA/XGKn0j0OqR3GdqNFSefCz7/d53zIAlFKeugZlPzY&#10;sCAw4lcLwXyazGZ5AYqDDzSFE44jq+OI3ZgrB6ompbti5vykD6YMzjxj9Zb5VYSY5Xh7IH90rtKw&#10;Z1heLpbLkgbRe5Zu7aPnGfwgjKfdMwt+lEbCh7lzB+2z+RtpDLmDOJab5KQqunnlFSLKDhamyGlc&#10;7ryRx37Jev0LWvwCAAD//wMAUEsDBBQABgAIAAAAIQBJn64t3AAAAAwBAAAPAAAAZHJzL2Rvd25y&#10;ZXYueG1sTI/LTsMwEEX3SPyDNUjsqE3UB4Q4VQXqumrLBzjxEKfE4yh20vD3TFewm6s5uo9iO/tO&#10;TDjENpCG54UCgVQH21Kj4fO8f3oBEZMha7pAqOEHI2zL+7vC5DZc6YjTKTWCTSjmRoNLqc+ljLVD&#10;b+Ii9Ej8+wqDN4nl0Eg7mCub+05mSq2lNy1xgjM9vjusv0+j1zBVH8eDvLwe9mNvqsvZW7ebrNaP&#10;D/PuDUTCOf3BcKvP1aHkTlUYyUbRsVbL1ZpZDRvFo26EWmUbEBVfS5WBLAv5f0T5CwAA//8DAFBL&#10;AQItABQABgAIAAAAIQC2gziS/gAAAOEBAAATAAAAAAAAAAAAAAAAAAAAAABbQ29udGVudF9UeXBl&#10;c10ueG1sUEsBAi0AFAAGAAgAAAAhADj9If/WAAAAlAEAAAsAAAAAAAAAAAAAAAAALwEAAF9yZWxz&#10;Ly5yZWxzUEsBAi0AFAAGAAgAAAAhABT9TQplAgAAygQAAA4AAAAAAAAAAAAAAAAALgIAAGRycy9l&#10;Mm9Eb2MueG1sUEsBAi0AFAAGAAgAAAAhAEmfri3cAAAADAEAAA8AAAAAAAAAAAAAAAAAvwQAAGRy&#10;cy9kb3ducmV2LnhtbFBLBQYAAAAABAAEAPMAAADIBQAAAAA=&#10;" adj="182" strokecolor="windowText" strokeweight="1pt">
                <v:stroke joinstyle="miter"/>
              </v:shape>
            </w:pict>
          </mc:Fallback>
        </mc:AlternateContent>
      </w:r>
      <w:r w:rsidR="009072EE" w:rsidRPr="00C155F8">
        <w:rPr>
          <w:rFonts w:ascii="メイリオ" w:eastAsia="メイリオ" w:hAnsi="メイリオ" w:hint="eastAsia"/>
          <w:color w:val="000000" w:themeColor="text1"/>
          <w:sz w:val="34"/>
          <w:szCs w:val="34"/>
        </w:rPr>
        <w:t>防災倉庫から、</w:t>
      </w:r>
      <w:r w:rsidR="00B003D5">
        <w:rPr>
          <w:rFonts w:ascii="メイリオ" w:eastAsia="メイリオ" w:hAnsi="メイリオ" w:hint="eastAsia"/>
          <w:color w:val="000000" w:themeColor="text1"/>
          <w:sz w:val="34"/>
          <w:szCs w:val="34"/>
        </w:rPr>
        <w:t>以下</w:t>
      </w:r>
      <w:r w:rsidR="009072EE" w:rsidRPr="00C155F8">
        <w:rPr>
          <w:rFonts w:ascii="メイリオ" w:eastAsia="メイリオ" w:hAnsi="メイリオ" w:hint="eastAsia"/>
          <w:color w:val="000000" w:themeColor="text1"/>
          <w:sz w:val="34"/>
          <w:szCs w:val="34"/>
        </w:rPr>
        <w:t>の物品の用意をしてください。</w:t>
      </w:r>
    </w:p>
    <w:p w14:paraId="38CDEE41" w14:textId="0E881838" w:rsidR="009072EE" w:rsidRPr="00C155F8" w:rsidRDefault="009072EE" w:rsidP="00D4501D">
      <w:pPr>
        <w:spacing w:after="0" w:line="240" w:lineRule="auto"/>
        <w:ind w:leftChars="100" w:left="220"/>
        <w:rPr>
          <w:rFonts w:ascii="メイリオ" w:eastAsia="メイリオ" w:hAnsi="メイリオ"/>
          <w:color w:val="000000" w:themeColor="text1"/>
          <w:sz w:val="34"/>
          <w:szCs w:val="34"/>
        </w:rPr>
      </w:pPr>
      <w:r w:rsidRPr="00C155F8">
        <w:rPr>
          <w:rFonts w:ascii="メイリオ" w:eastAsia="メイリオ" w:hAnsi="メイリオ" w:hint="eastAsia"/>
          <w:noProof/>
          <w:sz w:val="34"/>
          <w:szCs w:val="34"/>
        </w:rPr>
        <mc:AlternateContent>
          <mc:Choice Requires="wps">
            <w:drawing>
              <wp:anchor distT="0" distB="0" distL="114300" distR="114300" simplePos="0" relativeHeight="252782592" behindDoc="0" locked="0" layoutInCell="1" allowOverlap="1" wp14:anchorId="13540936" wp14:editId="19277F7D">
                <wp:simplePos x="0" y="0"/>
                <wp:positionH relativeFrom="column">
                  <wp:posOffset>634477</wp:posOffset>
                </wp:positionH>
                <wp:positionV relativeFrom="paragraph">
                  <wp:posOffset>9525</wp:posOffset>
                </wp:positionV>
                <wp:extent cx="45719" cy="446314"/>
                <wp:effectExtent l="0" t="0" r="12065" b="11430"/>
                <wp:wrapNone/>
                <wp:docPr id="1290734405" name="左大かっこ 14"/>
                <wp:cNvGraphicFramePr/>
                <a:graphic xmlns:a="http://schemas.openxmlformats.org/drawingml/2006/main">
                  <a:graphicData uri="http://schemas.microsoft.com/office/word/2010/wordprocessingShape">
                    <wps:wsp>
                      <wps:cNvSpPr/>
                      <wps:spPr>
                        <a:xfrm>
                          <a:off x="0" y="0"/>
                          <a:ext cx="45719" cy="446314"/>
                        </a:xfrm>
                        <a:prstGeom prst="lef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D7AE289" id="左大かっこ 14" o:spid="_x0000_s1026" type="#_x0000_t85" style="position:absolute;margin-left:49.95pt;margin-top:.75pt;width:3.6pt;height:35.15pt;z-index:252782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dZnXAIAALsEAAAOAAAAZHJzL2Uyb0RvYy54bWysVEtvGyEQvlfqf0Dcm7VdNw/L68h1lKpS&#10;lERKqpwnLHhRgaGAvXZ/fQd2E7tpT1V9wDPM++ObnV/urGFbGaJGV/PxyYgz6QQ22q1r/u3x+sM5&#10;ZzGBa8CgkzXfy8gvF+/fzTs/kxNs0TQyMEri4qzzNW9T8rOqiqKVFuIJeunIqDBYSKSGddUE6Ci7&#10;NdVkNDqtOgyNDyhkjHR71Rv5ouRXSop0p1SUiZmaU2+pnKGcz/msFnOYrQP4VouhDfiHLixoR0Vf&#10;U11BArYJ+o9UVouAEVU6EWgrVEoLWWagacajN9M8tOBlmYXAif4Vpvj/0orb7YO/DwRD5+Mskpin&#10;2Klg8z/1x3YFrP0rWHKXmKDL6aez8QVngizT6enH8TRjWR1ifYjpi0TLslBzI1X6HEB8l6kABdub&#10;mPqIF89c0eG1Nqa8inGsI0pNzkb0cAKIHMpAItH6pubRrTkDsybWiRRKyohGNzk8J4r7uDKBbYEe&#10;nvjSYPdInXNmICYy0DjlNzT9W2ju5wpi2wcXU88TqxOR1Whb8/PjaONyRVnoNkx1QDNLz9js7wML&#10;2PMvenGtqcgN9XIPgQhHE9ISpTs6lEEaGweJsxbDz7/dZ3/iAVk564jABMmPDQRJI351xJCL8XSa&#10;GV8UeqwJKeHY8nxscRu7QoJqTOvqRRGzfzIvogpon2jXlrkqmcAJqt2DPyir1C8WbauQy2VxI5Z7&#10;SDfuwYucPOOU4X3cPUHwAzUSPcwtvpAdZm+o0fv25FhuEipdeHPAlWiXFdqQQsBhm/MKHuvF6/DN&#10;WfwCAAD//wMAUEsDBBQABgAIAAAAIQD+rUlU2gAAAAcBAAAPAAAAZHJzL2Rvd25yZXYueG1sTI69&#10;bsIwFIX3Sn0H61bqVpxEKpA0DkIgxg5Q1K5OfJtE2NeWbUL69jVTO54fnfPVm9loNqEPoyUB+SID&#10;htRZNVIv4PxxeFkDC1GSktoSCvjBAJvm8aGWlbI3OuJ0ij1LIxQqKWCI0VWch25AI8PCOqSUfVtv&#10;ZEzS91x5eUvjRvMiy5bcyJHSwyAd7gbsLqerEdDGpd8Xx2J3cPai99PWfb5/OSGen+btG7CIc/wr&#10;wx0/oUOTmFp7JRWYFlCWZWom/xXYPc5WObBWwCpfA29q/p+/+QUAAP//AwBQSwECLQAUAAYACAAA&#10;ACEAtoM4kv4AAADhAQAAEwAAAAAAAAAAAAAAAAAAAAAAW0NvbnRlbnRfVHlwZXNdLnhtbFBLAQIt&#10;ABQABgAIAAAAIQA4/SH/1gAAAJQBAAALAAAAAAAAAAAAAAAAAC8BAABfcmVscy8ucmVsc1BLAQIt&#10;ABQABgAIAAAAIQDiBdZnXAIAALsEAAAOAAAAAAAAAAAAAAAAAC4CAABkcnMvZTJvRG9jLnhtbFBL&#10;AQItABQABgAIAAAAIQD+rUlU2gAAAAcBAAAPAAAAAAAAAAAAAAAAALYEAABkcnMvZG93bnJldi54&#10;bWxQSwUGAAAAAAQABADzAAAAvQUAAAAA&#10;" adj="184" strokecolor="windowText" strokeweight="1pt">
                <v:stroke joinstyle="miter"/>
              </v:shape>
            </w:pict>
          </mc:Fallback>
        </mc:AlternateContent>
      </w:r>
      <w:r w:rsidRPr="00C155F8">
        <w:rPr>
          <w:rFonts w:ascii="メイリオ" w:eastAsia="メイリオ" w:hAnsi="メイリオ" w:hint="eastAsia"/>
          <w:color w:val="000000" w:themeColor="text1"/>
          <w:sz w:val="34"/>
          <w:szCs w:val="34"/>
        </w:rPr>
        <w:t xml:space="preserve">　 </w:t>
      </w:r>
      <w:r w:rsidR="002533ED" w:rsidRPr="00C155F8">
        <w:rPr>
          <w:rFonts w:ascii="メイリオ" w:eastAsia="メイリオ" w:hAnsi="メイリオ" w:hint="eastAsia"/>
          <w:color w:val="000000" w:themeColor="text1"/>
          <w:sz w:val="34"/>
          <w:szCs w:val="34"/>
        </w:rPr>
        <w:t xml:space="preserve">　</w:t>
      </w:r>
      <w:r w:rsidRPr="00C155F8">
        <w:rPr>
          <w:rFonts w:ascii="メイリオ" w:eastAsia="メイリオ" w:hAnsi="メイリオ" w:hint="eastAsia"/>
          <w:color w:val="000000" w:themeColor="text1"/>
          <w:sz w:val="34"/>
          <w:szCs w:val="34"/>
        </w:rPr>
        <w:t>○ヘルメット　○軍手　○三角コーン　○立入禁止テープ</w:t>
      </w:r>
    </w:p>
    <w:p w14:paraId="0108F125" w14:textId="5E75279F" w:rsidR="009072EE" w:rsidRPr="009072EE" w:rsidRDefault="009072EE" w:rsidP="00D4501D">
      <w:pPr>
        <w:spacing w:after="0" w:line="240" w:lineRule="auto"/>
        <w:ind w:leftChars="100" w:left="220"/>
        <w:rPr>
          <w:rFonts w:ascii="メイリオ" w:eastAsia="メイリオ" w:hAnsi="メイリオ"/>
          <w:color w:val="000000" w:themeColor="text1"/>
          <w:sz w:val="16"/>
          <w:szCs w:val="16"/>
        </w:rPr>
      </w:pPr>
    </w:p>
    <w:p w14:paraId="04820F00" w14:textId="77777777" w:rsidR="00B003D5" w:rsidRDefault="002533ED" w:rsidP="00D4501D">
      <w:pPr>
        <w:spacing w:after="0" w:line="240" w:lineRule="auto"/>
        <w:ind w:leftChars="100" w:left="220" w:firstLineChars="150" w:firstLine="660"/>
        <w:rPr>
          <w:rFonts w:ascii="メイリオ" w:eastAsia="メイリオ" w:hAnsi="メイリオ"/>
          <w:color w:val="000000" w:themeColor="text1"/>
          <w:sz w:val="34"/>
          <w:szCs w:val="34"/>
        </w:rPr>
      </w:pPr>
      <w:r>
        <w:rPr>
          <w:rFonts w:ascii="メイリオ" w:eastAsia="メイリオ" w:hAnsi="メイリオ" w:hint="eastAsia"/>
          <w:noProof/>
          <w:sz w:val="44"/>
          <w:szCs w:val="44"/>
        </w:rPr>
        <mc:AlternateContent>
          <mc:Choice Requires="wps">
            <w:drawing>
              <wp:anchor distT="0" distB="0" distL="114300" distR="114300" simplePos="0" relativeHeight="252879872" behindDoc="0" locked="0" layoutInCell="1" allowOverlap="1" wp14:anchorId="67338D5A" wp14:editId="55FF433D">
                <wp:simplePos x="0" y="0"/>
                <wp:positionH relativeFrom="column">
                  <wp:posOffset>51435</wp:posOffset>
                </wp:positionH>
                <wp:positionV relativeFrom="paragraph">
                  <wp:posOffset>110490</wp:posOffset>
                </wp:positionV>
                <wp:extent cx="271305" cy="261258"/>
                <wp:effectExtent l="0" t="0" r="14605" b="24765"/>
                <wp:wrapNone/>
                <wp:docPr id="1373766361" name="正方形/長方形 1"/>
                <wp:cNvGraphicFramePr/>
                <a:graphic xmlns:a="http://schemas.openxmlformats.org/drawingml/2006/main">
                  <a:graphicData uri="http://schemas.microsoft.com/office/word/2010/wordprocessingShape">
                    <wps:wsp>
                      <wps:cNvSpPr/>
                      <wps:spPr>
                        <a:xfrm>
                          <a:off x="0" y="0"/>
                          <a:ext cx="271305" cy="261258"/>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1048D2" id="正方形/長方形 1" o:spid="_x0000_s1026" style="position:absolute;margin-left:4.05pt;margin-top:8.7pt;width:21.35pt;height:20.55pt;z-index:252879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euZgAIAAGcFAAAOAAAAZHJzL2Uyb0RvYy54bWysVEtv2zAMvg/YfxB0X21nTR9BnSJo0WFA&#10;0RZth55VWYoNyKJGKXGyXz9KdpygC3YYdpElk/xIfnxcXW9aw9YKfQO25MVJzpmyEqrGLkv+4/Xu&#10;ywVnPghbCQNWlXyrPL+ef/501bmZmkANplLICMT6WedKXofgZlnmZa1a4U/AKUtCDdiKQE9cZhWK&#10;jtBbk03y/CzrACuHIJX39Pe2F/J5wtdayfCotVeBmZJTbCGdmM73eGbzKzFbonB1I4cwxD9E0YrG&#10;ktMR6lYEwVbY/AHVNhLBgw4nEtoMtG6kSjlQNkX+IZuXWjiVciFyvBtp8v8PVj6sX9wTEg2d8zNP&#10;15jFRmMbvxQf2ySytiNZahOYpJ+T8+JrPuVMkmhyVkymF5HMbG/s0IdvCloWLyVHqkWiSKzvfehV&#10;dyrRl4W7xphUD2NZR810mU/zZOHBNFWURr3UGurGIFsLKmrYFIPfAy2KwlgKZp9TuoWtURHC2Gel&#10;WVPFLHoHsd32mEJKZUPRi2pRqd5VMc3z1DEEP0aRUk6AEVlTkCP2AHAcuydg0I+mKnXraDxk/jfj&#10;0SJ5BhtG47axgMcyM5TV4LnX35HUUxNZeodq+4QMoZ8V7+RdQwW8Fz48CaThoDGigQ+PdGgDVCgY&#10;bpzVgL+O/Y/61LMk5ayjYSu5/7kSqDgz3y1182VxehqnMz1Op+cTeuCh5P1QYlftDVDpC1otTqZr&#10;1A9md9UI7RvthUX0SiJhJfkuuQy4e9yEfgnQZpFqsUhqNJFOhHv74mQEj6zGBn3dvAl0QxcHav8H&#10;2A2mmH1o5l43WlpYrALoJnX6nteBb5rm1DjD5onr4vCdtPb7cf4bAAD//wMAUEsDBBQABgAIAAAA&#10;IQBST6kI3QAAAAYBAAAPAAAAZHJzL2Rvd25yZXYueG1sTI/NTsMwEITvSLyDtUjcqF2gEIU4FSo/&#10;EhWXBi69OfE2jojXUeym4e1ZTnBa7c5o9ptiPfteTDjGLpCG5UKBQGqC7ajV8PnxcpWBiMmQNX0g&#10;1PCNEdbl+VlhchtOtMOpSq3gEIq50eBSGnIpY+PQm7gIAxJrhzB6k3gdW2lHc+Jw38trpe6kNx3x&#10;B2cG3Dhsvqqj13AY6pv3/W6vqvptu3l+tU4+TU7ry4v58QFEwjn9meEXn9GhZKY6HMlG0WvIlmzk&#10;8/0tCJZXiovUPLMVyLKQ//HLHwAAAP//AwBQSwECLQAUAAYACAAAACEAtoM4kv4AAADhAQAAEwAA&#10;AAAAAAAAAAAAAAAAAAAAW0NvbnRlbnRfVHlwZXNdLnhtbFBLAQItABQABgAIAAAAIQA4/SH/1gAA&#10;AJQBAAALAAAAAAAAAAAAAAAAAC8BAABfcmVscy8ucmVsc1BLAQItABQABgAIAAAAIQBPmeuZgAIA&#10;AGcFAAAOAAAAAAAAAAAAAAAAAC4CAABkcnMvZTJvRG9jLnhtbFBLAQItABQABgAIAAAAIQBST6kI&#10;3QAAAAYBAAAPAAAAAAAAAAAAAAAAANoEAABkcnMvZG93bnJldi54bWxQSwUGAAAAAAQABADzAAAA&#10;5AUAAAAA&#10;" filled="f" strokecolor="black [3213]" strokeweight="1.5pt"/>
            </w:pict>
          </mc:Fallback>
        </mc:AlternateContent>
      </w:r>
      <w:r w:rsidR="009072EE" w:rsidRPr="00C155F8">
        <w:rPr>
          <w:rFonts w:ascii="メイリオ" w:eastAsia="メイリオ" w:hAnsi="メイリオ" w:hint="eastAsia"/>
          <w:color w:val="000000" w:themeColor="text1"/>
          <w:sz w:val="34"/>
          <w:szCs w:val="34"/>
        </w:rPr>
        <w:t>エレベーターに人が閉じ込められていないか確認し、使用禁止の貼り紙をして</w:t>
      </w:r>
      <w:r w:rsidRPr="00C155F8">
        <w:rPr>
          <w:rFonts w:ascii="メイリオ" w:eastAsia="メイリオ" w:hAnsi="メイリオ" w:hint="eastAsia"/>
          <w:color w:val="000000" w:themeColor="text1"/>
          <w:sz w:val="34"/>
          <w:szCs w:val="34"/>
        </w:rPr>
        <w:t>く</w:t>
      </w:r>
      <w:r w:rsidR="009072EE" w:rsidRPr="00C155F8">
        <w:rPr>
          <w:rFonts w:ascii="メイリオ" w:eastAsia="メイリオ" w:hAnsi="メイリオ" w:hint="eastAsia"/>
          <w:color w:val="000000" w:themeColor="text1"/>
          <w:sz w:val="34"/>
          <w:szCs w:val="34"/>
        </w:rPr>
        <w:t>だ</w:t>
      </w:r>
    </w:p>
    <w:p w14:paraId="7B161FB3" w14:textId="59E2941C" w:rsidR="009072EE" w:rsidRPr="00C155F8" w:rsidRDefault="009072EE" w:rsidP="00D4501D">
      <w:pPr>
        <w:spacing w:after="0" w:line="240" w:lineRule="auto"/>
        <w:ind w:leftChars="100" w:left="220" w:firstLineChars="200" w:firstLine="680"/>
        <w:rPr>
          <w:rFonts w:ascii="メイリオ" w:eastAsia="メイリオ" w:hAnsi="メイリオ"/>
          <w:color w:val="000000" w:themeColor="text1"/>
          <w:sz w:val="34"/>
          <w:szCs w:val="34"/>
        </w:rPr>
      </w:pPr>
      <w:r w:rsidRPr="00C155F8">
        <w:rPr>
          <w:rFonts w:ascii="メイリオ" w:eastAsia="メイリオ" w:hAnsi="メイリオ" w:hint="eastAsia"/>
          <w:color w:val="000000" w:themeColor="text1"/>
          <w:sz w:val="34"/>
          <w:szCs w:val="34"/>
        </w:rPr>
        <w:t>さい。</w:t>
      </w:r>
    </w:p>
    <w:p w14:paraId="017F424D" w14:textId="52B41179" w:rsidR="009072EE" w:rsidRPr="009072EE" w:rsidRDefault="009072EE" w:rsidP="00D4501D">
      <w:pPr>
        <w:spacing w:after="0" w:line="240" w:lineRule="auto"/>
        <w:ind w:leftChars="100" w:left="220"/>
        <w:rPr>
          <w:rFonts w:ascii="メイリオ" w:eastAsia="メイリオ" w:hAnsi="メイリオ"/>
          <w:color w:val="000000" w:themeColor="text1"/>
          <w:sz w:val="16"/>
          <w:szCs w:val="16"/>
        </w:rPr>
      </w:pPr>
      <w:r>
        <w:rPr>
          <w:rFonts w:ascii="メイリオ" w:eastAsia="メイリオ" w:hAnsi="メイリオ" w:hint="eastAsia"/>
          <w:color w:val="000000" w:themeColor="text1"/>
          <w:sz w:val="36"/>
          <w:szCs w:val="36"/>
        </w:rPr>
        <w:t xml:space="preserve"> </w:t>
      </w:r>
    </w:p>
    <w:p w14:paraId="4A619AF8" w14:textId="77777777" w:rsidR="00B003D5" w:rsidRDefault="002533ED" w:rsidP="00D4501D">
      <w:pPr>
        <w:spacing w:after="0" w:line="240" w:lineRule="auto"/>
        <w:ind w:leftChars="100" w:left="220" w:firstLineChars="150" w:firstLine="660"/>
        <w:rPr>
          <w:rFonts w:ascii="メイリオ" w:eastAsia="メイリオ" w:hAnsi="メイリオ"/>
          <w:color w:val="000000" w:themeColor="text1"/>
          <w:sz w:val="34"/>
          <w:szCs w:val="34"/>
        </w:rPr>
      </w:pPr>
      <w:r>
        <w:rPr>
          <w:rFonts w:ascii="メイリオ" w:eastAsia="メイリオ" w:hAnsi="メイリオ" w:hint="eastAsia"/>
          <w:noProof/>
          <w:sz w:val="44"/>
          <w:szCs w:val="44"/>
        </w:rPr>
        <mc:AlternateContent>
          <mc:Choice Requires="wps">
            <w:drawing>
              <wp:anchor distT="0" distB="0" distL="114300" distR="114300" simplePos="0" relativeHeight="252877824" behindDoc="0" locked="0" layoutInCell="1" allowOverlap="1" wp14:anchorId="545AC917" wp14:editId="67CA467E">
                <wp:simplePos x="0" y="0"/>
                <wp:positionH relativeFrom="column">
                  <wp:posOffset>50800</wp:posOffset>
                </wp:positionH>
                <wp:positionV relativeFrom="paragraph">
                  <wp:posOffset>103505</wp:posOffset>
                </wp:positionV>
                <wp:extent cx="271305" cy="261258"/>
                <wp:effectExtent l="0" t="0" r="14605" b="24765"/>
                <wp:wrapNone/>
                <wp:docPr id="1261167043" name="正方形/長方形 1"/>
                <wp:cNvGraphicFramePr/>
                <a:graphic xmlns:a="http://schemas.openxmlformats.org/drawingml/2006/main">
                  <a:graphicData uri="http://schemas.microsoft.com/office/word/2010/wordprocessingShape">
                    <wps:wsp>
                      <wps:cNvSpPr/>
                      <wps:spPr>
                        <a:xfrm>
                          <a:off x="0" y="0"/>
                          <a:ext cx="271305" cy="261258"/>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7BAF8B" id="正方形/長方形 1" o:spid="_x0000_s1026" style="position:absolute;margin-left:4pt;margin-top:8.15pt;width:21.35pt;height:20.55pt;z-index:252877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euZgAIAAGcFAAAOAAAAZHJzL2Uyb0RvYy54bWysVEtv2zAMvg/YfxB0X21nTR9BnSJo0WFA&#10;0RZth55VWYoNyKJGKXGyXz9KdpygC3YYdpElk/xIfnxcXW9aw9YKfQO25MVJzpmyEqrGLkv+4/Xu&#10;ywVnPghbCQNWlXyrPL+ef/501bmZmkANplLICMT6WedKXofgZlnmZa1a4U/AKUtCDdiKQE9cZhWK&#10;jtBbk03y/CzrACuHIJX39Pe2F/J5wtdayfCotVeBmZJTbCGdmM73eGbzKzFbonB1I4cwxD9E0YrG&#10;ktMR6lYEwVbY/AHVNhLBgw4nEtoMtG6kSjlQNkX+IZuXWjiVciFyvBtp8v8PVj6sX9wTEg2d8zNP&#10;15jFRmMbvxQf2ySytiNZahOYpJ+T8+JrPuVMkmhyVkymF5HMbG/s0IdvCloWLyVHqkWiSKzvfehV&#10;dyrRl4W7xphUD2NZR810mU/zZOHBNFWURr3UGurGIFsLKmrYFIPfAy2KwlgKZp9TuoWtURHC2Gel&#10;WVPFLHoHsd32mEJKZUPRi2pRqd5VMc3z1DEEP0aRUk6AEVlTkCP2AHAcuydg0I+mKnXraDxk/jfj&#10;0SJ5BhtG47axgMcyM5TV4LnX35HUUxNZeodq+4QMoZ8V7+RdQwW8Fz48CaThoDGigQ+PdGgDVCgY&#10;bpzVgL+O/Y/61LMk5ayjYSu5/7kSqDgz3y1182VxehqnMz1Op+cTeuCh5P1QYlftDVDpC1otTqZr&#10;1A9md9UI7RvthUX0SiJhJfkuuQy4e9yEfgnQZpFqsUhqNJFOhHv74mQEj6zGBn3dvAl0QxcHav8H&#10;2A2mmH1o5l43WlpYrALoJnX6nteBb5rm1DjD5onr4vCdtPb7cf4bAAD//wMAUEsDBBQABgAIAAAA&#10;IQDyYKli3QAAAAYBAAAPAAAAZHJzL2Rvd25yZXYueG1sTI/NTsMwEITvSLyDtUjcqA2FtkrjVKj8&#10;SCAuDb305sTbOCJeR7GbhrdnOcFpNTurmW/zzeQ7MeIQ20AabmcKBFIdbEuNhv3ny80KREyGrOkC&#10;oYZvjLApLi9yk9lwph2OZWoEh1DMjAaXUp9JGWuH3sRZ6JHYO4bBm8RyaKQdzJnDfSfvlFpIb1ri&#10;Bmd63Dqsv8qT13Dsq/nHYXdQZfX2vn1+tU4+jU7r66vpcQ0i4ZT+juEXn9GhYKYqnMhG0WlY8SeJ&#10;14s5CLYf1BJExXN5D7LI5X/84gcAAP//AwBQSwECLQAUAAYACAAAACEAtoM4kv4AAADhAQAAEwAA&#10;AAAAAAAAAAAAAAAAAAAAW0NvbnRlbnRfVHlwZXNdLnhtbFBLAQItABQABgAIAAAAIQA4/SH/1gAA&#10;AJQBAAALAAAAAAAAAAAAAAAAAC8BAABfcmVscy8ucmVsc1BLAQItABQABgAIAAAAIQBPmeuZgAIA&#10;AGcFAAAOAAAAAAAAAAAAAAAAAC4CAABkcnMvZTJvRG9jLnhtbFBLAQItABQABgAIAAAAIQDyYKli&#10;3QAAAAYBAAAPAAAAAAAAAAAAAAAAANoEAABkcnMvZG93bnJldi54bWxQSwUGAAAAAAQABADzAAAA&#10;5AUAAAAA&#10;" filled="f" strokecolor="black [3213]" strokeweight="1.5pt"/>
            </w:pict>
          </mc:Fallback>
        </mc:AlternateContent>
      </w:r>
      <w:r w:rsidR="009072EE" w:rsidRPr="00C155F8">
        <w:rPr>
          <w:rFonts w:ascii="メイリオ" w:eastAsia="メイリオ" w:hAnsi="メイリオ" w:hint="eastAsia"/>
          <w:color w:val="000000" w:themeColor="text1"/>
          <w:sz w:val="34"/>
          <w:szCs w:val="34"/>
        </w:rPr>
        <w:t>主要構造部（壁・柱・床・はり・屋根・階段）を見て回り、在宅避難が可能か判断</w:t>
      </w:r>
    </w:p>
    <w:p w14:paraId="7CDA8247" w14:textId="7878B917" w:rsidR="009072EE" w:rsidRPr="00C155F8" w:rsidRDefault="009072EE" w:rsidP="00D4501D">
      <w:pPr>
        <w:spacing w:after="0" w:line="240" w:lineRule="auto"/>
        <w:ind w:leftChars="100" w:left="220" w:firstLineChars="200" w:firstLine="680"/>
        <w:rPr>
          <w:rFonts w:ascii="メイリオ" w:eastAsia="メイリオ" w:hAnsi="メイリオ"/>
          <w:color w:val="000000" w:themeColor="text1"/>
          <w:sz w:val="34"/>
          <w:szCs w:val="34"/>
        </w:rPr>
      </w:pPr>
      <w:r w:rsidRPr="00C155F8">
        <w:rPr>
          <w:rFonts w:ascii="メイリオ" w:eastAsia="メイリオ" w:hAnsi="メイリオ" w:hint="eastAsia"/>
          <w:color w:val="000000" w:themeColor="text1"/>
          <w:sz w:val="34"/>
          <w:szCs w:val="34"/>
        </w:rPr>
        <w:t>してください。</w:t>
      </w:r>
    </w:p>
    <w:p w14:paraId="6413836C" w14:textId="2B5E6B1E" w:rsidR="00D4501D" w:rsidRDefault="00D4501D" w:rsidP="00D4501D">
      <w:pPr>
        <w:spacing w:after="0" w:line="240" w:lineRule="auto"/>
        <w:ind w:leftChars="100" w:left="220"/>
        <w:rPr>
          <w:rFonts w:ascii="メイリオ" w:eastAsia="メイリオ" w:hAnsi="メイリオ"/>
          <w:color w:val="000000" w:themeColor="text1"/>
          <w:sz w:val="16"/>
          <w:szCs w:val="16"/>
        </w:rPr>
      </w:pPr>
      <w:r>
        <w:rPr>
          <w:rFonts w:ascii="メイリオ" w:eastAsia="メイリオ" w:hAnsi="メイリオ" w:hint="eastAsia"/>
          <w:color w:val="000000" w:themeColor="text1"/>
          <w:sz w:val="36"/>
          <w:szCs w:val="36"/>
        </w:rPr>
        <w:t xml:space="preserve"> </w:t>
      </w:r>
    </w:p>
    <w:p w14:paraId="4B93BE3E" w14:textId="59D88FDA" w:rsidR="00B003D5" w:rsidRPr="00B003D5" w:rsidRDefault="002533ED" w:rsidP="00D4501D">
      <w:pPr>
        <w:spacing w:after="0" w:line="240" w:lineRule="auto"/>
        <w:ind w:leftChars="100" w:left="220" w:firstLineChars="150" w:firstLine="660"/>
        <w:rPr>
          <w:rFonts w:ascii="メイリオ" w:eastAsia="メイリオ" w:hAnsi="メイリオ"/>
          <w:color w:val="000000" w:themeColor="text1"/>
          <w:sz w:val="16"/>
          <w:szCs w:val="16"/>
        </w:rPr>
      </w:pPr>
      <w:r>
        <w:rPr>
          <w:rFonts w:ascii="メイリオ" w:eastAsia="メイリオ" w:hAnsi="メイリオ" w:hint="eastAsia"/>
          <w:noProof/>
          <w:sz w:val="44"/>
          <w:szCs w:val="44"/>
        </w:rPr>
        <mc:AlternateContent>
          <mc:Choice Requires="wps">
            <w:drawing>
              <wp:anchor distT="0" distB="0" distL="114300" distR="114300" simplePos="0" relativeHeight="252883968" behindDoc="0" locked="0" layoutInCell="1" allowOverlap="1" wp14:anchorId="0F49415E" wp14:editId="2C1998C0">
                <wp:simplePos x="0" y="0"/>
                <wp:positionH relativeFrom="column">
                  <wp:posOffset>30480</wp:posOffset>
                </wp:positionH>
                <wp:positionV relativeFrom="paragraph">
                  <wp:posOffset>76200</wp:posOffset>
                </wp:positionV>
                <wp:extent cx="271305" cy="261258"/>
                <wp:effectExtent l="0" t="0" r="14605" b="24765"/>
                <wp:wrapNone/>
                <wp:docPr id="260093709" name="正方形/長方形 1"/>
                <wp:cNvGraphicFramePr/>
                <a:graphic xmlns:a="http://schemas.openxmlformats.org/drawingml/2006/main">
                  <a:graphicData uri="http://schemas.microsoft.com/office/word/2010/wordprocessingShape">
                    <wps:wsp>
                      <wps:cNvSpPr/>
                      <wps:spPr>
                        <a:xfrm>
                          <a:off x="0" y="0"/>
                          <a:ext cx="271305" cy="261258"/>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A5AD2A" id="正方形/長方形 1" o:spid="_x0000_s1026" style="position:absolute;margin-left:2.4pt;margin-top:6pt;width:21.35pt;height:20.55pt;z-index:252883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euZgAIAAGcFAAAOAAAAZHJzL2Uyb0RvYy54bWysVEtv2zAMvg/YfxB0X21nTR9BnSJo0WFA&#10;0RZth55VWYoNyKJGKXGyXz9KdpygC3YYdpElk/xIfnxcXW9aw9YKfQO25MVJzpmyEqrGLkv+4/Xu&#10;ywVnPghbCQNWlXyrPL+ef/501bmZmkANplLICMT6WedKXofgZlnmZa1a4U/AKUtCDdiKQE9cZhWK&#10;jtBbk03y/CzrACuHIJX39Pe2F/J5wtdayfCotVeBmZJTbCGdmM73eGbzKzFbonB1I4cwxD9E0YrG&#10;ktMR6lYEwVbY/AHVNhLBgw4nEtoMtG6kSjlQNkX+IZuXWjiVciFyvBtp8v8PVj6sX9wTEg2d8zNP&#10;15jFRmMbvxQf2ySytiNZahOYpJ+T8+JrPuVMkmhyVkymF5HMbG/s0IdvCloWLyVHqkWiSKzvfehV&#10;dyrRl4W7xphUD2NZR810mU/zZOHBNFWURr3UGurGIFsLKmrYFIPfAy2KwlgKZp9TuoWtURHC2Gel&#10;WVPFLHoHsd32mEJKZUPRi2pRqd5VMc3z1DEEP0aRUk6AEVlTkCP2AHAcuydg0I+mKnXraDxk/jfj&#10;0SJ5BhtG47axgMcyM5TV4LnX35HUUxNZeodq+4QMoZ8V7+RdQwW8Fz48CaThoDGigQ+PdGgDVCgY&#10;bpzVgL+O/Y/61LMk5ayjYSu5/7kSqDgz3y1182VxehqnMz1Op+cTeuCh5P1QYlftDVDpC1otTqZr&#10;1A9md9UI7RvthUX0SiJhJfkuuQy4e9yEfgnQZpFqsUhqNJFOhHv74mQEj6zGBn3dvAl0QxcHav8H&#10;2A2mmH1o5l43WlpYrALoJnX6nteBb5rm1DjD5onr4vCdtPb7cf4bAAD//wMAUEsDBBQABgAIAAAA&#10;IQCo5cds3QAAAAYBAAAPAAAAZHJzL2Rvd25yZXYueG1sTI9LT8MwEITvSP0P1iJxo06foBCnQuUh&#10;UfXSwKU3J97GUeN1FLtp+PcsJzjuzGjm22wzulYM2IfGk4LZNAGBVHnTUK3g6/Pt/hFEiJqMbj2h&#10;gm8MsMknN5lOjb/SAYci1oJLKKRagY2xS6UMlUWnw9R3SOydfO905LOvpen1lctdK+dJspZON8QL&#10;Vne4tVidi4tTcOrKxf54OCZF+bHbvr4bK18Gq9Td7fj8BCLiGP/C8IvP6JAzU+kvZIJoFSwZPLI8&#10;54/YXj6sQJQKVosZyDyT//HzHwAAAP//AwBQSwECLQAUAAYACAAAACEAtoM4kv4AAADhAQAAEwAA&#10;AAAAAAAAAAAAAAAAAAAAW0NvbnRlbnRfVHlwZXNdLnhtbFBLAQItABQABgAIAAAAIQA4/SH/1gAA&#10;AJQBAAALAAAAAAAAAAAAAAAAAC8BAABfcmVscy8ucmVsc1BLAQItABQABgAIAAAAIQBPmeuZgAIA&#10;AGcFAAAOAAAAAAAAAAAAAAAAAC4CAABkcnMvZTJvRG9jLnhtbFBLAQItABQABgAIAAAAIQCo5cds&#10;3QAAAAYBAAAPAAAAAAAAAAAAAAAAANoEAABkcnMvZG93bnJldi54bWxQSwUGAAAAAAQABADzAAAA&#10;5AUAAAAA&#10;" filled="f" strokecolor="black [3213]" strokeweight="1.5pt"/>
            </w:pict>
          </mc:Fallback>
        </mc:AlternateContent>
      </w:r>
      <w:r w:rsidR="009072EE" w:rsidRPr="00C155F8">
        <w:rPr>
          <w:rFonts w:ascii="メイリオ" w:eastAsia="メイリオ" w:hAnsi="メイリオ" w:hint="eastAsia"/>
          <w:color w:val="000000" w:themeColor="text1"/>
          <w:sz w:val="34"/>
          <w:szCs w:val="34"/>
        </w:rPr>
        <w:t>建物内・外を見て回り、外壁の損傷や部材の落下などにより危険な場所がある場合</w:t>
      </w:r>
    </w:p>
    <w:p w14:paraId="2F7676D4" w14:textId="2688077B" w:rsidR="00C155F8" w:rsidRPr="00B003D5" w:rsidRDefault="009072EE" w:rsidP="00D4501D">
      <w:pPr>
        <w:spacing w:after="0" w:line="240" w:lineRule="auto"/>
        <w:ind w:leftChars="100" w:left="220" w:firstLineChars="200" w:firstLine="680"/>
        <w:rPr>
          <w:rFonts w:ascii="メイリオ" w:eastAsia="メイリオ" w:hAnsi="メイリオ"/>
          <w:color w:val="000000" w:themeColor="text1"/>
          <w:sz w:val="34"/>
          <w:szCs w:val="34"/>
        </w:rPr>
      </w:pPr>
      <w:r w:rsidRPr="00C155F8">
        <w:rPr>
          <w:rFonts w:ascii="メイリオ" w:eastAsia="メイリオ" w:hAnsi="メイリオ" w:hint="eastAsia"/>
          <w:color w:val="000000" w:themeColor="text1"/>
          <w:sz w:val="34"/>
          <w:szCs w:val="34"/>
        </w:rPr>
        <w:t>には、三角コーンや立入禁止テープを使用して、立入禁止措置を行ってください。</w:t>
      </w:r>
    </w:p>
    <w:p w14:paraId="101B0D13" w14:textId="5B103000" w:rsidR="00C155F8" w:rsidRPr="00C155F8" w:rsidRDefault="00C155F8" w:rsidP="00D4501D">
      <w:pPr>
        <w:spacing w:after="0" w:line="240" w:lineRule="auto"/>
        <w:ind w:leftChars="100" w:left="220"/>
        <w:rPr>
          <w:rFonts w:ascii="メイリオ" w:eastAsia="メイリオ" w:hAnsi="メイリオ"/>
          <w:color w:val="000000" w:themeColor="text1"/>
          <w:sz w:val="16"/>
          <w:szCs w:val="16"/>
        </w:rPr>
      </w:pPr>
    </w:p>
    <w:p w14:paraId="562657A4" w14:textId="62CCBFA0" w:rsidR="00253F3C" w:rsidRPr="00C155F8" w:rsidRDefault="00C155F8" w:rsidP="00D4501D">
      <w:pPr>
        <w:spacing w:after="0" w:line="240" w:lineRule="auto"/>
        <w:ind w:leftChars="100" w:left="220"/>
        <w:rPr>
          <w:rFonts w:ascii="メイリオ" w:eastAsia="メイリオ" w:hAnsi="メイリオ"/>
          <w:color w:val="000000" w:themeColor="text1"/>
          <w:sz w:val="34"/>
          <w:szCs w:val="34"/>
        </w:rPr>
      </w:pPr>
      <w:r w:rsidRPr="00C155F8">
        <w:rPr>
          <w:noProof/>
          <w:color w:val="231F20"/>
          <w:spacing w:val="-2"/>
          <w:sz w:val="16"/>
          <w:szCs w:val="16"/>
        </w:rPr>
        <mc:AlternateContent>
          <mc:Choice Requires="wps">
            <w:drawing>
              <wp:anchor distT="0" distB="0" distL="114300" distR="114300" simplePos="0" relativeHeight="252931072" behindDoc="0" locked="0" layoutInCell="1" allowOverlap="1" wp14:anchorId="7F6F0C61" wp14:editId="7098CF3E">
                <wp:simplePos x="0" y="0"/>
                <wp:positionH relativeFrom="margin">
                  <wp:posOffset>8489238</wp:posOffset>
                </wp:positionH>
                <wp:positionV relativeFrom="paragraph">
                  <wp:posOffset>245089</wp:posOffset>
                </wp:positionV>
                <wp:extent cx="321310" cy="361315"/>
                <wp:effectExtent l="0" t="0" r="2540" b="635"/>
                <wp:wrapNone/>
                <wp:docPr id="115308831" name="テキスト ボックス 1"/>
                <wp:cNvGraphicFramePr/>
                <a:graphic xmlns:a="http://schemas.openxmlformats.org/drawingml/2006/main">
                  <a:graphicData uri="http://schemas.microsoft.com/office/word/2010/wordprocessingShape">
                    <wps:wsp>
                      <wps:cNvSpPr txBox="1"/>
                      <wps:spPr>
                        <a:xfrm>
                          <a:off x="0" y="0"/>
                          <a:ext cx="321310" cy="361315"/>
                        </a:xfrm>
                        <a:prstGeom prst="rect">
                          <a:avLst/>
                        </a:prstGeom>
                        <a:solidFill>
                          <a:sysClr val="window" lastClr="FFFFFF"/>
                        </a:solidFill>
                        <a:ln w="6350">
                          <a:noFill/>
                        </a:ln>
                      </wps:spPr>
                      <wps:txbx>
                        <w:txbxContent>
                          <w:p w14:paraId="71E6D34F" w14:textId="13B6644C" w:rsidR="00B03088" w:rsidRPr="00B03088" w:rsidRDefault="00B03088" w:rsidP="00B03088">
                            <w:pPr>
                              <w:jc w:val="center"/>
                              <w:rPr>
                                <w:rFonts w:ascii="ＭＳ 明朝" w:eastAsia="ＭＳ 明朝" w:hAnsi="ＭＳ 明朝"/>
                                <w:sz w:val="28"/>
                                <w:szCs w:val="32"/>
                              </w:rPr>
                            </w:pPr>
                            <w:r>
                              <w:rPr>
                                <w:rFonts w:ascii="ＭＳ 明朝" w:eastAsia="ＭＳ 明朝" w:hAnsi="ＭＳ 明朝" w:hint="eastAsia"/>
                                <w:sz w:val="28"/>
                                <w:szCs w:val="32"/>
                              </w:rPr>
                              <w:t>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F0C61" id="_x0000_s1140" type="#_x0000_t202" style="position:absolute;left:0;text-align:left;margin-left:668.45pt;margin-top:19.3pt;width:25.3pt;height:28.45pt;z-index:25293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cxMOAIAAG0EAAAOAAAAZHJzL2Uyb0RvYy54bWysVEtv2zAMvg/YfxB0XxzntS2IU2QpMgwo&#10;2gLp0LMiS7EAWdQkJXb260fJzmPdTsNyUEiR4uP7SC/u2lqTo3BegSloPhhSIgyHUpl9Qb+/bD58&#10;osQHZkqmwYiCnoSnd8v37xaNnYsRVKBL4QgGMX7e2IJWIdh5lnleiZr5AVhh0CjB1Syg6vZZ6ViD&#10;0WudjYbDWdaAK60DLrzH2/vOSJcpvpSChycpvQhEFxRrC+l06dzFM1su2HzvmK0U78tg/1BFzZTB&#10;pJdQ9ywwcnDqj1C14g48yDDgUGcgpeIi9YDd5MM33WwrZkXqBcHx9gKT/39h+eNxa58dCe0XaJHA&#10;CEhj/dzjZeynla6O/1gpQTtCeLrAJtpAOF6OR/k4RwtH03iG8jRGya6PrfPhq4CaRKGgDllJYLHj&#10;gw+d69kl5vKgVblRWifl5NfakSNDApH3EhpKNPMBLwu6Sb8+22/PtCFNQWfj6TBlMhDjdam0weKu&#10;PUYptLuWqBL7z0dnBHZQnhAYB93MeMs3Cst/wNzPzOGQYMc4+OEJD6kBs0EvUVKB+/m3++iP3KGV&#10;kgaHrqD+x4E5gS19M8jq53wyiVOalMn04wgVd2vZ3VrMoV4DwpLjilmexOgf9FmUDupX3I9VzIom&#10;ZjjmLmg4i+vQrQLuFxerVXLCubQsPJit5TF05CCS89K+Mmd7BgNS/wjn8WTzN0R2vvGlgdUhgFSJ&#10;5Yh0h2pPAM50mpN+/+LS3OrJ6/qVWP4CAAD//wMAUEsDBBQABgAIAAAAIQAFJSYu4gAAAAsBAAAP&#10;AAAAZHJzL2Rvd25yZXYueG1sTI9BT4QwEIXvJv6HZky8uUUJyCJlY4xGN5GsoonXLh0BpVPSdhfc&#10;X2/3pMeX+fLeN8Vq1gPbo3W9IQGXiwgYUmNUT62A97eHiwyY85KUHAyhgB90sCpPTwqZKzPRK+5r&#10;37JQQi6XAjrvx5xz13SopVuYESncPo3V0odoW66snEK5HvhVFKVcy57CQidHvOuw+a53WsDHVD/a&#10;zXr99TI+VYfNoa6e8b4S4vxsvr0B5nH2fzAc9YM6lMFpa3akHBtCjuN0GVgBcZYCOxJxdp0A2wpY&#10;JgnwsuD/fyh/AQAA//8DAFBLAQItABQABgAIAAAAIQC2gziS/gAAAOEBAAATAAAAAAAAAAAAAAAA&#10;AAAAAABbQ29udGVudF9UeXBlc10ueG1sUEsBAi0AFAAGAAgAAAAhADj9If/WAAAAlAEAAAsAAAAA&#10;AAAAAAAAAAAALwEAAF9yZWxzLy5yZWxzUEsBAi0AFAAGAAgAAAAhAAW9zEw4AgAAbQQAAA4AAAAA&#10;AAAAAAAAAAAALgIAAGRycy9lMm9Eb2MueG1sUEsBAi0AFAAGAAgAAAAhAAUlJi7iAAAACwEAAA8A&#10;AAAAAAAAAAAAAAAAkgQAAGRycy9kb3ducmV2LnhtbFBLBQYAAAAABAAEAPMAAAChBQAAAAA=&#10;" fillcolor="window" stroked="f" strokeweight=".5pt">
                <v:textbox>
                  <w:txbxContent>
                    <w:p w14:paraId="71E6D34F" w14:textId="13B6644C" w:rsidR="00B03088" w:rsidRPr="00B03088" w:rsidRDefault="00B03088" w:rsidP="00B03088">
                      <w:pPr>
                        <w:jc w:val="center"/>
                        <w:rPr>
                          <w:rFonts w:ascii="ＭＳ 明朝" w:eastAsia="ＭＳ 明朝" w:hAnsi="ＭＳ 明朝"/>
                          <w:sz w:val="28"/>
                          <w:szCs w:val="32"/>
                        </w:rPr>
                      </w:pPr>
                      <w:r>
                        <w:rPr>
                          <w:rFonts w:ascii="ＭＳ 明朝" w:eastAsia="ＭＳ 明朝" w:hAnsi="ＭＳ 明朝" w:hint="eastAsia"/>
                          <w:sz w:val="28"/>
                          <w:szCs w:val="32"/>
                        </w:rPr>
                        <w:t>７</w:t>
                      </w:r>
                    </w:p>
                  </w:txbxContent>
                </v:textbox>
                <w10:wrap anchorx="margin"/>
              </v:shape>
            </w:pict>
          </mc:Fallback>
        </mc:AlternateContent>
      </w:r>
      <w:r w:rsidRPr="00C155F8">
        <w:rPr>
          <w:rFonts w:ascii="メイリオ" w:eastAsia="メイリオ" w:hAnsi="メイリオ" w:hint="eastAsia"/>
          <w:noProof/>
          <w:sz w:val="16"/>
          <w:szCs w:val="16"/>
        </w:rPr>
        <mc:AlternateContent>
          <mc:Choice Requires="wps">
            <w:drawing>
              <wp:anchor distT="0" distB="0" distL="114300" distR="114300" simplePos="0" relativeHeight="252945408" behindDoc="0" locked="0" layoutInCell="1" allowOverlap="1" wp14:anchorId="532A37DC" wp14:editId="078E03A2">
                <wp:simplePos x="0" y="0"/>
                <wp:positionH relativeFrom="margin">
                  <wp:posOffset>29845</wp:posOffset>
                </wp:positionH>
                <wp:positionV relativeFrom="paragraph">
                  <wp:posOffset>99695</wp:posOffset>
                </wp:positionV>
                <wp:extent cx="271305" cy="261258"/>
                <wp:effectExtent l="0" t="0" r="14605" b="24765"/>
                <wp:wrapNone/>
                <wp:docPr id="1810892880" name="正方形/長方形 1"/>
                <wp:cNvGraphicFramePr/>
                <a:graphic xmlns:a="http://schemas.openxmlformats.org/drawingml/2006/main">
                  <a:graphicData uri="http://schemas.microsoft.com/office/word/2010/wordprocessingShape">
                    <wps:wsp>
                      <wps:cNvSpPr/>
                      <wps:spPr>
                        <a:xfrm>
                          <a:off x="0" y="0"/>
                          <a:ext cx="271305" cy="261258"/>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4C4B98" id="正方形/長方形 1" o:spid="_x0000_s1026" style="position:absolute;margin-left:2.35pt;margin-top:7.85pt;width:21.35pt;height:20.55pt;z-index:2529454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Y9/WQIAALUEAAAOAAAAZHJzL2Uyb0RvYy54bWysVEtvGyEQvlfqf0Dcm7XdOA8r68hylKpS&#10;lERKqpwJC14kYOiAvXZ/fQd2HTtpT1V9wDPM++ObvbreOss2CqMBX/PxyYgz5SU0xq9q/uP59ssF&#10;ZzEJ3wgLXtV8pyK/nn/+dNWFmZpAC7ZRyCiJj7Mu1LxNKcyqKspWORFPIChPRg3oRCIVV1WDoqPs&#10;zlaT0eis6gCbgCBVjHR70xv5vOTXWsn0oHVUidmaU2+pnFjO13xW8ysxW6EIrZFDG+IfunDCeCr6&#10;lupGJMHWaP5I5YxEiKDTiQRXgdZGqjIDTTMefZjmqRVBlVkInBjeYIr/L6283zyFRyQYuhBnkcQ8&#10;xVajy//UH9sWsHZvYKltYpIuJ+fjr6MpZ5JMk7PxZHqRwawOwQFj+qbAsSzUHOktCkRicxdT77p3&#10;ybU83Bpry3tYzzoi0+VoSk8mBdFCW5FIdKGpefQrzoRdEd9kwpIygjVNDs+J4i4uLbKNoCcnpjTQ&#10;PVPPnFkRExlokPIbun0Xmvu5EbHtg4upZ4gziWhqjav5xXG09bmiKkQbpjrgmKVXaHaPyBB65sUg&#10;bw0VuaNeHgUS1WhCWp/0QIe2QGPDIHHWAv762332JwaQlbOOqEuQ/FwLVDTid0/cuByfnmauF+V0&#10;ej4hBY8tr8cWv3ZLIKjGtKhBFjH7J7sXNYJ7oS1b5KpkEl5S7R78QVmmfqVoT6VaLIob8TuIdOef&#10;gszJM04Z3ufti8AwcCLRw9zDnuZi9oEavW9PjsU6gTaFNwdciW9Zod0ozBv2OC/fsV68Dl+b+W8A&#10;AAD//wMAUEsDBBQABgAIAAAAIQDgmkKz2gAAAAYBAAAPAAAAZHJzL2Rvd25yZXYueG1sTI7NTsMw&#10;EITvSLyDtUjcqANKfxTiVAiJ3klzKDcnXpIUex1it0nfnuXUnkY7M5r98u3srDjjGHpPCp4XCQik&#10;xpueWgXV/uNpAyJETUZbT6jgggG2xf1drjPjJ/rEcxlbwSMUMq2gi3HIpAxNh06HhR+QOPv2o9OR&#10;z7GVZtQTjzsrX5JkJZ3uiT90esD3Dpuf8uQU/O7CoTxejrj/CrbeVVMV9VAp9fgwv72CiDjHaxn+&#10;8RkdCmaq/YlMEFZBuuYi20tWjtN1CqJWsFxtQBa5vMUv/gAAAP//AwBQSwECLQAUAAYACAAAACEA&#10;toM4kv4AAADhAQAAEwAAAAAAAAAAAAAAAAAAAAAAW0NvbnRlbnRfVHlwZXNdLnhtbFBLAQItABQA&#10;BgAIAAAAIQA4/SH/1gAAAJQBAAALAAAAAAAAAAAAAAAAAC8BAABfcmVscy8ucmVsc1BLAQItABQA&#10;BgAIAAAAIQAYrY9/WQIAALUEAAAOAAAAAAAAAAAAAAAAAC4CAABkcnMvZTJvRG9jLnhtbFBLAQIt&#10;ABQABgAIAAAAIQDgmkKz2gAAAAYBAAAPAAAAAAAAAAAAAAAAALMEAABkcnMvZG93bnJldi54bWxQ&#10;SwUGAAAAAAQABADzAAAAugUAAAAA&#10;" filled="f" strokecolor="windowText" strokeweight="1.5pt">
                <w10:wrap anchorx="margin"/>
              </v:rect>
            </w:pict>
          </mc:Fallback>
        </mc:AlternateContent>
      </w:r>
      <w:r>
        <w:rPr>
          <w:rFonts w:ascii="メイリオ" w:eastAsia="メイリオ" w:hAnsi="メイリオ" w:hint="eastAsia"/>
          <w:color w:val="000000" w:themeColor="text1"/>
          <w:sz w:val="36"/>
          <w:szCs w:val="36"/>
        </w:rPr>
        <w:t xml:space="preserve">   </w:t>
      </w:r>
      <w:r w:rsidR="00B003D5">
        <w:rPr>
          <w:rFonts w:ascii="メイリオ" w:eastAsia="メイリオ" w:hAnsi="メイリオ" w:hint="eastAsia"/>
          <w:color w:val="000000" w:themeColor="text1"/>
          <w:sz w:val="34"/>
          <w:szCs w:val="34"/>
        </w:rPr>
        <w:t xml:space="preserve"> </w:t>
      </w:r>
      <w:r w:rsidR="00D15D23">
        <w:rPr>
          <w:rFonts w:ascii="メイリオ" w:eastAsia="メイリオ" w:hAnsi="メイリオ" w:hint="eastAsia"/>
          <w:color w:val="000000" w:themeColor="text1"/>
          <w:sz w:val="34"/>
          <w:szCs w:val="34"/>
        </w:rPr>
        <w:t>ライフライン（水道・下水・電気・ガス等）の確認をし、周知をしてください。</w:t>
      </w:r>
    </w:p>
    <w:p w14:paraId="7A82E20A" w14:textId="7406808E" w:rsidR="002F0DDA" w:rsidRDefault="00BA5D02" w:rsidP="002F0DDA">
      <w:pPr>
        <w:pStyle w:val="a3"/>
        <w:numPr>
          <w:ilvl w:val="1"/>
          <w:numId w:val="9"/>
        </w:numPr>
        <w:spacing w:after="0" w:line="240" w:lineRule="auto"/>
        <w:ind w:leftChars="0"/>
        <w:rPr>
          <w:rFonts w:ascii="メイリオ" w:eastAsia="メイリオ" w:hAnsi="メイリオ"/>
          <w:b/>
          <w:bCs/>
          <w:color w:val="FF0000"/>
          <w:sz w:val="55"/>
          <w:szCs w:val="55"/>
        </w:rPr>
      </w:pPr>
      <w:r w:rsidRPr="00CE4E72">
        <w:rPr>
          <w:noProof/>
        </w:rPr>
        <w:lastRenderedPageBreak/>
        <mc:AlternateContent>
          <mc:Choice Requires="wps">
            <w:drawing>
              <wp:anchor distT="0" distB="0" distL="0" distR="0" simplePos="0" relativeHeight="252786688" behindDoc="1" locked="0" layoutInCell="1" allowOverlap="1" wp14:anchorId="580716E7" wp14:editId="48CAAD9D">
                <wp:simplePos x="0" y="0"/>
                <wp:positionH relativeFrom="margin">
                  <wp:posOffset>-205196</wp:posOffset>
                </wp:positionH>
                <wp:positionV relativeFrom="margin">
                  <wp:posOffset>-120650</wp:posOffset>
                </wp:positionV>
                <wp:extent cx="9141278" cy="6182541"/>
                <wp:effectExtent l="133350" t="133350" r="136525" b="142240"/>
                <wp:wrapNone/>
                <wp:docPr id="1048111011"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1278" cy="6182541"/>
                        </a:xfrm>
                        <a:custGeom>
                          <a:avLst/>
                          <a:gdLst/>
                          <a:ahLst/>
                          <a:cxnLst/>
                          <a:rect l="l" t="t" r="r" b="b"/>
                          <a:pathLst>
                            <a:path w="8970010" h="5979795">
                              <a:moveTo>
                                <a:pt x="0" y="5979515"/>
                              </a:moveTo>
                              <a:lnTo>
                                <a:pt x="8969400" y="5979515"/>
                              </a:lnTo>
                              <a:lnTo>
                                <a:pt x="8969400" y="0"/>
                              </a:lnTo>
                              <a:lnTo>
                                <a:pt x="0" y="0"/>
                              </a:lnTo>
                              <a:lnTo>
                                <a:pt x="0" y="5979515"/>
                              </a:lnTo>
                              <a:close/>
                            </a:path>
                          </a:pathLst>
                        </a:custGeom>
                        <a:ln w="271805">
                          <a:solidFill>
                            <a:sysClr val="window" lastClr="FFFFFF">
                              <a:lumMod val="65000"/>
                            </a:sysClr>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80AE1" id="Graphic 17" o:spid="_x0000_s1026" style="position:absolute;margin-left:-16.15pt;margin-top:-9.5pt;width:719.8pt;height:486.8pt;z-index:-250529792;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margin;mso-height-relative:margin;v-text-anchor:top" coordsize="8970010,5979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dJ+YgIAACsFAAAOAAAAZHJzL2Uyb0RvYy54bWysVNtu1DAQfUfiHyy/0ySr7i1qtkKtipAK&#10;VGoRz17HaSIcj/F4N7t/z9hOtlvgASESyRnbZ25nZnJ1feg12yuHHZiKFxc5Z8pIqDvzXPGvT3fv&#10;VpyhF6YWGoyq+FEhv968fXM12FLNoAVdK8fIiMFysBVvvbdllqFsVS/wAqwydNmA64WnrXvOaicG&#10;st7rbJbni2wAV1sHUiHS6W265Jtov2mU9F+aBpVnuuIUm4+ri+s2rNnmSpTPTti2k2MY4h+i6EVn&#10;yOnJ1K3wgu1c95upvpMOEBp/IaHPoGk6qWIOlE2R/5LNYyusirkQOWhPNOH/Mys/7x/tgwuho70H&#10;+R2JkWywWJ5uwgZHzKFxfcBS4OwQWTyeWFQHzyQdrovLYrakuku6WxSr2fyyCDxnopzU5Q79BwXR&#10;lNjfo09lqCdJtJMkD2YSHRUzlFHHMnrOqIyOMyrjNpXRCh/0QnxBZEPFV+tlTrxy1lZ8vl7SO49l&#10;6mGvniAi/UsiATEv5mOwLxhtzrGr9WJ9mZNNSu+1xoSbvjbaPsfHhiMiJsT0Tchk828wf/YrNaBK&#10;TAcCIuUnUsjrOe3aBH5my2KVJ0oQdFffdVrHXjjijXZsL4hvmrYaBs60QE+HFb+LT+RR7/pPUCfc&#10;Yp4TK8k9Rv0YwCu71qG/FdgmjXg1amgz9l1qtdB0W6iPD44NNJ0Vxx874RRF8dFQ+4dRngQ3CdtJ&#10;cF7fQBz4WGHy+XT4JpxlwX3FPXXqZ5iGS5RTBxJDAZCwQdPA+52HpgvtGWciRTRuaCJjguPfI4z8&#10;+T6iXv5xm58AAAD//wMAUEsDBBQABgAIAAAAIQDtQwJk4wAAAAwBAAAPAAAAZHJzL2Rvd25yZXYu&#10;eG1sTI9BT8JAEIXvJv6HzZB4IbCFFpTaLTEkaggmBPTibekObUN3tukuUP+9w0lvM/Ne3nwvW/a2&#10;ERfsfO1IwWQcgUAqnKmpVPD1+Tp6AuGDJqMbR6jgBz0s8/u7TKfGXWmHl30oBYeQT7WCKoQ2ldIX&#10;FVrtx65FYu3oOqsDr10pTaevHG4bOY2iubS6Jv5Q6RZXFRan/dkqWOH2ff0Wb4e7D3vyG5MM4/4b&#10;lXoY9C/PIAL24c8MN3xGh5yZDu5MxotGwSiexmzlYbLgUjdHEj3y6aBgMUvmIPNM/i+R/wIAAP//&#10;AwBQSwECLQAUAAYACAAAACEAtoM4kv4AAADhAQAAEwAAAAAAAAAAAAAAAAAAAAAAW0NvbnRlbnRf&#10;VHlwZXNdLnhtbFBLAQItABQABgAIAAAAIQA4/SH/1gAAAJQBAAALAAAAAAAAAAAAAAAAAC8BAABf&#10;cmVscy8ucmVsc1BLAQItABQABgAIAAAAIQDZ1dJ+YgIAACsFAAAOAAAAAAAAAAAAAAAAAC4CAABk&#10;cnMvZTJvRG9jLnhtbFBLAQItABQABgAIAAAAIQDtQwJk4wAAAAwBAAAPAAAAAAAAAAAAAAAAALwE&#10;AABkcnMvZG93bnJldi54bWxQSwUGAAAAAAQABADzAAAAzAUAAAAA&#10;" path="m,5979515r8969400,l8969400,,,,,5979515xe" filled="f" strokecolor="#a6a6a6" strokeweight="7.55014mm">
                <v:path arrowok="t"/>
                <w10:wrap anchorx="margin" anchory="margin"/>
              </v:shape>
            </w:pict>
          </mc:Fallback>
        </mc:AlternateContent>
      </w:r>
      <w:r w:rsidR="002F0DDA">
        <w:rPr>
          <w:rFonts w:ascii="メイリオ" w:eastAsia="メイリオ" w:hAnsi="メイリオ" w:hint="eastAsia"/>
          <w:b/>
          <w:bCs/>
          <w:color w:val="FF0000"/>
          <w:sz w:val="55"/>
          <w:szCs w:val="55"/>
        </w:rPr>
        <w:t xml:space="preserve"> </w:t>
      </w:r>
      <w:r w:rsidR="002F0DDA" w:rsidRPr="002F0DDA">
        <w:rPr>
          <w:rFonts w:ascii="メイリオ" w:eastAsia="メイリオ" w:hAnsi="メイリオ" w:hint="eastAsia"/>
          <w:b/>
          <w:bCs/>
          <w:color w:val="FF0000"/>
          <w:sz w:val="55"/>
          <w:szCs w:val="55"/>
        </w:rPr>
        <w:t>在宅避難が可能か判断しましょう。</w:t>
      </w:r>
    </w:p>
    <w:p w14:paraId="38A4AABA" w14:textId="6E70DCC5" w:rsidR="002F0DDA" w:rsidRPr="00BA5D02" w:rsidRDefault="00247567" w:rsidP="00247567">
      <w:pPr>
        <w:spacing w:after="0" w:line="240" w:lineRule="auto"/>
        <w:ind w:firstLineChars="300" w:firstLine="1320"/>
        <w:rPr>
          <w:rFonts w:ascii="メイリオ" w:eastAsia="メイリオ" w:hAnsi="メイリオ"/>
          <w:color w:val="000000" w:themeColor="text1"/>
          <w:sz w:val="36"/>
          <w:szCs w:val="36"/>
        </w:rPr>
      </w:pPr>
      <w:r>
        <w:rPr>
          <w:rFonts w:ascii="メイリオ" w:eastAsia="メイリオ" w:hAnsi="メイリオ" w:hint="eastAsia"/>
          <w:noProof/>
          <w:sz w:val="44"/>
          <w:szCs w:val="44"/>
        </w:rPr>
        <mc:AlternateContent>
          <mc:Choice Requires="wps">
            <w:drawing>
              <wp:anchor distT="0" distB="0" distL="114300" distR="114300" simplePos="0" relativeHeight="252886016" behindDoc="0" locked="0" layoutInCell="1" allowOverlap="1" wp14:anchorId="0EEA190C" wp14:editId="6D05D903">
                <wp:simplePos x="0" y="0"/>
                <wp:positionH relativeFrom="column">
                  <wp:posOffset>376555</wp:posOffset>
                </wp:positionH>
                <wp:positionV relativeFrom="paragraph">
                  <wp:posOffset>85090</wp:posOffset>
                </wp:positionV>
                <wp:extent cx="271305" cy="261258"/>
                <wp:effectExtent l="0" t="0" r="14605" b="24765"/>
                <wp:wrapNone/>
                <wp:docPr id="1140425358" name="正方形/長方形 1"/>
                <wp:cNvGraphicFramePr/>
                <a:graphic xmlns:a="http://schemas.openxmlformats.org/drawingml/2006/main">
                  <a:graphicData uri="http://schemas.microsoft.com/office/word/2010/wordprocessingShape">
                    <wps:wsp>
                      <wps:cNvSpPr/>
                      <wps:spPr>
                        <a:xfrm>
                          <a:off x="0" y="0"/>
                          <a:ext cx="271305" cy="261258"/>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80E3CD" id="正方形/長方形 1" o:spid="_x0000_s1026" style="position:absolute;margin-left:29.65pt;margin-top:6.7pt;width:21.35pt;height:20.55pt;z-index:252886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euZgAIAAGcFAAAOAAAAZHJzL2Uyb0RvYy54bWysVEtv2zAMvg/YfxB0X21nTR9BnSJo0WFA&#10;0RZth55VWYoNyKJGKXGyXz9KdpygC3YYdpElk/xIfnxcXW9aw9YKfQO25MVJzpmyEqrGLkv+4/Xu&#10;ywVnPghbCQNWlXyrPL+ef/501bmZmkANplLICMT6WedKXofgZlnmZa1a4U/AKUtCDdiKQE9cZhWK&#10;jtBbk03y/CzrACuHIJX39Pe2F/J5wtdayfCotVeBmZJTbCGdmM73eGbzKzFbonB1I4cwxD9E0YrG&#10;ktMR6lYEwVbY/AHVNhLBgw4nEtoMtG6kSjlQNkX+IZuXWjiVciFyvBtp8v8PVj6sX9wTEg2d8zNP&#10;15jFRmMbvxQf2ySytiNZahOYpJ+T8+JrPuVMkmhyVkymF5HMbG/s0IdvCloWLyVHqkWiSKzvfehV&#10;dyrRl4W7xphUD2NZR810mU/zZOHBNFWURr3UGurGIFsLKmrYFIPfAy2KwlgKZp9TuoWtURHC2Gel&#10;WVPFLHoHsd32mEJKZUPRi2pRqd5VMc3z1DEEP0aRUk6AEVlTkCP2AHAcuydg0I+mKnXraDxk/jfj&#10;0SJ5BhtG47axgMcyM5TV4LnX35HUUxNZeodq+4QMoZ8V7+RdQwW8Fz48CaThoDGigQ+PdGgDVCgY&#10;bpzVgL+O/Y/61LMk5ayjYSu5/7kSqDgz3y1182VxehqnMz1Op+cTeuCh5P1QYlftDVDpC1otTqZr&#10;1A9md9UI7RvthUX0SiJhJfkuuQy4e9yEfgnQZpFqsUhqNJFOhHv74mQEj6zGBn3dvAl0QxcHav8H&#10;2A2mmH1o5l43WlpYrALoJnX6nteBb5rm1DjD5onr4vCdtPb7cf4bAAD//wMAUEsDBBQABgAIAAAA&#10;IQA7+zCT3gAAAAgBAAAPAAAAZHJzL2Rvd25yZXYueG1sTI/NTsMwEITvSLyDtUjcqEPTIhriVKj8&#10;SFRcGnrpzYm3cUS8jmI3DW/P9gTHnW80O5OvJ9eJEYfQelJwP0tAINXetNQo2H+93T2CCFGT0Z0n&#10;VPCDAdbF9VWuM+PPtMOxjI3gEAqZVmBj7DMpQ23R6TDzPRKzox+cjnwOjTSDPnO46+Q8SR6k0y3x&#10;B6t73Fisv8uTU3Dsq/TzsDskZfWx3by+GytfRqvU7c30/AQi4hT/zHCpz9Wh4E6VP5EJolOwXKXs&#10;ZD1dgLjwZM7bKgaLJcgil/8HFL8AAAD//wMAUEsBAi0AFAAGAAgAAAAhALaDOJL+AAAA4QEAABMA&#10;AAAAAAAAAAAAAAAAAAAAAFtDb250ZW50X1R5cGVzXS54bWxQSwECLQAUAAYACAAAACEAOP0h/9YA&#10;AACUAQAACwAAAAAAAAAAAAAAAAAvAQAAX3JlbHMvLnJlbHNQSwECLQAUAAYACAAAACEAT5nrmYAC&#10;AABnBQAADgAAAAAAAAAAAAAAAAAuAgAAZHJzL2Uyb0RvYy54bWxQSwECLQAUAAYACAAAACEAO/sw&#10;k94AAAAIAQAADwAAAAAAAAAAAAAAAADaBAAAZHJzL2Rvd25yZXYueG1sUEsFBgAAAAAEAAQA8wAA&#10;AOUFAAAAAA==&#10;" filled="f" strokecolor="black [3213]" strokeweight="1.5pt"/>
            </w:pict>
          </mc:Fallback>
        </mc:AlternateContent>
      </w:r>
      <w:r w:rsidR="002F0DDA" w:rsidRPr="00BA5D02">
        <w:rPr>
          <w:rFonts w:ascii="メイリオ" w:eastAsia="メイリオ" w:hAnsi="メイリオ" w:hint="eastAsia"/>
          <w:color w:val="000000" w:themeColor="text1"/>
          <w:sz w:val="36"/>
          <w:szCs w:val="36"/>
        </w:rPr>
        <w:t>建物の安全が確認できた場合は、在宅避難を継続します。</w:t>
      </w:r>
    </w:p>
    <w:p w14:paraId="76DEA268" w14:textId="02681D45" w:rsidR="002F0DDA" w:rsidRPr="00D4501D" w:rsidRDefault="002F0DDA" w:rsidP="002F0DDA">
      <w:pPr>
        <w:spacing w:after="0" w:line="240" w:lineRule="auto"/>
        <w:rPr>
          <w:rFonts w:ascii="メイリオ" w:eastAsia="メイリオ" w:hAnsi="メイリオ"/>
          <w:color w:val="000000" w:themeColor="text1"/>
          <w:sz w:val="36"/>
          <w:szCs w:val="36"/>
        </w:rPr>
      </w:pPr>
    </w:p>
    <w:p w14:paraId="43AC81C6" w14:textId="7AD267A6" w:rsidR="002F0DDA" w:rsidRPr="00BA5D02" w:rsidRDefault="00247567" w:rsidP="00247567">
      <w:pPr>
        <w:spacing w:after="0" w:line="240" w:lineRule="auto"/>
        <w:ind w:firstLineChars="300" w:firstLine="1320"/>
        <w:rPr>
          <w:rFonts w:ascii="メイリオ" w:eastAsia="メイリオ" w:hAnsi="メイリオ"/>
          <w:color w:val="000000" w:themeColor="text1"/>
          <w:sz w:val="36"/>
          <w:szCs w:val="36"/>
        </w:rPr>
      </w:pPr>
      <w:r>
        <w:rPr>
          <w:rFonts w:ascii="メイリオ" w:eastAsia="メイリオ" w:hAnsi="メイリオ" w:hint="eastAsia"/>
          <w:noProof/>
          <w:sz w:val="44"/>
          <w:szCs w:val="44"/>
        </w:rPr>
        <mc:AlternateContent>
          <mc:Choice Requires="wps">
            <w:drawing>
              <wp:anchor distT="0" distB="0" distL="114300" distR="114300" simplePos="0" relativeHeight="252888064" behindDoc="0" locked="0" layoutInCell="1" allowOverlap="1" wp14:anchorId="3C61E687" wp14:editId="14632B13">
                <wp:simplePos x="0" y="0"/>
                <wp:positionH relativeFrom="column">
                  <wp:posOffset>376555</wp:posOffset>
                </wp:positionH>
                <wp:positionV relativeFrom="paragraph">
                  <wp:posOffset>95250</wp:posOffset>
                </wp:positionV>
                <wp:extent cx="271305" cy="261258"/>
                <wp:effectExtent l="0" t="0" r="14605" b="24765"/>
                <wp:wrapNone/>
                <wp:docPr id="556188515" name="正方形/長方形 1"/>
                <wp:cNvGraphicFramePr/>
                <a:graphic xmlns:a="http://schemas.openxmlformats.org/drawingml/2006/main">
                  <a:graphicData uri="http://schemas.microsoft.com/office/word/2010/wordprocessingShape">
                    <wps:wsp>
                      <wps:cNvSpPr/>
                      <wps:spPr>
                        <a:xfrm>
                          <a:off x="0" y="0"/>
                          <a:ext cx="271305" cy="261258"/>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E1C187" id="正方形/長方形 1" o:spid="_x0000_s1026" style="position:absolute;margin-left:29.65pt;margin-top:7.5pt;width:21.35pt;height:20.55pt;z-index:252888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euZgAIAAGcFAAAOAAAAZHJzL2Uyb0RvYy54bWysVEtv2zAMvg/YfxB0X21nTR9BnSJo0WFA&#10;0RZth55VWYoNyKJGKXGyXz9KdpygC3YYdpElk/xIfnxcXW9aw9YKfQO25MVJzpmyEqrGLkv+4/Xu&#10;ywVnPghbCQNWlXyrPL+ef/501bmZmkANplLICMT6WedKXofgZlnmZa1a4U/AKUtCDdiKQE9cZhWK&#10;jtBbk03y/CzrACuHIJX39Pe2F/J5wtdayfCotVeBmZJTbCGdmM73eGbzKzFbonB1I4cwxD9E0YrG&#10;ktMR6lYEwVbY/AHVNhLBgw4nEtoMtG6kSjlQNkX+IZuXWjiVciFyvBtp8v8PVj6sX9wTEg2d8zNP&#10;15jFRmMbvxQf2ySytiNZahOYpJ+T8+JrPuVMkmhyVkymF5HMbG/s0IdvCloWLyVHqkWiSKzvfehV&#10;dyrRl4W7xphUD2NZR810mU/zZOHBNFWURr3UGurGIFsLKmrYFIPfAy2KwlgKZp9TuoWtURHC2Gel&#10;WVPFLHoHsd32mEJKZUPRi2pRqd5VMc3z1DEEP0aRUk6AEVlTkCP2AHAcuydg0I+mKnXraDxk/jfj&#10;0SJ5BhtG47axgMcyM5TV4LnX35HUUxNZeodq+4QMoZ8V7+RdQwW8Fz48CaThoDGigQ+PdGgDVCgY&#10;bpzVgL+O/Y/61LMk5ayjYSu5/7kSqDgz3y1182VxehqnMz1Op+cTeuCh5P1QYlftDVDpC1otTqZr&#10;1A9md9UI7RvthUX0SiJhJfkuuQy4e9yEfgnQZpFqsUhqNJFOhHv74mQEj6zGBn3dvAl0QxcHav8H&#10;2A2mmH1o5l43WlpYrALoJnX6nteBb5rm1DjD5onr4vCdtPb7cf4bAAD//wMAUEsDBBQABgAIAAAA&#10;IQACpgQ83QAAAAgBAAAPAAAAZHJzL2Rvd25yZXYueG1sTI/NTsMwEITvSLyDtUjcqN1WrSDEqVD5&#10;kUC9NHDpzYm3cUS8jmI3DW/P9gS33f1GszP5ZvKdGHGIbSAN85kCgVQH21Kj4evz9e4eREyGrOkC&#10;oYYfjLAprq9yk9lwpj2OZWoEm1DMjAaXUp9JGWuH3sRZ6JGYHcPgTeJ1aKQdzJnNfScXSq2lNy3x&#10;B2d63Dqsv8uT13Dsq+XusD+osnr/2L68WSefR6f17c309Agi4ZT+xHCJz9Gh4ExVOJGNotOweliy&#10;ku8rrnThasFDxWA9B1nk8n+B4hcAAP//AwBQSwECLQAUAAYACAAAACEAtoM4kv4AAADhAQAAEwAA&#10;AAAAAAAAAAAAAAAAAAAAW0NvbnRlbnRfVHlwZXNdLnhtbFBLAQItABQABgAIAAAAIQA4/SH/1gAA&#10;AJQBAAALAAAAAAAAAAAAAAAAAC8BAABfcmVscy8ucmVsc1BLAQItABQABgAIAAAAIQBPmeuZgAIA&#10;AGcFAAAOAAAAAAAAAAAAAAAAAC4CAABkcnMvZTJvRG9jLnhtbFBLAQItABQABgAIAAAAIQACpgQ8&#10;3QAAAAgBAAAPAAAAAAAAAAAAAAAAANoEAABkcnMvZG93bnJldi54bWxQSwUGAAAAAAQABADzAAAA&#10;5AUAAAAA&#10;" filled="f" strokecolor="black [3213]" strokeweight="1.5pt"/>
            </w:pict>
          </mc:Fallback>
        </mc:AlternateContent>
      </w:r>
      <w:r w:rsidR="002F0DDA" w:rsidRPr="00BA5D02">
        <w:rPr>
          <w:rFonts w:ascii="メイリオ" w:eastAsia="メイリオ" w:hAnsi="メイリオ" w:hint="eastAsia"/>
          <w:color w:val="000000" w:themeColor="text1"/>
          <w:sz w:val="36"/>
          <w:szCs w:val="36"/>
        </w:rPr>
        <w:t>以下の場合は、近隣の避難所などに避難します。</w:t>
      </w:r>
    </w:p>
    <w:p w14:paraId="1A3CAFDD" w14:textId="1A1E7C2F" w:rsidR="002F0DDA" w:rsidRPr="00BA5D02" w:rsidRDefault="00247567" w:rsidP="002F0DDA">
      <w:pPr>
        <w:spacing w:after="0" w:line="240" w:lineRule="auto"/>
        <w:rPr>
          <w:rFonts w:ascii="メイリオ" w:eastAsia="メイリオ" w:hAnsi="メイリオ"/>
          <w:color w:val="000000" w:themeColor="text1"/>
          <w:sz w:val="36"/>
          <w:szCs w:val="36"/>
        </w:rPr>
      </w:pPr>
      <w:r>
        <w:rPr>
          <w:rFonts w:ascii="メイリオ" w:eastAsia="メイリオ" w:hAnsi="メイリオ" w:hint="eastAsia"/>
          <w:noProof/>
          <w:sz w:val="44"/>
          <w:szCs w:val="44"/>
        </w:rPr>
        <mc:AlternateContent>
          <mc:Choice Requires="wps">
            <w:drawing>
              <wp:anchor distT="0" distB="0" distL="114300" distR="114300" simplePos="0" relativeHeight="252890112" behindDoc="0" locked="0" layoutInCell="1" allowOverlap="1" wp14:anchorId="26833A27" wp14:editId="3B78296E">
                <wp:simplePos x="0" y="0"/>
                <wp:positionH relativeFrom="column">
                  <wp:posOffset>652780</wp:posOffset>
                </wp:positionH>
                <wp:positionV relativeFrom="paragraph">
                  <wp:posOffset>69850</wp:posOffset>
                </wp:positionV>
                <wp:extent cx="271305" cy="261258"/>
                <wp:effectExtent l="0" t="0" r="14605" b="24765"/>
                <wp:wrapNone/>
                <wp:docPr id="2130022468" name="正方形/長方形 1"/>
                <wp:cNvGraphicFramePr/>
                <a:graphic xmlns:a="http://schemas.openxmlformats.org/drawingml/2006/main">
                  <a:graphicData uri="http://schemas.microsoft.com/office/word/2010/wordprocessingShape">
                    <wps:wsp>
                      <wps:cNvSpPr/>
                      <wps:spPr>
                        <a:xfrm>
                          <a:off x="0" y="0"/>
                          <a:ext cx="271305" cy="261258"/>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84B3F5" id="正方形/長方形 1" o:spid="_x0000_s1026" style="position:absolute;margin-left:51.4pt;margin-top:5.5pt;width:21.35pt;height:20.55pt;z-index:252890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euZgAIAAGcFAAAOAAAAZHJzL2Uyb0RvYy54bWysVEtv2zAMvg/YfxB0X21nTR9BnSJo0WFA&#10;0RZth55VWYoNyKJGKXGyXz9KdpygC3YYdpElk/xIfnxcXW9aw9YKfQO25MVJzpmyEqrGLkv+4/Xu&#10;ywVnPghbCQNWlXyrPL+ef/501bmZmkANplLICMT6WedKXofgZlnmZa1a4U/AKUtCDdiKQE9cZhWK&#10;jtBbk03y/CzrACuHIJX39Pe2F/J5wtdayfCotVeBmZJTbCGdmM73eGbzKzFbonB1I4cwxD9E0YrG&#10;ktMR6lYEwVbY/AHVNhLBgw4nEtoMtG6kSjlQNkX+IZuXWjiVciFyvBtp8v8PVj6sX9wTEg2d8zNP&#10;15jFRmMbvxQf2ySytiNZahOYpJ+T8+JrPuVMkmhyVkymF5HMbG/s0IdvCloWLyVHqkWiSKzvfehV&#10;dyrRl4W7xphUD2NZR810mU/zZOHBNFWURr3UGurGIFsLKmrYFIPfAy2KwlgKZp9TuoWtURHC2Gel&#10;WVPFLHoHsd32mEJKZUPRi2pRqd5VMc3z1DEEP0aRUk6AEVlTkCP2AHAcuydg0I+mKnXraDxk/jfj&#10;0SJ5BhtG47axgMcyM5TV4LnX35HUUxNZeodq+4QMoZ8V7+RdQwW8Fz48CaThoDGigQ+PdGgDVCgY&#10;bpzVgL+O/Y/61LMk5ayjYSu5/7kSqDgz3y1182VxehqnMz1Op+cTeuCh5P1QYlftDVDpC1otTqZr&#10;1A9md9UI7RvthUX0SiJhJfkuuQy4e9yEfgnQZpFqsUhqNJFOhHv74mQEj6zGBn3dvAl0QxcHav8H&#10;2A2mmH1o5l43WlpYrALoJnX6nteBb5rm1DjD5onr4vCdtPb7cf4bAAD//wMAUEsDBBQABgAIAAAA&#10;IQDnYTw93gAAAAkBAAAPAAAAZHJzL2Rvd25yZXYueG1sTI/NTsMwEITvSLyDtUjcqJNAEApxKlR+&#10;JFAvDVx6c+JtHBGvo9hNw9uzPcFtRzua+aZcL24QM06h96QgXSUgkFpveuoUfH2+3jyACFGT0YMn&#10;VPCDAdbV5UWpC+NPtMO5jp3gEAqFVmBjHAspQ2vR6bDyIxL/Dn5yOrKcOmkmfeJwN8gsSe6l0z1x&#10;g9Ujbiy23/XRKTiMze12v9sndfP+sXl5M1Y+z1ap66vl6RFExCX+meGMz+hQMVPjj2SCGFgnGaNH&#10;PlLedDbc5TmIRkGepSCrUv5fUP0CAAD//wMAUEsBAi0AFAAGAAgAAAAhALaDOJL+AAAA4QEAABMA&#10;AAAAAAAAAAAAAAAAAAAAAFtDb250ZW50X1R5cGVzXS54bWxQSwECLQAUAAYACAAAACEAOP0h/9YA&#10;AACUAQAACwAAAAAAAAAAAAAAAAAvAQAAX3JlbHMvLnJlbHNQSwECLQAUAAYACAAAACEAT5nrmYAC&#10;AABnBQAADgAAAAAAAAAAAAAAAAAuAgAAZHJzL2Uyb0RvYy54bWxQSwECLQAUAAYACAAAACEA52E8&#10;Pd4AAAAJAQAADwAAAAAAAAAAAAAAAADaBAAAZHJzL2Rvd25yZXYueG1sUEsFBgAAAAAEAAQA8wAA&#10;AOUFAAAAAA==&#10;" filled="f" strokecolor="black [3213]" strokeweight="1.5pt"/>
            </w:pict>
          </mc:Fallback>
        </mc:AlternateContent>
      </w:r>
      <w:r w:rsidR="002F0DDA" w:rsidRPr="00BA5D02">
        <w:rPr>
          <w:rFonts w:ascii="メイリオ" w:eastAsia="メイリオ" w:hAnsi="メイリオ" w:hint="eastAsia"/>
          <w:color w:val="000000" w:themeColor="text1"/>
          <w:sz w:val="36"/>
          <w:szCs w:val="36"/>
        </w:rPr>
        <w:t xml:space="preserve">　</w:t>
      </w:r>
      <w:r>
        <w:rPr>
          <w:rFonts w:ascii="メイリオ" w:eastAsia="メイリオ" w:hAnsi="メイリオ" w:hint="eastAsia"/>
          <w:color w:val="000000" w:themeColor="text1"/>
          <w:sz w:val="36"/>
          <w:szCs w:val="36"/>
        </w:rPr>
        <w:t xml:space="preserve">　　　</w:t>
      </w:r>
      <w:r w:rsidR="002F0DDA" w:rsidRPr="00BA5D02">
        <w:rPr>
          <w:rFonts w:ascii="メイリオ" w:eastAsia="メイリオ" w:hAnsi="メイリオ" w:hint="eastAsia"/>
          <w:color w:val="000000" w:themeColor="text1"/>
          <w:sz w:val="36"/>
          <w:szCs w:val="36"/>
        </w:rPr>
        <w:t>・建物の主要構造に大きな損傷がある場合</w:t>
      </w:r>
    </w:p>
    <w:p w14:paraId="41F2FA39" w14:textId="74DF55B2" w:rsidR="002F0DDA" w:rsidRDefault="00247567" w:rsidP="002F0DDA">
      <w:pPr>
        <w:spacing w:after="0" w:line="240" w:lineRule="auto"/>
        <w:rPr>
          <w:rFonts w:ascii="メイリオ" w:eastAsia="メイリオ" w:hAnsi="メイリオ"/>
          <w:color w:val="000000" w:themeColor="text1"/>
          <w:sz w:val="36"/>
          <w:szCs w:val="36"/>
        </w:rPr>
      </w:pPr>
      <w:r>
        <w:rPr>
          <w:rFonts w:ascii="メイリオ" w:eastAsia="メイリオ" w:hAnsi="メイリオ" w:hint="eastAsia"/>
          <w:noProof/>
          <w:sz w:val="44"/>
          <w:szCs w:val="44"/>
        </w:rPr>
        <mc:AlternateContent>
          <mc:Choice Requires="wps">
            <w:drawing>
              <wp:anchor distT="0" distB="0" distL="114300" distR="114300" simplePos="0" relativeHeight="252892160" behindDoc="0" locked="0" layoutInCell="1" allowOverlap="1" wp14:anchorId="45BF290E" wp14:editId="0BDA3D47">
                <wp:simplePos x="0" y="0"/>
                <wp:positionH relativeFrom="column">
                  <wp:posOffset>644525</wp:posOffset>
                </wp:positionH>
                <wp:positionV relativeFrom="paragraph">
                  <wp:posOffset>93345</wp:posOffset>
                </wp:positionV>
                <wp:extent cx="271305" cy="261258"/>
                <wp:effectExtent l="0" t="0" r="14605" b="24765"/>
                <wp:wrapNone/>
                <wp:docPr id="584571855" name="正方形/長方形 1"/>
                <wp:cNvGraphicFramePr/>
                <a:graphic xmlns:a="http://schemas.openxmlformats.org/drawingml/2006/main">
                  <a:graphicData uri="http://schemas.microsoft.com/office/word/2010/wordprocessingShape">
                    <wps:wsp>
                      <wps:cNvSpPr/>
                      <wps:spPr>
                        <a:xfrm>
                          <a:off x="0" y="0"/>
                          <a:ext cx="271305" cy="261258"/>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43E30E" id="正方形/長方形 1" o:spid="_x0000_s1026" style="position:absolute;margin-left:50.75pt;margin-top:7.35pt;width:21.35pt;height:20.55pt;z-index:252892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euZgAIAAGcFAAAOAAAAZHJzL2Uyb0RvYy54bWysVEtv2zAMvg/YfxB0X21nTR9BnSJo0WFA&#10;0RZth55VWYoNyKJGKXGyXz9KdpygC3YYdpElk/xIfnxcXW9aw9YKfQO25MVJzpmyEqrGLkv+4/Xu&#10;ywVnPghbCQNWlXyrPL+ef/501bmZmkANplLICMT6WedKXofgZlnmZa1a4U/AKUtCDdiKQE9cZhWK&#10;jtBbk03y/CzrACuHIJX39Pe2F/J5wtdayfCotVeBmZJTbCGdmM73eGbzKzFbonB1I4cwxD9E0YrG&#10;ktMR6lYEwVbY/AHVNhLBgw4nEtoMtG6kSjlQNkX+IZuXWjiVciFyvBtp8v8PVj6sX9wTEg2d8zNP&#10;15jFRmMbvxQf2ySytiNZahOYpJ+T8+JrPuVMkmhyVkymF5HMbG/s0IdvCloWLyVHqkWiSKzvfehV&#10;dyrRl4W7xphUD2NZR810mU/zZOHBNFWURr3UGurGIFsLKmrYFIPfAy2KwlgKZp9TuoWtURHC2Gel&#10;WVPFLHoHsd32mEJKZUPRi2pRqd5VMc3z1DEEP0aRUk6AEVlTkCP2AHAcuydg0I+mKnXraDxk/jfj&#10;0SJ5BhtG47axgMcyM5TV4LnX35HUUxNZeodq+4QMoZ8V7+RdQwW8Fz48CaThoDGigQ+PdGgDVCgY&#10;bpzVgL+O/Y/61LMk5ayjYSu5/7kSqDgz3y1182VxehqnMz1Op+cTeuCh5P1QYlftDVDpC1otTqZr&#10;1A9md9UI7RvthUX0SiJhJfkuuQy4e9yEfgnQZpFqsUhqNJFOhHv74mQEj6zGBn3dvAl0QxcHav8H&#10;2A2mmH1o5l43WlpYrALoJnX6nteBb5rm1DjD5onr4vCdtPb7cf4bAAD//wMAUEsDBBQABgAIAAAA&#10;IQDV4TtU3wAAAAkBAAAPAAAAZHJzL2Rvd25yZXYueG1sTI9NT8MwDIbvSPyHyEjcWLrRwlSaTmh8&#10;SCAuK1x2SxuvqWicqsm68u/xTnDzKz96/bjYzK4XE46h86RguUhAIDXedNQq+Pp8uVmDCFGT0b0n&#10;VPCDATbl5UWhc+NPtMOpiq3gEgq5VmBjHHIpQ2PR6bDwAxLvDn50OnIcW2lGfeJy18tVktxJpzvi&#10;C1YPuLXYfFdHp+Aw1Lcf+90+qeq39+3zq7HyabJKXV/Njw8gIs7xD4azPqtDyU61P5IJouecLDNG&#10;eUjvQZyBNF2BqBVk2RpkWcj/H5S/AAAA//8DAFBLAQItABQABgAIAAAAIQC2gziS/gAAAOEBAAAT&#10;AAAAAAAAAAAAAAAAAAAAAABbQ29udGVudF9UeXBlc10ueG1sUEsBAi0AFAAGAAgAAAAhADj9If/W&#10;AAAAlAEAAAsAAAAAAAAAAAAAAAAALwEAAF9yZWxzLy5yZWxzUEsBAi0AFAAGAAgAAAAhAE+Z65mA&#10;AgAAZwUAAA4AAAAAAAAAAAAAAAAALgIAAGRycy9lMm9Eb2MueG1sUEsBAi0AFAAGAAgAAAAhANXh&#10;O1TfAAAACQEAAA8AAAAAAAAAAAAAAAAA2gQAAGRycy9kb3ducmV2LnhtbFBLBQYAAAAABAAEAPMA&#10;AADmBQAAAAA=&#10;" filled="f" strokecolor="black [3213]" strokeweight="1.5pt"/>
            </w:pict>
          </mc:Fallback>
        </mc:AlternateContent>
      </w:r>
      <w:r w:rsidR="002F0DDA" w:rsidRPr="00BA5D02">
        <w:rPr>
          <w:rFonts w:ascii="メイリオ" w:eastAsia="メイリオ" w:hAnsi="メイリオ" w:hint="eastAsia"/>
          <w:color w:val="000000" w:themeColor="text1"/>
          <w:sz w:val="36"/>
          <w:szCs w:val="36"/>
        </w:rPr>
        <w:t xml:space="preserve">　</w:t>
      </w:r>
      <w:r>
        <w:rPr>
          <w:rFonts w:ascii="メイリオ" w:eastAsia="メイリオ" w:hAnsi="メイリオ" w:hint="eastAsia"/>
          <w:color w:val="000000" w:themeColor="text1"/>
          <w:sz w:val="36"/>
          <w:szCs w:val="36"/>
        </w:rPr>
        <w:t xml:space="preserve">　　　</w:t>
      </w:r>
      <w:r w:rsidR="002F0DDA" w:rsidRPr="00BA5D02">
        <w:rPr>
          <w:rFonts w:ascii="メイリオ" w:eastAsia="メイリオ" w:hAnsi="メイリオ" w:hint="eastAsia"/>
          <w:color w:val="000000" w:themeColor="text1"/>
          <w:sz w:val="36"/>
          <w:szCs w:val="36"/>
        </w:rPr>
        <w:t>・出火し、初期消火</w:t>
      </w:r>
      <w:r w:rsidR="00BA5D02">
        <w:rPr>
          <w:rFonts w:ascii="メイリオ" w:eastAsia="メイリオ" w:hAnsi="メイリオ" w:hint="eastAsia"/>
          <w:color w:val="000000" w:themeColor="text1"/>
          <w:sz w:val="36"/>
          <w:szCs w:val="36"/>
        </w:rPr>
        <w:t>により鎮火できなかった場合</w:t>
      </w:r>
    </w:p>
    <w:p w14:paraId="112CA229" w14:textId="37F10E97" w:rsidR="00247567" w:rsidRDefault="00247567" w:rsidP="002F0DDA">
      <w:pPr>
        <w:spacing w:after="0" w:line="240" w:lineRule="auto"/>
        <w:rPr>
          <w:rFonts w:ascii="メイリオ" w:eastAsia="メイリオ" w:hAnsi="メイリオ"/>
          <w:color w:val="000000" w:themeColor="text1"/>
          <w:sz w:val="36"/>
          <w:szCs w:val="36"/>
        </w:rPr>
      </w:pPr>
      <w:r>
        <w:rPr>
          <w:rFonts w:ascii="メイリオ" w:eastAsia="メイリオ" w:hAnsi="メイリオ" w:hint="eastAsia"/>
          <w:noProof/>
          <w:sz w:val="44"/>
          <w:szCs w:val="44"/>
        </w:rPr>
        <mc:AlternateContent>
          <mc:Choice Requires="wps">
            <w:drawing>
              <wp:anchor distT="0" distB="0" distL="114300" distR="114300" simplePos="0" relativeHeight="252894208" behindDoc="0" locked="0" layoutInCell="1" allowOverlap="1" wp14:anchorId="6CF79535" wp14:editId="4E6D77E0">
                <wp:simplePos x="0" y="0"/>
                <wp:positionH relativeFrom="column">
                  <wp:posOffset>643890</wp:posOffset>
                </wp:positionH>
                <wp:positionV relativeFrom="paragraph">
                  <wp:posOffset>88265</wp:posOffset>
                </wp:positionV>
                <wp:extent cx="271305" cy="261258"/>
                <wp:effectExtent l="0" t="0" r="14605" b="24765"/>
                <wp:wrapNone/>
                <wp:docPr id="641612338" name="正方形/長方形 1"/>
                <wp:cNvGraphicFramePr/>
                <a:graphic xmlns:a="http://schemas.openxmlformats.org/drawingml/2006/main">
                  <a:graphicData uri="http://schemas.microsoft.com/office/word/2010/wordprocessingShape">
                    <wps:wsp>
                      <wps:cNvSpPr/>
                      <wps:spPr>
                        <a:xfrm>
                          <a:off x="0" y="0"/>
                          <a:ext cx="271305" cy="261258"/>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A79CAA" id="正方形/長方形 1" o:spid="_x0000_s1026" style="position:absolute;margin-left:50.7pt;margin-top:6.95pt;width:21.35pt;height:20.55pt;z-index:252894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euZgAIAAGcFAAAOAAAAZHJzL2Uyb0RvYy54bWysVEtv2zAMvg/YfxB0X21nTR9BnSJo0WFA&#10;0RZth55VWYoNyKJGKXGyXz9KdpygC3YYdpElk/xIfnxcXW9aw9YKfQO25MVJzpmyEqrGLkv+4/Xu&#10;ywVnPghbCQNWlXyrPL+ef/501bmZmkANplLICMT6WedKXofgZlnmZa1a4U/AKUtCDdiKQE9cZhWK&#10;jtBbk03y/CzrACuHIJX39Pe2F/J5wtdayfCotVeBmZJTbCGdmM73eGbzKzFbonB1I4cwxD9E0YrG&#10;ktMR6lYEwVbY/AHVNhLBgw4nEtoMtG6kSjlQNkX+IZuXWjiVciFyvBtp8v8PVj6sX9wTEg2d8zNP&#10;15jFRmMbvxQf2ySytiNZahOYpJ+T8+JrPuVMkmhyVkymF5HMbG/s0IdvCloWLyVHqkWiSKzvfehV&#10;dyrRl4W7xphUD2NZR810mU/zZOHBNFWURr3UGurGIFsLKmrYFIPfAy2KwlgKZp9TuoWtURHC2Gel&#10;WVPFLHoHsd32mEJKZUPRi2pRqd5VMc3z1DEEP0aRUk6AEVlTkCP2AHAcuydg0I+mKnXraDxk/jfj&#10;0SJ5BhtG47axgMcyM5TV4LnX35HUUxNZeodq+4QMoZ8V7+RdQwW8Fz48CaThoDGigQ+PdGgDVCgY&#10;bpzVgL+O/Y/61LMk5ayjYSu5/7kSqDgz3y1182VxehqnMz1Op+cTeuCh5P1QYlftDVDpC1otTqZr&#10;1A9md9UI7RvthUX0SiJhJfkuuQy4e9yEfgnQZpFqsUhqNJFOhHv74mQEj6zGBn3dvAl0QxcHav8H&#10;2A2mmH1o5l43WlpYrALoJnX6nteBb5rm1DjD5onr4vCdtPb7cf4bAAD//wMAUEsDBBQABgAIAAAA&#10;IQD8xnRJ3wAAAAkBAAAPAAAAZHJzL2Rvd25yZXYueG1sTI/BTsMwDIbvk3iHyEi7saSsQ1CaTmgD&#10;JCYuK1x2SxuvqWicqsm68vZkJ3bzL3/6/TlfT7ZjIw6+dSQhWQhgSLXTLTUSvr/e7h6B+aBIq84R&#10;SvhFD+viZparTLsz7XEsQ8NiCflMSTAh9BnnvjZolV+4Hinujm6wKsQ4NFwP6hzLbcfvhXjgVrUU&#10;LxjV48Zg/VOerIRjXy0/D/uDKKuP3eb1XRu+HY2U89vp5RlYwCn8w3DRj+pQRKfKnUh71sUskjSi&#10;cVg+AbsAaZoAqySsVgJ4kfPrD4o/AAAA//8DAFBLAQItABQABgAIAAAAIQC2gziS/gAAAOEBAAAT&#10;AAAAAAAAAAAAAAAAAAAAAABbQ29udGVudF9UeXBlc10ueG1sUEsBAi0AFAAGAAgAAAAhADj9If/W&#10;AAAAlAEAAAsAAAAAAAAAAAAAAAAALwEAAF9yZWxzLy5yZWxzUEsBAi0AFAAGAAgAAAAhAE+Z65mA&#10;AgAAZwUAAA4AAAAAAAAAAAAAAAAALgIAAGRycy9lMm9Eb2MueG1sUEsBAi0AFAAGAAgAAAAhAPzG&#10;dEnfAAAACQEAAA8AAAAAAAAAAAAAAAAA2gQAAGRycy9kb3ducmV2LnhtbFBLBQYAAAAABAAEAPMA&#10;AADmBQAAAAA=&#10;" filled="f" strokecolor="black [3213]" strokeweight="1.5pt"/>
            </w:pict>
          </mc:Fallback>
        </mc:AlternateContent>
      </w:r>
      <w:r w:rsidR="00BA5D02">
        <w:rPr>
          <w:rFonts w:ascii="メイリオ" w:eastAsia="メイリオ" w:hAnsi="メイリオ" w:hint="eastAsia"/>
          <w:color w:val="000000" w:themeColor="text1"/>
          <w:sz w:val="36"/>
          <w:szCs w:val="36"/>
        </w:rPr>
        <w:t xml:space="preserve">　</w:t>
      </w:r>
      <w:r>
        <w:rPr>
          <w:rFonts w:ascii="メイリオ" w:eastAsia="メイリオ" w:hAnsi="メイリオ" w:hint="eastAsia"/>
          <w:color w:val="000000" w:themeColor="text1"/>
          <w:sz w:val="36"/>
          <w:szCs w:val="36"/>
        </w:rPr>
        <w:t xml:space="preserve">　　　</w:t>
      </w:r>
      <w:r w:rsidR="00BA5D02">
        <w:rPr>
          <w:rFonts w:ascii="メイリオ" w:eastAsia="メイリオ" w:hAnsi="メイリオ" w:hint="eastAsia"/>
          <w:color w:val="000000" w:themeColor="text1"/>
          <w:sz w:val="36"/>
          <w:szCs w:val="36"/>
        </w:rPr>
        <w:t>・延焼火災などにより、避難指示が発令されている場合</w:t>
      </w:r>
    </w:p>
    <w:p w14:paraId="4CC43266" w14:textId="77777777" w:rsidR="00247567" w:rsidRPr="00247567" w:rsidRDefault="00247567" w:rsidP="002F0DDA">
      <w:pPr>
        <w:spacing w:after="0" w:line="240" w:lineRule="auto"/>
        <w:rPr>
          <w:rFonts w:ascii="メイリオ" w:eastAsia="メイリオ" w:hAnsi="メイリオ"/>
          <w:color w:val="000000" w:themeColor="text1"/>
          <w:sz w:val="16"/>
          <w:szCs w:val="16"/>
        </w:rPr>
      </w:pPr>
    </w:p>
    <w:p w14:paraId="5BF093A4" w14:textId="437F7EA4" w:rsidR="00BA5D02" w:rsidRDefault="00BA5D02" w:rsidP="00247567">
      <w:pPr>
        <w:spacing w:after="0" w:line="240" w:lineRule="auto"/>
        <w:ind w:firstLineChars="300" w:firstLine="1080"/>
        <w:rPr>
          <w:rFonts w:ascii="メイリオ" w:eastAsia="メイリオ" w:hAnsi="メイリオ"/>
          <w:color w:val="000000" w:themeColor="text1"/>
          <w:sz w:val="36"/>
          <w:szCs w:val="36"/>
        </w:rPr>
      </w:pPr>
      <w:r w:rsidRPr="00BA5D02">
        <w:rPr>
          <w:rFonts w:ascii="メイリオ" w:eastAsia="メイリオ" w:hAnsi="メイリオ" w:hint="eastAsia"/>
          <w:color w:val="000000" w:themeColor="text1"/>
          <w:sz w:val="36"/>
          <w:szCs w:val="36"/>
        </w:rPr>
        <w:t>※</w:t>
      </w:r>
      <w:r>
        <w:rPr>
          <w:rFonts w:ascii="メイリオ" w:eastAsia="メイリオ" w:hAnsi="メイリオ" w:hint="eastAsia"/>
          <w:color w:val="000000" w:themeColor="text1"/>
          <w:sz w:val="36"/>
          <w:szCs w:val="36"/>
        </w:rPr>
        <w:t xml:space="preserve">　</w:t>
      </w:r>
      <w:r w:rsidRPr="00BA5D02">
        <w:rPr>
          <w:rFonts w:ascii="メイリオ" w:eastAsia="メイリオ" w:hAnsi="メイリオ" w:hint="eastAsia"/>
          <w:color w:val="000000" w:themeColor="text1"/>
          <w:sz w:val="36"/>
          <w:szCs w:val="36"/>
        </w:rPr>
        <w:t>必要なものだけ持つ</w:t>
      </w:r>
    </w:p>
    <w:p w14:paraId="527DBCDC" w14:textId="381D376B" w:rsidR="00BA5D02" w:rsidRDefault="00BA5D02" w:rsidP="00BA5D02">
      <w:pPr>
        <w:spacing w:after="0" w:line="240" w:lineRule="auto"/>
        <w:ind w:firstLine="360"/>
        <w:rPr>
          <w:rFonts w:ascii="メイリオ" w:eastAsia="メイリオ" w:hAnsi="メイリオ"/>
          <w:color w:val="000000" w:themeColor="text1"/>
          <w:sz w:val="36"/>
          <w:szCs w:val="36"/>
        </w:rPr>
      </w:pPr>
      <w:r>
        <w:rPr>
          <w:rFonts w:ascii="メイリオ" w:eastAsia="メイリオ" w:hAnsi="メイリオ" w:hint="eastAsia"/>
          <w:color w:val="000000" w:themeColor="text1"/>
          <w:sz w:val="36"/>
          <w:szCs w:val="36"/>
        </w:rPr>
        <w:t xml:space="preserve">　　</w:t>
      </w:r>
      <w:r w:rsidR="00247567">
        <w:rPr>
          <w:rFonts w:ascii="メイリオ" w:eastAsia="メイリオ" w:hAnsi="メイリオ" w:hint="eastAsia"/>
          <w:color w:val="000000" w:themeColor="text1"/>
          <w:sz w:val="36"/>
          <w:szCs w:val="36"/>
        </w:rPr>
        <w:t xml:space="preserve">　　</w:t>
      </w:r>
      <w:r>
        <w:rPr>
          <w:rFonts w:ascii="メイリオ" w:eastAsia="メイリオ" w:hAnsi="メイリオ" w:hint="eastAsia"/>
          <w:color w:val="000000" w:themeColor="text1"/>
          <w:sz w:val="36"/>
          <w:szCs w:val="36"/>
        </w:rPr>
        <w:t>近所の人と声を掛け合う</w:t>
      </w:r>
    </w:p>
    <w:p w14:paraId="318E0C73" w14:textId="2B5A957D" w:rsidR="00BA5D02" w:rsidRPr="00BA5D02" w:rsidRDefault="00BA5D02" w:rsidP="00BA5D02">
      <w:pPr>
        <w:spacing w:after="0" w:line="240" w:lineRule="auto"/>
        <w:ind w:firstLine="360"/>
        <w:rPr>
          <w:rFonts w:ascii="メイリオ" w:eastAsia="メイリオ" w:hAnsi="メイリオ"/>
          <w:color w:val="000000" w:themeColor="text1"/>
          <w:sz w:val="36"/>
          <w:szCs w:val="36"/>
        </w:rPr>
      </w:pPr>
      <w:r>
        <w:rPr>
          <w:rFonts w:ascii="メイリオ" w:eastAsia="メイリオ" w:hAnsi="メイリオ" w:hint="eastAsia"/>
          <w:color w:val="000000" w:themeColor="text1"/>
          <w:sz w:val="36"/>
          <w:szCs w:val="36"/>
        </w:rPr>
        <w:t xml:space="preserve">　　</w:t>
      </w:r>
      <w:r w:rsidR="00247567">
        <w:rPr>
          <w:rFonts w:ascii="メイリオ" w:eastAsia="メイリオ" w:hAnsi="メイリオ" w:hint="eastAsia"/>
          <w:color w:val="000000" w:themeColor="text1"/>
          <w:sz w:val="36"/>
          <w:szCs w:val="36"/>
        </w:rPr>
        <w:t xml:space="preserve">　　</w:t>
      </w:r>
      <w:r>
        <w:rPr>
          <w:rFonts w:ascii="メイリオ" w:eastAsia="メイリオ" w:hAnsi="メイリオ" w:hint="eastAsia"/>
          <w:color w:val="000000" w:themeColor="text1"/>
          <w:sz w:val="36"/>
          <w:szCs w:val="36"/>
        </w:rPr>
        <w:t>徒歩で避難する</w:t>
      </w:r>
    </w:p>
    <w:p w14:paraId="7AEF22FB" w14:textId="605647DC" w:rsidR="00BA5D02" w:rsidRDefault="00BA5D02" w:rsidP="002F0DDA">
      <w:pPr>
        <w:spacing w:after="0" w:line="240" w:lineRule="auto"/>
        <w:rPr>
          <w:rFonts w:ascii="メイリオ" w:eastAsia="メイリオ" w:hAnsi="メイリオ"/>
          <w:color w:val="000000" w:themeColor="text1"/>
          <w:sz w:val="36"/>
          <w:szCs w:val="36"/>
        </w:rPr>
      </w:pPr>
      <w:r>
        <w:rPr>
          <w:rFonts w:ascii="メイリオ" w:eastAsia="メイリオ" w:hAnsi="メイリオ" w:hint="eastAsia"/>
          <w:color w:val="000000" w:themeColor="text1"/>
          <w:sz w:val="36"/>
          <w:szCs w:val="36"/>
        </w:rPr>
        <w:t xml:space="preserve">　　</w:t>
      </w:r>
    </w:p>
    <w:p w14:paraId="137383C4" w14:textId="690FBDCD" w:rsidR="00BA5D02" w:rsidRDefault="00C155F8" w:rsidP="002F0DDA">
      <w:pPr>
        <w:spacing w:after="0" w:line="240" w:lineRule="auto"/>
        <w:rPr>
          <w:rFonts w:ascii="メイリオ" w:eastAsia="メイリオ" w:hAnsi="メイリオ"/>
          <w:color w:val="000000" w:themeColor="text1"/>
          <w:sz w:val="36"/>
          <w:szCs w:val="36"/>
        </w:rPr>
      </w:pPr>
      <w:r>
        <w:rPr>
          <w:noProof/>
          <w:color w:val="231F20"/>
          <w:spacing w:val="-2"/>
          <w:sz w:val="68"/>
        </w:rPr>
        <mc:AlternateContent>
          <mc:Choice Requires="wps">
            <w:drawing>
              <wp:anchor distT="0" distB="0" distL="114300" distR="114300" simplePos="0" relativeHeight="252933120" behindDoc="0" locked="0" layoutInCell="1" allowOverlap="1" wp14:anchorId="1B1B686F" wp14:editId="31537D34">
                <wp:simplePos x="0" y="0"/>
                <wp:positionH relativeFrom="margin">
                  <wp:posOffset>8430149</wp:posOffset>
                </wp:positionH>
                <wp:positionV relativeFrom="paragraph">
                  <wp:posOffset>19630</wp:posOffset>
                </wp:positionV>
                <wp:extent cx="321547" cy="361740"/>
                <wp:effectExtent l="0" t="0" r="2540" b="635"/>
                <wp:wrapNone/>
                <wp:docPr id="58831029" name="テキスト ボックス 1"/>
                <wp:cNvGraphicFramePr/>
                <a:graphic xmlns:a="http://schemas.openxmlformats.org/drawingml/2006/main">
                  <a:graphicData uri="http://schemas.microsoft.com/office/word/2010/wordprocessingShape">
                    <wps:wsp>
                      <wps:cNvSpPr txBox="1"/>
                      <wps:spPr>
                        <a:xfrm>
                          <a:off x="0" y="0"/>
                          <a:ext cx="321547" cy="361740"/>
                        </a:xfrm>
                        <a:prstGeom prst="rect">
                          <a:avLst/>
                        </a:prstGeom>
                        <a:solidFill>
                          <a:sysClr val="window" lastClr="FFFFFF"/>
                        </a:solidFill>
                        <a:ln w="6350">
                          <a:noFill/>
                        </a:ln>
                      </wps:spPr>
                      <wps:txbx>
                        <w:txbxContent>
                          <w:p w14:paraId="4D2B1CC0" w14:textId="1D99CB16" w:rsidR="00B03088" w:rsidRPr="00B03088" w:rsidRDefault="00B03088" w:rsidP="00B03088">
                            <w:pPr>
                              <w:jc w:val="center"/>
                              <w:rPr>
                                <w:rFonts w:ascii="ＭＳ 明朝" w:eastAsia="ＭＳ 明朝" w:hAnsi="ＭＳ 明朝"/>
                                <w:sz w:val="28"/>
                                <w:szCs w:val="32"/>
                              </w:rPr>
                            </w:pPr>
                            <w:r>
                              <w:rPr>
                                <w:rFonts w:ascii="ＭＳ 明朝" w:eastAsia="ＭＳ 明朝" w:hAnsi="ＭＳ 明朝" w:hint="eastAsia"/>
                                <w:sz w:val="28"/>
                                <w:szCs w:val="32"/>
                              </w:rPr>
                              <w:t>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B686F" id="_x0000_s1141" type="#_x0000_t202" style="position:absolute;margin-left:663.8pt;margin-top:1.55pt;width:25.3pt;height:28.5pt;z-index:25293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4NHPAIAAG0EAAAOAAAAZHJzL2Uyb0RvYy54bWysVE1vGjEQvVfqf7B8b5blI0kRS0SJqCpF&#10;SSRS5Wy8XljJ63Ftwy799X02EGjaU1UOZsYzno/3ZnZy1zWa7ZTzNZmC51c9zpSRVNZmXfDvL4tP&#10;t5z5IEwpNBlV8L3y/G768cOktWPVpw3pUjmGIMaPW1vwTQh2nGVeblQj/BVZZWCsyDUiQHXrrHSi&#10;RfRGZ/1e7zpryZXWkVTe4/b+YOTTFL+qlAxPVeVVYLrgqC2k06VzFc9sOhHjtRN2U8tjGeIfqmhE&#10;bZD0LdS9CIJtXf1HqKaWjjxV4UpSk1FV1VKlHtBN3nvXzXIjrEq9ABxv32Dy/y+sfNwt7bNjoftC&#10;HQiMgLTWjz0uYz9d5Zr4j0oZ7IBw/wab6gKTuBz089HwhjMJ0+A6vxkmWLPzY+t8+KqoYVEouAMr&#10;CSyxe/ABCeF6com5POm6XNRaJ2Xv59qxnQCB4L2kljMtfMBlwRfpF2tGiN+eacPagl8PRr2UyVCM&#10;d/DTBu7nHqMUulXH6hL954MTAisq9wDG0WFmvJWLGuU/IPezcBgSYIHBD084Kk3IRkeJsw25n3+7&#10;j/7gDlbOWgxdwf2PrXAKLX0zYPVzPgR4LCRlOLrpQ3GXltWlxWybOQGWHCtmZRKjf9AnsXLUvGI/&#10;ZjErTMJI5C54OInzcFgF7JdUs1lywlxaER7M0soYOnIQyXnpXoWzRwYDqH+k03iK8TsiD77xpaHZ&#10;NlBVJ5Yj0gdUjwRgphNzx/2LS3OpJ6/zV2L6CwAA//8DAFBLAwQUAAYACAAAACEAHDKm0eEAAAAK&#10;AQAADwAAAGRycy9kb3ducmV2LnhtbEyPXUvDMBSG7wX/QziCdy79gG7UpkNE0YFlWgVvs+bYVpuT&#10;kmRr3a9fdqWXL+fhfZ9TrGc9sANa1xsSEC8iYEiNUT21Aj7eH29WwJyXpORgCAX8ooN1eXlRyFyZ&#10;id7wUPuWhRJyuRTQeT/mnLumQy3dwoxI4fZlrJY+RNtyZeUUyvXAkyjKuJY9hYVOjnjfYfNT77WA&#10;z6l+stvN5vt1fK6O22NdveBDJcT11Xx3C8zj7P9gOOsHdSiD087sSTk2hJwmyyywAtIY2BlIl6sE&#10;2E5AFsXAy4L/f6E8AQAA//8DAFBLAQItABQABgAIAAAAIQC2gziS/gAAAOEBAAATAAAAAAAAAAAA&#10;AAAAAAAAAABbQ29udGVudF9UeXBlc10ueG1sUEsBAi0AFAAGAAgAAAAhADj9If/WAAAAlAEAAAsA&#10;AAAAAAAAAAAAAAAALwEAAF9yZWxzLy5yZWxzUEsBAi0AFAAGAAgAAAAhAGzbg0c8AgAAbQQAAA4A&#10;AAAAAAAAAAAAAAAALgIAAGRycy9lMm9Eb2MueG1sUEsBAi0AFAAGAAgAAAAhABwyptHhAAAACgEA&#10;AA8AAAAAAAAAAAAAAAAAlgQAAGRycy9kb3ducmV2LnhtbFBLBQYAAAAABAAEAPMAAACkBQAAAAA=&#10;" fillcolor="window" stroked="f" strokeweight=".5pt">
                <v:textbox>
                  <w:txbxContent>
                    <w:p w14:paraId="4D2B1CC0" w14:textId="1D99CB16" w:rsidR="00B03088" w:rsidRPr="00B03088" w:rsidRDefault="00B03088" w:rsidP="00B03088">
                      <w:pPr>
                        <w:jc w:val="center"/>
                        <w:rPr>
                          <w:rFonts w:ascii="ＭＳ 明朝" w:eastAsia="ＭＳ 明朝" w:hAnsi="ＭＳ 明朝"/>
                          <w:sz w:val="28"/>
                          <w:szCs w:val="32"/>
                        </w:rPr>
                      </w:pPr>
                      <w:r>
                        <w:rPr>
                          <w:rFonts w:ascii="ＭＳ 明朝" w:eastAsia="ＭＳ 明朝" w:hAnsi="ＭＳ 明朝" w:hint="eastAsia"/>
                          <w:sz w:val="28"/>
                          <w:szCs w:val="32"/>
                        </w:rPr>
                        <w:t>８</w:t>
                      </w:r>
                    </w:p>
                  </w:txbxContent>
                </v:textbox>
                <w10:wrap anchorx="margin"/>
              </v:shape>
            </w:pict>
          </mc:Fallback>
        </mc:AlternateContent>
      </w:r>
      <w:r w:rsidR="00BA5D02" w:rsidRPr="00CE4E72">
        <w:rPr>
          <w:noProof/>
        </w:rPr>
        <mc:AlternateContent>
          <mc:Choice Requires="wps">
            <w:drawing>
              <wp:anchor distT="0" distB="0" distL="0" distR="0" simplePos="0" relativeHeight="252788736" behindDoc="1" locked="0" layoutInCell="1" allowOverlap="1" wp14:anchorId="4E263661" wp14:editId="22732DF6">
                <wp:simplePos x="0" y="0"/>
                <wp:positionH relativeFrom="margin">
                  <wp:posOffset>-119380</wp:posOffset>
                </wp:positionH>
                <wp:positionV relativeFrom="margin">
                  <wp:posOffset>-46446</wp:posOffset>
                </wp:positionV>
                <wp:extent cx="9141278" cy="6182541"/>
                <wp:effectExtent l="133350" t="133350" r="136525" b="142240"/>
                <wp:wrapNone/>
                <wp:docPr id="1698114778"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1278" cy="6182541"/>
                        </a:xfrm>
                        <a:custGeom>
                          <a:avLst/>
                          <a:gdLst/>
                          <a:ahLst/>
                          <a:cxnLst/>
                          <a:rect l="l" t="t" r="r" b="b"/>
                          <a:pathLst>
                            <a:path w="8970010" h="5979795">
                              <a:moveTo>
                                <a:pt x="0" y="5979515"/>
                              </a:moveTo>
                              <a:lnTo>
                                <a:pt x="8969400" y="5979515"/>
                              </a:lnTo>
                              <a:lnTo>
                                <a:pt x="8969400" y="0"/>
                              </a:lnTo>
                              <a:lnTo>
                                <a:pt x="0" y="0"/>
                              </a:lnTo>
                              <a:lnTo>
                                <a:pt x="0" y="5979515"/>
                              </a:lnTo>
                              <a:close/>
                            </a:path>
                          </a:pathLst>
                        </a:custGeom>
                        <a:ln w="271805">
                          <a:solidFill>
                            <a:sysClr val="window" lastClr="FFFFFF">
                              <a:lumMod val="65000"/>
                            </a:sysClr>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E25531" id="Graphic 17" o:spid="_x0000_s1026" style="position:absolute;margin-left:-9.4pt;margin-top:-3.65pt;width:719.8pt;height:486.8pt;z-index:-250527744;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margin;mso-height-relative:margin;v-text-anchor:top" coordsize="8970010,5979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dJ+YgIAACsFAAAOAAAAZHJzL2Uyb0RvYy54bWysVNtu1DAQfUfiHyy/0ySr7i1qtkKtipAK&#10;VGoRz17HaSIcj/F4N7t/z9hOtlvgASESyRnbZ25nZnJ1feg12yuHHZiKFxc5Z8pIqDvzXPGvT3fv&#10;VpyhF6YWGoyq+FEhv968fXM12FLNoAVdK8fIiMFysBVvvbdllqFsVS/wAqwydNmA64WnrXvOaicG&#10;st7rbJbni2wAV1sHUiHS6W265Jtov2mU9F+aBpVnuuIUm4+ri+s2rNnmSpTPTti2k2MY4h+i6EVn&#10;yOnJ1K3wgu1c95upvpMOEBp/IaHPoGk6qWIOlE2R/5LNYyusirkQOWhPNOH/Mys/7x/tgwuho70H&#10;+R2JkWywWJ5uwgZHzKFxfcBS4OwQWTyeWFQHzyQdrovLYrakuku6WxSr2fyyCDxnopzU5Q79BwXR&#10;lNjfo09lqCdJtJMkD2YSHRUzlFHHMnrOqIyOMyrjNpXRCh/0QnxBZEPFV+tlTrxy1lZ8vl7SO49l&#10;6mGvniAi/UsiATEv5mOwLxhtzrGr9WJ9mZNNSu+1xoSbvjbaPsfHhiMiJsT0Tchk828wf/YrNaBK&#10;TAcCIuUnUsjrOe3aBH5my2KVJ0oQdFffdVrHXjjijXZsL4hvmrYaBs60QE+HFb+LT+RR7/pPUCfc&#10;Yp4TK8k9Rv0YwCu71qG/FdgmjXg1amgz9l1qtdB0W6iPD44NNJ0Vxx874RRF8dFQ+4dRngQ3CdtJ&#10;cF7fQBz4WGHy+XT4JpxlwX3FPXXqZ5iGS5RTBxJDAZCwQdPA+52HpgvtGWciRTRuaCJjguPfI4z8&#10;+T6iXv5xm58AAAD//wMAUEsDBBQABgAIAAAAIQA3VkM/4gAAAAsBAAAPAAAAZHJzL2Rvd25yZXYu&#10;eG1sTI9Ba8JAEIXvQv/DMoVeRDcaSTVmI0Voi7Qg2l68rdkxCWZnQ3bV9N93PLW3mTeP977JVr1t&#10;xBU7XztSMBlHIJAKZ2oqFXx/vY7mIHzQZHTjCBX8oIdV/jDIdGrcjXZ43YdScAj5VCuoQmhTKX1R&#10;odV+7Fokvp1cZ3XgtSul6fSNw20jp1GUSKtr4oZKt7iusDjvL1bBGrfvm7d4O9x92rP/MLNh3B9Q&#10;qafH/mUJImAf/sxwx2d0yJnp6C5kvGgUjCZzRg88PMcg7obZNGLlqGCRJDHIPJP/f8h/AQAA//8D&#10;AFBLAQItABQABgAIAAAAIQC2gziS/gAAAOEBAAATAAAAAAAAAAAAAAAAAAAAAABbQ29udGVudF9U&#10;eXBlc10ueG1sUEsBAi0AFAAGAAgAAAAhADj9If/WAAAAlAEAAAsAAAAAAAAAAAAAAAAALwEAAF9y&#10;ZWxzLy5yZWxzUEsBAi0AFAAGAAgAAAAhANnV0n5iAgAAKwUAAA4AAAAAAAAAAAAAAAAALgIAAGRy&#10;cy9lMm9Eb2MueG1sUEsBAi0AFAAGAAgAAAAhADdWQz/iAAAACwEAAA8AAAAAAAAAAAAAAAAAvAQA&#10;AGRycy9kb3ducmV2LnhtbFBLBQYAAAAABAAEAPMAAADLBQAAAAA=&#10;" path="m,5979515r8969400,l8969400,,,,,5979515xe" filled="f" strokecolor="#a6a6a6" strokeweight="7.55014mm">
                <v:path arrowok="t"/>
                <w10:wrap anchorx="margin" anchory="margin"/>
              </v:shape>
            </w:pict>
          </mc:Fallback>
        </mc:AlternateContent>
      </w:r>
    </w:p>
    <w:p w14:paraId="4AF552CE" w14:textId="442E9113" w:rsidR="00BA5D02" w:rsidRDefault="00BA5D02" w:rsidP="00BA5D02">
      <w:pPr>
        <w:spacing w:after="0" w:line="240" w:lineRule="auto"/>
        <w:ind w:firstLineChars="100" w:firstLine="550"/>
        <w:rPr>
          <w:rFonts w:ascii="メイリオ" w:eastAsia="メイリオ" w:hAnsi="メイリオ"/>
          <w:b/>
          <w:bCs/>
          <w:color w:val="FF0000"/>
          <w:sz w:val="55"/>
          <w:szCs w:val="55"/>
        </w:rPr>
      </w:pPr>
      <w:r w:rsidRPr="00BA5D02">
        <w:rPr>
          <w:rFonts w:ascii="メイリオ" w:eastAsia="メイリオ" w:hAnsi="メイリオ" w:hint="eastAsia"/>
          <w:b/>
          <w:bCs/>
          <w:color w:val="FF0000"/>
          <w:sz w:val="55"/>
          <w:szCs w:val="55"/>
        </w:rPr>
        <w:lastRenderedPageBreak/>
        <w:t>□　マンションルールの徹底</w:t>
      </w:r>
    </w:p>
    <w:p w14:paraId="38E0C821" w14:textId="5C2F5C3C" w:rsidR="00BA5D02" w:rsidRDefault="00BA5D02" w:rsidP="002F0DDA">
      <w:pPr>
        <w:spacing w:after="0" w:line="240" w:lineRule="auto"/>
        <w:rPr>
          <w:rFonts w:ascii="メイリオ" w:eastAsia="メイリオ" w:hAnsi="メイリオ"/>
          <w:color w:val="FF0000"/>
          <w:sz w:val="36"/>
          <w:szCs w:val="36"/>
        </w:rPr>
      </w:pPr>
    </w:p>
    <w:p w14:paraId="1686FF21" w14:textId="2F5447E9" w:rsidR="00BA5D02" w:rsidRDefault="00247567" w:rsidP="002F0DDA">
      <w:pPr>
        <w:spacing w:after="0" w:line="240" w:lineRule="auto"/>
        <w:rPr>
          <w:rFonts w:ascii="メイリオ" w:eastAsia="メイリオ" w:hAnsi="メイリオ"/>
          <w:color w:val="000000" w:themeColor="text1"/>
          <w:sz w:val="36"/>
          <w:szCs w:val="36"/>
        </w:rPr>
      </w:pPr>
      <w:r>
        <w:rPr>
          <w:rFonts w:ascii="メイリオ" w:eastAsia="メイリオ" w:hAnsi="メイリオ" w:hint="eastAsia"/>
          <w:noProof/>
          <w:sz w:val="44"/>
          <w:szCs w:val="44"/>
        </w:rPr>
        <mc:AlternateContent>
          <mc:Choice Requires="wps">
            <w:drawing>
              <wp:anchor distT="0" distB="0" distL="114300" distR="114300" simplePos="0" relativeHeight="252896256" behindDoc="0" locked="0" layoutInCell="1" allowOverlap="1" wp14:anchorId="48EB11A3" wp14:editId="589CB739">
                <wp:simplePos x="0" y="0"/>
                <wp:positionH relativeFrom="column">
                  <wp:posOffset>79375</wp:posOffset>
                </wp:positionH>
                <wp:positionV relativeFrom="paragraph">
                  <wp:posOffset>90170</wp:posOffset>
                </wp:positionV>
                <wp:extent cx="271305" cy="261258"/>
                <wp:effectExtent l="0" t="0" r="14605" b="24765"/>
                <wp:wrapNone/>
                <wp:docPr id="1307932365" name="正方形/長方形 1"/>
                <wp:cNvGraphicFramePr/>
                <a:graphic xmlns:a="http://schemas.openxmlformats.org/drawingml/2006/main">
                  <a:graphicData uri="http://schemas.microsoft.com/office/word/2010/wordprocessingShape">
                    <wps:wsp>
                      <wps:cNvSpPr/>
                      <wps:spPr>
                        <a:xfrm>
                          <a:off x="0" y="0"/>
                          <a:ext cx="271305" cy="261258"/>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F2B98A" id="正方形/長方形 1" o:spid="_x0000_s1026" style="position:absolute;margin-left:6.25pt;margin-top:7.1pt;width:21.35pt;height:20.55pt;z-index:252896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Y9/WQIAALUEAAAOAAAAZHJzL2Uyb0RvYy54bWysVEtvGyEQvlfqf0Dcm7XdOA8r68hylKpS&#10;lERKqpwJC14kYOiAvXZ/fQd2HTtpT1V9wDPM++ObvbreOss2CqMBX/PxyYgz5SU0xq9q/uP59ssF&#10;ZzEJ3wgLXtV8pyK/nn/+dNWFmZpAC7ZRyCiJj7Mu1LxNKcyqKspWORFPIChPRg3oRCIVV1WDoqPs&#10;zlaT0eis6gCbgCBVjHR70xv5vOTXWsn0oHVUidmaU2+pnFjO13xW8ysxW6EIrZFDG+IfunDCeCr6&#10;lupGJMHWaP5I5YxEiKDTiQRXgdZGqjIDTTMefZjmqRVBlVkInBjeYIr/L6283zyFRyQYuhBnkcQ8&#10;xVajy//UH9sWsHZvYKltYpIuJ+fjr6MpZ5JMk7PxZHqRwawOwQFj+qbAsSzUHOktCkRicxdT77p3&#10;ybU83Bpry3tYzzoi0+VoSk8mBdFCW5FIdKGpefQrzoRdEd9kwpIygjVNDs+J4i4uLbKNoCcnpjTQ&#10;PVPPnFkRExlokPIbun0Xmvu5EbHtg4upZ4gziWhqjav5xXG09bmiKkQbpjrgmKVXaHaPyBB65sUg&#10;bw0VuaNeHgUS1WhCWp/0QIe2QGPDIHHWAv762332JwaQlbOOqEuQ/FwLVDTid0/cuByfnmauF+V0&#10;ej4hBY8tr8cWv3ZLIKjGtKhBFjH7J7sXNYJ7oS1b5KpkEl5S7R78QVmmfqVoT6VaLIob8TuIdOef&#10;gszJM04Z3ufti8AwcCLRw9zDnuZi9oEavW9PjsU6gTaFNwdciW9Zod0ozBv2OC/fsV68Dl+b+W8A&#10;AAD//wMAUEsDBBQABgAIAAAAIQBi4lMs1wAAAAcBAAAPAAAAZHJzL2Rvd25yZXYueG1sTI7BTsMw&#10;EETvSPyDtUjcqEMgCKVxKoRE76Q5lJsTL0laex1it0n/nu0JTqPRjGZesVmcFWecwuBJweMqAYHU&#10;ejNQp6DefTy8gghRk9HWEyq4YIBNeXtT6Nz4mT7xXMVO8AiFXCvoYxxzKUPbo9Nh5Uckzr795HRk&#10;O3XSTHrmcWdlmiQv0umB+KHXI7732B6rk1Pwsw376nA54O4r2GZbz3XUY63U/d3ytgYRcYl/Zbji&#10;MzqUzNT4E5kgLPs04ybrcwqC8yxjba76BLIs5H/+8hcAAP//AwBQSwECLQAUAAYACAAAACEAtoM4&#10;kv4AAADhAQAAEwAAAAAAAAAAAAAAAAAAAAAAW0NvbnRlbnRfVHlwZXNdLnhtbFBLAQItABQABgAI&#10;AAAAIQA4/SH/1gAAAJQBAAALAAAAAAAAAAAAAAAAAC8BAABfcmVscy8ucmVsc1BLAQItABQABgAI&#10;AAAAIQAYrY9/WQIAALUEAAAOAAAAAAAAAAAAAAAAAC4CAABkcnMvZTJvRG9jLnhtbFBLAQItABQA&#10;BgAIAAAAIQBi4lMs1wAAAAcBAAAPAAAAAAAAAAAAAAAAALMEAABkcnMvZG93bnJldi54bWxQSwUG&#10;AAAAAAQABADzAAAAtwUAAAAA&#10;" filled="f" strokecolor="windowText" strokeweight="1.5pt"/>
            </w:pict>
          </mc:Fallback>
        </mc:AlternateContent>
      </w:r>
      <w:r w:rsidR="00BA5D02">
        <w:rPr>
          <w:rFonts w:ascii="メイリオ" w:eastAsia="メイリオ" w:hAnsi="メイリオ" w:hint="eastAsia"/>
          <w:color w:val="000000" w:themeColor="text1"/>
          <w:sz w:val="36"/>
          <w:szCs w:val="36"/>
        </w:rPr>
        <w:t xml:space="preserve">　</w:t>
      </w:r>
      <w:r>
        <w:rPr>
          <w:rFonts w:ascii="メイリオ" w:eastAsia="メイリオ" w:hAnsi="メイリオ" w:hint="eastAsia"/>
          <w:color w:val="000000" w:themeColor="text1"/>
          <w:sz w:val="36"/>
          <w:szCs w:val="36"/>
        </w:rPr>
        <w:t xml:space="preserve">　</w:t>
      </w:r>
      <w:r w:rsidR="006E6592">
        <w:rPr>
          <w:rFonts w:ascii="メイリオ" w:eastAsia="メイリオ" w:hAnsi="メイリオ" w:hint="eastAsia"/>
          <w:color w:val="000000" w:themeColor="text1"/>
          <w:sz w:val="36"/>
          <w:szCs w:val="36"/>
        </w:rPr>
        <w:t xml:space="preserve">　</w:t>
      </w:r>
      <w:r w:rsidR="00BA5D02">
        <w:rPr>
          <w:rFonts w:ascii="メイリオ" w:eastAsia="メイリオ" w:hAnsi="メイリオ" w:hint="eastAsia"/>
          <w:color w:val="000000" w:themeColor="text1"/>
          <w:sz w:val="36"/>
          <w:szCs w:val="36"/>
        </w:rPr>
        <w:t>エレベーターやごみ集積所などを三角コーンや立入禁止テープを使用して、</w:t>
      </w:r>
    </w:p>
    <w:p w14:paraId="25347B64" w14:textId="4F577688" w:rsidR="00BA5D02" w:rsidRDefault="00BA5D02" w:rsidP="002F0DDA">
      <w:pPr>
        <w:spacing w:after="0" w:line="240" w:lineRule="auto"/>
        <w:rPr>
          <w:rFonts w:ascii="メイリオ" w:eastAsia="メイリオ" w:hAnsi="メイリオ"/>
          <w:color w:val="000000" w:themeColor="text1"/>
          <w:sz w:val="36"/>
          <w:szCs w:val="36"/>
        </w:rPr>
      </w:pPr>
      <w:r>
        <w:rPr>
          <w:rFonts w:ascii="メイリオ" w:eastAsia="メイリオ" w:hAnsi="メイリオ" w:hint="eastAsia"/>
          <w:color w:val="000000" w:themeColor="text1"/>
          <w:sz w:val="36"/>
          <w:szCs w:val="36"/>
        </w:rPr>
        <w:t xml:space="preserve">　　</w:t>
      </w:r>
      <w:r w:rsidR="006E6592">
        <w:rPr>
          <w:rFonts w:ascii="メイリオ" w:eastAsia="メイリオ" w:hAnsi="メイリオ" w:hint="eastAsia"/>
          <w:color w:val="000000" w:themeColor="text1"/>
          <w:sz w:val="36"/>
          <w:szCs w:val="36"/>
        </w:rPr>
        <w:t xml:space="preserve">　</w:t>
      </w:r>
      <w:r>
        <w:rPr>
          <w:rFonts w:ascii="メイリオ" w:eastAsia="メイリオ" w:hAnsi="メイリオ" w:hint="eastAsia"/>
          <w:color w:val="000000" w:themeColor="text1"/>
          <w:sz w:val="36"/>
          <w:szCs w:val="36"/>
        </w:rPr>
        <w:t>使用禁止にします。</w:t>
      </w:r>
    </w:p>
    <w:p w14:paraId="62ACAA5E" w14:textId="6796E3CF" w:rsidR="00BA5D02" w:rsidRPr="00D4501D" w:rsidRDefault="00BA5D02" w:rsidP="002F0DDA">
      <w:pPr>
        <w:spacing w:after="0" w:line="240" w:lineRule="auto"/>
        <w:rPr>
          <w:rFonts w:ascii="メイリオ" w:eastAsia="メイリオ" w:hAnsi="メイリオ"/>
          <w:color w:val="000000" w:themeColor="text1"/>
          <w:sz w:val="36"/>
          <w:szCs w:val="36"/>
        </w:rPr>
      </w:pPr>
    </w:p>
    <w:p w14:paraId="40F595A1" w14:textId="14812A7B" w:rsidR="00BA5D02" w:rsidRDefault="00FE561A" w:rsidP="006E6592">
      <w:pPr>
        <w:spacing w:after="0" w:line="240" w:lineRule="auto"/>
        <w:ind w:firstLineChars="250" w:firstLine="1100"/>
        <w:rPr>
          <w:rFonts w:ascii="メイリオ" w:eastAsia="メイリオ" w:hAnsi="メイリオ"/>
          <w:color w:val="000000" w:themeColor="text1"/>
          <w:sz w:val="36"/>
          <w:szCs w:val="36"/>
        </w:rPr>
      </w:pPr>
      <w:r>
        <w:rPr>
          <w:rFonts w:ascii="メイリオ" w:eastAsia="メイリオ" w:hAnsi="メイリオ" w:hint="eastAsia"/>
          <w:noProof/>
          <w:sz w:val="44"/>
          <w:szCs w:val="44"/>
        </w:rPr>
        <mc:AlternateContent>
          <mc:Choice Requires="wps">
            <w:drawing>
              <wp:anchor distT="0" distB="0" distL="114300" distR="114300" simplePos="0" relativeHeight="252898304" behindDoc="0" locked="0" layoutInCell="1" allowOverlap="1" wp14:anchorId="50C34D4A" wp14:editId="0F2DE04C">
                <wp:simplePos x="0" y="0"/>
                <wp:positionH relativeFrom="column">
                  <wp:posOffset>80010</wp:posOffset>
                </wp:positionH>
                <wp:positionV relativeFrom="paragraph">
                  <wp:posOffset>74930</wp:posOffset>
                </wp:positionV>
                <wp:extent cx="271305" cy="261258"/>
                <wp:effectExtent l="0" t="0" r="14605" b="24765"/>
                <wp:wrapNone/>
                <wp:docPr id="641612365" name="正方形/長方形 1"/>
                <wp:cNvGraphicFramePr/>
                <a:graphic xmlns:a="http://schemas.openxmlformats.org/drawingml/2006/main">
                  <a:graphicData uri="http://schemas.microsoft.com/office/word/2010/wordprocessingShape">
                    <wps:wsp>
                      <wps:cNvSpPr/>
                      <wps:spPr>
                        <a:xfrm>
                          <a:off x="0" y="0"/>
                          <a:ext cx="271305" cy="261258"/>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EECC83" id="正方形/長方形 1" o:spid="_x0000_s1026" style="position:absolute;margin-left:6.3pt;margin-top:5.9pt;width:21.35pt;height:20.55pt;z-index:252898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Y9/WQIAALUEAAAOAAAAZHJzL2Uyb0RvYy54bWysVEtvGyEQvlfqf0Dcm7XdOA8r68hylKpS&#10;lERKqpwJC14kYOiAvXZ/fQd2HTtpT1V9wDPM++ObvbreOss2CqMBX/PxyYgz5SU0xq9q/uP59ssF&#10;ZzEJ3wgLXtV8pyK/nn/+dNWFmZpAC7ZRyCiJj7Mu1LxNKcyqKspWORFPIChPRg3oRCIVV1WDoqPs&#10;zlaT0eis6gCbgCBVjHR70xv5vOTXWsn0oHVUidmaU2+pnFjO13xW8ysxW6EIrZFDG+IfunDCeCr6&#10;lupGJMHWaP5I5YxEiKDTiQRXgdZGqjIDTTMefZjmqRVBlVkInBjeYIr/L6283zyFRyQYuhBnkcQ8&#10;xVajy//UH9sWsHZvYKltYpIuJ+fjr6MpZ5JMk7PxZHqRwawOwQFj+qbAsSzUHOktCkRicxdT77p3&#10;ybU83Bpry3tYzzoi0+VoSk8mBdFCW5FIdKGpefQrzoRdEd9kwpIygjVNDs+J4i4uLbKNoCcnpjTQ&#10;PVPPnFkRExlokPIbun0Xmvu5EbHtg4upZ4gziWhqjav5xXG09bmiKkQbpjrgmKVXaHaPyBB65sUg&#10;bw0VuaNeHgUS1WhCWp/0QIe2QGPDIHHWAv762332JwaQlbOOqEuQ/FwLVDTid0/cuByfnmauF+V0&#10;ej4hBY8tr8cWv3ZLIKjGtKhBFjH7J7sXNYJ7oS1b5KpkEl5S7R78QVmmfqVoT6VaLIob8TuIdOef&#10;gszJM04Z3ufti8AwcCLRw9zDnuZi9oEavW9PjsU6gTaFNwdciW9Zod0ozBv2OC/fsV68Dl+b+W8A&#10;AAD//wMAUEsDBBQABgAIAAAAIQAfW5I02QAAAAcBAAAPAAAAZHJzL2Rvd25yZXYueG1sTI9BT4NA&#10;EIXvJv6HzZh4s0sxbRRZGmNi71IOehvYEajsLLLbQv+940lPLy/v5c03+W5xgzrTFHrPBtarBBRx&#10;423PrYHq8Hr3ACpEZIuDZzJwoQC74voqx8z6md/oXMZWyQiHDA10MY6Z1qHpyGFY+ZFYsk8/OYxi&#10;p1bbCWcZd4NOk2SrHfYsFzoc6aWj5qs8OQPf+/BeHi9HOnyEod5XcxVxrIy5vVmen0BFWuJfGX7x&#10;BR0KYar9iW1Qg/h0K03RtXwg+WZzD6oWTR9BF7n+z1/8AAAA//8DAFBLAQItABQABgAIAAAAIQC2&#10;gziS/gAAAOEBAAATAAAAAAAAAAAAAAAAAAAAAABbQ29udGVudF9UeXBlc10ueG1sUEsBAi0AFAAG&#10;AAgAAAAhADj9If/WAAAAlAEAAAsAAAAAAAAAAAAAAAAALwEAAF9yZWxzLy5yZWxzUEsBAi0AFAAG&#10;AAgAAAAhABitj39ZAgAAtQQAAA4AAAAAAAAAAAAAAAAALgIAAGRycy9lMm9Eb2MueG1sUEsBAi0A&#10;FAAGAAgAAAAhAB9bkjTZAAAABwEAAA8AAAAAAAAAAAAAAAAAswQAAGRycy9kb3ducmV2LnhtbFBL&#10;BQYAAAAABAAEAPMAAAC5BQAAAAA=&#10;" filled="f" strokecolor="windowText" strokeweight="1.5pt"/>
            </w:pict>
          </mc:Fallback>
        </mc:AlternateContent>
      </w:r>
      <w:r w:rsidR="00BA5D02">
        <w:rPr>
          <w:rFonts w:ascii="メイリオ" w:eastAsia="メイリオ" w:hAnsi="メイリオ" w:hint="eastAsia"/>
          <w:color w:val="000000" w:themeColor="text1"/>
          <w:sz w:val="36"/>
          <w:szCs w:val="36"/>
        </w:rPr>
        <w:t>事前に作成したマンションルールをエレベーターホールなどに張り出します。</w:t>
      </w:r>
    </w:p>
    <w:p w14:paraId="26019F1A" w14:textId="77777777" w:rsidR="00BA5D02" w:rsidRDefault="00BA5D02" w:rsidP="002F0DDA">
      <w:pPr>
        <w:spacing w:after="0" w:line="240" w:lineRule="auto"/>
        <w:rPr>
          <w:rFonts w:ascii="メイリオ" w:eastAsia="メイリオ" w:hAnsi="メイリオ"/>
          <w:color w:val="000000" w:themeColor="text1"/>
          <w:sz w:val="36"/>
          <w:szCs w:val="36"/>
        </w:rPr>
      </w:pPr>
    </w:p>
    <w:p w14:paraId="6A46C926" w14:textId="77777777" w:rsidR="00BA5D02" w:rsidRPr="00D4501D" w:rsidRDefault="00BA5D02" w:rsidP="002F0DDA">
      <w:pPr>
        <w:spacing w:after="0" w:line="240" w:lineRule="auto"/>
        <w:rPr>
          <w:rFonts w:ascii="メイリオ" w:eastAsia="メイリオ" w:hAnsi="メイリオ"/>
          <w:color w:val="000000" w:themeColor="text1"/>
          <w:sz w:val="36"/>
          <w:szCs w:val="36"/>
        </w:rPr>
      </w:pPr>
    </w:p>
    <w:p w14:paraId="5D996ECF" w14:textId="77777777" w:rsidR="00BA5D02" w:rsidRDefault="00BA5D02" w:rsidP="002F0DDA">
      <w:pPr>
        <w:spacing w:after="0" w:line="240" w:lineRule="auto"/>
        <w:rPr>
          <w:rFonts w:ascii="メイリオ" w:eastAsia="メイリオ" w:hAnsi="メイリオ"/>
          <w:color w:val="000000" w:themeColor="text1"/>
          <w:sz w:val="36"/>
          <w:szCs w:val="36"/>
        </w:rPr>
      </w:pPr>
    </w:p>
    <w:p w14:paraId="54CDFAE5" w14:textId="1B78AF54" w:rsidR="00BA5D02" w:rsidRDefault="00BA5D02" w:rsidP="002F0DDA">
      <w:pPr>
        <w:spacing w:after="0" w:line="240" w:lineRule="auto"/>
        <w:rPr>
          <w:rFonts w:ascii="メイリオ" w:eastAsia="メイリオ" w:hAnsi="メイリオ"/>
          <w:color w:val="000000" w:themeColor="text1"/>
          <w:sz w:val="36"/>
          <w:szCs w:val="36"/>
        </w:rPr>
      </w:pPr>
    </w:p>
    <w:p w14:paraId="033CB534" w14:textId="16BEDF4A" w:rsidR="00BA5D02" w:rsidRDefault="00BA5D02" w:rsidP="002F0DDA">
      <w:pPr>
        <w:spacing w:after="0" w:line="240" w:lineRule="auto"/>
        <w:rPr>
          <w:rFonts w:ascii="メイリオ" w:eastAsia="メイリオ" w:hAnsi="メイリオ"/>
          <w:color w:val="000000" w:themeColor="text1"/>
          <w:sz w:val="36"/>
          <w:szCs w:val="36"/>
        </w:rPr>
      </w:pPr>
    </w:p>
    <w:p w14:paraId="630D5083" w14:textId="3388DB25" w:rsidR="00BA5D02" w:rsidRPr="00BA5D02" w:rsidRDefault="00C155F8" w:rsidP="002F0DDA">
      <w:pPr>
        <w:spacing w:after="0" w:line="240" w:lineRule="auto"/>
        <w:rPr>
          <w:rFonts w:ascii="メイリオ" w:eastAsia="メイリオ" w:hAnsi="メイリオ"/>
          <w:b/>
          <w:bCs/>
          <w:color w:val="000000" w:themeColor="text1"/>
          <w:sz w:val="36"/>
          <w:szCs w:val="36"/>
        </w:rPr>
      </w:pPr>
      <w:r>
        <w:rPr>
          <w:noProof/>
          <w:color w:val="231F20"/>
          <w:spacing w:val="-2"/>
          <w:sz w:val="68"/>
        </w:rPr>
        <mc:AlternateContent>
          <mc:Choice Requires="wps">
            <w:drawing>
              <wp:anchor distT="0" distB="0" distL="114300" distR="114300" simplePos="0" relativeHeight="252935168" behindDoc="0" locked="0" layoutInCell="1" allowOverlap="1" wp14:anchorId="235AB6C1" wp14:editId="6AF6FB25">
                <wp:simplePos x="0" y="0"/>
                <wp:positionH relativeFrom="margin">
                  <wp:posOffset>8420100</wp:posOffset>
                </wp:positionH>
                <wp:positionV relativeFrom="paragraph">
                  <wp:posOffset>361560</wp:posOffset>
                </wp:positionV>
                <wp:extent cx="321547" cy="361740"/>
                <wp:effectExtent l="0" t="0" r="2540" b="635"/>
                <wp:wrapNone/>
                <wp:docPr id="744115153" name="テキスト ボックス 1"/>
                <wp:cNvGraphicFramePr/>
                <a:graphic xmlns:a="http://schemas.openxmlformats.org/drawingml/2006/main">
                  <a:graphicData uri="http://schemas.microsoft.com/office/word/2010/wordprocessingShape">
                    <wps:wsp>
                      <wps:cNvSpPr txBox="1"/>
                      <wps:spPr>
                        <a:xfrm>
                          <a:off x="0" y="0"/>
                          <a:ext cx="321547" cy="361740"/>
                        </a:xfrm>
                        <a:prstGeom prst="rect">
                          <a:avLst/>
                        </a:prstGeom>
                        <a:solidFill>
                          <a:sysClr val="window" lastClr="FFFFFF"/>
                        </a:solidFill>
                        <a:ln w="6350">
                          <a:noFill/>
                        </a:ln>
                      </wps:spPr>
                      <wps:txbx>
                        <w:txbxContent>
                          <w:p w14:paraId="028E5895" w14:textId="3237525E" w:rsidR="00B03088" w:rsidRPr="00B03088" w:rsidRDefault="00B03088" w:rsidP="00B03088">
                            <w:pPr>
                              <w:jc w:val="center"/>
                              <w:rPr>
                                <w:rFonts w:ascii="ＭＳ 明朝" w:eastAsia="ＭＳ 明朝" w:hAnsi="ＭＳ 明朝"/>
                                <w:sz w:val="28"/>
                                <w:szCs w:val="32"/>
                              </w:rPr>
                            </w:pPr>
                            <w:r>
                              <w:rPr>
                                <w:rFonts w:ascii="ＭＳ 明朝" w:eastAsia="ＭＳ 明朝" w:hAnsi="ＭＳ 明朝" w:hint="eastAsia"/>
                                <w:sz w:val="28"/>
                                <w:szCs w:val="32"/>
                              </w:rPr>
                              <w:t>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5AB6C1" id="_x0000_s1142" type="#_x0000_t202" style="position:absolute;margin-left:663pt;margin-top:28.45pt;width:25.3pt;height:28.5pt;z-index:25293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v4APAIAAG0EAAAOAAAAZHJzL2Uyb0RvYy54bWysVMlu2zAQvRfoPxC817K8JKlhOXAduCgQ&#10;JAGSImeaomwBFIclaUvu1/eR3tK0p6I+0DOc4SzvzWh62zWa7ZTzNZmC570+Z8pIKmuzLvj3l+Wn&#10;G858EKYUmowq+F55fjv7+GHa2oka0IZ0qRxDEOMnrS34JgQ7yTIvN6oRvkdWGRgrco0IUN06K51o&#10;Eb3R2aDfv8pacqV1JJX3uL07GPksxa8qJcNjVXkVmC44agvpdOlcxTObTcVk7YTd1PJYhviHKhpR&#10;GyQ9h7oTQbCtq/8I1dTSkacq9CQ1GVVVLVXqAd3k/XfdPG+EVakXgOPtGSb//8LKh92zfXIsdF+o&#10;A4ERkNb6icdl7KerXBP/USmDHRDuz7CpLjCJy+EgH4+uOZMwDa/y61GCNbs8ts6Hr4oaFoWCO7CS&#10;wBK7ex+QEK4nl5jLk67LZa11UvZ+oR3bCRAI3ktqOdPCB1wWfJl+sWaE+O2ZNqwt+NVw3E+ZDMV4&#10;Bz9t4H7pMUqhW3WsLtF/PjohsKJyD2AcHWbGW7msUf49cj8JhyEBFhj88Iij0oRsdJQ425D7+bf7&#10;6A/uYOWsxdAV3P/YCqfQ0jcDVj/nI4DHQlJG4+sBFPfWsnprMdtmQYAlx4pZmcToH/RJrBw1r9iP&#10;ecwKkzASuQseTuIiHFYB+yXVfJ6cMJdWhHvzbGUMHTmI5Lx0r8LZI4MB1D/QaTzF5B2RB9/40tB8&#10;G6iqE8sR6QOqRwIw04m54/7FpXmrJ6/LV2L2CwAA//8DAFBLAwQUAAYACAAAACEAYsJG7uMAAAAM&#10;AQAADwAAAGRycy9kb3ducmV2LnhtbEyPwU7DMBBE70j8g7VI3KjTRhga4lQIgaASUSEgcXXjJQnE&#10;68h2m9Cvxz3BbUc7mnmTrybTsz0631mSMJ8lwJBqqztqJLy/PVxcA/NBkVa9JZTwgx5WxelJrjJt&#10;R3rFfRUaFkPIZ0pCG8KQce7rFo3yMzsgxd+ndUaFKF3DtVNjDDc9XySJ4EZ1FBtaNeBdi/V3tTMS&#10;Psbq0W3W66+X4ak8bA5V+Yz3pZTnZ9PtDbCAU/gzwxE/okMRmbZ2R9qzPup0IeKYIOFSLIEdHemV&#10;EMC28ZqnS+BFzv+PKH4BAAD//wMAUEsBAi0AFAAGAAgAAAAhALaDOJL+AAAA4QEAABMAAAAAAAAA&#10;AAAAAAAAAAAAAFtDb250ZW50X1R5cGVzXS54bWxQSwECLQAUAAYACAAAACEAOP0h/9YAAACUAQAA&#10;CwAAAAAAAAAAAAAAAAAvAQAAX3JlbHMvLnJlbHNQSwECLQAUAAYACAAAACEA0s7+ADwCAABtBAAA&#10;DgAAAAAAAAAAAAAAAAAuAgAAZHJzL2Uyb0RvYy54bWxQSwECLQAUAAYACAAAACEAYsJG7uMAAAAM&#10;AQAADwAAAAAAAAAAAAAAAACWBAAAZHJzL2Rvd25yZXYueG1sUEsFBgAAAAAEAAQA8wAAAKYFAAAA&#10;AA==&#10;" fillcolor="window" stroked="f" strokeweight=".5pt">
                <v:textbox>
                  <w:txbxContent>
                    <w:p w14:paraId="028E5895" w14:textId="3237525E" w:rsidR="00B03088" w:rsidRPr="00B03088" w:rsidRDefault="00B03088" w:rsidP="00B03088">
                      <w:pPr>
                        <w:jc w:val="center"/>
                        <w:rPr>
                          <w:rFonts w:ascii="ＭＳ 明朝" w:eastAsia="ＭＳ 明朝" w:hAnsi="ＭＳ 明朝"/>
                          <w:sz w:val="28"/>
                          <w:szCs w:val="32"/>
                        </w:rPr>
                      </w:pPr>
                      <w:r>
                        <w:rPr>
                          <w:rFonts w:ascii="ＭＳ 明朝" w:eastAsia="ＭＳ 明朝" w:hAnsi="ＭＳ 明朝" w:hint="eastAsia"/>
                          <w:sz w:val="28"/>
                          <w:szCs w:val="32"/>
                        </w:rPr>
                        <w:t>９</w:t>
                      </w:r>
                    </w:p>
                  </w:txbxContent>
                </v:textbox>
                <w10:wrap anchorx="margin"/>
              </v:shape>
            </w:pict>
          </mc:Fallback>
        </mc:AlternateContent>
      </w:r>
      <w:r w:rsidR="003F7712" w:rsidRPr="00CE4E72">
        <w:rPr>
          <w:noProof/>
        </w:rPr>
        <mc:AlternateContent>
          <mc:Choice Requires="wps">
            <w:drawing>
              <wp:anchor distT="0" distB="0" distL="0" distR="0" simplePos="0" relativeHeight="252790784" behindDoc="1" locked="0" layoutInCell="1" allowOverlap="1" wp14:anchorId="0F0F3E43" wp14:editId="37B70C9C">
                <wp:simplePos x="0" y="0"/>
                <wp:positionH relativeFrom="margin">
                  <wp:posOffset>-212816</wp:posOffset>
                </wp:positionH>
                <wp:positionV relativeFrom="margin">
                  <wp:posOffset>-33020</wp:posOffset>
                </wp:positionV>
                <wp:extent cx="9141278" cy="6182541"/>
                <wp:effectExtent l="133350" t="133350" r="136525" b="142240"/>
                <wp:wrapNone/>
                <wp:docPr id="656709940"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1278" cy="6182541"/>
                        </a:xfrm>
                        <a:custGeom>
                          <a:avLst/>
                          <a:gdLst/>
                          <a:ahLst/>
                          <a:cxnLst/>
                          <a:rect l="l" t="t" r="r" b="b"/>
                          <a:pathLst>
                            <a:path w="8970010" h="5979795">
                              <a:moveTo>
                                <a:pt x="0" y="5979515"/>
                              </a:moveTo>
                              <a:lnTo>
                                <a:pt x="8969400" y="5979515"/>
                              </a:lnTo>
                              <a:lnTo>
                                <a:pt x="8969400" y="0"/>
                              </a:lnTo>
                              <a:lnTo>
                                <a:pt x="0" y="0"/>
                              </a:lnTo>
                              <a:lnTo>
                                <a:pt x="0" y="5979515"/>
                              </a:lnTo>
                              <a:close/>
                            </a:path>
                          </a:pathLst>
                        </a:custGeom>
                        <a:ln w="271805">
                          <a:solidFill>
                            <a:sysClr val="window" lastClr="FFFFFF">
                              <a:lumMod val="65000"/>
                            </a:sysClr>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F4743" id="Graphic 17" o:spid="_x0000_s1026" style="position:absolute;margin-left:-16.75pt;margin-top:-2.6pt;width:719.8pt;height:486.8pt;z-index:-250525696;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margin;mso-height-relative:margin;v-text-anchor:top" coordsize="8970010,5979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dJ+YgIAACsFAAAOAAAAZHJzL2Uyb0RvYy54bWysVNtu1DAQfUfiHyy/0ySr7i1qtkKtipAK&#10;VGoRz17HaSIcj/F4N7t/z9hOtlvgASESyRnbZ25nZnJ1feg12yuHHZiKFxc5Z8pIqDvzXPGvT3fv&#10;VpyhF6YWGoyq+FEhv968fXM12FLNoAVdK8fIiMFysBVvvbdllqFsVS/wAqwydNmA64WnrXvOaicG&#10;st7rbJbni2wAV1sHUiHS6W265Jtov2mU9F+aBpVnuuIUm4+ri+s2rNnmSpTPTti2k2MY4h+i6EVn&#10;yOnJ1K3wgu1c95upvpMOEBp/IaHPoGk6qWIOlE2R/5LNYyusirkQOWhPNOH/Mys/7x/tgwuho70H&#10;+R2JkWywWJ5uwgZHzKFxfcBS4OwQWTyeWFQHzyQdrovLYrakuku6WxSr2fyyCDxnopzU5Q79BwXR&#10;lNjfo09lqCdJtJMkD2YSHRUzlFHHMnrOqIyOMyrjNpXRCh/0QnxBZEPFV+tlTrxy1lZ8vl7SO49l&#10;6mGvniAi/UsiATEv5mOwLxhtzrGr9WJ9mZNNSu+1xoSbvjbaPsfHhiMiJsT0Tchk828wf/YrNaBK&#10;TAcCIuUnUsjrOe3aBH5my2KVJ0oQdFffdVrHXjjijXZsL4hvmrYaBs60QE+HFb+LT+RR7/pPUCfc&#10;Yp4TK8k9Rv0YwCu71qG/FdgmjXg1amgz9l1qtdB0W6iPD44NNJ0Vxx874RRF8dFQ+4dRngQ3CdtJ&#10;cF7fQBz4WGHy+XT4JpxlwX3FPXXqZ5iGS5RTBxJDAZCwQdPA+52HpgvtGWciRTRuaCJjguPfI4z8&#10;+T6iXv5xm58AAAD//wMAUEsDBBQABgAIAAAAIQDuz1e34gAAAAsBAAAPAAAAZHJzL2Rvd25yZXYu&#10;eG1sTI/BasJAEIbvhb7DMoVeRDeaGGyaiRShLcWCaL14W7PTJJidDdlV07fvempvM8zHP9+fLwfT&#10;igv1rrGMMJ1EIIhLqxuuEPZfr+MFCOcVa9VaJoQfcrAs7u9ylWl75S1ddr4SIYRdphBq77tMSlfW&#10;ZJSb2I443L5tb5QPa19J3atrCDetnEVRKo1qOHyoVUermsrT7mwQVrR5/3iLN6Ptpzm5tU5G8XAg&#10;xMeH4eUZhKfB/8Fw0w/qUASnoz2zdqJFGMfxPKBhmM9A3IAkSqcgjghP6SIBWeTyf4fiFwAA//8D&#10;AFBLAQItABQABgAIAAAAIQC2gziS/gAAAOEBAAATAAAAAAAAAAAAAAAAAAAAAABbQ29udGVudF9U&#10;eXBlc10ueG1sUEsBAi0AFAAGAAgAAAAhADj9If/WAAAAlAEAAAsAAAAAAAAAAAAAAAAALwEAAF9y&#10;ZWxzLy5yZWxzUEsBAi0AFAAGAAgAAAAhANnV0n5iAgAAKwUAAA4AAAAAAAAAAAAAAAAALgIAAGRy&#10;cy9lMm9Eb2MueG1sUEsBAi0AFAAGAAgAAAAhAO7PV7fiAAAACwEAAA8AAAAAAAAAAAAAAAAAvAQA&#10;AGRycy9kb3ducmV2LnhtbFBLBQYAAAAABAAEAPMAAADLBQAAAAA=&#10;" path="m,5979515r8969400,l8969400,,,,,5979515xe" filled="f" strokecolor="#a6a6a6" strokeweight="7.55014mm">
                <v:path arrowok="t"/>
                <w10:wrap anchorx="margin" anchory="margin"/>
              </v:shape>
            </w:pict>
          </mc:Fallback>
        </mc:AlternateContent>
      </w:r>
    </w:p>
    <w:p w14:paraId="137E97D0" w14:textId="267EA3F5" w:rsidR="00BA5D02" w:rsidRDefault="00253F3C" w:rsidP="002F0DDA">
      <w:pPr>
        <w:spacing w:after="0" w:line="240" w:lineRule="auto"/>
        <w:rPr>
          <w:rFonts w:ascii="メイリオ" w:eastAsia="メイリオ" w:hAnsi="メイリオ"/>
          <w:b/>
          <w:bCs/>
          <w:color w:val="FF0000"/>
          <w:sz w:val="55"/>
          <w:szCs w:val="55"/>
        </w:rPr>
      </w:pPr>
      <w:r w:rsidRPr="00CE4E72">
        <w:rPr>
          <w:noProof/>
        </w:rPr>
        <w:lastRenderedPageBreak/>
        <mc:AlternateContent>
          <mc:Choice Requires="wps">
            <w:drawing>
              <wp:anchor distT="0" distB="0" distL="0" distR="0" simplePos="0" relativeHeight="252802048" behindDoc="1" locked="0" layoutInCell="1" allowOverlap="1" wp14:anchorId="3C1DA2C2" wp14:editId="2AC9EAE7">
                <wp:simplePos x="0" y="0"/>
                <wp:positionH relativeFrom="margin">
                  <wp:posOffset>-218342</wp:posOffset>
                </wp:positionH>
                <wp:positionV relativeFrom="margin">
                  <wp:posOffset>-78272</wp:posOffset>
                </wp:positionV>
                <wp:extent cx="9241762" cy="6182541"/>
                <wp:effectExtent l="133350" t="133350" r="131445" b="142240"/>
                <wp:wrapNone/>
                <wp:docPr id="12543545"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41762" cy="6182541"/>
                        </a:xfrm>
                        <a:custGeom>
                          <a:avLst/>
                          <a:gdLst/>
                          <a:ahLst/>
                          <a:cxnLst/>
                          <a:rect l="l" t="t" r="r" b="b"/>
                          <a:pathLst>
                            <a:path w="8970010" h="5979795">
                              <a:moveTo>
                                <a:pt x="0" y="5979515"/>
                              </a:moveTo>
                              <a:lnTo>
                                <a:pt x="8969400" y="5979515"/>
                              </a:lnTo>
                              <a:lnTo>
                                <a:pt x="8969400" y="0"/>
                              </a:lnTo>
                              <a:lnTo>
                                <a:pt x="0" y="0"/>
                              </a:lnTo>
                              <a:lnTo>
                                <a:pt x="0" y="5979515"/>
                              </a:lnTo>
                              <a:close/>
                            </a:path>
                          </a:pathLst>
                        </a:custGeom>
                        <a:ln w="271805">
                          <a:solidFill>
                            <a:sysClr val="window" lastClr="FFFFFF">
                              <a:lumMod val="65000"/>
                            </a:sysClr>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A4F385" id="Graphic 17" o:spid="_x0000_s1026" style="position:absolute;margin-left:-17.2pt;margin-top:-6.15pt;width:727.7pt;height:486.8pt;z-index:-250514432;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margin;mso-height-relative:margin;v-text-anchor:top" coordsize="8970010,5979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bI/YgIAACsFAAAOAAAAZHJzL2Uyb0RvYy54bWysVNtu1DAQfUfiHyy/0ySr7i1qtkKtipAK&#10;VGoRz17HaSIcj/F4N7t/z9hOtlvgASESyRnbZ25nZnJ1feg12yuHHZiKFxc5Z8pIqDvzXPGvT3fv&#10;VpyhF6YWGoyq+FEhv968fXM12FLNoAVdK8fIiMFysBVvvbdllqFsVS/wAqwydNmA64WnrXvOaicG&#10;st7rbJbni2wAV1sHUiHS6W265Jtov2mU9F+aBpVnuuIUm4+ri+s2rNnmSpTPTti2k2MY4h+i6EVn&#10;yOnJ1K3wgu1c95upvpMOEBp/IaHPoGk6qWIOlE2R/5LNYyusirkQOWhPNOH/Mys/7x/tgwuho70H&#10;+R2JkWywWJ5uwgZHzKFxfcBS4OwQWTyeWFQHzyQdrmeXxXIx40zS3aJYzeaXReA5E+WkLnfoPyiI&#10;psT+Hn0qQz1Jop0keTCT6KiYoYw6ltFzRmV0nFEZt6mMVvigF+ILIhsqvlovc+KVs7bi8/WS3nks&#10;Uw979QQR6V8SCYh5MR+DfcFoc45drRfry5xsUnqvNSbc9LXR9jk+NhwRMSGmb0Imm3+D+bNfqQFV&#10;YjoQECk/kUJez2nXJvAzWxarPFGCoLv6rtM69sIRb7Rje0F807TVMHCmBXo6rPhdfCKPetd/gjrh&#10;FvOcWEnuMerHAF7ZtQ79rcA2acSrUUObse9Sq4Wm20J9fHBsoOmsOP7YCacoio+G2j+M8iS4SdhO&#10;gvP6BuLAxwqTz6fDN+EsC+4r7qlTP8M0XKKcOpAYCoCEDZoG3u88NF1ozzgTKaJxQxMZExz/HmHk&#10;z/cR9fKP2/wEAAD//wMAUEsDBBQABgAIAAAAIQCgmnAu4gAAAAwBAAAPAAAAZHJzL2Rvd25yZXYu&#10;eG1sTI/BSsNAEIbvgu+wjOCltJtkQ9GYTZGCiiiUVi/ettkxCc3Ohuy2jW/v9KS3Gebjn+8vV5Pr&#10;xQnH0HnSkC4SEEi1tx01Gj4/nuZ3IEI0ZE3vCTX8YIBVdX1VmsL6M23xtIuN4BAKhdHQxjgUUoa6&#10;RWfCwg9IfPv2ozOR17GRdjRnDne9zJJkKZ3piD+0ZsB1i/Vhd3Qa1rh5eX1Wm9n23R3Cm81navpC&#10;rW9vpscHEBGn+AfDRZ/VoWKnvT+SDaLXMFd5zigPaaZAXIg8S7neXsP9MlUgq1L+L1H9AgAA//8D&#10;AFBLAQItABQABgAIAAAAIQC2gziS/gAAAOEBAAATAAAAAAAAAAAAAAAAAAAAAABbQ29udGVudF9U&#10;eXBlc10ueG1sUEsBAi0AFAAGAAgAAAAhADj9If/WAAAAlAEAAAsAAAAAAAAAAAAAAAAALwEAAF9y&#10;ZWxzLy5yZWxzUEsBAi0AFAAGAAgAAAAhABQZsj9iAgAAKwUAAA4AAAAAAAAAAAAAAAAALgIAAGRy&#10;cy9lMm9Eb2MueG1sUEsBAi0AFAAGAAgAAAAhAKCacC7iAAAADAEAAA8AAAAAAAAAAAAAAAAAvAQA&#10;AGRycy9kb3ducmV2LnhtbFBLBQYAAAAABAAEAPMAAADLBQAAAAA=&#10;" path="m,5979515r8969400,l8969400,,,,,5979515xe" filled="f" strokecolor="#a6a6a6" strokeweight="7.55014mm">
                <v:path arrowok="t"/>
                <w10:wrap anchorx="margin" anchory="margin"/>
              </v:shape>
            </w:pict>
          </mc:Fallback>
        </mc:AlternateContent>
      </w:r>
      <w:r w:rsidR="00BA5D02" w:rsidRPr="00BA5D02">
        <w:rPr>
          <w:rFonts w:ascii="メイリオ" w:eastAsia="メイリオ" w:hAnsi="メイリオ" w:hint="eastAsia"/>
          <w:color w:val="FF0000"/>
          <w:sz w:val="55"/>
          <w:szCs w:val="55"/>
        </w:rPr>
        <w:t xml:space="preserve">　</w:t>
      </w:r>
      <w:r w:rsidR="00BA5D02" w:rsidRPr="00BA5D02">
        <w:rPr>
          <w:rFonts w:ascii="メイリオ" w:eastAsia="メイリオ" w:hAnsi="メイリオ" w:hint="eastAsia"/>
          <w:b/>
          <w:bCs/>
          <w:color w:val="FF0000"/>
          <w:sz w:val="55"/>
          <w:szCs w:val="55"/>
        </w:rPr>
        <w:t>□　共助による在宅避難を継続します。</w:t>
      </w:r>
    </w:p>
    <w:p w14:paraId="11DECE1C" w14:textId="52AF2861" w:rsidR="00BA5D02" w:rsidRDefault="00BA5D02" w:rsidP="002F0DDA">
      <w:pPr>
        <w:spacing w:after="0" w:line="240" w:lineRule="auto"/>
        <w:rPr>
          <w:rFonts w:ascii="メイリオ" w:eastAsia="メイリオ" w:hAnsi="メイリオ"/>
          <w:b/>
          <w:bCs/>
          <w:color w:val="FF0000"/>
          <w:sz w:val="36"/>
          <w:szCs w:val="36"/>
        </w:rPr>
      </w:pPr>
    </w:p>
    <w:p w14:paraId="29D3E669" w14:textId="3A47661C" w:rsidR="00BA5D02" w:rsidRDefault="00FE561A" w:rsidP="00D4501D">
      <w:pPr>
        <w:spacing w:after="0" w:line="240" w:lineRule="auto"/>
        <w:ind w:leftChars="100" w:left="220" w:firstLineChars="150" w:firstLine="660"/>
        <w:rPr>
          <w:rFonts w:ascii="メイリオ" w:eastAsia="メイリオ" w:hAnsi="メイリオ"/>
          <w:color w:val="000000" w:themeColor="text1"/>
          <w:sz w:val="36"/>
          <w:szCs w:val="36"/>
        </w:rPr>
      </w:pPr>
      <w:r>
        <w:rPr>
          <w:rFonts w:ascii="メイリオ" w:eastAsia="メイリオ" w:hAnsi="メイリオ" w:hint="eastAsia"/>
          <w:noProof/>
          <w:sz w:val="44"/>
          <w:szCs w:val="44"/>
        </w:rPr>
        <mc:AlternateContent>
          <mc:Choice Requires="wps">
            <w:drawing>
              <wp:anchor distT="0" distB="0" distL="114300" distR="114300" simplePos="0" relativeHeight="252900352" behindDoc="0" locked="0" layoutInCell="1" allowOverlap="1" wp14:anchorId="238F75C1" wp14:editId="6E028E3C">
                <wp:simplePos x="0" y="0"/>
                <wp:positionH relativeFrom="column">
                  <wp:posOffset>55245</wp:posOffset>
                </wp:positionH>
                <wp:positionV relativeFrom="paragraph">
                  <wp:posOffset>90170</wp:posOffset>
                </wp:positionV>
                <wp:extent cx="271305" cy="261258"/>
                <wp:effectExtent l="0" t="0" r="14605" b="24765"/>
                <wp:wrapNone/>
                <wp:docPr id="152792585" name="正方形/長方形 1"/>
                <wp:cNvGraphicFramePr/>
                <a:graphic xmlns:a="http://schemas.openxmlformats.org/drawingml/2006/main">
                  <a:graphicData uri="http://schemas.microsoft.com/office/word/2010/wordprocessingShape">
                    <wps:wsp>
                      <wps:cNvSpPr/>
                      <wps:spPr>
                        <a:xfrm>
                          <a:off x="0" y="0"/>
                          <a:ext cx="271305" cy="261258"/>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29793D" id="正方形/長方形 1" o:spid="_x0000_s1026" style="position:absolute;margin-left:4.35pt;margin-top:7.1pt;width:21.35pt;height:20.55pt;z-index:252900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Y9/WQIAALUEAAAOAAAAZHJzL2Uyb0RvYy54bWysVEtvGyEQvlfqf0Dcm7XdOA8r68hylKpS&#10;lERKqpwJC14kYOiAvXZ/fQd2HTtpT1V9wDPM++ObvbreOss2CqMBX/PxyYgz5SU0xq9q/uP59ssF&#10;ZzEJ3wgLXtV8pyK/nn/+dNWFmZpAC7ZRyCiJj7Mu1LxNKcyqKspWORFPIChPRg3oRCIVV1WDoqPs&#10;zlaT0eis6gCbgCBVjHR70xv5vOTXWsn0oHVUidmaU2+pnFjO13xW8ysxW6EIrZFDG+IfunDCeCr6&#10;lupGJMHWaP5I5YxEiKDTiQRXgdZGqjIDTTMefZjmqRVBlVkInBjeYIr/L6283zyFRyQYuhBnkcQ8&#10;xVajy//UH9sWsHZvYKltYpIuJ+fjr6MpZ5JMk7PxZHqRwawOwQFj+qbAsSzUHOktCkRicxdT77p3&#10;ybU83Bpry3tYzzoi0+VoSk8mBdFCW5FIdKGpefQrzoRdEd9kwpIygjVNDs+J4i4uLbKNoCcnpjTQ&#10;PVPPnFkRExlokPIbun0Xmvu5EbHtg4upZ4gziWhqjav5xXG09bmiKkQbpjrgmKVXaHaPyBB65sUg&#10;bw0VuaNeHgUS1WhCWp/0QIe2QGPDIHHWAv762332JwaQlbOOqEuQ/FwLVDTid0/cuByfnmauF+V0&#10;ej4hBY8tr8cWv3ZLIKjGtKhBFjH7J7sXNYJ7oS1b5KpkEl5S7R78QVmmfqVoT6VaLIob8TuIdOef&#10;gszJM04Z3ufti8AwcCLRw9zDnuZi9oEavW9PjsU6gTaFNwdciW9Zod0ozBv2OC/fsV68Dl+b+W8A&#10;AAD//wMAUEsDBBQABgAIAAAAIQBKL0Mg2gAAAAYBAAAPAAAAZHJzL2Rvd25yZXYueG1sTI7BTsMw&#10;EETvSPyDtUjcqNPSQhXiVAiJ3klzgNsmXpKUeB1it0n/nuUEp9HOjGZftptdr840hs6zgeUiAUVc&#10;e9txY6A8vN5tQYWIbLH3TAYuFGCXX19lmFo/8Rudi9goGeGQooE2xiHVOtQtOQwLPxBL9ulHh1HO&#10;sdF2xEnGXa9XSfKgHXYsH1oc6KWl+qs4OQPf+/BeHC9HOnyEvtqXUxlxKI25vZmfn0BFmuNfGX7x&#10;BR1yYar8iW1QvYHtoxTFXq9ASbxZrkFVopt70Hmm/+PnPwAAAP//AwBQSwECLQAUAAYACAAAACEA&#10;toM4kv4AAADhAQAAEwAAAAAAAAAAAAAAAAAAAAAAW0NvbnRlbnRfVHlwZXNdLnhtbFBLAQItABQA&#10;BgAIAAAAIQA4/SH/1gAAAJQBAAALAAAAAAAAAAAAAAAAAC8BAABfcmVscy8ucmVsc1BLAQItABQA&#10;BgAIAAAAIQAYrY9/WQIAALUEAAAOAAAAAAAAAAAAAAAAAC4CAABkcnMvZTJvRG9jLnhtbFBLAQIt&#10;ABQABgAIAAAAIQBKL0Mg2gAAAAYBAAAPAAAAAAAAAAAAAAAAALMEAABkcnMvZG93bnJldi54bWxQ&#10;SwUGAAAAAAQABADzAAAAugUAAAAA&#10;" filled="f" strokecolor="windowText" strokeweight="1.5pt"/>
            </w:pict>
          </mc:Fallback>
        </mc:AlternateContent>
      </w:r>
      <w:r w:rsidR="00BA5D02">
        <w:rPr>
          <w:rFonts w:ascii="メイリオ" w:eastAsia="メイリオ" w:hAnsi="メイリオ" w:hint="eastAsia"/>
          <w:color w:val="000000" w:themeColor="text1"/>
          <w:sz w:val="36"/>
          <w:szCs w:val="36"/>
        </w:rPr>
        <w:t>○○マンションが在宅避難をしていることを、第一順位避難所と共有します。</w:t>
      </w:r>
    </w:p>
    <w:p w14:paraId="6200CCF9" w14:textId="60250734" w:rsidR="00BA5D02" w:rsidRDefault="00BA5D02" w:rsidP="00D4501D">
      <w:pPr>
        <w:spacing w:after="0" w:line="240" w:lineRule="auto"/>
        <w:ind w:leftChars="100" w:left="220"/>
        <w:rPr>
          <w:rFonts w:ascii="メイリオ" w:eastAsia="メイリオ" w:hAnsi="メイリオ"/>
          <w:color w:val="000000" w:themeColor="text1"/>
          <w:sz w:val="36"/>
          <w:szCs w:val="36"/>
        </w:rPr>
      </w:pPr>
      <w:r>
        <w:rPr>
          <w:rFonts w:ascii="メイリオ" w:eastAsia="メイリオ" w:hAnsi="メイリオ" w:hint="eastAsia"/>
          <w:color w:val="000000" w:themeColor="text1"/>
          <w:sz w:val="36"/>
          <w:szCs w:val="36"/>
        </w:rPr>
        <w:t xml:space="preserve">　</w:t>
      </w:r>
      <w:r w:rsidR="00FE561A">
        <w:rPr>
          <w:rFonts w:ascii="メイリオ" w:eastAsia="メイリオ" w:hAnsi="メイリオ" w:hint="eastAsia"/>
          <w:color w:val="000000" w:themeColor="text1"/>
          <w:sz w:val="36"/>
          <w:szCs w:val="36"/>
        </w:rPr>
        <w:t xml:space="preserve"> </w:t>
      </w:r>
      <w:r>
        <w:rPr>
          <w:rFonts w:ascii="メイリオ" w:eastAsia="メイリオ" w:hAnsi="メイリオ" w:hint="eastAsia"/>
          <w:color w:val="000000" w:themeColor="text1"/>
          <w:sz w:val="36"/>
          <w:szCs w:val="36"/>
        </w:rPr>
        <w:t>（避難者や備蓄の状況など）</w:t>
      </w:r>
    </w:p>
    <w:p w14:paraId="6460E910" w14:textId="0CCDA429" w:rsidR="00FE561A" w:rsidRDefault="00FE561A" w:rsidP="00D4501D">
      <w:pPr>
        <w:spacing w:after="0" w:line="240" w:lineRule="auto"/>
        <w:ind w:leftChars="100" w:left="220" w:firstLineChars="150" w:firstLine="660"/>
        <w:rPr>
          <w:rFonts w:ascii="メイリオ" w:eastAsia="メイリオ" w:hAnsi="メイリオ"/>
          <w:color w:val="000000" w:themeColor="text1"/>
          <w:sz w:val="36"/>
          <w:szCs w:val="36"/>
        </w:rPr>
      </w:pPr>
      <w:r>
        <w:rPr>
          <w:rFonts w:ascii="メイリオ" w:eastAsia="メイリオ" w:hAnsi="メイリオ" w:hint="eastAsia"/>
          <w:noProof/>
          <w:sz w:val="44"/>
          <w:szCs w:val="44"/>
        </w:rPr>
        <mc:AlternateContent>
          <mc:Choice Requires="wps">
            <w:drawing>
              <wp:anchor distT="0" distB="0" distL="114300" distR="114300" simplePos="0" relativeHeight="252902400" behindDoc="0" locked="0" layoutInCell="1" allowOverlap="1" wp14:anchorId="2B91B179" wp14:editId="731790B3">
                <wp:simplePos x="0" y="0"/>
                <wp:positionH relativeFrom="column">
                  <wp:posOffset>56515</wp:posOffset>
                </wp:positionH>
                <wp:positionV relativeFrom="paragraph">
                  <wp:posOffset>73660</wp:posOffset>
                </wp:positionV>
                <wp:extent cx="271305" cy="261258"/>
                <wp:effectExtent l="0" t="0" r="14605" b="24765"/>
                <wp:wrapNone/>
                <wp:docPr id="1502704621" name="正方形/長方形 1"/>
                <wp:cNvGraphicFramePr/>
                <a:graphic xmlns:a="http://schemas.openxmlformats.org/drawingml/2006/main">
                  <a:graphicData uri="http://schemas.microsoft.com/office/word/2010/wordprocessingShape">
                    <wps:wsp>
                      <wps:cNvSpPr/>
                      <wps:spPr>
                        <a:xfrm>
                          <a:off x="0" y="0"/>
                          <a:ext cx="271305" cy="261258"/>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B39EC5" id="正方形/長方形 1" o:spid="_x0000_s1026" style="position:absolute;margin-left:4.45pt;margin-top:5.8pt;width:21.35pt;height:20.55pt;z-index:252902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Y9/WQIAALUEAAAOAAAAZHJzL2Uyb0RvYy54bWysVEtvGyEQvlfqf0Dcm7XdOA8r68hylKpS&#10;lERKqpwJC14kYOiAvXZ/fQd2HTtpT1V9wDPM++ObvbreOss2CqMBX/PxyYgz5SU0xq9q/uP59ssF&#10;ZzEJ3wgLXtV8pyK/nn/+dNWFmZpAC7ZRyCiJj7Mu1LxNKcyqKspWORFPIChPRg3oRCIVV1WDoqPs&#10;zlaT0eis6gCbgCBVjHR70xv5vOTXWsn0oHVUidmaU2+pnFjO13xW8ysxW6EIrZFDG+IfunDCeCr6&#10;lupGJMHWaP5I5YxEiKDTiQRXgdZGqjIDTTMefZjmqRVBlVkInBjeYIr/L6283zyFRyQYuhBnkcQ8&#10;xVajy//UH9sWsHZvYKltYpIuJ+fjr6MpZ5JMk7PxZHqRwawOwQFj+qbAsSzUHOktCkRicxdT77p3&#10;ybU83Bpry3tYzzoi0+VoSk8mBdFCW5FIdKGpefQrzoRdEd9kwpIygjVNDs+J4i4uLbKNoCcnpjTQ&#10;PVPPnFkRExlokPIbun0Xmvu5EbHtg4upZ4gziWhqjav5xXG09bmiKkQbpjrgmKVXaHaPyBB65sUg&#10;bw0VuaNeHgUS1WhCWp/0QIe2QGPDIHHWAv762332JwaQlbOOqEuQ/FwLVDTid0/cuByfnmauF+V0&#10;ej4hBY8tr8cWv3ZLIKjGtKhBFjH7J7sXNYJ7oS1b5KpkEl5S7R78QVmmfqVoT6VaLIob8TuIdOef&#10;gszJM04Z3ufti8AwcCLRw9zDnuZi9oEavW9PjsU6gTaFNwdciW9Zod0ozBv2OC/fsV68Dl+b+W8A&#10;AAD//wMAUEsDBBQABgAIAAAAIQBZ4NjM2AAAAAYBAAAPAAAAZHJzL2Rvd25yZXYueG1sTI7BTsMw&#10;EETvSPyDtUjcqNNKlBLiVAiJ3klzKLdNvCQp8TrEbpP+PdsTnEazM5p92XZ2vTrTGDrPBpaLBBRx&#10;7W3HjYFy//6wARUissXeMxm4UIBtfnuTYWr9xB90LmKjZIRDigbaGIdU61C35DAs/EAs2ZcfHUax&#10;Y6PtiJOMu16vkmStHXYsH1oc6K2l+rs4OQM/u3Aojpcj7T9DX+3KqYw4lMbc382vL6AizfGvDFd8&#10;QYdcmCp/YhtUb2DzLEU5L9egJH68aiW6egKdZ/o/fv4LAAD//wMAUEsBAi0AFAAGAAgAAAAhALaD&#10;OJL+AAAA4QEAABMAAAAAAAAAAAAAAAAAAAAAAFtDb250ZW50X1R5cGVzXS54bWxQSwECLQAUAAYA&#10;CAAAACEAOP0h/9YAAACUAQAACwAAAAAAAAAAAAAAAAAvAQAAX3JlbHMvLnJlbHNQSwECLQAUAAYA&#10;CAAAACEAGK2Pf1kCAAC1BAAADgAAAAAAAAAAAAAAAAAuAgAAZHJzL2Uyb0RvYy54bWxQSwECLQAU&#10;AAYACAAAACEAWeDYzNgAAAAGAQAADwAAAAAAAAAAAAAAAACzBAAAZHJzL2Rvd25yZXYueG1sUEsF&#10;BgAAAAAEAAQA8wAAALgFAAAAAA==&#10;" filled="f" strokecolor="windowText" strokeweight="1.5pt"/>
            </w:pict>
          </mc:Fallback>
        </mc:AlternateContent>
      </w:r>
      <w:r w:rsidR="00BA5D02">
        <w:rPr>
          <w:rFonts w:ascii="メイリオ" w:eastAsia="メイリオ" w:hAnsi="メイリオ" w:hint="eastAsia"/>
          <w:color w:val="000000" w:themeColor="text1"/>
          <w:sz w:val="36"/>
          <w:szCs w:val="36"/>
        </w:rPr>
        <w:t>４日目以降（備蓄の状況による）マンション内で必要となる食糧などの支援</w:t>
      </w:r>
    </w:p>
    <w:p w14:paraId="0B182D23" w14:textId="1D317120" w:rsidR="00BA5D02" w:rsidRDefault="006E6592" w:rsidP="00D4501D">
      <w:pPr>
        <w:spacing w:after="0" w:line="240" w:lineRule="auto"/>
        <w:ind w:firstLineChars="250" w:firstLine="900"/>
        <w:rPr>
          <w:rFonts w:ascii="メイリオ" w:eastAsia="メイリオ" w:hAnsi="メイリオ"/>
          <w:color w:val="000000" w:themeColor="text1"/>
          <w:sz w:val="36"/>
          <w:szCs w:val="36"/>
        </w:rPr>
      </w:pPr>
      <w:r>
        <w:rPr>
          <w:rFonts w:ascii="メイリオ" w:eastAsia="メイリオ" w:hAnsi="メイリオ" w:hint="eastAsia"/>
          <w:color w:val="000000" w:themeColor="text1"/>
          <w:sz w:val="36"/>
          <w:szCs w:val="36"/>
        </w:rPr>
        <w:t>物</w:t>
      </w:r>
      <w:r w:rsidR="00BA5D02">
        <w:rPr>
          <w:rFonts w:ascii="メイリオ" w:eastAsia="メイリオ" w:hAnsi="メイリオ" w:hint="eastAsia"/>
          <w:color w:val="000000" w:themeColor="text1"/>
          <w:sz w:val="36"/>
          <w:szCs w:val="36"/>
        </w:rPr>
        <w:t>資を協力して取りに行きます。</w:t>
      </w:r>
    </w:p>
    <w:p w14:paraId="136FB39C" w14:textId="13EB9581" w:rsidR="00BA5D02" w:rsidRDefault="00FE561A" w:rsidP="00D4501D">
      <w:pPr>
        <w:spacing w:after="0" w:line="240" w:lineRule="auto"/>
        <w:ind w:leftChars="100" w:left="220" w:firstLineChars="150" w:firstLine="660"/>
        <w:rPr>
          <w:rFonts w:ascii="メイリオ" w:eastAsia="メイリオ" w:hAnsi="メイリオ"/>
          <w:color w:val="000000" w:themeColor="text1"/>
          <w:sz w:val="36"/>
          <w:szCs w:val="36"/>
        </w:rPr>
      </w:pPr>
      <w:r>
        <w:rPr>
          <w:rFonts w:ascii="メイリオ" w:eastAsia="メイリオ" w:hAnsi="メイリオ" w:hint="eastAsia"/>
          <w:noProof/>
          <w:sz w:val="44"/>
          <w:szCs w:val="44"/>
        </w:rPr>
        <mc:AlternateContent>
          <mc:Choice Requires="wps">
            <w:drawing>
              <wp:anchor distT="0" distB="0" distL="114300" distR="114300" simplePos="0" relativeHeight="252904448" behindDoc="0" locked="0" layoutInCell="1" allowOverlap="1" wp14:anchorId="10B68FE3" wp14:editId="6A171B6F">
                <wp:simplePos x="0" y="0"/>
                <wp:positionH relativeFrom="column">
                  <wp:posOffset>55880</wp:posOffset>
                </wp:positionH>
                <wp:positionV relativeFrom="paragraph">
                  <wp:posOffset>73660</wp:posOffset>
                </wp:positionV>
                <wp:extent cx="271305" cy="261258"/>
                <wp:effectExtent l="0" t="0" r="14605" b="24765"/>
                <wp:wrapNone/>
                <wp:docPr id="1441268748" name="正方形/長方形 1"/>
                <wp:cNvGraphicFramePr/>
                <a:graphic xmlns:a="http://schemas.openxmlformats.org/drawingml/2006/main">
                  <a:graphicData uri="http://schemas.microsoft.com/office/word/2010/wordprocessingShape">
                    <wps:wsp>
                      <wps:cNvSpPr/>
                      <wps:spPr>
                        <a:xfrm>
                          <a:off x="0" y="0"/>
                          <a:ext cx="271305" cy="261258"/>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43879B" id="正方形/長方形 1" o:spid="_x0000_s1026" style="position:absolute;margin-left:4.4pt;margin-top:5.8pt;width:21.35pt;height:20.55pt;z-index:252904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Y9/WQIAALUEAAAOAAAAZHJzL2Uyb0RvYy54bWysVEtvGyEQvlfqf0Dcm7XdOA8r68hylKpS&#10;lERKqpwJC14kYOiAvXZ/fQd2HTtpT1V9wDPM++ObvbreOss2CqMBX/PxyYgz5SU0xq9q/uP59ssF&#10;ZzEJ3wgLXtV8pyK/nn/+dNWFmZpAC7ZRyCiJj7Mu1LxNKcyqKspWORFPIChPRg3oRCIVV1WDoqPs&#10;zlaT0eis6gCbgCBVjHR70xv5vOTXWsn0oHVUidmaU2+pnFjO13xW8ysxW6EIrZFDG+IfunDCeCr6&#10;lupGJMHWaP5I5YxEiKDTiQRXgdZGqjIDTTMefZjmqRVBlVkInBjeYIr/L6283zyFRyQYuhBnkcQ8&#10;xVajy//UH9sWsHZvYKltYpIuJ+fjr6MpZ5JMk7PxZHqRwawOwQFj+qbAsSzUHOktCkRicxdT77p3&#10;ybU83Bpry3tYzzoi0+VoSk8mBdFCW5FIdKGpefQrzoRdEd9kwpIygjVNDs+J4i4uLbKNoCcnpjTQ&#10;PVPPnFkRExlokPIbun0Xmvu5EbHtg4upZ4gziWhqjav5xXG09bmiKkQbpjrgmKVXaHaPyBB65sUg&#10;bw0VuaNeHgUS1WhCWp/0QIe2QGPDIHHWAv762332JwaQlbOOqEuQ/FwLVDTid0/cuByfnmauF+V0&#10;ej4hBY8tr8cWv3ZLIKjGtKhBFjH7J7sXNYJ7oS1b5KpkEl5S7R78QVmmfqVoT6VaLIob8TuIdOef&#10;gszJM04Z3ufti8AwcCLRw9zDnuZi9oEavW9PjsU6gTaFNwdciW9Zod0ozBv2OC/fsV68Dl+b+W8A&#10;AAD//wMAUEsDBBQABgAIAAAAIQBhO1842QAAAAYBAAAPAAAAZHJzL2Rvd25yZXYueG1sTI5BT4NA&#10;EIXvJv6HzZh4swtNWhtkaYyJvUs56G1gR6Cys8huC/33jic9Td68l/e+fL+4QV1oCr1nA+kqAUXc&#10;eNtza6A6vj7sQIWIbHHwTAauFGBf3N7kmFk/8xtdytgqKeGQoYEuxjHTOjQdOQwrPxKL9+knh1Hk&#10;1Go74SzlbtDrJNlqhz3LQocjvXTUfJVnZ+D7EN7L0/VEx48w1IdqriKOlTH3d8vzE6hIS/wLwy++&#10;oEMhTLU/sw1qMLAT8CjvdAtK7E26AVXLXT+CLnL9H7/4AQAA//8DAFBLAQItABQABgAIAAAAIQC2&#10;gziS/gAAAOEBAAATAAAAAAAAAAAAAAAAAAAAAABbQ29udGVudF9UeXBlc10ueG1sUEsBAi0AFAAG&#10;AAgAAAAhADj9If/WAAAAlAEAAAsAAAAAAAAAAAAAAAAALwEAAF9yZWxzLy5yZWxzUEsBAi0AFAAG&#10;AAgAAAAhABitj39ZAgAAtQQAAA4AAAAAAAAAAAAAAAAALgIAAGRycy9lMm9Eb2MueG1sUEsBAi0A&#10;FAAGAAgAAAAhAGE7XzjZAAAABgEAAA8AAAAAAAAAAAAAAAAAswQAAGRycy9kb3ducmV2LnhtbFBL&#10;BQYAAAAABAAEAPMAAAC5BQAAAAA=&#10;" filled="f" strokecolor="windowText" strokeweight="1.5pt"/>
            </w:pict>
          </mc:Fallback>
        </mc:AlternateContent>
      </w:r>
      <w:r w:rsidR="00BA5D02">
        <w:rPr>
          <w:rFonts w:ascii="メイリオ" w:eastAsia="メイリオ" w:hAnsi="メイリオ" w:hint="eastAsia"/>
          <w:color w:val="000000" w:themeColor="text1"/>
          <w:sz w:val="36"/>
          <w:szCs w:val="36"/>
        </w:rPr>
        <w:t>必要に応じて、小</w:t>
      </w:r>
      <w:r w:rsidR="006E6592">
        <w:rPr>
          <w:rFonts w:ascii="メイリオ" w:eastAsia="メイリオ" w:hAnsi="メイリオ" w:hint="eastAsia"/>
          <w:color w:val="000000" w:themeColor="text1"/>
          <w:sz w:val="36"/>
          <w:szCs w:val="36"/>
        </w:rPr>
        <w:t>・</w:t>
      </w:r>
      <w:r w:rsidR="00BA5D02">
        <w:rPr>
          <w:rFonts w:ascii="メイリオ" w:eastAsia="メイリオ" w:hAnsi="メイリオ" w:hint="eastAsia"/>
          <w:color w:val="000000" w:themeColor="text1"/>
          <w:sz w:val="36"/>
          <w:szCs w:val="36"/>
        </w:rPr>
        <w:t>中学校の避難所運営にも協力しましょう。</w:t>
      </w:r>
    </w:p>
    <w:p w14:paraId="1CA3B753" w14:textId="122015ED" w:rsidR="00FE561A" w:rsidRDefault="00FE561A" w:rsidP="00D4501D">
      <w:pPr>
        <w:spacing w:after="0" w:line="240" w:lineRule="auto"/>
        <w:ind w:leftChars="100" w:left="220" w:firstLineChars="150" w:firstLine="660"/>
        <w:rPr>
          <w:rFonts w:ascii="メイリオ" w:eastAsia="メイリオ" w:hAnsi="メイリオ"/>
          <w:color w:val="000000" w:themeColor="text1"/>
          <w:sz w:val="36"/>
          <w:szCs w:val="36"/>
        </w:rPr>
      </w:pPr>
      <w:r>
        <w:rPr>
          <w:rFonts w:ascii="メイリオ" w:eastAsia="メイリオ" w:hAnsi="メイリオ" w:hint="eastAsia"/>
          <w:noProof/>
          <w:sz w:val="44"/>
          <w:szCs w:val="44"/>
        </w:rPr>
        <mc:AlternateContent>
          <mc:Choice Requires="wps">
            <w:drawing>
              <wp:anchor distT="0" distB="0" distL="114300" distR="114300" simplePos="0" relativeHeight="252906496" behindDoc="0" locked="0" layoutInCell="1" allowOverlap="1" wp14:anchorId="3B160024" wp14:editId="13846DA2">
                <wp:simplePos x="0" y="0"/>
                <wp:positionH relativeFrom="column">
                  <wp:posOffset>55880</wp:posOffset>
                </wp:positionH>
                <wp:positionV relativeFrom="paragraph">
                  <wp:posOffset>98425</wp:posOffset>
                </wp:positionV>
                <wp:extent cx="271305" cy="261258"/>
                <wp:effectExtent l="0" t="0" r="14605" b="24765"/>
                <wp:wrapNone/>
                <wp:docPr id="1977752241" name="正方形/長方形 1"/>
                <wp:cNvGraphicFramePr/>
                <a:graphic xmlns:a="http://schemas.openxmlformats.org/drawingml/2006/main">
                  <a:graphicData uri="http://schemas.microsoft.com/office/word/2010/wordprocessingShape">
                    <wps:wsp>
                      <wps:cNvSpPr/>
                      <wps:spPr>
                        <a:xfrm>
                          <a:off x="0" y="0"/>
                          <a:ext cx="271305" cy="261258"/>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498741" id="正方形/長方形 1" o:spid="_x0000_s1026" style="position:absolute;margin-left:4.4pt;margin-top:7.75pt;width:21.35pt;height:20.55pt;z-index:252906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Y9/WQIAALUEAAAOAAAAZHJzL2Uyb0RvYy54bWysVEtvGyEQvlfqf0Dcm7XdOA8r68hylKpS&#10;lERKqpwJC14kYOiAvXZ/fQd2HTtpT1V9wDPM++ObvbreOss2CqMBX/PxyYgz5SU0xq9q/uP59ssF&#10;ZzEJ3wgLXtV8pyK/nn/+dNWFmZpAC7ZRyCiJj7Mu1LxNKcyqKspWORFPIChPRg3oRCIVV1WDoqPs&#10;zlaT0eis6gCbgCBVjHR70xv5vOTXWsn0oHVUidmaU2+pnFjO13xW8ysxW6EIrZFDG+IfunDCeCr6&#10;lupGJMHWaP5I5YxEiKDTiQRXgdZGqjIDTTMefZjmqRVBlVkInBjeYIr/L6283zyFRyQYuhBnkcQ8&#10;xVajy//UH9sWsHZvYKltYpIuJ+fjr6MpZ5JMk7PxZHqRwawOwQFj+qbAsSzUHOktCkRicxdT77p3&#10;ybU83Bpry3tYzzoi0+VoSk8mBdFCW5FIdKGpefQrzoRdEd9kwpIygjVNDs+J4i4uLbKNoCcnpjTQ&#10;PVPPnFkRExlokPIbun0Xmvu5EbHtg4upZ4gziWhqjav5xXG09bmiKkQbpjrgmKVXaHaPyBB65sUg&#10;bw0VuaNeHgUS1WhCWp/0QIe2QGPDIHHWAv762332JwaQlbOOqEuQ/FwLVDTid0/cuByfnmauF+V0&#10;ej4hBY8tr8cWv3ZLIKjGtKhBFjH7J7sXNYJ7oS1b5KpkEl5S7R78QVmmfqVoT6VaLIob8TuIdOef&#10;gszJM04Z3ufti8AwcCLRw9zDnuZi9oEavW9PjsU6gTaFNwdciW9Zod0ozBv2OC/fsV68Dl+b+W8A&#10;AAD//wMAUEsDBBQABgAIAAAAIQDuNtMS2AAAAAYBAAAPAAAAZHJzL2Rvd25yZXYueG1sTI5BT4NA&#10;EIXvJv6HzZh4s0tNIA2yNMbE3qUc9DbACNTdWWS3hf57x5OeXua9yXtfsV+dVReaw+jZwHaTgCJu&#10;fTdyb6A+vj7sQIWI3KH1TAauFGBf3t4UmHd+4Te6VLFXUsIhRwNDjFOudWgHchg2fiKW7NPPDqOc&#10;c6+7GRcpd1Y/JkmmHY4sCwNO9DJQ+1WdnYHvQ3ivTtcTHT+CbQ71UkecamPu79bnJ1CR1vj3DL/4&#10;gg6lMDX+zF1Q1sBOwKPYaQpK4nQr2ohmGeiy0P/xyx8AAAD//wMAUEsBAi0AFAAGAAgAAAAhALaD&#10;OJL+AAAA4QEAABMAAAAAAAAAAAAAAAAAAAAAAFtDb250ZW50X1R5cGVzXS54bWxQSwECLQAUAAYA&#10;CAAAACEAOP0h/9YAAACUAQAACwAAAAAAAAAAAAAAAAAvAQAAX3JlbHMvLnJlbHNQSwECLQAUAAYA&#10;CAAAACEAGK2Pf1kCAAC1BAAADgAAAAAAAAAAAAAAAAAuAgAAZHJzL2Uyb0RvYy54bWxQSwECLQAU&#10;AAYACAAAACEA7jbTEtgAAAAGAQAADwAAAAAAAAAAAAAAAACzBAAAZHJzL2Rvd25yZXYueG1sUEsF&#10;BgAAAAAEAAQA8wAAALgFAAAAAA==&#10;" filled="f" strokecolor="windowText" strokeweight="1.5pt"/>
            </w:pict>
          </mc:Fallback>
        </mc:AlternateContent>
      </w:r>
      <w:r w:rsidR="00BA5D02">
        <w:rPr>
          <w:rFonts w:ascii="メイリオ" w:eastAsia="メイリオ" w:hAnsi="メイリオ" w:hint="eastAsia"/>
          <w:color w:val="000000" w:themeColor="text1"/>
          <w:sz w:val="36"/>
          <w:szCs w:val="36"/>
        </w:rPr>
        <w:t>マンションのメンテナンスをしている事業者と連絡を取り、エレベーターや</w:t>
      </w:r>
      <w:r>
        <w:rPr>
          <w:rFonts w:ascii="メイリオ" w:eastAsia="メイリオ" w:hAnsi="メイリオ" w:hint="eastAsia"/>
          <w:color w:val="000000" w:themeColor="text1"/>
          <w:sz w:val="36"/>
          <w:szCs w:val="36"/>
        </w:rPr>
        <w:t xml:space="preserve">　　　</w:t>
      </w:r>
    </w:p>
    <w:p w14:paraId="1C008995" w14:textId="4F6D55FF" w:rsidR="00D45E96" w:rsidRDefault="00B03088" w:rsidP="00D4501D">
      <w:pPr>
        <w:spacing w:after="0" w:line="240" w:lineRule="auto"/>
        <w:ind w:leftChars="100" w:left="220" w:firstLineChars="100" w:firstLine="680"/>
        <w:rPr>
          <w:rFonts w:ascii="メイリオ" w:eastAsia="メイリオ" w:hAnsi="メイリオ"/>
          <w:color w:val="000000" w:themeColor="text1"/>
          <w:sz w:val="36"/>
          <w:szCs w:val="36"/>
        </w:rPr>
        <w:sectPr w:rsidR="00D45E96" w:rsidSect="00782C29">
          <w:pgSz w:w="16838" w:h="11906" w:orient="landscape" w:code="9"/>
          <w:pgMar w:top="1077" w:right="1440" w:bottom="1077" w:left="1440" w:header="851" w:footer="737" w:gutter="0"/>
          <w:pgNumType w:start="0"/>
          <w:cols w:space="425"/>
          <w:titlePg/>
          <w:docGrid w:type="linesAndChars" w:linePitch="360"/>
        </w:sectPr>
      </w:pPr>
      <w:r>
        <w:rPr>
          <w:noProof/>
          <w:color w:val="231F20"/>
          <w:spacing w:val="-2"/>
          <w:sz w:val="68"/>
        </w:rPr>
        <mc:AlternateContent>
          <mc:Choice Requires="wps">
            <w:drawing>
              <wp:anchor distT="0" distB="0" distL="114300" distR="114300" simplePos="0" relativeHeight="252937216" behindDoc="0" locked="0" layoutInCell="1" allowOverlap="1" wp14:anchorId="0DFDD20E" wp14:editId="200DB0AE">
                <wp:simplePos x="0" y="0"/>
                <wp:positionH relativeFrom="margin">
                  <wp:align>right</wp:align>
                </wp:positionH>
                <wp:positionV relativeFrom="paragraph">
                  <wp:posOffset>1690028</wp:posOffset>
                </wp:positionV>
                <wp:extent cx="401697" cy="361740"/>
                <wp:effectExtent l="0" t="0" r="0" b="635"/>
                <wp:wrapNone/>
                <wp:docPr id="1043053626" name="テキスト ボックス 1"/>
                <wp:cNvGraphicFramePr/>
                <a:graphic xmlns:a="http://schemas.openxmlformats.org/drawingml/2006/main">
                  <a:graphicData uri="http://schemas.microsoft.com/office/word/2010/wordprocessingShape">
                    <wps:wsp>
                      <wps:cNvSpPr txBox="1"/>
                      <wps:spPr>
                        <a:xfrm>
                          <a:off x="0" y="0"/>
                          <a:ext cx="401697" cy="361740"/>
                        </a:xfrm>
                        <a:prstGeom prst="rect">
                          <a:avLst/>
                        </a:prstGeom>
                        <a:solidFill>
                          <a:sysClr val="window" lastClr="FFFFFF"/>
                        </a:solidFill>
                        <a:ln w="6350">
                          <a:noFill/>
                        </a:ln>
                      </wps:spPr>
                      <wps:txbx>
                        <w:txbxContent>
                          <w:p w14:paraId="5D9FA4F4" w14:textId="21F4CB78" w:rsidR="00B03088" w:rsidRPr="00B03088" w:rsidRDefault="00B03088" w:rsidP="00B03088">
                            <w:pPr>
                              <w:jc w:val="center"/>
                              <w:rPr>
                                <w:rFonts w:ascii="ＭＳ 明朝" w:eastAsia="ＭＳ 明朝" w:hAnsi="ＭＳ 明朝"/>
                                <w:sz w:val="28"/>
                                <w:szCs w:val="32"/>
                              </w:rPr>
                            </w:pPr>
                            <w:r>
                              <w:rPr>
                                <w:rFonts w:ascii="ＭＳ 明朝" w:eastAsia="ＭＳ 明朝" w:hAnsi="ＭＳ 明朝" w:hint="eastAsia"/>
                                <w:sz w:val="28"/>
                                <w:szCs w:val="32"/>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DD20E" id="_x0000_s1143" type="#_x0000_t202" style="position:absolute;left:0;text-align:left;margin-left:-19.55pt;margin-top:133.05pt;width:31.65pt;height:28.5pt;z-index:25293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3QmPQIAAG0EAAAOAAAAZHJzL2Uyb0RvYy54bWysVE1v2zAMvQ/YfxB0Xx23abIadYqsRYYB&#10;QVsgHXpWZLk2IIuapMTOfv2elKTNup2G5aCQIsWP90hf3wydZlvlfEum5PnZiDNlJFWteSn596fF&#10;p8+c+SBMJTQZVfKd8vxm9vHDdW8LdU4N6Uo5hiDGF70teROCLbLMy0Z1wp+RVQbGmlwnAlT3klVO&#10;9Ije6ex8NJpkPbnKOpLKe9ze7Y18luLXtZLhoa69CkyXHLWFdLp0ruOZza5F8eKEbVp5KEP8QxWd&#10;aA2Svoa6E0GwjWv/CNW10pGnOpxJ6jKq61aq1AO6yUfvulk1wqrUC8Dx9hUm///Cyvvtyj46FoYv&#10;NIDACEhvfeFxGfsZatfFf1TKYAeEu1fY1BCYxOV4lE+uppxJmC4m+XScYM3eHlvnw1dFHYtCyR1Y&#10;SWCJ7dIHJITr0SXm8qTbatFqnZSdv9WObQUIBO8V9Zxp4QMuS75Iv1gzQvz2TBvWl3xycTlKmQzF&#10;eHs/beD+1mOUwrAeWFuh//zyiMCaqh2AcbSfGW/lokX5S+R+FA5DAiww+OEBR60J2eggcdaQ+/m3&#10;++gP7mDlrMfQldz/2Ain0NI3A1av8jHAYyEp48vpORR3almfWsymuyXAkmPFrExi9A/6KNaOumfs&#10;xzxmhUkYidwlD0fxNuxXAfsl1XyenDCXVoSlWVkZQ0cOIjlPw7Nw9sBgAPX3dBxPUbwjcu8bXxqa&#10;bwLVbWI5Ir1H9UAAZjoxd9i/uDSnevJ6+0rMfgEAAP//AwBQSwMEFAAGAAgAAAAhAIDlHbbfAAAA&#10;BwEAAA8AAABkcnMvZG93bnJldi54bWxMj09LxDAUxO+C3yE8wZub/oEita+LiKILll2r4DXbPNtq&#10;81Ka7Lbupzee9DjMMPObYr2YQRxpcr1lhHgVgSBurO65RXh7fbi6BuG8Yq0Gy4TwTQ7W5flZoXJt&#10;Z36hY+1bEUrY5Qqh837MpXRNR0a5lR2Jg/dhJ6N8kFMr9aTmUG4GmURRJo3qOSx0aqS7jpqv+mAQ&#10;3uf6cdpuNp+78ak6bU919Uz3FeLlxXJ7A8LT4v/C8Isf0KEMTHt7YO3EgBCOeIQky2IQwc7SFMQe&#10;IU3SGGRZyP/85Q8AAAD//wMAUEsBAi0AFAAGAAgAAAAhALaDOJL+AAAA4QEAABMAAAAAAAAAAAAA&#10;AAAAAAAAAFtDb250ZW50X1R5cGVzXS54bWxQSwECLQAUAAYACAAAACEAOP0h/9YAAACUAQAACwAA&#10;AAAAAAAAAAAAAAAvAQAAX3JlbHMvLnJlbHNQSwECLQAUAAYACAAAACEA5PN0Jj0CAABtBAAADgAA&#10;AAAAAAAAAAAAAAAuAgAAZHJzL2Uyb0RvYy54bWxQSwECLQAUAAYACAAAACEAgOUdtt8AAAAHAQAA&#10;DwAAAAAAAAAAAAAAAACXBAAAZHJzL2Rvd25yZXYueG1sUEsFBgAAAAAEAAQA8wAAAKMFAAAAAA==&#10;" fillcolor="window" stroked="f" strokeweight=".5pt">
                <v:textbox>
                  <w:txbxContent>
                    <w:p w14:paraId="5D9FA4F4" w14:textId="21F4CB78" w:rsidR="00B03088" w:rsidRPr="00B03088" w:rsidRDefault="00B03088" w:rsidP="00B03088">
                      <w:pPr>
                        <w:jc w:val="center"/>
                        <w:rPr>
                          <w:rFonts w:ascii="ＭＳ 明朝" w:eastAsia="ＭＳ 明朝" w:hAnsi="ＭＳ 明朝"/>
                          <w:sz w:val="28"/>
                          <w:szCs w:val="32"/>
                        </w:rPr>
                      </w:pPr>
                      <w:r>
                        <w:rPr>
                          <w:rFonts w:ascii="ＭＳ 明朝" w:eastAsia="ＭＳ 明朝" w:hAnsi="ＭＳ 明朝" w:hint="eastAsia"/>
                          <w:sz w:val="28"/>
                          <w:szCs w:val="32"/>
                        </w:rPr>
                        <w:t>10</w:t>
                      </w:r>
                    </w:p>
                  </w:txbxContent>
                </v:textbox>
                <w10:wrap anchorx="margin"/>
              </v:shape>
            </w:pict>
          </mc:Fallback>
        </mc:AlternateContent>
      </w:r>
      <w:r w:rsidR="006E6592">
        <w:rPr>
          <w:rFonts w:ascii="メイリオ" w:eastAsia="メイリオ" w:hAnsi="メイリオ" w:hint="eastAsia"/>
          <w:color w:val="000000" w:themeColor="text1"/>
          <w:sz w:val="36"/>
          <w:szCs w:val="36"/>
        </w:rPr>
        <w:t>排水管</w:t>
      </w:r>
      <w:r w:rsidR="00BA5D02">
        <w:rPr>
          <w:rFonts w:ascii="メイリオ" w:eastAsia="メイリオ" w:hAnsi="メイリオ" w:hint="eastAsia"/>
          <w:color w:val="000000" w:themeColor="text1"/>
          <w:sz w:val="36"/>
          <w:szCs w:val="36"/>
        </w:rPr>
        <w:t>などを点検・復旧しま</w:t>
      </w:r>
      <w:r w:rsidR="00D45E96">
        <w:rPr>
          <w:rFonts w:ascii="メイリオ" w:eastAsia="メイリオ" w:hAnsi="メイリオ" w:hint="eastAsia"/>
          <w:color w:val="000000" w:themeColor="text1"/>
          <w:sz w:val="36"/>
          <w:szCs w:val="36"/>
        </w:rPr>
        <w:t>す。</w:t>
      </w:r>
    </w:p>
    <w:p w14:paraId="42942F47" w14:textId="059D09AB" w:rsidR="00405AD8" w:rsidRDefault="00BB27FC" w:rsidP="00D45E96">
      <w:pPr>
        <w:spacing w:after="0" w:line="240" w:lineRule="auto"/>
        <w:rPr>
          <w:rFonts w:ascii="メイリオ" w:eastAsia="メイリオ" w:hAnsi="メイリオ"/>
          <w:color w:val="000000" w:themeColor="text1"/>
          <w:sz w:val="36"/>
          <w:szCs w:val="36"/>
        </w:rPr>
      </w:pPr>
      <w:r>
        <w:rPr>
          <w:rFonts w:ascii="HG丸ｺﾞｼｯｸM-PRO" w:eastAsia="HG丸ｺﾞｼｯｸM-PRO" w:hAnsi="HG丸ｺﾞｼｯｸM-PRO" w:cs="ＭＳ 明朝"/>
          <w:bCs/>
          <w:noProof/>
          <w:sz w:val="72"/>
          <w:szCs w:val="72"/>
        </w:rPr>
        <w:lastRenderedPageBreak/>
        <mc:AlternateContent>
          <mc:Choice Requires="wpg">
            <w:drawing>
              <wp:anchor distT="0" distB="0" distL="114300" distR="114300" simplePos="0" relativeHeight="252979200" behindDoc="0" locked="0" layoutInCell="1" allowOverlap="1" wp14:anchorId="74889021" wp14:editId="22F980FE">
                <wp:simplePos x="0" y="0"/>
                <wp:positionH relativeFrom="column">
                  <wp:posOffset>-369570</wp:posOffset>
                </wp:positionH>
                <wp:positionV relativeFrom="paragraph">
                  <wp:posOffset>-228600</wp:posOffset>
                </wp:positionV>
                <wp:extent cx="6800850" cy="9534525"/>
                <wp:effectExtent l="38100" t="38100" r="38100" b="47625"/>
                <wp:wrapNone/>
                <wp:docPr id="1283668958" name="グループ化 195"/>
                <wp:cNvGraphicFramePr/>
                <a:graphic xmlns:a="http://schemas.openxmlformats.org/drawingml/2006/main">
                  <a:graphicData uri="http://schemas.microsoft.com/office/word/2010/wordprocessingGroup">
                    <wpg:wgp>
                      <wpg:cNvGrpSpPr/>
                      <wpg:grpSpPr>
                        <a:xfrm>
                          <a:off x="0" y="0"/>
                          <a:ext cx="6800850" cy="9534525"/>
                          <a:chOff x="0" y="0"/>
                          <a:chExt cx="6800850" cy="9534525"/>
                        </a:xfrm>
                      </wpg:grpSpPr>
                      <pic:pic xmlns:pic="http://schemas.openxmlformats.org/drawingml/2006/picture">
                        <pic:nvPicPr>
                          <pic:cNvPr id="1916089596" name="図 1"/>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6800850" cy="9534525"/>
                          </a:xfrm>
                          <a:prstGeom prst="rect">
                            <a:avLst/>
                          </a:prstGeom>
                          <a:ln w="25400">
                            <a:solidFill>
                              <a:schemeClr val="tx1"/>
                            </a:solidFill>
                          </a:ln>
                        </pic:spPr>
                      </pic:pic>
                      <wps:wsp>
                        <wps:cNvPr id="2119117360" name="テキスト ボックス 194"/>
                        <wps:cNvSpPr txBox="1"/>
                        <wps:spPr>
                          <a:xfrm>
                            <a:off x="1724025" y="8724900"/>
                            <a:ext cx="3476625" cy="657225"/>
                          </a:xfrm>
                          <a:prstGeom prst="rect">
                            <a:avLst/>
                          </a:prstGeom>
                          <a:solidFill>
                            <a:schemeClr val="lt1"/>
                          </a:solidFill>
                          <a:ln w="6350">
                            <a:noFill/>
                          </a:ln>
                        </wps:spPr>
                        <wps:txbx>
                          <w:txbxContent>
                            <w:p w14:paraId="4E481C16" w14:textId="000CD8A7" w:rsidR="00BB27FC" w:rsidRPr="00BB27FC" w:rsidRDefault="00BB27FC">
                              <w:pPr>
                                <w:rPr>
                                  <w:rFonts w:ascii="HG丸ｺﾞｼｯｸM-PRO" w:eastAsia="HG丸ｺﾞｼｯｸM-PRO" w:hAnsi="HG丸ｺﾞｼｯｸM-PRO"/>
                                  <w:b/>
                                  <w:bCs/>
                                  <w:sz w:val="36"/>
                                  <w:szCs w:val="40"/>
                                </w:rPr>
                              </w:pPr>
                              <w:r w:rsidRPr="00BB27FC">
                                <w:rPr>
                                  <w:rFonts w:ascii="HG丸ｺﾞｼｯｸM-PRO" w:eastAsia="HG丸ｺﾞｼｯｸM-PRO" w:hAnsi="HG丸ｺﾞｼｯｸM-PRO" w:hint="eastAsia"/>
                                  <w:b/>
                                  <w:bCs/>
                                  <w:sz w:val="36"/>
                                  <w:szCs w:val="40"/>
                                </w:rPr>
                                <w:t>○○○○○マンション対策本部</w:t>
                              </w:r>
                            </w:p>
                            <w:p w14:paraId="3F41037E" w14:textId="6DB4644D" w:rsidR="00BB27FC" w:rsidRPr="00BB27FC" w:rsidRDefault="00BB27FC">
                              <w:pPr>
                                <w:rPr>
                                  <w:rFonts w:ascii="HG丸ｺﾞｼｯｸM-PRO" w:eastAsia="HG丸ｺﾞｼｯｸM-PRO" w:hAnsi="HG丸ｺﾞｼｯｸM-PRO" w:hint="eastAsia"/>
                                  <w:b/>
                                  <w:bCs/>
                                  <w:sz w:val="36"/>
                                  <w:szCs w:val="40"/>
                                </w:rPr>
                              </w:pPr>
                              <w:r w:rsidRPr="00BB27FC">
                                <w:rPr>
                                  <w:rFonts w:ascii="HG丸ｺﾞｼｯｸM-PRO" w:eastAsia="HG丸ｺﾞｼｯｸM-PRO" w:hAnsi="HG丸ｺﾞｼｯｸM-PRO" w:hint="eastAsia"/>
                                  <w:b/>
                                  <w:bCs/>
                                  <w:sz w:val="36"/>
                                  <w:szCs w:val="40"/>
                                </w:rPr>
                                <w:t>○○○○○マンション管理組合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4889021" id="グループ化 195" o:spid="_x0000_s1144" style="position:absolute;margin-left:-29.1pt;margin-top:-18pt;width:535.5pt;height:750.75pt;z-index:252979200" coordsize="68008,953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QySqQMAAFQIAAAOAAAAZHJzL2Uyb0RvYy54bWykVs1u4zYQvhfoOxC6&#10;byQ5tmILcRZu0gQLBLtGs8WeaZqyiJVIlqR/0mMMFH2H9hWKHnrq8xh9j36kpNiJU2ybHqLMkMPh&#10;zDffcHz+dlNXZMWNFUqOo/QkiQiXTM2FXIyj7z9evxlGxDoq57RSko+je26jtxdff3W+1jnvqVJV&#10;c24InEibr/U4Kp3TeRxbVvKa2hOlucRmoUxNHVSziOeGruG9ruJekmTxWpm5Nopxa7F61WxGF8F/&#10;UXDmPhSF5Y5U4wixufA14Tvz3/jinOYLQ3UpWBsGfUUUNRUSlz66uqKOkqURR65qwYyyqnAnTNWx&#10;KgrBeMgB2aTJs2xujFrqkMsiXy/0I0yA9hlOr3bL3q9ujL7TUwMk1noBLILmc9kUpvb/ESXZBMju&#10;HyHjG0cYFrNhkgwHQJZhbzQ47Q96gwZUVgL5o3Os/PYLJ+Pu4vhJOFqwHH8tBpCOMPgyV3DKLQ2P&#10;Wif1v/JRU/N5qd+gXJo6MROVcPeBeiiMD0qupoJNTaMAzqkhYo5WGKVZMhwNRllEJK1B/b9++YOk&#10;Hht/yhs2x6hP61axz5ZIdVlSueATq0Fc+PDW8VPzoD65c1YJfS2qypfKy212IPkzkrwAUEPAK8WW&#10;NZeu6SjDKySqpC2FthExOa9nHBmZd/MQEM2tM9yx0l9Y4OLvEKwP9GAjRLkPzKdgwbH/y6pHbgA0&#10;Y90NVzXxAoJDDCgIzenq1rbRdCZ+uZJkPY56g36SBDOrKjHvUAuvDb+sDFlRvBNu0wCPfPZWuLqS&#10;bTWaVEKOyMz3DR4v2wEP7Qj6/9SfdyXVHFF6t3tC9VJQKj07zdBsDaF22592D7/tHv7cbX8mu+2v&#10;u+129/A7dJKO+p46rQPf3cRtvlHo15CZX/+HcqRnvX6CFiZo5yHkEfCCJ5p3DX/aP8syb+AbPhuc&#10;9Zp+f31lDjAG4P7d31eici9Uoitmdop3x4cmlS9kw8BQo31+XnKb2aZpyTTrUJmp+T1AMQrUAZ5W&#10;s2sBHt1S66bUYAJgEVPNfcCnqBSoo1opIqUyP7607u1ReOxGZI2JMo7sD0vqn5vqnQQlRmm/D7cu&#10;KH0gB8Uc7swOd+SyvlQgYxqiC6K3d1UnFkbVnzD8Jv5WbFHJcDfY24mXrplzGJ6MTybBqHnFbuWd&#10;xtuXBvR8l3zcfKJGt63kUOr3qiPhUUc1tg3uk6VThQjt5pFuUEWTeAUNEaQwusLr0I5ZPxsP9WC1&#10;/zFw8TcAAAD//wMAUEsDBAoAAAAAAAAAIQDQWMP+Xq4DAF6uAwAUAAAAZHJzL21lZGlhL2ltYWdl&#10;MS5wbmeJUE5HDQoaCgAAAA1JSERSAAACggAAA4QIBgAAADXeULwAAAABc1JHQgCuzhzpAAAABGdB&#10;TUEAALGPC/xhBQAAAAlwSFlzAAAWJQAAFiUBSVIk8AAA/6VJREFUeF7svXe8JclZn/+8Vd190g2T&#10;d2dzknaVA0iAEAiBAAGSMbYJNtFEw88IsADbgAERjTFgwARjDMaAwQgkMEJgQIEklLNWy+Y0O3nm&#10;ppO6u+r9/VHdd86tOTPn3pk7uZ/99M49p/tU6uqqb79V9ZaoqtLQ0NDQ0NDQ0HDNYeIvGhoaGhoa&#10;Ghoarg0aIdjQ0NDQ0NDQcI3SCMGGhoaGhoaGhmuURgg2NDQ0NDQ0NFyjNEKwoaGhoaGhoeEapRGC&#10;DQ0NDQ0NDQ3XKI0QbGhoaGhoaGi4RmmEYENDQ0NDQ0PDNUojBBsaGhoaGhoarlEaIdjQ0NDQ0NDQ&#10;cI3SCMGGhoaGhoaGhmuURgg2NDQ0NDQ0NFyjNEKwoaGhoaGhoeEapRGCDQ0NDQ0NDQ3XKI0QbGho&#10;aGhoaGi4RmmEYENDQ0NDQ0PDNUojBBsaGhoaGhoarlEaIdjQ0NDQ0NDQcI3SCMGGhoaGhoaGhmuU&#10;Rgg2NDQ0NDQ0NFyjNEKwoaGhoaGhoeEapRGCDQ0NDQ0NDQ3XKKKqGn+5VbYhiHPCex9/ddkjIohI&#10;/HXDJlDVDXXtSinLWfV0M/mIwzCmeYdruPyI6+lm6nbDtU3crsecSx262uvhduel6U0aGhoaGhoa&#10;Gq5RGiHY0NDQ0NDQ0HCN0gjBhoaGhoaGhoZrlGaO4CXmapu7cLURz185l/sV19PtCKOZI9iw3ZxL&#10;Xb8c6mWchs2ke7s5l7K7WojLP64Ds87HZbcZ4jBmcTHiuJhsd926fHPa0NDQ0NDQ0NBwQWmEYEND&#10;Q0NDQ0PDNUojBBsaGhoaGhoarlGumDmC5zLGfyWwmbkks+ZYNJzifMtqO+pZHGecppjN1IGGhoaG&#10;S82FaB9nMS3OrYYRMy3MmPON40Ky3f3F5ZvThoaGhoaGhoaGC0ojBBsaGhoaGhoarlEaIdjQ0NDQ&#10;0NDQcI1yweYIzpoXNWv8fTNj+BeDOJ2z8rVVps0PmxVHnKaGC8eFqIfT7nlDQ0PDlcis/moWTXu4&#10;dba7vBpF0dDQ0NDQ0NBwjdIIwYaGhoaGhoaGa5RGCDY0NDQ0NDQ0XKM0cwQj4rH3+POsfJ0LcRyz&#10;8j2r7Bq2j1n34lyJ7/klx1dHjNb/U8pUAUEAgyBa5SGcJjeOXBwGIakOowJeqmsmrgeqgPDVvwCF&#10;ghGw9Vf+VPgorKbhx6ZKQ/j31CE4UFdFMB0nIaNS/RcjLpn4pCAS0omigEdQzHqy3EQyq1+w6EP+&#10;tMp6WX1fF3FafRYFW/1Q6gABZxRvFIEqtlBcoKAKTkBt+FImApj47EhCEdcRR2VJUh0NDefBdvSJ&#10;cXsYf27YyHaXTyMEJ9jMpNVZ+boYzCq7hoat4r3ilVNKZPLvSr641FRiJAgoVUEVtBJ43jnwHqmE&#10;XCKCEcEreAWnghdBjAZtJYoVxajHaxBcI1sG7eXBesgMiCrqPXhlbajgPSYvMOMcMxpjxjlSOihL&#10;TDHElEO0yNGiQIsS9Q7nPGVR4JwjVYH6WReDix75jnYRayCxaJagqUXTBLIE0gRNW2jawrdaaCvF&#10;pylqLT4xYAwqwmLLoGLwxlACGLdBB1vJECOIglPFqaJiQS3qBatKioY2iVBeSBCGoJRqcJWMFQER&#10;rY4gHAHGEu5XEOO1GKxFOZgkHA0N58N294mb6Yevdba7fBohOMFmKuCsfF0MZpVdQ8NWcZR4KSEy&#10;Gum6rIB23grnK0uXF0Eri54CpgDrgjBBwBvFGx8sY2iwi0kJ6kEVUzqyEsxgCGsDyHPWnnoIv9an&#10;PHESXeuzeuQYeX/IYGWV0WDI7sePoM5RjMaUoxxKh3EeLR3qSowvEVdSuoLSObxz622J9x5VZa60&#10;QcqKQUTwfqMFcWQUMSYcNsFZwVlBrEGsDUJYErJOm7TdQhODJpas0yFrt7BpwuE9C8wtzLNzz266&#10;i/O0F+ZIFuYxu3fC/DzsvhG6Heh0KFKDF/CJRY2hFEi9peUz3Lo10aAYXFX+tjpMZfETDYJZ/CnD&#10;YJG6cBcro6xHK2tmuBupGlrYDXlvaNgq290nbqYfvtbZ7vJphOAEm6mAs/J1MZhVdg0NW8bnoEUl&#10;/MJApJcw4FqLwsTZYJGqLU9BfawPdw6BsYDFkbkS4xQtS3R1Be2vkawtYZdP4I+dZLS8gl0ZcPLB&#10;RxkePMLJxw/QXz3JrceOh9/kOVqUZGIRr4gPCmdog1gVNRgvGA0SKRGwQXGi1JYzwauiWtkwKwvl&#10;alYihL+DZXDj87Q4qESTahBhRlEDJYpTELEkYgFFjeJEKVEKrzgfrumqQQ1BKBvBeY/JUtJ2C5ul&#10;HNt3K4t797B4037M7kWk28Yt9Oju30fv1puQfdfDwgKu08F1ejg1qElwSUaB0FKhp5WFthotViqN&#10;XX2XahDhiAYhKL4a3lZUFCuWRBqTYMP5sd194mb64Wud7S6fiyYE44THn2MulhCM0xF/jtMQf74U&#10;NEJw+5h2P+M6cDWz/pxqZSeqzH2JEdRVc+hMEBZHsxyDJ8XTwtNSwHtwYbh2vDKgWF7DHH6K5NAR&#10;3KOP0/+HB1l7+FHWDj5FsbqKjAsoS7QsSUpHyyuZV1oipMaw2hqi3qMuDAWj9Ty5cKxVIs9Uyarn&#10;1ZnKChYskZWJskLklFAKQrGaGRh0ICa63VL6dfG7Pqp6akQ1DHtPfFefn0zoznEIVKrf1Ja8KgYy&#10;36VQT65KboMVcGzAJQmtuR6rO7oM9yywe/8N7LjxZnbceDOLdzwNs/9G/M49yL7d2G4XrKBGKI0y&#10;FsMIcFgcwt6xYOVUsqpx/CoJijeAbTrdhvMj7uu3g7hOxp+3yrR2PuZ849gO4nSeKU1n+v5cuWhC&#10;cKvi5WIIwc28ecT5uBzYalk2nJn4/m6mTlwNqFbzz6q8rqpjIJBhSTxQODoJ4W8HWipH5CiZN2Rr&#10;A9LlZdKnDrJ63/30Dxzi+KHDlPc9ROvQEcary5jhkJ5TWmVJUuS0DQiG0htUgkXKi0cSgxqPlyC+&#10;xmRBlKqvLHmB+t98ciFIvTai+hvCcLWfcf/my7M/P0Pr1nVkLf7qBChgKnFaf2aj7gRATBhy3XB+&#10;4rodrgQEo2DUoF5Rp2ERDoYSRy6e0lhyaxmJwXbnML05kk4XuesuiptuYm73Lq57xt2077yN8a5d&#10;5Lt2knfb5FaZb89jBfAGCsGmlQBWoFSMUWwaciIiF7y9bbg6idvQ7WY72uRZemI74tgO4rI8U1+/&#10;3WlthOCMAo3zcTmw1bJsODPx/d1Mnbha0GreHMDYKCMcRhWrSlLmZKUnObmCHjjAyQcfJvurd7F6&#10;7Bgnn3yC/MQR2stDWFslKx0WIfElFo9DIQXNDKV4cnU4UVqloVUavCgq4IzHJ4ozGhbBCuxZ7YZ0&#10;rc9kC7plXXi5U/drWuugTFrepjPOzv78dMbTz58Sf76yA55+bh0bwlj/vvqj/rzUHQcR6KtVwy5M&#10;n7QKBrM+fIsBtUKh4IzBKZQKHWljC6FA0VYb5hbId/bYe+vTWLzpRrp33snay19I64Yb8DsWwSRI&#10;q4UzFvWKMWBNQmqS9ZeCC93eNlydxG3odrMdbfIsPbEdcWwHcVmeqa/f7rQ2QnBGgcb5uBzYalk2&#10;nJn4/m6mTlwNTHb+zjl0NMAMVkmWV3BPHmDtwx/m+Hvfx9J995EfOYzpD+iugitzMqPMZwma56QW&#10;EI+qZyRKYQxGDEYE5zygWJNgxKDq8RqWK0BYLSz4dWemAoS1suDVV6uYT7lgAWgVlTycGKql/nf9&#10;tp293XDJ2e9vUiQQWSOFEKwQ5to58RvPT1wPoFUc8W/Xr5FgdVTCaG29sjrM0RRIErw1eBeGyY0B&#10;Y+rh+yDWM8BgETU4NUg7Y1B6Bt6Rmg7Liy3s7gV23HY7+174QrrPuAd7+23Y6/bBrp0UaRuyLmma&#10;rre310Ldb9he4jZ0u9mONnmWntiOOLaDuCzP1Ndvd1qvaiEYF9a08OJrYqb95lKz1bK8UplW9rPu&#10;11a5GHHMZD0J9eKLU4cSFi50fDWhTQRfDR9KOBl+v0GVhEP1lGgaqccLdABbFDDKkWMn8I89wdJD&#10;D9N/33sp7/84S0ePUpw8iays0isKuqWj6z34kuNZVok4j+JIkjABrRZsUnn2Ew9SKomHTBISDAYY&#10;G89YXC111q2P66tegVFyKt11sWy4Q9WHU+cmrq3KYNbda/uzXzGWaI5h/ce6EKysdRPnY4+ERVLN&#10;X4zSU3+3WIR/a9ui1v4IpZbJtprLqATDYP2tYIwwto488agPERiBsnJWaEwQdrsKh5qMNQMnDfTb&#10;LcZzPbq7dnHd7bfSfv4L2PmST2XuzjvRPbvRVgtJU3IjjDG0MKT13MpqrmTtD5Hq3wJHAmQIaZ2h&#10;2iQrwd2hk8rNTfW7GiXM82zWLV/ZTGtDJ5l1Hja2ufH15yLS4jDiz9OI44g/XwzidJ4pDWf6/ly5&#10;qoVgHOd2hHk5EOfraiW+X+fSIFwRVEIIUbSyNhV4SsIqT4eyqzRgBDUGh8WQYFylHlzloVjAFcpo&#10;PKYz36YoCjCQpilrwBiHWTuBPvwYx//2XTz1lrfjHngEDh9l5/Jx9lfuY2p85W7FV4s2XFTtTLTa&#10;dipS3zcDhBW8Z0O3aF3QepHLFpiVbq9bS0O9InkrmBlJVjYOcW9LPkUoywLvodVKeXhujiO33MT1&#10;z3gGN33Si7n+xS+mfc/dFDt2s4alpZDl4QUizYI/xBJYLYPASy2MyWkDPYSeAmU1xk+492Mj5Da8&#10;CJgJMajVkagGAdlw1RJrgZi4Xd+Odn9WnJvhcu5nt1oes2iE4BVInK+rlfh+nUuDcCUQLEGVdUQV&#10;8XU3WaNQJmG+WAK5gJ/cVUOVQ+KxeNooPZQUB87jV9c4efgIax+5n/IDH2N03z9w7L77kKPHaK+u&#10;MjfOWbQWKFATN56h/M8kBGOmCqJGCE7lUghBYw3ee7z3OOfxkuBMypoKxcIC7dtuZf6eu+k+7zns&#10;vOduzN23Ym67nlarBx7cSDGmjdjklCkzKYO6M8E5d2GgRCjr09U7SlgUM2UIPf6i4aoj1gIxcbu+&#10;He3+rDg3w+Xcz261PGbRCMErkDhfVyvx/TqXBuFKoCAsljAIiYJ1csrSV2vCMCGM0gaji0cRHEJJ&#10;6XMyxmRiYJhTPPYkS/fez+pDD3PwHe/i6AMPs//QEW5cWka8o2VscCvsHQKkAmNrGEXCQao5hGcS&#10;gvGzJCKniY9GCE7nUgjBsiwx1gCCek/XK4uEeYY5ysAY+gKreNK5Lvam22g949n0XvA8Fu+6k/Rp&#10;t2NuuQHXzVgyBm312DOwkAiaGgYSRKCtqmtSuzFkoh5PHh400Wabu6ucWAvExO36drT7s+LcDJdz&#10;P7vV8phFIwSvQOJ8Xa3E9+tcGoQrAUXxUu/6EGabWQXjqiFjhbUsWP8SIPMKbgRaQjmGQR//7vs4&#10;9M53svy+97PysXvpLq1gRyPmXc6cU3Jb0lcX/O+lULjg7NgR5vi1MCSR0jPm7ELwtGdczOl1sxGC&#10;U7kUQtBrsAbW9yAVIUFRI3iUsQ91Q22If84J3aLFicQybrfo33YD7jlPZ/fnfRY7X/hcdt58A6Z7&#10;Hc4Y+hgKLAmWBS/IEMhB2x5ta+XSJ2ypZ1SQaoNmNY0QvNqJ24mYuF3fjnZ/Vpyb4bS27DJiq+Ux&#10;iwsmBM+XuDJshq3euHOJ42Kw1Xw0XOG4IP+cFXKBEZ4SJcFiq3qalwVzRuh4D4MhrKyy+v73ceDd&#10;7+LJd76TO973IMVwgBRjukZJ3BiLJ0VJgGMtONo6NUSXqJCoxXiDqJB4JYkEUCzKYiE4i3MRSBeD&#10;rQq9WZxLPrcqBGPORRjG5CYhr6zDRj1GPKba+1lQSgMubKACgGqG9xkiHdrtefbedTePf/FncPvL&#10;PpX5u26FXocxQpp0oBCMN3jr8JkwVsVJgkdIsKSV9dtoMzR8rbEdIu1ScCn65TOVlbXbu8SqEYJb&#10;jONisNV8NFzhOBAVnIXCVItENMf4Ijh4VsXkI/yJJY5/8KMc+fO3cuwd70SfOEBnNCJzjnYxpPQl&#10;GDBpcEisVHvMCqTO0CotViF1QubDPrMpgkUYmoKB2bhYpBGCm+Nc8nk5CEHrM6wPK8ENioVqrXJY&#10;1V2YgtwW6/P6xAulh4508Hgy0+ZA2qac72GfdSe9V3wqO1/xUnpPu4liYZ5RktIZQ0cSfJoxEsM4&#10;eJwkqVYZJxo2NGy4djiTuLncuRT98pnKqhGCZ2GrN+pc4rgYbDUfDVc2Slj84fEIBXY8wDgHuYMT&#10;y4yfOMBTb/hdnnjHO1l9+DH2emEhLzDDPpkRWonlsIZJ+2KCPw5fdenBHYkwn8NCHmIznHLbUXf6&#10;YwN5VO0aIbg5ziWfl4MQzLzQ8obaJFe7/wkIGSUZJWU1XXUgyjATVo1naBRN4RlLlizpMhDLIfWc&#10;3LNAfvet7Pqsl3D9S17M7lueTrrrhjCPsJNRJhlqUowarCfkdIv1quHK5kzi5nLnUvTLZyqrRgie&#10;ha3eqHOJ42Kw1Xw0XNmMgVwEq46sHOEOHeLIuz/A0p/8OUc+8nHGjx7gjpWnaCPMi4HxkATFJIaR&#10;enIF9WEzC6km6FuyqmNPECy55IxlhDNhyK9MwrBfaYMrkG5umIt21GiE4OY4l3xeDkLQi+JNCEUF&#10;VAQVgxeDIuTGUhoJvh5RMudInaOt0LbBl8yxnqe9BnsKoUuKkpHT4jAwyDKOPu02/Ge8hNs/89O5&#10;9UUvJNmzG9JW2PbOg9pmjuC1xpnEzeXOpeiXz1RWV40QPFMGL3fiyjArH/FE11h8xucbrjzkuECm&#10;0IV+AmM8BqVD2P1ByxGIBZvh1VB6xXuLqpImgimWSI4+xokPfpzlP/wzVt761/QOH6M97JOpp23g&#10;2Hk2QrPEyjQvHpeDEJQo33GaYrZDIMWLLGI2E4f1gATnzyISFtxsge0QgrPyMe2eT6IaFglNEt+P&#10;Gb658U4xtsUKhvYdT6P9ys9l16s+l7lPej79XoeBSRE1zCu0ilN+MTXz9FNlIMq+YhTc01jwYnCh&#10;ZlV+CQW08UR4rTGr390O4r7+UhDns07T+barMY0Q3CJx5ZiVj1joNULw6uOgCC2gB7Rrr7u16xeq&#10;odo2HJIChyOhYIcr6BxdZvnvP8zhd/wdR973Lo7f9wA7B2P2OE+nzNFiCEYRC1qeX6M0S5RNEwWx&#10;6GqEYGAzcTRCsCYsPHEIfUlZTtv4m25k4fnPZfenfQo7X/rpdO58GrQzSisU3pPZLKyMH7jKXF0N&#10;H5tT8Rk99Yxpsr3WkYbLn1n97nYQ9/WXgjifjRC8TIgrx6x8xEKvEYJXH/eLMA/sBdIhUBB62DSI&#10;wBFh7l7LllD26T/xDxx7219w4Pd+j9EH72NhSdnhMtpikLJAcfgEBtaRG8/Ywu7h+TVKs0TZNFEQ&#10;i65GCAY2E0cjBANiPL70JC74FrQYvFj6AnmaMrz+Rnovexlzr/5M9rz0+dg9O1m1LXDCop+DscX3&#10;ZH3Rk1ZzWxMXVtvjQVtxrA1XO7P63e0g7usvBXE+GyF4mRBXjln5iIVeIwSvPmQc9tzFBB9sYwN5&#10;ZRj0QIclWseWcH/9fg6+9a/J3/o2eOoRctYYZcrcAPb2JSzcEIMTYSBKPxNyUYbi2RfN39sqs0TZ&#10;NFEQi65GCAY2E0cjBAMeJRFPWkLHK12xlOrwgBEBSegrPN7J8C95IckLn8MN/+iV7P3EF1EmbdS2&#10;gE7wd1mVi63esdLaF2Fy9nJouPqY1e9uB3FffymI83lZC0HnXPzVaYUYZ2g7mBVHfD4mFmWbIQ4z&#10;jjOmEXpXP3LcQ08YdxzH8XgcuxU6awXH7nuUw2/7OQ7/6d+y86OH2NF37BuG7eBWjed46vHiaTld&#10;9/FHPVXKGFQEJ0LLnb2ezer0ZzFNFMSiKxaCIgZVD7pxAYYRg5gwj+t8iYVHzDSxMslmBFPM+ZYl&#10;zF4MMotZQnA7mHbPJ5lVtgBqz15W3qeoTzGqWBymmgToxOONp6XQ9uAQBiZjbFIOzM9hP+mF7Ptn&#10;r+L2V7yM1nV3oqKM8fg0A5Pg8BgMRpV2HGnDNce11g9vd14aIbjF7MdhxnHGXG0VsOF0RHKGOqYv&#10;I7oo3cLDw8fR334zT/zWG0kfeSdOIOlB4WE8trQlo12mtDCcaI04lo1IfNiWK3GQesF6QVQwCvkM&#10;q8f5ipdpoqARgudOIwQD3ndwvo2KxxuHq47SOLzxrHQczniuX4UbhoaeGqDFk4w5kfZ4xss/g/nX&#10;/it4/nMhkVAyCwv4pE1OQgn0ZqSx4ernWuuHtzsvjRDcYvbjMOM4Y662CthwOoNyidQKOi5IDh1m&#10;/Pa/4cAb38zq372fzolV7kxXGXvoZ0JhDSNvsM7SKQwdL6ykJSfTAqthSNF6JfES9mqt5smPZ7jY&#10;OF/xMk0UNELw3GmEYMD7DK8pKooXh68sgSoOFWWl7Rknyu4B7B0KHR92HpGky3FVVsRz6LlP4+kv&#10;+WRu+adfhNzzdOj1cO0uDoszCe0ZdaTh6uda64e3Oy+NENxi9uMw4zhjrrYK2HA6ZX4S/8CjrP3J&#10;23jid34P+/ADLAz65FoiGfSKNh0xFKKMNKcQDzbs46uAUYs4GwRLtb2X4DEahosFZZycvQ6dr3iZ&#10;JgoaIXjuNEIwEIKoLHnVriX1DiYGJbeGwgq4ui1WrDWo8SSlIGWCt0K/1eLojnn2fubLueurvpLW&#10;M54Ju/bikxSZkYaGq59rrR/e7rxsixCcdROoG5UJ4ozE56cR/yb+HKcjPh+zmThjziXMWb+Zdb7h&#10;ApK79UUehUBRdY1JNSHdqOC8UEjo3Q0lSTHAqIe8ZHTf/Tz5y7/CI+94D+1HDnGbg64bM2KIawtr&#10;RujmXcQ7EjyZsRijjHzO2HjGBjJnaZcJQbJU/0noNAkPKbH3mFhkzaxDMzr9acSOl08XJlUHr2wQ&#10;WyKyLWIKgBnP/GnPW/T5tPNsTCvnUJbTwoRQHBL+h5nRJPrNiNMZ6ThvZtSJzYjo+D7HZXOqLlfC&#10;U8NiD0uwdAuV82qUkVVKowwctDMgh04CvUIYKxTtDkeMcKLX5c6Xfxq3vfxltF/6EvSeF1KWHu8d&#10;WSvFlyVGqupZvVxhwxdBata5PpV7Q+OC5komrnfTmPVcX0lsd162RQhOCyIWZTGxZU1nWOc2o+hn&#10;xXkhiPOx1TRsJl8NF45+4TACxgah4zUonqQSg6NSKK1BrMdqQTpYJT10EHngAR59/f/lY2/5S57x&#10;1CGKMljF08TgvV+/ryIGq6fuc7jXiveKqq86WyH0XGcmFmVxBzyLmdafkO0NxHFulloIKpwmzM6X&#10;87UQMiVfWy3LMwmkdQEsIO7085OUnL1st2PF9flypnxOkkT7w8VWZC+n16ut4q0h8ZC5UI99K2E5&#10;KTmZGhZv2ov7otfwvFd8Gtx+M+WueXw7RUkxowLjwLYsWMUbKETwVflaKsHuBWNnzL1oaLiM2O62&#10;oRGC50mcj62mYTP5arhwHJJg+et6aDswRbAZkAjeKGMKRlrQ8tC+/yEOvfGPefyNf8zqAw9y58DT&#10;M8pxt0JC0HJKMOQ0QrARgmejEYKbxyWG1AUhaD0Uovi5FitSMjSedr/Dk5mw7xOfx3O//ZuRl72M&#10;cm4XSoaIAa+I1bAPd1U9TPW8WlXUA8nW6kBDw6Vku9uGRgieJ3E+tpqGzeSr4cKxVgTLQEZYsYv6&#10;MFScOHLNYW2N1gMP8+Qb/piP/uEf03r8KW5TQ8c5JO8jWclyeWoYV7URgo0QbIRgzbYJQQ9pCakH&#10;j2cknjIxaJawZ1CQZxmrpWNpzx52veyzuf2rvxr/0k9mrZ0xzMJA9IKHTgHiWN+pZJgqA2BXHGlD&#10;w2XMdrcNF0wIxt/Fn+OMxOdjNiOYtirCNsOsOOPzs/IxjTiMhouH9AUMuARGpgAtaIvHlI7xgw9z&#10;8Nf/N8d/9w3khw9zY7tDMhrgfY4TzyDzDAzsKRJ8Jeqo6kAsBInuc7hWw2R6IajHsxDXq63WmXMT&#10;gnUaQ9ybibOeIxf+ja4/h2cjZjuE4MyyjD/PaMtqsbQVIehmCCympesCE+drM9ioVsVhePS0ejU5&#10;J3OW0IRTQ8OJD06krREKX1JvTTzqGto5zFeLrlZMhwO7F+l83qfxzG/6SvIXvhifztHznlQt43GB&#10;ZgZjLcNEGALXn0PeGxouFdvdNlwwIRhzviLtUgnB2OLXcHUxLDzqlDwtsIkjK0dkB46S/96f8OHf&#10;fD35ww/SGffpOM+8QoanFI8TpZ/BKIHF0elW4WlC8EzoFBG23ZyLEFQ4ZbVUnfksnGbFip7ZzYi0&#10;WWyHEJxFHMesMLWynG1FCM7akeNSUOej5rT7OYVZq6M9umFhTBxmHOdUjMHUrpUUqNp5rY6T3Q6Z&#10;UxKFrHoJG1k4aRztG/Zy/cteyd6v+Cb8M29lvNhiNcvwWBIMPWfwQ0+3d/Z61dBwOTHrudwqjRCc&#10;wazOr+HKpi99yMswfPvUEyy/+c948vf/GPPuj3Lb2HPC5ByzBZlTempoe7DeI7VwEiXe/e1aEYLT&#10;nscNK3AbIXhGGiEYiOOcxlmHnxWMZIwTpbDKOPF49bQLz14sncJzwndYvfE29n3p5zH/NV/E2t13&#10;YtIeKQnzowRGCbpjMoaGhsubWc/lVmmE4Azizq/hKuP4AeiPWP2DP+He3/od5h55gp3FiDJfJU8L&#10;siShHJiwmtjY9U5egKRyhZGbfEOQ14oQtHajy40gmCa+aITgGWmEYCCOcxotNXgBJ6HcvIYQhVBJ&#10;2+LDXMTK16WKoKVgvCVNU1JnUFUOpsLgjlt49r/4F+x45efCrbegCwss+4zF7Oz5bGi4nJj1XG6V&#10;K0YIsonMbyYds4jjiD83bB/x/dpqWY+qOUIthcRr2JUewAa/e2Og5w3j6m/F06EkG46hNPDkIeS3&#10;fpX7/upvOfqBj3G7ZLRGfTAF45ZnKVXSkTCfCyVKKQZnTkUTnD0LhmIiVafyFfIjkT0jsMFytg1o&#10;vNgkfhYiITit843TFK6YWMQV3Z9YGJ4e4unMzLWfEcoM58G1aFMiUTrBzHoWn4/LMuJU+VRlKCBR&#10;c3daecdxXABmPl+bqBNxOk8Lc8On0+MIQu/MnP1sIFWD1iJQToVZx2TEY314Hq0Pz6cXS2ETRijG&#10;OGxZssN0cC7hhKS4Zz2dO172aSRf+HIGz30O3d17EElRTFhHUu/77YGyRNtB1JbVVyBYDAmCqVX9&#10;2atmwzVG/Kww5fk4V7YrnJorSgheaIIFZ3sLuOHMxHUiFhazGDsoFTITOmsXNrkgs6GjyF1orl0K&#10;uXgyN8bmfbpPHObob/8hH/ydN/Csg/cxHIwQI1hrKcuSJDll6fL+1CKQ7SK2isyy1m2GeIeHePVm&#10;TOhMT+XLIJgZqZhpxZplAaxWU5+NWZa0OJ9TUd2weCdmq6uEt4PzXal8LsyKc1a9U063Esdhxky7&#10;vxsWh2zCAhgTpztG3NnTlFsFUbqF0NYETIt+p8vh8YBju7o85x9/PvNf+/V0n/kcNM2g3WZcQKpg&#10;S0cqgmYlDsUZpRSqXFlSNdiqkKZkveEaRquRlJrt1BfbFU5NIwQn2M4b1TCbuE5sVQiSB1cQLoNh&#10;AnnVefWAdhHOD3vBsYvFk46WKA48xd/+4I+z+lfvZvdawa6Tj5EZIbUW5x0isiEd8cO8HVyzQpAg&#10;Bs/GrB054nxOpRGCsIk4Z9W7cxGCMXFdj+vdZojTHTNLCJYmCMF2KaSakAODtIPMz3EwVe47foRd&#10;n/E5vPLbX8Pcyz4NN9djtdr9pKcg/TGSJaHArIbhZ8BjQv6QanSgoeEUcd+xnfpiu8KpaYTgBNt5&#10;oxpmE9eJLQvBkSKF4jvCMBXGgEPoAr1KCBbdAUk+RpdWOPbX7+CRX/kfFO/7INevjVgoSgaZwxhD&#10;URSohyS16MTw5FY7rc0Qd46zOuTNEAuky1EIbqadiN2RxMT5nEojBGETcc6qd+ciBOMyl2i7wbje&#10;bYY43TGzhKBo2NdYVVCxeJsxQigRXJpSijA/yBnfeRvXfee3sPuLXkm+ZzcrJqEtHVJVuuNK/VG9&#10;zAhoErbEK0SxKmRnLc2Ga41GCE4h7vQvR7bzRjXMJq4TWxWCYzxelJYDW1QTiEQgg74V+sC+44+x&#10;9M73cu+v/i/6f/333LC6xj6X01GHBQ4nCc57jAn33rlgFbyQXMtCcJYIiFeIxsT5nEojBGETcc6q&#10;d+ciBE97psWcbmGfUQdi4nTHzBKCqSpGldwIY2sZI7RMhsXgxzkphkWGrCQJj3U79D73s7nr67+W&#10;hU/9ZIpOm6FpkZKQKiSnJgmCAW89pSkRNSTNfsUNEzRCcApxA7FVphXi+YYZMy2OhsuXVZShOHre&#10;0Svr+WUCWkIGh48eIv/hn+TeP/gj9g8K9gyHdN0QCcZC8gTGM4RHLNqmdWRxRzWrs6yR2lqiwWpx&#10;PsQC6WIIwTifcVnFxHFOY5YQjNMwi83EGd+/C0FcVrPijNM9q2yZEkdMHGcsBGPh7qfsChKHMSvO&#10;ON1xvuLOEiCZse+vwobV7OmMOpOoYhRGRhgngjeG1Busg45TMuDxXk63gG4OJR2W9lzH3Fd9Cbd8&#10;01fQuuMGDtouqaQYZ+hgSKuhY8EBBSoGJI2jbriGmVa3JzkfvXGuvzsTjRCcYFocDZcxeYlaYZyE&#10;PYHBMe8HmCNrHH7DX/K+X/w1bnngQ8yrpVeUJORYYAisZTBMCUM+Z2FaRxYT15lZnWNNIwRP50II&#10;wVmcLc3bRVxWsaCKictqVtkyJY6YOM5LJQQnifMJYM3ZLWtbFYIoIMG1jJOwqtuqIKokpWJRPrpH&#10;2TuAmwZhjjFmngc6GUfuvoXnfPO/5Lp//kVINodL5xlh8QqpQOYdxlVC0DZCsOEUjRCcwvmKtmmF&#10;dr5hxkyLo+EypgQpHZoUYEaIG3Ps3e/lkZ/9Vco3/TX3lBmr7ghelY4YjAolMK4sA6WBTuniUDcQ&#10;d2TVlxuJqv+szrGmEYKns91CEKbcr5izJ2lbiMsqFlQxcVnNKlumxBETx3kphGD15TrTOss4jpit&#10;CsHCQGmExCuJByOgEvwb5rV/Qt8j8yVdPyart64D8qzD2Ka4z3oZd/+rf0X3BS9E9+5lnFjGAi08&#10;LV+EgjKNEGw4xbS6Pcn56I1z/d2ZaITgBNPiaLh8GQLeO+aGOSf+4u08/KY3M3zbXzH/xBPcLIoU&#10;a6ykHmuhLAWngpCCJmFgRw1iV+JgN3BaRzbFBcrk4hI20TnWNELwdLZdCE65XzHx/bsQxGU1U+xc&#10;rUIwuh8hzlOnN8NWheAwEQoLnUJpO8VWK4lLA6sJDC08Z+06how5bvqstQtaGSwOhZ1jJSXhOHM8&#10;tXcfnW/4avZ9+Rczf/stDDotDJ4uJYkKcPYh7YZri0YIboJYxMWFMqsQLxZbXcDQsHlGAimQuOoV&#10;XENHUc+5VpOTi2NEi8xZOgOgANeBI20lLfrM3fcxHv+N3+H4//595peWuW40RHCsWUM/NXTKs3dU&#10;szitI9sEcecYd56nEXWOfhO+C+2MeVQxcSe/GaFx2g4b0TMb53NaGLOIw4jLKj4/SyjGxO3KZojb&#10;pphwb8JOIlKld9b9ipklaDdzf2YhRkI4/lRYQhgaNWLCN2epE5shvl8XgrgOXAr6toU1ysCPad95&#10;M3s+6+Vc//XfwOhpz+BIa54eKXPAmnG0dEw3LzGFwWUpx7OUZQx3bbGONFxZxO3GrLZnMxrnTPrj&#10;bOGeC40QnMGZbkTD+ZNLeIe2jg0r8bTavUPwmDKM7agV+imsULDold6xZQ6/8U187L//N/TRx7i1&#10;KGiNBnTKESXKWmoYJJa54uxDv7M4lw447rg21VlORLGZut8Iwc0RtyubIW6bYhoheIr4fl0I4jpw&#10;SdAO6sckqXDUl6y2M9yznsWzvu3fsP/V/5iV1KKZYb40GC+MrdJPDClCLweTg/biQBuuJuJ2Y1bb&#10;s5l2/kz642zhnguNEJzBmW5Ew/njJOzKZDwbJnTXHhqSMaRjAQvDlnIyGdFhQHLvAxz/T/+D8R/+&#10;JXuGQ7QckPs1FtIO/WLA2MAosRTGzJwDOItz6YDjjmtWZxnX8810xo0Q3Bxxu7IZ4rYpphGCp4jv&#10;14UgrgOXAlOmdFAMORjLmsByd45Dc4vc+rmfx93f/XWYu/ZD3qU0PVY6LVaBHR4WBx5Giu6+8GXV&#10;cOmI241Zbc9mNM6Z9MfZwj0XGiE4gzPdiIbtRavO0U+MEqd9SL2w2vPkZsz88jHW3vAmHv2ZX8Q9&#10;9ig3lcrioE+atll2Y3KBsYSuzKjFeENprwwhuNUOuBGCmyNuVzZD3DbFNELwFPH9uhDEdeBSkJgu&#10;SVmQ+ZyWwFiVAeA6cyxhSW7fzx3f+jX0/vmXsbawj0I69BxkHpx1OONJdWvPbMOVRdxuzGp7NqNx&#10;zqQ/zhbuuXDZCMFZzCpUNhHmZsJouHiIhsnoWglABZx3GJFKGYITJTE55f338eRP/SL+99/EvrVV&#10;SjMGdSQeBhYGBkoD3kG7NPRKaAEnZ7S9szqyc+kcY7Yax7ROP+4Mrd3oYmOrCx42E+flQJzvy0EI&#10;xpxLHG7a5WdxhH253p+ZTHnBnxSfmyGuA/HzFJ+P2UzZxWHEcQzShNQ72mVBy51aaOMFShHaSYuD&#10;nYzkS/8JN3/bt9O54WlIp8vQl6xlysgqN2mzqrhhe5hVn7dKIwQbLhm1EKytIxYBp+FAWDFjTL5G&#10;/7f/iGP/6RdJH3+ITIfMp0p7WDBKYakFBUKhCYpgS+gUnp4raQEnkrMLh7jBj4kF07mw1TimdVzx&#10;MyYmqsdbTOJm4rwkREmIn+lGCF5hXCVCcLUFVpXEO1IPRgmuaHyosiOFLOkydIbk2c+j9+1fz65/&#10;8rkUi4sYzTCFx6SNEGzYHmbV563SCMGGS8akEDQaHEQzKJAS6HRhcJTBr/0KD/78/+TGg0fpmoLR&#10;nLLmxiS5YsSSi+C9RX2CYlDvEAqM5AhQzhBhcYMfEwumc2GrcUztuGLdFwvD+IIZbCrOS4CJ3OCU&#10;ZbnhcyMErzCuEiHobHlqcF0FUTCqJKpYD+NWh7JU9hQFDuXh6xZ54Y98H/aLvhjsTsjm0M7W8t3Q&#10;cCZm1eetsrVWtaHhAiI2QVptaHdxS6sc+e+/w8d++bfQ5ZP4Dox0iO2P8GPPcL7NKLG0S0vHWdre&#10;0vaGVEOVLgyMZgwLX0nUYqM+tJpfUh9XCxL919BwOZC6cFgPolK9mRlUDYrgcoeVjFHLUlhl7vgy&#10;f/3jP8vR33g9eKV0RRxkQ8NlwyWzCM76TXx+M2/d8W+mMSuMq4Fp5XCx811WhwAWj0URFJD1v2xR&#10;TVg3kFugGNIarMHfvJvHfv8POfKHb+b6/go+BfVj5o0hdcrAQr+b4Qc5C7kJDTIhLIenlJLSOpyB&#10;dKNB6TROExuy8TtltsPbWRbD0+KImPZ7qSb11//a6J3N+Y2LYOI44joQOwY+Y5xTEAlpmPKT05ms&#10;Z1Pq4SyKLHSyIS2CK32V+PDNYpmvX6t1kuo5phrma7mJYfPNtBsxxp3ytCwS6qpSiW6C829T1Qup&#10;3qaNBCtRjTO2ykGdUD31GRhN20WtttLq6fdHiPIROYNmyj0nnj4QU10vhPsW3/9ptvC4LE+LM2aa&#10;RXCCaRbCWXHMOh+n+rSym0IcRrxQKnGuGr0QPFKVVxjJEFWQlNx71JRkqhinuFabR1pdbv2if8zt&#10;X/rP0M/8FPAWbAtswkCUEqUHWK+gE5VCqCYiBktlyFNw+97QMKs+b5VLJgRnoZGl41wa9GuVy6Hs&#10;ws6/oT1LcOtSLYhAE4aDB0Ipgk89eIf70Ie47z/+MJ2//SvStT5zCs6dahwlcrzsvMfNqHvxkM9m&#10;iMsq7iBjziWOzSD1ziPV3qiTzBq+PG2F75RdIjaDIIiprJCzFqRM6/Rn3J/TsGGhkKiETq/6u0oJ&#10;yBCYFIGCCjhVvCqiFlNZhal/NbPub0xj6idFeBCCnhC+opQSVoGKhr7aSOiiN+zUYcI+LXV/rj5c&#10;X6dsbM+epiA6J57hKB/xriBMuefxbjOn4cPTGNoHc1o5eQ3bsE0Sz03dap2I8d6jM4Zlt8qsstsM&#10;sRCMyzbOV1zXlbBaW6yhLD2LC/M8+c+/jBd+17fh9u9jNe2SmjaUQktKcjxdzdZ/HyqOA+NQFC+h&#10;bkuze0kDp/dR50sjBK9CLouy83XDWMmoqldUQKvOdc0LuV9lwcPqb/8BJ//TL2Ifvo9ux7AiBUVe&#10;sjhh+LooQjAKbjNlt+U4Nolcg0Kw50wlsBQDVPaX6m/hUBZeDOpYQicPvnKRkjgh8VsTgrEQgSov&#10;SFjBXlULrefwGY+a2nJX1ZEJWaaAS/MNVclH5ZBMvOBMY5aYuVRCcJq17azMeH6uViFojKEoS7wq&#10;WZKAQJ8Fnvyke3jeL/wQ3Wc9n07eJRkl0LMcTWDXhE8hIbxlyLozLa22XDp7vWm4NthqfZ5FIwSv&#10;Qi6LsnMOcQpiwBicCZYb6k5dlSfNiH0nl3nyR3+Std/4bfYfW6KTwAphB5FO1iaZWCxwMYRgXHZG&#10;zBl9OdVsNY7NItegEPTWBpuxKkY9oi4MvVbCZ0QLaiGkYUjWQLXSXMlNOGo2U/ed21hWpanqGhKs&#10;fSZYJlFFvafjoONPdc/KKcthfeStPLhGIpS70+oeVHG0i7NbdmaJmUslBOO6PlO0zSj/q1UIFs6T&#10;pUG0GWMYjsbskzYPtg33334dn/mDr+P6l302zO/GZSmrovQmpiFQtZOW2vKsVT07v7JpuDrYan2e&#10;xWUtBGO2O/NXK7GY2UxnuO24MjTwxlKahEJCx9JBsWWJqGf1wYf4+I/8OOb1f8Rt5QBNPMsGMs1I&#10;nMUaQ2EmJ1nHnZKu70x3JuKOaxZ12QlheNBM6SBr6jKeZSWJzxNdc8bzk3MEIxU37fmYJD7v0S0L&#10;wTqNElRRXPzTmSyrGWmcxjA1GBM6PjRMGajVlREoqw7a1IcIBkGdR30QLnW0IlRlWFH9UX+uU1dH&#10;QWXhy231siJhpNrWYtMr6qtsVWEjlfFbwjY5XsF72KXhrvoqTGy4xqN4D2aGc+H4/sXCQ1Q3zEmE&#10;08WKj4ZxT6vHVRjh6xD+5DXThGCcrtPCjD6HoDfWickQdMoq6e0QgrM4Ld0xM87H+YqFIJWVuvCe&#10;zBrGztMSJXVAa46D8zu57Zu+nr3f8nXke3dTWksLS+kdmiQ49VgxJAQXNcZXz++seZ8N1wQz6+8W&#10;uWyFYMO5czkIQdUSh8cbS0GCAqnzpINVrCs49JY/5/j3/AT9J59k0YxI8kFl6yG4gxELCGZC6sX1&#10;TJlt5TpXIWjEBEvYKRkRkPCNVnOApom4uCOL0xBbKHQTFowJI9c54Tm9U59FnI+LwZwjzCNVpVTB&#10;ZmZ9cAwEn4YXDOc8zocKIBIsdyKC9YItg2UF6gUevrqmuptiUNVqOBmkUlRhDiAUYiqRGXxbJqLY&#10;WiX64Bx4aNfXsCC+sk7aYLARIBkbpJraLwilK7EiWBvq1HCrz2P8DHsNYnmCWAi66PbF93OaVXGD&#10;EJxau89ObEmL3x6CYNr4OY4lTuf5Escx7fmaxWbyNdk+xW0VgFGP8ZCKYHyblfmdmJd+Krf+xL+j&#10;ePbtdPIeWMNIHc4mGHNKCFonqGgzMtwA0XO6HTRC8CokbpQuiRDE4QQ8Bo/BOkgGQ8zScZ78b/+V&#10;9/zv3+bVjyxxMCl5qpPTthl7Vxw971mxnmEqqAid07wuTAiooAPOSizCZtEIwVPE+bgY7HQO5xUn&#10;Fm8yCpPiTEYphkKVHaXBq+LUU+BxAqVAiccZZdxOcO2MxKYkSYI1BpWw0KN0Du89eZ5jjcFagxWL&#10;2LDiPNwHyMsSIfiJW3ccXHq0dGjpsC4n9WUQiSokIhgf5jRmYklNylNZPwztabDmpgimrMIzhqGc&#10;Wv28KeJn+IIIwSg8KkvnFogF0zSL3+QzFdd9pqTzfInjmPZ8zWJWvjQSuLChqQJgoTQcSzzD1LN7&#10;bNjnO5wwKf/wgtt5xo9+O9d/8j/DGzDdlMIYnBgsUglBGiHYsM5W6+8sGiF4FXI5CEHUQ+0qxgt2&#10;5Bnfdx/v+d5/h3nX33Cjy1EGmBFY26LQFFMm+GSMElaGigqyYVPWSEDRCMHNcqUIwRO2DCvOMwOd&#10;RYp2h3RuD8n8DkgyZMc+bJbSXZinvThHutAjW5yjt2sH2eIizM9Dr4fYBKyFpDLTeQfOgfP4YowY&#10;G64xYQ4r1B25hvmtlUgSr8HR+WiMG4wp+gOkfxJdPsHqySXWjp8kX14jX15juLrKcNinHI+ZWz2A&#10;Kwr8cIyMSxazDowKUg+tJAXfj7N+duJn+AIIwdBmTIgbCXMft0IsmOI5gHHdjus+U9J5vsRxxGnY&#10;DLPytZk2Nyu7DEzBMBtjFdpAjxZ9Y+nvXcR//3/mBa/+ArRlkIUeuYSV540QbIiJ69b50gjBq5C4&#10;UWJKxYk/b50wcFSur+tUEhWsEyigSECsJy0KGI/ov/2v+bvX/SDJP9zP7aq08jEnusr8GNolCF3W&#10;jJAnYWP3pBpuc5NdVT1nrkKr7yaJ8x13MrOofy8hsrN2GvW1cRzGRPsAx/ei/n5dfMwmeKU7dwrj&#10;KaTyZVeLnGrBBUCqCYkmVaqCbBQ0dD7VIocia6M+3HeDUhYlSWKgqm9iQGzQXL6EVEzwf+gFI5Yx&#10;SpEYRiLkquTtNnM33EDnuuuY23cdaa/L8Hk30+71WNi9l/aO3eiuvTC/A+YXIG1BqxUSbyQcdfoq&#10;X4Jew8vHRmRCz0hlzWH9zlljTn3W8BkNc77EByueaCWKxBC2vilDoYRIw1E4KAooStyRJzBrfcyJ&#10;ZXSlz9LjBxifWOH4U4dYOnacuccfpn/yJL7fp6ue1DtaRU5HPRlKUvX4JUWYW2jAJWEhS1HFa9WE&#10;Vc1e0dKTaBjSXn99kWI9iU5ArawvGvJA5sKxvqgFQTXsnAGCF8Wbs79Ixc9GLJjUT7EIRkIwJg7z&#10;fJkWR8zMOKPzUy2CEXGY3rcwOFQK8gR8YjCFsuCEliS8a9/13PGFn8vt//7foPtvwiW9sCgpD+8z&#10;iuISpaxqbgrY+oaGW3Zae9hwdRLXrfOlEYJXIdOEYMyslbCzqKbl4xGcCkYF6xTjBe+h1BIhJxsP&#10;Ofb7v8u7fvD7uGFpmYU8OEdWk1auEbaX2Pp2vpxNCNbEcVp79oUAAExsJxbHoVOsJFvdWu00JHT1&#10;hKgDlQJQQCVBTRCCQSaUYX5m5dAWgZI0zJ1zivGOTrsF45LSeZJU0KzDilPWXE6RWoqsTdntsrD/&#10;BnZefz32+j3M33UrrVtuxezdi7nhZnxnnnJ+J67bwxnDQutUPlX1vOvppaIIa0dIfOVQs/CgJiwf&#10;Ho0Z9I+QrqzCgcfJH3uUpQNPMnzsUVafeJSTB5+kdaLPjr7Hlo5MHKm1pKVDNEeTElVBi3D/DIJN&#10;M0Z5gZpTi0R8fe80CAcxtQU9VIDUK6kPq5ld5d9TsYhagpP2Ai9n98geW+9OE4KVoL6cmPZ8xfmY&#10;xbQwtkocp9WSpcUeay95Kc953Y8hz3wWg1KYa2do7ukkQcjnNsSdKSQuvPiUNrwUbaLlabgKmNUn&#10;bZVGCF6FXAwhWEs464KBRJ1DMkNuHUMDcnKVzjvew1/+0i8yePc7uHM8ZMdan7YHj8WZDGdPmwB4&#10;3sSi7HyJRdo04jgvRyHY8pbM22DAIlgVSsCJ4gXGiSdPgv1VNLhvSUTWrWECzI8dqQgJCWMrjAys&#10;IozUI12LWdhPb9ed7Ln7aWTPfjqtZ92F3LqffO8uhgtzlF2DTS1WkjCsKQlKgkMoq91mdhbVwg5z&#10;5tXaVwKuMtKYyrIdzHCV5dDD8W6wuKbekapDvMcWBclgCKuruJPHcE88yqGPfpyjH7qX/KHHMIeO&#10;0FkZ0B55Wm5MVxyJWErxDHF4DbvpuMrbzVg6ANjKFU9aybv6/tarXIL0F7wYvFh8uArrS5JoB5uY&#10;WMw0QnDzxHEe7yoLq5CZefK77+HW//i9+M9+GaMkwdmMdmHoOcEn4cVOXLiFLhH6VrFAd0OIDVcr&#10;2902NkLwKuSiCUEVkrLaRkQVWsoaQ8ZpRvb+j/Geb34Nhx9+kDt8zs6lkyx6jwUcCaVkFMkWJ8xv&#10;gliUnS+xSJtGHOflKQQzMp/hUBxKgVKIUhofLEK2wNsiCEEf5iQmhF06TCUEbylhrAUDlKNAv9cm&#10;ve0G5u+4hRvvvJP0+Z8Nd30y7F6EroW2knctw7kOa4TVv2HAU3E4xCsdk2JLSBQSAx17qj1RDT7u&#10;rkSqzUnWh999USC+cktkLE+2LC0gqw5LKAMzztFxzsiuYntK5gSGDg4ch/d9DP279/LYez5A8cjD&#10;dPrLLI9W8Cg7u23GxWjD0OCYOaoBXwSPFZCwGV81oaMa/geUsDjBi6z/m5aOzDVCcBrTwtgqcZyP&#10;tUqeMe4yV5SsSI/7P/Hp3PCD38GNn/1KDqUJO4oeO8sJn9LVrSlSWE2URGF+MsCGq5btbhcbIXgV&#10;cjGEYOg96sqoSJkHG5MrWHr0Ee79gR8l+5P/RwYs+oK2KzGlwwFjk1IkKYk2QvBiCcGhSRnVQ79S&#10;j1fWQ7/K7kLZU5yKM8dS0iInpRCLF8PBTkHn+r10XvBsyhc+kx0vfh7z99xGdt1eNEnx5Rxts1jJ&#10;C8CEWMrKENZy4VinNktqNRrtwe1yG8piVtlfCahUWmjdj6CnNbAhz1LdCtH17fVQGGWevO3xZU5q&#10;IBNFx2O0LMhHQ1YeuJ/+44/Tf/Ahjr/rvQz+4SHmji6xZ1iwOCrp4FnA4lByPCMc48wzTBVnoLDQ&#10;KYTuOFh9qeSiM1AYoTRgvSdxM9qRRgieM3GcWdnC2QL1BbuMMHCGQ894Fjd841eTfcNXU3a6zNPG&#10;CVgPaRHqSpkoa4liFeaaSYLXBNvdLjZC8CrkogjBEkovrCWOsSnpugG9/oDVv3gn9/7gT5E+9HF2&#10;lssYwjwkUw2X5QZGNqUwlsV8oxCMG8aYzTS+s8K4LKhWHtdCcDPEQjBeIRoTd8gj4xnb4Nw2qfyS&#10;mcJhFDKFthhSFQoMa5Jw3BjWuvO0b7uF1jPuYd8nfxJPvuoennbb3aRJG9GExLQRn63PNTxplBUD&#10;KdBG6GpYjGDKSuwk1VG1YSo+7KdazTdVFKPtDem+UhEN+dTKOljp3FrnkVKu2+XCTtxhnl59XWcA&#10;nWEQ08FcWP1rw1TDMQXeOLoY6I/gyAmW732Akx+7j7X3fID+w4+w78EP0++vkAq0jSLOkZkQQSrg&#10;bYr3Fus84kMqamtxKeCsCYtjLjFxXZ7FhRCf8cveuRC3TXGYO8suS3bIsOXolDCXw7Jtc6Tb4dav&#10;+Rqu+zffzOjWGxmIBU1ZUEO7eokobAgrbicark4aIdgwk4shBLUE52GcOYQRnfEqD/+3/8ljP/Zf&#10;ef6JksKfpF/NAVSCVnDVzhBlNfS0Y7xx2CluKGMaIXiKrQrBrvd0vQ+j+JUWC2t6LWNKHpmb49Ce&#10;PbR372LH0+9i96e/hB3PeQbzd96O3bUIiWVF50isxReeTpJgK6PiusKxLhzUYi+Mj2r92VfuWKr9&#10;4koJ1qoCpaxEyF6d25DuKxXRUwbzU6tyq7IASgbrQnDjQG34N8WQEVYBJ1rNNZwsa04JaqBymq2U&#10;PseIx6uj/6G3c+wjH+PoX/89K+/+MLsOneT6tTEd72ir44QIayL01NJVX83WPDV/NDcmiMFLTFyX&#10;Z3G5CMFq7fapz1HnHYe5mhl2DUvmFFYSODwPYzGkfbitmGf8qpez7+f/A3L9TRTZDjwJPW9IHCDV&#10;/tdXQvvXcN7Edel8aYTgVcjFEIJjr8Epb3+AWTrBvT/9Uzz6m7/FXf0B3eGAVpqwFMa8qknooeIa&#10;rSarE9xyTDJLxDVC8BRbFYKZ9/S80MewlCQMOj2Gi/Ok+69nz/OfR/KSF5M8+2723XILyY5FMEKZ&#10;WAYYhoDDcMPJNCgcA6QKmWFkIa/0SatQOmUl9AyoVZypRR6khZCVVbqkdsdSWb1q0RhXiquA2kXP&#10;Ojqx2gqq0qMSL+Hi49ZwIjFYgoU1zCUU0tqwWkJSr7WqLlr1DmctOcpYS+bwzAPJcIw7cJhjH/wo&#10;ww9+jP7HPs7Jj99PsfwUDI/THTl2OaXtHFmVmtKAM41FsCYWbbOQKX4E46YrDnO549ndh3mfsEbC&#10;wa6ntCU7PNwwVo6oUL70k3nGj/0Q8gmfSJ71gCQ4PNfK1VOzBd01wWl16zxphOBVyMUQgn2gLAp2&#10;HOvz0Pf9CEd+9/fYOzxBlowYJ4pzQqI2WDjEAILVsEoy8w6LZy3ZmIZZIq4RgqfYqhDMSSi68wx3&#10;LtB69j1kn/ES5l/6SSzccxfF/ByJ6dGmhXMlWnqyrEWZOxJjERs6sQPJCMHTwZCqpyNhRSreg8LQ&#10;ZIxMK1ixqiPVsE8qHkYGRrbedm19pDPspVrpR+zmyuNyR2sXh3V2ao1XfR6loQ7U+a71dTivUJRQ&#10;lqFjjw4VoZCCQhy2sjsZB4k3iDeQezAJw1ZCUUCShJ+KAfUFRjzHjx8mf/ffkP35n5K/78Pkjx3E&#10;HztB6nyw3hswakj00j9PcV2exeUiBOM2Vv3GNMVh7iw9xzJYTXr0xh32uJKMPqvW8VTPs8sbesOM&#10;A895Bvf81E/Q+rSXUaZZWNhV53d79UHDZUojBBsuCpILK62Sk+TMUbI7N1AYNO1wxECbMdl99/L+&#10;73sd/q1v5cbRCOtLnBgcaeWVbKMPslikxQ2h98F1yPoRtWoXQwjGccQLOTaDmLBXbr3zyKw0raWe&#10;sVHmcmG+MHQ1wWIpMDiEAuGhXUKnUOZzT7dwqM8hgTXxFEkQZWYMXQcJKSPTobBtTiYterfdyuBT&#10;P5WFV34Ot7/o+SS75tB2gtqQr3WxsrVsNlzhjIBcPG1XMnjiMY7+3bs4+advpf/X72HhyEn25CvM&#10;MaJMhVw8K84xl0E2hkUXqssqUCCMUsPYWtQkWDUkzpB4QcgxnJ+bKJ0xPG2MELRf9WJ19iZiKrHY&#10;nPWidS7thJONjuZdtCI7qf0+noG2ColziFge3D/HrT/yHez80i9n2LqJbtmmrT5MyoXwcuY1WN2N&#10;pbSWEqHV9NVXBbPq2lZphGDDVKRuowwMjTKgJMWSlDldTRi++wO893v+A/13vYu7fE67HFLYMK/I&#10;k5F4j22E4KaEYFm557YadgowCGoMpQkOZJ0R9g+VvoGVFgyTYAHo9Ev2VukVYIRhNck4uWsngztu&#10;5roXPJedr34lO5/5NLIdt4AsBPNTCpqa9TlsjRC8dglbpRVYHDIahYUnjx3k6Hs+wOpb30rxnvdR&#10;PHmABTVcR8oyJ1kVOLkLjljYNwoW3dRB5gwdn5CV1d7KCGPjyGfsTjKLRggGXGIQUbKxZ80a7p/P&#10;eMa/+Xae/q9eQ7G4D28lWH6BRP2G59qLwV89Bvdrnll1bas0QrBhKqIehhYcFHPwmIE2JTvHA/Qv&#10;/4qH//2Pk33ko1xvBO/XGBvPagKFsViXkqhvLIKbFIKJU6yH3CijRCkTxVc/kWoK3Z1rwV3jABgl&#10;CYWDRG01b8zwVGeezt130vnMl7D3VZ9F6xOehbZTVhLLikmYL7vs8C1UPB4P1oCRjcOXW8tmw5VO&#10;qYgLLwbeKg6P+ALJ87A1oBSsPfE4h//sb1h6x/uQv/8Ic08expYrJGHnQNZafVoldEpo+7AVYinK&#10;KAkuaow32LoynyONEAwsJ4r02mQrY/aUiqXNg+2UG7/r29n32m9iPL8DkVMupWV9wbmSaLAQarT9&#10;ZcOVyay6tlUaIdgwFdESXArAIAUUslGf5d//fT76A6/jlgOHuDk3DOijBk5Y6KdgvKWXpxg8hWmE&#10;4GaEYOrAemVklGHq8TbMr2uVkPrge+9YF3aMYKcDaDEm4ZFOh8duWWT/Kz6FPZ//xdzyvGdhd86j&#10;nTarTrAmIZMWiTd49RQ4jDHrc5eEaB7b1rLZcKVTOEQFZ5WhKCNRxCQYDKJK4QqSROjgMS6nPHiI&#10;Q29/F/zhW2m97X30Tpyk5CgZSoYHHDnKiUw51oPVFuwcGHYNzl7/Z9EIwYCkGX31pG1Da23ErhJK&#10;SXl41wLtb/gnPPt7fgA/dwNehFHl51+ANtD2DlyJJlkcbMMVyKy6tlUaIXgF4Gc0SrVw2laKnGPW&#10;sGot1xVK74kVTvz+G/j4D/8H7ij6uGJlfRhinMBqGhqe3tiwu0jwBgaVb6szoZxqvHWb9pWdJbpi&#10;8bkdzIpzFrWrESfVyj+v9JywgGCre//xnSmtEbRGCUl3B7zguXS//NXMf94nIzftxtj95AgjDA5D&#10;C6Gl0MpBxlCkStE55Zau8uDSaL9rGQ0VwAnrTsClqhvGg+TVFmYt8AmMKEgZ0y5GjB8/xON/+066&#10;v/FGDr33A2T9NXYhtNQxZsTQOKRjg7/KPPQPXj0iG7cO3EzbVUbP7FZF22lsIs6YLccxhWLdAX8g&#10;7jdnCcF5bwDhUMtRWs/eEewsDcsIDy8mLPyLr+CZ3/0DJLt2oVnKWiulFCEDet5BWaBpKw72klO3&#10;/zWbqRPXOttdPo0QvAK4JEKwdBy1I1rGk3zsAU5+z89y+K/+gqetjBnrCv2OsGZLUhdEzMiEuclz&#10;uWF3YfAG+jNGIRohGChNcLOSeCFxhrbJyPMiuGSRFh7lMclI77qZHZ//Mnb+489l9wufg/Z6OGex&#10;JkWK7rrKy8OIPlTDylaDy2YnlV/iqqOH4JzYS7gZ55eLhiuNsNd0WMVtNaw8ntx0ZiWFYQZzQAtI&#10;CgUpcVIwsLBMzo3Hljjy8fs5/Odv58k3vpnFxw5x5xj2FgU5ffqJZ1DtphKaqI1t1WbarkYIBua9&#10;kHrhWKacbHmsVxbGsOiEQpUHOnMs/rMv4fnf9E3wjLtxnTbDThB+PXWIK1F7+VkEGyG4dba7fBoh&#10;eAVwKYTgUD3d4QqDj7yfj772O8ne/WF2iiX1QollzToSgU4ZtqgaWmVkPVY9vUIxCOWMIZ1GCAYK&#10;61HxZKUhcRljb1lptzjaTWHHPN1bbuCOz/oyrvu8l2GfdTNLLVgSww567PDVxMFq9zhgfXKQN0pu&#10;YVydbteuSnx1rYA3wVWI6KktTBuuDRzgJTy/drJeVBXpsPEsWc8iQhdYcMC4Gnq1wT/OSsuQ+pJW&#10;OQpDx3/xNo69/k2493yEHatjjPTRsk9mLSJC4RzJxHO+mbarEYIB4yH1YcLM2Ar9FuR4OmPPDd6Q&#10;m4SHTMKup93N/tf9APOf8wrKhR4joIWS+hKVTWx/eZFphODW2e7yaYTgFcClEIKrIiw8/Dgnvu07&#10;WH3TG2gvwvECjo1g19wu7OqI3Ri6CgZhVRxLSUmelFj1ZH62D7JGCAacCftKtAoL2mKt3eWJhS6j&#10;FzydZ37uZ3DT570ce/enkJcFzkG7FXyHaQHlCFoteKoFPYJbD3LCti/iIfFhawqxoNX+tnURGPAW&#10;ChME4uXXRTRcUBTC7LbqoyhOPI5wJCuObORgzkBLWLKWMQkZysLAY8mCWbELA6uMZJWdlBRPPsrj&#10;f/5WPvCnf86u932MOx4/hHqllaWU5el7Sc9quxohGFhuKaLCTUNDR4VjFk4upAzXBtzkoOvB2hYH&#10;XUH/5Z/N8/7LT5E++5msGSFFaalDL8PXvUYIbp3tLp9GCF5ippVdfJOnXRMT/2YmObgMhngyPFnh&#10;oTRoK2HVQPbARzjwn3+Opde/gev7fVzp8SkU1lCUljaWti9JKwvCGGVkPM54DIpVwUQNX0zIlSJI&#10;5QLl7Ndvhrgc4rKbtdjkNKq5dJPEcRSpYjxYl5D4BINUMTkUR2EtRh0Gvz4vz61bZACUdqvDsQJW&#10;5nay65M+mVu/4JV0PufTKffvxSdCks5hxQYd56pFv+GnoLBqw+4TLa0Drr0U12O+EpRfdT3VVyoh&#10;DdXZa5K4jsT396olfhQkTCHQyp2RGXtsqZCFOQUjMeQobRKyup65sKtJacBTYhmHea1rA3jqIOMP&#10;fZSD//dPefJv3s3Oo8vsKUoSRoxtwSBVxiZFvaHllI6CdZ5Qy8NUBmfCdpZqwBtBBQwGq+EdxyiM&#10;Zgio05D1/60zo6liqw6q4zpFVVQbiC4x0RY0cRjjJMj2hUJIgD5K3klwZcmCE9rA2HmSdpf7E8uu&#10;z/88nv39309+2524dsaqKHtd1R5Uc5FDAyRgDa7aCvFCvxDG+ZrGNfMMniPbXT6NELzExG9DcP67&#10;fmwGnwu+BQM8KSWtEqwTylIZlAX2276SD/7hm5kbOhZKQ9sblNAwFzY0JBa/pd0xpiEIYsIbYOx5&#10;fzs4XwtgraVOfXH622qRlogD69sY36rOO7zkKAXOpCgFUk3Ms4A6yHyKlYyTLc/hXov9L/5U7vra&#10;b8Q8/4Vw3T7KdsYIj0eY397nvmGC2OJ+MZ6/awWnBbK0BB+5n6O/+Qcc+6u/oP3UYZJigLOKt359&#10;5MB5h4rHVIbs1AlWoHQOZwVnJfjKUyF10KquW52xKG0zhBey7UM34eFgFnG9nGUpE4L3AYMi1tDv&#10;zaEv+mSe/hM/RX7PMznWMtxYOnwCTjyJKpJXb4OZZf3POOBtZqv5ajid7S6vRgheYi6VEFwWZQ6D&#10;KaFIlDU/ZocbY4+t8ehP/TJHf+2nsKOSRW9p50oSdgmjrBYjiChWtRGCQNeXFAhjkzG2ltIClIiU&#10;GDyDxNAuPXNFGEYPwcxz1IHfvZv5l38Ct375PyZ78UvwaRdacziTYpIEMQZ1irnQr+nXMHHHdDGe&#10;v2uFkpJSx6grSAY59sGHOfnGP+aRN7yZ5NGD3DBaYZcZsWRgyQq+lTL0SlomdIuElhfwa3hzSghC&#10;mNeYerAexlu1CE7h6hCCEoSg91iBcbvFge48yad+Oi983Q/DXXeQdlqMLIxRWkC7rEyVNixaQwR7&#10;2hjI9rLVfDWcznaXVyMELzGXSgiekJx5MmwpFElosHuHHuWhH/wx+r/5BroyJvWCHRUk6rEkOAnz&#10;yQoLUu0z2whB2FF6RghrqWGYQlktmml5JfGw3IIdQ2FXHnbgHba6PL5rB71Xv5Lb/uW/gHvuIOla&#10;kASSLooN/6kgXqFUtLW9D37DKeKO6WI8f9cMhcd7T5HByBSUPqc1Luk+cpS1P/trHviD30Qe+ABz&#10;g5xeaXDjkiy1ODUMrWFsYddgjEoQgc6GvZbh1B7NbMP8vatDCFqMV4x3ZCgqwmq3y2NZm7kXv5hP&#10;/vffAy/5VEapsFaNTMwrJGVYKaTiUSPIBZ5HuNV8NZzOdpdXIwQvMZdKCOZuhCYpBQmZL0mePMhH&#10;X/cDDH//d7ljMGakhC3lCGKkVI+vhGBpAAkNcZz2c6Gu1PGii+0I2/mNM3NOi2NGY32aEKQWgwQZ&#10;K9BxhhzPyHoKGza8b3lYVIs4R2EMhUt5vJuR3XoLe175Oez5si/BPvc5DBJIJaMjEuZEIYiY4NLD&#10;ecQrIrZZ0nsBievZdjey1zQ5SKm41DNODWMJc2czbxAHybEn6f/lm/ngf/8deh/4B67LPbvyIYmM&#10;OW49/ZbSGydhtbG1mDShdG59apsCaRk/oBup72/9zE7DRe3AaXUg/jyjbdqMEJw1J3raS+xp6ZpA&#10;MRgvGPW01WGr/aRXs4zDAjc873nc9Vt/ALdezzBLGFerwdslwSwoLojsC7yyOH7emJGvhtPZ7vJq&#10;hOAl5lIJQemPKbuwJjkLx1d58Dt/iNU/eD3XD5fBeMSFZkoqbxGuatZc5XcuLO3Y3spo7Ua1o3pu&#10;uwRMUrqNu5skdmMjN62xnWS6EDz1FisiFGIRdeBLjFdstc+qI6NrMh5pJ3Se/Qx2ftUXsfczPp3V&#10;O2+jTHt0tU07N8F/W7WoV41HjaJVGde93YVtmhsaLgwDHzzOdAQyBPXgNDixVgP4ghaKPXyCwZv+&#10;jEfe8beU738Hcv/HuZGw2vWgsbSTFJyjGBVkSbK+yMkLZKetwthIaF+1el5D2xq3ueX6UvpA/MJ4&#10;2kplDS98Z2IzQjCOI2ZW2xRTL0WzCm3nSKsU5AIja8it4cBnfiGv+MkfJb/tBnynh4ih5QmTli+S&#10;EGw4fxoheJVxqYSgDjzKALt2jHtf98P0f/uN3LKyhsWzJEprYndyJSwwm0Q5NUSzXUyr3OcrNuNh&#10;iLhsZzW2mxGCq6mlVTpaeYFVKG3KoNPjsFo6N+4nec1X8dxXfyHmuv2MPYxsRiIZLRFMEVbvGWuC&#10;ozDjUOtQMTgSwtRvyJpnrOEK5CTKmsA8MOcgreekCcF9kQiFE7xR1OR4N6L38H0c+Z3f48n/9Qek&#10;R06i7VHwnzfM6WBJqke2FoKnPZ8RmxGCLlqxG7c7V4IQdCL4UKykDlJVjIZUeFG8wIn56+m+/NN5&#10;+k/+KP6GG6DVxQAqHvCohCHmhsubaX3l+dAIwUvMpRKCS05ZPHiEAz/+oxz77V9j19qATMA5i6HD&#10;qLUGlQgEwJ8SRUZDA+63uTLGCOc/dyRujOMGflZjuxkhuJYaOoWjkzsU4UiScPSG/dz0xV/E07/6&#10;KyjuvAewpCZFjaEMPjDAaLAAKqAGIyVGCgSPYFEywKJ6umuJhoYrgXHpKZySJIqx4FVRH+YXW8CW&#10;FkxCaZTceFQcPfXo2gjzyJP83f/4Tdp/8N8oV1fYaVq0xo600PVtGWsxeDY2IwTVbgwknq98JQjB&#10;snK3IypYFawXjFcERSpv4Qs+4dHOHHzll/Ls7/0+kutvBBuEePBPENzzNFzenG+/GNMIwYtMXFbx&#10;Z7ZDCIZnvlIwVfhauZczhkGRw6OP8viP/STLv/9Gbh6v0daS3Ho8CUYTSsnX5+CEMMMwran86ils&#10;u0UwZjuE4GlE4cWOYuPGu5QUVUvLl7S1JEHJa2uEEcYC8wi4hCO2xdJ113P9Z7+CO7/2X+Cfew/S&#10;SbBuHkyIVwU0OXWLBB/KEkHw1U7BimDChfVNOM8qca0y+XzFdcn7sNApnpIQU7+s1cJ/M0x7rifZ&#10;bDhnYlqa6jgnw56W//q3bEdbM4vK4k2iOAt59YRZlAQwGiZS4Gs/54oxoc6rD/kbvesvOPSHf8yT&#10;f/QX7Hr0CDe4EvEDFGUkcKRtaGMwpSdz0MLiUQqBwoY5c/YMW9zVxELQx0Iwbjdm3F+dIhTjtuVc&#10;hODki2wc3roo1iAGqZz9Sxi/AZSdXsjFcF+vS/F5n8FLf/onsPtvZ5gntK1gS0UMaBK2vQzvqwKY&#10;9Rf/s6e64WIQ18fzpRGCF5nJRvhMnG/j7CrRlvigI3Lj8SKIOnRcIOOS/Dtewwf/8P/SHYyZL0u6&#10;oqgpyZPgIqaVb20u3YXgQgjB097sYyEYvcl72qAJVsckJkdF6VqDeGGtdGSmxdA4lrI5Oi9/Jbd8&#10;4zfRe+lLcN0EbxxiwDZzbi4psQCqBVR9rigKRARjzPq/k9dPQ6udcERkXVBOcq7P8JnirAXf5LlY&#10;ANbE+awPY8zUc5c7Azeilzvyv3sfB3/hVzj6N29hx+oKbeMQl9NPW7RMgs9LKEpSa1HCorbSCFY9&#10;yYSwm5ZvrV7UavyUe7AVdIoQjNvQrQrBuD3UqK0Sgmf4yXsc10NRH7YKFMODezrIl7yaF77uP1H0&#10;biIRMLliE6XIlNJ6EoXEC4KhrMI6+2tTw8Ugrr/nSyMELzL1A3o24od3q/RxoDCXW1BhJfOMbEF3&#10;sMrcuz7E3/zH/4K8429I84IdWLrOYX2BsyV5ohQG2kUjBAFa3mK9MDIlo9RTWDCakpqMVmHQ3POx&#10;T7mdT/+ar2f+c16Nv+4mnLGVj1aBfIS2OxviaLh41CKtrkfT6tNkx6kzLIS18PPebwhrWriTnOmZ&#10;nxRqRNdNC3+y/ZjMk4jg3KlVE/V3k9efb7tyyRg5pBziEvDjNfK3v5UP/cr/pP/372e/M9y0egKP&#10;oRBYs548Cfc7c/VCko3TWCbLuyaeIxjGPc4d3QYhGFv8qNrEmmnniepzfM9PtoXF3LMjB5+mHOjN&#10;setrvpZbX/utjHfuxHQ6oJbChC0HWx6SMhRHaS+On8GG2cT193xphOBFZrJhPhPxw7tVlikA2DFO&#10;wQsrLVizI3YfepIPfe2/ZvB372e+GNNWIR2PaakjEyitI098IwQ3CEFIvDI2yiiBgUJ7boH+YER/&#10;7PiE574E+dlvo/uJnwyaUfR2UpiERCEdDhFr0OxC++pv2Ax1XSrLEmPM+nM2Ho/XPxtjyPN8/fpY&#10;pHnvsdaSJNtr5S2KgrIssdauWxon24lYINYCtxalqsrc3BwAzjmcC3v6ToqCOs1xvi53ZLmAuYRR&#10;MiJnjQWvcO9jHPvF3+Y9v/E7vHywxIiCMUK/ZRkkDkHpltAtQDHkE8/9tLzHq4bruYTnim6DEJTI&#10;ShnCnPiimqs8eT4+4r7k8HzCfO7Y13fswDKgzfsXd5B8+1fxktd8C/munUCPorL8tV3tZ1ApE18J&#10;wbOnu+HCE9ff86URgheZ+gE9G/HDu1WGjCkFWtpCEZz3tPM+D/7g97LyK7/Krf0xJ8sWmVhSdRh1&#10;SC0EbRgSaDVCEIDchnW7O3PoqaWwczyYWsZ7d9H6p6/gnq/5ErrPfj6lJIxMlxFh+K2jSs97jCvQ&#10;rLEIXkq89zjnyPOcsiwpioI8zxkOh4xGo3URNh6PKYoC59y6wCrLkrIsyfOcfr9Pv99f/02e54zH&#10;Y5jyzMZWxUlrHUCSJFhr14VfkiSkaUqWZbRaLdrtNln0AlELVamGeWtBWl87Pz+/Hk6apuvh13G1&#10;2+11ETQZzuWOjARtwVHjyVEyxuwrFJ5a5WO//UZ6v/gfWVtewhc5HQNpmZN6T6ph55HCbEIIxsOw&#10;51kul6sQLNIWuS3pFAU3jQEScunwltsXeP7XfSm3vPa7Gbf2URL2M26VYAvAeFwa3MvYZnD4khPX&#10;3/OlEYIXmVgITmuUzptyzEg8y0kbo4bFlZy1n/1lPvQff4Bb/DIuV1raCqv2qsEGbzzOKIUNbgbS&#10;yDdX3IjNYjMiblaYp4URldW0xnYWcQMfC0FXTSpXDRPGExs2vZ+zbdZcgr/1LnZ99Rez69WfDc+5&#10;keOtjN3FLjBCYQkLSaoJ1SkOS4nRq9ciWJbl+j2phYWqrluk6nPGmHVxVYuf+rr6t5MWsclzg8GA&#10;lZUVhsMhx44doyzLDaJsMBiwtLTEyZMnWV5eZmVlhdXVVfr9PsPhkPF4TJ7njEYj8jwnz3O0sqZN&#10;a7ti0UbUyZ6JOr8SWfPOlcm6XovTmMk4O52NLxyx1TLLMtI0pdVq0el0aLVa65/ro9vtsri4yOLi&#10;InNzc3S7XbrdLu12mzRN2bNnD71ej/n5edrtNvPz81hr14VnLT4mhXBdHnX667rgnFu/th5qN8ac&#10;NmdzZExY+KCKcZ7UWMKucgooo/vfymNvfjsH3vQXpO/7B+4aK71yhJeCPJPwTLrtFYKz2h6NXijZ&#10;lPA7+/lZcSKhLVcU9SH+ulzrY3+RcjD1LHVKFseeG8aCIeGhDAa7u9z47/8d13/111N0eniTYZ0h&#10;UQk7jyQlKlJJxIb4eYxF94Ukrr/nSyMELzJxZzKtUTpvxo7cwpIdMzf2lL/zJh75rn/HDUvHOUSf&#10;ZI/QPRIk4Pr2btWKMyWsbDW6sTOcJdpiThNxU5gV5mlhXAQhaIyhLEu8gjVCx4GRDh/NhN4XvIJn&#10;//vX0nv2M6GVUXhQhGzUDVOKgrLGWSgJ7hhAaevV+wZdC7tJYeWcw1q7Xrfrc/Xfg8GA8XjMcDjk&#10;wIEDHDhwgEOHDnHixAmOHz/O6uoqhw8f5uTJk5w4cWKDiKufn1pI1FavSaFB9VzV5+rPprKo1eJ1&#10;Mn2TxJ9r6rinnZ8Mr772fJj27EyGOZmOWjBNiq/6mvjztGPyWp0Ybq6J05IkCVmWkSQJzjmyLKPT&#10;6ZBlGTt27GDv3r3s2bOHVqu1fm2n02Hnzp3s3LmTHTt2sGvXrnWxWf+23W6TJAk6sZBFVTloYKdY&#10;5kZAv4A0gRYs2ZJVq7TMCvvGJRw8weO/9gcc//X/w/yJ41g3ZKRDElVaE0UxeZ9qrlYhOFmWIsL+&#10;3LKEcmTOUxrPQm7o5Z65JGMlH/HoTTdwz4//CLu+4PNx3Tk0aWOxiPoJh9NXb3u2FRohGLENQVwz&#10;TDa+nKFROl+8gi9LEj9k8P/+Hx9/7fez/+HHSbXgcKKMO5aFQXjrFgmdCJhq786qMZEwz/BUmGcX&#10;bTGnibgpzArztDAughD06tc71rwoWTYZS9ddz53f8FXc9i1fx2DPXkbSRjAsKtiRh6z2s1OFJeHw&#10;xuCBCd/cVxW1EHPOoROLLESE1dVVjh8/zuOPP87HP/5xHn/8cQ4ePMihQ4c4evQoy8vLG6x6tUWp&#10;bkxrQdJqtc5aj2TCCllTz5FjYji1vlaq+XX176aFfTaLYNz4TzIZ3vm2ibPahVp019fV+ZokTdMN&#10;n2srbU0tpuM012Uz+Xcdx3g83vCdMWa9vOv467pQi7raCjsZTy3SsyxbtzDu3r17XTDu3r2b/fv3&#10;s3v3bro37efGHbu5edcednTmWZhrYxfaDI1n1Y3Jkh2kZUGmjtZwwOC++3jgl3+VA3/6F+wdjJkb&#10;rdHTUzsMTSvbq1UIhq8NpsqzU0+rDD4GB2kQ04kVdg49ba/krTZP3bKf5/+Xn8S8/GUU7QW8ZGRe&#10;sc6H3WBmpPNaIX7eGiF4/kFcM9QdSs20Rul8WQIoPZ2/+Tve96//P3Y9cD8LZUFpMlawYNtYToAY&#10;xBgEg1WD9cERqVFwJkyYr5kl2mJOE3FTmBXmaWFcBCFYOk8rS8mLgm63S/mFr2Dna/8/5u56FqSL&#10;+LRNISZ44Nfg62xkw3ZOGZ5UtTKtVuZBBL1KlWAtANM0ZXV1lY9+9KP87d/+LW9729t46KGHOHny&#10;JKPRCJ0YLhQRkiRZFwk6sQCjnr9Xz2mr45iktv5R3f9JcTF5MDE0Glu36jAm455kWnsWhz2N+lmW&#10;KaJsq8TtQhzvZN5rURbHGX+ufzN51NfV18bnmBiW1upe178hEr9S3dtaHNYW3FhwT6a9DmsyvDqu&#10;GuslTFnpWKSbkBplz8IiT7/xBm69fj937/w0Fp9xIws37Wbhtp08/cadXJ878j9/J0f/868yfO87&#10;6OhwPbw4f1zFQtCIAQlxixHuWyy564RwQ25RhCd6luOtkvlBwbwT5gvPaq/FR5/7NF7ySz9P9rxP&#10;oqBFx0Pmws4j2LOn81ohfr4aIXj+QTRsAZEBJSmeLLhHcKBOKRKln4IZrjD/4fv54L/8Vq7/+H0Y&#10;1jieeoap0MkT2qVFko1Cb7s5TcRtFxO7egTT5+l1rz5vRFhqlbRKQ29s6ThLgsWhwU2O9XTGQt62&#10;PNXpk3nH/qGQ5i0evvOZtH/s+9j/6s9lrnH/AtHqWu89RVHwV3/1V7zlLW/hne98Jw899NCGxnFa&#10;uxDXCYlWttbfyYS1afJ38fXTrHCqSlmW69auWpzUVqiyDNah+ndxAz4pUrUa6q7zpZv0vzcpWKnm&#10;Uk4S/74Os/6+FkN1OcTlE4slpixQmfyNRm5xJn8b/11/nhSY9fftdhtfWRJ9ZbGty3ryN5NHnf6y&#10;LDekJ463Jr4fcVnFZZkkyfq8wsXFRXbu3MnevXt5/vOfzx133MEL/v597Prt/00KoCVZonhXrQyv&#10;wlhq1X+HF2MAkeB+y3vljuEi4DkiJcd7Oc44hIL5wjOfg/Fm/QXRS9ibvay2dat8O9PxZxcKsRCM&#10;X1JjtBKbIoKRsBVlLBS3GuYo8XSN0hmkZC94OQv//ac5/rw7GRjLdSNLa1RCJwmdji3AKn1jKWjR&#10;BbIR6OQ4fMM6cZ0/F+pnI34mzpdGCF6BlDIiIUFcigqUqpTqEVfSEnBPPsHff+t30nrr33HXaBVD&#10;ydHEkYswV6a01dJPwmrHC8WFEIKqYVuT9U5GmSkEvXpEpfKOL2ANZbUoxokyzlrMDXIWhzmpCB/u&#10;KJ0v+0Lu+uZvY/6uF6E2hblmcjSVOBmNRmRZxt///d/z/d///XzgAx/AWkuv16MoirMKwUmrTy0Y&#10;YosfUYPZbrfXP0+Kn/r3k2KlPnRCIE6GNRnOpNCaFHlU6ZwUMbUFsxaT9eekWqEbCxeqOjiZxsly&#10;YYo1wTm3Lqhqa9rknEiq9NUibDKttSir46OKv7aI1mHE6azzM/m7Seo4JvNSC676qNMiE3MU4zRP&#10;hjEpqifTM3lP6nSfiVjw+okFSN57xuMx7Xab8XjMaDRix2JCMl7h1iTjlqHwCdLinlzZWybcWlp2&#10;k1ByDAjWtKLaPUgTi6YWL/C+XSN2D+CmZdjtDGE5mGWAZSkxqJRkvlyfY+1QHKeEIAKtK0AIutTj&#10;x57dZp7HbIviCz6LF//sjzHadx0JHYwXSATjHUgJEnaMKciwGNKSq3YE5HyZfC7OlfqZmfa8ng+N&#10;ELwCWZOCeWegSNAMlnSM2IRsuEr3yZO8999+D8Vb38LNK2vs1oJlSlYtgGHBpXSwHEtGcbDbyoUQ&#10;gl6rTr4a5pDg3uo06k7KiNAbC4Uo48QzThQXXCuGt3+F5UzpLiu3s4OlxR2YH/pO2l/+KtzCIvOD&#10;jJQUOmdvwK8VxuMxZVnykz/5k/z8z//8hs5/Wucetwt1QzhZL2y1YrQWCJ1OZ/06VaUoTs1VFRHy&#10;PMcYQ5ZlG1ytdDodOp0O7XabbrfL3NwcvV6PTqez7palXpRQn9+5cye9Xo8dO3as/6522VKnsc7j&#10;5FGntRaCMmXBSS3MarEVW7HiZ6Mug0mhJBPWuPp6rcRgLRony47qHq2trTEajRgOh+vD7c45BoMB&#10;o9GItbU1lpeXWV5eXr+mrFzkDIfD9ZXWg8GAfr+/vrinLEuGw+F6vsyEpbIWyDohwifrh6tWCNd/&#10;13mpr6s/12UxSfw5FopZlq3nwXu//nk8HpOmKeNWwigV2k7JVgcs5o7FUcG8TdiZJMwlCS9Ic3aK&#10;cEOScZNP2Lk8Ym+pWEocJffvKkkctHNoF2C8JfFthDaQUpghhelX65iDEPToujUQgUzP3o5sVbTp&#10;BRCCIinqDVY8A6Mc6Xa48Su+gju+9/sY7NpNngZ30h1VUu/CIhKCo2k1CaUYkkYPTKV+Vs6HRgg2&#10;rLMknp2lCb5KOkofRy59Fo6v8fj3/wwHfu1/cnO+zAIw9o5RAqsJWGeYLxPaalm9Ai2C3vtg4ROD&#10;McHKNy2GunMxInTGCYVxjNOSwpZgIfGGrLQkzrKWePrdNv3nPJ9n/tCPMff8T8D12ozxGKtoWdK2&#10;V6/7l61w8uRJXvOa1/DGN76RhYUFiqIgTdP1Dji2LMXtQn0uFjxmwuqWZRl79uzh1ltvZd++fdx4&#10;443s2LGDffv2sbi4yPXXX0+apszPz9Pr9dYtcvVik0lhUf9bN56xqKq/q39Ti6w0Tdcb7TgPk+Kl&#10;PjftuknrGFMa7vh6JuotUVrr7yZ/MxnnZHomxVl9rsZVQ+WT96mOo/6XCefWdbh5nq+LSecca2tr&#10;LC0trf+7srLCyZMnGQwGDAYD1tbWOHHixIa/T548yXA4XA+jjoOqrOpjslxrZgnBOl/14Sbmrqoq&#10;ad/SzlsMrWPYhuU0x3clOBlMPVhFlpfoOs8NheXWkeGZtsU9znAXbXabjDtXnyAHRgmMkwRPmAds&#10;New8JJQgwSJIVa5hF/FT2C3OEZwl2vRCCEHXRqTD2K5g3ZhEDSc7C+x5zbez89+9lrWFLgmGFKXt&#10;PalXKHx4I28pfRG6V7G7rPNh8rk8Vxoh2LDOmgi93GFKoO1xOsS6IQf+2//kwz/w09yz0qft+niB&#10;UQprKeQ2CMFOkZB6g2FrcwTjic51I3QmzigERTCVy5q6s5tc4bYVRMFEPxNjEGF9NbTTtBrCyDHq&#10;QS0908ZqG3XCgzd02P3qV7D/e7+Lpf23k7qMnWODKAzaHjVK9xr1pF+LAWMMy8vL/Nt/+2/5rd/6&#10;LRYXFxkOh2RZhqmG4+pOuG4L/MQ2bNZaWq0W8/Pz3H777dxxxx3s37+fG2+8keuuu46dO3dy3XXX&#10;sbi4uG5ZqoVdw5WNTlgwi6JgNBqxvLzMsWPHOHbs2LqAXF1d5ejRo/T7fQ4cOMBTTz3FoUOH1hcb&#10;jUYjyrJcf1mo65qvLLN1PaTqJGtxCDDwirQ7aOlw+ZhMBKuKrf41CEMWAF+1FQUqY4pyQJoZ5ue7&#10;fNVSwtO1zQuGltvHIxJyvK5xPM05NgepN3TWlMQajBiKogwrdSfKIhZl8eeYWaLtNCZeGjZLHEfi&#10;ejhJGaWr9NyYnQX0JeOje67jrp/5EW75kn/CWBLGxgSH0wh2LOA9dDwrxjOvzZzqC81W7/MsGiF4&#10;BaJO8AZQRzJaBa8sv/nNvP21382NR46zx5UgwZdgbsPm6+EOmeoQFsenz806G1eKEAxzCE8NTa1m&#10;GZkraPmCxHtIuqzSYS1Z5M7PeTX2+/4pvTvuYNTuMcrmcVh6HloORDW4S7hG9Ug9nFcUBb/wC7/A&#10;6173OlqtFqaa61UUxbpwG41GdLtdvPfs2LGD5z73ubzoRS/izjvv5O677+bmm28mSRJardb6UKlG&#10;w4j15/rNWWfs+9tw+VO/EMRWyPhFoRZyrnJJVA/tOud46qmnOHLkCE888QQnT54kz3OeeOIJ7r33&#10;Xp544on1Ie16l5ek8m8oIqRpyjBxjIxDhjmdAha8pTvyJKXSVaFNwr3z+0EULw4vDkkVR4nTAhVl&#10;Lk9YHI64m5LnGuUmIzzLldxmHb3xiCGGPooIpNaCCyt8JUxrRgAfrba9PIVgCy+WcTKk5QsWSkAN&#10;T3R63Hv9Aq/61f9B7/kvZNxrsWYNnaRLdyxQAO2S1cQz11gELzhbvc+zaITgFYj0hbUe9MVx3WhA&#10;8f57+cDX/WvmHvg4iYxILHgnlCIIQuYU68Mq2WEWFkosjs7eCMVcKULQq4Y38SqO1VZGx5V0yhKP&#10;4VDW4qnrb+Zp3/CvuPur/yVL1y9QDtfYZbtI7ijaCYNEsECnBItes0KwFmMf+tCH+Ef/6B+tz8Oi&#10;aoistesLGhYWFnj5y1/OF3/xF/OJn/iJ7N69e13Y1WFNhkslNLMsW4+ntu7UwjD+XcOVyeS9rO9n&#10;fY9r8TdJLQbrF456iLceVq5fPsqyZHl5mSNHjnD8+HGOHDnCI488wv33388TTzzB4cOHOXLkCKOl&#10;JRLnSLIMNcK4LMFaTJqgCKXzLC20ER+2VOsWSntYMu8tHScY5znYajHoKau9MciAuXHOM9ccryhb&#10;vLzscZMpsXYIzuOdwyoYH9qneh6zSy9/IWhUEaCUSr46R5ZklMax5h3pJ7yIp//yL1PcdQOr3S6O&#10;Nnt8ggyBFPqZ0m0e2QvOVu/zLBoheAUiy8LxRWVNhD0f/wjv/0+/xM7f/SNuHy3zEH063RQzSsOu&#10;Fwpz6slwjChZSjzjFDrF2RuhmCtGCHpficBggRhlKd2ypOUcgyTh+G23sPubv4kbv+WbeDidZxfQ&#10;rTZXN8MRZIJLYGgSRljaqvQ2RnFNURQF3/Vd38Wv//qv0+12obK41BabJEmYn5/nO7/zO/nGb/xG&#10;pLLs2WpRRVltG1db9iZF3qS1qBaMtSiYvK7hyqYWgPWLQW39m7QIno3xeLw+HAwwHA5J03R9ruD9&#10;99+PVK5jsizDVvsqHzx4kAceeID7HnuYv33vu3jb29/O4cefJEkzNGtXFu8wbWFnfgQv4eW5MMII&#10;pTQGZw0Yw45BhlpLYRy5L7BGoCywRcl1izv58n7Olx0/SStN8EVBosFBfy0EBSivACEoeAwe1YTc&#10;tBgaIU2UVj5id+543La5+bu/g973fCsnel0K6bGHhNYgjJwMW9Bu9MAFZ6v3eRaNELwMGQFtAFet&#10;yLJKGaQVFuiPLVL2KY6d4Nh/+c989PV/xD1HTrCjHNKXklIsSbUNkFXIUCxKiWdklNJA6jdWpOnL&#10;Lk4RV7xLJQTjdMarhlUnXMwAa+2UVmkZFDC8+Wbu+NZvYOFrvxJdXGRFDXNqSQVMAVYUdWM0SymM&#10;oRAhUWhtjOKaYTwec/DgQT7ncz6H1dXV9Un4eZ6v+5O76667+MEf/EE+67M+a4Ogo7oXk3Wgvt+1&#10;yIvP17+Z/HeWSGi4sojrAFMshbFonPztpIWwfolwznH8+HFWVlZot9vrLm56vR7WWgbFmLErWV1d&#10;5b77/oGPfOSjfOADH+DxRx5haWWV5dVVWsUqJkmwWYoDcu/xIog1OO9JxoIXsFlK6UtQJbUWo4oW&#10;BU93Ba/IHa+Y28sNJ1eYcwU5JRhDqhZ1Dt240QvEdT9qLmORtimmtblbYH0VsBqcWJw15OWYHUlC&#10;mpf0kzZP3XIDL/7Vn2H80pfQty0WtU17KPgUVlNlYcbq6IbzJ243z5dGCF6GrArMK0juwCguVYYI&#10;CYaWwvF8xJ5hyce/7bUM/uD1tF1OOw/uYERNaAxiU9kMYovfLPQSCMEzhnkWSlVMa57y1mdy+0/8&#10;MOlnvoiVbgdRmCvl1Fv5ZPSV76/azczWYrx6UFV+7ud+jte97nXrblVqSw7ADTfcwP/5P/+HO++8&#10;E1Ot/N0qdVhnYlIINDRMw1eLUY4dO7ahfk4y+fJB9YKRZRn9fp+Pf/zjfOQjH+Gd73wnH/zgBzl8&#10;+PC6/8pWq0VRFOSupNPtrLszEtm4reHYOvYXJZ+/7PnK7h52r53A+wEmsXRtCyk8RbJx284Ytx1C&#10;cIvEVknVs+9ekjrPuL3Ao89/Gp/+a79C//q99Bb2kvuUllVGeUk32tqwYfvZaj84i0YIXoYMxdP1&#10;AmXYqWxgg6eYFkLHg64e4fHf/j3u/YEf5Tm+ZLy8RIILLg1IgqqRrTUiV6sQ3OuUZSzHb7mDW3/i&#10;dSx8wWew0u3Ro4Pte1xvo8VJiKyMW4vuquLkyZO86lWv4oEHHqAsy/VdJJIkYTgc8r/+1//i8z7v&#10;80jTdP1ebtWCN63TnqQRgg2z8JVD6cFgwNGjRzcIPiYsjrUFkape+WpoutfroZUj68FgwJNPPslb&#10;3vIW3va2t3HvvfcyGAxI2i3KsgDCAhQmpjGESGBunHPraMhnmxafOT/PdaurdPIRCWFlch4NDcdc&#10;CUJQE6HMBdqLuE/6BO553Y/iPuFWnmrPs9Mb5lYMuuMabjQvElvtB2fRCMHLECcFibOghsIKa5VT&#10;0nmFNFeKt/4+f/aa1/K0pQFy7DiLWULuS0pjUE0r8/75rQqexZUiBK93jqEmPNhuceDpd/BZP/Vj&#10;dD/lUxCTIUmXMhF0wiAoBGOqreb21LsCXIu8613v4gu/8AsRkfW5fnXn96IXvYjXv/71zM3N4SYc&#10;LG+VRgg2nC+1oFNVDh06tD6FIT5fiz8z4eRbo11o6gVQvV6PJEk4fPgwH/zgB/mjP/lj3vve93Hk&#10;yBFs5e9wknZhsE7JesrOlZP8s84Cn1NYbun3UTfEA0VlVT8TV4IQ7KeetlN2jzNW27tY3b2TG373&#10;Z8hf+lJaPmNxOUF3nPn3DdtDXP/Ol6aVvQyx1QboKkJZicC2etK8oHzkCT7y/d/LvsOH6Jw4wV5r&#10;8EWJBzyVoomew/qNePLYKtN+H2Ythv82xfqcoFPh1WmdDOtM/50LS0YZ25I9ec6NDzzJ333L99D/&#10;s7/CiGNkBxivUDpQxanHEYaEVaaX5dWKTmzhVv99//33r+8qYSqnza7a/uxVr3rV+jzBPM/XXXac&#10;L1IN4dVHQ8MstNrH2BhDq9VaF371UQu3+ntfbUOnlQisf6vVyuQ0TRmPxywtLdHtdvn0T/90/ut/&#10;/QX+/M//nF/6pV/i8z//87nuuuvWV8wDpGqQtMXj4nl0d4+/HPR5VIRxmpAaoT1ltDRuU+PjgiCy&#10;8dgi1kMKKDman0QOP8kHf/rn6B54jLY6RmE9WcMVRiMEL0Ok+l89eThTTzbsw8GDvP/HfgT9hwfZ&#10;NSroeKV0wX99IcEGaNRjpjQi59vIBJvdqf+IO+1NCLXJzl0nRFbc+Z/t2CoH27BslY4ruXMw5J6H&#10;nuTdr/0eDv/Jm5ByGesMqRdSDwmmyuk1o//Wqct2shP98Ic/jKqSZRnOOcbjMVINpb3whS9c72Db&#10;7TZs08KO873fDdceUln7mNh1ZFodqv+WCXGolRWwthTW39VhabXN4draGs6VvPSlL+Wnf/qneNOb&#10;3sTXfM3X4FywlOe+oBCHZC2WbZsnspT35UOOdFqsncED1WltcnxsB7LxON/nq1sK6oXjbWWtnVO2&#10;B/i3/y0Hf/K/01pdY5hubaOChsuDRghehigGRVAJDUg66pOM+jz5m7/O0h+/gU6hZC4s9M/FMDaG&#10;woTfWPXYYBtcRwhbEE0e1wrWJZRiGVlFGLPPDbnlwGHe9T2vY/z/3gbLY6QwyNiTqBB20rw2mRRy&#10;eZ7z0EMPndqmq9rKDaDT6bBv376JXzY0XN04V5KmKXk+ZmVlFYDv+77v42u/9usoioIiKSlNTlYI&#10;aZGxZru8ezTg0U6LVWtPH/e9SJyv8ItJfYpoxmpmGGUeIyV3D4as/sb/5snfeQOtatFiw5XFtaMI&#10;riBUBK0eWqtKS5RDb/l/PPCrv8zT15YRtXgsBQljkzK2CaWp3cV4ql0nTyEE33oTx7XC9aM2iUs5&#10;3oFDbc+KGTNXrHDrg4/z8Lf+AO/9P29k/PghxBtM6REXltxA9RZ9jRDP1Ttx4gSPP/74ujWQar6e&#10;iHD77bdz8803b7i+oeHqJsyTTZJTC6MOHHiS7/7u7+ZZz3omrg3eFsyPPfPDBG87HMgy7iuG0Oky&#10;8ttk4dsi220AUBJEM1qlYT6HxRx2Fzk3rvZ55Od+Bff298Q/abgCOP+a0bA1tJrM50+NP9YfXXVI&#10;XiLqGOAYUzD+yEMc/aFfZP/Bkyy3HLYMw7PeKCJKokrmlMRrFVY0u07i2Xan/zeLzVw/6/xpQyEX&#10;ASOeVJVUDc4YBkYRo+xWx+ITT/HY976WR37ke+CpB8n9iJJqUqZXnBQ4KTfeM6/gPagDLYGw08bV&#10;QC0GVZXV1VUOHjy4PmRWDwt777n++uvjn54z222xaLjS2PBwneGYTV13zlSHtlrH4jYqtQmJCf4A&#10;21mGL0tu2n8jxXjMt7/m2+ivDFAMpeZkWmAcrLXbPOhLylaYOjGr/ZPa+fQZjvj9fp16yLdahDeZ&#10;R68er9V0ns1lfQNxmksJbV6nqBbIlIa+CqnxtB68l0Pf9x/g8WPgq/ZxMIbSsYxnFYL7i0tAnI9p&#10;5X8t0wjBi038cHPKZ52XMIIgmpILlJJjlpZ49Ed+hvmPPsDO0tDPhNR5jHoQR4In855O6Uk9eBFc&#10;1LlOE2Zb7YDj6+PfxOfi88CFmQMzgzWbY8SxkAtzhQGEoYHceJCcT1p9ivJNv8MH/u13YA8dhqIE&#10;DYt0vAGntVuecIT/K6IewSF6dQjB2tpH1WguLS2tbykn1RysyRXDU+/vOTCzzjRc5UxRPPExg7gO&#10;xfUoPhefn0YtFOrr1TlEwYoBH9zBDAcDXFFyz9Pv5sbdN+K9pW8LvPn/2XvzAEuusu7/c5aquvf2&#10;OmuSyZ4QIAQIOyGyyPIiiIAvbj8VBYQXRAQERFYFAVkUlOUVlVd91VdUQAQFAiGsgmDYIYSQfZ3J&#10;7L3eparOOc/vj6q6uV3ds/RMz6SX+2kOme5bt/Y651vPeZYM5XJ6ynDAKLpIEWBxBCFyVy9z6LaI&#10;vggskm8rrYsZn+pZDktvazkM+oYHlSMqwwiIaHKlmVeKuZBymspoXvUtbnzXX6Lm58hCG7G6yGQm&#10;Cl/6sd9dHO7cb3SGQvDuYiAYRJUva1Vz2jKvYLTbZfad76d7xRV0RoTd1nPm3FJux0OOlalNMZ3c&#10;0fvSN/jRb/0OjRtvQLkOqfKIRBgV4xU4DV4LQZfT9koVj886yqKvSsEnItx66610Op3+Z5UTvvee&#10;008//agG0yFD1iuD9Y83bdrEfS68D955lFJFOqXyBT/3njwUdaE2CtMf+SAHPvEJjFEciDXOWia7&#10;mrEcZpL18eK83lg/o9haoVR7g+WEVJm7TpcXZMZCwxmyT3+Z3l/+DWd0D9JmjpScCbdEHoIhx0yH&#10;iERFnDI7i/3Cl7jm916B+f63aOYOcVJU3lTgleAUhaVQKUSVV2udCMFBH0GlFHfeeSd5nvdzr0lZ&#10;FkxEaDSKOq1DhmxkBi1Lp+04De89CvAhlNYzyIIjDaEoxLtBOPXgLez+4z8h/8GP6SnDjCmmhG0K&#10;GYevrjLk7mF9jGJrjUoEVhbBgaaBeQXNdo/b/v7DjM9NMaoylPOMRBFqeMlWFJWB9TCqYCRvc/uX&#10;vsLtn/wU0Xwbg/R1XuWiE6gJwXVyPQYHNaUU3W73rmmxMq9gJQi3bNkytAgO2dA45/o1jQFazVbh&#10;P6xUMYmqAKXwAoEAKxCosVaYiDzccBM3/fvlKBxtym4yQHSUPp9DTi4b5+48RqoBsGrHi5S+Z5VF&#10;sBqAvffgBVxAA9P/ejljn/oKSciZieCcHE7peA5QTN8pVQQ1VNnnC9+Qsq3SQXrBPvZ9WYpzEMok&#10;2ieaehTdGXPCeBbokIPyXJil7P/ff8++v/sw0kuRNKURAirPkRDIXZG8u4yjXTdv+sYYer0i9YOI&#10;9IVglW9Nl7WEoyhibGxsRXIGDhmyElQvK4fy/Rp8kaleZuost583xmCtxRiDiLBt61Z88IQyIbWX&#10;QE6g6wQSy4wsjpKQEBa0ZaMUSmmgelkTpDrGEMpAkfLfA38/XDsW3+1qzBGBEIQD2nFet0PrAx/F&#10;fu2bOALpOIBja3f5618Jqj6saqt1jLy7GArBk4yUIiKUwalKKVyeY40FERSKLbd/n5vf/lZOC56D&#10;4mhHMBKgQWCmldZXOeQ4GCUnUo6eFXoWmt5z1sF5fvyOtzL9r/9EI+vCzDwNFMbnxNaWlsGiNN16&#10;YrBzzPPFUzghBBqNBkmSLDmYDhmykajyaiqlaDWbha933yKoiqlhETIpkv5vFOYsWG0Y2Xktt//B&#10;WzltZidt2tDSMH/4MntD7h6GQvAkU00xSmUdDAFroiJ4DoXrpex+ye8SHbiBW5hC6xaNtMmMtkwZ&#10;oeEXv1kOOXYO2JyODsQeklzRFcWsypicPcgtr30Nu973l5AJ9ByJGFQIxRt4KebXkw94NRUcyhJc&#10;dUIIjIyM0Gw2j8pqMmTIemXQZ1YpxdjYGFoptFIEESiDyjKELHjYQLlbmx3NHTagYk3jq19k77v+&#10;N5vzOXraQSupLz5kFTAUgncDg2KwKPotZN0OSmk+8e//zimf/AIdN82+UxJsiBl3TfY1Y/aMwuTi&#10;8XnIcXDnOLQTGA2asRCT2oTZyRihx3n7D/LDv/hrvv73/wSpJ2R54QdUUll11wuVEKT0gaojIiRJ&#10;0q/nOmTIRqaKsFdK0Ww2iwyqVYk6VVSGcggueJTZOEPtZNpk32jE9XGX012P9ns+wP4v/RdeG2aH&#10;OnBVsnHuzmNk0K+gmgo4HgwdLLOY3GFnFVlHsduk3DKSMXflJ/mp33wle4DtXcX2/fPM6Wn22mlG&#10;0h6b25q21XjNwqYER+g3z13+IUEO4RMz8PmxtPo6Kz+/Q31+TJT5sap2LEXStSxsVukFbcecZSyz&#10;dIxmNvJYMibmuow6xQzwoN03s/1Nr2DXe96M6s6hxBD1oNEBk/VI9RSqq1C5wilV5NRSilQpVFCo&#10;bPn7fHejte7nDwwh4JzrCz/nHFpr4njjTvEcjc/ZkKNFg5jDtyMQyqTnlPdn/XrU/cNWolW+gXEc&#10;45xjcusILXImehHzxBwY15AIW7yg5zah9T05xQnaGPaOWeaMZluIOTVENINm3/gx9BNS+AQuaCLF&#10;7JK6q6yo6vuTH919KhT3t/Ou8HscuNdd8GTB4STgVREZXW+zJqPRyxkL0POwY1Yz//K/pnnLNHuM&#10;p6cCechQeYZKM1TWxZOTqVD4Xh/dbg5ZQY5f2QxZJhZNjNYGGhA1YHPu2XFgP99627uZbu+rf2HI&#10;3UiqIO30+NH7/44b3/G/ifZN4ZRjPvHkNiJxLYhBijR7REBchpCIBsq/DxkyZP1QWc8rkSlG460B&#10;pYiCYAKQezrWstMGdk5YnNbgcrb2PJtEkRFIEZxWjKbHIARXKZFX2FBaRHUgpcOea3/AD//PX3J+&#10;3kNhUDpGTAQ2QqIEMOhhToy7jeF5P9lIhHINPJqZGHpkJDfv5OqXvAl1xdfotNZPh7AemNIK4pjz&#10;p+aY/asPcPXrXoWd2knLZDgUyifMWejpwl2wEaDhwYYi52DvyAaNIUOGrDEGhaBSimAtLrZgNLEX&#10;ok5OHDXY1Us5++d+ihvPGuemhiOODFu6jsnc0zaOvUkgM4rJ7vrpKGI01hfSIrPg6LEtyrjp7/6G&#10;9uVXEHuIUIjWZFqTK0NQGi2gxB91WcEhK8dQCJ5spKgjFwLkeFza5tZ3vhf3T//OQ3JhVoZOgKsJ&#10;IxrlYYsSzuhMM/dvH+abr3wV8p3vM5IrnC2uo8djRIoUQKGoFuPvvtKaQ4YMOcHoMg2JUgqMQaxB&#10;NFgJjGOgl+MaltN/4Sk8/h2/jzzkPuwJgRYJVgK9KDDTCDgNo+so6sxQWAS1FBWZsBrf3c8956a5&#10;801vgdv3wWxajIEacgVKiuUVR1dWcMjKMhSCJ5kQima8YyydofP5z7D7s5/ifkAiHrXEQ1DPfbdc&#10;hIX+e2EFcvbV1ynH5NhR5MHSxmDMEnOoNR+YY8lxtVwGfWu00ow7wyavmFcZgYwz222ij36Wa5/9&#10;cg589gtIcCShg8274FPweeHkUvbra6l7j6KoXzEkjmNCCP2pr4oqiCTP86KUVumXFELAe9//d91X&#10;S1W1T5eot6oGklbXPx/0T6q2Mdjqn9eblM78g63O4L5Q+pwN/q06Hufcgm0Ofj54LurrO9SxDy6z&#10;FNX3DnUc9XYk6tteqtXP3Vqh8mnN8/yk7Hd1fqr7vNfpIh7y4EkaMdp7ItG4OMFv38r2R1/Keb//&#10;RubOv4A9SYMpYwqRpKSoXV7fwFEgNb/sBX2xAqUX+lgv1ZaLqvqDgfyv9eYRjEDkC03nJDAKTM5N&#10;0/jOd/nIS15O77obUN0O4ly/spYKUOz9ib9+Qxay/DthyPFhoScBk3ZIdh/g22/5UyZ3H8SS4SVn&#10;tL78kLsVi0dpx3wstGNooTin22P06qu58e1vJf3RtxnpeBp5QDmHRILY4k3YAI36Clcpg4OnKqMg&#10;61QisdfrLVi++req6qyG0E84XYmK6u8VlXipKjTUPz9aKvFSFzTVPtXFzVLLVpadavlBURVKMRxF&#10;UT+BcJVMuPpeFTxQF2ODxz54vlhCHNb3q/peXVwPCtJ6qx9nnbpwrPa9akv9vlaoXlZ0mfj8ZGMy&#10;IXYK0YqedgQVIAhaJ+Rxi3mbMPqwx3PP338jV526hb2jIygxTPaE2Afa62g6tKs9gpA4TeyLSTCn&#10;C7HRCoGxr36V29/7bszcFM2QYbzD+OL92aMopOGQk8lQCJ5kPKATj0jOjW/6U07/zo2M5549pNwZ&#10;G5Lu8JKsJjrWM28dNkDkDB1RtLUnihT6m19l568/h7lvXQO9AC7HKU9bBXIKP8Fojc0NV4P/2NhY&#10;/SNCCERRxPz8PCJClmV0u13m5+eZmZlhenqa6elpZmdnOXjwIPv27WP//v3s27ePvXv3sm/fvv7f&#10;Dhw4wIEDB5idnWV6epqpqSlmZmaYnZ1d0DqdzhFbt9ul1+uRZVnfQlMJnWq/B1tdDA2KNFVGSleC&#10;jFKsVZHTgwJtcJ2VYKsLu8FzV/2uBgRz1Qa/O7iOQer7XG/146x/Xm+Dx1LtT32ZtYLWGu9932J9&#10;stE9R5JTCsFAboso3UQlNHQTnKWXbGLr//x57v+2N3DHlnGst2zrQeKEmcb6EYKd2BOUkHhN4iJE&#10;InrG0jWaHor7T+1i5t8/yvTHP4zvThOH0K+y4NEUFZuHnEyUrMDTvgKr2DBkQM+nzFxxOT961kt5&#10;xL4ZZs0cnZGYGRznzWlmzcKqDvXp4JWY2j3RVDm1FvztCFMRsoQV43jRtVtzcJoTimmLwzHTCIgK&#10;nNo2JD5mrhGz32Tkocu5uWLcCR/5iSfzpJe/iG1PfjSdhqanGkQYxlxxwaW5+p+PUFrxKjHwvve9&#10;j1e/+tWMj4/3U8ZUXHjhhYyMjNDr9cjzvG/VC6VQ3LFjB+Pj42RZ1h+gK6GhyrJ1gxYnYwyjo6OM&#10;j48vKl1Xv15ZtlhZVxa5ar313+v34VLbMMb0rX5RFC2w/KnSctnr9ej1enjv+5anKIr6zVrbtxRW&#10;36/WNbhf1TENfl61ClVa5yrhN/i9ap/r56Z+XHXLWP33an8qqm0d6vPVjFKKXq/Hrl27Tsp+S2lJ&#10;rp6bKz/7JV764t+mNxYzR0aCxXQ8Y41RPvXZz3CPe9+H+Ri8F04Js+x/z3vpvObtnOK7dBBuGdds&#10;6Ryhf+Su0qRU1uQlplEHXxiO5JyyVJ8rCBKWLvtZv0eWYqYRGO8VbjVgmNeKTiQoAlEQzs5zdjZi&#10;vnfROfzU3/8drfPvD6EFBtpxsc3W0EZ1WI50DZbLUAiuMDNKMSagvKAl4KSHjjV5r0uiE5Ac2nPc&#10;/pyX0/vkJxiTlLkYeraobLEpi5mzC4WgUhopc/NVHdBKUxebR0Ld5QYH1T0waAFRRac12CkdbR6r&#10;Q1Hv+I5GbC7V0S2H+nEuxVbn2HXO6Zz2D3/PyAMfBXEMHlyjyz41zWZOYx6hR4YhMAKM+AjtioFZ&#10;jKyKksWV4BMRPvOZz/DMZz6TOI77gs5au8BaVL8PVWlNu+iii2i1WkRRtKBvUKUlrCJNU8bGxjj1&#10;1FPZtGkTUloZZQlrWMWh/l5R3Q/VOgb3t2p1Kr+yqg3uIwP9W319lVCjNviqUjgO/l5fZyUiqnUf&#10;SbwMilKlVH+aepC60EuShdl767kf4zgmjuP+cVSCthKZS22j+rwSvINCVpf5JavPRKS/jur4q2VV&#10;TegO0mw2+8drypeTQSrB3Wg0aDQafQtonudkWdZfd57nfbcD7z1ZlpHneX+/q+1X9/HgtY2iqL/e&#10;al2D5yOEQLfbJYoims0ml112GS984QtpNps0Go2+ZVIpxZe//GXOP/98Yhcz04IDwDmkfPEXn0vy&#10;0Y9wP1W83HR9RKoVudYkTjGCYPHkBNo6kOuiz6tYqv87EvX+sU5x/KEvBJe6PnXqY8dSAnKQqRA4&#10;LUroOcuWFz6b+E9ejWpM0MibIBaxR9HpbnCOdE2Wy1AIrjCzSjE6IAS98XgdMKIwTiBr0/3vr/OV&#10;57yUC3bvwfg2nRhSA83MsDmPmbULI4eHQrBAVqkQ3CSOa6IInv4MHvpH70K2nQIjlkz18DojceNk&#10;RkhVjibQCELsLSpYvFZgZFVUoKqEiVKKK6+8kic+8Yk0m0289/3gkboQGkSVgue+970vzWaTOI4X&#10;9A2VMOj1ejjnGBkZYfv27YyOjpIkSX/AHtxGnaX+thTV9+v7XB3fIKoWrFL/nJpIGFxPdQ4G7/Nq&#10;fZQCb6n1LbVfR2Jw/ZVIqX8+SH2atC5GK6p9HDz+wXNSRw/4EVYvD5UQVKX1stqXQR9QBs71oAhb&#10;ar8HP6t/Tikoqyo3uhSmcRz3/zYyMsLk5CSbNm1iZGSERqPRF2lxHPf3t9pG5VJQtWof8jxfEDhV&#10;fW6MIcsyJicn6XQ6XHHFFbzsZS/rC8xBK/qXv/xl7n3ve6MzxXxDMQucJhmzH7uc61/+crbeeSOt&#10;IHhnSLUiNRobFM0g2DJxc08HvAY9YBJcqv87EvX+sU5xfCdWCGYq0PIa0SPc/pALueQjf0u+dRvN&#10;aDM+M+iEI3e6G5wjXZPlMhSCK0xXKZqBIpM7Qq6FnvI0RWPaKWZqP//5khfR+/SXuEhB6uZpR5Ab&#10;xWivwRYXMWPnF6xzKAQLRFanEJw3jqYZYaczjDz+idz/3W9FLjgThyV2oHMLETjtUQS096igEWPo&#10;2WJ/V0NQSTXwWWvZs2cPT3nKU7jttttwzvVF3WBb6j703vctgnULVNVPKKVotVr9QXqQQYG0lAip&#10;X+861Taq79f3ean9HhzgpRQB9c9VzXdQBoTg4H+r/av+Xd9WxeAxVvt8OKplBtdbPxeHEnoVeb5w&#10;pqG+zmp91bEthfd+0fYHvz/YKrHqBirTDJ67we0NUp2T6vt1S2ee56jSKhpFEWpAtNZfJKS08MqA&#10;dTKKIpIkIY7jvjBstVqMj4+zZcsWJiYm+jW1dWk93LJlyyKLoDEG5xzj4+O84x3v4L3vfW9/X6t9&#10;stby1a9+lXvc4x447xGtcUHRFA9zc+z94D/wvT98I6e3u2zu9ugZRc8qfPF+iC3rWIoCjSxwdVmq&#10;/zsS9f6xTnHOTqwQtD4QGZiRhFsmRnjoa3+PLb/5PNJ4BGsaiBeWSiIx5C6OdE2Wy1AIrjAesKIQ&#10;KRIKz6uAVprEBxpdx9Tf/DVff92rOVsE220jkdCJioSa490Gm33MrJ1asM6hECwQWZ1CcGcinNaF&#10;TRJzS2TZ//iH8xN/+ifYc++LLUuLBEORGigElPMQBIkVnUiB6LvdJ8Z7j7W2P8gqpXjHO97BW9/6&#10;1r4FpRrcDnUfVoNuJQTrU5NKKeI4Znx8nJGREay1hHLqrbqO9YG8Tn2bdeQwArD6e11Y1Jev079/&#10;a+tTS0TZVi0sEZQyyKDYqX6v/n0oDrc+jqIfrn9e7UN1HPW/15fnKAagSphVx1MdY/3YBo+h/ll1&#10;DxxqPwbPvzGm/5LiByLPB89T9f36Nge3UX23Wnf1b601t9xyC1NTU4yPj7Np06airrBSbN26lU2b&#10;NjE+Ps7HPvYxdu/ejS6n/BuNBr1ej61bt/LVr36VzZs304tg1BtUpkELmc6Iu7Nc8+Y/5qb/91Eu&#10;3nsLXguZKVyFnAYTFNYrGs6gkSIauWSp/u9I1PvHOsXxn1ghOOkCLoa9JgI7gj/9fO7/3rfT+8lH&#10;oE0LG0Af2ktiyFE8h8vFvPGNb3xj/Y9Djh0tgqIsr1M2K6A7XcJ1N/O5V7+KC2emsGkPrcBbjVca&#10;LYaGi4hEk+tefbV9jubBPBpU/WeZ61RlW/hH1W9SLVQiUtTAHKS+zXqHX2cpx+g6MjBQFNtc+J36&#10;No/EksdZw4olDg6tckYk0Nu1i13X3MyORzwaPTpCrwEdkxNUcV9oypypOiA6oFGYu1kIVgNrhTGG&#10;e9zjHnzjG99g9+7dffE0OAgvhYgwOjpKqFmCtNYkScKmTZtoNBoLBN/g4Dw4GC+1nf51XeJaDv5e&#10;PSdLretQ31OlIBoUExXVNgfXVy1Tb4PLL7VMhdQEyOCygwJzUGQOfnepczX4e/W96r/1Y6hvr/qs&#10;+rsup1yX2vdq2epvg8tU+1adx8F98rUI5cF11f9d7cPgslLW9x3c52wgWrz63uC+Du7XUtumvN/1&#10;QJBP9Z2xsTF27drF1NQU3W6XgwcPsmfPHvbu3cvVV1/N1Vdfzbe+9S3SNO0HDFXr9t5z9tln89zn&#10;Ppc0TQmNmKZXkGqwitlYk0WaM+73UGZvPYD70XdRXmiiQQTRRT8RecWoNxjALZFndpD6NapQSqG0&#10;ot6b1c9Dv78sZ7SWor6N+u+wxPgy8LM5CHMKfNMQzXdpHEy57eB+Tvsfj4E4wQpg7t7+cLWz1Dk/&#10;HoYWwRVGSUAwBCBTkBNo5hl2do7vvvoNHPynD3Kv7iwBcEqRW40oA6JJvCUKmrw2NXwiqL/FLZcj&#10;WcoCQjhER1JR34cjvUmuBPVtHokjHSfAiIM548gsjOQQB8XOZILoF3+R+/zR6+mcMUGuIhwWLxmT&#10;0iD2xb0SjAdtUKuwKHGe58zNzfG6172Of/u3fyNN0/6zXom5QVTpa/Wrv/qr7Nixoz84TkxMMD4+&#10;3vcDrJz2XZkTrxIJoZzaq/5e/XuQ+jYHxUUVuTy4DVlCTNbRZWDDUsJlUFxU1IXG4JThINVyqgzE&#10;qIRLJZIHt1ktX22zvo3q34P/rR9X5ddWURdxlfgeFGmDn1efqVJkVb8PnofB/a1/v74eBs7l4LUc&#10;FLbV8oMMbqv6d7We6twMUrkgDO6rlH58g0K6EoHVeTjcPlT72mq1+Pa3v82+fYtrwA8ex+A5otwX&#10;rTXPetazePOb30wcx3TJaea6KKcRK/Ybj1aazbngrtvN957z8/S+/yN2ZB0aytO1RYBI4jST3pJr&#10;YV4fevr/kC/0SqF18VmozcosNWOy3Kjh5fapE3lgzgodI0w6ReQb/GDzOGf+7ou5x28+HxmdABvV&#10;vzZkgPo1OF6GQnClEUHQBFWWzgk5anYKueLz/Odvv5wzDk4x6jKcUoDGKNUXG14VfYTh0A/7SrHc&#10;h7fOkQTSRhKCo84zZ4SehYaDkaAI0QTXtgxbHncp93nbm8jOPJ08Tgg6waMYkQgbpEinr4t7YbUR&#10;QuiLuR/+8Id84xvfYGZmhna7zYc//GH27t27YHmtNe12mw996EP89E//dH8d1YBZDdSDA3Bd2EVl&#10;pPFgG2RQOMqAqAmluKqohEc1+A9S/71aZyUoq3VXvw8KEsp1V3+vtjv4u4gs8scbFIvee7rdLnme&#10;9wNnKuFaF0wVlYA51DFRHsfg/tTPdRRF/W2ladoXjmrAAsnAuasGm2q/fOkfOMhS0/8MiLL6vlbb&#10;UqV4qpav9oPyHqiOt/pu/X4YXL7+32r9FdX3Bv92qPVW6IEp3m9/+9vs379/wecVg2Kw2udqujrL&#10;Mj7ykY9wySWXFFZGLygNGQqti2qUeIhROIHO1/6Tr7zkNdzjmpvY7KbpmJROXFgEx3KLKKGrF1/3&#10;irUiBMXHiPJoyUkkkKiYXVqx6+xzePzf/Dn6YQ+FxuI8pkPuon4NjpehEFxhBCgyJkFQgvEZ5tYb&#10;+Nrzns/mr32LRurItQatiUTT9IGIAAjzOjCfSPHWeIJZ7sNb50gCaSMJwVw7GjlESpGKptu09ELO&#10;pLZ45znwsMfykD/6A7j4XrjWCGnUBNFEFA7gq1MGLkwnQzl9lqYpeZ7z8z//83zrW99asLwqLYLv&#10;fe97+ZVf+ZUFQmZQlFS/D36v+vugj2I1uA4y2AEOrmNQXITSqnW0DO6T1HwfB4VH/W8VS21rcF+q&#10;Y6/WWx3T4PcG9+FQn6tSOPvDBIWEAWFc3/dq3ZXQy7Ksv67BZeqCc/DfWS2PY7fb7Z+3atnq96p5&#10;70nTtD+FO7h/WZb196P626Ag9t73K9kMbqc6DhGh3W73973aXnUOGRDU9es0uM56YFMlBOM45lvf&#10;+hYHDx5c8LnUBGl93d57Xv/61/PCF74QyuvSyBNkVDioAg1gJJVi2qhlmTbgvUN96kvc/PyXccq+&#10;W+maeWYbggnQyg2xL8aUQ7FWhOCUHmfUOcZ8j9xkZEDiDbPNSeRXn8p9/viPYPK0+teGDFC/BsfL&#10;UAiuMOLmQY3hJNCznqQzRfqe93DzW9/LqAuoIDjJQSmiALEIuiwvlKrCqpT45T1Yx8KRbqTD9DdQ&#10;ChgtgleFJTOoStIoFEIUAiYEQhEniy4nPx2OTgTdCCZ6C4/zUD4py0EdQbYd6bjrHI0Q7NnASFa8&#10;2adoZiJBGWEiE5IAu+Mxuhfdk3v83qsZf9Rj8BMTSGLRCpTPCabYkAYCRZkl0ESiMKIgBxYaXk4K&#10;YSBlxuB5q4TgV7/6VYwxCwZUYwxvfOMbecELXrAoKKNaplrX4DqrgbsSnofqU5b67lIMfv9Iy9YZ&#10;HOQHf69T/7y+nfpxDC5f/+4g9fUwsFwlapb6XnW9Bi17g+drcD+r36vvDH5eX77+nUEG9/Vwx3W4&#10;Y1IDwSWV+Br8vX5PmDK3oC9dAGZm5wkSCD7gg8c7T+7yvvgcFKAShNzldLtdOp0O7fk27U6b2dlZ&#10;nHPkWY7zd1loRYRPfOITiF/solD5E3rv+9ZWKZ+BF73oRfzu7/4upsyH6JzDOos0YJ5ADCRZgKDB&#10;CvNW03WaZt7j4N/+JXe87g84p9djn84xUYxPA5MhglCkFhNV1eUt/i1Q+hovPM+D1x9F3WV60R9E&#10;yoC8ZfgILlcIdkyLhvc0fUamHU6gGRRZ3GDneINLP/QP+EsuxdgWYMm1RspNxAJ4D3axK8bxUL9f&#10;WeI4VxMrvW9DIbjCqPwgLmzGWUVPZYxc9U1ue87zOPV7N7FHG/JGTJTN1b+2gOU+WCeCekWOOkYC&#10;SgW8KnwdvdIUUkahRYiCL/IoKoWTCOs1TcCTMpsIs03YMr/yx7nS5+5ohOCR0M6xr9Xixu3nc9+n&#10;PJ17v+r3kK1jBBMIRnCSYbRGiyAKMqXwyhCLJhaFThXSOMIFOUmE0mrzK7/yK1x++eX9QVtKS5pz&#10;jle96lW88pWvXNJvbsiQ42VQQPZ6PW65Y1ffGlaJ1UFrllYapVXx30ooKwqxMyAwlSoCKrQqhKcq&#10;Ldy//Mu/zC03XtdfH6UgT9O0nwjdOcfY2BgPfehD+aVf+iWe/OQnL1j+aEiDYsrPsCU/wG2v/kOm&#10;/8+/cAYRafDkGHSeE+EKEajAK8EjRYYGoPA0Pj6R1heCy2C527Dl+a0yYVRWSmsMLgTCLz6N8//8&#10;vRCPkyejOFv43GugGQR8hkQLLbjHy+B9UDE4M7DaWGkhuHqPdI0iKiGNFQ5hrJ1x4wf+iZkbb6dn&#10;HRGOhl/oO7RWqSyBADZIkR7HOxrOkXiP18JcDPOR0I488zYwbyBXliRXbC5mczYEm5XitJ7nnH17&#10;uOkf/y8//qM/RN25k9ynzCnBq4Q4j7B5RJRHNL2lIcVglWkhTRZP0dwdVB2l1ppWq1X/GEqhODc3&#10;1x+Qhww50WhVBoToQuQZY7DG9psqp0WrBkUdYO8Ly2FWVrNx3pGmKZ1Oh16vx9z8XH+KeiniOOaV&#10;r3wlV155Jd/4xjf4r//6L/7qr/6KJz/5yYum0I+GWTK20SRmkvNf/Xuopz2J6dRhc2HSOBx5Yf0r&#10;hV+l16qX1ZWVBicPXfYVPgSMVtz8ha8x9+kvgwp4E3BKiAQSXxyzX31xdWueoRBcYcS06OrCWiaf&#10;/yqzH/8cW/NAOw5Y7YjyQ6eGWUuE0hIIReLTKAg2CArpTxNbgdhD7It6vT0r9IzGhIixfOM8zZkY&#10;JhWc2j7A/dIZdv/z3/Ljt7+ReP9eYgGNRpQmaINg0MEQeYWWYvqnc5hIwZNJ9dastabZbNY/7jM3&#10;d3iL95AhK0k1hSzhLp/MQSQI3nmcdzhfVDrpT+PqIrAjdznB31ULO8syWs0WPng6nc6C9TEQULNp&#10;0yYmJib6/zXGkJdJ2ZfLiA6Ybo6Px2nvOI/zX/M6tl36GNrNFip4El30u4G7VF8lArUc2Z1nNRNF&#10;ljwEIhtx5rzjqne/H7nlZkRSlASsB50XQjAbqpYVZ3hKVxyNdW3i6QN8+6/+nLOn5mmJpqOKVPF2&#10;CbN7Pc/S8VIN2IPteKmvL4giULyeKkA0dLVmvtFkl43w8QiTmWVzrtmeGyacgAS6Rki1JhxjupT6&#10;uar/rEamI8OMpGzGM9Gb5x7dOXZ+6J+57c/eS/PALFHaoxM55iOYtoJToILCeiGWACxtkTjZVBYV&#10;7z2NRmOBlWWwtdvtBdaXIeuXwSAPKadIlxJjJxJjDNrcZRWk1l+pKip6YGpYV8FFFOLRlKlmkCJo&#10;rdFo0O11CT6Qu4W1qPt9YOnPWK3Pl0nZq9+XSyNNyUYbHNSGXDWZvNfFbHn9y5h96EVMRYZIKbwS&#10;0Io8SHHMFH7E5hC9X7WvsLTJsH5MHEUfW/9ZLgv2iSLnrNYaqzVZnjPW7ZJccx0//vt/QHVnSbxD&#10;SaF4g3jcCbq16v3YRmL5d+uQwyIeJm1E96rvM3f1jxjJMpCA6OKGr99eisUD6UpQeHos39/jkEiZ&#10;nLlsxX+q19JimjieHMdPjHPuJZewv5MyQoMxSYjxtETQIeC0kGlwi87EkVnqXNXbamQ+1qSmeJO3&#10;QDN37AiBaz/5abLLrgAvdJSjrSAzCqeLN18tRTLypV4e7g6qwU1EGBkZWXTuq8G111sfVu8hR6ae&#10;QzGKor6oOlnPo1IDgqTSPIfqGwb8AkXuSnIvUvaVZTUk513/M79ElHZl8YvjuF9NpfrbsfrGGq9I&#10;jaJjFBGAxHDpg7jv//ezTMcWazQuCC74ItCseu6UQh9ClPX7/3L5OoPjRLVs/bwdqS2XQRGoyn7D&#10;+4Ap75mmEsZCxnVf+S/U7buIxEGeg6aoV3AC+sP6MR3Lca1lhkJwhVGph9v3svefP8IZe3ZjQhsv&#10;xXRfkMK2czxvU0fLid6GFlXUwUSRG8VcM+GHzrP1157Jpje+kfGnPo1bI8u0GSGiRQOIgsfrnNQ6&#10;0pOQK3G10LWKdmSZtdDWYLVitJOx446d3PzWtyKfv5zN6TzIDD0CvXIKCF+0uyFgeEmqDlxrzcTE&#10;RP1jpLS+VD5XQ9Y/zhVTraGMPq6maf1ATsa1iKIIHHHeEfxiH93qXq/yKK6IcBBLr+yxR7NCvPVG&#10;I6KfezrjT/4Z7sASN2NEa6IkIsuL/AKqfGk8lsF8cJw4UWPF8skYzXo0r76Bnf/4ceg4nHb4WCDS&#10;jKyOCZJ1xbHcO0MOgw6e7G//hfwTl7Ml79KNPR1riFyCV5osKjqYfluJDqSGUid+G0bAelCiSLXh&#10;QBxx7tN/hlN+67dQD3kw573jDzjwpEv5bJKxGwjlraYUKOXQLN+Zeq2yuQuxi+nqBrM2Yb+xeKuY&#10;8B1GbrqKa1/8Uty/fZrtnR6TpP10QoX9uMhJuRoYHNS3bdu24DPKz621tNvtNS0Chhw9IYS+VdCV&#10;SagHp0bX6j2glMJoQ57l5G7pAD9dBk3JEnW3j4VsNGYLcJYrRub5RqAbLOn4ds573ZuQBz2EXu5A&#10;QZrlGF0UI9ACOtxlDV0OC8aJEzRWLJcZQOG5oOs5+G+fg5t3ksWWfeR0JaDcsbkVDTk0x3/3DlnA&#10;Nd+8kuv+6v8S7TvIuBVmdBEgYUNEwJCbhWboE/ISNjBtcKK2oRGqCRCnNWNnnsW9nvtcsq1bmWq1&#10;mLrnmTzw3W/gHi95Jvsmx5ijSJmlKKY7Vzb4f3VzSgajmcHTpKdbzDdGmNYa0Z6GCKfeuZvrfvcN&#10;dP79M7SyjEaZkRENaEV2Ii7gMTA42I2MjCz4rEKXaTXCEolqh6w/pqam+MpXvsJ73/teXv3qV/M7&#10;v/M7vO51r+NDH/oQP/rRj9Zs4FAlaJ07skWw+vfxcisWMw9MezKbc0A7JlSThm9gz7sn93/Ji2iO&#10;jaGMxgfB1OrxHsseDI4TJ2qsWC5pDJ0osM0puOkWdl/xJbJejx6GTAU2kA3hpDHMI7hM1JziwHjh&#10;77VtDvCOXZOGQI8zDjjyp/4Prv36lUy2GqRp1i+ZtRyWyvZ+OKTybynRZQqFBZ8fYRfq27Te0TOQ&#10;q5jEWUaCFFkATc5cIngNm3NopmPctv1Mzv3zP2H+aY9D4gbbutBwAVGFBfDqv/ozbn7b23jw/llG&#10;CNwexdy2pclDdvfISotXAiR4MjwHkpxuBFHQjB8mRGyp6iXLzWm1VPb8QRRHfks+Us7FUP+6KiZh&#10;QplHS4LgxzXXj2/iYX/4VrY9/RcIrTG0NQQHygemWylRKb4zIMOQYBnPDXRBxo6wEytEFQjwmc98&#10;hmc/+9n9ASSUiX+11px++un853/+J9baRRUbhqwt8jzv+/vpgfrDe/bs4QMf+AD/cdmnuPbHP6bR&#10;bAKCc8WUsCnLrJ15+un8z6f/LC94wQvYunVrfz0MJLw+0vO1FJUVbn5+nj37p+ofL6Do/+56Pur9&#10;5VJorcnznLnZOX7qST9FVAvJtdbS6/X4yle+wkUXXdS//08oocO33/gW7F/8Excc2MdM1OXWUfBo&#10;zpxPSLzQ0QtVUr0/rPdV9X0OsrhPHeSozt0y++D6OgMapzVJEEadZur8szjjo39FfvG9yDiFbXca&#10;5NTD78N651iemcOxvCs2BGIhAkYpzp6MGHIcp4iw+9+vYNd3vsNYUmSZ12WZopPBSvt6xKHoNIKG&#10;3Ag5ZbBDKOrpjgPdXLOnZTnr6U9i/NEPpxVFJIA2Qi9SpCPQjXIu+o1f577Pfz63xaOkNNniFedM&#10;tTkYZ0w3MmYaObM2Zx6PJ9DMNWM9RXPpGZl1x6jW2BnPabMpX3nzW7jjwx9Etw+SupSe8RxMYFOI&#10;GXUxTRcxIRGjGCwKHwkcOpPLilJZPqpOqHKiV6WjfCUU2u02aZouGmSGrD2qiNrBa//JT36Sxz/+&#10;8fzlX/4lt9xyCxOTk1CKijiOabVaJEmCUnDLLbfw7ne/m8c97nFcfvnlqDLqPMsyjDErPqCtGFII&#10;GucdUivLRnleoig6phf9YyYoHvK852Hvex/2J00kGCa7MNkTJOTkqyS7wPFiA5hQ5FDNlDC/azc/&#10;/vt/YSL1JKTF4DNkRRn21MvENQJNhGYGGJiJAFLYtZc97/9/RZkjH3DOF1UXTkInoWo+gSugA0nK&#10;B9IrIbVCrotyclYUrQyijmZaa+YfeC+2/M6vwXjMiFKMiWAs+BhmlTAfx3QnJjjnJS/j9N95GTdH&#10;CT6knJXldGNHFuVkUUY7yZhLclIdSIJizBmaJ6HU3mpAgmGzNNg+1+Neu+/ku294Lbf93V+QZDO0&#10;rGNeCaQGMgtZBGlEM7dlSTthNjp5gTeVIBgbG+sLg8piRCkGsrKs17FGTw5ZHUjp81n5/jnn+MAH&#10;PsALXvCCfkBQFEXkeV6mUTEoVYikPM/p9VKiKCZNU7rdLs961rP40Ic+1E+zUrfUrSaEslJO7vBh&#10;8fMVQpFiJo7j/jNxogk6wm3bzr3/8NVcf/pW2lGLrT3N9q6gcGRm8X6uRWKKqOnUCB3r2eRh3398&#10;js6/XMFIZ575VlFmb8jKsTFG2hVkFk/ky/k5C20yNpNyx798jNHvfRtKX41GI6HbS7E1P44TQs0n&#10;cCU6JUsRjSYq4HWR9sUrhWDRxHRDQrb9TO7z8hfSveBUeg2DDUXNyKAUipwWHktgjojuli2c8eIX&#10;csarXsqesRHmVGAshU1d2NyDpgdvoBsJHo1GYzbI7TmPYlZpEu84vZNz35l5rvmTP2P6Y/8Ge/Zw&#10;RvDFBUkonCt1EU1sc4UikJ4kS4Aqp4ABNm/e3E8VQikaqgGeWp3bIWuTyhpYtb/7u7/jDW94A0op&#10;ut0uURSVrgKBLEvL6GHpRxFXn09OTjIzM0Or1eIVr3gFl112WX/9qxYp7vfDWQTjOO4L2pNxr3tt&#10;8a0ReNgDuP+rXsZO20ST0ESBgXydvHfpcvxxWkitJ8l7nHrzXm5503uY/94Paav5+leGHCcbY6Rd&#10;QRweyjdEb6ApHnPzTvb//QfZ7tt9X4c8z4mMJgRBQjh0W+KNWGlda1XB8IU1NAe+saCJQAhFDccQ&#10;DuUfKAtakLCg+bLahRbBBk8zicmCp6M0czbmzmSMM572DJInPJG2bZBiwAs4wYugvWI0VWxymlGl&#10;6FpNdvoWdrz0eWx/2W9y1Y4tNPOIzQ6254UYjAKktki30tOaIgf1EufsMOeu8rtDFRFxR0KrItHs&#10;oRrlOqu21DaXTWkJURR1TduxYW8CXa3QwGQvcL/5Lt/7/T9i99vfg/r+9XiTcVDl7LYwbe8Sg00R&#10;4pOUiqca8ESELVu20Gg0+gKQModcu93u/+1QpbmGrA2MMf3r+LGPfYw3v/nN/RyBla8owCmnnMrD&#10;H34JT3ziE3nSk57EYx7zGM4//3xarRbGFMFDo6OjZFmGUopXv/rVXHfddStyf1Si83Ct/sz2X5gp&#10;7uWlhB6l2MuzvC/yqvVR+giq0hp+sizfPkAPzVxzhM0//dNsfsITmG1NkCmN82CW6O6W2x8eCaWK&#10;PmuwDZ5jdRT+gfWxpu5z6Msk39oXLkmic84OwuhNN3L73/8TE36m716glCLPN4gP0QnkyFdtyAIi&#10;PEgAC5mCyW7GnR/4V5Lrb2BeHd5peTUhA0lV6x0lQBuN0xCHQMt5svYcTROTJg12Wou+9OGc/YqX&#10;4ZNRtGpgKAJD0EXEq0KD15BBK4cGcBBPe/MYZ/zuKznnNW/i9slt7KWJIqJJUY7Oa+hZ6Okijd5G&#10;IOhAbgPd4nTRUKDbGecenOeW9/4Ft770Zcx+6xtsposLPdIqaVgoxOBqCscwZYmtPL9rAB2yNqmm&#10;hL/+9a/zvOc9j2632y+fJuW08KMe9Sge8YhHcMop22k2GwCceuopPPjBD+Yxj3k0D37wQxgdHaXX&#10;66HLiPL9+/fzhje8Acp+aDUiFC89zrtDvHwX9/rJEoEAcVGcihxL95TTuPiNv8+dZ5/FweY41oBZ&#10;LXpooV1i2WQoJChGXGEZzAxAymlA55Ofp3vl96AU4yvxMjFkKASXzQgBlBASyIH0pn34f/w0O/Kc&#10;20dXZ6e2FBKKN+Gq1ZmNNLlWRB5Gc9hqRvDeMR9HzO7YwgNe/RLkrNOITJMRbxgTi1YgpngzVZHG&#10;J7q08ae0fIdEZXR0i6y5lQt+5bfY8o7XcdVpp3IncTG52S+eLuhj60PWJGPOsSXzWCxtFXNQNRDb&#10;QPfanBMr5MovcMtzf5fpT3+JM1RWWAD7J0etGsGsyjqtvV6PXq83FIJrnCr45/3vf3//WpoyX2Cj&#10;0eCRj3wkW7ZsodvtlpYgRbPZwLnCipgkDc4++2zue9/79q2LVSWOK664gu9+97urd3pYiuN3+aHT&#10;x1RC8GSJWS1gU08ikBlDds9zuPBVL+amkQTRTVqLd/NuQZfZA6q2XHqRwkeacadIBNIW9KxD49i2&#10;ex+3v/Ov+/dNZaEecnwMz+AyiSmqe3dUYbG66V8/xegdO4l9l4NrKJrprqJCS6cD6EaFdS4KhTXP&#10;+x5RZJjxGT/5gucgD3sAe00xS574CHqeoMBrQSO0BaYMZDFFMI3v0JQUhSLVEAxsfu4vcPGbX8W+&#10;yUnmsXhV+CXaIERyV57C9c64C5ySBVrekptRpk2LaW3JECT0GFeeC374I65/2R+w67NfZjyEwhqo&#10;KOqOriLJXFkE0zQdCsE1TgiBm2++me9+97tkWda3wGRZxv3udz8mJyfpdrsYY0jTFOdyer1eXyQp&#10;BWna46yzzuLUU0/t+41WFuPLLrus71O62jgai+BgpPxJIXc0tCJ2RSBLllg2/fTjOO+xjypmYFYJ&#10;/an3Y/RXzw0Eo2gCkYIZATtqmCPlDImYveLrXHHFFeiyvvNQCB4/wzO4THwaIbrBfg8j37uWs//m&#10;f3Pr6J3815nCo3eOo8vC5pX/ySEc9O5CFvsQLpv6OpbapggheLx3eL/YnF73+0hCi1N7MTFwyzjc&#10;ahXTpsk5j34S2a8/n97EJrZrhY01Egk0IpTSGCmqXk4CWwQiAWmMIdEWEibZIjCqBDUqbM63cd4v&#10;PpeJt76Gb5++jYaLuGAe4twx10yZawaiEKNCggkJIyFmLFhQcLAVmI8FU6YaGGw6CMoFyD1WqQVN&#10;V5n4y7ZcZAl/yqCKXIGHaotQaoEPaM/awgJrUiKZZjTMMOK7REAeNB2xHGzMcf71PyD86stpf+g/&#10;2Bn1uLIZcGg23dRkv4KOCgSV41RKR/Xoqh5OMlSWQ34M91UNNZBLrqomISL9VEnVNI1Siv3799e/&#10;PmSNYa3llltuYffu3UxMTCClj+jExATbt2/HOYe1CSIapSxgMbr4PXiFBNMfYs4991xCWXrOWkuS&#10;JHz9618/Zv+uyiJ0NN+X0re67utbiT2l1aIZkuALf0DnXN9XeJAQAq1Wqx81XPnJnkjypChI0Cyn&#10;TVNtObB1nAve8CquP/880mgUIdBtKnoIpzvLpDPcPqHZ34IdqSzqm3ytLdlfDbDUudS6HDe0Rmu1&#10;wD89BFnk814fa+pt3AmRBKYSiw4xp/Zi2h3NdGy5w8yxozfLRX/wu+T7b6TjCj+ieaVQ7VnUgR43&#10;HoP4vHsIoPzh20li8R0+5PBoxYyG0w0c/PxX2L3nTlrA5jZkJyl682SwuZcxHTs6EWybN2zedAo3&#10;tDTnv+BXGN88ztgKWKF6Deg1Pfd+9jM542eezvXRKLM0GEfTmofIe6ainJk4Y9bmzClHj4AJHHWe&#10;wUqLH40mX81kpUugO3Azu97xbk7/0TU8gC5TKiOcC5tQjDiDSSOiLGJELA0xaK2QqCzncpxUQoBS&#10;JAxGTFYDc/USMvTdWfuICLfffjsiRSRwdU2bzWZfANURhOJ/pdCisAC2Wi1GR0cXBBZMTU3Rbrfr&#10;q1gVVPf54QRe9TLEwPInEiEgKgCCFUgEEpUgZ5zJA/7nz3ITgSAG3RVGxJIaTRcYS4XRDHr1Fa5h&#10;dt94O+3vXs8IkDZLP2ljoFkYIYYsj6EQXCbaWlICMjXP3iu+iJPCZ6PZhu46MlFH5DjtCSgisexN&#10;M8699OH4Rzy46N7TQ3eQR0smjkxrelHMg17yMjY99BHswoJp0FQW7wWnQ9FMIDOBXBeCIwmK6Eiv&#10;r4BIkd6iamuVPIegFGMowvU/4pq3/yl2/xTW5+wCtC+VYqB4tXcaFTRIkQtyJY58cOCPoogkSRYI&#10;wEFBmKbDXF9rHaUU+/btWzB9q5Si2WweMpGyhIEgtFCIwTzPaTQajIyM4L0nlGlppqenV60QhML1&#10;Is/zJY+TmhA8OQQEDwiFHiz2K9WarU98Ao17nIs0W7SiEbT3dERIjRTBeg469sj95VpBZSkHP/9V&#10;dAi0fTEThNb4SK0aX8m1xPpRLicRT8qey69Avv4NTNPSzOC0VLGvVV9y7SI6RxMwwdIxTbKLL+Ki&#10;l7+Y+S2jeGWJ9PH79mjVJdWBtm3QOec8Ln73+xj9Hz/DDRqmdTHFbEWIg6AJOBvo2YBXkARDLEe+&#10;ffuD0iGio9cKiWrRRVDKcUZnmuZHPsreP3w74zPTzKoMpJjWEa2Kxzo3qNyggy614fEf+6Bjf5Ik&#10;NJtNQgiosloEAxaUIoBg/Qw8G5XKHWDQKd9au8CyN0h/6rUUhNU9Mxg8IKVrQZZlh7W43Z1U7j15&#10;llOk2FpMHMcn3SKIykE5VBAaQWGxSNyAB96f+774BeyOI7LM0iBm3irakbA5E8ZzmEpO/D6eLEYx&#10;zP/zJ2hfew3GeqwTQhQxG2ta6dLXa8ihOfJIOmQB3jla2TRTH/sImzu7ybMejVwzgWU6Xn417LpQ&#10;WapzFSmmW4CjKx+3xDqr9Rbd2+Kf+rIHYhjNwPqYvfc8l0f86ZsJlzwMoxsoNGEF7pwkTxkTTUDR&#10;a1nSC8/mvHe8iXOe9evceMpW5m1MK4etOUzm0AxF7sbUgC+jFI/EiZgarp+7OvVzebQopVClj2md&#10;lovIEsu+Ecgi4fQsJf3bf+TWN/8ZO3btQYynZ2HaBnq2PDVBoZxGl9HYx4sqcwiqMjq40SjShQw6&#10;zFf/zrLlPwtDVh+jo6Mopeh0On2L7+A0cfClIJTSKjz4TJSJ7qOoKLmZ5znGGEJZl7fZbJIkycIN&#10;HiXVMyKl2Bz0+6s/f0sFwy1CLWzFs6jo9pZ+oVFlWcVquZNB0eMJ6CJzhZbCAkvUops0aD3jZ9n+&#10;qEdzGxBFm5nB47UUuUYFektYBOvn6mg6yXr/17/e5T1QZ9E2jkT9+vX3rfhYoWjqiM137OSOj36Q&#10;2M+AF1JtmcVAvjpfLlYzKzCcbyysKPJvfJdw5VcZkR4xQpMYjwZ9bH5RlT9N9VPc8QOtegCW0+ks&#10;oYAUC6O5Blt9H2YsRCHiYJRw5hteQe9B9yckTZohQlYoi30kUVG3uMyG0m4Z8nudzilvfDWPfNfb&#10;2H3aDpJoE0oMm4MiKZ/v1Cp6WuGOQt7U+vfjZqlzWKd+Lo+GYl2FxWSpdTYQnBYONGB3C1IT2N7p&#10;kP/9hzGvfTvhzttQoU3PBOasIBZEF2JQB41egaMvIkELC5HWul85goEBWZVisdvt1r8+ZI3hveeC&#10;Cy5ARPpuAN57Dhw4AKUfqFTir7SgDZa6VKUIbLfbKKWYmZnpf6/X67Fjxw5arWObRqmekUVioeTY&#10;nr+BZ7oUg71uD5YIFqF0j5B+hPTxP19HQqPRyiJaI1ZQWoiURpTCRQluYhP3fuELMA97MNdJCtoQ&#10;e8ERyGFpV5olxonDUT9PC84Z5ZC1aPxa3jbg0PtVbSukGdsimPrUx9DXXwcuo4PCokGGL6HLZek7&#10;fMihyYWDH/gwo3t2Mhs5Gj5giWgrTcutjHNCqGXGvzuYyBX7mk2SpzyBU//HY3G6hRBjUKgi93v9&#10;K8umZwprQOI8o96jlCdrxmSbNjH6Mz/LY//obVx16ibaza3Mo2mKQQkEVdQ9Psou5fiole9bAT11&#10;TARSIi8kTuNFM4XCKWHL9H5m/umD/Pilr6Z54w2MSreo92pKIaggKE2R5ntlSZIE730/LQhlFKdS&#10;ioMHD9YXH7IGud/97ocMTOUqpZidneX2228vK4fcVYKu/6IwEAHqnGNiYoLbb7+9X594bGyMdrvN&#10;xRdfzNjYWH2TqwJF8axnebakeAkhkCTJXQLoJKDFokJMriyZUXhdWAjjUGZnsAZ36UN4zFtfzewF&#10;O0iCYSwX5gzMWRjvnZx9PRnjl7WWKTXL6A03cOBjn4FIkwFjAWgMLYLLZSgEl8ntP7oW/Zmvs8kF&#10;DjSLahgKw7TVjK7Qi8ih3nJPJttyy41bW0y+/FkwMkkzt2jRpLrwU4vl+B+2PSYmtQp8RpR1abk2&#10;Qo5ujiG2hX3qz/Cod7+da7e28I0J5srUyVrASJF0+kSjBixgh7LWnQw6JqOZC6e2YzZ3m/jQYNoq&#10;urqHCTOMffwz3PLKN5HcdjtJyBBVPN1iFLnWJyTX4KZNmxZYQyofMoC9e/eesEFgyMnBGMPmzZt5&#10;5CMfSbvd7vvDaa256qqr2LNnz4JnQ5epQZS6yyKoKOoSX3fddTSbTUSENE2JoognPOEJq/Yeqcqx&#10;5dnST04lBAd/P9GoULzh5UrTUYpUCUjAhkDiBUVE2kzwj3ww93nBM4lDIYzmkqJNHEWWhZXgZIxf&#10;XsFu7Tij57H/9hm6U/tQwEgmuGPzNtjQnIyxdO0gRbncLtAp0iAXWaMzIAR60iP/h/+LPngnXlua&#10;GJzSzOucoD2J06DUwlbfRN33YQm71kLvi8XrWAmsh9QKogKjPmBF2N8S5iKhFeDmZJxzf+1XGb/0&#10;IRwIZdm4ALgyV98K7FejVCtiNWI0sY4YJQIBHRtCEpE84ck89q1/xHe3jjAdxUQOxr0QjCNXghGL&#10;EosWiy1TpkSiyLUwmyw+t3VUkR+836qpCCVVqbzi/5czwbzo+i1xTyzsKBfv56AVUimFN8UgGwdF&#10;HAAJeK3IjcZHmknxpFd8kWtf9jpGbroezRwZHXomIBmYVIETghRTRYEAIogUFXKOxalhy5YtfQFA&#10;ORhWwnB6erq++JA1RnU9f+7nfo5Go9EX/CJCp9Phm9/8JnOz07QaCRIcSFGH3bsMqxVJZAnB853v&#10;fIder4f3HlNWJnnIQx7CpZdeesxCoXp2Qihq1dZ/rz+DR/qpI0GwxvaDnupt0CIoA2mVTigKlJIi&#10;gE6KjFAKipc+in8oE9NTmh0//zTkMT/BnckIJiTYAPPWLx5/lmgrTX39S7Xl4kOGjkA54PvXsO/y&#10;z2CZpWsUzEf1xVcpqrh4h2sniaEQrCGAU4pcKTKl8AIqeFSnzcGbbmLiI/+Cl3nyKKIxJ2RG0zYp&#10;cXAoKd+GF0wlLr6YR/JfWbSOE0AUiiogQQfiEIgQ2kGgGWGDovvgh3Ov5zwPr5qkjQbYwhKXOIUS&#10;QziE38xy2A7EKIhiiJqgGlhMv26xVhHYJtHTnsKj/uSt7D/lNEYbm4kzGG9achXItSIzGqc1QWm0&#10;KEz5ADmz9PkdpC7xCkFYiMAibnn5579+/eoN7hKcRTvy9w0GbzSp8eQmR2uP8QErmuA08zZnIu8R&#10;XfZ5bnrZ7yFf/xp6bpqe6yFGIaG0KFTbCGUnGiCgjmmif3x8vG8JUeXgWO3vMGp47aO1JssynvGM&#10;Z/Cbv/mbaK0XpEzpdrv811f+kx9fczUaYaTZoNmIGWk2mJ2e4vvf+w5f/MLn2b17N5TTeVEU0Wg0&#10;eP3rX8/mzZuPSQQMEkJYKObK96r683OkVieEgLWWXq8Hh1i+sgjKyRKCunBXjIFW2XcqpUFrMAqD&#10;woSYyIzAaTvY8aoXc/u2bcS0iLqBjs0XjD1L/ZwI6tuo/xwLkQQiX4zRo3lG958+RDK7hznTw/oi&#10;iG31U4wyh28nh5O3pTWAqGK6sekhCcXJmbVCajPIPbv/6VMc2LcPoxRpdpLs7CcMTStTeAX7k8Lw&#10;eU4Hkq7hx2MR5/+vX8Vs3wQorGQYXwSroQqhfCwWpOXilCdrQqcVkfz0U3jMW9/FrVtOgdYWspmc&#10;kQjm45x2nDEf58xFOXPGkatAwys2dzfO7S0uxyrPRJ6SffZrfPL/+034239lvNOjbXLmE8EbVYpl&#10;jc415AqdK6JwbOX8Wq1WfyCvLIOVFSlN05MyXTbkxJGmKc1mE2str3vd63jxi19Mt9vtX+dK/Hzv&#10;e9/jsssu42Mf+xiXX345//Ef/8EXv/hFbrjhBjqdDqasMxxC4ODBg7zhDW/g0Y9+NL1eb0GOwmOl&#10;LtJWQpRVlqo8z/vTxHWqQJeV2N5KoDXkDgKGdh4Ye8gDOf9//jR7I49HGMmPTXStRpqu8Huej8Ah&#10;TH/9e7S/9kMm8LRHhv3Octk4I+VREMoOIMqLqVMNzCihHaXIrp3k//xJYmsAIXiH0ccyfK4OBE3L&#10;abyCvSOFVejUkJD1NCO/8DOc+rQnEBKLQjOpLLjCeiUKvFb4Y7CULRejA90wT2YT5hoj+Kc+lYe/&#10;7V3cumUrPmqSOo+VwqJp8Ij29KJAzwS0aMb88Q8ya4WWCKnPyMk4PXdcuqvHtW95J/Pv+ytaM3uw&#10;OiMzkCsI1bRDUMU17Uf4LY9Wq1VMxUlR+1QP5IgbCsG1T5IkZFlGkiRorXnlK1/Jc5/7XObn55mc&#10;nOyXd6uEv1KKubm5Be4Cqpw6FRHa7TYvfOELef7zn0+WZZgylczxsiBSWa9MQFdlraqCn+oopfr3&#10;f3WMdzsCUlr3XTQCY6Oc97xfIzvrNCRJiPzi41irNINGiWI+FlIV2NHNmf/rf6MxPctBs0LO+huI&#10;oRAcQJAiQKxI04QBUp+SiOfOyz/L9htuwoeAoNDaLFmMfJHvwxIdRN0/pf6z0tT3SUQIGKwoRKBr&#10;QWyEpkV7ZAtnvuS36I00cckI4gORC4X/DwHRhWg8EVGodUzwjItFi+DimG7Dkj7l8Tz8Xe/g5jNP&#10;pZeMMJLB9kwxnhW5BpWCXgSZVixl56qfh6Upjm3hcsWySpX/t4y2+E+l1WIFT2EUivyKnXHDTNTF&#10;+n2cMTvPNX/6HrI/+wtGZ6bR5AgBr8FbIIJgIdeCOwYh2Gg0kFIEVoKwGjSPdWr46K7PkJNBCKGf&#10;IkWVQVNvectbeNOb3sT8/Hxf7FFO+87NzUFpScyyrG8d7nQ6fSH5hje8oV9ppFrn8VLvP1eiD1UU&#10;z2hVIWfwXqzuzVarhRpwibi7UUBUvvt6benoGM4+k1N/7ukcbDXIbVz/Sp+7+qQljmOw8zoK6tei&#10;/lOnGHeX+9wrrCsyJ/S0Z8I75MvfpPf9a1BqWNVouRz/U7iO0AgagSrmA9iqNPHeKQ5+6jI2uZli&#10;Vl9R3L5L3bALfL8Wf149cIdrJ4K6X0ZA41BYD60UZnxgb3OEHc97NpsuvD9Z1MIR0dRJ8eiaACYg&#10;WjBKcVJsbaF42Ec9NATSWDOXCPmTHsMl73obu089DWMnkaDZ5jWJK6K4c1MkT02Xur2P8vr0VdoC&#10;Ebj4Wh1L01oVBdhXUAwqNN7CtPHsbwbmrCeXee45lzL93r+h9873Y/fuJOrOkeY9ciO4CJwtIvAW&#10;n4kjMzIyAuV5qTrwyirY7XaPqWrE8geEISeKSqRV/42iiGazyW//9m/zuc99jl/6pV9ibGyMTqfT&#10;F0NpmpKmaX8qeGJiguc85zl89KMf5bWvfS1JkvR96ypfw1VJ+Vz2ej1UmXC/oro3m81m/95fLVgl&#10;RFL4Dzqd4EbHueCZv4J6wP3Z01w6Z6Oi7JeWSmZf67uORgzW+7t6W4rBselo6KKJHcQOujbgydgy&#10;NcudH/53NqWz9cWHHIElRsqNi65Eni6aAkadsOeH17Hr6quJWOt+gXchFAmZbYBWDiaKmN0ywdn/&#10;82fwtolg0Jh+4EWRs6VwVjYn7cYppjBtKAqsC6CShDRSJI99LI999m+wS3sayWZShE2AkWLW0+nC&#10;73Gj4AauSGZBjSfM6xzre0xMT/H5P38fU1/7GmZ+mlZkSIPDGQi6EL1Ld8+HZ2xsrJ9Uuj4g5nk+&#10;rC6yDlFKkec597///Xn/+9/PRz7yEV70ohdxv/vdj7PPPputW7dy1lln8YxnPIM3v/nNfPCDH+Q9&#10;73kPl156KbosVbdWCD6Q5UXuxDpKKZIkQU5WoMjRoIrxy1I00GQY2L6ds3/xF5gpKwGtBzKKWvOx&#10;B2egS0ZDAnd88SvYYQ7TZXNyxvO1QigCRroxZLowBDVmhexz36A1M01Prx+Ts8fQtoqGgzM7kBvD&#10;np+6GB58DyQ0aFR5Ob0GJXgr5CYQECIPdvGs+IqT24gsjoBAw+VMhgyRHhIluGgc9exnEf3KL/It&#10;ldOjyRwaypQKipOTZ3C1sKcRE7mYM6dhexvmfE67AfujDI3w0BRufM0fEr7zA/TcDCNGYQTiAKNe&#10;kRxDqoJKCA4mlK7EYJqmRcTlkHVFCIFWq4X3njzPufDCC3nLW97Cv/zLv/Cv//qvfPrTn+bjH/84&#10;f/zHf8xv/MZvcJ/73IdQlpQLZXm6tYCI4IMnS7NDWu0r14hVIwTJUZKig6ORF9HFqWnhWqOc8uQn&#10;s/esM+pfWLNMNzRNFJMZZAb2RwoferRu3UX3P39QX3zIEdhIY+WREXBhIIcgwO5Zpi//L05ttZhe&#10;R2dLUKRWEQENwDQSLn7Fb3BnKyIOmqRKLhcUaEiRIp0ioHyZX/EEM4Niv9Zk2kPo0AhtRiQl1hat&#10;Y9qbx7jP217Pjqf/NHtjQ9dYvCr8O20Q4qOcZlgP7G9GJLllq7ec3oPQC6QWdrYCd7YCUTrH2bfu&#10;5CuveDUHr/wWJg9FQFQG9CiiSJZJs9nsC8FqSrgiy7K+f9WQ9YPWRbUQyqndKup38+bNnHvuuZx3&#10;3nmcc845TE5O0mg0+vWoQ1llYiWihE8KUloEy2oqdZRSfSG4enBFebWQgyte8vIQaNsGausWHvz8&#10;59W/sGbpRIoYxUhpq0jHY+bocErQ7P3n/6gvPuQIrCNpc/w4Y/DOsjnzTIZ5jN/D3v/+N87/7nc5&#10;a2qa2yfr3zgKVOkPVrZFPha1z5dqJwQzx+RoSlfB/mgT6S+/koP3fjxtNYpq70esILEgMQgJTWnQ&#10;kpgIjUQCJyFn51bgNFFEJkGSccRM0lDjJGhUIrTsKHF8Fvd817vo/foz+PKpEwgx53UNVhw3bO0x&#10;GRo0Q5M4NGmFJhMhJgmG2Ubg5s1HNmsGCTjn8M7jfVFbVevCz69q0g+UAL1EqgnlZVHTQTBS1MbU&#10;9XtiCbxa2EKtndnpkiWO3YlmdxIzGixbO5YzO5ZWrvCRRfU6XPjjm7njRb/F9OX/TNvvYn/cJTMK&#10;lQqq61HimFMZ0yqlpzJQHqegvcQ+bt++HRFhZGRkgaXHe0+n0zkqH8FKIFRtyOqnEoCVz1eVH7D6&#10;ezUFXPnSVctVycZXgspv8WjusWPBGIONLD74JbNDOOf6L0KrxwWiCXoMsQ2kISglbFeKcSzSmuDc&#10;//W/OHjJpbSlhdaGm0YC843Aac5zWgYuMswktWMVKfq3si3lV71cBksQLtlQaCm8kQ7VdnS7HLSe&#10;A9ZyStuybSqnTU7we9jypc8y/82vsz+02a0U7a5CzXpc2mFWdem6UGTRH9LnBKmMtYkRsBE4Uzg6&#10;qzsPsuvjlzFDl1kCW09G8ryThFKKfL8nimHvqZu4//N/hRFgHCBe3PGtRpwW3JiQbx7hIa//fR72&#10;8t9j5vRz2SuWlli2zgQOmIzpKGM6zpm1OfN4PIFmrtnSqa/xKJC1GdAwq3PmRzQSQ3Pnfr7zO2/G&#10;feK/2Nz15GSkDQXaIMpisDSJaHqLyhSRh2QJ62olAAZ9BKuB3zm3igbIIUOWhyCFRfAQU8Naa+I4&#10;Ll8M184weo+X/i8OxhZxim1i0VLM8mRltan4xOjqE461lsRaFDA/N88dl3+ebUphABOVGRJM4TS0&#10;dq7WyWN4TgZQoUiXlxng4AwHLvsy3W9eTd60zGk4Zb7+jbWLBGEzlt25ZuKFv0Z0wTZaOWwDpHno&#10;NAOriWA8czpjJkmYP2UH5/3W73DBO9/H/DkXkRGzxSk6iaMX56RxRjvJmE9yMhto5optneWbNaUs&#10;Y7XWrFg9oNMIzORdtnRSHnjbNLf/1uuZ/9hnkNDGRTnERaZ+hSEJpngQcg0+YJfwBYjjmCRJFvgI&#10;Ug6SWZYNfQSHrF0EnHf0ej30ElWUrLU0m01CmSJnrbwQTv7UI4ge+gAgYaztMQEOGuiisA4abm0c&#10;R508L146jTYorZm6/Atk19/BVi8kBqQJISo0/eKrOWR4Tmp4BB96qBtv4sr//dds2T9DZj3dGCbC&#10;+jldAUVOA3uvB3Hqr/8SdyaKSQ1qNqe9xFTIaiQWR0McaMtM0mRvwzL+xMdxj/e9m6l7nM+dxjCS&#10;wUQKm3rQcOANpEYQNI0l8gweFVJra4AJgXheaI5ZfJQRuzZnH5jih695DdkVn6WZtwsLa+ka6nTZ&#10;O2gFBnpLCEFjzII8cxVKKbz3Q4vgkDWLSGkRzNLDWgSrQJi1wt7mCPf9vd9hv45phAjrYSaBblSV&#10;EK1/Y21gjEVE8CGggOjqa5j70tfRqcdlOQdF6KIxKGxhGBwywNq5g08CEgJWO2yesv/yz5Pccgdb&#10;g0eHHB1pOBbrz5F8LGqfL9WOF1XmiBpsKjLcriPOeNHv4E47h5S4OD6j8awNiyBeaOaK0SBYVVi9&#10;do4YRh/zEM5/99u47f73xIaIzSFiq4MtWZGGxkWQxRq/hKOj1K9X5Y+k7poSPhJaK1S1fM16GEp/&#10;wkGWsjLWW/2eWK4faSuDbTlkPcdUDL0o4MM0p+2Z5qqXvZ69H78MO7Wbpp9HBUcXyBOQBHoGekso&#10;3jgu7hMRIcuyfuBI5bfV7Xb7FtND+YbpsgrFodqQIXWqe8p7v+hZonqeJPTbUsscCaWLRNFpmvXz&#10;7FUvPNWLzujoaL86yrFs4+5gXo8x/uhHYB/3E8zqCO0MuSoCB0WDZuG5q7ejOc76dw7VhPIF8hB9&#10;w3Kpro0A27szzH/kY7BzH94Log2CIpYyRdwx2gDWK8OedoAQKYx3tO44wPWfvoLJ4FBkjOWexMGU&#10;XT93j9OgfuIRbPr5n2faR4yhCk8R67Fr5rYwEAyNHMYDjFHMZO4ZsYw99id46J+8iwM7zmGXRCgi&#10;Eil8YIIqlttY/sIGEyIip3EKdtuMmQhGjOPcXVP86BWv58a3/THuxpsYy2Yh5HSBbpmP0SzxCm2M&#10;6QcGxHG8wHFfRJifv8uX4mgGkCFDVgsKhfPukOlurLVrJwJ6gC2M0mk2OO+NL2XvxBiRRCTe4JWQ&#10;c2wVhlYj1vfofP/7zFx2BXEnQ0sgFkXkFfmxJUlY16yVEf+kkAJpHnD/fTVyyx1MjsakUc5kFhjJ&#10;Yc/o+hGCqQTOesULmN2S0NK2CIQxDkkCyRrpC3IbkScRqEDT52wKOaPSIyC07QhbL3kCZ/7NO7n5&#10;wgu4UzcIyqLKPINawK6TTu9omLaW/VFC4mK2dgzNoMhHDXvyGUza5p679mLf97fc9NJX0rn+RsaL&#10;VLQYoCWa8SXcIowxNJtNnHNFZHXpK1hZ/6anp/vWm+q/Q4asFbI0I8uXDhax1hLH8QJL4VpgYk4x&#10;Y0cxD70nm576WCwRY7kGUWRKyNQ66RNj4OA+rv7UZzF33EnTF8EwOEilCI4ZcheLe/cNTI4Q0sCe&#10;yz5PK3Ps2b+H1BYTiA0HU4218bAfDZvPOZvxB96bnRZaUCRP1J4OUjwwa4DZMs9grj34DuRzTEqH&#10;WByiIgIWeeKjeOh7/4j2maczoxVeFSIwCkJR6GpjsK9l2DUaobVlczBMOM3MXI8wEpFGME5gR94h&#10;/sLX+O83vpmZ224nQUgCqBToLb73W61WP4VMKJ3mGZgGbrfbfUvg0CI4ZE2hihQxLl/aac4Ys6Lp&#10;cE4a89BBscs2ufczfwGjDE2vUAhOBZxeH89pDxiPLLd8/yrmr/4xBoXxClwRELr0Vd24bCwhGIrm&#10;lRAIRU63FFSuyEXRdLOM7fo+P/j6p5lsT3GfEFABrhmH3Q3FfXebRb52J4K6L8WRWn2QzXVRV2Ms&#10;V4w6gdiyS3vSVouGazKZN7juD/8YM3k2F+bQzDIYFbwaJ6JBatdGZ7AFOFUUtsozGG/CqE1spskI&#10;gmoKW9ubGH/sk9j6yb/ixoffn+15g3u1DV4yPnrPeTY7x5jzGCfgNJGPaYQEiJmNLT2rqzLLmLA4&#10;n1W/3yydy73zhCCIlD4rR+HnppRa4Bd3NINL3WfwSJw21+WsmRlS6bBbO9oibAuayXmH8RlzKmd3&#10;8GzJOpz7sU9w228+k86NVzCjZ5iOACyKIs+g8hkqT1FZj7N3nIZDMK0moYyerPZ/ZmYGrfWSCaeH&#10;DDlWKt9RKX12F/WHNUu/HMHvLcji56eqnFJZuim3q1ThO1jlSwxl6qQ1w2mO89PAOUwQnvBErv3l&#10;nyWxk5zazRkdDcxrj3JhUdMBrBSlKOvnLlRjkCp8K42xC1p9zOz7qVc1nOs+00vkSa23I+EUWNvh&#10;3vtvxf/rvxLvOkDHanaPxkReM7FGjB0niyOPUusQJQpQiCrmvkQXb4Aaw/Wf/hxqrk1U1l/Vocgv&#10;qICwRqYSTSiOr2OETIN0Uk63I7hM2DeaYB55CQ//ycegIlMEqxzFg7VmESH3jlPu+wAe8r53ct1D&#10;HsBOsWwWwyNvhH0K9hthOvbMxDnzJidVHhOEsVTRWNpFaN3RbRjujIV9VhixlvyL3+eHv/Vm4mtv&#10;ZiI4phJIlSHXFjEWbITYiLjZxGqN8h5TOn9Xgi9N0wVTxUOGrBWUUmRZhg9+ycwASZIQRUWw2eA9&#10;v9rJyjfX2CsUinOf8RR2WsOoauAPBCbXxmEckURB2nZsG5/g2u9+G264DhsciENZteR0/0ZmYwlB&#10;JSgEBYhSeKNwEQQb0Mpjehl7v/JNxtNCCIQqybQHheDV4jfH1UhU7uZ8Ah0rjChFq53jiLhua4ux&#10;lz+H1qZJMJqiOG8pisuo+nX1jKgOidXsDzE86FIm3/VmvnLODno+4RQPcw1oJ9CNoRsL7cTRjRyo&#10;wKgomutaJd9FWwKzMezTQjd3XOxi7vnZ79H5g3ej9t6KMdPkKFIUbWVoa0NqLNHICJFWGOcwZXLd&#10;yh+wyiO4lgbKIUMYEILBL93nV0Jwrd3X/Rz6mUZj2Hbpxdxy0Q5ukB4TJmF8nTjPjSiNBcaTiPbe&#10;XXSuvoqmc7SCEMzQR7DOxhKCCKIEJYX+KXxHi2liHTzq1tuZvu5GmgEIRfyUqqb/BMIacaStpEuu&#10;Ba8FiyEQSJXm3Ef/BFz6EMSXXhIKtFnHt0Ec8L2MMRWTotn64IfxiBe/kD2bWmgUJlBUznCQ+OKB&#10;CErw5bXeGDIQjAtM6gZjY01CoslCjzFt2H3ZZdz6D/+PZG4/sQhVnKQvfWrjZhOjitRKupw+q6bL&#10;er1e3xq4lhzqhwxR3GURXErsJUmyIGp4qWVWI/0Z0QBKNHrLZs7+mSfQbYyS65giC9/aJ+SBCEVv&#10;bpaW0tz4zW+gZqexBDjK6eWNxDpWAIsJShAVUCIoKcLIUyCEHJ116H3tSkZ37SVJC0tGTvHAWF9Y&#10;BoNe+u1w2VS5k2o5lCqfl+UiLCx5VkTGFoERhfOvQpsW8+Pj3Ps3nkW6ZRJlNRhVnpMi91LFenpG&#10;OqpHrCPitibJLXPNMc78zf/F5pe+gOu2bqZJQpIrNmeKyQxaHoIWUhPIVWEVhuKkVNOc9VZn8Foc&#10;y/U8FurbrLcl57cGmAyWHV1FmM2YMcKcDfgwy717nhve+Wfc9q4/IZ6eJe5lxKFI3JqhiFotOp0O&#10;BkGXx1qllOl2u/31n6zzMGTjoVXhu1c48xwdxdJ3/dTp37/lbVt/luM4XuCruHYoE+mJQgdLJ2pw&#10;xnN+gc0/8Sh2BoUmWdS/Fa0ctw5BNQadrOwA9f6t3lyvmNvqdqaY0J6dV34NfdNNxFlOkHXuDnUM&#10;bCgh6BE8UjzcARCFx0OewdQMt1/+ObZ1M6zLCEoTtCaUU8NGBiMDjoNFD1gpJsobs+7ofLTIgp8y&#10;S7wHKzCtMmaaTbY/5ifQ938wPTtBMIqgKaaH9fqdGs5tDChsBqM9GEdxMLac8bLfZOubX8XekQm6&#10;dhQTYia9YsQVx59ZoadDEV1WicCBYI7DCUEqB+iqnQxq21z8c3gaPrApC0wGgxjNvkQxb6HtZjh/&#10;us3c+/4f3/mDN6L37COeazMiRecRN5vMt9vFPVQOBINCsAoSWfI8DRmyAmhdBh8cpRhULNH/1tBG&#10;0+l2kCrpcUm1fBUxXAmPpdaxGmkhOKPAggqKzGuis8/l7Fe+BH3ve9PTSwhBffhzVXGXWK63E0C9&#10;j601ryw5ioiATdtEe+5k7gtfxGYO7f2J2qs1y4YVgroMAEEEEwRu28Web32LUZ9hDMxJTmY0XhXT&#10;h0akKEa8BvAodFCMZUXam24Scf0YXPCcZxKSEdJg8Qr8QBRW9WCsNyEICWIp5n+Vp+k947ZBPjrJ&#10;jmc/j0s+9I/MPeoS7myM40iIgkJLEVnuVCDcZRNc12RKaOtAFITxVKPFsN9q9ifCRGS54GDG/Ac/&#10;yC2vez3s20/Uy4hDoNlsopIYr/Si6ZZut9sfHCrryZAhawKBXrdHqNXRrqiihteSCKRMg9bT0IuL&#10;eeIxlTDrDTz8gZz5cz/LvmRxtaXlMlgR6WRZCOtkOiJXClQgCjlb8oybPv8FmG0X4/2QBWyo3jn0&#10;haBAKG7YSARxjoNf/ArRwRkaSghayK2io4SgFFoURjhxbzcrTChz5Y05aHiYjYWRR1xE9KCLiK1l&#10;REyVSacwjNZXsI5oSExuFN1WRtboougQd1OiMAJqkj2PfCAPfP97CI98EAdtjFO68AsFNIGFk+br&#10;l5lYuG20yCO2NVNs6xmMjZltRuzNMyBw0cwsUx/7GD9+5zvx+/YR+UCj2UTHMU4V99Ig3W63n3qj&#10;sp4MGbIWEJH+1PBSQs9a2//7Wrq3VVq4Q83qovOP26B1DCMxm5/yeLpbx+tfWTb1adq7g1xbclPM&#10;dFmBSYH5G26Ca66FMKwwV2dDCcFIFFHQgMLrYuDSzqFmZrjtc1cw7hxOAgZoWkuiDSiF1wqPRoI+&#10;pH/fUbOEP8NKMOjv4gGXaNIoYLRG1CYe8Kzfpjc2Tq4VptPDSOH3WOXCU7W2XohQIBrRGjEaL2BM&#10;hMqL4AYam+idfRYPes+fkj/2EqZsQstpRj3MJ8JcIsU0eyiDSUJRhilTAac8iD/iPVGfKAkIQQ7T&#10;yqncwXYk6vfUUj5Q9Vxc9bxcqlzG6SK6Pso8cS7ESUxba4JybOu1mf7gP3LV778Ku/8WRkyObY4h&#10;ZpzcxWUAjpCg8Z0ekjsUCld6ZAw5cdTvgfVMVd/Xe19YnspcdsLA8ZenYKln4UjnShtNp9NBKVWk&#10;kBkghECSJH03EVlDFm8xhkQgEUGsYBqaRjCgE/J73oNTn/h4uhgSsUhkmIkKw0gzBER5smOYFVt4&#10;fQr3qEUNFly7I7V6/yVKLWitkCEoejrCKYPu5di9+9n9pS8iriykV+tkpQymcWXbSKyNu3eFiNDE&#10;QSNK402R/FIHsNfdQO+6a2mKx2uNFUXshMgV0Y9ea7zSIEfhH3Y0DPozrACKmk8Hhkyga4S21uy4&#10;8KGM3OcSOvEYTgmNhvTLh5nyJijk8fqbGlalGGwSE9PE2FGIImhoiCHqwGgygjvnLO7ztjehHv0I&#10;utEIxllsAK+F3BQCTcTjCGS6aCKeaKCs2qHuCSl8s+9qlRg8RJMlvnMk6h6Bi/apTBF0qNZ0ii2d&#10;Yphs62Ka2IbAaBoweSDTio4GheOs7izms5fxw1e9igeLZlvSot3LyBtNgjIEURhlyLop3gUUha+t&#10;LHFuhqwc9cFyPVMJwboI7FOJwNpzUD2f9eeljtYDQrC0ag+e20aj0V+frKXp4cQwAowDROC1p6kM&#10;mBZ6bIIzf+7pzG+ZIJEWWjQ9Izgt2CCIBNwxWAnq16d+PQ53XQ75U+8ftVrQRnwPLdUUsSUSxabg&#10;uflrXyE+sAddE/d9yvXV3VzWOxtKCIpSRZCEKS54LELkA3u++jXcwWnsuuk8PSNBEWWa3UmLrT/3&#10;RPRpm2g5iFF4OzSMV4zFCh08EsWkF13Evd79p+x5/CM5ODrBlq5h0ivakTAfBeZsYD4KZCbgtRB5&#10;RWsD9RhiLHOxYtYK41MdzL9+ntk//mtOP7CH01oZPTVHagxda+lElimX0ZPCy9JCP6p4yJBVj0CW&#10;Z4VIqSpglBVHtNY0Gg3MQCWdtSq8B62axhiiRzwYe/F9mdOGZqaY9AYPdBRoD/Eh9NNqw5Uv04Vb&#10;lyoC27Ri/7XX0fvB1cR+sZhUFAUkbLgrF+9GYWMJQRROafJy7I6cx+7dzw1f/ioTAcwhkoeuPQKJ&#10;KJQ08BecR+Ppj8NH0BBBnJAPPST6GJsRfIY1MT3TYPbeF/KwP38f7lGPII2bmLJjUEDQ4E2Rm7HI&#10;KakwG+hcOhcISqOB0Tzn7G6XLT+6lifGmod1Zzil28FIICjoGc1MntGVIuBGI6i7yXF8yJDlIiJk&#10;WVbOXC4tBKtgEUoL5VqlOj7vPX60wb2e9cscGEuIMYy6wjrWjoqKXPEaefHNS2VjQ+Hjr4HIO0Y7&#10;HXZ96jPQK1JK92dfyl90KASvXiOCd6XYcEIwlNGySECnKdk119G+9gZGgkfkyJ4Bg9MDS70F1j+v&#10;tyBFJJVUpvJqPdVUxjFMzAoLt2E0dHzOjG1yyqMfS3rW6aRGUASUaERtHPFyJDIylNGErqcllqAi&#10;umecxQPe9Q7ck3+SfZLQygxjuWYkL/IMmjLCJtdFAfdQ1fwVKT5Ywv9lkPo9sVQ7EvXl635Q9c9l&#10;iemv+neqXV303WqfgjCWwWRe3K7TsaMj+3liHPHrIeJJbc/2bpexLCNG6LqcvKrIE1zZ7W4MFp27&#10;ISvKoDhbdK6P4nQvuvfrP7pIiB7krtrGlPkFsyyj2WwiA5V0qv05XFuNVGMR5TntaoP+yceR3uMc&#10;ulhM8BiBni1KsR7LyFFP7VNFE4uE/vjX34fl/AzUaK+GzWpdebmjphSCoXSD2oxw4KtfhT37wQd0&#10;6V5Q9tzlSopAmo3EhhKCGkBUUTNYPCpPmfqvr9GYmcPk2dGdDKnlLKp/fKSfUgwu1TEM+kosl8Ft&#10;pN4hrRZ3bp7g3Kf9HF7H5FoIJhBpTbTB3nYOhy/916zSRBmM5pDoiHDeOZz11t9HPfWnmDeTZDQY&#10;kYhWCs2syEaTq0Bbg/Sv510dat33pc6i+2Lg52iof6e+zfrndaqOdHErF6jf5yIYpRj1itGg6Gq4&#10;rRWYHnFsPzDFA+dSfnF0jMdozY7Zacbb84RumxB8sX1VmlU3CGtBBKxlKmucVMJvsB2Bxff84qaV&#10;7qc/Gvx7JQRbrRahzJlZXd/6Na+31UglcvvHp5rItlM5/alPYmfTkqiYRimKcq2OqfKIXpDnseov&#10;F4+Bh+6TDtUKEVjldOyLQQSni6BHI4VodErhDMQ+h1tvge9+D5UJuICEYpq4CDpZsEsbhqPSPuuG&#10;ckzz1aCdZ+y86ioi79ZdmpC2Dmw6717oCy5EK4uUaXE0xVTnkAoDqnyjFIgDRFL4w5n73IuLXvoy&#10;wqmnQWOSXAxJ0EQDPiRuYz1BZXCRwmnoRpAbaLpAM3hOEc9FScLZAqN5hs5zgveIKqsZbNBOdsja&#10;QylFnuULrIFqwAoZx3EhPsq/rxcsBmViznj0JUyPW0QbojKzhF9DhrLK56+QngrRkIvHKIean2fm&#10;6h+h0Cgv/W6pH3hStQ3EhhrGlC+qhEQI+BT27Gb2lptpBQ/rKFLIWriNnFOe/lPQmqAZLBGBjnbk&#10;IsOK2wOMhCZaWbpNyEYFMR6bCdZFdJggffgj2PLHb+I7p27hDmMJytL0MFIm6zZr2DdouXgdmNLC&#10;fjQ6WM6aNpw1rQtRqGB86iCP7/V40ugI52YZrSxF+yJVQ9iAneuQtU2apouEYOUL2Gg0oLQCDgrE&#10;tY7NwDhDduG5zN3zdPZLSrOsw54aRWrWxkMsqrAIahSCItOKngW0Y9IG9l57HcynEBRKCjOQL/sp&#10;qdJpbCA2lBCsEklGSkGeMn31Dzmw8w4IAa2Lt4b1gADR6aex4388BiKD6ULwQhchC1UR5SFQFJvO&#10;nWI/jp2qzbxpg+tiekKcwUzDEv38k3n4O/6A9IzTyKzBAg2gGaCxgbLUOx3YNwJ7RhVJ0JyZG87K&#10;DF2ruWlC0R6DU+dmuW8cc8mZZ7DVGKwU/jdefOETNGTIGiHNUpS+S/hUgk8pRZIkUArBdUUXUgfu&#10;lM3c5+mPp2OFCIgFnLkrCGO1IzXDntfgI+g6SIzihh/+kPade8EVfp5SWjv9oFVwA7FGLusKoWFK&#10;Ow7QJfS6dP/2QzxkJmWSnNy4BSXXDtmkyFt1qLYSaFX4VByqBRWIPDScQonGG0PXgpfAqAvMqFG2&#10;PuzR+HNPZa6V0hmxjLsxTs0akKTsnZyvb3LDIg2hYYUzxHKOjDCqx5CRJjKqiCJhTASxltFnPJkL&#10;/+I93HrWRWRqEw0SgobbNgVwhhRLlxjlEibSiG2pZiwVjPf9pN2DzYRDt/qy+hjGmvo9U2/16ayA&#10;4ETwgGhVJN/WZQdatpY3bO8qtvWE3Ab22sBeKzSD5qx5Qys1zESB7bP7ePrenfwhwhnX3YjMeXbR&#10;YleIULlDOYfyDiWFs2pA4VDka7T3lSqf3Uksq3V3bHO1UPncVcesdFkPt9ZQdy27XJRWdDvd/nMS&#10;xzHOOeI4ptPpcPbZZ/eXNcYssBxSisYqkKEf0LAG8BOQGE2rk3DqU3+eG8+7gFxPglE0faCVueO+&#10;7/p9UJWWp3591MJreshuQYTgA955JBS+oqr07xzJLVoHnJ1HbJfEC+Nty6bMYrzinB9fRfLNT7E3&#10;medmUZAqWj3BBE/wQj+1yAZhbdydK4UXIjRaMsyundxx000oCkfRo3U0Xh0UdV2FMjdb5rB5wEqR&#10;P6nXiDjrUY/AxxFKFzbuwgm2cJw1h3yyhtQZRbMlKGKnmHj0pVz8ztdz/b128O1WTB5HnDoFlhxD&#10;TtA5nShnxjqmdGDeFtMpGwYpXkyMKGIfYGqK7/3F+xnbv4/TfGCLUmAswVq8teTakKsikl9TlIIa&#10;MmQ1EEIopoZL/+E8z/vWQF2mjxnkWMTmaiQIBK0gsoyftoP7PvjhHAwOvEX7wse8zqJo3trPspGF&#10;gTcnYlxW4rnti/9JkgfGbCiC5BSIEkTLcGp4XaOKxLYNJeTXX0924ABKQhlFvHZKqwkKrxReCyYE&#10;GgLjOkaJpg0k55zFxE88HB9pMvE4FYppbwUGRbzBLvtx0QPTM8TSRBpNkqc+inv91R+x92cfzbVY&#10;ttIkBhIfsOTkNmW6mTHV8nQiioo0G4aiNzUBmnngdKW583Of49u//1qia68l6XXJjSJVih6KLoq0&#10;nJLRZQ6vIUNWA9555tvzfUuetRZjDM4VFrEoihZY1deLEFQKRBclNH2jxbmPeyzToy0yiUgOkW2i&#10;bomtt+UiIkUkb9VOwLkdiSLuvOoqWnfeyUQZy4YprEFeC/kGeyvdSKMUWIX1njj37PneVTTSHhpX&#10;BokUpuq1gBKD14XPlkaIECInONFkI+Nsu/ThcPYZaB0VUV5lebFCCGuSDXbZj4u4dB72Cu8sHTNC&#10;61GP4nF/9g5O+1/P47poEoBEYDSDhi9UjdMeLcJItjbuqZWhsAjqoEmc0JyZ4+xul4Of/A9++IqX&#10;wI9/ROQcVgrLQqgctEsJyQbytxyyugkhkPUKH0GF6lsEtdZEUUSSJH0heCKEyt2FBrKQEazGYYge&#10;+hBmt2+lbTSxipeMGlaL0rosbMfC4VJfrQTKZcjO3YRv/wjd9lhd9NuKgC9cJTcUG0sRCGhymt2c&#10;/d+/irHg0MoXQlAsKpx4e7BWGmssWh+78NSiCUr1k2YqwEuOtEbY1Yo5++eeDkmCsjENFWEp5960&#10;QqOINthlPx5mNcxFxZNic00jj7FqlGT72Vz4mt/F/cYvcKdJyHTCiGg25XcJwpE8MLmEuFFKobQ+&#10;ZAOKBNUD7UT4oh6Jul/hEVEKdGF6VkBDYKLT4Zxel/DV/+QLL30xs1deSTQ/T7PbpRGKmtcFUoT1&#10;r0Lq/nhHM/DX/cOO169qyEKqfH7GHLnPFspE/stozjly73DO4YPvT1M655iYmCBJEnxZZ7yaMl4P&#10;aIEojnHKolUCZ5zGWT/zRKaCIsNgRFF1P9U0ufee4Aefi9Lq0G+HR6pCC2U7UeJvEK2EsU6XPZ/7&#10;ClHmcD7HK49BUAhHLi2xvjiK3n0docGIwJ69zN14ExMSSiGoKCZN18bpML4Qgk4XZc9QIFgOKsFe&#10;fG/CxffDmQSDpYEiRoo8ggpU0Ch/5M5zSIEAmRZyW5znKFfEqYW2Rp2ynfu//TUkz/41rmuO4s0o&#10;kVO08iLdQuwDdsl36HWKKkrveV0kcJXS728092zuZZjvfJdvv/Y1uG99G+bbNLopzXKoEFWOQkOG&#10;rAK893jn+0ENleDLsmxdCb9F+ID3RVFIpSJoNdnxtCcyv6mFVjHpSRBpJ4MATBg4+O0fwL4DhODw&#10;ElA+oEIxRbyRWBvKZyXRmgNX/RC3dy9NimSSQSkK28TaOB2GItw9N0U0pyjIjWIqUpz9xMfgJ0YI&#10;YtBOY3MwXlBSvGcJGzh9+jEwIY5JycmiQHsEnAWFpqFbiET0Jic570/eyOSznsltOiZgoUw0nUaQ&#10;b6B3SylfOHINmTakGPKiyjA6wD2znK1XfoPvv+pVdD72cZieweYBDbgqf9eQIasA5xx5aXFUurB8&#10;VWKw0Wj008esO4IgvhBBCkPHGPRFF3Lave9DZgxhnURReFUUVmjfegvs2k2IdDHT4gTlBTMUgusX&#10;EYHgufpb30bP9wj5XZmVlTrGCKe7gSpJZpXSxlHkiDaT45z35CcQxBUzbaUTVhEEUwzSUJlfhhwV&#10;3YDtOHri2YlwMCprVXtQmSLCctum03jA617J2U99GqmOCiFkoBNBZ0OdaiGogNeQa01mTBEZrDVe&#10;K5IQOCPP8VdfzWde+1q+/Kd/Ct73/QXdGnn+hqx/vPc47/o+gpTT/cYYRkZGaDab9a+sD0LppVE2&#10;R0R3YoyLH/OTzOcZ2PUhBJUFnwlqrsv89dcjpQ8oZfqu9XGUR8+GEoJzOjC1Zy+bP/kF7tnN2R0L&#10;d1pDI1VY3ybXncI0PNCWm8+t7ldVbysxpXDNZsXZKUz2oB2DMZqejZBHPxI5837EeiuREiQSJAEx&#10;Ck2R1gMNssEioo6LVoy0mmzGcoHANgQdCTIiSEPREMO5COmOrUz83R+z50UvYkpO58y5hFYON26G&#10;2IWitKE2KGUZ9ZZtTrPJBWLv6Dvd3I2oJXIXWqUXNK1VEVUocpf/oghKFS9SVjSJU0Q+YMShlEO0&#10;J+hiunjGGGZQnNFpc+mBfZz+vney7/m/jr3haiSd5To0IoU1RqmAD2mZYdAXA9PddJoqX6iq1Z/h&#10;+udVpOkgR/r8SByLn+J6p5qmrfexR2pH88I/354nyzJc7vrXW0TI85xTTjmFOI77NW6rth7IGxBH&#10;MJ4WLruJMiSmSfSUn2J2x9n0MIQYIsBKMcfUaWhmmoZUa2yuj3sMVRS5AI9nzFyU/7fWUtEkynGu&#10;P8iBz30Inc4RaCBmFFGqSBexgVh+j7SGsTiSnXew94470Noi5QCo5GhcWlcPiS8eQBOKfe8SmFHw&#10;iCf9FKrZQPzGmY5cDWjRiBgYGeHiN7yM1m//Ete0EloScb8DYAhoHF7nZDZnLvZMWc+METp249Qr&#10;DmXaI1HFUBz5wI8+/u/84N3vxk5NcUHeLiyDSpOKIpiYTOnyO2vsIR2ypsnzHOc8WutForvZbK7b&#10;qWE1GN5RehF5o5Adp7DjYQ8iMwYbCt9fKwobinRRhUfwwKzTaicI3iiwmuuuvppodpamVigRtFKY&#10;jSWNNtbRtgB/663IfAcRjxeFFl2kD1pD7qGtPBCAyBc73VaG9uZNjN373giCO4Y3qCHHjlIKI5ZU&#10;JcxvGeP01z6f9tMey04X0WS0KNHkC0EoytNOcg62PDMN6Bm1YcJJigAnTSiHmkaAHd5zx798mH3/&#10;8I/EB6ewSpFYg1eaHpoUQ4YmqNUbVTxk/ZFnOc65IuJb7rLAaq1pNpuLEkqvFzTF7BFaEXThBqOM&#10;JhtpYB98P6Yjiw2aSDSxKOJQ+NoZEZQS5O4y2y+Xwh0Qay3Z1DT6jt1oX+TbHXQH2ChsKCFI7rj9&#10;qh8yoi25ckX+sspcvYYsDpEvch1pCg/7nrVsvuB82LYVry16nfhxrBWyAJFA5BWIRTZv44HP/w2y&#10;e5zDFDFS1jCPfNFpqnLqQhQYUegN5LNZ2A2KpgGb5mwXuPaDH0S+9GVkvoNyARuKNBKhdFsqhpe1&#10;8qo2ZK2T5zneF0KwSmpcTQE3Gg3iOK5/ZZ0wIIFUUbZUoTFJzCkXX0QYbZXLFMtpQEsRjFgUqlwb&#10;QtBojXeFW06SOQ5cfQ1keT/fbggba1ZtXQvBRb408132XfktWgRypcBoNAZTGLVX5BaWgdI4VTte&#10;6uuLnaNXlmAUiZmyEdt/8lKY3FQWOxtyMsk0GA92LhBnMU63aD7mkdz3L/+Ma+57AXM6QpmEhoOW&#10;gzgvqmiYAE2vSYqM5quO+n1XtPLDwjGwXK5WEmpgqBj8qaaaRJXVRIBRL2yfnWfy2hu46qUvY9dn&#10;Po1qt7FpinW+EM1VcNQq8KU8USw+z4vbkRj0V1NlhOuR2lqk2u9F/fsyWHRvludPyqTR7U4byqAR&#10;Bq6PUorJyckl8xeuB3/BMlkOUmajUAhBBJ0kJPe/kOQe5xJsVAQnFhlqsaGocKUIx+zIW78WK32f&#10;1tenKQ4wdTkTac7uL/83dPN+zXW7wVIYrGshWD24VeJPd9sdmFt3EmUZ4gUxhS9AcTuvjL1hMCP6&#10;SiXGrK/TeMe8kTJLYIPO2DhbH/UI0Baww6Dgk05ZojBo4p6m5RKcHiU8+hLO/T9vY/pe92GnatCw&#10;44gzjDpF4orp4maAaJWaouudZ9Uf1wXHwBeKz1n4edUKZ/HihcsrhSs7oKYLnJJ7Nu2f4r/f8odM&#10;ffyj6E6HZu6w3peJZgV1NEmt1zCLz/fyBsL6+a6vo97WKtX+hxCOSXTVz1O1juq/Rhs67Q5KFcmS&#10;K6rttlqtBX/nMOtcc0jxklcJwViZogCB0siWTZxxyUOZURCiGKcUWenooZHi+a6v7yhY6ryt9BhK&#10;fRz1AbTGERhPHelV10G7iw9FXmEjx3Ika5cNcbRVJv/uD6/B7t5LQwSjwZf+EKY0cKwVAWWsZtoE&#10;HNDNAqNnn03j4vuSB/C5KjPZDTlZNIJDbMA3gaiYIo5zSx41iC55GOe++0/Yc697sTck6GgcfCGK&#10;RAnFBOjKdXarGSPllG/pK9jVmq4xZLoYdaIg3Pv6a/nBa1/N7L9/HD0/T1MUTaXLt7SN9ZY+ZGmq&#10;AI5jFYJHQ5qlSGkdRC3cZr3O8HpDyjx7KMGKEHnwDkJzhDMe+Qj2aE/aSOhqQdBImY/3aKOCVwOq&#10;yBRDUDDqAnLrTrjxZjIVQDSqzKW4UVjXQlCVb8XWWmZmZrjhu9+j2e5hEEQXU06KouwaK2QRPBk4&#10;CXRj6JETRSNcdMklhNFRsAlROWU85OQRZzm5cexrCtONwqEtTjWtPMJiSR//aB7xzrczer+L2a0U&#10;EjWKhNMWOlbIN8gFMyKl7x84pehaSzuK6EQRPWvJjOXMXsY9pg7whd9/PXu+8AXUXJtIQIliWJlt&#10;CAP9upzACh9ZmhGkEJqDU8dRFDE+Pk4URfWvrBuqFCsI6CDoXNAqwomBe96TTeedxQyOTClM0iiM&#10;iKWL/Ym5GiuPosheIAoSAnZujt3f/g6iKKLF7fqMCj8U60sI5kUReyEH7whBaCuFDhn5Tbcye+WV&#10;NFWOV4ISaLiAJqeni5I6Rkq/p8FWo4iqOnQ7GXiEUxx0dcyt99zKxKMfVtQbEVs4+Na/MOSEIsqA&#10;KExp5ZNYECsY55kQS89Y9E8+jO1/+2ec+rxn82OlSfwIY7kGLXQiIddFBHsUDDaYft7HSKAlssCH&#10;Zqmfo+Iw97UcRTt+FJS5CLUq7HuFk3kx8HgFXW2wPc85Bw9y1etfy9wn/g3mplEhZ78SMsB5X0To&#10;5J5cPHMEUpEiq/rQQbbPUlNu64UVn9ou/Vwpz5vzRXpzkbuCCK21iAhbtmw5plyQawWFoEX64kCM&#10;RhuDVgrO3MHk4x5LlisaGDyONBYSD4mDti3Ssh2urQY0HlGeni6yNoyHHvu+91/E2RxGAuLW1/Ny&#10;JNbV3axyhVcgKkd5j9KGthLozrH1Bz9EX38tBodXhT9DywUUjp6RUggWySsP13nWhV+9nQwMcEpX&#10;mIsiph92D5IH3QdtGhiKknNDw8lJJo6JsGwFJvn/2TvzOEuq8u5/zzm13K3X2RcGhk1AXMF9iQKK&#10;oBLjltfXaPIaNWrcl6iJRo1GI0bRSDQhi0s0GowmUeKCiSIg4C4CjuzLMPv0eteqOsv7R1XduV3d&#10;Mz0zNEN3z/3O50B333urblWd5Xee8zzPyVpVCJQUCslqIxBhAA87nlXvfD0nv/qP2RGUkNZDJQ6l&#10;XJqmIVtasVIQexLjpYopcLP9j4plXorvL36mJ5Bjf+W+4qTASZnl6YLAWQJr8K1BuTQkpK48tJCs&#10;78ScePddbPnzP2Ps0i+iojqgaQqBll7aEmObbomFw4hsiX2xjDSLgEOuI0uEXsG2YIh9KkVKSRIn&#10;SFLLYz7R8jwPay1DQ0MzP7ucSPccIG1hpDM2X4JM/+ZVa6x40lNwXpmSEDhiEg8Cm2ZFaHqpj/qB&#10;ymIgTWJlSYQkEYKq1NRv+QXh5C7KSh5uzMuSZVkJQbK2nLuvSkTqiN9sMnX11ehG8z5nLF8MeEAL&#10;RWd4gDOf+GTUqrUIoUAIZNaQ+ywegkhQ0gptBGbdata863WsftP/49bVw+AFlDsQWA1CE6mERqiZ&#10;Di31ABq+oL3MgyR6Mdl2dAIIjcUfG+eKD/0VO//jP1k5PYEAjHS0hMaGPoHxGEgkgYV24Ij8vhLs&#10;c+jkYlkKiZCCZrOJlOnPufXPOUcYhtRqtWVtETwQDsnIgx9KuGEdDeGIdSoAXRYAphargMp2P+qd&#10;FAmyxNFCIJVgYudu7N1bwbh065SjiOVVm0VWIREgJNZaAmeJ9uzl7uuuo0aWLDIrR8iAt+AEFiZC&#10;n+rDT+W0p5wDBCAUSIHKltz6LB60EAgr8WQZIwKmR2ts/JM3sPr//V9uLdWwokxgQDqLlRatDIln&#10;SSRoKTDi6HmiWmS7jwCBdQy1O2zYM8a1b38nzX/6DANb9xC2NdqT1D1BB4c0AmUEGke8VHY26LOo&#10;yAVgLgabrSZCZgYDuW+gKJVKR7UQtA7c2nWsPfMMpn2PxEGYpOOuliLNpboIEYVtIJ0USCHwEFgE&#10;iTGU6k12/uiXYC32KHu8y+5yLS7dvD7bUzJwhvE77kBs20YpiYtvn0lh1nAkLIa50/OBStEfLBQe&#10;OwJB5SmPg3XHgAhwKKwSKOG6O6X0WRxMlEErIAKZSKSt0q4Occqb38ppb3wDd1SqaFlGW0ngJGEC&#10;pcQSakeQgLcQvVIxdchcPla9PoQHUfdntZX5PzIvDoch9XMVwKCDtc0Op0zX2fK+93P9G9+Lf92v&#10;EHGbaZEwGUg60iEtlBNHyc5xXfczxfbq5rq3fRYMlwWJaJ0m/S3e+4O5/8W6K0TWu2b1uFFvoDyV&#10;Hq+nTvm+z8DAwIxjHU0I4WNLIYNPfDRTJZ9ESEpJuuSrpSAws9MWHQ69491BUey7CiU9zr7ipEAI&#10;iYfEKHCeZNgqJn9xI0mcpFHTRxELMMIsLtKBJDX34gSBMYzdcCMjrSYDWQLSbgUt1NG8IziSQpDs&#10;Ox/oX/E7hcJnerjGqrOfhMMDGaS72cp0fM8d8PssDiZwdLKcPp4RVBOPsq3QqVRZ+8cv4yFvewPb&#10;B1fQrowQa0lVSwY6UIkdoXaoYkU9XHIBOFf9KA6KB1H3i+8/6E77AChjwKXbJCaAs46KdYy0ItY1&#10;O5T++1v8/M1voPLjnxDqNpGIiQKJVYJAC/wHKDn3Qgx+fQ6NPD9ssb+cj1n1do66Pl2fRqnUJ7A3&#10;qfTRLgRBgvIYOPOhtAdreOUaZZsOpYkU2TLxoT2PIsVnM9fzKVJ8f7EUJ7Y220bOcwKjwCjLsBYk&#10;t94NsUUfZSsLy0sIitQiaLLQcAkI42j+6ldUoiaVZdJBKwPh8ccwcOqJtBKLQ2KARJDuvrBMrnO5&#10;MILGYYkD0B4o7QgTRVnVSFatovLHr2TzH7+aOweHaXlVlPUINSjrAEd0FHVKgTFI5/blGZSSWEhA&#10;4FnHingHwZafce3b3sHoVT9hpJMgsLSdxqk0ertPn/tKs9HsGpByIeKcIwgCyuVy8e1HDcZC7EmS&#10;kzZTPmY9RngEpK4cWgj8JdL+0vlimulBS2gby4gDt30ncnycyB5d6QeWlxDMcKQN2Dkgihi/916G&#10;kMhlE0/r2HDySVApI4JSmvU9S5DpyCw/fRYNKzAoLLEHxgd8kaY5SQTaSbTvs+aPXsGp557LBBad&#10;ZaxwIg2MiJZKltYFwHNpclorBIlSxFKRSIkRqS+PH3YQUYfkVzdw3UWfYrCZUHLgPIXzBBR2fOjT&#10;53Bot9tzWrh936dUKhX/fNQgBFjlEYce6zcfTyuKutkyUuPL7Hu2GEl7mSyxtEhd7H1jcY0Wbu/e&#10;pZMZe4FYpkIwTRTpgOndexi7915UtXwYRurFiQYGH3o6DanwQq8rAG02a102F7pMkOOaCpq9OHYJ&#10;x7RI92KSRiJjR6NaY2p0gE2vegXHPubxtBAkQhCpNMfgdHj0PFDPWqRzGCGIlKLteWlRHpHnsbMM&#10;0oeHaFhxxS+59y8vQe6pE0vBlIKodPQE1vS5/4jiqPgnnHMopZZ1Mun5EAIio4gUHHPaqUgvyGSE&#10;wC6hQEUn9vkhOuFQPqANYWQwE+NzTgKWM8tKCLbLUwy2LSsjjx0COkGC/fmvefik4PZWk7Z34M3X&#10;0g2n7YySZ1nPi8YesCwEA5mfWOhSZ1YByCylhjWGm4LVlE48HYePD9jYUtJQsQbpJWk8f59Fgxup&#10;4lzIsQ6OcTDogSs7XBXCwGcIEGVF61Ens+7ij+Ce8mw8bx2Dicdq45F4CROBACMZSTxWJD6VxMNL&#10;BGFiGUx0d3unwy7WIYydUTwhZxSnZhaTJYHOi2OO4x5iiTyJkeA5Q0XHVHVE2cT4TiMwBK0QpXzG&#10;/A7W3sW2z/4FYx98N6Pbt5HoiIawuKSDmE6g6Zh0gruF4A4BAo0Y6xQfz6JAFKIaD6ccTbhsu7eF&#10;um7rEvxAkOgOQlharXoadigs2kSILDilVqvN2mf4aMKPoGTAVyPIRz+FnRtPZK8IaSqHcAa1EBuc&#10;CoGQcmYRaRCPcy51fyrgrD1wcbm5JC2elniJQ9o2nkkwHQd+QMkFtH75U4aaY8QCdL7LSmY9zL10&#10;lsgK+EGzMK1o0ZDOTMiTYhrN+K9/Q9Rp4vkeSRZldiRxpBV3f2UuZ9pEplGm3QrYUwmlg+q6NYxu&#10;3IiHn/4t2yrHCZG/u3jIPouYILYMGIlKLOrU4znxY+9i8qwz2FquMG4l6+sCz2qc0ERoGmimfMNU&#10;ydHwBa3l1owPQEkLSomgkggGI8eKpubXn/9Xbvvo37C63qQSt0l8HxcqhBIMWtgArEYQC2C0eMQ+&#10;S5H7IzDHdaORE5Ik7sYXiGxLOyEE5XKZMDy6th+bgXCIbOs9b916Hn32U2kqkBLQFrNAxpAFJ9s5&#10;Ji8Wl1oFs3HVU5K2jrA65o4bbwRtUPsURUpPQuzl5ra9zEaQNKkyMjVRh8bQuOEmStYh/HTz8CNN&#10;b+XbXynS8SDuEYLSgcpEoHDgH38cpZWrEEhwoKTAyvT9bjGlb+9zUAinEJEg9GpEQUD79A0ce/Gf&#10;M/XEM/i18vBdhdA4FJYETdNPmC4l1ENLyxdE3lJZkLnveEbiW0FooKYdK+KY0xPY/pl/Yc/HL6Y0&#10;0UQhaXgOHQiILH4LBjppSpp7l1mPdzQyY0BfwA2orXVIKYnjhE6n0xWAudVRCMHg4CCVSmXOfvuo&#10;QAmkBGssDA2y+nGPwqwaRRsIhSRepELQuTQNUF4sDiuyrSdcakTR1uEpx9jtt8Ou3XgWlO2xAvYc&#10;ry8EFzECH6QCCT4W2h3iO+6iLBz1dswDlZe3KPwOJAIhFYE6E3a5NZDMHG0FlB91Jgxm2xxlFm+b&#10;+Q46l32wz5LBBgIbpJtEO61oeINEJ5zIoz/6IR785tezZ80JSCfT2SvduQ7SWZQVKPMAVewHgFhB&#10;pASxSreTDHGEzXFObDW499MXc+effwjv7r1YHHuUpVWWEKSJCctW4C+vLu+o5GD60MPBZZYurRPi&#10;OMlsQakl0GUWwUqlglJqQQXokkKCkqSuIrUyPPhBcNwGIg1VGSxaIUi2Opf/M8JihUNZkBa0c0jl&#10;4WyHeOs9uKuuTmeOmRDMx97cirjcWGa9ogdCYKTDJ6F1993Ed22l5CxhNU2xcqSZz/cnT03Qi838&#10;rfKlYJGJPOsrWr6i/OgzMU7gEeCm0zQHRoBG9C2CS5BpAROewwooxZJaJPBEDXXqqZz0nrez+sJ3&#10;Mj28mjEZ4LyAkpUMJTCSwKAWVN0ya8Y99G4JKYWk6VkanmXKc0x60BBpB6/iBtWpvez9l39j63s/&#10;SmXXbiBmXBp2eQZ8Bx3J6mjh28ZcbbzPwmGtnVE8z6PT6aCUmrP/LFJ8PnN9Rso08wI4nINms5mJ&#10;v3SHKiEESZKwbt06yMToUYlwSAm+lDhfwcnHEW1aS61WxWqL9mbf20MlTfuXinDnch+/NAhSdLcB&#10;PHCZDy0sWhgEDuGgYyyJcviJZpUzTF51NSQOYk3cbqON3ZeVg4J5cBkw/x1bQojMP1ADPgmdXbsZ&#10;aHaoGbAqtZotBVS2FJybpmOjMcLRUhZ/dIDKCZsxYSm9Ys8HHEa4fRbBvhBcYmgMMUakyZRr2qcW&#10;STwC4iBg5UuezfEf+iD3btjEbi9E4VGLoBaDb5ZZjzQPypl0s3glaPqCuoJWNlESzrFJR9z7hb/n&#10;zg99iJV7tjPsWngYEt+Btoj20RvxuVzJoz/zf4fDPmEniKIOiU66lsCcPFiETFwejZjU2S5dTvUV&#10;VHy8Bz+IRivC15pIHHk//MPBSjAyW1kBnIIOGk8Yqo0mU7+6kfaecXAST3ogetKz0ReCix8BFovC&#10;sPeGGxjUhgBLYu2S0Ue+TQN/PZtaBD3l4QKPujOUj1tDddMGEi9I3+ylA1uaSLvv08ic6QAA//RJ&#10;REFUI7gUGUaz0nXAjzFlCz7IWBC4kECWGBc+Q7//Qh518cfZu2Y9k8LrLhXHnqPuL5Upzn1nKDYM&#10;xJZQp76VWvokwiN17RbETLPZi6l//kvsePuHGbpnnBWdBOMccVXhjt4UcMuW3v3j8/2CDxXnUquT&#10;EIJms0kSJ0iZWgNztNaMjqbRRker1dfiyPLcEwtJXXqsOPPhCDx8sq00lwD5Mq8EhBMYUj976Szl&#10;TkTzjjvYvXU72HTJWGT7n/eF4BLBZbuLSCx7b7yJqlJYDLEGsUSuVtnMGujSB2SEIMGiPQgfdCKi&#10;5JPmPReZ8k2jjx39HIJLkpZBthI6TrNbWhrCpo+2mUAEAYqfeRVWP/0pPPYDf4G3ag2JlCQS2r6j&#10;fhTlGRzGMmgdFQ2+kQirAA/hPKT1aEromDYParWRX/omd7/9Qrjm15SkZEIJJkuHLhL6LG6K7gOH&#10;JwTTNiSEoNOJ0FrPsghaa7vpYw7nHMuB1CqWjjMJgjaKlZuPpTYwiIdAeEtjkO0VdQKwFpTywBoC&#10;awmimKm9Y+lWKula9bIVgSw3IRhGMdukpmVA3hJz7Jat3Bbs5p6q5aRogKHIO2CH4bIcRQcsRs4o&#10;WoPRAmclODWrUyqWg1m6WJlYfj2qqCtJDU2nlICJUa11TJ79+1CGIecoO5fmoytJBqRkjROUA1Ln&#10;+D5Lh0oVV1lBjRprnUfVE7gquCEfF0DNSU4Fdvohpd97Iav/9nOMb3wiFT3AushRNRGJ7yNFQGhL&#10;CFGi5fm0s2jiIW2pZdGP+/OTKvpR5daQ3iKlmFE8pVBSdnNcFo9RPMfB4JHmzsxLMc/g3iCg7ntI&#10;ARWjCW2MEzFWJnjO4BCMlxTbgg7G7WDqq//I1j9+ORP/8iVWmRa3Qyq0mzGiCcbBXQLuEh0Ek4ix&#10;PcWvtGQoPq8ixed7OM/nSFC8jrm+tzFmv9dwOPVQZFYCay1xHOGcI0mSdMv6TAw65xgYGOi2jaMR&#10;g8I4hbIa6zRtLO7Yh9F5xNOYwKOStIsfOWScdVhjcPbgDRtSiu6zcnM8G5H5FuZluCOpRJIpKTFW&#10;sDIC1YxokfoCeh1H6fv/C6UOd/gCY6Dc7ODbOk1liP3569RSYlkJQaxBIilJBXv2sOvuu/CEIIos&#10;xtpM+y9+TLY83EWDRSKHB1l90kk9L/Q5Wqg2DautJHGOwWc8jo2f/FNuWreaPdJndSyxMs0ziEhw&#10;QmOUIVaWpg/TShAtkbp/XylrwWAkKSeCknasK1WYvOM2fvq+D7D729/jkaZFx0ZQ9UGBF8MxCNbg&#10;YYQPo30fwqMVIVKxHEVx8SXIhHQQHN2zbJGPonmuXsDzfYYfdjodKVFLuZvJLH956dxzd+oPSZqi&#10;bd/VpwEmy4nlJQSFxGAIBCTje7HNBrUwzXSuHYs32WUBjaWcpAkvNam/oJYSuXE1g6vXFt/e52gg&#10;tqhW6gm3LbR4FzyB4y/5EDtWHYMxAzhhkGg8lxC4GOk0CEvkQT2UdJbIks19pWQFg0maZ1A5i2tO&#10;sc5ZNu3ey6/f/KdMf+bfWGUtuBgTpEvwXgMqbQ9DyHbZdyI8GknHfoFSkna7VXy5a5ksl8vZ+5ey&#10;4jl8JJBrIk8IQiTWCUYe8wha1TJyaQyxs0ityDOL2L0L12igct0gZFpRlp1wWm7X49L/eM4wdfed&#10;+FEbmcSpQ6jnPyDpYw6HGKjFDgu0Sf0FrR+iTtyEHB4pvr3P0UBNgLOEMQQi4E4CRp/1LI59+9v5&#10;dXUTifAASclaaollILZUEktgACe7m6wvd9KrTPMMtj3wSh466bAmbrHmzlu59x1/hv7qFYhWRF22&#10;qIeC1MtdEBgfRV8IHp2k6kaINKH0XPQtgrkQTHc28IAy4ITCP24t9ZEqcqkMskVE+ux7Czt3YCbG&#10;8dCptsiEoCCNml5OLCsh6BB4KISzTNxzN0LH2DhNgGmcS3fi6H3/HIlJDzUVgSD1TYDMpLzvBYTY&#10;F8HmyM5zEE4PRkJg0s9EmRCMjSXYtAHUEgnLmoO57nefg6OBhbIPFsrGUUPRQrDpdy5g4/OeRV35&#10;RCrAINNddSyExhEYh29A2Nn3P30G+38Oef3NS+qzte/ZzajPheq/UBS/w3xYIBGOjnS0JUzpBOlL&#10;TBIxYBxec5pffexTxFtuoeQM07TpdKOyoJrs/348kBSf21xluTDfM3c9O4rM9fp9pdlsdNuFten/&#10;c3/DUqm0rO71oZIPdU6ku3f5Dow1eCMDyJHBw87Rlo+P1mZbr85Tt4uvW2szn8LZ7z0UcsuwlAI9&#10;MY5uNZHdvY3zgJGD911cKiwrISiUlzqYW4PetZ2qMwQ23QcxNnbOy92XazwTgvN0QkXmfH/+u5Qz&#10;0hkcjAgEiD3S3IdAU0HgwPgBlUeclm3quDQpNt4+B8+kL0m8tAOqJYJVJk2GFa9dwTF/+VaO+d0X&#10;c7sf0gxqRJkQLGuoJI6SBs/Mdf9n1vkixbrtekQghfo81+cXguJ3mA+No60cLQ+a2VaNbSzWaQIX&#10;UzJtRn/8U256+7swd96Ob5p0vCRLOG2pxYu3fRWfX7EsFw7mmdssyfP+Xj9Ueo8zNTWNy8Rf/ppS&#10;Cs/zKJfL3XMfjaRJmtL0K9IKfCNwUsLGlQQnHneffOdcFqzpXO+ovJ8Dukz0ZaXYNx0OInvWuegf&#10;ajWx4+OUuxsMS1KPwTRn6XJi8fZ6h4HFpTE/SYTZdi+hM3jZ87JC4JZI400UVJ3DCUHHhxAgKDFw&#10;+oNgATK391l6VJEkApLAgbBUOpoR4yM8xdS6QTb8+bvZ+Pu/zy+VoBlWiaRAp1tRZ/PY5dVx7Q8n&#10;LE5YhBNIK9PiFBZJrAQdzzEimsTX/JDrXv02Ru/aQZC00b7Ghg6SuQMF+hw9NJuNblaJNBo17XNL&#10;pRJhGN5nwbGUES4TbDiEBaFBKkm7ElI6fhPqIFbRlgpDccTEli2URL42KHCkS8P31fK42FheQtBZ&#10;nLOYOGJ8x3b8bJeOdAbTkwdokaMl+NlcKJHgI6gODTO4cS1JtlTR5+hiuC3xEEx6lkZgEZ5A1Tt4&#10;iUUqj7E1qzn13e/ktJf/Abcrx2QgqfuCju+IlcMsN6eW/aCcIzCWsoZqrKhon5Lxkc4nkR5tz2OH&#10;32K906y+8pfc9tq/oHT7DnAxdRUT19Lgsj5HF702gkaj0SMC0/RIzjlKpRJBEBy1qWNg36qozYxy&#10;mPT3SRzVU09GsXRdl4pUXMzELbegnE3rhwDbFbrLqw4sKyEoOpIYi2tP4+3di1MSKQQV7dEO5s56&#10;XvQHnG+5RQg3q6T2cItzmads/vl8j8RDpJooxnyLkIZVCbTxUSedhF8bRecmziXIwSz59NkPDjwn&#10;8Fw6K3XS4SohACVncTKgMTTA2ve8mxPe9g521dZR94bxrI/AID2LlenEIpIQqfRnKxwSg+j6wfSc&#10;stAWZOZlm1Z3N7tk3WNvcT0ltdjPLL2vO8Bllvu8FI9nM2vEXO91qYMPEkFgIQ0Kdljh0DLNQ1jS&#10;0K4qYhEzbBqY73+fX73uzcjf3IWPZK80dLCQWIgcJOn/JkmXmNEJ6AfGI77YfuYrRYrP83D6psXA&#10;fN+/eI0HU0BhrcP3A6anmyjpAQopFLjUOlgulymVSkgp93vuZY+wOOFw3UXidNs5TcLgKScxMTBy&#10;yH72OSLfR1jM//nZz+/AFN/vSPd2z0vaP6X9i3FpurlI+Yg7diB0RJ1U9MpYEeGh5dzfa6myrISg&#10;iiVWWJLJPQw0WxglQaZCMArcLCE4V8c50zthdgUT0s0uIl2umzFLyEzoB1FHZ1GNFWO+QwrD6gSm&#10;hYc58SRwAW4JpwGZ6373OUjKabc7jKSGBM+DUIAvCBCsjCxeUKazYgUbXv96nvgPn6P6uCcRBSVq&#10;SiISi8zklBUWIyxWpsuoTthM3c2k2HnKTGTlc59icS51It9vmUMMFt+DFDNK8fVeEYiY+V6kwEqJ&#10;y5MIS4eWlkgaEmlQzlJNHEHkoaXEyIThZBK+/31+/uq3orbcQZhY2sJAviQYC1yc5vZMhMtSUM0W&#10;zfc3xbZzMKVI8XkuVQ7m+xevdb4ikFgDngpoNJpI6SGQCKG6w2S5XCYMwznv7VFDt5/I/OVk2i9J&#10;EobWrSU6ZvO89XAuBOl7pdy32cOBjjHfOD0XMz5R7Ju6/UsuBh0tL6B01y7E9HiahN6C0h4RHnYO&#10;o9JSZumqirnwBD4wuXU7vk7tEUY6nHBI57oxP4sdm31P4dKK2ZaSFQ8+BXy1dMPz+9y/aEuYOHCG&#10;+nCZ+GmP5ISL/oL6o89gt/MoS4/QWMomTStT0Vk0sQMtJGaOzna5MhJJqrHAN+Bbyyql6PzoR1z9&#10;qtcz9JMbKFuN8CzGxgjlKFnBSCwIjaLpe90dW/osH5xLfYiMMUSdqPgyLlsa9jzvqA4WyRWTzX4E&#10;8IVAofAGR1Br1xQ/sWQx1mDqDaLJOorMxyzzu/bmmYgsNZaZEASJYfqebYTOILAkmRD07NLJ/WOz&#10;PEXSQoKkVSoxdMpJGCzBUdr/9Dkw2jMIbagZhZU+9WqVyZM28vC//xTls89nhwwxQiBtFlFsIDQg&#10;kGjhYcTRI26qJo12NAK0ctikxXEmofrjH7HlD19B53tXQ6sBKkH7BiccKgZfCxKniJZZt9kntRYJ&#10;BMYaOp1O8WWstZRKJZRSR7ePoM2EoBBYka4OKwc+PpRKuOM3Fz+xZDFWE9frtMen8JxJhWDWTcpl&#10;VgeWV48mIHAWvWuMijEIly4HW2HxnEVmljbH4S+PFP0fiv9m0XOe4nvnfD/pDijCgXSChAAzOkJp&#10;7Ura1iDnznXa5yhnvCSxvkC1LOUINALCIdrr13P8h/4K7ylPZU+lQj30SfKV1HStFu0EpuvKsP+2&#10;UXw93wt2f+8H0uXbnlL8tyAUz3GAJSUyn6aOhIYP00GamrOkWxxvIgZvu5kbX/fn7P3Spcj6JJFs&#10;EgUWq0DqNHVPeT+X2ufI4Lr7AKdBHIfDrKVHl6aLcc4RRdGs/YSFEPi+f3T7B5KZAe0+310AaRwK&#10;ifNC1GmnYmzuwJEK6GL7nFWOEIfa7wgF0eQU9R27KWVC0KhUP2CWVx1YXkJQgY/F3ruLikn3Ukgd&#10;4i2etWkEcVbxDtavoEixAymW/SGY/V4h5q6URqZCUFlFgo+3bg1q1QhmCSeT7nP/Mg0kXupjF8SC&#10;Ue3ha3CVKtEpx3HSX38Q8eQncVupzES5TDPPiWqzyL85Ek4XKb6+Lxhq9ns5iLZyoPZy0MxxzGIp&#10;EmFoe46mJ2h60JKZ75+L8V2Hk269jWve+wHu/PjHCVrTWNnChQahIIwh1MUj9jnSaK0PW5QV60de&#10;R0QmLNudDkqpGcd2zlGpVBCZH9vhnHdZkK0Jd4WgyIIoEGgVII7ZiLMWYyxCzp6YzVWOhBgsnnOu&#10;cXcW0lG2EO0co2TTpPNpmlEHum8RXLxIMFGb9p33EGaPWitwwqKsXTJJIK3IhKNVaHzUhvXYagkj&#10;1f7G3D5HOaNGphOf0GEDi28cNafwraTjKTrHH8dDP3kxQ+edx1Y/oOV5GFIfQeXSAJCjBYcBHMKl&#10;eQZxEo2kIwVNzxGaSR40Ncltn/pHdl/0acpjk0gXY4gQ/lF0o44yjDFYY2k26sWXsNYyOjqKcw7f&#10;94svHz1kQWGpEMwmgdYhnaQtFeXNxxGEAcY5QKCW8AYIxmpKCKJtO/BMui95Ajgs9JeGFzMOaSyN&#10;nXvSvQIBk0UDKee6S8OLHSuySEwkBkXppJPpCEtCGrnUp0+R0WmJbwTjvmUstESmidMxYeKoWIkt&#10;Vxlfs4bHf+ADHPvUp9BQPjpLB6Nstkx8lOBjKWlHNRFUY49Q+4BHJBWNQDEeGIJ6ndOm2+z8+GfY&#10;/ZFLEHv2ogNLyzdo1W+Eyw0hUv9Aay3NRrP4clcIWmuPbotgrv2yVeLU2mIQDjoIBtavo1qtpm9z&#10;FmOXbnSjcRAKSXv7rjQpiIB0MWBfuqzlwvITgoCJY6xK62heWQ/CELxocLlFMMtkXlq7Bo1bfo+r&#10;z8LRBGEEjSy5q6yU0nofG3wLbSdw5SrR0DCnvf4NlIaGSZ0nstyAxeMtYzwcvoXACAIj8ZxEIrFC&#10;oqVkyodBYKWD1eNtrvmnf2XsF9eTCMM0HcwyyyHWJ20AuctDomc7YrssavioFYAHIrP+aQdBpYQf&#10;pPlNnXVLWi85QAqBbrVm/G05sqyUxR2BY+D6vZy8Yw/3lJpsr8GKpo9nJK0wIZEG59LosDxX0XxI&#10;keY1ystC0/WTyDobay3KlpnQlhotJksRzYdsRDLKmhZ0av0tsPrMxm0A58PxTnGi8/CcQoYBbsDD&#10;+Y7VOEY1hCMr4YzHsPrv/o6fPuQ0dpVgiA5VNFoqIuXR9AOmg4CG7xMricDhzzGzV56HUgpxsG1J&#10;CqRSXd8hINuPe1+Zj+L7i+e1OLSz3WIKiWOtgCnfI/ElSjhQmshPiHxNiGVVxyGdz66SYKuMcWKa&#10;h0xsZ9tb34v8zk8o6xIdAyKy4ARtBHuEYI+AjtMIGyGasy1KDwR5ME9e8j1U81K8d3n/0xsEdKgU&#10;z3k4x5gPmy3LGZP254d6zrk+AwZjYuKkTaIjEAbrEqxLQKTnWbNmDUEQdI9xVFKCMHSscI6qTPsc&#10;N+BTFYp1IqQ8WOGKx57AauexQRuaJUuofSpRjZbvEbg47Qd6SrHrcNmewwcq9xWJwEN2i0KkmTp6&#10;iudDZJsM3XE3JE12+pYBYH3Hx9VqxUMuaebveZcQvpBEY2PE7TYuy5GGO0jH0EWFJfBJc7t5PoOj&#10;K0AqcA5VbDV9+hwMrif1aqXEmrPP4rde/Wp21QZpVH2ss5S0pqw1ZZ1Q0ZrQGKRzWCHQByHSlguD&#10;kaCSCEIj8J2jKmDqlt/w/T/9c7jmxwybBOtbYqsJgZUaVmtBiMIoj1Z/m7oliEMpRRxHaD07Gsg5&#10;199e7iAZWbMOnaWvT3MNZuvJS8yi5qzDExIbJ2DSrCPLtRdcVtflA5Pbt4M2OJ2mX5FOgMuyQC4R&#10;hLUICTGCcHiUFevWo4UA50jjtfr0OURkmg5BS9BKQOCx+rnP5TEXfoRfrd3A9tDHs4bQaKpJQi2J&#10;qWiNbx1GCKKjKGJ90EgCI1EuzZUmTcxGHKtvu51fvuaNTH/nf5A6wkmDcRYZAQ2wsUTjcQ/p0lif&#10;pYNzDs9TtFpt9H6WhsvlclcIyqNoYnSo1DafSIxHfhcFNtvMYWkZMZwBXzraU9OYZhMvy++LALvM&#10;Hv+yuhxpDXF9mpKUiEwICifTUnzzIkY4gzHQdlBauYrS6Coil+b7WG6JLPscGZzRgMXiaAmIwhAz&#10;NMyKC57DYz76cSaP20w99OhkWxgGDkKbpl1yCGJ59AhBgSCRgrYH9QDanqUkYja0p1l3+y388m1/&#10;RvPyKxBREy01iZ+mlvBsmqS7tKR6mz5kQk/K1CJozGw3iKJFsLis3mcfcv0mOiIg6WbAyISgI9uj&#10;eGkgLSgc7clJ4qlpfGw3qM4sJcvSQbCshGBgLfHOnUidUPFBGJvlSBM4I9NaeT9T9GEqOkDM5f+Q&#10;+5uILEeVR7oSbJWP3LQZghArJAQe8mjK89HnsMl9pfbVLYnVBmvSZa820PZ97PAwK89+Oo+98EL0&#10;Ix7G7WHA9GCVyEvroScy64dSs3zMDhWXJa0mz6k5xzFynyGX5Sl8IOhgafqOegBTITRLYJQmcG2G&#10;TYuN99zLz9/yLppXXAG2QTPooCvZBTZhQ9PM8vst+rMdCQ71eeX9z/58CA+G4jnnO0bvPTnYe5Pf&#10;y/z7Lgzp95ycnJzzmFprqtUqQRDQbreLL/fpYWDNMUw5MEriBzMtgg6J0WZGcYWIEiFSH/68PFCu&#10;XaECaRJ8bdh5190E2LSNC7fs1uVm1/gljI9Bj48hbIKL0/xo0kkECpxaMqZpiQMh0NJDrVlLlM2u&#10;IBts+vSZh1x8dAdX65BC4kuFwiEFWClpCUFUCgme8Hge9MlPMPB7/4e7ahXqpZBEpU7TyjnUUVTt&#10;jEx3EnFS4GS6nZYRkkSCVoaqrrPqrtv4xdvfTevy71HVbZp2mlhq8MGPVffek4kjz0v9BhdWvByd&#10;aK27QnA+oXkoOOdoNlsYM3uYD8OQgYEB6C8Lz0swvBIb1NBCkNpWbebSJJacRdDDorTGtSN8bJp5&#10;H4fNrmy5sKxqtO8sydgYueQTTqQFgXAq9RVcAkgcQkq0VITHHEuMyPIXkedz79PngOQWGZX59jnS&#10;CZG0FhlF2HaT1vQkO7dv48bfbOHa32zhimaD1qPOZPfGDUwPDtBRHg5Q1uEdhKVmuVCxjpoWDGjJ&#10;UOxTiwMC7eOcR0cqpkuaQLY5+bat7Hz9+6l/9bske/fQkG0mZRNk0rWGOee6wqXPwhBFUbaUu3D9&#10;ef6s6vXpOS3RpVKJkZERbBZ93Wf/DKxYg6zV0AjSPMy5RZAsZdXSQDhQCESiMa1WaqBxrutis5wQ&#10;bgF6qAU4xIKQJHVufOaLOe5/v0PkEpolSbVTxUcwFSQIZ7JYprlxWWRlL4eaMqa43OXS9bAZvxfP&#10;UWRQW7YOeHhJjQ0f/RTiNS9iDDgxArw6Ti6v0PU+C0+9XqfdbrN371727t3L1J4xdm3bwW133Mpd&#10;997NZH2KXXvH2Ds+Tr3RouWBDiUjjQ5PrLd4oZI8AclAotFC0VFeuvH6AbDkUYKHj5TpgGxt2m6K&#10;7Wk+iu3tcFibOJpCoqXACNUNHImUox5aJgYSBrXmuImQxA7xg5Eq/7QWbl05SDBQZVTUOHHjZjZt&#10;2sTpp5/Opk2bWLVqFcPDw5RKJehblbq4ObYznO/e7Nq1i3q93k3lEh+4Wh4UUjmsNVx22WX82Z/+&#10;GZVqdYZFt+wHXH311axfv74r8hfSGrmcSMYmuOlhZ7Ni743sqmg218EzVXZUFdVEY92hpUA7mDHz&#10;kMdpN//6YOA0g0ZykzfA4Kc+xINe/hLQISCo+5aae+B2mFnoureshGDkdrP9kc+ndv017K06RpoK&#10;Q8ieimZFJ8KKdJknR2S+SjlzVbhiBZsrh5FAIGR+rAM/oLTjs1ib/l+K2f47e0LN6Y2AG2ur2fS9&#10;z7HmjMeiZUAdx0hicV7aAfZZuuQDoLUWIQRKKZIk6f6cO6z7vo+1lna7TRim0ai5lS+KIur1Olu3&#10;bmXbtm3cc8893HTTTdx9993s3buXer3Orl27iKKoe17f9/F9v1vn8gEtQRA7sEh861jV7nBurcIz&#10;TcSZe3Yz6GBrEGKEQMt0+dQTDt8mhNnOJM5KTI/VvThYHoxQnG8J2szz+cMRgocqNmNPYhSUjCHU&#10;4IJBfonH56I611vDzetXcPLeNh3jqCtJa7jCwKoaq9au5PTRlTxu0wlsPOMxrF27lmOPPZbh4WGC&#10;IMD3fYQQ3WX9IAhIkgRjDL7vd/tZz/O6limXLZHm/z/SzOfTV6wDReYSgkVcFqgkBESxZtu924pv&#10;uc84NEopvvjFL/LhD3+YcjkV7DmrR1fy3e9+l/Xr1xNFUbct9plN3Ir4xdOexynX/YC2a9KoSqpR&#10;CeUsk+WYUjIzvdJ8bXaucblIcZyej4MRgmUr2FpOqMYBtde+mZUfexe7qLIpAoIO7gHMDnCgNnU4&#10;LCsh2I62se1hv8PwLT9nR8mysuNhMyG4shNhFokQBJdlXU9FQPEcU1XNqZNlbly9kROuuZShzQ/C&#10;Sp9pHMPa4lRfCC51eutdLvqUUl0R4Hle9z2tVoupqSl27drFbbfd1hV8W7ZsYWxsjJ07d6J1OpB5&#10;nte1WKgswENr3RWcNgsiyQfovDghcQi0UAhgKIo5rjHFc6oVnu7D2okpOk5hRZqCxkqHkCAw+8Sb&#10;lbievApFEbBchCDIdGs+l6bXiYxifHAFV0rFj+p7+amAXcMhzg8QsoSIHAPCR5iYqWgCVxJEzfR5&#10;rFixgpUrV3LMMcfwsIc9jDPPPJPjjz+ekZERRkZGqFQqkNURkfkX5sESvRNIa213gnAkORJC0AqF&#10;w6GkYM/ecerTs/cCvq9Yl1AqhXziE3/DJZdcQqk0c5DfsGYd//M//8OKFStIkqRrjewzGxNrfv3s&#10;32Pjdy8jotUVgl4mBMMlIgRLRrCtoqlGHqU/eCVr/+HD7KLKMX0hODcLcIgFYWLsFu558AVs2nMH&#10;W0PdFYJjFc3KdioEe7eHeiCEYEra+aUNYPZDrZcMm+sedz/4kZxwxRcojR4D+ExJx5CxONlPWLvU&#10;cc7NGtyllN3l3Ntvv51rr72WW265he3bt3P77bdTr9fpdDpdwVjLstt7ntf1m8qFnu/7GGO658jr&#10;WFf4Ze/tikYEykEsPRKp8K1htNlgc7vB48KAR44O8ZjtezNfH4cT4DzSAAqZijxhJcosfyEYaIln&#10;QcsEgUE4ybRV7C0PMSY9boybfHLYMB5IRGWY4WnJujGHby3bBjT3jlrWtveJNpf5EUZRhBCCMAwZ&#10;HBxkw4YNPPrRj+YJT3gCD37wg1m/fj2lUqlbZ4QQM0RhsR85EhwJIeikwjpHEifs2LFz3vcfDsbG&#10;DAwM8Cd/8id84xvfIAhmLvudcOxm/ud//odqtYrWGt9/4JYFFzvWwq0vfjWj//Z5tGjTqEpqnRKe&#10;zYSgXhpCMNCws2apthXes1/Apq9dwk5RZUMEhB2cWz5C8NDu3iInmWoStZp4UqG8bODJXpMH8eCP&#10;BELs6xz310mGMvVkrBy7Hn+olopLK1I7RH+f0yVPr+/R1NQUt9xyC1/5yld47Wtfy7nnnssTn/hE&#10;fud3focPf/jD/Pd//ze/+tWvaLVaBEFArVZDSkmtViOOY+I4JooiZE9wSLpDQty1EuWWotzamAcv&#10;5BZDKSWeg8DkQSGOtqfYUylzc7nCN4zly4mjHgR0sujXwEGowbdpbjAjvDTF0VGCAdoKpgNoK0tF&#10;aDbFTU7vNHiGhZfoQU6b6CA7UzT8iFbJYTyF8EtZ6vt0gMvrglKKSqVCpVJBKUWz2eTmm2/mkksu&#10;4aUvfSm/9Vu/xbnnnstb3vIWLrvsMu666y52795NkiTdpeLljAAmJie71vOFJ00oPTk5gZyjjw3D&#10;sLs832uJ7TOb2BnUYBWNxYp0DHbZM5x9Zxcv6XdOt56z03WUZQnFPB8aS75G50LKGEPcjhiQIdoY&#10;jEuzf7tM/cs5KqFjZk6/+WYdZDOP3kJ+nDxXmLUzS2Gms2/yIxBidp5BAJWAw6M9UCbx/fQx6TT6&#10;WYvlWhWXLkWrm8uWXq21Xb+/drvdXZ6Noojf/OY3fPnLX+aNb3wj5513Hq997Wv58pe/zJYtW+h0&#10;OoRhSKlUQmZ+YNZaoijqDvxkwq5UKlEqlUiShCRJiOMYz/MIgoAwDBFCdLfMypeORWYRlFJ2v6PV&#10;Bh3FdBpNpsb20ty7h4mpKbZ5PncEJX4mPa4PArbWBtjrBURSpntyWsBlmy8Jld2DzA/WGIzRWJta&#10;reai2F7sPDnliu/f33G7iDRf4YzcngVmHXOeorG0PUc9FEyFgkYIxnP4tkPVtFjj2rxmUvGi2GPz&#10;WB3ndbhnoMNd1YTIE6impdPpdJ9B7geYi/duX+IcpVKpu6PFbbfdxhe/+EX+4A/+gKc+9am85jWv&#10;4V//9V+56667AGbUsSRJuvUm/xtZfznXfT1c8onE/spcE91eRCF3YW+hx21icmqaTqczuxNfIIRI&#10;R4gk0VjrSJIEEGhtiKKYoaEhbDaxWsj7txzRAlgxSoxBKIFxtusXzxztqWgNdIVcuwczLt8fOE+i&#10;ZLrTl+8kph2nQtDOvTK4lFnyS8P5oGaMYedNP6b+hN9jTfMetlYNQ20PbMhUWbO2HRHLdMeAQ2E+&#10;k3OxQsx6/36sfjluDrO4UY6RTsCO338hx372Y9TsEESKZhl8HP4Dd7v7zEFe/1xmZcsHYM/zuv55&#10;u3fv5u677+baa6/lmmuu6S75BkHQHVxyAckcS269x82XkfO/R1HUFX9FS2CSJF0LYC4OROY/WKvV&#10;qFQqVKtVVtYGGSqVqY2uYOXm4xhcu4Y169axamiIQd9ntFLhtB//mKs+/WlG9+xmfadDLYkxAhq+&#10;h5bp7j2BTjv9tF6nsy8h0kmPE2LW0rArXGeeub/7e0G46WIHXGhfs9rTHO2veM5DRVpBogTToSXx&#10;LGVtGYhSC6lwAi0FZTPElhU1PtrYznUVRaNWw6OCiyye8lCmg+1JRRIEAVrr/ebIywVT73I/mVDa&#10;tGkTZ599Nk9/+tN56EMfypo1a7qv53WGzIUg/1veZxfv72Ihv0alFPV2xPTUdDeR8/0x3hgbUa3W&#10;ePGLX8wvf/kLhBD4fvpMjDE851nP5jOf+UzXDaPvI7h/6s6y530fRf7FnxEEhknfMdQp4RvHdCnC&#10;Nwd2bXIHsRRcZNa4Ow8HszSsnGCiaqlNg3ziuWz85hcYHxhhZRtsqYWgXPzIEaPYp91XlpUQ3P2L&#10;a6k/6SWsju7l7to+IThd0qzLhGC8BISgw1JJSux94x+y5qL3s9IOQlvQqqavlx/A+91nNvlg0Rv1&#10;OTk5yZ133smVV17J97//fW644QbGx8e7UbsmiwrN664sRIAWhSDZoJ0fPx8o87/llsc4jrt/r1ar&#10;DA0NMTw8zOjoKKOjoxx//PGcdtppbNiwofva8PAwlaCEtAKkxChHggOVBo7Y2CAc+K06E9/7Pj95&#10;73tYdfvtHBPHKGdpex46a1eeWf5C0LNgZLr9XCKhZBzVOE26bQXEyjFoPcYTuHN4mC+0p/jRaMg9&#10;SqE6khWxRxSmfpwuE+i56CGbBPRa8eh59rmI01ojpSQMw67YB1i1ahWPetSjeOELX8hDH/pQNmzY&#10;0K1jeb3LLW5ukS9zGmNot9uMTze6kxilFEYv/PJwnLSo1Wq88IW/y69/fRNSyhlC8A9+7yVcdNFF&#10;3clV30dw/0wKmP7rT2Pe9iaCUsyUgqFOiSATgt4SEYLCOCZrMFwX2Ic/kU1XfI3JoRFG+kJwbhbg&#10;EIfNDCH446tpPOWlrE62cVfNMtD2EC6kEaZCMFoqQlBbAldh6j2vY+i9b2e9G0Q0BO2B1Dep+gDe&#10;7z6zMZnf3Y4dO7j22mu56qqruO6667jzzjsRQnT9vmy2vJs7m+d/y0Vfr4WoSG6JMMZ0rYClUokg&#10;CBgeHubYY49l06ZNnHLKKZx88smsX7+eSqXSFXp5Gpqc3GrY/RmFyjxFnLA4Ado5BBJFau3brSwr&#10;2x3a37mce979bmq33UZFJ8RSoWUq8qRd/kKwZBzKOVqeRAtJYASBBS0ciYRm6Ng1mHBq04e6x46V&#10;x1L+wJvY+bDN3HHrVnZd92t+tuNObr/9du69916stWits/skupHfByJ/PX+mMlvmD8OQTqdDu91m&#10;zZo1POlJT+L888/nnHPOoVKpUCqVuhON+c7xQGEzd4Vms0mj0cCwz2KOYJ/j9wKS6A5aJzz3uc9l&#10;794xnLMzhOAbX/s63vOe93Tvc952+sxmXFiiS75I59V/RFDqMClhqF0iXGJC0GnDdE2yoiFpnvgI&#10;TvrJt5kcHmG4DabUQvaF4EwW4BD3GWst917zbbynvgLLTuqhY7QT0BABUsT4Lk7zCPa4Rc5V2Yr7&#10;Gs53w+cVgqSD0X6Z4975WiPcIHs/9QE2vOoVjMYlYgwqEBgnCfr7Dd+vuP0s0eaDQP6zMYbdu3fz&#10;gx/8gP/6r//iJz/5Cbt378b3/e6AW7TAiCzSMz+Wy6wyzjniOEZKSRAERFHUjSLNLYeVSoXNmzdz&#10;8skn85CHPIRTTjmFzZs3s3LlSoaHh2cMTvm5XGZByq8n/1v+s82EqJT7fF67WJOG+crU2XYPgorT&#10;JJ0O5Wuu4qevfTPr776H1UrTjg3tUBA5RzUBYaEtoe0LPAED2bJpXGwKhfpffLnY/uaKGj5kIVhs&#10;c8XvUHyZTNRm+DiUE2iR7pmgst2LjHAYAZHn2DtkWbPHstoqGtS4+ZTjePjfXsjwU36L3cZjRaKZ&#10;mppm267t7Jia4Ja77+L6G6/nN7/4OTtuvpX6dIO2SQVHLuLz59ibUzC/Np2lD8rrU16n2u02Uko2&#10;bdrEi1/8Yp7whCdw6qmnMjAwgMgsx/lxcytjXrfz4+dlLvL2UHw9/911dVsxOlhk3WLezva5VzSb&#10;TTqdDjrRCCkwLhMHecqtQ+yji4isDfb+LJXj5pt/wwue/wJqAwMkSYxSqT9to17nby76OK94xStw&#10;PdbVPnPT0o7Jy75O63dfQtVr0naCoShkrGyp6AjjZgvBvI25A4hAgciqS7EGHEYdgGx6u4+0frpu&#10;d2CtYKpsWd+STG58ECf+/HKmVq1lJJK0wjZlNzPX5JHkUK93PpaNEAS47QeXsvKs17LL34uSsKZT&#10;YofnM6IjJsMY5SSqJ+FtsdIV08kcDAclBA+RitFYO8qOr/4dpzzn+ZSbgvpAzIBN90x2RbNJnwWn&#10;12LSKwa11mzfvp2bbrqJH/zgB3zta19j165dWGsZHBzEFpb0cvKBPPfjo6cx50uDWmuSJCEMQ9as&#10;WcPpp5/O5s2bu8t9mzZtYu3atVSr1e6Anwu53P/r/kRrR+JLYueoNRvU//s7/OxP3swx92xlfdVn&#10;PE6IpaCUpJF2kZBEvkAKKDuQ1lHYX/6QcerA7csdhBAsUrQQFptX8ZhOCOaL3neoLM+gQVnFmF+h&#10;fsajePAn/5r66aexWim0dQjfR0uItUMIh4kbNHbu4O67tnLdz37JD3/4Q2699VZ27dpFp9NBZBbD&#10;vJhsT+O8ruZ1Ihc69NSzKIoYHBxk48aNvOAFL+C8887jpJNO6grBPPpYKdUVhfnn82P0Hrf32PvD&#10;ApaeiUjWxxqb+joabUkSQyfqEHVSi3d+3u4xCs/nvva51qYBCNZYyuUyURRRqYa85S1v5lvf/BZS&#10;KaxNLe9BEDA9Nc1l//V1nvKUp3THur5FcP/YtmDnL75P45znU3OTYCXDScANKy2bJzu0xey+yrFP&#10;6O8PKWS2wlCUcIeORCALdde5NMgtbe/gRMC41+G4SDK25jiO/em3aWzczGjsMRlEDLkHzk90vnZ3&#10;qCwrIXjztz7Pmme+md3BOKJHCK7QEZNBjHTpMlfOYhWCodb4bg27v/MZNj/tPMoN+kLwCNErsHKB&#10;JqVk7969fPvb3+bb3/42v/rVr9i6dStaa2q1GkopWq1W15pSFGW5BaFXtEVRRKuV+iWtX7+eBz3o&#10;QTz60Y/moQ99KBs3bmTFihWMjIwQhiEmSzDtMmtEPvDn39VlvlP3N5NCM2g9VCLAGpydpn7ld9nz&#10;sU+y56fXc0InxsQR0yp1YRjUgrKTxFIyXhEI56hG963uLhUhmEgfJxJ8qylpgRQVtntVJk4+iSe9&#10;58/xnvskGg4SETCMQsQgYofDEJUdwlNpah7n2LVrFzt37mT79u38/Oc/55prruGmm25iamoKm0WO&#10;576nrVZrlnCTmZWZTAQlSYJSipGRER7/+Mfz8pe/nDPPPBOyASYXYrlA7GWu39MBNC29ASkAxjmM&#10;S4WpMYYoiojjVPBpbTDG4mwWOawkgn0W65yiECxajGbbhw6MUopOp0O1VmV6aprBoUG++c2v86fv&#10;/FO0MekZXCqqkyRhw4b1XPm9K1i5ciUi8+XMLbB9ZmM6MPGbHzH1lN/Gb+/Gw1uSQlDIkHGvzaaO&#10;ZO+qYznmx98kOu5khiPBVBgz2BeCM1mAQywIW/79Eja88O3sDuoYaVmbCcGVOmLaj0kz8S1+IaiM&#10;piqPYfzKL7LucU+iWs+EoMmE4HxZd/scNvmAJqWk2Wxy2223cemll/LVr36V8fHx7qDUa43LBaDL&#10;fK/mGiBya59SqmvtO++883j4wx/Opk2bGBkZwWWCLj+HUmk6FtuzhCwyy6HKcgCKnqXm+5uGMGkd&#10;jAT4EHkxnqmjfnMXd3/mC+z5h8+zvjnNlG9w1rFSw4ATtKRie9UDZxnq7L+jPxiWihC0BMRegpUJ&#10;ZQ1BJPBkhd1OoVavY+jv/pJVT3sqzWqNkvHwGg5fKwhhupwmLKvofbvMkH2PVEBpdu7cyZ133sl1&#10;113HlVdeyZYtW5jM8uwNDAzMmDzkhGFIu91GZNa/PAl5EAScc845vOENb+AhD3kIYRh2P5cLvfz8&#10;xXtpsuXcfIKisyj5vMRak5jUzy59r0172kxwespHytQSabI0QyrbUi6nKASL36H3Gg8WKSX1Rp0N&#10;69fz9a9/g3e+823U63XIEnonSUwQhExPT/Oa17yGj134ke738H2/LwQPQBxB565fMvbEZ+EmtxMq&#10;j5E44MYVqRBszbEhwmIUgp4qM6aaHNOR7B49hg3XfQN30ukMtC31sqbWF4IzWYBDLAg3fe5v2Pz/&#10;3sOuoE5HWNZFJXYGAaviDnU/zh9/9/3F7y3mGDSK75n1e2F2uhBCUEhDya6n85P/YPRhj2KgAfVa&#10;XwguBCYLtsgHtaiwb2huMfnhD3/I3//933PllVfSarUol8vd9+cDQD4A5oNa/rf8/0mSUCqV2LRp&#10;Ew9/+MN5+MMfzoMf/GBOP/10RkdHu0txvfUuH0BFTxRpzv7OVayz9xcu1khP0XASFHgCZNQisBY7&#10;OcndH/5r9n7uXwibLUaswTcJQkIkJR3lIR0EhxioMau9zSEEe68/7cR7PjNHmy5SPIcwB/6OTqTH&#10;PRBl7VP3NM0wQTqoxRBqgUaRqIDbV23kER9+F0P/51k0VUjZhXiJRFhoBqAUVA7wjE3PtoRxHHPP&#10;Pffwi1/8gssuu4xrr72WXbt24XkefravdD6ZyEVlkiSQ1Tff92m325RKJV7ykpfwx3/8x2zYsIFm&#10;s9kVPyKLSM/P20t+bJdFM/cKQaRAKIWUIsvVVyTrk/Ogojkm4/MJwe7rIp3M97af3naVf3ff9/E8&#10;j4nJcT7zz5/ls5/9LEKmQtXzPNrtNkoqPN9DCMlXLv0KT33yk7vXlAvs4vfok9IxYLfexPZHn4uY&#10;2kGAZDQJuHHUcvxkREvNFoJkRpW8HhXJ60buI1gUcYeKyGpeL+l59/kIegRM+G02dmDX8DGsu+br&#10;qFMfRrXtaJQTqn0hOJMFOMSCcMOnPsLJr/0wO4NJWsKyNiqzKwxYE3Vo+BGOLPHt/sg6o15cwanp&#10;QDMWFkgIEhhksgb5y28xcOrDGeoVglbhvMVxv5cqcRaUITLLSG6ti+OYK664gksuuYRrrrmmu5xb&#10;FBr53/K/9zrq51a/008/nXPOOYenP/3pnHbaaVSr1e6AnA9SSw0xqXFDkm1SohCssSAjcL6hJSyM&#10;7WHvhz7KXZ/7MhsbdTwi6l6MQDAUK5QTJEVz2zykFqSe34uWz4LQOxwhOIssFcs+CufIxeABWJFI&#10;JoRlvGLQ0lHWaZ5BIyD2BOtaQ9yxcQXHfvx9jPz2M0mQoKpIJMIJlHN4h9iV5EJl27Zt/OhHP+LS&#10;Sy/lRz/6EfV6nUql0h1kcwtyvsSZ/93zPJrNJsceeyx/9md/xrnnntvdvabT6VCpVOYUgr3kojAX&#10;Z04IxBziPUcgEYUk+cXnNe/4IrKHkuFcGhIqENhsWdr3fGq1Gs1mk1tuuYXPfPYzXHnFD2i2Wqk4&#10;Ful9sDZf5k4tl89//vO56KKLGKqm2zn2mZ82ArntN9x1xtl40zvxjGBFEnDTiOH4iZiWXxCCIl3c&#10;7xWCvc+8t6/Nua/j7MFEDUutqJdi1nccOwc3suaH/0V4+iMot6FZjqn0heBMFuAQC8KNf/0BTv6T&#10;T7DTn6DpWda0y+wqBaztdGj5ERY5I2q4SNG6RzoEzPj9SAjBJNCU2Ih3/bconXA6I02oV/tCcKHI&#10;B6q83hpj+MEPfsAnPvEJfvjDH+J5Xjc/my2k2cgtivkgaq3t+vo97GEP46yzzuKZz3wmmzdvZmBg&#10;oCsSewffpYpoWFwVxqVAAcNWQALOF7RI92stTbaYuvgfuPHiv2G0M4FHm9A4BmIJCKJDbh6FiVix&#10;A7wfhKCYU+wcmhAcTVyaT60ERjhKGnwDsedo+471HY8WHveuX8eaV/w+x7/0xUQbNqClR9V6KAvM&#10;bTjZL/nybG71i+OY22+/nSuuuIJ/+Zd/YcuWLWitGRgYIAgCms3mjHtj7b7gCYDHPe5xfOhDH2J0&#10;dLQrMnOBtz96B3Ln3LzL6HMJwWI/XOyDi0iVRrXn7Vl5iiROd9rJd2bZtXsX1117Hf/xH//BD6++&#10;GuV5lMoldJIuW0vV+70tQkge/vCH87nPfZY1a9YSFJar++yfuhAEu27hrkeeg5y4F99IVsYBv86E&#10;YHMeITjHMDxLtd3XcfZghKDSinoYsz5y7BrYyOgVX6H2yMcStiztSkKpLwRnsgCHWBBueP+7OOU9&#10;l7BDjdEqOVY1y+wuBazrdGh5EQZ5wP1QXcFnkDkq3JEQgm1fMxQch3f9t1CbTmFFLgR1tjTcF4KH&#10;TS4CpZTs3r2ba665hi984Qt873vfw/M8SqVSdweDPMK3VwjmAtJkCaGPPfZYnv3sZ/OMZzyDU089&#10;lVqt1h0sc7HYu5TssiWlI+HTt9C0DVRwGJ36sBkPEieoIHEG6ggMjmqzTudfPsNvPvRXbNw7Ttlo&#10;OlKQCDErNct8FDs8Uxwl7gchKAurAMX+7WCEYCkxtJQg8iS+ltSswHOOjrQ0lePeFYbj9kJZl9mx&#10;6lhq5z6eE97/Duxxm1CJl27dFxxaHXE9Fum8fuXRv+12m5/+9Kf853/+J9/97nfZsWNH19LSW8jq&#10;uMh8A0dHR/nIRz7C4x//+O4WdvOxT1A5nMh8KvfDXEKw2MfO16c65xAybVNKppb5NMWO5aqrruab&#10;3/wmP/3ZT7n7rrsJwoByKRW7+fviJEapmd/7YQ99KJ/+u09z4oknoZOEkv/ADfpLjSkhKO+9nbse&#10;eQ7svZugRwieMBHTmE8IFtp9sf1xEHViPg5GCHo9QnDnwEYGL/9XRh77JIKGJqpZAvfApRA61D5t&#10;PpaFEMzPv+VP/pjjP/plpmST7TXN+qZHIjyEsDBjA+y5Zx3uMITgzIp7330XAGKhUcMnsOLn3yZY&#10;dwIlLZgKYkbaijhQ+Ie4vHY043ry6YmewIv//d//5f3vfz+/+tWvEEJQKpXQhSXB/NnmA2seGXzG&#10;GWfw+Mc/nkc96lGcc845Xf/BJNsHuPd8vf/vrSsL3ZD3x1xtM/9Oxe/FPN+tLaBiwMUWJx06FCQI&#10;qk6AEUQmjSMpCU0wNcHkZz7PrR//OOv37sIzmk4giRGEWuBZQSlTUzGOZuBoe47BzsxzqsKyoi76&#10;74nufyBv270c4Hr2R9EFd989cris65hPCAprMVJghcAzknLmnaxxxMJx96hmcx1GOz5TBGyvlAj/&#10;73N4yPv/nMaKlXiuTMllX0YatLCku996KCTejKtOyZ9r/jPZ83Q9ew5LKRkfH+drX/sal156KT/7&#10;2c+6OfF83yeKIvxshxyTRbt3Oh2e9axn8da3vpXh4WHocYcwhfolpch0eHqvbLZvLPupizgQMvXl&#10;E6RBHFprZJ7sPPeFzPxpyZaw8wmaVGkeiCAIkFKyY8cObrrxJq686kquvupqdu7aiTUGL0vgnlv0&#10;02Ol1sN0udtRLpeYmJjgMY95LJdc8vccc8ym9BzZd+tzcLQQ2Pqd7H3Y01Db7qDhSza2ArZWDKOd&#10;mKjoIziPEOyl+3rhiRTff6gTzln9BqCMRyOIOCaC7aW1VL71L6x68lmEbUeraigvIyF432T1A0zv&#10;zXDO4TUn0RgCp2h7YJRhUCe0AnDCRwiVbjwvcqfT+05xEF0IgiRNxOsLRcUJXJCm40BD0l+hOCSM&#10;MXQ66b6uOtu94fLLL+etb30rW7ZsIQgC/GzrLZFZ6kqlEjJLAzM8PEy73Wb37t2ceuqpfPCDH+Sf&#10;/umf+MAHPsAFF1xAGIbd554PoPTUhd7/yyy6eKHqyYEQmQDKz0mPoMnPn9fd/D35d9tfCY1FO0Oi&#10;DAkG20mQ7YhWu00zaiKaTSrjLcxkTGwDhs97JqWn/hY7paRmHMI5Il+AkPhOUrOKAasIrSTxBNPl&#10;2fel+B1EJoC6xYFw6bHTUjzCfSc/d0o6WZzvn5Xpd1XO4aShoywtZYmVAwnHT4KvISKhRJM1yTST&#10;3/oON372c2gpmZYa4QTCAM6gRURHJHSERSPmGLZm9j+931lkPql5cNKqVav4wz/8Q/7+7/+epz3t&#10;aTQaDUQWjV4up7sleNnuJnlS80svvZS/+Iu/IAgCOp0OYRimS8gyW/rNSncpWMrUN1DMnFB5nofq&#10;BnE4/MCnXA5RSmCsJtExUgms1RiTZiYPQg/nNGARElrtJuVKiZHRIZRKUxn95EfX8Tcfv4g/esXL&#10;+ePXvIp//cK/cPddd4A1BL4H1mB1gsTRaTUphwG1aplOq0ngKUpBwLat9/LYRz+Gv//0pzn+uM34&#10;SqH6IvCQCYHYF/hSUdbQ8dPJUy0++PEr76vSuiOQIuubsqdRbG9FZvUThQLpZK5bSPNd9haTvSYA&#10;m2h0nGCdA5kmkl9OLGmLoCjksLrlVb/Lxn+8nISY36xIOLYOtViyq6ooJwqExYnUB8TlU/se3GFY&#10;BPNllLQU45BmM9c5ighjaW04mc0/uZzyqmOxCiaIWVlXNAcUlQfofi9FepdmG40GX/nKV7jwwgvZ&#10;tm0bUsquNSQnF0oqi8bUWvPIRz6SZzzjGZx77rmcfvrpqJ4dHOwRSuZ8qORtMq+b+ZLeTFGzr8O1&#10;WVRlb3vKI0tz4iwRdv568f2+leAUHU+AsIyamGDLjfzmQx8g/MXPWN/SOCsYCyUdX+AbyYqmoIyj&#10;rmCi7KgU0svkIjZnvqVJl3XwXQrXezAULYJ0rzkLhCie4yAo9iNaaSQQGigloKVimwzYdtxmzvzA&#10;+1j128/CZrvT+AhkYgGBVRCpVADvi3U/OPI6q7Nt04QQ7Nmzhy9+8Yt87nOfY/v27d3UKLnQy/MP&#10;RlFEkiS88pWv5G1vexvT09OUy2ViO9OfMq93Ofm9761nzlmkTP1s09dsdzXfOYcQYEzartI8mjr7&#10;ucTY2Bj1+jTbt+/glltu4eabb+bXv7qBrVu3Mjk52Y0IzutNkiRd/9y8+L5PHMfYni35BgYGuOCC&#10;C3j5y1/ebeN9Dg/jBA29lfaDz0Xd/hvuHZScMBUw6RmEiLFF59dMbPdaBGe+nFplHWmKmbnGz2L7&#10;mm/RrNhPuDnGZWl9WkHEsR3YqlZS+ubnWXP20ynHgkbZUJ1jh5QjxaH2afOxrITglj94Dsd94Soi&#10;Oty6UnPMtFt0QnB/lb0XZRzRcady7I8vJxzZiPX6QvBwyR3ob7vtNt7xjnfw/e9/n0qlgs3y/eXi&#10;ppd8Cemcc87hFa94BWeccQbDw8OYQm42meUOXIwcSOzlQS7GGJIk6f5efG+RfHDN63t+7flnpAOr&#10;FC1PkShBmESs7jSo7drBdR/7a4JvX8FpjYTdZcdkGRIpWNUUrGxLPAQRgro3c3m+2N/Nd7uLHfxi&#10;FYIdH6zQeFlqGc+CdCHNYJDdtRrHfehPGXnpc2iHgwgXUGqDFwG+o1XWOAmV4oA6D7nrQ+7q4LJ0&#10;LwB79uzhoosu4vOf/zxCCBqNBkNDQ2itu+mTXLb92xvf+Ebe8pa3MDExgQxmTqSK9SYVfvtyYFqb&#10;JpFOH0katQ8QhgFhGKJ1OrmI45iJiQkmJia4996tbNnyG2699VZuufUWdu3c1bViSimRNl0uzi3y&#10;eX3O66ntSclEdh/Sc6UC84ILLuB1r3sdp59++ow63ufwSKwgljtoPvgZuN/cwPa+EFxwFrp+Lish&#10;eNP/PZ8TLv0RHdrcttqycdIuPiFo7axjFFEW9PEPZtOPLycYWt8XgvcBay3f+ta3eMtb3sLu3bvx&#10;sm25cqte6h+0D+ccj3zkI3njG9/IOeec093ZI1/Oyi2MvSJwoRvlQtBsNnGZVS+3AOUDYj44M4eo&#10;21eXZwuofGk9H9TpEYHOOXwLIGh6iravcFhqOmao08Lbs5stf/FBRq+4moo2+M5ipKHtgXCSobbH&#10;IJId3mxhfigUO/jFKgRB0g40sbKUDJQ1VGKQzqODx12rh3jIhe/De/4LaFdH8LVgoAMIR6cUgYTw&#10;EG2CuWWsV/TnVjKdpZG56qqreMtb3sK2bdtQSnXzbMZxjOsJdPqHf/gHnvSkJ83a+3mue51PONK6&#10;mBBFEfV6g0ajQavVYvv27ezcuZNdu3axZ88edu/ezdTUFOPjYzSbLSBP62LxPB8pBUmi8TyFtY6S&#10;l4pRkyWt7vVx7O2f80mQEIKTTjqJc889lwsuuIAzzjiju2yet4VcEPY5dGItcP4eph56LvbGX7Kj&#10;LwQXnLna2X1hSQtBesSgMYZf/9/z2PSVa7HScPNowqZDtAjeL8xTyedCOktz3Umc+IvvEY5sxPSX&#10;hg8aky15ucyq9ZnPfIb3vve9Xctf3oD8LImuy5zPW60WJ510Em95y1t4znOew+DgYOHIR468nuTf&#10;1fbsVtJbh/J6b60ljmOSJKHT6cxY0s3vg8pS3uSfz/9vsuXd3oEvHzh7f5c9/mK5EC4Kw5J2BEbQ&#10;8T0i30MriQJKzlJyFj1xJ7dd+GEG/v0Kjm10kMTs9Qz3DgqG2x7HtRW7CxbBQ6XYwR+OECwmlM4/&#10;vz8hKOZIgjwfA4liMjRMlTWO1F+wGqcpZoyAqvWYGl3Jio9+GPV/XkgrKFFxMOAAOiBAHKIQnI9c&#10;CG3dupXXvva1XHXVVVSrVVqtFqVSiVarRRiGtFotTjvtNM4++2zwUqt6p9MmimKiKKLT6dBqtYjj&#10;/Pc2nU6HdruTbTEXkyRpfU1F6cx7ly9H7w+tdZagOg1MyaO8e+t4XvL3x3FMqVTi7LPP5rnPfS5n&#10;nXUWq1evzo51ZPx2jxaME3TEDqYffC7+lhvYOqQOLAQPg6Ix5ZCFoJgjrVEW2JTXm6IQrHzni6x5&#10;6jmEsaBR0n0hWGQBDnHY5IO+MYYtL34mmy79IUZofjMSc2xD9IXgUYbNgkKcc1x44YVcdNFFXZ8h&#10;1xPB2+l0KJfLTE9PMzw8zCtf+Upe+cpXsm7duq7FbK6E0keCvJ7k582FnOtZ3o2iCK11d2DNRVn+&#10;GZVFRrpM5PV+XvRET+dLc/k5vCzqWWtNqVTqWlFyS0un06HRaNBut5mYmKDValGv12k2m9CMUJGh&#10;Ywxta2klCc1Oh0ajTr1eZ0pOUt12D8/62XbO0jVGmtuZkG22DRpCrVjdUETega3lc9H7eGwmBntf&#10;PNTndySE4EgimfAdE2WLlhZlHKFOff8SBSMJlGKPO9atZ9OHP8Do/3kBHb+Eco6qdel39Bfej81l&#10;y8VTU1O8+c1v5rLLLus+91Kp1L3OvF7IwM/qq0sjqnu2kMvbGplbQWqNTK12QkikFLNE4MHg+x5x&#10;nFq6AUKVumv0Tphy38C1a9dy5plncu6553L22WezatWqGROiIAi6/UKfheGBEIJFvHniYPtCcCbL&#10;Swi+5Fls+vLVaKHZMhyxuSn7QvAoIxeBH/7wh/nYxz5GqVSi0+ngevbxzQeCwcFBfvd3f5fnPe95&#10;nHnmmd0cbPn7bJZuY6Eb3Xzk9aS3bifZzie58MuFXF56LXq9n+8lDEN83++muTHGMDU1Rb1eZ+/e&#10;vUxOTrJr1y62b9/ejZTesWMHe/bs6S7tFa2OM+q0kEihEM4hbZqUVygP53mgPLTvE+qEjXt28tiV&#10;ozxLwCkTUwzFEW1P0vAllZnxKfPSK34hS1fS27AXqRAsJ1APBS1fIJ3A144wdjjh6PgWpSBsO8qi&#10;zK6VI2x4z9sZeskL0bURlAlQ1sECZ6/IJxOe55EkCePj4zzjGc9g+/bt6XVngVF5/fM8DysF4DAm&#10;n3Tk92rfcfNnlN6jfYLR2n1pjHqZb1k2n5SIbMIibVr/kyQhCAI2btzIU5/6VJ72tKdx2mmnsXr1&#10;6m5mAJW5eOQTw9wink+I+tx3HgghWBxb/UJuyiJ9ITiTZSUEf/PSC9j0pauIRcyvB2NOaPeF4NGG&#10;c47Pfe5zvOlNb+r694lsOTMXdlEU8ehHP5qPf/zjHH/88QRB0PWFstlew76fWjoeCCFIdh2tVotm&#10;s0mn05lh8Zvr+/R+13yQk1J2xd7evXvZtm0bt956K1u3bmXnzp3ccccdTExMoLWm00kT+LlMMOfJ&#10;tP0s/5rLBGfv+XstK8452p4klgLPGAJj8J1ASIkWkgTBYGcA7STjK8ZJ7CTPig0fnC5xcrMNOG4c&#10;kqxqHlgEFJFZIuEcY+3M3Hb7uV8H4kgIQSMdkZJYoajEitA4qhbA0cLymxUaKw2nj8GQ9bl51Qo2&#10;XPQ+hl/wIqQcQDp3yDuPzEc+uRCZxVhKyde//nVe9apXdf9GQdi1kyi9AwJAdCOA03rhMsvf/t0O&#10;8nrVy3z30lpDHCeEYcjIyAjHbzqWU089ldNPP53HPe5xnHjiid3l5bwN5Mfs/X3fc03rfJ+F4YEQ&#10;gnndzAnkgc/RF4IzWfJCsJfvv/63efzFV7BNtumULKvalp01yZq6RzNQCGcQHNikPB+iMFt1c0RX&#10;HiqOfZYdl0VfxptOYfNPLiccPaYvBPdDPljlS0S+7/PTn/6U3/md3+kuZ+YlX+Z1zvGiF72I97//&#10;/QwODi6KAaBXYJks72EuApMk6Q5UuUN7btnws9Q3QgiE7zE2Nsa9927ll7+8nrGxMW6//XZ+/etf&#10;Mz4+TrvdIl+GU5mP33ydSbFznc9SMx+BSZDOkiiFFZKBWPMY6fF/yzUeu3MnQzb145xQMFECIxQV&#10;qwi1xQpL7FlKyUz/MSkEQoruHrEHYxGcKxikl+J1F8nzjOXMJQSLA1XRh2k+AuPhhKARxEgMJe0x&#10;NjjCMR95H8nvPZeGN8iIKLOibqHuIHREKwS7gBqCUSNwh3bKOWk0Gvze7/0e1113HUqpGf6nZHXC&#10;ZVG+5XKZdrs9817IfT1uXuf21XcAgTFp+7XWEYYBWhusTXfu0drgFZaP/+iP/ojTTjuN008/nbVr&#10;17Jq1aoZr/d5YHFG0GQrjVPPxb9tC3cPKTZPBUwGBkSMtIcYLHIQ7avYZucTgkX2TQp6jERW0axo&#10;1rYc95ZXs+K7X2L0CWdRbhlaFUt5GQnBBegqFg/pLNAhFpE47XP/0Tu7N8Zw22238da3vpV2u027&#10;3e4OUnmqCKUU73znO/noRz/K4ODggjemwyX/Hp1Ohz179jA2Nkac7ZwQhiGlUqmbHqNcLuP7Pjt3&#10;7uTyyy/nU5/6FG9605t49rOfzVlnncULXvBCPvCBD/AP//APXH755ezZsxuZJckOw5AgCAiC1Mp3&#10;pNESIg9anqDpSyZKihta0/zPxG5+PTLAtiAEJKGRDESKoY5gIHJUkiyqNlkcz+tIoAV0JMQKrIDQ&#10;WlZMNLj+PX9F/KWvcUySCkRdtrAC7JAjAQaBAUSWgf6+YYxhYGCA5z3veSRJGu1bJBeAQRB0l2Z7&#10;JxoiSwScJAntdpuo00HHMVG7TavRpF6vEwQh5XKFlStXMjE2jsv8WON4bj+Bm2++mfPPP5+TTz75&#10;AQ3q6vPAkaaW7vnXY6VeuH49yzSdJ0PvCWIqRhgvdZaVRfCn73oJp3/wv9ipIupewtqYvkVwGZPX&#10;O2MM9957Ly9/+cu5/vrrkVnS2FarhZfl/dNa89GPfpSXvexlXQti7i/0QOOy/GxjY2NdwZpfQ740&#10;Ozk5yfe+9z2+973vccMNNzA9Pc2ePXu6fn+aNElvURw75/C89DpTa+K+dBrzUZxl31eLICRoZWl7&#10;PloqQDASJ2wcn+SR0uO3Nm7k/Nv2ILAoLB4GL20dmCzTf6uwT+lytQg6PDpK0gkiQmtY1YGSlrSC&#10;QbYOVdjwp3/Cuhf/H9yKKjskaBQj+AwYmYYdA/d1B6zcgn7LLbdw9tlnYzO/2V6MMaxYsQIpJdVq&#10;tVt/vWwHkVK5TKVaoVKrMTo6ysBAjaGhIdav38D69eup1aqMjIyilKJSKXPXXXfzj//4j/zXf/wH&#10;XhCgte6mh8mJ45i3vvWtvPvd76bdblMqlWa83ueB5UhYBIsxRsV6OV+wSJH8+L0WQel8psOI9R3Y&#10;M7KJlT/4KqWHnEmlbWmUE6ruwNHt9yez7sd9ZFkJwZ+/72Wc+r6vsEslTKuYdUlfCC5nbE9E74c+&#10;9CHe9a53sW7duq7wU5kPWxRFvOtd7+LVr351d0nV9eREe6BpNptMTEx0ffKCIGB6eppf/OIX/OQn&#10;P2HLli388pe/ZGpqqpvYVwiRLZ2lkcMqTDulfNlYZ8lyc0GYWwBNT97E+TqTYud6X++VZzVOWFqe&#10;T6wUWimUtowkCSuaLdYFIe8RFUajhFWtiCoRYEhkKgJBEBcsmctVCArnEUtJM4wQwjDUgaE4XcJp&#10;CY+7VqzhmKdfwJo/eyXt0zYySYm1lAhaCiTYcNZYecjoLLXKzp07eeQjH4nsccPIWbFiBf/xH/9B&#10;pVLpul/Inu0KnQBtbbpSIyRC7Evybq1FqbSOkt33MAwAwXe/eznvfOc7adQb+HLmM/c8jyiK+O//&#10;/m8e8YhHEIYLm0anz33jSAhBUfDvc1kKoZz50scUmUsIKgIm/Q4bIxhfeTwrr/oa6pSHUu1APYyo&#10;LXD6pkOheD/uK4fWOy1yVKmEIB3cfV9gu+kMMj+qws1LB440wfN+K6GUM8p89B5vf8fsJRd/ZN9R&#10;SolwWXJUbZaZAXphya1fjUaDr371q6xfv54ky02Wv5YkCY997GN52cteRhiGhGGIzNKp3Fdhc7jk&#10;g2BeGo00uW6lUiEIAi6++GIuuOACXvOa1/CFL3yBK6+8srsER09dzv0H8xQYLgsQcZlPocsiPUVh&#10;d4W52sLhULyO+eq6bwXVWDIQCQYjQTUSBMYjJmSiNMRtzucL8Ti3rh5irFqiATR9x2TJMh2m+28X&#10;cT3Jht1BfAfm+N7FshjwrKOiLSWdXnM9hL0VmAgh9jUnTkzR+ddPs/fizzM43WFt3CHQ6aCKJ2jO&#10;vlWHTB5JOzU1xeDg4CwRSHYv8/fpLGI/b3dxHBPHaXu0Nv+7ziKMQYg0ubXJ/Hidc3Q6aVT8k5/8&#10;ZC688CNp8E/2ms52DGm32yiluOSSS/oicBHiLJjY4LTBkAV0ZeOylLPH1IPqi0Qq/qSSKC9dTegt&#10;xWPmk5HeScmB2DcOZ+4MMt0nG0AisS6v5wKcO+SJ3WJneV1NRvpQi3/ts9zIBc+NN97Ijh07Zli7&#10;cnzf52Uvexmjo6PzdgZHilzwkw2knU6HIAj4z//8Ty644AI++clPsn37dsjE7nJZ+nJOIJxEWYFn&#10;wDcO36QWcIdAC8WvXcyNU2M0hMMphZYOna12pt6/RwsO4RyeAWUFVkBHQdtL9xq2IuYYOcqe//ga&#10;O/79Mvwk82dSYBawV5dScvvtt7N3794520+pVOoGLS0UKtvi8eyzz+aFL3wBZG1d9ASaOOf42c9+&#10;xvT0dPHjfR5ghNy3y8sCVsU+9yPL6jk5by3gk7gozWVGCWEGcUJivBZWzu18nOOYaSFMl3fcjOJs&#10;ZnnIShFlZxbpDlwUAg85o7Q9EHGLcHI3e1ULpWGIgD0Djmq7WTzlUUtuwfnbv/1b4p49g/NZYLPZ&#10;5A1veAPPfe5zsZmVcDGQzz5zS8dnP/tZzjjjDN773vdy8803z0jZEkXRorFSFS1nhzrr7viSqZKk&#10;HTgSzyBEghIxQiRopYl8w93ByXw0CPnDap3/WTvImqjC5oZkOHL8bJNjOI6pJgmeNSgLYSyoRo4w&#10;gUQ6kuK6r5u/zRavo1iK1yUQSCG7pfg62VJwbzlUEmWJPZPuRRwphtoeAx2PcuwRaA+NY4cd54Q9&#10;O2m94o+5/nnnM739h+wJ6uxyUGkJRNsgnKYuYiZFREfEIAxWWDoCipv55Ra/KIowxhDHMZ1Oh7/7&#10;u7+j2Wx2BRqZi4G1ltNPP53BwcH9WlOFS5Nf50Vah3Jpih5pU7FbxBiD5/lEUcR73vNezj//fGRm&#10;xSerh1JKxsbGuOiii3BZqqXcSj6X5bLPkeMeL6Z25x72uClQsLpp2V5LJ3MDkcxSPu0rczSf2bh0&#10;+dcai9GzJ/yHSj4ZP1BRzuEhUEgSq/GUTL+IkAh737/DYuLQe6g+ffr06dOnT58+y4JlJQRlOfUR&#10;RKT+gQtBbr3Z50Nw/+MJidOGJIqRR9Vy2KEhpaRer7NlyxYqlUrXd8hlvnFhGPLkJz8ZshngXBaL&#10;BwKZWSalTH2k2u1219KSB3jklqj8Wo4WAhHhcNyZaL44Mca3amXacoSqVjzxTsNkCaZKjumSoV7S&#10;NAJDW6Q+Z+VEEmQRs8udZiCpD5TYIw1Voej878/4xR++i9LNd7BGWMbKgFQ44aHwKONTNh4iFqhE&#10;ENjZ+ahVlnQ9d0VQSnHttddy1VVXsWHDBjqdTjcQSWY+uA996EOZnp5GZlHuRatKsfSei6x/LZI6&#10;7O8rb3vb23BzJEyP45hvf/vbXWtlbimcy0Lb58ghEehE44xN93zswc0xps5RBRYFwqU+txaH8nyU&#10;73WDxNLwluXD8hKCg9VMCIIz6cWJPDfkvpRAh4SzbkY5EvhCYuOEuNmaIQSPzNmXDkIIJicnueee&#10;e2YMDjrbhWP16tUcd9xx3fxni2WAsFlQgzGGMAx585vfzNOf/nQajUZ3l5O8k8wHvqMFYybxsHRK&#10;o1xRG+AvVcS/jQRoNcRIIog8iD3QCiLP0gw0zcCgpSN0ksAeHfeq6QzToWIilCRYTteSk//3era+&#10;8p1Ed24BMQ2BIBYCgSK0Kk1KmEjQIJ1BFkbpvK7lS8ONRoN3vvOd1Go1pqen8bNt3eI4JgxDhBA8&#10;/vGPR0rJypUrWb16NWvXrj1gWbduHSMjIz1bus1uk9amAUB5Wbt2Lc985jNpt9vdz4lst6Bbb72V&#10;22+/nVKpNEMs9nng8ADdibBaI1w6Bot8/BKzXUzmmgwsBoRLA1Q0Fhn6yFKQ7lo0x6YkS51l1Wu6&#10;agmdPSVn98UUIdItoXq3hTpY0ixm+/4dCQIhITHoVid9QL2nPYxrWM5MT093rWrlcnmGRbBUKlGp&#10;VLrWgsXS4eSWvlzgDQ4O8qUvfYkvfelLnHzyyXieNyPX4UI74y9mGn4TP7IMRQMkcgU/KVf5R9Pg&#10;ippEUKYaw2AHRtowFIHnIPYcHQ+0kEdNAxkWIYPTBmcFnbKHwzCKZvjKq/jF61/PwLYb0kAbSIvM&#10;enspQIEWDj1Hf5ZPPqanp3nd617HbbfdhsuCsvIAgHK5TKvV4owzzuBBD3oQlUqFarWKKCT13V+p&#10;VqusWrWKWq02p2grWoyazSavfOUru+0l32EnjmOMMVx99dXQM8E6miZOixEPgYliSAwitcuk5MYY&#10;VyiLFJH11RoHoY/wPXT2wnJbqVvyLSbvSIwxVAYrdDAIT+J7Akidw421aMes5WIhCk7fczzcotP3&#10;7GCSmRTD2Ofq6ObDJZqS9GhO12c8oEXcZh4w8iWm3BKgtcb3fTqdDu12m+np6UW3obzIrBn59yqV&#10;SgghePazn81ll13G17/+dV7/+tdzwgknIKWk0+nMELH5NecCN9/2y2apNjzPw/O8rpX0cEVwvpy3&#10;v3J/zOybFUHZStZPC9Y0y0CNX1YD/sZO8JkNFQKGqZgqw7FiZTsVhQLoeI6WgqTYhsX8qSWK3B/X&#10;VaTYjxzqOWodw4mxx3AimVaOHSWBFpoV0hH+z1Xc/qq307r7Vqq2CSah5RxJCC6ExIeOdHR0mtqF&#10;nmtOkoRms8nb3/52vvnNbyKz3IG5wMrrlBCCV73qVV2rtu1Zlp2v5MKyWq3i+96spWCRevf0FMEx&#10;xxzDqlWruvU5P5a1ljvuuAObpbHJX+/zwBGimB6fRGXuBy6rW8Y6TKHe2560T3kQ1lzjcJFiAFix&#10;zEdeTw7UxiUCrS1WSJyf5ueUQoEFeRjj+mJmdi+4lCn5GATG2SxqOFvnz5eGl8iz85zDxbpvEZwH&#10;m/kB+n4aYZgPBnky5bGxMW688UaSJEHNsU/qYiIXddVqlcc97nG8973v5fLLL+eKK67gS1/6Es97&#10;3vM45phj8H2fOI67W34ppbpCUimFUop2u0W73c7uQ2pRnEvwLEYSEWAFlEzMaNRiwBgSpbiqDB9x&#10;03wfwS2lYTr+CiQ+JSvwbNq+tXTYvMEvckTh36EicEgs1QR8I6iHim1lwS7arNOW4LIf8qM3vQV9&#10;550MmibYhDbQlhCL9AhBttSbizznHHv37uVFL3oRX/va1+YcHPM2dP7553PWWWchhOgmOZ/r/Qci&#10;F47zYa1lYGCAU089dYbIE0LgeR733ntvN2vAwRyvz/2LAkwnBm3SCPG8Whyme9YDR7oMbASIahkn&#10;9+3ceKgJqxc7S2N0OEhkOcB6qRB0LvMRzF5bKiIQ0uUu42KieqNvETwAveLHy7a0ymd6UkriOObS&#10;Sy/tWg4Wm2Uwx2RbwuVWNrJrGxwc5OSTT+bpT386n/70p7n22mu55ppruOSSS3jta1/LIx7xCMrl&#10;chZo4mi3WjjnKJXKhGGYid9055E8GGWxU0rKtHzYNdhmujJFYKepJBbUCHczxAddnb/zOvysUmFa&#10;DmCdTC0P1hFYh7dEGomQ6Y4o3XKIAqYhHTs9i8WxpiEZaSkaQjBRC0iUZI3wOO7r/8PNr3kT7Vtv&#10;Z1AkqGyQDp2gZiUqSRM/k6WMufbaazn//PO5/vrrsdZSqVSKpwXgmGOO4YMf/CCTk5OUSqUZVvmD&#10;xWX+vAdTL6WUJEnC0NAQxpiuaCXLE7pjxw601t121OeBRQFJswXGzhyDl9g4LACHxQqBHKphZRb7&#10;soSu4WA5+Ja7BBC+h1OFiOEsWGSJjA+Qz6icJWm1iy/16UEIQaPR6OYQy32Y8oGiWq3yjW98g+9+&#10;97vYnu3oFhv5QNr7c/5dc2FojMH3fTZt2sRzn/tc3vWud3H55Zdzyy23cOWVV/K3f/sp3v6Od3De&#10;eeexYcMGVq1axcBA6oOVi8ylQDkKaPmCbUMddg5Oo/0m1XbMiqjMQDzCz08a5bKgxTfau7lXSSI8&#10;pBOEBsrW4S2Rlp4/l7wc6uAyUXbcPmqJPRhGsC5RBIlkQjgaZY+6sxxjOpjL/5cr3/kuJu+6hxBH&#10;aMHTICJwSSqypqen+chHPsILX/jCrqgql8u027P7n5GRES6++GLCMKRarXb3FyYTd/OR1+skSWi1&#10;WjPyfx4IlfnK5u932fK0UopmM82tmovapVLXlyvCOXQU44xd4kuoaX22AkS5nMYZZK8s5auai2W1&#10;1/DUzVu4+vHn8dT6GLtsk/GqYqjtU9MJrcAgnETeR+1b9AssJoudz2Rc3Kd0LkJtmfIq8Kr/x4M+&#10;8X7G5AirO4CB6SoMLJL7vRi4/PLLedGLXtRdHi4GVmit2bBhA1/4whc47bTTZvgRKaUWrTi8r0xP&#10;TzM9Pc3WrVu5++672bVrF9u3b+f2229n9+7d1Ot12u029XqdRqOBy/y26Bmsc4qitPf1ud57KMKz&#10;6J+TP7/cdyd/Ri6LsvZag8RehDNjnOfDm2yZhzTatDzNr1ZajA04ca9PzTgUjlhZtAexH+NbS1lD&#10;R87clkwXEtTaI1AlxDz3xznHjLwauWDc3+tz9E3OhAxJxR7bIT7v0Zz4yfehjz+TTiIZdAOUmzHX&#10;/exq3vTBd/GjG35GuVTGjwXSKhIl8aWHbbWpVquMjY1Rq9W45JJLeMITnoAxhmq1yuDg4IxzFul9&#10;tr31aHJykkajAUJhC8Nq7/IvgJBpgMqb3vQmLr/8u1ibWv6cS+vLycefwDe/+U1qtRpaa4Ig3Xe7&#10;zwPDdjGFevNH4NOfYActju0oHAF7ygmjUUJLHXhlxrn5AzO9gxjHZ0y0mJmmZtae5HOgrUKhGTU+&#10;t7z593nUX/8NTAZMj8AAMbgHLoiv2O/eV5aVEGzddRs/fOKzeNzOrex17VQIdnyqOqEZGOQCCMHi&#10;tRYfyEIIQV9bmqqMftHzefDnPsEeOcLqKBWCjQpUF8n9Xgx8/vOf5w1veANBEHStgb3ky0qnnnoq&#10;//zP/8zmzZu74iIXGsuRXOySDax5Pc3rby4CJycnmZiYYGxsjMnJSer1Ort27WJqaoqJiQk6nQ7N&#10;ZpN2u02n0+nuNhHHcTdVT17y8+XnlvsJxuhFZXs+y2znCJf5muUWpzAMKZfLWWCBz7pgDXI4pLy2&#10;xBkrhzhzd4P4n7/EpqkGjaRBoyoxKCqJw7MO7TmsBwLNQAyDMYwVhEJReCwXITgRhlRbMRVgm3Tw&#10;tCdz0jvezspHPZZbJ1r8yyWf4Z/+5iKmlUGWPGh2qDkPnCDyBLE1VMISk5OTHHfccfzlX/4lT3rS&#10;k5icnGR0dJRarXZQe/3moj7//hMTE9Tr9TTIxAl0IYqv+DwQmqGhIX77t5/DTTfd1N2JIrX8w+Mf&#10;/Rguu+yy7jLzfHWuz/3LbjGN/oM/RXzxM+z12mzoeDgC9i41IWgkSlhGjMft73oVZ7z/w6kQHO4L&#10;wTlZgEMsCHr3vVz7lOfwkN/cyJSMmSgrBjs+ZZPQDFMhqNz8FeiAFO9/4dIXQghKYzGyzPRZT+Fh&#10;//kZxiqrWZUI0NAuQ2mR3O/FwHvf+14uuugigiBAZQEXveSCpNlscsopp/Cxj32MJzzhCWitl80e&#10;vnORB8jkHWGvhc1mVrheC2BvG86FnO/7MwRlHqSSC8Fms9n1zdJakyQJJts2Lx/45xuUcyGY/z8X&#10;FkEQEIYhQ0ND+L6Pn227RyfGeoqWJ2lbTaXVZPeXv8KuP/8AJ+/YSaOkGQsdgU53JtYKrIRAw8oW&#10;DFvY5c8ciIrNabkIwe01SS22rOo4VtiQSRGy42EPxT750bzhB1/nujvuYkVtDRPNOgOVKmErphxb&#10;rLC0fEfiCaRQ/OEf/iGvec1rukK9Wq1SLpf3PZMDkLc/5xyNRoNms0mn00FKied5xNqAmHmMYhtO&#10;dLoX91Of+hTq9TqQ1ucgCGi32/z+i3+Piy++mDiOZ60I9DnyTIlppp7+h3jf/TpTAwmr6pkQrCSs&#10;7CwdIWi0RCjLsFbcc+Gf8JC3vQs1FTA91BeCc7IAh1gQbH03P3rqcznp5z+mrTTjpVQIlkxCvWRQ&#10;VuLdRyEoCpkki0mmF0IIWmsJRMjeh53BI77zZcZWrmeFVYgYklIaVdwn5VWvehVf/vKX8TyPMAzn&#10;jAxW2W4IZL52r3vd63jTm97E4ODgvEJlqdIr+mwWKJMPsCLzp8yZ2WFmHXHmg9X7e69wpGdv2mKn&#10;1Hus+SgK0Px55N87F5O5uPT8DtgAR0BDCJoCKlEb/aV/Y/yt72R4aoKGjPGcQ0to+5AokBZG2oIR&#10;rRg78Di0bISglYK6MwwoWNeRKAL2UmPLgOTzlRZXI9ilPQhDTCuhpiUV7bAqoREYBoaH+fiFF/GU&#10;pzwFrTVKKaIoYsWKFcgs4vdghFcURUxOTtJqtTDGdJdunXNIz8cUDIBFIag8+M53vsM73vF2hJCI&#10;LClxGJaYnp7m05+8mJe+9KXdScnBWCn73H9EYoqdZzwf/+dX0Bh2DE9KHAFj1YSV7YT2EhGCNpHg&#10;WQa0YsffvocHveYthNMBU4Mw5GIc89f9+4uD7V8Plvnv5hJClnz8gQox6RKhzELXXda5L0TE0nw7&#10;jRTzGc0qByPifCgj8SYbCOMQWBIJiDSiuE+KtZZ6vU4QBF2hkCQJUkqGhoa6FoI8iCQIAoQQ/NVf&#10;/RUf+9jH0NkOJCLbLaFX+IhsA/ulSi6eROZQn/+cX6PKoq1zS1xvx5KLr/z9ucUup1cY5p/vLYfS&#10;SeXnyM+Tk1uMVGbVzH+fxhE5h2zDYBMGNZiwRPm551F7+2v4GYJKXGYoCShHMJxAJfOvbUnJOAe2&#10;YJEJqgMVYw3apEvh8w1Y+6PYL4BDStEtxVso5ihFijlPN8aGFQbqHmwLLBEJI2hO0Zbnx5Intjus&#10;1i1WlhTOdwSrhxlThmighK34XPjxj/L4xz++63JhjGH16tWEYUgYhjPaHdmzNMbM+D2O467LAVnO&#10;zLyeKKXm7kNJ/UGTJMFlbgLf/OY3SZJ04pFPEIxJxekpp5zSrUOlUmlJt9vlgBdrkok6AYokcThP&#10;4pQEKRFydq7dWZX9IJjdfg4RMTO/6FzfwfezJOo4goEqCT0Nb3a1XdIsKyFoJfjlbDZo7b78RUvs&#10;uVkB0llUpKHVAVw3f1HRCnA0Y62dkWw5HyCArkDMt2srlUq0Wi1Ulsj24x//OO9973vZsmVLd+uq&#10;JEkQ2TKp6+9QsCgxSBxZ+J4BZVIrvKvUWPPMZ3Dss85lKijTEB4BqRU90KS5BoFkse4N5eYoM16e&#10;/W9+0hUQ4QQdJah7grZMEDZmfWJ5RFBlU2Kxu3dTxrJ7bDfWFwyMjvCJiz/Jbz35txBZkvbcqrw/&#10;cgtuPjnQWjM1NcX09DQmS3J+sO1JilQkBmGA1potW37NjTfeiOepTDBLpEzPs3HjBo477rjuZ+f7&#10;nn3uf0wnQei0pSLSmjpHlV782GyiisIrl5Zt6hiWmxDUUlBatRKQWJvtFZinj1lCySyNAmUtcrpJ&#10;Z884AptucyMd4jAmP8uVOI7Zu3dv19qVC8HeZdDcj6nT6RCGYXeJq1arcfHFF/O0pz2Nl770pfzo&#10;Rz/qWjTygU/N4XPY54FFEOKEl7rnKEeAo4zAqgB76kN40IUfQT/jLLaNrGBCePhOUjZQTkA6gV6k&#10;QtDhZu62UOitcstbXg5mZWFa+OB8arGPcB5ToWI8iElcm+MizXlG8f8GhnlkZBiMYjxhecazn8lX&#10;//2rPOuscyFKdxQRQhCGYdeVIp9s5d8pt+7JLHfn9PQ0Y2NjTE1N0Ww2MVnqI5VZpufDOkucxMRR&#10;jFSSCy+8kN27dgECIVJLt5SC6alpnve857Ny5UriOEZmu6Dk36/PA0Nrog6dBIVAyNSwka/ILcSq&#10;3BEjm1R4YUhtxUh3eznHUlS1B2Z5CUEBavVKhFJp7h/2PbB08WVpYCUILK7Ror53HIHbNxs5iI70&#10;aCFJEsbGxmZYBH3f7y4pnXfeeSRJgs62nev1aTPGUKvVAPj+97/PBRdcwEte8hJ+8pOfEMdx1yrY&#10;Z3EROh+EpO1b2uUY60UETlMxHkKX6By7ieM/9VF42hOZHBwkQqCAsoFQC7wj4QB4OLh9S+7OZbPX&#10;Q3l9Du6o+nSkz4rEZ1Wc+uJN+ZamZ7AuYt3kFGfHlvOrNZ56zAY++8lPcMkn/oaVYY1aG7xOmopl&#10;eHiYwcFBgiDoCsHe9uGco9PpMDk5yfj4OOPj47Tb7e5yfv5+srY3H0oqlFTUBmr89V//NT+44geU&#10;K+Xu8rS16bmrtSovfvGLuxNA51w3PVSfB47m5DSukyABKRSuRwguJZxM65MsBQysGO1bBJcKvvUx&#10;wwNMhALpoKLTmbURgooW+PeDcae3c3bOdWc/M2dBolsQ828tVY0kE75DqAi7fQ8ekjaZmhV9/5ec&#10;KIrodDozBpckSfdPHRgY4D3veQ9vfOMbIQtscJlfWy4W82PkDubf+ta3OP/88/mDP/gDLrvsMqam&#10;pmYNKq7HJ4pMfBZfXy4U6/ZiIMThpS4+OAlOCsAhcUjrcMqns2aER37sQ1R/5wLuDQaJvGHK+Ehh&#10;mC4ntKXDOvCsxLMKh0QLgcPhZS4lByoHI8IOi/zYBdHn3NxLwcXvVSxSGKw0GGmRWEraUjKgnKCD&#10;wEoYajR5vIWXrV3FCx5yPNH0VkrDVeoNx2BplKFymUo5RCkwSYSIY9Cpm30LSLRlfHKKXbv3smfv&#10;OFGiEcpD+QFOyG4xDoxjxt/SAlKBw6bWI2cwVhOGPh/+8F9x6b99mZHhYVqNFkoInDEIB1YbfutJ&#10;T+ZBJ56EynYWygVhn/sRl41DuWUl98FPPTUwQDKxg6Zro/Apa59WAMYzVDXEBwgUcRTq/AHKfKTf&#10;yWFdur+xcakxpferF8nPn1vdW6X0O0+XBvEHV1NCoX0QGLDz74izlFhmQjCEkQHGfItyUNYOJx1W&#10;KipaENwP1oCi305u/t5XBMh9RfQ4x4tMFBapxpKJAKRKEHdtw0cQkx1QLq8KeF8oRq3mTui55cDz&#10;PN7+9rfz2c9+lo0bN+Kc6/oNqmzvYZFFPiZJQhAE+L7Pd7/7XV7ykpfwnOc8h49//ONcf/31RFEE&#10;PeIoF5y531Px9+XAoXa+RwKZxlJRQlImwCMA4YESEIAnHYFXxqxdyyl/+jZGnv88bhoYZI+UOOGo&#10;qIQEi7MOlU3xIyVo+2mqGZF6YBywzG6x9w+9/UoRcRBldSfBEwkNldBSmgDHQCIoa4ETkikPpohZ&#10;F3UYuuZHXPn617Nixz10GuN4K2qowSoqLBE7Q+Q0QoCQHmhLu91id2uKsYlJputNtHUE5TJIhRMS&#10;i+iKP0um9mSaPHqGQLQGz5OAQQiH50ms1bzzT9/BP/7D3+MHilajSaVUQiLwpCL0fWqVKn/x3vel&#10;15q1/9w3sC8G70eKEw7SypYbPowAM7GdNh0UHqVE0QrBSUM1gcibHWmbj4X01vk5xN+h9EW5K1gu&#10;Bm3+t9wyuZ8q4tw+F412YKjGjvbgSmR1BWUU1geBhWXmMrR8Ri3AIamuWIXuqQj07uW5n4e/2DA4&#10;QCCNoXP3nfiYnljHJXIRiwRrLeeccw7//d//zUtf+lJMlucu34u3iDGGUqlEtVrlhhtu4N3vfjfn&#10;n38+L3nJS/jSl77E9u3bIctzl/tExXHc/b1oIexzZFGkSeO1EOjNx3DiX76VY9/1am7dvB6pqqyZ&#10;TlOkBM7g0HS8dNehtu+IlEAvIyE/H51AMRYK6k6zwXqs+fGt3PaOC9m0a5zAi7ChJZGSjvRoiYCm&#10;5zPdbNKYGGd6YhLTqBPHcWqR8705I4Bn4WZmXvD9gEajSRimOT1/+ctf8spXvpLLvvENRleMonXq&#10;XxjHMTbz202ShA9/+MOcfPLJxaP3OVLkoopMHPZMQPQ99+JZg8GgpUXgUM4hnZhjSrN4cQZA4K9Z&#10;iSinKY+UIzXeFHYUW+osq6uJnKOycjUJEqeyZdhuyPqcEeKLEk3auJTVxHfdibIJXvY3t1QuYpHg&#10;nKNcLrN+/Xo+8pGP8K1vfYvnP//5xPvZ4zR3OM8d3AcGBtBa8+1vf5vXvOY1nHXWWTz3uc/l3e9+&#10;N//+7//Ojh07iKIIm6WuOZjZap/7D0saFBI4HytD4k0b2PS6V/KoT/4VkyecRMQgZQsBoLCQLZ86&#10;kQ5Uys2eHCxXonaC8H0iD9Axmzqa6lU/5qdveAPBr65B6en/z96bx/lV1ff/z3POXT7bLJlMVkhI&#10;CIuACCiIGyIiWloVEb9aulm/1W+1VbpYty4/rdpa/aJ1oa2tX1tFu6koiktbqghYkUUIhC2QsGSB&#10;JJPZP9tdzjm/P+49n3zmZpJJSAIzk3nlcWA+n8+9555771le572SpClDzTqPjg3xwI7tbN65g+GJ&#10;SWySUHIeunlcP30A6rKitCeOY445ZiUbNmzgbW97G295y1u4d8MGpFI0Gs1OzMByuUySByz/kz/5&#10;Ey655BI8z0N3xcNcwNOAnO117P1y+Yq0GZmQAI9uJTAJCSmxNGAtvsmO0XOIQIkEUiHRy5dAKcSS&#10;xSMVzCEycYCYO2/lAJBKSVDtQys/s1cQAt0RN5tcJJwRxKf6Ig9aRD2NmHsmGCGzXZQxpLt3Ypp1&#10;pEnAWvTMpx81cJ6KTrVgcw9HrbNcpMYYSqXSlEwGZ5xxBn/zN3/Dtddey/Oe9zy01jSbzU6dzl5Q&#10;az0lNE2lUsH3fRqNBj/72c/467/+a9761rfyyle+kssvv5yrrrqKBx54gEaj0amrmxgWJYXGmL0W&#10;sYPpI08HimYMcwEGsAa8SOBFEmNLtPwylVe+ghM+8zEeO+s5RDJEiwCBpGwEldhSjQ3lGEpmH1Ni&#10;17whhECKGeIlds8z+zsux3RzxBRb4mnsBg8WxfMXIak1Upqxpe5BKlJWGEPPXffyk3e/m/Tmn5Bs&#10;387Yli20xkapN1ukSmF9DyUFMre7tSYbd/4+1H4ARmeezgKBVJIojiiVSmid8ld/9Ve89a1v5bbb&#10;bkMpRavd7pA8a7MxqfNYhh/4wAd4xzveQalUmhL7cwFPE3Lb3I74L4fRGptqpLWorU9SShM0mpbQ&#10;YA1+mkW80IfrdRXG115zVX6d6dbf6YpzwnRjWwqJ0hBjSRb30lYy09NpkAiYZ5qDeXU32pNU+wfo&#10;GVhCbC2psxHosrOZ2lkOvld22+24OmfCQR8vFCKPWy7qk7RHh5GkGRGcX6/skOB5Hr7v70VUTB5e&#10;w9kQukwD7jhrLS960Yv4l3/5F2644Qbe8573sHjx4o7tYLvdhpz8OThphDNIr1QqBEHA6Ogot912&#10;G+9973u5+OKLee1rX8vv//7vc8011/Doo4/SbDY77XALmiOqzsPR1evIoX0Ki/yRwF6T6xyAAIS1&#10;kIKMBWGiqJkysazABS/i+C98DHPWuWwNarS9Miax1CKotS0lbfGmG6OF5yDFnsDZ09n48hSfXXGe&#10;KJ4/ZeF6Cpg6c1nKxtKXQEUJJjzLiG9pioRFcZuBOx/itvd9kJ6HHuKYJGENsMjzEGQ2fxaBdM9D&#10;ZgvndDDagAXPz4KDSylJk5RatcaNN93Ir/7Kr/LJT36Ker3ekcbXalXIx63JIwEEQcAnP/lJ3vWu&#10;d3VSQ/q+P69scucCDBmZ63a4sNZmQZ2NxSY6J4IpRlpiZcAaPG2RJtd2HQYUx9d0pZsM4sjevgr5&#10;xsv1ZykpCYiswQz00hAZESQngnae9bt5dTeRAVmpUelfhJESI0Rux3CgFGx2QNtMIhgCpjHJ2I4n&#10;KIl8FySPHtXVTOgmguSTA7mkMI7jDqHrhrW2k22kUqlw6qmn8md/9mdcf/31/Pmf/zknn3xyp05H&#10;KE2uAnMLlZPuuUkjjmN6e3vRWnPPPffwr//6r7ztbW/j/PPP5/zzz+ftb387V199NT/96U/ZsmVL&#10;x94pSZKOkwm5WroziS3gKcEzBg+NDixpmKWE9DUEsUeiAuTzzmDN3/41zfNezNZSlVQE+AZ8A1pY&#10;WrN0phBdkgop5D4J6MEgFpk9ciURlBJJW0h2e5ZUwdpUsuS+h7nlT/+EZY8/Tu/OXVQnJwmMwQqB&#10;yctMEDJbkG0e8sWNvy/+4xd51zvfxaOPPdohfm6TpbUhiqJO5pI1a9bw5S9/md/4jd9YGBvPMGxO&#10;Bk1uH2jJ3q0SEiUkY6Nj6O27CNFoaXPnCvAtKDiwPsPUvj5deTpQ8jxSFOGKpbSz8NhgsvuZSyru&#10;A8G8uptYA+Uqld7+PSFbAJu7N83OKX5vWCEQmRMkulFnbPu2Tmo5O79e2SHB87xO3lIKRDBJkmmJ&#10;oMgzJYhcIufCyixZsoTf/d3f5bvf/S7XXHMNb3zjGzvqJyepc0TN/d9J86rVPQuZ+03l2RW2bNnC&#10;17/+dd7+9rfz6le/mosuuoiLL76Y3/md3+HLX/4yt99+O9u2baPRaHTatbDYPXVIrcGkTAaaoZKl&#10;oUAbKKcelSTA05KhM0/hxX/zKXpfeh7jXkAiBImEpmcYPxIxpg4HREaqXDkMPJBx3zIaWEIDS2JJ&#10;zXrocomdRtMmZUncpveeDfzoLz8GGzcyaC2BzmRBWooDWwwtSCGxWBr1Blu2bOGmm27i3//93zt2&#10;ulpnBND3fVqtFkkcU6vVGBke5vWvfz3f+MY3uOCCC9BaT+vgtYCnFx0CKPJ+CUipMNowsnuYdGyC&#10;EoLEGpI8A4LKCd6BEMFiX5+uPB1QViCVT+3YFTTJ54WcCJrDMQBnEYR9qnqGLhyGKg4LdhvBYKvO&#10;fe94B96/fINFJIyEAisNi9uZB1zSJVErtrvjDr8fFBO7Hyyc+Nmh2AYAi0fbT1naUgyJAHvlB1j3&#10;B79LqmsEscUrL0yG5JlFLrroIjZu3Ai56tWpkqIo4tprr+X888+fco4tZCFx0Hm4GSe1MMawZcsW&#10;rr/+eq699lpuv/120jTtqKXISaWTGjoVlcxD18g816/O7QBdaBpXtzGGRqNBGIb09PQwMDDA2rVr&#10;Ofnkk3nWs57FmjVrOO644+jv7ycIArw8MC/5fQdB0FEx09WPpiOS7rNrqzumeFx3Xyz2UXePrv3k&#10;hLsb3W2YCcV+330f053vnpl7Rw7d7QIQ2qDRNJQiFoqyhaoU0LZgNDYUDClBX7tJuHETd/zOH1C+&#10;7ecsMRFjMqZVk5QbglIq8AAvCxZBKsAIg8pjhWqRrYCZB+He7S3ew0z5UPd6HvlcsdeXDntPG3uh&#10;Y9Cfozh3tbzsGn2JILDQxBKVfdI0pqoFZa3xvRIbpaGxqI/j3vGb9F/2Okb6lhCofvymgqCZxXDM&#10;504NGCUxShFrnaX/S1O2b9/Oo488SpImjI+P87G//FhG/NpNgiCgXp+kp6eHOM7sapcMLuZP/vTP&#10;uOyyy6iWy50276t/LODpQUqmSRVkuR0lEhlLJn2BTFvs/q9biC65iD4raAnDZElQQjDQFhgUwyVF&#10;JTeVcbC5ejZT4eZ9fx9zmEPRQ10UVLWGzCTB1UmxjuJa78ZyF2rWsLFvEau/8++oc17EoAgR2pCG&#10;EpXCM7knKT6PQ8UBbOnmDioKCAzxokUo41MzFqtSYs/gaRBmj82gYbqYf8Uajzy6F+U9RaO0okWA&#10;b8vw0HaMSKh7Gr+94CXn4HkePT09ncXBkTtHXLodNxzcAOpWw4pcOuh+l7ljyfHHH89v//Zv82//&#10;9m9cffXVXHTRRZ0MCvV6HZvnMI7jOJNkJAlK5YnK80LeTmMydZfLfazynMcArVaLbdu28Z//+Z98&#10;5jOf4R3veAeve93reN3rXseb3/zmjs3hHXfcwdjYWEcK6nmZ3ZXKA+q6z3TZNHbfozuum8CZLm9n&#10;90y01h1DfPc8lFJTno17XjOh+/o2J5HuWkVVuKu/+5x2u02apkgp8X0fY0zH5rLYLiklwvdQXkCv&#10;UAwCfhLTbrWIRYwtSaRS9KcJthQgTj+BM973R9C3HGkMi0uQeIbIkwgknlWUrSKwCpHHypDWItyi&#10;tc/xe/ATSfF8Z304pXTFbyMnevsrM6GSCio6k4Y2VJbRyItiSjpTGafSgyRiXRSzdscQW/79anbc&#10;ezN+L0RasUgN4GPwjaZkUipWU7Ya025hrcavlGm1W9x/7wYeuO9e4qiFryS7d+0kjlroNMakKRLo&#10;qdZoTNYZHx3lpBNO4B/+/h/49V/91czeswtP5dku4PBCWsAaDDoLBJ4K6gJanibctAVlDQ2RmRD0&#10;xJIwVTQ8Scuze5HAbjghiUBMDYyO2KsU+3qxdMifq7NILAtF5jav3aWSah7vlyQDPQymEk+DCTUG&#10;8A6b18vswLySCLYQlHWdjR//FPZPr2QVDbZWDbEHKycgUpJI7Zv7umCy+0NxV32wKEoEp4cgEoJy&#10;7JFSZufFL+Ls736BMdnPkjGJ7TuwRXi+Q2vNL//yL3PjjTciuryGAdrtNl/60pe49NJLi6cdFJwk&#10;SgjBxMQEGzdu5MYbb+SWW25h48aN7Nq1C5GTLEcCyRcsJx10EkJHcmS+e+0eN+53p6pOkoRWqzWF&#10;NA4MDLBs2TL6+vp41rOexdq1a1m6dCnLli1jxYoVVCoVent7KRckKE6C556Nk5x2kzn3m/t/97Ms&#10;HuP+dvV2w72HmeDqKtYx3TUdsXf1uvch87iNootAOaLpyHeSJMjcjrPVahFFEdu2bOOR3dt58olH&#10;EQ9uJP7m93npeJOTmnWqacqjJUEtFnhWoKygJQVN32KEJdQWz2SLjcjt9qaTCBYxk0SwiJm0E3Ya&#10;id9MKM5dxbmo+N5M6JHEMf1GoBA8IQy7zzyNcz7xCdITTmfE6yGUTWyqIU0z9Z8Q+GHIyOQkj2/b&#10;yvCuIerjE50NRJqm3HDDDVx33XWUy2WiKOrE9Gy1WrziFa/g3e9+N+ecc04nP7gbLwt45qHJ1KOW&#10;BK0sCoVf99hVg5KdZPSP/prk0x/sGpPZvLY/2Fwi6FDs+66ubqTFvly4xkzj7UCusSSO+cEZx/Oi&#10;677LwJIT8YQiDRMSPMqRxAYzz3NHCsW2HirmFRGMEfi02Pm1b/Dkr76Tk3STJ8spLR+WNiCWkmQ/&#10;nXK2EEFpJE0PypFEELLpzJN44Y/+lWjRsfTXA2wmSDrqEccxb3vb2/jOd76D53mUSiUajQZKKaIo&#10;4jOf+QxvectbiqcdFBzRIO/njpilacrw8DCPPPIId911FzfccAN33XUXO3fupFqtEscx1WoVldsr&#10;OnSPFVevzFWbzkbQXbNbHZymacdRxRFMlTvF9PT0oHPnl97eXiqVCsuWLSMMQxYvXszAwEBH/XzM&#10;McewZMkSenp6qFarlEolSqVSx0HGSdi67RW779/97chtN7rvzR3bfYwjad3orl90kfnpruPOdaSu&#10;1WoxOTnJ5OQku3fvZvfu3QwPD3fy3e7YsYMnn3ySer1OHMc0m80s5qP2mIgbiJoCFbEsafMmqrxt&#10;1GNtHLPVqxOm2UKRSJgMoe4LhJWUE0FJZwFyxTwjgvmXHUyGEh16VCZa1FLBEqMYFwGPnXgC6z73&#10;ERrnnc7kmE8QhChPYbWhPjbKw/fdx9iuXXjkdtoyGy/lcpnjjjuOK6+8kp/85Ced910ul2m325x0&#10;0kl85zvfob+/H7rMLLol2At4ZmHI2KAWKWlOBMNxxWgfLGKSx/7X75F+85+65o65SwSXxjE3veIF&#10;nPfNb+GFS1FGoksxMYpyrLD+DGThCKLY1kPFvCKCxghi0aT9s59y38vfwBlRi+Ewph5AfysPDrmf&#10;TjlbiKCvPcYDTTmCkvW5d8USzv7vf8M/5Qxq7TK2NEMjjxJYazsp5LTW1Go16vU6vu8zMTHBBz7w&#10;Af7sz/6seNpBwREvRwLJr5um6RR7tTiOGR0d5d577+WWW27h1ltv5eGHH+bJJ5/E93283LHFSeF0&#10;HibGnV8kTA62y2vZ9ZvuNgkhOlIvd/x0xeQqVaVUh/x1E8He3l6q1SrVapWenh6UUpTLZSqVCv39&#10;/VSrVZYuXdo5x+aEuBsiJ6+uFCdXkZPcJEk6pHZiYoJWq0W9Xu9IQLs/j42N0W63aTabtNttGo0G&#10;zWaTiYkJJiYmaDQaHamrI6/dz7QooZVSEntleo0iSWJGawmmlrJ2pM7/rpf5jagfI54kNJk5eCJh&#10;MoCmD8JIKolHoC2ITO0+r4hgLuV0aFuLrYSkcZuKp1g+keDhMYbHXWcex7OvfDel511GJARbdg+x&#10;ectWhnbswI8ieowhSBLaAGGJZcuWsXr1aiqVCpdffnnHe54uW9NXvepVXH311ZguKfx0/WwBzxys&#10;BYwlESmJEkg8KuOC0XLMIjvKIy98I+bumzpjfy4TwUWJ5o7LXslL/vVrYGsoDaaUECMpLRDBvXEY&#10;qjgsEFowodr4m+/nJ2e/knPGJ6mrmIkyVFOFcXkv94EDIYIzYcbJ9gBQSgJGKinl1LAo9ri7XOKk&#10;732V/vPOp2RrdFyIjzI4UtONK6+8kr/4i7+gWq12bN08zyOKIt7whjfw+c9/HnJ7uumkWEcCxhji&#10;OOaJJ55g06ZN3H///dx6661s27aN4eFhdu/e3WmLU4s5aZkLJ+Mkc67vOJJDHj/NqZDd83CLpftc&#10;fE7Fz0VMJ60rfi6i+LsjWg4qjxvXDdtlJ+j+Lv6+P/j+3kGLu1E8v/sZyVw1PyIFyyclixNFvSrZ&#10;1hthRYu1Qw3O83t5RwL9icbXMSWTEKvMvERYRZj6GAyxzN7HvoiglM4mcuoid6AoLlRFdHKYd383&#10;w+J3sHNTRUusEAyVNG3f0BcZjm0JfHzuVQn1Zx/Lsg99hmGtuXdslMlSCXwfL4roiSKqWlNatJhj&#10;Tzyxk6EnjmNe85rXEEVRp097nkez2eRd73oXH/zgBw/Y/nQBzwAsCG1pS02sJBJFrQFRyRA9dicT&#10;F/w66Y5NU04pkrQisi4osDZ3Zss9c/f8vnc/LRLBg4bJbH07mOYavoYd73k7J334LymrHmQCtpwQ&#10;ISglHvYZXIeLbT1U7P8NzTUYSIRC9VcpLR3EIvG0QBpJKrK4gnMBKjeGNTLFJ6GnFZFu2U5JeKRz&#10;4xaeFgghOOWUUyiVSlOIks2dEXbt2tX53P3/Iw2nzlq9ejUXXngh73rXu/jKV77C9ddfzw033MD3&#10;v/99Pv3pT/Oa17yGgYEB4jjuSLro8jD28tiFNie3jtTEcdyRKDry1X3vTgp2MFBKEQTBfku3tM/z&#10;PMIwnFK6pYAil/45aZ0r7h24Y4rXmKk8FbhruedXkRaUJrWaoGXoHRcoXeLx5X18pafFtWnCvdUe&#10;dvYN0hIBNevTE0EltnjG7pegzSdILIGxhKnA05LxUPJoYNktE1YYwaq7t/KzP/1TgltvZV0UsShJ&#10;EUlCWCqzeu3xnH3O83n26c+mt7eXJEkQQrBt2zbq9fqUPuqkuatXr56R6C9gdsDaPLg02X9CINqx&#10;g3B8pHjonEUclOhfdyIyqBRSC8+wS5uDmHdEUCORoQe1ChaBh0RYiT7AAKizAVk46Sxop4emRxgm&#10;7nsQYSx6fr2xQ8bg4CCtVqsj8XMLvlKKxx9/nLGxsY5U6nDvovYF2eVZ201AfN9nyZIlnHXWWfz6&#10;r/86X/ziF7n55pu56aab+OY3v8mHPvQhLr30Uk4//XT6+/vRWtNqtYjjuGMj6Ps+fp5pQeXOKc5D&#10;2BGtp3qfrp2uOBWdK450ulL8vVvSt686nARQ5KraAzm+eO7BwHRlaxG5DWTvZIOmF/HYoGXXgEdP&#10;uYfBVkDQViR+mS/aiK+OD3NbGDBUqpIgUQiMgLayxIeqNpgjmPAs456hksDShmRRyyMOfbYHltgT&#10;LEFy+qOPMXrNNVQe2sTaMOSsk5/Fuec+nxOe9SyCWjULPpxLyIUQPPzww50Nj3v/5H3v5JNPLrRg&#10;AbMONmOBlky7ZjrfwfjmzaiJseIZcxYtKRlYsxYtJHGa8z/LnhueR5hftELnxqzlEr2DiyFLD43g&#10;wCKazxYIBFZk4W0Aqkox/OjjmCR1YS0XkIdIWbNmDf39/R2pmCNeQgiGhobYunXr004ERZf3qlKq&#10;Q9y6iU+apmit6evr4/jjj+e8887jne98J3/zN3/Dddddx09+8hN+/OMfc9111/HlL3+ZP/7jP+bX&#10;fu3XeOELX8gxxxyDn6fXMrnNnZMSOrJzJFCU7hVRfL6O7HVLLd3C797VkYbv+5RKpQ5pbrVa9Maa&#10;hh/THDSMDAoqS/q56LSz+T/nX8KfvfldvP07/857/vM7XHrVpxk49TTqFlIhiD1LI7BEan4tAvvC&#10;SNmyq2rxBSw2guWRRMXQroaMeJYGcFyzycCTO3jkxzdw/JIlrF2xAiUljXaLlCwTkpM2A2zdurXT&#10;L1x/kHlooOXLlxebsIBZizxZQ/YnGMPk9m2ojCnND/gBPUuWYBCkaeG+jvzU9bRi3tkItpShLVo8&#10;+q4PcOJVf0PsG9b3wXN2V0ikIVb7jmM0WzBSFqya8AmBkaANviJcvo4V3/4eD512PCfOkud9pOFI&#10;k0ORPOg8DMrFF1/Mgw8+yMTERMfmTmtNu93ma1/7Gi9/+csJw7Dj4DHbMNN9OjjpX5qmNJtNdu/e&#10;za5du9i4cSMbN25kx44djIyM8MQTT9But2m328RxjM3VyU6q1r0QF6V8DkKIjjE/XWPcta1I6rqP&#10;2Re678v97drjzi3W6ewn3XdOuueItu0i1d3qdKeurlQqDAwMsHTpUgYGBli+fDlr1qzhhBNO6HhU&#10;l0qlTu5oYwx1FSEQBDbF3vUAm3//wwzeegcyHqLRYxgRikri0R9JKiaTikTKYoRGYglTQyPYPxmf&#10;KQyZtQXbwn30iW7MZCN4JFBNJcqm7MDw8OnLefbf/hX1015Ae6iHY5uDjIld2FqTsoWKULz1f/8W&#10;P73rTpJqmaaEsgW/GXHcccdx/fXXs3jx4in9cAGzCykpwoKXeiRSkHpQJ2bJxC42/8pvs+R7P2TE&#10;33uT2I2ZbAb36vvToFhHse/PKLQ3YK1LQZtB5j4CWRYU2PDic3nl177I6MoV1G2FY41CtIAwYdKP&#10;qD2D4TtmmgsOFvOLCBqIhaUh2wx94nOseN+f0RIJGwfhtKEeIpkSqT2hPGYrRstw7ERAgGAkaGOE&#10;xdSWcvy/X8POC1/EilnyvI80ZiJI7vePfOQjfO5zn+uQhm5J2Tvf+U4+/OEPdwjHkZKWHQpmuk9y&#10;Eui+d8RJ57aI7p6ds0wURcRxTBRFTE5OdkKp7N69m507dzI0NESj0eh45Y6Pj9NsNjuSRUcgXZ1O&#10;Nd1NImWu/nbk8kDmgO77dPfRLcV0BEDlMRm7yaqzERwYGCAMQwYGBhgYGKBSqVAulxkcHGTFihUs&#10;X76cRYsW0dvbS61W6/zu2qrycD5KKWxue+naQ+6U41kLPiRJG99qeOgxbn3HFdQeuB9vZIRKVREl&#10;lmoiUEYQe5K2D2BRFsqpJZ0hDdZ8IYIj0jJgFVEc84SCXaefxMs+fiXm5LPYrUukaYNApHiJpi8I&#10;ec0v/iLbnnwSHXi0hQVrKHsez3ve8/j2t7+Nn2ffWcDshCYFC572SKUgVZCiEQ/fzZ2v/RWet3EL&#10;u7z9r7FFElfEXn1/GhTrKPb9mYhgdomp40m4INY5Edz2xkt5wRc+w1hPlbboYZkG0QbClLoXUbWV&#10;Kec/nZhpLjhYzC8iiMUawZiKSL77H/DaN2PtBI8tlhw/UiWWCYmc/RLB8ZLlmMkAhWIkbCNESpsa&#10;x33pq0SX/SKL1OyTah0JzESQnKTopz/9KZdddhmiEOTYWsuxxx7Ltddey+rVq7FdqeBmE2a6T/cd&#10;hWNtV8y9KIo60jBHzsi9pUUeF9DBESyRE0pH8MjV7Y4Ittttkjywdbvd7nh6JklCkiRZTL6CfWCx&#10;3d0QXdlNvDzDSblcniKRrNVqHdLnHFIcEXSOBDLPKNJ9r+65uN/cfbnruvdu8lA8Jg+n4753z0MI&#10;gagb8vxyJH5KrMepDA9z57veT+UH/0N/awJNgq8zQtcIJa1AIo3EN1kwapvnWN0X5gsR3Fr1COOE&#10;/qZmEZJJSjx5womc9Dd/QfOFp9EYS5FxCKlhx5at/PqbfhmrNcJqjNWZlkZY3vnOd/KRj3ykWP0C&#10;ZhkMGiwoo0ilQEtQJmb4xuu5+5d/k/N2TbBzhnzdRRJXxF59fxoU6yj2/YMhgk6b7XihJWOCw+95&#10;N2d/4A+Y7KmRigr9BkQM+ClNlVC2e9KNPt2YaS44WMwrIojQiNhj1E+Q993N7pdeSm10G0/2SZZM&#10;hKQixc4B+556mLK8XkbgMRLGSBtjTInye9/PMR9+H8in5j0513AgBElrzcTEBL/4i7/I1q1bO1Ix&#10;cslSFEX8+q//Oh//+MfxfX/OSgS7Ca6DLMQ3dCpxpyZ1alR3nKvT/d+d645x1+2us9iW7t+629z9&#10;+77grkHXcY6IFet013GkzrXD2SZ219PdbvebK86RxkkZ3bNxcBLJ7vZoC14M1mhaHkwGBmUnGNg6&#10;xKZ3fYTkv/6DxdEEvjVoaWkG0PIlynj4WtITKdr+/qUi84UINmVAQ8Z4WrMstvThM0bI+uesYtV7&#10;3syxL/wFxrzFaBRfu+abfPQjH6Xie6gkwtcJXjlkx9goX/va13j1q1+9V39bwGxDrva1CiMyByo/&#10;arL5S/+PjVe8m5ensGOGKbZI4orYq+9Pg2Idxb4/ExHMojqJLEd2fqyRoGU2Nq0A8ZWvctIvXkQj&#10;DDB+haoVyBRQmkimBPaZW4cP9xjZ/xuZY0gyt2EEHn1rjsFbtxqEIkwtNpBYKbDkwXV1puqajRAG&#10;LBqNJQG0toTa0Lj7bkSzXjx83kJM42wwHfr7+7n88ssZHh7uSJwcgajValx99dV87GMfo9FodLxv&#10;6bIxtLma1f39dONA77Mb3ZIsd57tMrx3Uj53XLF+95t7Xt3X7a6z2Jbu3xy56i5O2jddKV7btc3V&#10;W6zbSTO72+Gu032c+73YZpurfrtD23hdYXjc8yq2Z6uEtCSwnkcl9aglklAsorV8JSdd+WFKv/BK&#10;hss12l4ZaRXVGPoiS09kqcVQsplken+lCGst1phOIV/sOmXaPmGx1mC0RusUY82Ucqiw1u5VZ7Gs&#10;jaA/UbTLiuGKoEVKPzErNmxk+MOfZvSf/52BpEVNxNz8s5tolxVjvqURStqhpGUSBgYGWLduHSY3&#10;cVjALEaezDcVmW2stEBiaT3wMAOeAjOzxq27n09XZiKBuDqsRYgsZqeQAsSePjsTrMiicpCTICUE&#10;qRI00xRRCYk8Qe+6dVgUVb8MUZRJClUWw1POL+o0v+4mRkMCUgjGa2XMscsRSEpakiqDmWmbMEsg&#10;babmNkiMkHhKoqwm2roVdu4sHn7Uwi30JncYOffcc7G580B3ANsgCPjUpz7FP//zPyNy9WS73e6Q&#10;ApOrC2VXOIsFHM1IiDFokQVLq8YePakiUFXMicex7s/fz7ZnncJj1V7aQRXPKMoJBNqijD2qPPsF&#10;hmoKvpZMBIodVZ9dIuEYK1j38A62feHLcNst+CPD7L7nbkoYjIRYCWIlMFLS39/P0qVLF2IIzhFY&#10;RCY1c0RwvE66ZTtVa+ZMUBWbk0HI7AGlyCKMWAktNLWlA8hlyzFeCEYSCgnCkkiLEQLFDGLPOYZ5&#10;RQQTUsijkif4hGvXgBUoC5os9tFcQMdmIR90AoHEMrl7NxPDu4uHH7UQuU2gMYY1a9ZwxRVXEIYh&#10;PT097N69m1qtlu8aBWEY8pd/+ZdcddVVTExMEAQBcRyjclWxc4ZYwAL6bYpCgzQYP7cej8BDEVtI&#10;TljHhX/2ASaXL2bYWIznY8jspRJlac0B85PDhbqwWCzVGEqJIBHQDhRSefQj6Z9sc+NnPkd853rM&#10;k09S1RZfW5TJSIROEtatW8fAwMAUaf0CZinsnih6Nv/D1ptM7BwiVJK58vbcPXRDIUBJEqM5Zs1x&#10;lBctQigvc46RXqZNzM+bT1FymG9E0JK5hQNMIglOPRmQ+FaiHUOcA3DNzAJ2CrS2eGhsfZLhjRsL&#10;Rx+9cCpdpx687LLLeM973kOz2exkMyC3r1MqS3z/iU98gr//+7/n+uuvZ/fu3UxMTECucnSkcQFH&#10;NxY1EnyTkMqUemCJfUBbaAqwPmPlKo2LX8ErP3Ul9ZVLqUtJogRtz1IPLKOlo2dDsaViSAUsjQVL&#10;2wqLYrLsMWxjwHJMs8EJD2zih+/9ACdFloFGRE9sKaWCIJWkrZiXv/zlHZXwgmp4lsMKrM0sBW2+&#10;Vk0+uZPmrt2UpZgu2+LsRFc7BWBM5gQjPEUqIHzOs7HVCtZToG1uc2jRORkUB5voe5ZjXo06hQee&#10;JdAg8RDHr2Wk3IunISgZdJcNmBCZTcHBotu+6EipEZUWpBgkEbU0RQF1JUiTScT6W0HH1IEGQArE&#10;Bm0SYjRa598dBXAqXfL3aa3lrW99K7/wC79AvV7HdMWoM3mGCSklw8PD3HTTTXz2s5/lH//xH/n+&#10;97/P9u3bMV3ep+6c4jt25NPZFD5dcDZ0rsyEgz1+AXtgRYBAIa1EABaDLQGBxbMWayEOQpLzXsSL&#10;PvFJdh9zEtpbnKmIjQaZ4JkstSU2I0cWiTSCwFhKxmTW6l1FWLsnfEUubtnfXNP5Lv860xtM/Tfl&#10;PAEIsXcBLHtfy9pM0lfEXtcQBi0NRho8ayhFKaXEEpRCIukj0pTFkxO8yBheXQs43WsTxJN4PihT&#10;oSSrnPu85yLSFGUNMk3AaLAGA+zf5WYBTzdSadE2W2OFTYhpMPLIXSwdGqIvEtSVnNKPpyt79bOn&#10;sI5mdWVjx+psPIlceC8RWDFdAZONZrQwCCxennVMK4PSKYH0aSxeAS95Ocq1T2ZjRFiBl8caPPgW&#10;z27MKyLoIcC3hAYq+PScfDL1ZSvxhE/UTPeIC0W+UD4FJphNj3v+HQkIK4iFBWJqaYJnoCnBEzGV&#10;hx6AqElbCJpCILRAGIO2CbHQaC06jl3zHU6t223oD3DllVdyzjnndAIiOzIkpaTVahFFEUopBgYG&#10;GBkZ4dZbb+ULX/gC11xzDQ8++CCTk5MdAunOd0GLZVf6ONUV7PhI42CJXfH4AzlnATkqJRABgfCo&#10;IQg8AT4QgJKw2ECPlbTLZcwvXszz/vozjKw9HuOV8VJJbzPN7XydUXqW3rI7eG1G/LpLztVcyclg&#10;p0wHx/GmeddCZI5x2QH7Psb1i+K8tq+5rXjuorYFYZiUmpZMqWDpjTUySWkow6QvsJ6gZ2w3ZzXG&#10;uDg0nJLW8RsTWKVYuW4da088MXuwWGyaZs+DLLOSM+hfwOxAIgyGjAj6NkWqmLGH72Tp+CjV2DAh&#10;vKn9eJpyIP1sJnTGSGcjlX2WCCQC5DSlmwwKixSZuYeWglRaQqERqcSsPgHOfgEVQInMQQRPIhH4&#10;iMw6cJ71y3lFBBU5XRfZuwv6+giPXUbL96i3IZwj9p2pzIoWGXW1gGctFStoPvwoyc7dhDZje1Zb&#10;EHt26J0V5SiFEIJarcbrX//6aUma53ksX76clStXdhxGyuUypVKJTZs2ce211/KVr3yFr33ta6xf&#10;v55du3YRRVEnpZuzJXShWRwZXcDRAxmnlGJLVXhEFY/6K87i1L/7OCNnns62Ug+9poSWKUamCBIE&#10;CVboLEWdLxj359W0u180PdhdErSUYHFsOb/h887qMl4Yx/jpLk459xTCRYtoCUFbKqJSiUQpjJBI&#10;a/EPwAN0AU8nDFIKrDFIa/EaEWMPbQZh0DZTr85FaAP4kpa1rDhhHfT1FQ+Z15hXM5JHlh/GSAgA&#10;hEScfhIjEvogiwE0B6BzIpjmwj0lJUpDr/BoPTHM2IYHCJMWAIk2IDMSKMm1PUcxEVRKUSqVGBwc&#10;7MSc60aj0WBwcJBLLrmEV73qVZxzzjmsXLmyE7pCSkkURTz++ONcd911fP7zn+fLX/4yN998Mzt2&#10;7JiS05d9xPdbwDyHryBJEO3MgGOiEjL+4jM57arPELzqlxiqrCRSAiMsyhpCrQm1Rtos40jbO3o2&#10;D9ZADLR8gS/gmEbEi1uaN4QVTkmaXHrhC6mUK2gpaUvFJIK2kCRCIK1FTTOGF/DMwUMhAYOBehu9&#10;4UHsY9sJPUWMZW7xdpsXgUYQSUUahCw77TQIjo6kDQ7qQx/60IeKX85VSBKsVGghUYAyhpEdWxm6&#10;6UaWt1oIZCeQq8htZA6WMxVF2Y4Q7AvT2T8Uz7FkRgeWzCYhkVPthYTItEO+lIhUw0nPpv+Fz6Pu&#10;lyhLmZv7WKyUCJvd+/yi+AcOkefIbbfb/Nu//VtHfWtzRxBjDKeffjpnnHEGlUqFvr4+jj/+eE44&#10;4YROPuJ6vU6j0ehkuBgZGWHjxo1s2LCBTZs2MTIyQqvVQkpJqVTqqKVtblfYraZ2dopFdPeL6X5f&#10;wOxC9/tKhSVVAg8JRpAqj0gKvEWLOPalF5BEPjs3/A8ISaANZWMpW/CswAoPKxSe3v+u1C1R3d9k&#10;WuI9NlXFXjPdXOOQnUeuZra5is59Zi/bv339mwnFvlwygsAIYg+MtJStIIhjBktlFg0EXHDpZdRW&#10;rwObqdCFzDxPJYLAWtAajpJMSnMBEoHJbVrlyChD//nfTHzveyxqtUkFJDLMPO73g4x6Te1TxX4z&#10;I/bR1zOThSzW33Rw67eWoKwgzDOkJBiE9Bit1Fj9lt/AP2EteM9cwOiZcNDPawbMKyIoTEwiFUYo&#10;AgPCGhrRKJu/9W1OqkdYkYU3EEIghczFZweHgyWCFM4RTG+v5UhgZ5J3JDCfxCUCYW22H6sM0P9L&#10;FzJR6aGksuMUmVGrsHmoy6OUCDoiliQJX/3qVzsqXPdcrbWsXLmSyy67jP7+fqSUnWOWLFnC2rVr&#10;WbVqFf39/bTbbRqNBgDlchnf96nX6zz22GPcd999rF+/nnvuuYfR0VHiOO5kLnGEk9x+0V3fdmXB&#10;cOi872n6xAJmD9x7k1JSl5ZIWkIr8TX42uB7PkJKZK1K5YzT6BWae+69j6pQBHFMDfAsYDLnEcz+&#10;3SDyuL3FbztFTNNninPT3uiah7rOdXPSgZSZrlFsU8UISkbQUpma2AiLSFNK2lBqttn12FZWn3EW&#10;qq8XP/Azhz6ZzWGhtWDMAhGcRRA2t3e1GrXpMe762y+wfNMmQqNpK4ASMwaRmaZfHSyEmaYfCpEF&#10;l86dQ6ZDNxH0LIRGkUhBqgzSC5gYWMzad/4u6bIBlJi9/e6pPLP9YX4RQR3TVh4WRZBmeRH9Gmz8&#10;2jc5YyimKeIOEXyqD7I4ER5sPfsigt3wDKguIghTB49sGaqXvor6kmV4CIQReGTG1Thj2f1fYt7C&#10;ES4pJV//+tcZHx+HrvfkeR7NZpNf+7VfQylFtVqlp6eHWq0G0CF0S5cuZd26dRx//PH09fURRVEn&#10;967v+5TL5U5g6k2bNrF+/XruvvtuHn74YXbs2EEURZ18uS5YtSOFTrXs2uQI4gJmJ7q9x7XWpMZk&#10;pE9mmzMvSfGihNHRMbbu3Mn6XVuIFJSXDPLYpofpB7w4RgApklSIPam69gEr2O8Ynm4eKc5N00Hk&#10;c0Px3APFTNfYq97cQUZYgUWQ+oqG1fieYlFsiHeN8Mjd6znupJNg2TICCcbLAkv7ZE41yKNHlT7r&#10;YUEjMDZF/uhm7vzClzmtXcdIS90HZUrIGXy9997gHDzEdBLB7g1LsR/mcP3XyExCnxFBSSwtKZLK&#10;KafR/1tvoVEtUZ7F0pS9xtkhYp4RwYiW8gBFmGTePqKqGf3vG1m68VFSIYhFpqp7qg+yOBEebD3T&#10;TeBFhDYT6Il8D29E1sldsXVN+ksXkJ5wYk4Es92zlRaBRIqjlwg6hGHIj370IzZv3ozK05LZXHUb&#10;xzGXXHIJS5Ys6WQXkVLS09PDokWLqFQqHYcQKSXLli3jtNNOY+3atSxdupRyuUyaprRaLZIk6RBK&#10;pRSNRoOtW7dy9913c/vtt3PPPfcwNDTE6Ogo7Xa7Y7forunUyDP1iQU8sxB5nuM4jvHrEcn4JPfv&#10;epy7HnuAxx56kId/+nMe2nAfO7Zv59Hx3TykNKXFi1jeW2P44Y2EUQQWIgmREqgZjKnmCxGcDCwt&#10;D3pSQU8qsUJSDwSTSUJoLP3G0tyxk0ceeIBjn/tcVH8/lEpoBJ4AaS0sxBacPUgtsQCZJjzw91+E&#10;9fdzvK4TS5gIIEjnFhEMnETQg0aqOeGXXkvrwpegyzWqxZNnEYrj7FAxr4ggCFIpCKzB05K6Bw1h&#10;ie97AHPzTwgIOjtxk6test3qHglcVsu+S/b7VPuGbjyVFzRFdSwEshD/KHN9zzo6QGw0nPFses45&#10;C6MCRO7mnjm4W4SwXa09uuBUw2ma8uCDD/Kzn/0MIQS+73dIWBRFnHXWWZx22mmd85z3r8ljE/b0&#10;9NDX10dvby++79Nut5F5OqxVq1Zx0kknccIJJ7Bq1SqCICBJEiYnJzsSw1qtRqlUIk1Ttm/fzqZN&#10;m9iwYQN33XUXGzZsYPPmzezYsYNWq9VRTcs8d25RQlj8PB3cvU13XLf62ZHh7s/uO3dc9/HdcN/v&#10;D8V2F+GIiIO12W7HWrBmT57QfbWhu53ut+52u1I8b+rvWVBcazK7OSFdPVnR1pKkmmarxcjoGNu2&#10;P8HDmzZz7733c+ddd7H+1jvYcM89PLT1cXYND9GuN/CEJCiVEEoilGB31Uenlr7qIhb3L+Oxx7Yi&#10;jUbphB5paQubOYQpSGWesisnPsqZhOQzzHTFLXpFdM9N0/3LD3rKKOZxLbah+DnNhXlhruVItMEq&#10;gSclPpJAW3qxNHcNseneuzhmSS/e2qWkfoDRCj/JnkS+Jc68T3SW+g8haAuYvQq8+YeWFSRSEzz5&#10;JFs+/gmO3T1E7KVoPKpGEXngs0fYkvWHPX8Lt6Z1l6eKrjqElHtCxLjfumDd4M7HiEUS6CxkUSwM&#10;AdAsVVn22/+b+JRnUfFLBIfQtCON4jg7VAg73Wx9kDgMVRweWEEkY0pGQ1piOBDUaaO+fS2t1/8W&#10;NUCYNomAWIGRAoVAGfBNNtXoGTafxbhWxYlRiqkVWGtn3EUfLCwlkte+imf9v88zXBsg8D08k0kS&#10;hUjzif7oVKc45wxjDN/5znd4y1ve0nH6aLfbiFyy87a3vY2PfexjUxw79oc0TUmSpBOHUGvdCSVT&#10;LpcxxjA8PMyTTz7J9u3bieOYZrNJFEWd9iilOmpilwfZpdSqVCoMDg52JJI9PT0MDAxQq9U6ntBB&#10;EBCGYTaZ5mRHStmZFLqJkEP3b+6za4+ro3iM+7t78j4QTHft7nONyciXzCdskc/XlnydBxB77sHm&#10;5Dg7Nxtn3YTdvevppKq2QG677yWOUpIkpt2OiJOY8bEJ4jim1WoRxzFDo5kzUKPZoN1qZ5sD38ty&#10;4VrAaiRZ27rr7ZbwRqGiFlZZVurhOCvh57ez4bP/lzMmR+hpG8b8bC7JCKBA2MwkxDcWX2ff6f08&#10;984G8WlGWnByKY6f4vw3E5SSpFFMTUi2BwKWLWLpH76dwV/7bXR1BcoqAqGxPmhhUMYikpw1B4oJ&#10;BT2Hd3pdwH7QACwJ/re/w2O/+lusaTbYVJVU44BjE8tjPQnVZGofMAV7Puew6WC7SNpThZhhHi9e&#10;w2qP0ECqYmIM/dpj+7GrOOG6fyM9/Tn02RJ2FqeKPNA5+UAxr4igsIK2jClZDUmJ3b5gQjRZcfsd&#10;jP3Cr9Me2UmJhERAosDKzJ7OM9kkbOcIERSUePjkNbzy+99hdOmxhKUQackcZITORZtHJxF0BEIp&#10;xX333ceFF17YGTRxHmAa4LzzzuMb3/jGjHEAuwmTzG384jgmSRLiOCaOY0ZGRhBCEAQB5XIZIQSt&#10;Vovh4WFGR0fZuXMn4+Pj1Ot12u02SikqlQpBEGTkootoRlHUIYcqT50nhGD58uUMDg6yfPly+vv7&#10;GRgYwPf9KXUUJwdHhkxXaBydZ0VxpHR/cESr+/P+4AiRg3sX3b8Xx0eaOsKZkcLpeISrx90PXc+m&#10;m+hNhzRNiaKIZrPJ+Pg4jUaDnTuy1ILDw8NMTk6Sap2T0qz9fYsHOvV6voeXOyukOqXdbmN1CmbP&#10;c1RKEYYhAwMD9PX1US6XWda7CFMq4VVKLMLSOzrCI1d+gl3/9GWeJ2C7zOcb5xSSh0BVFpQByIzy&#10;94Vnigju1QcKTSi+35mQeIJ2lHBMqcREnDCO4f6VS3jxlVey+vW/Sl1IatpifIgx2WY3yYSD+JKG&#10;gsrhnV4XsB9EgCFh+1/9FdGffox1JubRikc5CTg2MTxeS6iks58I0k0EhWFxWmLnGSdx7Pe+Tbpi&#10;OX1mgQgeNA5DFYcFQgtaXkyJFBGHTPqKYdFm9aObabzlj3joxh+yVGh0HqwZkRFBN/keSCT74u/P&#10;BBGUwue+xYt42df/lerZLyQNAozI7kN2cirPcCPzFCa37fM8j927d/PqV7+axx9/HJs7aZAPotWr&#10;V3PzzTdTqVSKVUxBkci4/7v6TG5zODExQb1e76h5HUETQpAkCe12m8nJSUZHRxkdHWVycpJms9k5&#10;3kkMgyBA5JlM0jSdcn0X1FoIQRiGVCoVent7KZfL9Pf3d4hoGIZUq1VkngXFnSdz1bMjUN0kqptk&#10;OULkpD3u2KL056Bh2atfTlkkBGidTLn+dHOLe8euOALdbrc7/5+YmGBiYoJWqzVFmhvHMVrnStJc&#10;KokQGTHOSV2kUzzfQwpJqtNchZy9b8/3CDyFryTVapW+vj76+/upVqsdybNSihWjCUMVyfYeSdPX&#10;HBPFLH/0CR76k7/E3HgzS2lnse/z27P53KLzTCQg8vym0+MZI4Iz2DYW57+ZMO5D27MsjqG/bejH&#10;YwyPbaedztrP/yXiJWfRYwZoSGjnDiR9JrNVQxq0Z5F2/5u5BRw+GAum1eTnv/N/6P+3b7EsbjEc&#10;BigbsiTWDFdifDP1fcxGIii1wjMQqwQrDL4pY37hQhb96xcQtQFqcYAND61NRxILRHA/EImgGSSE&#10;RKgopCklE75i+ch2+Mevc9NHPsQxzck9x+dEUHblD5zJkHU2EEHfSh4ohax973s48d3vwXo+OvCx&#10;gLJZaImjlAcSxzE2lwhKKfmt3/otvv3tb3dIhe/7xHGM53n853/+J2eddVaxiilwJMiRE7qIk4PO&#10;vYAdKXGkw9n/OamjIzdOMhfHMZOTk9TrdSYmJjoSKydp1LmziiOIrh5HShwhcp+7yZuTAnZLDUul&#10;EuVyuZNJJQgCSqUSpVKJMAw7afO6yaIjks77+VBgbWbi5Z6ptZAkMak2pEmS3YPM7inO1eb1en2K&#10;2tY53DjC544rqoHdfRQhhCCO9nhti65QPw5eKexI+ZytZ7lcplqrZkTb8wiD7Hl0T8junRhjGEwt&#10;46FiuOLT9iVBo8mayTbVXeP8zyc/x8r/uIbAaMppZp9Ebr3czp1JhBX4++FczxQRLGKm+W8mtLFZ&#10;2BGrWZZKerVBIGnJEhvOOZHTPvvHLDnzf9EOBJn/P/QC5ZTsickUK2ZvvLd5hzhFbN/Kt177Szxn&#10;yzZ6J+u0VUisQiomxXoRRavN2UgEfS2wwhIpg2ckE6LE2j95N7znnQTBAIGRWP/Q2nQksUAE9wMR&#10;CRqlFI8WYeRjZMgO37IyrcPPH+CGN/8GK7c8gk40vs280oQToB0grNp/hytOjEcCgRVslQr9ohfz&#10;kq9cDbUaSV8PWip8A5KjO81cN77yla/wu7/7u1Sr1U5Il2aziRCCj370o1xxxRUdYlgkfIeCbjLT&#10;bDY7pM0RBUcIXekmkq1Wi3q9zujoaEeq5epKkqQjKXRt7ZbUuba73x2R1LlNo+2ynXO/u3Ncfe4Y&#10;R0TDMOxIKrvvw53b3Y7u+tznTn2pIUk0cZJ0iJ9UCmy+VbIWmatj3Jzi7q37vrrb2l3c7+7eiue5&#10;kiYZwS2Xy5TKZaqVCqVSqUP6wmoFz/M6RBlAG92RDAprEC5v+T4wXk7xtCTQHn4qM1JnE4xNMDYl&#10;/cP388iPb2BlktAXtSnlz70toXWEiGBxbhK5Ef8+Mc1YsEXVcAHFaxRRvGZZZ09yd6ixwlDSsDKC&#10;EJ/7PI0550TW/dU/0ff8M6mHipYIqABVnZFHRIKV4ZRrLOAIIm5jfvRDrn/Lb3LSZB2/GVGixHgQ&#10;kKiYgahNMkMg5nSGPlLsd/YAiGKRCM7UTwNtIFCMmYQB1cvDUvLCr34e+4sXg+jBNwIb7P+azwTc&#10;pnW6Te6hYH4RwaagXtVIGlQiDyizIxT00qTyxBD3/v4VmO99l5JQ6EZCKbcRhNwJLS/7w2wgghVt&#10;GPdCtgws4dyPfoje1/4S8cAAqecTGIGyefyZBfDggw/y8pe/HGstzWaTIAgwxtBqtbjooov46le/&#10;Sk9PT4c8dJOIpwpXR3c9jkA5la8jik7yR9fgdoSlG44kOimYk5JNTEx0nFK6HVB8359CflxbHBEV&#10;XcRN5UGwHVxb3fOg0DZHBN0x3ffq6hW5VM4RwWwyF9hc5O7qdRNb53y5xy5R5Cry7vtwz6r7fsjb&#10;567neV5H0lmtZlI8pRR+HvC7VKrhdx1jbZa+R2QVZxEFsB0vZikkQoqDIoJP9GpqsWCgKemJJSCY&#10;8GGkZJkMLM/fNMTPP/95dn3nWk5s1CklMVVrSAW0FIDAK6ofujBfiGBNgzQwFFgmQ4MVlt5YUY0N&#10;Zamopyn3n/5cXvyXf07vBS+hFZaRXkhoAKNBpFi5f+KxgMOI1ji7PvghHrrqb1mBJsDQ3y6zMwgY&#10;qUScNNamEez/fcwGIljVhknf0FKKRUmVx9Yu54XX/SvR2pMIZQ3bBjELjU8XiOABQDQEkzWNoE6t&#10;rUCX2VFVKGKWRC2af3sVd7/vT+kLfFTbULIWaTN1r5tz92eXwywhgmVtsF7IZq+MePWreMlffJB4&#10;7XEkXolAyyzn8v6bedSg2Wxy6aWXcuutt6LydHNBEBBFEf39/fzTP/0T559/fkfC1S1dOxTYgmND&#10;9/eOODlS5giiI3pO1ekIYzdxc6TNdsUhdGTLkUtHCI0xRFFEFEVTnFvi3NlFd9nZuWu4erolj+66&#10;UspOm1373L10T9zTfQYQSKzN7zuf3IXIQj8oRx69qWSS/Pk5tXWlUkHmKm8ntQvDkDAMO+puZxM5&#10;3WQpctWwyaWi7vl1XzPJx3D3vTlieKBEUMssFIwgSxdpERgp0EJhpYREcUx9kvUf+wuia7/JYp0w&#10;GLWR1hIpMAjkfuxU5gsR1FhEHrUhFYJUZbEHlYDepmGpgceFx+Szn8Upn/0UvS98EfjOrtdmRHAh&#10;gMzTh11buOMNb6T8szsoKYMWcFy7wpYgYHtfm7OH2ozPASLYqw3DoSHyPRbVK7QuegnHfOUq2r2D&#10;LFI9kDIrbQSnW1MOB+YXEawLJns0MElPW4Gp8UQZjEg5Vrfh5hu5+w1vwo815RREK0YhMLnziJgr&#10;RDA1ICQ7S33cvnyA3/z7z2Fedh6JXybQCn+BCHZgreWqq67ive99Lz09PR3yAtBut3nNa17Dpz71&#10;KZYtW4bWmmCGSexAUBwPjlzagoOG+78jh+4YRwC7SVq3FNF9113ndJ7D3dfoJlaOAHWf7wiptbZj&#10;59jdFrqkid3FESVXV3dbZS6d20NWBYKMoDlCGwTBFKKZ6mjKZ/f/brLm2tz9LN213d/dpfs5CCEQ&#10;eGhjOkQ0SZI9ZFRKrMqlpSK7vjFmitPIgRDBYyZgogRDVc14KTuvL1Ysafv0R5IbVy/h+NEJVu/a&#10;QfKv/8zj//YvlLdvJTCGRJCHjtk3SZsvRHCobNDA2rqkZgQGwSaVUu9V9MeWwYZmQAju9T0efeHZ&#10;nP+Zz7HktLNACKy0WKERC84iTxuat/yQGy//FU7eNoooaeqJ5eSkwuNByGMDLV68o83oDHPobCGC&#10;o1VDU3ksnqyx9Pf+D80P/wGm1E9fUkIosN7+r/lMYIEIHg5MjPCDCy7hzLvuoV5qooVlRcunHgga&#10;KiHUFuzUDlWc2GYyhi4ej1tsu4LXyoOcwIsYCvs4KR5HJYbHVy5h5Zt+ndqf/wW6p4RpR1SlBX/B&#10;boZ84GzYsIGLL76YOI47BMhhcnKSr3/967zyla/s2Ake7kF2JNDOnSacZK+bPDppF13kp5s4ue8d&#10;uXKT7kzjuPh78Vm6z64djoR1X6sIN7F1w3bZMbo63PlpHlqnu+3T1et+dwS3+JsjmY6QdjvFhOHU&#10;sZMkCTt27OjUh1CY/ZA0AMTUeHuiMG/0xyHbegVjJVg73iK+7W4efPcHeNbjmxkwbSzQQBBLSawk&#10;qRSARVmLsiaXNub/XH7V6fKvHgSsnerYViRt02GmBbhYZxHFfsk0/aqSWmrAEJaRF5zE8Z//BMEZ&#10;F5AmPfQ1BZTSLHGssICBFDAS4ylankRYKE+pcQH7QhsAQ1lHYAVNGRArRTm2hK2IiQ/8EaP/+AXa&#10;UYzvKdJU43lySj/c3wamA5uZXRTfPZA5cHbVMd0Y38vhpNDvZhLoRNYwIBSRCfh5fy8v/uerGHjp&#10;BeD1kiqFVhBM07ZnGkeKCM6zzCIzwBqCex5A37OBlmjhIyiniliKPFgpe3Xi4iRW7JDToTNB5/+m&#10;GB9O06kPFlqG1KIWPrBdp2yPU0645HXYWg0hDJ6nWBAJZtBaMzAwwO23384jjzyy1yITRRHj4+O8&#10;8Y1vxBjTkazNdnQ7M1QqFSqVCtVqlVqtRk9PDz09PVSrVcIwxPd9fN+f4hnsnkO3ZM9NLo48uUV6&#10;usWaacaCO66bxLnz3PfFUqzDqcWnu6ZbEByR6y4qtwF0amJXXIgX90yKpVqtduwInQ1hsU3GGOr1&#10;eka2st0cuW/+viEK0rdCneMhBKlgoAnVWLNoyQArTj+Ru279CdWoCWlGNbNis4wjZI5gwoqu37rI&#10;8N6v6JBwQESw+Ps0/eRgUaxzrOwRa02PUDSeHOHxn9/PkpNOpX/VcYwHkpISJEqSCIkWEolCIDOp&#10;oRDIozaq6sFD5/3NsxqEwChFagVhFKMmJrn9/34cb9s2JJlA2lhQMl/pOmvb/vuMQ3Ftdeism+7z&#10;NGvmXlYTxbliyqe9YaVFGItUZSZWreTUt78FBpeC8NEIUpGFKpptcHNicR07VBxdRDBOqIxOsOX6&#10;6/F0i5KQKK1IJFihyRwWCx3uIImg2xV1l06dnYw4+69jJggtqNqEMjARhgzHCce+4EV4xx2HlhYh&#10;smRzC8iIhfMU/u53v7sX0RscHOThhx/mggsuYPXq1ZjcVnC2w0m5uieG7uLCvYRhSLlc7hDFSqWS&#10;hULJSWOtVut878iTs7tzZNMV0RWWRXWlwpuuOHLm2kPXhN5dulXHUspOKJtuZ4/utneTt+62u7+7&#10;w+OUSqUp9oKuyIIk1NlCus/F8XkkiOBoybCoKRhsgEbQ9AXpshrrXngO6392F8FEk9CkSMC3Ft/Y&#10;LKuGo4Cd/WXXPDP9uvqUMVuI4O6qAmkJY8Na41HbPsK2WzdQee6JqDWLUbJEA0GEICJT7+dUMHM+&#10;yqVMC5gZBkcETUYEhYcxglKqie66k41f+iJL202UFBhj0YA3B4lgJjI0tEUFcc6ZrPi1N0G5B4yH&#10;FllqxP0ruJ8ZLBDBw4Isx+W9376G/iSlkmq0kKQy6/jS5rY3XSh21mKHLGI6Iljs1IeK0AgCLBGW&#10;SEgSIYjLIYtecA62WiUF/JmHwlEBJ11aunQp1157Le12pvxwmJiYQOQqv4suumgvojhbUZRc7etv&#10;ByeB6yZvjiA5KWG380W3pLFb4thdHJF0paenh97e3k5xuZq7JXDdv7vS/XvxOi6GnyOIrp3dsQ0d&#10;mRRdXs7F51EsdEkwpyOH3TgSRDBIDYGGREomAknTF+hqmXDRICecex4P370exobBEUEXnc0KjJBY&#10;kS3YRwMRFAlYT4IS1BJNGSjvHuO+h9ez5IXrKC86IXPEyTNfAHgIFBaJIavu8C6c8xWWrF8pNEZI&#10;tFR4ViInGmz/l69Q/5+b6UtinCbWd+vdHCOCibYoTzHmVVj5hksoX/hSrAyRRqIlGHl0SQQPb22z&#10;HcKDFYOo046nhSY0Hi0sKQap84jSBUiRGY27YqyZUvaGGwjd5fDCt1G++/XwtaG31WTkJz8mHNtN&#10;msTYo+y17g82d6RYsWIFr33ta4mibKlwxMhJwb773e/y+OOPY/IZLkmyDBdF+7LZgm7CU5wkp0NR&#10;KtZNfsjr6SZD05Vuyd3+6utukzuvm3B2l+mu4c519+gImy14+U4H9/tM6L6fA4Hsioe4r2vvD9aa&#10;KWXthMR4gi0Dgt09ksT3KbcDtK0yfMqJnPbxj6Kfdw5byxUmwzJRPpNIbL5c5/Wyx9GnY3Ml8g1p&#10;7vyyr5IzpA6EyFIAujLdfQqZiSJtbuOldYrRGmsNYPe6hlQKJfdWtztM16+Kc+662KMnFkwElu3l&#10;zBO7l5jarXey5R3vZ/zuu6lELcLWJCUMidV5CKCcIBwGcnq0QDpSkKvVLQLiGDk5ztjNNzGgE6SS&#10;eF5WxAHZu7s+mxXrNqRk/a2b9E0HN+66iy2Ug4USkFqfEU+w5JznolWAtgqMxVqNJimeMitwMHPW&#10;weDw1zirIbB9VRafewbCgjCGxBNoAcpkoWTmClqepOEH+MbSF8WUHnuU5NZb0TYT1y8gg8pVmFJK&#10;Lr/8cmq1GkEQEMcxfp4CzgVw/tKXvtRZVIMgIEkS1GE2yl3A3INbfBz2Jck4GHiJQAtBMzBoaVDW&#10;UE4EwniMhSVaZ5zJyR/8MBOnns6T5SptLyB1FFDs3wFjvsHDUk7A05LxULKlKhjyNGtkwKIbN3DX&#10;Fb/H7u99j+rkJLWoSU+HzGSEpkh4F7BvCKc1JQthZIEk1ZgH76e18UF6k4MnSN0bObe5e8ZhIRXg&#10;LV+KPH4tsRDoPOl3Jho6+Pucyzi6iKCEWHlUTlpDKjwMgkSCEZkh9lyZLrSClidoeR7KWHqNZdFY&#10;nfjnd+ClB787ms/wPK+jEj311FM5/fTTabfblEqljpSnXC6jteY//uM/GB0dPSTJzwLmHxwR7PSH&#10;w7CW7a5luU6PmbAsaaaU0pRGoGn7hlpsGWtZWmc8jzN++3fZvXiQYaWIpcQIixFmT5LiowBbQ40R&#10;lqUNyaKWR10KRno82sqyVPgsv/MO1r/3ffCjHxHEMSVjUGRmPlbIOTSzP/MQFoS1WdzL/LEpAc27&#10;7yEcG6XnKXS72UgEpYBIG8rLlhIvWkSsvCwglLVYDEebOOXoIoJA7MHS444nqJazILFMY28wy2Fz&#10;9/ks1lg2zZUkbL7vfpicPBzr1LxB9yIeBAGXXHJJJ0ZeFEWdAMzWWh599FH+67/+C5HbgimlOuFK&#10;FnD0Yi+J4GFYzMbDLKPGopalGmdhYdqeIVaWUmKplKqMSMXyl7yEC15/GTYM0SKT0GRSi0Nvw1zB&#10;SNmSSkvZQi0VeCjaAkbiiJbVDGoDu4f4yT/8A/qRRxDaIPJ3lCmsF/DUINDG4rea3PPzOyhJNUP0&#10;zOkxG4mgyMfSCc8+DVOuYJGZBYHlqBtfHHVEUBuMBf/4UxlbsYq28uhJUySGli9JD4Puvdjpuzu/&#10;M4Lt/ncg2OscG+T2QhGKbPdbkgFjDzyCemQjSkek5LNgKwZtMeThtTi6Zkabq4UduXvDG97AqlWr&#10;OnYWnud1VMFCCD73uc8xNDTUCZ9yJOwxFjC74dYDky8HURKDFBgsSHFgG0crp5aO9VVWYmUxIgsL&#10;I61FWItGY0jBamy7QWKaDCmN9xu/wrLffhsPLVnKsPQoZ/IuGirzJO4xgrJRRFIyGWSSnErqpDv7&#10;KfmC6MqBwNo9ttQCgejYEh7Y+U8FWdD/LPC/BILY4MeWoBTS8j1KacJzrCC49Q5uf997EI/cTWLH&#10;aBCjrcjMBDFZcBSbgk1xTzsGWsULHsWwpBhhsalCtSSkMcnWB2ndeTs1IWiJvfuRs/ITltzGbmrZ&#10;a/2aAW787a8U21AsBg+DQguJFgItLFqYXJpuEARE5T4Gzn8pUSCRVmTOWDKzW/SOsoBDR5fXcJpi&#10;pcILqwzfvRG7fgMDukXsWRKlkFbmVhH7RnGncKATaDZp7l0OBM5w2xVfhyQyBRlTSTPvJikCdieG&#10;0ooBes89h8QLCJAIY8HLBoMR2UCU5LEnjgJ0PzcpJdVqFaUU3/3udzuGt+49CCEYHh5GCMErXvEK&#10;0jTF8xbSVx1tMDmvcdKPickJtDHZyO+QnpkGUPdxueOG2FN8YzASIg9SlZFLz2T2Wam0BESUdJvE&#10;V0RhwOLnnEFqLSObH6HSbFMyBi0sJQ2+yOauNA9N5eWLmhX5Ar2PslczDwLdY2rPXLbvSorz5v7g&#10;HFJcqaZZOKxYQiIz7+mSySSqWkBTgd9sscIPqD/+KJvvu4tjz3wOZvEKhAzQGpR01bmUf1ndBomZ&#10;pTHjnhGIbAch0iAL7KxabPvGVwi/+19UopjIA89M7VfO4cN9Lr7p7jnYzbX7g8DFWSv0z67iFP77&#10;Kho/Nw3INX7CIoRFZrI/jOxBrzuFZW//TZLlS5DSJ8z2eViVtXM2k8EDeY4Hg6NL3OFlXmzG9znj&#10;pS9hTEpSoQgsWSfg8D7cA0I+ee+vFBFg8Uy2YLU9aEqwxlK1lk0/+BFqaJSQLP2SDRWabPsvbVb2&#10;rvHoQRzHvOlNb+IlL3nJPtUUX/ziF7njjjs6NoQLOMqQswQBpHnWlqcbEjoB7hMpaXoeJ//Wb/Gc&#10;t/0fHls8SNsrsSIWaE+wq6RpeprFqWZF21JKBTsrM0/ttuCN+Uz19eJ8VywzYbSiGPJgLI1YFsPi&#10;/3mQ23/7PVTvupskqWM9k+e5Vlg8LB7SKJSWBNpmKTsXAHmvl1qQSmiHFjE0wq7v3EClnRJj5owd&#10;lRWZUYC0FmWyTZavs5zWnoZRm7L83OdiVy5DCkkiTCa4FxkPUEcZNTqq7tYqkSU5RxE85zl4J6yl&#10;6Xn4BgIjn5GHIaYLn1AoRfgYPJNta9sKIk/QEimLUHgPPQ7/cyte0kbbhFhoUpFti9RRTgIBgiCg&#10;VqtxxRVXFH+CfHFstVp87GMfo9VqHdBCtID5BSe9smS5lpPk6SeCwoLMxRmpkEyGIXWlqF7+y5zy&#10;/vfxxOASUj8kCnwiX2DRlDCEGDzDAZu5TDFfeQZ44LTzXyF8zEwwkUH1VogDhTApq1sxq36+mTvf&#10;8z5Kj92LpyfBZjbVsZDEIkvZZ4TIskukR5djwP4hIIW2gEkR07rrbir3PEzZChJP7hGTz3JYoUFo&#10;lMnWSl8LPCNQRiCtYKIa0nPhSzAlDyszPZkRToouUIVUs/MdR9XdmnziwwpYuYy+55/FqKcQJnvx&#10;Jo+PNWVyLMDZObh/h46iUDuv02ZSvunyh9rcLtAjs5vRniQRFi+JWTxe57Hv/ACabYgjEixGZvk2&#10;s02SxYq96zxaYPLMIS9+8Ys5++yzabfbKKU68QKllIRhyA033MD111/fOcfZDHY7DSxgnsNCo9HI&#10;PxTG50yYZkgfDDIFVjbHWCGJlMdwGDJWrVB7zWs49d2/x2MnrWGnF1BJQ5QWNARMKIMWsKR5IBed&#10;KnFz/dvaw2cs3z2P7nO+tFNLdvWufzPMyWtMiGqlRGlKFCoiEbPMRIS3/ZxH/vzDBFu3IJIIrCYS&#10;loaEphS0lcAoMh3zAjKYzCYiQSOSNmM33Mji4VGsSDEyM0E4EjjYNXWmPmFJETZFGoO0mfOQRGGE&#10;IhICc8xyymefAUKS2iz7jBWZOa9AHLH7nK04qu5Wo/GlQhoBPRWOfcX5jIUBQgUgJe00KU5BxSoO&#10;Wm3xVOEmwOmCVrelBZlJMT2bJZs3EoyJqJmUoZ/dht3wIDLVWJHdhSOClsxo9miFI4J9fX38yZ/8&#10;CYODg7RaLSqVCiYPMN1sNgnDkI9+9KM88cQTkBPENE2nldAuYH5B5ONPG0Or1UJ22cEJcWBx6Q51&#10;njBCokUW1Coz5xBoz2fC99ldLqEu+SXOuOqT1M5/BfU0xPOr7PZhVwkSZVgc7z13FSHyANKufZZs&#10;vpluYT1UiJx07rXQ270XdZvHgHZl7y+motZOqEYQWMmEskyGknHbYrm1tL51PXf+/nvhkYcQzQk8&#10;k5JiaQFNIMl21AtwsBLrKcrKUNv6BEM3/JheNFYahOGIEKTiWDmg8TJDnxDWIIxBWA3WYDGZutuT&#10;jGJYfMazYeVyhFB4NotVaURmcwoCMUdU4IcLh/+tzmoIpBEoKzC+T+WF56AHF2GEIlbQniOSssnA&#10;oCWEqaCUKDydeQomKkXLCLlrF09e91+gLcqKKdLALELS0UsEHZGL45jzzz+fz372syxfvpxWq0VP&#10;Tw/NZpMgCEjTlB07dvBHf/RHNJvNDgmcrZlGFnAYIQTWZiSQXPrwdCMVklh6gCDQlpLWBHlYFC0l&#10;Y5VenjjpdE577wcQL34Rmz1By1OZVE1Y0qNos9cQBt9YyomglEqSIGA4FDRtwjGpQPz4Fm551xV4&#10;9z+I32pSMYbsyZKnCjzKlsH9IrNJVdqif3gLyX0P0ZI6S1tqpiHysxTd9vCZ4YSlhaHuCSbLAevO&#10;ezGEZSySsvDxsx0H2kXWOMpwVI0AD4nQWQK2BEgGBzjp7HPQVtK0KTKYG1vDepCpfwItKGlBYDIP&#10;q0RZYt/QC+y84SfI3aMone2YctvZTNJxVHb1qXA5hS+55BLe/e53Y4whSRJ830drje/71Ot1fvCD&#10;H/B3f/d3iDwf8UKmkaMA1mJMZiv6TEFLSSoVFoFvDOVUU07TjBAaTSQrjIRL2bVmDWd+6iP4zz8T&#10;XyuWReAZw87y0TPGt1UNibCEBhbHEtVIScOAdk8J6ynWJpraT27l1t/7Q9SdGyhHKTVrqeTkJhcD&#10;LYBsjWhhiEYmefTr32FZAqOhpa0gMHnEiTkAmRN911orJS1haYcKf9kApeeeSZxapPVQaZZZjFwz&#10;/vRv+555HFVEMAEiLEYapBXIoJfBV/wim2sVrIDqU+kBTlV0gCqjA4LJQhxke9VcotdVAp19l8VG&#10;ynYwTupnDARpm9aD92LuuJM4SWgISDQQWyKdMnmUpc+ZDlprjDHEcczll1/Oq171KpIkwfM8PM/D&#10;WkupVKJcLnPllVfy3//931CQDi3YC84PuHe65//QakUkiUYKVVhWMjlSNur2XYrqziKyJXXfJftv&#10;plJFZPaC5ONcGgh1SjlJmFSS3cuXctpHPsrI2S/gEb+MlR4hhknfEHsCoSHUlqqWmfYAqAeWtje1&#10;XYKpquIDQfE+i2U6td1M2KuOGX63QCqzsDtGWEpS4UeGuN6irTVRu8WKJKVvwwP89L1/iL33FpSe&#10;RBJl82KqwBoMhhSNJQWTqRQTYLLYgLmMNOu9ERA7+ZfOQixiIBKWWLfhzrsZXX8nSmlSRRbDURgk&#10;Jg/L0lXyEeHKocKte92lQ+qsBWNnXHe1kAQ2I3YtD6JQERgfFYXIk05DHL8G6SnwPSxZelnPgmez&#10;XNZHmx39UUUELRLrK1AGH4tPifK5L2b8+DV4SuLHB+8deNC2DQcAR/iKg8CVapx5ACcKYmXRMjve&#10;SwUyBaHb9CZ1Nn/r21BvErkU2sairc4ngKMTTjXseR5KKTzPo1ar8dGPfpSBgQGEEIRh2Dmm3W5j&#10;reWKK65g48aN0LUQSSkXyOA8gBu3bgxHUcrkRB2jLUIohJD5VOkK2a5rf2WG1TGrd99FkcUClEJg&#10;pCRVilQqTJ4yLTQx/XqSCpYJWWZi7Uk85+N/hX7FK9iuPCoRVLVFm5SWb7FegDIQ6iyUhhYZeZra&#10;pq64gAcq+SnaahXLU8FMdRR+X9TONCKxhIa0xCalnBp6tAQLaSmgYVMGWpNU7/o5P/uj34fb/wfR&#10;mkQIiJDZKxPZ5hoswliEzq6dHOCjmAsQRmAQpIIsuDImt4cTaASx0pTbLYa+9S16Jxskpo2v8+2P&#10;1AhhsmB7XcXF6uvE7DtEZBuSQnEbIwvC2hnX3VhI3D4nURChqRgPnQYc9wuvQSxahFISPAG+QiiJ&#10;j4vJ61jn0YOjigj6ZPEChcjy9SY+yOOOZd1ZZ9JI5g85SpVAScnDP7qJ8gOb6dUWG4ApQ0kp+mZx&#10;oMynG44Yrl27ls9+9rNEUYTWmiRJOhOMlJLh4WHe/OY3d5xHkiRBaz3tJLSAuQWRZ50RQpCmKaOj&#10;o0RxlHmLG33gpOhphLTgGYuXS8QipVCrVvGi972P6oUX8kBfH8valmpimCwZHlENRlWKwBCmlv4m&#10;VOJirfMTdQWjoSD2Jctjy7LbN3Pn7/0ZwTf+k3BymCSMOtlfNAqDB1ZBKglSS8882uzFfiYlC23m&#10;bCiMwEpLrCCSoExK5dHHuee/f4inE0rWw8vt7UyuOp0LMCITcnoWSin4sSFVPqxayuILXoqWc+RG&#10;niYcVURQ2awIwAhL6oH1JCc950xSv4Q3T56GlhnZDSbbjN5yB4HOPOOML/CkyFNULcCh0WiQpikv&#10;e9nLuPjiixkdHaVSqaC17kgEwzDkoYce4rOf/Sz1ep0wDDvkYQFzH44MTk5O0o7aHS/X6VSTswEi&#10;T00n8/alUjCZJjC4mFN/5x20jzuOBAPaIks+piJpe1laNYEh1OAfJbZxsTXoss+kSRHWsryV4N/1&#10;ELf/f3/J1ht/CLLt0k9gkGgnAbYCjCWYpX3gqSDJhKR4gMrvGQmpyIrUlpG77iEeGsHHonBe67nE&#10;r1jhLIXNTaYUEBgIjSK2ltWnnI5eOkgyZ+7k6cE8oT4HCANCg7WWREAdaAlB+PxzaS8aJAkqxTPm&#10;JFIs2iSsjgVD1/6A0ugomphRCanx8aOgeMpRC601lUqloyr+/d//fZYuXUocx1hrCYKgQwir1SpX&#10;X3013//+97HWopSatURhAQcO9w6NMUxMTGCNRSqJVFlmmenCSD3TkPnGNiODkEjJZLXMznIJe8rJ&#10;POuDf8rYmlVMej5LhjWr6mCwDIWacZU5zB0ts0AQGfzIknoS4wk0EacZydLHHuCRT3wcHvgfcJLV&#10;3CYwDsjUhgKw80db1Mz/LxKRsUIgFpl9pMAg622GvvufLEtSSsZkdnPapfOzGDn7xsJ0EAhiKRFA&#10;YAUlAoaVoPrSc6j3lUmOmt5/YJgzRNAW0iEdim2WszMAQCk4bg39p53BLj21fmMMxk4thx3WYo2Z&#10;Ug4VOgFfQY9MiTbcg/2fW7H1SdokJFbA2MHbQs5XSCk7toKe5/G85z2Pj33sYx0PYSfxU0ph8hiE&#10;V1xxBVdddRXNZrPjdOLsBp+JdGQLOHRYaxkfHydN0+xda4NOdSeoe3eZDbzQInJ7QZDWZPlTg4B6&#10;T4UnqmVK554Df/vHPLl2NQNpmcE2VDTsrsFwFdp+ZtBlbRa2+mCdRJ5OCCmnFOUppMrVHgeARUay&#10;tJ39vTuwREqQmAmOwafv9vU89o73M75xA37cQJs2TSwTQBSA9cEUnGrmMrRb9DWAILGWyCSUSajE&#10;dcKHNrLzRz9khQLfGlKb4BmBl9tQzlbVsJQC4RJCGIOvoS2hnfnHEAtBvGIJ1fPPJZFyIXhkAepD&#10;H/rQh4pfzhUc7MTljFkFGiGyWF2+kHhI/MlJHrnxBhYl0ZRziteY6fO0xs0HiZnuap8GuXl4GGmz&#10;RPTagIwzR5HeX3gZcSUgSAMCz1vIsr4fnHrqqVhrueWWWzo2hM4oOU1TarUa3/rWt4iiiJe97GWd&#10;kDJCiIXwMnMUURQxPDyM53mYwgBz734Pcm+u/WLqHrs4TxQ/HyycN7ERzpnMonIvs1QKYiUZPWUV&#10;x/cfx8iP11NuN2ialFYIvpQok+kIzYz3cWThVPD7Q/F399lNtfs/O7OH80xmA9fyIfJgIragDP0o&#10;eHQHdz74ACvPOp3+wT5S4YNQuTo0i0HnzRNzmlgIajpnRwomlEZKKLeayGbM2N9+AXPzzVSUBZN2&#10;TKmyRAS4N1as9rBif32i885n6BOhVjQ8i7EWi2RSeqiXPJ+lv3k59Azgoeb0Eli8/0PFnJEIHg5E&#10;uWcZFjxtqRhQAhKh6HnxC2HZkuIpcxJlIEAwYZtImbDrppsJH9xMj5EY7AIJ3A+stWit+YM/+AMu&#10;uOCCjkOIzPOgBkHA+Pg4J5xwAl/84hd5//vfTxRFHWnggkRw7iFJEoaHh/F9/5A0DU8ntJRESqGF&#10;wLOGSpJQS2KqSUKoUzyj8SeWsuvkUxl51//iZ2uXkgQBa8Zg6bjBWk3Lmxv3eqgYl5YxZakksLih&#10;EImkXZHsqEgmrGYAWHnzT3ng9/6I6MHNDMZt+vJ51CcTFMwXlLC5NBCMBw0pMaTQSmHLEI9++3v0&#10;mwQTt8DPUpeS573OiHGxxtmJSu4tXA8kdSWZCHzWXPAikkV9BNajPH+0/YcF86eHHwASIBbZ7obU&#10;Zk4UGoQw+Mev4ZhnnVQ8ZU6iiqKZxpiah5EaPbSbXf/xI2Rq8XxBdHTM/08JQgg8z0NKyac//WnO&#10;PffcjkRI5M4DpVKJ3bt34/s+//RP/8QVV1zRCT68IBGcexgdHT3sO+wjDS2yDBBWCJSxhFpTSVPK&#10;aUJZp4Q6ZcVmxX8/to0bX7Ka9m+9EtNbox+oGYuwmuQo0Y6NVCy7qpZACJYaQZ9WWC9g3BNMhpIW&#10;gpN0gn/L7fz0A/8fzUe340cWLwaVgjePnGpCcvdfMglpisrWQyMY/68bYNcIvrV4nqSeRFiVBTCb&#10;a0QhRGCEoO1lOaXVol4GXnAORlhMnLsUL6CDOa0adnZZrsw0mYd5QSrwPJCZF63yFW0Bsqef+/77&#10;xxzX0tgwZaIMu2uWlfUyS4wkFUnuUdaFQkyrw4FiXKa9CmCd3aIxe4zZRUZkmsID61GLUsomJfQN&#10;W7dtYe1FFzHZ38fukseiWGClIJIZwVGJQGiBVYK6ENlzOkohchVvrVbjwgsv5M4772Tr1q0kSUKp&#10;VJpyrOd5rF+/nttuu43zzjuPWq3WIY1pmnb+XsAzh+53IIQgSi1CSpLUsHNoN6m2GCvQlkwlWIhR&#10;tvf7E/keej9FpFPiCmZV2E7Jkj0eeEFYhAswKiwCjbQpFk0qLJGUtKUiUQGp8Ei04JGNt9MaGcVv&#10;lBG145hccyLbo5QnmjGrWykDkaClSgyFhsg39MeGpalEWp+hMKTtCSqpyVXP0xdNNv+4f3s/q6ko&#10;PteZjmcaNVi3elCIqTHtpivVRNCbCLSAlszmzkqs6Y8sJQ2pEKQWlllDddMmdmz6GeFL1tBYMkid&#10;MtVEIhKN8AyTMqUlUlKhkSKLRRaJLEj3XNgCqibsrAjGfFjchv5mQlk14Oe3cN+nP82y4ZEslqLN&#10;pKE290jXQiJtJh1VQu4d56+rGLcePUXYLCT7lOJGDu59K1mIZZgVpAQlGQ1KxKrFUmExkcdxF7+J&#10;+LJfZWhRP37apmxiyLNLzUUUx8ShYq4R/cOKbqcT3/cZPPM59B2/jhYGP4GwDbU4E4mnWKK5MNLd&#10;UpPP1AIg1Uw+uYMnr/sBFWtYjAaZhZlJnd2w3HP84e1icxuLFi3iy1/+MmeddRZhGHbUwN2lVqtx&#10;yy238LrXvY677767873neSTJQhaXZxI2dzLr3ih6niBOEnbvHj7i9k5PJ1yAcykFmzdvZvOubTQ9&#10;Q7visUtq5InHcerlb+D4N17Kht4K436JchqzyAg8a5kILMPKoi0MNgWLWvPn2cyEsd6AUV9S9Xzi&#10;H61nw9v/nODeh1iUthnyDUiFFR4KjzI+ZePjJwqVCAIzh1wPlKAGlIC4BPgpetsQj3/hnxnb9Cji&#10;SDhEPgNQxtAXg/I82n09LH7DxXiDvZSspaQkeHNkMX+acFQTwe4dqVIKtWIZx7z8PIZDD6Ul/TEM&#10;NLNdUR1Le05tIPYEvRDGsCqs8vOvXUPpiSF6J5qQk8A0V5k7IoidGzvbpwthGFKpVPjnf/5nTj31&#10;1M5i212SJEEpxWOPPcbrX/96vvWtb2GtJYqiTpaSBTwzcKTc/Z0kCVGcsHtoGG00cTJ/oirHcYQQ&#10;gp07d7Fp0yasL9G+oE7KRNnnEV8wdtrJrHjbbzL49rfyyNJeUgyLtaLcMNhAsrtiafiWGpbqIUp2&#10;5hJ2mYQRHxpJwikJPOtHG9jyfz5AvPk+UKMQCGIhEChCo1CpysKvpCCtRjp962xHANUEasAIFkoJ&#10;I/9xE1u//h8cr8okSe5ePcfhm5TFscdQE8pnnQLPP5mgDINWUpHyKGc+e+OofhyOCHYWC09y7Gsu&#10;ZmzJAIlSVIG+RJIiqIfOa2r2I8v+uCfzaVkqxPgE6pEtDH/tGphsgdVIdOYNhu2EBRBHe6coQGtN&#10;qVSiv7+fq6++muc+97lTiIX72xiD53lMTEzw9re/nauuumpBIjgL4MIDCSEwxhBFEUO7dmNz5x4l&#10;58+2RymPRqPB+vXrM0loo0XJZAF1sYJFa44nXr2GR/2QVb/ya6x6+5t5dGmVZmI4xkoG6wJPC9qe&#10;JZkj8eIOF5anAUoqorJCYem1MYM/u4V73v1uqtvuJZW2s3FOZZZ7N1NRQios6RwhzbEEEkvJaBJa&#10;NIafZOc//hvPNh69k03kPJEIYjUVUWWbDVnzukuZWL6EthWEsSVJLFrNGRnu04I5veY7T05Xngrc&#10;Qg6QqBDzrGfRe/ZZNKxCIggQNJWhoTR+yl5xBYvlcMDYTJWFADFNKhybX0d05QbthouTaESWU9Qa&#10;QymNWBJFPP6Na+C++yBqEdoUaxqAzpJs5xLBva949MI5f3iex8qVK/nKV77ChRdeSLPZnLKJ8Dyv&#10;IyGUUvLBD36Qj3zkIzQaDYwxHY9iJ5VawNOLJEmYnJxkbGwMcocxpdThGbP5OJ1ShJxSDhZubLtS&#10;HONOMi0Eeb/K5oyHH36IRqOOtZZyKim3NeF4i+MqfazqX4rGZ9J67BQB961czDdLKdv7+klFmR7t&#10;syT2sAJ2hCljam+L+sMd89RaO+McWrxmsRwshBB7xSY8rm3oaVvqAWwrWwwpi6WgcsP/8MQf/jnt&#10;7Y9QtU3QCRHQUhYdZmlK23LuEEG33NmoSZ+ZZPMP/otw4yaCdIKySrNnai2QPaPiGlvshweC4vud&#10;qXSvyQBM8772hp1SaibhSWGQZ55N+ILzaARl0tyO30ofvaD3moLpnuhRixhIe3s4/pUvZ6zqY6hg&#10;UTQCiJWhd2qIwVkLhcUjM6I1IjO8DYABYWhsvI+Rv74SPToJjRb90kPZpBMWba6EB3imMDAwwFVX&#10;XcU//MM/MDg42JE01et1yFXJaZrS39/Pxz/+cS655BLuvPNOPM9D5A4k/hw2Up7tsNMEnk+ShPHx&#10;cSYmJoqHz1k4RyQpVWY/LyXj4+Ns3boNISRpmhKnBt1OGQzKnDy4lD5tka0YmVpaieGP/u4LfHOi&#10;znU2ZntlCVrU8FOJihNaQUo01S9qnsNSTbO0e5Oh4omqZFhErIgNpWt+zPr3foB402Z6miNEcRME&#10;tEQWhYKnIbbe4YJoJ1g/Bd/QOzpJ4yvfotwcR5CS6CZPYc8yK+A25K74wLZFNU78zd8gPf4kAkJK&#10;GFAJQto58raePsxpr+GnsjvZH1oGhAd9ZZ+h//xv5NAYCsmTVZAkHBfB5DQSum4cjjZZsmj/TnVd&#10;3Gzusf6bHspKpJBoZbESfARKCrTVxGmb+ugQo4OrWPqcZyO9LFuCL70s8bqARMwh4+enGWmaUqlU&#10;ePazn83ZZ5/N9773PSYnJwnDECmzBTgIAur1OrVajZ07d/Lv//7vlMtl1qxZQ29vby7JOfR+soC9&#10;0S0lj+OYiYkJJiYm0Fp3tAaZH+zUcziAcbVP5N76U/EU68rRGfv7gJQZCUzTtNPv7rjjDqIosxME&#10;qFuDCRRr1h5HrRyg0LRbDfr7e/jElR/n1jvvheoAj9bHmSxDuRLSa6GsE4RNUcbiFVNJFKQ1xY3j&#10;/tp8oDjYOmY8/gC0HA0sykJPLPGMpO5LorLCSw1L8BAPPsrwpk30vOgF9Awuyl6vUAQWSpZs4z1T&#10;O2YBPO0xFsSUVcLuf/ke+h++Tl/SIgk1bWOwPDUJdjeKXsMHO672Cig9w1iATGrcLRQMtWX0Vedx&#10;/Hvej7dogDJQQmO9zPEnC4ozdzHT8zhYHNobn2eQeaJqs2IFy9edSANDjJgz3sIOElBk6ikrIcHm&#10;c5Sh4glsq86DN9wE9RbEGl/uIZtuLC1genieR7PZRErJmWeeyac//Wl6e3up1+t4nteR9tVqNZIk&#10;IY4zZ4T3v//9vPe972XDhg0dQrKAIwOnfm80GjSbTZIkQWuNPYAQU3MHojNapZRs2rQpy5Nss+/S&#10;NGG8pOg/fhXBQI2YhChp0ttX5qGH7ueHN1xPj6kQNUIeG+znGm+C76tRtoiIwMCSNlTmjx/NjNg8&#10;YIikpRfBiljhxdAIfSbLHiM6ZrWOkP/xI7Z84R9hYhJPa0Jr8VIQUW48OBeQQiQ8mkmToet+yKpm&#10;hDYRE6Eh9rPoK3MR3SGMMkEKDFxwLnrZILEFrw2khkQYtM1yJy9gD2atRHAvO4GuXXJ3OZwQBpLU&#10;IHyJenQLG3+2npWpwJKidUoFiPMI6/ssXbsSx6ic4uBAS6c9Uz5NRVbn9P/yA7DC5irf7Hsjsl2r&#10;0Abdsqy48FzUscuRtgJaEnkCLRI8HSHlgvpyOqRpSqlU6ngEr1q1iiVLlnDrrbfSarXwPI8o2mND&#10;4IihlJK7776bhx9+mGOPPZZjjjkGa7NF3EkInVrjcPfr+YTpnk/3XGEsRFFCo9mi2W5nghuZef4b&#10;CwiRLxPTnL/3lLMPFAZ5blchOv93Ze/56oBLZ9Tmc4I1KJnFb8OClIpWq43vh4yOjnHfffcDgiRJ&#10;8ZRPFMf09vZw8vHHY9MUozWpsXhhwFf/5V+54+d3UFE+SscoBVErRmIpeYoBoahpgwdEWNLQ0haW&#10;0FgqxhIgaQufoUpANUmnzF1O0jJlLpuhO087f3X/PsN4mOn3A32v5TSLnxULML5ExzElA6GVaDwU&#10;ii3bHqOVNhhcvRTdVyYVCmFV1gWERUtDjMFgcqc9gUa4jG5HFia/VwFxFn0SZXPpRv79iLWUbZt0&#10;/Qae+Jv/R21ihFQkIBTKKkShldOtwzPBFM4pvt+Z/lF8p/mY6EYqdC6xzm4tlhbtCQQW38ITi45j&#10;xTveRnj8GiwpStg8raJECwVCMINyb1aj+DwOFbOWCFLohHtNlIf5QQAoDcYIbEkSlivseGwbwSPb&#10;GTSWREcYCdJkXfXAS/fEfmBluo7fjeJzKBYcCXQTs8hJIKBsln6ud2yCJ/2E5RddBKKGtSILjyNS&#10;Smkb1FFlIHTAcNI8z8uU577vc9ppp3HZZZdx991388gjj1AqlToSKGMMWmuCIKBcLvPII4/w7W9/&#10;m3a7zemnn065XMbkBu/unXerMRcwFd3jwjnhOEP2NE2p15uMT9ZpttuZo4ZUGQ8QEoTciwTylBY7&#10;mweKdiTwMBJAV/JsDm5OkEKgpMJojdEabSzVag8jo6Pcded6GvUGqdYo6RHFMUuXLuM5zzoZm6Qk&#10;cYJUCqEUX/7KV/n6179OqjWeMIQetOOUyPPYDbzwVRfy/Gefzq77H2SRFRibBZtOA4uOLDXAs5I2&#10;AeOlgL44mjp/ialzXfZgup/dVOx130LspUoU+5kLOYDfO7VNaejUUkmzlxcLiIVFAWUj8AwYIRiV&#10;gpLVVMbGeOyuO9i1/g6Ofe7p6MWDoEKsyd5XqiDJ515lQNhs7jVPh7mNk3LJzLxHCIunBcJkz1UL&#10;wYSvGWxOsunDVxLf8hMqxEhhkfgI6+UPZOrzP9jxUVQNS5GZahxMmYJpvktkiqctvs5uW4cebauR&#10;IksasevFr+FZv/YmWBSSSo3Cw9MKaTxSJTDyaXgfRxDF53GomNVEsBvTdpDDDQtKSZSO8XsrVMo+&#10;G//np/Q36tRM0km6fVB4Cu0u2t0cCfQqj/s2P8Ly884jXHUsbT+zd/GNJFUSJebyMHl6YYyhp6eH&#10;Sy+9lMnJSe644w5830fkUj7P84jjGCEE1WqVcrnMD37wA2677TYGBwdZt24ddHnBO8/jBewNJxF0&#10;xT2vyclJRkdHabbbGJNlRhDSRVSfAQe3zuVEsHjSfhaypwDHUTqf875EvglRnkej1eLeDfeyfft2&#10;lKcwOnOOqfXU8j5lkFKhlEJrzW233cZff/KTSJUtzDYU1EkgCDBKMbBsCZ/78pc45oXnMvrEE+ze&#10;uo1+IWm3UmQKsgR1mUnMAg2DiUUXdKLT3vs0X+0Ph5sIHgiKNRTrnKxJ4iiixwoGEoP3xARb19/P&#10;qnNeQKO/hgh8lJRoIVFIAi1RqURYgRAWJTO77yMJI2wW1kYIlBEdIorMCGokLeW4zsStd3LLX/xf&#10;1iEIkwgE2FxKlqHYtw8ORSJYfJYHjWnGlBYaaUFayOSAAIrUQtMIFr/jCgZedCbtkk+kNYEI8LKH&#10;g/GyWz3iEtojiOLzOFQsEMEuWAlWW5Qx2FCgjl3E7m1b4OcPsBQykf/BtuEptPvpIIKe1pRbKaON&#10;Fv2vfimNsEItlUgtGPMV5eIJC9gnRJ6SLgxDXvGKV7B69Wp+/OMfMzExQa1Wo9VqUalUOqrgdrtN&#10;T08PW7du5bvf/S5bt27lhBNOYPHixURRRBAExUssIIcbS8YY4jim0WgwNjZGo9FACIHn+wipkFJm&#10;1kLTqJL3wkGve08/ESQnwS5M0dDu3axffw9P7ngSP/CxJrvPcrnMuuPXUavV8DyF1ime5xEEAX/+&#10;oQ+x/Ykn6OvvI4oiYmWIhSbAI5ABH/vE/+XU5zwHWQpZcdErGN6+lV2bHmZQlSjHBqENjQBaPpRS&#10;w2JjaRSew7T3Ps1X+8NsJIJtHRGUJYE1LEos5STFbhtl66aHWHHB86GvipUBqRBIBJ4RiFxCZ5TB&#10;SIM8wtQjEVmsWwF4aZYyFAHas8RCo9HUnhxiw8c/Bfc8wOIkIjCGTGPa7T5R7NsHh6eDCBqy0EnC&#10;qb9TC6rEiIHeE05g7R9/ALmkl5anEMLDQ+HbTOprZUYE5/JWu/g8DhWzhghOJ34uTqyH++aLMIBO&#10;DJ6UtJWhXaviVwJGvvFDjk0EDaJZSQT39ewcpvu9hKZfCx7Zth37sufSv/pYgsRHR4bhkqSveMI8&#10;xXTP5qDfV042HNF7znOew0te8hLuvvtuNm/eTKVS6dgUCiHQWqO1xvd9lFLcfvvtfPOb36RUKnHK&#10;Kad0MpW4vu/Un922hA4H29bZBtOJWzb1O/Zxb2maEscx9XqdyclJ2u021mYxAQFSbTB2j/RlujqK&#10;19sLYmrpnoMyzEwEZ7zGNOi+hsBOUak5KbExhomJCX5+510Mj4xijcXzPbTRYOG4NccxMDAAAtI0&#10;IQxLVCoVbrnlp1xzzTX4gZ/3xQAhBQESv5nyG5ddzu//4R8gfR9KJURYYtl5z2d815PsXP8QS2WN&#10;WpoiraWJJTbg+5LU7P8+s1SXe78DhwN5TtO9w4PCfq7hri/3ooJTMZAYWlGWXSqw2fE1Kxnavo3t&#10;jz7I6heci631ZuG6cq91IQRG2ZxwG4IjrIyMMBhh8RHIWIIRaGmJRIySKSpp0Lruv7n3777IqlZC&#10;zWqE0aQytx23AmFzZwtB3qfd/4tjYA+K77C4fu3rvH2hWN90ECKTgFrA01BSJSaMZVelxqo3/S/6&#10;LrsUHXokQuEJhddxoBTkfHCGNz67cbDPdCbMGiJIoQN0T6r764SHFzYzxpaCthJEQrKkr8rozbfD&#10;1ifwrSZ127wDxVNoe3EgHQi6d9HOLnFfvwOESuBrTYpgZ1znhFdeiLAeMgxpKOiZcvT8RXHSeSp9&#10;zZ0juwKuLl++nMsuu4xyucw999yD1hohBM1mk1Ips7+0LrtFTvq+853v8KMf/Yj+/n6WLl1Ks9ns&#10;OKC4OISObLprPZX2zia4e7G5o4x7FuSEUOREuN1u02q1aDabtNttkiTpHDflHQqR2QPuDzOsM1lA&#10;6EKZYll++Ilg8T0KBFjb2TRIKdFa02q1+MlPfkKcJNkimNuqSiFZfdxqVixf0Xmmvq8wRlOt1vjM&#10;Zz7DY489BmRhZwBMmuJFKesGj+HTH/8kA0sHs9AJQiKlRxIqljz/bNJHd/DQA5tYbkPQEdpabNVj&#10;xKRUZ0y3lK+6+0FxbirisPdv96xF9iptFjSleNQUDOhsszcZCloKUmnROqVHKMYeeYQnHt7M6rOf&#10;i62VsTJLR4eSGGlJhUFjKR1hIpjmDiqBFYgkS6MW+5lheJC28CcmePhd7yF84klKUZ1eq0isJvFs&#10;RgJx3dqZX8gDIoJFol1cv/Z53n4wdT3bm7QpBIk0aAleCp5R1L0qY+vWctp7r8CuWYuREs9KPCsy&#10;Ekj+zheI4F6YVUSwG/vteEcIwmaeVpGSgCREUpYeUbvBppt+zPLEkIi9o+3vF0/hPooD6WAxHRHc&#10;C0rSSg0Bkt2Pb2fw1FMpnbKOth+AkZRmOH2+oLhgH45+5yRaYRjyspe9jAsuuID777+fhx9+mJ6e&#10;HrTWUyRhIpf4lMtldu3axXXXXcdtt93GypUrWbFiBUAnFp5Smdqz+3x7IOrPWQrnVEPXcxA5kcqc&#10;P+q0Wi3a7TbtdhuTB4l278kRSAd7AMRjBt6x17PsLCCd854OIghGZ3ONUwe3221uuukm4jim2Wqj&#10;lA8CfM/nmGOP4ZiVx2R9wxp836dWKxPHWUaVT33yUxhrkTnJBUHoBbQnG/zBO97JRZdegpVZonHp&#10;HOfwaUmPlS9+KeWeGvc/uIFyG3xj0MagA0UlmeE+xQG8jxlQfB+HDNFlrZc3fyYiaFFgJcJKtBSk&#10;QmJ8SRRHHGsFrce2sf3++1j1gnMx5RAZljFCIsmcEnxAHWHVsEUjjc1s4VIJPowpiyCi1Gjy6L9+&#10;i/q//DNLUQRpG4mgLSyJBGUtyoC0FtvVjw8IR4AIdmO69SywgsgzJJLMYcTCiF+j/9JfYsWb30gU&#10;VPCtwEsF0mbFisz8q4sPzlkUn8ehYoat81EGY4mtpSEAI6mkCiLFMa86D569Bn2Qk/tsRsNYRkKJ&#10;MSnPntRsueofiZrDTIqI3uLBCzhodEu5TjvtNL761a9y9dVXs2rVKuI43kslqpTqfA6CgPXr1/O2&#10;t72NSy65hL//+7+n1WphjGF4eJihoSGazSZRFHVI0VyF53lIF+g5zwU8MTHB0NAQu3btol6vE0XR&#10;FE9qt0ilaYrOydJ8hLW2E35oYmKCG2+8sRMTsVwuI2RmE3jsscdyzMpjOn2hXCrj+z5aa3p6erjr&#10;rrtotdsoJfNMJNlzjNKUgWXLufiX34BWKalvSEWa5SFPDaopqIV9TPZXWfS+3+XZn/sLtq1YRGol&#10;S9IS/c1Cg+cxHqv6tKTPosRnMPIJIkFbgehVaJtybKtF78238+AH/j/CkVFU3Ma3lsBAkAjC5MiP&#10;UQ+LZ20eJwm0B4nMpHrJk0M88qWvUYli0tYkVTwMhhSLBqyxYF2cmdkPlQc61zIrSA+vv591r3st&#10;E4GPdl7bKYgks/uy5ClXi5Ut4JmTCBZ3zMXP0+FIL3gGjRUGaSXKZp5Ik8bgL66QPP4EjTsepJo2&#10;sDJL3m0Bn0z0jBCkUnCgudqzW5kqReiUvf7lsJk35HQ77OLRxWdVrLFkLCZURKSE1lAfniQaGGTR&#10;s8+i7inKbkKxBqQhwWDI4hIKk2/75sk2ovvZu8+HAkcCPc9Da43neYRhyCmnnMLll19OT08Pjz/+&#10;OENDQ5TLZdI8B7Ejg0EQoLUmDENGR0e58cYbueHGH4MQrFi5koGBxYyMjaGNZrJepx3FGAvGZAoV&#10;a0X2mal9ReTjzEksD/U+u1EcvyKX7hWld+5YV1qtFq1Wi3q9ntn9NRq02m20MSgvd+8T2Rbe2DwP&#10;d3aBzvc2X77c952f9gycQskfxj5KFg9wTxH58QKXomKqFLJ7LD9VZH0m2xxkzyt/V9ayY+cu7lp/&#10;F6k2tKM2fuCDkPT29rF02VIGBgbwlEetp0alUqFcLuMpD4vF83yuv/56br/tDjwv82SHrH9GUcQF&#10;F1zAW9/2VoSSWJnNDZnbQC5FSQSqGqI9qJ2wlt5Vx7DpvnsIxsZZaiAVlqayNALwBPToLDxVJBS7&#10;y9n78+l+X4UyzbJcnKtmeq4ify37KtlBU8/phrvO/tAMBKG2+HmfUL6inWThSqSRVJRPJbH/P3vv&#10;HafZVRf+v885tzxlnmnbd7ObzZb0bDohlBBAkF7Cl2ZBRZSigoAgCmJFRECwgF/1B+r3i36xoaIo&#10;SEAgMQHSQ3p2k832PjvlKffeU35/nHuffebuZGdmd7Zm3vs6ycw8z23nnnvO534q+554gomdW1l4&#10;+fkwWMU4gdSBN9UKH+aaCIvOk/tJwCLIOPYoVmH9HK2lwkivjdQ2o+KaPPqH/5u+L3+D2DT9cfLo&#10;byuc90fN9+GET5fj70quRTv86ZlE8dz1ttncv6no3R44bB8Nq9gXGloh9CeCRMREL3sxS3/2J+hU&#10;a1QQBMXJegNfd706bGychpT741g5ZQTB6ehdqI8XWhgkjqrxOcd0CKNRQCQNCxsLePTrN7FifBcd&#10;6yDyiTor1vshGCnIAlDTOE+DH4H+emaaXykftM6br8uZMA///vSfD2hHag2dGIyz1I1i9KHtDF77&#10;NOTZS4kQSOcQziFy84ETIJ1AmfwxOgMEwXK/lPvuaCn2U/jyFX5bcRxz9dVX88pXvpI0TbnzzjsJ&#10;Q+/A30uh/ZJSopTiwOgo37npJv7hH/6Bnbt3csmGDVSqVVQQkGlNJ8lotzs0W22arTbtTod2u0M7&#10;SUgSr0XqJlnI/fCmewan64vi80KoK/+t6E9jTDfIo9Pp0Gw2u4JfkiQkSdLV7olA5YXl87Ptztr5&#10;AiN9yF/xWXdxyr936D76TaZavnrWqylbmcM/9/s89PuxjxsvnPtxAmCMJoojtm7bxh133kknSRAS&#10;VBBQrdVYtHAx/f0DxFFMEAb0N/qp1WvdeyulJApjrLV86Z/+mcceezyfb7yY5xw4bXjda/8X119/&#10;vT+2EwRCIYX0c4wEoQRC+HRSOqjQOG8NC85fy+bvfxc5NkZFW9oBdGqQZY6Gg9BBRsBEGBAB0ZM8&#10;Z34Mctj9Keedm47c2vekDXp/mEz3GOWNSq2mLQJLKq1PXowjlr4cnROSRAa0TcpSEbL3oft4/O7v&#10;s/Kyi7ALlkAYo6UksA4C6EiHFY4gT3/ikOg5yGvnHFghfXkQ5fu2T1r2fP9Wtn/kE6zbvZe2MDgB&#10;Oq/AIXsEUCfATeoLUfq9505N6p/JD0j5Hs+W8vZT7aPfwL5I4CLBcCdkvD7E8K/+AvGllxE7RVSc&#10;m8pbT6Rw8dHpzFR9cizMC4I9ZFicIM+w7jOPp1hCm1Hrb9DatoXOrd8ljCOkhcj6NAEO0Epg5GwF&#10;wdldU7fL5iAlurIBHenfCCsaYi0Z72j26w6rn/t0kkoDhPRpbYVCFv9KE8U8R0d/fz8veMELeNrT&#10;nsaOHTvYsmULSvmcb8WYKMaHcw4V+ool1jm++93v8m9f/jIXXnQRq1at8r6DMjwkkAlot9ukWUqW&#10;+jJ3SadDu+0DLYrWK4AV2xZaPDuDXIaFr2PRjDFkWUaSJHQ6HVqtFs1msyv4NZtN2u02WuuuaTxN&#10;00lC47GO7dk+UzNh6n0eeaGaLSIX3oo+jeOYxx/fzG233U6apsRxDAj6+wcYGhoiCiOkUoRByNDg&#10;EJVqZcr7JYTgL//qL9m/b/+kc3XOodOUX/iFn2fdunVdLXbvtWgJmQIr/dxmBFglqS1fzPLLN3Dn&#10;/T9geOcoSihMmiEr0FS+2lrNOIa0I3IOe4R76teBsqD+5N+fihl9e0ZfmgWl+55VFRNkCGtoaIfa&#10;Pc7mu+5j1dOuoTXcT6ciqBJglE8wHTtJqCVC+3VGqmPPM6iFd4KLjEQKGAsMldYouz78aerfvYNE&#10;tHsWkanpHdNCPMmb0SmAsA4TSMKOxegQ+cyrOPs9P0unPkQlO82TBM6A2T4j03H4zPEUxuEzwCP8&#10;m1pgIRZFlJ1hxQuux1YinAzACkLhXYz9mxTHYbY5fhgCHArpfLWRWECo2zz09RsRT2xFI9BCYKXX&#10;qavcXC7Ad878yDlqikXXGMNzn/tc/vqv/5pXvOIV3VqxaV6fuJcsy4jjmCzLGBoaotlq8ZGPfISR&#10;kQN0Oh2klARhgJCCLM2IwogojPLkw8pr2PIAjE6n002/Mjo6ysGDBxkZGTmsHTx48Iit/P3e7UZH&#10;R5mYmKDT6XRN32EYEsdxN9VLYaI+HZlLIbDAWu8OUK1W2b59O3feeSdpmlKpVGi1mlQqlTw/oI8g&#10;j6KIgcEBqtVqWZbK9+fN8u12G6kOf2Cdc/T19XWvoyxIahypOORX5YAUiQkC1JWXc9V730VbKpwV&#10;DIVVdOJzDDZDUFgazhBNI3icKbTSDqYqsaEjtIalLY29/SHu/rPPIYRmnHFQvrqHwFuRMD7FC87h&#10;iyAeGwaBcd5SJXLFRmfvHka/fjO1TodO9fAxcLqSCkFkBFFqsWHM4LOvRSwcwAqBOF3qPp9CnDkj&#10;Yw5wCLxx2DuXYiBONYEIcX1VKtdcQnzxpexOHZGrEGmBwKFVnsizHC51CtMhwBESmJDQSKTJWKgN&#10;q/bvZ8f/95dUc7E2y0tVYkAYgbOCJK9lOc/RYUopQarVKp/5zGf47Gc/y8DAQFdQKm9TaAuTJCEM&#10;Qx555BFuvvl/2Lp1K9t3bKfVbBEo74/o3+b9toW2z2tfvCAaBMEkE7HWmizLJrVWq3XElqYpaZqS&#10;ZV7rWAQyFJqlwhxenENxDJMHeBTnIXPz+elCrxA4V8Kgvw9eAbN161Zuu+02Op02QgjSNKGvr8HA&#10;wABB4KPGB4eGWLJkCQuGF/jtp9C6FVpXgS9PV0YI0e1/rQ9fPb0XmyO0jqqBmgWJpBkN0OkbpO9l&#10;L6X2Sz/DRiGotEOWpIJaClkAHXFoD08FGhZqqWXCWUwIAR0uSGHfP3+J/f/wf1mVjqClQ+M1ptq/&#10;X3sNuIIOxx70FAGBAh1DUzmWuCY7//KLLN6zl0FlybLD7/HpysGqoaoFA/Shl59F/0ufx75ijCdP&#10;jTE3l5ww03AxKfUuSLOld/up2rFOyAYv/QROdtMJhIHCv7xJZL1Osn+UrXf8gIF2Rg1NhqalHBaB&#10;tBLZLfiYI7xfU3nBmN0icuiNXcrcqftI2z/JMXvRKkZIH2kWOYfEkriUUGd0Hn0Ued3z6V8whAtD&#10;OtoRF17DQqCFF5qD00gDeiohc7+/4n5KKYmiiEsvvZTXvOY1LF68mEcffZR9+/ZRrVZ9zjxVJJQG&#10;rX0AirWWiy66iOHhYQ7sP8i+/ftotVtewMsFA5lX2BA4gry02NG28nPb+3v5u6I07p7ss/LvZdNw&#10;ISQ+2TmUOWx/R0H5mNPtr/zdmZwnecR0lqU4Z7v+wvfffz933OHNwcVxq9Uqg4ODxHHM0NAgK1ee&#10;xeDgkA8I6Zn3nHWTmsx9Lf/u7/+OkZERf9D8tIQQaJ3yE2/6cZYtW9Z9+ei9VgcEThBlAjKvaQmU&#10;18ZkIsCGNYauWoNpOzp3PsRCA6HOSAV0pJ9P09zXUwh68tJNxlmHddaHBsjpErkcjprifvU25kAc&#10;7Z1Pe/db0NCOmrZ0QhgPQaLQpkNdCx6+9VaizVuIrriCWiUgQZAiUaFAKkiUo4M55jyDIoGOFhwI&#10;Qdpx7De+y673f4QwGaVpOwwZMNPMAVJI76N56C1ycjsBOOf9F4/0b6IiqHYsiahTeeMNLHjz6xiT&#10;dWooQit8vp4zmPL4O1bmNYI9xAgqSKQEAucbzqvxiUipMPzKl5CevQod1TB56H2Wa/jDaZOrnjpY&#10;mSDIkM6iJbTz7PJ1a+g7cJDtf/RZxMgBRDKGUQ6nvPlbWB8wcqz+LPMcojDhOedYvHgx73jHO7jp&#10;ppv4xCc+wfr16+nv7+++7IBASoExulutZOHChfQ1+nDWsXvXbh584EE2btzI7t27c/9B7/M6z6mD&#10;lIJOp0MYRoRhRKvV4tZbb+X2228ny3wlGa19ebh6vY6UkqVLl7B8+QqkVLgZmNW11gQq8ALWFAuH&#10;wJ+D7Kla04tC+PJdRnipzoI0XvMUAxVg7+BKzv3gL9N4y5vZGtfRoorqgA1hbx1a4eHHPWZEqZ0S&#10;CEIjqWQSi2CkAs1QEGVtLtg1Quezf8t33vI2Ohs3MqCbSDRtoJ0LzGouLsQBMiN0LWqj+9n8m7/P&#10;opEDjIcdJqqCAXfmlK502qHiCtsrMdVXv4hWUKNBSFXnqtF5ZsW8INiDMAKVCQw+squjnK9LaASR&#10;kUQo1OrlnPPylzAmBRaFzgt6A6eXhky2kaQIDKmCiVjQrkqs8slFa//2HzS/+hXCIEVLS6LyfE0u&#10;jxwu72+eo0bmJmKlFGHoU3wEQcCb3/xmbrzxRj72sY/h3KGFv8gDFwQBy5YtY+3atVxy8SVceuml&#10;XHLJJZx/wfksWbyEeq0+KTXNPKcOxhj6+/vROuPhhx/iO9/5Djt2bKevr48wDABHtVpBCIjjiNWr&#10;V7N48RKUUjP2rbTOEoQBg4ODU28jYOfOnd1fy9+x+FQi3YzIkcMGPtK0aiFMIHYx7YFhlvzOLyLe&#10;+1M8MtRHVGnQn0VEHYjd3C8xvZp0OUWAzMmgKRUTIqKeRixuRqgWJJGkLS3DVrMKWP+1m9j4zvfR&#10;fnwz9azVDWitOUm/PfbrSCsQWM2iNoz93/9g9M7bOCjGEc5S0SFjxOVNTlvq1jJiMoJrL6HxtItp&#10;E1PvAB3vozrP7Dj20XcmYXyzzpHhSHE+eMT5vwcZjNdqnPe61zC4ciVWSB9Jl8t/p1VnChDCIoRB&#10;S0dbwYSwpPm8f3ZzhAc/+ye092xHk5IVpnPmY0WOB4XrRJZlkKd4KVKu+MTRXjtdmHCsPeQOUfjn&#10;SSmp1qo0+hosXLSQoaEh4jjGOedr0c5zCiF44IEH+PrXb+T++x/A15f2psEoiomiiGq1xrp167nk&#10;kg0sXry4G50dhiF2BmY6gSAMQpYsXTKlDyAOtm3bhhCiO9560UAiQYcOIoeJLB1hMGiEs2AcQ+PQ&#10;CgKeGGqw9tffxpr3/gxpEFFLYXEaUMvmfqYomzNPBfZXJXvqAVIEDNuAxcRkqUXWFYn0istVpoP6&#10;5ne45dd+k/HtO4hxxNabdHOnymNiFMto5si+8T32/v5fEASWPX2OuoZGptg9RcDQ6UpsQFZjLvq5&#10;n6Yz0O/XprYftM1jdgR46nHcfATLPoFlv5uyD43oqdU601beR+/xikVyVihfD0gJQYQgLgxq8lAu&#10;IidC4tAymo3y2G23sjSzDCYCqLFPhVTc4RGfvT4WNhccfX4m4d+6ncMy8xb4pC49TSDFoealvEOH&#10;L/ebEIJQC4TzWwdWUE0dNS0InI8WHsWwekeT3U1QL72GfhMSWYl2jlZgCPLySfMcO6Jn7Bcan6Ki&#10;RBiGfPWrX+WWm/+HUAVgLUpIAinJkoTX/a/XsnTxEoSzKJ8+DGfyhdoZcAaR1yDtfTaK4xZ47c+h&#10;CHgnfH7J3nHX+5kTIFSRb863PGDxsO8VzX9v8jbl/Zaf2fLv5We+TDG+Z0N53pmO8jwzVfOaqkNJ&#10;wgshTinFjh3bue37d/LE5i0IoVAqQGeWIIyQIsA66Ovr59INl7FmzTqfx08GRSfCk7hmlOfcMAxp&#10;d9rs2LGDm75zE1F8yGYmpABnWbtmDS95yUuw1nbrFheEuZVNUkwpghBJSJ6ULYR9FRgSguE0wIWD&#10;1J95LQfOWsjIt+9gRSdhJLbs7s/ILNSzCovSOsMmIgKSOENL632ri3sw6Qx6EAKp5JTRz0cac074&#10;bXvvr5S5L2KRq3IKyj6B01HNLDWtyaSmKQ0phioClUGGpCklia2xyCmqDzzIvntuoXbtGuyiITRV&#10;wrZCOIMILONS0xYahCXI14tECJzTOFLGpaYjDMpBkABW0pKCyLTou+0W/uXXPsTShx5mTdpkIIWx&#10;GmRKsyDzL/29lHM2TnetzpW99Q5fZ8t9V27T+Romofdl7NOKPhMibEgiAjIVYIREOkkjW0DzpS9i&#10;2QfewZ6gQR1JRfr1uy6tH59nMOU+P1YOf6rmOSKRk9DXYNmLnkd4zkqQEQ0UwrR99eszhGEkW0nY&#10;8m//SfBfdyMCR6I0MhTY1PtGznN8KITBQkuzcePG8lfIsowoili1ahWNRqNbxURr719GPlkUJuHp&#10;BKh55hZvZvWpW4IgIAj8vfzOd77DTTfdzMGDBwmj0EdopxlS5ZG7AtatW8ezn/Vsli5b2r2fR3P/&#10;nHPEUczgwOCUJlRnHSMjI10h9WioYf20l5fwGhMBF/zYaznrN97NlrNWMWEDzhoPWJpIhOuwv95i&#10;c1+TvRWNNIooe+q4LOytWvbKlKpUdG66m3ve8mvoux+l4gxjDQdS4USAIqBKSNUEiNS7K0U2f2GR&#10;ATUC6iiUVGTSIgKoZo76RIdb//TPSB9/gkhYrFDepUcATiKPMRjlRKGsr9ClhSMRhkxqhMhQLiOy&#10;GbHJ2N4/wMr/dQMyiHPf/txyJxxOnjnr8Ini8NlhniOiUkjDCvGG81j4ihdzQPs30gaQ0ix//bSl&#10;4gy7F1kGd+/EfPBPcfv3kJAyIQxRrq2a5/hRaHWyLGPHjh3ljwmCgKGhIZYvX87Q0BDLli1j4cKF&#10;1Go1ZB5oUKSBmcmb/jxzSyGANxoN2u02jz66kX//939ndHSUMAywztJutwnDkDAKEQhWrlzJs571&#10;LM4/73yCIKDdamOdRQofzDFbkiRBG81ZK8+aUhCM45ht27bRarWm/HwmVDBgHBhf21XLkJ2qysJ3&#10;/ARLvvCHuOc8D5kMMOTqCKsZrbbYOtBhby0Do4j06SGczAUjqs14xZDYhAutYvXNP2DT2z5E64mN&#10;tFQHIkEqBAJFbBWkykciapDOkAKZDYiSkKgTkhhoxSEd55DjKSN//xWa/30zFwchoctIhaUVgBYg&#10;bIQ8TaIogrxQQ6oczUiThCmIjMBlxNYQOMvE9U+j8bzraGWWqhNU8pcRZIpmCqvcPEfk6J7+pzBC&#10;wwSKnUGV5a+9AbV2fV4nUhCeQS+3LQFVY1hkEwbu+h7f/8UPET2+hZTUJ6Cef+k6rggh0Fqzd+/e&#10;KQVBay1nnXUWixYt6mp0arUaw8PDLFq0iMWLF9NoNBC5C8XRLvTzHB3GaJRSbNy4kW984xvce+89&#10;KCV9cue81GC1WiUIApYvX87VT7uaDZdsYKB/AJcnGw+CACkkxvqck7Ol0CSuW7uOer1e/pgoitiy&#10;ZQsjIyNd8/Vssdi8+LifGysWHBVGgiH6nvNcLvrkJ+k8+zp2yIC6CIk7EBmvvfFhJ7O/rtOVFUYh&#10;hWMihpSMhRga37+NO97/Afp2P3TEPINaONo4MicgA1LQ1le+6mTjuIce4t6PfpILEo3auY2aEkw4&#10;R6YAFyKcLyBwOqBs/lKhLEloMfKQd5aWPhjk7He8GQYaqLiPSv4igjAgdZ7LY57ZcNyeQjnLyK5e&#10;P5qZtpNCXkKpQ4PaBRfTd8Or2CZrjAlHqP0C3dvKJh2Bz9UkyH0cj8LkMx1C+PQURZtKGVS+P+Xz&#10;3hfDmgNQsRnOjlH74lfZ/9nPUUnatNupn4zmOW64PNL3vvvuY+/evZOiRa21aK1ZtmxZV3NYaKBk&#10;nqS5Wq0yPDzM0qVLqVarXbNxmqbYKVKFiCmqSZXHSLmVkd38iFOPubmgfA7ldvh1Hcq/2fud3lYe&#10;+9O14pn2kdxeyPb34VBZvt27d3PjjTdy55135H3uvxdFEWEYIqVkyeIlPPOZz+Tyyy9n0aJFyPw5&#10;LM67ew3FXDFLhPBVZgYGBli4cKGPTA98GUNnHZnO2LdvH/v37+9+f7akOAhtvkrDYAbLjKDhJLgI&#10;ccE5rP7c79F6/rXsUZLBDqwah6GmRVtDIqa/rsLnzDmw1h3WZoufdl2ewDuvX32MlMfZVH15VlvT&#10;6DhaEeysOCbIWCgc/MeNbHznh7C7tlAzEziTMGEMWQwuhizM6xMzOVtOjKBiJhg4eIAffOx3WbJ7&#10;F43RMZYiyEyKDbyMHhlfN17jtcu9bTqc8zkei+am8KrURmOsyT8/dpQDicNI71OvBAgHmYG9UUT4&#10;3Gez8oXPJatWEFIRF9eR+wbOe6/Pnvkemy2hz59VQ2CCOgt/6o3sv/JC9kQR9fTwh/9kUQgIxYQ3&#10;LYUkkLdUQB+QBLC/0uIKpdj6V3+F+cZ/M0gGRzEBzzNzioVky5YtHDx4sHQ/vcbo3HPP7aabKZOm&#10;KcYYwjDsCoSLFi1iYGDAR52WhBqf7Fci84TORyN4PPXw0dtpmuZCnGPz5sf5xje+wS233Mq+ffuw&#10;1pv3q9UqznmT/pIlS3na1U/jmmuuIYojsjRDICYvuHPQ/9b5e9zX18fKVSsPG0MiLz/3wAMPPKnw&#10;Mh0SgRYOQtMVBkXHBzGoDEZQHFx7Dhf/8ceRL34x+1SdoCmodyC1CW2RlHd5BhNSMwGhVjRDxf6K&#10;Yow2a7KMgS99g+/+4nsxjz1Ov2mhsN08g35ZEVSBisijeGKIpabWbLLrb/+W1q3fYjBr4oTFCkeq&#10;vNa1lknqmUW5jFR2yid0iuIAi8QRWehzCu1CKgOL2NI/yMJ3/QIt4UPgwuIxCRyEEkRI4Cql/c0z&#10;HfOC4CxJlKHhYLEFQ4g4Zzn9P/Ua9tQqDByHnFlHgytpV2eyqPRqEKUUDLZrtJAkASQR7Ep2cd5E&#10;yu5f+xRs3wHxvErweFGUaWu1Wtx1113dKiK9LcsyLr744q4moozKy8cV31dK0dfXx4IFC1i0aBHD&#10;w8P09fURRRHOObLMp6DR2tvtptrnmUK5L2dL8TwppYjjGDOjt6oAAP/0SURBVCklDzzwAF/+8pf5&#10;7ne/x8TEBNZaKpUKURRRq9Ww1rJq1UquuuoqrrzySpYuXUqaeQFSCOHveW9lkBk8s9OhlMI6S5Ik&#10;rF69urvvQtg02r8oPPjgg92yf7OlaqSX/5Txc0Jo8mT8oCMYFJKqhubZKzn7kx9l9DnPZ3fYTxzU&#10;UKFDVo79Ok8XdhNiiVjajlg4EdIxlrEYsCln6YzV/3ojm9//a5gt24mTsW6ewdgJ+qykTzsCq0ki&#10;Syc2WN3B3vMAD3zmf7O8PY6gQzOUNCNJogKUVdQ19GmNFCmd8DQRuoUFLMpCRUPUscSiyu5xzdKX&#10;vJL42c8iwhFbh7AOJx0dha977ULITg9fyFOJM3e2P06kpAhtEG2vpj8Q11n+0udRW7WKymmcsLPQ&#10;CBVtITE7agojIbCwJwArM/rveYRNf/O3JMG8Q+7xohDkx8bGuOeee6ZcpJ1zLFmyZMrPyINJCmGw&#10;EOpsbhJWSlGpVBgcHKTRaFCv16nValSrlTxtjfdPPFMJw3BSmy3WehOwtZbHHnuMm2++mXvvvZc4&#10;jlm6dAnO2bwvfSBEGIasWbOG88+/gGXLlmGMpt1uAxCFXhDXWk9KyTEXKKkIgxBjDGvXrPWaQCZr&#10;BcMwZNOmTd38lbMmEQgDGZam0GRRhokzmoFhBEdnzFFph4yKKvvXruOi970Lu/o89mcpmXUchRx+&#10;2rJxOCAhoJ+QpS6gYUJEPcLVFBmWJZ1Rmv/yZXb93T8SC9XNMxjoItegxRpDS1gmMOh2i63/8C8M&#10;7z/IAp0hpaAVSlqBQkuJspJqXgVGAqdLXI7Dp/2ReH/S2CkCatQHlrL2FTewv7GU0FgwFqzBCkue&#10;S9rn9J16SpznCJw0QVCUcwvNgPI25XYi8DU1fJ4+A6TWMLxiJUuvexZbA0GYD2IX+PyWSO+fIZ3D&#10;CocT3i9QOIfITSvlVjbTlluR1804223WuUltsnah0Azark+if+c61JwQk1pTJsTGIY1EaMlQVdDK&#10;NE6m7P6nL2K+fw9oB6khwdHG4DILHUfb5Nc+z1FR+JyNjIywbdu28sddBgcHy3/qUgiTxYJfPCO9&#10;PwNUKhUGBgYYHhpmeHCI4cFBBhoN+vv6CKRCCYFwDmcsWIdwPs9mICXCed8dmU8kwgHW4ozFagvW&#10;dj8rPp+uYd2k5o9r/fMy6XN/HKwPOfDb++8U52G1wWqDMwasQwlBqBT9fY1JTSLAWgJZeBeJaZpE&#10;CsW+ffu5/fY72blzN9VKDa0NrVaHgYFhgiDGWcGihYu58oqrWLd2PWEY02knaJ37FVpHkiQIKQjC&#10;vBRc/q+4h71tOsrzobXepytJEh9U5HyOl0L7iPBjbdu2bSTJ0WmLXCBxQhI4RegCpFMIJwmdoOZA&#10;VEAHjgEkFe2oPuNaLnjf29i/YgUBMTWtcJGlE0EmJNYI+kxEnwkIjWO0Mr2kWO6nqdq0lOfZWeKN&#10;maU5tdQGkxQrU8ZlyrjMQGr0wRZpapmQgoSYs6IBHvnsX7D1C3+JNPtoiQkSmeIQYBTGKTSGQHeQ&#10;/3ML2/713xjOLKPSMhFA5CCyjsA5rHK0paAtJVZIInN0y315XJbp5iJ8knFbbuVnvtwy4ZeWIANh&#10;BSOhYkcjZPXLnsfSyy4iwvl1SvomnCB2UHG+proLZnC/55nE0Y2MOaA8aU0nyJW/O1U7EfjB7gVB&#10;HIQyQgvFqhteyd6lKwDoOOhYiKoBQoiu86sTXoCbJAT2JIIuWvm6ys0JvDDovDBYTkjtXCnlp3O4&#10;kt/RYUlXe5L8IgVNmRIbUEYitSR2dTJrMKLFooceZsvv/REcGCVJWmgclmJHYPPrnOfokHnQxa5d&#10;u5iYmOgGgvTSaDRYvHjxEU24oseBvfx89P4uhEBJSagC4jCir1ZnoNHPkkWLWDi8gIFGP/VqlSgI&#10;UEJgtSFLUgIpc0GxENAKwUx0/+6MF9ic8cKcEv6zogXSJ8cuWvlzZ0xX4PPCnxfsRC6QFsfxQl7Q&#10;3Y+/jhpDAwMsWrCQRQsW5P9fSL1andRqlUp+frkQOUl8PbxJqUhTzcMPPYrRlnq9j3pfg8GBYaqV&#10;OpW4ytlnr+bp1z6Dq656GvV6AyEUzuITSMvJqhlnHbjJcxylBXUmHDZPFAmtcaxdt5ZqtdoNVCm0&#10;w9ZannjiCcbHx2d8nEmEEoQiICAkQBIgUIQIakAQO1wMdQ39NiSJA+SP38DFv/UBRhYvRdqAUDuy&#10;TKOdIwxiAuvz5gkcmZrBOfnojydvM6Dcd7NmikTW5TaUpLgeQVBg6csFrAkp2C8lwlrW7dnPo7/5&#10;O2z588+gWk1clmIV2CjAKUWoDbVtW7j7j/+U5Tv2sCCxtJVAxwGhhdhB6MBJ6ChBR3lh/WgEwXK/&#10;TCUMSukDT/zn09+PfAV90qYVoASxBmkVI2EVc/WFVN7+o7BwkDAzXljPE9SLPI9gJd/+NEmXeEox&#10;+5HxFMeS+crrzqutA2t9bqeLL2b4FS9iVEpUFGKcwCUGk/tcFW+IpyvGGP+yLCWhEOz7728y8c9/&#10;RxhkhMZQM4pUScYrggBLzUz/Jj/P1BSmxx/84AckSTKlsDc8PEytVkNrfXQLV4lefzmZRx7LPMq1&#10;v7+fhQsXdtPSLF68mEWLFlGr1ahUKsSxL4kWhmG3OoUx5jD/O5v7NvY2rfURmzGm23pN20EQEEUR&#10;lUqFWq1Go9Ggv7+foaEhFi5cyMKFC1mwYAH9/f1Uq1XiOJ5kKu9ttVoNIQRZls1IGBJCIKRgbGyM&#10;xUsWU6/XcdYxMDDA2nVrueKKKzh3/bk0+hr+uckDcE40hUVAZ5qzVpzF0OAQSZp0+zAMvFl8z549&#10;bN68+bi4AwQ4AuvL0QkHToSMxxHBG17NhR/9NXYtXopIFAtdTOAymrTYXWuzu5qSKMGS5lPH32us&#10;T7CTCQSWc/a22f2Rz7Ppgx+lsnUnzaxJJ8wIbEqjnbLpL/6GPbffg5IBTTQuNchk7u/fyUCGPgir&#10;jsQA++OIy3/6x+HidWRhSGVe0ptzjluJublmJm9q5Ul8uu8fDYloEyNAKwQCJx2oAImhunIVu/7t&#10;K4wcHKNeqRNpQ01Ib8aV3n9BOG/+7X3LKpMr1qYnv1yR7286usebyXdLfWmMJlABaZZhnKOeZjyx&#10;6SGWb7iQcOlqnAoZV9CRUNGa0DqYQpM1z8xwzvG5z32OBx98sCvA9HLxxRfzIz/yI11tX/nz2dI7&#10;Hot9Ff83eeqZQjhUShGGIZVKhWq1SrVapVar9fga+r+VWyEwxnHcbYUg+WStv7+fvr4+6vU69Xqd&#10;/v7+7s+1Wq37vSiK8goe/hyLc++dE4pr6+0zkQdqtFqt7nfcNGk1rLWEQciBkQNdTUilUuGyyy9j&#10;4YKFJGmCsYfyAOrsULWXo+Vo7rFUkjRJcTjq9Tq33HILjz7yKCrwgrRzBpcL62vXruXaa6895vM8&#10;nNysbyQgSKTzpcKCgOp557F4YBG773wQ1xwnthohHON1RzNyVDLFwrRKe7qKTdMJ70fRd8eD6Xw/&#10;my5DVSTSWfoTw/B4xu6HtnBw4yMsfe7V0FBEmUV85b959FN/xoLRUSAlcSmD1Toys7506Qy6ZC6Z&#10;bd9O922jHGjHAhczFlQYeMmLGHjbT9Aa6KPpfOS1eIrLgrPt8+mY66f+hFL2PShT/nyq78wWBT6q&#10;SXp/m9A6hAjQtQbxJRcx/KpXsDOMGFMhQkTgwCowyne26irApz6/mZyjc26SEFj8rXf7Q14dh/71&#10;fm+2GOswWhMqRSUIaAhN/6Ob2PQHn0Xs3U87aSMk9GlDKCxWzmsEjxaR+/Lt2LGDOPYBSL33zFrL&#10;hRde2BXKypq3Y6UYI0UgSiH49X5mre1q6nrPTebJkuv1Oo1GY1IbGBhgaGhoUhscHDxiq1arVCqV&#10;rsColM+DVwgshVbvSIJSecz3Pisu95ns3Wf583ITuUm1WqmitfZBGZHvn07SIQojAhWgM6/RLFL8&#10;9LaZMNvvH4bzwmAY+ONv2LABozVRGHXvXyHg33PPPV2f0u7mRzFPlDE4jLQ45TWCNSuoGEHsKti4&#10;gfzxN7Liw+9j++JFZAgaFhoJhJmfYqcSG8r3Y1qmuIfTtePBVPNxL2dpiWsZxgNLJ3BUhGHZ6AFG&#10;/uu/uOuDH6Sy7QnYsol7P/FJlm/bzUC7CYEliwS6kyLzaPPu6R/tuJmG6a5jOsp9Xe5vp6ESCA4C&#10;o8PDrP7xH6M9vIixoI6LYk6Sgv2M5iklCM4FISFOKFzgM1+GSiEBLQI6UYWVb3kTK657DgeiCi0l&#10;0cJiFFiZ+wRSTOyHC3AzPs9CCOxZJHp9Ans/m9SKh3Ymxyih8n24XAhIESywDvXt2zj4+b8kCjKq&#10;7SZ1J7BSYXOz0zxHR7vdZvv27dRqta6Wizwa2FrL2rU+CvSYBIVpmEo7VByvEMDK2rW5Ppcj7fPJ&#10;/t5L77k+2b6KCOvu8+fyZ+xJmsgTPEex10IivBnWGIPAC4miJFzOto/K35/JNmWs85pLgCRNuOii&#10;i7p/10bjnOtqUR944IFuJPOM56EZYPFV0lxgQTmUhr4UahmEmeRgrHA/8Vqu/vAH2LNgMQdVRC1V&#10;DKcSZR1tOUUIqJu9D+Bh20zXjgPT3c8B7Ri0EovkQCTYJ1IkKasc6H/9Lx7+wId54uMfJ3vwXip6&#10;lIrIsCbx8p4D0ZO+7MmOcayUr+GojjFNX4cGUhuwo1YnuuaZ8PSn48IqDoXCQTDFmJjnmDh8pp/n&#10;iAQmxhCSKkkagBOO0DpinzoLffH5PPt976G6fi2JA4IQLXNB0AnUjO2+pzaJgzCOiSbGuO+v/j/k&#10;jf9BRY/jTBuDIjtNyhmdihhjmJiYYHR0NPfNPCRUCCEIgoCLL744N+/N3aL9VEXmPpGFADcdRQBW&#10;rVpDSH9vjPH+wCJ/WToVKK5FKYXWmnXr17Hy7FW0mi2U9IJvkPt0bt68mdHRUURuKi/G3bGiEEjA&#10;SIsNDE4VpmKHdBCKiDSqELzhtVz5kd9m4/oL2KpqGBMiAkErPHPzD5QFqjEVE7iIoSSiYkLSOCKp&#10;CJJkjLWpof3vN7L1n/6VhS4jExlWOQLrBSeLwMzB/ToV6BMhCYrtSxey7l0/i+6rEQnFoBPUMGh1&#10;5o6Jk8W8IDhLpFZYFC0haQkwwqGsJTSOinHsD2N42pVc88bXIyo1UqwXBPO8SGdKhwcy5qAOMIFg&#10;xf4R7v+t38U8dDdJmOKkYD6C/+gRQrB582aSJCFJkm6gRBAEdDodhoaGWLNmDSKvR3yqCB6nK0II&#10;wjDsalinxXmtWhFkEqiga2ZFeEHxVEAKicMhlURrzcKFC7nowov8NYpDaT/S1CcTLxJLqzn07VUW&#10;QiuwwpEogwkzXKSxoSUNHHHmGNARaa0Bb3gdL/g/n2Pwla9mvDaAFg5XPXO1P71adSklj/dHaBWz&#10;KItYkkaoFNKqRNQCsqTFklbK2kQjbEIrcLSlFwRjA1YI9BliM7XG4uIal/3Y6zHPuopOKIkM1FOI&#10;bUoq5gXBueakySWFJqO3HYnyd6f7/vHCSZ8TMHKOME834YS3GgmgmkWMhprotS9HPfsabDREpGMs&#10;irZyaHEot9uTXkcpl1o5z9JUTOuzIWaXJ6ucV9AKL8wWLVSStmuTRhBlbep3PsLW3/5j1OYDdBLt&#10;fYNcikFjMD7Lp7GgfV+dLsWOTgYyr1TRbDa7WkCdRwc751iwYAHDw8NdwWUqE+48M8fltZrLz+UR&#10;n9E8UTQOhPT3IEkSP7ifZL7qbWVtULnNBd1cBc4iBVQrMddd9yyq1Qgpi8/9eAvDkLvuugubR6wX&#10;Y+3YkQgnUU4hnU9j4pTw5hPpEMIirSYUIbpaRV5+Ged8/Hfof9MbOFgZoNaqYJQhCwypVDgbEZsq&#10;NRMSGSBPizVdm5ZZzo9TMWkX5Q+nwk1uymUYmZFIjRaaWEmSsQ461WTCp0uRxmIMqEDgXF5X1wls&#10;kTxsimvvbeW1pNxwk9eew9pM9jENIQonJZnyeXdj62gFlgMVS4Ili+uYCy5h6Zt+hBGpMUEAFoQG&#10;oRWKp04k+YnipK0g5QE6E45mmzkn8AEjtbwpfC4jlH9QFziJ6xtCLx1m/VvfwvjgYoyOiUREikPL&#10;I/tHAHli3EOt0CQ+mUaxvIgctpBM9/lUlPIKlnNiWZNQkw5LSioMQ8Zhv3YbzU9+jtr4OJALLsKR&#10;CI1xBmFBGL+DdCbn8BTFWssjjzyClF6TI3JzcKfTIQxDLrzwQiqVStekOS8IHhvO+QTPMs+vN5N5&#10;RuBNwsWzFIYhnaQD4pAP4ZFa+Xmcqh07FiEc1hlUIMl0yjVPfxr1es1PWcpfb5H25+6778bmKX4K&#10;YfCYkQKkwi/fAUGeZ1AgCRHIyOAiQ2gcsQuxKDorl3H2h9/Dotf/KK1wAcI6AicQ1oFUaKXQUiGc&#10;IDK5qf4I/2bCsfa9mMnLeInymFjUTBEuZVyljKuM1CY0hCCy/mW8DTSd1zzITKCsXxF8pLAX+Mv+&#10;d+V//jyP0Nzh68/kNsU2pTYdIRIhFUZJwBdcMDha0iIjy/ZQsu5tP026eAgVhoj8vAFwIZLa5B3O&#10;c8zMryBzTEtCXQeEqaT6rGtZ9PLnsqemCBJHLTt9O7w8USoEoRVIB0ZCJjWh7nDXl/4fnX/8OyrN&#10;Fs4I2p0U7SRaBl5gFn6ymQ8leXKMMdx9991dv0Cb1wouTMQbNmwobzLPMSByH8zZmESttd00LDjv&#10;h5dlmTe3nqImOq015567nvXnrifLNEL4CjbFdd99992kaYo9yhrMR4MXBbxKrFCOtVCML1zIyt98&#10;H+mPvgrkEFFSYUiDsxMcqDfZ2dehGQgq7tTQDjkO1XC2zld0mefJCa1DWWgGMC5hIBMs6kgOAvHT&#10;L6f6gucgpC9bHTmXR5D7F4vOjMTNeWbD6SqXnLJMSIFKIHAxphKz/O0/RrjhfKyByAncaery0uvL&#10;IqWvHxBaH/xiBWhlCWXCorH93P0Hf4D9+jdRmaMqIwIRkFqw0ttMBI4oN0vNczgHDx5ky5YtuLwW&#10;bOF/FkU+7UcR/TnP3DFrQdBZAhUQhD5gpysI5lUWTkXSNKWvr8EVV1xJmqZI6V/qTJ4m6MCBA2zZ&#10;soUo8sLViRAGLXl9WAHSeZ9ChaBDjc7iRZz7Ox+k9sob2F6poYxlwBqkyEhCTapEXk/i5OMVcD1a&#10;5Hk58ElxeWRw4BzjkaMZCSIjGTR1RhYv5vz3vQ3TH6HiKhUhCU1hPXM4Bem82DLnzPfoHNMR3jkb&#10;LdGBgvPOYeC8dTgVAgJzmk4QvWaP4p8kLy8mQEUSJTL6bUbfnj3c++V/R4yMEiKR1vooxR7bgZoX&#10;BJ+U0dFRRkdHSdN0knBSaGNXr1496fvzHDuzNgk6v42UPiBD5LkFRS5cnYpY6zXKS5cuzaOCvfnX&#10;5LkgtdZs3boVMWf+gdPTKwgK53MHVoHUOTIRowcGWPiOn0GsXI3Gm4JrGlTum21PpewEhUrzxHTd&#10;6UtP4GQmwYUBBoEQNWpnrSJ+xjUQhRgJEoe0ucm7cEua1wjOOSdNECxrmE7E5OnyHHhFOx6TXSTy&#10;yJFIkqkqrajCeT/zZkaXLKYVVMjyc3CzWHx6z/no3tJ7Z6j8zcraI7Yy5T3YvD8D69/i08xijaOW&#10;Jpw1Mc7+r36VgzfdBAcPUm01UTrzOxJ436XTVTV6HMiyrKuV0VqzZcsWJiYmaDQa2NyHS0pvxms0&#10;GgwNDZV3Mc8x0GseLe7DkXCFj58URGGEIA/mQTA2OtYVEI/Uyky3zUzmiekIgpA9e/awYcMGBgcH&#10;0NqX1BO5D6oxhieeeIJ2u31Is3WcyZC0hSQrzOnGJ5ReZSQNIwhlje3P2sBZn/wQO89agZKKxeOw&#10;5ACEmeUg+rD5sXzeh5ltp7guKcWkdjwQ0o+ZovWek3WHz7nTUb6uqdp0HDbvT9E3k3DTrx3TnYNx&#10;FotFOkcgBBqBEHX2RCEX//TbSSsN2pV+EDHKSp9AWvo8lCZ3S5pnbjl8RprnmGhgfMXvwCGlwrqY&#10;7OKLWfHjb2R3rR+rToIpo2S2mGoinC1aWrS0KAuR9mYdI3MZ2MLK8XHu/M0Pk/zzP0FzjDjroFwR&#10;VpZHM84DPT5qxc+PPPIInU7Ha5hyTZPWGqUU5557Lv39/eVdzHMMFM9DUQFkJgjpteJR7M2oQgiM&#10;NWRZ/sJzChIEiiRJWLZsKbVarRvsUmgAoyjiW9/6FpVKZdKYPJ5IJAKFleBUHomggQRIvWC4m5jh&#10;l7yQFZ/+PR5buRZNjUU2JjaOZjw3qUTmen6cihNxjNMBIyATAM5XkUlhe7WCfN719L30FWhZA0IC&#10;F6AcfnEJfRN5kOY8c8u8IDjH1G2TNEhJAkMkoKoVYbWPJW9/M511a9AnQRB0zhef723HSqocibIo&#10;B7GWKKPQQtIJBB0FCzpNlm16hNve/x62/r8vILIOmDx3TG4KmsdT1kbdfffd3YVa9gSLOOdYu3Zt&#10;14drnrmhWJijKJqZICj8PXP4pNLkFg6jDUmanLKLvHM+tcng4BDnnXc+Nk8VQ251CIKAe++9l9HR&#10;Uay1pGla3sWcU0VQdz6ITAcWG2uIM19jLtLo2HBlBm0b0veaV7DwMx/n4XXnsY8I6RwqnJtzLGsV&#10;jwdzPQefrlgBiXJYHMOJY5CIrQuqrP6Nd9KKY0IiKhaCPMOElY5MWVJpkQ4qp+671mnLvCA412QJ&#10;HVISDCZzhDagaSXtBUNc/573k9iT0+XlNALHipGglZfnQnyeMENAogJaQQBSsNAZztYJ3/zsH/Pw&#10;17/mi0jmvoE9CQGe8og8TyC5afj+++9H5dUgXE+OuzRNue6668qbz3OMFIJgUU95OgTCB4Q4iOLI&#10;+whK72unMz0nz9fxQGtNHFdwznHJJZeQJmlXG+jy2tI7duzgve99L9/4xje6Y/K4kkGQCoSFBEsT&#10;QxJkpFHGmErZS4p8Avq04G4ikpf+MBs+9fvE6y8E4SNP5wRXaseBuZ6DT1esgEx5f7/Ygc4yrnvb&#10;T5JcvAZbr/hgS+21weCLNqS5glg6P2bmmVvUb/zGb/xG+Y9PJcrq+tm2wzQIqkZMRIxCKTDCEAcB&#10;iIDsvHM4sGcz+oG7aImQAVsnNnV21CI2DwZYlbG2pWlO4UPUS6FQe7LW/VLx4wxylIlSzdjpUNbn&#10;sdJSkijQ0iFwKOcf1gkZ4FxEJYENB1q0brmV4IIlxOet5ICrIm1EmAGBY0xYOsL5PK5C0BKCphBY&#10;eEqkDi00gUEQsG/fPj796U+TZRlKeVNeUf4sDEPe8573sHjx4hndo3lmRm9fNpvNw5zRy8+EEN6/&#10;SwqJNZbR0VGc9YKktZah4aGuX1/R3DRawvIxyvTu60jfm4SQOCvy9HKCIA9YC8OIpJPyz//6L4Rx&#10;RKozwjgm1RlRJeb2O+/gP776Ve68804uOP8CBgcHIdeaFS8lxe9T+TvOCuWbEoIISYRCEaIIiQnp&#10;I+Dggg41IVnRkQwQIM5dgb72YnZ9937WbB9nWzXBSbBOEtoaka1TsTGRdYTW+BQ1whuhu/XeS3Pm&#10;YZU/XSnfa7mVxk0Z58pi35HvPydIUMzTTndbOT/sdI3JS8uUdAJwPs81wvl7q7y3FIGFEaUQMiRy&#10;AVbW0S98FvGvvItdC5ZS68RUU1ck6QUpkQSEKCK85ng+99iRx97RcIxP8TzTUfjhBEFAFEVc+u6f&#10;Y2L1OVQrNUQomAg69Gdt1h5MWDIh2HcC/HJOBAEOJXy++wkymvv3cNvvforR793LsMmrjEiBRRIR&#10;0IeikknCRNBnof4UyjUo8kABYwxbtmxhz5493Qe9WGjDMGTRokWcffbZcz4JzON5skCOMoUg5HJN&#10;YPGMkwtHp4qfoI8MPhSYIISgUqmgM83A4ABxFHXNv0XkcKvVolqtYYzhP//zP3nlK1/JF77wBaSU&#10;ZFlGlmUnfPyFFFUt/Io1IQOGr9rAOR//MHeffRZLWtDoQM0KElpMRBOMhi1a0qB93Gl5l7OmHAAx&#10;nWD/VEbitarlKiMuF7il0/Q5izIBmxc0WPW+X6R/+QrWoBiI5p0ATwbH/oTMMy3F5OmcQ6xZx4Uf&#10;+HXG6adtDS5OGDJtzu50WJDBE/1xefPTEqk1WdahHWS0K1DRGf13PsKDv/TbtH7wAyqqhQm907DE&#10;m4foCEhAZBAYR1De6RlKr/bo7rvvhlw4dHnFC/IXivXr13cd+eeZWwphfCYBEs45RF49REnlI4d7&#10;cvIlSVLe5KQQKK9Jds5RiStoo9m3dx+PPvooSSdh8eLFmLy2cKfTIYpC6vU6AGnqNdHtdpv3v//9&#10;vOxlL+ORRx7pms+L4KUTgT9KLlU4SIViM5KBFz6bc/7iY/QNXkiTiEwEGOXQKkOHKWlo6agQLY59&#10;Jilbgo6b/fgMQORWoWKWKnrL5eVJl0cS2XEcFBHDP/pG7NOfjrN9xBOKJG2RBHNl759npswLgseZ&#10;wqTnE7hKmqpG+LJX03/DyzjYiFCtjGruipMA7gwxhsZSICUkEjox1CxckFgGb7mDO371A7S33k8m&#10;fICgoWSnkQ4nvOniqUKW+VQet9xyC9VqFfLFpxAEtdZcc801qLzCyDxzj5hhpKx1trvKybzMXyHI&#10;W2fR2QnwrZshURyhM822bdt4+OGH2bhxIyMjI4RRyAtf+EKvIdQZcRxjjCXNg13CMEIpL0BVKhW+&#10;853v8La3vY1du3Z5AbjHRHy8SSnMhN7FOHZQk32MijqLrn8+9U/9PunV17JjaACLYLgNC1tQ0ZAo&#10;RSKnv6fTURYET9Cln5YomwuCPcJgb5160cyQtZj9V6znrHe+nYlqP5YQjCYMLTA3keDzzJzj5iNY&#10;vIk+WStrNYqJtGhHw2z9co6G8jGmo/hOYT6yQpDGAQvPXcF9//kV1oy3wGp0RbEzFAwkIdIkk/xR&#10;ZnKcSQhxmM9fuR02k5V8YMrH7OaY6vGRORLSOpx0mAC0gEYKVQd9wOO7ttBs7WXpM59DJQ7JUGgE&#10;Ye4vpCNIpfeSCab1SDn9KeoJa635+Mc/zsjIyCRzI3lViA984AOcffbZZFnmS5vNMyf0zkfGGDqp&#10;1+BPel56KIJFVKC6KWNazRZRFJGlGbVaratZ624zxTNY3n/v/Fhsc0SKj4VPZ1P47BXbJWnC9u3b&#10;2bZ1G6Njo1hjfbL7vB7yVVddyctf/lKyTLN9+3Y67TZBGHhfXUBJibM+72kYhoyMjNBut3ne856H&#10;KGmsjyfjwiGFJHQSLFScdx2pOIFyIenlq1n5sufTnBilff/9LNMZVQcIyYgQSCUITYYQua9gfs5+&#10;GvTzmRWT/fMO63sx9T3sfpzvu/i7v4OT50nZ87n/zvTz6LFSPma5TXcOxVgvvi85fB/lJvPWewzv&#10;QQ7aWha7Oo8MV1j7yV8nuuJKYhcRC7BVhxQZAQrEU8Ux6OgQ5fF5jBz/p3ieSYTGT1DJeWu46u0/&#10;y2M6YCLuY1cQ0pEwaOYmHcLJxkiBE5LASmqpBAQaR0LGWUYz/sUvc9dHP4rYu5NqOoaTllYISQQZ&#10;Aps7dD8VKEySmzdvZtu2bYRh2I0YFrmWql6vs3z5cj/RnoDF96mE6HlpnIlGkEJos3kyZuXLzBX7&#10;OCHRtng5o/BXEwjCIMQ5x+joKE9seYL777+ffXv34ZzrvjgU5ymkoNHf4PzzL+ATn/gE//zPX+JN&#10;P/ETfp/WoXWGnEKT9rnPfY5HH310Up8db2ICHBIdOq8ZtLmaMPE5B38gQ9Llyzj/Vz/Iyp/4GbZH&#10;/aD6SKyjXwlIO+Vdzgm9gnu5K0QuRPX+e6ogc9OwzPtEO4eTgtQaRCi5OWrQ99JXUn/+87FSEmSW&#10;xMGYUCS2AmZeCDzRHDeN4HSTxFxLtEyxz+nO4WgoH2P2WALlwCUMnrWSXVt3sG/TNhrExM1xAmmL&#10;qPkusz6mfz0t/3Uy0/TNYcec5vtltFRAQKQVNa3IpGRfBZI+RS0xnNOy7L7vQczEBENXX4GsxmQy&#10;RAKR89HCfuma5jrOEKy13Hzzzfzd3/3dYWY3IQQrV67krW99K0qpGac5mWdmFGO9+P94s1X6xpMj&#10;hCDTGWOjY0gl0VoTBEE30vZoEbk25ckogjuCIADno50Pjh5kx84d7Ny5k4nxCcIg9IKtAKN9eTkE&#10;RFHEsmXLGBwcoF6vMT4+ThTFPOc51/GSl76UJzZvZtv2bV6D+CRz6vOe9zxcT0WW40lFS6SCFIdW&#10;hlCZbqUJQp8csU6AlRGDV1xFu1rlzgd+gNIpjSyljq9IUfRpb78Wj1k5arjc91NqztyhJqbYxk/D&#10;hx+zYMp9zjFTHbeX6c5B5BrAQ79PPyOrYpf5l6WS2FwYNNby3de8iud96FeoDzQIBahAgJIoIZFC&#10;eWtWaZ/zTGa6+zpb5lULJxgnM0Q2Qd2EsGQpF/7qe0iXLSFqBqwSVUaiM8NRVkuJJSCwAVUCDAH7&#10;apIdQUaQC3uXT3TY/rn/w92f/d+IdpsAP6+rDGSKtyk/BRB59ZBbb70199nypmKX53bLsozLLruM&#10;/v5+jMkX9HnmlELAmalgY51PPCwKjSCHNIInImo4CAKss+zZs4eHHn6Ihx9+mC1PbGH04CjkUebG&#10;GNIsRWd+PC1YuIC1a9dywfkXsGjhIoIgoNVqYq2lVquSpinDw8P82Z//Oa997etI08ODXqIo4stf&#10;/jKtVouJiYnyx8eHNqjMWxQmMIyKjHaQMRGkjMiUFWOCaMIRyAi9bBHLf/GtXPyhd7N/oEaIIzyy&#10;rHPUTDYmT6YsBM71wn0q0+sbCJBpgwoUqbGc87Srue4vPk1r9Wpoh4hE05JttE2oJJbEwAkaVfP0&#10;MCeCoC1lZT9ZC9WxnoOYpt7nXJjkJDEyGECHdazqo3LBxQSveQH/sDxje02yKlO0QhiNJWNxiBYx&#10;FR1R1SHaKQ5E05+DzN/KiiatQxg7qU1HuX6kkHJSm07jWNGa0HVIgw4Hgg5CpJwzDuvGQqwI2RdF&#10;aCO4YkIQf/RPcF/9KpVsG3tEykQE7UzgDLSFY7+w7BWGpvBaEGHAOnGY5vR0xVpLFEU8+uijTExM&#10;UK/Xu0EhUnot05o1a2g2m/NRw8eJ4tlWShFFEWmWIpWcJOAVCCFQ0ld9KbRyUkjSNCUIA1qtFmma&#10;dkvWlbefCpG7AAgp0Eb7FwCd0el4s2aWZWQ6I67EpGnKrl27eGzTY2zatInRg6MYa3xya+e8WwHe&#10;t6/T7hBFEeeccw5rzlnD4MBg10xsDTirCFRMmliskQQqZmy0ydve+nM4dyjZdNEAdu3axYMPPtgN&#10;ajreuIbDBY6Gkyx0Ef2uSsVVqbsqg66C7m9DaFHGEaQSXW+w5Gd+Gvm/XsPG+iL2RSGjgcWpgIYb&#10;oJ72U8saVLI6Uij0FC/f5XQxUshJ7TBTryvV4HX06M+m1qOV91luR0uxjvnxNHneLrfyMcutPNcU&#10;kb9HalU7zI6+iNGqplXRJHXJynQAZ1Zx959/nA31IYbDEDfUB7VBqm6AWFZwkaChHPMFNE88Rz/a&#10;5jlqhHMIlyfpRHDNy17OORsuZY/WWCsIrSO0FmUNYPAlun0erZlk0i9P3jNZiE4GIyolCSF0gvs+&#10;/Vl4eBv1NMWmGln11UtCI6g4QQVBaH0FApcrC88UQdA5x/j4OHv37qVer3cjiAvtVJqmbNiwgSjy&#10;C/08xxcp84W+MP1NQ1fj4w5pFrXxwths7pe11ptj84CPMPTpXKzzwRpKKrZt3cbjjz/Ozl07OTh6&#10;sJv+RQpJq9lCKh/FnKUZlUqFVatWsWbNGoaHh8uHO4wwCpFSEscxS5cu5VnPfFY3Qt3lgSFpmmKt&#10;5aGHHjplApY6OJxyOOUTGUsVkQjH9T/1k7hVS7GqQs1KhHF0SOjIlERmpFJjAWFnpgWeZ2Z0pKa/&#10;48vBWaCewV7bZuCF13H+yvPKX5/nFGBeEDzBCOeLqwnAIrBSoi7ewCt/7cO4iy9jZ2WAunbUM0vF&#10;GCSaVGSkwiAcVLOZ3DKHc7bbZrSanQRa/QG7mECRoW5/gPt+9gP03/kIDQyZS0mEJcwENSOpa0mk&#10;JUL7QJJEOE6QS/4JYefOnWzfvp0w9A7/No8ALbSFZ511FvRUIZnn+BEEAULmmrzcxHckgiAgCHzA&#10;iM2zJXTaHXzgxaFUM0eid1spfGSvsw5jDZ12h23btnHvvffy0EMPsWvXLibGJ9CZJgzD3AfLW0Ha&#10;7TZBELBy5UrWn7uec845h6HhoRlbSIwxOLxLwqtveHX3RbIQTosXlH//938/ZQTBcSANHCZwWAWZ&#10;EGhVJb3wAp71sd9jbHgpZBGZg5ZsM6GatMM2nTDxvoP2zMjdeqowFnVYkmRUtHflHMoiNi5ZxODv&#10;/DyDDJW/Ps8pwEykinnmmK5GEMiCgCyIUJddybr3/BKPnLUa6SC2UDEOiSULDIkyCBxVM/2q4nLN&#10;xKFW/sapgc0yXF2QBBkLkhYLvn8/m972Hjr/+Z9EY/sISXH5CJVOIExue3BeVXO4Z87piRCCjRs3&#10;0m63JyXqzbKMJElYs2YNZ511VtfUeMKiUp+ihGGIFN4sTH5/joRSyguC+EhigHbb50KbqQBWCFth&#10;GPo8hXkAyEMPPcRdd93Fxo0bGRsb8ybkwAcMFW4ChdC5ZMkSNlyygQ2XbmDZsmXEUYzWmiz15Qqn&#10;xUEcxyjpSxteddVVXV/Dwnc1CAKUUjz44IOMjnp/xJONzpsVPUZYFWMqDcwzns41H/ld3KVXsz1S&#10;6ApE0hA7TWw1IMhEpbzLeY4BKxMkhmoq6E9CDqgaC3/5reirL4X01Hh5mGcyx00QLMwlT9YmCyqz&#10;M6Gc9nibMDhIrMNUKjSdY+FLX8ryN7yBfZEkDSSBw+dXkpAGFivdlGXXDuvHScLf4X0vvCfz5Fam&#10;9PlUxzhWliYg25ZWaOlUDVXbRN5/H9/6lV9j4n//OVHaRAcpqbK0pMUqP8tLB7FzvvTUaUghHLg8&#10;GATg9ttv7/7d9tR07XQ6XHzxxfT19XW/e6poYs5UlPLTYq9WdjriOEbkpSSllGQ6w1h/vwp/Mmu9&#10;v5nIc6sVWrxuChghyLKMPXv2cO+993LPPfewd+9e76MmvdZPa401lk6nQ6fToVarsf7c9Vx55ZWs&#10;Xr2aRqOB6PF1LqKGZ3INhV+i1hoVKBYvWkytVkPkFVMKrLXs3buXnTt3Ttr+ZFFHEOVuM1L7RNKh&#10;Be0EdmCQ5st/iBWf+m3aV21gFEHNSgYzGDYgraXJ9H1Tnv+mfQktf38O5supKKeo6fouHqYMmHk7&#10;VgasY2dNokREXfdhX/A8lv70m9jvwM3Ax32eE89xuytlwaPc5nrwnS44hC/GnXe+w2FUgKnVcPWY&#10;S9/6Zvpe+sM8JhUijEF7wcdIMDL3FZyKQjjL+7KIWisWhHL/l1uZwz7v3f8c3a96JunP/LkejA0j&#10;lZRQtFn82BM88Sefo/mXf43sjJDog6AcSeCwge+7yPgI49OR3v4WuYbvzjvvPOyZKLQvz3zmM7s/&#10;F/dynuOHlNIHiuTCmXVHFhSss1SqFZT0mkGlFNZ4oU1If6+KwB8ppPcftI4ojAhCXwau2WyyceNG&#10;vvu97/LoI4/S6XT8sXNzcRAE3QCVvr4+1q5by+WXX84FF1zAkiVLcLnJVhb+jTnO5aaHGeCfc5+c&#10;GgdxJWbVqlUopUjTtHs+QRDQbDYZHx8v7+Kk0DABoZGo3FqgDFSMoIoCIWgP9dO87hp+6A8/Rf9V&#10;1zLmJMiQcQuRUqhgeneLQ9HBMxACC47DnNlLkdrlsNYjDB52DqVW/jcXRB3Ljj7JPhuQLljFqt94&#10;L+2+hSyzMe155espyXETBOeZGh9Z5SdaZR2xAIHFoNFCoxY0WPbBX0ZfdAkHbUANSWi8EjFTllRM&#10;P2mdLjRFSGgUQ23/Fj+hDM0wYZHTLDswxm2//buM/sX/R2N0jEB3sMKgFViZv/uWk3+dJvQKclJK&#10;Dhw4wH333dddyIvFP01Tli5dyoYNGyZtP8/xRUpJGOTm4Txp9JGQQhJFUVdrV1T50Jn2+3COMPIm&#10;VmstcRwTBAH7D+znwQcf5K677uLee+9lx84diDxIxOWm4jiKkcKPiUajwbp167j88stZu3YtjUaj&#10;65so5yCjAcILgQIv/AohuOCCC0jTQ0nuC0FQCMGOHTsmbX6yCLUCJ7CS3E/QIJ0hsIbAWqxzGBXR&#10;WXce5/3u79F57nO5v1plYmgBbafpM4enyZnn6MmCgNDE7B4aIvjlt8OlF1G1ir7EV5qa59RjDmaP&#10;eWaDzRs4hLNEzhKiibEo5UAa9IYNXPiWt6KjQQSCyHgtmFaOdCZhw6cJW2shmQhZkEqWtCGy0A4M&#10;HdPGpi0u2t/mkV//PQ5+8jNE+/YROkcmIVNF5ZLyHk8PXG4SLrSBP/jBDzh40EeAFtpAmUdoXnvt&#10;tZx99tnlXcxzHJFSEEVRVwM2nSAohCAKo645vxDmC42gw6EzTa1WwzrL5sc3c8cdd3D/ffeze9du&#10;0sSnqgFIk9SbinEkaUIQBqxdu5arr76aDZduYMVZK3B5MIqjJ5jlyKc4I4Tw5cQc3tex0+lw0UUX&#10;IfMURoW2s9BQ3nPPPeVdnBycxChBqqAVWNJAY1UGIkOQMZQ5Gk2Iq4O0LrqI8z/zaTovex63xBZT&#10;VQz3CLrzHDt7Q8Xy0ZBVN7wc9ZZXQlBlMBOgBPGZs3ydUcyJIHiYanqaiZMptpmK6T6fjvIxyu1k&#10;IAGBw0lwwivxAycInURnGicEI6rGsle9mv5XvZTtYYAJFCIFZQMyGXqNUa41enL89RWCxXStzHSf&#10;T4ebolnnJjdhSKUjkRLnJCqRREb5XGnKEtiEc8cTHv/Mn7Prk59Cje5Cm3E6wpJqb93wxnLTdRl3&#10;GAy2W4HqVKTQ+JH38x133IExpptImnzshmHIddddx9DQfKTdiURIX5/WOYMQ+egVPa1kQnO5xq/3&#10;OTHWkCQJUkiyLGNsbIyHHnqIH9z7A7Zv3442GoQ3ORYpWZT09aUFggXDC7h0w6VcecWVLF+xnCiK&#10;wB2qS43wPzvry8tNOZ+Jya38TB/2XDt/PuTjz1jLshUrUEHgX7qkQCiJcQ6kZOv2bbgeP9eThVO5&#10;QJwHlYHEybwJAcYQKYfNHGG1QXL2Kp790Y9w9k/8KLvDPgJiOjgCAYEVCFGhJWPaMiC00Gd9cF+5&#10;SXzt3SmyCs4Jud3jSf/NBdPtszxeMiEwKGITEJkAaQPG44DRmiIzloZxZGGIveRcVr/7zUwM9fse&#10;6jictEg3L3SfipwygmB5m/Jn5c9nQnn7qdqJRgHKz1WgBEIEKAICAsKgBioicjEsWcTSX3oLuy9Y&#10;z0EhWWRC4o4lEXniUnf4gtSle23++soPs5vCV+Qwpvt8OkQeE9PTLG5SG0oynDRMKJhQkkBKaqnA&#10;pQaEpBOAJuPsJGPzX3yeRz/861R37USmCYHKE+J2b6HvD1/a3KfoOVUp/Px0Xk/4tttuQynVjex0&#10;uW/akiVLuOyyy+aDQ04wQoBSwr9gCAdYhHDdVh5cxhrCICSKI6SQGG1Ik5SdO3fy6MZHue+++3js&#10;8cfYf2A/Wmuk8t/B+YjjMAoRCOr1Ouedfx5Pv/bpXHTRRQwODiKE6JqnpZRdYVEK/zPFeCmf1BSL&#10;/GFzwFS4fLt8buwf7MdJgaV4hv1z7AQ02+1Jc+iT7vN4E/jpNEJQQxITIAlB+GYqYCNNpASBEQRB&#10;nYnFi7nugx9k7bvfzcZ6P/RJUgN9NiA2EuMkHSmwzgee9NbPlSUh0AuCh/f/sVJeq6Zqx0p5f1Pt&#10;s9eH0CdukARWEFlJYCRWKiasxkqBs5asvpClH3wn4vzVBIT+EQoFEosO5jMenIrMiSA4z9yyoGNJ&#10;FUxcfC6XfvQjjDdW4Kyjz1mEPVX1XHNPJw44WA3YmyUsS2HP5/+Rre/9bRpbtpOlo9jQIJz04rUL&#10;EC5AWEVgJJFxxDOooHIyEHmwlBCC3bt3c/fdd+NyZ/9C45OmKRdddBHr1q2bcnKe5/gh8KZhpYI8&#10;D+eREUVAifNpY6yzGGNotVqMjY7hrDcNW+Nf4Jz1EcPaaPrqfZx99tlcetmlXHHlFZyz+hyCIJjk&#10;l3e02FJ1jFkjBIsXLyGO47wfBEKAy6OYR0ZGsHlktTsFNINPhgKkc2AdOGhi0LUBdlYDlv7sj1J/&#10;10+zzdURtX4UlobtMKzbVGzGeCDYG0yVq+GpSeAskoxOkJGJDIVmcVOzpK2w1SpbGhVW/dRP0Hf9&#10;8+m4mBCFKoaFdBz/4ovzHA3zguApiMwyMmAs6qP+gh/mnHe8k331BUgEC45iPj9dSRJN4iRUFSrp&#10;sCGRZP/07zzwzncSb9sI2RjSeVWFERItJEbk5iDnEKfowlQIgUIIvv/97zM6OtrVEirlNT5pmvLs&#10;Zz+bRqMxN4EA88wYhyOOIoJAYfO8gEfEeS1vtVr1fp7WEYahz8FnvS9oXIlxedm3IAxYunQpl19+&#10;OZdddhnLly+nVq1hjU8IXUQYHyvOeqGzaLNFANVqBaUUcRxjrQEE1no/yJGRkW50s5urgJXjgCO/&#10;mPx9KnYBTSfoBH10Fi3hnF/5Ja54z/t5qB5zIBIINP3OMqC98DsazIe6FgTWItG0A4NWGolm0MCw&#10;DtmhDeHLrmf5O99BVu8nkzVCJxG+G3HSO/DMc+pxaj65T8J0KuxjpWw6maqdCJKaxeiMPqvIgpgl&#10;b/9J3KtezLZIMmD8m3phRuz6m4kj5AScA8r9MKO+6D2nozivQWL6EoF2MKIyDC1W2Az37Vu59W3v&#10;IN68BaFTsJoky8gEtCUkUqAVuODUlJp7tSg333xzN0G0yxdTlzvjX3311V3n/NOR8niZqp2KeDOf&#10;zwlYuF9MOufSebvcNLtk6RKWLl2Kcz7Qw1iDwJt0daYZHhrm/AvO54orrmDNOWuoVqpdDXChVRS5&#10;2bd8zHJflT+bqhWCz1Tb9/69fIxCe+hwhGFEtVohCEKMsUBRZQSSJKHT6XS3O1UFQYtACx9VLJwP&#10;SltgAxbaCsJVcNV+Fvz8O7jyd36Dx1cOc7DmR8CghQEtqOi8tvoxzGVw7PMhTLGPY91fianGQ697&#10;gXL+kdDCoYXDCovBMoYk3nAZ5/7qL9NeMExSqeKEQhZTsCwSfs/Nec4zt5yaT+4UlIXA4yEIMsWD&#10;UG4ngiSCShDSn8t3btkQy37s1bB0ESFgnKOjfVb8YvI93n3T6ydSOJQfkTm4X6Fx9FkFDkwkaAuD&#10;th2WSEF61/3c9/m/hpEDkCREYUDHWDIgFT7voptBMYWTQSHcpWnKY489NukzlwuD1WqVJUuWzJl2&#10;6GRRfn7K7VRE5NojpQK/DApygbBok5FSkqQJceTz7p199tnUqjVkno8wjmPWr/fl3gYHBsmyrPsy&#10;IKUE5/uJvCRd8XI3XT+Vv1Nuvc/cTPdhjPH5CpVEqcBXWUFQrVYBh9aFlj0vwXca4BBYIXBSgIDA&#10;QtVCn4OKg5AQ019j6StezIVveiP7Y29ONkBDKPrJg3iOcT471u2nmlMn7e9o9jkF5Xl+0nHwqc9c&#10;XkfYCohlnY6scs4rX0m8dh2dICDNRb7IR0eC9PdBnj4ix1OK+btyCjJCQGRBNaGawQ4Bfc9/BtFr&#10;XsPj0QBRECC7D73rVkI48xCETlA1/m1+f9WyPzSknSbnjVl2fu5vePyv/wp5cAQ10WQIQQBkQBto&#10;neJvn3v27GHTpk1d7W6BEIKFCxeyZMkSRG52m+fE4XItSKH5mq77/fd88I8KFMPDw5x33nmsX7ee&#10;9evWc9555zEwMIAKVDeZ9InA2clCXtln8EnHlfCdkCYJExMTtDodsizzi78tapj7fZ4OgUwBkgCV&#10;B+h5gVtkIBIQHT9h7Asi2gsXMvTWt5C97GU8WA1wIkJYTZ/x5QLn8S/YAHEGOEFHBdxXgeYPPYNF&#10;r38DnXAhACFQyQUMF4AJHSCpcuqPl6ciZ6oEcVrTKArJhf4O9eEQYZ3z3v0+drzqBlKtiYIA4/wb&#10;utdcnHmMC3xJqEywqCmQbRiPBftcRiRDLm4Ztv3277H5g7+JfGwbjLZoaKjlk/+p/va5ceNGtm3b&#10;dph2IMsyrrjiCgYHB7sJg+c5geTd7RMnyym1gL0UOSGFEGRpRpZ5l/hGf4NGfwOANEvJsgyB9xc8&#10;ERTCXlfwK/kMlsdVIdjpTKO1ZuHChfznf/4n+/ft62qlwzBE5rWIlyxZTKXi/edOZa11oAVx6jWv&#10;WWAxcQZRBmEGkYbIMKihbSPMwlVs+J2PU3vjT/BQEDIRB7TVvCBYkAmFRVEzIAloBxEHLlnD2o+8&#10;H7ViBS0iBjA0rCY2GVJkdIQmwSERhNkpaqZ5inPqPr1PYYYzMAKSqkMrTSNNiBNFuPQsLv7Yb7D8&#10;nNV0sowoUIh8IToTOVCFvXUIBSy2sCwISLQj6Ys5gCHqtLkoTdn5xX/ipvd/iL1f/W9oO6rGv43G&#10;p6hGsFiAb7vtNjqdzmGLqNaaZzzjGbieSOJ5TjxF4M6McN5nLkkSLxRKgdEGow1CCpRUvlqJzFPH&#10;nAhyk3O3TePeIaWk1W5Rq9eo1Wp87Wtf41Of+hT9AwPs37fPC7q5kGuM4bLLLicM/UvrKa25zoBE&#10;4CwkWJpC0woykjCjGaSMyJRKE/pEyJiqI5au4sL3/wrLX/0KtsuUZt8pel0nASMliMCn6BEBqQy4&#10;+n0/z+BVF7M7VKAEMk0hS8FkQEaKIcP5SlDzYcOnJMLNwdM7B7s4KuwMCqnPhq6vRQ/lY5QX7ZPB&#10;1m/+GxNv/BDn7tuGkWMcCHwuvmoC1kq0EKjeiX6q65pmfdPmkBO7EHJ6kWqKY8wWN839LBazAi2E&#10;9wUUhnYo6ASCVT/6o6x49/vgrNXsjPpYsVdAFVp9CQcYIUBRo0a/rkMHXP3Ej91iTP3kT/4k//qv&#10;/5qn58jr2lqfeuTGG2/kyiuvpNlsUq/Xy7uY5ziSWpBCkGYZO3funNbBfap5YzrK88rh2DyH4ZOQ&#10;J04+EtZlOGfzyGfX9esr5muR5yb0//cpc7Is44EHHuRv/uZv+PZ/fwtdSmNTjFEhBH//93/P9ddf&#10;P+nzUxONcNqHrRbppoq+8y5vpAKEdijh7eLKatLtW7j7136bA1/9JueP75y8y2nuuXOHBxVNRznF&#10;TxE01GWaY07FdHNqmUxahLU0NARO0hGSsVCQBA6JZVHmiDLHfhWy/fIruPgdb6P6U29kGzHLgf5x&#10;cPOC83FntuNgOo48k8xzSrLq6mdSfdcbuK0uyESASkFZOFCBTmAJjiZn2GmIsoJKJqingv6OY6ht&#10;uf///D3f/ZVfp/3gJlY0E8YXQbMPcJLFboAlNOi3uWnuxFjoDsM5R5IkbNq0iSAIfEqRPHecUorV&#10;q1ezevVqnHPUarUzVuN7quJFAVB5AueT9aI71ySJj/ANgiAPVBHEcUSlUuGJJ7bw+c9/nje+4Y28&#10;8Q1v4Otf/y/S9PCcpUUgy+WXX87VV19d/vjUxOHvqhAgfStkQiNBK4gSiJSgoxzjgcWGCVGjwvkr&#10;V7N29KljGi7ypWdAisUIQ+AyapmmL7V0tGOspti9eAFPe/cvsOhVLydEMZR7MhGfGc/KU415QfB0&#10;JKyy9D0/jvvln+JxQoysEllfa1Mr/yA/FZBOEFhJbAUDGSzowPrUob/2Te55x7tI//smxjhIhwki&#10;K4naVUSrAmkAArLw5AhYSim2bdvG1q1biWMvjUopqVQqjI+Ps2HDBvr7+7sC4Fy//c1zZHKlEEpJ&#10;VKAO09ScrlQqlW5wh3OO8fFx/t//+yKve+1ref3rXsfvf+z32fTYJup9dbJsancEay1RFPGxj32s&#10;6x946pMnsUPghEBLyKQjlZAJHx0sQi8vBjhqIiUb28sP/vAPePCP/pCzzeEC8ZmK9BmCSBW0QzDS&#10;EVtoaOjXYOMad0UN1v7ye6m/5AVQCYmtYomB2DmS6OTMqfMcG/OC4GnIRKXCweowl77traz8+Xew&#10;a2gJMq2xqCkJNeiniNxgJKRKdK83APq15pwkoXb3HWx+9ztp/sffs2BijKCd+QIkIegIMgXiJDqs&#10;3HfffRw8eJAsy4iiCGMMURQhhOAFL3gBQvg8dkmSzMCMOM9c43DI3LfvREX5Hm+SJOXxxx/nX/7l&#10;X/iFX/h5XvrSl/HRj36UTY89hnWOKI7RWpOmGXEcT+kGI4TgE5/4BJdccsnpoynNzcFOKLSQ6Dw1&#10;jM3dTAQwEoAQhrjdQd55H9979wd58M8/x7BNsLTKezxjUU4inCQJoBOAlb7EXpCni9kZ1rno597L&#10;0p/8ScYadSaq/X7BaYO0jokpfE/nOfU5aT6C5cVtLvxsppq4jkSvvwxHeQ4ngycELNOaODOwbSs7&#10;//JvOPCnn2fV6H7GVIeWdES90uAU1zWdj2BZC3LSIpPzqMepxlgSKLSSxMYQG0PgHNL5ayuqjOwd&#10;GmLFa9/AWe9+H275cvZWfF7ChnBUbAoiKu/2hPChD32Iz372s4RhiNa6Gx0cxzHf/va3WbNmTXmT&#10;eU4QBoG1XkIYOTDCyMERwiOUGZvJvFGeq6Znso9gkbalQMoQgSTTGdb4nIRRFJGkiY/sFZIwkmRZ&#10;xubNm7nxxhv5r//6LzZt2kS73aZer+Ocr3RS5KoszMbFseIwQjhI05RWq8XKlSv5rd/6Ld7whjd0&#10;t5ntnHtSsD4dkJEOLUBbC863ilBI69gWJqxsdpj4z1t57Nd/l+zxR4hck4CEwIEq8qbkCEr3XEzW&#10;3Bcm9F7KPn/lObb8+WHMYJxRBAVZ///p9ilK908Znyy6GWkQjnoGYSYgqrITS/0Vr+OCj3+Sgyv6&#10;yVREimFFqiABqoZ9gWWBO0lrxVOIacfBLJkXBE9DQXCT0KxrKmhpGAQOjvHoL/4q4u//lZpoM2Em&#10;JkfMTnFd0wmC5XsqS7nuThhHEATTQJIpgXIuFwIdytmunwsOFmUhWyt9HHzuM7jwdz5MfcNFNEVE&#10;hCI0IMJpOuI4kGUZN9xwA7feeivkKTm01kgpOffcc7nxxhu7JuN5TjyFICgEHDw4ysjIyGG5HnuZ&#10;ybxRnqumpywIGqw9VJoQJALZ9QOxxhKGIdValbGxMR5+6GG+f9stfOPGb/Dwww/T6XQIo4goL52X&#10;JClpmnZzEAshcz/VBGMscRzhjAXrOPvss/mhH/ohfuRHfoRLL70UY0yeRsYLj6c8FsAHlum8T13S&#10;phrF0ErBCRK3ne3/98vs/eifcdb2HdRdhwmRMVqFdgDDrWkEQf/HLuW1hSkEvVNSENSghaUZGySO&#10;RioRosImFaKufzpXf+wTqPMuIgnBCAE4GkaAcRBY2tJROVUz+Z9BTDsOZsm8IHgaCoJNkdCXRKAl&#10;tgJGp4QH9/L9d/wiwb9/jWVak9Lj1zLFdU0nCJYdDX0+tZPAEQRBkd8zJwQ29/8BX2BeOofAMZAp&#10;DmDYW48YXbmMqz/wqwy94n9BpZ8kEkTy8P0eb/bv3891113HgQMHuqbhNE2x1vJTP/VTfPKTnyxv&#10;Ms8JRCNwDpSE0dEJ9h/Yf8QFdSbzRnmump7JgqBzFmOKRM4WYxxSBFSrVYIwIEsz7rn3Hr78r1/m&#10;O9/+Nnv27UXrhL6+PsIwpNPpdM+h0EBLKXvKG/r9K6UwOiOOK1x0wYX82I/+KDfccAOLFy/u5ksk&#10;v2abV0c55XHg8C4kVoC0hsg4yDQYSfOxJ9jyex/m8X//KucbqLRHccLRCb0MKS1e6O6hLAiW56cp&#10;0/OcDoKgcWhh6ISW0EJfFjIuG+y+/FIu/fNPIDZcRGYV/U4h0wyikCywpHm6riATzCsEjz/TjoNZ&#10;Mi8InoaCoDAtmkGMM4qqFbQDx4iYoLHxEQ688Reo3nE7qehx2p3iuqYTBIUsf6H8+wniCIJg1Tpi&#10;K8iQZFJhpMR2hUGLwLG7bqmlMJBkOKnYPbSUoZ95B+e8670cXBgzdKQUHceJ++67j+c+97nY3PFe&#10;a90dy3/1V3/FS1/60lmP5XnmDu3yMSRhfLzF/v37y1+ZxEzmjfJcNT2TBUFjDM45oigiDEOchYMH&#10;x3jwwQf52n99jTtuv4PNmzfjcFRiH8RhXYYxBmMMQRB091HkR/RaaIG1PoodHKtXr+aHf/hFvOpV&#10;r+SSiy5heHCQJElQSnXdF3oFwNNinLq83rDPKU1gDCrJEBb23HIHf/8nf8qr/+0/iIQjU03G44yx&#10;wJeiWzgBC13IzmByEMRUguBUwl8vZaHsVBYEk8BS0VDXFdoLV7Lyf3+G3S96FgdqIctcQH9bIw2Q&#10;dWgNxxxEMIyi0gRXm7TLeY4D046DWTInguBcpLeYyWRaZvaT62SO5pinAjrPfeXw0T7SOlRqQQt2&#10;3/MA9/38W1h/z/chDGgaQRRWsTrByowssFgJ/cmRX9vKE8Rh+ahKfedcKW/Wcejbw44xA0ZiTV8K&#10;A6kiJKQlIh4PLEtueCHr3/U2Hrn2WoaIGUoDgkTQDh3tiiAE6pnxk53sMXVIC9JAXnDd4lBudtGT&#10;d9999yRBUEqJtZYsy/jiF7/IC1/4QpRSZFnW9dk6LRbcMwTtBDIXGpIkZeeOXTi8WVYKn3dvOoQ8&#10;pL1zDmTpxUoQdqt9ILxgIZXEWV/vV0j/hFtrCQJFFMW022127NjBN7/5Tb7zrW+zbcsWdu3ahcwj&#10;zgtTrc3906SUXSGwCDoSQnRrXRc1j6vVKi94wQt47Wtfy9Of/nSWLFmC1rqbLPpUR2QWE0EHmAA0&#10;vrpQnxaECeAEJha0lcPKjDg7SPLd77P5775E+I83smz3CAfDzqR9loW02VIWFI8HhfBZjMuunb/3&#10;O6V524aaRgfqVmGJaYmAdmiQpChnSBWkUjKYCPqM4t7FAwz8+UcYeOWPUBuvMCCA+bSmJ525Hlvz&#10;q8tpSOAOpUQVxcOuJEjBkosv4II33sDji/pJTcCQMYRZi3aUkgSWRgrLJsp7PHOpaJ9jUQMJjkRo&#10;amHIvf/yFXb8yV9w7q2PsWjbATRtdjcyOhVBQ0MjBSsVOlK+s4smRN7rvgD7DFJtH0YQBIRhSKVS&#10;6UYLF3+/8847uw95EASI3AQ3z5mFNppABURxRBAEaK3pdLwwUph6nXMsXryYIAi5/fbb+PjHP86b&#10;3/xmfu/3fo//+Z+b2blzJ0EQ0NfXR6fT6WqWRZ4oWkpJp9MhSRIqlQqNRoMoiuh0OoyMjNBut7n+&#10;+uv50pe+xOc//3le/vKXs2zZMl8z+Qg+kaca7cibcCsOlmjBikwylEkCITE1yXifYDRwxNbSf7BD&#10;fPMDbPrQp3jgM/8XNzrKmJqcNPtMJhMwEcIBJTmgYDx2ZIEF4S0o2lmqQqCN5ZG+PuzznsMF1z6f&#10;BR3DQF3gTk5s3TzHmXmN4CyPeUrgfGGB7o0zBiUCXLODkAHs28Ltv/B2Kt+8g+WtJm2Vsj/2fbUg&#10;EfQZwUh45HeAM0UjqNEEFpT1klwaRkwoxUQcMCEsKy66hgtf+TLsm17FxIJ+UBXqJiC0uSlJwiE3&#10;Qpf7JVpvuuvqZWc3O27dupXnPe95jI6OdrWCaV7B4ZprruGLX/wijUaDNE27ed/mNYInjhOlEdQm&#10;F9zwqYKc89rBMAhBWB555GG+9a1vcdNNN/HwQw8x0WxiraVSqRAqhdWm6+8nuqZeLwAWLxCFRjlN&#10;U5IkIQgCli5dyvXXX8/zn/98nvWsZ7F48eJJ3y2EwNNFEz0qLDVAGYFKc78XCToUdBR0hEGalMFm&#10;Cl/7Nrf+wadQDz3KgLNU0ya4BEpr2JmqEUxCg7ACXIAVASiJchk1nRJYRxpB0lE06ot4dPVSnvFH&#10;v4942tMwLkSHEiFDInXqj4kznbkeW/OC4CyPeSogDCDyKlP5wy4Q3qXIOjKXoLZs44Gf+XkGv3s7&#10;IjtIK/QeLINZQNUp9k+TTPlMEQQjrTGAlopMSkyeTyzThka1n5SUg1Jx1qtewrJf/HnMhedjoyoQ&#10;oKxACLDqkPO3ACTOt7x0lxNHNrOXSZKEN73pTXz1q1+lUqn4iM4wpFqt0mw2ectb3sLb3vY21qxZ&#10;0zX1nU4amtOdEyEI6sxrfIM8aEMIwfjEOJs2buLrX/863/nOt9i67QmazRZxHHcFO5Fr+5wxCOcj&#10;zgszbyG0ubxcoTGGJEkYGhrikksu4cUvfjGXXXYZa9euZcmSJYi8drCURcSwr2xjrY9Ansl1ngoc&#10;FI56HvGq0jxDtAIdQ0uBzsbp27eHiX/8D+7/9OdZsnk3g66NdClpaBiThkrJafpMFQQdkk4gaAcS&#10;J6BqBfUso6Y10jkSAbrRYNPAIp712T/BvfB5kECEZDyYQEZVaierJNM8XeZ6bM2JIDiVQHY0uy1f&#10;XPn3MlMddzrK+yz/Ph3TXdds93c0CJ1LJOT/F3lfSImXBR0khvDee7j1ne9gwf0P0teaIBYhTecQ&#10;UQXjJvvElK+rLAhOKYD1Xmv58+MlCE5H6Tv1zJAJaAeSVHkVn9KOQVXDpgm74zb1oELahv5Lr2TJ&#10;z/007lUvwQ4OERAg8eWoMmewuRBQmOUD44/n1Oyu0xjDF77wBd7+9rfTaDQQuTZHCNGN8Lz66qv5&#10;1V/9Va677rquIFg4+xdawmLBn2duMeQvANb5esM7dvl+zn35einugZQ+lYs1Pi9fXAnIsgxjNEGe&#10;g7CYryqVGKVi9u/fz8ZHN/Lwww/z4EMPcsftd/D444+BEERRiJSHtun1/9M6QwlJqLwGzxhDtVrF&#10;GEOapmitGRgY4OKLL+ZVr3oVz3jGM1i/fn03SbS1tqvtK/ZrjJn0smFOozyBmQUh/KuacYCzhFiU&#10;1ZjUIG7/Po/98Z/w+LdvZVlTszDThDYBLInSZLGArPTimwuCM5pzpmAmgmCx72JsHZrUu18o/Vr6&#10;vXg5zQXBKc+0tE0jixkNHWOxz6rQnzn6Mks9iOhkKSaOeaS/zpV/9HGyV74GLUMaIkRkLbJKAkIR&#10;05i0z3lOPNONrdkyJ4LgVLs4GiGtFzEDQWK2x5jJPqdjumOekInT5lNG0e25dtAKMAJk6u+Jpo28&#10;6Vvc+s73c/6jOxB6grRWZbfrsFBPvmflN+Dpos2mZQ76+mgovwFXtU8imyqBln4ZD42gon1AyP5K&#10;QuhApAKn6kwMDXPOa19L/a0/iTlvNS5QyFRgAoENA7SDQEhkvh8MuPDw8T8djz32GK961avYt28f&#10;ExMTVCqVSePT5ibjZz7zmbzpTW/imc98JoODg6RpinOuqwkSQuDySNB55oYi8txar73dvXvPpOfa&#10;OgvOR9YLIbDGYp0lUL50oXMO5zRKeS9e5yxSKqIoYufOndx+++3c8j/f43vf+x7bd2xHZxopBDJQ&#10;XY2jV/AcCvwoxoX/n0A4hxJeqGu1WmitqdVqrF27lh/6oR/ihhtuYP369QwMDHQDRqZ7Hv15HxrL&#10;czFfnghEU0AdOjgmRIp0baqdNtXRhIP//DUe/PgfsHTbVoTzeQRlKLEmReCQznrXD1kOjPF9UUTf&#10;zpaZCILW5ZacfByVBcHyXOaeJDJZ9AqCU6zFvSzJYkaEZbTiU+gsyCQVF7AbQxqHjFbrXPbhD9D5&#10;2R+hU+1n0MReMx5kBLSIXQBiPiz4ZDPd2Jot84LgLJnumCdCEMyK2AV7SBh0wpcDMgJkU+OigH2i&#10;Sb+V1L9xK/e865dZvGMXB9t7kH0Qt58agmA3ubT/9JAi1fn/SA1aOZJAILWjaiuMi5CJSy9g/ft/&#10;lr4XvhRZGQLlS9qZMMTh0/mGxteqmq0gWDjjf+Yzn+GXf/mXGRoaypP7HuqzQnNTuF1ceOGFvP71&#10;r+f1r389Q0ND3e8UmpuT0ddnKoUg6ByMjo4zOjo6qX8LgalYmMPAC+WFaTWKIoLQR+eOjIzwyCOP&#10;8K1v/Te3/M//sHXbdsbHxwlUDMLXndZa46yP8j2krQMVeOFACIHWPoJcSkW73cJqQ6gChoeHueaa&#10;a3j+85/PxRdfzLnnnsvQ0NCkeaow9043Rk5bQbAjcApSm2FESmBahPfcxUN/9Gfs+/rNrGxOMKgT&#10;EidoK4sOFCa/TmUF0oI6LF3WmSkILs4UB6RhIrb0ZbBAB3SIeXywQWu4znlvfTsL3vyTjA9XCEWF&#10;OLHYQJAEDukMsRPIWbrCzDP3TDe2Zsu8IDhLpjvmiRAEm8LX1Y19sJcXBvO66kaAsBkm6ZDVGljj&#10;iCY04de+wU3vejvrR3cj2x064eSH+UwVBBMlCC3E2hHmE2mmHJ3AkSmopDWcyahIRyAdKY6DVjER&#10;hwQLFrPghtex6E0/Sd+55+AihQ0CjCg0i0cnCLrcp8sYw/vf/37+9m//tpvbTeQavjiOsbmTv5Sy&#10;G/m5YMECfuzHfoxXv/rVrFixglqtdkLG3FOJwjTsHOzes5c0mRxVWizI3ftlHdVaFaUUBw4cYM/u&#10;Pdxx5/e5+eabuPfeH7Bjx3YvrCMIo8hr+az0uTqd31/xrLg8b6aU3k8RHNY6bG727evr44orr+CH&#10;nvdDXHLRRZx//vmcddZZ3XMrTL2FUFm8dBQa5CNxugqCTSuoJqCEhb17aX75n3noc39B+OjDLMo0&#10;LRLGA4hSWBAG2MTgRIBF0lGCVEnq1ifWPsSZKQj2a8uB2NIKYagDw1nMqOrnluV9XPWjNzDwq78C&#10;tQX0O3A2QQYCvzQo2lIiBVTLO53nhDPd2Jotp6wgyAwudqrj9jLV9lP9bTaUj1n+/UQsyklvNpPe&#10;bi4CSEyGRNB2Eh0qRKKJdULwL//MTR/4IENjYyybGMMISKQgc4c2LrSKlWn6dkpKfTvbvi73ZRlB&#10;IWAWvx2aqItNy0dMpU+3ExpQ+USqpSNVoCVI6sgspWINEmgqRzuAUEaEbcOBuEFy8Xk8480/hnrV&#10;i0gG+qE6gCZEWi8IVrUGYXGRRAvhcwvmaX6wQMls63qS8mZZxqc+9Sk+/elPewEh9wHMsgyR53yz&#10;ufN+u92mWq3S6XSoVqtce+21XH/99bzoRS9i5cqV3cW+EASK/iz+XwiZBYWwUPz8VKHoo0LQKfI1&#10;dhHe3y9NU/bu3QfOL9rOOYw2CCmI4xilFPv37+fBBx/krrvu4nvf/R6bHtvEyMgI4LW5URRh8pJs&#10;hYbXC/0Ka7yPh8rz+ulMQ16z1p9XSpomLFq0mCuvupKXvuSlPOc5z2HFiuXUqjVE7stXjA/yebfY&#10;vjhWMd6mcx8o+qWg2M9xxeBfZJXDCo3FYnA4JIU3bmwzjFSkKEIgyOXyTuQYx9HoTFDNwNxzPw99&#10;6jNMfOvbDI+N0EeKEZaJAHQVog7UNEjjEz9ZBIkSZEoQ23LwnOsK6XNFuS/dlHNaz+dTCIJTkvuu&#10;WglO+Hrr3fnOgVZ057tFbcXByNCJLVELAkJGl61j6YfeT/+rXszoYIOqqtKXOlToyEhRIkBaRSJ9&#10;NPZ8qMjJpzyWjpVTWhA8Vk7E4la+zhNxzGkxIKyfGDrK+8VEuk1lbIzml7/GV/7oM1z2wF30a4E0&#10;Gisl4wo6SqGsJLYSJWaZW2sOFo3yxHcY3UVSIoXAOoez3j+rGIPTaTLLmk/DkRfHunPEoeCRQND/&#10;w8/nvHf8HOaqa5kQiiCoIqsRQaJRShAEkBiNEIoAr7V1UwiCZbIs4xvf+AYf+tCHePTRR+nr60MI&#10;QbvdxlpLrVbrmogLCk2P1ppGo8Fll13Gi170Ip797Gezfv16yE2ChUBQ/F4If72CUDGGpxMUzhRc&#10;j8as0JoVglQheDvnmJiYYGxsDCF8eheAgwcPsnHjRu68805uvfVWHn74YQ4cONAVvJ9MeMqyrKu9&#10;zbIMegTz4l5aa2m32wCsWrWKa665hpe97GU87WlPY9myZd18k+XAjrni5AmCAqTByhQrjH+eCYAI&#10;4STCdZAiJLUhgYKsYxGBRjrLaLNN/y3f4c6//gI7br+DtaMTLBwdIzaaNHBMhBLpIC7LeccZN4X2&#10;rjw3HRaQV2La+bCEUd4Pxl+vIzQO67zloxP6eJjF7SpaacZcRhpLxhYu4Yrf/TTxK17DWCghYj4U&#10;5DRgrp/LeUHwGClf54k45nQ45xBOgPX+Tqk0hMKhJsYQzQS27+Lm3/gAyVdu4rkupMMYOyPYWxU0&#10;OhFLkpiJsFXe7ZGZg0Vjuomv1xxXHMvZySXoypNtmdkKgk45FJZQ1enIGvsb/ax73etY9MqXw2Xn&#10;kdUVO8OQmlDUraPqQr+4CTABpMB0dUeKhX3btm389V//NX/8x39Mp9Ohr68PKSVjY2PE8eT3cK01&#10;WutuJCh5WpparcY555zDs571LC688EKuuOIKVqxYwcDAwCShr1djWGiNniporbtCm5QSpVQ3Z2PR&#10;P1mWMT4+zu7du9m+fTu33347N998M48++iijo6Ndf8Ai/1/Rn7ZH69eLzOv6CiG6eSMLITAIAiqV&#10;Cueeey7Pfe5zuf766znvvPNYsGBBV8tb3uexPmtTcTIEQY0v/xY4i3L+N1//smvzoB0aqlqCFWSh&#10;YdS1qZmU2kPb2P+pz3Pvv/4jA84RZB0aWUKf1WQmJQkk7UCirBeMTiQnQxAUOGSPU7Rwh/ZR3MWO&#10;EMTakamAbQsXcenv/zp9N7wOSw0pA0QoEUeeEuc5BZjr53JeEDxGytd5Io45HRqLcI5A+wgSF0Az&#10;a1OJI0SSIhC0tmznzre9lyXf+i9WknBQOfZVIEpDhrI67XCW5UfmYNGYbuLzkytI4f1qwDtyHU9B&#10;cMIZatWAoVQRpA6lhtgaK8TKJUQvfgbrf+aNHFizgSgMiYwlJMQJhZGQKR/Y0z/F89FLIdQVqWM2&#10;bdrEF7/4Rf72b/+WAwcOUK/XD9MIyp7UHlp7/yZjTFfLVJiXgyBg4cKFnHvuuVxzzTVcffXVrFu3&#10;joULF1Kr+eg/9xSLOrY9iZJNnpKn3W6ze/du7rvvPu666y4efvhhNm3axK5du+h0OhhjqFQqXS1s&#10;sW0hTBpjyDJfDaT33pSPaXJfvzAMufDCC3nOc57DM57xDNatW8fatWu7giU9wnohYIoezWTvNcwV&#10;J0MQ7OBLZlas12BhyRNCS7TybiqBARFAiiakg9uzH/P1b7DxD/+M1g8e4BztcFaDMDjpyLBoCVpI&#10;rPAaQTXNMzjXnAxBMLSWAIeR3tytJTjjfJYEA6GDfTWDcIrRBSs4/7c+QvX1L2OsVqNhFEoLyAzU&#10;54NBTnXm+rk8boJg+W/l308E002UU53TbDu4vI/pti9/fyqm28d0pBhwjlgLP8sGgjQUdHBIIVAI&#10;KuOW8bvu5fZfejuL7r+T5a0UJ2FMBEwEVfqtN1EVTHXek85zikWjfBlT7GISU018rsdXp5hYRTeB&#10;Krkrj/9O8dmRKAuC2h15jBBKrDHUtKBOhBGCg8rRUZI9dUm0cjHnvum9LH31y2C4D1ePaaoQQ+A9&#10;nCxUxTQXnlMs7oXmaNMmn1z4K1/5Cvfeey/j4+OEYdjVYomehMCFsBAEQVe4cbmAJ3JNoMuDVIaG&#10;hlixYgVr1qzh/PPP57zzzmPt2rUMDw/T399PtVqlUqlMEjZ6fy72XX6+ir9PJUAU46f89yNRCD/0&#10;bF8+Zpni+FP9zVrLgQMHaDab7Nixg4ceeogHH3yQhx9+mI0bN7Jnzx5arRZRFKGU6iZy7hXwiv31&#10;9ktxv0Ruhi+OVyRpLvaxaNEirrjiCq677jquv/561q9f3zX7F9v3Xq/Ihfqprmeq/j9Wij7upXzs&#10;uUbjsEDofPQuTpA5h1GCRMGE06zoCGyQkdqE8J572fLbn2biv75JRSaMyZTzWpZMOtoC2gqsEjgn&#10;CI0gsgKLj/ifS6brKzcDQfCwCbLMFMc4EpGxBFiMEHQCHwRjjKMmIuIMpDGM9cETfXWe9od/Qu0l&#10;r0LXqyRAH4A1CED01laf55Rkrp/L4yYIlilrzk4E002UxYRa0DsRHy/Kx5yK6c57OpJ8Aqpkjjzx&#10;HUkoSfJrE0BjHGzs2HnLV7jt/e/nqnueYCBt0wwjHuyznDMx+RzLAtRhUXGlvhNTDFY7zXU/mSBY&#10;mH8LpPARl+XkvjOhfB3TCYKB88mjMwWJclglEMKbXZR1BFbQDJdTv+RCzv7A21HPuozOYD/GRgQi&#10;IjSKPJ/wrOh9XprNJt///vf5q7/6K26++eauT5pSqivoFcJGkS+u1w9N9qSXKcafyAUjkwcb2Lx0&#10;2eLFi1m+fDlr1qzhvPPOY+XKlaxevZrh4WEGBgaIoohq1UfI9u6v2GfvcQrKwmjv98qazuL7rieg&#10;pvjZ9Qi2vfuTPZq2drvNxMQEBw4cYNeuXezcuZNdu3axY8cOtm7dyubNm9mxY0fXJFv8v7efys9n&#10;cQ6FSbnQ2hXnp3r8+2wujCdJQqPRYMWKFVx22WW84hWv4IorrmDhwoWEYdj1SXzKk+dkBIkVAisg&#10;w5JhMUKDcwy1m4jte9j/hX/k8f/zf1mw6wCRadFxHToS+p1/PrWAREqckERGUMscVWPRwgeFzCWu&#10;JOiV58Py50wlCM4xgbVILA7QUpBJhYwqGCNItaYSVtheibngI7/C4I//COOVQfpEQJj5iS4R/lmM&#10;p7GSzHPy6R1rc8G8IHhGCoIAwguCxkLgSANJkidClkB1HNqxpRqNs+//fIHtb/81Lmol7AsyHlnk&#10;WLVv8j7LAlR54isLgvmfJjHNZZ8UQXA603BkQTrHROSbDvzfQgv9iaWWQp1lbIosD68e5NoP/yJn&#10;veLF0FgALgYd4I7C0iLyaiOdTocoioiiiHa7zR133ME//uM/8qUvfYndu3cTBAGLFy9mYmKiqx00&#10;eQLhYj+FIFMITfL/Z+/MA+wq67v/eZ5zzl1myyRhQgZCQhBZREBRiBEVcGkVRSNFi1akLtBWxKVW&#10;0FaqFqRFW60atCq+NloFrKICaqVAVYgIKMSdsAhkJ8sks9z1nPM87x/POZM7z9x7z70zdyaT5Hz0&#10;YXLvOefZzrN877P8nmjUEZiw9lBEG1TGxsbIZDIEQUB3dzfd3d14nkdfXx99fX0MDAwwb948Tjjh&#10;BPr6+ujv76e3t5dDDz2URYsW0dfXR3d397i/WG2EXU4aoSPRGK/XK5VKbNu2jSAIGB4e5qmnnuLx&#10;xx/nySefZMeOHWzfvp1du3ZRKBSoVqsUorN541G7OC2Z2IRLzZo+auJlxy/2o1b0xXGLP4+MjBAE&#10;AQMDAyxbtozXvOY1nHjiiZx00kkcccQRgNmFHK/9tMM4aAmVWcsmJb4UhMJMAUtCsoRoVWbXI7/l&#10;F//wSQ697Zc8rVShSoExrwIqJFeFcpcRgSGCUDgI7ZANoCsIyYdhJASn16ba2CKPqE2M2RdCUKKQ&#10;UfumEYTCRbkZRoOQXH8/T+0e4hnveB+HXPEuxubnGXV6OVRJZBnIaQrCiMhuZjaeKdOn0+1HKgQP&#10;QCFYBdCCTAgChXJCAikRWuL6IjqrWDPiBWgHeodHeOJfPstT//5pFqkRlKPwguZ2BpOEoEnjxHSK&#10;hIZwXwhBlWAcVWgFaLPmSJqF2I6xdkEm1HgK3FATSIeRXBdb8nkOfdUrWH7x2+g69ih0Vw5yC2xv&#10;m2KPftUKESJB8dBDD/H973+fH/7wh/z+978fn5Ls6urCcRzKZXOEYCwE43cTl7/4c+26QjDn38bP&#10;KcsIsY42LcTxAchkMmSz2fHpVNd1yWaz5HI5urq6xsVXV1fX+Bq7WFDFYdQihKBcLjM8PMzo6Ci7&#10;du0aF1DVqtnJrqPRubGxMcrl8ngaYz+x8jAWa/H3YWSEW9cI49p6abcB8X1OdMxfLBx938fzPA49&#10;9FCOP/54Xvayl3HyySezZMkSDj300PH3FVi2/Grf5UFPoM2JH66gIs0SwS5dxRkbgT3DbLvzxzzw&#10;2U+R/+3jPLOiyFFld0YzkoGs79FXkRSyFbPLWDugPcx8RIikihCB+embMPI/JWqLidWk630gBAPH&#10;GJZ1FeR8gVQeoxJK8/p4tDLK0846naf/x7fJLeil6oTgOXhCIjSEUpg9btrs106Z29ht1HRJheAB&#10;KAR9QGtBRoEQikAGhELgBg5OWUIA1XljQA6Bi1fRMPQUj37ynxn77Gc4wYfNtXbV6gioloSglc6p&#10;LI6eaSGoJx0tNZGqDFEounzoCiGDQCEIgEIWyi6UnYCFFZhfgazsZTMZHjvqcOZdcj4n/OWf0TXP&#10;mHNplViAxeUkrjuxaAEol8t4nkcYhjz66KPcfvvt/OhHP+L+++9neHiY3l5jBCIWSTa15dAujzIy&#10;rRL7H1+PBaX9XPzeYz/t72vvtcOyP1NjxkZZtu9ENAIXh1Ebl1pq86tWEMbf62h6txrtFI79ie+1&#10;2wAhBJVKhUqlQjabZcGCBZxyyimcddZZPP/5z+eoo44a3+GNZd4lFpnx9/E99d7JQUm0m7fqCKrR&#10;kbs9pVF2/u+P2frF/2Rs7T2cvGeIMRGyqVvheZqFI9AdQkF0MZTPMFgsYA6MdACXAEFF+pQzJSpe&#10;gBdKstZZwtMmMmUVo/Xedcrx59kWgmVPoYUiE0JfWZDBY0RKNudcus48jZM+8gF+f+rLODKArjFA&#10;lKnOgz049OHh+uCgjd2rlDmN3UZNl1kTgjbtCsOpiDQ7jKn4MV3iTitmX8ShHk8JwYAGpwphBkZF&#10;hXm7t/PEP62m9MVvcHRxExu6BJu6PDJlj+VjLjkUGXxGZZWSJHGEz8YWgvWEXy31GtNaJonROtjC&#10;r93G2I5Dq2EKIVBKM3DoIh75p3dx8iteiTv/UPA1gduHdLrALIHCyYByNWWpKaHQKHIo8qHCURp8&#10;jc5PnGq1UUpRqVQYHh7m/vvvZ/369fziF7/gpz/9KaVSaXxESkbTwrVCJJ4mdiPzKbVCJhZJsQCL&#10;65SosU8YM5WyndR22P61cr/v++MjgXEcVbR2T0antMTEo4ix4WcpJaVSaXzkL5/PMzg4OL7J49RT&#10;T+XII48cX+dXK1QPRkRJgKepepoCIQFmw4JpK8y7klogQgcCF0KJ0hB6Zt3emBsS6AoLggpdW3ZS&#10;/NVvGfrGNxn70Y/oHRsmEyhG3Yl1tt06bGPXaabiZ8IP36mEYbdV8Q9CQWQlQWgCRxHg4gV55gUZ&#10;ujWEBBScKiWhCTOSkixTds2PV8eX6NNfxlGf+yLDxxzBQHvVM2WOYreL0yUVgjPMXBWCIwLmBQJ8&#10;CHOwjTJ9okzvzlE2/9t17Fn9CfJVTT7QaK3whSIUoITG2C0VMOl8zuZMRQhO+GxPNbcoympJaoxt&#10;7Aa9lTCrQUA+m6VSraKBXnUohWOPpHDemQy+/Cx6nvccRt0uHDLGbIOvcWI/hQZpGvyS0ARAFc0i&#10;3Xzksp6AU0pRLpf59a9/zS9+8Qvuv/9+HnzwQbZv306lUhkfcctms+PlVNcYWxY1U67xyKCIhKEt&#10;AuMw7byxP9vY77hd7Ofj+NW6WOzF12tHA6uRPT8hBP39/RxxxBGcdNJJHH300Rx//PEcf/zxLFy4&#10;cIJQjDeLxOm143AwIbSx9hIKUz8dtPnxEgLa7K4PHUlWgRuYEUDtQMXVjBKSKxXpHRrmsdvuYOPX&#10;r2fn79dzWKnEoKPQhWGkDlHWtG67ddjGrtNMxc99IASzoUagGPNcApEhE7rkFISOTzFTxQmhx3cg&#10;8BEZyZNSIV7yQk751GdwBo+imO2my21eH1P2D5La1XZJheAME3dGMfsiDvWoiirZqgTfhRxscnzK&#10;+Byiy/SXArZ86joe+vA1vDBU+BTY4cJYBkou9FQkOXM+W1u0KwSBCetwJuVlC6LMblyTGmMbu0Fv&#10;JUxNLELAdR16gyx7UOz0POQhi8i84DQG3/x6Fr7oNPbkPJTTQ54suRAcn+hYOqh45oi8AnBoQh2L&#10;R/l0JOTiUbHa6cpYLG7fvp3f/e53PPLII/zyl7/k17/+9bi9vPhM41j8KaXI5/OommnTeIrYFoOT&#10;3k+DaelaktoOuw7HaxhjdM0oZUwct1i4xZ8rlcr4msUjjjiCJUuW8OxnP3vcjM4RRxxBX18fqub4&#10;P6JpXCeyH1i7wzgmKQ0HMsNC4yHIA9IXRgDGr0MA0hhWL0koC40goEuXyVYrqOFRnvr2jxj6wn8x&#10;9uST9AOqXKAbTbkygvAAT5ilKzW0W4dt7DrNVPzcB0KwN9R4SjPkOYxmHBCCjFYgAqquoieU9I4K&#10;+sizkQD9mtey5FP/QGn5MlTgcYjvoXPN266U/YOkPqhdUiE4w9TrHGc7DvUoiRJdgYSKBFcy5imG&#10;pUCgyGrFwq0jbPrPr7PzYx9jSXEIgIpj7HRp7eBoaazYt0HbQtBahxOLkb2Xk/PSblyTGmMbu0Fv&#10;JUwRb4IQEAQhTywSLKy6zBvWeNpBODl2dHUhX/BsDnvzuXS99CUUFw7iIskiyWppjIEHmHVHCnR3&#10;87yOR7jitXDlchnXdcfNlMT5ZosjGa073LFjB1u3bmVoaIjt27fz8MMP89hjj/HHP/6R3bt3s2fP&#10;HsIwZHR0dNwgsj0tGvsVYwumeiS1HXYdrve59jspJfPmzRt3hx56KEcccQTHHnssRx999LgAzOfz&#10;45s4dCSe489KqfGdxXFnrGtEcG0extcOVnYLRRZBtxbgm9OMcCB0onO+i+bc29Eu2OUEuBRYMDbE&#10;8M23M7T6v9C/+h3d5QI510X5Pgu6+yiUxghdqEhFSQXG0HQN7dZhG7tOMxU/94kQFLgKhjIwmtG4&#10;aLojcaiFscQTyG5GQ0n/eRew5KP/SOnIQ9jpwHygr6zQ+XQB4IFAUh/ULvtMCLaLLajqYXc6dqcx&#10;V0TYXGBEVOlDI8rCzO04ElyHMJrulYFChCM8uuY/ePLqT3DSpt04SDJK85Qj0K6DDM3aMloVSO0K&#10;wSlgN6ZJja+N3YC3kq4klAgIhDn4XQG+Ak9noarokXlKK1fQ+7d/zdIzV1Ce181uIcmKLnoCiVdR&#10;COWie5qX/ZkgFkaVSmVcIO7Zs4dNmzaxfft2tmzZwtDQELt27WL37t3jIjEWUJVKBd/3x0cW69Vh&#10;+3MstmKhFYvbTCaD67osXLiQvr4+enp66OnpYXBwkKVLlzIwMEB/fz8LFixgYGCAgYGBCTugU2aG&#10;arSL3lUAxvzLmA6pSIcq0Bto5lUBJyTYuZUtP/spO6+/kcKdd3NkMUDqMmXXx1XmBBGpQWoJGJuC&#10;GkFZTq+dsOuwXcfrsS/ajaS2KxuaOjGWVYRSkako5ocClCIvMzzpCnYcdwwnXPgm+t70JooLF+NJ&#10;SbYa/aB0quipGDVNwO5n7X44pfO0W7aSSIXgQUpRCDIovDAAX5tFPnggBUgoZRSjosQ8Sgx/7zb2&#10;vP8TqE0bWVgqUJABFRHi1eRlKw3fwSoE+3wjmLUZ3DPHankuBakpOdCne8iI+VSf9wz63/kGDnnp&#10;8xnt6SYQeRw8HCS9OmN7O+MIywh0bKcwrmfxyFh8r4hGx4IgGBeAYRgSREfo1au/9vSyE23yiAWg&#10;1hrP88aFYLxbOh6NjEdNiN6drDEFU7s2MGVmEMps9Q2lJkQR4CPRuAiUDgjDCuGOXTz19e9T+X/f&#10;YdFjG+mqjlL2quzIliiKADcSkm5ozDIZk0wCR5nRsFF3crlpB7sO23W8Hvui3UhuuwRKCgKpcJWi&#10;JxBkQwfcbraEFcTKlRz1Lx8hc8oJbO/upkKGI3zM2hJXQ3cFzcQzyzuB3c/a/XBK52m3bCWRCsGD&#10;FOELtItpVKgiAkA5ID1CByoUCISHDmFeVcJDj/P7L3yBzTd+nSXFPWTDCrUWo1tp+A5WIVhwQvoq&#10;sEALBCDQFKXDljxszocsKmueNpZh2HXYksmQP+3ZLHzzn7PkFWdBXxeqK4/QC21vZ5zaNXHUiK64&#10;LsYCMb4WC7FaUVh7D3UaMLtO115XNSeL1Nb/WoEX1/E4PGragfia3S6kdA4RCpQDVaEQVMkEJUQ5&#10;gG27GfvDI2z77f38/qZvkf/DJp6je+gujqKpslNW2JHXeI4gX7MGUBCPChongEq7i5Et7Dps1/F6&#10;7It2I6ntUpjJG4Ey0+WhpOjmeCKbpf+MlZzyT1eTeeZJoBVFx8d1M2QIQWkQyphSnIEflHY/m9a3&#10;mafdspVEKgQPUsSIgDwUMhBQwSPEwaFMhhKCeXoX2WoeGXYRSggdjTO6i8f//V/Z/K+f4umBolzT&#10;cLXS8B2sQtDzHcY8zZ48+BK00OTLikUVWKAk2+eFbFGKI6uSvoqDpJttmRzlU08m95LTGXzRc+h6&#10;8Stsb2eFuA7Fgi7Oi7guxgIsjAxT19bB+HNcd+vlo12n4/vja43CqxV+8XOq5tzfdDRwltCCqgSf&#10;kCxl2LaVJ268hV3f/CHioSeYP7qLJUGBUQe2Z0KKeXOaSJ8S9FY1mQq4WhIAvtSoyHC7kuaUCwAZ&#10;tFeHbew6bNfxeuyLdiOp7dLarEMUWiG1wJcZHnc9Mme/mBUf/wiVo55OEPSwQADDCrIlSr0BOxF0&#10;4bAQF50KwQOCdstWEvuNEKyHXQCTqO3IUpojQkAa4UJ0KDxVBWMB9379v9nyiat49pZH2NOtKHua&#10;bh/6i+CFkqrw0I7ASVjbE07zVcQNYzOSGlf7eiOEEObZOuVnKoJWs9dQtl0uY6HjOA6OdBBSUDzl&#10;2XSddzYLzzmTcPlyRuinV+fpGRZm6mc+aBeUZwyKC2Gm2RylEUoTSEHoCKQGR4FU8RADoEG7Gjq/&#10;fChlHxIdHWuG1QQoGVl1iVwBqCLoAfIhONGS38A1e8gcNJ4QlLXGBwIhQENGmKlcGYCTGcErVyj/&#10;7lE23Phd1HdvQT/2KIsdgad8RnXz491sAdUqArOBQtTZvT4TIswmKd5TiYPnBwgkwhjhQQtJ4EAo&#10;NKFUFDIBSEV/SZOtCoZlF5k/PZujPv1Jdi87DOkJ+mxPZ4F2++FUKE6fdstWEqkQTKlLrRBUQEZH&#10;x0EFEsYqjNz2PX7+gfew9KkRBkOfUFfZk4GCZ0YJ8qFDTjWv8KkQrC8E0abjllIihZlqzQRd7HZc&#10;di6ez8JzX8lh559H93FPR/X2M4xiPlmUgKqGQJg1WjJ6b44yi/qr0uSV6cCM4WrzV5PVLrn0SIED&#10;CnOUZPzBCMFI96MBJ1A4gdqrFKUgdAUVKSgDWV/THWJOmnDMRpBABwilcDSUxgrs+Z//4fFbvs/2&#10;ex9gwe5hekeG6RchGeGjVIjWctJMQC1JgqoRtUJQhZPrX7vtvN0O2O2ETSt93lTioBEoIdAIpBQI&#10;rRFopNbME4LRakDQ080jjsPga17DSR+6ArXoUMLubpQj6fx4XzLt9sOpEJw+7ZatJFIhmFIXERgz&#10;EH40iiARZoTJD82JGGoPf/jSlxj72Bc5aVcBn1G2dJXZ1aXJhTCv7JiFzE1IhWADIRhR+32fnyPU&#10;FRaKAbboMsOLF7HoglfRd8HZZE88Gkq94HnGjJubJSDOe7Mu0dUKV4dooQhFyN7/KRSKrM6TpWtC&#10;+Cn7NyIulgJ0VLzMTlzjpApxtNmqq4X5Uqjo2DcFynFRjkT4FRyhoVg0m8mKJdS993Pvjd9EfPdO&#10;shq6lUJWS3RlXEInZDgoEjiaLhwyTSp6J4TgpP6nfe8mtQN2O1GXxsmaUhx8BIHU+I5CCYUnIBeY&#10;TTS5wPyo6+6ez735LLtffhZnX/tZCr09hEHAfCcTWX9o3ubOBO32w6kQnD71+ovpkArBlLrUCkFj&#10;zk7haIGnQIQaXwawYyfqH1fz1A03kCmPsCc3Sjnj0+1DvuogdPNGqUn/0BIHuhCspZRxOER0kSmE&#10;OHjsdl0e6YfCcUs44qzTOPGVb8JbcgS6tweVyaLcDAiJkg5KCNxQ4ykz+qdFiCLE7PM0I4OOyOHK&#10;nB1syn5MLAS12CtaYhGohTERJbVGOdH6PK2RWuFqjRNqKlKgpCanQQQ+bNtO8Mt1bPz2d9n64C8J&#10;tu1kUcknpwRuqBA6IFQBFUIqDqisJKcEGcsOYC2dEII2pl2wv22O3Q7Y7cQkLBunNlOKQygJHEXV&#10;CVFS4wnIBsYOYy4QSM/lKeEwsvJ5nPofn2P4aUdRciXzhINXGCGT64KEs9Nngnb74VQITp9mZW8q&#10;7NdCcCrhdjoDD1RiIRiMC0GT3+ZYd0FJa3To072zROn/fZV7vnAt8ws7WFAeZV41wNeSqpwoBO28&#10;b1cITnrf9uc699idjN3AJ91P1OmY/0cdj5WOdoXgeOen94Zn5w2YTI+vb+t38Iohg2TormrCsIoj&#10;MoxmYEwqfjNvMSc/fyXLzjiDrheeDsuXgeugMhkCV5q3pgRagSs0EmXyL3JaOuA1F+4p+ze6dpON&#10;EIgKiECgPE3Zg4rUCEKyOiCjFaoSInbspPCrdTx6/y8Z/tnPUQ/+miUjYyxWGqkqjDnS/JgBsngE&#10;2ixD8D2HqlY4SpGpU7RjOiMErfrYwg9EG1sImnH0ms+WeBEwqR2YgK6TqoQ4ZXyXUIb4wid0jFj3&#10;cAiqih6vh0fzIYec+0qO/8BHqCxZTrErTwXoIqRHlRFagMzb3s44thC02zK7jU2F4PSx83i67NdC&#10;MGXmEMq0dvE5orVVXUTXAwTDqkxXqYT66U/41T/8E0c8/Dj9pTFwNWN2Y2oVXtXmWcWtNPB2g25j&#10;C0Ebu2OatOi7zkiAVs3jZGOH0QrKMyv6QqGRgBdAd2gW+XvAjkwfBWAo6yCPWEbmhOM45NijWXTm&#10;C8gf93TKCwcIsnmkAKVB++BoCVKiMeIwk+rAA4rQ/H5BRGZYtNZIYXZlq1BR8QVVLZFeSNYRhKEP&#10;pSrO1m0MP/BLdv/4HsoP/pqtj69HVqosFpJcaZQuVcGVGiXMmmCpjKkXJwSpXUCikIBEixA9vmtl&#10;MlOpC8T1cgaFoI3jTH/9bNIPxrzvIggAY4C+4knK+V4KoaDc3cczPvg3dL9pFW7f4QjRQxAKtAOO&#10;DBGiEm006bydwCRsIWgLvaTrKe1j90HTJRWCKY2JXmu8vqj2LQsfAkew2wmNXauxIeb/7lEe+NsP&#10;4D3we+aLKsov1zyB5QPoNteztNLAJzXo0xWC9Tote/QgCTuMVlgUaCrAmAdlD3yt8RTkQrN2yKzD&#10;chkVgmImwzYJY1JQmt/L4Sc9k0POOJ2BF55Oz9OfgeruBumiHJeKlPjSoVtDtx1oyn6NHwtBIrt8&#10;CFQQgDL2HneLKqEL3YEm88cNBD9/kNE717L1nrUEm7bRVyqzEEEm4xKGAaWgSBWfkqdMGXSgJ4jF&#10;pkAqgdQOUkmElggESoQomQpBWhCCWjlkVUBWh4TAzlyOx3p6CQ9dzCs//FEqLzudoL8bx9f0yi5z&#10;EIAE5WgCRyG0wN0HG76ShF7S9ZT2SYVgyqyghBlJkDrSbxNUoNmZGoY+oipRjkRlAlRQIPfYkzz+&#10;T//G0PduYdAv1jwE2m5soyPAWqWVBj6pQZ+2EKzTcSX5aVPPjyRcJxpxUQIpIECbY+uEIJAgwxBU&#10;ZNoDCGWGQApGtaaqwc966AXz6Ft6FE970Zn0vPgs9DHHEByykKrn4UpJpsONS8q+pVojBB0grAaI&#10;UOFmMoR+QGXrNsIHf8H22+5g289/jnj8cRaWy/TJkDCEQhjieCFZR+Mpges7+GFA4EgqjiCQggW+&#10;MiPVSEIhMJPEEj3+8yis2bUymanUBQ5QITjkCXr9gF5fEwrBpnnz8F/6Yp5/ySWUV5xGxcuREw4Z&#10;oSAsI4RCC4dQugTCwdGCTJs/SjtBktBLup7SPqkQ7CD14t3pDJ4JZiPeKmpehS0CI3wRIjS4gQNa&#10;U3YDcMAJKng7hhm+9j94+AtfwCmUWVgNyLqCXWEZlRFkfMk8lUE5vhk50I6ZThKKwAkIZYgSkehR&#10;Nemqk26bennTDvU6pdoRv3rXk4Rgu3GqF0YlI/BCyAaCTLR2MMQIQV9C4IY4KjIXE5hX5goJQuKr&#10;gIwW5LXHsNDszriU5vfTdczTOGrlafQ997noE0+Gw5ZANguY58wuRFMQlI5tDyrznSNRQhNEW05M&#10;Lkkkoib2ceEx3zha4OravIrmLMef0DBhp7mKCqDa648z+1Nfk7DrRJ2qV7v+tfayiJ4T0e5drFza&#10;+52ZIhRR6TPja3Jvdmlp7MHEnyXmJQnMzl5gyAFH+/QikBUfsWcM/cRGCo88yu9/fj/qZ/fQ+9BD&#10;UC3RLQSO9qkSUBVAzhw0pJUpd46GTGQ7UEZCDwQeRgiq6JzhUIAWe8uAMYRSm1kTmYoQjOujEJHS&#10;tV9Am/WNKB7NkAmzFyYdzQmlqaNukEVGOVegiOoC34XuErihZDse5SOWcvI7/oZ5bzgPFsxjzHXQ&#10;ToaeQJqXIU3N0whUZHfQWCCcfey8s/uiVAh2HjuPp8tBLwRr4y5a2L05F7Ar1pyM99AOKv/93/z0&#10;a9+gb/1jLCgWyBGYKYzAxa/65LwQoR2EziC0i0ahnAqhrKIFCCURYWcbjaRf/lMhSQjaYdqjjDb1&#10;Okc7DNvPJFwlzPmvwmwACh1BRYeUtcLJZikeupzskSex7MQTWPjcZ8Ezng5HDKC6c4xqicoKvMDD&#10;lQ6OEAgUIaHp9DVoZcqhdGSNoonqlzads5DjGsUw/itDjyukIDQ7l42AMGNNArP8ADSuMwcmsGN9&#10;WpOWePlETKiNEb/xr6PjBePXKhzz/oxoMnfFchcEWgWgw0humWeFMOVAAJVQUtUOSIUkxNMaD4UI&#10;lYmX0uwcG6V7y3aC9Q+x8cd3sf2e++netYtwdISekk9eVRG6FMdwEknltBPUK+tJ2HVhNrA3i9io&#10;FtKhnQChQIZdCLIEYYCb1wTeGOUQFlc9NuJQevZpnPSPH6H79Oehe3KmpqkyrptF7IOp3+li91ep&#10;EJw+na6XqRBMheCMoCoFdFhCjuzh95/7D5764tc5ZfsYHlWKhDzV65KhOv6LVmgXVwmyYUA29JGA&#10;j6Ta4Ua/XQHVCkkdkx1mUgdbr3O0w7D9TCIeT9LRBiCFBkciHIkfhmSqLl2hRwHY05Vh7PBDEM84&#10;kqUvewHzTzwBvfwocoPHoQXoICQjMzgqnvVzQAiUE6Jds1ZJaIlQIjrKwgx/+W5AkDHHV+xNfSyD&#10;DGPkI/FjJhiNU2aXM5rcDByR1S7jTUbjV4hWpQkpGxd40bOZ8c7Qvif6Lox+BMU2AKOsDCNBXZEB&#10;JVlF6ip5BNlqiFsswNbt7HloPY/95rcM/PAutm3cQLB7mF4FORS5IMRVCk9rqlJRbnL6T1I57QT1&#10;ynoSdl2YDZKEoN2X1MPTiqrUVFxJICUZJM5YhflkyErJj/uznPCKV7L83e9FH3Mc1a4cZRHiSIEn&#10;NY4WOPvh8T92f5UKwenT6XqZCsFUCM4IYypASUUpLDAQBoyu+W+2f/QTdG3ZSpcn2ZKp0Kc0voSq&#10;A6GQuErQVYUe35xcUBGCYpPjqaZCuwKqFZI6JjvMpA62Xudoh2H7mYQSAi2jkSUdqRmlEEhcR6I8&#10;hU9IUBUoIcHVVLUmkBKnt5sFhx3Gzue9lGNPOoneo5bD4sWwaBF05SDjAZrQUShXGwmnXULtopRE&#10;aTM56IkQL1ovZlIf/bcmqWVhRjzieErTSI1PLzpu43ybLRRGTMfE/4z0GmhQVKJRQvMmzRuN36pG&#10;aiN4a58zztwRKkmozeifFCCjKXKtjb0+NTaCHt6DOzKM/+STbPn5fWz5xQMUnnwSsXM3uWrAiYUS&#10;oYKAAJ01o1ZKmFcfKFA6HmusT1I57QT1ynoSdl2YDZKEoBkWb54ON3QJZRXfU8Yslw857SL8PF09&#10;hzD092/hGRdciJ43nzCfp+K6aMBB4egqUgscse9/CLWL3V+lQnD6dLpeHvRC0KbTGTwT7A/xrmKO&#10;O5MIsqqEWx2jfPdd/PzDH8Vb9weWaZd+v0QgYMQB5ZoDDbxQkA3MejJfCCrO9NJVL6/aoZVOKqlj&#10;qifaBHttE9q0Emc7XvX8qSVwjLkeoc0SIxFqHKWR2gitiqOpeOAZDYiqQFaAg8AVEiVgu/Koug7F&#10;7jz6iEGyxx5F7wnHsuD4Y1i4ZAnu4kNRvfPQXd0oxyN0MoSOS1ErKkLQqz16I3EDe8cClYJQgZSQ&#10;GU9XdJcZCBwfLlPZSEjuw/Ie1ppmwWwCEErjSHMcINocxwiRaSGlwBU170wzmslgVsaOL8M0S7+0&#10;mUoPlU9IiNAaGYbIUhk5Mox68gk2P/QH/F/+Fn77CEPbtlIdGsIrFejXil4V0g2IMGAor5AO+KHZ&#10;YBpoYUw2CRP5TAjRAG196v3AbKFsNqOVsm1jl/WG9S2uT8KUF23+M4l6cZiUToskISi0nvCDpi4y&#10;B9UxuoVGCBhzYaPTRXHwaM54x9/hvX0VZLMox8F3HALA04AKcHSIlA5Ytln3B+z8Tspr+/5WSPLz&#10;QKPT6T2ohWDKzKEVEAizwUBqStkqI8EeenZu46mPraa05vsMjg6hCXAkFFWIlJHNwmjdlEagp1ng&#10;bRHWsBNpQCsjFkl+2nGIEdFpJZrkDraRHzFJcQiivR+xEJShRiptRCHGFqGHMBtQgIqEakZQdgS+&#10;C6EQLButEmBGakuuw5hUFKVDkM3gZXO48wbIzD+U3sMHmXfUkfQ+/Si6jzma8NBDCfr7kX29OJkM&#10;SgFCoqU0iwOEi48GBF2qgtQCrQVKCwJHoxDoaAiuzzF28GInhJj1EYYwGhEUCCOkIyUrtRFPKM0w&#10;LsLM7Boj7GrvFLdAUxQe47EONKgQT2hcHUKhADu3wsbHGP7DQ+xa/yiFx59Ebd+O2rObYGSEXDGg&#10;uwpCaIRWSBEgRYgjNE6kUHfnPFAaocy5w1JLs51nfCTQnC7TkDpCMGnnaxJ2fWpl1NEu+3XLuhBG&#10;3wppNuJo0FqZvsmqWnYcaORnDUlCUMYWFpowSsB8JekKQ3w8NngOI6c9h2dd+WGcU59PVz4P0fKN&#10;2CsnjNoGrdBSwBwYEZ9p4rrdDrPdBuxrkupMu6RCMGVmCEBUI0vULgzlNVsYZV6wgyO2BOz+24+z&#10;89tfp09m8HSVvCcoVctUJVSc+OB1mdi4JtFSJ9KEep2GTZKfdhxiZlMIGoG9t8OSSptRrEgI5pBk&#10;kQRACSg4UMxJCpHdwkDCUXuMXUgZbZZQAWSlIOtmcRyXosqyowp7CCjms1QXziM8dD75pYdx5MnP&#10;JHfKSYjjn87hS4/E9bJUkQS4BDj4gA8Ys9hmnCyM4qNwxwcGF0X5FDeE+6LtCTFTrOb8bWGEoMKo&#10;r2gkc4u3d7TPA5Sq4qHwMELNK+eNokRDsQB7dhPu2sGmRx/hkd//jupvH0A+9Fv8oT10l336yyEL&#10;lKYf6MahgGZEhGihUUKjhEJJjZZR9kmQdCFCjQzNebVuKPCinccOgrL0KTtNhgRTIThOK0LQSSiK&#10;qsehsrvEQuExoiXlo4/h6H+9Cnn2WWzxPAbV3iMex/dRxQVfa7Rj2tIDnVQIJpNUZ9olFYIpM4NS&#10;0ekkktARFIQZaerWIflqmWDLU/zho1fy8A9+yNMDxfzh3cxTASFQcMGXAoXEsbdjtklLnUgT6nUa&#10;Nkl+2nGImU0hyLhEqV0jGE3Oaii7kpLnRCOGGqk1HmJ8ulIAW7t9XGXOP80H0B1KuhRkAIVC4aLJ&#10;EgBlFEU0ZSkoS4XIeowMLmDssENYdMQR9B2+hOzAAPkjjiQ3sIjc/PlkunsQAwPgudEUmIZshlBI&#10;Yy8R6NkHJyfYmDcVjbQpHXXWkY2dyG3uC3FQZAnIq5CchLAwSmFoF+WxUbp/8RQjf/wjxc0bqWzd&#10;zNjuIfzhPZR270KVSxxSqTC/VCLrOHhKIIMAz6hNBDDiGhePHpkNQA5aShAOSMlAWZg1haFGKmXe&#10;K0Rj7WbUt9JspjEVguMkCUFHJQtBnyq6N8ujFYfeFWdw/Hv/lt6zTqeYgxHXYyHu+A81e5o5Xm86&#10;XokPYFIhmExSnWmXVAimzAiaCiURUsahSo5FCpzdpi2rHgIPEfDMnU/y6LdvZuNnv8iyJzazqDCG&#10;RBvR6AgCaaaxpkNLnUgT6nUaNkl+2nGImU0haE9daa3NzuH4c9TZCEBEZ8c6ItqsEd0wIvqM8BAK&#10;JTQhIaFQaKERUpBVmmyozE5fbUSIF51PLTXkhRlN9KOJyQoOJS9L0N2D6sqT65vHlqedSH7+fLKH&#10;DSIXLiR/+CCyr5ds/zy8ri6KS/pxXZd8Pk8ul+t4g9gqAgFBiK4G+KUK5UKJ0liBcrGMX60y/4kN&#10;FLduobRhI2rPbtSmTbjDe6ju2klldBRVGUGEPo7v0+MIsgKyfkBGaTwBZVewR2twIXQkFcB3BFU0&#10;Sjp0B4oe39jyFDqyuRl6OHhIPCQOoz1jKBShDqMRQyMY43ed8yX5apNykwrBcVoRgm7zKkyXrPJE&#10;d4b8m97Msvd+gMzSoygCWTROEFDJZhBonGhhjEISRMs1AiCjNXvHDA9cUiGYTFKdaZc5IwTtly/q&#10;NEIpBxaPCMESDfIXf+APH/onwp/cyRJdAL+ABsZyHgXHo68C83zIY4SJH61jK8sQ32myxqlOJ2Jj&#10;dwDmtAI53oloNbnTsLH9sLHjEJd1KaQJz/qZX6+jagVB66cttBJGUrpmAjc2OxiNcgUqRHouXsbD&#10;cV329CxEug6Znm7k/D50Xzd6XjeyvxfZk6fSO49Kbx8y6yFyWUR3DpHLol0JjjFk6Mh5drATqBSe&#10;MiN9QYjwQ1TZJyyUUCMF1FiB/I6ddG3fiRoZQw+PosfKUKgQjBXxSxWU79OtRyf4ORsd1b54X0nY&#10;5awV4ddx6vUlUbzi+p2Udxk/h5KaQIaEMozXV4yfmjLmuWgtWVQKyIaKQg7GHOjyXRaUHVwNN644&#10;g5e9+2KWnPMSCl0uFZnHw6E3MA2azjevj/sr9q5hG7uvt7VAK8xG/ZpLTCrP0yQVgin7jFALXAUE&#10;Fdi+hce+/CUe/fwXOLpQJucH5AOF1uaorIoLgTSTWo4WGHu8Gt3k+CrqiDAbuwNIheBektI1E9hC&#10;UKEJtTamTxCoTA+hUlRUaI45dAWhKwldQYDmsKLmiHKcpwIfPW6WOh7fVAnnL7j443c7mHV1Tk1+&#10;bssptmWV2WwTapxA4Sqzw9PRxl6jYmyCn7PRUe2L95WEXc72VyHohtloPaZCixCERkiNOVNFI7Q5&#10;6rHqanIBzK9ATud5SIbsOe5IBp5zEssu+RBdT1sKGY3q7aGIg4NDToEIQHvN6+P+SioEO8+k8jxN&#10;UiGYss8QwwJymrFcBUWVXn+UsTvuY8en1vDkPT/nGeUSff4IBQm7sjCWNbtXM6EwR60FZg1bM2wR&#10;ZmN3AKkQ3EtSumYCWwiG2pxegjRbcKUvxuMupYOW5rQUhCDUGkebtXSBNoe0hZGiC4U5lU0Lcwxf&#10;M6QPJkiBFJG5lXh5lgBCaVyUn0KbHdiiZglXRU7chDEbHdW+eF9J2OVsfxWCaNf8ONCR8AOk0Aih&#10;AI2jzcv3BXihJBvm2SQk5TNWcsRV72Fg5bOgmDPnqwtJCMhMF2HNcXxuB/rRuUgqBDvPpPI8TVIh&#10;mLLPEKNmOmTI04xSpZeQhaUAtpUp3beOX//D+1iw+fdmR158cpY5dIFQgKMkbnzeagNsEWZjdwCp&#10;ENxLUrpmAlsIKq1Q0tjg0wjyWqOUJow2uhidJ5BolIaqa85tVRi7lPEuWjO6aPzNNU82XmA8Nush&#10;9+641o45Eq67IuiqREICIzS0iN+r6dhDK29no6PaF+8rCbuc7a9CMBTmR6erYlNApo/SaFNGHEVe&#10;KboDhzGZZ/0hC+h9+xs48qK/pOewpaAkpaxCKkVGuahA4LgZcARlaZa79HSgH52LpEKw80wqz9Nk&#10;zgjBlIOPYlSWTWduLCO4Zh4PNJQeuY+HPn01u36wlqVPFVgsPBy/iBKwQ4TG+nHzJYKTsBt8W6TZ&#10;HZXdkXUCOwybqYbZTAgqZU6laAc7rzTsFchaT2p8k9JVt0O2cFU0DRxtZlGxICMWZiYNIjaDExtk&#10;ju0hKhdHGRsbtfIj/qyBDJXxK2B2PNfikTNCNLYZGAkBFQtC4aNkMHHHbo1wBMhWOtsxJebtFInF&#10;kNJqUodcD7tM2Nj1yWYq6Ujy06YTYdjp9B2Fp4zBey8UKDSO41BWIVUU3Y6LF8Kwk8M/7RTmX34J&#10;PS9+EbpnIW5JkMVhKB+SAbq1RASYcimh7Jg1z70HaT86FeGXhN02HWi0W76TSIVgyj5js4AeBP2x&#10;FWOADOxxoAJk9SjzCkMM3XIXm6/6LPnfP8RSBEMMk8tmGPJ9hGyvQtgNvN0B2J3IVEVZM+wwbKYa&#10;5sEgBIOas3HNEXRm+jYWglU8/NpjuOqEKfEnfLZHLBzljYtGJcyJLMrZKwRzYYWsqu4VpzV/42zv&#10;MiYXO0Zi3k6RVAga7DDsdPpugBdCJhS4oSREUxWCqutQdqBX5dmTzdN98etZ8rcX4y1egtRdiMAh&#10;dCUqatPcyK6kq0wBM2Xa/ODIHqT9aCoE26fd8p1EKgRT9hljQpAlOuYqmo7DhaJjPiog6yty1YDw&#10;d7/nof/4D3Z8/xYOK4zhFEboch3KbQomu4G3OwC7E5mqKGuGHYbNVMM8GISgG+4NUwOMp9d8NoaT&#10;zfU4F+JD7eKQQ8tI2+QyEJn0icMQJu7xaF8gNTXRGLf5NiFlqomh5imQmLdTJBWCBjsMO52BG+CG&#10;5lg+qSVKSMqOZJdWVPIO8ugTOO7vLqf/nBdT6OlG6Cy5qsYVEt9TlHSVPpVHy73Cj/jUGW02H+vp&#10;Ws/fT0mFYPu0W76TSIVgyj5DVCJDda5pHInscUXrrwkD0B4UgZxbRY5tZ9M3v8kTV/8bh23cQS4I&#10;CNIRwXEOBiE4r7p3tM58Z44hVNE9vuPjOwFEI4TSaEWTG9F3thFlO1tiwRcjIj9i3MDFCzzzfY0B&#10;YBndK4BRd+L083RJzNspkgpBgx2Gnc4gGhH0QhBaohyHYsZlJOty7KpXEr7nEpwTT6GrJJE6S0Vq&#10;ijmJ0D5d1QqZUAO94IKfgXJUfjNALjIUqJN2MR2gpEKwfdot30mkQjBl7lIBEQpUVuO7ITookQ0U&#10;5V8/wo+v+Qx9d/yUZww/hUIxLKt09WUZKldwJIQlyDnddAUaiRiXRRpNxQmoeAGBVOT8iWc2JYmw&#10;cREkzC7WeGNJOyR2VHU65Oka8rVJSid1OkMbu/NMwmzqmJguu8EOrWzpdLqpE287nfb1RohpGAS3&#10;w7TfR2IZqYMdxkxR+4NDq4npTopDK+kSMtoZ3mCjlp13SdTu5ibur6z3Feh+MlqRR+ER4BMwJkNG&#10;ciHFDCwvQy4AJ4Ai/ezJdjF84oks/fv3sfDsFxO4kD3Axcds0YowtNsNe3mHTSs/cvYnOp2WVAim&#10;zF2UGfHxpcYnxCEg61eRYyUoVHnyGzfy2Ff/C7XhSQ7zq4TlIoOAK6Q53gxjY258nEaDIwVSKyQK&#10;oTVhQodskwrBvSR1+japENyLHab9PhLLSB3sMGaKA1EI+iJHKDWhVGihcLQiE4bkArOmzwMquQyP&#10;OA7+Sc9k6cv+hOVvugBx2BJCL4P0jHmZlOmTCsFkOp2WVAimzFkqQEUIQCNRaFUmS0hWCsJiEZnP&#10;sP2hP/D993+Erjvv5fmHHEb3xifowscHim7IiITAgapjFvp7CHK+pKsqySrBmDexAbE7ZJtUCO4l&#10;qdO3SYXgXuww7feRWEbqYIcxUxyIQrDqKioulKJlKtkQ+kuwMIAssFsczu+yAc6fnckzLv8r+k84&#10;iVGZwSNPt3JxlDYL/lKmTSoEk+l0WlIhmDJnKUdC0EHjaYVDSLVawHUFhIqK5yEVdP3+YR7/9y9y&#10;303f4jTlkR0bwtMK5SpCpakKKHngO2atVzaQdFVdsqGk6E1c1G93yDapENxLUqdvkwrBvdhh2u8j&#10;sYzUwQ5jpjgghaCnCCObkRqz7jMbSLLRSTGP9x3NEWe/lCWXv53ghCMZVgHK7SGrXLoCgRcfzJ0y&#10;bVIhmEyn05IKwZQ5SyUSBp4CVyl04CM9iS/MJpGylnjaIRdU8UZGYeMmNnz9G2z63s10PfUUuUKJ&#10;QRUSIhh1FUUHlGuOCPWCDG7oomV7i/rjDlsQ70AQRHtLWyaxM6zTaHVaENnCox5JHa7d6cftQJw3&#10;whJ9IhKDtdgNeqeFYL22yU63HU/7us14OiMh2Ap2PCa93zrvw46X/YyNHYaN7X8r2HGIESIq/5aX&#10;SXGghXTE/sZ+2fFuNc9jWhGCFU+RCyCvwdUuY2hG8l08Ln2WnHIST3vnP9P7gtOg36WUkyjt4KPJ&#10;aYdMKBBCG9swKdNmKmVoKs/sz3Q6LakQTJmzxIMNUoEIo8ZbgnI0gQQRShwlUa7CJ0CpgGy1hPj1&#10;b/n9Nf/O9p/dzwk7xlCOTxgWwYOqNmIjJIPCI69KE8JMEmn1Oux2SQoDMbmi2yMv06WVdCR1uPWE&#10;oG5yYordITNLQjApne2SlM6pkBTPxDLTAvb7SqITYXYCO95J5dLGLnf1hOCYVBwC5AKJQxe7vW4e&#10;OXwey9/xFxx5/qvZvfhkskLQJUDEVsY15j/SnDqTTg2nzBadrpepEEyZu2hzfqtGjItCamdgQrPh&#10;o+pJilIQoPFUhb5yiBgpMXzr//DYF77M5t+t46i8xBsZpkspQqDieFRlhq5w7gnBev53QmzU0ko6&#10;kjpcu4NOEkh2h0wqBMdJimdSmWkF+30l0YkwO4Ed76RyaWOXu7pCMKPRwsNzuhjyciz7k7M57N1/&#10;gzr56ZRzkmHZSx5NnwZZ1UYIYuaQtYNZczIH8irl4KDT9TIVgilzF226Rl+ALwQh4CDIamM02KdC&#10;IAOkyKK1a36cR2eBogNK1YCeoY08fvN3+e3q1Rw9NMS8XQUcoCJcSk4Gj4lHQCR1fkkdditMJYx2&#10;O78k6oVhkxSm3UEnCSS7QyYVguMkxTOpzLSC/b6S6ESYncCOd1K5tLHLXT0hONzlsSufRTzrBJ73&#10;vr9FrngRQdc8Mo5LqBwgREZGI6tamTOlBThCYwYDzf9SUmaDTtfLVAhOEzvtnXhBnfbT9o8O+Dk7&#10;mK4xAHwEGjMa6AGOhoCAQIS4eLhamhMeNCCgosBxwQ9HcP2QzMatbP6PNTx8w7dZMLSTRdUqgpCi&#10;CHAdKCuzu9jLSZQPTujihi4ChSQwB86jAUWANqOKEnwJWWUJnikIg9r3UU8U2H7a76/eO7axw6jF&#10;Do8WOly7g479FOxdIzghnnWE4KR0WAbC7XjaHbiNfX+9dI3HU4g6OTsZ249J6RRyUjpEwlS+bbS6&#10;3ju3sWNqh2mn3abW/zjtMHFhflIYiaNeCXGwqRdnO8x699SSUQ46ylMlhJm1FQIdrTN0CJFamTOp&#10;o/vKSiO9DIGTpaolf3jG8Zz1tgs45NyzUfO7KWd78MmQReCG4IQhOBBKPW4Mmqg9cgEHiZPuFkmZ&#10;Jew6Ml1SIThN7N1K9gjHVOi0nzoawahlun7uL/iqipQZ3FDA7hLl3/2eJz73GXb/780c4hdZUHIp&#10;6yp+LmBUGkGYdwRdlQz5IEsgQ3zpk1GajNY4WhFgppdLEqoSsnpiXiYJKLvTtwWTfb0edhi2KLOx&#10;w7CpF6Ydhs10w6yHSCiXSSOE9dJho9TeUzSEsLevTCbJTyHkpPokwubxtH47JIZhUy9vk94HsdAT&#10;0bsVArQ5VURrswHK9tNmuu/Hpl662y13GZ1BY2Zr4/OgNTU7j0WIo0O6lCYvIRAuQ16O0YzHjkMW&#10;8KxXnUP/pR8gP7gIZEiYEQSOREXCUQJe668mJWXGSaqn7ZIKwWnSadHGDPh5MAtBggpCZvBDUFrg&#10;+GXc4m6KP72N2764miU/foSskGSlwtFlPOnjBBoZCgQOhQwUXIWjwNECV5lpaaE1MjR9adWaEUrq&#10;yOzOz+6A7ev1sMOwO0cbOwybemHaYdhMN8x6TFdo1EuHTdtCMMG/2J8J36VCsCXqpbvdcue7jnmH&#10;WiPQ5qg/DSgjBH0ErnDJaYFwHIa9DGNHLWPpC1fS+7pXkX3eqbjhQrPZw5OEUqOikenaowNTUuYK&#10;SfW0XVIhOE06LdqYAT8PZiEoggpaugSOS0VjThTxx9CUEDufIn/bL/nZLT9g5513cXIJ+ivDeFQp&#10;OordWQgEyBACKQilRGiJFwgcBTnfnBVacCfaIkzqyOzOz+6A7ev1sMOwO0cbOwybemHaYdhMN8x6&#10;TFdo1EuHTbtC0Ez/Jt018XoqBFujXrrbLXfljB4/89lVGjc6+1kr0Bpc8vhk2ZwJCZ9+JIef/VKO&#10;etMbYPlylOtRdVwyOodGE6oQL2tGGEUkBIUGa9A/JWWfklRP2yUVgtPETnsnXlCn/bT9owN+7i+E&#10;VNE4VLRES2P8V6JxCUBV0VrhDo9Ruv1utn/lBsbW/owFqkQQFBiVAf1S0FuUFKSiJCXadVEhCC3I&#10;hOBqQeBMtEWY1JHZnZ/dAdd7Xzb2+7OfsTtXOwwbO07EomGaNAuzLtb99vMqDCd8ngpam8WKRhTV&#10;yRc7/+vdk8BUhOCEz3VEof0+7Dgl+TH+fE3azYYsvXfRm4UdRtL7seMwCTuOdcpdK/VnwmcnxEGg&#10;Q42jjK1KLSQlFRJKSeD2sCc/j8Ne/ScsveQCwmc/k8DtIgw1vTqLqEqCbswaVgHKD3Cd6Mi4KKhU&#10;CKbMJex6N11SIZhyQFMSPgIHiURqc2yAiBp8gaaiQyQBOgwJd+xC/O43/O4rX2b0J3eztFSha49P&#10;lgDXyREIwZ6whJZmx2DkHZ7u7IhgJ7BHTZLCsOPUCknp7AT2CFQYTsxrm6R01sMOY9Ko1iwIQRv7&#10;fUwlXXYZSHpfUwnTzrsktJ64Y9cOkxbiaeMFYVSfjaHniuNQzGTYIxRhT57Mc57Ls972NvIvPB3V&#10;3UXFzaAdDyEkHqACCDNmStkBHMW45DbrDdNDQ1LmFkn1sl1SIZhyQFMUCheBq8GpGUxS0uwudEfK&#10;6K4MYx4MC58sIf1jo8g71vLHz/0nO+77Bd3VgBwh2YqPFwZAgBKKiqupOpALJlbKpI7M7vxa6XDb&#10;xRYBSWHYcWqFpHR2AltopEKwdewykPS+phKmnXdJzIQQzGooBYpQOoReFzvdDKMLFjDvlBM5+Q2v&#10;I/OyFxHM68ILHFyVQwcCkZEgoeIRzRlESwQjE1REm04CASGQa69qpKTMKEn1sl1SIZhyQFMRkbkZ&#10;pUyLLszP+0BKAiA3XIGcRyHjsFuAQNFbGaavouGxTZRv/CY/v+EG/I1beHq+D6ewmwwhmpCSCxUX&#10;MsHEjiupI7M7v1Y63HaxRUBSGHacWiEpnZ3AFhqpEGwduwwkva+phGnnXRIzIQRVEOLluqloyU4l&#10;Yekyjj/3tcx76wWweIARr4rq6qFbebi+RERCDwnVDJTRpo2IhGB8PZTgR+aruturGikpM0pSvWyX&#10;VAimHNAILUBp0CEQgqOpSMEYkjKCeWhcBZmqg6xI0KA9xahXppBRZIe2EfzfXWz48vVU1j7AkkKZ&#10;nrCMJKQsoOyBVqkQnClsoZEKwdaxy0DS+5pKmHbeJTETQrDqufjSI/ByDJ71Uvpf/wYyK08jXDSf&#10;3Q7kpUdXqCk6goIjqGjoEpAFegIFfpVKPosDuAozFyyMjdAKRgz2t1c1UlJmlKR62S6pEExJaUJF&#10;Q6g0mXKRDXfewe+++jVy962je+duji0V6UaxMVelqEH2Cqo+dAWCBQWX+ZHhiWECc75xNB2thDBr&#10;jxRopZEoHFHTadcRHknCQSZUQc1kI8a11OuQbep20EIgpTCywew9QEe7UM3lJoFi0t8MW2h0Qgja&#10;ftpMEoJTwBZhSbQS7+nSbpy0nniCionlRJLyMja/EhP7GVMVghCz8cpTAolA4FBxBGVPUHUgXxY4&#10;ElxHo4IyoQxxHEFFhUgJvzzzPJae/EyOfslZLDr1WZDNgJsxQ34KtNTpOcApBxSdbitSIZiS0gxt&#10;BhIJfURYhtE9DP3kLjb96DZG7v0l/sYtPHN0FBdz5ogEFJKRDAznNEVPsyA6zlhoidACqSUyFMYO&#10;ocbMRR2IQlBjpuCa0TzISUIjFYJTp904zYYQdBSgoOxAyTPTsQDZEPI+ZBXsmhfQU4LeKmRwKdDF&#10;490ZyicdxbFv+XMGXnQO7sBCEBqddQi7uglwEEgcDVJre7NzSsp+TafbilQIpqQ0oxIihIMxTuYT&#10;VkZxdAhSUtywgfW330n22huo/nEzSwNFd1ACKuyWPpvnwc5uWDRmOjxXmYXoXihxAwcZbUnUQqEP&#10;QCGYNNpHCw2aLTRSITh12o3TbAjBLqVxlGbY1ezJms1XWkNfFRZUoBd4SoAjoaIFfs8i1HEnseD1&#10;r2fROWfjHr4YnFGQoF2XsnQoaQnCw0HgAhmtcWvikJKyv9PptiIVgikpzVBAGBI6EAhNJfRxBISB&#10;T08mg9Sa6pYnefL2n7DjOz/E+eVvGdixk/l+kQxGtOzIGQHoxKZrlIxOMBYEWhywU8NaTdHPGmyh&#10;kQrBqdNunGZDCLpK4So1PvAe/1UwPpqc1S7b+3spvOBk+t90Hke+9E/oWrAUShkIBLqniK+02eEr&#10;XAIkjnSNtQDA0cY0TErKgUKn24pUCB6kdPr0kgMVBYSRLTFz9oIRdE68u1DDqFfE0VUyfondDzzI&#10;zu/+AP97t3PI+g0cIiRjIgCl0VohAOF4lISi5ELVEciqTy5sXoe0M/H9mI655rP1vC1mVGT3cLoI&#10;BELGoqW5h0opdIL4SBKCSdgCdjYEVT00e4Wv1npSfZpuOjtBu0IwRghh4i+S13TaSEDWvA8jBPde&#10;rzjGAHR/FbJR/FyRY6ureSwXoo5YwNJnvoFl559N7kXPYHRhF3sQZBAsROD5ApyciRsCU8NAahEd&#10;MwdapGsEUw4sOt3GpULwICUVgq3hA4EQSMzssKNAxEMXKnJSEzo+o14VJarMCyr4j2xix7duY+v3&#10;/pf8+kfIKE0uCFFBBVQFxxGUnYCyDMhpSdZvXodsIWhrMGn18XNBCGq1d9MIkViyma5AOqiFoJ3M&#10;ydk7gX0hBEUkBmPsrqKQcRgNAuZVJfPoAuApQJ/0DHKvfAGHnXMWcsUryEmQvkYSgudTwqeIT5mQ&#10;w4NFEz2Nw9DGaScVgikHFp1u41IheJCSCsHWMH2JGV2I3SQqIXiSqqsIpIMixPF9clpS3LGb0R98&#10;nyduu53R3/wBhofpHx2lN6iQpULo+6DBS6jYthC065xjqYI5IQR11BPXfLbjPV2BdLAKQSHMe6hF&#10;JZms2QdCEK0n1Zna91PSgmI2y04pkEcuZ+Gxx7DwT/+UQ1/4QjJHHAGuy2NZj34ECzVQBZQCT1F0&#10;FQU0C1V2b0k0pweOl3XzVyeU1JSU/YtOt3GpEDxISYVgiygQ8QI9Yc4cDYRGCTNaqNCMAnmgx9dk&#10;KhIcY8V6xIExDYPhbsRIETZsY8+vf8fYD24juPsuwi0bme8IykrjJ1RsWwjanbprrYKaC0LQHqIy&#10;U8WpEOwEQopJYYRB83OY7TLTKtMSgmqi3UBhrX/NiDzZ459B+dVn0n/en5J/xtEMed0EzMdTgn4F&#10;Qo+C1viehy8ySBxyAcbIXwDFeaYkxi7++RGvNcxoTXY8xJSU/Z9Ot3GpEDxI2R+FYL0RpSTmRLq0&#10;oCqhQohDQLY6RvjI4/zxhpsZ+u7/sujJR1g8ugsn6siqSMzeYwfpZAiEYDAYowjszsCeLJQdidQO&#10;2UCSCQXLyh4BGh9FBYXvKJRQhFKhhDa7lqepBG2xaTaJ7EXVjMTUQ+vIpEwNQgrzXiMRZQsmW7zY&#10;12dFCNbZvFOLUgqlQpOGKImu27zc2emYhKjX2NufJ2KL/yRENHrWiFFPUfAUMtrw4SpznJsbbXyS&#10;Grb0QjaAnip0+5BTkUkYIdBCsCejGUHTXRV0qxyByFHKLyBYejjzzjgd989eQebUE+nr64MZ6OBS&#10;Ug5EOl1PUiF4kJIKwdlDBALlQkUoNCEeVbxKCcoBevMOtqy7n53/dwfbf/QzBrfuZkkQ4FCm4mhK&#10;QrFdQ48bjepFa64yAeQDMxKZAba4GTMuJcBMhRlFIqiZmptm22ELQbstShKCtgjkABGCWilUvFM6&#10;2gzh2Gs6Lex01GVCkM3jwAwIQVdJXCXHX5we34qhorKmJpy44QMFIRjLOYx4gqJQ9JUVC6sZRhEU&#10;unrJnfIsFv35Khb+6Zmw5BBCJ4eQ3YRhiBAC100NvaSkJJHUFrRLKgQPUlIhOHuIUICA0NEoNL4O&#10;0EKjCQm0j9YZvLJDdf1jDN/8fap33I5a/xuCnVvIOJCVMCoyZJSmyw/p0opMdDaqjtzDvWaExlXg&#10;hpHNQi1wlEBogRIa6yS8trGFoP0udCRUm2E3YAeEEBwXgLEhbZ1oVsVOh42dt0KIRD87LQQzKoOn&#10;PEyp1QQYe5ehE6JENNIslDGNpEAoB8hQ0hofB6RHKZdHHHE4+Wc/k8NWnU33GSvw53ezyxUUnDz9&#10;OsuC6J1prVFKzYk6m5Iyl2nWHk2FVAgepKRCcPYIxV4bgkSH2FelYDRa5tTrQ4+GIANVVaS88WGK&#10;P7mL4ndvp/ib9eT/uBlH5sgFIT345KiiqVIERnPmRIZ81QhBJ56aiwRiiEQJI0RFokxrzmQhOLEM&#10;JY0I1hNpB4IQJBp9VVpF/0zOZzsdNpPSJWRiWe60ECxLSUUKkz6hEYRIGY8KAgKCSPyHeAQiS+h2&#10;ETh5+hcdxsDiwxg75Vi6X/NiFj/32fgZj5EgJOv1kNMuThVCFYK3d01ltVolm01X9KWkNKN5e9Q+&#10;qRA8SNkfhKBdruzP1KkQ9j1zIV1lofE0uNHcrtKCUEBFQllCtqrpVlDOQFkGoMr0FMtkHt0Mv30U&#10;te4RHrnzB+x5cgO50VHmhT55J6QSVhhzFCoP/QXTIUsNOVyqOiRAUxUC35VmtLBO/rWDE6k8IURk&#10;PDq2CRetjUvYkFJXpEU6I35v9vVWhKCN7UdHSPRzb17U04G2OJxsmnkik+4XApEgHifZZkkgSQhW&#10;Hag6OlL4GqE1GWlO6ZBAqMAjS0U67BQwMq+HyqIBnn7WmRx51pmIo45BL15EOK+XAEXoZdDCJaMl&#10;uUDg+Ma0i3JVlL5msUlJSYnpdF1JheBByv4iBJuVrXqdx1xMV0EoMggyodhroRpQ0vxTah+HEF8K&#10;ysKM4HlCgK9RFUVQDOgbeZLgDw+x6+772PrTn1H942NkR0bJiQDtC/rCEjnHxQkFoSNQYYAvFAWp&#10;qGYErhZkmh/KkUi8CUCO7xre+4601lMaEUwiSQjuL9jpaJep5F0SSUIQFFIoHGF0sNBAVaBxkGik&#10;q9iUOQTvsAF6TziBRa84k9wZKwiXHkYpn6MoJDmVxdMZfCmoCgBBTkMuAMePrLNn7HBTUlKa0fm2&#10;oFlP2yId8CJllpmLgsnmQBGCgdJIIXDiwSIVbeSIRpACJwAnxAklInAAl8AVjEYjhkVggR4lrx0y&#10;5Spy6070g7/jqR/czs4Hf8PuJzdCOEwmUMwTgmy5jKcVoQ7xhU/gmdMb3EiATpVUCE4dOx3tMpW8&#10;SyJJCHYrswu4KiWBlBRcj91BQDXbRe+hgyw9+lj4i9fSffIz4YjD0XkP4UgC16UUaLR2yWqHnHZQ&#10;DoQOhBKUiMu/GV10O5yulJQDnc63Bc162hbpgBcps8xcFEw2B4oQFKVoZ4enCUS06B6No41TSLR0&#10;zKxiKJBK4ziaUCgCpSkrTVbnkEIhnRAtNIEfIksV3J270E9sYMva/+XRu+7Bf+QJ+nePsKBaxQl9&#10;3LCKlBol9x6/NVVSITh17HS0y1TyLokkIShxKSMZ7cohe/sYPWQRhzx/JUvOOhN5zLFUFy+mry+P&#10;zDr4AgIESkiklrihRqrozGAEjgCJRguNEqZsK2HGFt302I+UlLbofFvQrKdtkQ54kTKDtPJ+7II1&#10;lWc6TZIQpE4c7PvnghCkEglBVxOiCYg2RqBx0EjtoHFQ0cyxQOOiEEFgTlFQgMqDB7hQERCgjJco&#10;hFYEhTGcQhk2bKRw3/1s+9k9jGzcSPGRx8gWSvRXyiwIjYirqioqsi+oBYQaqsos/HKkRGgBgcJB&#10;IjHH6wE4WqEBLYQRllISz3ZrwAlDPLXXqLGocSDwpXHxphmBGakcv0dH6qQGW0DVW1tnl4F2scvM&#10;dP1jcjImpcPVe7fu6FoXBa2FEU0xwrIr6IYurvKip1TkQrO2ML5Ne0ghUGgCbX5+gDFtI6Qg1Aot&#10;tRmgFhKkR6AEpaqP5+UoLH8a3qkreMbpK8kddwwctQy9sJ8wl2W3NBuRDg1B63ikb286ZOTiFDhE&#10;xyDq6A4RGSIcvzMlJaVVOtFG1ZIKwYOAeoIqSSDZI2s29UbjOk29eLdLUjoPFCqhwHFAEOKURxEq&#10;hD0j8MjjDN3/IGP33sfww79l51ObyZYCujVkQk230riighQOQkEp8Am1IOt4VP0QLcXeTSDS7Io1&#10;+iQ6bUJHC8gARbhX8GiQQtQIN4ES5rSHvd+YncgTheDE0zFsAWUzpZEy63a7rHdi1FFaxdbe0Stw&#10;JgpA9m620ZHoNndE95uN3+M7vwOZIRCZyE5kaHb06gChFbGdb6kz0bFzAkeCrxSOMMsUzAEhDtIT&#10;jEjNqJuneMgCup5+FEue82z6n3Uy8rhn4x3xNEQuC4GP9gRk3Wj0z7zLnulVz5SUlCnQdpuXQCoE&#10;DwLqCaokgWR3jjapEJxbCF+ghSZ0FEoqdFABFaLDAM8PUZUx1O6nqD75JFvufZAd9zxI8NDj6A1P&#10;cQiSPgKyQRnHcQmFpqR9Qq0JHDPSowRoZ6+JGk+BFwpjtzCKQ1k6FGU0zacj9YJRMBqBq0Oc2nIl&#10;jOiqnU4WzLwQnHRG7ySR1p5/9UgSgkV373RovdC8EDwVxUSDFGb0NB5jG8toxrLGWLijNY7S4yd+&#10;ONFzOjR5qV0H5UhC6VDRipLvIx0Xd94ieg9/OkuedTLZFafAicfBUUsIF/Sanea+QyZ0ITZl47kI&#10;x+x4DyPBmple9UxJSZkC7bZ5SaRC8CCgnqBKEkh252iTCsG5hagY9VFxFCVH46sQKQSecNA6RKsq&#10;goC8FnghiOECbN2FWv8Ym9f9ml1/+DXBzs2M7N5FcdducsUyvUFIVxCSC83oVFbEdvKi6cBoFCs+&#10;ilkqB6GMLBw3fxKPJkbH3MUCSUfP4hghqKPv5CwIQceZuCbNDqPt83TrkCQExzJmTWiUNeN/9+ZP&#10;fEpMdE3UTqILPHxcEZhnNWjtoLUD2kVrCQhcRzESBoxkPcb6uigt7CVz5OHMX3IYS044np6Tnkt5&#10;2bHohfPIeFm6ZBaJJEQSIACF62gcx0FoTRCGuK67993p8cHglJSUWaTdNi+JVAjOMvXyKuml1ntm&#10;unQizCQ/posdB/tzKyQJwVb8TEqn7UfS/TOB8EO0IwkdQRWBj0JqYdb4xaNGYNaSCSM0QqVQykg2&#10;6ZdwSqM4Q7sY+u0fGP3tQ+xZ9ztKD/8RtXU74egIg1RQSiGE+aEQaIV0jRDTWkEkVoTEKEU0UkaC&#10;HsgEgkzgGiPSmLWGtdOhuo4QtPPWtq9HJAZbQUTzq7YQ1Nqo2zgsO8ypMEkIWn6GwsQhFoCxnT6J&#10;RApBKEICYez9CEE0RS8JlbFD2ac184IQSYbAcdijoOhkKEiXIoJ83zz0oQsYOPJIDnnOyeSffSLy&#10;GUejDj2EIJ/FdyUlEaKQZPHwhIunHUQo0EqgFQhHI7y9I5ax6BRELwvQzatXSkrKDNDpPiYVgrOM&#10;tka5WhlZSxqdS6KVMPYH7LxrhSQhmJS3reSd7UdSmDOBireZCHOkXLyDQ2qj/UJpnBBGfcS5qMyJ&#10;aAht1o9lBOAHUCpDoGBoCIaG2PPYY1R+dz8bH36U3U9shJ178PaM0FWs0q1CPO3gZARlfAgDXBmC&#10;UmQBV0bhyAxSZgiCgFCHKK3xhDNBWNhrBG3s0btWMQLVvMt670drjYozowPYQtAmp9wo780Ocikd&#10;EAKlFQpFRoTkhYIQyhqq0kM4HlUVUNUa38tREZKy1Oj5fchFixGLD2XxySey+JknkDv2GHYfugTZ&#10;04vIuAgpyXsOQjqEGnwt8MIKGV0FKdHS7FwPhMQXggCBC3iRDIyKDXJ8jWhE86qRkpIyAyT1Se2S&#10;CsFZxhYzUxEa7dJKGPsDdt61Qr1Ov5akvG0l72w/ksKcCUKhEdqMjRnxFw/ZmNGmimNOipBm4zGu&#10;FkgFQrF3bjdOpzA236qhT5XQKDkhEKVR8gq8PaOwZSdq/eOEDz+B/+jjbN+ymeL2LVSHdhIUCmQD&#10;RVaFSL9MVod0ux6FDAzh4yBwHQcZKmS4d8pYaFDy4BCCee2htMbXCl8olBTjO28RgqxwcUNBJdQE&#10;boZSxqPSlcVbOJ/Fhy0je9JxsHwJfYcfRubIZTCwED2/n9DLEDgShWCbk8NDkEGQB7JgjIoro7dD&#10;fLQMTJ6IaCcxgkALlDYju46zVwjGiJrDU1LDLykps09Sn9QuqRCcZWwxMxWh0S6thLE/YOddK9Tr&#10;9GtJyttW8s72IynMGSGKgkCjpUKhURhzNSEaqZQ571gIpDBTxhoItUBHpkwiDYI0/6FS9RGORxhN&#10;2GaVQIUhGRGigoBACwKlqYZVAr9MplQlOzSMeGoLPLWNkc2b2fHHxxjdtpXi7iGcpzbibHsKGSry&#10;mQyyEtIlHLyQ8Y0OvnNwCEGljAme0BUEjsRHmePcsh4i41Gcdwhq8TIWH3UUhz3jeLJLj8BZtgz/&#10;0EFKXVncXIZ8xkNrjRNNjoeOY86WRkLoUAiqCAmeI3CEIudKtDLmYkKlUVKC4+BExwdKbX4YCGVM&#10;/GhHo81SxvFR5GigeVwIZhPSmZKS0nmS+qR2SYXgLGOLmakIjXZpJYz9ATvvWqFep19LUt62kne2&#10;H0lhzgQiiM4AExrthPgoc9YwCh9FV6DpDuLtpwLtCEIh8DGjQBqNQEc7UxVUQ7oyXeAD1QDcrNkq&#10;6kLowZ5AgycoEOJHRmGyaLrQZFFk8XHCKiIMIAxhdBTufwDu/jn88XH00B5GntrB1kefIBOaXbKO&#10;hupBIgSLoQLXgaxLkHHoXTifw44+Eu/4Y+G4Y+C4E2H5MdDTbe5zJdVsjmEBVTzy2iEfGWSWCAg0&#10;Uolx0zGEQMk3ZSID6Ap0O5QjO5Y+GkEGh+y4JT9HGyfNMlJTluReIagiIVgrBvMJ6UxJSek8SX1S&#10;uxzQQtDuoFvp1DtNknhpJU52OtqllTDmIkl51wp2p99uXraSd7afdpgpEX4VoRVogSpVCEeL7Ny2&#10;k7BYprB9F4Udu+j/9S9RIyOonTsRe3YjduxA7dkNhYI5No8KItoAgwrNgS3RFKWDYNRVjLlmY4yr&#10;wYvWSbqR2RupYU/vxGjZRayvAIGORI8DyjNT5bHtvL4qzDMH56IwJ2r4AoJo44sCdLgQN5PF68pD&#10;VxbdlcHPZ2FhP5kF/Ww4/SX0Lj6UvsMOxe3toru7i95D+qG3G6SR5bjexIilzFlaaav2RbuQtk0H&#10;Jkl9UrukQnCGSWogWomTnY52aSWMuUhS3rWC3fC1m5et5J3tpx1miiHUAVoonGgto1CAr8x4lAJC&#10;RanPx9Ma/ArCL1MdGcEfG6EyvIegUsEbC1BBiD8ySnX3HqrDowSFEuFYkWCsQGZomPyeUVS5DKUK&#10;ohIgQoUMFdo3G1h6K1bErPe7J6vQQiBdBzeXRWVcwoyLyGUR+SyVvi6qfV3IXBaZy+DksrjdOdz+&#10;eXjd3chcFnXEUWTyOXJ9PXj5LCLjkOnpQmY8gsDHLS40I33SjLwhAM9BSzOVj5aYSduU/YFW2qp9&#10;0S6kbdOBSVKf1C6pEJxhkhqIVuJkp6NdWgljLpKUd61gN3zt5mUreWf7aYeZYvDR+EKhtTn1WAKu&#10;iE4W0WZadpfMjF+TSpMTGk+HOCiE1uxCIYTAlRIXgdTmTFuHeI1jiBAhBCHKD/ArPqHvg9LoUINS&#10;VJzJ7UIt0tcIKXFcBzfjIT0HXAfHc5COA1qilRFxClBCoIQgjNZlKkCQR6MJtCbUCiGd8TWbSmsW&#10;BYGZomevCZ0QjRIgcfC0HN+xmzL3aaWt2hftQto2HZjYbdZ0SYXgDJPUQLQSJzsd7dJKGHORpLxr&#10;BbvhazcvW8k72087zBRDbIBaIwAjkKQwAsnYBxR0jdbJa4HZBa0UhT4HIcARjC9Yc7T5rLURU6E0&#10;ax1jA81SmJ0ORmzCzuzEMGzbhAO+QCkj6oh28ioBSInGbGzxdGwom0jsiXE1qoH8WKxMI08VNSZy&#10;oNBjxLAg2rgTrX00ZU2bNKVCcL+hlbZqX7QLadt0YJLUJ7VLKgRrqFeZ2604SWHaYdjX62H72Qns&#10;dCWFYd+/L2gl75LSsS+YC3k3J1BmFhRqRFK8pi4SUOZEi72bEcztsVDU9FRrjrCr/Rv9O3TNmr5x&#10;72MDyNG/ASjXPFMHlTcP18Zhb1zACcA1tp4N4wHs/aqY2RsHGTlhdCXE5n5qv7MC0fGDKSkpKRZ2&#10;vzddUiFYgy00mEInnhSmHYZ9vR62n53ATldSGPb9+4JW8i4pHfuCuZB3c4LQmCYZJ1ZKNZ+LjlnA&#10;V0+AaaBngvKb+DhAGUF50rcTSXobQU2Y9cgB+cj8TiOMge8JeneiC7OTRGztZy11aqQvJSWlLna/&#10;N11SIViDLTSYQieeFKYdhn29HrafncBOV1IY9v37glbyLikd+4K5kHdzAfPmomnamu/F3ovg+zXf&#10;xnftzb9qbq9QjP/W1li3LPEqloKyq1eP9dmmGP21hVpEJaupZvd6a/8F6CpbgdpxcKM41pzyQhxM&#10;lCH2IykpKSmkQrA9bFFQTzjUYgsNptCJJ4Vph2Ffr4ftZyew05UUhn3/vqCVvEtKx75gLuTdXKAC&#10;VEW0YzhyMnLxZy9+fbUKb4Las+wMWirMnNBh8ruRF/nmpgoZq9GRtXGNnaOMORqwAqjB9/aGqWpc&#10;/F1Xzb/j72uvZ7QmO9HLlJSUFIj6vk4yZ4VgK51+ErYoSPLDDpMWOnE7jJnAjoMdpp2ueumwSfLT&#10;xr5/LtBKOmcDO2/svLSvJ8Xbfp8pKSkpKSkxne4f5l7vnpKSkpKSkpKSMivsuxHBTZvgyScRTz0F&#10;995rvnv4Yfje9+w7U1JSUlJSUlIOHN7/fvP3hBPQixfDkUfCMcfYd9Wl0yOCsysE161DrF0LX/0q&#10;3H+/fRVOPRXOPNP8W0+07iUA+wSAJOx4JfphhUkLGW6HMRPYcbDDnJSuOumwSfLTxr5/TtBCOmcD&#10;O2/svLSvJ8V70vtMSUlJSTlwaDboddVV6Oc+F577XFiwwL4K9fqUaTLzQnBoCHHrrXDttXvF36mn&#10;ol/9ajjuOPQzn4leuLBhgjvJVNZe2eu9krDXg9kkrQ+bqySlazaYq3ln501SmUkqh/XSaYeRknKw&#10;kFSf9kXdqFdHa0mq4ykp4zz8MDzxBOKRR+D22ycKxKuuQp933qSRwk6XrZkTgkNDiOuvh0svNZ9P&#10;PRXe/Gb06afDs56VWLlngqlUznbjmdQoJTUgc5WkdM0GczXv7LxJKjNJ5bBeOu0wUlIOFpLq076o&#10;G/XqaC1JdTwlpSGbNiHuvBO+8529ovBtb0O///3jgrDTZavzQrBUQvzwh3Deeebza16D/pu/gRe+&#10;EPL58duSKvdMMJXK2W48kxqlpAZkrpKUrtlgruadnTdJZSapHNZLpx1GSsrBQlJ92hd1o14drSWp&#10;jqektMS6dWZA7ROfMJ/f/370pZcijjjCvnNadFYIPvww4vLLjYo99VS4/HL0uefat0MLlXsmmErl&#10;bDeeSY1SUgMyV0lK12wwV/POzpukMpNUDuul0w4jJeVgIak+7Yu6Ua+O1pJUx1NS2uLhhxGf+AR8&#10;+cvm87e/DQ201VTomBAUN920dxTwqqvQ733vhBFAGztY+3M97IrVyjO1TKVy2mHYn22SGqWkBmSq&#10;NEtXK+E1e54WrtcLw36m3j3tMJXnOxGHWj/qPd9uGHY5tO+3P9NCuUpJOVCpVx9qsevfTJAUh3rM&#10;RrxSDjJ+9CPEFVfAL35hdh1/9KNNdVarTF8IlkrwyU/Chz5kNoF84QvwrGfZdyWSJJDszpMWfina&#10;1POjXZLCTOqwk9I5FZLS1UqYSfFOwg6jXpyS8m4msNPVbhzsdNjpnApT8dNOR0pKyuxhtxt2HU5J&#10;mQ2UUjA0hPP3fw/XXWdmXm+6CZYssW9ti+n1LqUSvOtdRgS+7W3oH/5wSiIwJSUlJSUlJSUlgQUL&#10;4Etfgs9+1lhiOfdcs/N4Gkx9RDAWgdddZ0TgZz4zrSHKpFGRer/A7F9pSdTzo12SwkwauUlK51RI&#10;SlcrYSbFOwk7jHpxSsq7mcBOV7txsNNhp3MqTMVPOx0pKSmzh91u2HU4JWU2iMuh40QHoq9dCy94&#10;gfn3gw9OeSBuakKwVgR+9rPoSy6x72gbOxr2Z6LKV4t9T9J16txjf07CbhBskjrsenGyaeUem2bp&#10;qOeffb/9uV1sMVOvobTjYX+eCZLiUA/7mXZFWyvYYdRSz3/7fvuzTT0/bOx02SSFkTK3sN9h+v46&#10;h523pPmb0ib1ylASdhmL/ZigM2IxOI1p4qkJwauvhn/4B3j72+FLX5pSApOYSodri7Ak0VZPrCSR&#10;5Kcdh6mQFEYn6EQ8a7HfVyt5OxvpbJekeNvp7AR2mK2EkfT+kvK2lTCTwkiZW9jvPH1/KSlzh3pt&#10;bBKN6vCkPqpWDP7P/7R9QEf9UJpx0017ReBnPmNfTUlJSUlJSUlJmS1OPx3WrDFrBi+/3MzatkF7&#10;QvDhh+HP/syozg9/eFprAlNSUlJSUlJSUjrAm99sTMpcdx3893/bV5vS+tRwqQRveIMxFm0tSmzV&#10;i3aYip/2cGkrftjPJJHkZ7v+1cMOw/7cCex42p9tkuJgX7enHuthT2XVI8kPGzse7ZIU76kM79fD&#10;DsOeprWxv2s0ZRBj31+PpDDtOKbMbex32O77s59nCn6kpKTUx65f9mfq1Df7c0yj7ymV4IwzzMjg&#10;+vWTzihuRPPepJYf/tCIwI99bMo7U9oh7pDbcTb29XquXeznbdcJZsJPm1jQtCps7PttNxPY+VDX&#10;bd48vbwaGjJuFpmUhjqV33btYj9fzyXdn7J/0Yn3N9N1OiXlYMWun/XqaNL1RPJ5+OIXzb8vu8y+&#10;2pDWhODQ0N4p4fe+176akrJPqH7844ilSymvWGEWy7ZLqUTlrW/FWbSIwkc+MjVBWCpRWbWKyqpV&#10;iEcesa/uG0olgqc9DSFlU3dQUCoRHnPMpLTXutEvfcl+KiUlJWX/5FnPMlPE3/se3HabfbUurfUG&#10;3/iG+fuBD6TrAlPmBKWPfYziv/wLFwP/7/77GX796xl905taF2OlEpU3vIF1t97K84A7rrqK8KST&#10;GPvwh1sXhEND43585dZb8VeupHDBBa3HYYbw77mH3z/+OALqun8Gxl7+cvuxA5MHHuChcnlSHsRu&#10;y8AAvaeeaj81u9x2G+Kmm5o6Nm2yn0pJSUmpzwc+YP5+6EMtbRxJXiM4NAQLF5rRwJ/8pK4QTPIi&#10;ZXq0spZuuiStOWs3Dq0MbSf5WdePUonyRz/K7q98hXN37ODemks3Aa9cvJjq+eeT//u/b7yFvkYE&#10;nl7z9Qrg8siP8kUX0fvud0/yI542E5s2EZ51Fvc//vi4H7XPh698JZl//udJz9MoXQnYedXsfY1e&#10;eilfu/Za3mlfiFgLnPzf/03Xn/2ZfemAo1lerAK+uXQp7hNP2Jdmj02bqD7nOfxgxw77yjhnAD03&#10;34z3qlfZlzqKPSU8lXK6T1m3jsLXvkb3VVfV7ac6yqZNiPvus7+dhH7FK2Y+Lin7JXZ9I6Fdr6Wl&#10;erl6NVx6KfzoR/Anf2JfnUCyELzpJjMt/O1vm6NM6pDkRT3sjs2mlUbI9qPVTNzfsdM9FZLyqhNh&#10;dJyhISpvfSuP3HorfwUTRGDMCuALwMmAeuIJtGVcU2zahHrJS7jvsccmiMBaVgBXAi9r5McjjxD+&#10;6Z/yxQ0b6gqMSYLyox+1b5k5SiVEdzfPa5A/AOWBATK//OWUDI9OFf/FLybz4x/bX7eN3rCh9Xgn&#10;5MUa4JzLL6f/n//ZvjRrVD7/eR645JKmZfHngC4UOi4o6nVESSS1G/sK/9Zb0W97Gxt27ODwV72K&#10;/I03djy/atnzwQ+y4Zpr+KN9oYbXtlteU1JaJEkbQc0g3mteA9/9rn11Asm1+l/+xfx9xSvsKykp&#10;s4Z45BHUihWsvfVWntWgYwc4CTjukEMofPSjkwXcunWEL3oR32giAon8eFF/f10/gv/7P/wXvrCh&#10;CCSK2zXAzjDEffBB+/I46sQTJ61Xm7br7ua3S5Y0zJ/LgOyOHYilSyc/O03XcPpy3TqGmkxVt+Ke&#10;F/u1cOFEv5vxwANN8+KlAwP0//mf21/PLv/1X3zP/q6GC4DdF188o6Jmv6ZUovSxj1F485u5dMcO&#10;jgH23Hsv5Zn88VUqMf+aa/gIcG4D93OgvHJlKgJT9h0LFpjNvd/7XuJZxM2F4Lp1ZhvyZz+bNkQp&#10;+4zwxhsJzjqLLz7+OM0GuFcDnz3kELj+enL/8A8TrgW33or/8pfzxQ0buHDClYmM+/Gf/znJj/LH&#10;PgZveAOX7tzZUAQCXATcNDBA/7veZUYm6rFuHaNDQ5METyfciY0EGfDxOvdP110M+MuXN+z09tx4&#10;I7c9+aT9dVtMEEQPP9ySK153HT9pkBergMN27ICurknP1XWtrhtth02bqG7Zwsft72s4Y8kSul//&#10;evvrFEz+lf78z9l8xRW8Ys8e4i0/5+7Ywe6vfIXSxz5mPdAhHniALQMDNBtjeQ3Am95kf52SMruc&#10;fbb5m7BppPnUcDzHnHCYcTMvGpE09ZhODTfGTvdUSMqrToQxbUolqu95D7u/9z0+snPneENfj5uA&#10;Vy1dinPTTejasloqUf2nf6L8pS9xeU1nUY/bgDPr+TE0RPXii9l9992cu3NnwxEmgKuBvx0YQH76&#10;07jnn29fHqf0sY/xoyuuoP5ii/2L24DTr7ySvCWcIdrBfPzxvH7DhqYdZxK/WbKEE66/nvJjjxFc&#10;dRXDddZe2gRDQ5z/6KN139dFwN8ffTRuC/7MGxrCPeMMch3eXVz5/Oe565JLGv64mclpYfbzqWH/&#10;zjsRb30rt27YULcOrQB+0t+P/NznmtbDqTB66aV899prm/6g3BfLL1IOHpK00QROO838bbamVTfj&#10;Na/ROuEWrbVWSu0TFwTBBGdfP1hcGIaT8qJdZ/vZrutEHGpd+Itf6Ory5Xot6BWgaeBWgH508WJd&#10;eNWrdPjEExP9eOIJXVq5Uq9rw49g+/YJfqhf/lJXly/Xt9V5zvbjNtDV5cu1euCBSflju+rSpXpV&#10;HX/2R7d7cFCrhx6alEallFZ33aU3DwxMeqYdtwK0Bq0KBV1auVJfXeeemXTrQFduv31y2qbpiqee&#10;qi+qE17s1oAevuSSSc/NlqtXp+17Zt0VCrpw5ZW6PDCgL6uTZ7XuItDlgYHOvrtCQWtoWnevBl1a&#10;uXLys6lLXYdcW3z2s0bHrV9vXxmn8c+7oSEzt/z+99tXUlJmjlKJ4qc/jf/yl/Ov0Y7ceiM6RKNv&#10;PznkEBb/zd+Qvf76Cev5whtvRB55JN+8556mawptP2p3+VY//3mqUTwajdpQMxX8/AsvxL3//qaj&#10;52CmhXeUStMaIZsrXARkBgcbWrAfveEGbm+yI7YVLgBGLrkEdu1CPPoof2/fMIOsiDYeeStX2pem&#10;x6ZNVDZtajpC/dKBAXo7PJq1X/Pww1Re+lI2X3EFZ+zY0XRKHeBLwI07dpB56UvtS1OnhWnhM0in&#10;hVPmEM9+tvn729/aV8ZpLAQ3bDB/nze+TDslZUYRjzxC9cUvZtv73sf5O3c27PBXAOuAv1u+HP29&#10;75m1fPHU2dAQ1fPOY+e7383F0HD6ZkVkRqWeH2LTJkqvehVbPvYxzt+xo2E8iKakvwgMfPrTdH3l&#10;K3XNxdiMfvnL0xZHc4XXAfJtb7O/NpRK9F17Ld+xv2+Tly9eTO/551O55RZ+Ocv59o5YhHZ4arbw&#10;rW9x/9at9tfjjK9hPOUU+9JBSeXzn8c/80y+ec89HNPkh10ta4DzDz+c6u2325emTCs/bJ4zMED2&#10;nHPsr1NS9g3Llpm/Dz1kXxmn8RrB2GxMC+fVNfJiprHXsc2V9SuzzVTW+thMN++mG4fK176G8/73&#10;c+POnQ3FG1EHeUN/P/5f/iX5K6+c0EEH//d/iL/8S76/eXPddUO1PAwsedvbyPz7v0/wo/K1r9H1&#10;lrfwnWj3XzNuAs45+micO+9sfS1QZNLktVB3VKH1Q4Em85MmHeQqoHktbkwzf4eXLaP3rrvqp3/t&#10;Wraeey6H1+k4rwbOq/m8A+ru5F4FfAezTq7y0pfyqXvuaSrMO83mgQEGb7oJTq8Xu6lTeu5zec8D&#10;DzQcEVwDrLrkEno/+1n70qxRr05Pt51om4cfpvKWt7D58cf5u23b6tYZm9iE1LErV5K98cb6ZXMq&#10;JNRdonL93pUryU7lpKOUlBZpa40ggBBNzcg0FoJXXw3/8A+wa1fiKEcjL9rBbnSmslnEZtYbrX2E&#10;nXdTodN51W6cxLp1+C9/OZcmbApZAdx0yCH0fvCDdL373ROuFT/9aba9730tCZ6rgfc/7WmIdesm&#10;CEH19Kdz6+OPJ4pAorj8sL+fHmtBerNyKX72M7adey6H79xpX+Ii4NqlSwle9jL7UiL5L3+Zy6Nd&#10;wfVYBxx33nmoefPsS03Jf/nLXAt1d0kndXrNjDlvHhhg8GtfgyOPJPzpT/ndxRdTb0J9XBBdfjnV&#10;5zyHXB1ROVPMmMHpdesYfuUrmd9kRHCmBGg71KvDs9FOSCmhVKLwhS+Q+fjHuWHbtqY/Dmu5CPj4&#10;4CDZCy4g9+EPd3Ykt8kPm5i1wLP/8z/JvfnN9qWUWcRug1vRE/sDcV1pux5edhl84hNmtXUdGgvB&#10;hAdraeRFO9gNQisvzn7ZNm1n1n6KnXdTodN5NZU4hTfeyM53vztxZ+4q4IbITIx71ll7L0Qnhvzo&#10;1ltbEnLrgKP+7d8mCEqxaRPhi17U1E5gLRcBqxcvxvvxj8dHzpuVy7F3vYvvfe5zdTu224CVn/wk&#10;3fGW/1YpFvHPPpvstm32FajdffrAA8ZcSqt0dSGWLm1okHktcMq115L9m7+xLzU15mwLrD1//dd8&#10;44tfrJvfsSCq/PrXbLzkEq6zb6jDw01GbNoZGX0N8KxGu6GnQeljH2PtFVc0XHc6nj9/+ENnhUyb&#10;1KvDs9FOBPffj3PBBTz+6KNc1uRd2twUGXGuztApLC3vFv7DHxIHT1JmFrsNbkVP7A9MWQgmDOw1&#10;FoKrVpnNIg0up6TMBIW//Et+tmZNw04y5jLgqqVL8R58cGLB3rQJ//TT+dCGDQ1Hx2JWATcuXkzm&#10;Jz+ZuPzh4YepvOAFXLpjR9PRyZjVwFtPO438j3/cvOMulaCrq644Atg9OEj/6tVU3/1uth92mH25&#10;Kfffd19D8duOqZSYRRs24D33ufw6MuBdj/LAANkHHqg79Va9804evvDCujYN1wDnfOADzP/nf26a&#10;J/G0MMUi5a98heL//q91x2R6H3igoUkRojx2TjgBv6fHvlSXBddck7g0pl38o47ikscfb1i2JuTP&#10;wcTQEIW//Vv8227j81u3trwEYBVw7cAAfc95Dj1f+lLd8jhtonKaNC186ctfTs8Pf2hfSknZtyQt&#10;9bN2Ee8FtH7/++1vU1Jmll27dGXJkqZmNWJ3G+ixCy+0fdCVO+7Q5f7+piZjYrcGdOGcc2wvtH/9&#10;9XrzwEBLfhCZGBn91KdsbyZQueMO/ZslSyY9S2TqorRypS5ceWWiqZqZdrG5luD44/XqOteJTGSM&#10;vvzldhLHGbr44obPbl22TOsHH9Q6ypN1de4hNp/yznfaXjeltHJlw7JzUWTeZ5/y4IN69+DgpLjV&#10;utr8OSgoFnXp2mu1Bn1Tgqkn260BXVm82Dw/k9x9d8O6G7u1oAvf+pb9ZErKvufb3zaaroEJmTbH&#10;F1NSZpgFCwg/9jEuX7zYvjKJKwD/ttuo3nnnhO8zL34x+uKL+cKEb+tzIVC5665Jfrjnn8+8s8/m&#10;ygnfNuYjQOaaa8wpFA0o3Hhjw5MuXocxOeH9v//Hf9sXZ5kLgPD443H+8Ae+Zl+MOAOQb3+7/bVh&#10;aIj5X/xi3WdXAQulHDexU/nyl7nbvinipQMD9LVjPiU6qaPRSNvrAP+tb7W/nlWKt96auFu4Nn8o&#10;lRof3XcAENxwA/5xx7H+kkt4bbRByx4Zrscq4NHFi3n9ypVkfvITcu94h31LRxm54YaGdTfmuUuW&#10;0FW7VCUlZX/BVobjpCOCKfuQ4mmnNRxRqnWXgS6edpr9uNbFoi6edppeU+cZ260B7R99tO2D1rt2&#10;6erSpYmGa2O3ttkI1q5dWjcZ7Rhetkzrb39bb122bNK12XbrQAcXXNBwpA7QlSVLTJrqUL355obP&#10;rgFduPJKc2OTPFkVjUrqYtH2viGla69tOpq6e3Bwn4+0VZcvbzhiSTQiNp4/Gzea0eoWRpv3Nyp3&#10;3KGLp52mH128uOX6VZtHGnRxzZq2yseUKRYbltPYXd1gZiElZU6Qjgim7I/kv/AF/mJw0P56Aqui&#10;Bf35++6bfBZsPk/+29/mzdEauXqsjkYV3rB0KcF732tfNmsPV6/m3QMD9pUJXBb5c+rSpbhnnmlf&#10;BsBfu5ZfNRjtuBrIHHYYxd//nj8++SSXRX624hqlLeaiOs8kuZOB4IknGo7UrQaCZz+77qJjAP9L&#10;X2r47J8sW0ZXtJC/WZ68Nv5HV5cxfdCCy11ySdPR1P6tW41x1TrPNnLhM57RuRG5desolMsNRywB&#10;zhocNPkTrXVde8stvBYYufpqiq9+9eRyvr+xdi3l5z+fwp/9Gf9+330cvW1b4lremMuAof5+XvHa&#10;18LGjeTf/Obma3I7RPWee/jtkiV1y2nMGYB3UVJtTEmZmzTeLCKEOVXk461W05SUzjL6F3/B7d/4&#10;xqSF/yuAy4FXLl5M+aKL6HvPexqKktJXv8qWyy/n6GhH7SrgzcDZ/f2EL3wh7nveQ2blyqYdSvHV&#10;r+Zbt9wyabfgZcDFixezrKcHrrwS9zWvaehP+fLLyTWpS6U1a6hs24a65x77UkO8sTG8e+4hXyjY&#10;l6Bmt/DQqlX2pea85CUsuPRS+9sJ+DffjFfPaO7QECxc2HDzxzeXL8f74x8hytev3HJLw93Ch+3Y&#10;Udef2eIi4Nqa+E6X4lVX8a0rrphUjmLi8PR115F5yUsmme1ZC5y6fDneT386MxsiZpK1a6l88IOU&#10;Hn2Ur2/dWvedN2JVtPTiGcuXw6c/Xb/czSC7/+qvGu5qJ6pnP12yhMyvftWwHeokwQ03IK66CqfJ&#10;SREpKRNIN4uk7LesXz9p08dN0fmhxbe/veHU5ARqpojXRVNKw1dc0XCIvC7r1+tyzcaRy6Kzif2j&#10;j9b+9ddPe3oqOOEEU9+m4NbWmaaK3WV17m/VTXXxfbNp4QnTni1MCzfyZ7bcbbXx7QDV5cubnlF7&#10;G+jwxBObnqO7Osqbyh132N7PSeIp4N2Dgy0t9ah1K6IyU1m82LyHadazKdHCtPDq2ZoWLhb12Hvf&#10;qzcPDMyJZQ4p+xEJU8OpEEyZ04y88Y36pqix3T04qEfe+MaGhXmcjRvNPZELPvlJrUH7l15qGs/1&#10;69vuVIpvf7te22EBqLXZRToX1gXWunXTEBqFc85p2OHXdl7NBOOaSOw08me23O7BQVOWOkEL73kX&#10;6KH+/qZrCIkEfnlgQFdvvtkOZW5QLGr/+ut18bTT9OaBgSm9x7i+j114YefewRRotqs9dutg5t/F&#10;xo26eNppel0kSjv9IyXlACcVgin7NevXmxGqlStb+wUc/YJ/uInT0H7nsn69HnnjG6cskBoxF8zF&#10;1LrYdMyURG5k+sf2k5pRvl2rVuldq1bp6tKlDQXC5oGBxFGYmXaXxWWuQwx94AOJG5faMZ1yEehy&#10;f//cEgO7dunyNdfo6tKl+uEoD+14t+JWx2Z+WqnvM0wzM0jU1pdWZiemiH/99bqyePGE8jMnTCGl&#10;7D+kQjBlv6dB4a3L3XfrzQMDkxrs2F3dTge/a5cZgZzBDilpF+lsu6nY7ospfOtbTaeqL4rEQezs&#10;68yhaeG105ger0d16dKm08JTcSsi0bzPxeCDD+qxCy/UlcWL9droHdpxbcfNyghbK+zraeFdu/TY&#10;hRfqzQMDdduIdHo4pWUShGC6azhlzlK99172vP71lG+/veWdmyM33MB3mpwFegbGXl8ipRLFv/xL&#10;/viNb1D5kz+hfPnlxqZbJ2lhF+ls07btvhrUddfxE/vLGr4UnYUcu3rEu4Ub7TqeLZ4zMEDu1a+2&#10;v54a69axo1RqeCIFwG+WLOHhaONBq9wLnLtjB3s+8xmKV11lX55ZhoYoffWrlFasYM/ZZ/PtNWt4&#10;0bZtnN7k5I1WWBHtWvf24RnLMf7ttzfc1R7zghnaLVy991785z6Xn61Zw7kNTji6f+tWirfean+d&#10;ktI26a7hlLlJqUTpzDP5n/vu49CoY/af8xzk299ujLbW253X5LiymGbHotVSvOoqNl9xBcdEndMX&#10;ol2L+vrryaxop7tuTPGqq3jkiiv4hn2hBZqdp7siFrxt0g98EHOkW6Pdzw0ZGqJy3HHkmojwVti6&#10;bBmLn3yS/wXG7ItTxN51XssaoNf67lDglJUryf3sZ9aVqTFy6aV8d/XqhruF46P0ildeifNv/8al&#10;e/bU7fgbsQK4aWCAgZe+FO/LX27/3bXDunWMfPnL9K1ezc+A7zUR9VNhNfCWc86h6+ab7UuzTrNd&#10;7dTsym90fuuUKJUof+QjiK98hU/u2NH0mL1O72pPOYBJ2DWcCsGUOYlt9oXI3t4ZNaIw+453TDAl&#10;0ex8W6Ln39tCB1+86ir2fOYznLtjxwRBeTXwN4ODZF/5SvLXXDPtxr/01a/CXXfZXyci16/nB3fd&#10;1VDgrAFev3Il+oQT7EvJvPCFxj5bm5Q/9zkeuOQSpjOOE5uXKX3wgwSVin25bdzt2+m78koaHTV/&#10;GfDhU06h/Ja32JfoPuMMsieeaH/dPi2cUbsGWPXOd9L32c9SvfNO9Pnnc92OHQ0FSD1iMdj/vOfR&#10;deONnRWDmzZRvvlmnH/9VwrlMjdv3crnmvzYmg7rgOPvuIPMi19sX5pdmphBilkNvPmNb6T361+3&#10;L02NdesIXvc6fvfoo/xVk3Br2T04SP999yX+sE05yEkQgukawZS5RwvnDd9W50SRkTe+senC7lbW&#10;fRWuvFIPNTmnON6xV126NHHDydh732vq0Qy4q+vErTad9v0dcw3SXFq5smmcWnETzMt0gKQ1i7e1&#10;UB6mTcKaVeLNMXffvfeZBx9supmmkVsBelO8Zm0qm30sRn/8Y11auVKXBwb0bdEaTzvMVt3V0UYt&#10;+/taN62NSh2m2a722E1nd/0EikVduuwyXR4YaLkOrYjqeXX58hndqJJygJCwRjAdEUyZc5Quuoi7&#10;r7uOP7EvRKwAftLfT/b//m/vmaxDQ1RPOIEXbdvW8Jd00rRw8aqrkP/yL7yrUGg6NXcbcPo55zQf&#10;eWlhRGF/YnwarN608aZNVE45ZdrTwrsHB8ldcAHFI46wL02J3Fe+wqcfeKDh9NpQfz/OpZcSLFo0&#10;4fsFb3zjtEd7Y1qdFp6Ur9HJItdv2NDw2XqsAL4NzE8qny0w+hd/wc+/8Y2G9bAVYqPrT9u2jd39&#10;/SzYs8e+ZZzVwBsvvpj5X2jllPCZpeVpYfu9tUn13nsRb3gDv3/88ZZHAS8DPhjPTHzmM9MKP+Ug&#10;IR0RTNmfqPz855OMSNvuNjCjbTWUr7mm6ehP0m7hwpVX6s0DA4k7Hle3OBrYyojC/uRWN9lNXLr2&#10;2oZ5v8Yy3XNTnXuIRpt0tBPypui+6bokcy1r6jyjoXM7MaNdp83KVNNd2hs36urSpQ3ztpHr1Mhg&#10;9eab2w47drVG1yt33NGSmaTfLFkycWR0X9HE2HnsVoMeuvhi+8nW2bVLF9/+dr17cLCtUcB4NmJO&#10;7KpO2X9IGBFMhWDK3KFY1NXly5s2jJfVmw6JGu5mHW6zaeFYBDZr+Ilttw0MtCQUmhlW3h/dpOnL&#10;GkorVzY0B1OOn1u/Xlc/9KGGwuK2SIQliYWZdBeBLpxyip28qdPqtHCz8rRxo/aPOaZhvjVya+rV&#10;k3bZuFEPJxjBtt3qSAAWTzvNiJVIiCaZSdrfpoWnLFqLRV1cs2a8rCe1ObG7LDI2PnbhhdN7pykH&#10;J6kQTNlfGHvve5s2wCuiESP713DhyisTO8rhZcvqVoJWReCqSNS0tCaohRGF/cnFtv3qdtJNxII9&#10;CttsHeHuwcFEMT/T7jbQo5/61ITkTYfhd76z6ajkqnh0OYmNG3Vw/PGJZbw2Ha2MWrdC0rF4sYtP&#10;AimedtrkOvLgg3r34OCkZ2pd05HRWSbpR9xURWt83N6jixc3FcV2WLdFot5u91JSWiYVgin7A9Wb&#10;b9a7BwebiqfbwJwxXMv69bqyeHHTzqpuw10s6tJrX9uSCFzRpuHeVkYU9ifXrJMe/dSnGo7iTRiF&#10;3bhRlxuMjsXTwklHsM20G162rCPiSevWjBGvaWdzzMaNurp8ecO8jt3aeEq4Q+loJmZXRNPp5f5+&#10;E2aDEbJWpoWbjTjPKi38iGu2TKIu0alE7UwDE/2Q2j042Pq56ikpjUgQgulmkZR9z6ZNVFeu5IpN&#10;mxraJLsMuGr5crxf/GLvQv5SifJLXsI377mn6YL6y4CPnHYa+XujpdibNlF+/et54J57+NuEBdrj&#10;Zjne9S66PvQh+3Jdiq9+NWtvuYXb7Qv7Ke8eGOCw73wH6hj5LT7nObzngQfqbq6p3ZxT/tznuOuS&#10;S+puPLgNeBnwVWj6HmeSy4CPtmBaqGXWruW355/f0JQRsc3E735374anJKINJF/csGHSJoYZMx+z&#10;di2/esELqI3hRcBfAs8HCu99L91//df1F6BH+EcdxSWPP163jNBsw8w+wL/lFu5/9aubmkHa3KQ+&#10;TGBoiMJVV+Fdfz3f37atobknm5myW5pyEJOwWSQVgin7lhbE3ArgfwYH6fqv/5pgX6x8+eWs//jH&#10;J3RS9bgI+NzRR+M+8gjVe++F887j+5s2JTbMUxGBAP4VVxDU2D/c3xELFpD7yEcmd9IPP8yeM89k&#10;/tatE7+vY7Ox/Pzn86577qkrBnYPDtK/dWtTW3szzVrglGuvJfeOd9iXpsTIpZfytdWrJwm2mCkb&#10;A64jBieU0/e9b/J7mg41u/EvAF47MMBATw/h3/0dufPPT95dvW4d21atYvDJJ+0r49TaUdzXFF/9&#10;aj59yy0Nd5q3JFqHhhj593+n78or+Q5wTcKPzVrWAH8+MEA4E+8y5eAlFYIpc5nyuefywHe+0/QX&#10;+Drg6Pe+l+5PfnL8u0ZGnxuhiU4AKBYndaT1mKoITGLPxz+Ouuce++t9yoIPf7j1Uakailddxdor&#10;rqg7yjdBWG3axMgLXsC8OmLgIuCLQLm7mx8WCvblca4BXgMcZ1+ow8+bnHaxCqhnLvvsBNNCbdHC&#10;CTe3AadfeeXUylaNGPwV8Nn+fsL3vW9qfrVAacUKnA0bqLz4xfS+4x3JI2E1FK+6im9dcUXDH3m0&#10;M8I20wwNUT35ZLJNRnGbitYaAfgz4BNt/LC5LBp5X3D00eT+8z/rdtYpKVMmFYIpc5Xy5z4Hl13G&#10;GwqFhg3mauCvjj4a99e/Hv91HNv7O7NQaNjR2qwDTrj+etzzzx/vSH+8YUNdEbMKuHYGRGBsW/By&#10;+/t9yD/195P9zW+mJICaTfm1My38or/+awp1TkHJ/+pX5K+7jiHgbcD7gdOOPpqRd7/bvnUc7557&#10;+M03vtHwh8Va4JnvfCfBscdO+D43OEjXn/3ZhO+mSvXOO/nDS17SdKR69+Ag/T/4wZQEOOwVg6pU&#10;Qn75yxNO2Ok4mzZBV1fy6F8d/KOO4vWPP96wfq8Cvrl0KV6dHwmzzZSnhachAFcAnwROXboUcc01&#10;pn1KSek0CUIw3SySsu/YuFGPXXihLvf3192lF28iqF3g2uouX9uNm52JN4xs3KgL55wzaSdmbCKm&#10;5UX8bTDXNpFMy1xKk52g9XYLN9oluXtwcPLGhmhxvV0u4k07/vXXT7y/htGXv7zpgvzKkiUzvvB+&#10;6OKL65bn2F0Ul8VpUvn5z3Xl5z+3v547PPhg4gagNaCHPvAB+8l9QuGcc5qWnUm759ev12MXXqgr&#10;ixfrm6aw431N1NaMvfe9M14mUw5yEjaLpEIwZd+zfr0unHOOHurvH2+IJ5lraWOXbyO3zjZEXSzq&#10;wjnn6HWRyFgTNfSTzF90iCSzFLPtpnPEWrOdoGtBF771LXPjxo0NBeMkIbp+vS6+/e26PDCgb2qw&#10;c3P8x0G9jrPJzmQigVo45xz7qc7Swq7T29rZLbwfU7jyyoY7jmO3ddmy5nYUZ4tdu5qWHaL2YezC&#10;C3X15pt1aeVKvXtwUK9JeNf1XGwTsHDOOQ075pSUjpIKwZT9hVo7WxPMtaxfr6vLl+u1U2h0a11d&#10;MzCRwCz39+vRl7988uhUp2hBIMy2m465lGb25coDA+NCrZl5mQl2+6L8acXI7k31zAglnHBC9ENg&#10;pm2xtTLqW3cU9ACkunRpwzJCbEexAyOjnSDpXGqik3F0ZDC72chhI7cq8iM+bSUlZdZIEILSnipO&#10;SdlXZF78YvL33svSL36R/s9/nq73vY/iVVdRecEL+NfHH+f0JovvW+Fe4NwdO9jzmc9QvOoq82U+&#10;T+6mm8jeey89N900pbVyreCvXcuvphn/TnIRkDnssKmld906dilVdx3U1YAzfz78+Mdw003Ir32N&#10;/7ZvilixbBk9551nPixYQOntb4cW8ugawLn1VrN2rZb/+i9+MvGbcVYAJwPeDG9I8L/0Je62v6zh&#10;IiB7xBFTy/f9iXXr2FEq1S0jMe8A/Le+1f56n6Cuu65h2Ym5DngtcPS2bQ13FddjVbQ29ZtLl7Jk&#10;zRrcX/96gvWDlJR9TbpZJGVO4t9yC7z73S0fxn41cAY0XegdE+8IXvCCF5C77ropLYJvl6RD7H9/&#10;/PH09vbaX0+LP9x3X90NGkSbNF44RXMpuz/4QW75l3+puxP0IuAVNZ9HG9gGvAj4jG23L9pMczHU&#10;3YBSy6Rdt5s2UTnlFHI7dti3QrTp6C3nnEPXzTfblzpHFP+k3cJTzff9iWZlJGbaG2Y6xdAQleOO&#10;a1h2psoK4PJIPBavvJKud7xjVtqalJRJpJtFUvYr7r5bl1au1EP9/Q3Pr7Xd6mjKprp8ecvPEE1D&#10;VpYsmfHpwqRp4fG1a+vXd8yVLrus4ZQs050WTpjya8U1Wp9YXLNGP1znfttdDbp42mnjz5WuvbZp&#10;eufKtPB08n1/IqmMdGrDTCdoZVq4HRefuFJZvFgPX3FF/fWsKSmzScLUcCoEU/Y9Gzfq0rXX6ury&#10;5XrzwEBbGypuqjlXtXLHHXqov3/SPc3cZdG6wbpnpHaIJIGwdgZESnX58oY7de1dvW1x9916c8Ki&#10;+lZcQ0FULGr/6KMbCvoVkYjUoItr1ux97LTTmj6jaf9s2HZJ2gw0rXzfn3jwwcQyMmc2zBSLTc/A&#10;bsfVCsDi29/esNNNSZl1UiGYMufYuFHru+/Ww1dcoavLl+vhZcv0bdEogd24NnIrolEe+1zV0mtf&#10;q2+qc3+SWx3t5CuedpoRZR0UDUkCoXZzRUdoYtoF+wzgNml29myr7rIEQeRff71+dPHiSc+tjs61&#10;tc1tVO64o2l6V4MeuvjiCWF0nIRRX6aZ7/sTQx/4QGIZ2T04OCd2C49deGFLI9DNXCoAU+Y8CUIw&#10;XSOYMnOUSrBxI+zYwdj996Pvv5/cPfegSyX+sG0bvwLubmE9mM1lwAcHB8ldcMHko89aOLe4GVcD&#10;Z0cbC0bf+EZy55+P9+xnT31xf8JpBZdFmx/ijRKdQK5fzw/uuqvhEXq1xp7bIjoxY7pHwSUe51Yq&#10;4R93HK/fsGE8nNXAJdZtMZX+fv5xz56G7/s3S5bwzBtumNGTK1oxRjzlfN+faKGMXAT8+ymn0PXL&#10;X9qXZp3SRRdx93XXNVxL24xVkZHz5wMjV1xB38UXH9jvNmX/JWGNYCoEU2aMyotexPD27Wxdv54/&#10;Ag8B9zXpIFrhJuCVS5YgPve5hqcpVO+8E33++Vy6Y0fbIjNmBXAB8GzgOQMD6KOPRr3vfW2fPpEk&#10;EFZEm1w6zU8abFiwzwBui7Vr2fLa13L4NBfVtyKI4uPrxqLF9sK+oUVaOhu2AySdUTutfN+faKGM&#10;3Aas/NSn6HnPe+xLs08bG5RiLouOO3x+ugkkZX8hQQimU8MpM8bIG9/YcN1Wuy42wjp24YUtTaOW&#10;rr12Wsana90K0KXu7r0279og6bSC2XbTmZ5sNi18UfSOktyahGnhcR58UOvIgK+uE16rbg3o4Xe+&#10;0/a9s+zapStLlkwKu9attdY0Hqg0KyOxa7g+dB9RXLOm7lIE262O1hNXly8377KDy0dSUmaUdGo4&#10;ZV8x8o//yHevvLKpCYkkVgEfAZ6xfDl8+tMNRwHrUbzqKvZ85jN8ZJojgzdN9dzhoSGqJ5xAdts2&#10;+8o+o5XRuLpEU371TKOsAH4ODK1aZV2pT/bii+l+Ra2RmTqUSrBrl4mnEFMeEax7NmyHKX7726w7&#10;77yGo77E+f7QQwf2yFGL08KTzAbNAcrPfz7fvOeeSW3Vqsje4YsGBgif9zzc97wntQGYsv+Rjgim&#10;7Cv8669vatKjmVsVjaLoeARrir++S9deq8sDA1Mamax7EkkbdNosxXTdtHat3n23/k2DUa/VoEfe&#10;+Eb7ic5RJ8xW3GXRKQ4zTdL5xrNytN1coIUd5dMZkZ5R1q/X5WgGYUVUph9dvFhXly419X8OjWCm&#10;pLRNwohgerJIyozhHnccR9pfJnBZtJngO8BzrrkGdu0ymwqmuL4r9453IG64gauWLuW2aPSqFaY1&#10;EhjRymkFs8kZAG96k/11S+z+6lfZumkTl0XvqNb9CZA7/3z7kX3KCuDdAwPoT37SvtRZhobwfvnL&#10;hmsDifLdu+gi++sDjpEbbuD2JmsDidbb5l79avvrfc8xxxC+6138APjp4sW85ZxzOOLrX8d76CFT&#10;/9sdQU9J2Y9Ip4ZTZo6HH2b0la+k79FH7SsTWBVtCHj14KA5fuuSS8i/7nVTFn91GRqidPnlVL7/&#10;fb6+dWvDEz6oPXnkLW8hd8019uXWSDitwD6Bo1NcU2fqNmY605Olr34V7rrL/hoAsWABucsvn5K/&#10;LdHm1PAK4JPAyRdeSPd//qd9uaMUv/1tyued11Twv3LJEjK/+tXM5c8cIXjpS3HvuMP+egKV172O&#10;7De/aX89NyiV8G+/3RxDeIC/q5SDjISp4VQIpswsDTrxi4AXAC8dGOCwHTsYeec76Xvb22b+uKl1&#10;66i8612UHn2Um7du5XN1hNMm4JDXvY7smjVTFqNJ68bWAcuvuIJg0SL70pRZcOmlDddnXQ1c+vKX&#10;0/PDH9qX5j4NylA9LotGAuedfTbdn//8lN9fy2zaBPfdZ387kUMPndE1iikpKSlNSYVgyr6ktGIF&#10;H4k6yucBRwHHL15MuHQp/p/+KX3nngvHHjvzHbbNunWMfPnL9K1ePW7P8PbILtizzjmHrhtvnFac&#10;ys9/PuvvuYc/2hciXgtmM0SnRh7WrqX8p3/KDwsF+woAzwQO/9a32jZ/MycQwpiAacChwACwbPFi&#10;1PLlyKuuShf0p6SkpMSkQjBlXzJy6aX0rV7N6BvfSHjyyfSffjocf3znBNB0GRqium4d5e98h/z/&#10;Z++8w6I6vgb8oqKAqFiIoAhib7FGsfeeqNiiUaOJiiZ2TcQSTTS22GJUTIwlETV2sdfYBXvBEhU0&#10;NrDLYoFdmsz3B7vL7mUbiMbf57zPM48yM/fuvXNn7j1zzpwzO3aQWKHCawuBkCJoctOcGPgGtEQa&#10;DVjT9rVq9fr39V+wdy/ExChzjalQAZyc5FouiUQiUSIFQYlEIpFIJJL3FCuCoPQalkgkEolEInlP&#10;kYKgRCKRSCQSyXuKFAQlEolEIpFI3lOkICiRSCQSiUTyniIFQYlEIpFIJJL3FCkISiQSiUQikbyn&#10;SEFQIpFIJBKJ5D1FCoISiUQikUgk7ylSEJRIJBKJRCJ5T5GCoEQikUgkEsl7ihQEJRKJRCKRSN5T&#10;pCAokUgkEolE8p4iBUGJRCKRSCSS9xQpCEok7zIqlTJHIpFIJJJMQwqCEsm7ikpFko8PicWK8eL7&#10;7yEkBDQaZa30s3cvBAVZTpI3hsbPD+zszKfISOUhNqNZvjzt+QxTaKjykHcOq+3zmm0kkUiMsRNC&#10;CGUmkDLYRo6EGTOUJRKJ5C0QO2IEx+bMYT1QF6jj5kbxhw952a0bDl27Yl+lCnh4KA+zTGQk8VWr&#10;svPJE2UJAM5AMwAzrwXJa6JSQf782CnzAV9gE4BaDY6OymKb0Pj4MOHUKUy9teNcXclx7lz6+8zb&#10;RKUioVIl6kdGclJZBvgAJwCioiBfPmWxRCIxRVAQdOwIYWFQqpSyVAqCEsk7SXg48XXr0uDJE6MP&#10;og/wuVYwrET6P4hxv/7KuYEDqaMs0BIAfD5oELnnz1cWZQ4aDRw9CjExypJ3m1atMiycGZK4bRtX&#10;2ralsrIACAR8X6ftw8N51rAheR88UJYwFRjapg1OW7cqi94pErdt43Tbthb755f/A/chkbxTSEFQ&#10;IvkfQ6NB07Ahf5w6xSBlmZZQoLS/Pw7TpyuLLBJXuzZzjh9nrLJAyyUPDyqsWQN1zH2KX4+EAwd4&#10;0qQJp5QF7zDtSb/AbQ5127b8uW2byed6z9WVQnv3QmVTYqJ11JMnEzJ+PM2VBdr+Um7rVuzbtFEW&#10;vVOo27Zl7rZtZvvn/8p9SCTvFFIQlEj+t9AsX879UaMo8fChsgi02p1hNWrgeOhQ+rRUWrOwgxmz&#10;sN7s9hqmSWtE9+/PqkWLTApC7yJTgcEtW+K8a5eyyJjQUFQTJypz05Bv82ZqQhqzp67tVb6+ipIU&#10;sjdoQPZatYj56SdlkR7nEycY9PAhi5UFgABeNm1KorOzsigN9k5O5PrrL2X2m0drFs5hZv2fNAtL&#10;JBlECoISyf8QkZFQpAjtgc3KMu06sjWuruQIDjY5oC3xTpiFnZxMCkLvKiFAdRs0UC8GD+ZkQAD7&#10;lAUKws08VwA/IK8yE+gGlF6wAM2FCxxatChFGDJBNJgUArFwbiU1gVa1auFw7Jiy6I2j3riR0E6d&#10;LPZPaRaWSDKAFUEQYQ4QYuRIZa5EInmDvGzZUgSlKHBMppAUN44MJ38T58ysc4uICOXtGBG/f78I&#10;NfG773KK9/AQIipKeSvGqNVCgPA1cXxmpOdeXkKEhQkBwsdEeWamEBDqwEDlHb4VXrZsKaaauCZd&#10;CgWRsHWr8jCJRGKNjRtT3tFhYcoSIYQQMnyMRPKOoFm+nBdnz9JBWaAlCCgD2L1GsqTfr2Oivi2p&#10;H5Do7W3VGzV27VqClZnvMAFAUpUq1s2Q585x39XVrKbvdfADshcqREJkJBfegib1Izc3HD/5RJn9&#10;5lGpsD971uzaQB+tc5T9G1q7KpG8z0hBUCJ5FwgPJ+uoUUwws37PT+u0cFZZ8A7QGUjs3VuZbYxG&#10;Q95Fi1ihzH+HqQvY+/kps9PwYs0a9pl5bq9LZ4AePd6KEB0AJFWvbl3wfQOoDx7krIU2/BxQt2nz&#10;n1ybRPL/HblGUCL5r9F6Ca8/dYpeyjKtNmSXiwt5nz2jn4V1YP8V0e7uuOzcadHb1VLYFB3+ygwz&#10;WHoj+QANlJlmOGxBw2azY4J23aO5NZ2vy3MvL3Lv3QulS7/xtZWv5ZEbHq7MMcbJyaLG2Jo3+2td&#10;m0TyvmNljaAUBCWS/5jYESO4MWeOWSFprzbI8zN3d5Mx4v5L/IBfqlbF6axlXaWlsCloY+h1rFiR&#10;+GLFlEVG5Nu82aIwHAoUs8E71vnECcY/fGhWqLTZMSEkhLgWLdgVG6ssATBr5lfiC/RU5DkD9WrV&#10;wmHmTFR163LYoOw+mG1Lc/hrnUHMkeEwOSEhJHTqxGNPT2UJAHlUKrLUqUPOZcuURSnY6s2ekWuT&#10;SCRSEJRI3mUSt20jpmdPWj17ZlLb4w9M9vYmuUULjixcaDJG3H/JXqDWnDk4DxumLEpFu5uGJY3W&#10;PVdXCm3aZDl+YWgoz1q3NisM2yww2OC9bLMGKjISTimiIl67Bt99xwUwK9wr8QGCXF1xK1SILCNG&#10;gE6QLVYMChRI/Q3tuf+GdPcFf2A6QGBg6vkNKVbMolbXHC8GD2ZFQIBZwTQEqLpgAQ4DBiiLwEZv&#10;dpuEcolEYhorgqD0GpZI/ivCwkS8m5vwM+EhqUtxLi4i/sQJkeDtbbHef5Wi3d2tegsnbN1q0VvY&#10;V+d1rFYrDzUidtIkix7VASBi27RRHpYGa97LPjZejykStm4VCZ6eFq/TXPIBccPNLeUeTPx2/IkT&#10;IsHTU+w1caytKRREzPDhylNnHK3HtCVv5jhXV4t9RFOrlvQWlkjeJNJrWCJ5B1GpSGzWjMVmAgCj&#10;DWacWLMm2UuWxP7WLRYpv5A2phtubspT6/E1UT89yaFmTYtrvwASFy+26OjQHngxaJDVINb2ixez&#10;XJlpgK3OHdYcLz4Hovv1s3o9RqhUaPz8iO3fn3F379psEjbkJFDi4UNCt20jrkmTFE0qqedWt2/P&#10;rLt3060JNKQ/8HzlStSTJyuLMsa5c1z28DCrWZ0KiBIlzPeRyEjsbtwwuzZQegtLJG8eKQhKJG8b&#10;jQb1F19w6O5ds+Y0tE4POQYMSDFzpo3aZ1OKW7CAm2Z2KMFQCDNxrC3JIShIeUpjVCqctm2z6C3c&#10;1NWV3F27KrONCQnhiUZj1iHDZoHBBu/lBh4e5O2pXLFnBo2GpDVrSKxSheAlS2j54IHZdYe2chhw&#10;OH4c7t4lfsYMyJ+f3dpzmxOYbOUkMOHJE7L89FOmCIMv1qzhsJmdQNA57vTooczWE7d1q/QWlkj+&#10;Y+QaQYnkLRPXoQPnNm0yuyZKR7yHB9kvXNB/BGN37SL+33+V1Szi8OefzD13zqwAEQ549O2LplIl&#10;ZZFZcjZoQI4PP1Rmm8Sat7AvsAng/PkUz1IzxE6dysbAQJNe1WjXkfWtV48cS5Yoi4xIOneOfz77&#10;zOz1pGebvYQDB3g1Zgz3795lkQXHk/TgB8x3dSVblSokX7vG6bt3mZkBj2RfK8f4AgtcXcnTowc5&#10;p0yxeq8msWGtZZyrKzmuXTMryElvYYnkLWBljaAUBCWSt4h68mSezZtHhydPzH480ZrUhhoukNdo&#10;SCxThu137yqrWuQlmBWe0P5OGWWmBRoAudLxYbbmLexrJRyMDrXWrGmuzaYCnZSZZlhi4TcDAV8r&#10;2+wlrVlD4pw5ryUA+gDuCmHND5iXMycOsbEcgwwJgBgIs6Ms3Cfaer8DpWrUwHHjRvPmWzMkHDjA&#10;1SZNzArVVvdpttVbeP58KFRIWWwbrVplTMiVSP4/YUUQlM4iEslbInbSJHHP1dXiwnpdClEukA8O&#10;FvdcXdPUe5tJ70Rhbcs1HVFRQlhxJHjX0j1XVyGCg5V3korWwcfSVn1o7zkSRKCJMrTPN9rdXd82&#10;PiCCtPm2bFUXqHWOUeajzU8qW1bccHNLU6ZMvlpnjvgTJ5R3ahVVv35mrwHtvcRu2KA8TI9mwQIR&#10;YuI4wxT0GkmTM6cQ588rf1Yief+w4iwiBUGJ5C2QHiHQlMD1fNAgs0LF20q2euXqsOYt/K4lW72X&#10;hYljDZOfzlNW+39lOdpyjb+/CNc+73uuriLOhv7hY7AntDkh7JKHhxB79ghNrVoW+4zud2MnTVLe&#10;oXVs9Ra2MGnQ1Kpltn1eN/mCSPD2Vv6kRPJ+YkUQlM4iEskbxlZzsI40C+Q1GnIHBKSspfsPqQtk&#10;sxQvUIE1b+F3DVu9l182bWp2F5RAYBGQbeBAnrm7m/QInwokVquGw4QJFG7ThkNA3nbtSG7XjlHK&#10;ygb4aWMNVuvcGcCkw4sPUCEyEurVw2HdOnpqjzPFCiDfl1/iNG6cssgqifv2Wdz7eCrwqmZNs2sD&#10;iYwk4f59k+2TGfS0ZdtDiUQC0mtYInmzqDduTJcQiKkwKNoQHRlZL5ZZ6Lxys9eqpSwyjQ3ewu8a&#10;NnkvA6JWLcor8ny0jg2da9SAiAjis2bltJnA13pvcEdHnH79Ffz9cZw3D8fp0/nYzQ0f5QFaATPA&#10;zY28s2aR5fPPzQphnxsKsx4eJOzfz3xX1zTCYAhQuE0bHCZMUJTYhjUhv4GyDyuI27qVk3fuKLMz&#10;jUbu7jh98okyWyKRmEAKghLJG8Ru924C0yEEmgqDEr18ucUQHW8DIwHDBhJDQswKK+8ivoCroyNU&#10;raosSoNj9eqUMPjbHzjs4kKJ4cNxPHQIPDyw/+MP1hvUMeQjD4/U5+vhgcP06Sntmi8fcX5+RlpB&#10;X20cyE9r1SL74cM49uxpUQhr4OFhJMxmb9wYuzVrmO/qqtdiBgA1SpTAae1am5+nETYI+Ub3aAIR&#10;GGi2fV4XPyCng0OGdkmRSN5HpNewRPIGedmsGZP37bPovWlImu20bAjRYcpMedhCfUwcE21h/160&#10;wkjxDRssbwFngLptW+Zu22Y2LIgvYMJ3LQ3hVjxn/YC8ykwTWDtPINBm9GjyTpumLEpLeDgPmzfn&#10;6zt3mACU8/ZGrF5Ndh+tLi80lPhGjfj+2TPlkZQHOlnaLk2lIqF8eQY9fEhn7R7TmsBAHDt3ThHa&#10;tNv1TQPSnl27hZyJ0DcJBw6QvUkTjgHVPT2xDwlJt5ewDmshgdJ4vCuJjORZjRpmtwp8XfYCdSZN&#10;ypDJWyL5f4kVr2EpCEokbxI7O+yUeRZQxk2z9tENAPp5evLSQJOV69w5Vt+9azZszF6gTtWqxHl6&#10;6vPybd5s9jr1sf5MCBgmUalIqFSJHBa0mNHu7iTrBCczON6/T+SpU2YFRt11qXx9lUVG2MfEYH/8&#10;OI6xscoiPQ+8vHDbvNk2LZJWOAdQT5qE0zffGLdLSAiqWbNS/1bgPHgw2Rs3VmbrefH99+SeNIkX&#10;48eTe9gw43V2kZGoBg82rG5E9gYNzO/7HBlJ9KRJ5OzdO1VozQDWQgIp+7CSmF9+4fjw4WZ3SLF1&#10;kmCOMe7uuBw6ZPKDJ5G8l0hBUCL5j9Bqb8wJWEr0cdOiovQf/4x8dBOLFePTW7fMasCi3d1x2bkz&#10;VegJCeF++/YUNhPPzZbYeoYkbtvG6bZtzQbM9gN+qVoVp7NnlUVGvBg8mM0BAWYFWluvK+7XXzk3&#10;cKDZ6/EF1nl7Y3/zprLILInbtmFfpw6xkycTf+uWsvi1sI+JIduLF2gyGjvPBI4FCuC42JLO10a0&#10;fdqchtpUH1airlaNYefOmdVA33N1JVelSiQ6OyuLbCKbh4fVPiGRvFdIQVAi+Y8ID+f2xx/jfeOG&#10;ssQkAUDPbt3I9ddfKRlWPrrodh9ZswZcXVMybt/m2RdfmDW7+Wm9WgkL0+dZ27XjnqsrhTZtyjSz&#10;8F6g1pw55jVX2GYSt/W6rO1eEQS0yIgpURsQ+XszAvS7QlOgpmG/eg1s0VAbLW1QYsUsnG7ts0Qi&#10;sY4VQVDGEZRI3hTBwUZx9KaCxUDEoSDi9+/XH24tDp8PiHATyVx8ObRx7ZT1Qy3Eg/MFkeDpaT22&#10;no6oKBHv4ZHmPIYp2t1diIgI5ZFGWLt3m2P+RUSIOCuBuKPd3TMUeNiWgMjvQlL2q9chtk0bi/0r&#10;VBkIXUHspElir4njdCkQxPNBg5SHSSSS10HGEZRI/hteXLmCztgYAIzROguYwlR4lsTFi9lpVMuY&#10;k9q1VMpkzoyM1iFEWb+yBa1be0DTq5fN2hn1wYOcsbA20A/I7u5u1VHBkmcs6Yj5F7d1K2ctaOxe&#10;y8N05UqWKfPeMUz1qwyjUpHt/Hmz3sKmPN6VWPKmRhfCp08fZbZEInmDSEFQInlDZL16lfvamG0D&#10;tXnmgkJ/DkT365cq2KhUZDt92qw5823R3MuL3B06KLPNkrxkCYeVmQbUBZzOnUtZemIhZT161KzA&#10;gVbgyB0QkOY4ZXIYOJAtyoMN6JzRwMORkcTdvm12ndu7QnrD/lgiMSSEM5GRZicNaQKhKwkNJTYu&#10;zmyb6UP4ZEQol0gkGUYKghLJGyL+1i18gcpt2sDGjdx3dTXrwNHAw4OcXbro/1YfPMiZhw+N6rxt&#10;/ID8WbLY/mFWqbA/e9ai8NoLsLMhOTx7ZlbgQKvFVB5jLlla5Vw9g4GHYzZsMBsw+l2ivY1Bsm0h&#10;cfFiq0K+pSDS6u3bLbZZeyCmWzdltkQiecNIQVAieUPk27yZ/O3b47R2LS8OHmSTGROlblswQ/Nd&#10;ltmzLX503wbp1ZZptm+3aIZ913gds3COefMsmjjfBXyBQk+e2BQk2ypas7A5IT8zzMLNvbzIazAZ&#10;kkgkbwcpCEokb4rz53HQemrmDggwa+pMY76LjMTuxg2zH923Rbq1ZQsWWDTDvmt0BuKHDFFmWycy&#10;Evtbt1ik9HR4x9ImbZzDzDALW1v7+Tnwslu31zILp0v7LJFIMg0ZPkYiecMkHDhAeK9efGjmQ3rJ&#10;w4MKa9bow6BYi3v3NvADFqQntl5oKM9atzYbFuRdJNrdHZdTpyw7roSGgq1t8L9COtZ86ohp1Yr5&#10;u3ebnZyEAmX37zcbKFs9eTIh48ebDSIdCHTKSAgfiURiHSvhY6QgKJG8YaL792fVokUmvXlNxU2L&#10;/eILkkNCeK7QriTHxRF/8SJPAM8aNYzKrp46ZfYj6wvMKVGCbOa0NSbIo1JhN3Cg5Vh/BlgL/vyu&#10;4QfMq1ULh2PHlEVGqKtVI+TcOWKUBf+DFASqp0e416FSEV+mDA5mzP76INIWYv8lFivGwFu3zGoE&#10;0wQ5l0gkmYcVQVDGEZRI3iRqtRAW4vSZjJsWFZUS7yksTIjz50Xi4MFCgLjh5iYCtLHaxPz5+jpx&#10;X31lMTZbCIiY4cNTz2lrshajT0dUlIh3czN7j+9i2gtCs2CB8k6MiYgQ0e7uaY79X02BIGInTVLe&#10;pVViN2ywGC8xAISqXz/lYamcP2+xHf1AJHh7K4+SSCSZhYwjKJH8dyTu28cFC3H6mpry6syXD5yc&#10;eLFyJVSpwqn58xkFlHj4kEHABeDF48cpM7sCBcixcCG/Gp9Bjy9QG8g5blxK/fQkM9odJS9++YUz&#10;Dx+avUc/INzGNFV5sAG+JuqbS0HKgxXUd3XFoW1bZbYR6mXLLHq5/q/RNr1rPrVYc1xq4OFB3p49&#10;ldl61Nu3s9VCO6bXKUkikWQuUhCUSN4glgIjm/TqjIzkZffuJFSvzslJk2gP1FGEQAkGHFeuBEAz&#10;ahR/g9mwNBOAuAULzC/if11UKnJPmsRMZb4Bo9zc8F68mJJhYRaTtymThQHtgSL+/mmOU6ai48Zh&#10;aZfaqYAoUcLy2kAbvFz/l8iwh7QVxyWdx7slz2T7P/4wGz+TjDglSSSSTEUKghLJm0KlwmnbNrPe&#10;wqZ2x0gKDubFqlXUf/iQ5mYEvMVATHQ08Z9+SvSWLYxXVtAyFShfogQOX36pLMo0XvzyC8fMXCda&#10;AcQze3ayde+eVuNomJyceBUdbVbgQBtexOGzz9Ieq0iJO3daFOAaAPToocw2xoqX6/8aGdW6WduZ&#10;JY3Hu5LQUKKSky32jwwJqBKJJNOQgqBE8oZIDAlJt1k4W9265PLyMnuMjoXPnnF3/Xo6PHlisq4P&#10;MMLFheSVK81/pF+X8HAcFi9mhDJgQiFuAACuQklEQVTfgC+AJBtCmFgTOGwObh0eTsKDBxYFuGq2&#10;mIWtBD/+XyPDWreVK62ahZV92JAXQUHsvXNHma0nowKqRCLJPKTXsETyhlC3bcuf27bZ7C2sw5qH&#10;pS2EA4XfcDgOddu27Nm2DXPBSPT3GBVl1TQdV7s2Pxw/bnYXkL1AHRvux1qYkqnAcBu8hROLFeP0&#10;rVs8UhZY4ARQU5lpgvsW9oP2A1opMw3ooL2HMsoCCzgDDTPiLRwZSXzVqma9hS31YR2JXl58eveu&#10;WY1gtLs7LocOpWhzJRLJm8GK17AUBCWSN4FKRUKlStQ3szdrIOA7aBC5589XFr12HMEgoFnLljgH&#10;BZn9QL8uSWvW8HjIEAqbERLQ7rFcbfp0cvj7K4uMiYzkRd265LGgObI1vIg1IToEqLxhA04dOyqL&#10;jNm7F2JsCBpz7Rp89x3XgSXAj66uZPfwwM6MwPpq82YOrFhhVlANBSpMmEDWDz9MzTxxAmbO5IJ2&#10;a70A3d7VU6ZAGRtFwmLFrLadEmv90FIfhhSz8P3mzc32ET/gl6pVcTp7VlkkkUgyEyuCoAwfI5G8&#10;ARK2brUYcuOeq6sQ588rD0shKkoIEL4mjrOWAkAkeHoKERGhPGvmEREhhDbsh/L3dclPdx02hKDR&#10;LFhgMfyNzeFFrIQpAUScq2tK+74uarVQBwYKASLI4Py+2mcb26aNyd9R16hhtt18IOW9a9BmmgUL&#10;RJyrqwhQ1A3Q1k3YutXo/JmJplYtMdXEderSPVdXIYKDlYfpUY0eLQJNHKdLe0G8nDNHeZhEIsls&#10;ZPgYieTtE//rr2bXVvkCro6O5jU0+fIRt2CBWTOpJfq6uGC/apVVj9gMo9EQ4+fHJq3TijlG2rg2&#10;ECB56VKLzh22riNTb9/OQQvr+qYCr2rWtGqmtkbCgQNoGjbk/qhR9NOaa3VsBgo/eULItm0kVqlC&#10;wkkDfXBkJPEREWbb7XMgul+/lDaLjCSmVSvuTZpE1ydP0piSBwH9gJiePXnZvTuEhytqvCZWvIVN&#10;erwbotHgvGqVVW9h506dlNkSieQtI03DEklmY2UnhkCgzejR5J02TVmUikZDUuXKrAoPT9duHSHa&#10;3SPEkiVkr1XLJkEsPcSOGMGNOXMwI8IC4A9MKVGCbBcvWv/9yEie1ahhcWs6m9aRaTQkliljcT1a&#10;CFB961bs27RRFllHoyHh+HFejRlDXHg4q549SyOcKQkHvEuVIltYGGhNrUcHDjRrFtZtNZioUmHf&#10;ti2bFEKmOYKAj93cSGzRgpzDhpmfYOjQaIibMAGhUilL9GS7cYPThw5ZNAt3K1GCxIYNlUUAZHn+&#10;nKhDhyyahRcBmr59lUUZwi5fPhymT1dmSyQSrJuGpSAokWQy6o0bCe3UyexH9J6rK4X27jX9wY6M&#10;JPH8eV5Nm0bc7dv4W/GANYU/0M/NjeIPH/KyWzeytWiBY8WK4ORk8iVgK+rJk3k2b55ZT2W03sq7&#10;3d1xWrnS7L6zhlhz7jBaR6bRQESEsgoA6m+/JXTbNrNt7gMc8fAg+4UL6dMIhoejXrcO+8WLuZuQ&#10;wG5tUG9L+AA/A5XbtMHp118hf34S9+3Dvm1b2psJtWPoeJFYvjyLbt2y+juG+AADtEGjs7u7k/z5&#10;5zg3bGi6j4WE8G+nTix6+FBZYsRhCx7vvoC1nhRu5l7RXm8DZWYGKQ98aoMDkETy3mJFEJRrBCWS&#10;TMbS2ipf3Xq3sDAhgoNF4urVInr6dPGiWzeRWKKEiHN1FSFg9vj0JF/tWrIgEOEgnlSsmDKuDVKU&#10;r69R0pcp1hjGTpok7rm6Wt1Gbi+ImF69jI61RIK3t9k1c7rz6deRbdwoorT3okyG6/RMpQBIWbdn&#10;jYgIIYKDxfPx40WCt7eIdncXe62shzRMvtprVrbzDTc34W+ivi4ZbjUYf+KEiHN1tfk3lclPew0P&#10;vLxMPktVv35p1hz+L6cQW7YLlEjeZ6ysEZSCoESSmUREiDhX1zQfK10KBJHUvLnQaPcMDtIm/ww6&#10;h7xu8lekqaacPMLChNCWK49Xnivew8Okk4RJbHDueO7lpRdkoubPtyrwmUuhNjhWqAMDRbybmwjV&#10;Pqf0CmJTtc4oGblGpeOFZsECmwRvc8lH57Si3FvYyt7X/4spztU1jbArkUgMsCIISmcRiSQTsRYY&#10;ubmXF1m7dydCGwqkgzbNsGBGe5PMUKRP3dywmz7deG1fqVJo+valqeGBCnyAMe7u2P36q82mV2tB&#10;m/2A7IUK6R1fsqjVyio24QNUAuzrmDMcp+DYuDHi1Sv6A72sOMMY4qONc/ittzc5vvhCWWwVvfOQ&#10;geOFw4ABuAwZQpCrK35Gta3jAwS5uuIyZEiauIvW9r7+X8PW7QIlEol5pCAokWQmFnZi8NXtjlHT&#10;lrDDadEJHHuVBZmEP1DI05Ns7dopi3CcPp2G3t5MVRZo+R1w+PzzdDliWNvL9wuMt4LLcf06Jwwr&#10;2MgoIHb4cOsCqocHr2rW5HNlvgX8gV0uLtTu1Qv7M2cy9GxHAol+fmkca5zGjSPfhAnMd3U12+6m&#10;WAHkb9gwjRCIlb2v/xexabtAiURiGaWKUI80DUsk6cOKWXgvpJjqNm60GDfPVJoKItrdXaj79hXq&#10;GjVEyBsw76lcXET8/v3Ku9KjW7um/N29uvV3NsQM1GODWVhp8nvRrZtV87Qy+YGId3MzaxJJQ3Cw&#10;uGfhGeqSr87c7O1tbHLeuDFdpmE/3TpCC+b0+BMnRIK3t9hrwzMPsfQstPEprZ3jfyllWlxIieT/&#10;M9I0LJG8HeK2buWIBbOw4X6vNuxZAdpdJFQuLgyrUQOnlStxXLwYx0OHqDR8OIddXAjSagpflwDA&#10;sWxZi56+2X18EF9+ye8GeQFAQ0/PFO9Ya6FiDFBv385WC2ZhUya/xHSahn2BCa6uvJo+3bSnnCnq&#10;1MHV2dmsOdZXG4ZmE1B6wQLs//knXVpQQ3y015e0erVFbWV2Hx/sz5yh9vDhHHZ1NfvMQ3SeymvX&#10;mnwWiSEhqLQa0qD/BykESKxWzWLbSSQS68jwMRJJJhFXuzZDjh83ubbMD1ig2+81KIhNHTuajBHn&#10;A7TTmrw+cnMjqXp1nEaNAlPr28LDeTlxIjkOHODMw4ccBrMBgK1h6xZuaDRoGjZk/alTvAT6eXpi&#10;HxKS7jVaGj8/HJcsUWYboQkMxLFnT/3fSSVL0vnGDatrKX20wk5rV1cSx47FedgwZRWLmNpabSrQ&#10;CSjq6cmrUaNw6NrVtABi4dkaEqAN/v3qm29MmnDNEh5O7NSp2O/Zw5mHD1mmXctoTQgEiL90idjD&#10;5hYu/G+Ss0EDchhuxyeRSNJiJXyMFAQlkswgMpL4Dz/k+2fPlCWgFe4qT5qU8tHXCgu7gLxATaAY&#10;4O3lRe47d1Jj/33yiWlhQ4lKhWb7dl6tXo3z7t3cLlGC+zdu8Ai4BuiuyFxctyCgabdu5PrrL2WR&#10;acLDSWjQALvs2TMkBGYYOzsia9RQ5hrhceoUAC8GDSL34MEmX3pWUalIKF+e8Q8f0hSo7+qKKFGC&#10;rGPGYN+0qVlBC1JeuNc7duSyMl9LQaCClxf2BQuSdd48svuY0u3ZgEpF3Jo1sHIlDsePE1+vHjn2&#10;7LF8bRKJ5P1ECoISyVsgNBTVxInKXCPyzZ+fIjTt3QstWqCpUYOkEiV4VakSLpUrQ7lyry9U6YIu&#10;376NKjwcxwsXSFKrSVSryX35Mtlu3FAekYKZF4Q5Ek6eJHvhwq9/velBpYKnT5W5xhQpkinCUOwX&#10;X5Dl6lVeffZZyjZott5nZCSqzabEbciWIwe5vbwy5zkbEhmZEizclkmDRCJ5/5CCoEQikUgkEsl7&#10;ihVBUDqLSCQSiUQikbynSEFQIpFIJBKJ5D1FCoISiUQikUgk7ylSEJRIJBKJRCJ5T5GCoEQikUgk&#10;Esl7ihQEJRKJRCKRSN5TpCAokUgkEolE8p4iBUGJRCKRSCSS9xQpCEokEolEIpG8p0hBUCLJZBIO&#10;HCDRywvs7Ij55RdlsUQikUgk7wxyiznJu4FGw4uVK0mKj1eWAOCYOzeONWua3B7nnSI0lPjmzfn+&#10;yRM8gYEAZoaY5D1EsRdxthw5yO3nZ1RF8pqoVHDoELRqlbF9pxXPKEfx4uRs1cqoikTyP4WVLeak&#10;ICh5NwgJ4X779px88kRZAoAzUN3dnewDBuA0bpyy+J1B4+PDL6dOMVb7tyBzBMH4GTNIvn4dALt8&#10;+XAYNQry5VNWk7wtNBriJkxAqFQAZClZkhz+/spaaXgxeDC3AgK4CRQEqnt6Yn/njrLa/xzqyZOx&#10;096HXb58OEyYkDEh7DVJOHCA7E2acAFwL12aD86fT/d1RPfvz9VFi3gEVAAKjB5N3mnTlNXeKHK8&#10;SzIVK4IgwhwgxMiRylyJ5I3wfNAgEZAiN5lNPiDuuboKdWCg8vB3g4gIEefior9ePxDqGjWUtdJP&#10;RISIc3UV/iCmpoiVQqjVylqSt0j8/v0iHIQ/iCAQmlq1lFXSolYLAcJX2z8CQcROmqSs9b9HRISI&#10;dncX/iAC/sv+GRUlEjw9hb+2fcNBiOBgZS3LaJ+Rj/Yc91xdhTh/XlnrzRIRIZ57ecnxLsk8Nm5M&#10;6UdhYcoSIYQQco2g5L9HoyF3QAArlPkKTgITnjwh24QJyqJ3gytXuPbsmf7PkQADBxrWyBCaAwc4&#10;++QJM4DcgLpNm3RrOSSZS+zatewFZmg1e/TooaySlnPnuO/qis7o2NzLC6dPPlFU+t8jZsMGTj94&#10;wAwgF/Bi0KD/pH9qtm/n9N276GxYBb28wMtLUcsyCcePc0H7rvEFXB0doXJlZbU3StzWrVy+c0c/&#10;3v+r9pS8P0hBUPLfc+4clz08OKn90w/wN0iGLAbismaF8HBFyTtAuXJ4urgAEAgUqVULx86dlbXS&#10;zavVqzms/X9dwF6uKftv0WjIu2iRfuJSzdUVh7ZtFZXS8mLNGvZplz74AvmzZHnrQsabIOvq1azX&#10;/r+pqyu5u3ZV1Hg7JO3Zox8nAYBdnTrg4aGoZZn4pUsJ1v6/PZD4X4y1lSuNxvt/1Z6S9wcpCEr+&#10;c16sWcPhyEjQCoEBbm6M8vVllK8vP1StilLke3jjhiLn3SApOBiNvT1+QE/AYd2615/Jq1TYnz3L&#10;WMAHqATY16mjrCV5m5w7p9caTQVEiRLWBQ6t1nuT9s+eQGLv3opK/4NERpL46BGLtf2z0JMnULWq&#10;stZbIVGtprB28tjX1ZVcAwYoq1hGpSLXqlV6Af8/0dhGRmJ344bReP+v2lPy/mBZEHwXtS6S/18o&#10;zMKdgaSBA8m3aRP5Nm3CKTiYot7e+CoOe+dQqcj22WfMffKECa6uJK1ebV04sAH1wYOc1WqRPteZ&#10;heWi8f+UF2vW6LVGH5Exs3Ajd/e3L2S8AeK2buWk1knk8//YjJmjXz96ApO9vbHbtg3SOWFKDAkx&#10;Mgv/FxrbuK1bjcZ7dL9+/1l7St4fzAuCI0fCli3KXIkkc1GYhasrP5COjsTVqoUJPyfzaDRoli/n&#10;2aefgp0dSSVL8uL770GjUdY0IuHkSTR+fvqUOH48hIfzYvBgsLMjrnZtEk7qrtQ03YA8rVuT7XXN&#10;OSpVykQsMNDITJSjUaOUfCv38tqoVMR//bW+LeK//jrlmrRlhu1kVGaOkBBeDB6MxsfH5rY0QqNB&#10;vXEjL7t318dofPH999Z/NzOJjITwcKOJi4+XFw4lSlidNBuahf0AlwcPiDl0iLgOHUgqWZLo/v1T&#10;zm8jCQcO8LJ7d9TVqoGdXbqPf210/XPlSvZpsxp4eJC7enWrbaFEdy+JxYq91r3kbNUK1Grs//mH&#10;7D4+ymKrJC5erBfwB6RXY6vRkLhtm1H/jB0xwvb+adCeRmbhMmXezniX/P8mJkaZY4zSe0TPyJEp&#10;XiYSyRvE0FvYD0SCt7eyiojp1UvvCaj3BjTj/RR/4oRI8PYWoVqPO19tCgUR26aNsroRsW3aiCCt&#10;J+herbdetLu7CNR6EfrrPPiiopSHCiGEUAcGisQSJcyWp4e4evXEk4oVxZWyZfX3fcDbW0TUqGHR&#10;+yuzSNi6VYRq71npuahZsECEaMsCzDwzPWq1iOnVS9+Oftp7CQARZ6tH5vnzIsHbW4QrnmkIiLh6&#10;9d6OR6XWmzSiRg2xrUQJ/TO5VaKEeFKxouV3pcJbOEjbnnu1beir9SBO8Pa2fi8REUJTq5a44eYm&#10;ArTt6aM9Z4KnZ6b0PVvQ1KolImrUEJc8PPRtccnDI339MyJCvGzZUtxzdX29e9G2r1Has0dZyzJR&#10;UUIYeAtHu7vb1jdFyn2oa9QQN9zcjPpnkK3P1GC8G7bnSS+v9LWnRGIOK/Kc+ZLAQNkBJW8WRaiG&#10;vWbCaUT5+hoJgi9KlDDZL+P37xdxrq5iqkFdw6RycTEfTkLxIQjRJuU5QkAkbN2qPDoVWz9eltCG&#10;i1H+NtoPjKFQ9qZ42bKlvh0DQDwfNEhfpqlVSy/QWQyBolaL2DZtRIhBuxqmABCqfv2URxmhe6a6&#10;yYIyhYOI3bBBeVimE79/vwg18fu6+7A4yQgOFvcMnqe/NinPc8/V1Xz/FCn9IsHTUwSaOBat4PF8&#10;/HjlUZmPNlyM8vexMJlLg/ZegkycA+04M9uvlAQHGwlQ8R4e6R6HuolPuu5B2y+Etg8o7wHtBFSz&#10;YIHyMGOsjHdbr0UiMUu7dhYFQfOmYTe3lH/NBPiVSF4ba2ZhLfk2b9abSwBy3biRJihmwoEDiK5d&#10;GfzkiT6Ys5JDz56hOn9emQ2K9UEAdbRJySPgpaUAwJmwfs9wnZCS9m9jHZaBgwpAe0NP0MhI4m7f&#10;ZrG2zNKC+tjvvuP6tm3UMVh3ZbjW8wKQ/cQJgxwF4eFkb9KEwU+eMEibpfTh3AC8CgpS5GY+sWvX&#10;6s2GSqx5chuahdGGnDEVpv/kkyfw6JEyO4XISBLr1GHR3bv00mYpf3EXYL9njyI389GFizFFZ1tM&#10;qgb30kFZpmULEHf2rDLbJIbOZgFAUpUq6R6HhmZhm+4BrWPHl1+yAMz2z1VA3KFDilxjrI13m65F&#10;IrHEli0py/3MoZQM9YSFpUiQ8+crSySSTEFpFo6tWlVZRYiICPHCwBTnD+Jly5Zp6hgGkvXTaVe0&#10;M3LdsVNBxPTqZXysltg2bdLM6nUmYsO8IBBRb3hMaGrVEkEGZlTdtfjbojXKBGI3bNBrQ5UayJdz&#10;5ujbxKK2IixMxLm46DWBOjPZy7Jl9SZSdOc2RVSUSPD21j8TXxA33NxEgre3UBmc1x9ElK+v8ujM&#10;Rau51pn9MFgqYG25gNIsrEs6U6hh3l5ICfyqRKtZ1bW7j1ZjFlOxoohzdbWtPTOR2KpVRaDinnRt&#10;YdWkqlaLly1b6jWBPrqlHtq+rXuuPrbei8KqEGpNY2+KqCgR7+GRPrOwWi0SS5Qw6p+h2j4e5+Ki&#10;bxtfSFkuYgHdeDfVng+8vKxfi0RiCZ0sZ2EjBssjDVJUihJJZmPCLPxyzhxlLSGCg42EOVP1NO3b&#10;6z8svtq1Zwlbt+oHgO6Da1ZoUHwIfHRm6qpVRXTnzkamuCAQzxctUp4hU9H4+4uEhg31wliA9mOi&#10;7ttXaPz936pZOFBhFo6tWtUms/DzQYP0zyRQZzpVq4XYuFF/X34WPvbqvn31go+f9pmqAwOFUKtF&#10;Uvny+g+wzQLD6xAVJeK++srow78XRELDhinPxJLpT2EW9tMuUXjRrZuIc3U1EgbDweRHXx0YKG64&#10;uenvV+XiktLuarVI+vxzI/OqRaE0k9D4+4uksmX1vxug3VlF3z8t8HLOHBFucL33XF1T7iUqSiSV&#10;L2801mx6rgZmYX1fSOf9J2zdatQnzU5uDND4++vfS7p3jm7Ho4SGDdN1H7r2NDveJZLXQberiAUF&#10;guUeqltgmM6BJZFYQ7nmKtrdXYiICGU18XzQIKOXqnKGnLB1q9GH9oabm9GH+UXTpnpNoT+IF926&#10;6ct0GH4I0AmBOsFlzx6jslArAyqzMBTGMqTlyCiK9UpGGsiwMKO1YRY1JwZCvqFzj6GjSaAp7a5I&#10;cQ4x1CbecHMz2lZQ3bevkfbW2oc2U1BMXOJcXU32VyXK/qtycRGJixcLoW0LQyEu3s0t7Tm1a1d1&#10;2qIQEDHDh6eWb9yYVhB8CxiuE73h5mbbmAgLE/Fubvp7CQKhad9eXxw9fXq678XQqmB1raYZYtu0&#10;0Y81c+uUjQgLE3EG2stwxTrA5+PHp/s+NLVqGY33+P37lVUkkozRt69VOc5yD92zJ+UE6fXAkkis&#10;oOrXz7pZWAiR4O1tZGYxmq1rzTM6QU+nmTDUmKlr1DDSYBl9RLUYfgj8dR6L2nOoAwONXuq2CgCv&#10;RVSUXhjLqJYjo+gENV17C1LNwrGTJhlp6cxqTsLCjIRzvfCiVgvNggUiytdXn0w5esTVq6fvG1NN&#10;7Ncc26aNsXDftKlR+Zsgfv9+veZp6mvsLWw4EXm+aJG+b5lrz+fjxxuZ4pV9IWb48LcvFGv3wjXV&#10;RywR06uX0f1auhc/E889DZlkFjac+JibkBryols3/X3460y/BvdvGOXAFtOw4eRLP95taE+JxCra&#10;iaTo21dZYoTlt4buJNI8LMlMTJiFTZrXzp830kApZ+sJW7fqTWb6l7ihN7H2dwyPT1y9OrVcpJqF&#10;dXVCwUj79KJbt/R9nDIBdWCgkZnIlBbzTWGomQgEoRo9Wl+W4O2tF6qVz8IIhRbVR6s1SfD01Jt3&#10;zaJ45qG6D6Mi6coDzAj3mY3hxCXEXH9VojALK/vni27djE3wSo9fhSd7kIl2EIqlD2+jfxquE1Uu&#10;HTBLRISId3MzEtoMx5nQasENJ3Xm1vPqMLQqZFSAMlwPa2lCqsfE2lfl8xAGwv9UG8av4eQrwNb2&#10;lEhsQWcWtqLMsywICgPzsIlwHRJJRlCahZ97eZmchcf06mVkVlNq4wyFFpNmoeBgy4Kiwiyc5mNi&#10;QmBVrk98E/xnZiJTZmGd6VchoFk0CysEQV3y1wqE6ho1TD5voRC8bUkhGdECpRdTZmEbNLSGZuE0&#10;kwjFOU05ARkKCLakIEvCeSZiuE7U1HWbwlCbbFKLqBV6dfcSYmrSpsBQOA+wIRSRKQyXYNgyvpVm&#10;X2spxITAq8RwvNvanhKJTejCxlh5X1kXBIODU040cqSyRCLJEEqzsEkzW1SUkQYhjaCnEFpMmYVU&#10;o0cbfYhNmd4sOUYoNTrmBNZM5T80EynNwgmenvoym83CIvUedMKCMu0199FWOO3YkjISMy69GMaY&#10;m2puXaMShVk4jdbbwMnBpGCk0MDakowE9zeFQQxBZR+xhOESjzTjTNHGmJj0pUEhSF/y8Ei/AKV4&#10;h1gd34pnakuyes4MmtklEqvoZDcbolxYFwSFgVQptYKS18WEls2UmU3dt6/RzDva3d3oRW9oPkW3&#10;0N5QIFCrRYKnp9GHOI22RLE+SDkbN9To+JsTWDOZ/9JMpDQLG5nhbTULa7EUCFov4CowNNPZkmwW&#10;yl4Tw9BCNmsgrUwiDCdDShO8ECka2AdaAcGWlGb97BvCcEJg0pxtCoU22ZTQZtjGtqzBzAyzsOFY&#10;MzshNUBpybCWbDmnZsGC9JvZJRJbSIfclvZtbAqpFZRkEsqXqfIDKURar7wA3VZiBhiur/I3IRDE&#10;799vFHLDlIbBUrw8pcBq87qw1+Q/MxMptCNG3tkKocSiWdiA+BMnRGybNiLO1VUEGbSlOUHQ8Jmi&#10;q2MlmXI2yVQM1un5pEMDaXESYcosrGjP2EmT0k6ETNy/UVtYEc4zA8MJgdKD3xzqwEC9sKN/roZC&#10;m2L94A03N6vCtlKQzogAZTjWzE1IDTH0ULa1f1ozCxs6s73V8S75/006Zba0b2Nz6FyQbRj4Eok5&#10;DF/gJmf+arXQ1Kql/4j6gIhzcUk7qzH4kAaZWNujrlFDv/A8yMyCbWtmYcNtq0wJkpmOgTCWRjB9&#10;wxhqJpTaJcN1URbNwnv2pCxO1iXdtYeFidiqVfXPw5TgLoTxM/XHOLTIf4WhyTLN8gRzKEyIykmE&#10;4WTInHnVMOyROcH5rWOg2bPYDxRYm7QZ9i9/XXtY6vemBOn0ClCKiY8t49vQvG2Lts8qGTSzSyQW&#10;UauFqF495Z1hpU/rML/FnBLd9iT9+oFGoyyVSKyj0ZB30SJWaP9sANCjh1EV9ezZ3Lt1S7+N1u9A&#10;0pdfGm8pFxlJgpubfjs4Z8C5XDl9cdKaNdy/e5cZgA/Q2tWVXD/8oC+HtNuoNTXcRk2xbdVUQJQo&#10;AR4e+vI3QdzWrRzRbjX1VraSM0AEBrJe+/8aQEL9+il/qFTknjSJ5doys9tvqVQk9OrFpo4d2dSx&#10;I/FffQURESllpUphly0b0dqqTQFatDA4OGU7ucelS+ufaXkgoUIFfXHCyZNo/PyMEuHh+vI3heHW&#10;Y9a2ktNz7hz3XV3ZrP2zmqsrDm3b6ovjly7Vn7M9kGjinLn27dNvQ9cAeNmtW2phZGSatkg4qWu5&#10;N4d6+3b91nJm+4EJHE+d4pT2/56AXdmyqYXh4TgsXsx07Z/93Nywmz7dYr9POH5cvx2kL1DoyROo&#10;WlVZzSKG27rZNL5VKoRGo3+m3oAoX15fbKp/Wnsmhlv1mesHEkm6mTMHTp+GwEDLfdoQpWRokcDA&#10;FClzyhRliURiFaVZ2GgWHhUlNP7+4p7CJJzg7Z1WOxAWJiJq1NCfZy8GW3NFRIh4Dw+9NiXUTHgR&#10;pWOEkfbtPzQL68xEN9zc3p723WDBOobb6Gm3NktjolRqZ0WKtshwxwgjDZapQNTKc4SFGR1vtG5O&#10;azqcqtUYBejOb+NsN8MonFcE1r3vhMIsnEbrrQgJY9K8qthW0c8wVmJUlEjw9BSB2raYqtWYvw3P&#10;8oyYhYVI0fTq7iXAcDxqt5vTtVWgzrNaOd4VZLZZ2KbxHRZmFIHA39DKoN3iMsDgmQisr80ybM9b&#10;JUrY3p4SiTl0JuF27ayOI0PSJwiq1akmYitxaSQSJUpvYWGQ4t3cRIjBB9JPJyiaepkqXsqBWnNT&#10;4urV+hcy2heySUHShGOEVbOwDQLAa2FgJgLEo9KlxfPx49/4dnZCCJG4erWRk4afdu1mgre3kRDo&#10;ZynOmmKHi4gaNVKE8/PnRYKnp1FbmzLTKwVBHxAvSpQQ0dOni3gPD6O1WfdcXa1/uDMBw9BCOtNd&#10;1Pz5ImbnTmXVVKyYhQ1NzUoTvB7FRAftxCB6+nShrlHDqJ1DQKitBIvNFBTrRONcXUXU/Pm29U+D&#10;6/XTmUD37BGaWrWMnDXMjndD/iOzsLJ/op3QvJwzx+idgzZEknKpShoUk6PnXl4ievp029pTIjFF&#10;RESqSdjaOFKQPkFQKH4svQNQ8v6ieIFbSrqPglktR1iYeFKxor6+j1aLFaKdkRuew+Qs21S8PIO+&#10;rFzHqFzT9CZQLqj31d6PMNSsvSGi5s9PExtNp30zzLMYZ00hCPpqtRy3DPbn9dN5d5t6SZn40Ppr&#10;f1OnNUHbJjat08sElDEN/bUfeZOCrA6Ft7BSyDD0jjXrfa0dK4Zt4aetb+hMY1Zj/gYwDCKtu54Q&#10;c4KsEsW9BGo19bp28NGOQWuOFcKUIG1tPaEJDNfDptHYmiMsTNwy0NKi7Q+G7xx0sRx121Na4LXa&#10;UyJRolaneglnQEmXsa/M+fMpP1i9uvWZlERiwixsLukEuKSff1aeIhUrQqWf1lxmzvMwvWZhc+fJ&#10;TNR9+xp95DGlqXxDmBIETaVoS9tvKUzDymTtmejMv8rjDFOIbruuN62d1WGg2dMlU/EqDTH0LE0z&#10;iVCYhS16X5v4bcMUoBOCzD2PTOZFt24mJwYmBVkFhk5ZyqQTAjX+/srDTGIoSBstH0gHhkswlBpb&#10;syienamUnmcS06tXmjYJtLE9JRIjDC21NsQMNEXGBEFhYIuuXt30DF8iMUCpXVEmnVZP2LiThjLO&#10;oC75awVJSy9US2ZhZXwyW8OFvC7qvn3TtI9SU/mmiN+/36QQZ6iNs2gWFqkfSkPtXXqeidD2Ed16&#10;McPkoxXANLVq2fSRzSwSS5QwEsZ8dJMGc/3BxCTCMLyNoTbLz4r25/n48SYnTj7a52KrwJFZRHfu&#10;nEZwsSjIGqAODDRayqFLvto+HvfVV1Y1aEKkFcbStU5Rh2I9rFJjawnDvZKVzyRUN0mx8VzKUEkZ&#10;vh/J+42hEGhjqBhTZFwQFAbCoDQTSyyhfYHv1Qp7hilE5xihW0Ru7iOrJCJCJHh7ixDtTFxnbkrw&#10;9rYsSEZECGHw+yoXF6OXr6pfPxFucG1vywwZf+KEEFrTo+7ahKGm8k2iVou4evVEqLYd9e2ibYMg&#10;7XVZ05wkbN0q4rQxA6dqj7vn6ioSS5Sw/Ex0mHimIVpzcuykSW+nLQzQLFgg4t3cRKit/SE4WKhc&#10;XPTPTxnk/EW3bvpzhVvT/mgddcK17RCoHT9xrq4pe/DaOk4yifj9+436514rgqwR2nu54eYmArXP&#10;NkTbv631KSP27BFRBuPD5t834PmiRSLS4Hmma9mHtn/qxolh/4wZPjxd/dPUeM/I/UjeYyIiUoXA&#10;vn3T1f+U2AkhhNKTOF2EhEDduin/DwyEnj2VNSQS2LsXYmKUueDsDEWLQpEiFkNGmESjQbN+Pcmh&#10;obxydsaxenXsmza1fB6NBnbtSv3b2RmaN0/9OzQUbt5M/btGDdtd8F8XlQru3k39/WLFoHJlZa03&#10;g7YtOXqU+JIlcalTB2JjjZ9Zq1aW25aUcCAxO3eS9Z9/Us9Ttar143SoVKgPHkSEhKQ+0zp1IF8+&#10;Zc23Q2Qk3LkDjx6l/G2pP6hUcOhQ6t8FC0KdOql/K/tWw4aW70ujIXHfPjSnTwNgX6IEjo0bm//9&#10;N83r9E+De8kaE0OWypVx/OQTy/evJDISTukC0aTz93Uoz2HpeZpCex8JBw/yytkZp3LlyNa8efru&#10;Q8frtKfk/SY0NCWU3+nTMH8+DBqkrJEuXl8QJOXlT48eKRfVty9Mn56xgSGRSCQSiUQiSYtGA+vX&#10;Qy9tpN2NG6FDB2WtdGN7QGlLlCoFu3enBJ1esgTy54egIBl4WiKRSCQSieR1CQ+Hzz5LEQKrV4fz&#10;5zNFCCTTBEFI0QDOmAF79qRcZMeOKRcdEqKsKZFIJBKJRCKxRng4+PtD6dKwZQtMmQKHD2fqMoLM&#10;MQ0rUalg1SoYPDjl7+rVYfRo62tiJBKJRCKRSN5nNBo4dy5F8Js5MyWvb98Uq6vhdquZxJsRBHUo&#10;BUK0N9O5M5Qrl75FuhKJRCKRSCT/H1Gp4OrVFJPv8uUpPheQIvy1a2fseJbJvFlBUIdKBWfOpCxy&#10;XLLEuGzkSKhQIcV7s2BBcHU1LpdIJBKJRCL5/4JaneotfuJEivl3y5bU8urVUyKw+Pq+FYXZ2xEE&#10;DdEJhWfOpLjxG968RCKRSCQSyfvGyJFQs2aKYuwNmH8t8fYFQVOEh6f8e/u26VhzEolEIpFIJP9f&#10;KFYMnJygQIH/3Hfi3RAEJRKJRCKRSCRvncwLHyORSCQSiUQi+Z9CCoISiUQikUgk7ylSEJRIJBKJ&#10;RCJ5T5GCoEQikUgkEsl7ihQEJRKJRCKRSN5TpCAokUgkEolE8p4iBUGJRCKRSCSS9xQpCEokEolE&#10;IpG8p0hBUCKRSCQSieQ9RQqCEolEIpFIJO8pUhB8R4iMjFRmSd4ogrPHgpk9LwCVSqUslEgkEsl7&#10;ikqleq++C/+TgqDmZSSfdvyMiCjTD0r95AZ9vx5OlEoFxLNzzSomz56vrJYOBEf27SJw1XplgVVC&#10;z+5j1NCxHDx7XlmkRXB235+MGzePQ+dDlYXvCK/Y8tdihoyagFqjURbagODqyb/p5TeYJGWREcms&#10;XRHIwqXLMjgIk1m7Yjmr1m9UFhgRERZKt5492TBnKCtCopn920JlFUAwb/qP/DhzrrIAgIiwM/Qb&#10;OELbx9JHaGgoy5cvV2a/cTQaDeHh4YSHh2ewfY0JCz3MkCGj2Bccoix660RGRqKxtW+KOBYuXErE&#10;OzL5ioyMJCgoSJn93qGKimDy2AkEWhm/5ggNDbWhXwuSHpyjdfvu3Mmk5x926Rh+Xw3hbOjrvb8j&#10;I/7l+3ETMu26/r+i0WgICgoi1Mb21mhe8vPsX2z6doWGhhJ6/m8mDR3Lz3/+lS4FjUYdxUC/r1iR&#10;wf77X5J1woQJE5SZmYFG84hJ307mVcECFHN3UxajUt1h6YwFPMjuTJki7spiNJrn/DZtAv88t6dK&#10;6aIGJclcWjuKCQtfUqZdTSq5FzAoA4jj4LxejNiThyatPqR49n/wbzaCB1Wb07VhZUVd2wi/tocN&#10;gz/nxwfVaFgpL0UK5FdWMYNg7fzRbFgcQ7YqH1Akpz1RUVFGycnJno3zRrHwRilyJv5LbNRTrl69&#10;miblypWL3LlzK3/g7ZAcTsAXnxHwvB3ueR5Qo1xZZQ0rxLP2p978dNKNHv1ak99OWQ7witnffcHf&#10;8+eyProMjx6GUaxgPvLnt7WtQRW5l197DmWnfVn6fFwbkz/DKyL2T+endfF4VPMg4UAQrxr3J2f0&#10;v5QoXlxfK+TgCi4sWcB6VQH6dWlJVqNzxDB/mC+LX9TA/vEFTh07xjFt2n/kNGE3wqhWxXRfCw87&#10;yJbRXzDz1ofUqJgPT5v7kmWCgjZy+fxpTpw6y/nz5zl//gz7du7g2MlTHDt2hH07d7B3/0GePong&#10;9JFQtp0LJ0vCc0oa3HP6iGPN5F5MWOaEa9UPaFGtvLJChlCpVEREROjHx7Vr1zhz5ox+HJw+fZqY&#10;mBg8PT31x0TePsaiH+ezI/wRLet9ZOa560jg7roBfPJ1MLHuTnxcq4qywttFRODfph6/PapFQafH&#10;VCiR0eeRMSLvXGDcqCkcOX+eOjWqY29vr6ghOHtwA1Nn/4VwzkEpr9R2z1wEB5ePZdHo4zwsU4JP&#10;G32krIBGo+HWrVtERUWh0WiM3oca9b9M7P8NB+/H8WHxwriYfVfGc2P9NwzdW4DixbNn4F2mJIHd&#10;877ip8V2qF0TadegprKCjSSzeoYfi38VUDkvDcqXVFbQoxN20z6rFCIjI9m8eTOVKlVSFplEpVIR&#10;FRX12t+XjIzd9BIZcZUpQz9n/99qrsQ/o23DWsoqCgQbZvfh59kaXngm0rBiOWWFVMQDfh4wkjN2&#10;7nhpQlh2zI4Xz29Qt7qpcZGWF1dX8+vQhVwq0wof92wUSMe3KyQkBJVKhZtbWlnJFJGRkdjb29t0&#10;XbaQTZmRWWhin/Ls2nYGjIlh1vjPaFu3jkFZGKM+acSS4w9g/jmmLBnCWN8GqeWa58wZ1Y2ta/JS&#10;f+ojff5/Sa7sWXjxMJaXQllinsiIizwLu8SF3IXwPrSdeWcP8/LlS315QkIWXuWyw/ncFRJfxHH2&#10;gBMRF0N59uwZSUkGujO7whT1+Yc/p41PzTNBSEgIN65dJDpKRaJddm1uDrI4OpAvtwNVKlakcmXT&#10;AopN2CVw+9o1li5dqizRkg3H3M5069xRWWARjSaG6d/15/6xq9wo14xaMWtZurEG9jnzUvbECbp2&#10;7oyjo6PysDRcCT7MzduFKOjiaFoYEM+ZMXYKd3CgXt5j7H80iFb1wlnz4yy8J3WjhbaaRhPFpkW/&#10;siaqJj/P+ookjZrNW7dR0MOD+nXqgHiO6sFz8kZt48DTHPrTJ0TfJvRCAXynDaGfPleBiMfueTRq&#10;V0ccTV5k+ok4+Rszuw/gRJyyRIcDbuUrU8bVgcOHY3h65xo347uTI38uWjVX1k0hMjIStVqtzDYg&#10;HnVcEsS85FHk/TQarZiYGIoXL06dOinjXqN5yYo/lpHVwUlbI5HH9x6TTfdcE14S9TyOZMCzUF4e&#10;PnhGIq+Ij4okOjEHaO4Ssv4Q/zo3pNmXzVhdtiz58+UD4J/gHVxZc4TofrZ81JOJi31JXJwGO/uc&#10;ysK3j4gl28sX3HqYzNOYGGXpG0Wjvs+8YT35c3MMlUeMRK3RmBhn8Rzf+AsLFhSGMvf4uL6iOEMI&#10;dm3ZyP2nzw3y4rm+7winXKpT5tXTlHdMYiz3Hj/D0TEHCS+jefQsFvtkDU9fJvM40YGFM8bi5eEB&#10;gKNTQUoViee36UFcCQ9n9+IZqB7fZcuWPTjkNHzOSTw5dgfsC5t5l2UhETt6detioi1MYU+zdh9T&#10;fPYPhMd3Yn9ICE20fd4QjaJtNRoN69evx9nZWZsTR+zDu1z3LkrsvessXXpfm284ThJ4GfWcuOSs&#10;3I1Ws2D6D/oxkEosv33bhoA7zXGpHEbbiqUV5QqS7jFpyEiSy9dnQMfGlC5VSlnjjY7d9LBx1QJC&#10;1i1i8ZaLvKrkwQ+l015rWhJ5GBFBRJ6ClP2wAiqViqdPnwKgVqu5efMmIHj+9BEvE7PSza8a3Yau&#10;of2gpjQ8H8gFzbccPHqU1s3NvCgNyF+2FoVKxrPlyF3Wu8cyzkRbYqIvRN76m3VD+7C/TF9OrayM&#10;rpVNI7hzbjOT5hzBuXh+po36xsZ+apk3JgjmK1Ae/8XLcBrYl28nAePRC4N3QoK4dvxBSsWo46zY&#10;UI7Rvg3IYiQEOlJhRD1m9P1Uf87IO2Fs2bIbzY3bZMniwpkDe3gWfIAW7T7m+tmTPIp+CSRx55/H&#10;kNVQ8k/G3j6bwaDPQnbn3HzeJX0CiyXCw8O5fPkyrVq10j4YwR+zJ3BwTzaad61Mk8pOBE37nTsl&#10;69K7RXXy5M4NWRwJP7eRgw+r4f/j57Qp+4oh7Ybwsum3NPR4Sa8uunvPjVelEopfTCUkeD+Ht63l&#10;+eO7bFu3h6tpvt/5qNSuB43uJ7N++w6+/qIXHtoXaLr4eyiz/1ZmGuJGzQHf4vuJBidt59y7dy8x&#10;MdFc+Dcq5e9NQVy2Q99O4WEXWLdwKmeDLvGkni97Fo3HNXs0c4d+ybTRU6j/7UgiFq+kvEd+GjVs&#10;SD6zL5AkQk+d5aJLVbrkSjISTIoVK6YVgBN5dfcAK/+tzxdNGuOy6DfudmvP/i3dcSlRSFtbsHjW&#10;aP49noMmA5vQ+aPS/DlrEDsXXMOua2vq16lD2Int3Dqdl2rDerJiTC/9QHx6aj4tfZYQr47V/7aS&#10;J48eEhsLTglRRD95AtqXhUql4uDf27l98zZxGjUvyYVj9hwUcC9A5TIl9QKVKYpU88V/rh3RzgXI&#10;65gVsuakRAkPCuQtgGPeArg4pKwACT37Nyt++p7Np4ryYStBr3bNlKdK0QDtW8bU2etw/uADZSE5&#10;cuQgb968QBIvH8UAoVw6rOLe0VdAHE+uhfLPwzigPPV6NGFP1ao4OmZj1eTuTJu6jdvKE+pwKE61&#10;GkXI5eBC6KXnXDhxCrtnsTzCgzI+ZSld1I06PXtShzw0aNvU4EMiUEXeISy2GDU8XE1PACyg0WiI&#10;iIjAyckpY2PifxSN+hGT+3Vm0+abuLQeSs/6RTP0cc4ImqjDrBzyOavumpq5XGb5VDC/cKIoPi2r&#10;8VGH3hQyel7O+C9cxY0bDVh1vDSjFwbS5HkQgyaae2GdYvZpZV4KeX0n0LBFFGVs6g92FKzehVZN&#10;5zN99V7WO5WmiKsrT5484dGj+9wKv0qCRk1MUn4KlviAIV/2AgTX/57KjP6T+SdNE5xlurlVRHoK&#10;U3/MNHKZel7iGTxT8SI5Kw7ZbRgNWZOxe3CcpXdKky3bHiYPKqIQLBLf4Ni1jcjI2/w+fTQRp48Q&#10;eNKZss16Mn/GaJpULqOsCoBG/YTZk2eRI28BII6XT1SoHaI4sHIplx2y4Zj8imeJr4h5dJuYV3H8&#10;s3kHZ2OA3N0YPqUuk7pkZcRhNRO6+RJ34RHOrjZaDexLM/Sbrhzq9SvBPv6cDw3FDrh581+eP32A&#10;KuoJMTECdc58jPqqp/5b9uTWVZ5cj8OucnYclOdMgx2e7tm4vCsQ+69WsmHnLj7v2EFZKd3YCSHS&#10;oeNKP5F3zxAwsC9BCXX1mkFNbBhDmmk1gvnaMmXpCMb6NlAIgc1YMrq/wZmSCVnkxyf9/+CZQS6U&#10;YWDgeHIs/oafgx+mZlcbwZ6V/WleKJL2RZuwOdrwmBSBZf+sATg5OhIZGcmpU6cMKwDg7OxMvXr1&#10;iLhzmI1+PRnLcDbPbUW7qsZateB9y1k2cTL/1J7InM/KUrNyZTaumkno0sWsogEn9i3G1U5NwKCW&#10;fHfmI7o0yceiKeNQR+yhWf3B5GnTk63zxpGNV1zbOYlOn26m7Ag/Fg77zOKg0WjUzP5xOHE3TjM7&#10;2J7GLWvTxbcFMSHzGbeyEkNnVuOHLi24cu4Yf/0xn9V/7sXu4x/o2rAgX3doYfuHL/kag6rVZoHr&#10;BKZ9mpNeH7dW1tCS1UjwUEWd59sWzfnzbMoMTE+OWgyY9iX5I04Se+8Kq8/lpliZvMz+cRR5c+rm&#10;Qwlc+PsvpkxfyIWnRegy/CsKZlcz4LO2lC5Vioh/r7B5x9/Yk8TjZy/JmvScu8EbWBRRha61spMU&#10;+4yru/8ld5MmVK1RE1dHDYO/7E7ebNdpXa0V4fVm06ZAGP0GDqScV5EU0/T3Izl9+wEFIsM4W7QN&#10;R/6YyKM7x5nXvyfLE1uxd/UPVPzAke97NOCXQw9x8W7J8N51Gf5lL0DN9z0a8POZJnzV34NZwwfp&#10;bzcy8g47N28g6skTsiZEsjNgC5EffYyndyn2/PEjB7av5Ojm9Vw4dYLtlx7rjwOg6CcM/OYr8j4L&#10;Zew3IzI0+9No1GxfNYdDa5bxa3gpWjYuw/IFk3F1MnUugfpCIH0nbMHUipq4uASSHfLgljsL9y8d&#10;Yt/5AtT2rUD7OqljIns+DzxcXPCq1Yhq7jnQrcv66bctvIhLoGiZCrjnzUPOfPn4sHR58hZ0wUH7&#10;zdqzfSVntq9k2RGo07I2X/fvhU9pr5R1fb8tp1yl8ilaWT0JzBnYjPF/leSHlT0Z1Lg8i+f+Sny2&#10;1Feq0Qz8VQx3gjewYEdOOn/bhsQbZ/EsmJ87Lxzp3qstnVtYn/lnKrqx9cEs5vdzYVAmvNStERlx&#10;ld/G9GXdXxeJaz2Uno0LMuWbwcpqWuIIGNSEwQsKM3B+RwIGdVFWyADxPA2/yp2Xr7R/C1bN82fb&#10;chUefVoy8+ue5CuUN/WjaJ8L1wLONmkt1A8O0b3lN+TuMZxlgz/hUbSGlA9cHBP7tWV5aAnGzu5P&#10;n3o6s2k8G4P2UrvWR7i7uwN22OcqQAHn1F8LDQ3Vao50CKIfPwD7lD71SvOcyLAj7P7jJNk/7Ukd&#10;l2ju373JP3v3cz4GwJEPyrbmm4l98O/cKuUMMTcJOXSRxwnJKb8RvJaDi84jOrVn7uBU5QdkwTHf&#10;B+TVvlOxczQaL0pUT08ypWVrFhX4in93TeEDM/VSEby4spLG9YeSa8ha+pZ/SXejPvgmx65lNBo1&#10;awLncfP4LlYtP8L98m3o7tuImWO/Iq/Jd1cK6lsbaenTnaNP4rU5ThSuUoOSebR/2uXEtUh+siYk&#10;kueDwuTOkRX3oiUoWrQsrVrVIUdsOEvXXKVei2qULpL6jTQlJ7yMfswr7FP62CsNDyKvcXHTWnbl&#10;a0ffmrmIvXuT+9dPs+OsVvHlVo1WnTuwYfpwvbJkY8AgFg0+TNLwvuz7eagNk1k1+3/pyxdjI2k8&#10;sS9j29U0qclNF+ItEHHntBj1SSVRsvlAseVosBBCiKio22Lp9Nliz/mrQggh1OpnYsrg1sLHtaPo&#10;M22h4gxakjUi+sE98ff8L0TevG3E/L+PivsPooUmOVkkvnwq7t+/L+7fvy3WftdUUHmg2HM1TIjn&#10;+4VvXm/x8ci52vL74v79p+JlYrL2pM/F6C4fCTcQGKWiolSjXmLsrHki7OouMbWuq6DCVPHVhMmG&#10;FyTWLZkgulUvLCjWU3QfO1OknDVZ7FsxQbTvMUb8feacCAsLE2FhYeL8ic2iQ/M24pfV20VY2DVx&#10;Ye0I4enZXXzz83x9nbBrZ8T8scNE96HjxTVtnlqtNvjNFNTql2JY79ais3cRUax+N7Hj9D/aEo2Y&#10;3qeGoP4ssVrb1im8EqqwLaK2Zy6Rs/Z3YsSMeSbPa5JXV8XAynkFzZeK+Rs2KkstkCCib14QZ878&#10;LXrVcReU7iw2njojzoReE5P61RNOXrVEl6/6ivIlS4uePXvq08CBA/X/b9aqi/Af/bXo2riSKFb/&#10;S3Hg3HkhRLT4qpm34nkhIKcoXL+L6NlvkPhx+i8iKGi9GNa/iyjvnksU+2yBGDtrnhAiSdzY9I1w&#10;p6ToMXebOHf+vPZak0TIxp9EizIFRMHGg8WKnbuFWq0SI7vVFh5ePcTP2w4LIYQ4d+h30cOroqjf&#10;q5/oU7eiaDN+sTh3/ry4e2m1aF+4uKg3YLp4GBWV2gTJj8TgZsW011dYeJcuKoqDcKo+QPy0eqv4&#10;ffoQ8WXdYqKgT0fx9ahJ4vjlGyl9KFkj7l85IkZ2qycKkk80GLtNjJ5k2PdsI+JumPhxcAfRumhh&#10;UbJRT/HXgZPKKhlEI+YPrC2gsxg4f42yMAMkiz/m+osvalUSVT7pK07euJOSG/2P+LRLX/HXqqni&#10;k+L1xYCZi0SUYfuKl2J272qCkiPE2gvXRMyF30SFNP3CUiogyjdsIzr0WyD+eR5rcN63RIbHVsY4&#10;d2KHGNCqnHDGWbg3GiwWbd6lrKIgs59zWtTqh2JS96rCoXAnsebSbWWxTURERIiNGzeafaedP75K&#10;fF21gqjbd4JINMhPvrNW1KzYWviNnymOBhu+L1NQPz0mPimRx0S/USYHUeCDAiInhUT55p+JLj37&#10;iLETpoqgHfvF2X+0Y9osSWLBqLaiRM4uYuLGQ8pCIYQQavVzsfy3n4W//3di1q9LxO49exTjIIWw&#10;s4HCzzW3KNn9RxGvLDTLc7FsWH3h5NRG9Jm+yGwbmiejY9c8G9f9IUb39RWfVSkoKNxAtOo9UpzV&#10;njc9RD04JHqXLixqDphl5RlY47kY3amicErz3E2kD9yEuyPCyaeraNaukxg5doL4felKsT/4jNCk&#10;uYhXYuWEDsKdj0Xv2X8pC80Te1Z0KpNXOH/ymxj+Y/q/C0reuEZQhynNoA7LmkAlyZxbPoCmw57w&#10;y74p9KyqVA/HsXdae1qsK86e1UO0GsF+MHQ8m37opagL8IqYiKuEPdbNHgCS+GPyVyzf7ELDb1oz&#10;u++HKRrB4EJ8PH4EM3vUJJdjMkt/GsOpnXs5VLAnvrVdWTxljF7KRzxm5vARHLv6iGcJpn1lk19G&#10;cPpKNspVdyeXGf9tu5xuFCpZgd+mjiCXXhsk+HPOUP6ed4CbddqybdF4A+3OUya2r0mAiz97xjSk&#10;qtFMQfAyfC1Na/cmuvsq+paMxH9QquYKXrFq0XzuPU80yAPEE66sWMiyXMPoWzeeUq5KBx0AJ5wK&#10;ONO766dptVbiFgNr1+TXuM6EnQ2glOG9iuecWx/I2rP3IOEum37bQ/YGzfi4coqDkH2hOnw7pC0u&#10;RtMkQdLTG2w7ep08H+TBu3AxLuz9iTkj/qHI6E9ZOc5whZ7g8cUVdGz6DXZ9f2H5gAYULfiCvjUb&#10;sDbvGL6op2H+D9/p6945t4ahPX4gqnZP6ue+RGjQQ3J/2YVVPwzATjzlqxb12aypw5aV4ylybyO+&#10;n+6nUv+a5D69jiC7roz3q0bvT3SrDQFe8eTaGTadvE3dxo24uuVHFg0O4vHAb6nzYi+3jkSjadSY&#10;+RMGUN6riMFxWsRzVn7Xk9HTrlJjxnSmtStv8+xvz5Zl7FuziDXBuajQtIIFLWBGyExNkWDpjK/Z&#10;+XsYDz8qw+5lP6f2dfU5Olf7ipw9P+ejexuY87wj3zR1YUCvntpjnzL64+rMfdGBC3smU8rRjmeP&#10;otGYe6vZ5yTHxZ8o3mQnH08aoOgr/wFvSSOoUj1i6S8/cGXfTpYdz0eVT3yYP2MEdcpaWUOWqc/Z&#10;FIL1i0ax7ae9hNVqxsyvW3Pp2CFu33uCJj4LIndBSpcuQo/2bS0sC4HgoB+ZOvEqORuVZN0vPyq0&#10;Kmom9m5F4PVSbN74ExU/MFzEH09I4Gh6jzpFx1k/0No7J3WNtFbxXD91gsv3DL2Rc5DngzzkAAoV&#10;Lo67lxsOdqB+sB/fup35t0EAYz92oI+Nz1Kjeci0zxvx8+NmXNw9nWJpxmgcK7//jO8nbeYWAEVo&#10;0tePj0q5U/KD7HT7NHUNddjx35nYcioRfcdwZPZXNmiXUhB311K79Bc8/2Yz0+vb0caGNXEpvM7Y&#10;NUaj0bBr+3pCj+7l4aXjLD6Vh6r1yzHKfwifNqqhrG4T5w/MY2b7VSQM/YINP36lLAbFeugUk/4j&#10;nJ2daW7UBoKXkZfZd/qGQZ4dOfLkJ0+OLOTNW4BCxUqmWMPEU77/tCk/n61Bj77lmTO8X9pvop4k&#10;AkZ8zPjF7vSe3ZrZ/Qy1wZZIYPf0LnQYfYf204Yzv9/HFseHVZSS4ZskRTNYQeSu0UP89fdRIWzV&#10;BBrxSpwN7C/y5u0gAs+maBON0Yg9U1sqNILFhe+EZcqKFogXPw+oL5zpLPpMX5KqESzsKdw824vP&#10;B/UVAz+uJHJSUlRpN1gs2rhDeQIhnu8XrV3cRY0ug0RQUFAG05/iu0+Kiry+E8TKjanagrB/9oqx&#10;zUsK9xYjxYVHT41+VsSfF91LFhCVB84Tr4xLtOhmf75iwM9LDfKTxbpfR4hPvXOmneHYlNxE3e92&#10;iOUmtBrqpwdFN08HQeWB4vCdCGVxKhl6VkIIESum96klnCr5i7WnzikLhUiOFMMbewjnT5eL3zds&#10;FEIkitA/+4hcfCh6zN0m7kYYXlOyuH15l2hZobAoWrSKqNZ1hLh8fq/o1nOAuH03VCybGaDXYgvx&#10;Uiwa0kDk9vAQhYt+Jrp+M8HgPKbZMH+gaE5JUaVpA1Hbo6Go1+Ur8cLaDFw3+/tsjfh5WaCyNA1R&#10;UQ/FuKHdxJfVPYV34z5i5LQ5IiwsTGzcuFEEBweb1TLrUMeqxG/z5oolS5ZYSAvFtN41BDQTnUdO&#10;FRMnjBXjR40UI0fq0jjhP2WOxd/Rce3sOuFXtago226wUKWpnyA2T+kgirafIubP/0Y0cm8k+k+b&#10;m1qs1ajl9Z0gnhseZpZkEXt8qvAkI/3sDaDTCJbsJr4YOUGMmjhdzPltidiwcaMICwtT1k43UVFP&#10;xJK5E0Vf31qimjMiZ52Boqf/VOt9Ts/raASTRMjmQNHv2+8VYyyViLtnxLctSgq32j1F81aNRc9G&#10;pYVz8Wqidp06ok6NMqIwCOcGU0T/cZOUhxqTHC0GfVJBOBX9TAyYuciwQKz7faRoUbq9mLJ2pz5X&#10;b4EJCxN7dgeJjvVKC3f3ZqLP1N/EtQy3e5I4vdZfVHAoLTpMWWXzeY7unCu+LFpKNB7+i2mtVfJN&#10;MaBmCVF3wExxOPiQuHkySHSpW1w4UVS0HLlKTJgzX1/16p6poi7lRetRAUansEryIzHq45KC0qNF&#10;H2ttbcBrjV0DNqxZLCYO6SH6NikhcKokfHz7iqVb9pluD5tJFqumdRdlXfqLsX+s0+eGhV0VS36d&#10;LaZ+P0qMHTFQDBv4lRjQq6Pw9fUVnTp1Ej0+ri0+/GSKGP1zaruml9j7+0SzYnlFya/XifkW39na&#10;8eXa34w8Y57kqH3iY/ecouSQTWKBxd+wji3LLjKMSnWHVfNXUqpdR5pXLoOH50cMWvAnDPySr7/7&#10;HU3sMx7t/y2NJlB3XJFmrWhXu6rytCZ4xb5Nqzh/4yGQRMTJCIWzSBxxMc+YOXOm9m8nyvtUonX9&#10;ugZ1DHnJ03sPiSldixrVSgNabz6Pj3C5/zcrApwp0agZvSdVZ9yAbnxgRhLPbudEobIf0b59e/2i&#10;dFspUqQIjo6x5DkRwK/hhiVJBC2YwZqQSnT4qYpidgsRV0OJfViE4vnszQSJzEW3r3sxb+EYbib0&#10;JSw8XKthEiQ8vs3RW6VoPrwnO34eZtOaHAASL/NFlXoEnn5IlyouikLBqe1buHo3DlQ3+XnBBrwG&#10;d8LLw50n10P5bfWO1NlS3L/cj48hn9GzAk18Fjp9/ql2LV9aNC+uEX7+X/IUqUWTCkoNMWCXn2Jl&#10;PYnZeImbjcsB2ajY2pfqOf/i9N0sHDx5ip769ZJ2ZHXOT8ki+bkWU5ZtSyeTdGkZjw8/J2DLOWZ+&#10;O9DgxI4k5ytMOdVhLtYsRVH3fERGRtqw9vI65094U7t1MXb8aTCDNodTKTq3rcCGhbt42uxjZakR&#10;e7avZPfKRezfFkFMqSLUKBSPOuwYX/XfQk5nZ5KSBAWLVSJbjhwU88xLp9YtKGWkYUzm6oYxjBny&#10;u2ItrnnWz/ybtBE2y9Pv99kWZsI6Ylk+YyprHXswb3AL8qapb0/brwawoNIMIpu3Z8rvrYgtpBxv&#10;9hTImcWGhdYAdjjkK4jyDP85yZEc37CHsFtRQE6K1felfrXL5HXKRhFPd2qUL0XZsmVtnvWHnj/J&#10;no2reRRxmQMb9xP2QXFKCHAqV4OhfWpa73OZQWIYv37/DcdrTmagWo1y9Go00fz547ds3vOAZLdj&#10;RJT6kJq+3Qjr2Z5C+fMBiWycO4g5Y38lrOE8roSHk9vJkUtnjxJ6OpTrz+0ZObgXZUuVAjsXZiwP&#10;5EWrdizbXpxa1Q6iOrqDyJgkkq4e5G6ZBjw9cxD/M7t58egZTvldiHl0l+v3H/L8+gXO33OhdJlw&#10;Nmy/RZaYdcwdlxFvzKx81Hkk3bbsZ8qS/Tg8u86SiSOtnOcVFw/v56hdEwY0qWJagyfisYvLSoEP&#10;XKlfJyW6xpqDtQn45kt+nPczTgM+0Vf9J/weDpTG28OU1cYCdvnp8Xkr1nTdwctc44hSqSyuT08h&#10;M8auYOmMIZzYHMSSC65UqFGBpasH8WXbJqbbIl3EE3HjOle9GvJTjYoAREUcZUT3Xlw6c4u7buWp&#10;Ubwghbw8yJ0tJ/roOU6lqOqcQL++vY3Olh6c3Bsy5+cBdO7qz36PmVQMCbG8PrK0F25Opr/Y5rDL&#10;+yEVqhZix56TXCusc3bMGDZ/69OL6ukFRrVtleIQMjeEWWsm8k3z6kbCoP/3F/F6UJKqBkKgtdAy&#10;SkKCD3Hnbji3N8zmu00GElM1Q/PcPXbPGsZu3Z8OTRi72BtzLg+qyFCehD+lSKW8NKlcjldPtAtE&#10;7SvR88ss/P5HVpo0rcr04X0sDnJVUjLFXHKR9OAA3T4dS4xDLuOwMGbJhn2JOmyY9xVOuXOReP8q&#10;RYu1A0CjvsPja9d45NMZ/96+iuME4SdPcDW5FLXtDU3dhthh71GWMh+8YP/9RK7evq0wNWbBKU/e&#10;9HWMrNlwtjc3bDXs/zuEJ4U/gMTznPntOX7Pn7J5ehuGf9yEv66b8LA1fFYAlOH0s2S2zRpplJuC&#10;4OCGv7gfVpJqjdzIb/J5ZKPahyXJ/edNEu1S4pPZuZanzIe5ObDnAjdKpw4ijeYJP387iB1xtZg6&#10;pj0vIyNQZy1INvv9BF8ojVqT4hGt0Tzjx6E9uLg/lry9hvP1/c2sO/AxUU//4PuBvU0KgxrNS65f&#10;DecuRanapSG75g+z8YPsRMWqlcj/4h8ePXmhLASt6W/OjyN4HHqMRYdvg2NZahQqgnPugrgXLUjt&#10;ZoVxdHQk+kkEoScPc27XAdbk9uV+ojOf1n5i8JLKQpVPfyCkvJ9JZxEc81EorwOQQOC4TxnzRyF6&#10;T2vJ5F5trS5kN4UqMpj7J59QrrULPZuYnpjZ5WvE2nOVyebslKa9wi9fhJgs5HRxSV+ffdco3otB&#10;/fLQoUoJDuzZw+69e7iyaQenbj8DSlK7R3vKuu6nfJkiNKpRJU0YKI1Gw9Ej+7l+4Rx374Tz+Hoo&#10;6/++Tc5KdWneZyI/Ns3N9j7D2Wx01JskiXUzJ3L8RjWqfxJLRcVyBo0mhrEDunBt/SHuVezI5x0b&#10;MGtkX8XztadR994cXLaewDMX+PFaIE5xDzm45RS3yUnhT/zpFqtGFzTIMW8VBo8bRHjvvzh4vgQD&#10;Kxfj59VHyZqvFvVy6z52Ochd0B2HPHlxd/fgk141yO/sjHdpb9ztUxzJ9tweyfWIiDTXDBAefpVD&#10;OzZx9/4jNJpYnr5MBBxxKfgBWbJmoUSJotTr1Z/qx0ZyInIqY6bPthjiQ6P+l2vHzhFbrgxdGlVX&#10;Fqdgl4vs+eL495ngVmQk3h4ekK0gg+Zupeu4GJycU0NYAWRRRD21jayUb9SM4jkXcSEqB8fOnLFq&#10;Hn7dsQuAuM25TetYJT5j/BwfJvb7LBMEQC0iioe3HlK4VC4alk9ZApHfvTSf9h5N19FFaNzQRzvh&#10;SD8qVRRbNqzg4d17PNdoePL0JUlkwdHFlVzOuXAtVIhKJarwScttLFi8nvx2jfD28qKIie8CAK/i&#10;cXCyHDgmDXb5aNemNr99dZCo5IFpwtKkh/SJoOngyr61qSFioh+ze/sBfVl+1yLY58lFtosXuVut&#10;DI0/Sg1Gmza0zD5S/KpS0cQlAjEEzRnLr999y5R1lxgWFIYQAiE07JnaEl4ZCkLF8Z2wTFsuEJp9&#10;TOlhTgx8xZqAeRy6WoIyBQXFjDqKPdU696NWwWD2XnNi1mJlDCoDctdjWcg25gxsh/rqPvafTaJ4&#10;/WYMGTLESupFxWxhnHlqx42I53w0MJCdv02itvbFf/fCPh6eccSnkhdF0qwlieX4kROElS1Pg/rV&#10;FGUGOOQlbz5HsjjkJvYNxy5TPbqA6roG++x2UKg5zVrFceoSzF29k9inbsbP5fl+fPMqntXz/fjm&#10;TSRbrrShTFJQE7L3AIeL+/BZp6bKQi1ZyOHoQA51LPEJ2sVjdnkpVcYNbv1D5MNnwCsWTh7MoD49&#10;OLXrKa45HrBu0UL69+9L36592X3jIRcf5mL32XME71vLgA4NWXO+ALnb1GPD7CnM2rCdTvbbWbvt&#10;KhOWbmLX3r3Ki2Dd0onc3HuMa+THs0ghcqdj0BZyzUUy8Tg46eKOpbJx1a/8MrIHu5auYsXj8vj2&#10;GcG2Pcs5uWM1SxbM4ruRI+nWrRvt27end78hzFu6kb1nj9Or0Cn+nLCcpcf+Ndplw87BnXLVqlHN&#10;VCrnjbu7O+7uBXF2zAbY4+jskpLnlj4hEODxlXPcuF2ScsXdLXwAspDXNb/pD0lSHAnPdd6n6SGW&#10;py90HqXvCnYUKlaJHl/7s3LTfk5ev8Outb/zddciPN09l6VzfmDEjC2MX76PR0Y7aCQy59tPmTWy&#10;D4NGzWD54Xvcy1OD7xcu4dqxTayY+z1lCmfsg5dRom7uZWXgPpI7tKFHKx9F6SvGDurCvcOnOF+l&#10;D79NH8zv3w82er7hYZdYMG0s44f9wPVnCcTs+JGtoc+IpDQtvvmORcsDOfxrb5oaBW6346NPRrLx&#10;7E5+H9GLqm0HsHL1Cvp/2ZUR345kxowZzJgxnW8Hf0WHDr6MHDmSts3rUsrVjoDf/kRj/yHrDh5h&#10;UqfqfJhGCExm6Zxx/D6+D1NHzOWv/f/w71PdJFbDs3uXCN0VyMjBM/h++UUKVijJy9XjOP28OIvX&#10;rFOcS4dg+x/zuHHOi9pVvSmU5n2uxS4PHkULcPOWhpB/rhgUZKOAq0vqunRLiCeMGTCInwPT6u51&#10;2Ll4UNQjG2GhUVy9bxCBwwyvPXZJ0XbGxySQrWAhShXJZ+E86SfszD6e3XSgtEcucukys31Az6/7&#10;0aNjqwwLgcEHg5g85DOWT/mOSeuOce7fx9ods5LRPIvkyrFNLPp2JMNnb+dlkYp4Pt/Mmp0RfDtt&#10;jvmdShJephEEIy7upVOnLzkZZmQSNCAr5apUxJ1w7gpX7qTD4qjkjQmC5Zp2oUwt7Y4heT+g5SeN&#10;AdBoHjHVrz2/XipBm1Hf0jfbFobM3s2qfcEAeNXpkHpcvup83qmp/iKD921k5MDerNx6loToC1y8&#10;nQOvDoM5sXqGlSCMtqN6dIpzfx/jXp3mdG9XN23HzObJ7Hnf4LJ+CmdUBdmyJ+0HPwV7vD8sj0u2&#10;lDOIrPYU+7Ai5cuXt5LK4phdN6OzI5uLJ/WqltRfx+Wzl3jyojhFTcVME0+4ee0hpSvmxLeGBUHw&#10;rSHY+Ps8grM2I3+urEAuvp4ynsZ3/mDjwStpBPyMEHn9EM//uU/hD13oVNNKvCennOTQx9ZypkPn&#10;j/EuEksl7Wyxfo0PSchelCq929Ko0Ev27YvFs3YLFmw4yr7f+5MvdD/TRg1inv9krjo3YuyYT1n9&#10;y48pL+JsHkzfsIuhVe6xZ/oSFp+O5nBI6tZrkXdOEr5nO4tvmNCA2sD9Jy/JQg7i1KmCu0b9iJF9&#10;27HhpwlMWqMhR/N+7Fo7i01LZvNJvbQ7MxjilLcMCzasoLXnBYLO2LFhf+pETYlKpdJvTZdZ29Ol&#10;kIz64R3CcMAuyaT+8bUJDT3H2hV/svSPFazdGER4eDhZ3IpSyCWOmPjEd0wQVJAtNy0/7cevq/dz&#10;PvwqC6eOoGXuMCIeRyuuOwuf9+pH2RZ+rNiwnrOHN7J3/R/49+9qMczGG0M85buvRnAgqTNNSyXy&#10;iYFjIEDYiWXc2XOWyxX7sXPlD/RqmWrxCTmyixF9OzL16y6MGruUndfjyZI3J7iPYcjwL9m7eTkL&#10;Z03G7/OOFDcI7ZFKFgoV8UjVDr84wpT2XzLit60pfyeH8WPbBvSduUbbhtHsmtmThWdjuBYRSS6P&#10;CvRs31TxbhWsDRjBnvnL2aP+iBGrl/BPyDY2r1lNYGBgSvprEwdD/+XS6aV0LJOV5/eeEEs0x34Z&#10;xdqL2Zn3Z6DRGVN4wZn9BzlUvja9uzRSFhrgRMMmtSl48CTB568pC20i7EQQN/4K58oj0xYFAOxd&#10;yVPYBS7dQGM12Homjd0s3tTq1IrS++Ywd+Ux+g77joOZsmWl4Mi27Zx8Wo0ShZzTfiszSPilnayf&#10;9C2Lbnrj+elYbhzfxt7N61L7QeAqdhw8x8X7l/mxazmeXb9KoiaB2OCp7PzHmW+mzTH9/nQswDNt&#10;oOsUktiybDZ/PyrFw9g0gYG12JG7aCkK54zmxlPB2cuXlRVs5o0JgvkKVGL69uPM/3EWwcd+4Zvm&#10;1Y2EwO5dqrHkp5kMWvCnkTDomLM007cfZ+n02ezZP93ALJxI2JFNnLj4kBsvkrDLW4cJc39g6tBe&#10;aWYb4fcsdHaLJLHoxx8IPlecKiUTzai77ShU249evTzYNzOA9aFPOWLwwTdHlpgTjGrfitKlS1tJ&#10;NZm+8xE5s77Cq4hyVU0KWchlICymEnHxMNHhhSiZ9xV5zM3AAOKiefg0gdy8xK1gQX12jCYBSCbp&#10;1Ss2BgURZGvalBq0Vf0yVVBRRYXz76lLiGL2dK+X4gXsUqwVX/w4im5NqmCf8yWP7kUwc+bMlDR3&#10;HffjY/TrOXV5zxIhJsrUDPUVW5cuYu+t+tSv6IZuL5W0JBB64SpPchXBXugGVTaKtJ7KzaubGNqh&#10;ZcrsqrkfY4f1Y9A3wxjTvSb29rkoVq4MLkQTmliN/ftmML5Pb0p29eNjDxVHdu5gxOgfmDb7V7bv&#10;2Uvkw2R+XL6dhXO7kfvpDYp6eWl/K455Y0ew5qAXNWuVJ+2GitZI4krYLTS5PSnomroN1N3Tqzm7&#10;KpiTBT5m8pyBBG/8nQ8Lf0BoaKh+L06TLx0dTqX4pGVZYvYc5mly2v4Seecy3w/pyTd9utC/Q11K&#10;V2pN/1FT+XrMVIaMmcrdp+ZeULaSBSc3L0oTh8iW9vdfh/PHttG3YxNG9mpL15696dunJ12HzeK7&#10;easYMW0NdxISlIe80zjl9ab/mNnsOneV0JVTcDNav5WVIjXaMHfm5NfSdGQK4jnT/Dqz929n6rYr&#10;zZSBaT1EPSu2peP4n9iyaBRVtet+VVERTB7xOb+N+Zo5u59wr2B9piz7jYuHVlDTK0Wf4+is1+uY&#10;RfPyX/p16sYfu4/q87LbZSW7o6EmPYFXTvlsngSoHp3g6Iq1nK31A1+0r8aQrm3MaOGyULx8LQaO&#10;+4VdZ6+wetH3NCufwLFfxrD5hl2ava2Dt/5ORKiaksUErbSTUYDgg3uYN3saM2fOY3bAInbt3Ydr&#10;8bIUSjjDU7X5txxAwQK5UZO6e1UKSfy9Poi/3avyYVlTwrMWuxzkyZ0DHtwg4p61FcKZNXZz0OeH&#10;FUwN/I7Sjzfz99zFDJ2zFb9RU15TIIzl5tWrXClehCYNUv0MVCoVITZ8r02jZuX0H/gjsiWftihD&#10;4MzvzI41p7yF6NR7JKt3nWLTvnV8Wr8seQ7/yI5H5dhw8JCyelrEI25euIaLJ1Qran5LPjsHJ3Jn&#10;h4eXHxBta4c2wRsTBAHy5fNi0PhvqFOmVBohcN7YoQD6NYOGwmC+fF709h9Bc6PI4fb0+XElR4/u&#10;ZHrfuih32IuMvM3CWd8z+LMW/PrHMXAubFCaTGLsc5YuXapPf6xYq9iEWrBr9TQu7zzJixb1meL/&#10;pYVZhDND5/9J27I3+GtyID+tPWhVGEx2/ojxy1YRHBxsQzrE1TUTTa53K1ggN3GoePbMcHsmgESW&#10;B/zBwULNadogZWGsaQSPLp/hfpQrJZxjKaUXVuxo0bY1Xq5X2D6pD506dqSjranTEBaEZqVUjss0&#10;rpW61+bTe5c5E+HGN/18DdZv5aBt76GM8OvH4GHNeLBiPP7+/inp+985pX7E7lnDDPICuVKkDJ92&#10;TRuKQfXoFFcOniKmbklG9LG0S0wSz57FgusHuOS29DGJIvC7HnwxY73BR+IVx9b/xKxDGqLIStve&#10;g5niP5BP239MzqTHhB1cwaRvB9J15M8Mn/QrI35YhMqlBMvmfKfd/kqw/rfvuHnsMrG1S9KpnrfR&#10;L9qEeMiuXWfIUr8mefSCLJRuMIixG1ZyeM0svuvXlaM7ljKiR2t6ta5Nx46f06bfFPqNnsmMhX+g&#10;MbnhejbcP8gNz+9x59Y9oxLV48vM+LoL844kEOdRnSY9x7BlxURaf1QI+/snCVkxi5lrQ4Hn3Pn3&#10;ltX+bw7X4mVxLXyNyzefKsydGScsdBuzR3zLxWyVqNX9G06cv0LYlfMcWDgU74TLnN+wgX/U2UlO&#10;zMGvfwaaaRtJetGoH/Hd561ZvPRfCvTpwvefNzLpSOfo5Er3/l9QUuvoFvHvCb7/si2LNz7gccmO&#10;bFw2mb9XL2Rorw7kcrTNBUjH4aDfuXHYjnsvMm/Jy6kdG7hyqiBlisQx8DMbw3vYOdHWbyJbjp/i&#10;t6lf0apYDsX6sBfsWPEXW7K0pk/Ptthp229Ej6aM+bw9o3/fzPa18xg/eBj9xi3m+5UnEHnucSM+&#10;L/+EmzMVgquXF0VyR/PwscEOCkJFZPhtclfKyye1zaxDBMCZ0mU9gUg0yZYFTjJ17GalaadBrPz7&#10;DItWf0e5xxtZNWMuQ+dspeewcZwNDVUeYBXVo0sk3FPhUSJHqgOheMD4TrUYunSfzZMAI5Lvovrn&#10;X3LUKEOfdpY0uIZk4cM6nVl7+Dwr1v5Oz+KP8G3U0KA8G2R3Jvejpzx8lmotivjnKE/+daF0fjsK&#10;mxhDepwLUdgrL9x/xGOVcgJgO29UENRhTgjUYUoYtJ14lk4ZwOierRnxyx6uUJochQuQ3ysnns46&#10;g/EtdswcSt++ffWpz9Rt/H01TH+W4H0r2PjrUjYV7MOArtVpYC2+ln1Jlm76g1aFTrPrz6Ms2HfF&#10;6sfwwa2bXLt2zYZ0ibWBy9l3JG07FK3mQ5liYfz74KVRZ9a8uMStc7dwr5yFL5pa2hD0JX/9vpKL&#10;7m1xjbtp8HKyo2jtfmzdt4O/Nm7jzJkzKen4bn6cMpfTur/PnGT7+lUs/Wu9vs7p/WvoM3AYq+cP&#10;5yOD/R9LVezIvgv76FnfhMnWrgANvlnJLY12LaBI5vmF36jq4IB3558Z+sMk/ZrPR1e241dbuQn7&#10;K9bM+Yl9p4pSoVRuypqZmUGKliLy9iPyVHGnQhHLm3o7ZhfE2WU3aNssVKhUnoJnrnLgzCVtXlZK&#10;1/+UhcvWs+PkDU6e2MOIph6I69tYN+kX5u66nDr7Fw85tWUTG7N0od9n9XBzsv6CNUbw78HVXAgV&#10;VPkwF582b2JQlo2mrVtR5IP8aKJOsGjUBEKd6jBo5h8EB2+lf+O8JJ0J5Mflp+kyaHQajQQkcTNC&#10;BS5eeHkbTpwEGwMmsv/oh3zS1ofV86cyzn84bTt1Z+R3U1m57Sirdu1iYKsywF62//IHPwQeoe/I&#10;Hzifzpd2/mK18SjnxKl9d/lx0UplcQZIYOfi2YR4DmDq6J786D8cn8plKVW2Mo0+7sKMRRvYsHsR&#10;n+R9xsVFI/h5000G/zDdqG3CQnfSr3N3+o35icev9YF7f4i6H8qo7m1Y/dczPP2GMK5nLWobrd8z&#10;jerxeX784lP+fNyAT/q2ZvNvk+mgeH9FqOIg2RZhXc3erXs5U9aLBjUqKAszTKw6Zb15dkfndC/G&#10;d8zlyVdjRjOyj3H8xeCtC7lzJgrP6nn4qlU9IIm5Iz9nzYFslOw9gasHNnL4zHWuXgtmZNsiaEKP&#10;c/7RM25cvMHcP1ebGMspuBYpSo58kdyLitW/w8JObuPWBQcTa97Tki9XDuAF6njrC3cyf+za06Lr&#10;UP7cc5J5M3pS7NYKVsxdx5BZ6xg6cRZhFgRgYwQndmzg6sUiVCrxAfm0z0wdcZx/T9tT1KOgBSWP&#10;dZJjoylR2op8kIYcNPq0H79OH6uYHGUl/weueDyI4sLF69q8JP76bSkh9g2pWsbN6rXGJQmIeklW&#10;xfpxjeYRf8yYyE9/bCXWymT3jQuC5oRAleoOAROnsOXYOXhNYTCniwcf+HTjr2UzWf/Ll1TL7UKl&#10;DwSl9UKONx+PnMv9+/e16QFPTi/TbxUXvG85C8d9x9J7dfisXSm++6Kz0fnN4VSkOb+tXkDtfMdZ&#10;N2sZc/b8y+yAAGU1ALLEnGHJxHFGwqjl9C2jlp1hq0IY9CjZiHxV83HlgopRs+aj0WhQqe7zw9eD&#10;2f+sFZ/ULWnBLPyKfYE/smbVbSp+Uo6vOqeGHUghlp8njeT7FYcpW60a1apVJffjgyxZdZoz95+m&#10;OAtULcy2uWOYfyQCh1y5qFatKm5Jl9mzYR+/rtph9gVlnZfMm7GYG5U/o+D1X4nMUpqf5gWY1dak&#10;aANPcLdGPYb1b29xsERdP8aVfxIo55pI9XI6H0MTiJe8eAoF8zgYnM8Ot9Jl8Y4K45bWXKLRaAwW&#10;/WbhQ5/m/PjzEjYcuMDhf3Yyp3+bVAHbLh/V2vRjdP+qTPzStn5liPrJGX4YG8DVOt/yof0tiprx&#10;Ortz9hB3/qlAhXJF8OvelTp1mjDup0Ws2n+A1nZ7OXDoBSN+XmLUnur7R1i94RLF2tenWG7DpQbx&#10;xKvuc6VyJTr7mp75lv7QhzLF8oFzR3z71CRL8ByW/rabcUv28t3MueYXRSux+4CRMyfS4sVCdp7W&#10;MG3RMrPP3CTZHMieJytJcbrZ9Ate3H+IywdZqFXG9Ms6Xy4HEhOL0qhnF0qHzWfppjD8f9uoncgJ&#10;/j29h7Bdq1gccJD2X3/HHVvv5T1Eo3nBirljGPJpe+b/nZNSA7ozrmct2poNzWWIYM8fswk570P7&#10;5l4sGD/ChMk1L9MWruTbvoUZ0N6cg18K4Rf3IiJeUrJULmoVLQIInl8L5Z/o/OR3tCVaQxIPDsyl&#10;csOOXDd45jUa1qWw101OX7jN5YjM6Aux7Fq1mq12renQrErKkhYRwd97zuHepjFLfvTXWhPs8Cpd&#10;lSHjfmbNkX30qedO7O5xLF59jKGzVhNgQpudr3AF8haz4/IdNeFRKkDN7zPns8OxGXU+KmHxPZlu&#10;DMbu9uPP0z92zeDolJ8+I2ex+vBppg6rjN2BOcybtYmvp69gxsI/LC93AUDDiQNHOOJek/rVdfcs&#10;uHEihJsxRXBxVtoTbcQuH86FCxB98TGBOw8rSzOIHVUb1KNclhBOnbuOADQvLnLjxEUSPsyHX5e2&#10;ygPS4KD1QzDk3L6F+Faqzu/Hb3Fj2xQ863zO7lDz60vfqCBoTghMCRFTi8ETxuHbdgpTN6c0asaE&#10;wRx0HTiWn6eNo33TGiwYN5b9z5pTvUQeg06fBfucebTeju64u7vp95JUPTrNH+O/Y5O6Ef386rF4&#10;jO3R2MEOr6pdWbVpKb6l7rB50s+EaAqbFIaSnT9i/t9HDYRRS+kel1d/xq3NRzkf8UhxptwMmDyL&#10;pppANhyJYKi/P1PG9OfYTieKNczL9326KuqnEHnnEt/5teX7MSuh50S6VnbARxGCIixkNWEnnuCS&#10;15mU17Edrxzy4Pk4J490pha7PJQqVYDQoy9Ze/g4YIdHs350Ln+bNTsjmfRbRl4G8Syd+BUbtjjT&#10;vGFZtm/9A4edo9l8TsOEub+bECqSmD16NPtOFeajKrlT1tck3uTLth3oN2oKJ88baKWEiumjJhMS&#10;2wh3cZ+CFtTsqqjHoMlK1lcJRn2gSMnSOOWN4IEqDhLD6OJTkW7Dv6dTDz9G/ziT9dt3a68xC8XL&#10;VaSej2Hsyxx0HTiaaf7p6VcAyRzctIAuLXz560lTWlaMZdbob5SV9HhWqEQe9zDi85Q00kw75S3D&#10;wvXL6JF/J7uu5mHR1p2A4OqJ9XRr48eRXF0om/U03Vqn7IGaQhYSRTacE+24cPaCQb4B4jEXzv4L&#10;FWpTrXYTtp88zcTu+bizdBTz1v7DuEU6wco6RSp9xrczhlHq5ESmLDtG31FTCFy70cRzT0upChXB&#10;OZ57UfHaaJ+5yV3IjZiXuVizc5eyOvCKoGWruZ6lAZWr12Xh6t9pmO0Aa+Yd4tedJwE7WvvNoEXv&#10;T6gt9nJs5026fTOFl+nu0/9f0PYFTnPq/E2Wrd1IePhV9u3YwOTRA/Fr35Dvh80nOEcb+g5tye9j&#10;etJU4RxinniiIm9xtWxFyhQ1Ny6z4lq2ITMnf2tlV5xENvw6jy1XqtOwRnHt0qGXLP19LQ/rNaGp&#10;j+lJgTEvubpnBXfzVjTaU7ZIhU/IX7koz/YG0/+byVwy68VpKzkoVa0FvXqUZ3Q37WRcxOPt6Eie&#10;Am5cN6X5SlSheqihaK8pfFr2KdcW/cDPm24xdo7i/WjnRonqVXE/dJaB305g58qfiDjzhKI1cjOo&#10;s+UYpJCFPC55cCTBzJrstOjGbpmz09I9dq3hmKswY+asZfHWDfStF8u/f0xm0pKj9Bs/z4KTZkqk&#10;itib98hd2oGODXU7ktiRo2ARijtdJCJrMdYHBSmOsgE7V6o0a0Ljh5tYsS6ElduNg5xllNI125On&#10;cgLnrsUyZ9VqZn3zDQfCqlCrdE6KW9HgYpeDPHkdIEmFJkZnGn7Ksul/kqXZF+xa+jMzlm5hRLUo&#10;RgdsNuugmXXChAkTlJmZgTkhEODfQ4v5c9oW7gJonnE/mwsDOjTGDsidpxBl6tYgafd0poRko2Qx&#10;F8oWMVxeL3hwYQfLd6tp2bMJldxTAmdq1I+YOrgb29dq8OpajQXf9sXe3h7ib7H2l21QswFdG6Y1&#10;VWhin3LhWhytOjRh2pAvsCOeZfPmsCP4Ajkc7cnvkodjhzZzd/cBjjrV5/O25ShewDCIsx0u7uVp&#10;26ElTvaJFMyTg2Z1fVJ+GwBB/K0D/LzmLh0GdKNuKW9y5cplJeXE4XEwv6yLombrD2lY0TA4NuQp&#10;UJzKPhXZH/gzUY+iiHpVGI/mHzFvTD8+yK+9tqQnzJs8lY07drD2j19YPH0KK6+7UenjDvRq6k3/&#10;7p8ZnVOjjmTm8CGsUzWng29ZWvqkmHOf/hvMtt8vYu9TjLZ1qgL25IwPZ99vf5O18od82ugjsMtN&#10;rSoObP/xB64W7UGWl/9Qy8gslMSpncvZFeHO4P6tyW8gEYVdOsyUoV+yYnsiHr7VmTeyD+5FPqRl&#10;u7qcXjqeZfuec+vFS65fOcdHlSpib29P5PVt7J4yj6PlP2PexB6UKlgAsjpx9+o+Tq9fxR8htzkW&#10;cohTwYdYv2g62zc9wKNHd8b5Ncfb3bxp+NqJILYveUnxTj40zPcotf2reLLrz9+5kq8qX7X/mNKl&#10;ChN96xpPIy9ybPVyftt4hdCIOxwNOUn4rVt4urmSWx+d1BDBpcPr+fvQczwa+ij6o+BO2EXWrFrB&#10;pvUr+XPuFP78+S/ufdifjg3ys2jSKBPaklTscxXm/s1dbP3lCNezZ+P500e4589D7ty5cczlQZI6&#10;nMsB27j/QW5CVk5nyax5HHftQcdGBZk7djD5df0GgKzky5fM7T8DuOZSloLOyZTwSl2wrFE/5afh&#10;fhzZE0eZT6ow7asuuLi406DNZ9Su5cGtnQtZv1NDokdeOtS37L2cQhaKVWxIqXKFeXRkBTs2bmH9&#10;rjBOXLvI39t3cvxEMPsPneG5gHLFdGtatYin7Fy0lEsuNRnWtSE5yIpH0Tycmj2OUIpy73YYH7g4&#10;o4qK4un968z76Tt2bzpEXFNfhneuTaWqjWlUuzT3I8IoUNCFjxvXB7LxUcNmhF0+zNPQI1y4k4/Q&#10;6Ae0b/CRwbjOJLTXfzpnc1pXc6CGJY31axD14ALHVm7mWpn29KjtgbvR87ZEVhycXhF7aQ87dm5l&#10;y4Z1BAQsYMWq9RwMuUp0ocbUbt2EoV82Z3T/XriY7PfmyIpXATVHZvyGqngNXj68SS7H7KiioohS&#10;pKf3b7P/4AEO7d1J0Pq1bNp/icKeH+CmfRefP7Kc/X9s5l7VWiye+BXO9lnYstCfxb/co1iTEvw0&#10;6IuUiZh4ys5FgUR41qN/ax/sUHNh2zJ2q8vTuU5h1KG7CYouQ+tKBalYVvcsslOjcX0enVvBpa3h&#10;7LkdyemzZ1DHxZE9i8DJycmoX6hUKiJuh3Fg11ZWr1jCooXrOP9IRRP9BDELles05eNGNcmhO84u&#10;OzfObmbtxYIkv4qgvJeH/h2iUT9izrCv2BTiSQUfN4L+WkaRAi85u+Jn9qgbY5d4naa1dAJPFop/&#10;WII7wfNZdyCMkGP7ueD5FcM+q0jTqpW0dcyRlcJlffAs4UWXjh9TuIBycwBTvMbYtQk7XAuVom23&#10;z8lpH0XMySC27/mHG6IIVy4eomVD5TIowbalU9i+Wo1b4yoM6dhMPwEv4FWC4MN/sWPhNiKy5WD/&#10;js1cunqVIwf2c+rUKY4dO8bRfTvZunM32zeuZtHaYHJ9kJNSnrp3nx0Vajbjufoij3auYO21ZI6F&#10;HOX27Tvky5uLrHZ2aZYOhIdf5fyJI6xdvpS/lq/kz52naFSnKjkN69k5kS3LU2K2zGXx/uNcO/gU&#10;x4+b8Pv3fSmQx8p4ssuNT+NW5M2fxIDe3chpbw/Jd/lr5hEqdWtNK59qODo68+TuGf7eeJcWAzoY&#10;fX/1KLcaySwirm0TLas0E6PmGm5jloI65proW8s9ZWuyfG3FlE1pN9qOuHNWfNvpUzH0l9Tj7147&#10;Lvy/+VYM7VJT5Mr/uX5Llqd3g0XX+mWFh2dr0dJvlPH2Sendtiz5ifjGt4rwxEl4+rQQDZu3Fl2b&#10;lRfOOAuvLwLEWRu3DUrllXi+f4xwcagq2vkNMtiCy3Lya1dVOBXoLSas3KA8oREREREmN/J++s8a&#10;0fjDiqJFS1/h262/GDBqkvj9r3Um6wqRKP6c1E3UzllIlO8+UUTo6ySLC2tHiJK0FH2mL9HXTn60&#10;TbRwdhYfDvtT3NRvHfVczO5dQ+TkI9F+wh/iqdHvaLfRqTxQhL0SQiRrxLqlv4jP2zUU9UuWENV8&#10;B4nhk2aLWMUWReoXt4V/z8aiiiMiZ5WvRTftFm7q2IdiaPdPxfDpvym2IEoWt/8JFuMH9xAf1ykr&#10;CoNwKt9UNO8xRsz9w9rzTxY7fhsgSlXtIw7fui2e7x8j8ubtoG3/OLFlaYBYuuVgmmPOhOwSk0YN&#10;EN1b+4jSjghyVhH1u/8oAnfsVtQVQohXYuGoT4Q71dL2x+T74ovaHgJcRfmGvuLjbgNF/29+ELsP&#10;p2zFaAtqdbT4c8Yw0bl2CeFEUVGlUQvRsHk70dm3hahfrbjICQKchVftnqLr4Ili7pI/LWwBlyT+&#10;mjtCfFL+A+Hp4yt8u/UUXbt3F927dhTtapcQOXNWF437TRZ/Hw1WHihiH/8jvhs5USxZZ7nvmkId&#10;qxLrFs0UXds2Ee1qlTTY5L2haPbVeGV17WbwVYR3s4Hisb4zJIvDWxaK7k0rCk/98drk2UQ06zVS&#10;bLehXdUvrovejUsJZxCUHCF+32f9mHTz6qroU8FF0PQ3Md/E9oyZRdjZQNE9v6MoMTBQXEj3OyxZ&#10;nDmyWYwdPkgM6f+1GDJylBg74ScxddYCceLceWXldBInlkzqI1qXzW/8nCwmZ+HZ7ifxq75/JYnp&#10;g1uKopX6il827hLqF3fE6N6tRK2S9UWbwZOMvwevroqBlT1FtS8naN8dT0SgX3nh9FF30W94f+Fb&#10;oYAo8MXvYk9w2n6tjn0q5k4cInq0qCK8QEDOlG9Ew4aiYcMWop1va9GoYUPRtL5hv3MT5RsP0L+7&#10;LPH07hHRp66XwKuZ6DxwtBgweLAYOaSvaFenpMiZs6Fo1necCNG3d5K4dmyzGOg/RVxJ8zyTxeHt&#10;i0X3ptVFk/bfiLFzU9/db5L0j930kixuX94jutQuIXKS00xffikmda8kKDZAzN15RFGW8u2YNbq/&#10;6Nq6jvjIw8lE30pJTuUbiqZdfhDrDpka86/EttUBwq9TI1FPdw5PH1G/aVPRsGEj0bxdO/Fxo4ai&#10;YcOaRr/hVL65+HjwDPHQ5Dc4Tsyf4Cd869QTPp/0FVtseD+Z54kY3LSGaDlgvIiKihJRUQ/E5L4N&#10;RaU+08xsOyuEnRBCKIXDt4FKdYfNSzbi0by1wjvYHIKz+5bxW8Aabj63w6FYNQLnj8PVyYHDG35h&#10;VuBJarZpx1hlZPKEy3zTeBh367Vk/bRvDUvMotHEcuLgdo4eOcG9h4+IE/a8si9IzcY1GNStk7K6&#10;dZIiGf15b04+TFSWWMAJN59mzPXvadLzzhZUKhVqtdrkLhfGvGBM16ZseFwT/6Gt8WvXUl+ijjhE&#10;+55z6fndCLo3rZeSmXiDIR36c82tHiumD9GbW9VPTjOg12TiS1Vi6bQxBhqsBIJ+7ITfJnsun9tA&#10;+F+jGfHTabxrVqZcmZL06dpGuybGFMmc3LeGpcv2k7vch8waO0xZwSy6zcQLFChg09ZcGvVz7j98&#10;TvFiRVBfCKB88w1M3PILPa3FJwRAcDX0COuX/8WliOy0+bINPVsb7m6TUufOuc2MGLeGFgMH0u9j&#10;49ms4TaEKVsMmtcAWkKleszRvTu4dCUMTVwyKb0uCw558uPokJOaPpWoWa2qTecPu3SCLZu28DxG&#10;zb/X71OgmDd5cruSp0A++nzW3oZtqDKOSqXi6aO7XLhwjRfxyTRtUt9kP9FoNGg0mjTPWKOJ5cTh&#10;3Vy6dJNnGg3O+QpRvnwZ6tesZtO9A0SE/c34wT9yPUc5/lw2jVLWTDXpJpYdiwJYfuoJC+dPMrFN&#10;VyYhnrMmYDHhdm6MH9QjncsU3jzhV89x6O8DRN6/T1yyco8Ye3Lmc8EuQYNzPjdc8uShjk8Vox2R&#10;Ut91hdm20J85Wx7g07Qe4wf0VGjSk4m+/S+3X+WgSnFPQJD04CB9vpzMvzEJkKMozbq14QeFc4ch&#10;Go2a0yH7OHHiDBpNArGJCaijooiKt6dQoXxkJQsOefISr4mjVOky1PWpgqeN41n1+F+WzJ3DlZsP&#10;ea6KgQJu5HFxo2Tp4nzVo2O6xptGoyEqKsqG93/mY+vYzQga9SMC5/zO41yFGenXTdGugiNbAzl8&#10;QzDs665pQssZEh5+jehH97kcfis10y47Fap8SN6cTjg5OVltu/CroRzdf4A7kZHEJWfjlVrF/ah4&#10;8hdyxykrZHHIg2O2LBQs7EGVqh9S0sszzXvKkMjISPLnz29TX7HEuX0LGTMggOQaNSnz6hqrwtz4&#10;64/JtDQja/1nguDroFKpLDamKV5n+5X3AXMfU0uk9zkY1g8PD1fscfvukd77k/z/RLfmVb4//neQ&#10;73vJ+45G84jV8xcSkbM03/ZuZ2yOVvA/KQhKJBKJRCKRSF6fN+o1LJFIJBKJRCJ5d5GCoEQikUgk&#10;Esl7ihQEJRKJRCKRSN5TpCAokUgkEolE8p4iBUGJRCKRSCSS9xQpCEokEolEIpG8p0hBUCKRSCQS&#10;ieQ9RQqCEolEIpFIJO8pUhCUSCQSiUQieU+RgqBEIpFIJBLJe4oUBCUSiUQikUjeU6QgKJFIJBKJ&#10;RPKeIgVBiUQikUgkkvcUKQhKJBKJRCKRvKdIQVAikUgkEonkPUUKghKJRCKRSCTvKVIQlEgkEolE&#10;InlPkYKgRCKRSN4aKpVKmZUGW+pIJJLMQQqCEolEIjFNUjQjvxnDvxGRyhKTiJgIpkyZw7Hzocoi&#10;APZs+YNRoyYTZvZ88cz7cRSjp81TFmSIiH/PMW7UD+w8EqwsShfnj+1myMBvOHk1TFmkR6PREB4e&#10;bpQkkv8F7IQQQpkpkfyvoNFoOLp3NQf2hxL75Bx/rQkhGqC8L30aF8G5QAm+6tqSMqVKKQ+1iEr1&#10;lA1LZnM58hnPL+1k+aG7QF7K+3alVgEoVbMhg7q1wdHRUXmoRcLDz7Ey4HeeiRdc+msNh6IBKtO6&#10;T12KO7vStFMT2tatozzMKm/ivG+qbTOLyMhIDhw4gLOzM61atUr3s7BE8ME9XI98RhYRT5PGjfHw&#10;8FBWeSd4k20AAvWJnyjb+gy953fjh+4dlRUUJPPiwDiKdgpjqIn6Gk0U8we34Yfgcgz7ujLVixQy&#10;Kq9Rowb5c93Dr3oX/vmwNeO6N8XOqEZqPduex/+1d+dxNWf/H8BfRVRCUYiQtSKUCNnaJjGWZJko&#10;oQUjRSgMKbvsJCbJkmUwIssgynpjLMlY2pixlLVtkHujuu/fH12593PvrVvj/r55OM/H4/zhnPM5&#10;fXp39Xl3Pp/POUJEzB2GRaEFsFnhgX1zx3E7KOgTts0ahFnrGuCn0AHYHujJ7QAqeIBxY2ZDU785&#10;Pn78CACo26A1GrQywGI/6f4MU52wRJD5ZmWkJSJqWQgu7Y3HdQA61u5w7VS/9OLB/xu8qFNIBqBj&#10;PQG+I+wx19NZoQtlTFQoLp08gLDYOwBaw9p9KDrVLwFAEGbyEB57B4AJLJ1s4O8zBi72fbhDSBEI&#10;3mLxbC9kXruAfcm5QAN7uIw1QXMNdRQW5iDzfCxiH+QDek5wGt0JK+dOgpECFztljfu1YsuLP4pL&#10;V++hlow2RQgExaij1wg9OhujT2/xRJZw+sB6pDxUg6G1HTL/Oo+aADw9PWWeR+UUYvM0O/iGZ8Dc&#10;2R39u7RGndpF6GveAf369v0K438tyowBKkzspJXfPyZ6EeIWrcIeFRNYNq8L/caN8fr1a1FrHWgZ&#10;d8GM7u8wwzMWZNUaerVUoa2tjcLCQhQWFpZ2U2kE7XbNcDRinfjQcgixb9EoBIQ8RY8QXxwNHs/t&#10;IJNA8B57duxCDXVNUU0xsq/uwLwdTeGxwhFWejVF9aqopVUPI4f2xolfnDD+XH0Mt2iC5k2aAJ9e&#10;IuHAUbwdEY49Xp3R08xM7CswTPXCEkHmm5QYvwe/LVuA8IuGsHezhO9kJ/xg0VXiApiV9QwHt4Xi&#10;7pWTiL5oCAdfBxwJnYk6ci+SQqwNGg9exF7E6o+Gm2MX+I8ZhK6cX+J37iTiyPZ1SD54BCebe8B3&#10;ZGds+mW6RB9xWVlpCPEejZNn3kBn0DB4ONvBc7g9GjRoUNYnLy8Pt67E4sCvm/HHmedoMHg8tq/2&#10;Qm9j+bNtyhr368W2EKu8+mNO1A2xuirQ6oNRIYEIGWKEDmWzjyV4eWkdhrksxM1X6rAYFwi/CUNR&#10;lJmE5vpN4ODgwBlE2p07d8Dj8WQnTsV5OBa9Dbu2RSLu+j8QaPWE81RXNFHNxVCbXhhQzvgCgQAC&#10;gUDi56AcXzsG6jj9+y7cTM0UxYNQ+Hcc1vymgzGzLdFGvXR+TiAgdLO2gtan93j49IXYaISP6cex&#10;YDswwq8nzJrqY9igH2BgYICszPv4bYEnFpwGlm/0R63H57Fr5XVoOpjDf+xQAGqoZ6iJzW6j8WdD&#10;G4T7j4UK5WBj4C/I7ToBQ0000c3MDIAW2vSzRRfd0mTs7NmzKCgoEDsHcYR/Lm7DurBcdPQdhZ+t&#10;23E7SPg805h5fSvGWk8FT5R7lqeOrT9STszExRmOmJE9CvGhY9C1fXvg0x24mdrgusNGxPj1ROf/&#10;0aw5wyiEGOYbk5z4O820NySYe5Dvsg3cZimZmank6diJGsOG+nvOoRJuByIiKqGIFd40slEjMh4c&#10;QOeSkrkdpMTFRpBnbwOCuQeFbD/IbSYiIj7/FXk6diI99KH+nnMoOzeX20UCn19Aaxa4lZ1H0tNM&#10;bhciJY77dWMrpHeZd2nVqlVVLCtpnqcdtQaoycxTtDcmRmJ0IiEV5afT0dUTqWVtEKBH1tOjaP/F&#10;O7R02TLi8/mc/mKEORQyYRQt2HuZUtLTua1iPtGtuN003KotaQAErR/IdeXvdO4Kj9uRiIiE71Np&#10;iqsHzVq2ntukJF8zBh/pYpgrNQEI5ZUmP9CW+AM0toW6dJt4MfOhuNR0IiqiaWP6kqmWJfnvu0hC&#10;IqJPD8i1sy41H72S7j3LJBJm04YJllTHZCTtvZYiOsFiurF7KjXTH0L+G6Mkz52IcjPP0GD92tJf&#10;tyrFYCRtOH6mdGChgPJfZtJ6vx+onrk/he75jV68eFFWYiNmUF/0oGGzV1H2+yIiyqbd3h1JxymE&#10;kkSfJeHrEzRAy4h+nBNW+v0yTDXGEkHmm8Lnv6RAp44EPVfy3SB9cZAnN/cfmupoRGg0ngIipZM2&#10;3rlI8u+mS9r9fOmmnCRJFt65SPIxb0g6dgF0OZWbUJRQ8NRB1Bsm1MtrERWUd1GWUEIRi8ZQb5iQ&#10;xdgAGYmrcsZVVmyrTkgvL62kDtCiLoEH6L7chK2EBM8u0fyR5lQLILR1oeWnUmn7rt3cjmVy0vbT&#10;j1qNqeukUMXiJ/xAvCMbyNZEj9Q7utGu+CvcHkRUQkn7fMkQ3WhE0FZuY5n09PRKFcX8P8SAiHg8&#10;nii5LKL32S8lEqQXL57Toxh/0tEZQgHhkfQyXyBKggrp3L6ttPuP61RUNlIRXdu3gGxGzqQ8IRGV&#10;pJKPWRMy89kk+bksekH7wqIoLjlVvLaU8AO9eHCbbt26JbMkJBynSQ5tCWhOPaZupF+joqT6lJX0&#10;bLFzK5Uav4rs642gqevE/y8UUZi/A9U1nUb7rt0W1XETQSH9dXAmtTX0pjnhO8WOZZjqiSWCzDdl&#10;Z6gn2aAL2fuu5DZVKD31NM20aED17H3plcSFT0BBruYEvckUevS0WL1iDof5yDyn9NTTNM+yIek4&#10;hdCTCmbsuPj8vLJz2hgnmXQoa1zlxPa/+EgRM+2oDnqXm1iVKcqh67v9qVUtENC5nGOKKXzOUGoH&#10;Bxo5dw23kc6cPEEnz8RRrqzYFhXQyzfvuLUi72mJaxeC0Vw5CYCQ4vcEk2n7dtSxY8cKi+MwD5oX&#10;EUuHpGZCy/GfY1BC61evpj9vS8+IXzm2jjyGz6IV0b8TERH/XSb5+wZSctrnZLWE3ibMIx0dZwrZ&#10;e1jsyGLaF7FexoyvWAkNIMdWOmQ6YSmFctskynpaF7Gz/JlOkV3hgeTXrg4BoDrWy2jqwiUKHfcZ&#10;/98/ycOoFdn6b/gyqyd8Tb4/GFNXz+X0qawnNxF8T0tczan56JV0UUYcGaa6YYkg8w0RUKinJcFy&#10;nuiWU2WV0GpfB2rceIZEwpecdISCexmQqecKqVkyRfD5mTRnkKFUYlaaWA0jz9DtEv0VxYvbSD83&#10;6iSVmClnXOXEVhyfXyA3yZCFn3OVBretT3WsV9La/eKJRXk+Ud6do7R40Va6lc2d4xERvqCpNi0J&#10;3RbTroucmT3RLUvDPhPJ3X8JBa3aoPis3Mdkcm1Xh+qP20knZN46FlLRiysUtXo1ra6orAogK311&#10;gkMUhR2uRCJI9J9iwH+bRK6d21AP13mUKPFz+kBBrt1Is0sgHbxROhOW89d2stEaQBMXf36EQF4i&#10;mE8bJnSWvh1bpdKGBvwSQR8qSOgyM9Now+TeVAcgQIcaNNCjvguO0+qwMG7XcmTTnEGGVNdpFd15&#10;VnqX4PbFCBptaEueodsk+kkkgp8ekGfXruQUuFqsD8NUX2wdQeabkfXsT/x77zlMO9WDfTkvO8in&#10;il6Df4QzJeDSn3+X1f59NQHXrvVCj/Z6VVpYU0OjKVp1MoXa1Rwcu5Uiqi3Em4x7uGDZAe4uAzhH&#10;KKZrX2c0tuIjKbMQ78pqlTOusmIr7tmNSMQFRyEk+ho27dzNbebgI3zhAqQ8ag/LDsWY4jSI20EO&#10;Neh0cULQwimwEL1QIIlw6WAY0q9/gmlHVThZWkg2q7XD5MXL0Vc7BTd/DcKSxYfgv+UkFq7eiKws&#10;eWvfAQDhwZkY3H3YAj0bv4OtRVduBwAqqKnfBx6zZ2N2RWWWB8wby3upqSJVj4FGPXN4L3BH/YuH&#10;MXf7WTwRfc95Wdfx/P4btDVVw/Du5gCAhsYWaKp/F08KdZBb7gLQ2pi+8y+IJh5kl5JU+Jg1gZnP&#10;JpRw2yTKI5xZNgma3Jd7xAgEfBzeGoIze9/C0LQtdGCIrgPtUBQ5D6kqLcFLTOQeIiEz/TK83FwR&#10;GLgSglp18f5BCjaFbUJgYCB2hkfhD9XGKHr1EIGBgfCeNAOb95+QOJ7y/0H6m2Zo00Rdop5hqquq&#10;XPcY5n+Cn/MMOY+10UK3bpU/uC2NO0PbMA8vCoQQAgCEyMl6imS9BrDsXXqBqzxV6Bq0hNmb18jI&#10;eC6qK4AgNxc6TWvDrEXFy7XIoqGhC42GDZH/4iPuPPuchChnXOXEVpJRv4noN6YJ0jcsxf5bhViz&#10;bRe3i0gJ4vcux4Xjqag7wQUhXj+We+GvDAE/E3u27kOCii26t9FCfalx1dB3mDeiT1zFwdP74dw1&#10;H/c3zsKSbX/Cd+1uvJGX8FA21q+Nxj2jYTBrVe+rna8ylB8DFfQfNR9uPr1QuPc4PIPD8DTrKQ5s&#10;3oDL7wZgsE0XqH3uqqaHRs1r4HamENdSUsXGkC0v9wkWTp+MwMBA6TJ3HZ4UFKOkIBdzuW2BgQgM&#10;nIfpC9cgXYFFmg9FhyL3SiKSzLrCfZAx1KEKrXY2mO/fAWdX7sRv11LKTeoNGqmjDj8XN28m4e6/&#10;DWHd7An+uXkTN2/exL1sTXRv8RLPkkv//ffLIpj07ClxvIqeJey7v8b9lzWRdEf2wtoMU51U9Xc+&#10;w/y/E+Y8R2o2UEtDi9ukMAODJnj3iY+nz/NQuujEJxQV5CEbgLrG53XDquofPM8VrTkhzEH2EzlJ&#10;QyVoqtcEHufhSY5oiQwljauc2HKo1Me8yFh4e7bHmy2zsCU+HyukksES7N/oj/XzduDVD4FYPNES&#10;/cy/1hpshJM7VuFFUi70rZth6axJ3A5iVNGp/xjEXLyJ5Wv94IA4xB7PxG+JN7kdARBSzkXh3o1C&#10;WNrrw93eituhGlEkBjUwbl44HJ1U8M/5J5i/eSMeXLiD2lYGmDl28JduKg3R2qQF3iY9w43UR+ID&#10;yFAE3o652LM9EacuXsJNUWL1pdzD3ZwCZN+Kk9F2E4lnDyBy5y1EnCl/h5DEy0fw5vwRrHlnj183&#10;zUUzzVqiltoYPCsUw9snY/fRhwgO3yE3GVTRscTGI2dw4cKFCsv5E+Gwa63HGUAP/iETkf3baWyN&#10;OSnZxjDVEEsEmW+Gqm4zmOgBnwQy0wyFZGW9Qr1ammjZrAFKU55aUNNqAD0AhQI+t3sltUazhqLb&#10;Qaq60DP87+vI8QuLgVYNYKgrStCUNK5yYiuDSn3Mi4zBQMcWePN7ECJ5RVgvuk2cl/sUs8cPRNS6&#10;I3hm5Y3gCd0wtF/Fi3UrKvHSIaSeOYfTeqPws1t/NNVUYNZOpQ5cZ27AnrMXcSxiAvyGyLgdX/wE&#10;65dsxY2WHujRQkVsrUMZ6A3mTBiF8ePHl18mzkVKjgIL2VWS4jHQwryte+Bkch+xoeuxJXsAhtmY&#10;oKHE7GEtWFl2gl7KNbzILxarl6UEz55m4kl7a+y/cFEqobqQsBNDDbXRxHosErhtFy7gyqEgGGVl&#10;4pNqHe7AZRIvx+L4ukUIvmqCgNnOcO5qJNmhZius3LsdtjnbcZD3EbNWrJebDAKEpIvHsXjxYqxe&#10;vVqqLF68HPuOneEeJKKCep0GoKdBKnLrmSJT7tdgmOqBJYLMN0NTtwV0W/2LZznvZd56VMTTtLv4&#10;90kDNNVSFX34S2/rmmfn4UZiMre7gkpvL99p1Bjt2zcT1WlJ3X6tLIEgR8ZtYOWMq5zYyqHSAGsO&#10;HcdPts2QvWcx9l7Jw+zAn/HLeGccjikE2Y5DeKDT100CeadxbMNyrPpDA5ZWupjnougzhwCggkat&#10;OmOofU8ZW54VYv3MKUjgNYKNnRaCvVy5HSQVv0Pz2ip49uxZBeU1sgqr+pOQrbIx0NA0hONYJ/TS&#10;ANBADzWKP3B6qELXsB1a4TFyBbKeRZRNXcZtc372Kzx7+xGfhDWRqsDtX66M1Ms4uHI+wu+aYuxU&#10;WyxyE5u5FKOpb4t9J7ag3YM1+OOuutxkkPITsXLqRAQHB8u4TR2I4OAlmBt5AwkpcvYeVtFDJ3Md&#10;8FLeICnl83PDDFM9lfv7mmGqE4MWPaHdqRnu33uH+LTKXywAIa6d/ANHVOzQv2ebsto2Vnbo1esa&#10;rmdkVykJEghe4PG9+yiy0sWwbh1Etepo1L4TbG6kIPpAHOcIxdy+cgSvr2rCork66pXVKmdcZcVW&#10;Ho26bRF2YC8cugpxe+dMrF19FAlF3eCyyBUntyxEP4uqPq8p7cjvu3HvaBiOxuah2RBbxEYuhuJp&#10;S3lKsCbQDb9tvwOdSZ4IHGONhhXtJqLWFtMiDknNeEmVhJ1wMPivjyp8UZUYCPhZOHvoGK4b9UT3&#10;V5sQfT4bxy5L3pptYWYOXe3XeJL9rkr/dwDC0wdnMG6QK048zkdKdAz8V+9BPC8RQDGuXryI/b/H&#10;4OrtRyiG7FnHxMux2DzrZ+xIM4OLd19EzpsiI2H/TAV124/CgcMrYZS6BqceaCHsSJxUMkjZGXiU&#10;2h7jl2+T8cLKJ9zaNhr/XksFL/m+xHFfqKNLFxN8epSLrPdVn2VnmP8PLBFkviGfk6BTWL3lKLex&#10;QhlpZ/Hy6i0IOpVg/ID+ZfVmXQdC2FoP948/wZpYebd75DsVtRI3TtWHRXN1tBRLBKyGjkRPSx5i&#10;Lj3EU3kvGcghEOQjLnoXtpIVhgwW32NXWeMqJ7bl0dTrhnXblmGAvjqg1QHGZh0RMHHUV3vRIiMj&#10;HUuDpuP5uSjMXncXqgOH4cy+pdCXeztUcQL+ayyaMgSHwk/jpa0PxvTQhGMfyZ9TdVD1GHzEoilj&#10;EXuvM8a5joPX2P5QPbQHa/YkSL4wo9ESRjb9YazJLyf5KqVZuybw4aVYTQnif1+D6aPG4baBDVpq&#10;a6Bt77r4dGk/1sbcxaYdYTiycgq8Ro9E3zEr8E93KzSoIRA7nnD5zE7snD8DUVkWcPXui/n91WBu&#10;1B6mpqYwNe2MLUdv4z1e4M7RCFGdKUw79casfU+w/9BKdEwJxZboJCzZc1LGiyiq0Kr75U+wL2qg&#10;XZtmUKNP3AYxqqitoY7a3GqGqYZYIsh8U37yXYruTsWIP3AP3ss2cpvlyspKwUb/GViXOQSTf+qD&#10;xhLJhjoGTJgK/5YxWLH+FG5V4pZrYvx2XNhxAHfsHLBituRtwfbGDmho3R8dTx3HmDmb8UEgfhEr&#10;jxBbQrxwfl8heg1rimkOkrdIlTWucmJbHhW0tBiHSXPc0F14ASePPYH/qs3cTpWSl5eHxMRELFs8&#10;F7zDYfg77nf4Rb5Ex5GjcebgKrSq+99m2QSCDzgYFYqfnRywK+IRao5egKBxHTHbYzy36//Mf49B&#10;Cbat8MXDxBowGtIBK30mYlzQatj1+Re8i9nwXyn2M1Jrg3VHYvHbqjkVJIK1Mcp/M/av9kVrVSDv&#10;zSPM9x6KpTO34U2PmfAb3BH2BnWh1c4WOw6sBBKWYn3MK+QYD8fR0ydw7NgJnAkbh3kTfiobMfNB&#10;LCIC5iKu9jDM8OqPiHmT0byVGab6+mHKlCmYMmUyurRtDDVooVFbU1HdFEyZ7A0fn+kwsvXD7sNh&#10;6Ji9F9t2P8XO+KsSZ1wVz548gUAgAFCMlPQn4Kt+flmFYaox7sKCDFPdfd39cD+r2l7DPtYtFN5r&#10;2MF36VfbE1hZ4yonthUQ5lKAU2eqgzrUesJ2OngmjttDrszMTIqJiaHdu3fRjoiNFLV5JW1Z5E0/&#10;ttEiQIMamNhS6MEEqe3DKoPP/0C3Es9RaNAMmjCoK7UEqE4Xd/rJN1hsV42vrCSVPE21FVpQ+uvG&#10;QEg7NvjT6JZGZOo4gZ7lfP5cCSnlYhj92EyLWoxdTh84R5WSt6D0F3z+W4oOCyZ3m/ZUv4s7DfMO&#10;KF1gnLPFXM7zZPJ07EKGmhbkMCmYQrdGSe30wn/3lJbOX0Ln/kySqP+ihPaGOJM+LMgpZBe3UURI&#10;r9Mvk49fkMT+0SXpUWQGK/IJOyDRW9TK+T5LF5SGpgnZjptK7u7u5D52EPU1aEoWfr+WszUiw1QP&#10;LBFkvkm8c9GlSRj6kb3bbDp25fMeqF9kZj6liNDZ5C7q5+C7tII9VUuTQSc9EDqPJrfAZZSULJ0Q&#10;JifzKMjHmQbrQqGE6Uuy1JiMB02iVdsPSl3UcnNzKS42iiY6mlMjlJ+sfaascZUT2/J9eHWJnIx1&#10;CFojaNj0YG6zTLmv79MMV2daGjiF3H60IK2y3Sf0qH0fJ1oRFUv5RWWbgylO+J7WLQygOQH+5Ok6&#10;gpysTakFQIAWGXQfRU5egbT9wGGpmFRMSE+SjtFkV5fSZKGc4vLTIBrcqg7BfiuF7pS/X/DXjYGQ&#10;Lh1bTxO7tiSTkfPpvmg3jS8+0eWTMRS260Dp95KeztklpjRB0tYeLJUI8vlvKXrLcprm0o861TOn&#10;HiOmUlj0oS8xlLnXcCHtXDWDfuyiTzB0pMGeARS0egs9yeSelzyKJIKyfU4EXYPWS+39nJ6eQgcX&#10;O1E9XQ+JRFDL2oPcxjqTh7s7ubiMoQl+i2nnIdkJMcNUJypERNxZQob5FmSkJSJqWQgu7Y3HdQA6&#10;1u5w7VQfKgDUhZmID49FMgAd6wnwHWGPuZ7O0FDgtmVMVCjijuxF5Kn7ANrC2n0wOtUvAUAQZvIQ&#10;HnsHgAksnWzg7zMGLvYVv90qELzF4tleyLx2AfuSc4EG9nAZa4LmGuooLMxB5vlYxD7IB3QHw3FI&#10;O2xYPBNGBhUvGK2scZUVW/lKcOdUJIK2JmKolyu8hzlyO0jj34an1QDs+EsNxpbGMDbuADs7OwwY&#10;NBBtddUruFUpX+b1rRhrPRW8QgCaHWHZvyNaN20MQ8NWsOvXHfZVfpuZ8PDsBkxZHAOhWtmyzHIV&#10;FavDeMAILJ/qjEbyXkL5qjEowepAT1x92RBBS2ega8vm3A5f0GN4dO+Bc6p9YdGmLlo2b4TaEOCf&#10;y8cR88kda+eaYeboEaLOfCzycMSugwUwGNoHVp1aIXDKeMkXa4RpmGZhg8TevyBps6/EM0u5Lx4g&#10;PHQlrl5KQNyjbvjhpzY4G7VerIc8QuxbNAoBIU/RI8QXR4MVv31P+TwM6zkUJzLyuU0iGtC3/Rl7&#10;wibBrkNDRE+yxozsUYgPHYOu5S0fxDDVEEsEmW+aQCDA7cRjOHH8Kvj8v3E+6hQeAEBHJ3jaNoeW&#10;blssmOYGXXkXUjny8nJwePta3M8qEEv+dNDRyQW9dAEzu8HwGGZT6eQnI+M2YndEI4v/7kuSBjPY&#10;u1rARLcF7EfaYWgVXjpQxrjKiu1XVVKMYtWaqFm5jKcCQly/chGPX71Hly4maKyriwb/y++xIkqJ&#10;QUUIqUkJ+O1ALF68fIXc7DwUqtaGUN0ALToaYeEUFzQX+4Mj/V4S7jx8iSED7WS/DESPMd9uOK6Z&#10;jEZC+C8yE1gBPx+nT1xAOzNTdDJSJNkiJOyeiVnTktBnxc/YPG0Mt0M5CE/v8nD77xxug0gtNOtg&#10;CkujlgDe4fLaKXCPEYB3MgoG1fmzwjAysESQYRiG+c+ysrKgqalZ5aS59CULVPqPq4rk5eVBQ0Pj&#10;q4/LlZeXV+XvnWH+l1giyDAMwzAM851iy8cwDMMwDMN8p1giyDAMwzAM851iiSDDMAzDMMx3iiWC&#10;DMMwTKUJBALkVXKLQ4Zhqh/2sgjDMAwjhvB71HqcvZOLrWHLUJPbDAD4iOX+U5FRqx22hEyXvSSM&#10;ggQCAa5cuYKCggJukxRTU1O0l7NOX+LlUzhy7Cr8/KegJWetTIFAgNu3b+P169cS9QCgpaWFvn37&#10;VuKtYsLOzcvxJLsmVLXU4TlmBAwUWJuTYaorlggy3zSBQIArZ3/D+YQ7+JB9G/sOJCIfkmvdTXFx&#10;hLGci4c8X9YR/Bdv751C9MVnEusItu9pjWljh1Ti4lEqI+M29m6OwL/0Dvf2HcDFfAAwwyDPPmij&#10;pVel9f6gpHGVFduvJSsrC+fPn4eWlhYGDhxY6Z9FeXgX4vAw61+o0kfY2dpW2wu9MmIgEGRjsbsN&#10;Nr3qg/jtM9FQxqJ+7dupwcfKBrw2bljg3BU1uB1ESs9JFQtmzkZ9/RYSbQJBEZq0bYXCu3/gzpNi&#10;ZObmori4uKxdW1sb//77b9m/teq1Qxvbfvh5oCWMOJ85geA11noPQuiD7jh2ZD5sW4kvhl2CqzHL&#10;sWzGCpzK4u7L3Raj1myBqylh2AAHTps0gaAAv0wbi4LUJGy/9gJo4Qyf6UNhoauCie7u3O4M801g&#10;iSDzzSpv9wvw/wYv6lSVdr+IiQrFpZMHEBZ7B0BrWLsP/f/bWUTPCU6jO2Hl3EkK7QCirHG/Vmx5&#10;8Udx6eo91JLRpgiBoBh19BqhR2dj9OktnsgSTh9Yj5SHajC0tkPmX+dRE4Cnp6fM86icQmyeZgff&#10;8AyYO7ujf5fWqFO7CH3NO6BfpWaOlE05MYiJXoTzS9bjWFMH2BlqoG7dunj//n1Z+5s8VXQ0EuCv&#10;LfF43KEDmtetgcaNG0vNthVrd0PALCcM7d0S4e7DMHvvbRSKd1C3xIqDP+P6hJ9xs/tYLBzZE7oN&#10;GwL0CjvmBiPdaDhWejiKFpcW4HzkYoS/HYOwWZ0xbYSz2ECEjYs8cWHXP6gzaSL2zhuP/Lw83Lp1&#10;Cw4ODgBysGh4T6wtHI6tk6xg3OJzQlqMh3+EwnuDCmaHjUWw6+edUGTLSP8L64L98ebm37jf0gYh&#10;gc7IPv0rVmzLwtDVq9D07W34/TyFrSXIfHvE95tjmG+FovvhrgmaWon9cEtozQK3arPXMC+1/M3q&#10;lTXu14utgEI9LUV73/6HotWHRq05Tg/Sxc+7mF5cXEXdm6gToE0W45bT7oT7tH3XboqLixPrJ19y&#10;cjKFhYVJfW9ERFSUS7FRK8ipR2vSAAhaPck5MIymzg2hMxWMz+fzpX4OyvH1Y5CZmUbLx/cgdX0b&#10;ClyzhgI8HKi5Rjfq3NeWwsLCKCwsjFasW0eejh1Jz3I4nU3kUewGL9JXb0+2HgEUc+QI3bp1q7Sk&#10;Z1ORxFfLphCnNqTjFEJvP1e9TSAnnTaSewHL3HdYQOlRowhmPhR2OKasNjMzk5JvnaSAASbUfog/&#10;vfjAJz7/DQW59yGTwYuIl5Yu++sSle2NrKPjLLU3sjg+n0+7IlZRkHs/aoUO1NXJj5KePBO1FlLS&#10;gV/IpIEO9Z4STgs3bqPDMV/Oj2G+BSwRZL45yYm/00x7Q4WSMJJImGyov+ccsYuLuBKKWOFNIxuV&#10;JkvnkqQTQK642Ajy7G1AMPegkO0Huc1ERMTnvyJPx06khz7U33MOZVeQIPD5BbRmgVvZeSQ9zeR2&#10;IVLiuF83tkJ6l3mXVq1aVcWykuZ52lFrgJrMPEV7pS6wQirKT6ejqydSy9ogQI+sp0fR/ot3aOmy&#10;ZbITvM+EORQyYRQt2HuZUiQSTK5PdCtuNw23aitKCH8g15W/07krPG5HIiISvk+lKa4eNGvZem6T&#10;knzNGBTTmrmjqU/dnjR6SRQJiYg+PSBnk8bU1SOMrqWlE1ERndw8iZo1s6BdvHuicXIpzLsX1esR&#10;SEFbdnK+iDgZCZkoERw0ZzOlp6eXltTT5GqsS2Y+myj1c136XYpb7iiRCGY+vkZ+4yfRLA9batXD&#10;jRLSnhCRkA5tmUkjDDuShctM+iTv6xIplAjyrsTTEn9X8uzVlNDMltxDtlLeB25Mi+nNg6P0g4ke&#10;wcCavJfvpqBVG4jHk/4DimGqI5YIMt8UPv8lBTp1JOi5ku+GKG6zXLm5/9BURyNCo/EUECmdtPHO&#10;RZJ/N13S7udLN+UkSbLwzkWSj3lD0rELoMtSM20lFDx1EPWGCfXyWiRjxkyeEopYNIZ6w4QsxgbI&#10;SFyVM66yYlt1Qnp5aSV1gBZ1CTxA9+UmbCUkeHaJ5o80p1oAoa0LLT+VStt37eZ2LJOTtp9+1GpM&#10;XSeFKhY/4QfiHdlAtiZ6pN7RjXbFX+H2IKISStrnS4boRiOCtnIby5QlPAoWxXyNGLyl5ZNdaOSM&#10;pZRS9vXT6ETUEnL40Y3O3bpN6em3aMOELmQwIoiOx8WVnWNa8mlyH+FOyyN2lnPeMhKytwnkpKNL&#10;5sM8yN3dXVSGkZW+Fhk6eonVuZKTlSGhz/IvM4JFmTTaqjVpwoocpwYRn88n3vm9FDTIiBrbTKYH&#10;r3Pkf12ichPBuFNHaXGAFwU6m5OmZhcytXamP24+kOjDJRQ8pbUznaldbRAMB5L3oghatO5XusST&#10;/UcDw1QX7BlB5puya5UXoufcQg3fMTi3aQ63uVwZaWcQ4eaK7TquyDgeisZlz1EVYqGbFZactUTo&#10;NicEOjlyjixfzOZpCPflSZ1TRtoZ7Brvhl+b+iI5yhctK/HskECQjxXedlhy1hIb97rBz+HLc4jK&#10;Glc5sf0vPmHbrEGYua4QjkFuOLx4CreDpOJc3Ni/DC7e6/H4U2eMCPpZzjEl2DLXGRtCC9FlrgN+&#10;XzFLojXuj5MorlkLvbp3k37eq/gDXuUL0USvrmQ9AKAAS936IOjWQMzxM8LKqRM47YSEvYswY8l+&#10;kFotTpu05m17wHzQUJjrlmCUs/gzceX4jzHgZyVi6s9BeFZAkH1hKMH7zPtIqWmC7vq15Kw/VgPa&#10;zczQwdIEy/w8xepLn9XbiHF4cjQY9QDg3XkMN/wJaWZ9MLT75xdA8nBu5368avcDxvUxEtUVI//u&#10;KUS+skPYAtuyZwQF7x9hguMAnCkZhDGOOlC/EYPILFPs/DUQ9satRD+/L88IBtg2gvrn0wGh8O84&#10;rDqkLfaMIOHU7mBErd+BI2+aoE8PM4wcMgBN6teAmoyXZqQRdFTeIGpbFBIvJuGJ6gD84GKCs1Hr&#10;uR0ZptpgiSDzDSnEKq/+mHPPDnG7J8DBuLJvqwqxxm8g1hzqgJm/DihL+O7cPorYaX6I6eCDv7bP&#10;lXNxk08gyMKikX2xrdYEicSsNLHKQevQIdgeKH5BVEzi2U3YN247Hv7kKpGYKWdc5cRWnEDwARHh&#10;W9HLzh49zM24zVIEudcwuudAXDCYh8WT2mLmmPIf5i9VhPy//sDmY68waKoXLHRlLH5CL+Fj1wtb&#10;3nti1xobjO8v9rJPUQrcuvVHYr0h6Ne9NVrq14XbsIFylyyR8OkO3Ez74GTPzdg7qR0GS72lTSh+&#10;mYjofX+iwtX36A2Org/D1U7hCJukzXk5oiJVjYEQt6Onwt7nIcYFO8G6TcUvFcnEv4eVk7ajaeAS&#10;HA0eL9YgLxGcBEwP+tJXmIZpFjZI7P0Lkjb7iv4/FiJjhzuMwhpJJIIAIHj/D7yHO+Fqwj286uqN&#10;lcE/QSflKA4/0cW25X5o3ECIRcN7IiT277JjJOg4I0TsZREqyMTJ8+kw7maGdk1rYekER4TtvoY3&#10;3ONkUe+AboP74VL0GnzMfYIrt9+gU8/OaNWoIbcnw1Qblb3mMcz/TNazP/Hvvecw7VQP9pVOVABA&#10;Fb0G/whnSsClP79cFP6+moBr13qhR3u9Kv2H0NBoiladTKF2NQfHbqWIagvxJuMeLlh2gLvLAM4R&#10;iuna1xmNrfhIyizEu7Ja5YyrrNiKe3YjEnHBUQiJvoZNO3dzmzn4CF+4ACmP2sOyQzGmOA3idpBD&#10;DTpdnBC0cIrsBAiESwfDkH79E0w7qsLJ0kKyWa0dJi9ejr7aKbj5axCWLD4E/y0nsXD1RmRlZUn2&#10;lUB4cCYGdx+2QM/G72Br0ZXbAYAKaur3gcfs2ZhdUZnlAfPGVZ1V/a8x0IaF7Q8YPnw4+vfvj44d&#10;Oypchg8fjuFD+qBpbfEZT8Ll+NOIitqPrH8/QlVNDXujorAp7FfkCz4CAD4JKl5D8N8Pn7hVpWo2&#10;QIcOLaHTdTxWBo+F31BbGLfTxquEVwiPOVHWTccpBG9LH4cSlRK8TZgHHYnBABWt5hgy1B7tmuoC&#10;qIMZS7bh1K1buKVI4e3Dvq0boKlRBzoGHTF0qA1LAplqryrXPYb5n+DnPEPOY2200K1b5Q9uS+PO&#10;0DbMw4sCIYQAACFysp4iWa8BLHubc7srSBW6Bi1h9uY1MjKei+oKIMjNhU7T2jBrUbWZFQ0NXWg0&#10;bIj8Fx9x59nnJEQ54yontpKM+k1EvzFNkL5hKfbfKsSabbu4XURKEL93OS4cT0XdCS4I8frxPy1Y&#10;LE7Az8SerfuQoGKL7m20UF9qXDX0HeaN6BNXcfD0fjh3zcf9jbOwZNuf8F27G2/k7aRB2Vi/Nhr3&#10;jIbBrFW9r3a+ylBeDDRrq6GoRg6aNKqH2wcXYdjAgZg8ebJCxcd3CfzWRAI1NdBIpxZepN4SjfoW&#10;yfvmwstrOrZfzELu7/Ph4+WF6YG/4cDdbHyifLynBlizaROioqIQteMIXhcWQ01NDTuiokrron7F&#10;4bNpQL1W0KyjVXa+iYlXsGXxZJyMr4G6rYTQL3iKqKgduPasCG1rXMSNjLfgCyQWramkGtBqbgoL&#10;CwsFixna69bmDsIw1VpVf+czzP87Yc5zpGYDtTS+XAgqy8CgCd594uPp8zyUzkF8QlFBHrIBqGto&#10;crtX0j94niu66AhzkP1ETtJQCZrqNYHHeXiSI5oxUdK4yokth0p9zIuMhbdne7zZMgtb4vOxQioZ&#10;LMH+jf5YP28HXv0QiMUTLdFPgdvIiiGc3LEKL5JyoW/dDEtnTeJ2EKOKTv3HIObiTSxf6wcHxCH2&#10;eCZ+S7zJ7QiAkHIuCvduFMLSXh/u9lbcDtVIeTFQhfGIJUj4YytsDWrhxIE9uFOvJ7z8/OBXUfGy&#10;Qe6VC8j8UAvQ7IbQhJPYuS5YNK42pkcmIvvFAwT82Ao6Pwbg0YsXePkyDlNsbDFstAlurhqLgOnT&#10;4eXlBS/v+TicloObG36Gt5dXaZ2XP1af/IQ+7QoxpF9fAITf1k3DPK9RmL3yEK6lHsOlmD0Y7ToB&#10;XtNWIDr2T9z9lIMraUKcSbor9j0qTsDPx69houS0UmUHwrftREZGBndIhqmWWCLIfDNUdZvBRE+x&#10;20jyZGW9Qr1ammjZrAFKU55aUNNqAD0AhQI+t3sltUazhqJH0VV1oWeo+Esc8vALi4FWDWCoK0rQ&#10;lDSucmIrg0p9zIuMwUDHFnjzexAieUVYL7pNnJf7FLPHD0TUuiN4ZuWN4AndMLRfxYt1Kyrx0iGk&#10;njmH03qj8LNbfzTVVGDWTqUOXGduwJ6zF3EsYgL8hsi4HV/8BOuXbMWNlh7o0UIFHcp7npDeYM6E&#10;URg/fnz5ZeJcpOT8l5ks2SqMQU1tWFp2KNtWTk2rAUxk3AKWKiaGaKimKvr8qEHbsDU6NNUVG1cL&#10;uvqNUEdNFVCrAz19fTTRVodKTQNMCj+DzBcv8OJzec6DR5cm6OKxDM/F61/exrnI+dDT1ACggjF+&#10;IZgauBYJPB54vD/gZW1QevtX8Ai3Ll1EZMhY6CZewaPPf0RVgoD/GksnDcZqP1FyWqniiTl7HiF0&#10;5wHusAxTLbFEkPlmaOq2gG6rf/Es573MW4+KeJp2F/8+aYCmWqqiD3/pbV3z7DzcSEzmdldQ6e3l&#10;O40ao337ZqI6Lanbr5UlEOTIuA2snHGVE1s5VBpgzaHj+Mm2GbL3LMbeK3mYHfgzfhnvjMMxhSDb&#10;cQgPdPq6SSDvNI5tWI5Vf2jA0koX81wUfeYQAFTQqFVnDLXvKdrlQlwh1s+cggReI9jYaSHYy5Xb&#10;QVLxOzSvrYJnz55VUF4jq7CqPwnZqhKD/NgQWBgZwaiiYjEe8e/qwaB1W+4QFaupBV19feh/Lk0a&#10;QkMFUNGoiyYS9dpQF/8B1NRFb6vm+G1XDNqbd4aB9udbsh8RtXoprhRZ4vSl5ZjpZFta+zINUyQS&#10;7omYEnoChap1xAYtlfksGVpPH+Kf3vOx++y5L8loheU5wgOGoC7vNPLUW3KHZZhqqdzf1wxTnRi0&#10;6AntTs1w/947xKdV5baLENdO/oEjKnbo37NNWW0bKzv06nUN1zOyq5QECQQv8PjefRRZ6WJYtw6i&#10;WnU0at8JNjdSEH0gjnOEYm5fOYLXVzVh0Vy99A1LQGnjKiu28mjUbYuwA3vh0FWI2ztnYu3qo0go&#10;6gaXRa44uWUh+llU9XlNaUd+3417R8NwNDYPzYbYIjZycdmM139TgjWBbvht+x3oTPJE4BhrNOQu&#10;N8Ol1hbTIg7hwoUL5ZeEnXAw+K+PKnxR1Rjo/BiAczweeAqUpL9iED5JxoxpuUoQf3QPVq9e/aWs&#10;2YG/335E8Yd3WCNev3o1lq7diveCz/sFC3H5wEYcO8bH6bRMsTEFyL4Tg8gLj9G2k1HZ9ykskP1I&#10;hbBIcms8CSp10KR5iy/JaIWlCerXUYMKu7Qy3xD2aWW+IZ+ToFNYveUot7FCGWln8fLqLQg6lWD8&#10;gP5l9WZdB0LYWg/3jz/BmtgzEsco4lTUStw4VR8WzdUl1vSzGjoSPS15iLn0EE/lvWQgh0CQj7jo&#10;XdhKVhgyWHIZEuWMq5zYlkdTrxvWbVuGAfrqgFYHGJt1RMDEUV/tRYuMjHQsDZqO5+eiMHvdXagO&#10;HIYz+5ZCn3s7tAoE/NdYNGUIDoWfxktbH4zpoQlHqeVi/ve+Rgwy0tKQpkBJvsnD7t378bTct6s5&#10;6BmOrpqNwMDAL2XOapx5nI/7uxZgjnh9YCCWHb6P288+J31C5L8twEftOlCXyGo1UVu7PvI/1kdS&#10;+pc/ajTaWeHX3buxu6zsxK9zhkCzhtwHGRjm+8BdYZphqjPx3S+8lla8BdpnmZkPyt394mvsLCJ9&#10;XAmtCXSu0g4g4sdxdwDhtn+tcZUV2/IVU8wGL+quCYKRP42bs4jboVJyc3OJx+PR0kVzKGqZD03o&#10;rk9AW7Ic6U//vPvA7V5pfH4BHdi+ksb/0JkM0Y56TVhOEQdkb0/2n5Skko+ZDsEhSmJvXUV8nRiU&#10;7sYByNj7ubyi3pUG+i6hdzI/k192+Dh17hiFBgWQ39xQesPdsk3mXsOyCCjMx4pgOY8uPf1LbPeQ&#10;Ejoa6kJ67WbShuNnqrSzSHrqaVreR4/QZznFSe0YVJ4S2hviTPqwkNw/mWGqMTYjyHxTNDSaYExA&#10;CGZ2ScT2mLvwW76R20VKVlYaQrxdEHOmKfoPaYKVXqO5XdDb3gPGI4bDPu0gxvlsQvztO9wuUs4e&#10;24bfli1BOIZh+phu6Ca1nIsqpoZsgbFjTTzafg7Oc9Yhp4IZPIHgA9YGjcefu3jIHTwYm4M8ZEzb&#10;K2dcZcW2fDXg7BcKa4fOqJO+DYmvm+FQ3FluJ7mysrJw5MgRREfvxs5tmxD7WyTuJuzGtehweM7f&#10;geMFJgg9GIHE39ehVd2q3WoVCPhIuhqPVQv9MXVkP8zxmovDb8zQw3cstswdgUk/KbLQdeUVFiu2&#10;1r8yY/D5DV/pZ+FklQdY48zHn5kleJgpfquWkHQ1DvNnzsX9FwX49CgGs4eNwaY/HuFZ/nuxfpVV&#10;gKzHL2HQvCa6tWgqVq8KY7POMHqdizc5X1bgZBhGDm5myDDfAt65aPKxbkFAP7J3m03Hrkhv8J6Z&#10;+ZQiQmeTu6ifg+/SCmbPSihihTc56YHQeTS5BS6jpORkbidKTuZRkI8zDdYFwdyDfJeVP3uWmZlK&#10;no6dqDEak/GgSbRq+0HKzc2V6JObm0txsVE00dGcGqERGQ8OoCSpGUZJyhpXObEt34dXl8jJWIeg&#10;NYKGTQ/mNsuU+/o+zXB1pqWBU8jtRwvSKpuZ0qP2fZxoRVQs5RcJuYdVTPie1i0MoDkB/uTpOoKc&#10;rE2pBUCAFhl0H0VOXoG0/cBhqZhUTEhPko7RZFcXsT10ZReXnwbR4FZ1CPZbKXSn/P2ClRYDubNo&#10;5cmm3d4dSccphJLE9hrmf0ihqT0bEVCHmpk70o+uU2nOknWUnJImcXQZBWcEc7P/pJkW7cjWfwMJ&#10;Oeeb8/cZGtzDgcLP3Szne1FsRjA2Sfp3gHylM4JNYM5mBJlvBttijvlmZaQlImpZCC7tjcd1ADrW&#10;7nDtVB8qANSFmYgPj0UyAB3rCfAdYY+5ns7QUOD5s5ioUMQd2YvIU/cBtIW1+2B0ql8CgCDM5CE8&#10;9g4AE1g62cDfZwxc7Ct+u1UgeIvFs72Qee0C9iXnAg3s4TLWBM011FFYmIPM87GIfZAP6A6G45B2&#10;2LB4JowMuDOM0pQ1rrJiK18J7pyKRNDWRAz1coX3MOkt6qTwb8PTagB2/KUGY0tjGBt3gJ2dHQYM&#10;Goi2uuoy3vBVTOb1rRhrPRW8QgCaHWHZvyNaN20MQ8NWsOvXHfZVfpuZ8PDsBkxZHAOhmhq3UUpR&#10;sTqMB4zA8qnOaCTvJRQlxQDIwaqfrLDopTVczdShrf5lh175+Mg4exBXjAKQuHYsjMs+Z0Jcj/8D&#10;KTlC2PaxQEtRPf/lVUyduhpU78urUKXe4tG5BLzo4oJ+jbi7iaijdvN22DDfB4W5N+E6fDFGrQqF&#10;h01Lqe3r8t6kIGpjNLKL+EiNP4BL2sPh1a2+xEsyxc+vIvI4YD3SAq6uI+Fi3xcAIOCnwqNXHxz4&#10;uwN+HGmMhsQ9D/mKXt3G8bN1YTNrOE6sCeA2M0y1wxJB5psmEAhwO/EYThy/Cj7/b5yPOoUHANDR&#10;CZ62zaGl2xYLprlBV96FVI68vBwc3r4W97MKxJI/HXR0ckEvXcDMbjA8htlUOvnJyLiN2B3RyOK/&#10;+5KkwQz2rhYw0W0B+5F2GFqFlw6UMa6yYvtVlRSjWLUmalY945FBiOtXLuLxq/fo0sUEjXV10eB/&#10;+T1WRCkxILxJOYbpvmvxSqjI+8UitVvDepQDgj1/4rZI4WffxqqQX/G4oHSbOcWoo1UfRwR7D4cK&#10;gLy8PNHPho/zUcux6OQbxB/dBjUAKPoHQROnI/F5Acq/yKlApU5beAVOxth+n7fbI7xJOY3QDbHI&#10;+ViZ8yulpt8VAT4jYNS84j+6GOZ/jSWCDMMwDMMw3ynu8+IMwzAMwzDMd4IlggzDMAzDMN8plggy&#10;DMMwDMN8p1giyDAMwzAM851iiSDDMAzDMMx3iiWCDMMwDMMw3ymWCDIMwzAMw3ynWCLIMAzDMAzz&#10;nWKJIMMwDMMwzHeKJYIMwzAMwzDfKZYIMgzDMAzDfKdYIsgwDMMwDPOdYokgwzAMwzDMd4olggzD&#10;MAzDMN8plggyDMMwDMN8p1giyDAMwzAM851iiSDDMAzDMMx3iiWCDMMwDMMw3ymWCDIMwzAMw3yn&#10;WCLIMAzDMAzznWKJIMMwDMMwzHeKJYIMwzAMwzDfKZYIMgzDMAzDfKdYIsgwDMMwDPOdYokgwzAM&#10;wzDMd+r/AHX53Ir+VpxjAAAAAElFTkSuQmCCUEsDBBQABgAIAAAAIQA0vQwA4gAAAA0BAAAPAAAA&#10;ZHJzL2Rvd25yZXYueG1sTI9Ba4NAEIXvhf6HZQq9JaumSjCuIYS2p1BoUii5bXSiEndW3I2af9/J&#10;qbm9x3y8eS9bT6YVA/ausaQgnAcgkApbNlQp+Dl8zJYgnNdU6tYSKrihg3X+/JTptLQjfeOw95Xg&#10;EHKpVlB736VSuqJGo93cdkh8O9veaM+2r2TZ65HDTSujIEik0Q3xh1p3uK2xuOyvRsHnqMfNInwf&#10;dpfz9nY8xF+/uxCVen2ZNisQHif/D8O9PleHnDud7JVKJ1oFs3gZMcpikfCoOxGEEa85sXpL4hhk&#10;nsnHFfkf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DtNDJKp&#10;AwAAVAgAAA4AAAAAAAAAAAAAAAAAOgIAAGRycy9lMm9Eb2MueG1sUEsBAi0ACgAAAAAAAAAhANBY&#10;w/5ergMAXq4DABQAAAAAAAAAAAAAAAAADwYAAGRycy9tZWRpYS9pbWFnZTEucG5nUEsBAi0AFAAG&#10;AAgAAAAhADS9DADiAAAADQEAAA8AAAAAAAAAAAAAAAAAn7QDAGRycy9kb3ducmV2LnhtbFBLAQIt&#10;ABQABgAIAAAAIQCqJg6+vAAAACEBAAAZAAAAAAAAAAAAAAAAAK61AwBkcnMvX3JlbHMvZTJvRG9j&#10;LnhtbC5yZWxzUEsFBgAAAAAGAAYAfAEAAKG2AwAAAA==&#10;">
                <v:shape id="図 1" o:spid="_x0000_s1145" type="#_x0000_t75" style="position:absolute;width:68008;height:95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aZsyQAAAOMAAAAPAAAAZHJzL2Rvd25yZXYueG1sRE/da8Iw&#10;EH8f+D+EE/YyZuI+iq1GGQNhDxuiE9zjrTnbsubSJanW/34ZDPZ4v+9brAbbihP50DjWMJ0oEMSl&#10;Mw1XGvbv69sZiBCRDbaOScOFAqyWo6sFFsadeUunXaxECuFQoIY6xq6QMpQ1WQwT1xEn7ui8xZhO&#10;X0nj8ZzCbSvvlMqkxYZTQ40dPddUfu16q+HhdXv5fNus7z++VejVwZOVN73W1+PhaQ4i0hD/xX/u&#10;F5Pm59NMzfLHPIPfnxIAcvkDAAD//wMAUEsBAi0AFAAGAAgAAAAhANvh9svuAAAAhQEAABMAAAAA&#10;AAAAAAAAAAAAAAAAAFtDb250ZW50X1R5cGVzXS54bWxQSwECLQAUAAYACAAAACEAWvQsW78AAAAV&#10;AQAACwAAAAAAAAAAAAAAAAAfAQAAX3JlbHMvLnJlbHNQSwECLQAUAAYACAAAACEAhb2mbMkAAADj&#10;AAAADwAAAAAAAAAAAAAAAAAHAgAAZHJzL2Rvd25yZXYueG1sUEsFBgAAAAADAAMAtwAAAP0CAAAA&#10;AA==&#10;" stroked="t" strokecolor="black [3213]" strokeweight="2pt">
                  <v:imagedata r:id="rId47" o:title=""/>
                  <v:path arrowok="t"/>
                </v:shape>
                <v:shape id="テキスト ボックス 194" o:spid="_x0000_s1146" type="#_x0000_t202" style="position:absolute;left:17240;top:87249;width:34766;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GiDywAAAOMAAAAPAAAAZHJzL2Rvd25yZXYueG1sRI/NSsNA&#10;FIX3gu8wXKEbsZNpsLWx0yLSanFnY1vcXTLXJJi5EzLTJL69sxBcHs4f32oz2kb01PnasQY1TUAQ&#10;F87UXGr4yHd3DyB8QDbYOCYNP+Rhs76+WmFm3MDv1B9CKeII+ww1VCG0mZS+qMiin7qWOHpfrrMY&#10;ouxKaToc4rht5CxJ5tJizfGhwpaeKyq+Dxer4fO2PL/58eU4pPdpu33t88XJ5FpPbsanRxCBxvAf&#10;/mvvjYaZUkulFuk8UkSmyANy/QsAAP//AwBQSwECLQAUAAYACAAAACEA2+H2y+4AAACFAQAAEwAA&#10;AAAAAAAAAAAAAAAAAAAAW0NvbnRlbnRfVHlwZXNdLnhtbFBLAQItABQABgAIAAAAIQBa9CxbvwAA&#10;ABUBAAALAAAAAAAAAAAAAAAAAB8BAABfcmVscy8ucmVsc1BLAQItABQABgAIAAAAIQCEIGiDywAA&#10;AOMAAAAPAAAAAAAAAAAAAAAAAAcCAABkcnMvZG93bnJldi54bWxQSwUGAAAAAAMAAwC3AAAA/wIA&#10;AAAA&#10;" fillcolor="white [3201]" stroked="f" strokeweight=".5pt">
                  <v:textbox>
                    <w:txbxContent>
                      <w:p w14:paraId="4E481C16" w14:textId="000CD8A7" w:rsidR="00BB27FC" w:rsidRPr="00BB27FC" w:rsidRDefault="00BB27FC">
                        <w:pPr>
                          <w:rPr>
                            <w:rFonts w:ascii="HG丸ｺﾞｼｯｸM-PRO" w:eastAsia="HG丸ｺﾞｼｯｸM-PRO" w:hAnsi="HG丸ｺﾞｼｯｸM-PRO"/>
                            <w:b/>
                            <w:bCs/>
                            <w:sz w:val="36"/>
                            <w:szCs w:val="40"/>
                          </w:rPr>
                        </w:pPr>
                        <w:r w:rsidRPr="00BB27FC">
                          <w:rPr>
                            <w:rFonts w:ascii="HG丸ｺﾞｼｯｸM-PRO" w:eastAsia="HG丸ｺﾞｼｯｸM-PRO" w:hAnsi="HG丸ｺﾞｼｯｸM-PRO" w:hint="eastAsia"/>
                            <w:b/>
                            <w:bCs/>
                            <w:sz w:val="36"/>
                            <w:szCs w:val="40"/>
                          </w:rPr>
                          <w:t>○○○○○マンション対策本部</w:t>
                        </w:r>
                      </w:p>
                      <w:p w14:paraId="3F41037E" w14:textId="6DB4644D" w:rsidR="00BB27FC" w:rsidRPr="00BB27FC" w:rsidRDefault="00BB27FC">
                        <w:pPr>
                          <w:rPr>
                            <w:rFonts w:ascii="HG丸ｺﾞｼｯｸM-PRO" w:eastAsia="HG丸ｺﾞｼｯｸM-PRO" w:hAnsi="HG丸ｺﾞｼｯｸM-PRO" w:hint="eastAsia"/>
                            <w:b/>
                            <w:bCs/>
                            <w:sz w:val="36"/>
                            <w:szCs w:val="40"/>
                          </w:rPr>
                        </w:pPr>
                        <w:r w:rsidRPr="00BB27FC">
                          <w:rPr>
                            <w:rFonts w:ascii="HG丸ｺﾞｼｯｸM-PRO" w:eastAsia="HG丸ｺﾞｼｯｸM-PRO" w:hAnsi="HG丸ｺﾞｼｯｸM-PRO" w:hint="eastAsia"/>
                            <w:b/>
                            <w:bCs/>
                            <w:sz w:val="36"/>
                            <w:szCs w:val="40"/>
                          </w:rPr>
                          <w:t>○○○○○マンション管理組合</w:t>
                        </w:r>
                      </w:p>
                    </w:txbxContent>
                  </v:textbox>
                </v:shape>
              </v:group>
            </w:pict>
          </mc:Fallback>
        </mc:AlternateContent>
      </w:r>
      <w:r w:rsidR="00A93098">
        <w:rPr>
          <w:rFonts w:ascii="HG丸ｺﾞｼｯｸM-PRO" w:eastAsia="HG丸ｺﾞｼｯｸM-PRO" w:hAnsi="HG丸ｺﾞｼｯｸM-PRO" w:cs="ＭＳ 明朝"/>
          <w:bCs/>
          <w:noProof/>
          <w:sz w:val="72"/>
          <w:szCs w:val="72"/>
        </w:rPr>
        <mc:AlternateContent>
          <mc:Choice Requires="wps">
            <w:drawing>
              <wp:anchor distT="0" distB="0" distL="114300" distR="114300" simplePos="0" relativeHeight="252952576" behindDoc="0" locked="0" layoutInCell="1" allowOverlap="1" wp14:anchorId="406E6C67" wp14:editId="4903FF9C">
                <wp:simplePos x="0" y="0"/>
                <wp:positionH relativeFrom="column">
                  <wp:posOffset>5474970</wp:posOffset>
                </wp:positionH>
                <wp:positionV relativeFrom="paragraph">
                  <wp:posOffset>-715010</wp:posOffset>
                </wp:positionV>
                <wp:extent cx="1174297" cy="351692"/>
                <wp:effectExtent l="0" t="0" r="26035" b="10795"/>
                <wp:wrapNone/>
                <wp:docPr id="1399582307" name="正方形/長方形 2"/>
                <wp:cNvGraphicFramePr/>
                <a:graphic xmlns:a="http://schemas.openxmlformats.org/drawingml/2006/main">
                  <a:graphicData uri="http://schemas.microsoft.com/office/word/2010/wordprocessingShape">
                    <wps:wsp>
                      <wps:cNvSpPr/>
                      <wps:spPr>
                        <a:xfrm>
                          <a:off x="0" y="0"/>
                          <a:ext cx="1174297" cy="351692"/>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7917B75" w14:textId="0FCD39FA" w:rsidR="00A93098" w:rsidRPr="008944BD" w:rsidRDefault="00A93098" w:rsidP="00A93098">
                            <w:pPr>
                              <w:jc w:val="center"/>
                              <w:rPr>
                                <w:rFonts w:ascii="ＭＳ 明朝" w:eastAsia="ＭＳ 明朝" w:hAnsi="ＭＳ 明朝"/>
                                <w:color w:val="000000" w:themeColor="text1"/>
                                <w:sz w:val="28"/>
                                <w:szCs w:val="32"/>
                              </w:rPr>
                            </w:pPr>
                            <w:r>
                              <w:rPr>
                                <w:rFonts w:ascii="ＭＳ 明朝" w:eastAsia="ＭＳ 明朝" w:hAnsi="ＭＳ 明朝" w:hint="eastAsia"/>
                                <w:color w:val="000000" w:themeColor="text1"/>
                                <w:sz w:val="28"/>
                                <w:szCs w:val="32"/>
                              </w:rPr>
                              <w:t>別添</w:t>
                            </w:r>
                            <w:r w:rsidR="003D7DE7">
                              <w:rPr>
                                <w:rFonts w:ascii="ＭＳ 明朝" w:eastAsia="ＭＳ 明朝" w:hAnsi="ＭＳ 明朝" w:hint="eastAsia"/>
                                <w:color w:val="000000" w:themeColor="text1"/>
                                <w:sz w:val="28"/>
                                <w:szCs w:val="32"/>
                              </w:rPr>
                              <w:t>【</w:t>
                            </w:r>
                            <w:r>
                              <w:rPr>
                                <w:rFonts w:ascii="ＭＳ 明朝" w:eastAsia="ＭＳ 明朝" w:hAnsi="ＭＳ 明朝" w:hint="eastAsia"/>
                                <w:color w:val="000000" w:themeColor="text1"/>
                                <w:sz w:val="28"/>
                                <w:szCs w:val="32"/>
                              </w:rPr>
                              <w:t>３</w:t>
                            </w:r>
                            <w:r w:rsidR="003D7DE7">
                              <w:rPr>
                                <w:rFonts w:ascii="ＭＳ 明朝" w:eastAsia="ＭＳ 明朝" w:hAnsi="ＭＳ 明朝" w:hint="eastAsia"/>
                                <w:color w:val="000000" w:themeColor="text1"/>
                                <w:sz w:val="28"/>
                                <w:szCs w:val="3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6E6C67" id="_x0000_s1147" style="position:absolute;margin-left:431.1pt;margin-top:-56.3pt;width:92.45pt;height:27.7pt;z-index:25295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pxGiAIAAHIFAAAOAAAAZHJzL2Uyb0RvYy54bWysVMFu2zAMvQ/YPwi6r7aztF2DOkXQosOA&#10;oivWDj0rslQbkEWNUmJnXz9KdpysK3YYdrFFkXwkn0heXvWtYVuFvgFb8uIk50xZCVVjX0r+/en2&#10;wyfOfBC2EgasKvlOeX61fP/usnMLNYMaTKWQEYj1i86VvA7BLbLMy1q1wp+AU5aUGrAVgUR8ySoU&#10;HaG3Jpvl+VnWAVYOQSrv6fZmUPJlwtdayfBVa68CMyWn3EL6Yvqu4zdbXorFCwpXN3JMQ/xDFq1o&#10;LAWdoG5EEGyDzR9QbSMRPOhwIqHNQOtGqlQDVVPkr6p5rIVTqRYix7uJJv//YOX99tE9INHQOb/w&#10;dIxV9Brb+Kf8WJ/I2k1kqT4wSZdFcT6fXZxzJkn38bQ4u5hFNrODt0MfPitoWTyUHOkxEkdie+fD&#10;YLo3icEs3DbGpAcxNl54ME0V75IQO0JdG2RbQW8Z+mKMdmRFsaNndiglncLOqAhh7DelWVNR8rOU&#10;SOqyA6aQUtlQDKpaVGoIVZzmeWoUgp88UqEJMCJrSnLCHgF+z3ePPZQ92kdXlZp0cs7/ltjgPHmk&#10;yGDD5Nw2FvAtAENVjZEH+z1JAzWRpdCve+ImvWu0jXdrqHYPyBCGsfFO3jb0lHfChweBNCc0UTT7&#10;4St9tIGu5DCeOKsBf751H+2pfUnLWUdzV3L/YyNQcWa+WGrsi2I+j4OahPnp+YwEPNasjzV2014D&#10;tUNBW8bJdIz2weyPGqF9phWxilFJJayk2CWXAffCdRj2AS0ZqVarZEbD6US4s49ORvDIdGzVp/5Z&#10;oBv7OdAk3MN+RsXiVVsPttHTwmoTQDep5w+8jm9Ag52aaVxCcXMcy8nqsCqXvwAAAP//AwBQSwME&#10;FAAGAAgAAAAhADXOlkzkAAAADQEAAA8AAABkcnMvZG93bnJldi54bWxMj8FOwzAMhu9IvENkJC7T&#10;liaCbipNJwQC7YAmMeDALW1MU9Y4VZNt5e3JTnC0/en395fryfXsiGPoPCkQiwwYUuNNR62C97en&#10;+QpYiJqM7j2hgh8MsK4uL0pdGH+iVzzuYstSCIVCK7AxDgXnobHodFj4ASndvvzodEzj2HIz6lMK&#10;dz2XWZZzpztKH6we8MFis98dnILPzRTbb/EcX/Z69jHb2LrZPtZKXV9N93fAIk7xD4azflKHKjnV&#10;/kAmsF7BKpcyoQrmQsgc2BnJbpYCWJ12t0sJvCr5/xbVLwAAAP//AwBQSwECLQAUAAYACAAAACEA&#10;toM4kv4AAADhAQAAEwAAAAAAAAAAAAAAAAAAAAAAW0NvbnRlbnRfVHlwZXNdLnhtbFBLAQItABQA&#10;BgAIAAAAIQA4/SH/1gAAAJQBAAALAAAAAAAAAAAAAAAAAC8BAABfcmVscy8ucmVsc1BLAQItABQA&#10;BgAIAAAAIQCc3pxGiAIAAHIFAAAOAAAAAAAAAAAAAAAAAC4CAABkcnMvZTJvRG9jLnhtbFBLAQIt&#10;ABQABgAIAAAAIQA1zpZM5AAAAA0BAAAPAAAAAAAAAAAAAAAAAOIEAABkcnMvZG93bnJldi54bWxQ&#10;SwUGAAAAAAQABADzAAAA8wUAAAAA&#10;" filled="f" strokecolor="black [3213]" strokeweight="1pt">
                <v:textbox>
                  <w:txbxContent>
                    <w:p w14:paraId="17917B75" w14:textId="0FCD39FA" w:rsidR="00A93098" w:rsidRPr="008944BD" w:rsidRDefault="00A93098" w:rsidP="00A93098">
                      <w:pPr>
                        <w:jc w:val="center"/>
                        <w:rPr>
                          <w:rFonts w:ascii="ＭＳ 明朝" w:eastAsia="ＭＳ 明朝" w:hAnsi="ＭＳ 明朝"/>
                          <w:color w:val="000000" w:themeColor="text1"/>
                          <w:sz w:val="28"/>
                          <w:szCs w:val="32"/>
                        </w:rPr>
                      </w:pPr>
                      <w:r>
                        <w:rPr>
                          <w:rFonts w:ascii="ＭＳ 明朝" w:eastAsia="ＭＳ 明朝" w:hAnsi="ＭＳ 明朝" w:hint="eastAsia"/>
                          <w:color w:val="000000" w:themeColor="text1"/>
                          <w:sz w:val="28"/>
                          <w:szCs w:val="32"/>
                        </w:rPr>
                        <w:t>別添</w:t>
                      </w:r>
                      <w:r w:rsidR="003D7DE7">
                        <w:rPr>
                          <w:rFonts w:ascii="ＭＳ 明朝" w:eastAsia="ＭＳ 明朝" w:hAnsi="ＭＳ 明朝" w:hint="eastAsia"/>
                          <w:color w:val="000000" w:themeColor="text1"/>
                          <w:sz w:val="28"/>
                          <w:szCs w:val="32"/>
                        </w:rPr>
                        <w:t>【</w:t>
                      </w:r>
                      <w:r>
                        <w:rPr>
                          <w:rFonts w:ascii="ＭＳ 明朝" w:eastAsia="ＭＳ 明朝" w:hAnsi="ＭＳ 明朝" w:hint="eastAsia"/>
                          <w:color w:val="000000" w:themeColor="text1"/>
                          <w:sz w:val="28"/>
                          <w:szCs w:val="32"/>
                        </w:rPr>
                        <w:t>３</w:t>
                      </w:r>
                      <w:r w:rsidR="003D7DE7">
                        <w:rPr>
                          <w:rFonts w:ascii="ＭＳ 明朝" w:eastAsia="ＭＳ 明朝" w:hAnsi="ＭＳ 明朝" w:hint="eastAsia"/>
                          <w:color w:val="000000" w:themeColor="text1"/>
                          <w:sz w:val="28"/>
                          <w:szCs w:val="32"/>
                        </w:rPr>
                        <w:t>】</w:t>
                      </w:r>
                    </w:p>
                  </w:txbxContent>
                </v:textbox>
              </v:rect>
            </w:pict>
          </mc:Fallback>
        </mc:AlternateContent>
      </w:r>
    </w:p>
    <w:p w14:paraId="2C83F152" w14:textId="77777777" w:rsidR="00405AD8" w:rsidRDefault="00405AD8" w:rsidP="00D45E96">
      <w:pPr>
        <w:spacing w:after="0" w:line="240" w:lineRule="auto"/>
        <w:rPr>
          <w:rFonts w:ascii="メイリオ" w:eastAsia="メイリオ" w:hAnsi="メイリオ"/>
          <w:color w:val="000000" w:themeColor="text1"/>
          <w:sz w:val="36"/>
          <w:szCs w:val="36"/>
        </w:rPr>
      </w:pPr>
    </w:p>
    <w:p w14:paraId="24CC1EE4" w14:textId="1A888372" w:rsidR="00D45E96" w:rsidRDefault="00D45E96" w:rsidP="00D45E96">
      <w:pPr>
        <w:spacing w:after="0" w:line="240" w:lineRule="auto"/>
        <w:rPr>
          <w:rFonts w:ascii="メイリオ" w:eastAsia="メイリオ" w:hAnsi="メイリオ"/>
          <w:color w:val="000000" w:themeColor="text1"/>
          <w:sz w:val="36"/>
          <w:szCs w:val="36"/>
        </w:rPr>
      </w:pPr>
    </w:p>
    <w:p w14:paraId="10C1E4BC" w14:textId="77777777" w:rsidR="00405AD8" w:rsidRDefault="00405AD8" w:rsidP="00D45E96">
      <w:pPr>
        <w:spacing w:after="0" w:line="240" w:lineRule="auto"/>
        <w:rPr>
          <w:rFonts w:ascii="メイリオ" w:eastAsia="メイリオ" w:hAnsi="メイリオ"/>
          <w:color w:val="000000" w:themeColor="text1"/>
          <w:sz w:val="36"/>
          <w:szCs w:val="36"/>
        </w:rPr>
      </w:pPr>
    </w:p>
    <w:p w14:paraId="7FF4E9FC" w14:textId="77777777" w:rsidR="00405AD8" w:rsidRDefault="00405AD8" w:rsidP="00D45E96">
      <w:pPr>
        <w:spacing w:after="0" w:line="240" w:lineRule="auto"/>
        <w:rPr>
          <w:rFonts w:ascii="メイリオ" w:eastAsia="メイリオ" w:hAnsi="メイリオ"/>
          <w:color w:val="000000" w:themeColor="text1"/>
          <w:sz w:val="36"/>
          <w:szCs w:val="36"/>
        </w:rPr>
      </w:pPr>
    </w:p>
    <w:p w14:paraId="243E1B1A" w14:textId="77777777" w:rsidR="00405AD8" w:rsidRDefault="00405AD8" w:rsidP="00D45E96">
      <w:pPr>
        <w:spacing w:after="0" w:line="240" w:lineRule="auto"/>
        <w:rPr>
          <w:rFonts w:ascii="メイリオ" w:eastAsia="メイリオ" w:hAnsi="メイリオ"/>
          <w:color w:val="000000" w:themeColor="text1"/>
          <w:sz w:val="36"/>
          <w:szCs w:val="36"/>
        </w:rPr>
      </w:pPr>
    </w:p>
    <w:p w14:paraId="5D763801" w14:textId="77777777" w:rsidR="00405AD8" w:rsidRDefault="00405AD8" w:rsidP="00D45E96">
      <w:pPr>
        <w:spacing w:after="0" w:line="240" w:lineRule="auto"/>
        <w:rPr>
          <w:rFonts w:ascii="メイリオ" w:eastAsia="メイリオ" w:hAnsi="メイリオ"/>
          <w:color w:val="000000" w:themeColor="text1"/>
          <w:sz w:val="36"/>
          <w:szCs w:val="36"/>
        </w:rPr>
      </w:pPr>
    </w:p>
    <w:p w14:paraId="5058F925" w14:textId="77777777" w:rsidR="00405AD8" w:rsidRDefault="00405AD8" w:rsidP="00D45E96">
      <w:pPr>
        <w:spacing w:after="0" w:line="240" w:lineRule="auto"/>
        <w:rPr>
          <w:rFonts w:ascii="メイリオ" w:eastAsia="メイリオ" w:hAnsi="メイリオ"/>
          <w:color w:val="000000" w:themeColor="text1"/>
          <w:sz w:val="36"/>
          <w:szCs w:val="36"/>
        </w:rPr>
      </w:pPr>
    </w:p>
    <w:p w14:paraId="39B0FF9A" w14:textId="77777777" w:rsidR="00405AD8" w:rsidRDefault="00405AD8" w:rsidP="00D45E96">
      <w:pPr>
        <w:spacing w:after="0" w:line="240" w:lineRule="auto"/>
        <w:rPr>
          <w:rFonts w:ascii="メイリオ" w:eastAsia="メイリオ" w:hAnsi="メイリオ"/>
          <w:color w:val="000000" w:themeColor="text1"/>
          <w:sz w:val="36"/>
          <w:szCs w:val="36"/>
        </w:rPr>
      </w:pPr>
    </w:p>
    <w:p w14:paraId="069E43B3" w14:textId="77777777" w:rsidR="00405AD8" w:rsidRDefault="00405AD8" w:rsidP="00D45E96">
      <w:pPr>
        <w:spacing w:after="0" w:line="240" w:lineRule="auto"/>
        <w:rPr>
          <w:rFonts w:ascii="メイリオ" w:eastAsia="メイリオ" w:hAnsi="メイリオ"/>
          <w:color w:val="000000" w:themeColor="text1"/>
          <w:sz w:val="36"/>
          <w:szCs w:val="36"/>
        </w:rPr>
      </w:pPr>
    </w:p>
    <w:p w14:paraId="5F751460" w14:textId="77777777" w:rsidR="00405AD8" w:rsidRDefault="00405AD8" w:rsidP="00D45E96">
      <w:pPr>
        <w:spacing w:after="0" w:line="240" w:lineRule="auto"/>
        <w:rPr>
          <w:rFonts w:ascii="メイリオ" w:eastAsia="メイリオ" w:hAnsi="メイリオ"/>
          <w:color w:val="000000" w:themeColor="text1"/>
          <w:sz w:val="36"/>
          <w:szCs w:val="36"/>
        </w:rPr>
      </w:pPr>
    </w:p>
    <w:p w14:paraId="501E2D2A" w14:textId="77777777" w:rsidR="00405AD8" w:rsidRDefault="00405AD8" w:rsidP="00D45E96">
      <w:pPr>
        <w:spacing w:after="0" w:line="240" w:lineRule="auto"/>
        <w:rPr>
          <w:rFonts w:ascii="メイリオ" w:eastAsia="メイリオ" w:hAnsi="メイリオ"/>
          <w:color w:val="000000" w:themeColor="text1"/>
          <w:sz w:val="36"/>
          <w:szCs w:val="36"/>
        </w:rPr>
      </w:pPr>
    </w:p>
    <w:p w14:paraId="0B44ED0F" w14:textId="77777777" w:rsidR="00405AD8" w:rsidRDefault="00405AD8" w:rsidP="00D45E96">
      <w:pPr>
        <w:spacing w:after="0" w:line="240" w:lineRule="auto"/>
        <w:rPr>
          <w:rFonts w:ascii="メイリオ" w:eastAsia="メイリオ" w:hAnsi="メイリオ"/>
          <w:color w:val="000000" w:themeColor="text1"/>
          <w:sz w:val="36"/>
          <w:szCs w:val="36"/>
        </w:rPr>
      </w:pPr>
    </w:p>
    <w:p w14:paraId="363CB94C" w14:textId="77777777" w:rsidR="00405AD8" w:rsidRDefault="00405AD8" w:rsidP="00D45E96">
      <w:pPr>
        <w:spacing w:after="0" w:line="240" w:lineRule="auto"/>
        <w:rPr>
          <w:rFonts w:ascii="メイリオ" w:eastAsia="メイリオ" w:hAnsi="メイリオ"/>
          <w:color w:val="000000" w:themeColor="text1"/>
          <w:sz w:val="36"/>
          <w:szCs w:val="36"/>
        </w:rPr>
      </w:pPr>
    </w:p>
    <w:p w14:paraId="7BCC8800" w14:textId="77777777" w:rsidR="00405AD8" w:rsidRDefault="00405AD8" w:rsidP="00D45E96">
      <w:pPr>
        <w:spacing w:after="0" w:line="240" w:lineRule="auto"/>
        <w:rPr>
          <w:rFonts w:ascii="メイリオ" w:eastAsia="メイリオ" w:hAnsi="メイリオ"/>
          <w:color w:val="000000" w:themeColor="text1"/>
          <w:sz w:val="36"/>
          <w:szCs w:val="36"/>
        </w:rPr>
      </w:pPr>
    </w:p>
    <w:p w14:paraId="074B35F9" w14:textId="77777777" w:rsidR="00405AD8" w:rsidRDefault="00405AD8" w:rsidP="00D45E96">
      <w:pPr>
        <w:spacing w:after="0" w:line="240" w:lineRule="auto"/>
        <w:rPr>
          <w:rFonts w:ascii="メイリオ" w:eastAsia="メイリオ" w:hAnsi="メイリオ"/>
          <w:color w:val="000000" w:themeColor="text1"/>
          <w:sz w:val="36"/>
          <w:szCs w:val="36"/>
        </w:rPr>
      </w:pPr>
    </w:p>
    <w:p w14:paraId="317D3335" w14:textId="77777777" w:rsidR="00405AD8" w:rsidRDefault="00405AD8" w:rsidP="00D45E96">
      <w:pPr>
        <w:spacing w:after="0" w:line="240" w:lineRule="auto"/>
        <w:rPr>
          <w:rFonts w:ascii="メイリオ" w:eastAsia="メイリオ" w:hAnsi="メイリオ"/>
          <w:color w:val="000000" w:themeColor="text1"/>
          <w:sz w:val="36"/>
          <w:szCs w:val="36"/>
        </w:rPr>
      </w:pPr>
    </w:p>
    <w:p w14:paraId="5DC2BF41" w14:textId="77777777" w:rsidR="00405AD8" w:rsidRDefault="00405AD8" w:rsidP="00D45E96">
      <w:pPr>
        <w:spacing w:after="0" w:line="240" w:lineRule="auto"/>
        <w:rPr>
          <w:rFonts w:ascii="メイリオ" w:eastAsia="メイリオ" w:hAnsi="メイリオ"/>
          <w:color w:val="000000" w:themeColor="text1"/>
          <w:sz w:val="36"/>
          <w:szCs w:val="36"/>
        </w:rPr>
      </w:pPr>
    </w:p>
    <w:p w14:paraId="32B9450A" w14:textId="27B4D220" w:rsidR="00405AD8" w:rsidRDefault="00405AD8" w:rsidP="00D45E96">
      <w:pPr>
        <w:spacing w:after="0" w:line="240" w:lineRule="auto"/>
        <w:rPr>
          <w:rFonts w:ascii="メイリオ" w:eastAsia="メイリオ" w:hAnsi="メイリオ"/>
          <w:color w:val="000000" w:themeColor="text1"/>
          <w:sz w:val="36"/>
          <w:szCs w:val="36"/>
        </w:rPr>
      </w:pPr>
    </w:p>
    <w:p w14:paraId="356E2C41" w14:textId="2DACB24E" w:rsidR="00405AD8" w:rsidRDefault="00BB27FC" w:rsidP="00D45E96">
      <w:pPr>
        <w:spacing w:after="0" w:line="240" w:lineRule="auto"/>
        <w:rPr>
          <w:rFonts w:ascii="メイリオ" w:eastAsia="メイリオ" w:hAnsi="メイリオ"/>
          <w:color w:val="000000" w:themeColor="text1"/>
          <w:sz w:val="36"/>
          <w:szCs w:val="36"/>
        </w:rPr>
      </w:pPr>
      <w:r>
        <w:rPr>
          <w:rFonts w:ascii="メイリオ" w:eastAsia="メイリオ" w:hAnsi="メイリオ"/>
          <w:noProof/>
          <w:color w:val="000000" w:themeColor="text1"/>
          <w:sz w:val="36"/>
          <w:szCs w:val="36"/>
        </w:rPr>
        <w:lastRenderedPageBreak/>
        <mc:AlternateContent>
          <mc:Choice Requires="wpg">
            <w:drawing>
              <wp:anchor distT="0" distB="0" distL="114300" distR="114300" simplePos="0" relativeHeight="252982272" behindDoc="0" locked="0" layoutInCell="1" allowOverlap="1" wp14:anchorId="5541174A" wp14:editId="58D66850">
                <wp:simplePos x="0" y="0"/>
                <wp:positionH relativeFrom="column">
                  <wp:posOffset>-379095</wp:posOffset>
                </wp:positionH>
                <wp:positionV relativeFrom="paragraph">
                  <wp:posOffset>-304800</wp:posOffset>
                </wp:positionV>
                <wp:extent cx="6943725" cy="9651365"/>
                <wp:effectExtent l="38100" t="38100" r="47625" b="45085"/>
                <wp:wrapNone/>
                <wp:docPr id="2119199498" name="グループ化 196"/>
                <wp:cNvGraphicFramePr/>
                <a:graphic xmlns:a="http://schemas.openxmlformats.org/drawingml/2006/main">
                  <a:graphicData uri="http://schemas.microsoft.com/office/word/2010/wordprocessingGroup">
                    <wpg:wgp>
                      <wpg:cNvGrpSpPr/>
                      <wpg:grpSpPr>
                        <a:xfrm>
                          <a:off x="0" y="0"/>
                          <a:ext cx="6943725" cy="9651365"/>
                          <a:chOff x="0" y="0"/>
                          <a:chExt cx="6943725" cy="9651365"/>
                        </a:xfrm>
                      </wpg:grpSpPr>
                      <pic:pic xmlns:pic="http://schemas.openxmlformats.org/drawingml/2006/picture">
                        <pic:nvPicPr>
                          <pic:cNvPr id="114399960" name="図 1"/>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0"/>
                            <a:ext cx="6943725" cy="9651365"/>
                          </a:xfrm>
                          <a:prstGeom prst="rect">
                            <a:avLst/>
                          </a:prstGeom>
                          <a:ln w="25400">
                            <a:solidFill>
                              <a:schemeClr val="tx1"/>
                            </a:solidFill>
                          </a:ln>
                        </pic:spPr>
                      </pic:pic>
                      <wps:wsp>
                        <wps:cNvPr id="893657776" name="テキスト ボックス 194"/>
                        <wps:cNvSpPr txBox="1"/>
                        <wps:spPr>
                          <a:xfrm>
                            <a:off x="1733550" y="8905875"/>
                            <a:ext cx="3476625" cy="657225"/>
                          </a:xfrm>
                          <a:prstGeom prst="rect">
                            <a:avLst/>
                          </a:prstGeom>
                          <a:solidFill>
                            <a:sysClr val="window" lastClr="FFFFFF"/>
                          </a:solidFill>
                          <a:ln w="6350">
                            <a:noFill/>
                          </a:ln>
                        </wps:spPr>
                        <wps:txbx>
                          <w:txbxContent>
                            <w:p w14:paraId="1F83F1BF" w14:textId="77777777" w:rsidR="00BB27FC" w:rsidRPr="00BB27FC" w:rsidRDefault="00BB27FC" w:rsidP="00BB27FC">
                              <w:pPr>
                                <w:rPr>
                                  <w:rFonts w:ascii="HG丸ｺﾞｼｯｸM-PRO" w:eastAsia="HG丸ｺﾞｼｯｸM-PRO" w:hAnsi="HG丸ｺﾞｼｯｸM-PRO"/>
                                  <w:b/>
                                  <w:bCs/>
                                  <w:sz w:val="36"/>
                                  <w:szCs w:val="40"/>
                                </w:rPr>
                              </w:pPr>
                              <w:r w:rsidRPr="00BB27FC">
                                <w:rPr>
                                  <w:rFonts w:ascii="HG丸ｺﾞｼｯｸM-PRO" w:eastAsia="HG丸ｺﾞｼｯｸM-PRO" w:hAnsi="HG丸ｺﾞｼｯｸM-PRO" w:hint="eastAsia"/>
                                  <w:b/>
                                  <w:bCs/>
                                  <w:sz w:val="36"/>
                                  <w:szCs w:val="40"/>
                                </w:rPr>
                                <w:t>○○○○○マンション対策本部</w:t>
                              </w:r>
                            </w:p>
                            <w:p w14:paraId="23DDFD76" w14:textId="77777777" w:rsidR="00BB27FC" w:rsidRPr="00BB27FC" w:rsidRDefault="00BB27FC" w:rsidP="00BB27FC">
                              <w:pPr>
                                <w:rPr>
                                  <w:rFonts w:ascii="HG丸ｺﾞｼｯｸM-PRO" w:eastAsia="HG丸ｺﾞｼｯｸM-PRO" w:hAnsi="HG丸ｺﾞｼｯｸM-PRO" w:hint="eastAsia"/>
                                  <w:b/>
                                  <w:bCs/>
                                  <w:sz w:val="36"/>
                                  <w:szCs w:val="40"/>
                                </w:rPr>
                              </w:pPr>
                              <w:r w:rsidRPr="00BB27FC">
                                <w:rPr>
                                  <w:rFonts w:ascii="HG丸ｺﾞｼｯｸM-PRO" w:eastAsia="HG丸ｺﾞｼｯｸM-PRO" w:hAnsi="HG丸ｺﾞｼｯｸM-PRO" w:hint="eastAsia"/>
                                  <w:b/>
                                  <w:bCs/>
                                  <w:sz w:val="36"/>
                                  <w:szCs w:val="40"/>
                                </w:rPr>
                                <w:t>○○○○○マンション管理組合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541174A" id="グループ化 196" o:spid="_x0000_s1148" style="position:absolute;margin-left:-29.85pt;margin-top:-24pt;width:546.75pt;height:759.95pt;z-index:252982272" coordsize="69437,965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IiELtAMAAGMIAAAOAAAAZHJzL2Uyb0RvYy54bWykVstuGzcU3RfoPxCz&#10;j0ejtwTLgWrXRgAjEeIUWVMcjobIDMmS1CtLCyj6D+0vBF101e8R+h895MxIspUiaWrA43vJy/s4&#10;91zSly83ZUFW3Fih5CRKLloR4ZKpVMjFJPrp3e2LYUSsozKlhZJ8Em25jV5eff/d5VqPeVvlqki5&#10;IXAi7XitJ1HunB7HsWU5L6m9UJpLbGbKlNRBNYs4NXQN72URt1utfrxWJtVGMW4tVm+qzegq+M8y&#10;ztybLLPckWISITcXviZ85/4bX13S8cJQnQtWp0G/IYuSComgB1c31FGyNOLMVSmYUVZl7oKpMlZZ&#10;JhgPNaCapPWsmjujljrUshivF/oAE6B9htM3u2WvV3dGP+iZARJrvQAWQfO1bDJT+r/IkmwCZNsD&#10;ZHzjCMNif9TtDNq9iDDsjfq9pNPvVaCyHMifnWP5j184GTeB4yfpaMHG+K0xgHSGwZe5glNuaXhU&#10;Oym/ykdJzYelfoF2aerEXBTCbQP10BiflFzNBJuZSgGcM0NEilFIup3RaNQH6SQtwfy/f/uTJB4a&#10;f8jbVaeor+pesQ+WSHWdU7ngU6vBW7jw1vFT86A+CTkvhL4VReE75eW6OHD8GUc+g0/FvxvFliWX&#10;rhoowwvUqaTNhbYRMWNezjkKMq/SkBAdW2e4Y7kPmCHwWyTrEz3ZCFkeE/MlWFDs/5LqQA2AZqy7&#10;46okXkByyAH9oGO6urd1No2JXy4kWU+idq/bagUzqwqRNqiFy4ZfF4asKK4Jt6mARz1HK4QuZN2N&#10;qpRQIyrzY4O7yzbAQzuD/j+N50NONUeW3u2RT8MRJmswGPQbPu13v+wfP+0f/9rvfiX73e/73W7/&#10;+Ad0koy6njn1eT/bxG1+UJjWUJhf/5duJINOp9cDZTHMw1GrNxzUw9yMe6c76PebcUc+bchV75vL&#10;okH9KxtzAjHw3tpDF3DHp2odkYJah8VJdBt+6mhPjlXN7XeQuO+1VL6xVVahZ8eCveQ28009ocMG&#10;prlKt0DJKFAJ1VvNbgV4dY/YM2rwIGARj5x7g09WKFBJ1VJEcmU+fm7d24MI2I3IGg/MJLI/L6m/&#10;fYpXEhQZJd0u3LqgdAElFHO6Mz/dkcvyWoGcScguiN7eFY2YGVW+x1s49VGxRSVDbLC5Ea8dNGzg&#10;LWV8Og1ydandyweNqzAJ6Pn+vdu8p0bXHXTo/WvVkPJswirbCvfp0qlMhPHzSFeoYmi8ggEJUnjJ&#10;wm1Rv7r+qTzVg9Xxf4OrfwAAAP//AwBQSwMECgAAAAAAAAAhAHtoKUpXvgMAV74DABQAAABkcnMv&#10;bWVkaWEvaW1hZ2UxLnBuZ4lQTkcNChoKAAAADUlIRFIAAAJ8AAADdAgGAAAALsn1jwAAAAFzUkdC&#10;AK7OHOkAAAAEZ0FNQQAAsY8L/GEFAAAACXBIWXMAABYlAAAWJQFJUiTwAAD/pUlEQVR4Xuz9ebgn&#10;yVnfiX7eiMjM33K22qu6epXUWlobWhAgiUXCAgsQYjFgvFxjrpnh2jA24wGzzPXA48d+nnlmxsxc&#10;j+/YXMB4GS8slrElI4lFIEBoRbta6l3dqu6u/Wy/JTMj4r1/RObvnDqV1TpN9VJVnZ96ss7v5Mlf&#10;LpGREd98I973FVVVenp6enp6enp6bljM3hU9PT09PT09PT03Fr3g6+np6enp6em5wekFX09PT09P&#10;T0/PDU4v+Hp6enp6enp6bnB6wdfT09PT09PTc4PTC76enp6enp6enhucXvD19PT09PT09Nzg9IKv&#10;p6enp6enp+cGpxd8PT09PT09PT03OL3g6+np6enp6em5wekFX09PT09PT0/PDU4v+Hp6enp6enp6&#10;bnB6wdfT09PT09PTc4PTC76enp6enp6enhucXvD19PT09PT09NzgiKrq3pW7+TJ/7unp6enp6enp&#10;eZYQkb2rOuktfD09PT09PT09Nzi94Ovp6enp6enpucHpBV9PT09PT09Pzw1OL/h6enp6enp6em5w&#10;eqeNnp6ea579TkruYr9t2H6Psd/99fT09DwT7Lft6i18PT09PU8CEbls6enp6bnW6S18PT09PU+S&#10;vSKvbyd7enqeLfa2R1eiF3w9PT3XNFfbBu23MXwyx9nvPnt6enqebvbbHvWCr6en55pGVa+qHTJm&#10;fzNXYox7V3XSdS4isu/j9PT09DyV9IKvp+cGwwNeIANcAGKzAAhgdz7PjGABq2DbbetmJxHQ5udS&#10;811JM3qjhWkENRAlfaUGlsrAch1BTPqyNaSWQYnWEIwQFSJKIUKMkBlQhRCaQ0QwJh0rBuXcsAIi&#10;LgYkBAYhMBSL1p5YVoRZSSgr5mGdaXmBal7it6eEaUmYV8TSI2UNs4pY1eQbF8i31ol1vVg0BELt&#10;AUWjohpBlbXNsCjXlhguX3dh6Sgms9hBgYwG6DAn5hlaOHSYI8tjZJCjwyFmPGa4tMR4dY3R8jLZ&#10;YIAUA6QokCLHugyxFjeNkOVEVaKCzwfMxaACs6a8AU7EgBFJtyYKEiXdt7333jU3WgM4AVGCRKIo&#10;nohHF/+EDIM2C+QoJioETTdLST+LIn1GIJi0RNOsa+oPoJlC3qzr6el5VugFX0/PDUYAgjT9e2g6&#10;3fbxNI1IA1TAzarkkmXAOwgibCNMkIXu8wjHse1m5MAggrSiMG0EES4MlYtDEBRLJEPJMRTYJEAb&#10;zYhGNqqzWFVWXI6IAR+aE4kQIlQ1TKdwdg6zGZw5C+vrsLVN9bm78bM5880tpusbzLe3WduacXhr&#10;DlWNzisoa1AQJO2PQEylgywKZAcZjNOH2BSYwqat9m7W8U1Ynbs9awRtFHNqYtP/s0FGOSoQ5zB5&#10;gWQZYh3Z8gpuaQmzvAKjEeQ5vPUVsLwKy8uwsgIrB9JNGwzAOKiqdF23rSbxFQMxRuaAzXIoBs3V&#10;WhTBYXAYRBVbK/iIUZPE+ULka1pWBYyC6OIloRalbq4qLYoj23PNO9Vt9zJQZbhry56enmeeXvD1&#10;9NxgBJLVze4WfA2xsci1gk/r+cJyF01aVzVib8dAJBwKRdpMwAoYFI2RGCIxBoggYtnKhA2nZChj&#10;DMMYiSEgQB5aK2Iy5+nkFLK1hZlMYWsbtiZsP/gw4cIG04sbTDc2ma5vMLj3UaL3+LIkVBXUNUN2&#10;tIioIiIMQs0w1o0+EYymi0zbpO0ArAe3sHg2DeAVGkJv2g13kI4h2UjSXJCsg6rNdsagxNQ+aiMB&#10;RVAxqLWoWNQIs7JGjUWMRcQgIty7NCMfjrBFQVYMMONlZLzE0oEDHLzlNoZHj+IOHoIX3gR5loTi&#10;0hiWx8TMEnKHGklGNwEfLZicTDKMCtKaZzVZVUlGTVClyNKLASja1A0v4BcyNl3zUBsLrqR60orB&#10;Vui1pTfsBV9Pz7NOL/h6em4wWjFnANP2vqROOZhLR2srpovv7W4K9jYLK3Vj/ZIkBIJR4p5/ijLH&#10;MUGweA5gWfI1sawx8wo9dZrqkVNcOHOW+dY2j3/0t5hcuIiub1Otb1JvTjgYhNGsJldhgEGqmhNx&#10;gBGwIlgRHM34b1In0Ay/zsfCbKTEENGQrIRGBGtMMlYlWx957ciqZly7EWIAsZo3WzRbGiAf7CqF&#10;hg7BF9y0UZ8CIkloaSTEmISTSSIui5YsGvAe6pCWEGEw2in15n5tLUcwlrn3lD7grePgyZuZ+8D5&#10;7QnzqkaynE8fXiYfD1k5cIDh8cPYIwdYOnaYg3fewaGbTzI4cQS3ssQ0G+HtSnONFk9s7K6X3/ul&#10;0LwQNHXJS3oBSIPeO2JupR3dbf7etQ2N4BvtOkZPT88zTy/4enpucNrOVxvL3m6jXwlYFIuSo2nI&#10;tY7gd83VihCWBulbQjPbqyJQoQQinirOqMKc0Zfm5PdtsP3YY0wffZT5I6fQ06fJLq4jZ88RL1wk&#10;VhU2RtbiHLxniMFGRaqaLMsh+GRGtAZCINpBEnUxEDWgGjCZBTQNIkqSFZWBqhFWYgQVIcRACKEp&#10;g3TVtTV45xbbSRMjz9d+8dkYAwLjyeXz9S5Tw0BlPDQNqiAYknNHDBGBZo5dGuZVUYyAaSx5Qjq2&#10;FdOsS+tHkxnYLFlEFbA5zCvIC9RaiIpYS6nDZFkTYW5hmhkqK5SDDDMckB1YIVtbpTxxHHnB81m5&#10;9WaKo4cZHj5AdtNRtMi4OC7YMgUBS8SyQr4Ywjek+aAZkDdvCtJWqnTZjdjdVSBtBWvOXdsd9PT0&#10;PGv0gq+n50ajGepU2bHSJPtb8zcB01ixzNYuk8wozdXyBHxmCEmeMKcGJgyxFEBW13BuGyY1nDoD&#10;X7gPPv0FeOhhJg8+SPn4YxgiTj1ZrDEasBowWoP6hWWulCOoKFEUbZYokWCas5Uk0kZ+eUewiRJM&#10;JEoSTio0n2E0s4znrUdKB21bJxVI6/LwxJxZ2rumm8PbacBS2CWG2iZx1091aSJjO7y8+JvIjsBu&#10;V5pdYlOkcYRJF5GGhQVFsFV7LY3q0na75qc260MFdQnAfDzCHlzD3HEz9pab4eUvhpe+GI4fg/EI&#10;TtwEWbZrqFvBZZA5FMHHQOkDjgxVxTiLdZKEe2vui0CtUAW0UBjvnefY09PzTNILvp6eG41dgi/u&#10;6q9F2jE6iDEkb9S5gUIAxRlFYgStKQl4FDECdY2cOoVMtolnz6L3P4y/54ts/ulncdszZGMb2dhC&#10;Z3MKqRnagBAxEjDqkbb3b7w8Wksb85uSjGvEHqJ4G6lt8hxN56+szpebS0jbxE7Bp2S1JfM7omKh&#10;sxZCL61zocTFy50xupgUe9d0o9oMee8Vfe1nGs0kgmvE3cJxRBttthiiTiurxqs1bZWGihdI+23B&#10;xCm0g9Eq2GYypsRG8MVG8GUxTWCsArUIMXNMspxZDGyJoOMhK2uHKFZXka96PYODa4xOHENuuRlu&#10;uwkOjPEDRzSCzR1zlEzyVKVE8GqIEZxYjI8QI1YNGRZ1jRdRT0/Ps0Yv+Hp6bjS6BF9MThbGR0yU&#10;NA9NDJOiGWb0npExWGnmx00nbD/2KPd9/gvc9/m7uf09f4iflVTbE4rNCcubc27ylkEdGfiYVI01&#10;YGdgZukkTBJ5rSCLxi8sjggUF29r5EwzRmiU2kXmLqY5ggaCKEe2k+BrPC9QiUn0NQ4F2lgEVW0a&#10;lG6uudVcraWzXVdUcwaNpevLcvl0vU7OjJpz3C34dn0W0sEHwTCIaaey8JJoj9OMlzbrtofJWnlJ&#10;y9rRXovZbI4h2ChkwSBRkNB44bSCz8zBzZMZV1xTOK45uGvctyNE5XPFCrPCUQ4cZm2Z6a2HOfTG&#10;1zB+9Ys58eI7GZ84SmVz5lXAZQUijjkwb6zCQwqyxiJs62RWNnafhdnT0/O00Au+np4bjT2CTxQk&#10;KhIVytAEcEtDhNujL5FXgfmFDba/8BDlQ6coP3Y3xT0PEx47g92aMSw9R2br4APGhyRmsgxyS+u6&#10;4Y2iVrAxYGNI1rdWbLXCbGFgTCc42ljZZQprhd9uP8/2YsbNz+bCJDbbtetS7Diiaaxal5bFXkoX&#10;KbOOP3SwsuPT8sQszIjdoqxdN8sy5nm+uFYliWUxze/tdQGDarT4nIRjsgqmnzu73R5MF9dp1CBq&#10;EJX0GUE0LRtZxVZRkxtLEQ0mKm4esEEZ4bBRICoxRsRbRBy1BuYSuTDKOTfO2VgZkq2tcvCWk9g7&#10;bmXlzpexdOIYK8ePwbEDcGiNCQIuJ5qMMiq5GVD0Yfh6ep51esHX03OjsUvwqTSaoayTx260sF3B&#10;+Yv49U3cn/4hfOpTrH/qU1y8/0GYzDhhLINIiojsK+rZOhcHATHgnCPLC/LBkO3pjBh3os0ZYxmH&#10;nFHIdw7eBuFVSZakhTASHjyyiVGwGjGqWFVcjGQxiRqDYlRRM4QkGxvhlIRRO8S7EIukYzZHarVg&#10;+r3dFNCYEXV/8mOyv804UG4lzdWI2jb28aIYmt+zuiD3g+bEQiNeNQVENun3Rioj9Wq6rkXb2jrS&#10;tNfbXGTzp2TFS0JeRYgm/fTNfD/nDVltGq/mZskNGKiqKWWscZnDZRmZbIJamJXU8+SZ4cwSMlhL&#10;pTsr8VrzEIa1Qzdx+AXPw7/qxbg3vx5e9iI4eCiFiImAy9DmOD09Pc8eveDr6Xka2CVBdjRJ+wd2&#10;LD7p8+5OO31QUepdXrUBJYsujcTuCncBYFSJ3lOIQYyllkApHkdgoKTQH+c2kDPnqD59D+uf+Ayn&#10;7nuArXMXuO3ezyavWVWWrCNDGKoi8zIdxVow4LNq5xKUFMjXZURNQkxVQMAFgwtNz75QnLsEya4L&#10;3xiWTfkki5XRNIcwhVBJ60SVaLJdAiftrBVF7e8LmuMtjtQaBXdvpgZdpBt5YtroLV+OoW/K57LL&#10;bYIRN+tNsNjYDjs3Yo/dirRdQGLjGb2gSR2n6XPaaPGn5veduX6tY0ds1pvQ+IHorgJa+IE0w+6N&#10;mBQ/Tb7G7YXYPEXzjoLG0IStyShtQQ1Mfc1GbqiPHMDcfpJDd9zG8bteDC++E26/BT16GFaXwFoq&#10;FJVikcfDIbjdlx/9rpvXTBXYTXOtc0mTAve4qFzG4v739DzH6QVfT8/TQNNtImlq2k6HvOiYd7ad&#10;2rhjiWrCpIim4CdBk7jzqgxDkea1aZqGZSQ5Q1gCEjyZMVDXTKbbVJvrDB59DHP/Q3zpk5/mwof+&#10;FDl/keXTFxhvTchdxsBlDOkIO9KFXL7d1eaE7Yhp3Jmndu8o7fVCG+Llz0rXd5+pdrbrPnQRYopx&#10;aDQFs1aBsrDM8EwlsDWyhKWC+tbns/IVX8VNr3ol2ctewvTkcUKeY7KMQnK892RZgbUZdjYHZ4ii&#10;RGdTSr5WBCvNMDUEzELM7RV80vy3o20vL8uenucaXW1KF73g6+l5EjTd00LIXWKo2cP5ZERrxF7K&#10;W+pCxITYKsdkVivz5OnYbsgcH0psYRAL8/ULPHzvPegHP0n8wMd58DOfw58+zcGs4BabMfKBQ5XH&#10;lClbBcFTD/Y5ZtkLvifNc0HwRbVJ8LVZXYC5iSmsz8CxNRDmuVBXQ6qyYMMJ5oW3sfY1r+boXS/i&#10;6EteBC+5EwYDapSN6ZTD2SpYIUiKE6liFnmDd4u7pRAufa52F1ezYfscXvrHnp7nJl1tShe94Ovp&#10;eTIoKR7ZwlFhZ4Sz60nxu1KZKWAJLHmSOS8oeGW2EnCqEGoy72FzGy5ucPGjn+D0xz5O+MwX8Kce&#10;4+CZc5zYmmDEYBBirIgEnJidOWOkPrA2O+FEnpBe8D1pnguCz4tr5mE26eoiKa2bRAKRaS6E3DIu&#10;HaO5hSh44PTQMlsZYY4fZvqy5yGvejE3vewuDtx2M6duvZ1cBk346lSHB8DA7/LXCU2OPGjNfs2w&#10;ePMESbMemnDifdTnnp6uNqWLXvD19DwZWl1lUjqzpi8k7rI3tEu2LpDvBOXdMoqnpiCQRSXXJPg4&#10;/xBkBdSe+lOfZf4Hf8KDH/oo+d0PcCjAkZmH2QylRExMmR6swQ2HhDwj1DWlRiqN+BhQhUOyE07k&#10;CekF35PmOSH4XLYY0s2aNxY/my/SyXknqDNkAyGznrhVYioBO2wmohqqYcHGKIMix4yHHPiZn8Dc&#10;fjucOAHLy2BdSnGX5ckHyEDdFE37MtVioZkZCLZ54Fp/oZ6e5zpdbUoXveDr6XkytJYIC/4SwZc6&#10;I9cM9wLYrQAZaCZglRKPRo+tamyI2FkJ5zfgd9/P5IsPc9/dn2PjoQfJLl5kCTgUagYhMPIeQt1M&#10;XEreHaoQVYliwQhqHGokZbxSZbna53PbIfj223hwhW0l7O/Yz6bg62rXuq7lSjyZba8luq67i8om&#10;C18r+JL1LaQ4j9agAp7I1M2Y53PGwTKqMkzduC4bR7COqRGiEdRZ7s6HHL/pFo7f+XyGX/d6eOHz&#10;4UW3w6EVvIPKRGbG4UgZWGJjIZdFCrhk0ysCaJ3qj+kNfD09+26PesHX0/Nk2CP42uFaECyQqRJr&#10;TwyBzOUggeDL5IxhArK9DVWEx89y7/v/mPf/5rv4zk88luwZGiGWaJwhErDWgwRU6iTMgoOYergk&#10;L6X5mZbdUdxWqvmuk34COgTffrmipctfbkXqsho+m4Kvy9LVdY7PVUpjk2MSSfCZuMfkRlJiF8dT&#10;Lo5nLFXCwanFlY2prp2Qqo37uRGIIzA5k1Dx2KER9fGDXHzV81l925u49XVfgTt+nA0ytuslBlmB&#10;a3KWSGvhi0n4LTdWdm0nGfb0PMfpbIc76AVfT8+TIUZEU0dTNxY+BaIGhmoQ3wZoU84MznJQHDYo&#10;cXOL+v5TXPz9jyB/+FE2774Hs77NWg1r25tYDGJtmsQUqtSjuWbukk0ZKIIWBC0aD2FJFpiYgvGm&#10;gHA7gq8ebO858SvQC74FXef4XKUydjFlzmoaRr3EK530ObiS4EqMpmwgounFQ0WojKF0pon6Ihze&#10;mkJWEENgqkooCjbHAyZryxSHDzF64Qs48PK7CG//HorRCBmPwRhKl+PV4CT55Lo2DI3Vxsmpp+e5&#10;TWc73EEv+Hp6ngwxIhrBpvlGbR9YICnbxbyJtxIBeRROnYFPfJazf/RBNt//Uex9D3OLy7HDArxH&#10;J+usP/8wflYSpiVLFSzFLNk1Ymvf6KJ9Lrt/1m6f4qUXfAu6zvG5Si2XKilhJ6Tg7s9tyjYQsEKZ&#10;CV4gmCT60B2P9tOHJ7h5QKY1B33Osh3Alk/WwBDTPrKcu59/hOe95tUU3/fdcOfz4cBqGk4eLUEx&#10;IkqOWLPjpNTT8xynsx3uoBd8PT1PhhguE3xACrfiDazPmZ+7wOTiBku/+W85+8nPcf6B+3HrU1aC&#10;ciwGbDUjUiMG5kNhOvfkNiN3Gbk3uGa6XjCWYITaCMFA7j15SHlrUx7bS3/GhfeiMqpHl5z2FekF&#10;34Kuc3yuslvwtXXccLngkwASUiYQ74TK0lj4wDUBndsasllskGGxGLJKsXUkE0vlLN6m7wSNXBgY&#10;JET8sSPc9PK7kDe9kcHXvhEOHoTVNdQWqHXNJIr+nvX0dLbDHfSCr+fGxrehHNISmgwFba1uHxPb&#10;zMRL61LgV22MDu1nVdgUZWqUZYFxAKoAdcA+fobZe36Psx/8CF/8wj1ceOw0r986x0iFTCw2RtTP&#10;kcyA1nj1eBMJuTAOw2QpUU1znowFEYIRoiTB542QhyT4QIkm5aQIkrJ3xOanNhe1NB8srucJuUor&#10;SWdD0yH4OrczHes6aK/pqaSrXes8x6eDxdD7l+Eq700X+73u2Myfg1T22t6C3Y+TkqYSxPSQeCvt&#10;RwyC83tiFWURvE913VowhlhX1JkBZwhGqDSwMt1GshzvcuYaOVVknDuwwpEX3snzX/tq8le/ivii&#10;F+OP3YQfrUGEoTRWdQ2pXtmUCzo09Sf3eeNZrzSZjhGUnCalXWxCJeX7jF/Z03MN0fUMd9ELvp4b&#10;Gilj69MARihNiheWanWyPgiQNSFgBUGwmCiEkPoC2zxLAjxu4TEDwxB5ySSgD52i/vinOfvrv0n4&#10;xCdZ2bhIAdhQI3af8+g6uKL17HqgQ/B1sV+LWhvn8M9KVzk+q+2a7nPi2ZOwvu69xitd31Nt2VRt&#10;0sLt4mrrrjd1msIaDUaFiGWeZ2zGmtJZstuOc+TOO3j8W76D4vv+CkuZwW55isw1ZRZB5mzZCjEO&#10;FcPybBkypXSKJxJQhMgSEYImz/JK0fE+41f29FxD7Pd56wVfz42NhIViEK4cIbm2ikn+EVA3b/zJ&#10;hMEs82zmhjmO1c1t1i5usn7fg5z7/T9m84MfYvrFRzi2uclaOWXVBIKvKGcTxoOlvYfZN1fbaT6r&#10;9ILviekF3xNSW4+JO4IPtcwMzAVKK2wNLGVuWXVHye56DfnXvw7z51/O9l13sI1QknOUESdmFiYK&#10;pcCBXefTjktnkcoqNUoNlChHtY/z0nP9sd/nrRd8PTc0mxIoEJymhVpSLBXaSUnNz81FsC/ODwNb&#10;lMCMjMjJKHB2Dvc9Cp/8FPz27/LQH/whdmuLI6vLDBDwM6r5BsF5bJ4hTmDeC74nYr9Coxd8X569&#10;13il67seBF9lY8rhGwSrkiZ7WktNenynmVBaWC7nDDWwHTzn77iFE9/9XYz//Fvh9jtgsII3Q0xh&#10;ESdMDYwUpGqGfpvpGhRJSM4NTICbrlBuPT3XMvt93nrB13NDsxB8sRF8XhaNfUgZofACbg7RKsEq&#10;W1mFMqOIkWKyzei+Rwj/9YNsv/eP2Lz/swwmWwzEUIQK9YEgMCRCpqgJ1LGm1kgRV/eezr652k7z&#10;WaUXfE9ML/iekNIqRoUskARfSPuqUTxQZwYtHANXo/UUomN7sMTZwQpxaZljz7+L4du/hfzrXoMe&#10;XiWMC0opKFQwIYUzEhUsgpgU3NkDlcKy6y63np5rmf0+b73g67mh2ZTYCD52BB9J8NUuxdKbA8MA&#10;tQRqEykpGTPFnD7Dgx/4AJNf+k+ceN9nuL20kNdQbyTrwIFVqCrq9bNk+QCcULuIWkEyB7M/+wTw&#10;q+00n1V6wffE9ILvCSltEmVZEKySBJ9zzV+VmkilgU0zYeWgZcwQHi3Bj2B8EPXwXw8aPvvGF/C6&#10;73s7d73tz2HsYSyCw2DTLF1yFcS3zh7ppw67y62n51pmv89bL/h6bmi8xvQmjyBN51RpJFrLRCJl&#10;CARrmYhnOcxYLUv4w8+hv/4+4h9/iMGjjzOoJ1R2yjSryYOSR0UUbGznAwqIEFrP2kakOG2SwH8Z&#10;rqbDvSZ5FgVfV8P3dLRhXcfZL7rfeDRPQvA9E3SJxSfDfu93JW4Rd9wqSGzm1LYuwgCiREmPntHG&#10;aq+GIIpklvWBcMbUuKURS0cOMvmOv8pNb30TwxeeZCpCnQ2Y4chVKDwMvGC9g+XL7+vTUX96ep5K&#10;9tse9YKv54ZGGoteUE8UJVhPYSS9zs+mKaaey+DBx+Heh6je8z7O/af3cehLZynyvMl0Mef8uOLC&#10;MJDXhsKnPKM2NtkuVHDRNL8nESgA+/TS3W9HeN3QC74npBd8T4xngKhiNCULtBp34iKxsyhDajMg&#10;GGWeeaKtMMFTGGVUVjDdAhEYFoTJLfjXvJDi298A3/h6uOt5+CXDxCw1idssta847HamYbTWy6u5&#10;1z09zwT7raO94Ou5oZFaULMTmNiYGjOb4H1NVis8fobtj36c4X/6HU7fex8XHz3NcVdQRAh1iRXF&#10;qcdLTWnamd4pTp9psgi04s+qJC/fZIAguv3ls91vR3jd0Au+J6QXfE9M0CGi2kQCVAxNdhttowOm&#10;pTIDKlsAihAQPBI8ViDXmFIUxpDiKlWHuDB03DeILL/0Tm5+/WsZvOVrqV72EuJogImKG44pTBJ8&#10;qkqMEVXF2n0Owff0PEvstz3qBV/PDY3MBS1I1j1RLDNsPYfJnPl//K985DffxfTuB3jzvQ+TZSMY&#10;Dpg4z4bUiBWMtQzqyHgecbVSOiibyA3SCDshhXNpc46262qXYvt9OfbbEV439ILvCekF3xOjcbQQ&#10;dUgj5jQibThoTZPuJllOaXOswqiOZD6moM4ATsDR7AOYBcCha6s85msemm5x9o4THPm2b+Rrvve7&#10;kLteiDcR447tOZuru9c9Pc8E+62jveDruaGJpRAH4AnMwhyzeZb1D3+MC7/7R9S/8TscXZ9z+2Zg&#10;48A5nHUpL2ilDKRAsFhP8uwI0ki8Cky96IwW6m6X5aGltvtz2thvR3jd0Au+J6QXfF+GMEZJmWMQ&#10;RcU3Frwk+IxGRLXJTgOIoNZRmgy1GVEstVpEckQMqnB+eB/HppbxdgHkIAWRAQ+MYH15idEbX8vR&#10;7/omlr/1bRhjFouIPC31p6fnqWS/7VEv+HquGaRc5GUiZBUV8yYNkqLJr65JexYQajJynC924moF&#10;0AyCjcypmdVzbFFxcGuL7c/ex5nf/gPGv/5ujtz/JSRGEFAjTJ1huAjO92fjajrDfXeEHQ/2Nfl8&#10;7lPwdemeJ1MWV4PZ3yl2nuOV2HtvuNr701GO0uEB+2QE8X7pKp/91vGuc+QKZdm13VWV2ZX22XXw&#10;Dh7+hq8he9ubOfn61yAnDvD42gHOyIAxQwoyTpYG2QSGGyl+pxVCYdjAEhACBodliKFoHMX2d+Se&#10;nj87XXW+i17w9Vwz1E2llTSFGkPdTNQG1EHM0xt9GVMO28zC0FIaqAxUKAM8EucUVCkl2ifvJ77n&#10;d/nkb72XyRfu40XTmiN1yrDpmxy1s8yyEvbnUXsl9tsZdvFkRM7eB/uafD47hEoXXX3wkymLq6FL&#10;0HTRdY5XYu+94WrvT0c5dompXvBdSuc+uw7ewbR0PO7g5Gteyeg73wZ/7o1w+03UVqgMbBQrzLAc&#10;ZZ70HpJeQ4NpboRp5nqkl1ddeHD19Dx9dNX5LnrB13PNsC2ySHtbqMdE34ySpvRKi/hllUIdoTDM&#10;B0IlkcooVmuG8y0cgr33Hh7/1KeZ/9pvc+4zd5NPJhzNctY2thn6GgVqmwTf3FlWe8H31NEhVLro&#10;6oOfTFlcDV2Cpouuc7wSe+8NV3t/OsqxS0z1gu9SOvfZdfAOrAyYuoxz8xmytMzq615N8dY3k7/u&#10;K+DOO9geO85YGDFqE/OwrIKpmhBNsRmlsAKGNCy9v0P39PyZ6arzXfSCr+ea4bwIljTXekkDUsfU&#10;gLaCr63TXqEGhrA+jNQEaiJr1IzmW0z/6IP8yf/1S5y5+x7ecDpwbGlMtbFBubHOwdEAo4EoUFuD&#10;N4bSml7wPZV0CJUuuvrgJ1MWV0OXoOmi6xyvxN57w9Xen45y7BJTveC7lM59dh28A7s5BTeA8Srg&#10;uDCd84XDI5Ze93Je9he+Df+dX8vZ8ZgphylSZjaOKMiMS1O2ZSnai5pe8PU8/XTV+S56wddzzXC+&#10;caxzwFJsEme21c+Az1IKpA1JeS8zPCuUFHXFoK7Yft8HWP/1d2H+5KMcePg0OYqNPnn1iYA1QGiC&#10;IwtRDKRp4GSmF3xPGR1CpYuuPvjJlMXV0CVouug6xyux995wtfenoxy7xFQv+C6lc59dB+9gY7TN&#10;eC5Yb3HRgQ6obc6Whdl4QPmGV3L7D/4lzFvetveru/21Fp97wdfzTNBV57voBV/PNUMtEWncMtoY&#10;d62Bb1MjXkzjmxGomXJyXuE2A3zis/Bf3s1j/+4/cmJ7QpMZM71uiwdjCCJEY6iNQzGL1E1O02ah&#10;eOrreVcH+UwJmmeTLrHQhU/pEy6hq3y0I31XF1cSGl3s9xz3qROums66cvmqzmt8NgVfui8KCMa0&#10;59Z9Ml1lufdaeLr6nI50dl3XMx1vImoQFUQNNjpszJp1BhNtaqF+8ufgm94Exw9BNmXr2IiZCJ4c&#10;g2UYlVVsP4ev5xmh6znqohd8PdcMUQM0kk8lpSirgkcRjJM0cBsjsazISmV8//3Ib/42D/7O71Hd&#10;+wA3zSuW6znBBErn8UYpogexRAwqhiAZRgUTIYuKU4WohGJ/D8yToatD6RI0NxpdYqGLXvDt0FlX&#10;Ll/VeY294NsH+xR8wW0jCFEEFUNtbYoQEA1GhcJbXBQ+unobt7/2FRx589fCW16Lf/5xtkKNDAZ4&#10;ySiiZSyOGALWdlx4T89TSNdz1EUv+HquGSQkwYcYaivsDlvs44RMKzIr2EfOw29/gI//u1+n+Mhn&#10;OC6OQ8bB9jmQmsopW8PI3MFK5VGSVS9NqslwUTBRyWPAqkIMhOLyDuFq6epQugTNjUaXWOiiF3w7&#10;dNaVy1d1XmMv+PbBPgVfFqeA4K0QnLBZGGqT0iZaFZZKw8AL09GtXHDKGampvv7lvOS/+2vkL30J&#10;dlxQyhKWjAILfViWnmeArueoi17w9VwzSB3BCBhhaoSAYkNFpp6srODiOpOPf4ILv/wfKD78adhY&#10;55B6jIDUczBKnRnmzrCZO2pjODSvsNEh0WLUps+qqASCqVATiKam0GLv6Vw1XR1Kl6C50egSC130&#10;gm+Hzrpy+arOa+wF3z7Yr+DzzbFNWkoHlW0SukkafxCF8bQkZBleLGfynPkdt7P2htdz7E3fAK96&#10;ORxepRoMIUYycXsP09PzlNL1HHXRC76eawbxkWiEaIUJgkXJQ43Z2mDzve/j/L/6Vc5/6jOc2Njg&#10;iFE0i8x0QlCPdYYswLAqsN5h6wGoJeYlJjiINi1YkEiwnvlgRuU886zi6Gy493Sumq4OpUvQ3Gh0&#10;iYUuesG3Q2dduXxV5zX2gm8f7FPwnVrLWKpgWCtDD6aiub4GqwQHurKOblVkZoSWBTIfsV2MiKNl&#10;vvi1r+LI3/3rLL3hVbhoKMz+Mu709PxZ6XqOuugFX8/Tzn0SuA2PrQK2apLNjjO2MUwwDEmN7Kfz&#10;TU4wYohneWMCZzbg/gfhP/waD/3mb3JgPsHFwCDLGw/bPxtdouJK7H2QbrTn4UKeYh0KglWDDQYX&#10;LaLJccY2E9i9BW/BoBgFG2MygoikdHSLjh8iAwRN6a/aJc+hmkNdpQM7w+OHDKKKi5qG2EMkqzw2&#10;ajPUnva5ngW2B0rmHIXNGFiH1h5f1dgAtj1+jBhimv9pBTWSPmcGL0rQSK2KohyYX95AdtYL2zgR&#10;SSoPMFB78KHROQZEUC8QTPIEdwJWUAsVngpPMIoYQYywuj1oVJruaAmXgWpaZQwihmA3oJFPJqb7&#10;gEpSTrtU3mTgmQwDRqWZrgB5SEOQWZDG8yntKVpLaDIFxuaUjUIeksizMWWsCcXlmWe6BNKTobN8&#10;r1Osv1QHIqBW8BrYzpT5wHLiO76NrR/9YeoX38UqGXa7SCMY05TdjeXkXlZLCgTvAI8S2Inw4jBk&#10;KuTepEx7NejSjdUG9Vw9e/upK9ELvp6nnQves5xFQlBCSA2bI1KLI4hDnCFEIUw3wChZDCw99Djl&#10;e36PR971bs5/5rPcWs45mmfoZBNxlngFK8J+eDIdz94H6UZ7HuYxdewCjcgzGE3lI5rEDgix0Rki&#10;ikCT5zTpnyAQJIkzBfI6fQtohCBIVFRDstZJEkrVIM1xEh+SWAuRUZYnoRcjxIiq4p2lyixBIUZF&#10;1WBVyZKuwrU5T0MjVjRSa8RrJGqEIiOYJHBa7ROa696NdLxEWGMQTf20VcHFJHINBpOy8wFJZJkI&#10;EiPSHDeKQiaLnLAiIEaogkc0idF2CSFijGCMQUjBe42Wi/MQhVTyoI3QW/wuqdxll3e71WRtCyLU&#10;Jl1zRFiuhbhH8IlC1go+7QXffjBJo6U7kAqfaKDyFfUo51w9wWeG4Td8M8O/8Fc4+HVfRXXoICWG&#10;qcAhzTERoo14p1TGsxQyYnMvtbk/6UVMcEGQRozr4MZqg3qunr391JXoBV/P047MPPUIZsAMoUBY&#10;86Z5jRUmtuR8lnHrYw/D8hp8/h7+8J/8czZ//wMcVeFwVG4Onmy6zXxrnWw0JJr9VfAunkzHs/dB&#10;utGeBzvb24kLLK65+SmyY84wpLmSFkIzSl5ZqO1OR7UybWMa7pSdMTaJMlVCjAQfWG6tbNL+J+Dc&#10;jlVQY3PcQTKJeA++JhIIBCKRugnCo4ChoGCItQ5b5Jg8A2fZmk1SfTFNLEYjnCv2Xnc31WSWhGdU&#10;JERMUDJjya2DOhCrdD6r4jhgisbCZ8DapEan28mERmsFjZxd82iMhBCIIRBjpMhzrDE4m4YeYwwU&#10;u4pR0UastoI5PT4IDOaWYWkvKe92Lux2LsyyVpTDyU1FOwSfawSrSadIyHvB90SYpmpeIvhQpuWc&#10;MMpgacBcItvbOUM5Sfzb30n8ie/HDY9yhprns8TyLGXjmLia9TjlJKvNY5B2HE0S9aIg7ctFBHU3&#10;VhvUc/Xs7aeuRC/4ep52ZL1E1wouAuuSJkAfqpVBDAxiBNkkuG3se+/lzLvfy72//weML25zdO7J&#10;6wo7mzMKntwl8REzIXJ5h7RfnkzHs/dButGeBzvbdT2ii14/ShIWUdLnFJxiJy5ikCaFlElWpMWo&#10;IbA8naRhTmObvxm260DI8iSEjCGK4ej5NCyqkoJfbxeW07HGFxk6HBCWhuigYBTHDO0qsjTGH1zG&#10;r42Q1TFudYm4OsQcGOPGI8LaQfx4BZtnuKLAZg6xhkGeoWn8GRproGusmLvpureDmRC8p57PqaYz&#10;wryknJeUZYWWFWE2T6Jv+zxx8wxxa4Ke3yBsbCHTOcPtOaNZjZ3MqSYzfFkyDpOUUUbAArlGrAYk&#10;RpyG5NWpirrRIo6bSiCaQJRINAGVuFicH+L8cKEVWiGyECO7Lys2gYCbDUJj/TPJCLn4TnCXP1+9&#10;4Nshyk4526ZYYlPQtVGmvkKdZdmtkW/DhXHBF77xZdz0HW/l6De+gcnRY4gM07zjYMhMvmvofRfN&#10;6H2w6c8eZbh3m57nPHv7qSvRC76ep52ZzBjqsOl8hA0L28AyJSvUyAP3wTvexcb/+stMt7YYuIy8&#10;jsi8JHcZLs/Apjh9dUizXGxv4XtKuJixUASGNByZwltrMw8vIii1A+9S55YHYVDvGv4NC3mRiDHN&#10;bbPJU7o2Fj9aYkthHiIeIVjH55YqbFFQHDhAsbxCuTzmlle9Cre8zNKRw4yOn2Dp0CHy1QPIeBmM&#10;oJkwyyGIJYplCsyb+U5DLyyFZk7dYtqakDnbXNFOf7p6uZ7p5JSNGISMnTzP7dW2nwFmzJkxxxDI&#10;qDG1x4bIcO6JFzeZnb3A+bNnmGxuccdvfYH59ibr586yce4cfuMiB5xBqxJXzRlYyyhzjCdpHqSg&#10;OPW4WIMG0F1BxYmcWco5u5yTRWXglSwo40rJIwzqmFIR0pxsHO2cdHshHU4f0VxeQL3g26E2O4LP&#10;aFrqukYE8jw5aURVqjDDFZDZVeKmMlleZvkrXgl/+wfhTa+lzhwbJpLZJQx5ysgWwTVWPWiEuY0E&#10;UTyeofZOID2XsrefuhK94Ot52jknU1a0wEaDjYZSoJxukmXgTn2R9V/+FSb//h3cslUzn86wxpAh&#10;2Nh22uBFmYYKjKGwJgVM3gddD0LXuiuxd9urfR6ezPf3HvvpYDJ0+LomhoBDyZQkpkNEYpqoJMYQ&#10;rBBdil+IV5xaSO4MqBiipqFgYy2Pq1LFSMwK7GiEGQ4J42XsgYOsHTtOceIE7sBB9JXHsYMh5vBh&#10;ZPUAOl7C5wPUGNRa1FnUGKwKVtL+1SSrVDu5vR3SjcDYW8YhDYm2AqYVeYulEYLDrqLtuDezXfcg&#10;/TV5DLdaKc24E7zx1ManMkylgkUxoWrMNCneIyEy28gx5RyzvYVsb+Om28RHH0E3N7j4xYe4eOY0&#10;861NDn7xPJPNTeaTbQYxMAoeGzzDGMhRcg2YGJg6YeoMNgRsqDEIhbNYAF/jQ2h8SwQ7HaV5gibF&#10;u0TSdS8EX1M+US5PNfhk6m4XXfW5a931QL3LFCe7jKaooj5gTJqfqrZCTE3tBqgZ471B8jEXjxxn&#10;9W1vYent38Tmq1/AVqYscQAhkqnBqcE2QlIaC69KJOJxDHafSk/Pvp+jXvD1PO08IBvcxArOC9k8&#10;QogwiDz6O+/lff/2X3PrH3+E12977HR717dSB5+GEIXSCpVN2TfyGCnC/url1VoV9j5IV/s87NdK&#10;Ih3hN54OLlCRWcegKBiIhbImbGwlIWMMOAvWUlclJkbsYJAEnhjMaIw4x9bmNuvb2xhrGQxHlC99&#10;KYduPknxvOfDHXfA4aNw/DiMxjAYQjEAa/GH54gxiCswNiNKTrmwL7LwVswap0YWoutSa137OSsh&#10;b5yAF1asK3zWfUbhkXZ/LbsPvGudOtAM0oQFSC4S2lzB7p+wLiOsKlYjVpUiVEk1xADBp5/zGZza&#10;hMcfh4cfJtxzLxuf+jTnH34EOXcOnUwZ155llzGIkQxgaQwDB9WcarZBHT0xA3LBWINYw2hyMD1/&#10;sfEyBjBJ+CmpfKJA1N1hz58+rvb5fLao9dLnWBrhJ42Frp22iZmBKdkYOKIZMqwyBnUBusbplTHl&#10;178c+dkfILzoxcRaOJAdwgA+KnkURo0mFwLSuOkqo0uO3dOz376iF3w9TzsSSjbjhIGz5ALlJ+9l&#10;/Zfegf3AR6g+fx9HnLLlNznYzssTiI2HYfKsFGojBJO60DzQC76nCFs31xMVfEwmsGK00/tr4x0g&#10;aRZfiIGt3LJ1bJV6dUx5eJX4olvJ7ryN1ZtvYnzkEMXJO3HjMWaQrHURCIOC2jqiMQSEWhUrsrCS&#10;GZLjQNZE7THtkJZC7SBkqeNzCrbxkER3qUKFeR4oO5wNdtPevcvtV90cfuLd7eywbuLWpAva+WkV&#10;rOIlzfBS4CHcYnjYNII2U8WJkKOggeg9xq1jYmRgMkyIcGELv7lF+dhZNk89xtb9DzF75BRrD59l&#10;7YFHqc6cwVYVOZDHQG4MRA/q0zA7kYuDDKeN5yet13Ev+J4s4pv72ZZX86hKU49tKu407G49ZQbR&#10;GLJocdGgdY5fWuURauRrvoLVN72Ble9/G275AGoLsDm1HRDaOhI9RgPECnVLe0+n5znOfvuKXvD1&#10;PO3IqXVYEZhtwB//Aaf+2S9x6P2fIjdZ8nYLjtmJg5iNxxbf2Vvr2mGTxR/2V7+vukPZ+yBd7fNw&#10;zQm+2RRc3gw7GvzSEptFzmYIbHrPtrPEvIDBmHz1EGu3nOTka17J+JUvgdtvgRNHYXlA7SwzAtNY&#10;k/kMm2WNSDRoI7Daodf291tofmlFXkzDV4t73Cik0kHlWkvHpfPo2t+BZv7h5fdH6KhQ0z2/X4Fz&#10;e/rW3bvZfZoDhEFz9N1LTP61RHbu+9o8W3y+hD1V9UzuEaCmgujJgmJCZDkfkBvXxD8Ezp9jduY0&#10;1dnz8PBpHvrYJznz/o+QrW9z+OKUw9PA2DrGNuPU6qOMxJGrIHXATCtGJp2PkgqrF3xfHjtv3GYl&#10;6Xy/6zKsggupTtfG4m3GsPRg6kYNKo8OPfnyGsOZkJ+uyCo4/T1v5tiP/Cg873nJI/3wIeZLyXHH&#10;qScjgK9Qt7z7VHp69t1X9IKv52lHNmq453Oc/c13cM+738ktj32JW+c1cdaMl9kDbEuOM5s730Gb&#10;IZL0M3kRpg5ODeg+nTautkPZ+yBd7fNwrQm+WG6hwxFehI0QWF8esX5wFXfwICu33szyC57H6s0n&#10;keMnicduxRw4hK4uUZkmKKx1SGaZOYOxFhHLYK6otQSjhIXvYpOQnhSfLhA5IGmeEyS1kVLesVjX&#10;lrVqmhEnaTcpnt2uzwvxr6QYdi2t1ymp891N9eUsdw27O3I6nCjbdWbX/ZLUsCKAEtNcrl1DgIO4&#10;68RSDYeQwtpEdhxOZqIYDFbMwjFAWu/pEDESEWOoUEqNaIjks5p8Y4vssbOY8xvM7nuQzbvv4fRD&#10;D7O1cYFbH/8UUtbYOjLAskKGKZOwbK8tCk3Am6efq30+ny3sbEfwBZsMvG35tYLPKATNiQywUrE9&#10;LLESsBKgcMy2p+TBMsxWQOGR8Rqz40e549vfRvEd3w7Pu41qKU9WvkbwmVChthd8PZey376iF3w9&#10;l7Iz1QhMwItvrDOKYiiwaRI9wkwiQ7VNuHhNcSYgtXahThaLyRYXfu7n2fj998Ojj3I8KoPJheRt&#10;mNnkyekzbCzwbr44DWkyOqCNp2LzGRqxt0/Bt98H4Zmi63lK7getUAC0lS173SeTB+pu1aE2DZnO&#10;JVAZEGcRZxiXmxhjCUHxIe3LmBxj8iYAdiQqfPT5NzNYXWH16GFWX/g8jn3Vq8le9XIYDWFpBJlD&#10;BEoMtWQkSWUxWIIqItIMUEJoQs2NYnMxAMEncZI3w53prEGVaPfem5QFY+fy0icTDSY0k5loC+rS&#10;z82Wu/5wqeDbS3WlP+zhiiPEe74fmzh37alJa7DT1vNoV1YNu3unaWsfA+nWmzTEiuDaiMnabNak&#10;ZNVFIOVU5mVzfNtuooqrPZk0ijhGqCqoKuRP/wQefZz5PffyyD33Uj18Cn34MQ7NPKs2ZyQGnZXE&#10;PBB9TYwpILRICpwdNaKa1llnIRbgM9Qo3kRCij7dtBYBoylEuqCIHzfx69qLSgIWoylOoFG8TWFK&#10;rnWknQoh6X6Epj6o7HjtigLRgeZE55kM6jRvk8hg7iHLIZIChDuLzDNmS2NOi+JuPsmxv/r9DL//&#10;LxCs4FeXCM6wpcrxWY4KSA4TEzGUyVko2hS8z2SUZld96Lnh2W8/1wu+nksJIG08KFcxs3PmKCVK&#10;xLJCTh4NuRou2shSqWTzHOoIhUktjE7Sz42z/Mt/+v/hr/3iOwjb28QYcc6h+8yNSlP/9m77TFm/&#10;nimiVAuRYNsJQdr04tr+BVIe4F2mBKAkEq3BLxdMB4ZpXTL1FS/Jpky2Z0xmkZWVVUYHj7J5dovp&#10;NGBsztGbb4MX3YX/ib+LW1mCQwdgdQSFoE0QZSR1WtJqlRunyJ+zyHzSOIcEKOfw2OPw6c/Dv/9N&#10;HvmjD5Gvb3KUjHleUwwHmOUliJ6tM6cYDnNc7iCzhPmErc05zhxgyR0k2sg881SubjxKA5aaLHpE&#10;08C+mR8lC03KvDaotgSwkcoqlVPmmXKgevZkSle7srf9eSroOk5tDD5CiTL1Ab3jdi7c9UJe+ZM/&#10;zsUX3koYrfAAhtedsYQM4gDODGeMKBloZOgt+AzciM0MclWKvQfpuSHpqk9d9IKv5xJqwIswjCCx&#10;Blfj0WaSu2Pg82ZClqQJxIVhUjjmKFMCRZxwbGPCud96P2f+3X/iwIe+wOH5w4QQsNZirX1Sdeq5&#10;IPiSK2VjLWh1XmMtaH8CzNycWTan8LBUGVwQMm3m31UhmXxclrJVzFPe1FKUC8tDtg+MmX3Ny4hf&#10;9RLWXvYS1p5/K/nRgyxt3tw4Fwg4UKuQ2cVxW0tFL/huDLaJIAGNHosyxGO2J7AxIZ67yPl7H+Dc&#10;Jz7NsT/6FPPHHuPi6ccZ+sDx4QA3m2HqCufrZD4aZFSZUtuQHG+iwTU5f422UZ0bcyTC+XHARW1i&#10;OWrjz9JYdVv/IHl2h3m72pW97c9TQddxTMzw8xJbFAQRTgs8euwQ5o5buetnfpzhK15KGBfc45Y4&#10;CKwAw4kH4wlWmeeOGsNqtMgENNcd9/aeG5qu+tRFL/h6LmEbmIiwCgzrkN7E26EhbFKEoVlGijrY&#10;YBvv50StWNm4yPQf/xLn3vE73PTAOZbw+KFiFymjYjNMtL9G/bkg+Gy9tBBU3ii1TdktahvTUKFJ&#10;abWyuEWuW8mb1Zs01OkdmALyMeDw2xNm9Yw/OHEng+NHOPHiO3nxt7wF+7IXwZ23Uo8HTBA2CWxj&#10;uKv1hiApO7XJM7qlF3w3FjORRezCFOQjYfBYIkMcGTC47yE4fYbpfffz8Ic/yv2/+/scXN9iJcIa&#10;hoNVYOg90WyA28IEmyJzaw5qU1tBTnQZvvG4nxZnFvl/RVP8whTEO+UlNmnyIKEzSOIzQ1e7srf9&#10;eSroOo6pBuk5jB6MBWf54nxCfvIEpw4s89q/+L3wrW/lk3etcogBoxA5OFtNIY4szJt38VUFmQY0&#10;E8guP07PjUdXfeqiF3w9l5AEH6wBg6qZlGVSzkcvBhPSKIxEOD+IrGmNn5eYrQn6pYf57C//Av69&#10;7+PY1pxbvYVyi5gXGGuJIeDrOgV+3WcFfW4IvsEihVYUiE1qsyT0dtKcuTDFxVkSelhqY5nmQ+aq&#10;nDUKq2vcdOsdHDh5krPf8laWbrsdOXmSfGUVi2BzS5U5aoToHXUdWWv6GDTiGyuLzdxC2/WC78Zi&#10;XkqaVtbMOaybJK02GmLwOGNw1MzmNaIBF2F84SLuwQeZ/ekn2br/AR75zGeoHzlFXtYcCXOOVROy&#10;IEhtds2jNERrmOYGb6A2wri6iDahloIxKIKNwsAbbEifn8uCT/wQsQa2t1IROsP88EE2trc4Nx4y&#10;K3Lu/HNvxv/dv56ClxcZGpeIdpgS25Ca68Iota8wJo2o9Nz4dNWnLnrB13MJk12Cr6jacb30wl6a&#10;5IGW3sbhvizyfErk9Iz5O/4L7/xff57nz7a4eb7JqrXk6xfBBWq3inMO7z0xRrKiQMOVZsNfynND&#10;8LnGwtasMGmYqxV6Kul36ytsqEEtajO2M8sXC4scOciJb3gjB9/0RnjhnXDoII+cOMwSozTUpinO&#10;XVZb8pAn007TL/tBsuAKEFTxwZO7DGm67X4O342FbDZJfF16pqODi7OK0TBfSDWN8JihyZ8cOUDN&#10;cDqBrUnaycYm9Yc/wgPv/0PMhz7ByYdPM/Bgam3fHlLdKiIXB0rVeLHefm4btSmmZmkN0SSPh1bw&#10;ucbzJewzKPbTQVe7srf9eSroPM48w2YuObwNC5huU5czssOH2bCGqRHWVfnwXUf57r/z37H0DV/P&#10;xvgAJSMKhSXf+ANlysROyTQjSyG5e25wuupTF73g67mEGsWLMoomzdNzKTxEKcKEiEMg+JTz0U4w&#10;H7+P6uf/HfK+P+bA+U3EXwC7jXc1PvNM88jq/PDew/Tswuosxd2Kmubg2Qx8MycvavqZ5XgzxocB&#10;FzPh4vFVVr7yVQzf+vWsveA2eMntTFeWKRFqLAdpUnohiyywybfatlIOEKok5ZBmEM40Vr12Xc+N&#10;hcy3d6ZoiDR3vPHubCfSKdwz3skdXAAjlDEVVmuML5FqnmLCfXHCxkce4PyHPkz98U8w+NIXsfMt&#10;xuoZyxSX18RYUVYVS/UKhIhaiziHEqlcqofpxUKwuscx/Qalq4OemxGZpgDLVgNo3QhoIRqHisGL&#10;gxrWTx7BfffbGPzwX2br5B1ENYzJyKNSmEAwJUYzTC/4nhN01acuesHXcykaU7y7aEGEmYMK2KLE&#10;ETmKUm1tMBiM4UN388jf/4fM3/dHnFxdY7C1iSk8dVYTRImNcihiHxn+ibCytYhp4sVS24IyKGa0&#10;Qj5aYmNWsbE95b4jh5HXfw1f9U1v4eBrXwUH12BlCYqCygrbu6LjHPLrjWJrOnVpcqe2oYkldbQz&#10;kjXPNCEc7O6wPJJ0QCRZ+fY367LnWmZDNpr8v+lVwCEpb3XrXNF6CvldZrbF+4G2wWBS9g4iWyZj&#10;yxWsKlQf/wyb734vZ//0Y1T33c+h+x/gpu1NxktjzGgAWw4yl9LGaYDlMVQTKhcX7YU3ylJ14w9D&#10;dnXQ29kQqx4hYAg4rbCaFLCoSw4wOPA1dRTKKqDf9XaW/8cfYf78k2yPl5mRcUyF/EJEhxaGN35Z&#10;9nTXpy56wddzKbERfGpRI0ytUuJTivhqk6UqYNe32fjAnzD7p/8308/fy21i8JsXyJ2hlBnBtsGS&#10;BecNxj17YRauC+abmMEAyXKmxrLhckqXc9FmxMGQ4y9+CSe/6qvhK18NL7iDemlEZQWXZYh1SJah&#10;ItQxPa9GBCvbi07dIhiagGGxCfSbVB9VbhdizjTD9QuaoLIp8GuyAPZc31yU2ULwNba9JPRbs1rT&#10;3Nv5roAe7cbS/LGd2ClwEcOmMSwBoyow3N6CM2fh/gfxf/RB5EMf48xDX2Tr/HmywYCRGEYK+WxO&#10;rCqGDrz1KYafTY5Ky+WNb5Xq6qBLM0AkudMk0Vc3sUgFow5Rm5I224pQBuzyGl8qS8599ct52Q/+&#10;VeZvfiPlyjJrZhk7tWgGFJcfp+fGo6s+ddELvp5LiSnQMWKojTAXxeEJfsrS+Yvw4c9wzy/+Kx7/&#10;2Cd5zazGTDaw1Yz80AHmm+fw44JaMmx0uOgYlBk6aOb+9HRiSkudOeaqnFsaM73jNlbuegnHv/mb&#10;yL/ilUyPHaIEMgJF4cAagjHpHmnEiCFXJQtp0jsRyiL5Qwpgmw4+qixi3mrTwdtsMeUKCZda9zBN&#10;2iia7AGXnHXP9cjM79SLdjGil2YsEdA6BYKGNPSrkl4U2p+0YVSqmlgFyC2SKxqUGJPB2pWB4cYM&#10;OfUYPHqWR3731zj/ybuZPfwot8+Vozaj2NoEKfE2EGxg7iLL5Y0fPa6zgw45anzyiJNINL6x7hlM&#10;zDCaJl3OOUuR54RZiRmN2M6HPB4Dt//1HyJ/+9vhhS/m9HDEOIdxb5Z/TtBZnzroBV/PpTSZLRBD&#10;aSTN6ZusszYuOP3e9/G5H/v7uC+d4WXLB9EzD3FwZQ20Il44izl6lHK+zdwOkJhhNGNQ5Uhxce9R&#10;enYhsyFhOCBbWyO+/qsw3/+98JIXwcEVGA24MIAtYDUE1mIgOkMQgyfgo5IZhwRP0c7Ca6x3Le3U&#10;rNAMzzaaDwVGbT5WmjgdulsJJMFXA64XfDcEMu/oGNrJertU4NxMF4JPMaT8ELapP7KoKqNZzXjm&#10;YWDwA+GMsUQMdTNzdA3IY3ImyC88BPd/Cd77B9z/r3+d6qEv8eLRCGFOMD4JviwwLgd7z/CGo6uD&#10;NnVGCoOQvOKCCSit4MuThS86OFhz8cxjHDi0ynxzgtuqcIdv4fMTOPw1byT7P/4hj73sDlZUObH3&#10;ID03JF31qYte8D1HmDWemK4dytE0dNCGAwmkPJ5ltHjjiMBAA+PyAuGRR3jst36LzV/8N7zgsw+R&#10;OYM4IWTPojvdPrlkiPIJiPt8E97MLVu5ZamCtbmmEDWBJtWbQtYIKwNnBo5CBaoa8YElLOJ9Kru6&#10;SpPT11b4nR/4O9z5ipdy+yteTnFkDRlnqDOoTZaU3lO250Zg3SsDjRSiXPjsZzn1px9j/gd/zMqn&#10;7kFPnWZtWnG8htna6TSXmAwTlVAqA8mQaDDaPFztEHTb0Tlh7trkNCnESx7aZ0cI7pnJDdzFfjvj&#10;ffe12kzDaN7a1EApkcnYsYUne8FNnPze72T2zW9j/oKXslY6ZG6T2dUKLMOGVQxTHClHr9UDe4/S&#10;cx2x3zrWC77nCNIme1ys0PQmSVIT7WjgvAnBOprNKbZm8MAXOf/L/4L7fu/3OHT2cW6xiosBq5Eg&#10;134Y96da8IlPL+HQzJ82SeD5zBIbcUajy7L5BnkYpEC0JodsjWme8U7ZZPPmA7zw7W/hzr/0Nk4c&#10;/JqUV1gaU5pV1MjCMtfHwuu5ERAV6nmZ7IWOFGD43Dn44Ed4+I//hAf/9JNsP/hFvvXiHKxhY/Ms&#10;E/WsPf9m1ieb2Jiyc4wrGPr0zAabRJ43higpy4doCuic+dakLYSi2ns6zxj77Yz329dqK/homvBm&#10;ru1sYNkMJeddYHTiMCe++bsZ/dCPwYGCs0WgGK1x3s857sYMa1LY7caaqHLjW1VvZPZbx3rB9xxB&#10;6vaNuFlhFG1MR5raRBSlxjOfTVirDPPf+yBn//d/zsa99zHennBQKrK8Zl7PsLlhuXoOCr4QMCG1&#10;snUu1DYFlY3O4qJQ+EY5K2SyjcQBpQpzhTPjVbLXvpbiz7+Jo69/LfXzb6NazlnZGoJLgk8lEJ2A&#10;bT1re8HXc2MgtaZ6HWtimKdKXVcYH2BrG+69n4uf/iz2V9/BuS89TjEtOZAX1JvrGANCxBDxNlLb&#10;SNY4EqW2K7mgSBSMGvJgcL6Z3hCFMLhxBF9Um9qEXe1bEGWeC7UTNnNlYiJheJyXvfk7iH/ze9h+&#10;yQnmtmAjwEk7YjSzaQ5Hym+Hmn7CxvXMfutYL/ieI0i1S/BJM9XLJJG3E/cqIswwzNn4wKf55N/+&#10;B9z+uVMcLgaMZjPQbc4OpkxMjV0bcdOFXQe4RnnqBV+NiR5EmA4MlRUqK2Acw9qwXJp2fBz0PPWs&#10;ZrayysqrXwPf+lb4S38J1g6y5ZVJlhGHjpuqS+9L0DRhXmw6qV7w9dwISKXgDEhMzglEBA+zKagm&#10;D6IQ4fHz8O7f5bP/y/9FeOgxXpGvgM6bFD+BC8s150eBkVfGAVjMc7OYaLBqyL3FLCat3mCCj50h&#10;3bZ9U4HKKsEZypGjtJBXY/xF5ewPfAPj/+VHKMYn2SLnZgpGW1kzogBkoG3wzZ7rkv3WsV7wPUeQ&#10;EAAhmhTh3icjFKZ5N87Up9haZ77E6d9+Jw/8y3dw4pOPcMsUrFfwJdjIbEVY15JqYLl5sr9K9mzy&#10;VAu+SV4yLSpsNGTeYpuE8cNQpFyiYSew8UMvOYx9/avJX/9aDr38xcidt7NVHMLpiLwCV4KZQX00&#10;wCJ7iAC6yGgntPOQesHXc30j3hOIBAOVMdQSm9ZHcVgM4H3FOTdn1deM736Ex37vQyz/6u9w8OOf&#10;xcQKE2vI5kxzj0jAJrcGjKbc0mgTaFwtKk3MSQQ1N84cvtAKPprMGkpqM5ppIKVRNDNkpZKR8/kV&#10;5dPfeBdf+zd+kONf8UoYHAe/BLljKjAzcHCfx+65NtlvHesF33OEIDWlBlQKymQ/ooiBQiOZr1I6&#10;n9OPsf5P/xnzX30HrvIM55FxTVIZbTXYHZB/v2rqWWS/p7hfwTcdBLaLmuWZsDQrUlysaPHREG86&#10;zp9snyY7fIA7X/sqHv65H+eOEzezUowwPjYd0s5QbbtMm9EU2ZXtQtpQKXtPoKfnOqWWikgK6xKb&#10;V80UJ7KxVu0K/F1LYGpLPDUjnXDmv7ybT/6b/8j2Bz/B99QHybdKfH0eMRErkubIGgsxQIyog5kT&#10;QuOdvlxfnsoxxssbB2P22RBcJV0d9H772tbCJ2157b6MptFQAWKF+DkMV7iIMD9yiBNveTP8xN+G&#10;E4d4LB8RyFgn8MIqYq1FmhfPGOMzVhY9V09XfeqiF3zPEeYyx6uA5MSmkR0EjynnxPkUHnmIz//a&#10;f2DrHe/iZY9fSPNqVLFNoyxisBFslIX2i9nlDea1xlMt+GqjBPEU3uLiGMVS1oH14ZDHbj1M8ede&#10;xwve/HVw5wuY3vEChlmBRog+Yo1pglwERFLXZyQyNaOFuLNNzDuaBp1muCZJ9F4A9ly/zGRn7kKb&#10;uM2qYOKOFVs0+RJEG5llntLWKDOWNybY8xvEj32C8//mXczuvhe7NWFVIoUKZmMb4z3GWaw033dK&#10;aJyqVqrL+7HrVfCpphDo7bCuNO1FWtlsI0AWqaotipAzL8ZMopIfPU759m/k4I/9EBePHyFIRmUH&#10;3BQvD6vedY491yb7vVe94HuOsC0zwBEwlOpZUsu4LKGcw8WL/MHP/CR3/+57+ebxIe44dQFFmTqo&#10;M4sxFmMMhReyulEfCqG4vMG81niqBZ+0SeKjATMiuJxgLP7rXsfop34YXvcCZiYwdTCqjoODKiaz&#10;XZqSF3DMMYQmsplnyiGksez16c16blS2pWpfH7EYDIYsLmJCLdoV5ulBmA8CsyyyRckSFdlswrIb&#10;wJk5/O4H2fjP/4XT7/tDwmTGHStrDGqPn89wVgjWM3cBb5LoWy0v7xCvV8GH2sULYWvpW7QXu4hF&#10;ZCtssTp3MF6DqYdo+cjJJZZ+/P/JS/5ff4PNUKN2iVVGAIQQFla+nuuH/d6vXvA9R/DN23XwkUwy&#10;bBXh9Bnmf/qnfPz/+N9Z/fTHeXFmqbemZFiCpjkhONcMQaahmJ1qJSnP4zXOUy34Yu0QM2ZrnPPI&#10;4WVWXvdqDn3t6xm88Suxt53kTFZQAUZybn4MWIYqT8s5lEhgGc+IyJgIZcQXywsxJ7uHaBqTXtiV&#10;7eLy9/CenuuDSqpG7oHVRvppO0dkZ7u5a6IT1Yp4BR8hd6iJBK057zyldaw+epr5u36bB3/v9yk/&#10;/jluurjNCjCqa4ZhBlKhElFRbLw8Xdv1KvhssKm42nfvdle7poGIgrdKZSMDr5gyZe1gMKI2lvuO&#10;rlJ/41fz0h/6AeytNxHWbr3snPb+3nPtst971Qu+5whCDUHRCgRLfc+D3Psv/iUX3/teDl88zws3&#10;zkK9xfbqiO2sYFjBWpUmP4NCVEIOF4dQ2bTcsrn3KNceT7XgO7O8grnrpZi3/zmW3/o16LEj+NEy&#10;5xgx0oJjlYEyWSkePjplBRhEYaAWpkC0kBvUgTphS2C1K9sFjcmvz3bRc4Mg7HacSB1UEMEjbUZA&#10;YrM+CZdGHEbB1MmJyUqabmwF5jLD6CZ5FZh+9G5m73gP0z/+APax0xydTXBh3jxQkeAujzN33Qo+&#10;37z2tdlzdunlVuwJQK3YaHn8QGBjWDOuYTj3HJoOUDPm1IER05sPsfLtb2Hwwz/KcDgkz3NEhLqu&#10;cX0O9OuGrvrURS/4rnNkMmG65NjAMsXhEG4rgVkzIYyIX1YexLJSTTm8vYU9e5ZT//2PM/7gh8lD&#10;pIiRWiyldWQxksVL7/nTYeLv2t/V1rWufRo/BxGCJA9lb2wTuFRwwTZziIRJ9giZSvIW9AXIkClg&#10;xkucWhnxWSkZvfgObv++v8yBP/82VldXMcYsJjd3HXu/XOm69+6za7sr3ZsQLp+k3rVdVwd3pe92&#10;bbtfujrXp4Oua+wqt6ul6zhd7PfYXfvb73e7trvS/bqa+3Clc+w6/n6xNomX+XyO957hcNh53p2o&#10;R1GiscywDAH/yGk++B/fydlf/Nd85SOnOWYzhhfOwXiSUkDKnGgFU2SEYMjqEYQMQg6xYLJ0msIL&#10;JrQB1g1Ia1cXcCn2Zuv/ez3SdR/Dd/4Q2T/+W2zmSjnKORIPwEUDy4bKKpVVZvU2R2R550uXqMy0&#10;9NNPnh267mkXveC7zpFyRjVwzDDUanEqrFXALBIyiBls5jU2WoqqYvCxj/Cxf/4LLP3hH3P7xU1s&#10;jNiYGs25dViNuD33/Eqi4mro2t/V1rWufU5NSdZE3zcqaGytlgJiUBGiQJavo1UEFdQMmQbLdmbZ&#10;Npbzxw9zx1/8Tk5885up77gTVg4t3n7bOS/77aSu9hr3S9dxusqnSwB0bccTrN9L1z73Wz49T579&#10;3uuni67j75cQwiUvTDHG/VuWYg0oaiwzcWSAndXYSUn9oY9T/8q/5tTHPorM5hyszjKOHhsrRGNj&#10;AjPYUBBxKBm15AR3gSykkQETBYOAtEOoQrTgjVzWRl5PdNWNB47czuBbv5bjf+Uv4l9wB3Z5xHya&#10;s5wZag2oQjU0LIVdz/Fuwdf8TKntdlkZe54Ruu5pF73gu86RWBJtcsaQaHAKVGnSc20Ub+Fxptwx&#10;BR49xXt+6meYfeazvGFWceTseYhKCnrqmFu3iGZ/yTGuY8F3dlgx9ELuIQ+CqdvQKFBnBm+F0sJa&#10;tdU07MIEx/pgzEWBO177Gpb+xl+Dl90JKyNYPgSD9JbbCpuu416JJ7NtT89zAe89MUbyPGXu2Xc7&#10;EGtEFYxlZhwCuDriJnOYzmEygff9Hg/92q/h7vscbmuLoyFiVKGsmvzXGcFYgrXMXEYWtrCxCROj&#10;kjzmxaZ5ciLUJg1D53tGQa4nutqgzx0+QjQj1r7yVdz6o/8ts696ARdZ5qbQBJIvA5tjZeXLzCJu&#10;Q3a18wl7nhm67mkXveC7ztkUWPWSRF4zRUYHynYhTHSKFYtScfQ9H+b+X/01Hv+vv8UtznHszDkK&#10;2f2KluFdhjbR7HdzPQu+rcwvItJbFbImtAyANk2SCpTk+DxjooHzB1aQV7yUQ9/wdRx74+vhlpuI&#10;y0tUWYYEcMYthnKfrOWqy/r1dNB1Xl3H7iqzrnVPZujuSt9/Jng2j/1s0fV8Ppn7tV/2HqPlSuv3&#10;g/cemvoqIqhqZ93tJNTJWmcs3mTUAhqT2BhqjfhJChhfzznz6+/ii//+P3HivlMszyrGFzdxTkEC&#10;VabUGawP4NiGSaFcRJscvSnjze64dzam+bTXK133q8wsg3XDueUh9lWvwv/c36B6w1czjiOGwTJI&#10;aZmoi0svXNpll9cwrfHv8sP0PE103dMuesF3nXNGhGN1I/Zimre3OYTAjDzMGcfI/H0fZvZTP8fD&#10;n/88dywtseIDzGcpebkKYFCbM3UOqwHLjSP4TBnAQG3BO2HmUhOVBRiWgmucJD59+62shxp3YJXb&#10;vu0t3PRXvg+/toZbGjPPRpyrA1jLQVHyEBYWCVUlhLCYi/Tl6DrHrjlzVyqLvd+/0r1pO9LddHWk&#10;Xeuu9N2ubfdLl9h8qrlSWTzVx77Svemi63y66Nrnk/nu3u8bYzrrZFdd2y9d9z/GeFXla20K+TSf&#10;z6nrmqWlpb2bPAF14+5hUc2IjYvGzEOwEbGGiopz2+d4ab5Gff/DPPj//UUe+IM/4si85pb1dQ5U&#10;U4x6rAbAQzlCLdRWqS2UThEDNipWYegVEyC4/d2ba5GuemVsCWpYH425/9x5Tr7iDRz/3/5neONL&#10;2VLwMuDADOphk3t912J2LW0g6KZb6XmG6LqnXfSC7zrngggH6jQE4VXxRtnM5iyFOdnGlPD+P+H+&#10;f/JvyD/0+xxdXcVsbjGMERfTq3BKP2SoXMbcWfIYyfXyBny/FerZpOscY1nhrCOIIaJ4Y2B5lbCx&#10;ieQ5agyTUPPJu17CK77ujRx/09fDS+9ED6zhRQhZQSlNBHqFHCVvnov2eE8k+Lz3izlJf/Inf8K7&#10;3vWuS87TNI4fe9n93LWfu67vSkKsa11V7eQTbffVdd5d67pEBVc4py7q+vLUVl3f7SqLru26xF3X&#10;+fEE6/+sdO2vax1XuA/tebffeTJl27XOOXfZPQshdIq7dt3u43Xtc/e6dtu9x+AJhOWXo91nVVXE&#10;GKnrmpWVFf7yX/7LPO95z9u7eScRjxIRDEYztBEaCniBufG07hXjsoR5Rb61jf/Qh7n73e/Bf/Aj&#10;HDt9luXaM5rNsSZCGKMSCS7N15uLx1rBRMWqkvmIKITs8vv6TNFVV65E173twvoL+MGIbeuYD0eY&#10;6RLmNV/N4f/xb1He9QLi2jK1N4yNEFHEGDxKELCLMNrgGtWt7YqeZ4T93ude8F3nrIuwllKxUqJU&#10;Rthkg5OxZP7O9/GR//NXeNGHv8jQnMZEpQghTTiOERCiGKIxTDNHaS3DEBlep/NTuiq9KbIU+bgK&#10;6fUfx/Z8k6UjN3E6ljw22eTOb/x6xv/vn4FbTsKwgMJSDQvKaIi2IKb84mk4GMVefphORISqqlBV&#10;JpMJP/IjP8LW1hbGmEs6+f08Y1fapkv4cAVLTrtd+52u73EFkdJlybnSPrq+33X+Xd+90nZd2+5d&#10;F2Ps/P4zwZWOu/cc23Xt/W+/17Vd1z6fqrJo76Wqdgq2to7yZeaq7r6G3XRte6XrbsWp956f+qmf&#10;4i1vecver3ZSE4gSMRjy6JrnO6EGSrsT01liJFcl1wq2t+Cxx9h67++x/ov/BvvI49xUA7GCKoPx&#10;gLqcU/o5xfIQCJgYU9xRn9KChPzyMnum2PscXokr1ZUubDhHWeTMbMbMZZy4uELJGh99w4t4wz/4&#10;e/DqF/JwnnNrzImxsZ4KVIRFHmTbC75njf3e517wXecEFTAwDx41HiOBbOssk//4bk7/wv/N4BP3&#10;cnsQ6nwK7EyrUIEgJoUrEcGLEI0wCDDYX3tyzdFV6b9wuObERWHgHQOfg8/BjDlraza+4WUMvu3r&#10;OfAtX83o6EvwqgSNxMEQLxlBI1YsOTDwTUP2JKIfe+9RVZxzbG1t8UM/9ENsbW0hjVeviOC97xRn&#10;7Lqe9ueTeRZ3W/Nadu+vXbrEWde6LsHHFcq8a13XPruup0t8cIV97uVKIqfr2F10HaNrf11cabsr&#10;7XPv0uWZeqV97mW3gPpy7K5L7dJVPvvdTlUvqxdt3boSu+/TYDDAe48xhq2tLX7sx36M7/qu79r7&#10;lU5qlCgpI2+mgvidLECwq7EDtm3EW8OEmozACMPw4lnMhz7DhXe/j813/x6HvngGO8rRqiIzQmEs&#10;Ws2R2MrGuIiMHvLL79czxd7yvhJf7j7sxsgWUgkYA8ZQm4JsOoK4ytlX3syR//6H+OL3v4bbJjcn&#10;IRcDceiojSSv3EbfZb3ge1bY733uBd/1jlc0E4Kfk83nhC89ykP/5BcI//7XOJI5DpQzqDZRGaMk&#10;D7PYLMl9PrkuGNU0+CGCyPX5pHZV+q1izihfpqyV2TywUSwze9ELufm73saB7/lWOLDEuaFlyOqi&#10;0YrR4xCsGAykieHNc6CSwrnsl7IssdaytbXF3/pbf4vNzU3yPGd1dZXxeLwQhXvZLchacUjH89hu&#10;s5e927Xs7gSksbjspWt/XVypQ+na534FTde6Lp7MdV9JRO4lyy7PxnAlMb6XruNyhTq527rWLl3l&#10;c6Vj7z1Wlxi/0r1p61u7tNvuZfffW4HWtd2VRHYXIYRLjq2qlGXJmTNnsNYymUz46Z/+ad761rfu&#10;/Wo3bXQVARUlSqR1xTLKrojEQtRIZS21MUSN1BpYVSXb2gBV9MwZPv/O/0L9S/+ObGNCMfcsR1ir&#10;AlmIyZFNIpoFShfJwuV15Zli772+EleqA12cHypHt3eE7WSgFGGA21Cmhw9yemsD/Tvfy20/8Pex&#10;Rw+nyNc2oENL1Qg+aQVfP4fvGWe/97kXfNc7tUdy0Nkc+cDHueffv4Phv30nt8QJrAjl9HFOHYg8&#10;7+wRVCAaQxQhSCPyNA1VSEgPe3QGdfvrIK81uiq9mW9DNuLuQc255x1j4y++ha/6Oz+GYRnCgDW7&#10;gi2FsgBfKrkTbOkxZidwNdajJuCJGC0wFHsP00mMEe89eZ4zn8/50R/9UR5++GGKouDo0aOsra1R&#10;VVXnebeCpl2sbeYR7tm2/dteusRQS7ufvftq2e/6K+2jq0PqOp+u73a1N7vFR0tbPrvZu01Ll5jq&#10;og0Lspsria69dJ0jT3Ddu0XPleg6dtd3utZxhfLdK/i6vsceMdouXfc1NA5Mu7nSfuu6vmyfIQQe&#10;eughnHOsr6/zkz/5k3z7t3/73q92U4GkSWRoHpiIJxKJaLI2NZrDIGReUsoa2RFqlQbmA8sGW1R4&#10;IsLzfuFX+Ny/+lXM2XVuLZap7rmPQ6ZIUZhNZGMQ2M4jx7dvLMEXdcC5cYVTj1PPgUnFvID1E6tU&#10;j21ycngIe87zO//DT/N13/0d5LffAs4Tcy4Z3u4F37PDfu+z/dmf/dmf3buy59mlbSproMTj8dT1&#10;jMwCQdKMZJKT7ZnMszSdwcOP8cg//j85+97f4RZKNKvx822cc2Qxw3mHGkVF0xFEk4db40evoo0Z&#10;3jTxqZ46Fi77uxa0SSe2a5HmdKT5c6SN65Sske2E7MrCLBOyoJjgEQKintJ5YpbCB9gSJBhOrazw&#10;0GjEyhtezwv/+g/ygu/+XmaDNayMySjIsBgvqE2dhLMpDAPBgwhYk35iSdOT2ynK+0Mby8hkMuE3&#10;fuM3qKoK5xwrKysLL982lIRIyi9qxGCNxVmHtQ7rMqyxGBcxWYUxGc4MsMalCeUWjFEMBYYcwxA1&#10;mygO1RRUVjGo8Ygkz0ZBkWjBNDlNxSBiMMZijF38vliMB1OBSCoDSSEtRDxIRDRHtEDikGimQIHq&#10;qDl2DkYRQrpODBJzjNCkz9r5Zzr+uajkQXDRYeIwfV8iiEfNFJUaxeOio/A5USLetmJJyH1G5sFo&#10;ADtJ34mjlLirKXMRg5FUd3YvaudNxYypA6UpD0zKA0sb1zGArUluPcMUCFMcsijz1vIkqO48CSl5&#10;mDQG5EufEhMcogaJFlWDNtupaMowIQE1AdD03OgA1RFo3px+RKVKFiyANn/tnntrjMXsXoegzBsT&#10;mqbjYhGTIeIwkp4Bg6C2uW4LYhxiChCHaoZohokOosFESyA0+26uV8H7wMb6BpnLKKuaN7zhjbzo&#10;RS+85Bl6QtpH06RfLAaLwTVL+mcRaTaKTQNjwOZCIOBUGFNgiYTbns9tX/1GCJaPfvYeVuOQVZMT&#10;qgoTFLTGaWRrkPLU1jZiFFwyACIxxUMVXZzUTqySp5DdL21XWtrt9otIJA+QRcFGg7EOX0WWNCfO&#10;KpzLeeDuT3DQbzK69RAcX6KyBTbsmPi8epyWqc1sQrlctjTtOs2v+z/Dniux3/u8/56r5xlFESoR&#10;ZuKZS43JodYZlGV6oIMQK+GMAaYTHv4X/xr7/g/yqumMPG4wN1NCZoiasbI5JlolGkUlDU8YQtNp&#10;pvXRCtEa9CkWezTt3d6FmPLz7l5MVKRZUCWiaYChieDeLqUVtnKDimJijYkVRkvMOGXWqEOJqEVi&#10;xkPDZV7xN/8mt/7cP2Lwzd9Jtno7To6gjLGSp+ZGUo7azDaNjwEGOWQOTGsVyDEUyJ8xm+1uK137&#10;e2sFSVLTIGIxxmFtdslijMPYDGMDJpthrGJNgbU5zjmcE5wDZwucGeNkNQlDaxGbgxmCHSJWMK7G&#10;WI8xAdtIrGQDMRixqTPvWmzEZiXWpSFS6wTrAsZVWOsxkmEYYnQFYyNiCoRVYAVkGTEZxgjWJDGb&#10;SSNY97EUCKNgGPmCIizhdIDDYk3EuDkmmyNZRY4wCgXOpFzFWEGsIQsZQ+8oouLMFJNtpjJtj2Ez&#10;nN2xB+1ejKsxzmNdwNrk4GCNxViHMRmGLEkLA8YFjM0Qs4SYMWJGYAVja6wNOFGcNKm62nJtzqMt&#10;+91LLgMyhmQywLVi3mSItYgziEtKwxjFiaTyZw2RFcQMEZshTjEu1be2bjmbYY3DNZ+dy3EuT/Wt&#10;PR/rERsQE8EY1GQgOUiGkjWduUEkQFYlxWMFTAZSIDJAdICJBcYXSJ0t6lYSyUn4WpshYonaiOkn&#10;0yXZxoxnAYQcS4Fj0LzKOTJsc38QC85AYSBvHnhghGVVClbIOMoS60eOUz/vTo7+vZ/mm/7ZLzF6&#10;+Wv40vo5ypjB2jEG0bEy9VwY1awPa7YKj7ehifUpmCAYbzHRIdqU01PMXmH3RMt+EfGMa2XohcJb&#10;1ORIyFmbOUa1YSAOlZq3bD/G7Df/FfNf+XnObTxAsAYbUyYjEGqjwBTB77T3zdTH3S/0tC/w+z/F&#10;nqeA3sJ3DVIDcxFGKEu1YxhyXMyIFZSFo3bCdixxI8fqPffw+M//Mud+412cvLDBsC5RVzPLBBVD&#10;FEsRHNE+9cMA+6XrBbdryEd2NQA7E4Ebm5o2QU8Vhj6yNvdUmacsFESwanAbwtAe5UIQ7j65yubX&#10;3MUd/9OPM/z2b4K1MaoV09GIKBYHFNoOQeiiA3iqiU2A5qqqeOc738lsNsNay8rKymLOmNAM2zai&#10;sF2MMRhrG5GUPosUWF3DsIKhwJq2mxSsDjCaY8hQu42Jy1gtMJony4eEZJfRAUaHSFwB5zF7ho/3&#10;dhppaY4dlxEd7bHFWWwcp+FuLZpjj9L5IFgRjNSIaGMJzJE4Rux8j02re1E7p3YV3gm1zQhWCBaC&#10;tUQKYjyExoMQ10ALZs4xdzlRhkSGmDhGZUDlBsyyIaVdJg87Q+SL+i5y2SJSYHSAaAFaJKsVDqMW&#10;o2aRsg8hWcfiEiYO098wGHyS1XEMOkZ0CTVpGH/v8feuM6ZEjEfFp/3jQB3oEBNGSFzGhFWsWqzE&#10;dE8pUn0wHiOarKg6QhhhdIzY5Myz+5pNe63N7yICmiMMESmSlNIMq8l6ZjVZ9wwGdITEA5i4gtFR&#10;ElgqiGq6dikby3BN3KN9RISoyvr6OsZaqrLkDW94Ay960Z2XbvgMsoTBGZss14fHDN/4CibH1ni8&#10;3uCe048wzgbk5BzdDhycGVZLg1FDmQm1gzqD6MCgKaNHq3KuQxZ1ZBeTETCJzD71MP5cYPQ1r2C6&#10;PMJGQz6L5F45WwxALLmkjEaXvEPt2aU07XzP1dF1r7roBd81SIlnLhVLtYMtgVoog8AgY8sJY5ky&#10;pMKde5jqZ/4p67/wKzzfDhhNziOZ4l1gmhkUi+Jw0aUGbB9c0gE+RXS1d12Cr83DqJImXacUR4JV&#10;SbktNS0Sa9AyDRYGi/UOfAHD43yuqrn74BKHf+K/5aU/+z/AXXeyPbT4wYh6uJQEMJLEnkZEA6hP&#10;Y7lPA3sF33w+XwzpFkWRytu4JPicu0T0tfHVTCsCTYaVEYYVHKM07Gs81nic1MnRpA0bY6e4Rug5&#10;IJOAM3OM0Az7DhBdQbJZIy52Cb6OxUiOlSHCGEOBk4CRgDUBJwGnNoVlEAG3icXhEJxUOFPhzAQj&#10;oZGmDmGMuHTsL7d4V1LnFdFJsrgaj5gaKz7JzbiMjWOcCsbMqbOId9oIHiXTlG/VW8c8W6Yyq4zj&#10;pce+ktC1uoKQI+RJ3Db7TOK5xlJjSd7xxpDKXC0Wn8pcyjRcqktJeOkYssll5duewyWLnSEmWdlE&#10;FCNJlJlocepwscDFAU5KnN3Git1V5iXWVBhDKmuGiIwwdoJp5hW212ysXYg+01w3jBurbYYTJcPj&#10;KLHUOPFY8ViJWB1gdZm0peKkwlJhpcKYEoxvht5DMyTciOmmrQkxXlOCz04Vbzz10DEZ51w4Yrjp&#10;Ta/l8Bu/klMDy+fv/iKD4jAHJpMkvmOyzpa5UDWBmoOJWAJOQ5pC8xS3p88UqR5cyqMjxygUHAkF&#10;7uNfwC8ZVl56K9YB6qlNwcQ5jAh2z8hM27ZL0ye0P3vFd/V03asuesF3DeLxBPEMQw51CrsSB1Bm&#10;UMeKpXKOfvLT/NE//0Xcr72T47agKCfYWAKesoDKWkw0GLUMfOok90Pb0T2V7FvwNVM+oBF2CtAO&#10;F+ygxoMJaQ5VzIjkBJNzt/NcfM1L+er/5ge4+Xu+i+CGbGQZTkbNsKlQqMVqevsWjc2wdgTz9Jj4&#10;riT4VldXyfM8dbiSrHl7LXwLsbew8DXbSI4Vi7UBayZYM8XYaRJA4rEmoG4zzToUnzphmWPtBDE+&#10;WX3EAAW4al8WPmMaUYRNgsdMsXaONTOMmWFFkwCUQHQXsaI4AtbMcGYGZhMxVbLyCSgFxlS7Zu9d&#10;+Z/agBgwmpGpkMuUTKZkbJEzIVdPRkkuW+RyEewU7IScCRkThjrBSYVYT7AWNYZhuFTwtZaty5es&#10;mb+niKkwUu5aZs0yR2yFmBoDWAJW5hgzR8wkDXuS7wzluullx2HXs7coc9F0n4Q071I8IhVCiZF5&#10;uqcyxbp1rNtqxH7A2Fkj7OaIDSBFOjYOY2fpWI3oS8fZEXs75WAxJmIk4GSehsLZxkqJMXOMVE15&#10;eIytsGaCM9tYO8VIiVCBQJT04om4He/2XdfrQ7imBJ8EITqYW2UqEa8GiREdL3P7C17EbSefz72f&#10;/jzHtjeIxqE2zYNF0kupi+BibMI9x0bgPPXDus8Ebb3cTZ4vE9e3sEUGEjj3wAMMnMOtrsGBVeb5&#10;EDGCjZDtipKzu7WXVuO1Ky8/TM+TpOtedXF91sQbHEExNEOwku5SaWALWLYF9pFH+Nj/75c59Wu/&#10;ya21srS9gaNOnmS5JZj0RSENN5nrZKJE+xaYOrhdb4B7WwwD6jR9ITgiGd4WHPzWt/DGf/IPGf+1&#10;7wM3whYHmcuQDWoCJs3pCYEsKlbjjtOKvVx8Pt1c0rF3WNcW1pe9Vh+THDSS2KuT6LIznNnG2S2c&#10;3cTZdayd4mzqhJ3ZJLMbOLuJNROMmS2GC1uLTmtlWnzeu4gg0hzbBIytMKY5tt11bLex+D2z6zuL&#10;WceaLYyZIGYGpmxHTb/skgYSM6wYcqkZyIQhG4y4wIgzjOQ0Yx5nKI8xMI8yMKcZcZahnGFkTjOw&#10;j5KbM+RyEScllrC41oXASTflsiX9UMQEjKkxZooxE6zdwppNrNnA2Q2s2WrE9xaZ2UxlLptkZgtr&#10;poipoXVw2Vu2l93j9v5nzVw/g5iAtXOMmeDMOs5ewNmzOHcWay9i7SbObpDZdXKzTmY2yOxmI8hr&#10;jAmITY4nu+tWe7/berCoD40jkLXpuJndJrOpHmVmHWc30j13F3H2HJk9R2bPp7+ZzWTRNVXjCJLm&#10;wbYvFrvr/jVHCNSiRCyQMzMZM7tEyMfIyZMM3/52Xv8//X18VuCzHJ8VRJNRRMsgGIa1UASAiLeR&#10;2PW2ex2zdHrG6vIaJRXRltx86iy//z/+I8rf/l3YOMfcKgOS2GNX09047y4c8RbcWMVzzdOHZbkG&#10;CTpPDbQfUarBO9hu7sP4ns8T/sH/xvZ7fpubZ5FoNhFSw1LZlOx7bi025uTekAdLXjrqwWTvYTp5&#10;Ohpi0zF9sCu0QOmaoVyFrA0JBc0wHsTGOxEBG5QYLQ9Yh3nZCxl+2zdz7Ae+k8nJ25KwmxvyaChH&#10;kEcgaBMztdmxUWKWPJPnCCO9PCTH1aKqeO+x1rK9vc0P//APc+HCBUajEbfddhvLy8vJixe36HR3&#10;Ovs9IgzAlAyGgp8bRnmB9xu8+lVHOXYsx5rzSbeqQ9RRuhobimZI3CPi8cwww4NMZgWnz9Z86KOP&#10;Y+UA7LHuaJtZwZgkukVAamo/YVQsIbHE+4d505texYEDQDzfeJQmT92528bGAhcMQo2Ip2bKPA4Q&#10;d4jPff5xvnDvDBcP7S0ypCOMCdFgg0JdsmYucPux8xxYLcnsOZw5i2iGapGcQmzNzIworUPwGDym&#10;muH1CJU9wUfuz5lzGHRt71EW7BYkYiJCzWBoCf5xvvK1t+NMTeY8jimGgFEl2oxoM2wY4IJLnuME&#10;vJQEu8ZjZ5f4yEfvxdiD2I7pA13Pw3zuKAZgTI3o43zD19+JkQmZWcdIiWWePJ9NgdgCE4bYmAOR&#10;oDXihDmrvOd9X2RzyzIYniCU5d7DEGKKM7kIlwJ4mZA7T6i3+PqvuoMjKyWZ2U7PHxAlI+AQ21iX&#10;VTHRQFxCdYzYNX7jP3+KMxtrqIyZzIXcXkCb8C6hid83m065//77cc4xmUz4qZ/+ab7lW75p7yk+&#10;Y1Qie6xRiqMZBFAgxNQu3fthPv8b/5kH3/s+XnBqm1s3aopyDhrA1dRuxmYRGIaMwj97IVyeaux8&#10;QJl7qjywPZhx4qLC4CiPLhUsfe934f7Of0N97CYKMQwQ1Ai1CL5pzAUhazNyxCT49OkZXHlOsd8+&#10;ux/SvQYxUTAxo3LChk0eeEvljLWNDc7+o58n/sovccINkOkFZiNh7trF4o3FxYxRZcm9IQtpKDO6&#10;y3OZdvF0CL6ul9yuF4mwa45vEi+ARgiBykbKwjCzSjTL2OmAD5xY4t6/9CZu/ts/yC1/5bupxgcZ&#10;McIGQ0mkHhiGU5DGuJLanNBMBoRgHF4cFRmDvSfzFLF3SHc2m5HnOQcOHGAwGCAiWOMQaeZS7bby&#10;NEJsxzLiyXJFQ6TIIqKb3HnniFtvGbC6ssHqUsXKkmdlyTNc9awteVaXSlaXJqwsT1he3ma0koEN&#10;TKspXzp9HgkHLhGV7b2/RPSI4JxijCdzhsyVjIYbvPSlxzh4wDMeXWQ8mDMeViwNK7KlOUuDipXh&#10;lPFom/Fwm+UDNYORJR9knD1/jsfPTzAxic3di2nDpOz6Z+KQAUMK4HBxntsPPMKxlTMcLB7kwOAL&#10;rOanWMkfYzV7lNXsS4zdBkv2Imv2UdbcKdayLzJ0c4pMuLCe4cyYWVzae6sW7L5uDSk40mAAo9GU&#10;V77yCMvLFYNik6XRJuPBhPFgRjEoyQdzRvmUcb7FsFhnVGxw4KihGDqmpeNLj50CaxEZXnbde48r&#10;IvgwJs8deW4YjjZ5xctXWF6esrp8jpWlDVaXLrCytMFo7BmMlOVBxdJgzng4YbxUsrTsEee498EL&#10;TOY1KjlG3WXH3hH1O/WgZosi9xR5zStfssKtx0oKe5phMWE0mFAMavKhZzA4TVF8iWF2gWG2wcBV&#10;LI0taysj7rn/IpvlKnUsmJWOIpumYzaiUprYfBcvXsQYQ13XfO3Xfi133vn8vbfkGWNbhBxwHvIa&#10;3FwwlSBRAKHKDVvOEI4tceSrX0c4eYwHPv8Acn6bbLzMIArUc2TgqE1EPGT7Tc1zHWCC4mKg8JGc&#10;yPoYRlsVy1Nw7/8olclZ+fMvwQWgzJGgKXQUKapCeqJ3te/044xPBW27/eXoi/paJAoEoQ6BARVZ&#10;PcPd/yAP/c8/T/nO93Bk+RgaKlgqyILBRoONFhfSknuDC2numwL+WRiyfMowBs0s0Rkqq4TCcqYQ&#10;HnvRzbzkB/8f/IWf+Huc/JqvZ7MWjC2aRiQ1MimO2C4F6SK4ZELUNJFt8cb5TNF25qaZr9c6Ztj2&#10;514v3UuWDMsAKwVWUogOjZG6LKnLGb6aNMs2db2Nr7bw1Sah2iBUG0S/jcYSwQOeEPyig287/Us6&#10;/l2LEQeaE71B1JG75A3aHrsuJ/iyOXY5w5dTfDkhlNuEags/3aCuZqARaw3WZZcJO0H2ahFEIIhS&#10;SSDYgDqPyWuMLYEJUKFUQInqnBjnSPj/s/fncZYkV303/D0RkZl3q6qu3qZnX6XRjhZARjubBDJg&#10;gw0GXoyNbB4wPIDhAbPayOxGSMbYiE0YMLZssAQGhMBGBiNASFhoYzQaafa9l+mu/d6bmbG8f0Rm&#10;9e1bcXtuTXX3dM/0bz5nqjorM/aM+OWJE+cMET9C+RHih+Aqgh/ibEldBapy/mnPmD74nKqEqrTY&#10;qsIIdAtDp9AUhSYvFHkBeRaJeJY5TObQmcOOVnH1kIBHa0OW5afbe0J2VFoET4XzJbUdYd0Y7yq8&#10;q/G1xdcOXwVcJdiqpt7u+w1stUE93qAebWDrihAUWhXkWW9HvtIc3pgWo3uI5Hgn2LJivLVOrj2F&#10;CeSNZAZyndHRPQrdodAZhRGCHTMerlJXm4RQoTMwxZnjWTc/LzbkzWGx2Cft3NH8FBqNX6AMGSMv&#10;POd1f5tXfe93UfytF3B3H+5d1Kwv9VgfjckryPS53zl4MjHOLdZE1Zy2CvGG0OlgbYVeXOKx334H&#10;H/vpfwePHG/WMfDjqjm1LdPJXcYFxsX3xl1GYwSsQGkGboz52Ad56Du/k+LXfpOb1zfwdo21vuXO&#10;RUtWG4oyo1Pl9MqcfpnTHWcYqyEIVsEw37lddDFCmLDZay7UwREyTegVrImlGhT03vClLL79Zzjw&#10;/30zbukaapuTscQYwxqBkQoo5TCuos6gygNV7ilzR5l7KgNWCxIUxkuMk3uB0BKoluy1kk38vk0C&#10;J07oKq3jCV3Zh2YJzQBDD0MRT8SKYPBRxGMkntzNpMLIGC0jQr2BCmVzwELiVrI0NlyT9mQt0ZvY&#10;UiYUYAfgB4jrgjWoYMhVTq41hRZyHX0Ztv/OlMdoj1YBI55cFFo03inqsj0IcqZM27aJUtSZZ6so&#10;2cpLxtmQWm1g1SZeDaNfyWajUaTpd/Fx20g8RhyZsdGdojI4FnGJreSZsAtIWMTIErkaUGRdFApv&#10;LaGukHqM2BLsmODG4IaI20S5TZTbwCiLIW4DOgu2StllTmlzGyn6AdOpEVMiUqFUIFOaTLrkYYHM&#10;H8DYQ2QMyLWQ64DRAaMCuRYyrcklR4UOwXWwdXdnvs2Hx/RPZ3tge6jQI5OcrjHga3AVuApxNeIc&#10;2nUx9WG0W0b5HiooMiV0TCDLLCorET0GM94+fDQ5ti82dGpofXZbDeMcRnk8fVvraPvbcZ7cd8nN&#10;ftZHkL3sJdz4tp/geW/5Xta/6DP5xILQP3wFPb2AHu6MaX0poyxKhp2aja6HkNEbdQhWUXaEx2SF&#10;xc2jLLz1P3HvD7+J0R33gJXowshGP6tnEI7tr53LuFC4TPguRkiMouGcQ2+sctd73sPDf/Z/uXJ1&#10;E795kmyhw9qS4c5+DV5jrCavFYXV5FajXOPYFMErqC4xG4nJOSArclSRs1WNCbnhytd/Af1v+nrG&#10;L7gF38nJbIde6NIdRb3VuoaRCuAqinKENVDrGJ2jUoFSArUITuJso2PktAuKMzRnLdma+P2Ma9sa&#10;NolRDkIXodNE1Sii41/J0Bi0xIgJ0X2IRktMo51Y8zwjywuyLEer6LFWGg3f9tbeZPnO+D1Dqz6Z&#10;HqBVF0JG8BqCjtEgQhxzhEikT0ehaI7qeVAqI9MdiqxHng12aLRiGXb+F4zgC3BFwBuP1wGnAu4M&#10;R/6aINHWU1SOSBSlMnwAFzTWG2rboXLd6S6ZCSW9xhVOB+805chi6zAR00E3Pg4bMqNU9I2oBFEC&#10;BJQyTb27FEV/R52ZGA+TYt0Q60Y4PybgouPioAk2I9gC6h7UC+CKps0njkX6uFMgwaBVl8z0Z7f5&#10;tsnA6Z/d7j46nSWKbECmu2jJMC7E96VJGw/YHOoBquqh6wxthVA7bFXjXAnUiLYo406T+CZfJRff&#10;aq9sbD8v4DSMDYyb+cOqeLrfOM+g1BSiybM+0uvA/g76lS/m0777/+VZX/El3PfIw7A+Qi0uT2dx&#10;SUPEUZnARhes1nRLg6rB5gp7RY+KITc++Bif/JP38Re/+/v4EyfBtvZ7l/ndk43LNnwXEHJyNbpV&#10;yGvuEWFVNH0foCKqx8WyqWtWFBw1gQOfOor/V28j/MpvcQuOKitZWRJqF1jaFJ611sEXgZAFQuYJ&#10;Jm55OVNFmz0djfU7iZics9AuNucSpXFxcUGiQ1pnULVGuUa8oLyw0h1S64rSVOR+FLcAfIbbcKze&#10;+grkJ38a94++nvrgEQ6Rx1OMhYpOkwvoxLgO9JBIaLJO9EHXxMmInvgzIj1SsUgqRsE6HxAUzoES&#10;xfr6Ju9+9x8yGpUYk3Pw4GEGg0W8j7FeWy3PZPtPLpCiFJ4acot1Y5Qeg9rixpv6LCwBcgpCFQmX&#10;KKQ8iOhHo+Nbv4DYI9RhCbINglesnVrj2J0HsaZ1/ny679v81ISWLSiHlRGia3zYQJlT3HTLFeQd&#10;i7DVELx4aAO1gfhBdOxMDirHZRUjF9B6iYcfXGPl0S5O5zvIR+ura1KMlDFygt1HbhyH99/OYr5B&#10;150gHy2i/ACvLYEcXV6BNY8SZBWxglR9DF18PmboNI9uHGRkD4I5TbBbbdMk4Wn7wBUVQY0xucf4&#10;Ic+9ZZleXpG3J1HpEsJhCDk6KMR3QLp4VRBUB5d1KdnHiZUODzxwEq0G+ISFReISqCWMaIzSLGRj&#10;nnvzMjqM0WwiqsJrizMeUaBDhvgu0CGoHKcMXmeUocc9d61Sj2oKneNoQsRNjTUm+l8pha8E8Rt0&#10;uiU33SJgVhFl8FIAXZQEjAxReh2yk3h/BU51qLrHcYWh0sLHb1umHF5DcJ5MjVCTUSfaKDMhcGpl&#10;ZdvW9VWvfCU333LT6fsuNJrIHSqG6KXTSA4YJO686EiugwLJhQ1lGOoBki8hvWV6z3kR9eJ+7jx6&#10;DLuxyfKogtxxcjBmmJUMszGdusKMFcpqgu/gQtGYJeyMYTwt53p+3g1yl9O1hkGl0QSCsZB5iuDp&#10;b9UMXEYwHW7ZXOHm9/8R9xWP8YnPexHreQ/qjMVK0COhLqKWflMdpcNTixQ/GZh3TFzW8F1I7M9w&#10;3YyKjMMYrkUoKmnCLcXYmOBZrizPGFpOvP0d3Pvrv053PMaMR2TO07HQq4W8FlQ9Xyc/2eiWisxG&#10;P1VBAi5zlB1L2akpOzVVYakLy+F8wL6h5sCKwtRLPJIv8t6lgo9+yWex+Lbv5brXvpz9Fg7Od/7k&#10;KQdRcSu4JSjxkMcex8DU4n8GEZDTWj8aTqaVxmSGPM/Re9ySm85vluwZE2xKmHA90taxref5yDuB&#10;6Ty285+WifK1H0xyhp1jW8ZUOSfrePZ+TonRBqVPk36tYyC+mH9bhp3PTf6Ntq4TdW63q2WKXE/W&#10;95JAiFuUxkHRLKROCbYo4FCfI9/6j3jRT34P93zmM3jvdQsc7+/j8Ikehx8VrtgckFWGjb5nrV+z&#10;2RlTZtE/4lMGgz5lnqN+6X/yzB95O8998BRLWWC9GxsrG3dw45zAweknL+M84jLhu4BYE8MIjUeT&#10;W0FVNPEnfdz+CI7ce/TxE9z1797K/e/8La5aWqBbj2McSDzKRxsT5ZlyaHQRo93+CdHayipPpR2V&#10;dtTaYZXHiac6tYkyfcgGHNc5x2+5kZu+5it50b/+AdRzbiXYMmr0qqcn4zu92J5eNNOL/fyYXIzb&#10;BXd7AZ78W8P4RAlaabSOWsm9YDLfx5O9IARPaNVqk2m224oT/94h5wHTdZsp2+R05zNtvzc9swPT&#10;fdf+3FG/GaJ01Di3p+l141z4dN5tueI/z8hHGkfEzTPbjokTdoPxueb55vdLAy66YAmOLMSDHNbV&#10;WAKlKEoD9lWfxave+L0Ur38ND+cF6CWs7oEvIGhKDZX2BFWjeGrZ+m05y0a/YJ/PWPlv72bzF34d&#10;vbKKLkfxCLSKzriVu5BH5i5jbzP2ZewKa2IYiyFgKKygq2bewCM5KC0UW1vc+xvv4IHf+j32nThJ&#10;f2ONzNeAiw6ZAxjfOlO+RKbHoCLpA5CA1Z7aOGrjqU10UOpUIO8sosaerXIDrr6OF/6/38g13/nP&#10;qW66hlUjyKBotmDP0x7sRY7A6W0d3/ycsRk4N87QskwQye0t3e3fm781Y64tx14wme/ZZM8Ijf9G&#10;AtJGDJm2j5xxcOJ8YLp+0uS/U9q/tz4aI+EWmbDzbE6b78AZabd13Fm/WSIN2fPO4X00CWnz3466&#10;IlFUYyt6urzEtmt+qvbntlb6TDvVSdOFvX5EXDi0jkKbA0LEE8seGBcZZS9ns+sJL34uL/2JH+Sm&#10;r/pqGGuy/CB2awTBUBqoTCBIjX6KEb4qNzziKpZGnmc8uMrab/wu2Qc/SJ8xXle4sqSjO3RVb/rR&#10;yziPuFTerqcENIY86MZXU5wl1ro1o8wyNiU8coLVn/tNhr/yGzznk3dy0/pjCBsoNcZKyTjz1Dpu&#10;HfjUJH+xImjYts8KCBbjHbnzFDbQqxX9yuCHcHRhQPWFXwQ/+0aGX/XlbC4fZlwc4XA9wFaWcVZR&#10;NuGhnm4IPuCcwzkXF2Ln8CmDsN2iWeBblY3IaU3L9u/N3wIB6yzW1ni3t9PfO0jPWWQvCD5s8+Ko&#10;5Yp5bxOlqTqeIecB03WTJv+d0vZHc6G9OlGs0xT8TMhkPm06zc95JHiPcx7rHM6246zNLea4XS5p&#10;8trW8E3l1/zcJpMTHxnxvtPlvWSQOzAuhnh0NV3r6NSWgQe8ZiwLrOkD3E+Pu80Si1//ddgf/j5O&#10;XH89awtXs9rt06kNS2NYHFs65VOL8PVGwg12H2XPgl7j6qMPsf6vfxLe+S5sts4Di4YtFNna9JOX&#10;cT5xmfBdQFwxhMUaZBPAs9mBMY7h+AQ9KjZ/7z3YH/l5rv/k/RyptuhSEkzNOLdsFoGtTCi1YpRB&#10;ncVIEecaofGEPyl71eS4XHAZBBWPD3ZsYLG/n7Be0qkyxPbxLPNzSxb7rV/L8k+/kUOvfhUu75Cp&#10;jKUg5EFjdI6YHGkOGlzsCOH0ItbpdFBabxtdO++p67g1Xdc1dV3HxdW52O4hELyP0vwOkGfZdhoi&#10;wsbmBt5PhMxSaQLA9jId8N6R5Y1/sGbBPfOeiHYsOOcI3pNnGXVdo1XU0gxHaeK9XY4JbRUiFEUH&#10;3xwgyrIs+h6ckkntTytaa5QIJstwzlFV1baWKcaaE5pdxCRie3pEFGVVbpe/1WS1USam823zhkCW&#10;ZZRVxdZwmMynbf8orRZMCAGU0pTjMSEExuPxjvcrFWUDwDqLsxZrI+lyzhLC6Xu3CZJI3EZt2qMl&#10;Us456qraHi+BdB1bIkYIsS28p7aWTqdguLVFVdfbB4u2NY8TWrlphBAYDoexj5UiM4Y8y7afaUmf&#10;Uoo8y2IbT2wfXwrYUppSC04Ttey1R1tBlbBU5xzyGUfocEgvckgvU11/Nea7/j6dX/xe3vXaW/no&#10;4SUYFbCVoWWAHV04VwHt3DEp5xpFDYvDwFDXlN11rF4h3PZBwk+8mfEf/CnX4YGK8b74fpZliXMT&#10;IQ8v47zgMuG7gNACVAEMhG48danrFRYpOPm/38t9v/TLZFsrDHINeLxqw6XF6LoSFMrHidtJoE7F&#10;LLsIUeroPDcQkBDDFG08coxi+TCbaI5nOauHlvjCn3sTh77q78PVVyO+Q1GBuBgubmjirrDy0dH0&#10;pYrQbocmFvyW3G2TvekTekQC1i6LLUl5ItitRiXmfxotWZgXQrSloyWm82e9d0zkFbVOk398fIgI&#10;3vtIjJRqD5jOifbmRpu1i4q3ZW2VZLsreKvSnMhzFwUXGrKqddNX8z/blHzin009JsZdW6aWnO6m&#10;ZhcDHHpbIiJZJoS421uDriG3gdzDhq95RDnCCz+Nr/ixf8WVn/caNvoD/OJ+/NBhDt8wlcOlDS8e&#10;qx2dyqNCoDYB3c849uiDrP/Kb1P/1UeQrS0sFSJCp9PBGBM/LncxTi9jd5h/xr6MPUM8YGOr1zhc&#10;KDmY5biPfoT3/Pzb8HfezZIWTDkCAkEFai3ULeFDoUPcGnUqXDIRNCoDXsXZXgWQICwcPMLG5oiq&#10;6FLt28/+7//XLP/9v4d/xs2Q5zD05CUoFx2gjjLwStBBod0lPGxbG7wmnmg7wTnn8M31M8heS7ZC&#10;IASwzm2vvSF4zG7sGQNxMRZBNVquedFOwtJoYrQ2mERM2JkQ8D5qmowxUSN1gTCpyditBiHWOxI+&#10;bQxZlu2S/ES+o5RsOx2eF7GsZ9pY7pYaaaVOH8CY/uNZoJQiEMiMQSm9q2cjSW1s+ra3b6fr0bgd&#10;mrAZnKUxvBjRuDjHE7WTsVsawudjKEdTR01Xx8cwjke1cGpgWHvGlTzzO76FG/7ulzHWHVTvAFvH&#10;H5nO4pKGV9FWu1t7FAGbBYZhzPJCH/U/P8DHfuZt6OPHsVTUdY33fjvuuNuFG7HL2B0u3Kx7GYQs&#10;YBeEqgNoz/LQwf/6KI/92Nt45h9/jOfgQa8QdElQikoZPDnK5/SrjH0jw/6hMKgCHesx4dJ4Mbx4&#10;pJkIYzxbw3HvOX7kEA/eegPZv/7/4MtezRaLVKHP0HaiP6xOhTNDKkocTV1948z3EkVL9nxD9qy1&#10;p7dxm59uYit9kvwR4qTYHkHwPpDtYns7ELYXY9W4eJkXMf/TvxujMXoXZBPB+7hl024PXiicQTSe&#10;AOETiU7QjdZkzZb6vIi3tiR7l1rRVLnnLHoIUc+mtEarhpTsotzS2PFlWbarMhNre7rM2/WYqo+K&#10;gbZinc6891JAL3qdRKMIykARoBOg66Fjt/35Be1A1RwIgWewwH76ZLJAdeV++MFvIXzPN/DhI8sc&#10;v+rW6SwuaRjv6DSeJ5TXaGfo1xny2Igrq8CBP/4LTv7Um1i+8zaKotieFwGq6qllz3gxYXdv8mXs&#10;CUfzwCkdeNBtkuHY/MO/YOWbf4jBez7IizYEY0ecKEYMO+AkfkEqb8itoSgNJu6Nomwgc4Fij0bz&#10;FwrGBzIf0D6SviCK9cUe+77sb/Oin38L+7/mi/nwgQWueQiWNqErmgcWPA9lW2xkW3TY5HBdYixN&#10;qLTpHC4dtOTNe4+bJHsJu8lp8SHgrG22jsCHgMl2Q7raLbXGlmoXC3kkOadtwbSONnfzQhpbOpHG&#10;0fSFXNhTxGkXkMYertXw7YbwxTaLba6U2lU4sekyR1K0i7JLs/Wuo+ZsN6Vut65NY4e3K7TkjrNo&#10;+OT03y5FDV8+JsbKtWBFsSXChgqsK8+G8WzlIZro5ZZ1NSYf1iycqFlcdRwY5qx0Bzx2VZ+Fb/wq&#10;bvk3P8DJFz97OotLG96BrRn2Ahu5RteG/jAjqxSucHT8Ovlv/yGbX/7t3HvvvdtuekII5K198WWc&#10;c+zyTb6MFFZE8ALBeaRySFUhboyVMY6SECqkqhmi0JXj5lGOfPg+Vn/qJ7GrH4fuKhuLmwyLjIVw&#10;ABM6BBPIxdPBYrTFFTV1p6YuPHUu1EZRK72DKPjGY/0TlfMx4Rau2cqV+NU7zOHQM67nyr/7xbB/&#10;GWpLgYUFj+uA7YBC0afLwC6RjxdjQMsQcCG0ur6LH+IRcYgKII4QapQOKB2o7ZjReJOyGmKtPUPT&#10;19r3tdu8LcHQ3pF7SxEs2m6h7Dq5bFDodTL1GFodQ8kjwMOY8DB6vIyMD+FcQaWG+HzM2moPCQeo&#10;hwVB7jzDlrD9ffrwCECHArOpyMoN+voE2AfR/iSGLbTUKLMG+hje3BfLFlZAnQK1BcriwwAjBxCX&#10;kwuIe3SqsWajrvZh/AGKquTAeJ3D4yvoDfdhxgOQk+BPYEZVNIXQD5NtXkOx8lyyrcPoWlDFEBcO&#10;IO4KDulDLA3r04cOJqQ9vDApWQnG1vQyS8WjDPUpwsBT5oEqB9tZI3TvQ/KTKFUhagwyRIhSKEfm&#10;YH9nmazK6bO4451TMwjVfnH06hF5NWTQUQRdIh2LNZu4bI2gH0PMMYL2OLW/ObSxCTJEe1DrgWy4&#10;yL7+1Rg9wO1mug8bYEd0lWHguhTjCsUaolbBrELmqcw+nByAcAU6ewytHyUvBxTDPvs5xHK+gq8f&#10;xQSD1FeeJt7N1rbRGmvtGRq+WW1xsSG0EY50wIRAL+QMQoeF0GUQcnoBOiHQDwULYUDodQgHDWHJ&#10;ELqKgz5j2S1SZMv0vuSLedH/eDsf+aov5Y82PKf615Jt9NDW4DOoFzLKTCFOyIYa8RqasIatiI9R&#10;i7TV6EqjS43Y9Fw+/SG5uw+YnZhOK4SAVwpnDEWl6Y8FE8DlDt/xCGOOjCsOVCXd++7i0P/zXXDs&#10;dtbswxyXMRvG4IOwKsKqwJqA2PF0tpfxBHBpvF0XOXR7GGH7isKJwqJwze+IsA8wNgZrPP4Hf8Dm&#10;ffdhfPTYLqFJI+zyK/4SQONzeVvDoH3g6D338vDP/izcdTdZVXHA1pRZdMAcfKDvAgUGUYraCHUR&#10;T/lmBMze5qeLAmdMjtOkfWJ7Y/Ighw/gRbAeXBBEFXgKXChwoYsPfXwY4BlAZghZRsgyMBlismZM&#10;Qh08XkHeKaaLNRM+hBhSShlqB0gH0V0CPZA+QQagFkAWQAyIIYjBi8YR87XBUfsaL46sM7+mS5kA&#10;usZJhVOeWhS1yqhUgVMZXnVxuo/VGdZ4nNkiZBuEbANvNhn7klKt4cwqTj9GrY9OZzETWZZjTBSR&#10;nKoUylLhXIF3HZzr4lwP7/Noz4WZkGiP5LGgHDoXgpr/NKYNniBCEI31iuEoUNUapA8MCDIgsICn&#10;gwuagG6m9EayDDJF7cfUboTsIu+iq1FZQLRH5QovTeBiL+CFyilqJ9ReYYPCBdWQD4W1lnI8pg41&#10;oj1OKryU01lENEQvfg1O/Hwa4jP++bfyhT/wnTzStTxycIDTJoZeWx2h6hpVaMY9tteauF5EOQMy&#10;IZcANu76BEff+msMHtqgV3kKPLVE28dW/CXyIXCx43IrngMYTh9GiPsZKn7hoHHSTJaiKMYjFrzn&#10;vne9izt///cxdY0JAR2a55v/nmqIi1Z73BB0COjRmE/81V/x1299K5v33seyq/E9g2QKhbDghYKo&#10;ebFGsIVAEzb3PHijuWCQCfcTLcFzzm0f4HDb/vVOa/i2tW8EUArrPTYoRBeMy8DW0LM1UmyNNMNx&#10;xmicU5Y147JmVNYMq5phWaOyjKzTQRmDDZ7az08AnPcoYxBtqKzgyRlXwubIszkShiPFcKwZlQZb&#10;B+raU9aOcSMx7xzJhDrU1H4GAUhBHI5xJA1G4UxGLRm16uB1jlddvOrjdE6tQyR8ZhNvNvFmA98J&#10;0B0h3S0oThHM8ekcZsKYDEFBUGjdIcsGQIG1Blvn2LrA1gVVralqT1V7bO2xtcPWDrTGBUcdKryq&#10;GZbr01nMRBCFj+7WQeXorI8LOVsjYWusGI40w5FmNIZR5RhVDlc5fOUIdY3zDi+O2pcEVZP35p9b&#10;SrdFaYdNuUEZjW3qV9aesfWMa09pA5WF0oJ1Ae88Spv4wWEA47BhjGTpsdZu77bbuhd0q/9JxLSG&#10;VykFVx5B/vFX8aL/5w08sqAptSEjp68KunmHOtSMcnua7KW4XfsPdekQvuFonU/99v9C/8H/YVA7&#10;tK2oBboBul7oeMHvwhTiMmZDv/GNb3zj9MXL2B0ycYilOUygwKjopwm1fbo294p8fYXxH/8JH3rr&#10;z7F0x6e4OUCnLqOWL4AKGu1188X7xFnNud6WbSflJ4pKGUyIBzckBHRwBGtZ7nQ4dd/9nHzgAa59&#10;3vN57PCVmBCDlasthVLCpihOieIkQl8C1AHlAPPEy3MhERrXKVVV8a53vYvRaESWZfT7fXTrl49o&#10;uzL5DFP9GBoNmcoNtdWIynEhcOTqw+w7cAXG9NDmMFpfhTJXEzIIZj9kS4RsEbIBI6+ofAcbBhx7&#10;bMzDR8c4t287r1ZCu240JF1EcB5UlkcCIA5RmsNHbqA3OIw2S2izH2WuQGVXEFSGVwfxZj/eDAhm&#10;QCUap3tUvsOxk5scP1ni/IHt+m0jsb1UhxInQ0Rq8qwi69T4IqcyHUZqkU25lk25hg0zYMNkDLme&#10;EUfY0suM1DLDLGeLqxj5qzixdoDKD6g4NJ1NcoyrUFDVVbMoO6695lqMGpCbZYxaxshhtDoMeomg&#10;+6D3E/QSwSwQzIBSDOtlxqmNjOOnNqm8oGSnZjW5raYLHB4nkHU0R666EpUtoM0iSh9Am8MofQVe&#10;7cepRUR1Ed0h6AW8WaD0HUYscu/RDdZHY5xSYGfbR02WodZb6NxRdDWHDvUwOai8hzdLeLOMM4dw&#10;+iCiFglqEdF9UH2CXqRigY3ScNfDm6yUGWXwqE6O1I3WeiLPsqo4derUtiuiV7zylVx33TUTdzx9&#10;sNHtUOzrwLNvZu3QIsfvuY/9x1YJLkAubFXrnDgAB7byJNmLju3BKaJ/QAmXBOcrFzOe+2hg7UOf&#10;oPfiz8TsG1D1Copaxe0hB+uZojP94GVsIzV3pSAhOdOcxuP8+TIA8RU407x6Cps1dgdA4QOdAHrs&#10;4T3v4ti//1mOf+JT3LhR0i9HiG62bZQQMGhncMrh9+Bjby92MO024yT2Svi2TE7XWpR3aB/jT1pb&#10;4bpdXL/H36yt8IKv+Rr40R+hKPoo0wEv1LliS8FQRW82h3AYGzBBmtjCFzdC425Fa83Gxgbf8A3f&#10;wKlTp+h2uxw5cmTbOFmrPNo1NbZNk6Iap8NKKcpQ0VnqYUeGrunh7CaHD0G3azFqnSzkCBmKHG8e&#10;IoQeIehGw+rpLSrGtSfP9rO+ajlxDPAxtNEk4fMhLhQt4VMi1A5M3qWqtsgzB2xxxeH9aHEoKdHK&#10;0Ub5Er9BCF0CGUFqgtT0l8EFgB4nT47YXCuwZSSbk2gdTE+iFk9QURPecRsMsqN0OyVFPgIZ4/0S&#10;wXfxFKAC2vbInEGoEKnwao1auog6xMmVg4SwzJY5NZ1NWrtk+xAqev2C8fgYz3zmFWxurEKoUNho&#10;ghEEr2qCrsHnIIEgFUhNf59mXCtGw0OcPFHhfR9JREdpt/An4aSL1tEO1PsVrr1uH1W5BX60HWZR&#10;gsKFGJ9bM8YwRHD0+z08AvkB7n5oi81hTVAdOi6xbE5onOM/A2t2jU4uBDfiqgPCIB/h7FbUNqKw&#10;dHF0CM6Cc2gqFGOEgM676KzHfY+MGMshNoYWky+Qj0fQ+pkM0YXJ+sYGd37qU1hrqeua7/3e7+Vl&#10;L3/pVAGfekjNp3cDOY5+VbFfCevv+gNO/fzbWLv9E1w/2iIvR3QykLpHc+D+DPbsmwiWVkXSZ7zH&#10;XALr90bh2bfewVeC+tIvgm95A3zWMynzhe01tQIGl0BdniykxlMKlwnfOYD4ElwWB6coKgPr3tEV&#10;IassBqG86wHKb/9nnLjjTvKtkuscyHATsmiXFZRAMGinccrj9c4FYF6ca8LHjAGVupbCUGd0nGsI&#10;nwdvQStqAj4zrBnDuMh57Lu+hxd8wRdgrjiEywy202PkLEFpFNDVHu/jwm/Uxa/iTxG+lZUVut0u&#10;hw8fJssyROQMwtfGGtVKbbsvaa/VUqN7BuoumfTwbkRm1hG2MGqICQWKAgk5IT8GfgAYgigQj9db&#10;VNZi9BKEHsEuM+lKb7s/G7uqScJngyA6w9qSzIB3I/JMEXyNkgolrjmNGsgkEEIfJAepCarGyRo2&#10;1Ij08DZHcZCQCJze2iwyMfc4rUAZxAumHmHCcZRsotQWSBUJX+ji6RAEtCvIvEFJjWBRZoQjR+l9&#10;lPVBlCwyznfa8aUIX7A9tPLkuWE0foxeD6pyC61BBR9NMELjYFJ5QuiACEEqgtQ4tR5t+9wRXN1B&#10;sYBSOw3QU4SvDgXGgChPWZ4izy22HqNV3Oht7X1Fuoh0UFRoiYQvBE9Z1ahimaEtQDJQOblrHGiH&#10;CUfaU+0NMBYh0wFbbZHLJplsQagJIW4x25DjycE5xHuEGgkl4HFBITpjaLtQHGJUeoLK6dqtHYRv&#10;c3OTT3ziE1hr8d7zPd/zPU8LwpfCAyLsD5DVlo7zsHkSPvAXfOhXf439H76dg6tb9OuaCg0uRr4J&#10;lYvvqjH4xja3niB8WWIuv9hQiaMYa+jt45FOxuLnfz6LP/jNbN14HXXzGbHsMnJ18dflycK8a/Hl&#10;Ld1zAAkuHj9tFkirI4lbVEK5sUmO4sO/+MuYd/8eg3HNovUU4ypu26po3xZEUE00jSDR6fITxbyd&#10;v1fMm48TjW4OpajQLjDRxNz4QA4UzvHnD53gcCdn4QXPweeBjeDpm4IOQs8LQQesBIII5hIxPw1T&#10;W7pVVZFlGYPBYJuYK51tEyxpvmlbTGre0CH6Iww5uCwON5pwREFBGBB8jxD6OITg9+HDAoEB0McF&#10;hVJ9CAsIAyQsx1OlbVkbkZjxNuFrfw/bHxOCEhN7UDIgiwc0MISQ4V0f5xZxfgHvC3zoINogqgsM&#10;ULKAhH2EEEPLnYEJ8hEaUuKDwoeM4DNU6DQHQjrRdk8WcBzGhQPYcAAblvDsI7CElwW8xC1HzzLW&#10;L+BZwIcCb3YG8UyNZ0XUwjrnUErFmLKSQTCEkBNCQQgF3hc438W5BazrY308TBO0AbqIW0LRR4Ue&#10;JAhf6iMrqOgCxvuA1rHdRTKIbwzQIdAhhAVCWIzlacrh6SJqAUcPkQFIAeQYJmzpJkkfsc9bcaFL&#10;8AolOUpyJBT40GsOBvVxYYHg+xB6CH0IHXzoEOjh6eNCDy8DKhvzDT4jCzEUX0s4AWprOXb8OM7H&#10;KCyveOUrufbaqydL9bTBpghLgAkK5TV0BBbgys95JXe+83fZPxaysaXS8RsjLzpIlkXrn7Yvmy1d&#10;r+Jhwnl980/OM9vzzQVC7gLOaIJz4BWb99zPxsEB2We9kA0cji7LNi6xl5HGvP11mfCdCyiPKBW3&#10;ZVV00VLYGn3yJNlwxIl3vJMHfvlXeebqOv3a07ONE2IRXKZxSmG1xMMbLpK9sAc+M2/n7xXz5qN9&#10;PKix7ZplO/BpXMR0COTOs2+rZOXuOzDVFvmzrqPf7aNtQHsDJWACYwQviuKSsE7ZSfjKssQYQ7/f&#10;n9DEpjv7jMlXhCAWpEZchoRIEgkx8kYIGnxD+Hwfi8a7ZYJfIPgB3ncJKILP4zau7yC+D7IRF98J&#10;2dGvDUEHFxcXryGYRjJCPKdOCAYfNN4tEPw+glskhC74LkE0wWfgBuB6YBdBts7MZzuvaQiEDHxG&#10;8H3iOb7T5CL4ZbxfjKYQ2Rpej/BmjNcl3tRYHXDa4vWQkJ0kZCca0vT4CEER8NE+qqljrGeOJ8OR&#10;48gIoQBf4P0iNizg6MaT02IQnyF2gHIdlMtxenObXG9Lqt6B7dP7sQBNG/pIrCPhzKK21vca8tnB&#10;08OHLj50wXcI3iDeoLwCKSM5mJDp/icEgu2jvEa8ifUKPZzr4XxD5nwX73PwBcFFUu99Fxt68e+h&#10;Gwmg1+AFCaAZbde1rW9VVRw/dmxbs/vKV7yCa5+mNnyZCJ0RKBtdG7hexsMLBQz67L/mFtYeOMHy&#10;nSM2l0qcEjaGmxjnMUFwtY07BM1QAVAhbsDPgx3v/AWEqg2nBlAZT9c69o9rHnngAcpnXcEVV16N&#10;mEB3pCCftzZPP8zbf5cJ3znAUEJ0PyGCF4maq+EGUo5Ye/vb+eCP/QSfsbaJ8QoVokjQOKMZ5hqr&#10;BacE4z3aeYIibvE+Qczb+XvFvPkY57fpWRCF1RqvNF4pgtIgCkFY8mvkW2s89r73cer4Kss3Pwfd&#10;X4jksKNxWmFEyIHop//ixzyEz/tmwU8t+megQigRl6G8iZrlUAEWCZ7gcoI3BG+waoPgs2YLLpI1&#10;ZAslY0Q8EuJpvyAJr/ayMyqDBIcKtiEfGmkinsR/O8ARggM8Xurmc1zFYMjiEBk3237NCUOvCQlN&#10;13S+EeNY9+AJXhGoEalRyiJSNgubQ2SIyBAtJai6saWTqN0ST1AV6MaPnNs/ncmM+MVEwkcgBPBI&#10;I+AEHAFHQKhQDPEoHAaPxYsHNUaFisx5dGPDalUkXZPiE3kr3x508g3Rjq5RgpdWTUYIodHyVkB0&#10;eROaLV3wBKlRoURRohg3NYntPEm8pqG9jf1FTRAPIWqXPY5A3fTJaHtMhhgskhA87X+BGgljJIxR&#10;jAnEdCbrWNc1x1sNXwi8/BWveNoe2sgD8eNGxdfHaQEKumZA78prWH7Nq/mEVJR/8xcErch7XQrR&#10;KAeqdZsD0ZYWUMx/aGPeufx8QIUuikDuAlmoUViKzTH3vf82llWP5RtvjdrOXUQVerph3v67TPjO&#10;AbYkRO0JAEIeAjLagve+l4/+zM9w7foGV4y3qFSfqLqLJ3dLoxjngpM4lxfeNYSvsel7gpi38/eK&#10;efNRNm7XBBG8UlRaU2mNFY1VGi9Ra2fCKl3rOaAz1m57kBOjiuWbbsDt6/Bor6ArgqpA1+GSPaWb&#10;InzBN1upjSavle0IBNs2dTWKKmqMgolEoFmUCQ4JeVwpgsZlJ4hbgC4GcJYSpddReiuSE1Wh8PiE&#10;DmC7Xyf6V3BoLNJ8rMQx3CwoYhvi6GIQUb3RPCOIlIhUMV8ZI41XvnjQYafdWprwbUVtoLgmzTFK&#10;j1B6iFKbGEo0JcoVKLuEhG7ctvb7EL8M7jD4BfBFc3JRQ4iHVc5AMu/2eogavoZrBYimF+IIyqFk&#10;E6PW8QhOhKBKglQovYlmSBYcihpFTaV3tnkqbxPC6TZuHTY1RE8kgNj4dxmj1CaoMtpMUiNiEakR&#10;xmgZoWSMkjGWzg7SlYIOm/HjokkvKItnDDIiSAmyCWoLRUw7SImXmiAOpAapEEYohggjREZRI9m8&#10;E22+VVVx/PhxfBM/9RUvfznXX3/tVGmeHhDGlEaoDJRG6HjobglmLLh+h61DfTa+8DO49UMfYe3Y&#10;Uay1GOtxa1sYbRp70mb6gDhY5pwm553LzwfGukd37DHO41VNnTl61nDNo2Dvepj86htxLziCksSB&#10;o8uAXfTfZcI3A+2kDhMeUrZn+jMlhKiCt87jtEK5MeH9H+PkD/0E+oGHuNIIj5kNeq6DEo+IbzQO&#10;DqUCJsTTVCY0HacUqJ02FbuReZCa7FPXdoNZeYfGVpHGsF8Roj++EH9XIcSTt5JFr/GiWT35GO6R&#10;hxhccQi9fx94hzOGUgK5UlAHqCxe4hb4CoExAQJkpcCwMXV6EiGN3z2lFO985zsZjUYURUG3253Q&#10;8E26pj4tIiBK4he7krjIoxBM3BZXPkbwABDVHM4IIA7rSwgq0pTmGuLjFmW79RoUyuhJjrktsZ9O&#10;i1IxLitKN+qDANLkL64pc3xQ0AiN/zocQTyqKTtBg7T2rrGOO+pNXKi28xYQMShylOj4eigQUSAa&#10;kYKgTNQWq2higYr1FrEoZVFq3JBPG0uoitN1bdp6O9awku06xz6MYxYJiApRvyc+kleJ5Y0mt5og&#10;GYggeJR4tIBq2gNlCErhE+0dw5+d2e7eN5pFGsfb+Ebb6GPdFKffd1GtR9DGm+fEXCCKILHdQ1AN&#10;CTjd1tNlidLMQxIbW0Twrd/GQGOGEPOMW/q6sWOeILPt3BiirknExItt/gLOWR599BHG5RitFa98&#10;xcu5/vrrTqfxtEPsv0bJF5s4I0b0EE2GZvN5L6B0hnvvPsY1qzWdLCCZJ/gxosGj2dLxwJf4OD9Y&#10;AddopYPE8aG8II3sxWZ8r3CiULhmPoi1rz3UHcMqW4zvux19y1WcuO4ZaA/ZyEMQSjWmFht3H7wH&#10;L4yad/bpZu43a92dxuVTujPgaQ7fNevHGWsSzdrWwHmoEVwOaziW/ZBTb/h+Dvzar5PnoNSID19d&#10;8rzjO7eRTttxXXikTgbuFXupj9cG5T06BAiOYW5YHfQ49KJPI/uOb4NXvIyjdaAwHZYD0a7PO2pd&#10;U+eeh1WGQlh2wv51BVsQnkT7b2stWZaxtbWF1pqv/dqvZWtri16vR6/XQ+sYGs80MWnVdtxRwXuP&#10;NO5YWhctrTPm9jqw/Teal76V0Njitc/vpl/ad34yPdU4h308zRAzxkB7Ijn190l3IHW98yBH65A6&#10;hekypia+tn0m4ZzbUZe2HJNppvB49Z9EURQ70kvVZbptZ8nk/cxR1mm0dZxs8xSm+2jWtelyMdFf&#10;7d8m25Um7/aZ4XDIww8/jG+ckH/P93wPr3jFK85I7zLOxPvFc8sDaxz/8f/As37xv6IXV6BaxYYK&#10;k3VB9nFU5XRtSd9bnIJan17TjChyF+MAt2GQXLFzTM6L1NibHhNnQ6k0mY/rbHvIpNKwXsAWllU7&#10;5tl/5wu59z/+d5bGcMQB65tsHHHUEug6Rdcp8B1OdQydEOhOZ/IUR6oPUrhM+GYg0HxtNzZHZ4Md&#10;w1ZPqMsN9hU5q+98N0e/+fu5ZX0FdAVSslmMWSqXph9NTqIXChcb4atN3viO8uAsLhNWi5xHnaV6&#10;7edy47d/G/ue+Qy2OgNKk7FkA8bruCdqa2zfUDV6jswJ4oTwJJp9hIZ0tUTtDW94AydOnICJFzSE&#10;QFVFO7rJl7ZdKCcX88mFsr1/+r7JNNp/t0Qo1d+pay05a9NSSsWoH1N2ZsyYaFLXJsnYJFmZJARt&#10;e01jMr/Ja0zUkYbYpZ63Nh3loU1jOv/JcqbSS5VnFtr0JiWF9vpkWVryO9nmqiHw02lOv3ezyjhv&#10;H06nx4y1IHVNTXwcTN4zWbdWWrdFvV6PtbU1fviHf5jXvOY1Z6R3GWdCSiGMh1APufunf4bBT76V&#10;5TxDFY4Nu4nNcg6XfXB11KKq6JvPtx6ERGE8mFYx38S5faJIjZ/UuJiFUmmMbw73NdNRyBQb2jNW&#10;ntoIVaGx/+ZXuOUVn4k70MWKQysh06bRXAqgyEPUW8+9l/0UQaoPUri8pTsDsh3u7LQH89axpYvh&#10;JLfFOsEbjxkP6d59D+Pv/FGueeB+Th2GU6GiHHQ5stJP+tabt6POB3bzUs6LvdSn1ia+qiH6OFPB&#10;Y4CD/T7333UXxz7xCa6/5hrCFUdwRY+harRgolBiUENF5qJB/WPGc0wHlhM2ahcKIsLm5iadToey&#10;LHnHO97BeDzGe09d1zsW30mZXMzb+9qFvSUirRhjznDWbIxBRLY1e620ZZqUyecmNYkt2vK06U7m&#10;MZn240lblumfbZ3a8qTG5HSZW5n822Qa05iu32QdJ/ObTlOa9pnOdzeSZdmOvK21yf6evpbn+Rlt&#10;3f5kijRPtmUrbRrTaK9N/pREm6WutflMy3T9QkPkmGrf6frR5FNVFePxGOccn/u5n8uNN964/cxl&#10;7IQc2yAsFox6gcMvfzE5Xf7so7dzQHeQYMirLQpdAZHpqWaLU4WoQVPI9toWE4xxyp8oUmNlN7BK&#10;bYcXjW67wNeWTpZjAix2elDWnHrXn3LkOdczftZVjIuMbJyhXU6JZqQ1YwK9uooVSnywPJUxbx9c&#10;1vDNQqvZa4ldQ/zapbBtXgHqINTrK/RPnOSON7+FK/7Lb3OoHnFfv0IkIzMdrjpZUHd2uqFoJ+4n&#10;Ayntzl6xl/qMsiJq+LzH2Bpw1AKSZRxb7PPh8YhbXvJibvnxN+Fueib0DCME4wNFUGQjQAI2D5zK&#10;PesEbg5xu/TJgIgwHA7pdDqICL/xG7/B+973vjMWOxoNVHttWts0+fv0gjm5cDJFAiZ/Tuc3idQY&#10;mNbwtXnPIqjTSF1rtzZ5HA1favyk8mmfa8spE2R4Gq0GdRJtWabbe7qMszBdnlmYTHdSpqESW7qt&#10;ZnLymjHmjP6ZlaZvtkinkdKy6cSWd6r+qe32VN5tuqmyTddRKYW1lqWlJW666Sa+6Iu+iGuvfXoe&#10;2pgXdlgSdDwJ3UGo7nyAU7/1exz/tbdz5WjM/tFJZHgKpfvgOw2hO71rRXNoaHLnyusnT8M3brZ0&#10;tzV8oXk+U5TeYcVDkbE6Enj587niF9+EvfYajNtH5hS1htpALY5FN45+MuVJ3Np5EpDqgxQuE75Z&#10;8M0L0Xgt9425g2/emUk5ZQNXjEec+vm38aF//1Y+9+hjiNri6HJGr7uPtdUxV58qcAvR8egkUhPr&#10;hUJqQdgr9lKfYd6J3uG9x9RVdPchgHdsDPqc6HVYqyv2feU/5MY3fCPh1ms4oRWKQB9DdzN2kC88&#10;JwvPKoFbnkTC571nPI6uR/r9/rbWo305fbPVm2XRwW6YIFUypbVqn5lcLL332xqWyXSZsBNr72WG&#10;LVsKLdGYzLuVyfTae6Yxa1y1906PkUkSksJk/Vu0hOZsZWsxq96TbRka8jGZV5vmNGblk8J0mswg&#10;TtOED8AYs/37ZJtO90kKs8qYInytDekkpvtoFlJlaLf/ZYbmdbJsSqltbXdRFNR1nSzPZZzG8eoE&#10;+80+sq0adA49wR19jI//029F/9kHee54BetXMcUC2Ej4ztBQaLXtq6+FV08e4duxpRsAUbh6jO52&#10;44Gebk6W59xm11j8ie/jun/yj9mql+mHLHor0lApR4dhdEw/p5/NpwpSfZDCZcI3C/EgHugmNmFD&#10;9lyzzdgRHeN++sCqW2X5N/6Me3/kR7nh/uNgHiNkI8R1oiuI0GHTDOip1elcLjrMWij2gtTikRqg&#10;pc7RIR7a0LYG3xqZAFpwRmNFeKB3mCu++B/Q/aavYOtZV1KqnPUAV0mHfimAxxmPM4HsSSR8l3EZ&#10;l3EZ5xp3yZj9VnPAGSgVa4tAsMjtt/PBN/87bv7tP+R6W+K9EFxAGYMohStLVKeDuPghve1iSIin&#10;+J8gUnP5btaQWvT2dq5uFS2Tj7eE1R1j2O1x9/W38Ozv/R7cl/xtKBYxZTSVR1uO9sYMQk6fyxq+&#10;FC7b8M1Cu6WrmqPszWUl0PECdUDqgIwd44/9KePv/DE6J07SHW3hspqtQtEZRwe14oX1XqDrn/hL&#10;dSkjNRhT10wA7VsXF3DaT4UCBOXBuMBi7dj8wF9R1UP2v/h5GOVZLDoMJSMz8TldB/RmDZ3LhO8y&#10;LuMynjooRFBKMzaKjobOGLyzyFX7KV73Yu781D3s++CDqKLPKK/wWsjyDJUZhuvr5Fm+U+v3eCcT&#10;z4LUXL4bCGp7zpfmf+3UP1nOOmzRCQo5toW54wHsZz6f3hUHoxcNG/03beSGHE2+XbmnB+btg8uE&#10;bxYmCN+2Y3sgQ5DKIU5Fw4jNESf+3Y9x/I/ey1KWUQQfbQ6UInMxhJhItJFogmE97ZAajMlrza5V&#10;/IvglRAa/3Kh3RaS6MZN53D/fXexsrbOoRueiS1ydJFT+hiKyjT+rC6H47mMy7iMpxLENixIRWfc&#10;2gd0phiFMUXe47oDV5F/ao2H1x6i2wlYZ6nGY7Q2GK1jlKIJIvVkE77JOKLtAclW83iGLDjqkUfr&#10;HiePPkLZ77L4mS+ETIM4qhBQJpI9s9cyXWKYtw8uE75ZaE8xNYc2ml8xLmr1cJqtu+7jT/7bO7j2&#10;l/49S4sdnKqpOoa8NGQuZ5wLVntsZunYMagn2Qvwk4TUYExdU7ZxugsEFUOw2eZnUNEJrFeK2m8i&#10;2RbLonn4A3dQ3n43V1x7K/mhA1S9bkwheIw2Tz8PnJdxGZfxlIYpFSoIygHGs6EsldR0QoYaw+DQ&#10;jdiXvRQVtqju/Tilq+n3+pTlmMyY6K+9TWyb9D15hE/7hvBNeL5wje28U413DAWrYnEOBpKxaGF4&#10;+11sDiC/5hDlFQsMsz7LYx2n/KfZvD9vH1xWf8yJ9oPIWxu3GF3godtu5zf+03/hsHdYSobGsdIF&#10;cQpjM0aZYpTBKPNov9NQ+zKmEGKUDIje4J0onFKR9DXiREEhjKWiM9rkOabP+KOf4s+/81+x+fG7&#10;GIcaq4RaS3TIdxmXcRmX8RSDtpBXkONZ045Sx/DR/Q2B2hBeeA37vu7LufLTX0iFx0nACWT93jbJ&#10;axV781GF84d2baUx3Qst8Wt211rZHFv6Bw5ibYUe9LhqDH/4y/+Ro3d+jC0sGxKjMFJOZXAZ27h8&#10;aGMWaotYx7CXU6MoLHQslIXHh6N0/+f7ePT7f5Irb3sI13viZC7FzPfa5rNOSZ5rpPJJHdBIXUsh&#10;1RYpVFqotKJwDuMdlVZUWnHqBc/l0Pf+C3oveAEr+w9zQjSHgf0jF2cSC/QCx0w8hDPwisWg4BRw&#10;SLZ9geV5Tpg4KTsPUmWft30mtzS2L4UmyP0EZEY+88Inx9VOu9JUGVOHeSRxQpNdjN/Us7MwnWYq&#10;b+/jN8M80HPGqnZtOLHHRbPvNIU2PNskfNjZ5tN1IVHnFql7pzHr2dRYS6Unu/DLNv18e9J8Gkp2&#10;ql1Eok4/+Ga8BzDZzvLMcp49jemytEiVJ4XUie5UZJTJE9TTPycxaw5J3VvXNdL4VWzbcE8nlr1l&#10;6+QJHvyRn2X5bW9nuSPkq8cZH/JsZXBwxYDuwrDCDebLJ9W+qbqcD2inm6OTFgh4ZbhXMooXvpBr&#10;/uUPwKc/j7uW+hwMwr4QD1QSPGSBihgNS9D0rI5JWCH0L0zZzzdS/ZLCZcI3A55AkICpNZWCsUCl&#10;YFCt0bnnAU584z9nfOddZMdOcGjQn358bqQ6aq9tniIa5wOpcqbqk5rwUkg9m4IThRdN4Sw4G5mQ&#10;Ej5lFI8+51m8+l98F7zm1djxiOMHD3MIQVnQVTNxd6KNr5fohNQ4AT1f3ucFO5vxwuFJrPY5x/lo&#10;x3nbZzd5z5vm+cC85TwfZZwzbx92zl/zziF7RYpYPh7pCs3HUOojpP3bNFJztDEGay3OOYqiSD63&#10;G2zgGItw4JN3UX/fj3HPH/9vnpEZtFtl3W5RSIdO3kOGNc7sJLopTNePGevA+YDyZpvwCR6C4oQp&#10;eNBornrZyzjysz/F6mLOwuIBHJosgHgfD14SD18C5BN+1sJTxHtLql9SuEz4ZqAiUAosVtGx41A8&#10;I+U5OFpj7Sd+jvX/8HN0lCNXln3lfI2dQqqj9trmqcnkfCBVzlR95p2sU8+m4InB4DNrwdvtfYn1&#10;hQVu73Xx117Dy37oX8OzbuXkwf10EKgdhRh07RAl0U5EB4KGsYeOdayurrK2tkae59tf8NNtmZrU&#10;mWNROCvCjMl2Op9Ee89Cqs3TGr6dC9y8mNUW020261oKqXb0M5wIT0NEIwktUgo+obVJIuGuIrWI&#10;i+gm5P0cSKR5oeBbe6kJqEQfprRsKaT6JtU+ACrhDFeUggmfgAHQbUDVCaS0bCmoGc63p8vIjDRT&#10;4y9Vl3bcb5d7Rp1nvSNFsdOeuyxLDh48uK3hayObPFGsEHhExtw6smTv+wjH3/IWtj78Ea4sNzEm&#10;RkOxPiBKU9j53ptUXVL1Pi/wGeBQLeHzsK4MW8vLfGq4xbXf++3c9M++jnEwhN5i9PoQAqqhia0C&#10;PkbzaMyHGifUlzpS/ZLCZcI3A1vAlghXlGANbIplS1kO33s3D37hP+Wmx45xrF7BLsGR9Z2TxLxI&#10;ddRe2zw1uZ0PzFv2eSetVHopBDSg0dZCqGksP7Bo7t+3wMk8Z/Gln8mzvu/7KJ//bCxRa5CLIhta&#10;VDAgAZsFXBY4QaB3ap077riDN77xjaysrHDDDTewsrJCnp/5CbibCTx1X6p9koQvkU8IYW7Sl9qa&#10;mpfwJcuYqM+stkg5Fk4hNS5S5W4d+U4iVUalDErN9y7aOcuYImepxX0W2UzXZ6eR0XR6JNqbGffN&#10;Qup536o5JiCJfiiKneVOwTm3gzil2gcgyxIh7acIUwCGw/Xpu+h2E88mIDO2UFOau+kxBbC1tTMa&#10;0sLCwvQltra2tuvYpqO1JsvOJLWpscuMcXH48GG+4iu+gi/5ki/ZJtIpAjovjgInRbjerrNwcgM+&#10;+nE++h3fxZX3PsDBTCizwJarUP0OSxs72yyF1JhK9fX5QAh5JHyhRuGjDcdgHw+XW+RXX8t7u/D3&#10;3vyjVJ/xcqruUoyp3oST24YEQqR/UYudmnsvQaT6JYXLhG8GxkApQlQiV+RuTMeNeej738z+n307&#10;PVUyNCNGPce+4dNzS3fesqcm4BRS6aVgRWOVoWstYqv2+w2UxmYZG0qx3utS3HgDB37srWSffgtr&#10;2jNsXBJcUUvU8Uu07zimPIe8xjnHJz/5Sd7ylrfwgQ98gIMHD+4o06wFJYXUfem+2TmpS6I92gVx&#10;HpjEgpLMO0FoUvelyF3q2oVCapyF1n/DHJi33CqhbfIJGzURnbRRm74PQNTO9k3elyhj6r5ZSD3v&#10;dvKe5DhNjYsUUuVJXWOGhk8p1djuhfhBEgIh8REyL2blPU1KmdE+KaTSbAlbeIIavtS1U6dO8Tmf&#10;8zn84A/+4HY4xr0Qvi1gUwRCzREZ40+dYv3jn2D9X/0Ui399G/syobZjSjummw2mH08iVe5Uvc8H&#10;fMiJ+zs1GgfWgYcy09RK8/FOYN/LX8yt/+rH4PmfjlUxrnrm4xIhPk6sLnPUeCye/lNkTzfVLylc&#10;dssyA6aGbi08ZqAuH2Gw4dD//d2Ub3ob+/wI9IgsBHplIKhzP2jaiWLWhHE2XKgXUE2F/pole8V0&#10;GqVRjDLB64CR6GNABBCPwpEFR8fVmJMnWPnocRZe81JC5sk6nmNkoIXKVXQlGu8OCLgQ63PkyBGe&#10;85zncNddd/Hxj398O2+lFFVVbdd5HqTuS/ZNEOIWw2mZXki2F5RpmZGPbxbQSQm0utAJCW5nHk2a&#10;7faY1no7j8nrs/o/VceWJD2epBDOEsf3TGmb5czrqin/pDi3s96pdjxb+0wKCK1ToUlJlRtS13Zi&#10;+p5zIUqZHWVPlTEkypgSEuNvOv3tNkqQ8em04rWd5GxeTJcvlf7Z7k22RUJo+nZSpu85m4jIdkg5&#10;acZjURQYY3j9619Pvx+VCNNtuxvkY1jYEoqu5hEMttuhuP4q3OED3PueP+fq0iCbIwqnCfnOj5V5&#10;Md3Puy3zvG2n0ASJtvUIKB9/Gh/InWchU4weO0aoPL2XvgJVjdGdgpW1Id0i347gEUygxlMR6CY+&#10;ti9FzNvmlzV8s+BAvPCQ2eKA2yD/y9u468d+mmve9zd0ZAunK7QNaBdwqa2KPWK6A3fTDykNzflA&#10;UjNwHjDdFiOjGBuF8Z7COVTwqBBQIYDErzqnFF6EUbiW1de+hOu/+evwL342jxYFuerQC8LAgipt&#10;/PTrF9uTb1VVfOxjH+N3fud3uPvuu6HZEmoD1597PPFJRxLtsyucRZMzPYG3C1UrLembxl7GXyq9&#10;dsJ/PMzS8KW2z+bW+CTaJ7moBSHl5Sq1ja4SGr4UUmVkVjnnRErDl+yvRL1TmLdvgPm3zxJ5J8uY&#10;wG7Kk7pv3nxk4sPmbM/MKk+WZVhrCSFQliWj0Yi6rrn++uv5mZ/5GRYXF7fftyeMEchIcEtwzMSP&#10;YYXj8MkTHP2hn0Z+6b+xkOX0hkNcf3YdHg+pMqbqPAtna79J6JDhJeCVR/BkttnWBUAYdxSnusKJ&#10;65/Jp337d8Or/xbsX6LWHbQH5QU8+NwxxjEWz3LYaYpzKSLVBylcJnwzYJ3Di8LaVfoPPMLxH/gR&#10;7Hv/iqtW17GdmloJxgqZFVw250S2C0x34G76Yd4XaK9ILc7nA9NtUSuwjbsLodWt0DgUjZE2tq/V&#10;GQ/vG1DefAM3ff0bKD//cxgf2A8QQ/AEQZcO3411qaqKLMtQSrG5ucm73/1u/vRP/xRpiGDKVo8Z&#10;bZ66lmqz1FbX3EiRj10hwQAmSE0rk+OvvTZL25kaq6l6pzDvfSmEIJH0TSF1KCFFxNLY2T5t/c+E&#10;SpLNJBKEJoXU+Nkr5iV8Puy0cUz1q08c2piJOQlfahs9ZYOXwiyClRpXqTRTz6bQ3tfmN+9zLSbJ&#10;3Pr6Ouvr64QQuOmmm3jLW95Cv9+fMc52gdojdYBMs2mESuJBxK4fse++B+CX38HH/uOvco10WRoe&#10;nX56bqTKuJv2mHf8ZF7hFFgdPSzkFrSdsGvOYKMIPBYy+tfexIEf/A706z+bUb5IsJ6O6qBqCJmn&#10;lCiLYQ9z70WEVB+kcHlLdwasgloFBmvr8F9+m0/+5n/nZlOgxuuRWWDQXkc18865ZM+YtwNT2M3L&#10;thfspYy7wXQ+qjHE1Q3di3u6iuhkJf6ng8QQQn4Dasf6iRUe+quPsPjcF7F4040opXBaUErQ3lMH&#10;hzEGY05veRljeP7zn894POa2225jcXFxe1t3GvNOWimkbL/mxl4XBdLlnlxs2p/tItXK5GI3z8I3&#10;fV9KZt03D4IPce4PO7e9p9ML0/eEQEhtLSW2Nrfzm7ze5D3r3kmktolTksL0PbsVYec2PEmCv5OU&#10;+lT7zChnGjvfmyQSUR92l8982Gua87TDdLu20vrcExGstdvk89ChQ7zuda/bPqHb9s8TgvZI7iDE&#10;D9s2vw1gaakHg0UG6xvc/qEPc/WcWucU9lTGXfSD9nGq9yqG3VQotFPNGqBACU4JC2IYP/gIK5ll&#10;32tfSVl00MpEO1tPDHVK/D7L5x2TFznm7YPLhG8GVqg5IY7uH72fre97MwetpR6epOpZOiVomzE2&#10;mvVORmfG1steMG8HpjDvC7RX7KWMu8F0PsoFdB3QXjAoVFBI0PHkboj/Vo2b9s3+Kgsjx/7KcGC1&#10;5uTHH6W45Rb00hJb/YwVPN4YCu9RSm1PvEopQgjUdc11113HY489xoMPPrgrDV87YU9Kqm/mPVma&#10;gkhrwPhEsbPcJBaqyest4VUTtnyT0i5WkzKd3m5k/jQawj99fa5nZ4ja2RZpUY2ceT1VboimA48n&#10;qbHCjHE1rzAn4Us5h06VZ/q5s8tOW8qUpMjm9D27lVTZp8eoasb19LMpadH+Pvkzdd802ry895Rl&#10;SVVVhBA4dOgQn//5n39OCN9xLPdKxT6lMRsK46DjYMsoVpRlackg1x7irpWj3HDXA9OPz429lJEZ&#10;4yoF7QNBwGnBKgVoMh/nfdCghFopsvGIpYUO9zxyH+ZVL8ZefYRMCjyazMU4wq0doHmaEb6n3Zau&#10;OGm2BKOvvQVAxgHxCirYWoKjAoPhKa547EHu+affy03vvQ16OWytQu5Y6QmZM+S1kFtFravpbJJo&#10;X/JziUrXdMc6etD3Jn7peMHmEIgviPag6woyReVLsn6HuizJ7URkajRohVMOr86ccB9v8jrf2Eve&#10;60bRcTba+RHYyAy39Qpe+VNvovqc12CWFrlX9zkA5LWlFxRUATqeVWWpVEZJoPvwY3zoF/47/+sT&#10;H2Z4cIAxhjzPGQ6HqMZv1hNFasvxQrV5yiUHnLYNbCWEeOhDmmdEYuD2eTErn2mk2uJ8YP4t3fnQ&#10;ttc8SM0DqfKEPYypWVqn1DhNXks8myrPrHz2glTeKYQwsZ03cW3e8qTqnUKqPPO2Repae903vvY2&#10;NzdZWVlBlOfZz342b3rTm8iy7IzDUucSzsXdjNDYD9Z1zYe+8h+x/8N3cGhzyBEfQK2AL6nzPHon&#10;DjlZ2cUVG9PJ7Rmpfki9I/Oi1hkbdc3BzYz117yCpd/8YVYHHTY6OUdYJCuz+MJmmuil79LHvOPk&#10;qVHbXcA3GmDVmMoHIGSCFw890NYzqD2LG1sc+83/wdaDj4AowuYmZPl2XL/4JDsmnAuNgBBa8yGJ&#10;Z8+9dnhxBHGAQ3B4rXBljTEdqvVNjGT4xh6iNgFrPF488zv+uDRgfBTtQTno2MCSF/7m53+J7FN3&#10;oyrHoBpRA8EYnFGxb2tPYYVegD7CvsOHeNnf/9s8/2Wfua3lK8sSpfWTPgb2ApkhKQhAQ/Rm3TML&#10;0+nPEqTRWJ5nmc53rzKd/lnlYsN0+Wa0z2U8ddCSUGm00M/9h1+BPbBE2evgqhqcwmvF0ECpA1Z5&#10;CDttHi9G6ODpAJJnjO+7iwd++/fplo6lxgWzV4GgWivvpxee1oQva9wooCGYaPTZ0Yr9TuC2T/Gn&#10;7/gd7OoGWIsnBur0TZSGiCd/oQ+iCEqaWTmAeIKOWrrQEEARh3M1IQRU0BTSRZWOoASnoc7AmtDc&#10;/+TX6VzCeMF4QTuJhM8F9jlY/dTd/MlbfwHufZArRDHGU0lg5Oo4OFROl4wBim4IBCMMnnczX/z/&#10;+wpuvOkmamvZv38/3jk6czqFvZCY1M49YZncOtzDNuJuRF0gmc53rzKd/tnkyYQotUOmy7fr9plK&#10;76IktZexDZnoH6UUxhgOft7LedFXfwVlnqEHi6ALvFaMsgnCl4i7fTFCnGMhz0Fq1lce432/9Xvk&#10;d97DYkNyvYKgFc7t1Cw+1fG0s+HbEkEHyAPoGmoNm3iGOnDKrbE4FvRH7+OBn3sb2Yc+yjNDh87m&#10;FqqTQ1Wy2RcqIxRW0A60A584VZbC5It2zhA0TglWQ5V56txRqxqFRQeLCRYVHMPlZWoCfqsky/sg&#10;0adRe+rJaY/XMS6tmjpt2E7sTxb2lLc3aBfJOgTEOxa9sKgMW0ePM/6bj9Pbt5/BM5+BBBh5i+SG&#10;TBShDIjVZFYYZ5bjCjq9HrdefwNlWfGJO+6Ii6NSM11ozINU/fba5vPaec17H602IPG3eWTefLYJ&#10;w/mWc0WKG2Hi5+NKAskZ5DxojiUhAZJl3FHHGdem090rzn2t00httaaQvGvOZ8+GEAKq8e85Ho8R&#10;iTZ8r33ta8+JDd88kObd3BgInetuwFvH3Z/4JJ2ypCyEWgc0AY2nsI5wHkKRpfphL/VWtkYEVv0Q&#10;vW9AODlEDz0LB65BXX2AFVXgEYJXZI23h0sd87bX047wbYpgfON924LNYJOaGotRNYN7HoVffAdr&#10;v/N7PNsGelslFBm1q/CFYquIGr6ujWRP+4Cf85DlvJ2yG2Rlhqjom8hpS1COwtYUNqB9iN7FgU/2&#10;Opxc7LL0ypfwgc1jDK3jcJljrFDUQuEtqz2HBCGbirc5PblfaOwl77HSmMbjpoSoARUgH49YNBmn&#10;bruNwSOP0L/508l7A/pFxkkjjJoTXwUxKkeeK8YS0NZzcHGRK49cycrqKpsbG4zG4z2VMfXsXtt8&#10;XoJ11vsm/oY0NntPkPSdNZ8ncN9eJVZl5/UnKrvRjKUWuJ1Xzg2pmEZSU5toC3Zxjen6sbeyP/En&#10;d4dUP6SQvGvOZ8+GJ4vwTaapmsMqoyB0B136N1/PJ9dOsPLwMa7eDOzf9PTqQOEdG92azJ37IAOp&#10;fthLvQWHjDaolgusc9wyLBjd9zCDfBF50TNZ63XJRJErzZxL90WPedvr3NP1SwWRAxAIKALGjxk4&#10;y9Ztf8OxP/xdBuUY4x3OjkGDDZZgNCFEWzB8gOCZ95TjvB2yawRBXCyT9gHjAzruSRIcIIY6y3nE&#10;e6569ctY/O5vJnvdZ/Hg/h70lgjtXrYYnMRDHhek3BcIVkNlBGsEbwSUgAQkM8jWBtfuW2TzE7dz&#10;x7/9ObjtU7A5JqNmBJQKNnSI29wOej7Q04qyrDl48ABf+Q/+Ac95znPwPpLIdsE3OoZpE3ZqU5Ky&#10;17HSELJJaYb3GZLCDqPyyXK090z+rU2vOcRxTjBPvRN13CG7wHR770ZSaNtxWlKYTk9khs3cdP12&#10;KTvymJXPLtCOpcnoLdPpyaw6JiSFHWlN3/A4mM5jZj7z3pcQJu59vP6eF9NpzCrPuUYIga7VjJ2j&#10;PLTMK77h6+g+79kQOuDNduzy9Tn9Rz75EBygtSKUI4yrMesbjN7zf9i6+366rsY4i9ljf12KeHoS&#10;vjNWwYBB6KiAjNY4+vvvJn/gUZachXKE1gJ1ic4y6uAhNA5+QxtI6cknfMoJyoMJMcyMrhxUDjE5&#10;oFhzjutf+hlc8YZ/CLdew0v+xTdy7Rd9PkdXjxM6C2A6MK4Jerat1qUKa4TaCM4IwShQCiSgcHRV&#10;oKhLFuoS+xd/zSO/8Cvwqbvp4VmnZqSEcSZQKKgDg9qhbaAoomPm5eVFvuALv5BXvfKVSKOdAtga&#10;DllcWNjRhruVeSAJ+yslO0O1EWIUkmmZnPLatHbkHxon1u3fJp6ZTm+mzEJbZqXiAZgEZtVxWuZt&#10;M2a8n7uRFKbJ3iwCMJ3WhZQ9QZq+b8ZT8K2pxPRtO/OdJSlM3zPrvhSmnzvb89P37Oa+6ftn9fVu&#10;cCHJ3nT5O2PBFTm+3yE89xZu+LIvQdkcJEeGNYhhfO6Ve+cHIaBNRl2V9LSGckS/rNm6/ZM89L/+&#10;mH1aRzdc57mNL0Y87bZ0lQhZiJ570IAEusFSnHqMk3/wHh752V/mGaLQ9QaoClSgyhRWgVcK4xUd&#10;F8hCDO8iKuATjnPP9wvbQtkMxBGUR4nF+ABOg15kozvgURFGL34BN/7QD6KedwsrSwPWDlzNgVtu&#10;orp/xOj4cQZjDVlg6LcYmG7UYF5E2EtblgYg4AWcEoKOBMQ3tmIKyLznyEhYu+8O/EMPIM+4hgNX&#10;XQE4PBolkNUe6niyS2XRRx8IC4M+N9xwI+PxmHvuuYcizwnek2XZ3HZ9M+vXkqWziJzt+Smo9v4p&#10;YXIRa/49Lal8Jp95PJm5Vdv8rc0jJPJP5T0TibKfc2nrNV2XGTIPUoRh55Xzg1TeJOrXfjRM12je&#10;OqYwK+9pzHfXbMydz7z3TV94AghTW7rgd2zpXijIak09KBiK4Thw5ZXXsv6Re8nv+CT0FwjDTapD&#10;hv5w51q3V6TafC9jSrwgXiMKujYg3qNDoIdw77GjLL3w+RSDAZIB6lJhsWfHvO31tCN8WRUbxmoY&#10;mnhqU0Y19R/9GX/5o2/mhVtD9MojqE4gGMc4F0qtQQQVFL1aKGwAcXgVsNojYafj3Hk7YK9QzmA7&#10;jirzeOXRQRB6+MUD3Cme4XOeyTVv/C6Kl76YkTKobB+1Exb3XcG+172SjUM93v/IJ8mGq1ztM6S0&#10;cdvzIsJe2jJ3gax1y4IiSDRBDo3DZoVCBwE5STeMUQ89wLH330be3c/+q25gYAwb4pBMR99V3iNa&#10;gYCzgRBiXMxbb72FcVlz//33E5rQfPOWO3WfTGnbZklrgzN9PSkz7jtDUzbrnlQ+qjmZmbh/WmbV&#10;pU1TtekliEYy71mSeP6cy0QfPZ7Mi9Sit/PK+UEq7+l6SEN2p2u0mzqmkMo7hfnumo2585n3vukL&#10;TwAXFeHLKirxFCoj80I375K/6DmcXDnK3Ufvo1js0T+5gdlLGMgZSLX5XsaVFU1lMroViHdNxBFD&#10;cCW9rcBf/fUHufnTXwiLOXSWph+/JDFvez3tCJ+UEk+mGtgCBi4gJ1Z55Gd+EfmbT3FjNUSNh9Td&#10;wKiAsVE4ZZCgMF5TVPFLV7TDKU9tAsY/eYRPxLDWdYyNJ0gMfZW5gvvFUN16E5/2DV+H+oKXc1/R&#10;oacXWBgqFmxGKAwP9R1LL7yF49d34Y67OHLfSkz03H/E7Ql7aUtd+RiRwwsmqG2v7BLUdlQOvOD2&#10;r1Cul/QyQ/+uFbbuPEW/vwyHr0Lt77Eicdx4HchCJB9aCyAoJYgobrjhOuracuzoUZRSSYeiKaTq&#10;J2chX09Uznl6ZyFyO2SOvNstlunr88pk251PaTLZcT0lqS3PFFKL3s4r5wepvJP9tf3H020wb/1m&#10;IZV3CvPdNRtz5zPvfdMXngAuJsL3qKlYVhnGQs8a0IrxoYx9n3YNt995G6OVFa4/MSbk535xSLX5&#10;9nv2BDDWhqHJ6ZfxZOawawl4UNAvc44Nt5CusPiql0CxPP34JYl52+vpR/g2YxSKkTi8jBmceIDw&#10;oQ9z9NfezjXDErO5SXm4T0CjnEZ5g/EqOu9t7PaC8gQVGseNCk06ZNCFgFhhw1RkWpNVgZwOoTL8&#10;zRUDbvrSL6T31V9GMDm5XsB4j9GNH0EDqoZMaW657plkYcAdDz3MynCTQ3aLzTyw1cvpjRXiGyGw&#10;lTus9tTaNmFtzj+m2zI1QcyCSHtQA5A4UQseFQISIyoCASeCNgXeBkJecMpu8th9d3BgsYAbroZC&#10;s64MCgXiMTYgLhCcQ4JjU4F0C555/Y1kWyXH/uZOxkXUTFVN/F2t9dnL3i6qzc/tOycX2zkx3Waz&#10;rrXblJN/S943AWmfmePeFqn72ittepxl6/dcYzr9WZJEW/cpSeJs/T2BWeMimceMe+dB6sm2Hx+3&#10;3pOYLEPbfxP9mLyekqn+n4Vk++zq4JBPNGZ898+UnWNgsj3acgixfrL91Jn1aO9LlrvBxUT4rAS6&#10;LgMb4y2XOrAWaop+wTX9JT78f/6MA7WmV23GugZPmYMTIXPSbKNKPN/WLAtn79HTSLXRXGPwLFBE&#10;s6ugA0E1oTe1QQUh62hWHnqAw/sOwDNuZpwLW8EhXmHq6JVhaKAmSlY5OA/uaM4l5m2vi7sW5wsh&#10;DlTHJlSPceI9v8tVq6fYv7ZOrgs2JKcOBZkr6FhDx0LuAxqHNxZvPF4UgsZ4s2NymLfxzwUkhGjs&#10;Xnv0yJOVCu8V+Uufz8G/93roawwFix56oggGfBEnqW7t6boe2AUOfMGXsfRN34G97nqUr6n7iqO5&#10;Q0mOWI2yBuUVw9wzzC2jvJ4uykWJoJtIJCrGT1Q4dHAoHOAJEsk71QAfutisQ9UtGcgp5JHbufcX&#10;/y2j97yHJfE8TMW6BGpp4m7WAeUdIoGhcayLZ9Dv8QUvexVf86rPx3mP955ev8+4CWGUQphauNrx&#10;E7yP19sJcXqxbGR6ydo5fc7GtpZucoJO5DG5IMuEZm9etOmfIc2W8PYi2RC+adlNPjvKPEOm39dZ&#10;Mv3c9rPtdvZEHXbUb7psu8R0WaTJY7o8KUmVcXvLfFqm82hD6c04gNLWa9azMmki8HjSxl1unpuJ&#10;RB1ntXlKVHNea1Kio/ozZboe00JL8BJ/m7ynve9SQYcM8QolcbfKaqHKeuhel85LPp2XftVXsrmw&#10;gJKAUgElgdJE+3YVBOXbw4OCa6N1PknIgqfna0IWCMZgQo7RBa5y1KpkeWOFG+++H37yrYTjD1PK&#10;mFIpglNILUgpjEQYCYwEpJ7PFvtSwNOP8C2BKFgQOLw5JNx+H598719iR6PI4pWiM3boer7tuCcb&#10;qws1B4JhcSx0swGV89zxWTdxy7f9Y9yNV1FnOSGhifOALvK4w6kCLC9w82s/m2u+6Wv5vy+5Bbtq&#10;eN6pPqthk1HfstUvwdccWRH6I43nwhm7zlp4ziUyqyisomuFQQX7xo4rK/Cfup9P/odfZP0DH+al&#10;tmbJjRkSKHUAo0Dn4DOusIoDITAOFf66A9z8Na/n8z/v86jrGu8c/V5v11/s0i5o7WKSWMhmSmoh&#10;SkkCO9JqpCUS289Np3U2SWA6/TaPlEzXZaYk0kzK9HOzZPq5s0gSibqkZEe+M9qMRL67kT1holzS&#10;ln2PEE6ne1ZJ1GXvuSeQ6Jvpep+XfJ9keGwTZSlAgKIJThCkYLzQ58hXfSXy0pfgig5WZ1B0WSwz&#10;lkbb2ybba0nHxnCWFxWajxjvPUWng4gweuAB7v8f/5uFahyDrgULeazLAOhEh2Xx2lMET7st3aNK&#10;yNyYnqtRn3yAR3/0Lfi7H+AAAS0e8Z7CKYxEjdA8ONvkfL7x8GLNwZWA8oZj+/p8vBfIv+8NXPna&#10;17MZFCpbIHiFkUg22ri7nuazVwQfXGT+nZze82/iwWv2s/nRh7jqwVUyUxEyT61LOt6DN+TOMCjz&#10;qBk7z5hF8OZt87nvs2ZbPSbeo60nD5r9vQXsI8cY3v8Ay9deS7b/MJ1Oh6F3+FyjlKBcQKwhcwqX&#10;C5sSOGpqXnjdzTjneeCBB7DWbgcsT2JyYZtc6Ca3OGdsd6YkZVuX2i5NXZuVT5vmpOZtXknen7im&#10;E9faHtxxfUrOaMfHkVT7pGTe9GbdN0+5Z92XGisi6XabW+bMJ3Wt/WCRifKmILtt38Tz05Jq39S1&#10;maJ2ppvMi3Tbtvc2v0wWd6cmL9F2KYSLaEu3lBEFTWW8QhG3ZoMEUIpsMKCztI/bP/4BTtQ1qJzF&#10;oUEqByZq+0Z51CDpqmmTOYufGmvbbX2O0I57rTXSjOWi22V4/ypLX/AqyuUB3niqEOgEg2k8eWgF&#10;TjsudhfN87bXnF3y1IHH4nwNoxEn//gveOgvPshBMWijqA3UwTXRKS6NpunZAC5Qe89Wt+CmL34t&#10;z/68zwMnLGQDqq2SUbZzsIa4oUkdHCHTkGvIwEnOS1/7pdzwbd/AvdcM0CpDl46iCoxNoDKCE9UE&#10;Jb4wuBAavm0iLM3sQABXw9opDne6nPjrv+aOn/5p1F9+EH1qTA9FRWAksIKNw8WDCYIKgQwhzwv+&#10;zt/5El772teS5znVjC3dWYgL0MSi1E5c80hi0UrJtCajXYBTsq3p2O1im8hjZj6JZ3cl0+nNkunn&#10;Zsn0c2eR6frtto2mZRam892NTJePs+QzjclyyeM9O53HDJGJdM8qibrMrE9KEtiRx+PI9jPTCT0l&#10;0AYRaCQQowyhMaaDQ+h85kv4tK/9Kopbn8lJ0WAVNN5onYJKB9ycSpILDe99JHsijMdjqqqiLkvk&#10;nod47P1/TRdLRgAtcS53IB50gPF0YpcwLtyqfZFA8Iz8CMqSU7/9B1wvBZ1hiXU1LlcEo5A2ksYl&#10;ADOqISuweUFx43Uc+Rffjj94mK7uUW1V7OstsD7xEm5PlEBAqIKjxhM0BPFI1mFYdTj4978Y86Wv&#10;ZXX9FJnXdCooM6gz1RC+nSTykoYSQiPbDeRqKDKK9TWuA+wnPsHHf+XXMbfdTeECW1hGArbTbI3X&#10;Djsc4uuKTtwMQBvDZ3/2a/isl72MIt/F3kBiwdmr7FgEZcZCmnhW2nsnnplO62yyI48Z+Uw/t/38&#10;pSDT9dtFG+1IS2R6RMCMNtuVpMo4L2akNY3p9M8qbRuQSH8emU5vlkw/N6N9p/tlVv881SBxa+O0&#10;PWMAFQJl8HitUd0OdHPkK/8ey5/2AlayPJ5oEEOQSPhqfUH1ALuC9x5rLQC9fp9uv49zjoNbIx75&#10;nXfTDSW2HiKqIXw+WjrpACVPnf6W8Dgqk8f580UNay268d7vvUdEsPIY+Ykh9/3CryFv/k/cQCCU&#10;a4z7gdJAtzIUowxvHCFhiJBytbEX1Xtq8thNm+txjTML3LlguO4//Bi9L/4cQr6MnMzBxNO4t/fh&#10;OTaAxBcyCNjmW46JSVEB4sAgHNc1y8fuQn7ilzj+zt/lqlObWGUZZ3HrsrAKZ8qp0ly6GGcFXjxe&#10;BVSoGdQOXIjkH6EuNKsdzVq9xOHnvZrsX3497rOfy6kAW9JlGeGKMkQzGHFghCAmfv1aR5Zp3v72&#10;3+Ad73wn3jnG4zGdTgeacSoSt+omjdenx8FuNJx7GZOpZ5MLXeoa8bDJNJJpJq7pxLV50R6SmUYq&#10;b5Uod+pZP2d7h9BEMznPSPXDbsZFCsl6J67NwnTOO1s2ItWWPuGcPNVf8yLMOLmr1Hz1aTjBGVAi&#10;eO+p6ppOp8PBgwe315UdmLEb4Zvx0ZZPKYV3DqUUGxsbnFpZQcTx3Oc+lze/+c1kWZbs6/OFsWzQ&#10;xUTm5jSEDDIYqrgTFJp+zUePkt9znP/7o/+e5/zBh+hvrlAOxowyxyjzLI2hN1R4DQn3tBcE023P&#10;jPcGQI8ybj/cp/Oj38YNX/pljLs5PZZjxU2ALPBo5jnyZFVmTqTqlsJTmvDJhKFm2+Fy7G6Gf/An&#10;/OEP/QR/e0MoTh2FjsEajzOChJy8yvDKEfTOSSI1Ee5lgkp11G7aXFU5HxgorvrKv8PhH/mX2MEi&#10;g6oLa42xaQH39mpubHwFBuKb6xtb2+mcKqBG6FeeLBvDxnFO/uGf8sCv/Aaf9r9vR/UVj8oGawcz&#10;nnF8d1uUFzPKzGBVwCqw2tOtPbkNFPEwL8HAZg65W0CtVNz74lvp/stv5vArPotyaYFN1WNf0PRG&#10;vmnggO8qlBK8B++jI+Zf+qVf5ud+/ufZv7xMVVV47zEm9o202oSJ3yexG1Ixb5SPFFJEjMRCPnNx&#10;TYzpVHmyhMbTJVbc1mbwcTFjUk+9sylSmnrvUiQlhe0+O89ILVypBc6HJvTZHJh+lt3MaTPKkxqn&#10;qX5ox/4kptPbDVJtAaD0zmspOLczb+8cWmu89/gQuOH66+n1+9O3RVyihM9LjRCP1wqCBEUQwUYv&#10;JfjGRYkG2Nxk8Mgp7vzG72T5bz5MxgZBHEE8vRqKsUTCpy9M2acx3fbMeG8AdFmx5jQffNaNvOYn&#10;3oh++UtwSwfQ4zzWWgKPFpYjoZh+9KJCqm4pPKUPbYgI1trtBUNE4L4TPPamn6Z7cpXOxim6hQJX&#10;owjxZJEYKmMaFx47J4npgcQuGjuFvTwLcJuGhz/7xbzwn3092Y3PYDTK6BiFXwDX9bjccYARXort&#10;rzQhqqtblfWkBBwink4NdchY6S3SeeatjA4f5Pg995CvHccypnAjBvXOyfpSRWEDOgRMANe43FGh&#10;FYWIwougw4isZ+Ghhzn+/o9zde8gxVXPYKHbZR2LU2Byg6oryLPtXaFxadFK8YIXvIDl5f3837/6&#10;K4qi2NYUnDEhNR8pYUr8LqR1FfKEpF2wJ2QmoZnzfWjrd4bQPD8piXsn39+ziXcOW9c4584QSdTJ&#10;e3/GwhxCE2t4Gon6pdCW4byj7aMJpEqYWvR2g3nHT2iI5TTJkcS97fVJYaKsrUyP5V1LCDskBLfz&#10;voQEv7M8SusYYUcEW9fs378/+bFyNkz3hDRtJyJUVcVoPEYkcPjwYV73utdt25tdkDEFKGuwWlOL&#10;YiyKWsAImHgmg4z4700vdNGYwQJhyXD7X/5vlm1J7gL92mN8jF+OIhLIiwSz2nKoNll0OeWjp9hX&#10;LKBf/SrGA41WGlT0K2i1o8PFvdal6pbCU1rDF0KgrmuyLAa7Hw6H9P7Nz/LxX/2PLGWa/mNHWfY1&#10;eNtM7Aqvu2xlOZl3ZGGnVsInvlLn/hpOINVRu2nzjz/jBq7+7m9i/+tej+8uE8hxAicVZDgycewb&#10;b+E6+xq7jEZTE6ZmoaYYNpTxiL7q4VD44JG6oqth9Xd+m+GP/zhy4hi99TUWWJhI4NKGtnG722th&#10;mCskKDIHuYuncNGB0niEEb7aIusc4BG7hL3uOm78x/8E/t4XsHnNPkbB0xODHQ9ZyLsoJducwfu4&#10;gFhrede7fp//+l//KzQnU0Pz5d8uniTGQbsAzYP57krDJLar2oX4iSKpNUzUJfU+zJqsp+En2u6J&#10;IJXHXup8PpBqi9S4aMfTPJhOb1dI5C0TBG8SKY1jSsO3lzafVe95t3QJO8e+D4G11VVEKZy1XHfd&#10;dXR7venbIqbIYouLXcMnlVAVUYtXEW36+gQy29YhOuxfF0WndsiopFh5mLu++7vo//n76VeWQeUQ&#10;hLFRjQLhwpR9GtNtz4z3BmAlO8XB4TKr4z6PPP96nvUD38Ha33kFhR5QkKE9bGlL7yL3zZKqWwpP&#10;acInIrjmpfLec+LECTae+yoGvYyTJx7lWVfuw95/L52lBagsoEB3WSlyCuco/MVP+O7/f7+Wm37g&#10;O/C6T1Ut0Mk06zncDfSx9LFcvbaJXTqwrdmT0OjoJ7NpixHGEMZs5QvUGPpjUAY2h0OWeqvw397J&#10;0Tf+BEc2Sly5s+yXKnTdaHiUMCxivN3MQeYFsZHw1cYTsk3yhRGc6MD4Clb2H+YBC9f82x+k89Wv&#10;47hU9CnIgUUXUEpYW9+i3+thzOn22toa8p73/DG/+7u/y9bW1vYk1ZKW1AQ1azFLYS+2cLPymO7t&#10;VBmZ8Y6kkMpnZ2rzvw8yY+s3tZ2cui91LUVSUkgtMucFiTYPDZl4okjVe94+TI2BWW2RSjP1IZC6&#10;b17MaguZk/BJQpOjtObhhx7abqcjR46wuDQjBuulSvhKoepASRQILBLNWuKXqIDAptaIg1xBtvog&#10;m+/6Xda+74dZGFsWSwcibHTix3LmL0zZpzHd9swYpwAn961x+JEcihv5yMDjPu9lXPuLP0ReLNEj&#10;Jw+KWjvMU8SG7ymzpXtCagaVjoNTBHECm54TVJwya6DW6X/LL7D80T+lOx5yUGsY1ehiQAgZQRUE&#10;lRNEUbiACU0onilMD6T22jwyb6eIFXStqDLNaiejUgZdaXI6+FFNub/Ho1mFvOAm3I/8W5YOXIML&#10;Bp0JaCiAI8ABFAsYKHrxQMZ2BpHbJgWDSIcchZZ46IPg6RU5jPtww6ez8qy/xX94cI1X3f9xjg7g&#10;ocUC8TmDskCVOUqEYRZY7TrGeUXvEtj63Y7IIcQQdN6hggNxBB3tU1QIlJKz7gZYbdB6RMeucMSt&#10;svlX76d/zfUcvPl61rzjUW3IVaBrhU5tULUiEHg0CzwmI3TueNGzbuTwPQ/w3nvuIssN4BEJGKMI&#10;+MZ3WNiWiPlOJqY0LOcaYcbYTyFVmukyCzNiuKpExIiUzKjzjvSa7d8w0Vbb7TaF6efaPKZrOf3v&#10;Fqn6pAhJCqlnk/7taOowh+hEJJNUaaafmyXJcZa4T+S0beqkqFQdE2UUTkeFOS1N1IfpKBpadkoi&#10;zdbX3Rn5SCDg8cHhQ7ReEwnUtgIJeG85cGCZPCt2lHtSJtugHV/t1nb7e7smXAxbuphon5cDvUY0&#10;crpRdfwYLrZKgrIMM8u9vT5XPPN5+LUe99/xKAf0fvRoDa02MCgIGi9NVCsRrNI40Xg0Xgye+GEd&#10;ox6dX8xqy6zsM+xlFOWQI6OKqz5+L3p5ifBZz2VdhFMqZ/8xDTNMNi8WpOqWwlOG8BkJiFFxW04E&#10;7YCOULuSfLzC/qMnOf4DP0NvdGrnhDSdGMQpPPGHWQvaPJi3UyRoBINTARNqus5Gr+cbG+grr+Rv&#10;fAU33ch13/iN9F/6cpRSuMawWCW+mHeFttrNwQ5P/GpVShDnQRuWjlzB8299Bh+9/f9w5DHNdRs5&#10;prKMM0ddWPLKkteBwRg2Oop+PV+9L0ZM95nxio7T0ebPeZQPSAjUW2Mee+gR9t16KwvdDld0DCtK&#10;k+s4yavKIVqxoIWuaIwPKNFc+5kv4OSpTe69915CCAwGAzY2NgiNU9ZJxEjO87XlfHddhJjzHUmi&#10;1e7MIacX+NPOnud9t0OjpZm+liRyifrMm0/qWUmQpLMR7WnsTHEX5dkjkvkk6phC8tn4yTF9cU+Y&#10;zKd997XWjEYjaLSP+/btI8vObsS/o1TT5b/YCN+ckOAJJn6EBWDgA/3nPBf/wF3c9omPcTgDtbGF&#10;1l1UUKh4BAQVpj+q2nB2oLf9RZw/zGrL3CnGpg2mIUgQjtUVB1//KmyWgTb0VfRRezEjVbcU9sgO&#10;Lh4YC8PG/iCSFBiLQ4tjMPT83196O6NTj00/dlHCi1ArhRDInEW7GkINyrFSl9wf4KrPfx181itQ&#10;Su1wP7NnTMxNAUAJXqINB76GXs7yc5/Fzd/2LawsLYPpIg46SvASy9n4J2FQXvzavd1APCgbPa/E&#10;xgkQPIOiYOWjH+OPf+jH8H/+AVjZxIQxpa/wWcD2Gu1zCVmtyENB6QOrWvNN3/RNfOmXfillWXLy&#10;5En6/T6qteub0pxNLvSXkrRL8+PJNDHbjYRdGPw773EuGvI753C7fW9S+c9Zn+l7Zsn0czT1s9ae&#10;Id77HffNlBSm7zlPMl2/WXVMyfRz25LQMM8rKbTb/y2pZoosTP7+dEQwUdNqgjAIGlEaCs9Vf/e1&#10;bF67nxWtMKYfg5I1nuyl8WmnAigPEmLvtf89qXBAEyrTKg/iKW+/k0f+8L10y0DP1owubvO9XeEp&#10;Y8MnleVYYSiIHsK7Y9jsOPzwFIsf/Tg/9+X/iC9ZzzjoVufU8DVOKKev7nZhmMC0xmYWLBmOnIwx&#10;mduC4OPAVDl3dvoce/lLecX3fx/cfD3jwQClFHme4xv7r3nzSSKOedBQq5htCAEtQu6B0jWRsRXk&#10;J1j/vl8if9NbKfoZ1m8yHNgYXzGegACd4Uw1ncslg+nJXaxGnI6sT9VxQSKA12zuP8T7nWVw43X8&#10;rX/+rZRf/oVYDM47CpVR1ES37SHgukKdeY5Tc3gcv/Tf/va385//83/GWkuv10u8ewqZ8xstZRv1&#10;ZCLlby2FvZR78sDL48FPnDxuZd73JjQEZPpaHAtnIlWfee0CU8/65sT2JKTRVs6DlMuceV3P7BXT&#10;5WZGHVNIPTtrjp4X0+82QFEUGGO229M5R5ZlnDp1Cucc1lquv/56inzGoY1mLLQ2e7TE1PttgkqI&#10;9sIXkw3f3JAaQtxpCCgEizr2MCjD0V/5Napf/m9cd/fRGGfcNH3bVCFEry/R1V/jFgyBPGErvxek&#10;CP2sttRjw/qCIxAoKkWn1pzsL/KR17yIz33j98OtN3HC9Dh4gd6RJ4pU3VJ46hC+Dcvdi4Y+MEAY&#10;lIHVYoSsnWL87T/Cytt/j8M59F150RO+scoZ64J91RbargMOqzSq6PORG2/huh/+UZZe+TK2si6L&#10;jXNo1cRkzPN8b302Qfisiqe22mlLI3Fr2XmUUpS1x68cZ/xzv8yp//RfuOnoGiJbrA0E5Q0qZPQ3&#10;C1x3azqXSwbTL1IkfAa0xWcVgkcIBCegewx1xiaBsG+J4qf+DcuvfyUr4qhMH9AcLuOJOEz0kXhU&#10;eQ776Hw5yzJ+9Vd/lbe97W3kSbcPCpGdpwhTSC3sTyZSBydSmJcApJAiQ7Ogmpiak/PAvO/Nk0n4&#10;Wm3XJASYd2s0NS4uE77TGAwG5HmO1poQAs458jzn5MmTlwkfsC6ewgkdH733u65jhU2yekR3c52H&#10;v/XHueo3/4zMeBTNh34IsRWaKB5eB2oVoi9YIfo6PYfYLeHb6ju2Cke/EvqVgnqBj+3r84xvfQPd&#10;f/a13Levw/WhO/3oRYVU3VJ4ytjwSRU4VVhyhBxFLg5Gxxncd5yVH/9Zbh55fLaOCeZMktcMjOkG&#10;C8E38vjbAPNiOo9ZGDlH1u+S1TVsriFZl+HCIu87cYIrvuvbuearvopTBLYKw9JEujO9v+8GEzZ8&#10;ofkKi6nH/3uBoOL2bhYUp5b6HHzRjXT3LfKHf/on3Bp6ZFbIiwGVdfGklt7pTPfShSAoqiKwUXhK&#10;A5WBIgTEWvJg6QZLdzxk7aOPsHDT1cj+AVkPjpPhjGagmlXAwsAKXsc4j2VZ8uIXv5h+v8+f//mf&#10;AzAcDrfteUajMVpFn2CtbJOMdiFpZHrctovQtKQ+QnxDKiZlekt0eys0ISGxtZpCq5E+o4yJfHYr&#10;02k651BaU5UlWZaxtbW1rRGvqgrVvDftFu+kWGt31G/6Ht/2R6LNU88zsShNlnFHmjPaY7L/Q+Lv&#10;vu2bRN4pNyguUfbp8TRLtklzM0NIrFwyjbZOkyJNW/i2/s1hmun7amvjNvyE+OCb0Rnvb0l7SlJz&#10;bwiB4XBIlmWsr68zGAwIIbCwsIBr/Tc2H9Obm5uE5n1ZWloiL7pnRMWZRginyV7bRmrqQAoTH+qj&#10;0YgQHEeOHOF1r3sdasJO82LChihMEHIvUEMoAscRSrGoXp+lfUc4+r/+iq1qxKBjYt/WFUqbuFMF&#10;iHhCs32KeHTYOQeda8xqS2U1Sjsq7aI9Nh6xgaVN2Bhu0b/xOswzljG+uz2OUuk82Zi3TE8dDd9m&#10;zWMLBg0oHP2yxPgx9tfewaPf8+NcO65ZL1bo+p2+41KdGIIjnGNj0tTimkIpQshzusMxyjvqXo87&#10;QsX1r3kFve/+LtyLXsKmKEY64+pz3T+t25bm0Earem9zaVtJgMoKjsAiG3DvA2z8zz9i7d//J656&#10;8CQWB5lmpfAcrJ46IdgkKFTQjHLPVu5QxNO7C1VA2xiL14rglLAmR7j3hdfxGd/9LfjP+jQe7ffo&#10;sMB+p5CxR7vo3TR046JUVRVFUVCWJX/5l3/JX/7lX56xkBV5h2nu1C5ocyE1KSSeTaWntd7xQZG6&#10;j11owed9H+bFrLaw1mKMYVyWhBB47MQJbr/9dkQpDh86xLOe9Sz6/f6OOYBd1GUWUuVJ5TPvffNi&#10;Vlsk65PIJxXxZBamy7mrvBu0z4SzfIRM4/QJ9jO1tKm8s2yn1X1oCF9d13z0ox/dfv/2799PXddI&#10;E1LNGMPx48e307322mvpdRdiXpzW3rXv0mRdzoaWVK6vr3Py1ClCqHnBC17Am9/8ZoxpFBOJvnky&#10;cVKEnoOeA8qAHzjuk5IOUaN35L51+Hfv4I7f/HWuGK3SQZHXFrxvDmd4UA6rPV4CXgUyl9rNeOJI&#10;tf2sttRlhjc1w06NhIAK0B12oHOI+/qKG/7JV1N+x5eTL96UTPNiwbxlecoQPlfVoDIqKkKmMWFM&#10;8b6Pc893/yuu+NDH6I1XWd9X0asPTD+aHAxPJuFDB1w9Jgsd6u4yR/Gsf8YLeN4P/QD+2Tcw7Hap&#10;g6CUYfF8+Qdqun3Sd+b0SNgS6I0CKBvV9HZM9e4/IXzfmwirqxTDTU7sH3Pd6rltxycTEgSFMMpg&#10;lMUA4zpArwLtA7WBSgdqBfvGS9xlLJvXHeGF//irqb/87zI8sA/JenSCQRxko0BYiAtV+7XvnKPT&#10;6fChD32Ij3zkI9vvYFXWO7Z0U5PbLKTGX0rjk0ot9Y4w8QEwiVQ+KZyNADwRzGoLESHLMqxz1FXF&#10;/fffzwc/+EHKsuSqq6/m1a9+NZ0iRqKZRnorcX7MKs805r1vXsxqixRsitzNm3cij1l5p0hba9vZ&#10;PtO+B9NIXWu3dNuxKWchfCm0p2+rquJP/uRPGI/H9Pv9uQhfv7e4TfK2y97+uxk3j1eWS5HwrYtQ&#10;OOj4JtZax3FSeawvyZVmeaOGoyWnfvyHWfn93yGrag5nHfxwSE/FqFYoh9cuEj4JaB9jip8rpNp9&#10;VlvakFHUNc6U1MZTm0B3lGH8Po4Fx3jfEsu//EMMXvd3kSZyl/d+e8v9YsG8ZUm9RZckXKEwNejK&#10;YRCGdszwt96Nv+9R+sYgocLks1++iwny/2fvz+Mkyc76Xvj7nHMiIjMrq6r3ZaZ79pE0izSbZiQh&#10;gRC7jLHYr+FyMTYGzPIaDObFGHyRAdvXbB82w8UIg4VAYIMESEIs2tE+o32bfV96eq2uyi0iznL/&#10;OBHZ2VFZPVXT1V3VPfXrz9OZFRlxzomzPuc5z+IdicsRpehZGLS6XPUN3wyXX4k3CiNCQsEMUybq&#10;s0SgYvKin81T1lUrhGEzShEkJZeMUWue7V/15ez42Z+h3LudJUrmmhlc8AhAZPISLyROkTiN9hrQ&#10;OKWwSlFqBcVJrs5a7Dq6yAf+y6/z9P9+C/Oi0aIZhgKfCLTi0U09kaRpSrvdpixLbrvtNm6++Wby&#10;PEdEaLfbY0nbJBljVkVJkiyjycWyJq3UMlruA235EVVNzePFlaj53LkiXx3NSsXgqrrekoTgPVIx&#10;n813nuazbq3UbANTGQQ0qXnPSvedLTXbWipmuEnVFPCMdLYY+0+cUq5nolUzpRMS6kligtF2zpFl&#10;Z3a1MglRcUxMlqceD+O/z+Ab8kKFAVTd+CouFm0U2gcyTLy+s8uOf/xV7Ln6CoYKrFGUhHi/AGMH&#10;U5E2EoWJR1jaVWoHKuASRxgssHOmS/nUkyy89yPjObh5ynGh4aJh+BYBhqCdQhO4/+lHOPzOj5Iu&#10;DPDFANoaSS6QwRcs4qMY/KgT2le/gM4rvhRQ9NIOpe+RUWLyE80nzxoh7ptPSfZ8ZbpeUyWVx8P8&#10;qE8v8/SqONPzOYxMG77hJlo//30cvuMgO48OGjlc4AgBXPRA3y2ETqFo5RpKA87gMJRiyLUmny+Q&#10;3iIHTgy5/WTA/tabOP6292GwjJTlOJ5jiRuH/yvLEmvteBEqy5IXvvCFvPjFL8ZaO/YFdnpxov7X&#10;qqihAzVNd6u5M64RKqZokprP1dRcmFei5nPnilTlp3KsT1d9Zmkay1HtkJvPrQdNQ/Oetdx3LqjZ&#10;J9bqoqaZ3lpozBxN6R+n9ZXxVmuCpqS3EtUubCapKApCCBhjKMuSPF+96kk9PUrF0MkEAyoT1y82&#10;pCE6aA6q4v680BqV7JQOoTfEdmZYann8rTcwe8ctMDeDSw25BKx344qTEP2XqhX6/vnCYHzSHwgS&#10;cOLpt0FUwOQ5VyZdire/j9FoBFW7qqnS5gsDF43RxswxzT07lzCtwCgcYvaX/5gDf/k3zIchNvPk&#10;rZRkFGObiuJ0qqyHJklCiDqly39aRqsNGThIo45A4gRVCsoplET/P4Xx5MbiVYn4BD17gIcC/O3+&#10;Dtf98Hcz+7LbYG6WRAyZdFDSAtNZNc9eT66TE+C03Uq9cZPJP1YgkYwUiUG2dZwAMqVg1Ka17wXs&#10;uO3L+c1DfV72wMd5LB0x3N3lUNew47hC2xTlo0POw7MFo3REp1xfXY5zAol6etGgxRPEE5QDEyNy&#10;JN7Ttp7ZInCi3cYmDm9KTJKzo3eM4fs/wuz2PXT3H6Qz7HH/zAyd0pGKIfEGlSskEY464ViqOKpL&#10;XrhvOzcuDHnqqacpOx1cJZXKsiwaHUyR3OhpUQTqxWiSlIoL1QRNW6zqRWySzhbTyh3OcgFopldT&#10;WZakaYoxhqeeeoqnnnqKrNVCKcX1111HCAE94ex28h2nXVttOZuMR81gLGubKWX2UxgvNSVCxLRy&#10;1mimGeLF06k2vpig1b5fM/0z0TQpXn0kXP+9Ul00yxf7rkYpg4iuVB2iFfs0IkRjqyaVpUNQPPrI&#10;Y3gPWkdJei2BrssUjSqi4cmePXsw+pROYF1Xp7Vzrde3Qh1RMa1KKcqypMhzRAJXX301X/zFX0yW&#10;ZXjvx/duFqiq+yAT64AxIEKSZigR0iRhaVtG79Vfwcl3foLL7nsaN+pT7iw4kvXoFBo13A52HtxO&#10;MOsrFGjW9WSdN9GxjmAg6AQdUlo2o1UaQqYJUkBi2X7yOOne61AvPsgJ7zlkMrYPFGopOmoWLSwo&#10;aNdWyatck9cTK71fE+e/ZOcIQQd2SpdytEi3Z+l96K44pCasTVcZTvGcITqdrP+K+9RQj50AxgmJ&#10;E7QXiqNHKVspN95+GwduvgmMGU8g4y3uGlBLZOoFY5oS89mgLpIP1UtmCenVV/LN3/WdHNq3jZl0&#10;G+pYwbajJS6DIrE45SA4ukMILGc+L3S0SkgdGA/KB/ABtbjIR37jt7Dvfh86abMrH5G0sujUmgA2&#10;ECzMGkUXmEGBSWnfdiPPu+0mqKQhAMdPnKCzUhD3LZxCPRmeYeLfwhbWjAlGmwYzSsWkLmOua2re&#10;f5EhIyU4xzXf+o0co8DNJJRLIzqFiuuwOII4gqy/WtK5wOE774JRgQ8FCQ5Jo+uyoKJxYz19r3Vd&#10;Pt+4aBg+SYQETxfNPe/9IMe+cG/1w6kRpTcomHMNXYWXGY/wqmx16JlaJ0ypBB8EvW2OV37LN8Hu&#10;nWOnlROPrQnNhW61O/i1IBD9m8UgvB6yhEtfdgcz3/Et9I6NmKXL3r6mUJ4ydRXD5+mO5OJk+KyQ&#10;OsG4arMRAi0fMAsnefuv/Bq874NcqjQOopf3TKAdPdNnQBdFx0MZAuzoct1Lb+cFL3gBohSdTofZ&#10;bpei2HxOrUVNiXM7jabswpfdsw6k6nSpFuI1HMksK986lHO1aD4ntTR2CxsOmaLDN42W6byudHy9&#10;hn5xIUCh6C8t0X7FS9n5itsZZSkZCTNjhs+Pmb4LAYfv+jiLn7ubJIBiFM+1Jxi+C6X1LpRyPiOO&#10;dB3ZicPMPL7AA7/6Bq4dalCe3HhyTYxB6jb2dTOr0D76sLNZoEw9TsVj3swqkjxBioyjKJ6+bC/+&#10;jpvh5XdApgkaPPHeU8fJq5/8pVoorLWMRiMGg3UQo0/wjPXmJifE8mYCiYcZjfzg97L9X/8blro7&#10;wWe0rcWaId7kYEpAse/k+lpqbQakQ4UuFMpWQYmDIxn2eUF/wAsee4rP//TP0fuD/80cOSYUjCgY&#10;ZtEhqcqhPYSdoxQbDI+IZilNuPWWm7nl5pvHun7Tjv02GvWG5BmpuejJCkd3Z0tVuqpepJsFPgOW&#10;lW8dyrlaNJ9b6/NbOHcQztA3Jpi6ZZK9ikQ1NjzNDC5wJEG4xOwi7G7DT/xLDl15KahZslEGHlxa&#10;YJMh1vSaj25KzB86wr1//Cbmjyywv8hxeGiDS6Cs/OjHOb755ObCxnJA64ghBa2QwF+9mys+9Tjb&#10;+yVojzUBpwQVauWzjYNyihAUToR+GhgmVQ/xFTPqUwgtns7aPHXNZVzybd8MMymhnTWcIEcGNmre&#10;rB6nTUjruKM8VabY5wsBnxnIFLQEPXMV8//xRxn84P/BO2/dh3aG+V60ijrZDvTbGuz6HjFvCoQ4&#10;uXstuCQywIER2aEnuDbR7Pz853G/9Mvw5neSHD5BKx+yKEOOZ8T4jSGm0ZWUFm2U07RaKTfeeAM3&#10;3HDDOCLAZkNTKrUiTVkol92zHlSlGwu3NmnKsvKtQzlXi+ZzsiXh2zQQtUL/rYjqsynZG0v4mn1r&#10;Df3igoCFVBIe6bbhFS9i1zd/HcdDBr4DGHJTYk2O18sN0TYj9g/6DN/xAfjgXZiRRyjoGyhUXPOi&#10;9vnmH5sXZC9zU3w3ZYzg2CIPvONdXKYyvM+xyhMkSsXikdr5a5DmBCBSeTKuDNGdBIJ4VKuFKy2k&#10;LbzS2E6b4UyHq77ki5m56YUUvT7OaKyPIbyi1/qYx1o3E7UOX5Ika3JBsBLGkUgqIwLn7DhKgyNg&#10;Q8A6F92QmIQD3/ZNXPV//BMO79kGqoV2hixkiCjCKeXGiwfiKVWg0IGRDowUmCzBzHdxJ46ye75L&#10;OPI07/3PvwJ//15Y6NEKOTklfVVSamJ7lzDjIQtQlNHY5tbbbuXGG2/EOTdW4q+VvEPVBk2ahqb0&#10;6EwjpNmf64WqSatFs3xrKeO0cjZ/n7xPqvJTK9SHaixV+cpKlqArUBPNPM9E09BMf1oeNZr3nene&#10;Zajfe5KmYYpUahpOM1SYoKlo5hvC8jxWyGcqpuR7tiRV/pN9PFTv4yq/eeN+FKpxNvHZRDP9mmqG&#10;sM5v0t/j+NqU9C4YuNgxHQkngrDrFa/Ez82DykASnPcorfC+bD55XtFslxXJD2kdX+Dwe94PwxId&#10;PFWwvGi74qO9wIoDfJNg9bPzJkJtTTfZINt6i/jX/RH+M/exY2mIU5aikqAlVkisAnX+pCHLFkYR&#10;CJoQBC+CVwEVPCwsopXB94cstVMenW+x/ZUvZ8//+e3Q7SLz2/A6ARFUZTlMNcn7NUyOk5OLrJOE&#10;T3RkMhSxbC2dkEjcvTrvKL0Do3GJwemMsH8/V37/97DtF3+Kpw8eZKm9g2TRoArh8OzalHebdbsS&#10;nQs081gpH28cufEMTaBvhKGJx/m4Aq08yo2YU5YXPfI0d7/2vxB+43eYPfQULZYI9CkTi08c5JZu&#10;Ea270yQ6ZNUKbrrpRl58++0YY/CVg9h+v0+73V7GZAjTJUbN91jpXZr3SNWHmn7rtFrBGngKLVv8&#10;p1iLSsx8WbmR5ceq0+5rviNUoeOqxbT+VCuUu1m+tZRxTTQlzbXQqtFkrlYod1MipVboF0xZNFfE&#10;tLyn0JowpX2mUbOM47JO/s30fk51fZLhO+35uhwTZZ98i2aeYTIkXZXWZJ9ccx1sRgSgiLp8xyQj&#10;v/Z5HPyn38ID7RajbAalog9Mtc7BDdaKZrusRC2GXJOXHPn798Df/QMMeggWHTyJDygXsCqu7ZsZ&#10;Z7/qbwCkclkglfsJrTX9Bx7hU3/+V8hSHylygo76cUJcKLWXymPkRqKe6OJfOgRUYVHtDgphMVGc&#10;3D7DNf/oq2HPXrwPBJNRVBK0ycZ6Nke66w0ffHRiqxTFKCd4R5GP8N6SKINIZPwKBZ0gaK+g1SX9&#10;2lex9+d+mmLPLpTNaJkOh2cuDOXdtcCrgFPgpGLyRRGiH6BqpY6OPrefPMmO3pC7Xvf7fOJ//AEz&#10;tk9XOawaRV3I1EAZ+0BEIM9juLAX33Yz199wA9oYZmZm6Ha79Pv9ZYuWTFnA1QqL/VSakt75omaZ&#10;x2Vfy30T76FWmJSb6a2FmnmulZrprQs123AFRm4aLUvrTDQln2nUzEOt0A4XAsbvPVEParIuJn+f&#10;UhcXPQzgAgYo8JSdBP3Vr2Lp4B6WgifRKSoIuhE5aNPCOFqDAerIMQ7/rz+H0qLx6BAwUdA3DkO6&#10;mXFB9jznorNaKg7dWkvvrz/I/INPccA5cD3cjKLQHnE+2gU4YaG10a+rxoyarvy10coI+QjaLR6d&#10;UQxfcSPccTOkHcp2lxKDR6GDQnwA76Gy2N1oFikowTqLLUtaaYr20E1atNBo52mJIQ2CpozGJj7B&#10;uTbH2pfCV30ZrZ/+Ce55+Y08UZ5kj91Y0f65gAmO1AVaFtqlolMk6DKFkOIlwWlDP1Ewm7O9/zQv&#10;KgrmXveXPP1//zadew/RznOGbpGe6eGzAi8lIZzyX1eWHucCt9xyEy+543ZGoxHOOdIsW74oT5Gu&#10;IMulZCvSlPTOFzXLvJJ0qPn7afdNvAcyndFoprcWaua5Vmqmty7UbMP4kquiZWmdiabkM42aeSDT&#10;2+FCwOT71wwydV1M1ssK9XPRw0CZlVxSevaHGVppRn7b1ch3fS1HdsyT2owktEjCBeB7FSiTAelg&#10;gT1iOP7+Ozn56S/QDo7EOSg8eBhU0eY2MzaaA3rWqAeVtZaFhQXUW97L/qBpuchj91q+0pM79Ux/&#10;oyNtTGRvAogDlMJ7R+Ed+rJ9XP+t/wi7cw604HVKQKPFxEcntg8BmJT5bAiUwnqHMQn9xSXe8qY3&#10;c+zxp8ALflSCDUgQuvkSfWMZZMKihh1WOG4189/yVfj/9N2cePnV7D2+ei/3Fwycp20DnRJmCqE9&#10;EZEj+BiVI9cGugNssUSWClcf6iG/85fw628gOd6jrQIL2nMsFYZG4auTozTVGKPwwZMmhhe84AXc&#10;dNNNdLtdWiswfE3pymkSiWeiKemdL2qWeVz2tdw38R5qBUajmd5aqJnnWqmZ3rpQsw1XkLJNo2Vp&#10;nYmm5DONmnmoFdrhQsDk+9cMsqrrYrJeVqifix1BwHcEXSi2jQIuJCzNt3nev/xWOi94HoQUNwwo&#10;uTAYvqEp0a2UeWeZH1kefMe7wUa/qbgAAQpkw4Uwz4TN3fOcg6JggGMJKFxkoVUuBAOWHHvyKI//&#10;zdsJ99+Dzjxelfi2JhtAu0gw3uC14HWgW65eTyxUnXY1tFp4BCtQSKAQF02ZBIJJKXXG9ptuI7n1&#10;FQy1IRAQ79HBVXFrIdRRHqqGM2fSlzkPCN6TJinWWRZ7Pd7wxjfy+294PaUrkUQTFFhnQbVJgkI7&#10;j3IWS2D7tjlsLlx/25dx5Xf/GB+++ibEFhRJYCF1HO5qRFoEa5AyQZxmaAJD46LPurNAUz+j1p1Z&#10;LZrPrvR8qCMbEJDgo6NRXRKUBSzKOzq549gSsHcP+aBPMAU7dcEX/uJNuDe/HX1oyFwhLABD5XAq&#10;EGzA5xBsoEA4UpT0NLz45ht4+fNfwP6lEc77sbqDcw5jTLN4MEXysCI1IkOsGBHhbGnK4ihNqdBK&#10;9065b3xv/R7V30rrOI6UwkyJsPGMtMq8V0vL0l+BVkLzPpEVJEtT8p5Gk3mdqY+zUj6rxGRZgVO6&#10;cKuhc4DmuA5V6MIwEaloTZion9P0CqvfqDfvlYrSM7XzhQJLwJskSvqsI/WgrWCzDvqrXsrjpqCf&#10;RMmYBHAIVgSHEIIgFsR5xDnEW5xag7/REJ3cN6kZIWslO8Fl40iEbLCXY9syhrLE9mzIzF//LTz8&#10;EKPgOJoCRpjpDUkqgdNmxaZn+KQsGYinJ0LhBSkFKQIDyfFhSPvoU3z2jW9kd+8kJAVeFfgE2rmm&#10;U6aYkBC0IhjWxPAxhbFbiVaLIIITKFSgVC6K+ErLoHTo7hyXfPlXM+jsJLRmQCDTmhaKTHTUdVAq&#10;OjWuHD1utCMTRRxczjnaMx2cBN78trfwB6//A5wEPD76K1JtUhQtpWmJYMUizpPoGXBdZr70G2l/&#10;z4+g8AzdiNFcwuOpZzRwGOmgbIrymmESGCUeq89uUDUn9DVP4qtEzZwDCIGgHEFbgraIuMjwFR7f&#10;6jK0gXymDalnpljkKlvw2V/77/A372fOaY4TGImhlIAUDrVYIgUMBfIsoWcEgueqK6/iK15wI9u3&#10;bSPP88j4GbNifNRljMsKpCQaaTSpOTGeLTUNQHSdV1M6tNr7qnulWkRl4tn6/U2SrOld1pT3KqmZ&#10;x5moiebvY1qpHVdBzfxCzGgZTctnksl5JiZQV2WS6plxmqugc8H01XPB5NzQZMbUxDvSeLfJd5WJ&#10;tokXJow9Jt8jRMtxqg2IqvvmOXi/84XouCQe7aZZRiqKVCck2Sx7X/1F7Ln9Bno4/NISqjJkrHWd&#10;QVAOlPMo71AhhhxdNQKrYvbWwvC1Brs5nlgKk9Nyx3je5+/hkXe+k9FgiROpBqPojkpSv0KimwSb&#10;m+HTAomQIMwAiVQl7igsjlB6Dr//TuRT9zef3JQotUeFeMS3fajBJ9hWi4W5FnzZHcy++EWUxRLJ&#10;Jm+WM8Fay+/+7u/ytre9bSxhCtbiypIQAlrpKPnSEuPJ4aGleeFr/hELP/X9PH3Z5biTCbedmKWf&#10;WU6mA5Zmc/AluxeE9khXhvAXD7YNFXO5olsI2saNTlhcYtcw566f/c889D//lJeMPDtGffphQOgo&#10;mEsQBfNW2O9hh6ucXu+cgZffyK233sr2HTvQSpEYQ1LFu2xSc1FekaY8e07oHKAu++QEXi/sUjM5&#10;tY+71dC5QDOPM1BzMVqRmm3YzPNMqNKIX6endSaaiinvEi+fXubNhsnyja/FH07/rf594m+ZfL76&#10;Pr7vIoYiYHDjDhGAkXeUKNK9+0i/8Rsot+/Gd/eA9bScJ/UeweOVj0YfokBikHZjN/joVzl2DKFd&#10;Vs5mEe5509+SPfQYlxJYlADtbBMYhp4Zm3vl1ELIFG2EeQctiTuGJ32PVBRYx4k3/T1ftHRhWPrk&#10;xqKCZyaHbJQAbT67PePha/fS+r5vhe0d9qWzmE0uFj4TkiRhdnaW17/+9bz73e+OE53SY0kgBLQy&#10;lCI4rSgTQFvU7lm2/eSPM/O938d9+y7DD4XtWoMdYvVwHJFjJk+YyacfT16oSEaCyQVVnIrI0coS&#10;di0scOMoZ+GXfh1+4bfoLuXsKUqsH+BbYMWRlIIeQbfQ5CrhsAiPtFIuu+wAL77tNnbt2sVgMKDT&#10;6SyT4ihZLp1ZkaY8e05oihTxbKkue3PhFjiVp9bLy7ISTcnjrKmZxxlo8j3OSM02bOZ5JqrSUFX9&#10;NdN5JlqWXpXmMqrTnyjzZsNk+ep3kYk6Gv9W/z7xt0y+X/VdPQcYPo0lJY86WBq8AqXbnCCHmS68&#10;9CUUd9zGZ/ftiiI556PKT/B48QxTKBKD1SlBWhi7sTHDF7o5O5eETq4hJGAUc3feQ/rhT9Lp9Vki&#10;h1aysthwk2Dzja4JWCBH0CE6cgwhxq5zGhIK9BNPsHD3PewOm/o1xvDiCdQKeXGBflQHLv/yL4Yb&#10;r426bw7MJpz01oI8z+n3+/z5n/8573rXu3BliU5TlNaUZYknYHE4AipNCIkGDbltc+AbvpGbf/C7&#10;eeqqXdihpaMzWnlgmATyRLCi1naOfoEhBoQJhGKIxpPmQ7YtLvHwW95K+YY/gWM9dOlYKpcoM8Gm&#10;FecSoK0NiWgEhdaGgwcP8PznP59ut8twODx9Ya1pQipzRmo+d45omQRoHahO97R8alR/6ybjcQZq&#10;pr8TC0foAAD/9ElEQVQe1MxjXajZhtX7robqNOIj09M6EzXTW+kdl10/1TKbBqeVt74Wf5j6PvV1&#10;qveZfLdmOhcrhFD52HME8UQFH8hLizUt2L+PfV/zVdyDq2uz0hsIQMCqQFm7tEKB31ihziip1MGC&#10;gqCxIlymUp547wfg8UOoSh9/s2NTcxYOoUAw4ZQPkqBAJQn50jGGd99Nt1eQLR1vPropEWK4j6pj&#10;awqV0t+zg8u//muhowmtlN7hE9XvFyacc8zOzjI7O0uv1+PP/uzPePyRhwnWIgLOR6ZX0DGinEgV&#10;J9iR2w52xx52fte3MfPt/4RMJ+ihpV3AKIEiVTilKq7oYkK1TFZ1gQZpJcjSCVTw7MtHuM99gc+8&#10;4U/h7e9B2RISoVSevuRxFMeNND5AQUAEkkRzzTVXcc011zAajZYtwNMWrJWo+dy5oibjsB4EnPYe&#10;kwuuVHpTa3nHZvrrQc08zkTNtlkTTcl7Gp2LfJrvQX1f4702G+oyTX3Hid/G71PfO+2Z+t0vcowZ&#10;PvGR4ZOAwzOXbONkkUOSMP+VX0F643VVfdR1F5XrrAqUWnCiCGjwG3uqExk+qc0lsUq4RLc4+rlP&#10;wiOPoSjjce4mF9Zs6tI5oqkz1bl5GTwDcaQUbLeGo3/3XrqLx0jExoFUeSwnhE15NBBcjhbwxZBg&#10;NY+kLW76l/+C4aWXcSzpsIBidvt2KC8cjq+exELlDzHLMoqiwBhDp9MhhMAb/viPefChhynzkswk&#10;SOVp3ocYnGboLbkOGKcY6oSnW23mf+j/RH7s+zh+6SU41WVmmFG6QCEBp5cbXaxE07DsqGmj+4oK&#10;OBMoUljMhF4mFFKiZ1tQ9mj7EVencM1DT3D85/8bx//gjcyHJVw4yTAVFjLwxiOLnp2lcMVIV+8f&#10;k7/hhuu5+eabx8YF9UJUGy6sN5Yd21Vjs0lG62XUbJeVqF5oVwPVPGarjxKr9/fe45xbVuaVaFre&#10;dZpNOhsE75fRuFGfJZrlO2MZJR5DKq3Rxix7Tq21Heq6q4wU6hB3YSLyhKqspsfGHLCs30xSlAed&#10;Il8ZWTRpGrTWJJXBjq+scOt3ar6ntZYwYbFbY7Wt0bxv/G5V/6vJWou1azAu3LSQyMIJVQgySFAY&#10;QGez0J2FbfO88qd+gqd3b+O4gM1SgtKMFntANM6zlZQPr5e16Uo0bd4PK/SLZjurFcZDSEaVTmEK&#10;dAjawImn2fH0Sdzr/5jtJ45jOfWumxXT326TwCBkqBiD1kSuf4Rnlyvh3Z+i93fvZ4eCEJaaj25K&#10;dBWoYJFOh153huRVX8L1//Q7KHbsYUAbpVub33PjKlEzgiLCQ48/yq/+2q/yzne+A7xHu4AOHrEO&#10;vCM1CYJgZyARYbbvUXP74Ce/j/Zv/Dyf/YqX4odtdph5FtpwuDt9Ar9QEYzDGk9uAqVSWNE40QTR&#10;cZJRAact3XyRHYce5an//Iu899/+FO0HH2DeLRFYwndAWgocGAtKCSLgXKDbneG2227hi77oi5jt&#10;dvHek6UpWuu4u14NnSUm+0NNW9jCVEzpKytSLVGboGV9dyXaQJz2DmtknC8MaAgZgYSAQiN0EOYQ&#10;OiGhRBHmZ5m7+UaKf/oaHp5pcchHV1PbOnO0nEOwIBavbOW0duMwY0exdwUDIUOCAjXkgBvR++u/&#10;offOj1Nat9lZqs1duiQIHReH8TAjLoh45PgI/uTvmX30CaQVOLztwtgRZdbhEqHfFr4wJ3S/7ivB&#10;dBCvmaFF4iTOWObCHfyTO//6e9btMMxHvO2tb+Vd73gnvihJUDEiR24x1tNSBkMgBTpK413GkfY+&#10;/Fd+Dbt+6sd58FW38rBbQreEtLi4nDRLcGjvq6gcMSJHWqaISyAkeG3oJ5pyThNGT3FNf5E9f/ou&#10;Dv/wz9M+lrP95IDg+pAFMA78aJy2UmCtRwQuu+wAt956Kzt37uTk4mJso1XS2S5ITaX+zSiB38Lm&#10;QN3fTmOIVqCmdEZVksHV0EZi/A4T73hRIejoXJkE0OggZGUgKQOpUyRKM3Sewhg63/DVPNDJWJyb&#10;oxw6GBa0S4cJBSIFQRWg1+CH7xxg+yjHZoI3GiTBeIWbdQRdYBaeQP3dJ8gHI+L5yebF5u5lHsTF&#10;CixrZ44EFu6+n94H7mS7ZBS+oJjZWIXO1SI4R1Hk9F1Jeslu9r/oRkCRmRamkmiip8j/LyBMTtQ1&#10;SmvjUUsI/MVf/AUf/If3k/cGiFKYJAXnwQdU3ieEEpvGgBQtDypo9t18Kwf/zXeRvehKevmArmys&#10;Pse6wweUD2gXSG10UCpOKgVhhUdhRRiVOX6bkEhg1+KQ4rMPsvS6P4ajPbQSFuyA3EAxk2FtDLum&#10;lGBMPcyFSy7Zz/Oe/3x279pFaaMqxKqoUeS1oimFOdv0tnDxYlrfW4mWSe2az56BNhLjd1in8bUZ&#10;EWp1dSbO3AsXo1NUN7gQ2HnNVdzxlV+BSxKCMbFmfEAFj4Ro+LHREj7lPCMDVgmgkAAj7bBuRKfV&#10;xX/00xw7emzqcfJmwqZm+CQIysehUVY6fQF47LN3Y588TMd0yPWIUevCGC7S7uCVoGZadG98AWr3&#10;zqoJFKN+jvLRm7Lf2L69LpicWAtr2blrJwDOWv7sT/8X937u84x6fUBijGCEFhBw5NoxEGg70EHR&#10;d4bZV7+M/T/wnezav5e0f3FJ+AgB5cF4SJ2gnUL5yjglKAKVsUrLs2QCqhiy2xp2PLnAR173Rwze&#10;/k4UUBhPrjx9nSMCeV4QApSlw/l4zKu1cO01V3HLLbeQpumyxfKMdBZoLrYbveBuYROj7h9T+swy&#10;ajCAKzGBU2kDsewdNrg85wqnsT9BIrNXOgiQaIMWgbkZLv+Wb6LvPZ1WBnNzFcMXkMrwA9lYNR7t&#10;Q2T4tIAoVBD6FBTlANm1g3DPQxw/drxyPbZ5oV/72te+tnlx0yBUA0GB1zlmeIKdjCh/8X+w4wuf&#10;J5VALy050VXsH6YoFY+wRALSdKl9JtfaZ4mFzohWKSirMKVB2xQJioGxlKqkVDle9UlOdHmq1eXp&#10;7dvo/sT3wYtuBNPCeGFWDIkODEyBaNCbmxeHapIKIaCUYmlpibe85S2UZYmI0Ol0yLIM5xypyijy&#10;EkGhtAFt+PDHPsbM/Dz7LtmPyTKcDyiVEUpHSxt08FhxpEpoa4F+BpffxtL1L+PzH/s4B59+hId3&#10;KJ7cOUMIKVlfkxQZCmGYBJZaBXliadmNkwaudhIPugqZJ4AEgnaRTCSFp1MGbEgZmS42SdBS0DaO&#10;XcMB9q5PUviMnbfeygKKYzojVYHZoAhDh04NuXM8nigWxEOw7Jtt8/yB8MDgBCE4nCvx3qK1nDaG&#10;atIBTIi6OM9ERpbfh/OID6dRWKWTUpEp/trWQFTW47WC/tGjR3nk0UfJ0pQkSXj+859/2r3PBFmh&#10;PNMwbcfvpxgbTEMSltetqqYx9Uw0pV1WpMCya2rKNSMKLQpV/b5SPtOu6WpjV+dlRGGqtJr3lS4a&#10;SEwaqNTK+M9kkAWVaGmVKMoSAR568EGstaRJRrvTJXgQ0RAE7wJFYbGlw5iUPXv3Y/TEqVLVnlKp&#10;tEjFUE72jfq4eeyMvnoHYwyj0YjFxUVCcOzfv59XvepVJEkSDYku1KPeivvWlUhDJKr1kalIEo1a&#10;E2BJzZLtOEB5bIn+xz/DfG8Aasi9uz29RNE3mh0nE7xZzvRNG4eiqsRXQ6vEyLTo2EDiS5QaIQTc&#10;QKPndnF0OKS33XLFJz9K+yW3w/Y9hFLFCvBCfxQwqSdIicgICWnkX8P6idxWmn+aWKfsziGGUCYw&#10;dENauk3/k3fT+9x9JGQgwozKaB8/pbO0EWiVEvlJ4oKNCngVMF5InZBZRbvU9JRm1Gmz/QXP4/I7&#10;7mBUFKcmfIlf6gFyscNay5v+/E289z3vq5hEoCwxSQK11a/3MdSOrkLKZZo9L76Jq7/323nHbVdi&#10;BjO88OkWrcM9/LZkHJFjZuhpjzR+w4PPrS9aJWwbCt1CSCxoF5hDkS6c5MHf+T0Ove4P2bvQ4/mL&#10;JykoKNIAHYOUgbbSXBJgdxXizpkEc9s13H777czPz1MUBa1Wq5nlGM1wgmekBjMTVnh+C5sDy9pq&#10;hfZqttmZ2Kpl6a2Q5lQ0JXHNBX09qSFtWzWmPL+FZ4fUAu2Ey152K0stoLsNQsLOgWZuJHTKal3d&#10;YJxWggCZ0qjS0/KCHpYcvu9hwmc+B85iiwJvKm8ymcJVATqEiQlyA7DpeQtX5BRAcAUyGHHfuz6A&#10;nFiEmTbeW1qSMFtsrA5faiPDh4BXAacCHlBeUF6hXfQWfXwmJeyc58pv/WaoHBE32/25Mm3Urh7e&#10;/va38/d//84Y61UEX4VhU5XLBF+5YAwaCCVkhp3/5Gu54fu+B3fgMvL+iE7WwQ0GeClBOZBAYjWd&#10;iywih/KCtjHOZJw0AgFPWwmdkyf56O//IYd/53/AoCSjRPAEFWIYO8AU1eTqYOAcx5VwySWX8Lzn&#10;PY/9+/czGo3wK7iwoLl4rwNt4cxo1tdzhSrh0GnUZADPRMuYulVQzGL1s2+TUaz/3sLaYQIEHPrm&#10;G0iuPshRsRAM3ZGiUygyC+4s46efLZblXkvAS0tbJbSDpjixxMKnP4P4Aq08rlZD06fU0cYYd+zz&#10;i83N8AXQSpMTaKeG8OQTPPbhj7HdxWPeIIHUBXaRNZ88r8hcPMZAotqVjycB6CBoL2ivEK95HMv8&#10;C66Fl7+MMBqiTSWBmmh8VTmgvNjRnZlh0O+T5zlve9vbeOjBh8AYVJJGKz1AUNjgsAQk0ZAo0AH2&#10;72b/d34Hl37bd5DoFmVR0G21o/m+8iDREuxiC8GmPBgrqMqQCQK6LHCLC1ymDQdO9vnsG95I+Wu/&#10;zZwPaAmUFPgkip91DqmLR7NKpyypGJ/y8ssv5/rrr6fb7a7PojW5Um/QxHZRo1m354LOhPr35jPP&#10;RKvEMqvbNVjeqinM3GpofBS7Siw7SrxQj143AUwAa3PYPc/VX/IKniIHDLO5plMKLSv4DWb4pvVf&#10;g0K5QCaaDprtSZvHvnA39BbRaQwsUFNk+NY4EM4BNncv9QFampwBsx7cp77A/GceYttSnyW/iJ1N&#10;yEtPmm+shA8bz+tLBcMkMDIOIUTle2fAp0Cb+y7bw9w3fR3Mdgid2dOl1FVfMKFiHi9yDAYDsiwj&#10;yzJKa/njP34j93/uc5SjEWIM1rm4IxJNgSUXoKUJmVAww9DuQr7nWyn+nx+m94Ir8X3H9qXAiU7g&#10;ZEfItQF7cR3pjqEEa8CbgFclSTejvXic5x9+mjuOL3Dsdb/PI7/4OtTSIq4c0FOWw7qEVlSRMB6S&#10;Kq45RMnE/v37edGLXoQx05nkwKnJa71oC2eGU9OpWY/nk+r816sczXdzK61IUyR5K1GTmVsNxSzW&#10;2CnrZ2VLwndW8OBn2pRZIHzNK/jcgW3kSQdsSlpoZkZworOxrtemnihrQ+IFlTuyQckeadP7/L24&#10;Jx+HcoCrrJCjwangqTp9qD42oLusNLw2BwyQwqzN4fAiT/7V33K9VWTBE9rCiJIgCuTsFvZpXrjP&#10;qBTchBiCVngj2ARER4XrcjSEpM2isxxNU3jFS5l95ZdAWaLSGUwQNCASCKrKL1Rn/Bc5pNLTK8uS&#10;xBiOHDnCb/72b/Hud7+LfDRCAdYW0YY5KGzw5ARG4hAVyEQ4tmMHre/7Vvb+0k/z8EtvIKTb6BZt&#10;jE2wCopk5ePJ9UZzATknk78SMEKRKXptTa+tsS0dOThlmaGgO1pkX9kn/aXf5ws/9lOYz32WwBI9&#10;GXI8ddCKk1eaw8EytkF9jHv55Zdz66230mq1xuPAVBEW3BSl+ciQL19waxc8kxRD6kX/Y8ukN89A&#10;q63LaeO4fjdVR9WojIyaKa5lvK+UzzSaBt+sS+/xzq2eGnk456ZS876V7q3rt34vdwbyddpT0pnM&#10;N1R17bzHOrdi9AiBqJowkfa4PMT+VbddE3XdrSYSSbMevPenjdP63aWWJq7g66/+vWbyqN+hmgMm&#10;75lMo0mT/TrU46Sx7qz03hcbggS8aIZJQnjetTzvn387T2ybA9oESaE1w8hEA5YmnS2ac/ZKNF6e&#10;x/0S8B4q451UDDIq2X6yx4l3vBP6PbQv0D7q6Ze4eHbnY5s7iXS+cfY1dg6RK0fPFHQHHj74OVr3&#10;PEJ2/DjoHO2js9p4lLrRr6EotWAVeAmkLnrcTrq76YWCZP8BHt87z8u/7/tgz15G6Qz4jKwEU8U9&#10;DVJ1ovGXixxTBlURHG9+y1/xnve8h2BdVIr1npbo+J1oGVgq6GnYVQjoWeRVX8wVv//L3PPVL6e/&#10;EGi7LsdMyb2Xb3S/WF8E5QnGjSNylCpG5PATETm89jht2b/wNPZNb+HIr/wm2w49xVUMEb8UpXyV&#10;r0eZCFATqtBSV1xxBbfccgu7d+/GWour3AxoYzCt7HTK0lWTl0DpHbktKb2jkt8+J5EkSbVeRAal&#10;DvHVpLTTmkpJOzuN4vX2aZS0W8vbq5Utuy/ttLGEagGqPgmk7dZ0Gue1PM9T1CJtZSStjLSdxe/t&#10;Fhi9jHSWnupL1WdRljGU2QTDXM+KTWpuNlai5lwzSZO/b+H8Y5CC4DAY2LGTq1791Ry6bB84jUgK&#10;i0tkGxyMQFdW6VQnHUFV3NNpnRH2DAvCBz8CJ07SFk9bPCWWFBN5FS9QHfFuhAOXTb0ieoQcgV4O&#10;7/0o+dNHwRY47Ui8J/EBLzBKNrYzIIKVyOxBQPsARQ5K43TCoVGf5PprOHj9dTgRsm4XXMCIrrzF&#10;BOp/zwlmrx4jzUlXK5TRvOnNb+Ktb3krxWCEUbGOfFFAaUnEVK4dQGygtEKpWvT3HeTy7/0XbPvi&#10;l3O0m6LaCdLvNbO9wBEgeLSPFuCJE7TTiNPRX58onBIKJZBa9gXPE+98Hw/+xu/D4wt0rOBdQVkM&#10;IQ2RqnZQSlGWJd57Dhw4wFVXXcXOnTvH10SE0Wi0jIbD4aqo1e6QtbLI7Gi1JpcIFxtGwyGucrkh&#10;IjjnGI5GUyifQs17ptMoz6dS877haITSGqUVSlWfWjHKR1NpOMqrts+rv5fTKM/Jy4KiLMiLYvy9&#10;KQl0zlGUJUVRUNjqsyzI0nSs7mG0XsagnUZTmMBp1GQAayaPOo0thm/D0MehHCRBE5Rm25VXs/Pm&#10;GzghFpto0BrlpkvLzxcmj3TDhIRurIpQ/d1GOPLZL8B9D4B1YB3DvDfmDet9bqisds83NjXDZ4Ec&#10;4LHDDN9/F+1+TssovI7MnvHglZCnGzxQleDUqTN57SE4C/0BpUk5Wo6YfeXL6ClDIQrSBLygxYx3&#10;DTCemeovFzXqxa4mJYJUVsutdpt3veud/OWb3kx/4SQKMKIrv13gbYkPJVopkjSjlIwFldF+2Uvh&#10;p3+M7k3Ppz9YYld7ZTcjFyJiz6h84nnBeIX2GvEa0AQVHTSXWhHsEvODPld7zSP/6608/ou/TXay&#10;h9IBk1TqEvrUsaJSanx8C3DppZdy5ZVXkiQJw+GQQCDNstMoSdNV0+LSIqPRCOdj8Hm7yR2Unkuk&#10;lf8/VTF7eZ5HJqdBJjHLKJlghmqK6ZnllCbLqXlPYiKjVTNmRUFRlBiTTKeqHDoxGLM8rZhvSjqm&#10;rKIUbfQyElX5TZP4KaLo9XoMh8MoYfYea+2yI9Fpx61npBWMO8ZHr1sM34ZhpCBVGuMEHTReKeZf&#10;/hLYNkepFbTaqHK6SsD5ghq7XYs0Tf/UqxjdUh05Ae9+L67fx/X7dLIsnk5xSnGvdsN3vrGpHS8v&#10;YjkhJcm7PoF/3Z/QxWOMY5QUZEVABWGQGE62NHPFxi0gXhtGSSBIXJDbo4DoFF9ajiaCufoyDvzg&#10;dzA8cBVU4mFdBLAe9CmHu4ggMZELhuerdU4Gg8FpjpdnZmZot9uVdGi5UU29ux7rw4gwsjmtVptA&#10;wBeW/slFBotLHNi7j9ZMF4o48ZuyIHMFw3ZKX6Lj2B1BM1SG5JqM8rLtmA/fxZ6HjxDUdCOE9cb5&#10;WCxqh8UmSIxHaRXK6sosXGGNotCK3AgqWaRVQicP7OqlFJ9+mEO2ZMfLb2GUKJYokdSQKoO1FqXU&#10;uC3LsiRJEubm5mi1WvHIMc3I2m2yVnaKsnhcd9q1Fajb7TI3P0+r3QaRmIda3i/OBUQE7z260rc5&#10;euQIjzzyyPjo9AUveAGcR50pVUlTnXO022127NgRj3BPY5TSeCTauJZlGa12m6zVGtP4CHjy2SlH&#10;xEmSRGa9kWa326XT6YxpZmYGkyakWbqcKgZ+8nMlSpIkMvwVE9gsd9Zq0Wm3aXc6tFot2p1OrI/5&#10;bczNzZGmKSEESmvRKupdTtJaEPWuTpfwKaUoK93CBx54AOcc2hg67fZYxSE+HMjzPI4Trdm9e3f0&#10;F7oCAvGZM2FyozUYDFhcWiIEx4EDB/iyL/sykiQ5vQwXMZ4WYZcTZFgSEsMQS9so0o9+it6xo3SK&#10;Ed7kJD56FVhPrLZ+VRUNKgBBBK8EJ5G8RMf5XgTlC0YSePL4Cbqv+VrsaESyfR8qOFIEsQGMJq9U&#10;9dfrjVb7HhImtUSn4Bl+flYQK5V/sBgfNw3hlEzUC6RRRystFknJuedHf47tf/RXbJNAuriAnfUs&#10;tBTGGTqjjLQ0+NZy58vnouzToPwiMtqO0yYe4c4tsnu4QFvv5rNOceMP/TiHX/tv2H2aOO/igK/0&#10;bI4cOcL3fu/30u/3UUqxe/dutm/fjrUWrZe7zfHen3aUIhPK2ZPXBoMBX/qlX8prvv6fkKUtlIJQ&#10;xYgN+BjqBjixcII9s9ug7yBonnjfh/h/f/FXeO2H3kLvkh0slBaftbniqEGKQJE6ljoFubHMFyWt&#10;cnkZzxarHYSrxUr9eVo+R1qKzFlS52MUmKB4ioyd/+K7SH/ge+CS3Xx+NuX6oYqhjlR0e2MzWICx&#10;gsEsOW1vWXSKJadxWiiNwYmKkx91SLjoNkYFGKanrDDrfaw4R+IcJgQee+hhHr73fmbK1R1qxEm2&#10;cW1KtIVp16jqpyhL0iRBa83dd9/Nu9/97jGD85rXvIZQ6dKdD6jSUmohD46kO8MNL72Dzo7teCQa&#10;oVXsjF+lbnId9WISNV/TRL6CIcmzha90mlaDaQx1PX9MonAFHTHkR0/wD3/3DuYcJNbFPhk8pTis&#10;hOjCqpaYVOksb/2IaUUMgBJhlOf8xV/8BSJCmqbs3LEjGo9UmyBbliwuLo43s7fcckuMlkFk7HyI&#10;UUGkqvRQG+VU+UplyMSksVMl5dZac+TIEZ54/HEClpe97GX8zM/8DO12e3zsf7HjqMDuXgkSWEg1&#10;JxODwXHp69/O+3/mP3DdiePsDE/h2NF8dAVE11wbgYBgXWCpt0TrN34egOyHvotjtFlghuvyeGzp&#10;M0tIA4r1EUhMWwOmYYN6U9UYEx+BanSo+D0WX/CPPMbSY4+jQ2UVkySV3ttkm25M447hBVSorI0C&#10;7RISMSwOe8wevASuuwZzftaSCwar657QnZ3lwx/+MG99y9soy5wQAt5ZQhF1y5xz+ODZvm1HnFRT&#10;A3j23/RC/tVP/DgnbryaxeMjZsqUztMDcuPptS1OO9pFYHZIpYF7caFlK597LuqI4gNdJdz1N3/L&#10;0Te8EY6eYG8ZGMiIsq0oM8HqqEfRqWjGxRB/hShEaTJt4rF6iAsvIXqWChML/2oX/y2sH+r58zSK&#10;Tb6MLlzUK0L1v9Sf1ZX6cwVad1S6f5yr9J9DSKgMyaqASimBNgoO7GfHFQfp6dpKYvNDKqaqk7bp&#10;ffaz9D77WbR3mBDjPoXqhuYG9nxhY2qxetk4GKshWddUtcEVYrzkRz/xaY48+jip0uCiGbQgqDDh&#10;oHiDKq+GhMoRdGWl27aCccLhQZ9LXngD3HT9Rhdx02EsxXsG/RlfuWn4yEc+wt/+7d9TlhaTJogx&#10;0XJUm6gAjo/GAFrAlahtc1z68pcy/6/+GfPd3WQjw169nREFvbbDaUenCMwOBQkXHzfesjGsn/FS&#10;xW0MtDy0egPu+qu38sDv/yGzh49RJB6bwCix5HiMQMfBjBNmnGBqhk9rMqNJtY7SJO8hRCktlWqK&#10;l6jHsoWNxwXN203BeL6Qer5QiFq9o+X1xjjfev56DkjizhVSKoZPg5FABmQIXHGAS296IYNMR/Wn&#10;CwDBByTAzMwMT378kzz58U8S+j0SkcjY1nzO+nfJVWFjeqkEhFgxCuJZuI7OZF0S8MqT4tDHTzL6&#10;8KeYO9Gj4wXtgNKifFzIVBBEQjxL2kh4w8mWZ5BYrC7pDgQ/MDx5xX7Cq14Cl217JpWO5xzGk/HE&#10;92kIIRoLhBD4+7//e/7qr95CWVrwHleWlGWJ1gZBkeOjIUI3hcQDI+w/+3bmfvo/wDXXYQclbedw&#10;ZkiR5JTaA4pO/+Iy7gDIhgpTVmHY8IAlcQXP6/W5/qkjLLzu9fR+9b8T7ICSnB45J4yNO88+0AOW&#10;QFnDCTIsmjbQDpFaAZIAuurYVkOpYYOjHD5nERoxaj3R6WuTlkkC14HOB2RsaFEzW1FY0GTsVqJ1&#10;R3P+qj63sHZ0rFCkUKSBVMEODzMFsGeO9BUv5tgV+xiV63P0ea4hzkd2xFr8oSP4Q0c4+g930s49&#10;O4Ci8i2Mro72zzM2hOEL2hFUtFPRPnqgLhCGCCM8mgJTjlD3PYj70KfY0y/QZRkV/G3U0UqcYHwU&#10;A/qNZvhCwiD1lMYRpASEXDqM7ngx5hUvwc+mz2UvFFMxnoyfQcKnjWE0HI71ad773vfy3ne+C5xD&#10;JwnOWUQUFosVKJTgU03IgPkWi9kB+J5vxvzkd/PRVz4P7Q2XLgSMDSy1hFFLQ1hZAfuChhKcEVxS&#10;cWeqoLt4jMtGfV60uAi//z858su/x9zd97O/KDCMOKF89NWXVrtuIFS6UiZAFoQ2QlsUWQDjPYpo&#10;sORVFXRmC+cVTWZvkulbRo1IF2dL5+toSir9OBE1/oxWvauj9caWhG8dUcY9Zh8obYA8QBGgm9J+&#10;yc2MbriWE+355lObEkI8ZBotLbAzt+zMLfe98S/ITvSYLQpKgaGJVr0b0WM2Ik8q9du4P6x4NUcM&#10;Nlz6Esroc230mc/inzrMTK0zJCEql4dKuhcAou5crbA9SdPQvOdM964W3oNRggoe8SU4T789w8Hb&#10;X8Jo9x6Waj9yzwGECcsyqQwxxnVc1fN4+p2ciKdM0lJbVxqD935s/fcbv/kbvO73Xsfi4iJZmkWm&#10;LwiaaEhgg8d6z6gsEIQTSlBf9kpu/5F/xbHL9jKSBFEZwcbwOBvvuPvs0OzLIcTILYWGXMPICCMT&#10;N0fMtMAXJEZIRn0e/O9v5Pgb3gwPPsWMKwmUjBKic+ckTkxZdPpSKaZDooSWUqQiaB9QdduGelwv&#10;hxq3de0Go3HDGRCV9ZfTahGnifhMHWVhmiuOZvpryWMlNPtzpOXXV4tm+WpqRjbxp2bYZ6Rlz65A&#10;zefWWjvNMj9T/Z6qn1MWugio+ii3TnPi8/TnnpncRCSWSUfPz4RxGo3N69jNS/VdakY1PnTa9/qd&#10;6uef66hsYMfzyAih3L6dS296EYO52aivXbWRKDV2Cr+poBTeWWgbVJ6j8pzBvQ/BI0/AUgy3VgD2&#10;Gfr+ucKGrHQFvvK0Hxk+CeCDUEa7S8hHcPgox977AS7tDZl3jqBD3KNmBlCVH7KokO5l9Q3fnHCe&#10;adJZDWyrTTIqScuCti8p2gnDF97A877umyhn5ukHRauyJn0uYHJCVUqNGb1Jpm4ampNx/XxZFAiM&#10;B/yoKPjN3/4tfuG//lcWFxYwItg8RwM+WApbYhWoxCAiBJ1RzM6Q/KOvZO9//0X6X3QHh7NZZrLt&#10;2KHlcNpvFuWCh008gzTQT4V+ohgkGqeBUEYq+8yoklctFiz+1v9k6Qf/HckH7iIreywlA0Ztz2gG&#10;CgXzLvqX8iogEkhEaEkUBLYDpD5ggkcHjwrTF826zes2ndDAfWaE5eP22SJUzMvYl9tEf2wyM88+&#10;l1No9ueVaC1o1oUPAcfpNGlE05TINcnXRjfPQM3ngqytjprlfqZ2rPvKKUvVur7qazE0YGQQGM8z&#10;zbqdTOc0qjaUAugJt0SrQTN9mfDp16TmfctoYnw8F+FNPFDIiDp8qIBrKZY82LTF87/mHzN84Q1j&#10;P6E+BHzlQmfTQQTnokeAHaVjR+k4cGiR3tvfBSOHx1MCofRRt/o8Y0MYvjghVYOr0uMzCKNQ+eby&#10;Ae57kGP3PcBMaUm8w6tQhTOpfCiFOr7dek3Nzx4uSzCFJQuQeMdALPKS29BXXIPRLYxKUBsSSGVz&#10;oJ4MJz9Xi8kdsFQ75KIsmdu+jXe/+9384i/8AsePHqPb6uDKEvHQTjK0KJQo+gHmRdHRGegWvOwm&#10;dv6X17LrllspFnO6SYsT21ZfngsFVgfs2Au84ERFNx9SG0gFgvJkvRPsGg5Z+uCd3Ptbv4c6fAhH&#10;TolnkZLC+1PR2CQ2iFR/JyKkSpOKIhGFRtbJycAWzhWWMWxnSWvh29cbIlHS02SgtnBhIVQMXwqY&#10;anLJK6mroFCXHCC7/RZsteFXIljnkPPkRmlNCB6VGQqb0zWartHMLA1ZuOuT4KCwRTzUtC4aoZ5n&#10;bAjDd0rCF7eOqpLyJWLIAPo5vXd/AHP4KFlZoLHkxjMyMDQSFy4f9YoU0QBkI3HMKLoFJAiMcu7d&#10;ISRf/TLQhqzU7PYpwebNx54zqBm10z5Xi3oiryZ2JYIYTdJpIVrxoQ9+kLf+5V9x5KlDtJQhcQFV&#10;WowLhFFOlxI9DGhrwKU8oXfhb7oO8x9+lMMveT6f1QM6brkPxwsdKjgSF0gttK2mXRoSm0JI8GKw&#10;2rCUakLnJB0WuMRY9r35fQz+6+vZd3iRbjEkJY8blRKcCxQEbCWSVwFShLYIbaIRRxYCqdvYsfhc&#10;RJMJOyM1JJjrQRuHU0zeWjeSW9g8OCaQFKBHAesDoyRw2EAX0FYgtJj90peitI5GepWkby1H8OcL&#10;VoHPNCPlkOEQGQ65bOSRR56Au+/HqIDDEYLakGC6G8LwjXX4JDDxQQsV9fdOnOSBd76PlnVERStP&#10;oaIFYKHBS2P22uBpp59UsUGDi0W5dh/zL74BAig0kkOmN6SqNwUmJ+S1TsxjCd8E45hmKccWTuBD&#10;YMe27Xzo/R/gj37/f3LiyafRKkFsQIkmSTJ25UMGSckgC4wM7A7CPaVidPuLmP0P38mTX3QZB09s&#10;bNiec4HMeVo20ClhJlfM5BpKAy7BhwQnhlwb7j2Y83R3BKrPnhCY+59/wwO/+vukDzzCbiBVMX6v&#10;x2MJOCAQkBBQBIyCTIQ0CKmPtiFbOP9oMmEr0VTUkrpnok2GOB2cvpFcy9yyhc2BHkARHRIX9pQB&#10;R+ZAfFQk3nHTdZgrr8RkGT6EqBO8hiP48wUxmr7N8UaQ4JHgUcOcweGjcNfHSbWiIAcdbRHONzaE&#10;C5nJDdoZLIoyqaV8Ho2jT87i00+Q3PMY252KMWoDZC6QOcg8QMCryPgFFKzBj1o9KUzS2aITFkGn&#10;5CHjZGsHyfNvpTU7B85FCYlzDPVz57BrUhdmso6l+i3U1+u1ZIKha7bJWN+Hypt+CDhrmWl3UEox&#10;ynM8gU9//nP86Zv/nBMnTxCMkJc5riywOkWbBKl0lUrn2CMJidXsfOGX8UX//Mf4xMteidgZnEsp&#10;JeVw6sm1gyQglIyMY6QD4qJk+WzQ1GFaSW+oec9K960EL1HlIcaA9ARxeBMJ5VDB0yk92fEZOmYO&#10;K2k8UylPcu8fvIGnX/+/4N4n0M7zpIEhQjrymL5DSsFXc/QQyCWQKEtLWbpiyZzH+DjZheArg6xA&#10;kKrFPegVHKk23zm2/fJ3X3bPGuto3Ir1RmRK6K5mn3w2NB3xelQ/W7nc0vCafKo+IvM21s2bwtgF&#10;lhtd+BCWK/VVJyWroeZzeIkOnpuWwJXVdpNWC6kiU0ilY1ddnKjXU5s/qX5TUlnKrlDnzXY5rY0m&#10;njntt+pvVev3SdQZFJlypjShP1iXq/n9tD5VHVkCMWpHFWbNWotUMZZlhXe52LAtBEKiCFmMz9wO&#10;ij21rm0SCFnAzO6Ab/saHpmdIeSggqHfcpS6wKoSpyxDA2LNmpyBNuePlcbiaqFdIDghqBajbJZR&#10;NotXnu6oT/8df02yeJgMwSL4DYjGsPqaWUfM5AnGaZzoyPBVx0PiS4oEnnzgHq7uw+zI4St/JpmD&#10;lofMV9ZZSghKgWik9h+xCjQHe01ng5ZbgKAo6bDU2kl608uiNbF14B2Io3+WeVxIqAfOinU85TeZ&#10;UHievH88CEO0sAwhRIV/F3U5lNFRPcAo/uHDH+T1b3g9S4N+DM7eShkAJY5hOcLjMEazTWvmSDFm&#10;J90v/QZ2/dufQvUVpr2TpdxzYkZDR9PPewiW3DhyA8qpcSinzY4gClWNDJGorxeMIxiHKI/C07GB&#10;nXmXJM9wkoAUpNLnpV44/L/fwsn/9gcMjxxnIVEMfCArhSSkqFKwTiiCMBLIBYxY2uLoiqXlIQ3R&#10;wKMytYqnF5WiPR70CpNyc/KNbd+8K2LZfWvEePGV090DrSdNw7LfVih7HTtZ/CkraDidiaoNMZqc&#10;6nIGsKrGJhcWBAlqVdR8jlAzfKsw7pheFVOhVLS2F1UZZaw0bzMh2ZuYO6Zh2bP1fNNoq9P6hJxi&#10;zOr5bJzeqYTHn830n4kmGT0qxq9m9J5LDN92gFRDlpAYQxvFbkA0qEq5T5IOfOMrWbpkL7owKAtL&#10;SUlpSqy2OOUYJoKyBllhbpmG5hzybOaR02AtqcrwqkWezJAnMyidMO9Lhp/5OK1H72OGlCAab1Zf&#10;zvXC+c+RqJQZJnamcdwGlHXMh8DRj3yMLE0Jtmw+uSnRGQp2lNNLNHZ7lytuv4VcS9RA1dUx5Kkp&#10;YgtrQb1LbtAkQsUMpmnKBz/4Qd74xjdSliUhBDpJRoqmm3QwCN67aM6vFMEo6GQcfMVLGfzpz3LP&#10;lfOE+Z1cf7hL+WSPLJujlxh29GHHwHN4vqSfbYDixTmEFaFUQqml2hh7to0su46c5JE/+Use/cXf&#10;5ep7HmG7HTGcdeRdT54F0gDdErYPYWcupMHgxTDUJh7xokhCDJtkaj1bAS8BJ2CbwV+3sIULDCKn&#10;S++2cI5x6X4O3vIiRsZAbslGgXYpMYRkFcd7xd3heYQQXVXJ2L4g4GxJlhge+sRnmMHT1htTzo1h&#10;+CqnruNX1qDE0wmBVr9k9MkvQCWFuBAwM0zpBcVSy9C68VpmrrmMPgqXKLwR0DCzMe17wUOYcHJa&#10;0djXVUMK6Jyj3W7z13/913z0ox+N95eOfKmHco4UhREZHztJOwUD3o146lu/nO2/9u+589q9FMPA&#10;/PxVZEuG2VEGogjakYQSfYH0ydVChSh1cyIxSoZYJO9zaVHyol5O93V/QvbaXyW9+yESLEuMOKFd&#10;NNN1wABYBKxh5BNOkNFB6AShHYQsQFpF5Ah4vASs9hRma0BsBJpSt7Ol5yqnMz6JaHxu4RyiPUPn&#10;JTdxpJPigmF+ZDC5IikViYs+QSc4vw2DqoohIeo6Iw4tnrYWFu76FGowIgl2Q4IxbAjD51XU8ahZ&#10;Pl87TrYl/YcfR44t4Acn4IIxdND4boey22Hfq78C0gSLUAi4uAWsQlxtYa1oSvZkQuLHFJG8Uopd&#10;u3bx27/92/zu7/4ug16f2e4szsZwbBIgSzO8d1hbEiSgOhlDBP3Cm3n1f/73DO64Bb/QA90Fl7CU&#10;agYJtHKPsRs7maw3xrtjXx0PqgCpwo9OAgVz5Ygn3vVOjv/hHxG+cD8zZRmt5iVQigdzatGPe9k4&#10;bBNVSfcqZk9P7HYDAR+9pm/hPKNuo/Wk5yTq+WhLwnfekKPIrruOfFuHcn4WVVY7jqojqhBwKgZi&#10;2DhE6Z72kdmLDJ/HaKEcDuDeh+DI8WidsgHYEI4q6GphqdaKoCAEj+Q5C488wUxZ0vPHNqh0a0cI&#10;itCdwc3PwJd+ESQKh6KsDEsQQZ+lsv9zGlOYvfHfFWpmr9fr4b0nz3N+7/d+jz96/R9CgEQZlKgY&#10;g9c7lNaoRFO6Em8EzSyh00a94ha2/dA/Rx24Hpvn4FJ6qWaQCO0iYC4ytyOR4RN0iEe6QUFYPIaa&#10;74Ibsb0YsS8f8pk/ezP3/NGbaS2eJJAzUA5riAzfeJzGQwyqy6byy2cCp9wnSZyQtxi+jUGTWTtb&#10;eq5CODUvnTY/beGcoSTDXXkFw+1zuPnZ6LIlstxQbSydjgadGwaJs6CuvBgoouWcVjDq97CHjsCx&#10;4/ihZQUf9ecUG1I1o2qXb0JAgmVEgfUlJIal997J5cPAHBnBjaJ1mffjz83oewdreHpbh9mX3Qr7&#10;5hiiSUiwaKyOR7vRa/TFj1rptZ4A6zBWq6HqwbECdu1viVqCFzMYK6/XedQ6fLUeX83wzc3N8Zdv&#10;fQtve8tbyPOc4D3eOoLzlGWJV4pSC7nANT6jLV0eRcM//WL4rz/Aw6+4hXvn25S+RWdoCDYQomh6&#10;GSaZ0DNN/s17VrrvfEEXgbQMtCx4FP1ECPNtgu9DUuBnCnK9wG29Eft/7X/xxP/9q2w7fpzAiFFa&#10;sjBj8fPgE0gV1BEvlUBbCbPasE2ntINEx6q1tG+DGb66zzhrx9bfmw3N8aFWODaM7zKN4piYJBeW&#10;U+ntMmresxL5KfUWAlPKsvy+lVCWJaqKrBOjKyx/55UgE8Zfy+aWKeh0OigRiqJYMXKDD+E0gwqT&#10;TI+9LfXcVaucVJbfq4X3nk6nAzCex7ZwCkMMdsc8yctv5f4MgmSVhw4BFSP+lNrhNyKERQ0lGCW0&#10;gpBIIJGATQOBktSX7D824P4/ewvKhQ1hvjYiTzzRAi11nsQRHRGWIyAQ/uFOdg5yHCPYIMXGtUL0&#10;DB/sH2X/138NzKYgCd0qeJRHKKgVXi5+NJmZM022q8U4PaJn/bFl3Cqw5HI+cOeH+fBdH+H4iRMI&#10;kJhkbCGX6AQnAT0KzOaKywYdFlXCsW/7Era9/j/xwPd+Fda2mcnnGJkMyVrNLC5siEPwMR4uglOG&#10;kdaMjGaUKBZbnhNti0ifnaNjJL/3Rh7+d/+Z5IH7aNshioLD2jL0AeNhNo9KLEGiRE8RMAS6SpN5&#10;jyoKyHOk3NjY0qFy+zCpDvBcwBTPKsukdmGF+6bRc2Ra28ImwHbmMKbNpV//aj6R95CQgMRN+yAB&#10;4zzRYdTGjeUgMXtx8WhXhUBuHD5VZHj2HB/w8Dvfi37qSZw7/0apZ78aPwsIIcaRKwPGRaeuQQV4&#10;4nH8I0+QOkdhojuTCwELrYT8mktR1z+PnhKUE1pF1GECKNmomj7/qKUQK0kj1op61zzpdmEtqfp2&#10;wrb9e3j00FN88CMfYuHkySj+F0XwDgEMGq88znkICV2bcYSAXHYZr/r5n2L0zV/BA8bR3nWQ3uD8&#10;D9JzCu2w2pObAChSa2iXKS2b0LIJxhlU0AgDSI6zV+XM/96bcf/xd2h97D7m+iM6WJwfgffgoVRg&#10;q0ZSVRi2TBQdDO2gyZyQbLAuZKgkxc81hq9pdHG2tIUtnC+YEQytQp53HXLlATyKUaYYZIp+KkgI&#10;aF9vXjcGQaqwsT6gqtjipfZ4O8KIJw1gDh2Fw09viFHqxrEhofKvFeLxbgiB97z9r1GlBQnoTOM3&#10;4pD7WaBMNF/5jV+Pa7cYEVDEsCl15W5c99sY1Izeukn4KprUmVktVGJY7PcpnaU/HPKpT3yCE0eO&#10;xuDbSlfMY8AkKaKFUjuUMuwrZ0jL6F34BT/yXaR3vJDek0/TMheXhK8wgVIHrIpH5tpJFYA3Umoj&#10;lTMpj6cOV/aZNQlP/90HOfS7b4DP3EvqLYlWUXbvXHS8W/2j0t2T4Mm0ptPK6CQJZg1teC7wXJXw&#10;TUNTuvfcrYktbGrkEILGZS2+7B//I7zWcXNZESFaxm4kTs89jiYvgeAczHTBO9pK8/Td96xJVWG9&#10;cPar8bOA0JxdApQl73vPuzE+QHCYzGywtc3q4VsJz/uar6RUAYvGiB4zfJWEd2zJeLGjeaR7tjgt&#10;vUnmb5UYlgVpO6MzM4P1jsOHD/ORD3+Y40eOUrlujW00GCKJwhsPPrCtNMxajXiw1+zm4A/8X3T3&#10;XIMuN8a66lyhNAFrwGoAwXiFOIU4DU5Hhs8pBmIZXQo6g47RXN0XPvemt/OFP3kz/WNHEO/iZKKi&#10;25ua2asZPrxHi5BpTStJN5zhA8Z6e6HWD93CFraweWGBEB3tH3zVK5E0pdQyZvqoGJqNnlnquWS8&#10;tkiIKvyzXUIxJPXw8P33b0hBN4Tha3mHdh5MQi8xdIIlueduXvj0Ea4YHANbcmznfpbSDGNAG1DK&#10;I8rHY95ptM6o4wNoF9BlXABDMCxqzWKiGY0KxCn00HPfS18Ce56H0rNso8WCGkLqaPVgJoc5D48m&#10;q48GcqEghFP17pynLD3eKYJLwGcQWig64yPZJo0V0ScVrCf87KlKmldLYLTWiFLRcCJoglcYnWFM&#10;q7YHrUzAT9Ee12bOpoReibIKL4bDCyf58F0fZ+nkEi63SOHIZ9sUKoAxjLSlzBw2ScmyXRh/KeEf&#10;fzOf/6vf5BNf9VUEt5sTOqEwOZIWSLGA4jgPbSs4knYYuHlUb/dp0qMzSZGa96x037lAy2o6paJb&#10;CN3SgypxreIUGUvHOi452uWauy+l9POcTHpYHuYV9gQHfud/4H/oteQPfoFD4QR3dhZol54sVyS5&#10;xuQaVWhylXACS47n4JWX8NIbriWbSQnaU/gcS4mlxCu3nHDLjA/WUkeh+WxlSGSShCRJMEmCVmpZ&#10;GDIfAtZFR92+MhxbF0ic65VWaK3RZxliSYjxyOv1IxDdQTkFZRV/vNBQmFgXTZrcSNXUNM5YiQpg&#10;JMJIhByhDIINCo8GNBJOUbOPr9SG9alAfc9KShwi0Udnk5rzzGnzywSFOuJPfQqxQnmmoZ6fZMJI&#10;Yy0nDz4EyrJERMafIkK73T7thGQLE8gWMUmO2TnLwsG9PPDSG5lZcOwceeZ7PfpzHuMzJF/9fNHs&#10;E3Xfe7bQNiCqpOjkPD7veHzeIb6DsAOe8oRsJ8YdY/bTH8AefprSC+IEGYL0S8QJpXj6EhhJwAcQ&#10;t3794Oze7lmidA7RCjQkIZAFRf74k9DrY8TEKAilR8uGFK9CNfVVs2ntPdtYj7HQbs2gkgxE073u&#10;WjAKoxNGuMh81DNn9THd/msLG4FWq8WhQ4f46EfvJE0NWik0giKGI0t0gtFmPOHassR7x/U338wN&#10;P/MD/PU3Xc8wmaet9iNHLSrt0ksSrjrh2dsbkTBkabbfzPbChggoRWEUVkc3K8ZaZpVh6S/+hkdf&#10;+6tccu9j3H5iiV7i6GWOMgNnooPmzhC29xOyUpFKxq6rr+XFL34x27dvx3tPlmVofXaMzxa2sIWL&#10;GK0UCdGiaNvuvaTPu5aeFpwxJDqFUQl50TxXPf+oFFy1B+0rP6fOQ4jxzWe8oE4OMEeOktYsjgFa&#10;CYjHI6iK4gq0fi+0IRxVCAFRcXJX1kPheOIL96BHBaIEtMIXdoMZvokTZ4nfJASSICgX8EFRFJaR&#10;D2y76YbohwJh6IqKUayZxZjW1lK2eTAajeh0Ohw7doy/+dt3sLTUw+PxwZMXI7yPkktfuXdJ0hSl&#10;Nd6W6Buu57Yf+F7ULS+kvzTCJ12QGVJrwAWgJKgcp0fNbC9sKCFowSkhqOgGAQVhcJKdSUrvA3dx&#10;38/+Atz3JKYsCMFy0pfkKmDTKiqHF0IBYeQYANu3b+f5z38+O3fupNfrURQba7m7hS1sYRNDgXeW&#10;vCzxopi/8TqGiWHoA6DQrpLSbujGsV70o+9d7QXlo1cSKhdjbS+Ekz38w48SrCMEjxOPU0IeI8PX&#10;cqaxs/r1woZwVEmSjutFew9LQ566935mlQYf45xiN1rCByDREq1ypigE0iCkaArnGVmH6c5yyfOv&#10;AaMIWqF0GptMqkWxYvi2JHybB93ZWQbDISEEHnroIT7+8U9Q5gVaFFmSVpx+HGRplhIIiNYorVlM&#10;HOaOO7j0X/8gM/uvwbsWjKJ1q3hASoIq8BcbwydxIxYqEgUEi6SG+dJyyeGT2H/4GIf+3c+x+Nhj&#10;KBFGCnIJFKrSv7HEfatJcWSUZcm+ffu45ppr6Ha7Kx67bGELW9gCY1sywaPYfu3VpLt2kAPOBVJM&#10;ZPbO8lj27FExfOEUCcSyOU87CGaQc/yBh/CjISIBi8crsCpyGtV++lRy64QNqRklJjJFClTp4akT&#10;6Ief5CCG4EaghLRkg6NTKASNE8GqKjJA8KjSk6iMkUkZzs7CNVdh9m4Hk2CNIaWDdZWSpjrFqV9c&#10;tp0XNsqiIEtTrHNs376dpw4d4gPvex8Lx46hEXSlT1MzIF7AOQtasU3maRcZ7qtfDG/4eZ78ulfy&#10;SNKBfBabGgbtEuOH7Oj1mtle8JAQo2aAkBtwCfHMQg25HMc1J0/S/dCdPPVTv0H70cfRDBhhOSo+&#10;emSufKRS+eJM0xRrLZdeeim33XYbs7OzjRy3sIUtbCHCApIYkiQjB7jyAFx7BYNOh9wplNPgXKQN&#10;Q1z4JSgyK2RWSF1k+tAKgmOu8GwfONwjj6MXF4CSgRTkOHKJUqI0CDoQ/Qquo43ChjB8hQ94UTHO&#10;7GAEn76P1sNPse1kH2kJ3ng63qDW4KurqaS5Eq0WEgTlFU4JVvnovVt8NFQQzWNlwZG5Gcz/7/tQ&#10;O7eTo1CSkZDQ1W2cSFzgKilf1szgIsCkUrHWmiRJUMsMMqYz7ZPK1WPl5ymkVVRsr9OdnlrEpIf7&#10;yTSMMXjvUVXkj7Is432Vfl7wniOHnuaD738/hw8dwnsfPe9Xzpm11jgJlN6ilzxzi20OqRaPftHN&#10;zP7qz3D8J7+TB/ftImeGjupg0NEn3RQ0ldYvGKmWjy5XOiVkTii0ZpgqejOKshVwaYGkllbmufHP&#10;3ssjP/rzqHvuJrOLlCzymPIszUHejhbBNWvnvccYw969e7n99tuZn59HqsgHMqEM3+wX0xTawxSj&#10;i9r1yqRyvq+ibFhrKcsSW0fbmAI1aW0+EdHlbCj4aAByypjkAukDq0Qg4MPyd14ttI6WmIRa/Ueh&#10;lEQaj/Hpc4aIROl8g8ZzyES/UUrhvcdoja0Mc6Yh1Er/VT9SU/reWlG/R5NC1ce2sBwlHoMiEY0D&#10;2LuTPf/s21nsdAhJGzBRHWeFNWe1aI7XldqjeY/3vjocUgQnJAUkBYiNMdzJR1HIleds83D8E5+B&#10;/hDKgsyk5L6krFkGF4+BAwGvpuf/bLAhDF8csIqTw0E8Pnvbu9h9csSuYUlpHIMEUqc2VMJXM3xe&#10;hFIHXGUhLCHgAtgD++hfsR9ufgG5TlDBkKLoAO0qDadOebI368ekb+EcwKBYOHqM973rPRw9dJg0&#10;TU9NwiJokyDa4FoK2nBJz1ICS5dfztxP/iiP/tA3cFTPQtjF8Z7DXrq/mcWFDfEgFnGedqkwzuBJ&#10;GOmUk5lhKVUMEmFkQKdLZG/+Sx750Z9lxyfu5upRzgxDlrD0xVMqyIpTTrp9ZTW7a9cuvuRLvoRu&#10;t1uF1FKUZYne8COaLWw0RGq9aIHKodJKq4M0XENN2xxs4cKDBjIPScX/jGYyuOVG1KX7KZIMvLCo&#10;Hd5s3HzhEULQKK9JXXRppZCoAmMCIfGAw3iHevIQfPZeGAwRShIVTQd1qHWeweEp19FB84bUTAjx&#10;SKcoCxgOefKuT9KpA9uLx6oYiWND3fAFIESVSV8FfA8SFUKHrqRop8xeeRD2bCMAyoOqvcRUZfcx&#10;iVPpbWHTwjtHK81QItx550d55OFH4nXvycsC66MybSklA+khSrHLZiTekaC5+Tu+HfdFN/PgkUO0&#10;9l/GkcOLzSwubEgg6NixlRNSq0mcxjiN9gbjDMZpEqvJdY9tLYO+6wvc+59+FT7+AK3eiA4BfEng&#10;1OCelLrUkriXvOQl7Ny5cyxlHY0uMn3ILTwLTGPiljNyzXu2GL6LByrEdbZeX4cAe3aw/dJLGDlH&#10;8B6XaLzeuPYOlf6ehErSU8WXcBJ9BZaVelggYBd78Lm7oXDY0QiDAAEVKp2X+tl1ZB42huFDcMGR&#10;tVssHT6CP3GSjsRjMK8CVkUJ28biVOyg0+JGakVB4Kgr2HnTjeN4v3qyM/o4FdVtPmVe2sImw87t&#10;O1haXCL4wNLiEnfddSePPfYYohSJSaqxGyiUZdhxUBbMW8Wcz8hIcHt2cdX//4e49ItfzqMnl8iy&#10;bc0sLmgEdYrh007IrCa1hsSZyPD5+D11hiLp0ybn+iWH+eBnuftf/wzpvQ/TwdNWEhk+F3DOjaWo&#10;zjmKoiBJEmZnZ3n5y1/Orl27WFxcpNWuZeZbeK5ifJwr8WhXlKzo9q7J7G0xfBcHaoZP1QyfxI3o&#10;/quvwlZH+brbwm5ghK7IMlQuVULF+CH4iuGzGryKzpgz6zn26c9Bf4CJJg3RPVjFKFKtOfGgeH2w&#10;IQyfEmGU52RJi8P33c+8E0xpAY+rGL4Nj8wdTonnnAr4seFGwBrFYZez67YXQiZRWOEqsvFT6shx&#10;ddutX5tt4Rygt7REd2YGV5ZorSiKgo9//OM89PDDuOArXURhoEoWKRh0CzgypHsssPdxSH2b+15x&#10;Ldkv/hizL38p3V7azOKCRmECS624IcMLUmjS3DAzSpkbprSGKckoRYqUD1xpKdo5bZdz5bEh13zm&#10;ce79+d+heOgRTFmg8aDdeCF2zhFCIE3T8XetNTfddBPXXnstfkOVsLewORDH3+SR7rSddJPR22L4&#10;Lh6M4y74yPwNIEbluvYaVKsNSkMnY+Q3MhpS1T/rYNMTQqNSBXIdKpuAQMs5Dn/q83DkOImPeq8J&#10;8f2ihK/S4VtH5mFDGL5kCD4pWOIkyaffwezSQ6S+T1CGw2YnuxcNNj2K14PmoyuiqfyqVtD7aSpZ&#10;+hW8cC+2Sh7fNmCmX7DrRCAZCQOlOdFOUK5Nd24fvQNXcmh2O6kEQhoIWSC04nckkIaAqdy5hGje&#10;eJHBgdjKiiiSDwUhlPhQ4n38TjUMlAhaKUylQH1qxx6/x6gDJlL9XWvSNMWYKPBO03RNHu2bfWIl&#10;ykXhkhSfZjgxhKDpLQ2588N3cfTJI+gS3KBgj2xjt9+GVvOUB1sMd5SEA5BYx1WjbfDiL0f+22/w&#10;cz/wzTCYxZkZFhZPoudaiOuh7QkOdUuOZ5q+nkH39zSLvGY0F7dzscClTugWQlAB1ypx7SGuNcCl&#10;PVzSw7V6uHYf1+7zNZ+5nDTfQW+2JJ/vQfswB//mzTz9T7+H5M5P0Bqe4GNJHxUUoYi+qkwIBNWn&#10;r/sc10ssmJzWju1c//xbuGT/AUwiaAOlHVGUQwIWpcM40k7ARsnhFEgdraVSvlaVLpgSwRgzNuqZ&#10;htroA5hqPFLTWurcUDn69qB8QJzHiKpIMCIkKFRw6ODQxE9VkQ4OxanvOoTxCYMKkXRNvjp9qH8X&#10;tYymoU7nmUiH6FjWVPlMsmF+IixzHfpqNQghHmsppUjTtGo/H6k2ellh3l4tAqC0HrdbPf/UBj3e&#10;R8MaX20+qDYmqjL0aCJUaRitMdUcZrQeG4tMo7ExWaWrulp475eN95XqotkvxwZMU55vUvOetVBZ&#10;lpRlOS5XCFGifzZYMh167QTE0umPuJqcu3bOcuRlX8I753Yjbp7ioUeZW0cGqUaTZ5jWBwC0eJSx&#10;uNTiWg7XcvjEo8XTcp5uGcdqUHDJsOS6+57kxJH7ODajGYmF4KGAogv9lhBEMefXMHieAeuX0log&#10;kHqNIqc8dAiMBmuhGujr31xrh7Bch7DWyyuN4o5XvBzJsipm6BYuRmitKcuSj370oywuLtFup3gf&#10;tTRCJWfQlWVdlmbRCtQ79l2yn+///u/n+FffwaFhzuwlVzB6/DDeBfJE0S0CHevIrGWUXZzOhu3Y&#10;YCkAgbZOKB59krt/6dfhcw+wPy8oBMoECi1YrZGQkrmMTpnQsUk0gprvcOW1VzE3N0ee52RZdlr4&#10;qWeL+mmRlZX/t3DxYr3aXIgbgfVKbzWo9VqttWNLc1mBaWsyKc3fz0R1+s+GVCVwKYoCay0hhPG1&#10;s8G4nit1qS4dyDKuue4FUFrm5jsXzoqshJwevSefIqkCOyiqgA1RZrTuOPsWeBYQA8ZqisESS088&#10;AWmKhLiQqnPwks8Wk4O43rkGEQolXPmqL0WSZIvhu4jhvCdNU0ajER/72MdYXOyDCjjrKMsCCBgd&#10;w+gVRRUlRmkkBC654gp2vfZfcdltt9NbGNKauwSjUvJU0y1DjDfrLHm2+p39BQOJETlqrQwhYJxn&#10;flhw7K5P8w8/81/Q99zLQEWnzCPlcEqhyMh8xozN6FhNApAKu/bs4sorr2THjh0wIeE4G4hUboFq&#10;qcQ6LEZbOL+Igtrl0qUz0kSbnw2aaa1HmmtBlmXx1KOycpczSJ91JWmsqVlmqU9XGlQUxTKqJXeT&#10;1LynKIqxNLTVapEkyTjfs8Eks1f/kaIhM9z+spdisbRm51aUvm06GEPBiMUHHkThYjR4iQxffMVK&#10;deHsqu00bNgsl4VA/rkHYWEJvI1SvhBoW/ASvU1vJHSAxJ9is1UA4wWrFMW+7XDZJWilSeKytIWL&#10;EGmSMKwichw6dIgPfehDLC4s0UlbtJI0+uUC8IEki/pnEJDEAIH7b7sRfv7f4V79ao6XGUWYIbEt&#10;tA+gCmwyYKmz0Mz2woeGQkcpn5MQfVi6AZcMcl60WHDJOz5K/hO/THH/XWTFURyeRaCEqJgzMHBS&#10;w9AyYEDucw4ePMiNN95It9td0/HXShCptMDqRa95wxYuACxnXJ6RJtr8bDCZplqH9NaCmqEpioJQ&#10;6b72ej2OHDkylY4ePcrx48c5ceIECwsLHD16dFW0tLS0jE6ePLmMmvcsLS2xuLjI8ePHOXbsGIcO&#10;HeLpp58mrHDsvFpEo4aAUgFMdIHSRkiVZu62mzm5Yw7vBevOLp/zBvG0SBk9+CjJieO0K9e96Epd&#10;AtCV+sl6QcIztMIz/PysIIXAaJHP/+HrSH79N7n6vkdQs9ugdPSyDBM8OhSIaESefVy81XL60yaA&#10;XDyFCmwbOXABrxRBax7tzFB8xVfy/P/ntYx2bGc402JbePZlvLBR4kM83Dxy+Cjf+73/in6/T2Ja&#10;7N27j127dsU2qHcsE5NkjdMmzsrJ7nhiVlG3zzmHMWZ8pHfnXXfRW1pCRJifn2fb9u2URYExMYCd&#10;KMWxo0ex1pIkCa9+9auZn58nSRKKolj10YIxhl4VMaPT6VCUJfv37+WmW17E7l27x0yCtRYRYTQa&#10;IUC7FY8cj/ohc0Yh9zzAW3/lV3nxX36UgydOMJhdwimLU5ZtgxKntp+W71rR7Luco3G7WuiiS79V&#10;MExzjHeY4Oj2HHgdVT3bsywWIx7/uldw/Xf/c0av+lKK1hxDFHsHE8ZPqeXkzBKpz2hJtNR98skn&#10;ufvuuzl+/DhqQp8qHkPJ1D2sVItjkiSICHfffTcf/vCHabXbzHa7vOY1r6G0Kyt613231vubhvoY&#10;bDVouUChhZGzJN0O17/kdmZ27Yw+vEQiIxOEUMV0pjq+8lI5jSac8gAAhCCROOUZwFMrfE94CwDC&#10;lKje/iysGmM8oul10kQ25TRkWt+1wZI6cAtLfOQ972POCWm1mYKAVZFigPnl7T0N4+NMoiNlKv1M&#10;AfI854/+6I9IkgSTJOzcsQPnHFKpaxACx48fZzAY0G63ue2222IoQIBKz4/mUWp1bdpRanwsfnfO&#10;ceLECR588EHSTPMlX/Il/PiP/zitVmtFSXZ9rd/vMzMzw6FDh/j1X/91Pv7xjy+7r55XawmbqvQi&#10;m5imX2enjIlpfXylMkqlIzsajTh48CA//MM/zDXXXNO8ddUoRKK+qrdIcORG0we6CznpqOSJb/w2&#10;tt3/KdxgSFud3s/r8qwGq+UbpmGlfKbND6oUtFN87EUHuO7//RXaL7oNn3bA66jaJoGgohWoCmcO&#10;3TAtz2lY3WhZZ/jg8IMhxz57L9If4rqtGMECSH016a3yBWpMDqhplVujbpBJmgYVQPuAqyR8QrSe&#10;GVlL67prIEsQrXHu2XeOixEilUi6Om5ZSR7dbIOV2mHcjo0+cdqzUwbamfrAajEajWi1WrTb7ch0&#10;as1TTz3FXR+9i6cPHRpP2FprvPd0Oh3SLCMIlM4yO8jo+UD/4CV86Y/8EP6Lb+NElpHQQo+gZdcn&#10;wnKz35/te581vCdx0WAABCdCkQouVfi2wZU9Ot2ME297L0//3hvQjzxJ1u8TvKenYZSAzwCjaHlF&#10;KlGXEmDv3r1cccUVy50zV1FRzgg5dQwX6gW5WpSn9761odmfV6LVou7yQhxG47+lOuwZpzn52+RQ&#10;WV3e9dHRs/t3fhBzOvVy0nzZ1dA4sfi9vhImxtBp9TXRpr76bTKN+q9nUwenjdUztM005HlOqIxJ&#10;Qgh8+MMf5iMf+Qi20uerj15dFT3EOTfWrSvLkl6vR6/Xo9/vj2k0GjEcDsc0GAzGNHnf5D2j0WjZ&#10;czUtLS2xsLAwlvTdc8893H///TAxp6+VsZLI74NUrk0QUlu1Z5YyunwfXlQ0kzwP82BzbD1TGy67&#10;V6LVUzi+SO+hxyEvCc5SSnzP+n3XVktnxoYwfMoEwhOHKD/6eWaHBaW2uBhZndQKQSlEorRntWgu&#10;eCs1drPSV2ooHQKp95RVeDQJgnIC7TYzt7yActsMJJqW2jrSnUSzXqfVLWu4r0Y9+Y4n6ynPT6Zz&#10;pj6wWtSMXO0qxHuPUZrDTz3Ju9/xTh64/35kQnqECMqYKIlRQlYq2raFS1q4625gxy/9NIuveRUn&#10;FoVs9gDmRGDkl0tcLngER2IDmVVorwgYBlnCIBOGaSCf0diQ83JvSN/xER76sX9Pducn6Y6G+AzK&#10;LIZg84mQljHEYq2vZIzh8ssv56UvfSnbt2/Hez8+5k2Slcdi3TdUJeWo+4evFsWz6yln7o9NWi2a&#10;z62JmHJthbyb96yFnh27s3Y08xU5e3bz1DtEVLxEI49oLRwqa9r1wuTcNJ7bVoksi9IeYwyh2nQW&#10;RYGvythqtZiZmaHT6ZBlGVmWkaYpaZqSJAlpmpJlGa1Wa7yhnbwvSRKSJKHdbo+p1WqN72mmOY3q&#10;Z4CxtPLEiRNQvbtUm661vHdtGe6AQoFDmPEJSZpAO2F42/PpjRzo5PT6bbTzemFZfzxDPs17RARR&#10;HpRl7tgiJ+/8DLKwBGXBqOIFxUPwgltHNm39UloTPPL4k/gnjzKfpJwsC0IiY3a2PtY4X5PJNEil&#10;x+fVRDGCMLNtnu5l+3FphtdCskIDb+HihCtLWklG8J5PfOzj3HvPvWRZhvee0tnIOIiKfabMaQ8t&#10;HVp4HCcv38vBH/9+9tz+cvpPn8Tsu4KQxUnxooJ4JAQSL2ivUEFhlSY3ityoaJWrgEzRHQ4ZfviT&#10;3Pkf/xP9z30OwYIE+uLxeERaCJHZq2GMYdu2bdx+++3s37+fpaUl2u32miJy1O5WxtKdNUobtrCF&#10;zQSl1Nhp+a5du9i3bx/79u3jwIEDp9HBgwc5ePDgsutXXHHFaXTllVdOve/AgQNceumlXHrppVxy&#10;ySXs37+fvXv3LqNdu3YxPz/PzMzMmIlciRlaLRSREXIh6vsGJHoE8wESRfe6q+gPc5Ren5OTc49Y&#10;7k7pOXz3/dDrI8HHOMFEfiMEYX3OHyI2huETy+ihRzmYCy3rsTNCPN2qRL3xptOfOc9QIWB81BWJ&#10;OjCRAdXbtqP3buM4wigIlZu5LTxHkKYpZV5glMYWJZ/4+Me55+67CUS/Xr7Sn0IpFveVEHLahWPP&#10;ICWlw+IN18Cv/SQL3/o13B0KCj3fzOKCh08tKE9SKNq5YXaU0i4yUtsiK1u0yhYzeYZNLV7l3JiX&#10;XPsPH2b4kz9PdueH6J58mu0MKVHgNITI8IXKVUStE9VqtXjhC1/I5ZdfTp7nZ5TwLUPN8E3odm1h&#10;Cxcqaom11nossatVHqaRrvwD1p81Jpmyac9MSrHqPKeR1nrM5NV6jGcLFahi2QfyKDaCHHIvlFoz&#10;c82lzG7fRXmhqFlpgVCyG0354JNw/CTaGAoqVsgzDkO7XtgYhi84Fh57jAOtLn6pj+lmFD4e6RIZ&#10;2w2X8NUVPg74UZVJ7dyBnm2To/C1EvoWnjOQEAeNK0rSJKEsSz72sY9xz733jhWfHZ6A8Ag9jm0r&#10;6fk+5IE9h4UBintefBXtn/tBPvuaW5kfzTWzuOBxWkQOq5BCjyNyzFRROaRIeddBx4N7wPolts22&#10;2f+u93Dva/8TfPCD6LyPkjhD1cczkwuNqnT3ut0ud9xxBwcOHJiqjL4StiR8W7jYUG+EpDJ0CyFE&#10;QxRjxp/TKEmSqUzg5HOTz9duW1SlD9tMr2Y0Q3XcXFM9js8KFQNkx+IhQBlKhO7eHey95nlYe4Es&#10;ykrwgyUyr7DHFuDocVCCpXq5QGWMtX580LoyfKH+b4JCCDjv8Dg8nhILJ09y8rGHWDAF3qfMLbUw&#10;RYLVmqV2jNigqhAq643mTqSmZQgaaCEoCkpK5bGJ4Pdfwijp4AkoD6ZYbsn03IFEl+Fj68j4KaJB&#10;ovKjEj12W7Aqkf5kW1QKzfUkVk8iq0pnnTDWt6got5a0M0Pa7lAWjnbSwnjF3Z/+HE88+kR8KAjO&#10;B3b7GWbDDO1WF1qKkDpmvaHtS1qXXMHX/8hP8IVv+XJOlganO3hvkNIiqiRIjhOLk4CUGVJ0wa2e&#10;odlIpC5amHnj8MbiTYnXBV4V8dNEuuZoh939FibJKMshaafNiffdxSP//Q3wno+jByc5pAcMxIGD&#10;MHTo4NG6ZFQuQuoYSYmkCde/8IXRaCY1gMfaAq2FohhVMldPCC4ajAWHrharWqdvpT6lJo6SJIR4&#10;fBRC9fcpWouIUESiZbdWWO8Qrccby8lkJqdSxmWYiHLh60gachqZEC1ndaWWogOYOvIGYUyKgJJw&#10;qn7wBIkUD5KemVSdzipotYh1HuORKmIbhTisCDRim68SUo/lie/jeq0+67lF5JRhiDTmHyrJV9z/&#10;L793rHc+sa6seM86opbC1cxW7NMKZz3OhdM+vQunkXOBrMjQLiChBDXCmZw8uBgPwQaksJhigG2m&#10;42NwCO8Zp+VcjJ5QM4d1+UwVWUQqqV89n68WJwVGSki8ppsbMguDrMRpS6Ag8bOEW25nMZtBeyFI&#10;INeOUpV4SiRYxHnECuIU4qYf/dbtdBo1xvtKtIZujgdGpoWnpGuH+ENPQD5CAaPKrZXGkfr1c86/&#10;rgzfKancKQuuEGKMOI8nSMBi4fgC+dGnOMoALV1mFhIy38JpTa8TOT3lqhi164wmo7dihwsGKlNo&#10;pxylduTi0JcdpDCzaATxYMpzwJVeMKiXw1PMHkGhxFTOGhSiJiegVTB91aRMNTHWbjCkCssGrOga&#10;Y72xbNCLoJOEEiidR4tGvKCDoujnPHDP/Tz++JNIFYFjb5gjJUUbDRnQhVljuEy209FtzPNuYMfP&#10;/gg7XvIqFkceyFCtDNs7CWGEVxYvAWUzVDGLXDAMn8S9gPGExBESS9BFJFNRUnLV4YxdgxYeocw0&#10;aMsdpUK992M8+R9+gcMfeT+LJrDg8xjFT2ukLIAcEkvBiEI5LIGk1eJFL3wRMzNtvLe02xmj0YBu&#10;t1PNxNVhe3CEEJ3CikSrXa31io6Xq14ce3nF9EmYnOlO0WqhROGcQ2mN8x4xOjIzE4nEMXCK6q91&#10;Ocah02qGLmo6Uo+8yb9PvwYmuvpCCygBqVarMEFNZm1FkoCq0nkmWi1qZlXVPu44VcF1PcUoLqtH&#10;cxyLSGTc6++Nvycp1PPPBPPSvOe0dKv5acxQTrvnHKBmpmpobcauzSZJKbOMWkWLxAe0WNA5Lilw&#10;WhAxaBRJgI4v42io09AJRifxe53+aevBqXLVDN4ko1cz0KvFSRUZvtRruoWh5YSyDS61aALGdZHb&#10;XsJgZg7jo+P3MnFYY/HKorAoF1BOoZxG+fVn+NbSsh5B2m3wJV07wD3xGAz6aCA3YDUYHNk66o2t&#10;rcafAZMMWqCaqKTaVQVBCIgP8OSTuP4gGjxIgODjb8TQahIfXOM0us4QCLaE0mNMQhFgMThmD15K&#10;jAmg4yRmNrCMFxnqvsLkWldPYPXAm3xgo1EtOoGov/f00SN85M6P8uRThwiADdUOeGKhsqUlVD6+&#10;vPPs2bcffuWHWfrOr+VDOzNskZCm2zE2A4RR4hl2ctB9kPUb+JsCIlgl5FooNQiezHt224D/1Od5&#10;7Jd/j7n3/QP7fMmSDBklljJLocjI8hm6+Qzbi5QseIyB7ft2cvPNN7N3796x5fR6OGled9RduqLI&#10;SE6ZP88BJsdPnJdjZuPxNvH7xY56bhmvUeeIETsfaJa9+fczwWrwogkkEDK066B9G0IrelCUNIY/&#10;rOfgc8i4rgQzybBI/EPQeKWiZpUGbroOZtpRv88LxiuSoNE1E1o9FxRR7WQDUcualCj8KOfYk09A&#10;WZJUknkVdxrjDcR6YH0ZvsbfodoNKYnuMXUAYz3c/zCcXKSjpHLW5cYzj6kCgG/47KOgDJbUg1IJ&#10;I60ZznXoXHYJHmJ8jWgi1HxyC88SIlHiopSK/tLqY7fKAXP9+/meaCYRJo+Uqr8DkLUyCIFev8/9&#10;Dz0IQB6I8WIBJ+BFoUwColA6iZKe0vH4zTew89//GOX/9Y18Xrdg2AG1A3EJ2kOe9hnNLGDT1Vuh&#10;XgjwBkoTo3KUCpzykAbSpaMcaHfY+3fvY/ivf47w1rfTlT5GeixpTTAt8oGBQQonE1Th8d4xLAbs&#10;2bOHm2++mfn5eZRS5HnezHbDUS8zUh/NBjA+ftY9ey3HlWtBLYWQ5vfJaxu7Dp431HPLZphX1gP1&#10;ScqqT1MmUCSC1xqRBBNSMt8mcx1MaIFkOJVRmPTUHF2lv1Yp3dkgq5i+yEzETw/keEoUVge4bA9q&#10;/25GJsqxU6tInCBe8CJ4A9YErA64jWb4qpMitKarFIMjR8A52jgSH1/TC9i1iMefAevbWhP1N7kY&#10;jncFoZLwPfo4rtcjk4rbxo8ZPlV/3VBur9I9JGBE452n1IqZ/fuQXTspvUMDQojnIltYF5y2e6wX&#10;oGqHU09gG13bdZ8ef68Yv1GRoxNDkqYoreNgDh7ro12PqxlFIC9KirwAUZgsoySh3LuXL//+H2DX&#10;t76Gx7YZTiYJ4g1pqWhZB1JUqVw8mGQuAlBWymkqMTBcZN/sNpLHnuCTv/Hf8J/4DLo3wrkhIwHd&#10;0XHXpev+EkgTw3A4ZNu2bbzsZS9jbm6O+fnNZwU9uczUTF9Tyjd5z7piMp+KxlK++rP5zEWK0+aW&#10;+u8LFM2yN/9+JjgtBBUQ8WhxJKEkCbY6uo9jzKloLT+eo9dZ+vRMaEr4ghBdN1UaorqdQaLYdeXl&#10;2CwlaIOyQig8wUUDrRjuEbzESDQbChHyIjqY6WYZvaPH4PgJEu/QleDLI7h1HJHrzvBJ1Ncc61n4&#10;4KvFW6D0uEFB+cnPMl9YTD7CqhJvoumjEEhdQFXc+ErWKU0dvBX18KZgzDhMEFPSLINFzyQkFvKR&#10;Y0kp5m+6AfZsR5GQxbjulahvCzWkjmJQD6aV2may/pttMtFOoQp/FBo6Kq6yqpRKx2ZypykTu911&#10;hwAqRoMJUQGqUlJSeKA/HJC2MxaGfUYhMMQzCoECcCL4AFm7Q5JlgCJ42NZPaekuvW272PV//xv2&#10;//t/y32X7GGUzJENDNnQYcQRc7h4IMGjfUD7OD+MjFBQ4Fr8f+z9eZxk2VXfi37X3vucExE51dxd&#10;VT2ou6VWt6SW1EJCtrCYbHw/cBlsbGxjMxsuAhsDvoZ3r2cDxtcYw8XmAsYYDFyPGB7mgUeEzQeM&#10;xSQJSWjoeVB3V9ecQwxn2Hu9P/Y+kScjI6szu7Km7vzVZ1VERpwpzll77bXXSBgoxeQiJ8shd378&#10;KR791r+O/Px/4fBGyRrKOINxD+oMEMVJIDfQ7/dpmoaVlRU+7dM+jdOnT0/jhdrSEE3TRL4SQVNh&#10;7fmSZgfMkT97mTxUUpGnEBCv5AiZCi6kRDW98tHaeXZKsxtcAckw0jWSTNujdV/n2P52oP1H+2y6&#10;77dSUmiu9vTpHK1X4Ur3vMs/7bXtBEnbdHvsSpJhLb/E698+D82WSZmHKF83r6N7zC1ybwfZu413&#10;VamNEnSMMyOsv8CRfJUlzrPoJjipUAnUEovLT5U8Tdnts8/nCue5GrQWPknMG0SxCDkOg8FnGfQM&#10;R978IGed0LgcqcGEGGutSPQmWCUIm3PUy8Tsb9srSfL4hGrCinVUL56Fj3+MrCoxlUeCUkug2kc1&#10;bf+ONItk+Wi8R4NGJvFKOZowevxJFo2FuiJYhUwQE4Wg1SiAYnu12YNGzN443QMjbRUcmwNt9ngB&#10;RZyNVR4xeJfRe/MboZdjjUvBz3Lg0p1BvJ+bAmmnZzP7DNrnMIs4MGJAdavwaXqvbeCvKiYFVE+F&#10;zzVT+DpKXvtqJPYtTVnFTdMQNFCrUgel1lhGIMaZRLWtresoGA4j9LyhMY7qjhO4L/ti3vpVf5ah&#10;UZA+0ltCNsaYHe7lLQvVWO8yZZc2xlAVhiYDpUEyMDZwYn3Iwoef5OP/1w/wyV//dQoRVpuGNQdu&#10;Md5Trao0HmOtRBGh3+/z0EMPcd999zEcDsnznPX1dfI8nz6rkEpH7MR/O0Jjtu4mzW6wM9pNNUSP&#10;RyYGJyb1pI3H2smlOztmpDsB7wJtIsRL0ew5dqIdhfQczO4b99+OOOY337PDvldr72/3lpeSVcQY&#10;XU08cyW5ImzKINMJS2mhiV+23IPO+7bW3W6w7bhJMW1/y/xfs32uQ5XKe6wLiA7puTGvOdljpTdB&#10;/BqGEsHj267JaZ92/23PJV1Xe03T81wlXFxrpwcSx4jDEtNKYgtHLOR3nmboDME6jDpMaNOuBG8k&#10;ja1kubwKzN7HvVJQxWUZGjyFGKQsCU8/A96npNXY2jVc9ZVuYv+OREeSpbcBYkmWNnIdw+TSGvmL&#10;F1ksKwbBo5ni81i7DDT6rgNXtPBdD4g1jJoJGIszBbq8BG96gKqfIUAeYokDzIHC92rDNKNyJo6v&#10;je1rqbaG2hhqESolKn4KPkCYVlA3cCkgo8CisbyAZfW2w/gv+1PIF38xjxxeomlybH4U/CvMnCwN&#10;Vj15A73aYINj5HLWs4xLhWO1MIwdNFngTpRTH/sEF7//nzD+7+/l9skqi2HCea2o1CNSEKpY7kE7&#10;k59zjgcffJC77rqLuq4ZDAZMJpModENAQ5jW5LteCO2clVy5LkCum9m0bBWl+wph06XbXsP07/RZ&#10;61Y+wKsHKoHMXMY0T3DPycu84a7neN3JpzHlRyjkRRzDmNBBtIhOF767VE73Ay4ookowireRSfvA&#10;AGGAYLCUztHcdYq1Y0usGsHYHlrVySwoeAGDYlVxN7hAc1ComoAxDiYTismEc5/4BEzKmAyqUdmr&#10;91FN278jsSmlupNg28gYHwDDxovncZfXWPSBPAS8eLyDIDFTN/quk0v3+vHSdlihFh9vegB3ZAVO&#10;nmDVpVTuNpzqBgd+HuD6ol3ItAreljIRLaXvvTE0RmIZF6LCV6fWQKHdSIA7KmShxFl4bTBIlSPH&#10;j3L73/gGnvv6L+RXlx2jKodsYfZybmmMew1V5rEK/dqwmDpyFHWPLHXlGFQFmcloylWWD63w2vf+&#10;KsNv+atkP/fvWbh8jqWwxvpkgrj+VOFr0VpZ8jzn3e9+N6dOnSLLMjY2NqLC14qs66zwqcQTt/F7&#10;NkBuIJPoTo0RidfmerYod63S1yqC6fsDkfbqQ+4yqtEnWSxe5HV3rnGs/35ee+pJTiy/wMC+SG42&#10;cOTRgjhjKb5uSEX/AgGfLHTGg2nA1kLmU8ThiWNsHF3iom9oCyshLlX/iOPNtIHVNxRC4wOSZTCZ&#10;kPnAi48+BhvrcTRKjOG7eRW+GShgbXS5kboQXD57FvGxDlbwDbWviREwaRpNUngqjG8QfAhxJeM9&#10;Rgy3334aipwmrcDTTHGDr/IANwrtk599+t2/NcUXhqTk+aD4oISgW7yAz1JzWWuqyQasBwZYygAX&#10;jh3lU77h63jdn/gCRrnd5L1XCEqr1DapNgGMF/LGTsnVFrzlci4Mlx1+dJnl5WV6zz7PB3/ohwi/&#10;8IvYsmTQG9A0Hsm3usNa10mWZRRFwdve9jYWFxdZWlq6oRa+LUhKlxWwZtNNd62vZnqXOox8YNl7&#10;FUMVCSV3nDrEkRWDlUscXq554HUnKfIGKx5rXXQ/t27q62zh60pcJQnQMEMKLC6wcvttqHOo92Cy&#10;GT7v/HEDISYtUK1B6xKXOy6fP0d18WK8tDR/1PuomV5ThQ9i8UeIDIXCcH0Dp9EsrE0TG84nq0jc&#10;LgkjadecNwY+eMTGQN4syzly6jT0CuotCt8NvcQD3AhMTSFbP54nOrrWPtVOO69kXWqP8RjrDHND&#10;PsiRkcHVUDeWjV6PtduPcdfXfjnHPvvzmDQ31gWx36icUqfSCqhgvaFo7JRcExW+CyZwsa/YnoH1&#10;C9wxLFk4c4lf/+Ef5WO/8Ws4m+HrzUSdWaWvqirquqYoCt797nfHArpdBa99HjcA0lrVzKalbZa3&#10;9hNd1p193309wKsLdVWxMHCcOnmIPBsz6G3Qyzd4zd2HKZzHisdJjJKNPHqDMpslJj2lt5sCNil7&#10;AuAcR06fJBv0Y19z59J4j9fa5fsbiWmikBg8Dc456vGEydpa2iJ6OWO42/5gXxW+ca7QTJAwxjDC&#10;ImSVsN7kPNXv0+Rr3P/L/5N6KaP2FS7LOcIS/bJH7mORR+8swXoynWBjV7ltaAV7l+ZhdpudtpsH&#10;kzeM/AXIerw/W2D9DW+C209xnD4rJYwKT2VBSckCr0p4kCbVI4zU+AlVNUa1xjgQEyurz9I8tIkW&#10;JgU7z9s+tPFZKThY02eaqrlPLTb71LB7Fm3MVZds+14hx1AYR2EcQQKNCdQ2UNrA2MGaEy46wwUL&#10;FwxcNPCZ/hR3hMVY5PQ2oBc4ZCruCsJtY0UffCPP/6Nv4+n3fDlPHz1NqHpI02BG6wzNZc4srPLo&#10;IU+oF2F0BLt2+7S6fZduNhwdC0s1GOPxeY0vxvhsg5BtoG4D39vA94fcM8y54+ISYxmwemyA9kpe&#10;e3mVT/u9T3LkW3+AZ376x9DJc6w1I2RDYAg0JXWzSmPWWc3X2eh5JlnAiOHbv+F/58E33M+kHEbe&#10;FY8xIXXo3Eo1uo28gFqzhfbUSqJRXJ7TCNBzDKWiIhaD7dnAQCsG5YhGoJFYRiKWktg0YsCmWxYC&#10;QTyaxqHgsQQylBylUKWXSK0BaxC7OcacCBlCjpCrUOxAeYixy13K5nT9mO38Me32MWe7TMw2MsYQ&#10;QhrnV2i/JbL7JJRZ+WNSHFpInqcrnSeEMD1Guz2kVVz3NVm/2m27783M5/Ng5ixWXgqqSl3X0161&#10;7Ti31uLokfslMgmI20DcGFyNsUuYcIxQFkjjyBDeIL/Dpxw5zxuXLrA8egxXB3J7kUH+CR66Xxjo&#10;JxlMVjHNEawfkKlQ2DX6dp1cwWmO0wWEfrRYpfHQyh7vUyz/VUBtbNnp1JJrvIeaKZor2lM0i/xu&#10;XcY9X/01bHiPdRPI16nzkmEOR4Y98onFqodrUNdUUlj/LFkVHGYLFWPLHXoMbTwuzzh5fo13vjhh&#10;4/GneWZhlTO9gC8N9zw/n19eDvbvSDNac6t4oymRETB1jb9wvrPVTQyvLPV6SAP1IGf51ClwbloU&#10;OpCyrXYxKA/w6kS7kuyuKFUj73S9ED65fGHTKlgHj4ghy2PHjVN33sVD7/kq1r7o0/mNEwPModuR&#10;YoWlccapNcdtG4FRUTLpjaj6G93LuPVhIKTekkFANCCi2KUFlh5/mse++wfJf/Y/stTUTOyYeuCp&#10;nWNcCxkLHK8WOFbnLAVL0c/Jbuvzjd/4jRw7doyyLHFtXO51wtSj0RGYkoRx7B0blbD4d+KfTszd&#10;AW48ptmo3ezU2Y1uMGJamE/MZlAsQRyNGhoJFAsZrgfYiqXBOd7wuqP0shrja6SOi9hCPLcddrzm&#10;lKMwTxJMhbcN3kAjBY0UsUNHa3mTgNHYMeuGIc8pVg4xOHQo/nbrwMTKuS00jcMbi6gltVnDkloa&#10;1pfXWCSPRaZR6McWr/uBfVX4WkyVvfS/c4YMqKoSLl2a2frmhDZKhqPSCrOyCLediCu9FDrgU7vx&#10;9BMPcIBt6Cp6LdrYMR8CjbbJHEqTMngDMUPdugwQvA8EnyyXt5/gLd/0Ddz9JV/Ax+oJZ7IctX3w&#10;jl6lBKkZ5xUXB/u/cr1ZkEQk6oRw6UUWM8tra/jET/1r5AMfoJd7mnqDNV/RGywxqYnZzZWBSgga&#10;8Hjuv/9+vvM7v5MHHniA0WiE71purjO6PGIAJ4I1dluCxVSwJur+eYDrjI6Sd93dmrtErHPh04iJ&#10;CQ0Bi4qJ9XFNRd1sEBhx12nH4WXw1Sq93CEKoQatxywPlDtPFizkZwlmgkpDkEDAEcgISLI8x3fR&#10;6nwDuVIEFhdZOHIE9QGdiZlu3924QI4uYu/qOKCjAWly5kV6mKiii8A+tlDfV4Uvsf/shxgbT1SX&#10;ExjeGtYHA7FQNIGFkycIh1bwqhhts2eSJf9m4JkD3JRoR0N3VLT1+nwINCEqenUINKqxGwcx2UOM&#10;xXuPdQ6b54gK3gnlncd5zXu+hgf/7J/ieRPA9BGf0a9ATc0or7i0cPO1E7t6pLsoRO2nHGMW+tjJ&#10;kJXnznL06TP88v/9A6x+/IP0c6G0UAEuc1Db2L+tAR8aahpCCNx333187dd+LXfddddVu5uuFi2P&#10;WATbuja7XTjm8NLWPw5wPdGGlLQJDLPu2JsDmqx8JIXPxhAkYzFO8GGCDyMWlxx3nrJocxGtN3A2&#10;ZeIGoBlj2eDEYeW2IyPUlARTo6JJ2csJYlKZKoV0vht6J0SgV8DRo9PEkuge37wqldaydqMRU1Zb&#10;0WYUqnMXcAQIniwk9+g+YR8PtR1KCvNSaPyYZmMDs35rKHw9U5BXjtr1kftOUy/1UZtjG/AmWmaC&#10;akwVP8AB5sDOts0iWvg8kRr11KqUQCmp724br2UkuSIcGqIYrdwiF2UFf8+98M1fz4lv+Hqe7A1o&#10;3BKoY6WqWGrGLPhbY4ztGgFco/SaWLKpdOAlxthp7jnmR9w2XOOu33o/F/7632P1f7yPI2SUoWGN&#10;tjx/0hfFI0QLaF3X3Hnnnbz73e/m9OnTs2e9ZphdJ7YTpE3kVMgw2BQf2sa7tXy003EOcB1xS1j4&#10;PCINiKLJGqdkeFXyvCZ351keXOC1dwdW8sfomTMs5BP8eBRDso2hJxOK5gWODZ7ndSefwWbPYs15&#10;xGyg5HhdwIsliBJMHYuIKMgN1KaCCBQ9wrHj0B8gWYGK3azrK9GqFrqD6YYgWvV8CvQzBKwG7KV1&#10;8lFJUTUY/L5qaft4qKQ/R1U/CaPUAbgskWrC6NIF+uV8d9M0DqJDe8FsQK7ZITB2HtoV2hYKFjtU&#10;LuSOhbc+gC71CWQQYjxR3fa4u4GMfUshPVNjbWwf1K6OUzDzToHM7Sq6GwStqjHTEgjeY43Bp1I/&#10;Ld9c70SFEELsm5HOr6qEukEbD751cwjGGoyzGGdj1w1RSoFR8Gw0gXHQaVcOlegqEWMx4uhXwimf&#10;Ufsc7ryDO77pf6P39V/Gb997G5eyAqsDDl2Gu9aub0zatYdivZLVSt4IpTWM+xnD3NPkDfWip5EN&#10;7rs85N5feh9n/9Lf4ql/829ZXN2gmkw4W0Ddh1AIVpUBsTZflmX0ej2KouDTP/3Tue+++8iyLD7L&#10;9By3Bf+/DNk0C48iRjYtuGKmbc4cUIgwsJYCg1PBNIr4GBdl4nw1hQpgBLNLmodtsu9KY3GXNA+z&#10;59jpPEbaBIdNuSzSSeRK72cTu+J288+9E7I81pYLIeCci8dIcqZ7zKZppu+NiRawLWjlW3ptQzdC&#10;6qigqnGb7rE7r638a9v+ke7XXtDe+zZ5I6gnaIUPAR8MIQjBC9QTbHWGvn+M1xy9yJvuWmfgzmH8&#10;JSSMsSatJBrB6oRML+Kqp3ng9IjXnV5lwTxLEc6SeQhVlMMqHjUViEfUxmqS6VlI6iCSZdmWz4Br&#10;EkpRiWGDnOyuu1ktK5oQnc20HbyIFj6/h6YJs3y212czFxotoiG27cI4wRmDeeo5OL+K14Dr5TEb&#10;cJ+wD1e9ifQok7LX1taDzCg5gWZ9jX5dzex1kyIYxFsmS4tkD9yDLAyYEMDHybhC8dpW0D3Aqx0i&#10;m8VyxRictTgMFhMD8VsLX5qk224cXqA2hsYYaiPENXIq0Dy14kRhJXWAGnrBsO4hHD/O6b/yF9Gv&#10;+pO8766jVP1lSumB789e3i2OEFVgVYrGICGjloyRy7ncy1jPLaPM4G0DS5Y7P/wIz/2d7yH72Z/n&#10;5CRaPDeKJloGG8GE7QWsjTG8/e1vnyp9AFV1fWSVJPfZNNs7USaQacygdQcWvgO8DETXpcRgATUY&#10;FQamYtC8wKnsaR66/SK3y4fJgicWCZHk9s3AGEQaLCUZQ/phlTffeYm7ll9ksX6afjNmYPPoNpYG&#10;Us9dxcXzdZT/vSriV4MGywaG3tGjaN5DU9JGq+zdVBY+wrSaQyBACBQbJVzaIFMBCZRSz+74srGv&#10;Cl8X01sZYk9aZ4ThxYtIM7/Uyk0HMShCnTsWbj8OEKt4h83syhjDd6OZ5gA3A0Ri6qUm5cE6h21X&#10;8a2gSbzSTtQtBZOKaSj4lMARCzWn7N2WxQpBs2j/czX4INT9Pu/8c1/KQ1/5pTy/2GNteZlg9i+r&#10;62aAGkVt1HYkCHljyBtL5i3WO7JUqNlmOcPVi2TOcM/lMR/64R+Ff/ZT9NfWyMKYstrA5n2aUSxh&#10;0VpS2omprmsefPBBHn74YUSEorg29/GKEqPDGE7AGWL3jZTa24YGHOAAL4VNVoqeqJj8o5impCcj&#10;Tiw1nDoUyMrnQR2qNiZ2iEmlgFJ8GYqkBccdRwInD0GfdUw1RrxPKRtpUYaimlqvdcbW9UQDTICl&#10;I0fwCFXdEGaSNuKvuuJIvA6IVxGS8jm9qklJfe4CFkMg0CTD2X5gXxW+uY/Ve9Qozgijy5eQsP8m&#10;3GsDQcgwgwG940eomxrBQafAt/JS0vsArxZsWvgUawyZWJwxU6VvXtGGqUAWmVr72l67TerKsZld&#10;JgQXqN0EtKFf5Bgx+Cwj3H4bd3zFn+Y1f+zzOS+C5NstWLcy1ChqApiYNJX7qOxl3uG8I/OOvHE0&#10;4wnZoT62HnPPixe56/lLvP8f/ACf/PmfY9EouRUawJjeXIUvyzLyPOeOO+7gLW95yzVxN+2EaMPd&#10;Ss5Epc/K9nQ4mf53gAPsgE6rxzifEa14zYRji5Z7ThQsyyWy8gyiWVT6sAQxyQPRZpAmK7RCn/Pc&#10;cUQ4sSRkoUarOln4AohPEU4G2HSHd13j1wMBGNKweOQIQYSq8bGiRjtghGTlm93zxiCWtGmj4RSp&#10;GlbPnscEUljc/qlp+3ckWuWnexcVfIMGjwWqjQ1Er58QvSp4BVcwOHGc/PBhxql/36bClyaMAwvf&#10;AVokDU7SBG0kUqvutawyVfQShZSkEdfIMVQgUseSDFym5ikzosprGCsyDjTBcQ7H8ORR+Lo/y8lv&#10;/Bp+O9+/FeHNgIkLbBSBMlMIgqkcRZmxMMlYHuf0xjmuzHl6yfHr9zn8skWyMUeHl3nb+cuc+6c/&#10;yW/93M+QlRV1A/S29txtUdc1IQSstdxzzz3ce++9s5vsC6KS307E3Q+3/m1bHkqCOlZv2CpvZnc7&#10;wAFabPJGXC6IglWloOLOowX33WYp6iE9D4QBSpEybw2NUbyZBqkgaiBkuPHTnF7x3H0sZzkDFzwG&#10;n+b1zRIwSFQtrpeS14VC7D+7shL71IpBJNbha8dKOwZvODRa9lLqAwCuCZSX16CqkhFh/9S0/TsS&#10;MBagcUxCwWUGWHKalR4qGcVEOf3rz3LxSL1N429X27NEYphZmofZytY7EWrnkgZDCAbfQNOA92M4&#10;ZHnsrUfI6HGEBY5ODONDNRkTXj/JOGz61IvLs5fyKoIlRRihavCeaBU1GSIZRuJrW7qgTY8PqptB&#10;y53AZZcSOqy1m+9b12iylrVWmHa7K/HEtYBJnTaMplg8E7O2VeLd6HthUMOCwkkPK01NVo1AJ9Q2&#10;MJIQ+8dojM9abAwxBzcgRlELpSgTAxsCl4HLBtYtLDLg/nCCXBZhUTA9YUEbTmlgoenD69+A/eb3&#10;UP+rH+EDx45TmUV8Y8gyIavXOLO4yhPLnsvWYSeL2LXbZ3/enjE7Nq/2WbTJNl3q1YaF2uGCwecB&#10;36vwRYnPJvhsjO9N8L0Jr1vv8dkfWsSHHhcPOdaLCZMVz0O//xSH/vfvJ/vhnyarL3KG53HqWFNh&#10;VT2XqWjCRTK/jinXcdWEkBmOvfOd3Hb7MYLWLK8sgHiqekx/kE87dExpD24XawLWKNYqxsQi0tGK&#10;2SGr9BrPQD2LtsFlFbWbUNsSbxuC8bgQ6DdK7nVbB4udKAt+V1Sg2ygP/qrI6O4otK3u2sXTHiwc&#10;Mi8Bb6f904I9pLqYfodwo3kJIrN/75TMI91En04iR6uMtSWafBNLBbUyjTQv7oQ2MYMUQkJKgAgh&#10;TPdT5yntiCovqPp9NooJ1aE1qmMf5cjrLkajBX2YLDHOL1C6VWq7QWPGBBo8gdIExtYzdA3DvGJl&#10;eA+9DXjH/Ue46/Tvs9B7hKI5TuHvw1VvRaSPW3kEyc/T6/ViYpK1NE0zjY2dnd/3G0eBt9SBjTcd&#10;4ol7TnG4WWF5pBwuJ5xZWUNdQx4sS+PdxzoHc3XkRWmSe7alcwuWR070WFk7TG/jCOoXGRU5PTZ4&#10;7rf/GzAhx+Dq/UvC22Ek7C+EOLhkPL61OlPUDb2lpbjCEYE5Lp5b6Ncc4AZASNnIaX05K95a/pn3&#10;uaY5qY2OCTEkdoulEOIH7XGWlld485vfwuu/4at5cmA418uo18eQDVgqDQuVYjVQ2wbs9UlKuN4I&#10;HeuZqCLeszSu+K2f+Gn0V3+Do+MMrQJOPNYIJZ5SMjA5SAZYrFeWCdNEjosXL5LnOQsLC6xNe11e&#10;a2xyR1dxiLFYW7c4wAG2wVvE92KMazkmL9foVZe456iw4i5huYiRdXAVWV3siiS7TNZbJfAcJ26r&#10;yfILWLOKYYShRkJOPSnw9XVRLeYjDQoxQrGwMP1baa3kWza7Ydgcx/GitI3j857R2jphPE4Gktk9&#10;Xz6u2VNpLZTtRIcqrK1tm9huVggCZcXCiRPx76TwzY/GOsAB5kBSAkdrFUi801Jnsy2v0OpxybUb&#10;YiBy6+adxvVJjP9DUl/QugGFpUOHWPmTn8+bvv6rKY8cIiwsQ60slYbFWnEaqJ1/ZSp8Kfs5umti&#10;udnMOhY2JhxeG/Pff/BHKX7ng4gzqDbU3mPIqaUAUySFz+ECrKDkec5DDz3E6173OsZJAA8Gg9mz&#10;XlOIEEu3GEsseNHhlVlmOsABWgSH8X0ybymqCYNmyGEZ8fqTPZazVZxewph1yEryprcrEncJ17uI&#10;8jyn74Dl5SFwiRDWEK2w9BC/hPpozbtREASxjsWjR9IKOQ6ULRL4GlgX9wJJHqPpH+nVimHj8ioy&#10;GkEQUgWyfcE1UPg0WTJi5RsbwHiP8Z5w8SJuP9XVawi1GU3j6d92O5PGx87mMZJmc6MDYXuAl4Ax&#10;gjOxREusdb+Vi1S2LzXbsi0epQmeSgOlkkipUiZaI6lbZlDEOsS66OYJcOnuk/DNX0P/L341H+33&#10;uZwvI2Wf5aGSNRWNG/HoidWtJ77VIcSwgc27G6Ntw4jlasRdF9d4w299lBe+6W9y9ld+gSVfkWuF&#10;hMAaOWsuo3QZuAxqJR+OAciyjDe/+c3cd999NMn1dj0hCBaJ7h0MJmxm63YMFgc4wBao9lB/mLy2&#10;HKkuca9d5eGVIW8YPM/h8HRkHJuKP4Zyd2TBZBUuK1leeYy77n6Rfu8JnDyHhItkLJJzN4aV2cu5&#10;flBATSy2fPI4hHaRLNgQM94Vwd9ghc+okoU2wzma+1SUgViqC5exwxFCiG2A9wn7qvDF2xeFrBCw&#10;SRoZ7yF4JpcupR9480PznFWgOHqM9bImYMG5tEbY/KUHwvYAO0Ji4V4nBieGTKNs7Sp9m2vPTUS+&#10;UppElQbKEJiglMRCzW1HDrUxq65pAmIcYmLNqaE5wvrSEY5+5Vdw6v/zrbzvyDJVFjty5F5ZqisG&#10;4ZXXkQOv5B5siEVWawtiAhQN+eQidzQlR594jMf/znfwzD/6Jyw+d4ljGw0LChvEWMn1HMgAqWia&#10;Zhqb+PDDD/OOd7wD5/YvpuZKUKJWJ4mHcgyZyjQejxRHeoADzEPjYNxTGldS2BEnjxa86d7b6AWl&#10;Kh2rHsZY1tVSDia7olBCM44CqywD995zjJO3ORYXKgxr4BsIWexOcKMQABUaLOHk8SRgYy/hzBtQ&#10;kxJT9lX92TNcUAqfVm82oCbW5Msaz+TMOczFVZqm3lcdY19/sQKEBjS2PZLgoY5Vrj/yW79NoSBl&#10;uS0ouxtoOovZRI6dtrtatDEybcJAJYahyzh26jSDhaNM8FEJn6p7USu/Nldz66B9JpLuXQxg3gxk&#10;NmZ7p4JpXboZhE5l+un7TiCypiDnq7WwzPLe1R6PdMxpZf0QUju0CJMK52ZBcF4xIda1AkHNZizH&#10;NC6rdUsaQZ3BW6GWqOyNVRk2npFPlj5VvET3BWIwNge13BHA2gGsHOX4n/rjvPMH/h6/cedRNhaX&#10;mEiB2CVOX+78gJeJ2bG5l/E5+wyu+jmYqE1nXugHi8MSrGPUF+qsplk21GaDUFS88WNPsfr9/xT+&#10;2b+FF0ccXYPFJMNWgWEGDMy0Fp9zDmstd999Nw8//PA0aaiqKobDIUWvN3s1O6JNLOgmHs2FjclO&#10;AmQIPQwLNqMnFuMTnyWr5m4x23ljJ5qHNnnh5dJuYURi+IJvqKpqixyRlMRhZH5wjbayYw5fzd53&#10;Y7YmDoYdeFcA3zTTMj2+Hetd2oH3t1zPVDbM53PvPXVdzz3Oy0GTTdgoznPZXIDDCyzffR/myD2s&#10;2ge54D6LS/0/wQv2S3kx/xrOD/7ANjrb+9RttN78GTbqP85G9b9S67sQeS0PPvipuKwPxtOwSqnn&#10;yXphy/3tvr8uUBjiGZw6ztl6hBYFYhyFxrYWahzBXp+FGx3e65KDqPARqF2gsYFgAlpX3L14mObs&#10;eYzGgjL7hd2Pwl0hLjujwbQNNlJEFV+W4H1cmd4CaATypWWMy9OCIXU37iD+2gMcYD5a3pCk9FkE&#10;qxIL6XasxLNo+SpIStSY6cwR6/W1ZVsSX0rcSYOiwaM1OA9GDRw5yuE/8Km88T1fxdNLBed6Gevr&#10;G2hzY+Ns9h8aF2KqOC/YYDDB0IhlYg0Ta6isUBvINXBb7fnoT/80/LOfgLPncFWgaDwLQKme8fYc&#10;LQBuv/12Hn74YYwx9Ho9FhYWWF29tu5xSW3VjEaFyCblJ/LKPC46wAFqnK0wTrg0anj/x57ll/77&#10;B3nvbz/He3/rHO/9zYv8ym9e4ld+8xK//Ov1Nvrvv6nb6Nc/OOZ//N6Y3/i9Ib/5gVV++wMv8pGP&#10;Pcf6MJAVC5hM8QzxWk6vYr8U2D1BIWCglxOco0maiUkBvorEnrs3EEYVG+II9p3iy0aVzAd0HNvQ&#10;7ufd22eFj+nlxTkouSRQJqMR2jS4G3yTdwuPsHziBFmvlyZVA6Zr4TvAAV4KcSyYFIjrxMRizKlX&#10;aNLRpvpal69apa8tyBlj+qBBpp046tjpb3Nbbcs8KNJADmiAJs/gxDGOf8kX8cav+XLGRw7DoaOI&#10;vTadJG4cksIHuJAUPrV4sZTOUrqk8FmhJ8Kx0YTjG2M+8EM/wgv/8t8wqAOZ94RmjIjD73B/RIS7&#10;776bt771rVRVRQiBQX/3JR5eDuKiIZLD4Ey0UCk6zdo+wAG60FAhjLGZoTY9zm8EHn+x5PGzjsde&#10;HPD4i0s89sISj7+wwiPPntxGj33y9Db68BM5H37c8ZHHLR97IvDIEyOefPoyZZ1h8z5qG3BjVKKl&#10;slX29mr9vyokgRgQ7OICpt+jSZLWpoJ3N4fC17bJjTUP20LXJkDmFb+2wQ7G9peNfVb4opszhpJP&#10;IyWh8UzW16GqmdN2+qZEDfRPnSLrD+LqQDdv1c62mQMcYBOhM1FbgVyETKIpfzaGbwuS9tdV9Hyy&#10;OtcS+zi3cX1VUKoATRpuIIgYyv4GSKAQQWvDWDOGJ0/AN/w5lr7xK/m919zGhRucSbffaLLAZKGJ&#10;hRIbg6ssvUnGYlnQr3r0q4KFqmCxLKjqIabe4Nh4ldfVFxn+xI/w1A/8A/rPPMXRsmRQNhR+Zzdt&#10;CIHTp09z3333XbPJbGt5mdRrV1OP3eTWjCEQ812EB3h1YyHA8VLpjS1NdYRG7qYpHmSjeBPD4g2U&#10;+b00+WsI2R3U9lO20Si8eRudW76XC0uv5eLC/az3HmSSPUhjX4NmpxjXA8rgoahRG5ObWpf2tRgf&#10;OyJ6SfEYzMoCLPSJ9Qhi0gYaNZTmhit80ZKHBBqrBNN2NlF6lae6vIoECOzgangZ2FeFr6sITW+l&#10;CIRAORrFOnapAvfNDi+CHDuGFEW0GYT5zHEd2fgAtximk3WbDCdtq6zNsCslLYo6jNT+OUtpGRWV&#10;P1WaEKgbT+NDbMMmMUbLWsOzpqQ2Y1Q9uRr6CuekYHj8OMf+zBdz6iv+BOceuHvzpK8AjLPAxYFn&#10;kjpyECx4RzbOWBjnLIxyeqOcfJyzeiSHlYxmfJ7FlQGnV8/xiR/7Udb/zb+GcxcpJo5sPH/MtzE4&#10;qsqb3/xmXv/61+8pju5lITFBy0tWYphAqtx1gANsw6CxHB1nLI56yGSJUK1Q+8OMwwoTzfHBE0IF&#10;OkGzi9vI2/PbaGPJMFx0jBZzyv4yTX6Uxh6m0kVGVUYwOThDk+Idb6yFz2AX+ph+QYOipJ7UxIQu&#10;vdZj9iVgUucTiIWZYyHsePFZUMqNIajevApf7oW6iJ0Wej7HG8PYDfFNSe/JZ1lRy+Uim2a9delq&#10;0bq+Xoqm6v9LUGVzOHKKcd5nMCkp0sQ8AUQtlQMlZtS8WtGO327g8+zAFrY/653oitjLth10r2n2&#10;2naDbde4A02vqXMeI7Hwr1HFquJUyTRgQoMJFUYrHA21ROtdk6x57RWmHAQckCmIJNO/gcZCbaAU&#10;GKOMVBkBE4mfHfGDmKYnsY2YbzyHgsfUCoeP8Jov/TJ6X/NlvNg/zGrvEE3/EOINEhrQEk9NLR71&#10;Din70Lht93Gv93IWs/d2J9otci8slgYbQG1ArY+WBtcQbE1o37uG3npGM67RhQHjjYsQSu4fBx7/&#10;V/9f/I/8c/z55yjtEBoIAUoPE2pghK/XoNlAfIk6x7EHHuDkfffGlpeiZJmlbiryItsmVyBs+U1X&#10;uo9xcoqI8ivGRlsgV2UhBFa8MlDFhICEgASNcX4a45VkhnaL1n3cpW5y0bUkNP5GK9F1HVc7KSY8&#10;dGin+7ZbHuqM3agGzIekgPv2OWnHYiWtDNCrV7xnr3MnvtgtSiwbpqAqBNOvsb2aLKvJDGQx5xsR&#10;E/lK8m1kbQ9rehhTYKRApMCWFab0yETRMYSyBj8GHWOY4BBM00NCTIho+bubPNPF1f7GeQhOCbmy&#10;UoIsH6U2fUKwmFqZuBK0xgSP3cvU3eW7RLN8K5qcM7vkv2ACjfWApV/3yHyOUYfvBbJqiLt0iXHj&#10;Ge+jmrZ/RwLyYGiKDGNy+j7HW8vEjQn1hN6Tn+SQWi7n8xW+nW7KbjGr2O1E25/QfKpdD47ewTjr&#10;sVDV5BIZcwIIjtpJ1MRfxQofxOzc6bObVfbmPOMr0ZUgxGD1NlNvt5hVUPYiYGavbzdEUthUN/ug&#10;iqZ4DWJcnROP1QZDjZGaxkBjYjJG68aTFJjfNq/LEAypVY8TgjN4F+PRKgNjYKgwSgrfIe2TmQIx&#10;FpNFZXFFFddAni1gjp3gxFd+Kafe8y1Mlo/zwkaDIcNMRkBFoKGRACHDVFF5fLn3cSfM3rsr0W6Q&#10;N63CJ6hT1AXUeTRrUNugbpOWygHB9qizjHIhx1nljgvrnHzmDE/883/NEz/zL6jyMawLWgnGCROp&#10;8LKGMxPwG1ht8EbYKArufuD13Pfae4FAUE+eO1ZXL22TK8jMmLkCuiWgphpJshJnqiyqckSFBQVH&#10;VPpMiDFAViUqfYkk0W5hW/7r0KwCeK1INLYptGLIjI3dUhSkrT/Y/j170VfgqXmY3Wan7doM05bn&#10;uy5Kkf2L6Z69hqsdY43NGGd9Sqd4NwI7wtgxDsVqhtD2l1VU3TaCDCW+D2oJaulj6OHoaU6mvRRP&#10;WpOZmszWGK/Ypo8jh/Qb2nvXZjnP/s79hjolFMpKLbB0GJ8v4oPDNkrpKqBGQrhGCt92ntqJ1Cje&#10;eZCo8OUhx+Joep6eH1FcXmXsAxP2L5vYzH5wVZh5hgIxZq+uqSZlNGFewwe9nxAjcOI4nhALsSYL&#10;H0kgbW7YeX+AA3QwK64lZVg6cTHLMijq/eZE16FtSF/M26ZVwHyIXTlqUgRCu48VxEbhbl1GCLGn&#10;52B5Bb7tT2D+z6/l6fvvwI8EshVK41grhLMLylqvBDMCqTtnfAVAopXUm3ivjAYyUY6L4861CRd+&#10;6ucp/81/QgpQ9aj3NGSsscDI9CFbBHoMGrgTOJplPPjgg7z+9a+fJnL09lCqZa9oJw2TOrlYEdxU&#10;KdvKebN8eIADvJIhSYk11mAzx+LycoqNa718NwnmCXOicumMpRyPcX57O86rwf4qfHPgsIS6pBzF&#10;ao3ZtT/lvkCtgbtOUxEgs+BjVHx79QdC9AAvB9FiFy0XmRhMSO6rTkHmWQVQE8mMFSTKMEUVvAa8&#10;Buqg1AEqoGrdxCKoEbyCyXLEGHwTUB/4/UGP4s/+Ge76jm/jQ295HatmQFH3WRln3LYBmU6YLKzR&#10;5JtlFl4RMLHSvhdJ4bkBKDHjy/Qy5fWPPEn1N78P/2u/TDa8RDEZ4lQpWeaS9Fk1i+AKqJXBqCKr&#10;PVmW8frXv57Xv/71hBDoX8PM3VbZMyZmfmdicCJYYhks0RCrJBAZZzOk5QAHeGVDUt1EYy0uy1g+&#10;eng6X7dRDZJk6I1EK9dbTHU/VXLrmGwMcXXYV41pP48Fc36ARdCyohpPIJnqbwkYgZO3URPjDjSE&#10;zR93gxnlALcGZgc0yR0kaSHkTCQz6xZod5zdefb7KBumxaqb4GMiR1AqHyhj3XOaRCFtL8bh8gKx&#10;jttZwqOc/Ow/zG3f+tU8fvoQngIJGVltyevAOGtozPb4m1saQWPbx3Q/GwMMeiAeqg2Wckd+4Tw/&#10;8x3fxfA//1e4tEY+qTFALhkVMDGkZpgeY6Kl1RjDG9/4Rt7whjcwGo1mz7qvmFr4psre5kJhk4E2&#10;Y8tm2ekAB3iloq4qxAjiDObQylTRu9nGwJbraYdsCGTWMRmNsXWD3qxJG8zMUwIE7zHjCTQeEKy/&#10;2W55FNS+09HBe48UGRSOgMFXJZhYh69r4YsxgTMHe1Vh88e3kw+zTLwHSIqHkc77aWJEek46U0l/&#10;v+LJ5qE99m5oWwB4isXbYllREFUsGjsniGPB5GQquADWK8bH2JBpU+3OmIoLqK2WwHjaaMELIrEd&#10;mwZGwTNqGkY+UCmxDpW1+BAVRDBoEBbWhYFZ4HJmKb7siznxd/8KZ0+dZiNfIq/7FI3F+fmrzNl7&#10;ML0XtwJUyb2S+Vizr7JC3Yxo+kIwJUbXWa7XePszz/Hod30Pk+/5QRaeOMdgAnnZALBqlEkWM2om&#10;dSySKolXH3jgAf7QH/pDLCwsoKpYa6nrmjzPt92vne7ZTuUsZve1qhRAIYbcGKLUChhRxKThI1cv&#10;7duhuJ80D92Pr3R/5mH23lxp/9nv2mc3i3Y7SbFo7Xba6QikGpNIZs879xzpOO0+rbzrnmu67S7R&#10;tfi2MYc7QebEk82jbXet/R2d11Y2bUH63vto9da0EJr3G68FBHDGgMZuRRw7Mg1xCalEgiBbZGwX&#10;s89up2udvV9XuufzMO/eRRlvMF5pxmWMx53Z5mpwlSJgBnN+b9AGV8b6eyIp+PEmRFd58N6T9QoI&#10;HsHhyzLGQJk5AbrbPnj1oMvfklqrxcGUbsseB8Ds4JmlFi81EPcT2wb+DjR7rTsNfiMGQ+y24TDk&#10;4nBtB44twb8zE18r1Ds0PZeJ7abEGjCCCjRArdHS5wGVWHtKrEFMjOcThJ4XqKHveqxJn9s/+93c&#10;8Ve+GXvqFHUF5AOWxjEhYh5m78/1eCYtZu/3Tvd8dpu4neJSXTurUVmuexbvQHNBe4Lkyl0bJSfO&#10;XubJn/n3PP8vf5al1Q2sOgwQECYGNIOiH+P1JI0Day233347Dz30EJIypbMs4/Lly9N79FL3q5VJ&#10;3d82b3sBHEJmDJmN8XyShp9IrIQ1VfyuArP3cD9oHuJ3m3/P+81Xwiw/7rh/5/MrXU+7Vft9+6rJ&#10;st62StPuudvrbp91ek7T83SvqXPu7vXudD07waS2cS+l9M0+gx1p+47bXiX9rm2fJ6U2y2KtT+fc&#10;3OuZ99l+IM/yqPCJwOIgeuxEUibdZsvCeZjlnZ34Z9v9SrQndDZv76WzFvUefECMuYkVvhkYBWcs&#10;oSrRuoGb1MI3D7aXQ26p0RTwHketSa/QeUIHmMKItJJtKuBerZjL6UrKoty01mWpV6pTwSbr3rz4&#10;EtG4n2nbbKXPlWhFDJ32a7U11EaojaRCzZsZwKqkBA+FZRgYZWUC91QGu3QavvJz2fjub+IXP//N&#10;vCg5uGMQYtbdKwY2NluyQSgagw0ZE5uzkWVc6mWsFpZhJuTjDU6OJ9x77jzr//QnePYffh8Ln/go&#10;RzfW6GlJibJOn3KHTLoTJ07w4IMPTi3Seb63+/hSkw7RVotLZFGcxM9EYxmYWOErVvk6wAH2glkF&#10;cKoozSg3877v4nrPA638VCuQO3AWUoJW/OLmmLqVrTqEaAo3UdDaI43fQbK8POyvwpcmlC4KkxHG&#10;E0IV3SDmJrXwzSLv96HnqAkYZ+Ms2WGS6a+4GbjmZoJItGJJsjpd54F+M0Fnlb72g6TQtUpfbiAX&#10;yDBYZGrhm92NJBDmxfkpW8sPNcbQiKEmxvHVqR1b7L8LIKgK58yQoY11tFgHaRxPW8eRL/wC7vhr&#10;f4mPvP0Bzg1hrPspdm48Li02TLLYmDxrDIuTjIXUkaOoe/TqgkFZgAPRCcVizh0XnubiT/wI43/y&#10;j+GJRzhcjTnUCD0EuUKI4/33388DDzyAqjIYDGa/3hHt2GnDTbqfdSGAIURlD8EZicW9OwzX/jvA&#10;AXaL1ko4pfbv1OVFOm7ked/Pupjn8e61wvRMxkKRY/KtCp/I/EX19cSOiVSpjqY2DdrUt46FD0AQ&#10;mklJ00QL383q0p1F0StABJ/Su1uFD2Zn8QN0ES18bZzE/AnqAB3Fr43JSy636d2a4TFt/7sC721O&#10;75sUOta8qgk0Xgkp5NBaASrUerxTcAENcMwtoZXnHe/8DB7+uq/k8jtey8VD167EyI3AKAvURvGS&#10;bpQ32NqQNYa8tmS1xTaWcd9Sag3VkH6ecbgp+ch/+U9c+skfp/rk89gabBmttPPgXKxf+MADD/DG&#10;N76RqopNnnaLEMKW+OK5SBbAqPjFMRiHXeSCg7SNA7wsdJW9ORY86cr6Od9vPdT1VvjiuUQEsgxj&#10;7UuJz5sKAvjGo3Wzr4rpNVf4AJqmRoNPTLCPV38NYZ2L+imKdNrBXT+WvXURZcDLjGl4lUA61Lpn&#10;20bZ8WV+/aV2n22Y+VBTuRElxhmFNjHJB1TbuC7BM0ZNg2YKA4NksHZ+g17Wp16vOPJHPpPX/dVv&#10;pL7z+NYT3OIYZ0pj04pfBYLBNVHRK9KrbSyXmjFhqQdOMKbhdgncpg2/9jP/lt/9l/8Kh8UMY1Hg&#10;eSjLWM6mruuppW+3aMfOS7l02cZPMUZU2i/glpG7B7h5IC0Pzip+XQWvZbGOArhtuxsxB6RTCgLO&#10;IsZsWtOm391cmN7LtHiLcXx+X69zXxW+iYHFOlos6hwuiYdLY5ZXJxyvPN5skGf7l2L8cmDrgPgY&#10;z1JaCBjEW3r0ybXPUDKe62U8dfII3L7M2+plyApCLtR9Tw/FZ8pyMBSpGvmrFdLNNoNoym/duEnJ&#10;CCFsMe23tFtoCPSKAh9CVMKT1WO3mCbjpOudvY4rXc+87XcSXt12S8YYxECe3LaSdAq1iUyi5FYY&#10;hMASgUM20M8acBXBVKg0CJ4iBBYbJdPYVi1Mu8Z0hFcb25eoMp7KKWUujDPYsMqaFS6gnAuBcwEu&#10;CdzmT7EUDuN0ASyoeG5fyTDBky0uEJaWGX/WZ3Lqr30H6+/8X3jRHCbzOVk1wuoYI0NK5xG/gC0P&#10;kQ13rxjOTgo73dud0I1vu5JSNLuNqnLPpYzl0pAr+CzgexW+N8EXE3w2jq+9CaeqAbYWhrnl/FKB&#10;quP0izVfeHGBO3/k33Pmp3+YcvGTDGWDNRG8F6QWpG6QyTq9XkmTjan7gVHWcPqNr51a+uq6xlq7&#10;Iz9X1tLkjrqwVBZqSRbJ9LwlgHgFhCAWTdneRRBWxHHEZCx4T+Yn2DDBMkl1GTepjeuEqBNOwwWu&#10;AULQbTQPMes1vt8cg9Kh9u/t43gnmgcRQZMF1XuP3+E5+KaZ3iPv/Y58Ng8iHReoMVvdnZ3X1h2a&#10;53lMfnsJtPeFK2Rzi8uoxNLIEpUus1YKIe/RFCOaYkhjCxpziIaTlMZSGkdpLJV1VMYxEcNEDFX6&#10;rHYZlxeeYti/SJXXiC6TNQ7HBaw5j9ozVJlhw95BbVYQken9aueK6wIVEMdElMsoHDtBUyvG5yxp&#10;AeIonWVjoZjdE5L8niXcdgomdT7q0FwXbcKsDDLekDUZhAywBAyNCEECVTUmc0KvGpM1e/MKXAnz&#10;R8J+QqIvOr6Vm3Ol2T4kjb4uY2LBxqlZWmRLUtUBDrD/iNqbQXASY/la5Y0kw/ay1JvRB7d8oWx2&#10;dm3j+miVUom2RU2rdWMdRdEj/5x3MPwbf46zb70fqj64ZbwUlMZNO3KU2Th25XglwQrBCI3E7Geb&#10;eiRjDSfOr3HmH/9z5F/8Iosvjli5pIiDF3L4ZK5c7C9Ds0B/1GfZO/IQe2C87nWv401vehPe+2lG&#10;7zy0z27aTlBBNZYBidGHUV7FDrtb92sptkXr8FP73TVW7g5w4xGadXK3RhGe40j4BPf0n+DQxq9y&#10;uv5vnPb/iZP6H7g9/Adu0//Anea/cad5L6f1l7nd/xdu8/+Z0/zyNrpj7SOcGr6Pk5P3csz/HMvN&#10;ezlVXOKQX2WpblhsJiyEsxQyetkLuX2BJoUewNkYhz8nx+BmRasga9BZ7/hV4boofE1VRe1ezM2t&#10;OKWLs9ZS5LPa/8184Qd4JUAkNoy3xGK608SM9LIXDpxO+jOTuqZCzT4oTYilW7YUZhZBpyEMsYSB&#10;yXLG1rD4zj/E/d/09Zw/fYRxsITgsN6xUIHRBjU1TfbK6sjR3rrN+6+gDVQj8oWc/jPP83s/+lNM&#10;fvbn4dwZtBoyoiKQcZ46mnJrA97GfrZEq/eDDz7Im970JlZXV6c9RrejjcuLZXh0pgZlVPrmafVp&#10;wiPykzM2trhse9B2lb0uvQw+O8DNi0DAOshsxYmlhj/40G380U+9g898aMBnPZTxGW8xfMZbDZ/+&#10;VsO7H7J82hsNn/Ym4V1vgHc9qHzaG2Ub/bF33MMX/YFTfMEfPMLnvrvPH333cd72hjs5eXiJPjmu&#10;8WQ6JLdhi8J3XZW+dlikxStZhs2yqPB1L+NmZfR0v4L3aNNs9tPeB1x7hc8YmhTHEpfGN+Fd7sTK&#10;CIJzdrMtUltjKfnVD3CA/UccE5Jq8xVYMhVMpxPEXkdNax1seVY0KgZBYhu2JrVhm4RAqRrbsBHb&#10;sIm1KIagoAFAMNkS65Kjn/tZ2B/4G5x5y+t5YbCMhEUODy39uiLYMesLw60Xcqsj3X+XXr0JBKdQ&#10;bcD6We4XeN2jT/HE934PG9/9N5GPfJDlpiTzNQMySmPAxgI8FkNOdMVVVcXDDz/MH/kjf4SFhYXZ&#10;s0ZoLHhtiYsAVPE+0HifCq2k0IC5ippiEDKxxJbsgg1sUsf93/KIcoXMwQPccjCuoCJHRHHlOfLR&#10;U7zxtgkPHf0kbzn2Sd58/DEeOvExHrrtQ7z1xCM8fNtjvO32J3j7qSd5xx1P8baTT2yj1/c+yf2D&#10;R3jd8u/x2uMf5PTxj3BkoSEPSl8O0zMDMtkgs83U7dx9vS7QVFFDJFYk6OXYIkNNDGOgXQjP7HYz&#10;wRhDk7J0pQ3u3gdce4Uv+fHb9zclOtclEovjOrfVzXJTWyYP8IqBSUV0rco0mQN2sOJcAdLSNrdd&#10;jGcMqnhVGlK/XaIwbF25KpLirGLPXVfDqbzPqCg4/EWfyT1//S9T33ESLwV5bSkaRQlMshi+8UqB&#10;JAXJhfgsvIluVQY9cIo0Iw77mjvU87s/+2/4/X/6zzje1Cyopw9UFuhF17ARwRFX771ej8lkwsrK&#10;yhUUPsVom4CxuSjV1D95qpxNtfrNXduPLQaXyv20C4jWrTt1727udoBXEKpgWB0LKn18Ezh/5gX8&#10;eIMir3HFOv3eRRZ651jqnSGXMxTmDD33Iv3sLP38HD374jbKy7Pk9XlyfwGjQ4Ke4YmnnuDM2YuE&#10;0CfLl1AJBI0WPoiKV/f1eiFFQcQafM7AzGLm+l7NHpAsfFOX7j5e6bVX+MZjamAwGCDe7xhAe0PR&#10;+DTBxQzGSVly6PBhqKpYL0PBOosx82NtDrCJNkDXOodLVd+niRPdjhSdgNju+21kLePxGCG26Yvu&#10;yM22arCZLDIP0+O0q8wdtruRiEIoVuVvCzH3raNnLMYnpUuSBJtBXD1vJyeb1H6GCGoMag3BCF6U&#10;UmAUPBtNYByiAlgTFT/jHNbliMnIasFdhoEteJQe+u6Huf1vfxvPf/rbUV0Eu8jS0HDyYhxHszQP&#10;s0HM7fO8Gswe76qPqQHnlV4NRWOojaHMDZMe+IEQehW1GyHj87ztUJ/ln/2vPP8l38Lyr3yIo89e&#10;pgI+7JQzNjDBYIcNxhhUlX6/P30/D7mxsUEAMW4wcy6WeQHq4Kl9QxU8XmdaXCnRfaxM2/gtmIJD&#10;+QI9Y8jUpC4jMV50No7vZrHwSRr/O8U4zkMrW0j3o5s41vXktO3QWnnEFZIKjDFo4mNJzyu0LdXS&#10;awhhmrilrUJtYsxmu42mbdrtu69t8khd1ztex0uhva52f88hTO9+JnIvl5p7OFvdxW89omw0p9BQ&#10;xFVek8z406DeRE3nfZfcEIpowBln8MlJwUfPKeOFu7hojnGpWaDKDzHxljzPp3Gq3ntcSrq75kia&#10;XhNSF9oiw/Z7NN06fMkLMp2PboTreSd4jxRF7E5S17PfXhWu/ewnQpgmbbRrygO8UjEVVrOT0AF2&#10;BaPgiC5Ep4ZMosIaaG1zu8NsRw5Jz6K1Ck07chhDY1JXDiRa/DTK9vj8JO6dAQNlqYTXTQo0O8rg&#10;cz6L4ju/iV/6gof4pFo2skNgjsxeyq0Nk2Y+DfRrg/UZXjLGLudSz3GxZ1gvoDGKX9/gNRs1R37x&#10;v8B3/D149FGOTl4kZw0whAA2333hZRMSdZJ34hfxGc7NtO1CU1eXVOvRxra/ZMR2ctOuLlt3mX+s&#10;A9xyyDEsqEXkMGtyL5+cvIaPrt7Fhy7exaj3FkbVEk1YhKpPJbsjsopGYJz1OV+e5CPP3ssl8xpW&#10;7VE2soKJtQRdINzI6hUdJg7E8dIkal26MOv5uAmhcR4NL3MBMA/XQeEzNFUdfaLSUQgO8IrE7OpX&#10;YxDYAa6ALZNscsEaJVrorE0B+/Ge7hrtQbs056NgwCMpWzcmcPiQqLNfaRrWzSQmLNRgTE5tHEff&#10;8nbe8U3vwT90PxcGPWozm+x0a6PKAo0LBKNIEPLGkjeWrLFYH5NWnLfktgcmA6P0BpbzH38/G3/9&#10;22h+57c4Ude4ag1H/fLWu53HHq1RyT2FEhJfbOGhdp9ELT8J0bNlJWbvTpM2DvCKhPNDevVZnB+C&#10;zSjJuVQ6Hn9xwkbTx4cM1QzCdrmwE5EravuoOc7a2inOnl3C6wDFgJRYJrjUGuyGIp1fievVtu3k&#10;1Hp9o6/vSpC4PJ9agHdM6to7rr3CZw1NXcX7a8xNfqcPcLXQFDDbutMOFPyXxmxcSWuZswLOxFZ1&#10;2t7bXSLZ5XbWL9KXbYFmL9Gy1wRoQsCHFCeWNm6MMnINiI8+XyxqB1wwgds+813c/Xf+GsV9r6Vk&#10;b71ib3ZUWaCxihrFJIUvaxyZd9iQ4YLDeUc98RTFImQG6lUWmg3Gj32YD/7f38/hC2c4lvXoG0uz&#10;Rw/N7DPc4oJsa9a9hEztxuw5iXwVP4tZw9NzzJ7sALc0ch3Try/g/AaYjOAWmZhlnl8TXrhU49wi&#10;qIsLlS0S4wpUQDAFk3qRF88eZlzeQWAhZvZLiaUkS1bpmwGtwtd6NtrLuulZPQp8NOxcH/Ll4Nor&#10;fJDaqnGz3+ID7ANiDEuMR0s8e4C9QCNJcsG1k/VuJvYudsxC6wg+Ja18Tcxm88REDh902nO3fX6G&#10;BseEqqhgIR4nBw7XPaqhhXe8if7f+kZ+7fPfMHvGWxoXB571XmCcabxZjcVVjmKSszzJWBpnDEY5&#10;RRgwnASGpqReqrDmMseyIcd/43c4+30/DmfWKddr/F4MoO1D6jxPIT3D9vmlBI4rQTqu/XYhMQ2u&#10;6ZyjxUsc7gC3CFbsGqfMkyyH5zAMCSYwEcd66PHc+XV6RYEJHkzAMt4VBR1RNZbLl3POPHMC2zyI&#10;CT1sqMnkMn29xEJTkvubI3lLiYy+zcJ3C2gjMTkrWvn2C/uq8AkevCIhIMEj1EBAQk1uQctRZLDd&#10;IkxNDi9Nu0Wny4HRmIEnqeq7F5hkMCqEkdPY1d6ABh+tLN5PTdWNgdpGerWia3FqkweUrf0/6dYO&#10;67h752G6XYe0E1jtvUdDwFmLdQ5rY8uc7sAV2axZ1l6D7SSP7IRtySJ7LCNgrI1KWhtkrtEYJqFD&#10;6WfHiXozjs7otBFW6sKhiCiFwKIqt3nPPY1yKChBPF4bvIZ0DIMXg8fQdGheRw5jBNtJ5nAicXwS&#10;EKOohVKUkYE1DVxoAucULlhQFljxx7FhiSYLNKYBaRjkihvkhJUVFj7nD/M5P/1TnHnXH+FjskDw&#10;Jnbs8GMaWWdoayo1aN3Hrh/degOvBJVOm5Ir0e6f1zzMBm+LCHesLXJ03GfQ5IReQxgMCf11QnGZ&#10;YDcItiJkgV4oOVaOGPiGic1RFmCj4O6NFfyP/Cwf+xvfTvHiRynKp3lBUjeOdUXOVMh6yVhqzovn&#10;eYFzImiQLR1ZNHVlsQh9cSyajEEwFGWASU2oAgRBTaJkBWxnO/GCaYTCQ19h0cBAlFwDNkR3dUz0&#10;iI3ZGknZ2zNxgu3InWZ/zx/KV4W2F7AkGRNCbG857eTzMsZnaBMmWrnSkS905MY8aBrXxphYG62V&#10;F23yWSchTCSO5FYOSstXnc90Bzk0+5t2lFdTc1XLHDYWdDI51hZYkyOScTG8hif107mQL1EXzyOy&#10;Ri9AceldnHvss/jYs4cpF2/nkm5greKM4rA4LXB+GTMZ4Hw/WbEVF5SnOck5dz+/+/QClydvoKxO&#10;xcLfpiLYNSpXMbY9KokdZFqF5fp6e2JavWjgCA0sNgz9iOVGObnuefRYxagPCxv718FiN5iVLWoD&#10;javAeIIYgjiUIqb1V4GezSgI9MwedKaXwL4qfAc4AFNXbsfad4AtaO/Ibu5MV0AY2SzVMtXj9mHS&#10;3T7NRcU9Pj0lJONWqzxKmuhat2L6ME5WYjj57f8b+QP3EUyBSAFS0IhhI1dGWaB0DcgefZs3PeIE&#10;3CQFPIiJztLJhEOux4u/8X6e/OGfhOcus1BWgCdknnA4o84NTi2DYFgKsBCurLu2SsGmciDpObXj&#10;bsvm2yDpv7aDR1RKtvJU+x4Sf73EMQ9wMyLENCzZVBgUoQqBjUnD8+dGXFxX3OBQfLzT/wLQYIoY&#10;Kxqfv0Ex2N7tnLlQsjqCSVNjnKLSoBLTyqIS6uLrAW46HDyVA+wrprF7pJnn1TxRdCftmfdXmtBn&#10;0VocrcSaakbMdIKmc+g9HHKKufum2V5pu3JEY3trWCApfG1BUEEQEz+z1uDe9SB3fuWfJfM52jh0&#10;WOLFMMxhnAXKzL8yFT4M3nSUPWLj9v7Ec3IcePyX3suHv+v7sM89DzZQm4qmaAg9R4ZloIblICzo&#10;7APZjnYREC1PceNYN7HdYIdjJGXOEEOqbXpmVtp6f5u7ztIBbi2IBESapMBFZY/USWdUB547N+TF&#10;izW2d6LdY1Phkya6JbRJfJwj1jGqFnjm+Q3GjcOLEKTe3FaIzSHVEZemB7jZcPBUDrCvmCp8IWUZ&#10;vdqzdDuz5dQT0zGa7FYfNiaWaMkRMsCpYjRgCLTqBS9ncp65gPYa4xpfqTVSFZRSlVq7Jboknl0M&#10;gsWIRcTywd4hFr7ii3H/z9/nhfvv4cLKbeRNn9s2YKlqsDphtLi29cS3OsSCyakkpzYZtXXUbf24&#10;ZsT9L6zxrrMlR/7dr/Ds93435VMfwsuIyzLiPBLnzAkwAiYQ03Tmow1zmIYeGENAaYKPCTdt/Gy7&#10;wxatLU7MJiVvZAYyEbJUeccFsEG3dOUwyX3bdeNuKv9bLu0ANxUqxGwgUkPqj+3F4PMeY3eIF6uT&#10;PHbxBE+u3UsTDhHopWzbBqSEZohvKlQysMtM/FF+/5nbeG7tFGN3D3U/Z2xWCXaEtgu40IPQB72B&#10;ZVkOsCMOFL4D7CumCp9e77iNmxCtojejSHWVvd2ow+3knhlDgVCkemouKDaEpPh1Wv/tYRKenbMV&#10;CCIpdkupCVTqGQfPyAdGqpRAler1hVgWeEpgeE3T4+nBgOGXfwZHfurv84kv+QwqllneyFkZCisj&#10;z4WFSeesrwCoQLDY4AiaUUnGyLno6jINhHUG5TqnQ4P8u3/Fb33DX8D+11/mxOU1joVA5YgJHb1Y&#10;eVvCS1tAW74gtZDyGqiDjzUU28XF7AOOEVdIUvicQJ4ScHKFLAQyH7a0YLtSvb5X8ei+6SFSg4yj&#10;lFE7dctWokyyJdbMvXz8zFHe97ElSr2DRg8TSC1FJWaNqcnwdoVhc5hnLx7mo08fZ0PvZ7U5wQiP&#10;W6hBKpCAqAXNk7J3oFrcjNjXpyJsxvWoamzuHQJ5UcQAVGt3jOlqgztnA/avB8QIBiXPc5q6Ic8z&#10;mroB59AQEGvxIVYMP8Am2udT13Wspt7ETiqz1CZrTAOldwig3i2CKr5ppkkcLZfMnrelNnnDpAr8&#10;s9+3n2/D1HX50qQhQDsBk7zZnUm3VfYmVUnlm2SF2TYbb8Gm8hzJqjJAWBDHgnXkolgNOMBoTL5A&#10;PbrHxChNFJJVttEQY/asIThDY4XaCBNg2ETFr1ZoJBZq9kjMr/JKXQcOjQxLps8n3VFGb36YT/vR&#10;7+fy5306q5Vl3DjIlrjz0g73/CbD7DPYcRGjsWNBr1FyH4udlNZwecFQDgLa94R8gmYjXldWvPY3&#10;PsaFv/zd8LP/k+KFVRpfse7gxdxzMU9utCugvQaTXOuRx4SAUntPEzQqeyngM/ZQBjFtZ4WAqOKI&#10;Cl9foG+gb0zsBOcV64kUYrLI1MLXXsOVL/Flo41FnMoKTbRDwsVu0NYq7I7peO+SDOgkXmxJwkh/&#10;b9l+h+SOvWBWHs6b83aUS4ndQvxB8fpTvc722uM1g1jFSIalwEgW3f+2prGCz05Rmnt48swRnjl3&#10;jHzpATYmC2AXpwofvaOs+yMMzT08dv4ko/pOxs1xajmEWvB+HBN9fIaEAtQQTI1YYqeIzr3qdtqQ&#10;lIR3TebUlCwY53UDWUaeF6CKMYbMZfEGOhefabrGHcf2PmGeDDFiYMqDibe8h6KH9x4vscvXfmFn&#10;jnqVYfqgJcbC+L1Mmgc4wBzoHMLEAHuvnkCIi6JdIs7fik32NJsiZUSj1eZl2V1mdmnfhqSgtuUM&#10;osUv1exL7t7WWglxIjUpk5Ic+h6OemGgMfPsjr/8HuwXfzbPnzrKaggE/wpz+UiMexL1ZEFj790Q&#10;leKJg4lTSqdUNmDUcWywjD17kUvf8/ep/usv0wsV5fg8DmVcj/D1HuRPd2EBMYGDVFqnE0YbX7fy&#10;iWgkk+Z3p21XDokFmiHG9s2w1MvgtANcd0TrO+piXJ1KfN5SIdIQGzn2UF3ghfOWSxuOfOE4dWMj&#10;TwEbpaE2hzh72fLC5d40Ps+oYFVjx5aQYTRDNI/7mRL2MbP05UJa/tRdZDK9SnCg8EGSmJEhJPXU&#10;beo6rhQOcICrQHcihtgftI23qkOD35VTNyIqeWliJpZViTXVNqf0Nm92L9hiZ+wqDq1lsq3VZwQv&#10;sqVW3+bZ2qQNGxW+AMeCoa8OKJCH7mXxu74N89YHWBssYDS5jl4pSK5bQ4gKn8b2ZY0RJk6YZESF&#10;zylUSnZxjdu8Qx55nMd+6IdY+61fZ1lg2KwyyBYw2V4KWEtsW9lV+FqLbfsc42YJya2bbMxmquTF&#10;ThyZxPABK5HaSeLq7VoHuJ6IT9iimiWFz8RnbWrENIhkKH2UJZ55MfD82RpTHKX0WUy2BchXqFnm&#10;sU+OuDBcRshjCRgxGFEsBqtFtCBqHhe0rgbx08Silq4bJFUNaFW+1rp7gAOFr0V0HShGoguwqmq0&#10;29LkgGMOsEdsWlw2ScTgQ6BuGqqmpg67L1AqRBduRnTFZSLJAqOYFE0XxfzulchZMTyr6MXkjNSJ&#10;Q4RaYnXNWpU6xCSOVvFrF9JnzQZoDUOQiUEay3O9w1QP3s2d3/t3uPDHPpsz/eWZM9/aqLOG8WCM&#10;tyX92rNYBg5NYLk09CvLoDYsVIbFyiC6AiZH6yGHDg3oP/ZBPvxt/wfNz/wsdw6Vw3XDpW1P5gqQ&#10;mIWh0lqPlSaEaceUNsM6HrK1ywbQWKvMaMCmHru5QiFMkzim8XthMwBBmMM4B7jpoLiYiKEDxPew&#10;anHqyWSD3GzgCDi1uNDnwvgunnjBcX6tT22OoCaOd1m4kxfWF3ji3AJD9xZyKgqtKLSkp56iycma&#10;ZaxfwoTFWFMuu4y6cpvCd92Uvs5plOjivZau2lsJBwofUWC2xYDFJAtf0+xrS5MDvPowK2KiwhfV&#10;ssZ7Gu/xe+mT2GpVyRpjU7alJE1LtKta7g5bJvEZ5XSWWjev16hU1D5ECpulW0IAx4g6L2ERNIb1&#10;sOgtlmXq4yd463f+VT721Z85cyW3NibOc7lfUWU1BI9pFFvBwlhYHht6I0M2MUhlIDtCdXiBM3bE&#10;ud46x/s1r/3o44z/wY8iH3gSVgNDu/vJURJfiaRYvpQdHzSkSorpGU4P2eUP3czAJZZqiUW5u23Y&#10;UlnwGbbaPZcd4EZAcQTNQQtEM0QFo0omJU7GOBocisMQ3GleuKg8e2aM5IdBDN7krI4NTz0/ZsIx&#10;SnuanIpcSjKpyDSQaY4LC1jtYeiBUTQbgalvjLIHm9JMZFN6HSh8sN8Kn20C3kYlyTRC3xvoWca9&#10;jImz4C2qm4Gbu8Es01w948SK8iZloSlKkIBm4I2n5xsOV57+xgbG10xMyQaBUj3qFepo8ShT4/I9&#10;dQ55hcIYQ/BpFdUGwLL3INjZoFZV3Qxo7hyrO8GJpMkoddfYjMVsOw3Ebdvg3Kvlnp2gqVRGm3wi&#10;EmO4TLKQbGY5ChiD2pgJWxEY14G6SUHYmowwnQC5BqhQPGnWThO0VSETEydoFKuejEAumuID23+d&#10;Mh1TH3OkqeUn3a5pLFeK58o0Wn2ii1KxEhdFXmJ/3YkGNjSwBqwDG6IUuoAhT40AYkRZzyhNU1Ms&#10;r8CRY7z7L3wT8hl/mLPLR9mwBQ0W9TVBGrwEGgHxBVItgs86N+VKtHtem4dtvHcF3p3dLmscC2UP&#10;67Po/rZKcJ5gG4LxBAvBCsEaqmydcrLOSt5nsSmw646jZoHm7CpPfO/3wMc+yOLlM6xCtKBOFMYB&#10;fKBuatYJXALGRPOrSda5WF4luvlJ973BU+Hx05hL24kCTbndyTLY/kM0lmsxUBjIrVJYxVJjtcZ0&#10;SPF4JJXo2aSp01gjdbTNl4RNreCiAtuGEmx2+xCNY2s2rpD0XNrkB91F7Fb3GXrvp8+8lRWzV70/&#10;c9B8mCslkHUhIBK78dC+dsdB+lvEY6RBTInaGFenBrz2CbqA4pIlvyb0eoxY4KnznrVwgsv+NYz0&#10;bl48b7h4ucHZHhlVfBbGEowjGBv5243AjsGOETEYv4BovuVZzCakXFO08kw1RjmvB1zpqUW5nAUO&#10;DZWiUbzc2EoS0sbGqk4LXUGDWKBpCCooObCXfoxXxi64a/ewXvE2+nesNwxCVPiqfsEkc0hwsQr3&#10;LjGr6O11sM3uJ0kJMAhWBRei9AgSIBeC8RTBc6QO9Nc3MMFT2oqhBGpS+6E6CrcqKXz21V5nLgkq&#10;H2LLoVYZa7GXsaTasUa073eYfGefqySFb/Z72u9Thl2rBO43VHXa0g2S8tRR9lKyZLxH1mCcRa3Q&#10;iDIuA2WjhCCRxxK1+osXqETxSByyGicjg5CJpbA2ueACmQbydhEjISpc0/k2SUJt22glE2EikdR6&#10;jUhZitiZ1v5DcalFm1qhMYbKCiOBdaOsG9gwMlX42h+tKIUEcucQm0FW4F57P+Zbv52Vz/jDXPQG&#10;XIFoQzAN3gQaAyYUmGoRCfnWQnA70pZHMsUsn+xEV4PcOxbKPjbkqBXUKeo86hrUBtQJ6gxqLZVb&#10;I7NK7qE/NvSrBfJywJENj378ozzxd/8mhz74G5QiXB4GnDPIRJGNDRoD66JcEhhL5BMTIEMpRMit&#10;wRnBJKbzBBoJNBJbRyK2QyaS6VTxJj6zTGJnydxCYZXCQmYCmfE4aZLCVwGBIDKl6FZuowNnaXdo&#10;y/aKRL4MJiYLtd1eJCmFOyl8bXjOSwmfVma0Y7bNmG2/6/KEpM/aLNhrAUmFtF+KFyXdzqj0pcfY&#10;HQdJ6RMJGOMRU4KtUONRIwSiwheSwqfGM8HgiyOcHeY8cdYysa9ltb6DZ894mrBAZnuYMImLFmMI&#10;xuGNxbuAZiPUjcFN0ty6hIRsem/nZSBfU7T3J2jM0l1rcJOG2iiX88ChIfQaCLJ1XpmVBy9XNszu&#10;uyMlGd6u8kV8pKTwxTF6Eyt8tJN194MQcFkWn4CGvSz0biiasgKvm+6MrhKzZxF2gANEmDTIrTEY&#10;BKNQ4SmDZxKSFS8pSkKU3zaWZmNecr4ADkMuDicGUQiNnyqY7THmTY77BSV1eUhWpEY11ejbzPKN&#10;CkC7fXr/GXdTfPvXsPjw25isCzYsURrHaiG8uKis9kswo1dcVw6X1ojBQOOmTEGoJvTGNS/87kf4&#10;8P/z47gPfpQT5RpoxXilYW1lEbUZJ9RxjwpHfSyvhokPIa5volLSTigkBah17+4WkWcUozFRyKUe&#10;voU4cixZAOcVG7pVGFPW7zR5aOv7A9wk6CoyiU+CDmjCEbye5ulnHOuje3nx3AmefS5DzB0EOYoP&#10;+XTfeJhNj0n7fvraelQ6SvV1U/g6UALUDer9NZeD+4dYOkmsAWf3dezsr8LXWhI65EMg7xfx85Ck&#10;0i2AcjiGSY2LheljvZyQflcX+/csDvBKwwyvxCEhOCy5ODKx2ACNM5RGGQXPKNVQC519swBFUvxm&#10;j9kqkJlYCpORi8UhWwrmTpW/llc7Xt2rQRzKUaCHlCDQqFIGpQJqUikX0/YDaYszC4rht2SRMw8+&#10;wPHv+07KP/9neKFYIG/6LE0yjg8Fw4RyYQ2flbOnvqXRayIn1EYYO5gUipqGfq9geVjxJrdM/usf&#10;4Xe+7qt44V/8GFx6homtOCuBcfDYEswGUEKwikqKw0Ni+z1rcWI3FT4f0ODxuvsEIZqAeEUCZEEo&#10;MPTF0RdLH8MAS18teRBc0FQEPNaKtElRNNvKBR3gZsB0QdAuDozBZH0m9Qq2uJ/V8Wv4wO8v8tgz&#10;t1PL/VScYn2UY/J8S03CaV3CVrmbrV3YNZJcR4VPddPar3gYTwhlnMtNuoSbgSNnFVAlyWRVGhTJ&#10;HOQZzT5e6f4qfHNupEdxWYZKsvDt+xmvDXxZQdmQpQmzW2xT23l39sce4ABXgKQBlyHkYskx2ACS&#10;O4IVKjwj9YyCp6ZjDddU5m2G16LaEI/pEAocPePoJUVy2hqrbY+1ebj9Z93WdaNKKakTx5YWbKkN&#10;W0fpez0FuB6XHn498n1/icvf+CcpZRlbD1jayFgaec4tTRgWe1BUbgU08Uk0BiYOhrkiPYuKZ6kO&#10;9M9c5P4q581PPsLkx38c/vW/4/CLF7iXjBXjCDnQj54eQ43R5OzXtn7epvV408sXiy3vGiEV8Qtx&#10;FjIaW65lHnrB0FfLojj6SOzOEQIuxBAXkyhmi6eoPtnDuQ9wTTF1KSZFzYigMkLygrEvKOUYL6we&#10;4tz4GNI/yThYTN8hbm1z32Qd3KY8tgplRxGEpIRdJ3TPJEGhajBNiG0D2y/3YcG7H5jqEQmavCIN&#10;ijiDZpam1VL3AfuufnUvTQFrLVmeMy4nYN00G3YeuszUZZRZ2i1m99tp361GxxijUU1KMLHekBIi&#10;46QZd8tR5h/yVQfpJkbsIkli9rnsSLM7XgHS6fKCbkYRKVEhaT+biyTAttAeICnTe5Nv5ytVrYvL&#10;AJmx9Fweux4QLTRBA5WvKZvYjaOrpXUzLrdi03XmxJBbR5YmfQmbhXVnd9x+nJcHkZjIEX+6xiQT&#10;VSqN7zVGFbVbxysNkJWw0FiGKL53lAe/5sspPusPsbG8yNgLqGWw4Sma3fPLPMxusxNdN+hmfKYS&#10;Y4kmkxEQUN+QryzjR+sc6/VwZ87zsX/4g5z7qZ9DzlykWR9SaWDNwFB8DNfqZtFqtPZZY7DG4kzs&#10;wIDKto42mhIV5kKm/yXmiwzdLn4zY8mso7CWwhhyE5OHDCCpk4eGWPpFiZ0yZofXHofYrjE7j7Rj&#10;ch7a79p5aZYnrpYvZo8h6Yd3ryk+tt2fp922e42zMXKt7N32WZKRpKe7eX8mGKvUoYoJPi6jMYZG&#10;PJ6KLPeIDOO1d/anvY7Z1znnvdJz2FeIUDcNkviRjRGhbiCFKZCuc6fJoHtfZ3/LbjC77xWP0flY&#10;O2Scjd2YekUM89kn7K/Cl+RY161rbUbeK6iqKrZW2+GHzw7Qljlmb9pO+18dpiIzMokx1JMJpMKj&#10;ShSi24KbX+Von1H7vKyN7CRtcPMVpPrsM1VNg7A7INP7XaPDM/HPrXx0JczyXnff3UBSrEob0K26&#10;OQZanun+aYiTZj+L2WykwsUqQqNKFTx1SoSJvytR53jbjxktPNG968iMTRNw6/KbwbYP9g6Rra3q&#10;JLVbq3ygaluwTeVavNIohg2DEnIPgZzL5HDvnfT+5v/BsXd9GmR9qJTeWo0dN9t5ZQ7dMtBNeRNd&#10;64pYIQQfXaCTMZkK7syL3NEo96w3XPqJn+X8z/7/6G9M2KBmzUBtLBJCkl5bF1dGJLp2bav0xTvf&#10;KgYvyd9mJplD4zFNkokuUSaGXkfhi23+otIXLXztGN4858sZX7vF7PFf6jyt56blH52VTTPbv1xM&#10;xcG8a3sZ/Nvl+fZ9e7z2PZ34uekdaM/XOZaIYE2FSmyJps7QGIu3Di+xv57XMcaMOnttQokCT1vZ&#10;3ZHb7TV1rX3XGiJCE3ySNAJr66hPi+rIiu2GM3teX0RpuP0DlajwKYr2C9Ts33VeE4WvfR/rdilZ&#10;r4fJLGgM6r4VEMoaRm3iRprB2wfSPpsu8xzgAC8BSTF1NpU5aamPJVfBhmjD8yaVa9GGUWgIhLbH&#10;1dbjpcl13jELoBBDLhYTQJvo9mvRMTLtOybEci0TVSY+JqOkghGtChBTCwcwMHBXJTxQC16W0AeP&#10;Er73W/jAX/xfefL24wzyU4juX5bazQFJrakkPq+gyS3rQZqYpOJqJFtARg29YLj344+z+k9+jAv/&#10;4qdZ2bjAMqt4PwbT26xXknispdala5Kb16ai8i3BFfq1Rp080raZKUI6CUWZKjkas8VTDb9Y9KXt&#10;8XyrSP5bF61CpTOlaTRZMJXYYGAeshAw6kE8wdRUrqJ2E4ItwUwwMiELk9ndbkooYJ1DQ0CaAJdW&#10;Ea/TEkbT7ebw9PXG7CVoui4voJlFM8d+BrTsMNpfHlr9p72nCng8bjDA5XnU/md/4U2KZlLCcAJ+&#10;xg04O1Feq1nzALc85rFGd0JuaVEMfTVkIcbqxVpXUKpnrA0T/HRO33bMOccTjXX0cqCwdpq9K/Os&#10;fNcA044cya1bhUCV4vm6uODGjKSCSmEDbC08lx/miduP8tbv+btsfNUX89vjIePFlZk9b3XEmDgX&#10;ooWz1yhZCFgCIfM0hWd14KE4CsUyTCrciuPki49z8Qf+IcUvvpflF9Y5OhEmCr61ALRKX8tnyYJl&#10;jST3rkGTG9d7TwhhR6tLYzbJJwpmszRKS21sn9MYm5qJkBnBmXjeaCRsVf0DXCtMrYUJU2VPY5Y2&#10;6XWb/EgoqkO4ZoAJBaiLtSONj7waHK4pyOuF2d1uSgQNGGNj+EIT4MJFJK00u0kbN5wj5wp0Yu1J&#10;AZM5cNk2uXk12FeFjznX74PHFj2cczFGZdsWNyfqqoJJOa2G25rPmfMbD3CAnbDDmN78QmOBWytR&#10;2Zu6QowhCNTBU/mGOjRTATX3eGw9JmlwOwHnUo/bGex4nKuEmOieZhpTCVXtqetA7ZUmgA+KIfb0&#10;VBcgi8oEAY4WhxlNah76sj/Fm7/1z/NMvp9r3JsHkgoI2+lzV7xRaqtMnHJhfUiV54x7GevNKpmW&#10;HAmep3/wx+C9vwlrFaMmRL5oH+b0+W+68qLLLpYCavkghDBV+uaha5FtrbLziFSKxSTlsnX52pSp&#10;OcUeXZYH2Bu6LuKuorfFwtcqf3NgfC/Wu9Qs1vrRVJRbLRIcEjKMvzUs7S1PBx/wTUO4fDnyX0c2&#10;3oyYjqvU0cg6i1i7r5e8vwpfO75lk4IqYi3Gxm7M+3nx1xK+8dC8sup/HeA6Y77xZBuspGKzrQVO&#10;osKnInhiX9Q6xJ4Zuz2mptMbwBrBpfjKLdjlsfYKkaTwdco0NE0TW8mFQPCB4GPnBjFNrDuTR0G3&#10;ZKCc1Ax6K/Ca0xRf+YU8+AV/dPYUtzZSPF3rip9mDqKEpPCVTjl68jVcWFtnVBjqJQPVOocmY5af&#10;O89zf+8HOPvbHyYrDJMriKnN+D6DEBW+ViloC+LOw6xi152MWmr5p+VbIzGGtI3fFeRGh0m9atF1&#10;50Zl58qmFuP7mFAgIUOmxR0FUYtohtE8Wv9uAbTGGSXyeDmaTBWPKTt2+PdGYe4lTD/QtGieI7ev&#10;Avt6NGlKJii1AXWCm+T07BHqI0d5fLnHsHAcHm23NOyENthzluahFV5dmofWPdG6KEh5BSZVb48x&#10;NXBsYwgf/ghlXxjSozY5lOBzWKZkuQwIho1ePnuKVw/UJukfuz+gkgZZTRMqfCiJFdn2F5KysFqX&#10;VJMysuYhtFaOjsWpWy+qpauFSRaN1l0mZtOt1r2y6YRpNgkJ2MzT6ykuV9QoDYHGZHjbozQFGz5j&#10;rYZhUEoRGhEalECMu2kbsKGR+l7pBaUflBVVjhhlwY8Y+CEDvxGpWaeRWCXEJ5p1Hbeu4CvOFjPI&#10;UshhsKkTh4WNTFg1gaGBT7zwSc6sXSKfLJD5BTAOzRRjlGVVbit69FXQ3jH0ze/C/O3v4MNf8EX8&#10;6uIJbLWErSoIE4KMuNivMb7AVotIVWyTATvJgatF16KyE+/tBJ/H2nkm3StB8DYGybuQsVBlnF7L&#10;uFh9ksUFYbH2HLk0IC+PIOOcolxDz36US3//61j6ie9idOHjfMIJI1UY1lCWVH7M0JScFx9bSY7B&#10;Xga1BpNnmNwRjFCFhloDDbETR9sxI08t9fLUXi+21uvUdkx8ERAqERol9VNWRIVMLX0si5qzLAUr&#10;UpCrkmnABY/4BnyNMQHp1BBSGwghWaVCzO7dySq1F7RKaJdaxcB7T1NHrVlVMR0rqADOOULqr26t&#10;pSzLyFvJYhbamLn2/czn0+867+chhIC1dsc5rkVd14RkoQU4d+7cVImfTCY0STbWTSyOpDQErQmh&#10;woeKqh5T12PqZkLjS+pmwsbi85TFBbxdRXWEqzx5ZSEojTRMbMl6MaSqRnH/ZjLd3/sSHyqC1jFH&#10;X6L8K8sSEWE8HmNMjB+9Hig0x40MTwwqVtY/ibzwMQZuSNmrOLqWQSM06pmY+TGJs2NbJHaz2Q3J&#10;HuSkNIqZeF5YCVAG+mPl8AbYylBJzoVDi/Sc5dj4yvywF+zfkXaAokiWkeV5zPzao3C8UbAAF85P&#10;W6eZ6X97mvsOcIBdQZJVzIqJVpJOweQWQaO1z7fJT2IQSa6XeJTtGmYHLsVxTeu0TfNl026tcncN&#10;YK1DRJiUJc8+8yy/+7vvn1qbupPXXJw4wtv+z2+m/sx38MhShukfxZSWorIsTpQyq/FFBdkVjnEL&#10;otfEGD8bNh+SDx6ta247dIQLv/8EH/vhn+S2932I119YYzDeQJeVZmCprSOn4Li6GLdUgC53jy4Y&#10;I8jUgtCGrVwjBkg/wZAmUEn12mb4bgfWPUAHTRNDHFpFtK7rWP4sywghUJblVClsx1ZLrTLY/btp&#10;Gsqy3EZ1XW+jqeXwJVz0xhhCWpAPBgOccy+5z74hMZEBtPRoWWNTFntrmZZkmb6Z0B19IdUvjgNl&#10;ZsOrwD4eaqusaN82GjBFTm/QT6a0W2NIWwSeeQa8j5NrWpRdW5F4gFclkiC0xmxRyLoTYct3Pmwq&#10;ffGzWNduc6rcWeNrS3RM27p1JtstlrwO7Re/a1o4OWtpmobnX3ie97///ayurk4nh50mhFIs43te&#10;w+f+1W9j8Bl/kKfKDYYLC9Q4Mi+IeGrbUNtXlsKXJWXPaHykwYAb9CjLktWLl3jNoaPIi2v87vf9&#10;I/jF/wCTIWU5pCGgmNgrOZYfo0YZdYofR8uFwdp470OIk3jM5pxvgbpaTK0lSekTtmbAXavFxisN&#10;g8EAYwyjUSyTYtOYGo/HrK6ucu7cOc6ePcsLL7zAM888wzPPPMPTTz/NU089xVNPPcWjjz7Ko48+&#10;yic+8YkpffzjH99GH/3oR7fRI488wiOPPMKjjz7KY489xuOPPz49R5fac62urk6V0FZRvS5I2enN&#10;cEw9HE/DJqYdjK7h4vZqEdDNDmXW7CTOXxb2V+HrTjVp3qlDA0WPwdIi6iQGLN0CyFGGn/gEUpeg&#10;HtMqfFMZFX/grfFrDnAzwycXjxFDJo4cM3WhtfFRKoA1qLU0CqUPVBrdcF6EIAaVGPeHbK8XKUBu&#10;HLk4cjFkCE5la0eOzvmmcrEbs3VViO7uIs9ZXlkmz3I+/OEP86EPfYj19XWcixbAefBYyv4Cw9e/&#10;jru+92/xmm/5Bp66/RjnVg5hKXBNg/oxXl9ZLdiyBpyPrqJgoHYwrCf0ej1yD4uXSl4zdtz9xCd5&#10;9q/9n5z9oX9M79JFKMdkYiE1NguiePHUUsclgkTrnrWxOHPXaqOqhHBtZkIrgk3uVIuJ79PEO+W7&#10;a3PqVxxEhDzPMSkRpw13stZS1zWTyYSqqqiqamqxG4/HjMfjLZ9NJpPpZ7M0HA630cbGBsPhkNFo&#10;xHg8nu4/S+33bWJQv9/n2LFjsz/j2kAAlAwIl4bo6ohM4wK6ThqPIYYp3AzoSj0V8KrU6ikGAzSz&#10;85uov0zsu8I3i6AK1mLz1F7tFrHwOZTx5UtI8EhoZufPqbK3/fMDHGBvaMOppZ0UU522VgGjVfhE&#10;EGsIRKHgVYmleqWj6G0vdt3yqSEe29K6jTfPscW1u2Xv/YFr4xtTtlwIgeXlZZ5++mmeffZZTCoZ&#10;Mg8CiHH4rAd33g5f9iWc/Lw/yqXFAWozMq9kVYNtXlkWvm56bJAYd1wsLTIejVjuL9Ang3NrrAxH&#10;3Gk8z/zcz/E/fuIn6Y1LtCyjou6I8YISyLdY7lIix3V06W6mj7Rrkq0y9Frx3isNdYo39N5jreVz&#10;Pudz+MIv/ELe+c538q53vYt3vvOdvP3tb+ftb38773jHO3j729/Op3zKp0zpLW95C295y1t46KGH&#10;ptR+1qU3velN2+iNb3wjb3zjG7d89vDDD2+jt771rTz00EO86U1v4q1vfSuf//mfzzvf+c7Zn3Lt&#10;IElPKmukanBpxTqN278JXbotVKKN3eYuFl3ex0EhupOUTXiJr7dARkPOLuT0Q2ys7So4J+c5XMPv&#10;fc8/4I4f/FccatZwNpvddS52iikKc4Jewy5V15cKiG2xbnuskXP6w7/A8NQbKSaxmG3VA6EkKx21&#10;FWpn6O/hHr2ioJtV3c+dO8973vMNrK2vY43h9B13cPL226mbBjenJAhEqR9dOymRYvpxJ1g2Bfu2&#10;bossy/iN//k/GW5sYIzh0KFDHD5yhKauY7HNlKRx7ty56faf+3mfx6GVFYoidnyZZ0naj8SNEAJ1&#10;VSVh+iZk1xIlRLdsSioJCFXjGdUxoD4YG2syiaAqsTWbBkQ1trWyBgtYdHMS7fCkEoVcO513r+qC&#10;3yyd0hZK920Lt451T5IFZlfQWFImuk/i2TLA1BUZwsc+9BEe+9jHWDYxfq/X63H33XfzwAMPsLCw&#10;sO356ERRMYQCLopygnV48QLP/Mufofqh/5d7nj+H+AnqFKyDjoyYV45mL5i9lp2wFzm5W9jSTrWg&#10;OoPKxtvpQkqiiAY71A7RfsVqWOCJw6d57Z/+0yx8w5/H3XaEF53hkKY+oo3S9LZnWsZ71Vr2FFXo&#10;ud3J6EBK9Ghb70pciKjGmqubHhFoUiP1KW8BXsNm3eh0q5vGkGlgsjbkf/7qrzFQyJMyKsSEF0UJ&#10;e6j6MHfOSEkS6+vr/PiP/zjOORaXljh+7NhUrrUJGGfPnZvWsXvnp34qvX4/Zr7OoTZGrv2bxB/d&#10;v0MIIELwnosXL/L4449T9Byf+Zmfybd/+7eTZdmeeGpeSMS8z64W8+7jbudUa+1Vj8ddwcdx+5Sc&#10;I/sX/5lTX/e30cITbMkwr1kZCd4IwQp2zu+ZB/EhJTvHV9DOYqmDGJw6+ynMkSXiAxI8Ly7n3HbR&#10;4E1DcJ4qC5yTRfpf9ic49j3fTSkL9F/CHDl77J0w54qvDltOm4oHKrBy9AjeCM2+n/HaIA+Bfl1R&#10;ra+SEYh2FaJAJE5qcY16gANcHaYTXrK2OYVcDIV15Ca6OpsQaGZcuEEMPoZp0QCpV8O2Qp1RAUxF&#10;cmc6csQuCfG1det2eTpOs7ufWHdCFJabE7tIjB3r9WJM2tNPP81jjz2GSS2YQifD1mCwDWR1LO57&#10;liWGx09z91/6CxRf95U82l9kbfH2mK2bJpXWRXxd44b2G211DBOfS+4jZW3tvvSgJO9xeVixMmz4&#10;lBdXmfzE/4t773+FCy9wtL5EoYptLIznS6s4WXSzEme32B+07tuWWovy1Mq8wwL/1YKrUc5ad26X&#10;siyjKIp9pX6/v41mtymKgjzPt9F1UfYAT2SuvjhkdYzUCnVAFJoY6RBdurvT9a45pjyf5oGAEgxk&#10;g16cG+Iadl9wzdUvZx2ewMk7TqPJgnArwKhimobVy5dSO/h43VeuZnSAA+wdWzgqaVdWhMxaMudi&#10;UkOKrWqVr2hZAa/QaAyd6HgA53Np98tETsCZTZfutPDz7L5XicCmtUGScpFl2TQ7t65rnn76aT70&#10;oQ+xtraG7WTwBtcQsgpMQ99DXwEMI8m460u/hAff8zU8vZxzeaFPWZZUVbVpodnlCv5mRNvlIiQL&#10;q0nxfO0EEQw0DrwKi71DGJdDmCDrF/joP/kR+A//Cbc2oVofx4edzRf3MQogPpOpSfFaIF339Awd&#10;Rp3+/SpH1yq3V97dVNgjaaeryvWmq1Fe9wN1UHKx1OcvxQ/ae9pu0OG9mwnaXqMIg6UlvO7vAmy+&#10;BNhHODKCBhZOR4UvtYO/6WEA4z2rly4lG/H2wXcNReMBXoWYTrfJ0uEM5DYWTTYplmPTzRpj90JK&#10;+vC6JeRrLrrTeUttlw/beiI6Fj6Z/nf10OQubJU9YwzOuanbvd/vM5lM+NCHPsSTTz5JXdfTiSu4&#10;mpB3FD4EI47G5HDyOHzVl/LGr/4KLkpU8pqmQVWnVo9bFd5uKnxGN5Nrugqfd1BVgVwHqA9QbnC0&#10;58ieepwP/MPv59x//BXyrE9dNTCY76YVYg3J+Fzis7kW2CIvO8lBXX7bJ3a7JdEqePulLLXjbD9p&#10;1opoOwkjXSL9ni7t1+96KYgR6sZjVajOno8F4FMoXEhMJtyk1uTpYBB6S0tTmb5f2N+RPefKlNjb&#10;jiOHO3E9Nz+sKtZ7xsMh+KbT/PvAxneA/cUWfmo1tjSxG4nWPmMtGJnGPrXqU9CYwBFSMY2pwtfZ&#10;bhs2D5Bi/5J7rVX2Znaae4w9IsYvEY+WBG5ZllPXaxtb2ev1ePzxx/nQhz5EWZYYYzgTSl6QEaWZ&#10;wBCyNTBlvK6nXQH3Hcd97Z/k6B//XIqVFbIsKjbRYnXrorQxq9CbTZ7ozgCVhWEGuAFctvi8oD5s&#10;KEdnubcc84anX2DtB/45j/38LzEKnkd01tnfRdfCd+0wdem2f3c+a79/NaMb57dXBandd/YYN4JI&#10;469L1w0CTQixaPTl9VT/Nymh3cvY2+29Zmgvqb2cdlFPv5fKJO0f9lfhKxYZAM7UeDsGqyxqwUJv&#10;hXDqdj5054CVOqZpdzX+WcZoSVPtqVnCmW00u8LYiXYLaTwLvkR+/1nGNqfMM5oeFEOLQbjUa6ht&#10;oLfd8PeqgRI7aQRihfWgdYomaxE5t60+36XdYipEiKueKwkP7Va778SA7Qbtvltoj9dpjME6h3WO&#10;PbAaTmNdPEjdN1KgnRUlV+UwymngqEKv9tgQ8CZQWWXkYOiEoQilh9JD7SGEzYxdr0ITYgcFlW6X&#10;j0Ch0AcWBAYGBrYtCSOIxgGnavDIto4c3dXndCLf4Za5ZAkQY3DWkeU5RT7A2QIjGdbkOFuQZX3K&#10;ScPHPvYov/PbH2A0LDkly5wOxyg4BIeBFSiK2JXjLhWUAdx+F8vf+3f4yW/+Un79+J24cJTm0gb5&#10;0goXe0M+fLTk/KLD+mXs2mLqEvPSNDuR7URXi1nZJyIsNJ5e8Dj1eOfxRaLM462nCJ6VyuNkQnmo&#10;ApRsskjfHMeHBcqsR/HCx2m+85tZ+M5v4f7f/3Uea3zM1i4DbhxwzYQ1xlykofRKVhvyc7u3ihqF&#10;zCuFKj1RcgGjnhAqaioqqRM1NCa6qbsUrMEnCiZSYWsMFTQjmnINkQaVELMXUzeQxhjCHDmgnbG/&#10;hebIoG1z0A6DVpN88N4T/N58VDtez5xze+8ZjUZbPr9azPLU1dI8zG5zJboeuAhc6Ocsn29YfuYT&#10;hMU1SjekIpCXPUbGUmuAJoZ+7IZiJxolGEGtoNZs00tCaji1awhgDMeHE84cHTLqVbigHLq4yOOH&#10;TzA+fhtiPIXfvzjk+Rz+sqFb1eb0ti0Om/f6yDWq8bT/iG112BhiNWDaH5MeqHQ08wMc4HrAEHvu&#10;OkglVjYD30mr1zZpIxCzJruj7Uojr+VnSR0Q2gLv0ipzXX6fGeb7iclkQlEUZFnGuXPnePTRRxkO&#10;x0gq63IlJd4MFvniL/8qXvvHPo/n7YTy8HHqcxdYaBy3jQS3MaZsRoT8SpauWw/zHodFyCQq7+Xa&#10;Bi/82m/Av/63nFyf4Md1bMeXKZUxWCx9jbUZEaA3c7A9oo0JNFvKrsxe4QEOcG1gWsXGe0xdo6lF&#10;3s3Lg7FG4KaEFdRZXK+IivI+ahr7q/DNuS4lxhshwuLy8q2j8KlisHDhIiZ4jCSmaWv4zP+5BzjA&#10;NYMRIbOxG0eWauq1LdKkzfBqlb4QEzqmw+0KzNpOysaANWBtWyB38ztpexLP0H5DU7kKawzj8Zgn&#10;nnySRx55hLIsp/F4fqc2bMaydPIO7vq6r+DUF3wuF/Fkx04wmBhO1jkrOMQFzGB/xd7NBgEIAXwg&#10;x7DoCi598gUe/4Vf4twv/Ecy9ZSTIThPaQwOx4COwtefPeLeYMRgTazxN1tr7wAHuNaYKnyTMU05&#10;Qb3fbOM3u/GNRMfiuXltcQzaPEMWl6Jnch8to9dM8rVaqQYIGBox5IePIP6anXKfEVfA9XNnWB7W&#10;5LWPM6qLDyZLE+0tor4e4BWATGBAzFItUm2yLLIkoDQmUIlnIp4qZe82RBeszpF23T8lJW5kqWZe&#10;JvG4mSouBGzQLR05trhwdWvNvqtBlmVUqTl9v9+naRoee+wxnnnmmS29POehIufCxNLcfxd891+k&#10;es+X8F96DYwsrFVY77mwOOH9K+dnd721MXvvU4JH4aE/CRypLSd8Tu/CGPcPfoDnf+LH6A0vAxOG&#10;qRC3iR5hgoVz+R5dSJ1nLmlhYsXiEGzq5tJ2KjrAAa41XCIdDmmGQ6jqGKus2rGkpZCXGw2J8TU2&#10;GIwKSuyYVA8KmsPLqBhMql+5H9i/I8FU+k/nFpWUPWjwxqGHj1CbfSwqcy2hHpyiz70I6xUyiQqf&#10;z+JNK4gWkFtGfz3ALQ8L5AI9iUaYniqFBvIoJvAEavHUxlNpoAaaNt6um8TRUdSmSC7c9hy5QA5k&#10;Qcl8wLUKX7flWyf4vj3cfFVs9/DexwSVlG0rxCbxH/jAB3jf+97HaDTCufkyxCKsFD1eND1W77yT&#10;O7/lL3L/9/1dzr/lAfAZUsKhYDk93KNCc5Nj7r33ilGhVwYGGzWHJsryesNdT/4+L/y9/4sn/tZ3&#10;wUef4rZJjQJlAROnTCTgiJ0cXg4kPQcnBpeshjaAu1U8Owe45ZGn2qLNxjo63MDUFaKKDYpplb79&#10;WJ1eJVSEYGLgX+YNktqAeGMoFwrqQ0uomqsXqh3ss7qyKXraW7kx8tQ0uP4S/VOn2UiV8GcxGyS5&#10;0yp+L5gNkr1S/M82ZMJovMHg0jr83icITZzgxigSwDQxUGoPR3zFQSS5gFBU4/01qXAu3Wc6mwyR&#10;gqhn388+q5C+a8/lm4amaTCpxpSk7NWmaXYMCG6aJu7nfXyf4sB2Q7PXfCWSxG8x/k3YC6vtBZqU&#10;skJgYAy5D0hZQlMheCyKAWpRxsEzrj11KtnClmfWDtUmUvCIxn1zYleZgYEFZ1h0joFx5GowjSJe&#10;p+3YukkarRydhzBt3RWDt3dyU8SYlc4lqhLSM3v66ad53/vex+XLl7dun44lTcBVcLtaCpaxx0/x&#10;mi/6Apq//1f4b/cd5tHDC+Srym3DAUEVm3qRKlDvUKC5G3DePdd+Y1b27UX+bblfU2tufCNqKIKl&#10;1xiWyDC6xkOrQxZ/4VeY/IW/iXzgMdxoyBqwoRU1NYd38JjPxYx1sb0Wm6wsUdmLPYHR2CFjc1ch&#10;aMwvbykQkyMMBussRbG9M8i1RFuehvaZhDDtFNR4jzGxYPjVQkTQlAjyUrGpB9gbHFCdP8/ZZ56m&#10;HwIGjzRNDEtROlx6dWN5NiG0O/ftBl6E2sRsj8xHS55iKJ1lcNdJ/KBA1XIV669tuAYK39Y/JaVE&#10;NwjZ4hK1230G2A1FVLYpqprw3BlM7RGT7r3GYCnVA5fuAa4ftFWc0KicqZKJxPZqItFlEQIEn7Jo&#10;Y1Zj7LnbJnKk7MAp4+oWamP12jgYq2nibv/uNLyfVfa6r/sKkWn83vr6Oo8//jiXLsWCqiFsZjsa&#10;Y0BAGnANEByN5Bx529v4rO/66/CG+1mTHEJBCIHh2hpVVWGNmZZyuSXReRZb7v9UC9wkzTKsCr2N&#10;ERsf+jAX//lP4lYvUbDBkkAfs9lh/uVgxt1vNVr8LHGhsTkdxkXiAQ6w3xBVBs4wvnyJUE7A2lRa&#10;bdMQlbbc8tf1hiKpTIxggiAak1sbZ1g8cSy2k9znIXIVI3sOktTp6s7OCWIdAcPC0WM05hZR+EQx&#10;/3/2/jtAsuys74c/J9x7K3SeuGF2dzZpg1Y5I1ZCCCUTRBAyAmHCCyYIhAnCYGOwwYAJBmMEBsuA&#10;BTbBIvglGSQkVkJxg1ZabY4zO3l6Ola44YTfH+fe6urq6tnundDdu/VdPZrqqhvOveec5zzniRri&#10;zHDygUcQRTAv9fQApY3sgixwI4wwBJ4VbUollMVSUdMRiVRoQHgHzvRSsDjvQ71Sv1LjNCTEGxy5&#10;VSx9n7BHqMQRiZCgOZJh8a6iLxlgmYNXPF/wZcobrTXdbpfHy0COubm5ntat0vgiQkUKbQR4hREJ&#10;+e4Z+LLXcN23fTNFswlyjCiKiOOYKIp2dvm1AX3FioZvgBETOsgKUM4z4QS75pY4+Xd/z6N/8WdM&#10;YPGdJSJvgx/A00T/bWUp7GkhiaQKQRxCgPBlqb0LNWJGeDZDOMdkrU7n2DGktVBPAs/rZRvYHqFE&#10;vkwxhA++rlWbrFZcdu3VIGXgyOdxmpxngY8e269epdLgUBRAc99+sh2yk/Y4fAwTueHMFx6Ebgbe&#10;kuHCI7owhs6zAD7CCOvCAnm56fCE/1MeYiQ1L6k7Sa0kJ8PiboTHeEdRmY7sYH5BV5IH7xDerQh7&#10;HmK/4tMXAkRWa/h6bPNC8s9SUNVa96pzHDp0iAcffJBWq9UzgRYqpRstQJSCB+kEkRMs+QZueh/+&#10;zW+C7/tO/nH/GN1uF1tGBKdpuqPnsSiDNES5AXWlb7GrJPfSWhHWjunwhbKIuuW6uaO433wfR371&#10;d6gfX0a0HUV94zx62NaBcmyE1EGlP5+QoZKLKDfKpQvICCNcCAgB5sRx6lKWg1EEDZ/nAjOrjcMj&#10;sCJMTuVEL2gjjxX7bnoOTqmg4VszwZ4+zq/AN9gyD1qDs2FJaczMYHeIhs/6kHu17gTzh49CYfCm&#10;WClMXwp857EvRhjhrHAhvTUWFxLR4kIYvHdEQCwENSGoSdkL1HCUiV+9w5b/rjbpVqi+KH8r/xR9&#10;wRy6LMMmSyFDDFnt11z2PEBI2RPqqnJO3nuOHj3KF77wBRYWFpBS0nEZ87Tp6hR02e4CdntFQZ1s&#10;eoqJd72d7k98M/Vdu+h2Ohhj0FEUTOE7FP3LV9AaBIGvoirRNhIiM04Rx+SywCYpupjnmkcOM/fz&#10;v4X9wP+D2RZPqk0uhmuUEEGLHMrolelZREgt3munP78VBEYYYQUespT89GkiEdKzBEmnNOn2Bt4m&#10;x/l5RjVXIZhzKV3EnFbUDl4ZNHzrOUU/TZxXga+FJzIaZTXCBo4rHXhbsGwXYEKQuBhpQBqBNAJh&#10;Sypt2OGhBW6LU54UTiKSCaTLcWoR1z1JLjtMFgKMoh2DE5bI5oOnPosgytVE9NQI3ovSXFN9Hj5g&#10;qwX8Kak/gGJgkRBljqLhd1gxGVXX6s+uP0jDMHjM2agXhHKW650rFBB7gfblXEGUNXUDK1NCEklN&#10;IiNqFhIniL1CiuCBZ6UkFYqOlLSloCMEVihMSVZIrBA9P8HqP0p/Qd0XwasFIRm5c3jng9xZ9jtY&#10;RI8cAhdKFZaaKFnS4Dtc/72F8VXKtoAkihKscRw+fISHHnyYhflFEhKabgxZhtJ76Sl8gfCeIsvQ&#10;QpNM7OFN3/CtnHjX21nYtY+WHiNhHFLLXEOw0BDMxw5RgCBZ077127iV8D1NbfW+K6LaHAiHE45C&#10;dkshXiN9HdQYVmkmRMZ9f/i7uD/8XSbvu5tTQNcCGdBxGArmMbSxGFxwZi7zNw9j1JVpuZ/qZU7n&#10;hDCGlQsHVq21CAzBPA8EIXGTjvCbQS/Yp68K05o+LhN+Q/ARrX4ZDPBaRT7wqSGvpYfeb30BIiM8&#10;BaqXOvBy13ztLXSXiE+20GmMyTxZJFmqO6zM0M4iPSVH3RgGA7fOx5jURlBLJUv1AnwL6bpom7K0&#10;b4x8oon0kEixmWY+Jc6rwNcWENsIbTXCaVCVqaEgFcvI6ZiJaAxlBMoIpA0UhD0ZSjkRIlUCnftL&#10;fbqwKFRtEmlyvF7GLjxBrjtMGQlG0YkFVjpi92wW+AZtRhJfBrP0glrWU5z0L6D9C2o1cavPA79V&#10;EGWkZ39kVG8y9p3fQ3kNN7B4r2HwAxg8bl0aIpCeb2gECYKo8kIRZS6pkhSSSChioWh4SR1FTSi0&#10;0AihMUKTSkVHSFpS0JayFPQqCuWq/BqNTejhqDLvSkEkZQjk8JQbtUqNJBBitdAhcWXUpugJfcoO&#10;f7dD4Qmeg6XgihdY45BSY43j0OEjPPro4/hMMCkn0dQw3uCEQ8UKLaEZxyihQDchniR+9zdy8Nu+&#10;E5pT0LVoUeeYSDklC5YbEilryM56g3ebQQDCI0Tww1zhnkEN64XHy0CFDrkMhdcIG4No4JRi3KdM&#10;nnyCI//j19n1/vexKAStotyMZwIrDAvC0BEWIzyiEIgi1NcLW4/+9lRjsmpboJ7A5wURwcwrytaG&#10;WEqJQVYdjpSr5/f5RnVdWdWqXi1H9PhJZXpWUlI5/lcb0f5NZFWyzbty93M2lD6nvWd7quNHGBxO&#10;a37sbS6wFIuzNGa7JEUdL2OySLLccFiVrwh8YuOS1KCwdz7G5GqBr410HbRNaV8ygY8TtJDUZC/R&#10;6nnBeRX4VH83VL3iQ2RfLBN0Y4x8fPwsvbaCp/j5gkOKsLBIqSkWlmgfOcqYK+1ZMvRBzydlhB6C&#10;8OPxpenwwopAI6yHSIFWYYwKHzRxQRvnQpoT67CuSoQR/gt9dfbxLHxZkUOAkgItJUqK8HcZ1etX&#10;YprC58qvrKKyjuq5oBIQpZTkec7hw4fLMmztoInxPqT3WKc+6m65F370HaQ/8k4+fOMejPE8f2mC&#10;y5cVzdRxfKKDpzN42jMCqzdCQfiOraduJZ2TZzj653+F/E+/w97jxyFOmZtsU7MRV9uEpotpoVlo&#10;9l9k46hYppJh/FSpMip/0I0vwSM8qzHIpsrxA4BzHH/wQfLlZVASoVU5xoKfHFQDcXusTaq0WoTN&#10;rEJPT6FQRFIPPNi5Yzg3fJpQlVlPiLDhJ3B7IRUJMV5pWnt2BSm8VApVUjl9jGg79IMUElMYhI4Z&#10;yyzp4WMIs9IviQ8ai5HAtxphp9ufZ28bdOazEFEZXRuX0bVRn1AmvUdYi3AWUwZznFXDVsGHxPBK&#10;CCIJiZIkWpJI0QvqiPyKsFfV9bVlAmhTCnrFOWb+gLDjVkoRJwmNsiLHAw88wGc/+1nm5uZWBXgM&#10;gxVTHN01Q/O7v5Grf//nefzlz8V3DWMd2JvVwGU8dmAzCel2Bipeu/JFWHDi1DFuJfujMdRsi+Sn&#10;f44jP/ETcNdnqClLSujA2AmawZpLt2kw0ea0oKLcKOtKS+wrc79HlymARhhhGFa5CPR9XymHRJUQ&#10;vpvywEduQ7RbID22dHsRXqBtONnjcVte/iVsibUjbHV8sIPoaw4iKoFPgBHnjw+dI9tdjai8nCuZ&#10;OwLIQhLNGgkdFWEPHuwxflNGkvUqAfQxo2EO4RcTWmlsbkHArsyhjpyC04sYVWAVNAwoV0XZjFDB&#10;+6DiCdq98u8RLjoqS4AWkChBTYsgoFXCWVk6rQroqPppUB7owXvAIfEouZKuJRYhSXMCxM4TD+S6&#10;qqaxowwiOE8aPlGmYnF9/lXWWo4dO8Z9993HmTNnzmp2OZNodjOOtGNc/eLXMP6L38+h197C0V3j&#10;UCguaSd0xHnMeLpNMGwzLRAkFnSnoJnDRA4HplLsB/4QfupXaHzk82Sy4EQSXPoaGeyxjuMULG8i&#10;vrlamKXwaCGIRCh3FTkXKro4zyblxxGeRagsBIOyAv1ZAzyIpWVa93yBCWehrDiEUEiviJ0A73HC&#10;YbZa4BMepCO2IqSQkjpkMbniMrwXmMLhkHTE+WvnObLd1ahMuhWDByAvgjSNB5kQX34pToBQEi/L&#10;xIOlv8cQXrRhVBqKfjonePA2mLnGvGDx8BFYamMwoc1ldhZzrvd5BqDyaehlqRfldwQOP9gvF5yq&#10;Ng02tETlXF0dyzrjx2+mb0vhYlPnXEBUzE+WpKqcelKglULLsjSgNTi72uF8fQTxrarIEfaj5XWB&#10;SIiQC9B6hOvP6ReYLID1NvRN6Zv1dInyXduygoorKyJYazl+/DgPPvggp06d6pVhq7SY1XnCg8ig&#10;GdWwBUy/9GVc9Z7vQbzsuRzSBb7w7F9a0TdVFRFCIvn1Rtb2RyXwhZ4s4T0IgRQSJSSJ0GTtWfaM&#10;1Tl528c4+VvvRx05hfY5UnoKacFbJoB4EwKf7wWWVL6GEEtZ+oSGsaO8B0LglxRlMEUp3A8SZfUW&#10;X/rR9QImhtAwDP5WCaSrxtrA3/SNvxEuLqox20/hw4o1yWQ5LCxSnDxNDR+88ZM4DHEfEhzjg6uR&#10;G7b7uYAYHJNeCjKTESFDNagooqMkjd27oAzMs95tYoY9NS68wBemJR6HlTHJvn3YsgKAl6WD+Hoq&#10;2r7vngprXuY6k3yj8J7gKO6haaF95ATML+GlC+ZoT2BMz/LJ388MKwfrQRrsl3WJ8sX3fV7vt8Hz&#10;hvX2eoy5/9xh3w3+thGI8hrV4rnOrS8aSs+D0skiUBD6wuKqRAi6ABHmZ2WKd+uYDyoJsgylEuW1&#10;Vwl9ohT6hAwVOXpzuDyndIAXUiLk2nHydKh/zHlC3V3nHMeOHeOxxx7jxIkTveMq53spJU0BsQVp&#10;JIqEPE7gVbdw2fd+K+7ma+jmBXvycbrdLlmWIYQgiiKctZhi52r+esOyn8mK8EEKGTYHHnTsSYqU&#10;fQjSD36cI3/6/6cpJJYMEQXn0CaO2qaWENcbC9XYjJUkljIIfOWGoYq8l1KGCitD5magcNX1+EE/&#10;DUP/HB8cV4NUCXq9v0e46FjTpyIEzwgAHzaiWAezZ4iWW9QBnEVFEWWSoCDwlec7sRI4syV9KyAz&#10;eXANM5ZcKtJEM75nF1pGKFRIln8e27SZ2fqUqNTxrqpIIQChEU4QoekSE199ECMFXVtghcdJgXE2&#10;uIxXgl+1tmwhBAKJxErHZGoZm1+G+x/BYbEypCtwRoDceJLSEUa4WBBupfxa5SOlSgFNeY8Wjkj4&#10;UG1CR73gBmvPtp/0pYbGIatrE7R7cZmkOQHGhKKOInECbT3S2JXo3ErreLbbPF2UC7gQgjzPOXr0&#10;KHfffTezs7PIMvVGlWKjsQA+ARtDEcG4bdCpjeHf9EW49/0ED775Vly7Rr3Z7AWBFEVBURQXd1E4&#10;z6jeP6XrTZWfb9XuAFDLgPOYhqPZOs2uX3k/J/7Tr1I7fJiCReZ8l/pcHdXZzBJSJdwKrgGSMH50&#10;OX4S70l8EEBF/0Zx8DIjPCtRlYfsF/qsMUGYExJvPTpOyA4fYddSi7Gy6lDH5CAVospGX/rvWbXO&#10;5vYiocCSRx5VeJSss2wMxe4Z4ssvBS/xNuQDTley/54zNjNbnxLClVK3CJ0TJDeJcJAQkxHRuOIK&#10;amMNDL60x4dKAFU+Mfo3nquufpHhQXgZGGIcUSssPPYkOVl4Ngu4KuHECCNsM/RxxZ55t5zwwX9K&#10;oYUikhFaaZRSSCHPopkMwh74voocwSxXVeRIRKCmEDTK6h+JE8ROEHnQro8uwCruCVqbSjOUpimz&#10;s7N84QtfYHFxcbXQ1ygoVEhZoh1gFKme5KRrUrvp1VzyU+/hM9dciclzRKndK4qQ0kTH8eCtdwxU&#10;mUaF8n0VEnK1mgoF2HFyn5DriKlxz55Tj9P+Dz9H9Ad/Qv3RI8xYBYkMIdsbRMgL2C/0ORRlsIYP&#10;icMTIVCyKt5XCn07OCn2COcPFQeqhD7KzZ2zFoTEWQdCMvfIo8xkOdJbkNA1BiEkspczFjweu8Va&#10;JYPDxhKRG4jrdJ2jccXlxHt2lcxM4Lyn6D3tuWPjs3UjKNtVrTXhj8qJW1DgSMaaxDMzKK1CfU8X&#10;dnHrpU/YSogyCS1SYLIcf+gwS/lSMFf3BSaMMML2Q2le9n2SX/lZVObYUrors/qtmNDOimrEl/lX&#10;yj9LqxdSlCZBCCW1ZKijuqoc2wXS4AvCnHTO9YQ0rTUnTpzgnnvu4eTJk1D6cJ5RBcoapHGQezIF&#10;Vmi0iPBpyv5bns/Mv/4WfKMRBESliGu1MOdLLeFORGmVhz4+3Z8yp/rcaTRAxciOQeYFJkq5YmqM&#10;e3/79+B3/wKeXOCU9HQ2beDoGz94qHw9q7EjSw1ff39u0r1ihGcm+kdB9VlHUc9Vw3uHT1OOHjpE&#10;U0ehxFeksc6uWafD6Bv89uJDaokrDEQxXkp2X3VlqEdb8mWLO69i2vm70gB6r7LsDIHA4CGJYHIC&#10;pXXPdwgBQq6rWtgSyNKJ2XoHzlK02ywePUYn7QQh8ByDTEYY4cKiWs5XU+UwX1E1ikXpw6XOofRh&#10;tUhXgSLBr0/1BD5Z/VYJHucZlT+fMaa3idRaI4TgoYce4qGHHsJaSxRFzCmDckHgEwXkGnIk3kku&#10;qU1hUcz8i6+g9hVfQbR7N63FRby1vevtVFR9VP3hqxJ8fdkSnIC21niVUCsk0hpIcvTiGa5MHQ/9&#10;3G/yyJ/9HQt1wdImh0t176odvTHTJ/RJyqTNFUYC3wglVjhWidL0X8FkGYtn5mhqjfcGtA773nDw&#10;yggcjPTdCkgQSuGdDUKeUrBvH6ZqopA4d37FUuH739YQPMXPG0J1jUoS1+/9L3z2l3+DW7ogl08i&#10;I81SpFmu1RhPIybyLkW8jPARwm9sC1ldux/nojUUpkDagod2K649XUeYCGET5j76XhZe/Xyu5hLS&#10;zKIThTqvXbJz4H0eeLGQzJ4+w7/8l9/F8vIyQmguu/Ry9u/fT54X61t9KkdZQnmj3mIw4EDrnCOO&#10;Y7IsI45j7rrrLpaXl9FaMz0zQ7PZDNeoJr8QnD51CmMMURzzxje+kfHxceLSLFdl1X8qVNdc9d06&#10;jr3OOaSUGGu5/LLLuO666yiGOPcP01ZUqUVWfVdGHfbDlkmT+7Fee8SQlz7MNJbnayvFGGMQZZ47&#10;rYO5d9h9XBnpPAhfvbuyTyshTEhJlqYsLCywsLCw5nqsM4+HYTPade891hiiKOLqa67hmmsOMj4e&#10;MgdXz+WcG6rdXBJPMP+/PsjsT/8OL3z4BKqhmNVtjjUyml5zzZk4SEgxIex38JHKjWH/4nIuC40v&#10;/dr6Maxv1sNG32+ho14AR1QOuUwGTWgWwWIC137Fmzj9PT/A6ZtfyE1LHjJDe1dKC0FbKi4hot5e&#10;iXT2DU+aptx///20Wi3q9XqIfBaCoigYGxvDGIMUEd6HY1utFu12u+d72Y9hY8D3tNqrsd5zK6XI&#10;soz3//7vI4WgXq+zZ88efFkJozrv+PHj5HmO1poXvuhFNBuN3v2reWWrxOZ9Zuhe1LBz4diyfVU/&#10;WmuZn5/n8ccfR2l45StfyU/+5E/23s25rGHPOFiBkR5EQeQLyBSLkaarJSmSq7pz8I9f4NF3fTeX&#10;nzzW2wBWGDpH/No5PxTnMRdehVx4UuGYaGmcmuJze2u85L/9POmbX0ZKg8grNBFOSGpDxnQ/hj7b&#10;EGyNwPd/P8Cn3/NTPLdlabZmcb6gXa+znMSMpzHjeZciboXyP1sm8BmkMTy6S3LVXIIwEdLGPPkH&#10;/5axd7yVaXZhrMc6QXwhHJJ2AEYC3wq89wgpexGcWuuhc8cMWbjkkOsNE6YqAawf67VnowLfMPQE&#10;tqofypJSg09TlZMbhI6iNQJfu93uLaJa6xDxOqQ9w74bhmqx3QhcmVIlLn3v8jznrV/9FTRKc20U&#10;BQFjGFzrGCpJuP8v/4oTP/2bfMnnTpTZpTNOTBp0ErF71uJEjhz07Su7xZefqzvsJIFP+hDNjAev&#10;BW1XIBs1TrkurhFz2Vd+E8l3/jBcP8FC5JnyMa4wSB1zWkkioJZDrQgCn/eeJ554gg996EPs27eP&#10;PM+RUvbmttaa5aUOURQRxzFCiJ4gNYhhY8CPBL5nLvoFPgpINXk9YRFLF8UV88fh9/6S+37uZ7im&#10;s7ztBT6joFVk7Oo2SRszPHjlNM//k9+mc8N+CupEXqHQOCGorR3SqzD02YZga0bT5QdIpqbouNLZ&#10;snLmrUKrKw65Zrt8MRHur3zw4/PC43Es3/8QNe9ptdsoKfDnfxyMsANRMfVavU6tFjJARVG0hmpJ&#10;sobiOF5DSZKsIVUKkRealAxF6ykXSmsM1lpcf4H4s+Q8q4TV6hjnHPXyvcRxjFIKP2RRvlAQpYYR&#10;IE1THnjgAf7Lf/kvvTJs1bMNg2pMs2wFl7/5yzn4Xe/g9KUTLMYakiZjhSTrtlmYcOQ1vSrFVD/B&#10;sC+2N9Y01YM3jlgoEqkYkxGyk/PY3/49/rf/O5w4hqCgAIQOWs+ojG0zylNEK2Pi6quv5rWvfS1L&#10;S0u9QJgoijDGkOc5jUYjjHelNuhXOsKzDyvyQXAT8ZDncP/9iCGWle0IWQYoeaDtLfWZKZiYxBGC&#10;loLf85qZeE7YGoFv7x6mn3M9J4sCjEXXauAdsiyzE7bDKxE1WwMJaBIjsdLjhQVpMHfdSz3NSU2K&#10;c55kVAtohL78b1maYozpJQEepEHhaD2iT3NTkSzNrIMkh5CScg0NHiP7TLX9RMVKqzx3JQW/1j5a&#10;55qVBqMKGvGlZlOU7adMZHyxUN3Te0+j0UBIyd/+7d/yQz/0Q3zuc5/Dlsmbh2FJNbD1KVrxOFd+&#10;xzez57/+e+ZedSOH6p5mrpkm4mi0TLsRcov2+8MNsuqt3sKeK6RQxEIj2jn1jmWXjbhsbpYz/+PX&#10;efJHfpz6Y8dwUrLsDC0haBqoOY+Rlvm4jHDWmjzPufrqq3nTm97EzMwMeRkJXWn4ZF8anDzP1+2b&#10;EZ5dWAk4qmaSDKu0hYgCe2aOE5/5DM2LuJk8FzhraSYxzlvmlGffzTdAJDFoFArpQx7gtXrsp4+t&#10;Efh0RHPvXpasAWMhjoLAh+/liNp61igAhbYiaPeEB+EQswvQSUGBc/4saSxGeDahMKbn0O+9D8JU&#10;n7BUUZXLrZ9cGYn4VBR4XRkOW1Ef+1tFQwS5NceUbg+DVKH6W5cC5CAGr9V/TVGe2xMUpcQYQ5qm&#10;5Hl+UQU+KhN7KWjmec7Y2Bh33XUXv/ALv8Di4iJRNNx1ZBkoCLXAC2J486s4+J53wQtuwOeGRseR&#10;C4vQqifw9TR91QsZeD87AUPb6hzkBumgWWuQWIhMykzDsviXH+ToH/4FOTk20rR08P1reo/3jlaZ&#10;ir/dbvdMtXv27OHFL34xU1NTAL35kOc5RVFgy8omeqThG6EfgpL3hV2V9CBcQT63wMITh4guMm95&#10;unDWEJV8ydQiJq66ErTGoZCllu98Yy0XvwCoFpxKI0Eck1xzNYtJAlEd01oOhd29Q3sXuGYo8z54&#10;KSjNTIN03iEV6ISG1XgNXjmEMkwePok9NguxQEgXqog/SyFEFU0XmLor02EELVGfiW8dCuVwVvu8&#10;DKJ3/pA+X3WNPqqu2f97/zH9352NBtu7bjucC6r5MjJUCEGR5z0NVz8NmnijKFqrOVuHBKXf3FO1&#10;cZ12DsOa8/rIWouxlqI06W4KVRtKzSbeo5TqmazXE7AGhc/qfZ4LnPfYKiM/oMscfZOTk7Tbbe66&#10;6y5OnToFfSXYKsF9HJgwMGMEsW+yVG+SveYlNH7hBzn6Za/EmIgXLuxmbN6RugKnBU5CZnOoJ6E0&#10;kl/dZ+cbfkh/V1rip4sqjQ6sFlwRApyHTkZsoaYsxs3zXCeovfePePwXf4PoyBHGfEYWO7A5dZOz&#10;3wV/tEbp+ybL+TIxMcHznvc8xsfHe98753oCehzHoXTekPHpBua3dy7Msw3Cl+PCWosbKL3nyu9t&#10;5cowcM/eex4yz3rzcmCervrsfS84qvq3Gnf9m64RBlH2EQKERHmIvadROE594V6uRDDhVvqx6tNz&#10;5SEXAloqlubOkErPbCzJ9+8GbymI0U71ysCtrlt2btiSkWUnJqhfeSX5xAROgm4k4C3KO5TzUFZa&#10;rDL4bQWsUKRKUy9Nuk5avDDsOr1EcfgYURwFB/zR5nOEEXYchBDUajW01szOznL33XfT7XZ7fmPG&#10;GKSUTCxBZMAkkGqYsA2UqLP7Ra+g+NUf4MM3Xg7ZFJYmxBFGeNCKuFGnvby0xg/uQqSjuRDoVUTx&#10;Z6/IITKIuxo/qYjmjrL7l3+PsV/8bcbufYxCLDIbZUhbo3FsOC+PoojLL7+cl7zkJUgpyfM8mMLL&#10;DUe30xk8ZVug6sZ+IXEzwuYITx8OgS0HoXCAsYxJhTl0GLV4kmS98pDbDMI7JiYnySPJmViQXHYJ&#10;NOoYFMqCdKGmdKhBfX6wJQJfEUeIffupTU/RsUET4pwrAzbKoI0t9d+rEpBKhCuTLxMkbY1j4bEn&#10;Qtm1UEBuhBFG2GHo3/3nec6ZM2f4xCc+wZEjR6DUNDrnILI45bBlVRGcwDhF2wr2XP98bvnu/x+z&#10;l0wxKywq0jjvWe60MdYSJ8mKwLfDZAERUo1C2fQqMfMgOanBJ+RAs66oteZ54q//Ct73u+jDx2m6&#10;KDjUjzcG7rCCbrfL5OQkr33ta5mamurdN4njwHW3oSDVr6nr0eBBI5xf9E2m3sfKyOQ82aFDWApQ&#10;Wys7bBTOOZCSwjviyXHcvj0UUuLK+RcesvfhvGBLBD6jYoqpSXZddhkFDlvkSBH0eivotyNcfHgE&#10;rhT4gj9O2J4nKFqPPh6SRo+0eyOMsCNRmdSAXhT0Y489xiOPPMLs7OyKaS1yeBUCMoLAJ0HGCDXG&#10;aSW55J3/nN3f83243buZW1zACWiOjZFVwQZbx8LOCZVJt2q+E2DlanISvK6BbtLOcyQZMz5j/PRJ&#10;Hv9ff8hjv/9H1AuHFgLMcC2FMYZ6vQ7A3r17ednLXkYcx3S7Xay1IVBpG5o4Vwl61eZhGwqmzwZo&#10;ISkWl1g4cpQ60XkVkC4kpBCY5SWM8Fxxw/W4sTGsKgW+VULf+cOWzKQcSVZvsOvyy5AywlqLjiKk&#10;r55wa4U9ACcEVoRI4RC04YJqVUH+5FGW7TLOOzDnuUdGGGGECw5ZpvuIoghZBtNMTU1x9OhR7rzz&#10;To4fP461lgd0l0W61G2KbnmWEljWijngsnQcamOc/pE30vjJ72bv1QcprCVKYqyzCLXCXi8UA79Q&#10;qMy5wq9U4zAy1N4t1MrnZSmYrTeYSROSLCWNZxlXS1yaLzHzK3/B/f/hvzN7/Az37xq+OxZCkGUZ&#10;SinyPGdmZoZXv/qL2L9/f/AfLYptGaUblC8DAt8IFwVVnSAEYECagjPHT9A6fRoaMZi1yeS3I2QU&#10;sdzqIuKIq295LjaJcSrplW5dwfkbW1si8Om0w/iuMdxX3cptM2PEai9qIaPZzjnTXObkhCFu11H5&#10;xh27pWNDtFE4mWGiJRAw3WpQNzVEpMmaS1z22c9x2d/fA204Wt9awXQr4b1GECFFBAQn7AAbElUK&#10;A6JY41jt13FcH3R+di4Y088Fq643xLm9oqHoc7Tud7geSkOuaYxZQ4PHrEcXYgFZ0+ZN3MOvc/5Q&#10;GvI8G8XgeefjXfSCXvqipZWMUTJGyhiBxnuFs4IkaTJ3ZpHPfvYe0m7GDUzQzBSoOlmUo9ptdnvP&#10;5d4TJwofxezWu5H/4hv5kw/8PI/d8CrkYc2u4lKaC5rHxhz3TxUsiYJW2gZdQ+UOYRzOOox3ZDgK&#10;H/6WuUOlDtVd+x7WexeVNrKf1nNSHzxuPbLK4pTFS4vEEnlL4iw1Z6nZ8DlxlrrLaJgWRSJAT1Ez&#10;exFFE6hRS+bgd3+axr/+Dm688zYeEQKxJBALHrO4jBMZxyKDSBSu8MR5jOoo9u3fw/OefzNRJGg0&#10;ExCWouiiNVib4VyOEBZTZGvez2aoEiQrf831UL1PQeAJri8AqId13vdm4Ab6d70+fNbCZzhvEVYS&#10;55pO4nkwaXHKzJF+4P/whsdyZqUnr4X0PpU/7lnfo6jWqqegC4E0Z3p6hs9fPkXny15LUh9Dz8FB&#10;AwuJYaluAUWzHTTg5wPrj/ILiCSp4ZViZs8emlNTkOUoGYd9sA+T6nzbrp8eVreh+tRdXiJ77AmU&#10;MQgu0GB4BmC08x1hp8GVUZmLCwt85jN30O12qdVqZFlGFEU0m82hGqfYet7wnFdy8Du+gVNXzTCX&#10;SIia7F4WjDsNUw301Dh5ZymcUJpLS0+R6qvAY86yPm1X9Ga5ByUk3jqEdSRCMX/35+n+0n9m4sEj&#10;EBuKuEA26ri8YNKqYPFRgqwsVOK976Vs6fQFbfhS2KpKFqqBqjMjPMPRSy8VJojA4+kSLSzz5KOP&#10;AmGDvmMSdSsNac74zAyTu3eD0kRRNaYvjPyzJQKfEhKDZ/qyy9hz/TW00w5ECXiJ8CI4+VLW89ki&#10;CHxpYg5/VSZerSNsq8P9H/84yewsk24t8382o38HPRL4RthJcGWyX1EmAZ6dneWDH/wghw8fJkmS&#10;npZ2sLwdwJivsWdeMPaON7Pvf/9nFm+9kcOJZ08+zvQCLCwvkWpPPq5XCXuyPziiStosN17xaTtg&#10;1Qz3IKxHO2g4yS5Zw8+1mP/YZ8je/W8p7r0d7xYpVI7WTaZMhEdilKAbg01CaqeiKLjyyit505ve&#10;xPT0NEopnHOrTPAj3vIsg1RIEZItg0dimfEF9ScPc/ye+0CGvB5n1ehtJwhJt5syff11RPv2glZQ&#10;shZxgfZ9WyLwiSryql6jcc3VFCic81AmGxSEJMdbmcMgvPAVgQ8EvhxIjSjmxGNPII4dJZRgH6FC&#10;v0/LSOAbYSehEib6zX3OOT796U9z/Phx4jju/b4WGlGbYkEW8JLrOPij38/4S5+PzwomMsXu2jiF&#10;KWhFYT5UDH2QsVdCn98Szvw0MbAyCSHRUYwsLHa5Q8MrZpIGySc+zV/8wn+i/cAXUErRzlLwgtK2&#10;gwNs7FheXiZJEqSU7Nq1i5e97GVEUcTy8jKdTmdlQR/xlmcXREhHLAkDRuDZLSJOPfIwDRN2TvV6&#10;gt8haVmsc7g4ITl4cHDbVE6p8y/ybQlbEYBUGh9p9LUHKWamaQsFPkJ5gcQF/6/zmH9mswiZACuh&#10;M2j3CinJspxJqZFHT2AefASWt2eeqO2AkcA3wk6CKQq01kRR1PNHzPPgAH777bfz8MMPA8M1CEYJ&#10;TEOzx+8i1zXcK28kf9+P8sQ734C1mkbaQKUCp6MeH6/MuZWWz5eRsEZCvoM0fGv25d6DscjUMEnE&#10;pNMwu8zu6DQv//BdtP7dr+HufwyZSE7XIElhPPPMFI7jFNRqtZ6m1RjD5OQkr3nNa7j00kt7PGXQ&#10;322EZz5yJfBe9HzxNQVyvsPSpz/HQRfhKGg06utsyLYflpUi27eP6KoryZzBR7LU8AXZIyi+zq/c&#10;tyUCn/ShSk830kxce5DH0y55UgcZobxCCyByIfvnBjHodFztxAdpoxDeIX1pVpYSpySFkkAYcHvS&#10;gs7n74VWuurawxaDZypEmR2+/9l9XxZ9V1beGOwDVwVADPm8yvG/L2ii/zdf3kuVkZZCynWdpqs2&#10;WWux/UET5WIhSmf+wfa5TS4oVVb+floTzLCJgIbq/T3d9qy57ybOvVgYfL713sWFQNUXvXxqfWPV&#10;e48UAu8cUkrSNCVNU+677z6eeOIJvPd0u10A0jSl3W6jRPA/1j7CijFOR5MsX30zE7/yr7j/S5/P&#10;0lKbGb2fXcdz/FgNo8AqaHU7CB2hkWgkUoSgEvoifLczKoGVUmDtX5yEDAlkVW6pOYmzc1yR5Yx9&#10;7E6Wf/Y3aJxuM+YzUpnjIw9FyiU+VNmozOaqrPe8Z88eXvrSlzI9PU1RFEgpyUphXCmFr0qzrRcY&#10;NWQ+VMKjLytciHUCNyrzsVIKV9YDHob+ObuKpw3hd6asXlONN8o1rNVqwUWuNb1TkALdHLAumG9d&#10;Dg8eQd77GHvm2khp6SwvDRVqhvFTtw6/GTxmM7QZHp3X6zzQ7TJ18Ep8vUE7XSXfPgAA//RJREFU&#10;dwjNSplZOO/l1Ya9mwsOa0EojZGSxr49XHLdtaTeh7x3lUkXt0bNebFRmXSrtARWCCIdQZ4xKRVz&#10;jz0Bc/O9SKBqUG2m00e4+PAELUTF7AfTK5yNQmLwITTCMxKV8CGlpNPpcO+993LkyBEajQbGGGq1&#10;GmNjYxRpjixCypIciUTRICKa3seeH/hWlm+5jqM+J6ldxnK3RYaDSDM+PYlN0562r592AkQp9Im+&#10;fPk9wW9grVJWY31OrBxzn/wUZ97zU8j7H0HFjlxkFLUI1Rq+JBVFwa5du3jd617Hvn37aLVaRFGE&#10;LYM4iqJAKrWuMLZV8H2Wjv7PI2weBhAKvHVgDd4ZePBRosU2zcLhJdsyZ+N6yIVg/3Oupz4zTYZH&#10;aF2mq/QXTPbZkrdjjEdqRSEFtb27OfC8W2gZgxeqZB7bwYcvZPsJjCv47zkhQo3domBPXGPxicNw&#10;9HjYHQqBtXZoBN8I2wz9QlzFhPumWY+GCHzr0QjPTFQbOCklcRzTbrd7Ql8URRhj8N4TyygIfDoI&#10;fApNk4hlGTP2lldx2c//W6KrD5CmS1CLINa00i5eCJTWwc1lgHYCqnZXJumeoDdIgCzAa08jkYwd&#10;Oc7yn/8/Dv2P99P1SxhR0BYpKksGbwGlf2Vl3n35y1/OgQMHcM6hq/rshHm97TZffbyl93m7tXGH&#10;wBDKOFdZPKzNyT79WfT8Mk3rETKMhwslLJ1vdL3n6he8gGh6mhSLjCQ2DJTVe6WBjdO5YEv4ipaC&#10;HEeOgrE63HwTeRxTSIXwEoEDuQ18+HzQMhopMEJihcRZBxLGC8NYqw2fuYM8zxFlLqzRZN7+qBZx&#10;78tC6OW/a2iIYDdoFtqu5tIRzg+qsZKmaaj8ICVLS0vcfvvtPPnkkyilQpqQGHzDY4EZD1OFZDLV&#10;NO0Yx2QTbn0e8b97N/ff+lJOmy5LLsfVNW2b470PG10HyoIuaSdAeFCuFPhYScycD1ChADlDEUdk&#10;RZs9LHOVaDP+h3/Kwz/288T3PcFUEUE0fHVzpXm92+0yPT3NF33RF3HppZeSZRndbrfnxrPd+G/F&#10;YyqTbsVXRtg8OkBe6YG0pDU/y+KdX6DRTsE5jC+QshIItz9MEsNznwu1hBxFjgcF4FZ8+M4ztkTg&#10;UxoyZxEkUEvghhtoTs8Ek26VpmCLNXwBoTGVmcIJEQQ+rXALSzSM4/EPfbjnz1MxnRG2P3pCXPhj&#10;rXav/5g+WmPK3Y5ahRHOG5xzxHGM954sy3r+Y+12m7vvvpvl5WXiOOaEN9wjDOO5R50B2Q07c+0U&#10;V7dqdCzIr30tc7//A+y/+Tm0XYGu10KZMmdXDzwX2N9OQOXDJ/oqctiqKkdZkaOqyrEwNkF9SVBr&#10;ZUjdwchT7OqcYe+v/l/EL/0R3HuGByaHC3xCCJRSvTJsk5OTvOhFL2LXrl0UxvR+346ourX3ecQv&#10;nj4cICTgOX7kMOnRE0QIUFCYAonYMfy4OT0NN94ASYJEU1DunEoN3/CZcG7YEulkWYAsJGNLAkTC&#10;wlVTdK89wHwUoYwictBNC2C4lmUYKqGsn5BiLW0QwkuUi3DSIciJXUGzMEgkViky36WRtXEP3Id4&#10;7BgFnkJ4UqcQXrCAAwooLHQ8z8RY3sG+GAxYOWt/DenX9WgYqt96PpNDzluX+q9R7rzXCHBPcd+L&#10;QRvCkPPOlYZiiI+Z9GvNkIHEGho8V/gyYGaAhmLwvHWo17EbgKxq5Za+t6zTt9Z6hFBEUUIUJWgd&#10;Y62nXmvQanW48467mJ9fZFwodhmPEx4aUMgCFERSIOOY+sRuYpfwsgMvYfGH34O8+eUsmDpJ3iDC&#10;g+ri6OIlZMbR1nW8kLgB8mLlDUsfSPh13tsQDD7fuZLDYbE4LHiLcBbpHco7tAv/ViRMFysdLq4j&#10;1TgurxHpGmOTkvv/4S9Y/LWfZtfnbmcO6JrSS3/Zgi9oC0Mr7+JxiEJgOobpiUme9/xb2DUzhTE5&#10;1hmct3hvAYeQ4HEYGxI1D4MrgyOklOvOJdcXiEYZ8DMMlTC3ighzlP7PfbzTlRaGahxW34+wFlMG&#10;pLQUMgPThs8+Rpx28NqwFBvSOIZUIf3wCl3DsKa/1nn/g3xqPSqUpRCmLDKVIIqETEYUWrOYdxC2&#10;QKQFhVDkBw7QOXA5RHXGvCe2DgV4GZ5BeYmUwQ3ifGHLBD5tI8ZaAAn28nHMTVczpzW6UEReUmRF&#10;qGG7wQ4ZFPbOVeCTXqFchFceKXISZxgrLAqNkxIVQ7PocHmnRfrZ+ynw5EBGqL+7KDyCAlFYRBc6&#10;6y1mzxAMDvxq8V63v4b063rMcT1UkXb9TLQ3Rvqu0399P7Bz6h0vxFpaB2vavQ6tESD72rCKhp27&#10;GQy5zznREAhW6qv2CFCINVSVMuunase6itYZM4MQawTKkgbaM/zs4ZBVhLdY0QgM9oH3Hik1YT8g&#10;EEIBEikUzgsEkhMnTvH5z91D+9QZLtNxMMk0IBqL6BZdYikgUkBMIhqM0aD71q/h6h//Oep7r6G+&#10;LFFKgEoROkfUY5LGGO2ogZdqLQkFQiGEQqFQXm0qkm/w+c6Z8Liqzrh3K8Ke92soosDFCq80wiXE&#10;cow0N8goZQ9LnPrQnzH1Sz/LYSHoeIFoe0Qq8TanjYFYBkGuEGiv8cZz5ZUHeNUXvZJms067vYyU&#10;YGyBsQXWFnhvV8x8g1RGZVNG+jI4J/veV2W5EX2/rUJ5zUF+U92nh2Gb4jJCvB9nmw/PVkzZkJu4&#10;UAXkyzQ+dT9jrsCLguWkoKglkEaoLRT4jLYYYZFWIIsEWSTkMsZEmpZNkc4gc0vuBMUVV5DPTOGI&#10;mQCayJCVRWoUERoVxu55jEPaEoEPCA8iwTvH1NQuLr/uWlqRDAU2EOi4nHk7ALN33k7DFSTW01Ch&#10;2SGdTik4yC180SOMMMJ5ha80Q6WW8Pjx49x9993Mzs4iyioRlb/fMFyz7OE11zH2n3+Q295yA4sm&#10;hnSS3Dc53V1kMcnYs7CAthDZkKFKl6T6TKgwsHvZAeix9FKyUk6QL7aoW0Gt8Dz6Dx/F/6ufZeqB&#10;h0nH23RmOkgTs6+bEBUxLTTLY+ESSinyPOfSSy/lZS97GZOTkxRlLsWqMocrhanBRX29hX2jGObj&#10;O8KFRRaBkxKDhTNLmM/fR834Hkm3yV3fBYDwlBuw/oaEPHRJFIGQ+Cgi9Y49Vxyg2Wz2xmg1Ti8k&#10;hnOkC4ykEvgij88MUsbsesHz6O6fwUYRznh0TTJkH7Ut0frcXdhHDxFlhkaZPDWpOl0CEWx8zzHC&#10;CCNsZ0gR3Km990RxTBzHLC4u8g//8A888MADRFGE954kGR5xSqeFGYuRr34+r/7A+1j4jm/lqJqm&#10;LaeZSiaYKAwiaaFcCIjoD+TQdkXocyWv2YRFd0uxpp0eIi8Yc5K4UzDtIvb6hOnf+O8c+bEfxz/+&#10;EIk2EEVgJZETNFyI1uw2DZkqUEqRZRlXXHEFb3zjGzlw4AC+9Lek1OQWRbEmyGo9s+xG4au8buW1&#10;RkLfhcdpCVZb4nbG7G2fRj15Al046oVjPHdEDly0tWUJhRfIaqD3+Zp4Z6lHMThPNtZgsVlj14te&#10;EJK8l1pmX+aDvJDYWoGvIZA6Cfqwg1fRumo/ZyZq+Nzjoygo+3YA5JHHEZ+8A1pdKAJDalDalZWA&#10;GMq64COMMMIOhy8TM0shyLOMPM9RUpJlGffeey+PP/44lP5Zw3B8n8AvZyR6FyqfYO9P/iDHvu8b&#10;+PxVl5C6GDHXxabt1XZ/10elXOHLAAl3YdeI84aeVrL/O2Opy5iaFTQyR7yUceX4MvXbPkT8c7+N&#10;+tiDGJeyNAaFANWF6cJxgoJlb1FKkSQJ1lqmpqZ48YtfzMGDBxGlubbS9K0x556jcOb7TLYjYe/i&#10;oINBFBm12QUO/eWHmOzmgEFZS1wEH7hO5CmqTOBbAOkF0stS2RN2ZgKLtJYECYVnqdlgfvck8uAV&#10;4ZzSErAevzif2BKBT+IQwoetqpAgNL7R4OpXvZRFBaBIi2AyGYZBVfpmJtvgeZsl+uz5VVRuPW3z&#10;8D9+DJbbYC2FtZQlM/ECnNpU0ZAdicH30/93ZVrp/27wva5H1bn9VF1jIxi83oWic3nGYeT6AlL8&#10;07jehjHot7jOnNsMBtuyHm0ca8/dzOm9+/nzE/1WaXWq+S9KLVJVEuzOO+/k0UcfRfZVcAF6OTrb&#10;RESNcXzhIRlHT83wond/N895+1dxNBHkU+P4JAEtcXhQEu9cyFgvZU8ILP8p5ZfB97OJF3SxMNg+&#10;70FrvLG4wiA81JTGkjERKx79u4+w9Iu/QfeRwyTeomSZAwbHOFBToQqKL6tg5HnO5OQkL3zhC7nm&#10;mmugfOf976L6XAVhrEcVhAgGOl9W66F/Ya6OO8v8XA+uSgfld4oda+uh8LgsgyMnmb3nQSLnwQff&#10;UZxDOocRHjeUX1yctyx8CFAr/+jT8Dl0HOEEtJVA7tmNnxzH9wUEPWNNugqPrLy+PaEZkeLmL30N&#10;3XqM0hFpYfDrLD6DHbmZlzR43mZpUNiTUjIj4Pidd8PRo2AKvBQhVByBl+A1nMdAm22DQfVz//up&#10;/qZkbtX7o7dI9QUwlJ9X7Zb7PvfOL/NYbXK1X3XNwUVn8Ld+6rVvAzSMeQ/eY1P36T/vKa45jDaK&#10;qr/66Zwx5BmH0gYxeNomTl2L8/CMsqysU0VXAiit8eX4z7KMhx56iPvvv3/F2V8Ioigiz3MWkWXg&#10;RQRGUsgIv2+Gfd/0Nva+4sUc6rTRRBTOYJwBAUKr8OADid29AD9kgduWKDuv+i+MdBBSooRCONBe&#10;gE/RRZfLck/rI5/kvve9n0R4ss4SxBJvCuoYaoie2bx6vwBjY2O89KUv5corryRN0+AnVb4XV5Y1&#10;K4oitKWcX7331vfuVs2J8lzOoonpXWdgnq4asOXnQZ44wkZQgPD4+x6iudQldqXKuyfweYzw2C2c&#10;D7IU+sKkXRH4BD4EtEnNnCnY9ZxrEfWVsUtf4NCFxJYIfDEFQhoK7cpZEkESY248SHHlpWAlIpY7&#10;xqS7J11m//FZik/fAa0WQklEEbhxjqAFiJ3yMBcAg5PPr8MwRxhhp6JaVJRSqypyPPzwwz0/Mmst&#10;QgguocZJqUOQWg0ay6BQFJfN4H/6XTz2TW9kiRnS8ZhsPGa2aGOEhVqySvjfaehP0Fz5H4Zw62ql&#10;DMdFqUY6SOwSe+ly5X/7E+5+53dTf/IQKadZUDnNuSYqlJ1dBVEGzdRqNV7xildw7bXX9pJmuzJ5&#10;c6VRORdUvMyVAp4r+dqqYI7BwI6RkHdOmCQnKQyLH/0MB7se5zJsZHAypOGJbBCuthLSrfjweeHx&#10;wiOEQ0uBa7VBao55y+5XvCRU3LnI2BKBT3iL9Y4MT/k/loRnMW7A9QfBeHS9vsVdt3HovM0VqaG4&#10;515I01AfxAQp3wBdSt+bZynWCHyDB4wwwg5HZbo1xiClpFar4b3n85//PKdPn+6VBovjmEuNIiFw&#10;31QD2iBsQSdPad70Qm79jz/LZ7/qTTyZLzOvLd2GpqM8KIGIVrQA56anvPhQfdHFtkzIPLwixzQ2&#10;GiMr2ui6Yb9cYuYD/5e5n/gZao+cZtrHYB0kw/NVVIEczWaTl73sZVxxxRUIIM2y0D9K9bSBTxc9&#10;wa3awJZ8zffzu0He13/eCJvGbizNhWU69zzAZUbiI1isObK4jG5ym0/PdL4RgjbC7sVJj5M+LP5S&#10;4PMcjyQbbxJfex3tLZC+tuCWQa3tCbZ2yklikSySsveW5+JMgY40dqdogryjpiMef/BBWFwIz1XO&#10;aUeZaeZZPMfXCHw7pV9HGGGD8KUfGUCaphRFEaJDneOuu+5ifn4erXXwA/NQyyAuPNo52tpghaOu&#10;69DJqe+6jGvf873sv/k5uEihGjVkHNHttnG+b+7sMJ7SH7ThSy1fVZmjCj6xAjpS4dDU4jqkbbxd&#10;Zn8jZv5Tn+XMD/9H2nc9xJlJTWvI6lWlw6nVauR5ztjYGK9+9at5zg03UEsS8jynyPNzrnle8bKe&#10;qbjka6u0fCMN3/mFs/D4IfK5ZTAWFOTKr0Sqe48oaasgWJmXq1wXnEOWxdKuuu46zJ7d+FBH7aJi&#10;yJS5GCjV4H3fCDQdLLuvuhIjQzDHjhH4BEjnOf7EEzC/gKU0VSMIMTo7jzmfb/iKSQ7+MMIIzwBY&#10;a9FaU6vVUEqhlELroIFaXl7mtttu49SpU0Eo9FDLITYe7TydyGKlJzKCmq2DS0hfcAszP/oeJq++&#10;ksVum1bWpTAGWV6zQukttCMQcpQFVMnxnQAnV4Q/J0DMzGByh7Ie8hQR5cStRQ60ctwHb+fT7/2f&#10;3N46RT5kvVRKkaYpeZ4TxzFFUZAkCS958Yu49NJLSZKk54N5LujxsUq4GBAyzsbnzvbbCGdBXlAc&#10;ehIyA2mO8ZZCla4BZXeeW6+eD6yTBt06RBngdeW111BMTjx7BD7vx1G+To0INKgOjGeKa7LdLL3s&#10;Fv7x5VfRPDzPTB4TdSVRLlFOAxovI5yKECJk1I5sRGTK5DsboP5gi6dDw7A0Ng3t01xhllj4zV9k&#10;LDsa1HqnNWMdxX4k7dr84Gk7Hv07VVEGsvgyms1aizGGPM/D79Vx5b/9O+Lq8zD0BxKIsl6mkLJ3&#10;TmVKW8+R2nm/KlKv8uXZCK3asT8FUTJy5xzWOcx5uE//74Pn9H5bZzc7eNx6NHjP6lk2Au/BOb+G&#10;Ko3NU9FgW9w69/alv9dTkSuj4dZQpX0TAu8cUgU+UI2nKuBicK5LGaJjN0JaxxSFJ88dQkQUhceX&#10;PMc7SdotuOee+zl69CQ5OXmS4xLwSjJVxER+DJmM4Sea+FhxtYdH3/J1LPzS73LyLd+BEpdSayg6&#10;xSwuWgSWkN2ClmyQqRpGKIxQFFJRCEXhJYUTeCuQhUDmApUPXYrWPPNmaDOCk488QnmU8sTCk+BJ&#10;nKVmLTVnSUqqz55kTPoy2m0G/G6KiSnabonaVIeDH/yf3PrP38bSR/+CIyxCPo84ZRBtgegKarJG&#10;zdQg81ipWBCGeiPh5a94CQeuuBSPQUiHsRlCOpzLyYsuzq9Tgk0IrAt8SghBUfK0c4FzDmtMqfEN&#10;aX5EGaW53jx4pkKYAiFyrMgxIseLHJEXiELgU4dwgpYHjlnOfOjj1GJLizNMGM9Uaimk59i4oF1L&#10;mFpqUMvOzVw/OMblOuv+MOQiIRcxOEtHz9PR80y0l0kKB0XMP95wCXe841ZqzXHGzbNE4KsQlGBh&#10;2yfLoJZdu/ew68YbUbIOpiomPCRpJ33b22G/XURoFYEp2IXm1CfuZvaTX4AaMAZKQWwgEuc2CEcY&#10;YYTzh14E5sCm4nyjWjC01syePs3HPvpRHnzwQQCKougJncNwzRnPwRuv49Zf+zHO/MQ3MTe2i46c&#10;xBc1jIppT8CupSWa3bRXjaNXmaPMeoVf0aYN5aHbEFYGrV8V7OgBXxQ0khrKw5iKOf35+2i/5xfY&#10;87E7EdJyel8Hn9hQ4shCNgbtRKCQTGdBKzo9Pc2XfMmX8NKXvhRKoavy5cvzfN3N0zBUG4n1qIoA&#10;rlL4rPr9WSbQbQhe9KJbHSIkTzY5Mg5zI3YeHn6Mw5++E51mjI3vgbxAeRHIiTDY+9XIW4Bg0wtt&#10;CClaRJkJWoPQ1Pfv44XPfRGiXgO38fF2vrAlAl/w5Sgt3GWSRFnmKTROoK5/DunYBFkU4VU5+QmT&#10;XzDEMXMLOxjAFx6faHZZySXH51Ef+Tw2cbTGgyMyXbfVTRxhhBH6UAl5UsqgXdnELn4zsNb2BLtG&#10;o4GUkgcffJD77ruvp8lZV4OQ56SuoD1Z49J3fzu17/8e7t1/OadcEysmiLIc/BxSFitl2ErSNgiA&#10;snSd6UXF7gAUMpApyUnI0hSMpT23gGhl7NENrrrvMO5n3gd3PYygyxPRAgtxSlEP/nmy7Gek6Pns&#10;JUnC9ddfz6233kqSJCwuLpKmKXEcb07gKy0c61El5PVS0fTT4MWe9Qi7EYHAI7FICi2hLkAUYLok&#10;roC/+SD6+GnqrgCTg5QoJ9FOELnKlOoqVdKWQHmPLHMMCy8RXgZhzyu6XpI851oma9NYX7l9XVxs&#10;DQuo5gEEfzdCKh0twQvFlbc8l/ZYg26se+afVe+m3LluxQsbhiIrYLJBUaQ04hri43eQdRdJCVU3&#10;sCGCaIQRRtge6Gn1SrpQGzJR5utrdzoUxvRcDB5//HEee+wx2u32uoKGnfCoSOKWO0SiQfMdX8dz&#10;vuObWdi/h65MiGRCIT3OlQEI/Xyxj3wVIDF4g22KXnsrAgQCJSRTE1M0ohifZiRJk9nbP8Pyv/9l&#10;8jvuoo7FktGhQBUObSD3MC9Xcp0556jX61x77bW84AUvYPfu3dCXFHuj8KWJd1DQG6RKw7fq2JGG&#10;bzUEq9TQDkFBSGliTQ7C0z30BEf/7kPsiiIiJKRdkDJExToRUv74lbx3WwXhgyKrkKwIfF6RKsVi&#10;rNj7gufjKQe2uvji18W/Yx/CxA7qOmeD+VOpiOnrr2e5Waej5Wr1folS03/BmPRm4Y1HjDfIinaI&#10;qLvrPtpLZ2hX2VmkQovhKQRGGGGEi4+LZdJ1zpHEcS+II44ioiii2+1yxx13cPr06XV9tvJ6jvMZ&#10;k40pNHWyy/ew5zu/lcmXv5QTrRSZWtR4hOxPT1Kud1XOV0GpQCmFqJ2AfhN0RWMT46SdLhhDZIFu&#10;gWuf4Yr6OHN/+xEe/I3fZSk9hiOnS4E2jshADiwo0FojSh+5KvHyzTffzA033ECtVjur4L0uyuOr&#10;8/rl7CpNS6Xh66Vt2ew9ng0oB6koEzJ6JAZwOIzLwVtOfP7znHrwQXbpCCEkSIETVSmzYNYVDDP/&#10;XVxUsmuhQCDLZ9LkUUS7WWPXc66jcAZhwzNcbGyNwOcp07JYDAaER2kP5QRl126u+tZ3crIWMZ+1&#10;sVoFTaCUKCFDn1bzZhtIfo24ydzSHKoeQXeOfYvLnP7Ep2ng8BSAwa3jD7yT0b9I+qdwNq52t1VA&#10;R48hVr9XjHIAQgistfjS9FUlr90ofH9QwFnaOBg8sB6tx7AHnfgrDcAgmfL5+681eI/+36r3aq3t&#10;OY6voiHnrkcbxeBzeLe56iZr2rgODcPgMW5gnDwtCIGxtud3VeQ5hTHkZeoUWwb1VFF0/TQUpQl4&#10;Fa0zJoUM2Qa01iElSOmoL6Wk2WzyqU99ii984Qur5k+V1uWUjOhGNXCSqFB0ZYPliQa7f/qH0T/w&#10;To7OTFNkNQqnMFrgtQway0qwEBIhyvYpCWqtM/q65uSthAuVE5x32JLSNA1VNaxDGUcDRZTEFLOH&#10;ubI5xs0f+BRz3/kzND/6afafOQG+AwkUBMZbzafKn1JrjXOOW265hRe/+MVcffXVofoGUOR5OE4p&#10;vPeoku/IkhfZssTaucBYu4bo8/ms+OWzAlKAlwgXpHuPoPAgfI4yBSwtcuajH+c5tQbJ8iI664IE&#10;6YIWTTlBZATKe5AWxFpe13Pf2ACdE4zB1zRt7RBWIawC2eC48+x70+uoHTxAkXqkSrZEbjnHp3ua&#10;cOVChqPAhTIUPpRaKzzQbMILb8Ffth85Vkc3Eqz3SK3Js2yVEF+p/bcS2ioi55HegshBdqj99T+x&#10;p+gyJj12IipVfSOsQsXU+nfBfTvh6nN1bPjnWcIER3jGwlqLL6OC8zzngQce4OGHH+4JE/V6HSkl&#10;lxChlWYukmQ12JNC0rWI667g0l/4YU5929dwIt/Fghqj3VC0I08uLVaCOMfEwluJuPRDDAv6gLaP&#10;Fe2ltwVmXGKnYY+1vOL3P07je/8zfOhRKOZ5onOYSeXZffr04C2gFAKMMbz85S/nX/7Lf8nMzAyu&#10;NPkaY3obrGGovq340Ro+Fr5cfXx1bO/bEQAKUWptyjq0EpBCkc7PoY2Bw0eIPn4HDdMlchleGWxs&#10;KbTAC4n0kshJlPN4UQ6arYKSdE3GsjBEMiaSMegx0qkpxt70OrpjdaYa03gJdguauTUCny8XdILQ&#10;Bz5ErHiwzpN74Jqr2XXFAQye3JqwAyrTKgzOmC14b6sgvAhlXYSj0Bakwd5+L/bQcawNlTZMce67&#10;wmcSKi1WRT1tjl+bsLQ6tv+cEUbYqfClpluWWj4hBHfccQePP/44zjlarRZSSlQukTYYhXKCpFOL&#10;I6zzWCd53jd/C5d/8zcyOz3BQtElU55orBHy2tnN+aRtJ0hXUp8lx1fU588tHUghmVtaICeHeo25&#10;hx8m/0//mfanPsfeuIFqt2iO1fsv34MqK250Oh1e//rX8+53v5tavU6WZdQbDZYWF1cJbf0Y5sO3&#10;iodVf/dp7Hu/b0Lb/mxA/8q4YrBzxPVaCNS57WO4oycAi8dipCOXwU8uhEMGQVGUlsPhPXaR4B3W&#10;GUSseyZdm+aM79oFL38JRRyHw3xVduLiYmsEvhJhEpc9VXE1JSiUgt0zHLjpBtCSdtpFKIkzBq1W&#10;+8JVTGArIb0gciCEx0QOpGHi6ByHPvYZTDenhSHWoaNHCPDlwtcT4Po1fP3kwsSohLyRsDfCTkdc&#10;+vSlaYoxBuccExMT3HXXXSwuLtJsNvHeo3KJsgIVysaDDFUEFJpuYVFXXY161/dw7ZveQJFo5tI2&#10;RoJXZTqDki9uMXvcNCphT5bLApWg10cALi/AeXQShXqqPmcmirGfvY87f/G9dD5zF1oJZH91kj6I&#10;su5uo9HAe8/rXvc63vZ1X8f8/DztVovp6Wn0OprSNXxqCA+rNH09/tX3+wgr6PVO+bIEYJ1FRzH+&#10;2HE+++F/ZCazQTQUDis9hYJCBfMvpR9f6cxQ0hbB2WBuric463DW4a3nwPXPgclxChWHqSk0Yguk&#10;ry24ZUAl7LlK4BMeCo8Ach1BLUHedCPNyQksnjiJe74VvQtsF3iJMpBqz2wDOrFh73zKo//vNtKF&#10;ZY6aRYQcnmvrWYshDLNH/Qx1yLHr7bpHGGEnwDm3quKD1posy1BK8ZnPfIbDhw+X4xySDMZbMIbh&#10;UJRxJsoRbcPexUnIGjz8gktZ/O5v5NovfyNqssli3iUTLvjsVegP4NgJcMENqxL66BP4XOnG4wXI&#10;Wp24bZlOI6JIcazZZTnuEu9q8orbHuexH/t1jn/ooyyLhcE7QNkPSqmeKd05xz/7Z2/mW77lW0iS&#10;hKIo1hXOhvGlYVQJeauOHbzYsxy2b2SKss8joaAwZA89wtJjh9jVyUNOD2kplCPTnlyBE6Fc2Yqw&#10;GGSILYMQeCkohMcahzUOPTlD9Lznw/ICXTSddvBJ3wpsicDna566Vsz4hF1+Aq9jfKzw0zDjPVNe&#10;4WuT+Ne8mj+6dIq63kd0po1KYubEEg/vbVNEGc5bVKHRphb8AAfI+WItDXFmX29SD0Mvuq+PcBl5&#10;HINoUrOTxLIOusW1H7yNmf/3YV487/h8NFsmwxIIIxB54FptIWgJwbII4egiF6t13NsYvsw8Xwnh&#10;vjRV+dKU0f95KPWbPao+qFJkVCkzBs6v7qmragmVw/w6TvNKKYQQ4dzSlDIYFLAuDbZ3kzQY+FBR&#10;/zP3ju9bCKpggY1cb02bz0ZD2mhMcJew1T363l0/HB6D2xANtrF674NY075NzMNhEMOCKdZzwi6r&#10;GyitUVqfu7P2JiDQWBP+FWi8k1gD3kk67Yw777ibxx87DONQ1ApSnRKjuZI6076GGqvh9yj8hOda&#10;75HPfSGf/+0/wLzzx+gsjyF8jXYxRxGdhqiLyj2FVSyLBimCrhB0SuoKQSEUDoX3CuEUyp7b5nS9&#10;Ob9RFDEUUcgb6An+fIkpffvKyxgJDguJwmPBCWacohZBy85i9rW46r6P0fihH2T8V99PyxyH5UWE&#10;FZxaNMwLgZcauSBRbYsuUk5GcyS1mK/52q/iTW/+MpZbC0SRIC+61GqavOhibBYqdFSNrfjOAP8Z&#10;zo0CBKWwWM4NWVUQEoKxsTFcKYhuZl3ayThCAW1gCfIUWgKWBbDcwf7d33Pjk0/Q4ARFvYmPGtRd&#10;zFSmmMpA+7AzKLSn0GCkxK2zFmwUg+N2M2O3Xcup5W2uPZzSGZuiMzbFv921AF/9JXDgKi5f0oxL&#10;S+4z2iFp20XFxeNyTwf1Gi/5klvpaoWOxpC5IUIRm9UOvW4rnTSBoKvs20l7EAi086T3fB4WF5nR&#10;mqLKKSjKWe9BlZ0gq12jfApu8QxG/665tzMeYYRnASptnwc6nQ4PPvggjz76KMYYarVaEMyNCZub&#10;AcQFXJ7Dte/8avZ961t5cjxB1SeQJqFIM/LIoTU0rQlaMweqT4MmSu0IK4qSHYsiz4PGzli0UrRO&#10;nqL1/v9J928+iVCOI/kitUlF7kJAp6uBTQRGKyZchCwjct/0pjfxlV/5lXjvmZqaotPpkCRJzxy/&#10;SpNHybf63l/1/bNFaDsXxIiw7mnCggg0vYEHH2P28cPUdYSsVL3bHMoJlJUgJMu2YNkWfPEbXg/j&#10;zZWFfguX+e0t8MURL/6mb2D50hl8cxxnPU1ZYzqVKBuYlRMeu+WDIUxuEdxskD5Ic+PA/R/6CNxx&#10;N7vznFRCJkP1DS8Do40dJA4SHxSAuQpC4bMRazRWbnPa1xFG2KmoNIxSSsbGxsiyjLvvvpt77rmH&#10;+fn5nkA4LEFw08JM25Fdtxv1M+/m4L/7IY6O72XRTuGiCVRTI02LerqAtitRsNW/qs/c63dQRY4K&#10;lU+f8CCFYLzRxBYFJiuYHBvDLizh3vWztP/pY4w3wNCmKQ0ISOuQxYoiipkoxgCIoogkSfiWb/kW&#10;vuu7votut0uj0ehZLEyZQNv3aencoFa7/G2Ep8Y0EmJwdRCxR+OZXGrDX3yIxXseZlIl5DskjW3s&#10;FJGPsRbmmhFzzYg3fvs3YyfHyJWEKOTf00IQbYHIt72ntgAOXErz5udQOANCE3lNoyhzsXjwwuO2&#10;XOALbQ2pI0PEEN5TF5L8zBzzn/gUtfklTJmIOSRjDqcpFxiuDi47IfLo4o+DbYF+zV5v5zzCCM8C&#10;SKV6gRxFmRhYKcWTTz7Jo48+Sp7nqNKNYQ3yHGxI9mr3TKO//C0c/NIvIxubISsEMs/BZKALVFlj&#10;V/tQeq36u5/lbHUQ3GYwyCOKPORVbNTq1OIEV1iwjv0LKZ/8T7/MQ5/9KOPCUtDBasgFWCHxKHBx&#10;0LJ6T5IkGGN40YtexE/8xE8QxzFpmvZq7/bzqGpTukrrN9LwbRgNRKg+FgUtnwLSRw5z+tOfo54a&#10;IuvJ9c4YlNIrFJrCe2auO8jMdQfh0v3YSFFIAWVAlSqVmhcbW3HPDcMlCdSamFe/hEci6Nbq+Ax0&#10;VulFPV45rNzinZQKk1p60FViQAmJNew1hhO3fZTsjs+hsQgsDkte2VIMiJIAOlVE3rMQFYMcFPxG&#10;GOGZjnarhVQKrVTPlaEoE0MfOXKEe++9t5euZRB2XFDsTpkwEcqN4y65nPSn/hWnfuCbWW7sQrQ9&#10;KEmug++Z8CEoQpRmzSpAgjIgYqdYGHquMSUEUIsTbGGwWUEjilHOk0iNUae59fbHmHz3r5D/n79k&#10;prvAMm2mHIwX0MhgoR40rM458jzvXfeaa67hB37gB7jiiitYXl4O9+7jU6sEvEE+NsJTopYpWgoW&#10;pKNwOQ3bIfvonYg77+eA1YhuHnzkdwKcpCM1c0lM9srnk73y+bhIYuOIDEVLg1MSjSDaguGxlnts&#10;IzhR40wBV3zpF3NkV5PTtYTMCvDB0O9kSLSofIiwGqRhkEMyaw/zi1kPa3Zx3uNLgU94gXKldT6J&#10;sMtn2K8F9pFHWPjQPzLhCpp5lzqWju2Q+zywB+chRHNj+8PUtzmq3XD1rqsAjup9Vu9n0DG/ov7A&#10;A+9CRqVBVBUmgF5gAX2Otf3mlH5T8NnGwCrTy1losL2D1366tKrNbiV4w5YZ94ui6KXreCoabHNF&#10;w7DmWdbphwuBwfZdTBqGatxW73qYIAUhgGYNDeEXvu89PtW9B9+/qzRKpVaPMtiomj9pmvLQQw9x&#10;33330e12cS5UnnDOIYSgJQXHECAidC4prKK44jJu/Dc/SOf7v5HP5Mss1SYQbow8EvhY4SShwkGZ&#10;17TyPaYU+oZhcOy58vkG+el6NHjuejQMg9eq+EwlYFEKst46IqmQ1mO7GcoBueHwHkMsDNd/5mGS&#10;n3wv/N4H2bVwhqJ1Bq8MPg51zyseFkVRT6PaarW49dZb+dEf/VGmpqZQStHtdvHeE8dBK5gXBc72&#10;x5v23LTXPJ9zbmjFnWctutDBkmPwWRdmz5B88DZm0owkz3He9tb8p4tqvm+EBseZXIc3DIWBdr3J&#10;I9ox/qWvYvxLX0U3jpBCoYmwKIySeBHqAF9sbOJJLj4EAuVj/OQkL3zj61nyFtFoVPbTkjF5lNva&#10;CVMFjVS7ZwBf5Kh6hMLSlB73ubthoYvILdIYpBLY/nxZpTN1KS4+K9EToAd3yOV3I43fCOcL1Tjr&#10;19BsR4gygtNay6FDh7j33nspioJ6vY4rNwkxgjEkXSkwOvi+17zGWMPBb/xqXvYjP8SRqEYW76bt&#10;DV0cRoHBhQLmA9ieb2ItKmGvv70VD66oCkyJjaTQofRW64nHWP7FXyP7sw8S1RWdtEXbZ4ytdY8E&#10;YGxsjDzPeclLXsL3fd/3EccxURwjpWRhcTFE1zabg6eNsFFIUChwGdoW8PBjpA8/ghMGUY9wSiLz&#10;HTIqo4SFIueyFz2PiUv3MHHpHur1MRSKuHyEoNTZmlV+mwt8Euk0cmyMPW/7atJGhEvinsDnhUfg&#10;0VvMrKsdsSgTQILAYSDRCJMxnUS0HrifuY99GmlAtjsIBKk3q3pA9UXtPhuxahGumHm1IJc74eq7&#10;EUY4F6zaQGzT8WTL+qpKKZrNJs45Hn30UQ4fPgyA1sGTPUEyjqKrBLb0gYqsp6ZqmGsvhW//Rp73&#10;bd/B4bkWXWHJhIVahFMCPywp8dasRU8P1Ya576MoeWgl7EkPidW0XQYYpmvjjJ9Y5PQvv4+HPvL3&#10;RNqTS0OtM+RdlLWN4zjGOdeL3rXWIqRkanKSLMtot9u9/hhhkyinXwxES8uc+OBHSI8dQ0YCtMBK&#10;T+x2yKqoIlrOcc2X3krz0r00L92L1DEKQVImh7aUuQO3YKJt67coCxgvahRxDW64hqmbbuCUt+Al&#10;eSTIdSi2ghk+US8WnPAIL3qEFAgpQOTYos24dkznXT73W38Eh05D5jA+oy09LnI9kzAWamV0+rMR&#10;lWDn+s1ildmx7/cRRjhX9MZZn6l+u0GX+QGzLOuZnb33PPzww73au0op6HriliYipDMrhEd5h7SG&#10;3Go4eB18y79A/Yf/QD7d4Gi6zIIvyGKJqawMfaisFDsNg1o95cugOAd7Zhvk9SYn6hkdtwDZGS57&#10;6Amy//hbLL3/A8wsdUB3Bi8JZdSuKQNpjDG86lWv4pvf+U6iKGJpaYk4jjFlBO8ITwMarE9peon+&#10;wgOc+Ot/YJdwtMccSyKlE3kaxc7w4bMS3FWXwhe9kE6zRqdZA6cRmUCkEJU++pYtkfe2t8CHASEh&#10;R4Hy3PjqVzLvckCQ6RCVtqIL2jr4PsusqDR+wuN8Acrhii5NHK27H8J+6rMgYqQQZHjCnrM6MaRn&#10;WWtkeXagp+HrM9VUGpiRhm+E84neONvmGr7KnJtlWU/j12q1eOihh3j44YdJ0xQlFfiVihwdlTMX&#10;56Syy8R8HfIaswcuR//Ed3HwK99Mfe80HenIFCtuJSW2YA06J6zXcz2zbvVMXdjTqZFdPs3hyzRf&#10;uDFGjAtu+fSTiJ/5bfhv/5eTtcXBy0CpYbXW9szoURTxxV/8Kt70xjcyNjaG955GvT40Zc4IG4AG&#10;aS2+MCx+5BPEx2eJsSzqgmWZY2t6xzi2d4Rn/wtuhmuvJI8S8iiB3IVIqDwoc1wpM2wFtrfAB9D2&#10;tIXkZGTIXvg8To43wCbEeYzKJcSSlt7auNYQcBvMy5UI6gR4L1EixhmFtBE32DMsfuofYHkWqDFZ&#10;JOjcISlAp+Ta96Lmdioqx9enEspWjfd+H6o+sy7e9ypuiIpYXe2k+m0w032FSkD0fU671d/9NBRD&#10;jtsMDd5vM+hv98Um2+dQvt77qmgY+n2oNku4Moipn9a5z0Yx2OZeu8vKHFTlmYZhsC3rkPB+zbOs&#10;R8Mw2D7vPcY4nAOtY7SOUSpCCIVzsLS4zP33PcBjjz1BZnJ87HHaoZDUUcRWElHDJyGorBF5prxn&#10;/jvfxZXf8l2c2X05y6KGMgbo4mWGI8d7j841XanIhKRAgpUII5BWBN7koZCervYUYm2716Nh6J/L&#10;K+TXUFlUbYCGl9Hy5YJaJUxwAlwTirxF/XSX8dmC6TmPy3OsTLFnTnL8v/1X3G/+ERltis4yWIN3&#10;sAzk3qNVgu96YgXLOgXgNa/5Yr7qrV9JUovpdNsoLSmKDKXCM1hbrMeWnvlwQY3lgQwIhdHKzqki&#10;E8uxdFJ6mgjU3CInb7+dKZ/jTYextKBZCOpG0V3HXL527IheerS1VM3Bvnk7eO46HWbLsn6+JHwI&#10;6HLWIKTH+Aynco4oR/OFL4XGHuLUEacOr8Bp8Enw0w++fGJLouG3t8AngEJQSMXSeANz0w0c+Lqv&#10;pF1rkuQJNRMhBHSjrd1ZqbLId283KShr5yokEVokaF/juuWjnPnEh+ETHyfueiZVROQdShjQKV5X&#10;o2nnYiPCHn0TtULvnP4JJ9YKeGejp4IvhbDBheis7a0Ez5KqCb8Rchu5/lkweL3BNp+NBtt9Nuo/&#10;x3vfi4Z2rozcXYfWQzUPng4Nti3Q4B02iYHn9D4IClKIHonBc0oEQW4jtPZZxIAfWUXDsKavgShK&#10;cA6EUD1BTwiFQKJURKvV4fOfu4c77r6T2aVZZE0ivSAqPE2ZINEwpqAGdQUzgL3xhejv/QFe8JP/&#10;niOXX8bJmsS6Au8MwlpkYZAInFM4p/BOgZMIu+Kf7EUobVYoj70QAl8oVLCK1kjNwoe9YP/Y6fvD&#10;D5LqoGLBrrZgfxqzvx3jlMbKLnvqgsnjTzL147/IE//9/cTa03U5LWkpKBOnWhAIHBbhChAQJxGv&#10;e91r+fZv/1auuuoKjMmpN2o4Z/A4oljj3A6pk3kBIHwoF2pEIF92hiiLIVsEBYJlkVFf7lB89JOI&#10;Rx9nPG2jRM6UgaYBnUO6TlqWNWOnmtNrhL21Qp8oy3QO0jA4wJXlTz0izGXnUUJgsxSvHCaGM7sn&#10;aLzy1eDrNESgXDl8HAQ+5SEBIDz/xcb2F/jqpTMnEjk5zk1vfQvFRB3SHO0EInfEqkyGud1hDO25&#10;RR7+87/Czy8F068un9MLIsDJrVP3jjDCCDsDQggazSZCSg4dOsR9993H/Pw83vuzppGYAhirob7o&#10;JXzxT/0o9qorcKqGNAqtErTzFHR7VTi0K4UpGaoDVQKULBM3ryfA7gSIKKIwBsryddp7zG/+OY9+&#10;8O+xJmdWtJHGEhelm00MXmmmbRA+Kr++W265ha//+q/n8ssvJ89z6vV6T0ueJGF5f9ZBlGNGhHdX&#10;BSNWgrmXYa0zEialBBT3fejDuG5KTUXVkSvX2mIMNkEAttNF6ghXWKSKaGUZ05fsJ77yALSXIY4g&#10;jsitwZcbpercwetdLKzPGbYDNNCEXQ4mXISuS3jRtZx81fV0cAgjUbmg5oare7cdhOagT1j4m9uY&#10;/6dPU7guS8qSAViFzKCjoNiq0TDCCCNsa8gyT1xeFHjniLRGCMGJEye4//77abfbvRx+w6Azi6+D&#10;2duEL38NjR/7YY5eeh1FGnyMEB6llqllkBRQGU9yBWnpN+0ERA4aRfh3p8J0uyRxjC/T26go4rn3&#10;PMrcL7yXxT/8A652XSZ1BhpcWfJSmQg6Yz3/yqIosNZyww038Pa3v51rrrmmF8hRCX3PRhQC2ipo&#10;xmoOEhuCZ/AhpV5XQldACuxZ7MLn7mf2k3cyXrhyTJVuOqXGTa4zni8WpBd44XuE81AYMJLIx3SJ&#10;OeYl+1/wPJioY2uKQkgKIbFaYcuNUrjW1qVf29YCnxVgE1ApzMgmqYCFxjjiq17Dwtg47aSGchqd&#10;DZ65TSEjJruGG1OL+8BfEGezZFiMB6wG0+frMMIII4wwAGMtWmtEqWGy1qLKJMQnTpzg3nvvZXZ2&#10;dl3TFFFOR2ha0QRHqLHnK7+G+nd+O4euuZrj4zVMrIiL0ifaB1uWF0HQK2TgyZ4g6EUm+CTtVDjv&#10;UVoHE7pzZN0uxMu89I5Hmfjp34Zf+hPkwkk6cRsrcpQJDmnZJD1NaqPR6JkCb7rpJt7xjndw/fXX&#10;472n0WisqtjxbEJRVo2CvkpSLpjic+mDaRyLxsITxzj+X3+LfQstpizQTQGBlRJXjmO1xQKfLnOv&#10;OeGxMjhdKFXDFR7hIuZVwuIll7LnS14DiUTunqKDp4NHiWQl5qQU9kYC3xCUfp/lHwKIyJDsefHz&#10;yXdPkmqJt1Vx2rUYtM2vywQ3gUG/lM0QSmOKjLFGk87dd9E5chRRpGhKj1DhcZgtGQhPB35gElbv&#10;uDIp+dJH4lxRvb+e/91T9AN9baEv7Ub12+Dx54OGof/J+4+rPm8kKOJ80lD07aKr97qqx85y/uD1&#10;1ztuPQyet965nrXHnSvR5296tvG03eCdwzqHjqJe2pZqfBdFwRNPPMEDDzxAloVdcP8zOOfoCg+l&#10;N9oECYWU7H3rm7ny2/45c/tnOB5JcDF4X46NkvWWrnMhQK0aLCUNwSDfXY+2EkkcY4pQe1drTRLH&#10;zE44oMCdPMnCr/0m83/8l0RpB2lSUAYbQcutRO76Ph5XFAWXXXYZX/u1X0uz2aTb7fZSulC+E2NM&#10;r5rKILz35HmOEAK3DdMEbQa+XL8FVXCGxziLF57c5WgckSlInKH7+S9w30c+ym6l8dbirQ3jrm94&#10;yU342w3DypyuvhGbE7nK7gjBQOXAT2rhu1qTBQQztzwXrrsO53zwDy3lF094fuFLf+SzBG9daGxr&#10;gU/IvsgeHwS+HMXYgUu46tWvYJngGKrWKbsyODg2M0DWw+CCsBkiitBSQN6lPnua2TvuYCqKiJwL&#10;XSEFGen6XHQbo//9KqV6n8/HO6fcjVcBBMMCDXoO/hXK9viyz3rnnmsfrkdDMDjmqvv3/33Waw5Q&#10;tb6uoiFtXI+GodfGPqHvqdrdj8F7nO3YQQyet+65fvix50QDz+WcW/O+1+vXrYTSuieoOu8x1vbK&#10;P1Vlvo4dO8YTTzxBURTIqgSZ9yilSFWIYoxRJIDVEeLAPqJ//pXc/I63cUxLCjTYMpRSeBwglexp&#10;JZ5KO9HPb5+KthK+1NL1l7E73cjB50xFCVNHZzn6vv/NfX/xp6h0GXxKxxtsudwM+krKsnzc9ddf&#10;z5ve9CbiOKbIc7TWpGmKL0vodTrD8/0BPYHPn6fN8lah4k+i7w+lJUhw0hLhiVxBgmf+Hz/KVFHQ&#10;zAu0tYgQnYTri56Xfvi4Go41XBLwfdP57OcP3kOIMr8uhOtU0poHiUZGCWZsjOu/5LUwPYXXGhvq&#10;hCHKJGshcri8/sC/FxPbW+ADFD5kK0QQoWmQQG0cvvPtHLl0nMVYhWyHOwFK4ZUD2WV/+wz2j/8S&#10;fSbFpRavFEUN6jYLau4RRhhhhA3Alxq+KjmzMYb777+fBx54oCdoVFomQ0TNS2pGkGSBx56IFFy9&#10;H975di59z4/wxOU3MDutmGsKlsc1Rgl04akXkJgQzOFLLxS/Q1jvRtGkwfG6Ia2HpKg3ffZR7I/9&#10;GrN//BeQnaETF+zuDt8IVIK3MYZbb72Vt73tbUzPzJAXBVEU9QQ5uY6G75kERVi2o0rFJUJC8Dkf&#10;qkzpTgfdsaS3P4D7yEe4wlnGOi0i73DOYJSgkEHoE14Q2+HvfBjCXm1wkzd41CZR5lBxAkwVbm8c&#10;TmkW0hxuvAH9VW+GyfHy6RWy/E+XmTxCSqOVKPNzbdLTwbaersp7YufI4xDNU/OCXUYQUYMXX0v6&#10;omuZn6higLY/Umtx2kNUkESGfR+9G/76U1AolqXgJJbdKiIKqZhHGGGEEZ4SlaYiyzKcc9RqNbrd&#10;Lg8//DAPPfQQRVEEbVNRsCfXSBsWYBeDxVH3BVAnm9rDge/6XrIffBez++ocijJOxAarBVHuUAUo&#10;A9KGPXYnCr59zyRccbSOlzWWhWFuWiAnE170xGnsz/4G/Jc/Yd/sGaRfX0OnlCJNU5Ik4fWvfz1f&#10;89VfzdTUFN00RUpJt9ulXgumwGcyNKFqVKW78MqTKUsuNI4ClnM43eGJ3/5j9PEj7FYClbZRwiJr&#10;UUgKLgX0pUDZOAaFvUrLdy4QCA+ekIrISUAIMqVpR5rmS19I95JLyHSEdALtBTEVBYGvMm2DI+jN&#10;z7VNm8e2FvggmFXy6l0F9wq8CTLe877k1XQHT9nGSIsCIz0db0A7ok7GJ37/j7HHTmIkpN6D31ge&#10;uxFGGGGECkmSoJQiz3NsGdhRFAWHDh3i0UcfpdVqBRNkN7DVAk8Hh8FQ84CRxEmTQmoOvO2tXPfW&#10;tzB5YD9LRUbh7Ir5q1w7XTilV0f8mQJfOKZcHe0VHWc4JZagHqFPL3Love/j9O/9OakcvupUfndV&#10;RQ7vPa981St5+9d/Pfv376ebpsRPYdJ9pkBUQk65lDkgxYQ8dt6BinD3Psh9//QpGpHG5iGZtXMW&#10;IhUKF/SLRJtYEi+Ihq9E1aagnxNk3jG9dy9XveoVLOAovITK37Vyf1g5qRT4qiucp0ZtAttb4Cvf&#10;TVGqUr0Ldch87iBR7H3RLSzRF++8zWGcwypoOwfO0TSOB//pM8zdcz9eSazQkGfr+haMMMIIIwwi&#10;TVOyLOv5lFX8QynF0tISd999Nw8//HD4vnQRLvB0hcNiSTyQOlzuUDXN/J4p1Du/gctufRXRZBPH&#10;QL1yH1iufQYKfCIZp7Fk8Z0cX49o7dLgMnZZuHLW8eiv/A5fePjuwdOgNOlWaVoqv8CiMLz61a/k&#10;69/2NkxRoJWi0WgMnvqMg6xqwge5CAc4JIbSN9ELTnzyMyTtnERAnrWRscb44EvrRZm3bsV1botR&#10;JmfvS+aN9xTe09i3l/oNz+EEHQpkLzd4JfD1fF63/BlA/dRP/dRPDX65XVCIgkzlTFiBLhRGQVqH&#10;U4lGtzvIxh66H/ssZ1pd9rafxGuH1Y4iAqQkNiKUKvPBUTnVoDf40tfuECrV8NPHeKHJpCRv1shV&#10;RN0obvIev3iMmedezeT+cVp6F9ZC7EBYj/AOjyeTgo4Q5EJQswJRCEQmQlbqrUK5m0EoOu0uf/WX&#10;f0OeFQihqDfGqNUaOFtG+w2eug5VW7GSTwChpqhWCmsMQgjm5+d7Dun1ep0oWp14WwhBp9vFO4cQ&#10;giuvvJKojGp05XeDGPbdMFROvGvQ7+hfURU00v98Q8bWsO9cVeWiurYoGc7APXrXfJr3kUOeZfCY&#10;6tz1fhukwAvXfj9Im8JAMwev9VTkyqAFgDNnznDkySeRShFHETfddNMaB/wKFXN/KmJtE8N3w97v&#10;2q/w6wWNbICU0mFZ8QIlNc6BtR6tIrSOSbsZrVaH+YUlpg9MomJFJCA2jprXCBVBrBCRQpTJmR/d&#10;cwXJS7+Ezp4r6NzzIONLx1BjGZlvISYjRFFjbLGBjRWtpIvAUzPB7CutRxqPdJDLQJmC2JXtfCo6&#10;xxDGao72UxWA8lTkdRsfW2pSMJ7CVFviFPjIImsFM8unOPBXH+WhW29gaqqOjAVtHyGExOWC2CuU&#10;UBR6kTkxRxQppFVcfuAyrrnmIA88cB+t1lKp83JIJVhaXsSYEKyxZ88e3vCGN/QC34aNn50AQQcl&#10;lsi0QNsIlQtio2joiAU6TN75GU7+xn/lFUfn8bKDSmK8AKE1DkHkJLEVaA+CUDZwo+/C43H4VfNT&#10;KIlQITByFW0Q0nkUhnbsWKw7xjKFdlMc3zvFzI98D4e++IXcmE8TGRBJYAbViA4XKD3PtAARfPvC&#10;bDs/2Oi7Gc7ltgk8oZRJtUXQHhIf/q03J1Decvk3fBUPRgVe19BRA6zAdQ2xDwXFYUUq33LIIMg1&#10;80AA1GMOfe5eTvz678DxOWSxjFZQRBK0BBnKKkVeUKMsyyLKntsh+aZH2L4YFIzORiPsIAhBURQ4&#10;a6nVamRZxmOPPsrtt9/OwsJCT5hYr1+vzmG8XuPGt38Nl/3iv+XhGw4y21VIPY2ad2hTwIRB2i5j&#10;uSQxJVPqk9u8DGa9yIZgj50KVyZm9t6jo4jusWM8+tbvp/XfPoB4/BSR6HJGeNLY46JghYrzGlM0&#10;UYVAa41Sipe85CX84A/+IDfffDNCCJRSOOd6KV6eWdBAgibqOfTpmqCzuMTuk/Pc+W9+hu7hk5At&#10;DZ54XrBW4D9HCE8WCWIrmekoaoWm01DsesUL4PWvZBJN3gUVn4d7XUDsAIGvbKIPzsK6gNg7cgT5&#10;VJ3mq1/Ioev3cNJA6jRS1qmRoLJyxyx8SJYo/Dp78IuHhUZoy1gGSSYwkWDBdLg0rjP7V7eRf/hO&#10;xosMZw0tBC0pKFSIVNJltvLE2uDIqHKIn51JPUc4fxgU6tajEXYWhBBYa8nyHCEltVqNWq3G6dOn&#10;+cQnPsHi4mJP6z0Msp0jBXSyRSbecitj734Xswdv4nETQTyNkI5Fc4JIOmqpJio0HkmuJZmWZJHA&#10;SNDOE1tPrdi5Y0hKiS9z5EVxTKPZ5J+dMfBLvwW//rskJ55knA5aFBTSh2WmqBFnU2hb712nKAoO&#10;HDjAj/zIj3DTTTfR7QZfwE6ns8ZKsePhI3BNlNG0NMxF0LEpu8Zj0v/zYaZuv4+rcFjdHjzznDEo&#10;7J0XoU9a2hEoI5lejqCo8bczBvEVXwR7EurdAr0DYnG2tcAX0NdRpb2qIVVI6igVfv8uXv/t3wwz&#10;u2g7gfWKSNcrI3s4pQyBPkdLwTkjVz5Ed5fuMLmCwhqSwlKbbzP7Nx+EEyfBhVh2h+9L3FhZATxg&#10;ccJixQ7eNo+wLTAo2J2NRtg5UFKSJAmR1lhjKIwJvNB7ut0un/zkJ3uuEUMRh1JStckp2kQc/Iq3&#10;cuM7v4nouTdyOFZ0FcSCMplsUOc5JFaIHgW+1Wd+3qHw3hNFURCgu12KPAfXxi3NcfgP/oCj//sD&#10;xEePIjuLKJdhtQ9aLQ9a616JtUqo897zjne8gxe96EUopYjjmMXFxcHb7nAIvA+WueB677A4/Ilj&#10;tP/qg+yWmsgWpOLCKC3Oq7AHeOEwIvgh4hVORCQvvpmxl76QxaKLQiM0bPd82dta4Aued6VJt4IH&#10;YRwg6WQZBZYb3/5WGgeuoFAxmfEIGYMsd65ixZZfekFtGYqyHmPghEF7t3f/PszCMgeiOqf/6TPM&#10;fe5uRLdLJReW6U/DAzhRlqdxeGFxI4FvhBFGGII8z8mLAqVU0FCVvquVpqrVanHbbbextLSeSS3H&#10;SkfqLRkN8loTvumbuPrtX8/x8Tp5rGjUEvKu7Ql8XkislFhZCnxixT2u516zA9HtdhFKBQG60oqq&#10;jF0RHHCe+3/793joT/+UWlGgfR7MuqXAl6VZrw86nQ6iNOXu3buX97znPVxxxRUopZ55Gj4I63YZ&#10;0W3xOFfwqf/758R33cek9UTeUJ8ZGzzpnDEo7J0Poc9Lj5UCJ4LA52XEJW/4YrIr97IcS7QV5MWK&#10;2LFdsa0FPolAI4PTvypbK6Amwx+6MUE2MUNL1cje8HpOxDWysSm6nbySkrBl7TsnQK0TUub7ylxV&#10;RKnKf7o0DEqI4CQvJQgFUmHbHcaEIBGCyxaWefxPPkDtycNMtedpUrCUt7ACUlNlO5UE7Z+jqFSF&#10;W4RqDonyXZ0r05JCIKRESNn7DJDUar0dsrEWytJDVUmpikRZVQCCE7xzDt9H/X07iMH+3yxtFFXF&#10;kH4y1q4hXwZUVCPWu5UgjlXk/apn7D3rkPsMtnm9dru+ewGI0qRVFEWvfqvrK1U3iMG2nCsNtnm9&#10;e/vB5y3Je48pinBeWYPWlcElrkxYvN672EoMPvNmSCmFknJV+S9Xfm42mxRFQbvd5p577qHVavX6&#10;tIoy7TQlNpLEusakB98YI9+VwLd9HXt//kc4+pyr6WYRsj6O9ZJcSkga+JJRizJvWf9oHWyjOw/v&#10;fHBRP9eFfRiazSauTFxNOc5OTKa0dBthWnzpI/OM/fofcebnfw0efoSCNqeEhZgQjFC+/3p9xbwr&#10;Sh72vd/7vezbtw9ZJmwuioI0DSlKzodfX//7qNa5i4HCglXgCk8dS5LPkdx7N8sf/kd2z82Bdlhf&#10;0Mk7a9bO9WgrkfmCRpRgcgvUOHb9ldz8rd9EGtdxegpc8N80a9nStsLWvsWngCpLADkp8LHHRx6i&#10;UNokQqJLx1BLjYk3fxmnJydYrjeo795P4Q1Ij5M+qGLFSgHkrcJk6klclYhbUDeCeqcg0QpMhzGR&#10;kdx1D+bv/gFOLxB1W4zHNVIMIlZlfmkFXuO9xu2QhNMjbB49Ya7fpLoebRBrhMUh9xgmSK2HNdcq&#10;aYTtC1kK71EU4b3nyJEj3HfffWit8d73/m0TYbxGeYnKQvDFYq3J3ETMwX/+Nex61/fy0OXX8/jk&#10;JLMzDRYaMSmgnUQXkJjgd+xlSLrr9cURNC4WjjY187HAKwEi48DDj9F63/+C9/4OjWNHmLEdUu8R&#10;62h8kiQhz3N2797Nu9/9bmZmZqDcjFRBHlst5JwLvIYM8HVIFs8wkzq6H/grxm7/AlJ7KDJiGZHY&#10;rUwzsXGIZkR6ZJb69Az3uzadb3wLbZoI6oyTgJZYZcs6u9sX23tEBeslDsiBXHjy0h9PuiDARV4Q&#10;IUgOXsHL/9lbOJNlnGm3UF6VVtC+2ndbzHN0EZItZhq6Ucha77Ic5x1ptoSuSeqLyxz6uw/Bk8eg&#10;KJBYrLMUZd4rAHxVXWQk8D1jMUQQG9Rc9WvhNoJBzZkvNWWDtGH44drFEbYvjDF0u12ccyRJgtaa&#10;I0eO8PGPfzxE9TqHlJKGl0Q+mOS8IqS58F1qxKS5Yd/r3sDzf/xHmb90D53xGkWjRloY6rUGESqk&#10;w3KB/xrpyZ9hrGr3ckQtlWTWwXgd1awzYS2PfeAvOfre96MX2mC7eDPcR81aS6PRwJW1d3/5l3+Z&#10;Sy65hFarhVKK5eXlHS3wOULKRyMsZDkcPcWxD3+CXZ0Cmwi6tsAaT2thPZeC7QVrC5oi5nTaJd83&#10;xaVf9ioiIhKrqRcKr3ZGX23rVgovkC44/+ZihbwA5avyJZIYCc2Eia/6CuJd08wuLyOVDi4EIT1V&#10;73pbicgEDUgeQRoJlAVpLN4bMgp85NnnJa0HHoIPfxQWFrGkSCnIpQ9FuwV9wt4zjIuO0MMw7dsa&#10;zd5mNXxDhLthtFEMa+Nmzh/h4qPRaPTyUVbCXVEUHD16lDvuuKP3W8NLosrrWYfAtxqeWGhq8TiM&#10;jcNX/DNe8eP/mlZDc2R5nubkJIunZhHGo2yogRpqjz7zSrBdkjUYdzXSzJKbFKRhvNvlaqs48/4/&#10;5/E//lNqkUep4WuOKP0poyhCSslznvMcfuiHfojJyUm63S7j4+MXxDx9MeEoay0LAR//DPqxo+zu&#10;FBSioIgU6JimWzFzb2cUWcrY2BRLpuCWt3wp9RsOEBERe0XNSojKIKVtjm0t8OGBUuDL8GR40jJy&#10;FRvyHckcdA5mvAnTkxx86UuIJifA2VDzLmxSy+tt9QTy5BJaESwlK8kBXSzxEwkt36GxsMzuTsHj&#10;f/JndO+7nxhP4XIKBClVjwlEryzzCM9IDBGkhtFm4IfRBbjmCNsXRVGgtUaWPmOVj58xhuPHj/PJ&#10;T34yBCksAVlwhTktDDkZE5lHdz20JZ24wcMTDU697Hnc8sPvYvqWG5nvtBhrTiOs7w0GWwp76UYz&#10;3u8QRAuexDWJVYN79wnOTBSkSYFvzfHcMxkLv/VHfPxP/gDSs6cd6fkmG8Pznvc8vv/7v58kSaD0&#10;4dypqLwPM3I4fpLH/vSvuGypYKqb0pmMmRuLWDSGuLlr4MztCaklWMfkFfuR3/BVPJEk1K0iykO5&#10;wlRSFkvb3uN8W1faQAYllgIaiB5Vrmz9pFqeIwcc+pIp7rzrU1x/aI6FMcd8InE+YiyN0DbBynRD&#10;C9ymHICNC9GzfTQkiTu2rPTRyD3jmcMpB3WN8I5EKBqFgChivICZo6d50C8y+cZX0lQRdTR1r1iI&#10;wMocZXNqeQ56C30gRHCCFyJEsv313/w1reU2UkY06mPUa01AIUWIEHwqkmXQRe+tl87OWZ6jo4i8&#10;LB81Nze3UmmjVlsVLOJ9mHLt0hFdSrmm0sawChgb7uuzCEmD3w2aOr0LacTXaOiGUTX++qkP/QEq&#10;VWBC7zch1l6vDFJYQ7IMiuoj3/csVbCHL98b1X3Kz766bhmQJKQsawg8NYkhxSWG9UN/qfGz0uDF&#10;KqqqtZT9f+zYMU6eOkWkNfV6nZtuvrlnil7Th0OIYeNloPJGj2SIVu0nYR3C+9U02C9lENMgCUp+&#10;0ndcdf9VzVmPf3lRpo6QSBGSukuhiKMEU1gWl1qcmZ1jYt84uqbRSpEYR4xGRDFoBZEkkoIZoNOc&#10;4OQLXszuF72SxTvvJjnxIHmUIZI2nQZgxqjlYzRaTRYmlnDK4qRFe4fyDuVBel8SSHzQCm0QQ59x&#10;CAZ5zUbPWw8+9nhytID9nYhaHhMR45UGbbhkeZ4r/uajnLnvHpJr9qEumeBRISiExAlJfVEgOgKE&#10;5UTc5gnZ4XI9wd69e3v87FzbOIjz8dwiLQexFCxLMMKReBeqQhmPMEGzWwg4k6dc8niL4sd+FfOJ&#10;O2n6Nq4OxqfMFIq6lUjj8OcW63dO6MRtasYhC5AGpA3BRl0lKAAjQDhPo4j5yGV1Jt72Zqbf/uXU&#10;aRCFMgigwrRYEqF6xlasyBvt101Mre0NLxWJi2lcewNXf8UbONpQNHPNZCpJrKNQpvQE3AkwEHvE&#10;R26n/ft/g1tKKSSckdAAxpwmUhGuthVDa4QRRngmoRKWnfdkacr8/Dwf+9jHaLfbQZA/iy/ZLgEH&#10;PEzdcDWX/Zvv5egLbuLw2BjteIaxdkQTjxNd0mbKZCpp5KKsyiFCLV5VrkKVJLuyb3lGYP4fPkH2&#10;S78Dn32Ea51lyhkEYCaBJkil2W9rPJcdUl9Xl3GDAiIEUaWVESrkJNESrwW1vMs1keTMpz7O4//4&#10;QVTaJjIFkXNID6u3OFsHbeMQYVJlA5HB71R7R+wcNeNIrOP0xASPpSkHv+ZrwQtUVFvVfOFD+Kje&#10;5gN4/Zm8w+CFYEKO4WsJN3/1lzN/xR601dQKSWQ9VrpQoWIHwNYUy4llV+a49w/+jPi+h/GuwGBC&#10;h1mBcZJs5MM3wggjnCOctbiy1nCVKNgYwyc/+Unm5uZ6mvdhsKlFFWCx1F/8PG744R+kdsvzOZM0&#10;MbpBkXVxIseKLtLIQFbiCbn6jAxalJUECtt7wdws9qqEUx+8jaPv/R/w6CFUlhK5lC6eVJcapFwh&#10;OjvDPSekOAtWFOVBlar3Snv9/7H33nGaXWdh//eUW94ybXuRdlWttSz3XnABGxsXcAEbUw2EYmM6&#10;CSQEQhIgVBMgEAIEAr8EB4ITmo0MNshFwrJsSZYtyepltX12ZmfmbffeU35/3PuOZu+cd/WOZrvm&#10;q8/R7Nw5/Z577nOfc87z2Op+goNHH+bA3/4Vut+hqQVSlr7hpas+MgSlkHUOUTbCoXFS4pTASfDC&#10;IZ1DOo+sVuwOas1bvvt7YMcuQDBwZrnNCMBbIgzl+sb5y0Uj8KEVMRESCVddRvurXoauTtBEjkrg&#10;uzAMFecUHKfDFt0gufNhZv/hBpwz2KHAV3kUyTb28G2wwQanAe/c4945omjZOPOnPvUpZmdnR9qE&#10;i5RCLmV4LfCbp+CFL+CqH/0x2HUZs50FoqlJsqLLxKYUZSXKSqQr35JOCIysNH3nXtlzRphc7HC5&#10;SMn/8UZu/OVfJ3p0Pw0MfUEl8AlErpC9c7iuuQacohKKSmWfXpZ4Ku2YLJ0LeGt58K/+kmN33Mol&#10;Uy2iogc2X16698MtJPLc3nTlIrzQOCVxUuAUeOFRvgzSl1rnbPt2tn/Hd4J10GiXGs0VTQdHhKX0&#10;AXb+ctEIfH0BZt7QSVL2ywjxTW+ip1oUpDgvSoFPZPVk5yfesnmyDZ3jvJCYhQ99hMmHHmG37zKg&#10;oEhK7fkFsgiwwQYbnMcopZa1etZarHPEcWkwuNvtcuutt9Lr9erJSnwBiWUgJId8SrFlN/Z5L2LH&#10;z/1Hel/5Wh5cOo6aaNI5MlsunVXBo3BCPS7wVZqji03DhyhwSwfYO3+CiY9+gkd+/lfgznvYxhIG&#10;j1W+3MN2gSzW9HFUTvqQpjyd4UsdBEaA9JBa0LffzsE//AMuOXaYqHMcaXsICThX2mdEUEjB4Bzr&#10;LJRJsET0IkE/8gx0ucNY+nIfPgicVrTe/Y2lYfHprTjZwApZmXyz5eY/CiK/oeE7e0QQpTG4Jn3a&#10;TL3kpTTf8FXMNydwLobcQ3xhNLeRwcScQSiLt0tsPnCEhV/7AzjQoTOYZR4o+hCPmIPPJUPDrlSb&#10;zr0f/wEwlc9J50pPD1CeVEviGGsMURThKk2EkLLUpA/3H1VmJpbLXqN19rp9u1FhmH+dYfmnK9QP&#10;e/ihzbyqzc45bBX8MN2KfjDGrAr1MkaVE8JXWqBhOcP6sKL/rbVYY1blNyo4HwjOrwrehQ/AhEK9&#10;fSeFqt5uxWEOYwymKE4aQytDiFDcUeNiPdTLWEs5oTqeqj3DZVtf9c3wkIvWmvn5eW677TaEEOUJ&#10;XiEoioIsyygSRaetiVXENjQmjihmWrS/6qVs/Y8/QvbcZ/LlXs7E9E584SFpQNrCWoH0qhIayrpZ&#10;b0uPq4F6h4IPHKgZFULUD3GMWrZeMyueBxN5TEsgfZ+nd/rEH/80X3zbt8Ln7mSL6RJR0G9Cd6ae&#10;yfmJrU6illuLyolhsW+x1hMJEMfnYaHLI7/3h+w5dIxd+QDhMrSsThoh0K6cl63w5Cp8b84aXpVb&#10;C9Twg8MRCQk6oasUxyPF/U3N1W96I0xM4dI2AyeQlcs4LyilXFH94k/TGDpDjP9GvEDQCBIkBRG8&#10;8+swe3ZAlBK7iKK4MJZ0y4GjKKTASkvsDP3P3go338akUmS2i9fmIrx7G2ywwfnCUGgsioL5+Xlu&#10;uOGGkwTHNE3JjaNAlidsS+dGeKWZ9wXta5/G03/q37L7Fa/mtrklOtNtlmzOid4SjfYEdlAQWdCu&#10;TEe1R+xiwghJX2kKKZDO0soLtvYy9v+X34f7H0b0eliXk10gmk05lG+Gx+YFNFsKpSy230U6A9df&#10;z9Fbb6dZOLQrLQ6Ue/UkICt7uKXpCi/CHyFnD1fVwSG9QzuHRWJzg4ljjnlH+qLnkezaAVHlJs94&#10;kqFKVoATglJ9uWwo97zlohEZqo8HlBCkSApieNnz2fLSF9ItLKlIKM7zm/E4Enw5SVjpiK2hf88D&#10;8Kd/QTQ/R0MJvDDn+9jaYIMNLlCGGrShlrzb7XLo0CFuvfVWfHXAYzAYILTGoMoN/NU3aMflGBlR&#10;NGN4xrXs+sEfZtuLXs7hvEvRbqCnJllaWKKdNolt6YLtohX4pGSgNYWSKG9pFwVb+xmdf7qRG//T&#10;rxA98ijOG7LzfClwiKR0YLDsxECUe/ZMNkDFAg7s54v/80/hwCFahUN7X+3TWyHwDQ16s8IL1rmi&#10;EjoFDklZX5UbLJKB0sxKSF//ldBugZQIL1FIospEkhcCL0W5p4/qtO95zPlduzWgMKCh7WB7H1JS&#10;8p0J/utfT6fdJunFuLRVT3Z+4iNwDZq5JnEOKQq2xjD3mc/Q/9OPsaVvEd5yPLkwJokNNtjgwmKo&#10;3RNCLB/k8JXv3c985jP0+32SJCE1ji2V7TKflIsTbamZwKNFG7bsgpe+jJn/+lvI172IL+YnOBaB&#10;FxLhNKIQyEIgLFC5nbyYaOYJW5YmwacMYnCyQLk+T5tdYNff/zOHfvE3mDp0gJ1uoZ70vCRGorxY&#10;tqxsNRgyrOpDscCRD/05kx/7OM8wkBiFRdOJInpRTKEjvNSlBy3vETiqG3/uUDle5mifo61BF5aB&#10;Eri4wZFGSvz859D+qpex6CzOeZQQxGhUURqWcQhyFJmIcCLGi/N7M+ZFJPDlGGVxxkEPmgbuVJLF&#10;ffvYes21OOOwqjKUeJ5jlGKQxKhCE+WeTFmyxCB8hv8ffwNffIATA8P+C+SrcIMNNriwGAp4w9O5&#10;QojlfX333nsvd9xxB71eD9dziMVydW9WenJylDWkx0+glgSmlfJAI+XwtZdz5Xu/jd0vejZH8z66&#10;0YKl1V4oiotMwyeKCNVvkhQJS7FgEHmsNuA6XF4oir/5B7q/9//BvY/Uk56XRF6g/OPLuaUJFoMU&#10;lqUvfo4jf/kh9tqcxiADNEZqBkoz0JpcKowslz0fN31/bt9hVhYgCrSzSGfBO1IryL3Etdq86Bve&#10;QXrN5XglEcaX6kwnwAwFvtL2RwEU4ly35om5aAQ+6RTSVMriqDwePk0DP5nQ/qqXcPfmCNETyAK8&#10;LSXzvlYMIk2uFL7y2ytdaSsIH94UfDaQ3qJdQREbssQihSPq9JhAYvY/yqN//hdMHZ9nx/wcB6js&#10;SfeAbjkCcwDrl0PvLOwPKfd6r+4nweqN0aM2R590dZhXpW1YzneYR/USWv45Ks+VZVab0kMhRD3O&#10;WkOIepy1xBsZqqnTDw+XnGJz/rrCynJOsXG+vrl+ZLxQYHU4Xe6KfNXX5faPcrzIytPI0MXYuKFO&#10;/e+nDMN+PI3hdCOq5TfnwFpfbsqPEvKsIEkaPPLwo9x22xfoZF1ymeO8o+F86R9cKvzUJD5VCO/Z&#10;mSomvefEc17CVT/0E0xc9xyO9RaxMxF90SFrefKGoodEZ00G2mKkQziBNAppdPnTlvOzdDnS9RF+&#10;fLuqq+5B4B6ujXLf1xMGleGjJRADGoUnsuX+bKFjXG+OyVjwyJ/+b9yv/w4ceAhMD+9yHI5BlYv3&#10;4LzFkNNltZB8Nhk+lQhPoaGLQy10UQ+e4MB/+Suajywy2LyJgfJ4LdACUu9JvKtMlpQuT4UH5UTZ&#10;H+cQYSJ6StOXsjR65gTIhLtTR7ZvD3z1q7CiQcMDSuCFwyuP1xJ8aYsw9p6oMuNyblvzxFw0Ap9A&#10;lm5RJBCXLUvwNNII9a43ot/0lXSjJsp5FBKpNFZLcjzGl4JJ6eanmkRrAszpmSTGQ3qPdg4TOQaJ&#10;R0jHhBPo+QUm+l0e/Mjfkf3x/8cOa8mEQNgylC+x0mG5cL4M3pOfoX0SJwtZfrnPVv59VAhR/5sv&#10;Myz/PYxTvaTr+Z0qz+GJ3eU4w3xXhlHU4tVftKcKIerj6VRjalW8UAjEdyPyrOc3KqwqI1DO8MRy&#10;KNSFvZECX0C4C4VQa+p5DUOIk+574ENBCFHWMXAP6/mPKoNRcQNheJjvdIUz8ZZxrppThUIgSwHQ&#10;C6IoASTWeg4dPMxnbvkMx3vHUVrS8J6Gikv3kkpCUoqNDWAzUGy7BF7+FTzjP/8q0Sufx+cHx7ET&#10;isIWFN0+zXSSpk0plMUKh3CgrEA6jRUKIyVGCgQW5XKEP4fLgXW/mSOCVxk+7iBERrOAyEqE13il&#10;8LFjIu9xzew8/s/+kgd+8CcRd30J0z3BwHdZEkNtkijdljlHT4wv5J4JvCjdBVrlKbRDFD0aWUT3&#10;tz9I/OHPc+UgpRgMEEkCkSCSgob3pN6jcSAcTnoEAu0FsT23Iog0Ekvp8sU7BVbT855790yz77u+&#10;GS7bhRQTRFTSkh4aICwfO12JG3F1ZOPctuaJOd/rNzZeumpHafm7rCZsKSRs28o1b/s68k3T4C1C&#10;OLSEpLpR2pd2d6D88vei9H957pDV8FE4IfFCQqQhSZB42h5uuf7v4e572EY16rzDKzD40hyzKA1h&#10;Ii8YE08bbLAmVglXG5xRhsKxVgqlFHlRcOLECW655RYOHjwIQJ7nKBWecYR10FK4ndPs/qHvQz9j&#10;H8cXc9q+yaRuI47NIs2A0g9HJTTJMuQR5BoyLXDywtggv1aan/4in/i130AeOICSnrzyZiENyEKi&#10;nS7tj51DHKWB4txbBDDjBXz+C9x8/d8RRRInHaksfS1fEAhLbD2pgcgJQJILxdNf8VKmXvhCTF6c&#10;/+u0a+CieWIyctA5SAsCEgctJEYqrFbwihcx+4avYBA7jDR4l9M0BRPO0fLlkWwvfGkIVKihpaFz&#10;g1fgYoSPsSImlxrjS4FWuow9vT67Dxzhkf/wS7RvPQjaMj9hOJZa+gqiApACKwW5EqT1/DfY4AKn&#10;LuxtCH1nnsIY8jzHWotSClUthy8uLnLbbbfR6XSI43jkloJJ4TkWCY5vm2Twypdw9R/8V9Qrv4b+&#10;0gBnAOmQfoFW7kmtQwiLU5alxHEihROJZCFR9HQConnOhZ/Tzc7uAtv//kYO/Pyvkn7uNi7xJ3Da&#10;4hMHkQIXsa1o15OdZQQ9YE57Gr7Afe4+Hvz3v8rm+XkaTUsnHRBZhzDnUPu6BnzSZ2ZQ0OxLoiIC&#10;n/LIVbu45F1vZTA9SSduoUz4A+ZC5BxKNaeXAouXBi8tCIv0lZ9nEZE1Etg0xSXveSdLO6fpTKYs&#10;SQ+DHPICrMVTLiMYIfCoyrnzuUKU+zwqq/RWaIwS2LyHiATtI0d4WneA/NTNuP/+vyGbI2NAjwKD&#10;BQNelm57MgRxeP7dYIMLmg1h7+yilcJXBzmG/e2spdFocPz4ce644w4WFxcxJmzvVJgBOQYn2hzR&#10;DdrPfgk7/s1Pkr/6NTyYKtg0g9SOKJeovNyiUy7cOEQ1IwsvkS4Ck4C7uI70Zs0O+1TMjg/9I/zw&#10;f4a//SzSLzIvBxyKHYsJ0KmnOstUNoY1ChYW6f/+B2nefCtXCkfWO4ZpOegvldrZC4BBlCONAx/R&#10;iVIOt1uIN7+G9ktfQieO8LI1en/OBchFI/ANz/2UI7L6lysnCis1GYJNz7iWydd+JSfSmDkBVmio&#10;JqdybwJ4UR78GFoKqlN/yZyZF40H4RDeI8v9saBUeRJeS6S1RNayrdFg7qPX07vjC6iiR0xBYTrg&#10;a/vIzkQVq7441e+nor5Xb1Rav4Y+F9XBDFH+svz7MA98eegjRD3/5fh1AvFG1aceZ62hTv3vaw3j&#10;Uk93OkJ9T98oLVA93alCnfrfTxmq8eK9xw7ngHqcNYYQ9TjnOtTvwaj9laEw3A8LLHvEkVIyGAxQ&#10;SrF//35uu+02er3esmcXgKIo951FccSMS0msYUsyicHjn7WPqX/9fvTLn8MdZCxpjTcCRARCg/XE&#10;XpLa0mVXaiGult7Wu3mx3j4/4h6ul3oZo8o5oQqYO4KKBPM3f4Ljv/378OUHSDtLRBhyDMU5Xq6R&#10;FiJTMIGj99AjzH/ik2xuJmib4/MeSLDVXvIQK/fNDsO5pDAFSI2znl4UMz/R5LI3fDUDIhRJKSBd&#10;GMrKsbjIBL5q7111tD+RpZFHZHUkvNUk+ZZ3E+3Zw6DZKm3mKF3uUJalwIcUSLFig3+N+oM76uFd&#10;F1UbBKC8QHoBHmSkochItUZlGUmWkzz6KNf/0R+SHj6MKHpM6qHpmXD9TzcnPbRr6IvldFXakSmH&#10;fTxGf9cnEjEU/lbkP7JXhgLeyjCKerwRcf24YQ1jalW8EWFVGfWMTkG9jFHl1OMsh0DZq07jjmjj&#10;qrxGhFHU450qiOqwhjGld9B6+0b1Yz2f01WfsxHqwt5aBD5rLWKF0Dds39CdYp7nHDlyZHl5V0pJ&#10;URTEcbxs3qXpBNNOk/pyvhab2vCip3PZT/wgzZc8h1ljEVETZAKDApImsRM0HDScIHWC2FWbk0c8&#10;zavmgBHhfKPTLLcmapsxo2PULbfz1z/9H0gffhjhegg02TlexdYeUg9Nbzj4kb+jMTtLZDO0zWhG&#10;AussKkrL56dGvf/Pi/sgAeOQyRS9RPP0N72ByWuvIUPh0aWAdI6reDq5aAS+lBQoDTtaJXHKo6pd&#10;HrrS2GUIeMa1JG97Gw9v2cYJ1QTdBhnjpMAo8MKjHlcSnhO8MrgoQ/mCVu5p5gJtK4lUVh6qhQcc&#10;k6KD+sgNHP/Tv2B7r6DRH4Auj71HCFIeF6o22OB0UxcKfGCiH0VdAFxLWEs5Qep1Xm9+TwHq92A5&#10;VEKjc45Op8OBAwe47bbbOH78OFEULQt7uAgGQB9UBrGBA9JxYnqC3vOfya5/91MsvPEt3Oc8i2kT&#10;25iEgYVBQXNgaGUF7aIAb0qDvefcLdfpZddCg4WGYqHlWZjISf0iz73+8xx7379n890H2dw5xj36&#10;3Jplod9FnFhk7iP/xNwH/x/TdEEtEfk+raIgMQqv0lI7ewGQiATvIh5NI+af/jT4oe+mu3krLVJS&#10;B2nhyPXFo+K7aAQ+nccIH2G9JkORMTRv4mlYT9t5WngWJqfY9Ma3ceSSK5hvTJMvDSBp4aTESECU&#10;JlGWT+2eA6wsyKIekgG6MESFQxuBcpJMSYpIYiOB1wIaPd5UNOn/xgdRdx6G2S4+KuVBZSEyUFw0&#10;d3mD84m6oLdWga+uTVtTWCdDoXEY3GnI86Knfg+GfVd55IjjGKUUWmsefPBBPve5z9Hr9RBCoLUu&#10;rfRGQAouAaNhsxe0aYJNmXzOK7jy534J+dWv4nOJZG5qgiWl8EKUxlMrE7cmyrFJjlcXz4sYoNmZ&#10;RNmUTGnmG1DoPpcOOmy+406Kf/sLcGSRZxcn6snOLqKAe+7nwV/9rzztsWMIsQTxAE1BUjhaWcTx&#10;tElPn2NV5JjYgUBMzPDxwTxb3vFGuGI7C6RMDwTNviPKHSYO70m9ELl4RAFXrreUeq/hSWoP3pVL&#10;ts4jnacjUgY7dvHar/8GGps208XgraulGS7enBuc8FhpVzSqapgXOCEo5ONhYPuw1KXVK5j93/8P&#10;VFxuORg2wV1Up8o3OM+oC3trEfhWaYrWENZSTpB6ndeb31OA+j1wKwzNDvfzDX3spmnKgQMHuOGG&#10;Gzhx4kS5j89CoaCnPD3hKLDEWYE/MaCRTpMtDLCXXsKVP/FjXPkVL2W2yNBTkwitofK76oSjUI6B&#10;dpiLzCsHPiLOFY1c0s5AOwsTMZnp8OgdtzP7738BvvRoPdXZZWmRg3//MU58+T7aUlGYAZlyGFG9&#10;Y60gUwq7Ytn/fCbyEX3nufaVr2DHK17BcTPAUDkuqLZS2YvoDXph3JVxqA43eF8X+IYXPcp5OiKh&#10;Zz2XfO1bKXbsZmZ6B15I3Erbe+dW3sMLh5PDJYuyIsODJE5IjBIUVZAp6LxgS99y+9//A9xzP8vG&#10;yzcEvg3OZwIao7HDOvH+8f15w983eALq96DavyelxFq7HER1GGZycpJDhw5xww03lHu1HBQa+gr6&#10;shL4UES+iSggmZqg34xh7272vv/7EJumONypfMxWTu69LAW+LHIYdZHdMx8RF5pGLpnIBdo7TLFE&#10;OhFh5o9z799/nPk//It6qrNK964vcdOHP8yVE9PoTpdkMiHXDis8eJBOkitVHdy4AGi0mev2ePF3&#10;fBuDy3YjmpvKTXuVsId15KXvqosC9bM/+7M/W794QRKV90mLxw0qgwApS6vvSoAUbMkEVuX02tC7&#10;Mubo334c2x0wPXAkRrCUSqQDh2Nc25F1y/ejQshDRAjlFbGN8ULjlcRrgVfgpUd7T+w8kSs30B5s&#10;R0wvZUSuz2WmDx/+MO6ll9Pbu5mO8nR0zNRAIHAIW1prF97jFCwJQSYgF4LUCkS/qs/YZofKiR2g&#10;3+/zd3/3Efr9LkpBu53SbMV4ispN08kMT/BRP/gRYPgCGf5cXDxBXgwQEhrNlDjWCAmi2tcohKfb&#10;XcI6g5KaPXv3EkURWqnH9xM9WYRAjHkfx2UoeKwMQ6GmrjkLlbUyzjCI8g8nh+GJ5ZXljEhfD6Gy&#10;RhEsOxQCjGpfnXr9vH/cI0eojUVRoLTGA4ePHOHo0aMkSYJWimuuuWb5IEI9z1BbQuUM21NPHwqh&#10;NobwgXaHEP5xK/9PFJY/aldQr9/IQDn+VwbnKd1SytIQshBlTbyDPDcoHWON4667vszmXZuYbDRI&#10;rCN1paFbGWvK7delofg2cGRqAjbNMLNlmsNfvgPdfYw87dOLLIvC0XDTTA22EGcWaYvSfIuPkSZG&#10;GoUwEuELBkmPbtxnodGjlY13vHXcQyzj3sO14OMeXhcI6ZBeInyMkAkYzybvuMQUNO74Ap/rHmLH&#10;9hlUQ5FpRa5ijAFtS/eghV7ihCiXfqPqTfhEiKOCxbZgQXjmhGPaGURRsKANORlSCHo33kXj697K&#10;vrk5prpzuAhcodFFA+ETnIxw0jCZ90hssarPGPF8n26EMyibY5WnGyss5cnvWKSIXFNYcHHKkrFI&#10;E3H0617Olh94F/lUGyNjplFErrLtHQlSBaJ0Z3DeMm6/rn4TX+TkQDNpoKzjymuezb6f+EGObWpi&#10;Jpo455gcWGLp8PbcurAZl2YhIIogjnGFJVvqcNcHfg/54GNMZYaJPCNXVPv+JCgFUiG9JC2305BQ&#10;vaUvPuP1G1xg1F8SwxfFBhcOJ30IVffQec8nP/lJHnrooeXl31EvqbQw6FTRePtrueaPf51jb/hK&#10;TrgJEjazLZui2XV438drQ5E6Bk3HYsPRbXiy1GNjQCriIqKVRUz3xxN6LhQu+c2/4fAP/Tzc8iVQ&#10;fY7QxwmBzEo7fXGWYGji1mKYerNj0nu2OcEeq0EkHE8UBoMa9Cnu/CL3/eKvrHo2z8/nU4CQeCGQ&#10;3hE5S+QtmBzhCwQF+JxGI+LRrTNc+b3fi5jcTORjLI5o5Zei8BTLv1z4POVe7/0Uci+ZpAXxDLz+&#10;5XRf9RwOTMb4tEHcy/F5l+gC2R8ynQGxKi2xe4/PDe2b7+P4B/4Eff9hGllB7vp0EHSEoF8tBQsv&#10;SCwk1pNYCxQQ5+VJjw02OEfUXybn70tlg1GISgs+ZLjnsigKPvWpT3HgwAGsteVBjgCpMbgo4ZFm&#10;xOJzX8Cen/sF0le8if1uEudmEF7SHxwjTy3d2NGLHP3Yspg4FhLPiRT6kULZhDhPafQa9SIuaHb1&#10;F5i87Q5mv+uHGXzkBq5wOY1iHpdaaAEkbDeTtN3QRNcTc0DniAGILrAIixIOItlCQXv/ATq/9d+4&#10;5NMfX/Vcno/Pphel+z2HQDtH4go0BvIuuAHxRIrVnvl8if7XvJb4mc/CRVM41aBFgh6e0RAelCer&#10;5X8h85QT+HKqA185oFPcpkmufvPrORYJFpwtDRybHKEvjK6RRmDxFNLjpEBLycRCxgMf/ke6f/UR&#10;mJunEZV7AX3ljH5ZpHOUjs6dByxWGPxFZupggwuL+svkfHyhbPDEiErwGy53+8rmnzGGf/7nf2Zu&#10;bo48D++NStOUvMhI1RQLCNi5lx0/8ZPset1reaAVsdhOiCYaeGNJjCAtIDWlRQbwWOEppMAh8V5d&#10;dB45mIiIix4sLNL7zT/BXf8pZGHpy4JZZemp6v22pm9397hWS0IfmETB0Q72Ix/n0Q9fTzxYWPVs&#10;no/Ppxfl4UYA4X15aBNKk2ZK0ikGzBcD3ESTS772Tfg4IafURmse1+55AU6ssRvPcy4MqeY0sgg4&#10;C34xAxHjmjGbX/+V6D27GCQxtFoYY2G9e73OEsr6UuDDgxZESrPVai7pGD7/Zx+CL9yBdv3l03R2&#10;5Tzgyo3UuNKzhxMGv3HEY4MNNlgH9X2tQ8HAOUccxxhjuOGGG4jjEUut3pPolAyJpMUgasGVVzP1&#10;oz/Ctld/BUdMnyKSZTwjSI0gNaCrPZdOQiEFXpTGc/EXl8Bnlo6QKseWIqf9D5/lgT/4IOLW2+kL&#10;w6x29DSINQp8YijwiccFvggDdz3Mwx/6W3bOLjCjLwxdl68ONzLcPe492KLc4N9M6XqLmmxzyYte&#10;wMzzno1oN+kVlA78bCXwrdh7fzG9ES+eQxtjUghB7CHRGqRkPk3xQjDh4d7Pf4EdxxeImmCdQJxm&#10;45H1LyN/Gjb/SgN5DEaVT2pkQVjJ5gLywRJzD91Lcs1OJrbuJJaewtvyMIj3aFudRHICtCETFoFC&#10;rWGD6rAN/X6fD3/4w/T7faSUNJtN0jStNkGXhy2e6KvQ+dWeDQBk7dDG0tIieZEjpaTRaBBF5V6V&#10;lfl3u93ygIYX7Nm7lziK0FpjjBm/z9d5QMM7V042TxBG5bmqL6p+q/djKH29v/2IAwihgxyhECp7&#10;VFi5nDfEj7kZPkSo3+vploNzq0O1nKi0xlnLwYMHOXzoEJHWSCm58sor8SvG18pQ90oxPGxU78th&#10;zev9FgqnrP+KEMJXZZ2UX/WP+q0NBVc98k8UQocXVmU2IrjqtO5ymqreUonlk7wAd911FzMzM0xN&#10;TS3b8gMQwhI5waRTTDuwkSJvafzWJukrn8vx3hwH7rqb2CdMDMpDGtopGsYjrAUlyJRAeYnw5U8r&#10;81XtCYVxqacbpq2P0zPBkS2lQiIpLInSxI/NcuDOL7HlRdcxs63NIhrRUDhVyjjj0PYFQkTkwpC1&#10;FD0cM7feRfxjv0z6xS+yOV8iTwskzSc9H641/pPFQanhEx7tLNJ5kApUxJKABydT5NOfxqaf+Sk6&#10;T9vHQApiJYi9IKEyjqHKDwcnoQDS8U8ynhPG7dfVM/NFziSORPryVG8EECOSKZqvex321S/mS5Oa&#10;+cLj4/H3P5xrBILKiRxOAD6HvMNmZ+jedBO9P/pTxNIANXeC1DkkhqXh0T4hy9HtNQ6Ff+oNiQ1O&#10;NwEhYIMNWPFiGgrPN998M3Nzc0gpMZVPYyck3glEv9xT1rIwDxyLIo7v3MXeH3k/rXd+I/dOzZA1&#10;piGLwCgQmrgwNI1BigIrDV7a0gHsRcTmTgPlY5aaiqV2TuIXmbzldqJ//Vskn3iIS3od7mGBpTVs&#10;z5GdGGJwKXTcPHt7c/g//DPsP99A0ztQgs640uM5RgwVlb56mwmJ1xHHlzos7tjJF1oTbHr3N8GV&#10;V5NXcZPqzKKg/IfXHi/BI0nXoAA533nKvd21yxEYrHQUovQLqJwkmtnMy7/5XeSXbCdqT2IvlK6R&#10;pac1VdkhLFdpLUSexOXsiGO6n/hnBn/x/2D+BNb0sQwQQmKrLxgAvKrssVwYD/UG5y9147xuQ+Db&#10;oNKKUQl9zjmKoqDX63H99ddz8OBBoigqNX1elNNQ5MsgPE0sqbdQDGjsuJSnf/f3sufNb+CB2HJs&#10;6xTeS+j1EHGCdA7pLcpbhLfVpu2LB50nCBvj0HSj0jNTO1UcuvFG/C9+AHP7XexylpYL75EM4aWi&#10;7wq8zZjyiuzmz9P96EexIsPnPUgSYjdiCf48RHhf7t/z5Z4+ozTNrdt4tNvjute/gZmXvQLbaBLh&#10;iHFIV40VLE44DKUmXQA6ZMvoAuUCkWpOH5ErEMLglMPIUuCLkCgpiV/yQqZf9VJImnSz8R+Wc4oa&#10;CnzlyVsvwGkPqSAyA3Zs3sTm2UU+8oHfwH/+ttKOH4IBDqsqu1yiymjZmtcGG6yDunZvQ+DboBL4&#10;hst6wwMc3W6XOI654YYbOHz4MEophK+W/nRpUFUIT1QMmBKaSRXjRAxPexqXff/3wL7LebDoIlQM&#10;DmSRo7xHeYfCIrkIBb4iQbioFPhisMogXcYuJ5j/6N/z4O/8AVMHH6O5Bg2fQyGkJkKQLM6x/w/+&#10;mOSxR4gnpzAmA6mI7IWx6iXwyJVrVULQNwaXNnCbtvDib/k2zK5LoDFBhK8EPofwDnA46bDV/j2B&#10;IPIXzzvx4mnJuBQZxuYMKMgANQBZQBY1WFSCPe/6OtTEDDK5MI7y56oU9iIHqtLw9ZuCLCpQ2lMc&#10;OsBkYbism3P3B/8cefQozvXI8Awo3VtWem8kOmgkeYMN1kJ9b9Na9kZtcPGychx477HWEkURc3Nz&#10;DAYDrr/+eh544AFwgoHwHNM5B3WfXHSY6lvi+YzmQoQk4dFYs3DlDnb/m++j9/JncEAV0GwCIHBE&#10;zpBYg/IGxMXjCxUA1yQtGkwNErZ3BIkrUMpg7Qk2bW5iP/oput//q/h/vrueciQnWpB7gz0+zxd+&#10;6/fYdP0nmfEDjkbznNiW8ljkSbpl/57vCF8u51ZnxDFC4ZIGh3p99r3zXXDV01jSMY8gaZIjTQ6u&#10;KE2TiQKDZXh8USBKF84XCU+5Qxt51MSrBIlGATYqVzNjr4g6nmTL01h6/ku597M3cVnnOIdExomZ&#10;aSQpjSxFZwlzbciiDOVy0iLDydWq7pBXjVBYL0qUFuqRIESpo4tdpfETChkleBmxq1jEHn6MxYUl&#10;tux7JpuSbRSxYFHCMQ2JLGgeWyzFveoQxBMxbIP3nsFgwEc/+lE6nQ5aaxqNBkmS4L1HSr2q3SEh&#10;oB5nZbzhZnnnPUuLS+S5QSCJkwZaRTjrca50nSyQ9HoDnCvvw97LLls+tDF0/TQ2dU3VWsKYrKU+&#10;w031wzAspy5ghfIMXVtV5xFh2Jp6+aEQKqdev1F1HEU97VqQUmIqu29KSmZnZzl27FjpaUNrrr76&#10;6vLhCRxgOVUdg/UJ9N2qMGY5ow4xrSLg1WdkGPMgUYjQQY5QGIV34KuKCKGQUuOqf3svcA4eeugR&#10;hPJsnp6mLSJaTiGsRjYakEaQlvPdFGBlgtyxh6e9+KWYI49w4t7P4VqGgR6Qawl+Clc0UHIzKu+h&#10;fIxyDZRJUEUDZeLSyoF0FJHhWLtPO3vyc3noHp4JSo8cpaYicqVHDogQUuKdYbPLaD5yP3M3f4aW&#10;iBGXbKXbVCwKwSGhKIRgohCIJYOwIArDfDTL1sdmmfvF38T8j79k92IHmxjySKKsoGEVidM49eSl&#10;n7PXRzGL3YLBTAPX79IQMUcYsPvNr8L9q3cyu2U3TTRbB6L00ywjUFH5U0RoFDECXe2LP8/Pa8CI&#10;+SPEU06dM1y4PGkB0zusd8h2E7Rgy3Ou4+lveSNfEI6WmmLPcUM8v4iPC7JGny29gi1dTWIT8ujC&#10;0AQ+kC2xtTGN/5Pr4Tf/CrqzHMdh8bSAptGwaRLS1RPeKOqT+9A91QYbbLA26oLdaLHp/KcuAD6R&#10;IFjnpptu4gtf+AJaawaDwciXmfQOmUp42iVs+un3I9/xRu6MWvT0ZjadSGktGVI8WfcovWbBYiNn&#10;oZHTSQsGaQHKgPRoB2kh2NS7AN7sa0Df8yiDn/9tev/wcZqqQIoBKYapzEHfwbRkqWV4rJ2xe6EP&#10;f/NRHvjz/8uWXh8hLNp5EgONQpQenS6UlXHTY2YyornYJW7N8GUt6D5jH8k73s7Ulr3QXyJWYJ+C&#10;r6unXJOlXxHKj+NKA2BAgCsy0IKZN72e/CXPo+djROZI4xjMAKOy0pCfkxg0A3lh7GuY2rObE/Mn&#10;2BS3WfrfH+TI3/wNk8U8TQYIBuQ4CiEr+0XjUZ/IR03MG2ywwalZZUpmha/pC5G6sLcWgS9NU+69&#10;917uv/9+2u12/c/LaEpl5II3dPdezvbv/372fe3bOBZNkLkIhMIMuqSTTQplMNJgpcEoQ6EMubb4&#10;yqOScBAV4899FwITsaZz7BAP/fc/5uDfXk96YpGprE+sDSbOKShwPidFMP/RG/j0r3yAHVLR9q46&#10;2ewff1deQMNRSAuuB4MBJzLLo1MTXP72t8MzngE+ZUo38NagxtdtXDRcXCN8DIYDeKjdG4oo1pQC&#10;n2ympZuyfVdy2be/m2R6Gz4foLwn7y9iVV6e5nEKQ0R2gQh8x/IcG8e0BjkTR+d5+I//hIX776BR&#10;LJHgKZTESIl9EkLbUFW/oeHbYIMnR104WouAdL5Rb8da29Pr9fDec+utt/Lggw+OdMGmPBAldLRi&#10;sRnDdc9i03t/kGe/4a3kJoLCIpTEmS5GWayyjwt82lBoh5elfUrpBPFFJvDJbMCWiRbyvgf5+H/6&#10;dczHbmDC5ShZ4BsOIyxeWuaWDvHIb/0eOzt9tmZ9kk4HL93jAp8bCnxrfzecE5SHfpfEQyYjtn3V&#10;a2i88WtgagqTCyZUCsZyEZ3FGJunXpPLU/4IV5oyUZUAqJMYL8EqDzEMGg0ab30n2de9GVQbCksj&#10;SZjMB6ANSEnkIpr5hSHwXTObstnG5MzDZscLb7+Xhe/9N/D3H2fSHueYsOXjPP68fNJEvqHd22CD&#10;J099OXcNj+F5SV3YW4vANzk5yWAwYHFxkRtvvJFHH320HgUYus2ChDYdpjmRbmWw5yr40R9H/MD3&#10;cV9LcnwyYkFbJjLPpoFl06BgMs9pmByrCvqRoxjaI73IPHIMWobD7hGevjDg2z9zhOinfgf7gf+J&#10;7x3iIPM0bJeJW+7m4Lf/By7/4r3s7XSJOieg4cDk9GNPpgSFAnshrXZbDxpE0qC44mns+qHv58QV&#10;V7F/yx6UnoKuQUlB3y3UU170POUObYjh/yr5ZCimCCVLG3ZSUABOaua6jkues48jd3yeRx95kG0+&#10;AuGYn4npKIVyktYASIonvXm3nm4tadeCyjVGFPQaBR3dpzXImHpkjuLBx0guv5bJHTM8JiBBkUi5&#10;bPleCEGe5ygVfuKllOR5jrWWv/7rv6bT6RBFEWmaLrtOEmJ12tALILhJXQiUlLhqk7/zns7SEsYY&#10;pJQkSYLSpeeQYd8JIej1ejjn1n9oY0xCG9rHLqe+YX6NQnS9z4Y9W69P6Nq44fHCnriO9bqMCnVb&#10;fUN7ffWyxw2MqA+VBl9Xdt4OHjzIsaNHiZMErVR5aKPyqrF8qKGaG+p19rD895Vlj3p2g+OiTHxS&#10;CB2mGBVvWM/lpd+qPvW4oRCqz7ghRD3OclxRHoJZGer96AkfIrGu9IbjvccYw/33388ll1zCxMTE&#10;sv9dpRR5PqAhNU0n2eQERglcGtHdPMHMS/bRbmn+4fM3s2XnTqYeO4FWTaRMUN2MKG7ifMFAV4dZ&#10;pEQbCfHZmY/HZdz7RWDsZzInjwsmehYEiMUlzI23sH9zxOX7LoODjv7P/CbxX3+GHcwjhUNLQDgG&#10;DUEnUhRSYYXESlmeXRDr28hXr7dfyzw5Jp28IL10hkMLhql/+eP4t7yeEypiEcF2UXqi8sohtUdx&#10;cazrjtuHTzkNn60cIrta/wx/HU5E0sH2VpP+ZJOd7/9uouuuYbE9AUbT7WU45RCRA1WcnNF5i0VZ&#10;R2wgNtBLoDHZpnfXfZhf+m+4ex5hk7ZYussPYZ7nuMr/5QYbXEwsv3BW/Hs91F9ip8qzHmdUvA0e&#10;5+/+7u/48pe/vHzyvygK4iQtT/1aIIfIlcqdXMBiGpO89S185Xvfy81z83SnZrB9B7mD5iQsdlCu&#10;fA9YCUZefG/D2AjaA1kZW3WlsCYKDv/3D1L8zU3wO3/EgRtvYvfW6fKlJwROCIyUGKHAS6QvT6p6&#10;PIW6MDbyRVMt7t0/C0/fx9TznolAUxrzqd77CoQs/VM91XjKtXgo7PkVAt/wnyuFPmEh9mAmG/AV&#10;L+CqN34NR52HaIJGa4IoVTjbB3FhOJRGOJRzxMaTWEEvEdDrsiNX6H/4LHN//Gdk/gixt8t7aLTW&#10;y1/UG2xwMeFhWaM0FPzWS12IGyXI1eOMirfB43S7XT772c9y7733opQqtfXOljeylGOIPQxcQQ50&#10;0gZcspNN3/D1vPlHf4wTOkYmE6Ul54GB1gRqaKi+EvqQ42lJLhRiI5kYqPLNJnwl8Bl2P7ZA75f+&#10;gPt+6w/YgWbu8CNVHIGTEqMkRpa73GX1ovTiwhH4MpUwJxu0vvYtcNVllMdPDOlKgU8I5FNP/Hnq&#10;tTgrPwYpWHEsu9rXJ/3jq71SAF2PFg26scR/+7v48utfxn2tNps6KZuWemDmKTYv1Uo4P+k3BxRR&#10;gbaSpIiITQMnY7zwkFj8h/4P7gO/QfPIQRqNxvJyRhRFGy+kDS46vHPlMvJwyWydp2LrAtypBLl6&#10;nFHxNngcrTX9fp8bb7yRu+++G+89SiiEFJB4aHmEdGwSgu1YZrzE6kn8JVfS/L73kf3od/HpmRRP&#10;A2d0qQZc8for3XBdZPfBa3ANbBTTSwW59nhh2W2hcc/9XJpo0nyRZgsgwci0DCIlKhKm+zEzfclk&#10;Bs2i9MF+IXDYJux+3btJvuFtFFsSNmHZbhx7K41uPwIrFfoCchV3unjKCXyVPW1MqeReRgyFvuHp&#10;XQE0BA0LRXsz2eV7uOrf/TCL+65GLOZQZPQbnsemBytyOX+JfE4/tZxoSfpRxORSgqTJoutzbIuj&#10;b4+y4wMf5PAf/R/6/T7A8t69cfcHbLDBhcKyhm8ogNUjPAnqQtwoQa4eZ1S8DR5nuNIwGAz4zGc+&#10;w1133QW+9MhxQtlljxzSDEg6AxpzoGTKQtrg/mbKjvd9E/LNr+bhhqYzOUGeF1ghS4sN3qO9L9eD&#10;LyIWU83+qRRcTLOvaA4EjYHnmF/k6M6IeCai3znKRHsKRIwlwvsI6WKaRUyUKWQh0DnEuScx6/so&#10;Oltsvnwfl37bD5A87UqOqAhtCpLCQTfDYegiKPxKR/JPHZ5yhzao7DcNDS8Lqv/Vlni9y3GywNhS&#10;6HHFgF3bd+Bn5zhyxxfYjMflBq0a6EETIzRGKKxQSK+QViB8uXTsJAwiT1TfOHjWUSgv0ZUm07sM&#10;mSgiJdHWE3VzjhyYRbqU9r7dLDRLNyTCeqQVOAmZMDgMhgHClYcxpJR0u10+//nPc+jQIZRStNvt&#10;x52hj3loYxSy8r053Mi9tLi4/AJIkoSoMtsgqo3hAuj3+/hqL+KTPbSxljquh2B9zsCG8XHzGzfe&#10;WlhvnutNb4wpDx55z5HDhzl67BhRHKOk5Kqrrir37dbMCnlfHT4Yk1AdQ9fWMq7qguFa0oZYb/o6&#10;oTr5NQjQ9bTVxVWnO+I4IRtk6Cgmz3KOH59Da83WbVtxxhAJSSI0LrPIKAalcB6kggRoFpKtu66k&#10;OPgYDx05yMTMBNHSIspblBSYYkBvQpMOIoSXCFcFK6vfBcKVVhx6sSM+S1Z7g/0TYLgicxJeoBzE&#10;zuOFx0vwUqDjGJ8ZioUujbSNGPTxwuGFQwiHoAxelGZrynRl2pNelKeJVfUewWzTIZwnLgTCCTKt&#10;6GpZemtB0NeCRyY8e7792+Dr3oJPSy9PsaMcCFKCEkgE0VDbNV7R5z3j9uFTTuDTKwQ+QfW/FUFU&#10;A8FJg5E5QikUklhFSCTNy3ZzdP9D9G/5EjOTW0gPzyPiKYwo3TU7IUuhypabXZ0oBaW+hnR9B5zW&#10;hVgW9qqtqtKBBolHGUdiJUJGTHYM0SduZlZlpC98DkWU4IXCOoEyDidsOSlISywby4JYo9Hguc99&#10;LocOHeLhhx9mamqqdGWlSrdJdcabxkrqAt/i0hJ5niOEIE1TosoVnKwEPiqBj+pBeLICH2uYcNdD&#10;sD6hCXydjJvbuOUOH5txGDfPEGK96YV4XOADjhw5wuyxY8RRhJSSq66+GgICH2spV1SnUeuX6xfW&#10;QF3QOx1j8XTksZKQcOfLP9SuhgnXZziyHg/WWKRUeOcRQlLkBfsf289Eq8klO3aijMdbiJIGKAWR&#10;QGiBFqXAJ3yDZNtWJl/2XJozE3zy1s+x22omugMkgnSizYLokuYJVpaH+6woBQvlBMJ7hAenHAPt&#10;SS8AgU85T2zLpauhwOalQFlInSSWGuF9dUq5mtdxSBycJWGPNTxjncgT2/JwjpeeTENhHEolNJM2&#10;d4mcp/30e1HveDvs2IqQihi5QtiTy8KeOnPNOSeM24dnZ9RekAgEqjrJI0s7TUKiJya49HWvJdm5&#10;nYEXaNEicpbIW7S3KG/LXcTVhkABCC/Q51y7Nx7aGhrCc+wvPkL3lltRSjCQBXki0CgahSR2ipiY&#10;PM+RUiKlpCgKtm/fzvd///fz/Oc/n8FggK8cpG+wwcXGKkFsRKgpqlYJRxs8eYwxfO5zn+O+++5b&#10;/rg0JrzPLKOAVMK2Lcy8+c183ft/gE5zAlQDpRqIXsFmqykiSxa5KliMtuXHsSjnc+0EDbPx2jwX&#10;bOorUiux2mOick/hVq+YRNFf6LD5ec8jectbYPOmetINKp5yGr7xEQihUUR4FA6JRaEEJJs3o4Ev&#10;3XkXenoT7aUFlDcob4i8AWmx0pUngavTQLFRpbXn8xzhLcLnbD/So7d/lv5zdtPaupWBkLSdgoHC&#10;o/BKo1Vpr2/oXByg0Wjwohe9iP3797O4uHhGNHxLS0sUAQ2fOM1LumeLYH0CX+zrZdz81hJvLXGf&#10;LOVjtI70lYZv6LHhyJEjHDt2jOhJaviGWq2ThLhKE1MXBMXwbytCKM/1sJb7MK7G6Gwxbn1C8YQU&#10;OGc5dOgQcRyzbdu2kX2xFOUsSY+PEnxzAn3d83CixeHb7sTkljSzaGdYbFiMMtjlYJet80sBwkii&#10;QuH16vqcCULtDhFst6d6esZAjFfOmWBVvUcQDRIyDbMTOfPNgh3dHLqWY1KRTU0z+cs/y+C6a9Hx&#10;FJXVwKcM4/bh6hluAwAEEuU10gmkB7zAIujpGLZtJn33N5C8+Q3c0E7KNWLhEFiENyhyjDLk2uEE&#10;SCdR+QVixV0b3OAoJAO23HATg5/7XSY++Vm2HzsMIocJyBJYkqVRUGvt8uEOX5163LJlCz/wAz+w&#10;bDF/gw0uOuravBHUBcPRMTdYK9YYnHNkWcYtt9zCPffcM/LFN0GGBJakZrGZcqyVMv2eb+GyH/9R&#10;jlxzNY/MTON8XHrk6Ds29S2bBoaGzTGqINeGQeRAiIvOI8cFgy+NQAsgsQ6Mgyhicfc02//ld5K+&#10;+hUs6S30KRUAG6xmQ8N3CjzlwQsq+z1egMEjrEFFCZOtNl/60l3sPnIQKQS2Ou1l8Vjpy1NgTpZC&#10;o5H4KLzcUGfcrzrWINmPi/MFrqlwUiJyWFrsYw4dpbXjErh0K0elAakZYGm60lzCUMOW5zlxXC71&#10;tlotnv/857O0tMSBxw6ilMJau6xFGb+FAQ1fdWhDVBo+rfWyZm+o1Rt62hBCsHfvXqIoOuWST4i1&#10;3If1cLrvIWvIc9x468VX/bkynAlC7fHV1oLhHr5jx45x5MiRxzV8V10FgApo+Op1HllvEd7Dt0ow&#10;PA0avlD6eh1H1jNAKO6oMur4SttZvxYSguv1W0s9Q/GUVhRFThRFZFnG8ePHUUqxdetWWHFQJ8sy&#10;pM/QMqUvylUaoUEYR7TvGqaE5b4vfwnMgMmBQVoQWiOK0uOHk6VFBysEyiqkVTgdnkdC/TYuoTaO&#10;i1iDhm8Yd2U42WbFmaNebrDeI3BO4hMBFDScIC0096QR29/2BpLvew+zzRlaRGgP0XhZXjSM24er&#10;Z7gNTkKsCABGCHwcQ7NB85nX8epv+xa6U02ySDPIc4gTvLXgHQ6Po5oQA8uap6I+KY4KpxurIBeO&#10;QhYo7bn80BLmn27B/Lf/xeLh/dgo4bjoooVGVEtlQ4ZCVZIkFEXBli1bePvb384VV1zB7PHjNFst&#10;WGFiYT346kUz/MmwP6o+8ZWrruG15bhrCOecmqCwphDAB0KIej+cllBzBxZyqTUqrMprRBiFq2zs&#10;DceAkLJMU/1+qj5zlSuzleFUZY1D/R6sJYTwARd19b45VR/VywjHWh1nOe6Y96zej8O+HCsEynXO&#10;obWmKAq89ywuLvK5z32OL33pS/jKcLwxptz24QUNKI3vVvZYs8kYtCV525t46Xu/m7nN00ijkVEL&#10;mTlk7oisQFb1NMKXHjl8+eFZD2uhLvCI6mO2Hs4E9XLHFRbWS73MtZbtNRhT0HSa1kDAwDH5vGfQ&#10;fMtrYdcUS3GDpisNcG8QZkPDNwJXnbBVlX0+qg94i8AJSSIkPmkwdeXVHD6+n0fuvIdmcwKxNCCR&#10;CiE8hZRILxFeoY3Cx6ffDdtaHphxMFJRyIhjLUnLOpQ1TPQz5F0PcqeYZ+LZe9nVbKDyHlo3lycl&#10;IQSy8sErqxeqlJJWq8XOnbs4fnyOo0ePPim7fiM1fFKu2sM3/Nnr9XDeI4XgsssuI4pjdKVlXGv5&#10;Z5ozUZ9x8xw3Xoi1Tth11pN2rTjnHtfwzc5y5PBhojhGSln60oVSEKwLMwFGtjsg+ITiha6th1H1&#10;PN9YjwATTrn6LvX7fQ4dOkQURct7+pxzSOPBahpCVT5hoSM9oiFxzYjo2dfh2hMs3vwFGl2LJEJE&#10;KdgMKcFKQa4EoEmtwqnVGr6R4yJAKN56+idYtqdsaI1V8QB/FjR8wTquge6UBGtp+pS8C3PPvo7m&#10;z/842XOfz+HGFBCzpSdKRftTbNV93H7d0PCNwFUGmr0sJ3LlHJFzRFiMMzgZYZyAZptt3/MezHOf&#10;x6M6ZUk2cERERpZ2+AArK4vOFwBpnjLdmWZzp0VfA7IPcQ8mcrb+4f+j85O/jP7CvTROzCGlJIoi&#10;RCWIsWLSGm6Q7/f7XH3VFbzvfe/jissv58SJE2taVt1gg7rWY61hbAIC27jUBcXVoshpItS+UD0D&#10;8UaFEPU4o+Kda+p1HGr8brnlFm6//XZ89eFpG43SFkdR0LAFm3xBg5xCSXIlIW2y693/gu53vIN/&#10;akoebjaBBriosktSvlDL/5+ffXGxE/cXmEgijljYv3kzxfveQ/GKr0DM7KJJg70DV9pbu0DeteeC&#10;ja4ZgQdc9f/l4B3CO1QlTeskButJL72UV33Xd5Fu2UpjcgY98JXTvsrwsigNX14QOAk2IslKS4Wz&#10;E45OlFPYDjNK0fvYZzjwgd+GRx9bNr0y/IoeLrG46jCHc440Tcmygk0zk3zrt34LL3jBC5Y1LRts&#10;MC71F/tawrjUl0XdGtLiRyxbn2Z8qC/qkUbFGxFC1OOMincuqdfPe0+e58tLuTfffDOf//znyfOc&#10;Jcq9eHgDvgCbkWJwFMRRghcCCsfl3/lunvfOt9KZanHYZqBjXNWfpftNf7a2u21Qp9uHQQbtJle+&#10;/quYfs1X0CGhsNAyCmkBnZdmdDYIsrGkOwJffc0ta4aHGlMPSihcYZYPIMzGmomtu9m59zLuvf1W&#10;6C+ibYaQEik0g8ygGxMIXxoDfkJ8eUq4tB/+BP+Np8ldA2WbFAaUJYs8WigiFLGTbB04+vv3M/vx&#10;f2Swaw8Te3aTuwwfRfSkwzlQXqKUIM/y8pRypDHO0Z5s8/JXvBwpBXffdWd50MXkKATqFNuGhwKl&#10;EAIqw8tFniMrg89RFDE0YyIq8xr9fh/vHEJK9u7ZU+4v1BrrXGCR4/xkXDX9uJzu/NbCesoeJWwM&#10;l4iGwQ8FnVqQQpQHhpRCALOzsxw5cgStNVprrrjiiuX8niynquMqQtfGxa8W8IK5BeKNIlTHUe2p&#10;4wMaxlECYujaesqmbGbVA2WI44Qsy3HOIxAcOHCQgwcPsWXXLqaaDaw1SCUpjEEJSSxihAMpFUIL&#10;aDVpv+wVxK2ULxx6BD/oMmks0oMuLLGDTFkiGz3ujaPyzCFd5ZHDezLt6MTljKbH3L+9lnbXGT4D&#10;dUQ13Oph1VMiVj9P6yWUXyjfTMVERiF8FZD0mppFkaO0QhqDdA7tG8zHLfQbX0vrJ36A/hWXoGnT&#10;tIpWIRDWQVKURpbFU0uXFerXEE+tXlkDmtJCO4hyAEkFUqGlJkYSR1HpuDsSdEQDJtrw0udz3be9&#10;g/mWwKUaZUFYmJnaRD/wNToqgEAINVY47agcH3fwUUZsBZt7Cc08QfgEL0Aow7YsY8/+Y+z/73+C&#10;u+8e0oYmcwOsiHFKoSqr7FpHeCUwwmGEKy29C/iq130V3/Pd/wKTZ0w0GqRKUvS65ewdCCdNhLVJ&#10;5AnDMF2Vx3iPxdmlfv/XM/EvE+jHELVpf20hUO9RIUQ9zqgQpP4GG0549Tav3Ec3HAPDF1C1x3P5&#10;IEY9v1FC5Lh1HBE3FOp1HhlOEm9WjOcx4o0Kq9JW9gProV7nNYd6Py730snU43jCdWT5w/jxYAqL&#10;FKXQ4MpFGQ4eOMQdn/40zjh02sSgidJJItkkQZFIhRRADJo2NCaYedc72Pfe93Bo6wTeKbQRNI0k&#10;GvQYpBnK6MeDjVAmQhqFLCTSQC4dJxLL4CzZ6wshxLK/gJPCsuP4FWHVvDmmADGKel6nyjPTCdIl&#10;SJsgbYx0MSekZ6mlKGIBwiGLDJlsZ6HZZNO3fANsn0DImM0emq70dXDRuc84A2xo+E4Dk4VARhZi&#10;j9x3GUvzC9jbHmDaN9CDAoGjEw9I7Sgd1smUmrsxZfFzuFS8+54u93QOM3jeHhozU3SFZXOuEfOA&#10;E0ghWYwkaTUd+0q7lsQRl+6+hEsvvZTbb7uNxaUlJiYmKKoXVR1R7REU1Qt4aYRrteGEIkaYZdFa&#10;4y4Qzx+nmiCfLKc9vzXkOW68NVEXAEYghhq+SiN/bHaWoys0fJdffjmiOnQ0Dmtpd11w8cNXUl3A&#10;GjO/c0nwZPUaWFvsk/FrLKvO8blZpJTs2LGj3NO3YjyspNBA7HGxYPoZ+0hFzMIX76e3NGBStiDS&#10;NAY5RawoIkseObLY4lXpkUMOBSggcoLUlu4sx2E9bTwT88XZqo+Xitit2DolHAmOyFhcP6PRbCFV&#10;zO3NNpve9Hpa3/wOfDtlQTSIVXkPS4Hd0dcWkBuGl0ewIfCdBvRiRrcJi1rQaU6wY9/TOfCRm5na&#10;fxidxIjuPK7VR5vxDEJeKAKf1oLi7nu498H72HfZFUzOTCNkBDIq32pKkFLueVaVwcw8y8B5dBSx&#10;Y8cOrrr6Kh64/wGWOkv4EW0WGwLfaeG057eGPMeNNy6jRn2oFFET+GZnZzl69OhZEfiCBNLKwLWz&#10;RejFHmrfqD2Nq2OGCaYO5Rkoe9R+yFA9Q+hI8eijjyKlZOfOnTDCs8pA5vSloqscNmmw6enPZ8Im&#10;PHD4OMeOL7BdRWD7dJqOQlmMNhhlMMpilcUohxQQG0maKZQXY6+jhe7DuJyJ+eJs1SfyYHQlNGMR&#10;3qGdpNG1OKXI2w3uTnIeePEreOG//Vf0p1rkzRl6CBqicn4qYKAtJ3ClZ6sNgS/IhsB3GhB5hk0T&#10;HJo+nonGBGlPsHD7zTjhiRKBzxeRolFPGuRCEfiwfeK0wYlHDzN49BCbdl0OmybotptYVRoq1QaM&#10;tHjv0UqhlFo2j+K9Z9v27VxyySXcdffd9Adh+3xiQ+A7LZz2/NaQ57jxxqZaJjxJS3aKcuoavmNn&#10;SeBzgaVMQSXorAjjln0mCL3YQ+1z1q6q91r6YnUpayg7IPCt5RlxrjSi/Oijj2KtZceOHcvzxkoE&#10;A3oYYplikXgL8ZXXsLM9weHH9sPsIZrK44VFe9AOtPcIfGmVQQx9pytwsrTyMKbsEeqLcVlLX4zL&#10;2aqPBArlccIhvEc6D1kBcYP+RJPD+YD82r288qd/AS7fi0sbdEW5Xaot5LKrY6McA1y55WrcTr9I&#10;WEtfb7BeIo/D0Rn0ESRkImHqDV/Nrjd+LfPKMrt4nIa8+AagjzIa/S4vyls0PvUlbvvuH+PEl++k&#10;ow29yJNH5UOphKDIstIYtTFYa8uXbRTR6/fYd+21vPubvqme/QYbnBb8CqGrunByhDNJTUA6q2Vf&#10;ANSF4TPVO0MzUQA333wzt9xyy0l/HyKKPi2RkuEwSFyrWrF465t41ju/gXzrFqzQxBYS60mtJzUO&#10;7SwCi5euNMOFqGx6jfcifiojvMNJh1EOO5TelAIrWBrkLEjB5d/17ejnPIuBMfSQCBkRI9GO0vXp&#10;MK+VGW+wig0N32mgF2ekpEzKmEkn8FrgpxuoF1zN/ofv5djsMXb2LF6VJktUHGOKAqV18AVwLjV8&#10;vr7Ruqpf6Avi/k0dtixZMAUTA8vOhYIvPnQfds80W7ZuwsYSFyu0Ke1jOWuJomhZW0flncML2Ll7&#10;F8959nOZnZ3l4KFDxNXJWwDrHEmSkGUZWinm5uYwxiCVotlokCQJUpZLxlR17XS72MoI9J49e9Ba&#10;o6RctgFYb2OofWthuPH/dIUh9ev1wIh7E6QueKwz1OuyXKfAYYey+JPjheq9pn6sCwsBsyrDZcih&#10;azXvPUePHuX48eMAxEnCrl27SBuN8B61QFhVj6ou1OtTLRsOtR0rtR5CCISUKCmX95QNTRudjuCr&#10;dtfrGSondB9C8UZRL2PYH/VAVaeVuECf103b+BVtWhmGhK7Vcc7gqzEnhODgwYPMz8+za9cu4jhe&#10;Nsiu84xYJMRIhJB0ADcZYZUgfsGzsJub3HbnbVw2b8FrZCGQ3hFRHhATODKtkF6jTYSTDifK1Ywn&#10;Cuth5dh6Mpyqf5+I0BgfVZd6HCFK96V5VJouk16gvcAbxaA9xdFNk1z6Hd/K9DvfwmBqO6KRkkhF&#10;A2hbURnLLYNWHiEgRqGeYrqsUf1dZ0PgOw0cE44pGyFyEAOBVnA4kTRnYrZfeSWfuuVzTB6zTPgM&#10;gGwwQGu9PAHVOZcCX4hRD3BSOLJYVhuVLdIbtj1ynMWb7mDH9h2ke7ZyMO0wI6aRojREXQwyoiSG&#10;4XMqyp8OmGi2edaznkmWZdxz771452g0GmQr7P1JKZmbm1teomusWNIdIoSgWy3pDgW+4ZLuKE8b&#10;oWtrYS0T5DiM6vM648Y7m4TqE7p2NnHOIZUC7zk2O8vx48eRUhLHMXsuvZQ4SYICydiMug+haxXD&#10;v4gVhstPF6PGxbjljBcrzFrSjl2fQLxQG0Px4PF5cuXfH3roIY4dO8a+ffsQQlAUBdpLsBrlBImX&#10;CAV9AS7y9FTB5uv2cSLLmbvxNuKkTewjhPPgDcJYlJT0I4nwmtgqvHT4s2AXLtQXa2Fkv43BWsoN&#10;xbVSIRAoJxBIrFJ0pmf4ZOTZ+uY3cMm/+nHE5q0UMkJ5iBzocrtftb9i6NhAECORyFM+dxcjoX4N&#10;sSHwnQZy4Wl6VUotXkAEPeEo8iWiyU3s23MZD95+N9MHHyZtNFDVFxEjbtSFIvDJAqwS9CLKFx4e&#10;hcIUjgP3foktSYK6cjexnMY7h9QaKWXpXXioBaoEPg8I54miiGuvfTpxHPPggw9ircUYg66MqXqg&#10;3+uR5/mGwLeGeGeTUH1C184alWZLDffwHT3K3FzpKeaMC3yV1mpVOCnKOsodwahxMW5Z42o7g4Gy&#10;P+qsR4sUiruWNnpf7t1dWXYcx/R6PY4cOcIVV1xBkiSl3VBRCQyuPHE7kJZYKCyWKLfsvmIfW4qM&#10;Lz10HwWSaQe2v4RolJ56B0oSWU1cSLzYEPhWEoqbKU3kQLrSbalRiodTTfTyF/Ps7/0e2LqFgY5A&#10;SSQe5cu9fuDxCny5XbI0O+PFcJNtvZiLmlC/hhhTqtjgVCTDDaLDDboCpLc0kykKpUlf+Wp2f/u3&#10;IoWk2+ks3xy1Yl/JhUiSx4BmMRH0YoeJLDLvsCM3JA/s559//pc5/rd/WRqgjjTeFEilUFJVD2WZ&#10;z3CqkVIRRQohFV/31q/lu77ru5iZmSmXcrWm3W4jRmzg3uDCo/7yX89L51R4v2KJ8QyWE6LevmCo&#10;JzrLrKrPekO9gIrle7AinG5W1aUKob8Nl6o/+9nP8ou/+Is8+uijFJGq7Ll5cI64KGgj6NkOWsXI&#10;tAmbdiB+5L088z3fyhfzLot5Dz2zFVHY8mOd6jv8TDTwIqRQCuUUyiq8VxRSYS/dzkt+9PvJ9+yE&#10;NCWzGoFH4hBD8y3KQeRw2mMVeFntmxzTDM5TkQ0N32kgKRQosMpjI4eXlkZu0Lknjhp4HVNccyUz&#10;d92FO3gQ6T1Ca4osC57Ou2A0fHmDxAokltg6ELayi2SYzDK25IbkU3fxuec8kz2XXYb3HiElxhQI&#10;9bijeqqfWbdXWrwXEoHn0j2XcMXlV3DixAKHDx8mz3OU1o972tjQ8I0d72wSqk/oWqjPQvHWy3AP&#10;2Mol3fmzpOELtbHO6lTrZ9S4CNUneK1+YQ2MLHsdH2qhOobKWSngnczJ2kWqD8csy2g0GvzN3/wN&#10;999/P3ve9FomhUfhkb4A1yeOLRqQQiFFjCok2RZHdOVlOC2xdz/MxMLCss90owSpqQSYjSXdkwjF&#10;XYoT2gMQTpBpST9SbP/X7yd53SvJ0gb9tIH3Eq0ypLBIUdrqM8qxCAyAAQKQRFQP1OpiLmpC/Rpi&#10;Q+A7HVRavXIHgih3ESiNiDQogZCCZiNBfM1rmPNNHr3jMbac6OPSPgdmejiZE3lDMohQRVoOVlWd&#10;VnqisA7WssRSj+e9x0UFTlkiV5ohUC4CFZVfWlqihSDOM7Z/+K+Ye/TLJNunUVsnOJi06VlB5AXR&#10;QBAVBi0WiRoRhTIMlGFOGvqiYGK6xWte+XIum9zM7D0PY+Y7LC4t0DN9okgxOdkmijV5PkBpudwv&#10;nc4izhm0jrls717iOEZH0ciXTr1towIjHi5RLVEzzKt6aT7ZMBQ+6uXXw5D69fWEUPvWQih9vX2+&#10;jLgq1OOMCiG8DywvVu0Z7vkUUnJ8dpbZ2VkajQZSCPbt23eS2ZYnot5ffuVzUy97xftnZajntZa2&#10;1wOBPveBwytuxL0Naczr9V1L8JX2rH7wIkRoDgqFkHmbUBs9rBpTCIE1Du9Fpf2RUM3URW7wDh5+&#10;6BEee+wgvQcf5vnPei6NZgsnFSJu4lyMIi73mHmHUYZMt3HNGXa/6jUUl2zhxD33MljsMWU0ySCj&#10;3zTcs9dhMstMt4FyGi8ilIvQLkLlEmVLcy6FtgwiR2RXj79RByJCYT2cNIbXSKhs4RzKOrwQWKGQ&#10;TqIKjSgUwir6kWApEpxIBTv7B7FxwUPbEj77vH1c8Z9/iak3fx0d2UaqmAhoA0roSqSLQERIIlIU&#10;DSRNBDErBuFTjNA9CLEh8J1FhCxoP+NpPDKY5dhdd7OnUMx0DcpJ8kgwiCWpA199KZ5p1vOQjyI0&#10;8ArgyD37UfcdoDm1i8mtO0haMV1n6CeSniiQXhDlKdorUqGIhKSJouEVdDMuueJqnvOC53DLl7/I&#10;Awf3A+XJX601URSRpil2hY29breLcw6lopN86a7XDt+pJtfT2ZtiRF/WOVV9nizrzW+96c8Ew1O6&#10;Qghmq0MbSZIgleKqq66CddZ7vfdhXWnXkD4U70zMA+MybtnjxRpNUOAUAmsMCMGDDzyAc479+x9h&#10;bm6Oa6+9lsnJSbIsI45j5IrT1HEcExWgsOQ2Z+oZVzK5dze3PnAfi96zORM0Msv2gaA1sNhI0E8c&#10;vciSqzJo4ZGUHwTKQ+wEPnBvQvfrTDDufQgRqqNw5X46pwSFAoQvV7a8AyyRcGjviFxpN+8+BEea&#10;bZ79nu9gy1d/NSZuYCp/GQpQ7uy8Ey9UQvcgxIbAdxbJJeSRYNfTr6E4cojo9nuI8RglMQq6kSCp&#10;Th6NewPXw3oe8lGE6l04T+IT+kfnUHfei5hooK/cTiYMA12gZEKqInRefZGXHVB+URuBUjH0B6iZ&#10;Nvue/UzuuvfLHD96DCEEzWaTKIooiuKksjcEvifPevNbb/ozQV3gm5+fL8eElBsC3xmYB8Zl3LLH&#10;izWakMAnhaAwBgE8+OCDOOeY2TRNlmXcf//97N27l82bN2MrI/G2sh9qrYXCICOJEY4l6dA7dnHp&#10;zt3c//AjcHSW6cJjuifw7RZGWIzyWOmWD3EI/LL9OFFpHn1AoAndrzPBuPchRKiOwguEE1hFKfAB&#10;0jmk9+X+u2qTo/SeubTB0ckptr7ghVz63vfilaZotCqfGR4FSOsq/2kbhAjdgxCBIbbBmeKEKzCN&#10;lPyynVz6He/CbtoKPgavAUUv9uTaVoY7Lx6UjJg+vsilfQc3fZ4Hfuu/8MX/+0EanXkaQA9DhiyP&#10;WtkyRNUmXmklOAWNJkILNu/cwb/9mX/HO9/5TowxDAYDGo3Gsn29DTYYi8rEz8olsw2eYgiBFKU9&#10;xOEYyLKMqakp7r//fn7jN36D++67b3n/b5ZlGFN67FAK8qyHjCK6ukFnIkV89et45U//G+KnX4fJ&#10;c6KJKVw+wCiLkwYnDbZyw5Zri1V+2TOHDCznXtgIQOKFwMlK2JUOpC3Vf86hrCe2noNRCnsu58r3&#10;vh/ak4hGE1uJJmUunAaRfwM2NHxnl1xE5EJx1Gdsu2QH2cAzuOVOvFDETpIaS+ws0ouz4vx5PV91&#10;owi9OFWuUJEEPyCOCiYWj3H/PXcgjh9jx86tTM9swYiEWAq8LuVfI8ulDhCQGRwWEkGfnEajwQuf&#10;/Tz27NnDkSNHOH78ONPT0xRFsVzmhobvybPe/Nab/kywSsM3N7e8VHfVVVet+96t9z6sK+0a0ofi&#10;nYl5YFzGLXu8WKMZpeEz1i5r+Ky1pI2EOI5ptVr0+30eeugh2u02MzMztNvtx9O6Lk4K0BELaLoy&#10;waNp7bkUsWUnx267ldaRWZRSJM7RMJ7UlvO79hajwEgBQqKsRjiF06vnptD9OhOMex9ChOoovER4&#10;hdGeXJeHLBQWjS/Nl6FASpCK21/2FTzzR36MxnXPxDSaiGabAQIFpfs6PFgH6mITik8foXsQYkPg&#10;O4s0kLSsZItrgNKkX3Edc7bPXffdx9SSZ5OLYHERKTWuMsb6ZELo5oc2R58J6mV479G5BpXhRIZT&#10;AyI74LKeoHfznagb7yS58hnEkxMMJiL60vFYdw6XNBEKeoOCtBEhpEJKixaghSRSMVdffTUvfvGL&#10;6XQ6fOITn2Dbtm3Lmr6iKDhx4gStZjlZT01N4Zxbtuk31O4MAyte2qcKo7DD/l1xLWTLTCuFrDQL&#10;wxDa3O+HG99X3q9KG3HSIYeheYna5vVxDyCEqN+/UYERE824bVxPCCGlRCm16t56IKrsOLZaLZaW&#10;ljh48CBKa5IkYfv27SitR+Zbpz4mTjU2xt10r6R80n0WQgw1mLU8Q4cfCMwFoXoP7/nppF6GEAKl&#10;NVKpk4Kv+gLK+nrvUVIue9AZhuHzUB+roupPqPwbV0u01jmElNx3330kSYKOFJs2bUIIQRRF9Pt9&#10;brrpJo4ePcoLX/jCsn5Kge4htUahSFE0gYYUDHowcdkuljZJ/u7ROzAqZueiQxiBbDTRnR5x4fGJ&#10;JIs0XkoUEUpo0KUFgZXhbLGee1vva+99qbX0gkJarCiQrlwGF0hUa4q5OOaAs8y1W+z9xV9my8tf&#10;jk8SXBqTi9LwSrnu5VHD+XMdc9rFzrhjZUPgO5t4ARZEUeqp5yRsu+oKktkFevuPMDW/iFQen6Z4&#10;v/qLdFxCN389D/R6UUYxSCy58mTaEzkouoY4bmHmezz26H5mnnUtfsckyhkm0yZ95yicpBUrhKj8&#10;JQoHeKSQeF9OiK1Wix07dnDttddyzz33UBQFURRx+PBh2u02UZSwa+dO0jQt3bGNcGPFiIlr3BB8&#10;YYtquWhFCJVdF+IYTvi1tKH7KmplLpe9DpTWq8sOBAgLC/X2OedK4bQmaJhAX4QClbC7Mq0YCgsr&#10;BB8/wnXYsHxb/Tx27BhLS0sApGnK3r17l7V/44RhG+tjIBRYx7gKCV3jBn8KwacuMPoR97Cedigo&#10;nZRfQDgEHh/DTxBctT/upHJC96/ej9Xvq+IN21gLdUQlEPtKmLjv/vuxxpA2Eqanp1eluemmmzh2&#10;7BiXXnopzWYTp0rXasIrMAo5NAunwQrHzN7tbN+5haNfvo9mx6C9Qi0uQaMBzuJ1aYJEeIl2Cukl&#10;yHO3LcUHxsC68OVJaCstQjikh1gnOCfoyIiHpUTu3sU1X/8OWm9/G6KRYAV4LRlYUwrz+Oo8dTXP&#10;bAh8I6mP11EI/wR3+gn+vMEaEFZABuRACx6ILVfSgdse5JF/+XPs+qebiCZjTH8RHz/5wR3S7gwn&#10;zXNBlEUstAuKav/Klp5D04ZOATS4c3Mb8TVfwZU/836SPXvJTcFSYwZBjDUFkzoiMZTnfYUFqShM&#10;uUyXpilUS3Z33303v/Zrv0ZRFBw+fJiiKJAy5kUvfCEzMzMMsoxIl/6M64z7wIxi5QnhIaFnZ9xr&#10;oRfVUIO1kuGLuU7dNuFaCLUlRKhcRpS9crl9SL0towi1cai9q1PvsyE6isp2ec/DDz/MvffdR57n&#10;bNu6lZe/4hXE1cGfcRgKHfVrQUbUp06oz0LjdFxC4wcoT6XWcIG668C9CbVx3GsjCdQx1O6iKBhq&#10;9oYh9DyMKrsuwFLFtdaCEHzyk5/EGsPEZJNLL710+e9U4/Shhx7ixhtv5Ju/+Zv5nd/5HTLZQztF&#10;5DVk5b3LnSduCrouJ/FLaGUo/vIGjv67X8fffTeXbN0B80dAOXxkOd6IkE6T5gmJUaD6K2p8dgn1&#10;+brwqlzSVQWIovSM4SVJc4IjUYPPC8+L3/42Nv/g+2HPHoyxZM6gmwm5d2hRCXy+0vA5jw+MyQ1K&#10;Qs96iA0N31lkoBwoULr0J6a1ZIDGb5pEPfdqDh58jP6XH0AnEbrc6PCkCN38URPh2cBqgfSS2Goa&#10;RYw2CcJonBeIiQbTJiO57z7uueNOZlRKum0XTSVxUUysyp5Qgspnb7W0KUqNzMrJe9u2bbzqVa+i&#10;0+lw22230ev1mJ6aYdu2baXZFmOWtXx1RmmGxg11LYcQAQ2dlMG9RCqwxCxW/FypUVv50vKVNiNU&#10;dj3eWkIov1AYvnDrdQ8xbM/K4Mcck1LKcmlvRVpVXTupf0YsOy73UfViK4zh6NGjSCFot9tsrpbw&#10;hnk8UZBSopVCrQjDOtTbWNe8jgr1exBqx5oI5Oe9X9VnouqXen1cQMMXYtT1+lgZFULbHkJ5rurX&#10;aozW6yirZd563FCdms0mxhhMUXDo4EGcc0SxZnJyElEt3Uopcc6xsLDAV3/1V/ON3/iN7N69m0xG&#10;KC/RCHAWIoeJLX1l6UiBQZOYFvryS1m6egdHj52gff9j5byPREhHoSTaCZJCoa3Aq9XC+Nki1Ofr&#10;wQmBkyC9IzEObSWQkFnJPWmL5jvfweXf/Z34bTPYJEVEAqFA4IlkuW9PeV9O95R7HUfuX9gAEXjn&#10;h9jQ8J1FDomsOmSu2W0ELIGbhHnXpR8Z2l/6HOonf5fOP9/IliKrJx+b4QS3EhcQNM4WnUgw04lK&#10;p4e+bP+B5oDGZINuvsTOpR5aOhbj7RyfbJK+4Lm0f/j7mHjJi8icx8YxEoiwCCzeeaSIT5rwpZRk&#10;WYZzDqUUH/vYx/jgBz/IQw8+ujxx++EyV72CrH8uCT0nwfsQiDdKm1LPU1QCxEo85cu9jgzkOS5r&#10;OdhSryMjNHdFQLM09G37RPhqOfGJkJUgWEdIycqlvlLzW8az1pb2+NYggIYmV+d9UJgf97lbz/1a&#10;C6E2huodauPwo2MlfiioraTq53EYt+xVAmh1vR5zdetKrDEnp6/GgzGGiYkJZmdnmZicpNGI2Lt3&#10;b3nIqxLmd+/ezSte8Qpe9rKXkec5Qgj6UUTiHQkeXJ9M5XTwdBF4Guw0KfGC4FhjkUETWjd9FveD&#10;/4H8/gfZZQyoPt1IoK0iyhOkVdh0UK/2WWPccTouVgiskCTWoAsLXpKrFKMb2Pd+DxM/+r2cmGwy&#10;nyguFQrvHUoI8GbFHCcqS4Wrx90GJxN6ZkJsCHznmOHyWVEUNBoNHnzwQU781C/w3L/9DEvtAWrh&#10;II1IIQc9UIrHpts0B1M0BjGNQYydPFzPMsh6Hujhi3IcQuWEBJ8QSmjoDyBpMPucvWz5kX8Br34N&#10;KEXW2kUuI5wHJUqx2QFmxSSvgZhyL41y5R9+/F//S66//nra7TbGGOK4FBSHpzZ15c94lFmXcds9&#10;brxQOaH+CfV56Nqo5zMkdI17b/I8r186I4xbnxChvhjF8B6vZNxyQoTKHgoRdUL3OxQvdC1U71A5&#10;ofqMItTuUB3H5VRlrxSuRjEq7SjqAls9/ajyQmNtaLtTVNo8rTUFjn1XX8NEq8X87HG+6Z3v4mve&#10;9JbHEw2LywflnjKlsFojHZhuQZRGeGPoRgMGkUAcOMjmm77E/H/7Azpf/DJND6rXZwKHwOCEw0qL&#10;kx5tVy/rh+7X2SLUZ/MNQ2IEiRWkAw1Og1LlHCxAmLLvF9pLHE+XuGIxAbbSy+HTO2bY9Z3vYNu/&#10;eS8qniK10HIKr1fPVRusjfpzMIoNge8cM6jsyOV5jlKqXHL61D/z2C/8Cvazn+fpjYTi+BFES2K9&#10;oR83iPI2uAhcRBrP1bMMEnp4xyU0sY4iVM64k5YqHN46RJpwb0syf93TePobv4bJN3wN2c7L6JCQ&#10;tCJ6VhDHpYCnfSXxufI7UInhnFxqATqdJT7xiU/wF3/xFxw6dOiktgxfDnLFsk+dcdsdSh9KG9of&#10;F0obYtTLLFROiFDaccs+E6xnrLCGdp9uRpUb6t/Q/Q6lD7U7dC00Buq/n4pQ2aFrayGUflin4T0e&#10;VcfQh0mIYbvr7a+XPaqc0FgbavCyLGMwGJTzr4DJ9gQvedGLePtb38bVV12NUisE76q43BmUFygk&#10;zkuELrdmZwa86NKwhv7R4+jr/5HB//0rDn/xLpqdPlNRTJQXNJ1FiFLgM5XAF10AAl8vsmgHkRXE&#10;hcKhMLryiy5AG492MEh6ZLrD5AlNV8+wOD1D/vY3cNl7v5UTz9qHcJqG08R9i2+vbvcGa6P+HIxi&#10;Q+A7x9jKenue5xhjaDab0D0Ot9/M7L/6L0zfdCN6ok3m5skTaBQxwjbpa0VfazbZTj3LIKGHd1zO&#10;msCn4lJ6a7eZswX3SFianGDXC1/I1T/24yRPfzrzWY5rxligAbQ95clnC+VJLkCCVR4rYLDYYXJy&#10;kkOHDvG7v/u7PPjggzSbzZM0e67ag1dnLWM/lD6koQn1T4j6i40qbf0aa3jYQ2lD9R73JbwWQnUM&#10;1Wdc1jImQ+WMex9C8UJlh+4Xp0hfJzRWQoTKqf9+KkL3O1SfEKG0ofoMGf7tVHHiOK5fCmKqJVlq&#10;fTpu3UP3Icsy+v0+rVaLJEk4fvw4uSl4y5vezLd8y7eQxDEmL0iqg2Er6UiIDcRWlJJeE2ZFRi4T&#10;FEtsP3IC83sf4p/++I+Y6SzQsrDFS1LviY0lMjkMBT5lcQIiu3oMhPr8bBHqMytdeSLZC5STGCkZ&#10;6Or0vIDYQmo8iIxisETU3MLBTNK96lKu/tPfh317mU0SkgE0ZRM1EPiJ8NjYYHzGfQ42BL5zzHAy&#10;HAodUkoe8Qt0pObSv7wB8cO/Aof309B9nMpJjCHTgqVYsJQI9nTGezmHHt5xCb3gRhEqZ9xJ6/CE&#10;RvRymk4ynUfgY/JmkwXvOPKSZzH9/d/GJS94Np2ZTfSiFhNAI6vWdS2lsBh5vPZkUTkPt52g2+2S&#10;pimLi4t8+tOf5mMf+xhLS0sYY0iSBH8K24Wh9oQItXFcwSn0jI16Sdav1X8fEmpPiFC9x027FkLl&#10;hOoeujaKcesZijduOaPufz3PUfmF0ofirmesEKjPKMa9DyFCZYwap6z426i/M+J0cggbMN+ylnkp&#10;VAdjDGma0u12kVJy2WWX8W3f8q1cs28f1lqiOMK40qVXPfUJBE0PTV+a2coTS0HBgD6Nw/s5+jP/&#10;lZn/cT15Q5Qf6l6Q5AZlDBGgfOV5Q3iMcjjhiS8AgS/KZXlwTsJAO/qRw6hyH6egFPgiB3ogiWzC&#10;/lhy+wuv5Hnv+24m3/o1FFGKps1kDzACrMBP13t3g7Uy7nOwIfCdY4anQ6MoWr5pXWCOghYFmz56&#10;I7f+4u9w9ee/zES/z6C5RC/p0ygcDeOwaqqeZZDQwzsua5lYQ+WMO2mdmGiR5BY9KEgLQEfYvI9S&#10;TQ60FV+cjnjFN3497e99H8xsr7R51RquKDV7brma5T86i10mJyeX9+wVRcHtt9/OJz/5SW699VbS&#10;ND0tYzzUxvX0GYH0boSGL0Qoz1AdQ9fOBCGBJtSWUL1DrGVMhsoZl1FLsvWyn0iweTKM6rNQOfX6&#10;jCIUb9wxEOoLRuTJmALfuGUP81iZZ+g+MKI+oXEVRRHdbpepqSle85rX8MY3vpGmTshtQdJs0hv0&#10;MQriuNTwrZhmKBAU1bemwLLJLMGROXjsMAu/+z9Y+PMPsafVIs8tWQHKOiLnKmsDgPQ4abHCUyiP&#10;k5CY1X0xbv+cCYJ9NohxyuG0ZynJcdKQWou2EDmBdBIQGD9Fbia48/m7mfjp7+ay172eRaVJRJMp&#10;K8GD9eV8rUuXShusg9CYD7Eh8J1jVk5e1paW1m0hyRF005xWL0N/6KM89lO/zOajc7R1F5v00EVO&#10;5Cw2mq5nGSR0H0PXGDF4QtdChCaJcSetHgmJEGjnkaYA6fFC4I1labLJo1pg04TLv/U9TL3tnbBn&#10;OzSg0IpMeHIhUUKQoEishMLhY4W1FlmZVxjW5ZFHHuHP/uzPuPPOO5f7vR5CrKXPQu0OxQv1GYG4&#10;w4+DOvV4jMgzFC90LSRohAilHUUo7qi+rBOKF8pvFOtJP+pAQz39Ewk2KwmNixD1MkYRKnvUGA6V&#10;HbpWz2/UtRDD+gzjnypdqOzQtaGGjxX5hdpY/32IWGGyxzm3vIT+vOc9j9e+9rVce+21ZRm5RScR&#10;gzwjShMG1i6foBZ4NALhYc5bEqkwRUajMDSOHqH/DzfwwJ//X5q33sEOb7BZh0ikSB8hnWNZf+cd&#10;VP5lSw2fxwnKOatGqD2ha2eC0H3TgxijHUY7unGG9gUNA9J6lAVhFUQx+2Ubf8mVTP3wt9P69jcz&#10;UBpoob0iygS+KegDAwFbVulPN1gr446JDYHvfKQPYiA4sMkiKZg8skTr536bo3/+YTbNH0THXVxv&#10;CTnVwPpGPfXYjBIKxh08IUJ5hibwECpvAqXfRWQB0uLweOHJpSaXMQ7J/VObmXjla9j3vm+D51zG&#10;QtHFNKdYQtFA00bSKhTkHt9c3RZfHdSYnZ3lE5/4BB/72MeWX+xqhb23UF+Iyg5bnXo81iA4hfos&#10;9BJfL6H8QvUedz/ZKEL9E2pjiNAJ4eH9eCJG9dm4ZYcI5Re6Nm4dOYWmrE4ov1AbQ+N0eL3OuPc2&#10;1Gch4TfU7lAdRxHqi1C962VwimcxxHCvdK/XI8sypqenefe738211167fGhOa420AlSpeXICCqCX&#10;94hURKoiYgRYz6wSFIMOW9IG6tH9HPql3+TBj36cnUt99iwtIUSfQWSITURs4tLwcLnTrayQElhV&#10;CXxyuP9tdbtDjNvmM4HKEnJtybWlH2c0TU6r58BCXuTE7e3gPffv2M5V3/E++OY3YvZswssEXyhi&#10;I8HAYAJOUIZrxhwrG4wm9MyE2BD4zkf6HjEAIpifAIclevgA+//Xn3Ppr3yQycEsJiowsk8kxtv0&#10;HCI0qY96eYxLKM9xJyiVPS7wmUbOUlLgvcPjmcgUcV8DkhNRynEhWbxuL5vf9y72vP7VuOmUY3oC&#10;TYvUKppFhHAS31g9fl21NCqlJM9zjhw5slzHYftXhpWErg2vj0PoeQpdG8W45YQIlRPKL3RtFKE8&#10;Q/c7FC9ESABgjXWqM27Z62HUuAgRekZCjMqv3p5R8UKMG7dexqhra2l3iHH7IjSm1lK2q+xzDgYD&#10;8jxnYmKCmZmZ5fTD+UAYQIGtBD4LOGuIpS4tAuQOjOdQ4zjTXUHxuTvxv/pBJj/xKTp0QFq6SUa7&#10;sLT7ntJWSVX30t5++VOJZaHSieqE63hdEeyLs4XME7JK4Mv1gE0Dg8wAryGZ4JhznLh0BzP/4j1s&#10;+eZ3wdZpelKReI0aiHINXMLSBMzjOQE8c/Ww2mCNjPscbAh85yF9DB2Rsa2bgtf0I49IHKbf4cjP&#10;/jr57/8vZrQgznpMiSdvoDk02a5lEg0RynPcCUrlDZAOpCOLc3JtyuUP72kUCp1F4AXeZoiZNieK&#10;AbcJw0u/+ZtJv+EdcM01MLkJh6SQChlH6MD47XQ6TExMQGUWR1bW+Vnx4IgV3gZWErrGGp6TUN+O&#10;m5YR6ccllDZUdujaKMbNc1xCY8WvQWMUIpTnuIybdtS4CLEezW/o+Qz1T+gaI+5XiFDaUF+4wMEm&#10;sQbNW6gv6vkxoj6soT2y8mMdxzHGGLTWy3kO8+j3+zSitDzlPxTGgASB6+fIrCjNYYkIFu6Fv/4Y&#10;d/3OH/G0+4+gG4qiWKKIPPMNwdRA0e7JcqVCFXhRCnge8EKAlJVRYUoJkHLJeBzG7dszgerFGG0x&#10;kSPXAyYzB5nCTW1iITP80yVT7P3R7+R5X/+NiJmtFE5gvCKSAmFKs1kARhsMDouj6ZN6MRuskXGf&#10;gw2B7zxknox5MWB7X9HutbBa0pcZ6YRm/v57cD/3Aeb/8TNc3QPMkXrysQlNrKEXyloI5TnuBFWQ&#10;lo62cXhZ4MXjAp92GmyERyBFgessYqfbHE3anDCWnc9+HjPf9E2oV70Sdmyjk0RkWrJpxPjN8xwp&#10;JVHlQ3X44lk53kP9ELrGiOdk3HaH0hIoa1S800293LWynjGw3jaG6r6ePENpQ2WshVCeIUaVU08/&#10;Kt6o6+NQL2MUoXhrKXe96cfFObcs8LlqL6/3ftn4chRF5XUnThL4PBB7gcsMEgk9x8I9DzD5n3+Z&#10;L9/0aVqZY2uW4fonSBsp1uQMlCKxEViNEgOkyFYIfJVYJxWUTsPAVz/F6r4IMe6zdCZQvRinLE5b&#10;BlFGO3f4TLM4NcWclsifeC8T3/GN6KRBQ7URKsIrjfNgfNmfGk9MgbPlx0IUP/ltSRuUjPvMbAh8&#10;5yHzDOgJmEST9EojRx5HJgts7Ni0MODo//gL7vjDP+MVD91DV2eksSIyA7TzWOWZS2OU1SinmepG&#10;+Hi1vb5R93bcwRMilOe4+eVKl850vEd5i/SuWgPxgMQJVU6YcgB6QNQHUTSwSYvcKe5LU8QbXsnT&#10;3vYm7GtfxqAR0ddTTCPR1hO78kRvLixSa/AWTIG0HpMmpalm7/FYBK46kSfQaLAKHFgsUpf7+6he&#10;JMOXR51x2x0SkFhD+nEZt46ha4xIH2JU+nEYt4xR8cYte9yX5rjl+DVo1NYTb1xGpQ21OxQ3dC1U&#10;x1GMG3e95dTxI0wsYUAoKISjsBapFR6HxiMrh5feOkSWQgJ94RlIcBRMmA7RQCBmF+h88Hpu/aP/&#10;xUsfuReZpjgsA5GhhUMYh/ai3EoiNIWUSF+gKDV8vprJoPKzPdTsDbsgUO21EGz32DiMKF2ZeSGI&#10;rCj3M0JZawFOefY3LdO5Z8YIirxPpFvcNdmgd+UlPPsH3o94wxuYS1ImVERSGUV1AgpfCtG+3KlE&#10;4gw4X4YxbTFuMJpx7/2GwHceUgBFtZzgq3kgAjQC2c+Rmcd2enzxps9w3ff+JAuTffqLx9jZ1JiD&#10;s7A54f7pFnGRkhQpe462sO1D9WIuWIzKMCqjmStEHpf7R9D0Ns3whWnF3EyDZ3/vu7nkHV/Lp5vb&#10;uYomE1bRssAA8slyK4nyhgQL/ZzFZhOPAxyeHIlFIlAIUtKyHFPdiAh6vR7ee9I0XbUsNXxmxn0I&#10;z8QzFip73HJCaUOMym/c9OvhXJZ9LjkT7R6V53oYtz6hssdNO9TMSykpigKqJeJQejEQEHky7Shw&#10;GMoPuxSLxhNRqaDmphg0LEVTsqRgjiNchye/9Yvc8gd/ys7/cyNXDBIKsb75NCR4j0voA1Gsc2UG&#10;LAMlcQi8kDSK8jQtVBKp8BSx57NPK9g9W7B71hBFExSLPT75nCt46Y+9n+bXfy1LYhPNQYRMKyP4&#10;G5wVxr33GwLfeYilWlKgDADKl5qvyHhk4cvPVQ93/8/fQP/M77FNSJpHHibaOsUJuUgzi5AuQrmY&#10;E0nCpFmslXLhkquCQhsauSLKNTgFXpHriM72GQ5kXbJLtrDlWdey6z3fR/y8fXS1Yl4alJxkKwJp&#10;QDoP0tPXhoatvHwIQOSVhS1ACPAR3kflF7p3WFta/RdCUBQFvV5v2UdvmaT8OeoAQp3QBL5eQmXX&#10;BdNRhCaPtezVCs0ZoXghhi/ulcjASdAQ7gzsoxuXUP8wot2heOMaIPYBTWLoWugeMuKUbqg+62Et&#10;wkeo7FDaUL2prstqD65SalU/DLFClIciXLWu6Cnd81RGj50Ag0eQEuPwRVb6L5+fZ/9f/BWLN3ya&#10;47d/iWu7jsmlHiJdfZp8LYTGxbiM6rNQv42LyjwuFuQKciUQXtAsQDmPkR4roRd7ZpwhX+gTN6fp&#10;DwwPXXcNk//hh9j5khdTzEyR2QZTLsWrDYHvbDLuvd8Q+M5jhpuGPaUckuc5DR0hvcQNMoR1PDY5&#10;4NLf/Qi3//Jvct2hBfTgBLQtWFMJL3C8LZkeXDxPn5Fl0FaQmBXH3KIGttNFJgmkCf1+j2LfM5h6&#10;/7vh9a+AbRMcU5KWmkF7iUbhBfSAibzqaIZStq0synvQkr5UZEAKiCzjy1/+Mo899hiNRoOtW7ey&#10;uLi4LAANJ9+QiZEQoQl8vYQmgPU+y/U8R+UXas+4L7hQnqFro15woWshQgLxegmVHSonJGyG0oYY&#10;JdzV+3dU/9TTMuJ+rYdRZYcYt+x6+6jcshljaDQa7N27l+np0iZpqOwFIWgCcVZ9UbtqUo3K3RpW&#10;lfNAzlG2dRxkEm6/l/lf+K9En7kVO1hCuwLVVpimIOkP6kWsiVB7xiXUZ2vp8xAqkyA9WVSGQnkS&#10;64js4/sZMw2bewKIwSn+4YodPP03/xObXv2VdGyGUYpNXpLmFh9FpVJig7PCuPd+Q+A7H6m63A9P&#10;dVFNTh5wjnL3h0A4xxG6bF9w8KGP8Mi//zV2dPskxQJeDnDS4qUjl57ErfYHeaHiEHgkspLHyk4S&#10;2NwQNdsgBD4b4IFDU02Obmpz1WtfxcRb30R+3dMRW2YwaCwxUkhUJVVXHoPQtuznUmD2oAV9JciA&#10;2HkaQjA3N8djjz3G7OwseZ4Tx/GyJmoo9I1LaAJfL6Hndtw6hdKO4nTnGRKQQgLN8PpKxi3jTDBK&#10;u1ivIyPqGRICQ4QEvhCjBIBQOad7/I0qO0So7FD7Rml+G40GW7ZsYdeuXbRarWBagK4QpUszM5wv&#10;HnfU46q5tvBgOw/QOrjA4l/9PXd+6Hr23HeUzb0OWksEhsx3ySYV7SxczriExvO4hPpsLX0eQg0U&#10;KFcJfA4rHalxRKbc0+cRFErQWixYaLXothvYH/8BZr7zPXSbk2jpSGWEynsI0yNOJ8vTzBucFca9&#10;9xsC3/lIJXxQKa48kBcFcRzjvceYgjiKMUWBEwppe0Q9A//xt7nvN/+Qq5XHpUtYWWCVIR0YrC7N&#10;kFwMCKeQTuOFxy5LfKDTBnT6kOegFWjNwaalNbGF/YtLRNu3s/W938qm934zS0QMRBONZsbAogYF&#10;aCApKi0AlaCtPQMFg0rgiyrPHQDHjh3j8OHDHDt27CSjzbIyAzEOZ+IZCy2BhQznhgi9UJRSq4QF&#10;t4ZlzHHLDqUdl2G/j8O49Vkv4/ZPKF6IkMAXujejqKcddW29jPsCCpU9bl9MTEzwjGc8g2azibV2&#10;2bhyqOy8OjQxpHqsUUNtny9/zt3453zu1/6A/EsPcq2a5PLHFhAxMOiAL/BtwdEoY5NZnymR0BgY&#10;l1D/rF/gi0BbMu3II4eThmbuiYygEo2xUqLSaQ4xYOcP/SB8z7dwdMsOPIIW4PvQjnNQfYxVaNmq&#10;F7PBGWLce78h8J2PDAW+lZdEOUsNjYEO/5wcFhzdAZnPmTp4lEMf+msaH/gTpuf2E1OgXR8tLfYi&#10;eviE0Uijq43EjkKW7olQntg5tPXoygbAkUnD5q5GWo10mscm2xz/6hez9U2vY/sbvopMaYRKOZS2&#10;SFBIIMXTRqBWahClxwlXmVBY/XAdPHiQQ4cOLR/m8N4v2/ryK/x+jvs8hV7s4z7UjHgpjPuSCaVd&#10;7wsllOd6CNUn1GfnmnPV7lA81jAGQozbllFlh1ipGQ09H8N8Vh7KmJqaYufOnWzevJl4zBOeoucZ&#10;JJ4j2lYHNhRtLDu6XcgEzHY5/P/+gfj3fxO52IVun4b1JAA+L6VB4bCxIdOeyIxX7tliLX0eQg00&#10;WWyw0mKVJbGW2MbQsyAT0A0K5/i7q1Je++M/TPMNr+PEjksYiCY7BtWWZws0C05ESyQ+JWXD3MrZ&#10;Ytx7vyHwnYd4SuFO+NLL2El/k2BW7O1LO6L0yEHBYiIxOLI/+RMaP/IBZvBM5wOOJbPr/iI9nxBG&#10;Io0E4TGxJ///2fvzOEuq+v4ff55zqupu3T09SzM9zDDDAKKIC6AyInxc44IBxN2YKJowJnH7SfyI&#10;+UTN13wx5hM/n2iikM8n0ZgMSRQ3VIZvNCioAVxQYFxAQNZZmL33u1XVOef3x6nbfedO9czt6e6Z&#10;7uE851Fz+1bVrb3qvOp93ouyJArSkMm0LoGxSKBSNTQj57RthKCQRDTqgubypax45+/BGy6CJ6+g&#10;SZTFQYekRBhaaRsUBetqRWI0VgpQBzeaQggmJiYYHR1l9+7d7N+/n0qlQr1eR0pJoVDAWptrWcpr&#10;SPMa8ZlYsDp/ywweCnm/ZQa/z2O6Zc6Gzu2Zj3XMltls03TXRR6dx0JM0w2eN65bptuezm2abt15&#10;tH7fEn627eWofTrA8uXLGRwcpK+vj3K5fNA+HwrRAFvQjMkUQ0KDGquMgaEYvvcTHv/KjYz+4E7O&#10;GB91/s9Gg3QiMQncM0VgibQhNJZEHl+CL7YBWiYIq5EYSokFUwDVz7iQ7E809qS1JJuuYP3Tz4Le&#10;JQxTpl8HRBNtVtK+hH1Bk5INKbOwjtHxTLfn3gu+BYjGWfKUxfmX0VKBTvBpOXV/Jc2YnlTSiAL2&#10;qYREClaODFP+x+t59F//leDRbVT6DH3VI6/IsdAQ2hXkANABk1FkRkmsAGEtMgu4LVUhLkzVrCwl&#10;EpUGVAtFHu0vUTn7qax4y8WUzn8+olgBFaBFgC6WQSgMgsgKQm1Ba6zKF3yt+8QYQ7VaZWJigu3b&#10;txPH8WSXW71ez+16m0lD2u2NnbfMbhvh+SBve2ZD3rHIO2azZbbHbDb7nbfuvH3MOxbTkbfMbsnb&#10;l7x1523jdLSW2b4MYwxp6iLhi8UipVKJwcFB+vv76enpQWRVcJjB/th6jAgtjaSGtSnSQnTvL6ht&#10;/g4Pffe/aD68jbWxYHB0ApR0gf8SaoHGhCLzF7YUUvcymaiF5Z+Wdx5mQtMqrEiQ1qCsIUpB2yJ7&#10;C0sY6e2lsaSPp7z3PYjfvQBKZVIgFQV6Uch6FvkMmJJhVGqKVlHkYLcSz/zQ7bn3gm8B0srDFwBR&#10;puwmLX0CrMsBjBGwkwkGGwqRKoyJiI2g0d9EjoxRuvsX/PKTf8tTvncPPcF4x1oWL0ZojNBIK1Am&#10;882xAkSQlSvKLn4hsKlCkaJlihGayKZoBYkISWREbBWjpZCJpzyZJ13wPMovfyk8+TTskj4axpKG&#10;RSSCsrGI2DjBF+TfXC0folaDl6Ypw8PDPP7444yOjhIEQa6FL+9mne19l9c4d9s4Hq3tmQ15DdxM&#10;hEa35An0mTCb7ZnNMRPTWNnyxnVL3vZMd8w7z810tPxcW8uw1tJoNKhUKqxZs4aVK1fS29uLyWrh&#10;km3HTPdjiAbLkwQeH8L+8Cc8dtPN6B//hHDndkrS0pOmhKQ0CV18nHBJ2jUWJSXSuBfwwFV+JAlm&#10;tv75Ju9+mAmxFUiboqxBWos0irFiH/euHGTJ+c/ljCvey75TTmJJIcAa53Ok0AgRE1tc+mohkDIE&#10;KzN/6CPfHs/M6Pbce8G3AImB2PXUUrC03EccwvnQtjKR3Mte1tNHVA+IagE0YfhE2MkIJ9SarHjw&#10;IXjDX6J33dGxlsVLrFISlRIal5ZFGJfd3iVgltlBEiAEtTCk3Mjy6okUVJN9xQSQVEyFUhqBDnh0&#10;9QBb6xP0nnIyJ73jbax49UXEUZFYuXJuPbZN8LUKQrYhMv+j1mfLQhFFERMTEzz66KNUq9XcfGt5&#10;ARZ5DelMunTzGuduf5s3X972zIS87ZkNeQ3cbLcxj7xzMxNms99552G2+93525mQt4687THTBPPk&#10;Ya1Fa00cx8RxjNaaFStWsHTpUlauXDlpGS8Wi5P3VvuLVbfsEA2Kjz3G43/3Lzz6rZtZvnuY56Sa&#10;aGIP9EagayAT9lf6QVvQBmUhNILItCx8wvlWW0Eyu8tizsk7DzMhNQJlU2Qm+CDg8WIPjVe8nFP+&#10;/H/ASYPcWw54ahxiUxASEDXSQpMJLAaFQVGgRNkq51rTuRLPvNHtufeC7zglTVOEEARBwGOPPUbh&#10;yg8x8aMfMxgbookJMHXSgs1K6Uh66pGrVRtobGjQEpKspqTIukcjDWFbVJvOcdHIe9DnNVwLjkYN&#10;s6SPCZPy+Mpl9LzqlQz81kson/EUWLqUiahIIioUGoZyQ4ICW4SmsMTCgpIoLEUMwrguZdKOViET&#10;60iLFW4wWJSdnRXJ4zmeEGniHjC03t1c9JTB3TMuPsCiCRA2IBKKKBYujB6ycHtDLagSk2KkZdk/&#10;XMeeL36F8V/eT0lbeoWinGqE1RhhsdIlGA50l/ei6C4Cf7bkPTvznrF5gk9okJrsoRO4gykEKOVc&#10;YKTBYrEC6uXt9E8UsI0QQZkdhaVMvPPNrPsff0TSs4RxIZEErPRyYEHSee6nwwu+45DWG3CaplMW&#10;iokHeOBvP0/zU1/k6c0ImsMML0mphZZ6ZDlhQtJXlS4xVeYLlygn+Mieu4HJctTZTPAdbKzKfRjl&#10;PbQWGnt6DEUZEViFrQpG0wC58gRWX/gKeMur4cyTqJVh3Bapiwp9wDLjAvhEbN2DNAQbOetsIqCn&#10;s/e2dU8K6+r2ZqJPeMHn8Uwi0FNpCJjSfgfR1BgVQEGxA5c4uYAmZYLTRmMYM/CbR+A/b+bBG75A&#10;Y89+lmlJbxBS0BDEMeAEn5GQSkN4HAk+gwtUE1Ygs/xeAoFQEp2ltGoJvkIyyngqSZcu58HRccqX&#10;Xswz/uYvYWAFTW1QqohKXBJ6z8Kj89xPh/roRz/60c6RnsVP6wJodS2OyZTlTz6TwvZd7Nm1L4uf&#10;cqkOpHXRZ4E1IATCupu6dQ21AiAmEx3jxEs22wHkvSB0ezEeS2whRMYGUU8ppwHlqEJcb7Lv3l+z&#10;89e/olAKKC7tRxdLmCCggCGyBqxBqCxZonR+P2Tv1OCOkc2632l9tpicPedAejxPUAzOh8750Uky&#10;mdJ2A019GiVIhWZUJAhiKjZhqYDCI1vhum+yZ9O/s+17tyEaY/TKgCUyRCUpaa1OJF2kf8s9xgiL&#10;ynuo5dGZN2ueyHt2TveM7Zw3kZJYSaw7Ytl8FiEsVriSclZYjLBEtszjUciepX2sufC3WPf+d6JX&#10;r0LJEB1rAhTS5LuzeI49ned+OryF7zik5UPT8hfTWrNN1Sk2xxh8rEb8iasZ+eoNVKi55MwyRZJQ&#10;0IYgjQh0IVN4LiLY4p4YB1S2wJUj6iTv7TPvLXWhMSo1FRkRpKDGDMgStlzCBIr7yvDIQIHVLziX&#10;E9/8WvS5z6GPAhUUNjHIFBAFd5BaxySzkE4+abM/RSawafm4WIsVC//4eDxHi/SAe6blPzfVszA5&#10;pAmpMthCyH5SDA0ae7ay9e474bpvs/q7d7G0lrLCRjwqRihq6DGC0EJoQFqDES6C30hIlSVKu7wX&#10;F4GFr64U9UARGkOkLdJalLUEwj3Xk8wX3AgoDxW4c1WRk1/9ck74s/eR9BephRWWyB6XNiIFYoPt&#10;yfHj8RxzOs/9dHjBdxxiMydupRRJkiClJLaCNLBYXUXGEwz/4xepfPT/UEoalJImBFUeGkhYOlFk&#10;WbU4KfimXg0P7lkxBz+Lch9GeQ+thYZqSldYXUpsIaBaEKTCPefKQRE9XkM1DUNPeRL6BRew8lUv&#10;pXjuk6kXI2qBoE6FMgWWpcIZTlNIeqfS55B9Sqzzpmk1YsZFXXs8HoewLvK+VcO15TZM64UpG2Ji&#10;VNqkpA3xrx9l7MbvMPqjHxE/+BDlvY/TL2OUtOhmQsgSlDaoxEX4ShWATjHKojMBlErranN3w6IQ&#10;fAH1IKCgNeWkFZBhQAqMklRDRSoEWgomlp2NffuFrHvTJcQn9vC4KDBAgd6J1FUtEkCQYuXxU6Lz&#10;eKLz3E+HF3xPEMSooFGEoaKhiuVJdhT+8Rs8evVnWfLQDpYGMUNmmL6oB6opMgiwWqOCAIpFaDYn&#10;e1JaL9jt1qsWeQ+jvIdWHnm/zSPv4TYT8tYTJuFkdEq9AI3AIgRIIajEBtXE7XW4jGTMsPvEXk78&#10;49chX/VyWL2M8Z6AelChLHpRCJK4SdkqrBQk1kCgEFmy1rC9e1xnwcUejwcAUQOUQMssf2YoqJsY&#10;JSSRCFBODiLiGtGeEfR3/otdn/wXBn51D5EMXL00VaVeajIRGSYKhvV7l3a8tWZpV6TIhKVASwiS&#10;g4Vc7vNrHgRf7npmgRYhRkYU0xTSVrUQC0rRKBV5zGh0FFG1hqf8w7X0vuw8JpQTiiGS/iYQWxep&#10;Fxl2ypRB66tnLES6bQ+94HuCIOqCVEFduajSZbKG2DMM//UjHvzcvxD9+G5WpZo4EChpwFgKKkRo&#10;g9V68oKyWRfv8Sb4JsLA5dmyltBCap3gE0IQGoMFYmWRjYCC6me8EnKviul/+pM57UXnI19yAc0n&#10;n4quBMTWgopYmpRdw4VFY9BSAYoAMZnXC+MFn8fTjmjgfOsUGAypTJCAjZskpIhUUxyvYX51H49s&#10;+gqP3HEnTx9ucmIjhbQGtgmySRKlNAJLI7QMjGWlJVs+gML5CWohs25N4ZLdpwcLudzn1yIQfJYQ&#10;RESQJmCyyGdhqUvL7mKRvf39LFu3llPf+CbSSy7BLu+jgQUVoBJLORFgLCbUmMiwW6Sc6AXfgqTb&#10;9tALvicIQrfVYxNgoxiSIUSs4eHH2P0nf8XS795O2lsmUTWSWoPeqEih0guNBmgnko5Xwbe9PyDS&#10;loKGFTULSRapIgQIQ1yEamQp2h5Ko4Y4NURr1rDfptz3+HaSZ5/BqX/0Jgbf9ArisMRu6pwythxK&#10;kQvmkIJYSAwCRSuRqzsnNvD3mMfTQtQBnbi0AFEAIobR/VBwvsVjW37Ordd/g/rNd3DmripLVMAJ&#10;E1WC6ijY1L1JCfeZKEiVoNRovVVlzyIhMEK6ASf+jBDInMTouc+vRSD4hA2RRO5Y2pbgg0alyEOl&#10;Io0nP5lnbdwIz342jZMHqVuNSQy9UZGokcX0KUhDjQ41e0hZ4wXfgqTb9tALvicIu7M0IT2NzMes&#10;Fx4K6oTEFEnpu/th6v/zWnbd+v/RwyhlGVKIDUE9QVlBKBXYti7d7EW5kzwx1e2DLO+3ecyH4NvT&#10;J13PhYb+1sOuJfgUVItQjSAwltBAoWaIqoCKoFhhQidsW91D9ZxTOPGFz2Pls89CrdsA5cKk05GJ&#10;FIkIkCikzQSf9oLP42lHCIFNE9BNBAZqE7BtOxP33Muu736P5q0/Idw3zEAasiTWYBPioIEtZkLO&#10;GEIdECUF52hsJYSjkOUcNYisMoTEotoeZgJrXOaCdnKfX4tA8LnceyHKpkBKogSJEjxUKcCFF7L+&#10;j/+YntNOI4kT9vaXWE6IbNqp1DQFaCiQuPq6gUmxwvvwLUS6bQ+94HuCsFc0KSKp6ABlXK3I7c0q&#10;5VKBlIQB3UCNTpB87xYmPvMZ9t17P8tViWC8SU+xhEi0q/bRJvgOSDGSkSemun2Q5f02j/kQfGHr&#10;OS8EE2XBaCFLUiolPU3BkroLH4yjmCSKaRUPCjSkiaEgC9jEkmhLEISIYplvvvVVnPHc53Dys86i&#10;tHIAUwzRQQRe8Hk80zIqEgKbwtB+dv7ql+z59nfg5lvp2T3EipEJVqUGKRJ0kmIjiVLQICYRKYjI&#10;PR9MGakrCKMQNqCgtmV56ZRLNo8Te8IqhHVpX4QVaHv8CD4tA7QMkDZFK009kNQDyZKNb6f37W+n&#10;OriafVYwFhY4iZj+pgSjXPhuCXaELmhtiTX0WwP7U+yKQudqPAuAbttDL/g8B9AAHhraw/4rPsYz&#10;v7KZ/kodEw8TRwmPF0KWT/RTNGUKcgkpuwlaIW6ty8Q683+iDImyNAJDf+PohKF2+8DME3zd/nYm&#10;7AkMaaXCkrXr6HvxS+DSS2HVICyp0IiKNFXIbgynjdaRxbJT0LWay3UVAFEKoWUYwzgGRQlFaTJv&#10;vgScfMzSTLS67PEi0jM7tNCZzUsgTSt/x9T1NS3CugtTwYSACSwprjrGGqswuMplJjOquVoPGpVl&#10;2tMk9D78G9i6neHP/AP33vZjTiFiaT0mMIbAmKxMonH+d/LAZ8tMXgbzngOzIW/drYwJ3ZD3DOpc&#10;HoBMhkmCkCQIGQ/6qDTKRFoQNWugq9SXV9m5rEnfeJkV+y3jy1ZyW08vydp1vPSP/pjSKy+EUIC1&#10;YI1LDVU4Os9oz/yQd53k4QWf5wCaqcUaSemhh9j+0Y8Qf+9blLVhhRJUjaE3rmALZcarE0QlS2AE&#10;Ursak8IKMBqrXHSdlpZEWUrd5raaJXkPzDzyHvTd/nYmxIGirhSjxmJ6ejCnnsbgG15H7/M2UF81&#10;SE0KpAoJe8oYa5FagtYIKRDCEilDIKCeWmJtEYFCBq4kuXTtJa1Uf8r5Y08JPp8g1TMLjHDVLlwe&#10;vFbx7mxiW5OQiqz8YnYdSuHyS0qR1QS3FuNik+jRklRCIiypTElsQtlagkQgmxr27Cd5ZCviy5vY&#10;fu99NLbuZFkYUR4ap0/rybQiRqYYYbBIEE88wdcQY0gClA1o2jKRKaCtwUYWo1LCdJR6oYG0FbQu&#10;sE1F1M49j2ddfjnhBRdAT4VUCVQm+IQ12NBHji1m8q6TPLzg8xxIDGKkCWoMRrZS/5+fZPuNN/Ok&#10;qnUyo5pQLwdEq05gYnQnyghCPVVc3AV3TJXsscJm7+7zT94DM4+8B323v50RzRRR6aEuFRPWsqdS&#10;YWu5xMTaNZz94hdx+stfCutOYl9/DxqLyaRcy4LXY6BgM7NrDBQMFLu7H30yZ89ssG2CT7TKxXCw&#10;ha8pIZZTLx8BLt1QKwLdWZFacwvSCBoYaiQYUlZiEA/tJrnzHh75/k/Yd/vdVPbeT1mFlJsJUaJZ&#10;ERYQE2NugcKQqpRUWoSVToy2kSe6piPvOTAb8tY9H4JvqFijnEjKiYI4AhUQV0KGw5jExKwYrVEU&#10;gvH+fh6rVlnxigsZ/POPwtJlkKSwehVNCZG1YDLBp7zgW8zkXSd5eMHnOZBqgjAhw71NRkXMmh2P&#10;M3zdTVQ/+1VWP/QoYV+R4eZ+Gv2Kctzm75IFtaoUCqmLQpVZGvekMLcP1unIe2Dmkfeg7/a3M0E1&#10;EpCRa/BSaAYhY8UCI+UiNWHpHTyB0jln09j4ZgbWrqbnhBU8LmCEAgpLH4IK0DcOVFuCz2TmlMyk&#10;Jw/8nLxbfTSdZxYIm90jQmCzmqy2U++1Lj2c21fi0kpOJkYu26zOdGbi06VxrE4QOiXZs5fa/mEm&#10;fnAHxZt/RmPLrynuGWUgkcSiSVgsIXWKTuvOEhWAdQ8V6pGhqQyRlkT6iSf4xgNBITEUU+PSrYSG&#10;akGyTxiKlT6WDYfIquU3p55A+IaXcvKbfgc1uBodRYhSmbGsG7yERmEIMFjrK2gsZvKukzy84PMc&#10;QBNDQxgaccKSsExJgx6rM37XXfz87/6Gyu23sq5QYEAIGG2AMiRB6gqQC7DaEukAqaXz/dGKpHiw&#10;I/R8kPfAzCPvQd/tb2eCqjUAASqAMHTNoJBUx0aJKiXCngr7x0Z4dNlazrjgeZRf8VJ45pNh5VKo&#10;VIh7+4ilzCoeO2tfK0auzWiSfT/wPlX+tvXMAqGza6tVhQIyC3Rb9y0gG6AazpnUFGFcOr88AxTQ&#10;VHA5PYUBkq0wnMC9j6A/+1X2/fhuClsfox8BvSUIoZlOUEiXYet1RKEAxQLUxp2UlAakpREaEgmB&#10;EQTmwIYuT3RNR95zYDbkrXs+BJ+sFUEloFIahSpFHYMNsEkJEfbw47DA8FNO5TlvfzMr3vgqrLFU&#10;RUDU08Pjo2MsWbKEECijEUY7C5/0wRiLmbzrJA8v+DwHMEFKXRj6TQFbN4TCuiqVQhDcfxfVT/0d&#10;O35wG6vrMQOjEqRGyybGJlAIwGikCRBWIqwCo9CTIbBTzMd11e1Fn7fubn/LDOZNpEFqmxnfLEob&#10;10wWI9IkJtEpYbnIkFxCLZDIQoHCk5/E0gvOIzrnbPQznope2ocuBTSlO54BqpVJDMClCQScHcb1&#10;oBkNi9kHO0kSwjDEGDN5rLs95p65QaRTqi7NBF+sE6SQBFIQ2MxRo2mRCYiCxISWWLg63mAJkpQw&#10;0TA2hhgeZdttN7Lv1juZ+NVvWLV1mP5awopAQjxBqlJ0BNWSoVRfihASqTXCGBQgrZ60aqfSoGXr&#10;65ELvrznQB55wjBPnJFznU4n+Drnm25cHmIiQBYEBJaUUZdY2YZUwz5GrGL/y17Iqe/dSPFpT0cW&#10;I2yhiFUBsTFY6eqUuHrCGmwm+AIv+BYzXV87XvB52pnAUBWGwTR03YhlGJaWMSU4kVHCR7fCZ6/l&#10;3s//O08dKmH0BHJ5DyRVdG0UVQhxj+hssAFWxp2ryX2ILgZm0qCMRymhAWUsykJorKvXK7J7quXj&#10;GBegWAJt2J9YxgZWMFIpsfTil3Lyay+BZ5zK/mKIIcJSwljXTVZUApM6gRcpCDNfKiwU5OK8b1vX&#10;hVKKRqNBsVgkTVOUWsQKdhHSKfgmsxZhsFajEo0wFilDlAqJkwYxCZGyqEykMdGA3zzK7d+8kVu/&#10;czPPtlXKO4Y4IZGcnCqCiRoEKciYZqiJI8NQWdPbGEBal/NSWYi0W+YBUSOCzO/1QGZyf3ZLmpOM&#10;OQi683mbTvBNJxi7Qdl+TGOMVDeIChqUAllkV2oZvPAi+OifUD3zNISFEgVXNq7t6Mksqh+tsyhd&#10;g418l+5ipttr3gs+z4EYizAWUFgJE2rSBYcwHqOnNgrNBo/eeivLrrqR2mMP0JOOE4mUqCChMQZS&#10;ooVES0UsQ0r6iSn4Hu9xSZqVsQQWCqkhNC4LmM0aLQvUVJ2SDSjYAOoCEgVhkdFKiYlySPXsU6m8&#10;8FxK55xH8ZQnU166DFQBmxqEDCAKscJZYVr9bUFHF+9iQWs92Zg2m00KhYIXfMcAkU6F3ibKlQaU&#10;WKTRCK1R2oIIGFZ1xoOYfivpSzVs3Uf10R2M3vVLmt/5IfZXDxLGKWUrWTr8OEIphJLEKiEmJS0B&#10;QiNslhnPGIbKvYishKuyUNBQSNuCQTL1oqXFdLzYzOT+7BatD8651+31OB+Cb1uvZEksWBIrZFOi&#10;E9ixvEL4oXex6uKXMbJqJdXCEnoQFFvBNC29PDnYVlSNew4F3e2PZ2HS7TXvBZ/nQLTz34kLMAEU&#10;schmQiHRCBFABA2h0UFIYctOfv33V2Nv/R7R/r2sspol9SpYg5ESKyX1IKCkD35DfiIIvrFIEhhQ&#10;Wd3cULtGq71aiRFQr2hMM0FpS48NEUY5SyCgrUEriw4Ve/p6GF+xjMq6kyk+45mc8KxnoZ5yBpR7&#10;oNIDxSJaClKcxW8xYozh4Ycf5pRTToFZNoyeI2dS8ElIpMWgkWlMIKR7IWxqiFNIRmmM7WLol/cz&#10;+p+3Ev70Htg7TE89pn+iTkBKYFw+X0kKQpKYhGpk0eWIJoZiKiikTtgFCcTlrM2xQBbjL2yW+gmX&#10;EQAr0BhMy1re2u4Z3J/dkves6va6nA/Bt7swQTGs0KxqmpVVqN9+JUsveQXygmejl/RikfSkgoZO&#10;EQVFCATaTIk93HnVSqIz2Vc4eBM9i4hur3kv+DwHUAVqQhCR0kNMkKauPFFisA0LS5cQZ1F5E8aw&#10;bM9ehv7uau775jc5pRGzdt9+SNPMuUzSDAMCe/Abct5DdDEwkwZFpeFUstq28k3Qsp5knyZzSEIz&#10;FiY0IoMQlrIQlJVCNDQ0GxAC0pCO1NkWBRROXsfSiy6kdO6z4cwz4JR12KiAFqBEb+fmLArSNGXb&#10;tm2sXbsWZmBJ8cwtnYIPNMn4CJEICFJNsm0XIw8+SvDDn1G49SeM/OYRekfG6S0UwDYhbUIRdDml&#10;amLqImEsUBSbUDSKJWnoImy1c/2wIqs3rQQFPdG+Je4+UdLlfs5q3lpAGIPoaJ9mcn92S14b2O06&#10;5kPwqULCLpPSGDyBoT96KwNv+QN6ewaxDcXSSGJrzpE36ZUkyjmChMYlWHYHTpAoxQQKV3RNMJiz&#10;jZ7FQ7fXoxd8ngOIJ2tmGyI00hiXGh8JMgTl/EESC1YnlBMNIxOk37mFO677MuEvfsmTrKXQqFNq&#10;NklFk2pJ05uG2BiEDUGWaAQGIwxaakq6gdIJRhy7VCIdhoLpEQIhu7u50C1THpnQA9GeH691kyYa&#10;wgCUIJWuSokAhE5R1iW3dstLnc+fKhAHAaPWsCtS2P4+wiefytKnncGqpz8Nsf5k7FnPhkChkxSt&#10;FEoVEEhE7CKppcoqJwjjsuQKAcJi0xgRBlPaFIu1hsy24nbGMtV4tP/dMh+EmQN422GymeZtHWbb&#10;6mZqJ9sMYyxSClKtUYFCp/r4En7x1LGF7OJrZc12ZizA0hTOr0pMecS6n3R2zynX12kRrnxY2yxp&#10;1gPaYkm7sd1mDl2tc9d6AdGaWFmkMChhsWkK1TrqsW3o3zzMtp//iqFf3Mv+Bx+hf/8Qq5sJJSPo&#10;s7iXPZtmLgspsUpdOVsliANBoCG0ktBFgaBU5DZCuPtBC1C23QUku4hklhYmE3sAWBeo1Em3jd/R&#10;IBWaVBqkcVHFrUATYWW2b61tFdQLglKS+dVhQWiqgUFFBUxsKRIiE8l/LClz6rPP5oyLXom98AU0&#10;T1iFVopQhJgGFLCIQJBajQlFFvSSXSzWHWcjBDFy8lrp6dhuz+Ki22veCz7PESPqE846RcH1TT6+&#10;m4f/6Z956O8+xVP7elk1Poosxgyd0GTZWA80Q5cotKEY6y+QqIQkSFgaj1CIqyRiWecqjhqyU3xM&#10;h3SWiG7Is2LO5s2+VQO0lXrPAqkCGyrGpGbINin2VFgysIx/Of88XnTxRTzj3HMx5T40itGxOieU&#10;ljgFkALDwAogbjgH7lIEgXB9+pPtUauhyIon2yzwpDVY5/fp/s6eFZXeTL1NbbvOuq9do+0+i0nb&#10;s6XV9rX9prVKWhroOEFUnbie3DGZpRzBus9MAI7KipsMhAgi61pnkWYiLfNls5GByGAQpLhuuhiX&#10;RsWlU8mOO3Bive0Yp+4lgnLgEqZbA4EEaxmLmkQYQlLGf/4rHvnGt6nf/jP047sJh0ZYG0O/tggd&#10;u7q3bUxr1crJFTSb+2Ex0AxSmkFKqAXF1FUlcumqZHZmWxe5YKhPsqyWgE3BapAJdt0yHnt8F4NL&#10;1zC2dS/9OuLHV/1Pznn+BfQ840wouMevztJi0QrIMNlij+/D68nwgs8z7xg9gRUhSU1TDAuI1GB2&#10;7mbf5hvY/dUvI7ZvY8XYCIO1KmlqqfeWqVeKIEJWjBtElnaBsMloOaFcO3YWvsUk+ESWZ9kCidWg&#10;JHFBMWZjZyEpRKzeu4zxvgLNE5aif2sDwTPPIDrrNKLT15CUSlSFoEEBYwNCERCiCLAorSlaSSgE&#10;AcKJCgM6sJjA5VhLsCRAinXW3ux7ForCac3W8ck+Jx9GHfveMtp1HE6bM+54Yn9bKTLXJlvU5Nlt&#10;jbcUqi1BCASCJBA0gQkEMVBHkGbJuSsIAixFILAQxpllPpWQWifojGHbSufTpTAoDEWjKRmNSDVo&#10;TXN8gonRUXpu+Smjjz7K8H33kzy2FbF7LyfEGlWvU9GWgpRA6iJlOyJWveBrx2RBWq47euoItM5+&#10;S/cLwsTQLBi0NGhp6Wla9HiM6l3OI5EgWX0CSy9/Iydc8sfQU3Y1t0NDEgKB6xYXXvA9IfGCzzPv&#10;jOsRgqAXTeC6DYBirQ5xEx76DTf+70+w75e/4G0PphClVHsF+9IRlEo5se78hIQWIEMmCgGF5ODg&#10;jqPFYhB8rulwFr5WcKKruyuom5SG1agwICwWKO0fh2IFhGA8TRhFMzywhIEXbGDw7GfAU06FU9fB&#10;qc/AWkuapKQawlIlW48jBVLjHOqL9gCVkvlUOU3Ynvahjs621GYy1QkMlyvQfRdYAsqtXTtAALVb&#10;9FqWzMkRxwE7hEVmHeQSiBCZCHP50VoW3IZyyVDaj03r2E0eK5yZV+hMPUvrWntpAI3WDTQaGUiU&#10;VIzaGhUkoXWWPGpNGJ2Ahx4l/dU9PHjXFh779X28+Ef3unMkQiiEzuoUyMwanDoXhChAE2Lsgd3t&#10;XvBNIVKJTCUoSxxaEmlJFSTKIK1FWhfJLy2UkphmKFw8tJAUkgKqtIKtOmboRc/mrD/7/zH69NUs&#10;Sda4c2A1thSSKDmZeF1OplwB27rAPMc9XvB55p1UNKhqjZFFBBIpBIU4IapVSdOEaGSY+zd/k8qn&#10;vwR7dtG3rIyIJzDJKD0YjJVYK4nSErEoIES9cxVHjcUq+EyWMkJEISaQTrilCfVCTMUoIhEgjJNb&#10;w1GBfRLSQNG7bBnL1p7InvNfwNrTT6d46imwbCm6r8d16wYKGyiagSJBEBpBwbo6v5KsK7HVo9vm&#10;Dw4wXmxVBZ4SJjJL69Eu+Fx/1JRwmbRuHeeCb9wYV6MWEAiUzcRfVqas5dJXLejJ4xe0ensz642w&#10;THWpK+nOGWQlMgxWuE5dSLEiRRuN0Sli1BKNjCL27iXetp3he+9j6Jf3kGzbQXNohCBJUcbytJFx&#10;pDZYKTESdLOOlaDCEMKA1GrSJEEREogDk/Z6wTeFSBUyVSAtzciQZoJPC0NojEvZpC3CQhLGRFph&#10;rctfWgvLbF2+lGXnns2qD76XeP1qkp4ivXEv1hosljQUpAJAoIS7jrzge+LhBZ9n3mnqcURQoYnL&#10;3m5xgaQVayCJYWIcopD4/17Htmv+D5XREQYxYEdJZZ1UKFKp6Kn3QlwiKYx1ruKosRgEX2eXLoCQ&#10;Lk1GmsRYhFu+gF1rUuRIg7Bh6E+LBDaCpgEbQBhBEIE1/HhwBSYKEcUCpdPW8aSLX07luWeRlAuI&#10;njJjfSViGVIkpJRZcgOnIw6MDGj9DQz1t0Te1KfrtmxZ+ZzgS3BdgS1R02qfWoJPuJ0+7gSfSFv9&#10;bbgdm8zT0zaThbHy1DEpWFdNa9L/0uC6ag3YskuQ7kyjLkzD2AZSWASapqmyZ88uhoeHWP35/+K+&#10;u7ewd+tWIq1ZnmpWIelvNCkAUaIx1SpKNbHWIpSCQNHUGhMqNJZYGxIMKgwpmZAoOfCa9oJvCpEG&#10;yDToEHwWMBS0JtCWIHUX+f4lMcurAegQTMiOJb2suvIPka+5iNrgckSxQj1VLFNZkmQBNZOgpUAh&#10;UbgAjcALviccXvB55h2hU5CSRKrJfE4m65qSrchCa2nofcgf/ZJtn72W+Lv/xZNHR1ClkGRiHMII&#10;JZcga4qkNNq5iqPGfAi+PGYlAjOnHNsmhlrCSLQEV3a7jvUkFBOBSgUqldnTPwAkWgmMktQDQV+t&#10;Nim5aqWAXZWQoRP6kMuXEp58EsGZp7Nk/ToK608mXHsS5UoPyIAElyYjMRBbsDJAqYDUGgbHI3cB&#10;tIsY06bqlBsfl13pNIELBrHGIKUTP51HuNsH2rGk620cN1PHQrhrykiLlYJYgLaugkRfTU4dP2f0&#10;cRmSAhdJnwjjfCptg0TElGzCgIF43wjVex6ivm0X8a8exNzzG9i5i2S8ypp9YyhrkNYgMQQ6BZOA&#10;SNpNhwyVC1P608rMu9B5GrZddRTTlGJOns1cxMHpmfKu/bw2p+tju9CwCmGDrNa4M4sLgDglREL2&#10;ggZQq1jG6pp6pUzhrHPoeceb6XvVixgVEROiTEDAigRM6Dpw2wfR/tzNHsTeh++JQ7f3hxd8niNG&#10;JEymcmilmdNtBosWE9RZQozYu5c7vvIV5LWbecYvdhJYCIKQWNd5fHnA6tHjy8KXx2wEnzACaZ3Q&#10;0m1aQGQP+VagJ0ASSuRkGginLLSUNJQklaClIJGCwYnHp5YisuQfpQqm0SRuJMgwIurpY19PL3rl&#10;KlY8/QzU854NT14HgytgSQUqARQk9bRJTSeU9pcpLelDFIsYKbDCRY22DwY4qZmCMWjjhIAVAhWF&#10;rhFru44kAtnlA+1Y0u1Dd7zZxGbXkVDC1aqmicZO2mkslj5KiNYpNU10rYo0mp5SEaFE1pduYOc+&#10;eOBReOhRuP8h9v/qPhoPPEaxkVDcO0rZpIioAj1lbLILwAXYZCLESJfAuDXOCgiaPZOWVmlct7Mw&#10;2UU3GT4t0EGMCQ6upJPLE1DwxcoNoRYUE4EwbkBELpBGKecPCTxej7n71CWc/Qe/w4mv/21qa9ej&#10;KRIYRWBdL0pDQemAp+vUy5FsvQBmk237RM9xTbf3hxd8niPGapwvUkvgZZ+t9But7zqtY2VCM65R&#10;FhH62z/AfPrfGXt0K3Z4jF5bZ6SYsqra6FzFUWPRCD7jfKrSLGjCtgk+1croAdQim1nOMiWOyArN&#10;T4VSGAsRQ62pSJstP7XIIAAVgrHEScJ4VKReKJHqhEZRES9dSjiwjN6TTqT45PVEawYpr16NGFyF&#10;Wr4cSkWIIpf5Q0o0AlMqufUiaGI4oaoyRSGcpUNmuQCzTW7pV7fVxw/NLJoSMkdIk2B0jJUCjcaY&#10;BJ3GRFHROfVrkI0mcqIGwyOwYycjW7ez76GH2L9jJ5XH99C7cy/14XGCxFIKI8qJIUhTepGk1mKT&#10;BHSCqDQz1wBHK/DGCCfMW3quZyKE1pVjmax00drslpLQSmMOSqg4DV0KvtmUMltoNJWmGRiKqaQY&#10;KzASYSRpUCCW0CyEjARQjRus3PB8Bv7wjcTPeTpiSZmRQoWKLBFogTLuODVDQ6FDxbW+TZ6f9pGe&#10;JwRe8HnmnUYWaagg8y7Ddc1l6QesAIMgatZoWrBRSF3HKCsJJ5qoH93Othv/P+S3bmLFxDjFuMuu&#10;oXlgUQi+LIeXlRAHzpqqM3EkjXPWbvn3pbI52S6nSqClwFpBpEEZ4Uq+aWiGcrJtcMlZoWmM016Z&#10;IEiFBRujpEWqCN0EayVWBQgVMiEDqsa6LvwoYO8KxZKVKymuXEXfqlWUV6xAnbweu3wFtn85pn8p&#10;aaVCqbDUWTcC6VSEsK7rUrprpyVqFVmKmAXMdH5reTRSUFYQ4Oosi6QB42NQr8GunbBvH2ZkmOTx&#10;R5gYHmb/rt3UduwkfvxxqDfpizVhmlIxhpKUhFoSpE47CgGhUKTWoo0mDAOElBhjSa1GqomWjMu6&#10;ahXWBlgU2NZdLCjHtcntNcJZAI2csgIa4T6VCVHWicPD0qXgS9ODnwOt+sqLjWYQ0wxiKrEiaoau&#10;X94qmpUeti0tsYMmq156Pqf/9svZf9Z5lPv6UIGbLxEFVMG9+QTGEliLNgkqynz4aInvjNaLUvae&#10;13r58xz/eMHnmXfGhHMSDjO7kQKENVOCL7PmyOEhgsoyms2YsDdiF5ZYDzGgoRLX4JOfJ/mr/+2C&#10;CY4Ri0nwIaEZQJqJIoQTeaHOBB8QJlX3I5nluw4EsXRCLzAQGkGUgrF9WVUEMMKipSGsFKg3GzTi&#10;BkZYwmKECZok1LCxQTUFS4NeQhFhawm2rpFEoCKQCvoMuhmzJ9XEYYStVNitAoYLJWSlQnnZcgrL&#10;ljF0/vksXb6MtaedwpLly7DFkNKKfidkJSTKCdqCDCiohd3gz0TwMaRp7NvHvq1b2b9tK/LxnYzd&#10;cw/p0BDNrY9hxicopAlPbVQxSYISgv5CSEkJbL3mBGIgXfSGjjFhEUolQJAmmjTVhMUyYRhh4hSd&#10;GoQUSKmwZti9pmXVHoRxAQJOiGS+nlZCMJSJcNDSkEpDojLhl10nRlqKcZFi3GX+zCeg4IuDJnHQ&#10;pBIrgkbkjjMBYz0V7iimnPO6i1j2/j+E/jL3V5ZyqliCHo0phGVIoN7r7oHAGIraQC2Gnrbj3X7J&#10;Zc8CIzOX2exZ4Dn+8YLPs6Cx1k5epMYY7r77blb+xdU077uX5tgIy2nS05hAmZSiwDmMxwYrJKgI&#10;pVvmrOzJJizaGqxoCSrnHG3o0vqQg5iHupyzYUaiIoe8xrVbZrvuPCYUJNagw4hibx+iv5/qCSdA&#10;uYzs70csX4HoW0Jj9QkkJ62kWClT6KsQ9JQIChEyCrChxIbSRZNSJJQVlAoAizHW5XzOOYfWHCwg&#10;ZEvIWzDWvbIo1XTLssYlJEw1tlVZJDWYJMVog43r6MYEzYkJmiMjNMfH0PU68dAQYt9e7L59xCMj&#10;xPUaZ967DTs2Tm18AqsNRamwzZRACCKhCKRCIZyY74Lc6zRvHGCty+13OPJeTGZLt9ffYhB8Ki45&#10;1wMJTWWJFaRGE0YhItVEVhAFESYeRsbDIMsQLGVCS0yln6Fznk3f772B/v92LmMnLmNYwclzfH95&#10;njjk3et5eMHnOSZYa5FSorVGa00URTC0lV03/H/85Ib/YMWd9/HM4SYVpRC1GpgUXYlIIkVqYkIz&#10;lZQ2M0QgtJ1MWtvyZ0lm4fuT25AeQ2YrurptcPOY7brzCKQg0YaGMaRC0gxC6kq5dD1KEssALSXR&#10;eEJPQ1CuVCj2VYh6ygTFAkGxAMUQUSpAFMEJy2HlgLN2haEboghWruxcdVbaqgPbVh6uJXh2POTq&#10;w8Yx1JvQTGiMjVMbH0c3E+JqjTROSHftxe4dJgSKWFewHkiHhyjalEJbauptZUMUhIRBiEK4fHfN&#10;BIkgEhIlJBKRu4l55F6neeMWieBbDD58iZjaHpcXU2BSTVQouOCnWgOsxUYgKiFDgeDnaOSa1Zz0&#10;3A2csvEPYd2pEEakBGgBUTC395fniUPevZ6HF3yeY0KSJARBgJSSJEmw1qL1OEGaEj72GMNfupGJ&#10;r/0HjT37WG6gJ0mwgSIVFk0dJZM2A59wQi+1qMzz3Ak+QRJ018jkkduQHkNmK7q6bXDzmO2681BJ&#10;glUSG4QYIUmFpCEUWiqMUmgVYKWi1NQUYo0xFo1x5bxsK8K0pfqhGkjiKCIIAre9QKBU7nbnGJEm&#10;z3VrX621iCz0WSBcJLQFjMUalyy39bJRRFASEmk0gUlRRqOMIdAx0uoswsltx/6eIkq0IpwsItWu&#10;nC4QIFBZWubMT/+w5F6neeO84JszGsqdf+dKkUXfygBhwWoDhQghJWNCMyFh+IQ+6s96Kk+7+EKi&#10;Cy6g2ruUoLCEwEpEIgGJKh18nXo83ZB3r+fhBZ/nmCCEII5jhBCT3TXDokHYnKBXShhqwM0/ZOJL&#10;X2Xfz39FYc8wkdaUigWIYlJZRRrn/C5NFmHaJvhaoZ5JqwLBEZDbkB5DZiu6um1w85jtuvMIkxiE&#10;dAMQG1DlHgwiE4AKIwRRdYJCrepSWEjpKkuQZWSWuHGAFgIZBIggmLLUKZWr7qw++LxO/i4brLWI&#10;MMy+Z1Y/g0unobWrVZvNWzNNGjYhEpJyECCVcrVOdXOqREYm+IYLvehEY7VBSUEk1WSEtbI4uWed&#10;L1Y35F6neeMWieDLu87y9uVYUo0SlIHACApJ5kwrJKQaCkUoRlTrNfaEIeXTnkT/q3+Lwhteijnp&#10;ROqRZkQsoUwPRSMpxRJisL0H77fH0w3d3h9e8HmOGVprhBCTjYs1ChlJGiYGGdMjGtR27GTHj+9g&#10;9N82M/DDB+ira3rMOCKsZmlEXNvvvJVdLjebRZfaLm+C6chtSI8hsxVd3Ta4ecx23XmEuu7OXSb6&#10;rAgQrYJsFqx1qWPiUkpc0E7DtQSZO+MuR590kcYq1a4uqVJYrbGZ20A+B59XIcQB1j1rLYEquW0x&#10;LjG0MBbIrgtjnfizlkYlol6JsEZjTIo1GmsM2BSR1RZudekW9NLMFSHzBTSGUDqx2XJJABft3g25&#10;12neOC/45gxFrS2njQIbggpAKUZLAVtFTGXdiZRefCErXnoR4dPXo5dHjCAYEgZNiSUE9FpJT11A&#10;Q2OXLiwrpmfx0O394QWfZ8EgmgIdgA5gGEiJiUydJVIQbdvF+Oe+zI+/+R+s27mX03VC2mgSSOUa&#10;zmYTLQy2oJhoVCkvX4KVAjne7FzNrMhtXI8S8yG6jiUmjLMuUeFElG1V3cB958A8gmT+Uq2u1Emy&#10;742CpVns9vh0OV8aZdvocEJtaotavqJhIgmTVtWEbIMETFavaM0I1FRWbaFzeR3r6XIL86/JvHGz&#10;FHx5gi3vmszdnmmWmUfeeo4ledsdpgnEqRN5hR7GgREF6ZJeHumLCM5+Ms9/6+9gn/tCKC/LUlQd&#10;eE5l65xn590efMg8nq7Iu9/y8ILPs2CItZis/5haMEYjdJNQxxRTDeMTJD//BVv/7+cp33U/Nk0p&#10;J5pQa9CaQBhkYAGDCWFkbJRlQblzNbNiusbsaJDXuC5mkihtE3d0CL5srAWRlaeiJfiYajnb9VUa&#10;WtKw2+PT5XzpVL3fSToFICBTiUqz5IWtmVqfbudaE2gEU6Krtf2dy5sJuddk3jgv+I6IvO0OmwYj&#10;JEJKqmHE7nKRkWKAWb6UFS97Puv/4Pdg1QqaokyzuIRIQKRdYRSyxYnsWWekK5F87JJSeRY7efdb&#10;Hl7weRYM42IqkXPRZHXgXT8eNEfAjEMxhMeG4Uv/ycPXfYXGjsdZXioRpimFpIE1DbRJCEsBMpCo&#10;2sEP69kwXWN2NMhrXBczjUK2LwdYzNyxnRRAFqQJkcY1h5NWsLbftLSVlTNIPDaZvufQiLTLbjad&#10;de/l0TE6jrKkxm2ncppfdkXuNZk3zgu+IyJvu8OGwkhJKgS7SiGPL+9j5dnPYP1b3gznPxtrY5oF&#10;RdyzgnEK9AJ9iUudSJqd+yz9YTOwJAJ6jp9b23OUybvf8vCCz7NgqImEAEmAQsXCPRiNcU75BcuE&#10;qlM3TQrNmL5YMP7r37Drhm/z+O0/gsf3sHpsnNVWu4LwE6OEUUAi5jZ/13SN2dEgr3FdzGjVypHY&#10;vk+ZwJ88xJZYKuK2KM3JuaeMgQBUYkEl7lIsiIMDOXLpnK3z1Gffm6Gh2bIuTvbNTUrSA35YabiF&#10;5u2Hzb7DAUbBQ5J7TeaN84LviMjb7r2FpUxIiIsRPPdsVr3pNSw/65nQ14vp6SMplEgyY54FikCh&#10;NaI1Mst1nbYSjB9H97bn6JJ3v+XhBZ9nwSCqEy6qUiniqMAYkFqLFIJIa/qSBKxldyR5XMFqNIO1&#10;Ccz9D7P7579GXPd1Cj+6g4LRlE0KQpPII0+8nMd0jdnRIK9xXcyEpjwl8ACbOTS5hCpZTV0swhik&#10;NQdoJ5vpqlYZKQsYqbCyS4sc3Qkf2ZYipKXjWutu/zswmtC4eSe7ojO/RJAHqDuro6m9bi2ntU9t&#10;47zgWxjkbffPT1rPmpe8kMGXvgSeeTqs6CcVAbbUQw0FxlUgiiwE2l0C2o2erIGtMhcFlQlAq7o8&#10;4R5PB3n3Wx5e8HkWH8YijCUNJVXEZB3fwvBexr62mbu++g3Kv7yPNVGJNdsfQy3vR08MUa1OEC2P&#10;iIUlDIrItICOQaUhBZ01t8K9dZuW8MgiBITNKne04gi64Fg2XHmN1ELjWB6frrHdCsiptCuHY67P&#10;zXQCq1vytmc+zk3eevKYj3U/XqlQiS1LGwa0e344h9CpeoQ6tOzv2UcplhRMRGRCSMrsrUNhcBV7&#10;k5QH0Jz9ypfT87dXIaUkCILJfKK+rfQcK7q9/73g8yw+sge2CSVVIVp2ESpxFTlWhXvvY+u//BuP&#10;3nk3q3fupmIbhNogBJTjBiKQmGaKJEIFJYRR6MziIyb/a133rVQZLtGqyZysu2E+Gq5u6bZxPZYc&#10;y+PTNV7wzRl568ljPtY9IQpEGorG4F7lLDrAlWLMHEOttGgxTiEGZBGIGNeKPZVexooFek49hVWv&#10;egX9r3wZjRPXIIRLCdQaPJ5jRbf3vxd8nsVH6w09kNSkwD3CoZjWCXfvdqW19g/Bz3/B6Je+xtY7&#10;74ShEQaCkKUj4xQqPVktVOtMdkJSLba649zQXqItsJmPvwUtLaZLDXAsG4FuG9djybE8Pl3jBd+c&#10;kbeePOZj3aqR+fIGFi0tWlmSUKCnEnkisPQ2TNbbr0CG7CgXeXzVAGe//tUEr3sVnLgMZIourjpg&#10;+S3mY9s9nsPR7f3vBZ9n8WEMwloQikQJtGtuMdYQCoPWDaRpUAwj6nv3sP9n9zB243fYe+tPeeqj&#10;+1g2PoKKCk7VJTEEktGe5qTfVWAgMHKyRqZscxTzgm/uOJbHp2u84Jsz8taTx3ysW8UuUKZZFDQV&#10;NAPQgSTSLl1KpCFKwDT7mChHjAbAKesoX/QSel75IjocFTsAAL47SURBVAprBqG3xJ5iRE0UWWed&#10;b3C7D+Nsz4PHc6R0e915wedZdGhcHVWFRGZCTAANYxjVCVGhQAyMUqeHEv0T4xS1QP7iXn7xyb+n&#10;9/7foPfto79Zo68QYuI6ka61pfxod9QTIASpBJN1H3d3a81Pw9Ut3Taux5JjeXy6xgu+OSNvPXnM&#10;x7pHiw2kFSjjnhnSCkIbooyEyfyPgq8/7XSS/h7Oe+XLOemiV8IJyyFQNGINQUSxUCRtWmQ0JfI8&#10;nmNNt9ehF3yeRUeMJRYQIihkPTLCCIyAVEAiDE0BVkgk0GMMIjWIZoLatw++93123Xorj9/6X1SS&#10;lHKjwarRCZQMEDKLqBTCZUk1hlQYYmUhCl33bnrsGq5u6bZxnS15D5q8Z0befHnj8shb3nR0u8xu&#10;sd06bAqLyBF8edueN242zIfgy1te3riZkLeePObjvhkqxUSxpZgGCBQCibABdkkP++o16gqWnnwS&#10;E5dfzprzn4s9cRUWS7NcQIgAFYRIIVEJmBhEye3LbI+JxzMXdHsdesHnWXTUgLpwua16DC5NfSvX&#10;QRZUEWe5rVTmoSPcJCJdh+H90Ghgv/oNfvH1bxI/9AjPaZawY2OQpogogjTBBgJRLEBgSJRlLKkT&#10;xIay6C7Vy3w0XN3SbeM6G6YTGnnrns2xaO82OxTTbc9sMLq75QlhXeWEDvKOxVwz2/3udhtncw45&#10;iuvJY1ehweriUhi3UItBC1KheEDGFE5exam/9Xz4rQvg/BdDTwldKGCkYAxQhAQuTzKFpsvoYyuH&#10;vx49nqNFt/e/F3yeRYcTfIIC0GP1VBCHllNdcCIbNNgiTAioSpgAKjQpJOMsazZIt+5g9w9+hPi3&#10;m4h37KQxPs4JUUQpidHNOsIkWJmgShItDTKGMO2uQZqPhqtbum1cZ8N0QiNv3bM5Fl7wHZrZ7ne3&#10;2zibc8hRXE8eigq6kaDCXtIgoJYkjJ/9ZKoXnsuyFzyHZc84jbHeXvrHByAS7jEiYUy6GI7W1Rdk&#10;+fN6u7gePZ6jRbf3vxd8nkWHM+i5+quKBIFGYMBaV6vIKlxkhQCTQBjQFBALQS2z9IUYirpKwSSI&#10;NIV9VRo7d/PI7T9k69dvpOex7fQbQ28cc4JNUfUxlE2xqoDJ6roejvlouLql28Z1NkwnNPLWPZtj&#10;4QXfoZntfne7jbM5hxzF9eQxylJGyiF7Vi5h8EXPZ/DlLyZ62pOQJ55ADcG4taSyzOrxliMvEEgI&#10;XcLkNHvutD77u7gePZ6jRbf3vxd8nsVHCiLrr9VhjCZFk5JisCgECkmIQKIYJyRCmABhQtfPK6HZ&#10;SBCVAC0tI8kISVgmbexnZbFEZd84+vNfYMsNN1LYuZeVu/cwICyIBK0lRhU6tyiX+Wi4uqXbxnU2&#10;TCc08tY9m2PhBd+hme1+d7uNszmHHMX15PHdk0/iaW99Havf/RaqQcTDzSEKpZPopciSNKCcAkMw&#10;dKKhAEQGQgskwim81uUns5x9xSM/3h7PXNPt/e8Fn2fxYbJBgpUag8Fm/1ukK2mFs/BJmkgUwmbd&#10;vRZMYpCRJEETmwQVBEyYhLIICKTF1urIsSpq7x7Ez3/Ovm99h30//BnhRJXlpsmSpAbaug0QWZCH&#10;jDCJRgYhSIk1FknWwGX3olaQKtsaOzlJ5QQGtCKGRetv2yo9duB8096fZprxHXRbNSSP6YRG3jbN&#10;dr68efPI+33euG6x3WmUVjD3QXQrcvLI2+684+Cuk4Pnzft9Ht1u43TLm258J9akbTHura12UbJO&#10;ULnPRgmktQTGZmXHsuteWrCGJilGCVIFUioKVhE0JNgQhLvvtyvD4z2KVaefyklnPgVe/zuIpz0J&#10;SpKGEOioRExEEUWQQpi6Z0qj7LptZbY60taDprXZ2bYE3e2zx3M06PYe9ILP4wFE6lKvaAWNrKs4&#10;ihtEaNhfRW++hd03fIfGnbeyctejlCKBLPe4t/9GgiVE9CwFGWCbMTpJCURWhzVrJJoRNEKLbovm&#10;lBaidCoIxIopgSddxSeUcX8bYbDywPtxOjEku2vDu64aksd0gq9b8oRGnnVnun3slrxlHi3y9rFb&#10;8rY771i0rpcDxs3g3MxmG2eyHkyCFcKJPutezCSBuwhbqZCsYP8STWAspdQQaQvaQFyDQgDFgDQ0&#10;NAPLhNJYA4WGZelwCKqPphXYRFJ/3tPpe/OFqPOfA6tXYFes7dwaj+e4odt70As+jwcQsevqRUJD&#10;gSYhICUgRY1Xnef2rn3sf/R+9t9zF/tv+QnFnz3A8oZmlQ0JTQo0aOpxTEESLSlTr4usMXa1fgPj&#10;rBYY66wWABaSqDRpQGin08o3WQaqjTwBgBd8B5C3zKNF3j52S9525x2LxSL4RKKdEU84H1wrwCrl&#10;/m6br9hw25MGoAOoRaCERNRjotRQMIEzp2qwIsBaGOmrsH/1AMGTT2HJ859H5SXPo/CkNdStJQ1C&#10;euzStjV4PMcXXd+DXvB5PCDiNoWlDIlsdRFbYuLJbmMoYimjH3wMfeuPefC7t7Dvzrt40ugIJ5ka&#10;fWGCadaoV6vEvcsppBBqS2hs1j1kpuq0CUBZMH2dm4PNrH2t3i4rQGA4sGnMFwB4wXcAecs8WuTt&#10;Y7fkbXfesVg8go/surcYabHCCbpEuUTqRoCRlqVj2fKEc5mIA0VsBRJJpAoERJBYqrFmVxQgVy1H&#10;XXwey996MYXTTycpRezGUmYJFsN4fZxTiys6tsbjOX7o+h70gs/jAaFd6SX3xaIFaKuRUhELaGJI&#10;MKhUUbQFChJ0rQGPPkz82ENUb7+Noe9+l9JDj9ID9ElFagVRapHGoowFY0BoEAatXKMXh5ZKo2/K&#10;RyijJfIQLs7ECJAYpBd8MyZvmUeLvH3slrztzjsWi0XwGS0Q1rqXFuFepmwAWhqscALQCIsxksAI&#10;olQhjUSLkMRIbE+ZOFDskppmT0TvqpNY81svJXzus7Cnn8joqiU0hUUFJTSKUhwgtUBJRTHqbhs9&#10;nsVIt/egF3weDyBwtXQPUFrSeeJXhcvf18CyxEj6jaImIFUQkhCQENbH4Id3wZe/zegPfkjt4W0M&#10;lAKCtJUuxrqEDkKD1CSBJQkt1cgwMNYm+NpuNyvdZiQyE3zWoLzgmzF5yzxa5O1jt+Rtd96xWCyC&#10;L7USaa1zcbCZlVsBQk8GJBlh2VcKKKaCSl0RpApMAQgZLir2BZbqs07lrN+5BC54IZxwAtiUakUw&#10;HvZiUMRYSgZWmoJzxRg32IHuttHjWYx0ew96wefxAHXRQAEBApUKSDNHciQoCQHEElTToppACYZC&#10;QxNLnHX0roxTGALz8HaGfvUA9Zu/iLj/QZq791FMDP3VJiVjkDLr1pUWW1AYETgfPQsytQjtohGd&#10;4HRVQ1IJ0mhUl41zwMFiIY/0gJjhuSFPqDxRmY2Y6pY8wXcsmU4EDkeKIDUUkESpzXz6pNt45a4Z&#10;myb8ckVASUaU4wCZCIwqUX/aGVSedjor/ttz4HlnoFcvZ5wy45SQCIoIKggiC5HNXDSyyFss2L4F&#10;dIA8njkm737Lwws+jweoihSVZdGPjHT5t0xm7WvPXRI23GAUmCzJMwqUYlxCNUvblQLrqtuI73mA&#10;3/zkTh67cwvpz37Nk8Y0T44VUgMTNUxjjO09ExRUSDksUE4FKjEusKNN8CUKlPaCb7HhBd8Uoz0F&#10;ZFMjUkPJBgQyxGgYT2JiawjKJaK+XnYVi2wd2c/jfQFPedEFnPrGS+h/9llQrkDorH1paqlaiQkL&#10;hEBP4kqeTRrAQxcV3xrtEyV7jmfy7rc8vODzeIAEMxkRKxFY3YqwzRrTzFKgwwQdJIRWItKscK9V&#10;oA1JJWBIQB2IgTXpMIEG1UyQe/Zg7nuYnTfchPzFg1S37yJqpvTIELlkDNuI0c2YUsNSMRJB1ni1&#10;BJ8E5S18iw4v+KYYsinFoICwEmskqJA4DBmLAiaspqkEablIz/onseaZT6Pvt18E6wYZXV5BF4oo&#10;GRHIkLJV2BgSITFCZS9p2T2Ku2dsYGkEkGLRwJL2lzaP5zgj737Lwws+jwcQiUsTgXTWtBgyvztQ&#10;1hJai7IumMMIgRTOCd1aZwVU0hLIlFqqSY1FW0tRFZGhi+/VaBpxFZUkLBmqIh7fjX3gIbb95C7S&#10;73wVEWtEoulrwpJUIo1AGufX5Lt0Fy9e8E2hEQRRiUaSMIqCngqPCEPhWU9jxTPOZODpT6X41NMY&#10;PmENhUIBpQQiktSjAoYQZQXSCCpaIFoxVpmfq5aQChcQIgQEwpBqizEWa6FQmMp16fEcb+Tdb3l4&#10;wefxAKKe5eFT0AihBllaFggwlHAllzASYZQTha1eXwBTpc9mmfm1gXoDyiuhADUsDWldlC9NgsY+&#10;olhTDgvQSOEnP4Wf3oW5+Xvs//XD9NQtBamQ2t17SWbh84Jv8eEFX9v4xIIKqWkNqwYpn3QSvPsd&#10;8JR1sKQCRQX9ZcajfiwQmwSAkqwQIRGZ66vK8pljnNhDQRxCE1fdRmIpGQMN4yriGLB9xQO2xeM5&#10;nsi73/Lwgs/jOcaIatOlbKnVGPnN/Qz95A6Se35N+NO7sTt2clK1QRQENMtQD2KEtQSAjmNsM6UQ&#10;SgKpkEK66EdjMxmaBZ60fA1NCDbIwn/dUOsZmXJ8EgaBwZjUjRMWkUlaawtgC05ckJUUzf4WWVUQ&#10;svbXBE88wTed6JqN4Os2glqazPosBamUk5UspJVEqXTmLwsgsIVqdr7dxrq8ju1DRnNZdg24XJFx&#10;YGgElgRNgiENLFZJemjQa+vI2KJrAkWAFEWQERCRauFK0QYhW847k+Ip66g89cms+W/PpbTuJFi2&#10;jLoMafXIWqDXtzkez4zwgs/jWSTs1oZQCkIpKZqYqFkHnWDvuZff/PjHPPbDn7Dj3ns5Y9sYzxnV&#10;GDRBEEExAplCmqBtjEGjlEQGikTEZB1cGOFEgBEt+4dLN2MR9E9M2iin1JttlYTD5UfDpYWxbQ+V&#10;dnEzObY1zgu+SY6K4NOZ1UtCEri8jYkUWCEQVqCybZNWECsB2EmxrqxFWpsJeFfpVgB7emKkcb8p&#10;plBOQBR7IUkgjp0VWwgauonUDaLyCujrZaQYMqIEu5MG94uE5uoBzj7/PM589jmUTj8L1q6GYgEK&#10;ISBIVBFL6MoIWpdOyKqcA+nxeKbFCz6PZ5Ewnt2sxlqkSQmNxliNTZuoJCXcP4zYtYv0p78i+tEv&#10;2P/ow4zv2okeqxE1m/QIQZ9wgR7CpAidYgqps9+0BRubVkkrMjEH9FaV2wiBE4ECtDVZKkLhhB5Z&#10;DkA7JV6cbGhDTLo8Irzgm+SoCL50SvClAaTSEqtMpGe23JaxrhA7X7bWtgppSaTLKWlw1S6sACHH&#10;MxEoKKSCQioR1QRkAEqBcNdNs1CiGoaMNRqMBZLGiQOUTjqRFWc8ib4Lnk3xqaeTrlhOXClTkAWk&#10;DDDWoKMAqxSSiIDAZSkyAqHBRm075/F4DosXfB7PImF3IhAus8tkx5oCQiyQIkkQWhOM1insH4ed&#10;u+GBh+Hn9zB2x900Ht9NYec+irpGSIiMShDWMlFnscIJOCMNplXhIDPxlGqZb5PIrH5CELdZ9HRm&#10;CSzohIJ2PlUtk167cLTZJ4DIcqo9kTj2gs/5oOrAkkpLUxm0BC1bV5TbuBWj5QN+awKYiFy92kS6&#10;4KBUwqrGXoR1FsJQS8JUQanf+ajGCTRTrDY8hmCsZylrn3Ym/Rf+FjzvWXDyaueT1yMZLRi0iNAi&#10;oh+BRqIBZ39WhCjKSNACoQWkAls6YBM9Hs9h8ILP41kkiHqbWgqc2jPWYhAYMZWPb79NGZWGCimD&#10;aES1jn1kJ9XH99C4616Su+5BP7aVxsgoa3fvQ1qDtIbApJlvX5IVNDWZOjE0iq3aHQItJFpIkqwr&#10;2Ak+V8ytt6HpberMEti+8S1x6AXfMRN8RqCsu1ascKFGRrhz7HwwXbe9AIJYHXgChQTZEvZO5FsE&#10;URJPVpyxQcC+UsiuQsCYMCTlIj2nnEzfU05HPvXplM54KgOr1xAtXQ5BhDYWFShMVKBhna9fagxG&#10;GaQISGyCFC79UREoWjsZXIEGWyy0757H4zkMXvB5PIsEEY+3mcuyUGEr3KeQWQMtSAJIsuwSrnk2&#10;pLqOFQmBtGjbZGJ8jFqtysr/cyP33Xknux55lL44oWJheTOmvxlTBMI0xUxUCXsMcSPGGEMURsgg&#10;pDlRJwxDZBi5dScpaZICEhUECKXAOkuh8wU8MDe1yXn25EXu5omhvPkWA8dS8KVKkEoQqSHU1lWL&#10;ablmti4fY8AaHh6so2JLwUoKIqCnLgjjwGUKj2N3vZXKjIWrqGMYqk+wPbTop6yj57yzWfaUU1n3&#10;7LOJnrIe29dDTEBMhEAgkShcXjwFhFklwck3Adq2J4v6sUIjbFZ+ENx1JX1ErcczE7zg83gWCQ09&#10;kkk6gbKu0cy+ZS2kayW1EJjWjS0srsM2QQiDFACa1KakOkWN1glHRpG791D9xS/Z8/CjjN57H3rH&#10;TpLRMSJtUMAzqnW0dqJEWQH1BlIFYLS794VABAE6UGgBNtXOyV8IhGuf3eZM7Q46R6jkCbk8MZQ3&#10;32LgWAq+WFoSBYGByAiUBolCICHVTuxJCUoxXBlFigCpAqyFNLXEGhpBSIzFACoM2XfS0zjhhNWc&#10;dOopBKetR571VDhxAMoF6CmhiwF1YcFIFIET/lJiWr6kuACM7DJFAFGzQ/BJi81mcqFBLmeeFN6J&#10;z+OZCV7weTyLhGExlsk6QYgkRCIQWOuEn84ia21mCZFAILJKIAYwFqsNGIEQEoRgd6lGZC1SGEKt&#10;UWlKsZnC6BjsH6a2Ywd7H9vKSf91L3t37WLP7p3IiRqRtkT1OqEURAKKWhOmKU0ZkyhLIGWWANe6&#10;AYG0OItSRprFgbSTJ+TyxFDefIuBYyn4EqHRyqCsIrAB1oA2CqlC0qhIUyrSOCbWCf0yJAkldWFo&#10;BIqR5WX0KauRp63hhFPXc8Kp69EDg3DiU1GlCjIInXsnFqkUQgBSYKRy1f+0RmkNCrSSNFUrkY/r&#10;Gm6JPwFUam1fWoMCK53QdP6lENoud9zj8YAXfB7P4mFINCbteCEyS5ossJnQS7IqBZYESAmAIq4a&#10;h9JZebdYuCG7XR9c0SQCCkhKWEIsycQQFW1RYQgqcCk29goYH4OHHib91a/Y+7M7Mbt20Rwepr5v&#10;P8VGk74oJKVObKpEQUhBBgTaIg0ECALjrEutdSfBAbsH0wi5PDGUN99i4FgKPisNVmiMBmsDkCGm&#10;UCG2sCdOGFeKQk+FQk8Pg7sSymtXEZ6yFp76JHjWGfCs02HVElIpaCrDPhIqdjlCCBQqewkRBK39&#10;BOdvl1isSZyfoAIbCBpKYNquXffP/aac2OyvDEFmGXSLa0UVh77N8XhmhBd8Hs8iQTTbIh5a+iCz&#10;fiChGbpSb5GtU7B152clFBpJTIhGkhCgs58bYLCRLcMyqcS01SCdqBJKgjX8RloiISkiWIIlGt6H&#10;2LeXxugYo7t2Mf7wQ9S3baPvkYdZuvURkqERGiNjFLQgEpLACgppm+CzU36G7eQJuTwxlDffYuBY&#10;Cj4pLMokJHFKTYbYUoVkxQB6+XLq69dhTltPYXAl4ZJeiuc9i3L/MoIgdC4DQclFClmBMRYpBSgY&#10;C13tMimlcxewLj+jyHZUAgpJTEqS1WtxcbfuJSBEuvq2rXI0BoZ7guySFgRIJAKFs1S3+/mJvAPp&#10;8XimxQs+j8czdzQsZiJlYvdutt51JyO/+hVj27ZR37ULu30HamiIgpT0RCFnNKoE1lAyhtAaAmMg&#10;bYJIQQmwKbbeJCkvQUgBgYswTdDUTdMle5YCoyxWQDmNiOoKi0VISWo0MgiIopDUGLQ1GGOQSJyk&#10;yEp7CRAI0jRx6jf7joAoOfi5FgQHmyar0gk2tziBJBM/BteVbrJudl1H6YZbh3QpboQQiEIEbdto&#10;rSVSBrL81saANoKo0IuxklSLbBxUAumiVy2YKKLRU6YZBOy2mtEkphYGiFKJx/qXs+fEtaxcvZqV&#10;61bzpDOewvpnnYXo64FAQOgicZ017eB99Hg8ixsv+Dwez5yRaEtqQCEI4wRZm3BdwvUa7NwB27cx&#10;sXcv8cQ43HM/1ZFh6vv3Ux8ZIa1ViUyKaVQx2My6qHlqtYS1rtg9SmEVSJ1gMC4JMBqDJdCgEoOU&#10;ChW5Cg3GaGzLIJoZSIVSIIULJLEWaw3WglJTToWtx2KQF0qcY41LWjXjMlrGp9YDdvI7Nkt9MzVY&#10;ayFQTgBKkVlmwTQaCIETtUKSyIjECFIEsZUkVpBIGC0JlAoICyG6XKJeLBH29dF78joG1q2lvG4d&#10;wQknwAmrYdU6V71CCVASIuWCIZTABk7sOSHsBZ/Hc7zhBZ/H45kzEiDJInNl0iBKm4g0cSk1Ws5d&#10;xoDRUAMmJmDfXhgegmoV/fBD1HfvYmjPHsaG9lMdGeFZdw0TNxs0TQ2BpoCgQJD5fUknXqSEoK3c&#10;W5YSBq0zs1s2jxAYaSbz0LV3EcZxDNmzrPU8K2WVIg5H2iECLU5ABoHCZMuzkNkWc/qyoxB0CjrF&#10;pCnGGoLAZdhOjCbWlqoQTAhJUCrTOzhI37LlqEoPQ89cQ+/SpYRr1sBJJ8HgCVAqQ18PhCEEgdv3&#10;icSVp6iUnSOo0a68XdY9a+RUxVxlveDzeI43vODzeDxzRmoMqc2iKZXrgnVVfQ0pGo37bjAsY0mW&#10;i80JQGE0kTCYpIFOExcxWp1A3beNeGyc6vadxCOjyPEGasceRL2JGK8ihsfQEzVsPIJpDGONQSEh&#10;TV0FCKWQxiKME149iaEndTVeW9HKzqTnnBlt1gVrsagcS5fbuwMxJnUCVGQiVMrMcqgh89sTwL6w&#10;wFBUdNMDic3EqioVUOUCUankasgGAcOr+hE9ZdSSJQT9fei+HnpOXktQKlIZWE5lSR+yXML2LkFI&#10;BcpZ/eoIrAhJVEScVatIsSzFshxBajQ6E6BCSoSQmfucGwdQtt0JXY/Hs3jwgs/j8cwdCYgkE1DS&#10;5edz+Vhc0t+YzN1MuAAO5XovIZNbLu546rvWlgdVigIKQAiUMVQwLs9fHJOMjBFPVFETI+j9u6lN&#10;VGlOVGmMTTA2NEJtYgLbTDCNmCRJKOwZpjQ8htEabQxGu27fZrOJtdaNz8aF7ZmiM/KedTsrrgs6&#10;CENkIYRCSKFUpFApIwohUaVEEEUUykspVgYo9ZQpL+mj3NtDUCxQ7O8l7Ksge3ucBa4QQdNAoJyF&#10;LghIw4A6ghRJjEJnqXhOSlwKlFalFQOk1v3cWLAqM4JmXcoWk+VwdMe4NeDkLmBz99vj8SxuvODz&#10;eDxzR2IQKQdYzaxwDxozFYiJsZbAZYF2gZ0uPoEwAGOc6JDSdQ3vVMblFMwEYYAhNNpFclo3j+v6&#10;TEl1Mqk1pcm6dI1BJhoZp5Cm6GYDnTRdl6Y2bh5rEKmLIXXBFtkGtff5tsiJEC4EzlJnA4UNFSZU&#10;GCmxSmKiEFssYMOQUBQICV1pMumOjRUCIw8uPdcjskoS2bM1RZAKgbUCg8IiMBb6hLM4WmvRFneU&#10;MvHn8ty5ZVppsNIiLFnsK+44uxnbcAmzPR7P8YUXfB6PZ+7Iuk5b9VUPUDCdn61ew/Zn0OTfrURu&#10;UA3cH9kSIRN+LVrj6kAry0yQDWTZ3gLjkj4LC7FMiFXStgRHFlvbMe7g7ts8+tJMVAnQAlLJZPqb&#10;1JV+xQBlFGXXiX3AkGZDJjmxwKAuTH0h+2yfoTUuaO1L6wi1jkj732CUxQTZ2OzwTmY2aV8mziro&#10;8XiOL7zg83g8c8YYlvGs4H0ARJmMUkDEVB4+AaSZ6OrUL1OeZO57aTxyP2j192YLNFlJ4TSzHOps&#10;aJtlUlFlFbrceiUkOYImMzgegOnysdY7mqOzOgcAZVtK9KC6wq3j0FrlUJavrjUUgEK2PyLNZjQQ&#10;VxpwwOrdX52rxiiEDQ4Qdgcc+PbRYZc77vF4Fg1e8Hk8njmjBtRbLnzQKvY2+bezoVkE4LzkyFFK&#10;Ldz3KFNGLWOh0zmurmr7v0hLCqZDybUrqBauEMnBHGzgc4KxC0b6p/7uXF37uJKBUmubOoVXx7jH&#10;igeKNif83LFraV8xacmcIjtak8fZdepCaORUObLOXtzs+LZo/cbj8Rw/eMHn8XjmjrgVtJGFpko9&#10;9bcwINtMfKbiftOuNHKEkC46vzNhM4+0Vg671jPHZMsMpqxnLd3YWlSrJxQgRpDkqLuWZaydKVF6&#10;aJZ2Csic/QCoq4BG4IriqWwznV+i2/wDqklUTabqsuMlrbMQijZzpbCgS20raqNjd7RwVTlaq7Ad&#10;PcTt2rbXP889nuMOL/g8Hs/c0d6vSkvoZc+Gyb+z7zZq/2U27uDvrZRwovWMsVlgxeRysk9p8610&#10;bYu1Wb1h06mGpqFzc6aj2LY5B9E2PhWSVLqAifbBWUA7lhG3/Bhb4q5N/E0eU8B02vgyOnbRcrBL&#10;Zd7fZN3HHo/n+MILPo/H4/F4PJ7jnG4F3zTvzR6Px+PxeDye4wUv+Dwej8fj8XiOc45el269Dtu2&#10;IX71K9i5E7ZunZr2/e/DT3/aPrfH4/F4PB7P4uYP/gCWLXN/L1kCT3kKduVKWLcO1qzpnPuI6LZL&#10;d34F3/btiFtugVtvhX/6p86pU7zqVXD66Z1jPR6Px+PxeBYnQ0OH1j7PeQ689a3Ys86Cc86B0jSR&#10;+Yfh2Am+eh3xrW/Bv/4rfPObU+M/8AE480zsM54B5bIXeB6Px+PxeJ44DA3Bvn2up/O++5xGavVu&#10;tsTfq141Y8vf0Rd89Tri85+H97xnatzHPoZ9wQtmpVw9Ho/H4/F4jkseeADx4x/DNddMib8PfAD7&#10;B3/QtWHsqAo+cf318Nd/7Tb2Oc+BD34Q+8IXTvVbezwej8fj8Xim5/bbEf/7f0/1jn7sY9g/+qPD&#10;aqluBd/sonS3b0ds3Aive537/tWvYr//fexrXnPYDfR4PB6Px+PxZJx/PvbrX8feequLbfjwhxEX&#10;Xgg33dQ55xFxWAvftNx0E7z85e7vD3wA/vRPvcjzeDwej8fjmQuuvx5e+1r391/+JVxxxazc447M&#10;wnf11U7sPec58J//CZ/4hBd7Ho/H4/F4PHPFa14D27bB5ZfDhz4Ev/M7sH1751xdMzMLX70O730v&#10;fO5zztx49dUzjibxeDwej8fj8XRJve7Su7znPc7Qdv31R6S9uhd87WLv8svh05+elWnR4/F4PB6P&#10;x9Ml114Ll112xKKve8G3caMXex6Px+PxeDzHittvhwsuOCLR150P39VXe7Hn8Xg8Ho/Hcyw5/3wX&#10;O/HTnzofv3q9c45pObzgu+km12/8qld5sefxeDwej8dzLHnZy+Azn3Gi773v7Zw6LYfu0t2+HU46&#10;6YhMhx6Px+PxeDyeeaLlave1rzlr32E4tOBrLew//9MpSo/H4/F4PB7PsWdoCF7xCmfp27btsEa5&#10;6bt0r7/eib0PfMCLPY/H4/F4PJ6FxLJl8KlPub//4i86px5EvoWvXocXvMD9/e1v+6TKHo/H4/F4&#10;PAuRK6+E//W/4LbbXFDHNORb+P7pn5yJ0JdL83g8Ho/H41m4tAI3/tf/6pxyAAdb+Op1KJddoMYP&#10;fuCjcj0ej8fj8XgWMldf7TKqHMLKd7CF71vfcp9/+qde7Hk8Ho/H4/EsdN78Zvd5CCvfwYLv2mvd&#10;5wtf2DnF4/F4PJ5Zk2ze7CIMPR7P3LBsmQuy/eY34YEHOqfCQYJvyxY381/+pffd83iOBdu3u5v1&#10;cIPHs0hp/P3fM/HWtxKfeSZjf/7nXvh5PHPFq17lPm+6qXMKHOTD1yrMe4g+YI/HM3/UnvUsdtx1&#10;V+foScrACevXEz78cOckj2fBE99yC/ZNb+I9e/fyC+CDwG8PDtLYuJG+973PGxo8ntly7rnu8447&#10;Oqd0WPiuv959nnPOAaM9Hs9R4IEHiHfu5HSYdrgZSH7/9zt/6fEsfLZvJ3rJS3jP3r18FvgJ8Brg&#10;+bt2cfNVV3mLn8czF1x6qcuysn1755Q2wTc05LpzP/ABH6zh8RwDal/+Mj/dubNz9AFcsmoV5Ysu&#10;6hztmSlbtjD+u7+b+1D0zAPbt5Ocfz7XAJ/tmNQu/HZfdRW1t72tYw6Px9M1rRzK997bOaVN8G3d&#10;6j6f+9ypqR6P56gRfv7zfKVzZBsbgUqxCGed1TnJMwPS666j+bKXsesLX6D2zne6VFSe+aNep/GG&#10;N3Dj1q28u3NaG28BTl67lvLf/33nJI/H0y3r1rnPn/2sc0qb4Gv5BJ1yytRUj8dzdNiyhWqjcZD1&#10;o53X++7c2VGvU/vYxxj/4z/mPXv3cjqwZfNmam98oxd980W9Tu2Nb+SuH/2IQ5V2/zjwLiC8/fbD&#10;1gP1eDyHoHX/5PjwTQVtfPzj8KEPwf793nHWc8ypfutbNB96qHP0gmDZy14Gp5/eOXpW1D72MW7/&#10;yEc4VNXq4VWr6P+P/zh+LXxDQzSuuw67aROl7GGVnnYa8WWXUX7/+2fnajI0RO1tb2PH5s28JetG&#10;bLEFOP3yyyl99lBy2zNj6nUav/u73PX1r3OoEMCNwGcGBhDXXUf04hd3TvZ4PDOlVWqto67GlOCb&#10;ZgaP56iTVXv5euf4BcCFlQrF//zPOY9iT045hXc98si0Fr6NwDXHcXRuet11BL/zO/wQ+Jc2P6+N&#10;meXnaWecgbrzziMWfWN//ufsvuoq8mT6BuD6gQH63/teyh/+cOdkzxFS+9jHGPn0p3nN3r0HCOx2&#10;jkjs1etUP/Qhwosu6v43Hs8TiZae6zDgTQm+jRvhc5/zgs9zzIlvuYVfv+QlLDQ71qXgRGitdsTC&#10;I5ctWxh55StZeoiAjZuA86+66vgTJPU6tb/5G0Y+/Wk+mkVv5nE78MwrrqDyyU92Tjok8S23kFx7&#10;LZU/+zOSl76U/711K3/WOVMm+r5fqWA2baL82td2TvbMkG7EHkAdUOvXM/7MZ3ZOmpbi1q385q67&#10;eMrAAPq975299dfjOd64/np47Wvh/vsP6I2aEnxCuAjdT3yi7Vcez9Gndskl/PPmzYd08D4WbAIu&#10;/tM/Zelf/VXnpFnxhO3OrddpXnYZ+7///cMKgw3Afw0OEv3gB113p9c+9jHUpz/Nvr17WXrVVQQv&#10;fSn24osn04K0cztwznnnUfzyl70P2SzpVuwBXNk5oks+kV0T/wqsesUr6PnsZ/1583haTCP4sC3A&#10;2g98YPKrx3NM2L/fWrAbwLLAhh0DA9befXfnFs+aeP16uzFnfa1hI9jqOed0/mxxU6vZ6sUX2+0z&#10;ONfXgx1785s7l3QwtZqtXX653TEwYC/Nlt8YGLDNH//Y1q+5xu4YGJhc5wawW8BWL77Y2lqtc0me&#10;GVK96qoDju/RGK4H21yzxjZvvrlzczyeJyZf+5rTdPfff8Dog2vpejzHkOT22/l5h1P9QuBSYKBU&#10;mnsLW5fRueYtb+kcvXjJIje3bN7Mmhmc678G9Pe+50pATsf27dTe+EYe+NzneM3evXwjW/6f792L&#10;eMMbKL7pTSx91av4ZJvv3umXX075S1/y3YKzoV6n8cEPdm3Zm0teA/xNltTZlx30eKbHCz7PgiL5&#10;7Ge5rXPkAuDVQP2yyzpHz5rajTfyvUP47gE8Z9Uqel73us7Ri5M2sTfTsJefAP++cyeNd76zc9Ik&#10;6YtexJbNmzmrQ0h+Avj+1q00Lr+c0qc/zTnnncf3KxX63/teF53rxd6Rk53TbZ/4xFEXey1eCVSv&#10;uKLr7n6P54mIF3yehcPQEOXNm/nXzvELgJetW0ffaw6VSezICD//ea7tHNnGRqBw0knHh39SZn07&#10;ErHX4t3A0IMPkmze3DkJgMa73sXJAwNs6JwAvAwYuu026l/5CsUvf9kFaBxvQTBHm+3bSZ/xDLZs&#10;3szpM7DWziWbgNPPPZfKX/5l5ySPx9OGD9rwLBxuv534da9jz9q1nVMOSzo0xMcffPCQXaM/WbeO&#10;E1eu7BzdFYMjIwT33985enZs2cKuSy9l1WOPdU6Z5Cbgv11zDcVDWLUWBdu3kzz/+fz0kUeOWOy1&#10;uBL42Pr1hPfck2uZq77tbfx806aD1rMB+Adg/bvfTd9nPtMx1TNT4ltuQbz97Xxx61bm3vbdHRuB&#10;fwTYtu34eCnyeOaCaYI2vODzLCyOxAdn716ar341xb17O6dMcinw5bVrCb/znc5J3bFixZwnJK99&#10;7GN89SMfOWRjObpuHX233ba4G7OsjupcCoMtwJOmS1NTr5M+4xn8w4MPTkZ6t/z1ll1wAcV///dc&#10;oejpnom//VvCj3+cP9+7l2PVYmwAfjDTHH4ezxMBL/g8xyu1r32NLa973UEWnXbmK6XKbEjWreMN&#10;W7fyjc4JGVcCf3HeeRR/+MPOSXNPvU79ve/F9PbOONfdIdmyheRVr+IfD1NH9VLgU6edxp4kYcMh&#10;LJ4tLgW+NDhI9NOf5ovh7dvhpJN4B/ALn1h57hgaonH55QzddhvvyoJipmMj8N41a+g/8cTOSYdl&#10;5PHHefr27Z2jD2CHP6ceTz7TCD6flsWz6Bl/xSvsx3PSNbQP85VS5Yi5+267Y2DgoO1sH24HW7/m&#10;ms5fzj3bttnauefaLS7t+pylJ2nefLNtDAzYq3P2rX3YmKVNSb74RVu/8kp7e848ecP1YCcuu6xz&#10;tZM0b77ZNvr77VB/v61edVXnZM8Maf74xzZev97elHMuOofWOa1fc41LDTGDIXnJSw67jtvB1l/9&#10;6s5N9Hg8dvq0LF7weRY327bZxmGE06Vg4/XrO395TBn60z+1m3K2tX1oDAxYu21b50/nlPiGG6yF&#10;yW3ZMTBg7W23dc42Y5IvftE2BgYOmV+QNmEwmUNt/34br1172N+1huFVqw6Zf238U5+yyWc/2zna&#10;MxNqNVu/8krbGBg47IsVYK/OXhwOdV6mI/niFw+bx28T2Nq5587Zi4nHc9zhBZ/neKR+zTWHtQht&#10;ggVn4YnXrrWX5mxra/g42Pp553X+bO6o1ezEFVfYof7+A8TVJrCj735359wzonrVVbbRsdy84SCx&#10;l1HbtMk+ODh40Px5w5UtMe8b//nh7rttctppdkuXCbJvb52P7EWl+tWvHnR+p+Xuuw/7knA12Hjt&#10;2nl/EfJ4FjXTCD7vw+dZ1DSe9zw+9aMf5dZHbbFz3ToGv/GNuU+afKRs2cLjL3sZqw8RZHI7cM58&#10;Rec+8AD1t7yFB+64gz/sSKUxq3rBmR/g8De/edh8bBuBz0zncF+vU3/hC/nbO+445HltccgAjrlk&#10;aIihL3yhc+yCZtmll+b7OB6Oep3qhz5E8G//xif37j3sedgA/PvgIKue8xzK//IvUCpNXgvlICB8&#10;05tc2pTprqkssOdQvp6ta6Zw002zv5frdcb+7d9Im83OKQuWygteQOHpT+8c7fEczDQ+fF7weRYv&#10;27fTPOecQ0bnbgSuWb+e8OGHOycdM4b/x/9g8//8n4eMWG0MDFC4664ja6wPQf3aa1Ef/CDX7do1&#10;7fp3DAxw4te/DucfKgymg+3bqb3znfxm8+aDRGQnhxR7GfEtt1B97WtZNjLSOekgWtGahdtum9fE&#10;u/Vrr2X7ZZfxq84JC5RXA9x994zFUbJ5M7z73fx061b+5DDnktb57O9Hv//9lN//fti/n4mNG/nF&#10;t7/Nn2Tz/ANw5mmnEXzvewdf0zMQe4e6ZmbE7bczfNFFfL+L62sh8AKg5+ab52bfPcc/0wg+36Xr&#10;WbR0051700Lrzq3VrM38Cju3tTXMS3futm22evHFk/VlO9fZPsy4W/fuu228dq29PmdZncN03bh5&#10;VC+++LB+jq3haPh11c87rysftoUwbDxSv9Vt26zNrsHOZeYNmzJ/vfiGG9zvD3Et5Pr2bds27fyt&#10;YUPmWzqXAUyj735319fWsR42zHEwlecJwDRdul7weRYt3TTAw6tWLazo3NtuO+rRuckXv2htFtXa&#10;ua684dKWn1QX1DZt6tqZ/8oZiD1rrbX3328bh3Hgbx8eADv+qU91LmVu6CI4aCENs3nRGXvzmw97&#10;rWwAu6X1YpL508U33HDYqOyW4K9eddWMxN6R7ksuXbx0LaTharBD73hH5154PNPjBZ/nuKKLBviI&#10;rRzzSDeWhcbAgLX793f+dOZs22brr3613XEYR/jOY7ZjYOCQ6U6sdY1m7fLLu152rnWnCyauuOKw&#10;KTpaw6WtY9fxkJsLurEmL6RhVi86hxHaV4Jt9Pfb+pVXOvFUq9nqVVfZ4VWruroWLm1Fg2fXRef0&#10;1jAvYs+6l65frllz0PoW6vDLNWtmfN94nuB4wec5nuimAZ6NlWNe6MKy8HGw4694RecvZ0atZmub&#10;Ns3Iqkc2rwVnETwU999vk9NOs7d3GbnZEntHlO5l//7DHrP2Yb66druxJi+UYS5edGqXX37QtbMh&#10;u6fi9esPECCtl4puroX2ZR1KHG4Aux1s4/WvP2C75oLRd7/7kEJzIQ2+O9dzRHjB5zmeqJ933iEb&#10;DGZr5ZgPuuzOrX71q52/7J7777e1c8+1Dw4OHvb4tIaWVW/8Fa84bLqL5ItftM3Bwa4bzLlIo1Hb&#10;tMk+kLPs6YYH5lrod2FNXkjDnLzo3H+/bQ4OToq4K8EO9fc7y2+H9bm2adOMroluhtvBVi++eO6F&#10;TvbSNRNxeiyHq2fqT+vxWC/4PMcT27bZ0XXrDno4tg9zYeWYa7rpzm0ODh7UoHbF/v124oorDutD&#10;1Tm0rHq1TZs6l5jPDB36Zyv2rHWNdHLaaV2vd0PLV/DHP+5c0hHRjTV5IQ3Dq1bN/phba0c/8hF7&#10;U1tuvcnAjDzarL6d2zPTYd7EXlZ9ZbF15x6RZdzzxMYLPs/xQv2aaw7r13XTfDrwHwlddudWL764&#10;85eHJuu+jdeu7bqLlRla9doZ/chHumrUOxPwzpbmzTfb4VWrut6/j7fWfyTiuYOJyy5zz8dFMsxZ&#10;hHfWnT5xxRXdia9a7Yi6d1tDqxt3vsSetdb5HeYcswU9zNOx8BzHeMHnOV6onnPOYbsr58rKMWd0&#10;2Z17SCtKB82bb55x9+2Gmfjq5dGFT92khWYOxFY73USPtg83+Xqrx4TqVVd1HczTPlwPNjn9dC9w&#10;PJ7ZMo3gk+25+jyeBc/27cQ7d/LZzvFtbASiVasOTvB6DBm77jq+e4gE0RuAZ69ZQ9hNsuMHHqB2&#10;ySXUfu/3+Ns77uC0XbsOeTxaXAl8e9UqXnbZZbB/P8Gb3tQ5y+FZtozmX/81H+gcn+3Dg4ODnHXx&#10;xZS/9CVYtqxzllnR+//8P/z24CAbOidMw8uAodtuo/H3f985yTOPlD/8YZZ99KN8ZmCAjZ0TD8Ff&#10;A3uGh6n9zd90TvJ4PHOAF3yeRcXEV7/KT3fu7Bx9AK8H5B/8QefoY0e9Tt/VV7uSZdPwFiA9++xD&#10;i6QHHmD8d3+X5oYN/PPmzSzdufOwJa/IhNjtwMfWr6fyD/9A5V/+5dDrOQyFyy/neVkZthaXAtcP&#10;DLDqXe9yYm+6Elqz4fTTaWzcyCc7xx+Cd+3di/joR4l/crh6EZ65xPb0ALC0c8Ih+Anwmr17Gfn0&#10;p6lfe23nZI/HM0u84PMsKgqf/jRf6RzZwYZ16yhecknn6GPHXXfxqzVr+Ebn+DYuAMKN09hDHniA&#10;6tveRvOCC/juF77AC0ZGpi1B1cmmrOzYWVddRXjPPYQXX9w5y8xZtozGNddMWvk2AtcNDND/3ve6&#10;erbzIfYy+t73Pp6XrbMbvgF8cu9exBveANu3d072zDVDQ1Tf9jaG//t/5z179zLTQp0/AT66dy/y&#10;v/932LKlc7LH45kFXvB5Fg9btlBtNA7ZfbkRiE48ccF15/7gEGJjA/BMOLg7t82id9OmTbxg715e&#10;00VtU7Lu2x0DA7zhvPMo3HbbnAux4tvfznPWruV64B8Bcd11bh3zzbJl1Ddt4oODg51TpuXPgBu3&#10;bqX2zndCvd452TNHpNddB8uXc9OmTazeu/eQ9+mh+Czwpb17Sd/4xs5JHo9nFnjB51k01G68savu&#10;XH7v9zpHHzuy7tx/7RzfxluA2sUXT3Wz3n47tUsuYeSFL+TrmUWvW6F3aav7du1aBv7pnyj+8IcH&#10;Fs+eK0ol0quu4qL16+H++49qUffS61/PiWvX8vHOCYfgNcBvNm+m+qEPdU7yzJYtW6hv2MBjV1zB&#10;O7JjPRs+DrxxYADzf/5P5ySPxzMLhLXWur8EfOAD8ImZGuE9nkMwNAT79nWOPSKSV7yCdz3yyCEt&#10;B42BAQr/9m9w8smdk2bOSSfN2ioW33ILD1x2GU8/hIVvC3DmF79IEsdwzTUMP/IIX9+7t+tuWzIr&#10;4QeB3x4cJH3Xuyi///2z3vaFTHzLLdR+7/d4xc6dXQlhsmP0rf5+Cp/7HOXXvrZzsmemPPAA43/x&#10;F+jvfY9/37nzsNdr6xr9VmbFy+Nq4B1r12L/+Z+P6kuEx3Nccf318NrXwv33H/DC7wWfZ14Ze897&#10;GL/6amqdE46AvcDhYli3AOXOkUfAk+Cgm+VIGP7DP+QL//iPh2wM3Q0IPwe+ADP2e7oa+N1Vqwhf&#10;9jIqH/vYgurOnk+qb3sbN23a1LVF6SbghWvXEt5++xPmGM0LmdCL/uM/+I+REf66C+vzRuAz/f3w&#10;0pdS+853uHBk5KDf+PPj8cwR0wg+n4fPM390kWx4IQ5zVqWjyzJOm47wGF2ZJU+un3fewiohd7TY&#10;tq3r62syN+BCys242LjtNjv25jfbRn+/vb6L67o1bMryPrZyTLby9Pnz4/HMEz4Pn+eo00V06kLk&#10;9UDy+7/fOXrGxD/6ET/vwvpxWRZN2i1XZvnu/vK001hx3XXOT++sszpnO/5Zs4bGNdcc0iK6IQte&#10;OefVr3bpYrzlaGbU69SvvZb6hg0MX3QR137hCxS79CndkFncX3/uubBt22SEePnDH2bZBRdwfdv5&#10;mczd6M+PxzNveMHnmTcOF526UHnOqlWUL7qoc/SMqX7pS9zWOXIWXAk8kAVkrPvUpwh+8YsnvJ9T&#10;8e1vZ8255+YGcGzMcgP2v/e9FK+//rj2aZxztmxh7D3vgXKZBy67jI/ecQfLZpAOqJXk+7QrrqD0&#10;/e8fJOSKn/40r247P/OWu9Hj8Uziffg880O9DuUyz+3CErCQ2Ahcs3494cMPd06aGXO4/1cClwMn&#10;r11LetVVlF7/et84trNlC80XvYgXtPmFbQQ+MzCA/ehHKb7znR0/8OSyfTuNG27A/NM/Ee/cyQ07&#10;d/L1GVqfNwBXAS9cvx77uc8d8oUkvuUWzH33+fPj8cw10/jweQufZ17otjtzoTEn3blDQ6RnncV3&#10;Zrn/7Ra9NZs2Ed53H6W3vtWLvU7OOgvzutdxVfb16kzsieuu82KiC+rXXkvjec+jec453PWud/G+&#10;u+5i6c6dM3Y1+Djwg/5+nnfFFYQ/+9khxR5A9OIX+/Pj8RxFvODzzAtz3Z15tJiT7txSCZskfLdz&#10;fJd8vM1Hzwu97ij99V/zwrVruSlL61G47bbDCg6PI/joR/nyj35Ece9ezj9EypTp2Jhdr+8791wK&#10;3/selU9+clal+zwez/zgu3Q9c0/WnfkdYKJz2gKmJ+uKmnV3LpBs3szEW9/KspGRzkm5bMgSMP/u&#10;qlUUTjoJ9Vd/RXTeeV7kzYBk82bEn/wJwfe+d5DPmGd6ah/7GF/9yEe4rHPCYbgU+ADwHO9q4PEs&#10;LKbp0vWCzzM/3HQTTCwmuZdxyilzFvHaTZ64S4F3As8fGCB+6Uvpfec7obPEmsczn2zZwq5LL2XV&#10;Y491TsmlPcl3Y+NG+t73Pm/R83gWEl7weTxHme3b4aSTeEdON9nHgVdmNXTHPvIR+t7xDm+V8hwz&#10;klNO4Q2PPHJIn73Wy8kLvNDzeBY20wg+78Pn8cwXa9ZQ37SJDw4OQtZg3gQMr1rFFeedx1NvuAFq&#10;Nfr+3//Xiz3PMSX5/d/n1Z0jMzZm9Zm/Dmz4yEeI7rnHXbNe7Hk8iwov+DyeeaT0+tezev16hvr7&#10;+fLatZx/1VX0f//7FH/4Q5eI1vs8eRYA5Ysu4mXr1k1+35BFO+8YGOCa9es555prYP9+L/Q8nkWM&#10;F3wez3xSKlG88UaW3ngj4X33Uf7wh2ddn9fjmXPOOovlUvLxzJr3X4ODvP3ii1lx3XWEDz/s0qd4&#10;oefxLGq84PN45ptly1wghrfmeRYwye//Pu8791zOueYaonvuoXzDDT61jcdzHOEFn8fj8Xgof/jD&#10;lH7yE2/N83iOU7zg83g8Ho/H4znO8YLP4/F4PB6P5zjHCz6Px+PxeDye4xwv+Dwej8fj8XiOc7zg&#10;83g8Ho/H4znO8YLP4/F4PB6P5zjHCz6Px+PxeDye4xwv+Dwej8fj8XiOc7zg83g8Ho/H4znO8YLP&#10;4/F4PB6P5zjHCz6Px+PxeDye4xwv+Dwej8fj8XiOc7zg83g8Ho/H4znO8YLP4/F4PB6P5zjHCz6P&#10;x+PxeDye4xwv+DyehcTQUOcYj8fj8XhmjRd8Hs9CYWgIli8HIRh7z3vg9tvnRADWvvY1hq6+etph&#10;7LOf7fyJZw6pb9wIQkw/bN/e+ZOuqV977cHLax+2bOn8yYLjsMdnlsfI4/E4hLXWur8EfOAD8IlP&#10;dM7j8XiOAtU/+RN++KlP8ffAbwEXAM8EJl7xCoKLL6Z4ySWwZk3nzw7N9u00zzmH/9i7t3MKACuB&#10;5wFkjwHPHDM0RPzMZ1LIESyXAl8HqNWgVOqc3BW1Zz2L9911F3mSvTk4SHTPPbBsWeekhcPQEPGZ&#10;Z1LYtatzCgAbgB8D7N+/sPfD41lIXH89vPa1cP/9cPrpk6O94PN4FgIPPEBzwwZeMDLCTzomfRx4&#10;ZSb+2LZtRqKv8fd/z13vehfnd07I2ARc+u530/eZz3ROmhvqdfjWtzrHLnwuvPCIRVg7yebN/PSS&#10;S3KP/ybg4j/9U5b+1V91TuqOLVsYeeUrWbpzZ+cUrgbefvHFlG+4oXPSgqL2ta+x5XWvyz0+LKL9&#10;8HgWFF7weTwLlHqd+gtfyOfvuIN3d07LeABY9alP0fO+93VOOiSN5z2PT/3oR/xZ54SMHQMDnPj1&#10;r8P50zW5syPZvJk9l1zCHZ0TFjCvZu4sSrVLLuGfN2/OPa87161j8BvfgLPO6pzUFbWPfYzbP/IR&#10;XtY5AdgCPPWGGwgvvrhz0oJi4sIL+cy3vz3t9blY9sPjWVBMI/iwLcDaD3xg8qvH4zk61DZtsg8O&#10;Dlogd9gEtnbuudbWap0/PTTbttnGwMBBy2sNl7qO3JkvdwZUL77YXp2z7oU6fBxs9eKLO3fjYO6+&#10;2x27wwyNgQG7IWc9k8d+mqF+5ZW2efPNB43vHC7NWTY58x1qSM84o3Pvjg779x/y+tzQ2sb9+zt/&#10;6fF4DsXXvubunfvvP2C0D9rweI4l27dTuuwy/vs0PkyXAm8aHKT0r/864y7Gxg03cOc0vntklqyx&#10;d797xsvtmqEhyps386+d4xcwrwTCjRs7Rx/E2D/9E9cA4jBDce/eg7roAb6RM29r+CHAunWkf/u3&#10;h13HNzoXnNE533TDXwFJf3/nz48K9RtvPOT1+RagdvHFc2Jp9Xg8PkrX4zmmTGzcyNcP0XB/AIh2&#10;7YInP/ngyMXDDMV3vYtvdi6wjWcCfVdffdDvuh4eeKBzkQeQ3H47P4dcwbMQ2ZAdk/Bw3dv1On1X&#10;Xz1vQvZZAwMUn/e8oyKWXwCY97+/c/RRQfzf/8sPOke2cUGX4tvj8XSHF3wezzGifu21jN15J6/p&#10;nJBxPfCUHKvMTIZDeeSelTN/N8M7gNo55xzoG5JD8tnPclvnyAVM1xalu+7iV2vWzIuQ/ThgTzuN&#10;ZNu2eRfLG4Bnr1lD+UUv6pw0/2zfjnjwwWl997oW3x6Pp2u84PN4jgUPPID64Af56DRdWldmXa53&#10;dk5YALweMG95S+foA1mE3bndWpTGrruOH+SkWZkLXgDwe793VMTyW4D07LMPL3DngcO5G3Qtvj0e&#10;T9f4KF2P52iTReV+5Y47uKxzWmbd+PaqVfTv3Mk7IDfH2rFkeNUq+u+445DpYZLNm7n3kkuYLv50&#10;Q0vcdMGhnkgzWc4PDmEx6zrfW70O5TLPPcSyZkNjYIDCTTfB2WfP2zpazCoC9jDd+ZTLh7w+Dhc9&#10;Pqtt83ie6EwTpesFn8dzlKn+yZ/w4Kc+Na0Yuj1LhjyyalVujrVjyUbg7849l9JPDi1FDpWOhCwH&#10;3RvOOw975pmdkw6g9LnPHVL0bgGe8vrXY5Ys6Zx0AKXPfY4PHkI8Xg28+R3vYOk//EPnpAO5/XaG&#10;L7qI74+MdE4BmLZ7vpNLgbd2jFsJnHPeeRQ/+lGGXv7yA/zbHodpj+V0XAk8t3NkG6/mCJM+Z8dg&#10;3zTHYDkgX/96+r/85c5JjiwZeHEaC1/X4tvj8eTjBZ/Hc+xJNm9m4q1v5cKcBMtkPlz/ff169Otf&#10;z62f+ERujrVjyU3Af7vmGorvfGfnpCmyEnGHslDtGBjgxJtuOnQOukMkFmYmwqCL7dkCnHHzzUQv&#10;fnHnpAMZGoLvf//AcffdBx/6ED+EaRMId7IBuH5ggBP37oVNm6Cnx0142v+/vTOPi6p6//gHEwUk&#10;Q3MUDEEM930D11wzMlHULLfUFMzcClPUkjQXEjW1AMuFCtPUClT0a0piWqCWC5SlQpYLuCQCiTDD&#10;Js/vj7l3PHPm3pkBQdHfeb9e5yXee+6de889y+c8z1la6a1jv0orF0r3/gEodV4IAhAKGN+fpVEj&#10;8+mvQvYbb+DrDRtUBWgigPZRUbAfx0taPZYWAxeLLQsE94kQfALBQyY1FYW9emH6jRuqFivZpVc0&#10;bBi2XbyIP/kIVpBqZtYvJCtdLf6glbzn7o6aCQlm3XWW3Ll+AL5xc4Pt5cv8KSNy3n8fu5YsUXR7&#10;oxTCwNLzGIRjGaxdRXv2wHbwYGwGVJ9TDW8A6wE09vWFw5dfmojWoj17QFOn4n/p6VZbDnkSAbT3&#10;94d9ee2XbIVLO1+jQfXz503eR0a4cwWCCkYIPoHgIZKejqLu3bHhyhVVy0gIgLekxv/OjBko0mr5&#10;KBaxzc3FjYMHoTZ/1g/ADmdn5HYx5+xTp7qHB2qsXs0fNsIad67FLcUkYTHUjHi1VhhYep5wAK+V&#10;dnu5rCzkzZqFwt27Mfe//1QFvDUkAujs4QHbkyf1Iik9HXkLFqAoLg4fXr+u6oa2BtmS6DRzJhwW&#10;LOBPl5rCQ4dwrl8/VfEcAmCGjw8c1bbTE+5cgaDiURF8YqcNgaCi0Wopz9eX4hR2E2BDMkCFsbH8&#10;1aVCFxFh9neiAMqaN4+/rPzIzCSSdkngf1sOVzUa/U4V5khIoKvlsQuDFc9zwdmZKCGBv1IZrZa0&#10;UVFEAMVZuK+1IQSgQjc3opQUyluyhAigmHK6N6T7XNVo9Pe+T7ImTza7c0oiQHnffcdfZkAXEUGJ&#10;CtfJIdzanU4EAoE6KjttCAufQFCR6HTQvvoqkvfsUR2zBBXLhm7zZuDnn/moZqkaH48FFy+qWoVS&#10;AXj064ciDw/+lCpP+Pujmrc3f1gRS+5TPwA7ASA6mj9lRP6WLYjcudOsVW5K8+Z4YulS/pQRd8+c&#10;wR+LFll+HivcuYWHDuHu/Pm4duUKQs245UtDAIAwjQZV27dHyfnzOHHlClaasWqq4W3GxQrG0vfU&#10;wIGo8emnFt9VESvGQhY4O6Pan3+qWufyu3XDzGPHVNPOWqutQCAwg4qFTwg+gaACyZ87F1lffIFn&#10;VFxYMibj0SSX5ocAlOdCqmOuBJd2/N5MAHVL0QBrBw/Gx3v2qI7PUpqdqkaoGWFhaQYqy3EzaRIF&#10;wM+CO1cWevmpqVj+33+q9zKHLJfZ9/EDsK1GDdjl5eEoUCahB6azYG4WMqR4qyX3ccnu3ajeujUf&#10;xSyWxLxhSILamMr0dOT06IGnVMZuGjo9YWFA/fr8aevo3VtVbAoE/29QEXzCpSsQVBB5S5bQVY3G&#10;KteciTvXgkvzQQSr3aYymZlU4Opqcp/KHK5qNObduSkpVODsTCEK17IhAKB0yWXOn4Pk6mTzgrf0&#10;zRMB8lOIz4c4yd3JH4d0vMjTky44O5uc40MAQPkaDRUcP86/qUXyfH1VnwHSu5gbkmBpuAEkV3ZZ&#10;Q76Tk+WhAgLB/wdUXLpC8AkEFUBpxJ6SsLo9fbrZxvVBhHCAsiZPNnovcxTGxpodn1XZgp+c7lot&#10;/yrGKFzLhiBJRJEkqPjzkM4XjhpFqcyYunwr8ocsDMmM4Dvj6kqFsbGk69pVVXDK97qq0ZAuIoJ/&#10;Q8tYMRaywNXVbOcgr0MH1fS53xAAUKGHB/+TAsH/T1QEn9haTSAoT3Q6aJcuxX+ffIJhGRmqLkkW&#10;k22kdDrUDA9/6NuS9XJ1RY1XX+UPq1K0caPRYsGVnaEAsufNszie7U7//gjiD0rEAFji6oqq06bh&#10;PxcXxbFpIQCKOnaEbWQknvH1xeEaNeA0cyYKpkzBXD4yQwCA752c0GLUKABQzA/eAFqlp8O2f3/Y&#10;ffMNxknXKSHP1jW7hqIKRYmJZvf2Dbe0TVt6OgqvX1dMn/JgBICiiRP5wwKBgEEIPoGgHNF9+22p&#10;xB4U9nAtPHbMbOP6IJCFRLWuXflTymRloWpSkurYvcpIf40GtawQtNS1K/j9QLylCTDP+/ig2rFj&#10;KHjiCZxQWSC6F4Aq/v6Avb1+vb0VK+Dwzjuo+fbbGCqN5eOJAbABgOPmzcCoUar54TUAOdOn60Wr&#10;qysK4+MRptGYiL5EAE5dusDhnXe4M9ZhaW9fPg/z5H73nWr6lAedXVzgMGgQf1ggEDAIwScQlCMl&#10;hw4hqhRizxtAWwC23e/N4S2IjDTbuD4IprJCwgqKEhNxMj2dP1xp8QOgcXS0aqcJ+86d4cn8PwTA&#10;EY0GzyxZAseYGMDVFbaff45vmTgy3gA6ubrCoU8f/YHatfUWNnt7oHZt5AQHYw4TP0DaheR5Hx8g&#10;LQ22vr5mxVYvV1fUHDnS8P9qffvCZvt2hGk0CJGOxUhbtjns2GH19zQiKwsOe/YoWhihkod5qnz1&#10;lWL6lAcBAGrY2Vn1LQWC/8+IWboCQTly5/nnsfTgQbOzJVnCAYwbPRpPbt2qP2DF0hdK7sUjZuJ7&#10;S1YmHnPPeFWjQf2dOwEzjThL7osvImz/flULnx+guhg0S3ntEpJtZv9dSLNzX16yxLrFiFNTcWPA&#10;ALx5+TJWAPDw9ETVb7+9JzCSk1HQpw/eV9hbtguAF8zNXJW+91wAQwB0dnODTWgoqsoijjnP4wRg&#10;PpSXlCk8dAg2r7+OE1euoLObG2wTE83ujmIOS7NzTWaY86Sm4r/evVW3yLtf4gB0XbMGjm+/zZ8S&#10;CP5/ojJLVwg+gaA8sbGBDX/MDPwertY0rpPd3HCnQwfDMceTJ7E9PV11a684AD28vKCTlrqwzc3F&#10;kwcPqj5nadamA/SipKBZM9XdEwAg28UFJRbW8rO/dg3pv/6qKgzl58ryU3KC3sM2Nxe2x47BPi+P&#10;P2Ug28UFTvv2WWcVkpbIAQBdVBTsR4wwTpfERGStWnXv/xyO8+aZXccw5/33UXPJEmiXLIHD1KnG&#10;4+DS05E1YwYb3YiqAweipporNT0deatXo8aUKcZLM5QSSzuVWFo7T7t0KRKDg1X3Ara2M6DGfBcX&#10;OP36a5kFrUDw2CEEn0BQwUjWGDUhxWNYd4wRVmVpXIvc3fHKlSuqlrFsvkFMTMS1oUNV1wa0Zm06&#10;Fm10NJJffll1YekAAGs7dIDDqVP8KSNyZszArvBwVeFq7XPlr1uH09OmmX2eCA8P2P7zD39Knbg4&#10;oFMnFEyZgurfVpRzsvwoad0aVX7/nT9cerKyUNi2LaqruOsNedjMVmhFjRph2sWLqhbXqxoNnu7d&#10;GyVPPcWfsoqqzs6wXbKEPywQ/P9FRfCJZVkEgvIiJYUuenqaLBmhFkyWPZHWsTO39AUB+nXjUlL0&#10;4cABuu7ubhJPDgHyNXL8lBTKGT1adYkPWLv1GcMdHx+z69TFAXRnzRr+MmO0WovLflhcM0/Cmucp&#10;0zZjaWl020xaV5Zgkq/uA0tL7VjcCi0pibJdXEyuk4OfvK2cQCAoP8SyLAJBBZORgdsXLhj+G6Iy&#10;3k6ml6srao27t++E9scfcTI93exYvL8A/NWjB/5q2lQfXngBX6jsXAAAGfI1cvymTfHP11+rDsAv&#10;zWQGQG8Bsj11SnXsHqQZlI69e/OHjbA0M9kPQP2MDIBxZSti5fOUZUZnfmwsfjGT1pUFPl/dD5aW&#10;2rE0O1e7d6/Z2blDAeSOHs0fFggEFYAQfAJBOZFz9ixkJ2G4NKCeX85DRl72hBUwJZs2mW1cf5HG&#10;OvHBnLjZpRC/nRlhNa6U65lpf/wRp1RcwyjFDMritWtVZ6ICQH8rZw2X1/MoURIZWWEzTcsLP4V8&#10;VWayslD1xAnV/GXN7Fy12csyA9zdrVoaRyAQ3D9C8AkE5cQT587hmrQMxjTp2E4ujozR+mnQD7C3&#10;ZJl6EPQppfXLkkh9EYDtxYv6McJmwhPHj6taHQGgPYCa4eEm1/HB4eWXsZu/mKHMC/SmplbowsHl&#10;xVA+X90H2h9/xMkbN/jDBl4DkD15surYPSQnIy8/XzXN/AA8XaVKmcS3QCAoPULwCQTlRFF6OvwA&#10;vNi1KxAVhWsajepECh9nZ6P10/JjY81aph4EpbZ+WSFShwGwsSLYWVi7sLvCNWrB3LSzzi4ucJgw&#10;gT9sEe0335h1TVYW+ms0RvnqfrAk5nsAZndiscadWybxLRAIyoQQfAJBOeH07beo5esLu/h45Jw4&#10;gYMqAs4PwLM3bhi73bZsMdu4PghKa/2qDCK1NAQAqN6gQZmW77DkmqwM+AHQ2NuXmzvXnJiX3bnm&#10;dmKxlGaDS2lNFggE94cQfAJBOVEUG6vfzUByP6q5c03cbunpsLlwQbVxfVB0dnGBwyuv8IdVoago&#10;s+7TysYIADbj1RZ9MUN6OqrY2WEDP8W0koWdAAoCA8vFnavbu9esmDe4c9V+KzkZmSUlqu7cUluT&#10;BQLBfSPW4RMIypvERPz98svwVBn/xO9ikb9uHX6eNk11YdoHgbVr5RlITsZ/AwdW2O4JFcFtd3fU&#10;TEgwa+Er/OUX5J44wR9+ZKlavbr6wsxmyO/WDWuOHVPthJxxdUWr7dtVd2LRLl2K74KDVddUjAPQ&#10;3dqdTgQCQelQWYdPCD6BoJzJmTEDX4WHKy6erLSLRd6ECagRFcVHBQDkA0gD0Jg7/ps021YJPwDb&#10;nZxQXWGrL3PkR0To93m1grwJExAdFaXaoFc2QgAEdu0Ku6NH+VNGFDVqhMMXLyKXP/EIUg9A59Iu&#10;MA29RbOgQwfVnVOUFgznKWrUCK9cvKg6hrVUO50IBILSoSL4xMLLAkF5YmEB4SiAbk+fzl91j8xM&#10;0kVEUKGbG11wdqYQgJIBogMHDFHyliyhOIV7yyERoPzQUKPbliuZmVTg7Kz6jpUxJAKki4jg38QY&#10;C4sEP2qhrAtM6yIiLC62bDYPJyVZXAy80MODv0ogEJQXYuFlgaDisbSAsOosytRU5M2aBTz9NE5P&#10;m4ZXrlyB540beFey5uUkSKvUZWXBITgY6/jrJfwAdANQ3d+fP1Vu5KxdiyM3bqi+YwiAy23aIM3L&#10;y2y43KYNwvmLGfwAXPT0NLlOKcTxF3N01GhgN3gwf9gIS7NKHzXKusC0pQlE/AxznuwdOxBnZoHq&#10;0k4OEggE5YRB+gkLn0Bw3+T5+qpuW+Ynb3Om1d67IC2N8nx9Kd/JiWJULIOsRUQ3dCjFKMSRQ6o1&#10;lqz7ITOTSHoX/rflcMHZmYq2bTPazk0pFDVpYnELNF1QkMl1fNAFBZm1eIYApOvalX8TEwo9PChA&#10;4fpHMZTZipaWRvkajcn95KCYhzkK3dzM5o9sF5dSbd0nEAhKibDwCQQVTFYWHPbsUV1A2GR2LoCi&#10;pCRc3bMHdv/9h2EqlsGNAPLy81HwyivISkjAMD6CRAgAVy8v2L3+On+q3MhbuhQ7pR08lAgC4GZv&#10;j6pDhujHjqgFBwdoCwpUJwVAslDZjRplei0Xnvj2W7PLf/QCgLFj+cPGWFgk+FGjrFY0S0vtKOVh&#10;I5KTkaHTqeaPAADVXFzE2D2B4CEgBJ9AUE4UJSZadudOmmR0zLZ9e9Rzdzc6psSH16/j/LffYphK&#10;Y+wNYJZGA/v169Ub4/slNRVVt2xBKH+cYQiA4kWLLD6DpX1prV62wwqh1lGjgZ0ZFySEO/ceFty5&#10;qkMSJLJ37FBdfxKSEC157TX+sEAgeACIWboCQTmhHTwYX+zZozo79xs3N9gqiBxtx454+/Rps6LF&#10;EhecnVFv7lw4vv02f6rcyH3xRcTs3686M9fwjufPWxR8Om9vvPXrr6rvbO2yHdqlS5EYHKy6pE0I&#10;gBk+PnD8/nv+lBFFjRrhxMWL+Jc/YYbjALrwBxW4BijmCUgWUXP3GCbty1yfP2EGRwDdS7PEjoyF&#10;2blKM8yN0OkABwcMNWMBznZxgdOvv5pdGkcgENwnKrN0heATCMqDrCwUtm2L59LTFS18UQB8581D&#10;rQ8/5E8hf906nJ42DcormlkmDkB3X1/9os9KDXE5oNu8GdmzZ+MZFTEAAIkA2kdFwX7cOP6UMenp&#10;+M/Ly+waftYu21HUqBGmXbyoKhwTAXSOjYWtry9/ypi4OCDXisVYzp8H3nsPvwGIABCm0cC2fn1U&#10;mTULcHTkY6Pou+9weNs2VUGaDKDV6tV4grXyfv89sGkTjkpbyoUAmA/o6+cu5uQhQ6tWRhW9NVha&#10;DzIKgN/06agZFsaf0pOYiGtDh6rmkQAAn1ixNI5AILhPVASfmLQhEJQDhbGxZpeyuO7urj5Q3YqJ&#10;EGohHKBCNzf9PSqKtDQiaSIA//tyCJCfw8xgfpk7a9aYnWQRAFBehw78ZaZYWP4DABW4upZP2mi1&#10;pI2KIpKW1pHv7y1NUrnj46NPJ468Dh1U082bnwCh1dKdNWsoX6MxmcwSDlC+RqOfDFNB6Lp2VX1W&#10;AHRVoyFKSOAvM3B7+nSjtOFDXEVPKBIIBHpUJm0IwScQlAN3fHxMGmk5+FkxY1IXEUEXnJ1NrrUU&#10;CDDbCN83Wi1pvbzMNuSQRI82Koq/WhFLs2HjALqzZg1/mQm3g4PNPlc4QHm+vvxlpaYgPp60Xl50&#10;wdlZ9bljJHFZEB9/78KUFLPr+hmtZ5eWRrquXSlVZaY2JCF8VaPRvxNXkd83aWl024x4tjg7V1p/&#10;0lyn5ba7u6IoFggE5YyK4BMuXYHgfsnKQkGzZqpjn6IAvGxpPJpOh+J27fB1aqrqGDkl4gD0dnOD&#10;TWgoqg4YANSuzUe5L/ImTMBvUVFm3c0hAOZ4eqLq779bdilbsSWbVeO8dDoUNWuGV65cUR0vlgyg&#10;hTXuXCV0OhQeO4a78+ejIC0NW69fVx2HJ5MKoFHz5nji7FnAChepvD2Z7u+/8cTcudh+44ZV3z4G&#10;wEvOzrg7aBDs58yx7LrV6ZC/aBEoK4s/Y6DqhQs4fPiw6rNGARjt6Ymi3r35UwCAKrdvI/PwYVV3&#10;bhCAUAC6clof0qZ2bdiFmps+JBD8P0bFpSsEn0Bwn+g2b0bS+PGqoui6uzucd+1SHo+Wno782FhQ&#10;VBSyL17EoowM1fFoagQBGA2gLQCtry9K+vaFY+fOgEYDNGhgWYSpoF26FP998gmGZWQojkuENDt4&#10;v4sLHLZsQbW+ffnTJliaZGE0zkun049n46lXD9rQUCTv2aOa5obtvzIzSyeCk5Oh3bsXths34kph&#10;IfbfuGFR6HkD+ArAM/I4ysxMFCUlwXbwYNUJDOz2ZEUtW2LbxYtWiT0ZbwBzAfRxcYFdw4bA2LH6&#10;haUVRHLhoUO43K8fNvEnOI6YmWHuB8CCrESqyrtCet5e/MEy0gXAi2IsoECgjorgEy5dgeA+0XXt&#10;atmdm5KiH8MXHU3ZoaGUM3o0keTmSgQoSOHa0gZvaZHhGGk7tstt2ujLtRSKPD0p089PMfCutrwl&#10;S+iqRqPqXpRDHEC548cbXWsOa9y5hnFe0dGUKr0PG+Rj/LVssNqdm5JChbGxdHv6dCr08KDr7u4U&#10;Z8E1yYYAads2Np0LnJ0p2cI3NdpiLymJ8jUas+liLoRIz3Db3Z2KPD1NvmXO6NGqi4E/isGqbfIE&#10;gv/PqLh0heATCO4HCzsTxAFUPGAA5Ws0lCr9P0YSA9aKivIK3tLvsiFKadJHSorF8ViQri/VpAgr&#10;9qrN12gMgiUzLMyisFMLyQAVxsbyT2BE0bZtlK/RUKIkEC29Lx/CJXFXlmfkJ0AUxsZSvpNTmUWf&#10;t3RPXVCQ0TvKE4IsCfdHKbB5RCAQKKAi+MTCywLBfWBpZ4LOLi54YswYXMnIQBMAA6S11VaYcX9V&#10;FL9Iv8uG7s7OKF6yxNjt2aQJ8gIDMYe9mMMbwHwXF9isW2e1y1S7dy9+NDN2LwQAeXoa3JJVtFo+&#10;ilV4S+5t2+5qDl89VQcMgM0TT2CWtE6etd/DW1ruZbKHB6rNmMGftogfgPoZGUCHDoZjtr6+uPvO&#10;OwhzckKAUWzrWA+gdo8esFu0yOi4pcXAHzX4PCIQCKxHCD6B4H4wszOBYbcIa9dO4/CWJmWE8CfK&#10;iSAA7o6OsB8xgj+FGsuWobOHh+pvrwdg99prpZoQYfv559jMH2Tgt0Cr/tdf+nFupWQugLzAQMtC&#10;tHZtFPTti9Ls+xAijVlsGxgI2z//BJo146NYZA6AnOBgk7GVDgsWoMrmzQjTaFTTXYlEAI19fWG3&#10;davJPYs2bkSC0ZFHm14ASt55hz8sEAisQAg+gaCspKej8No11f1gDfuZ/vEHLvEnLRAuCYtu48dj&#10;jqcnkiUBWJ7Mc3JCidpWbPb2sI2JwSyNxuR342SBwVmTzJKcjMySErNWtI4ajX7igURxGSx8AdIM&#10;1hpTpvCnFHly6lQM1Wj4wyYESbuZvO3lBYedO1Fj9WrldLNAAIBuAGqq7Ihi6+uL6nFxmO3hYdU3&#10;TwTQTm3R7awsVE1KUt3b+VGkk7MzHPr04Q8LBAIrEIJPICgjlvaDZfcztWIPB3hLQi/bxQUTvbzg&#10;sGULanz5Jar+/js8AwNxRKNBjBUiwBrCAdg3b25+Zm27dih6910jwRAuLQPjsG6dqcAwQ/aOHYgz&#10;k1ZKrrqiUgo+PwCLNBrcDQ21vFSJTPfu0Dg6qrpRg6TZp0vd3FA/NBT2hw+jmnfZvoAfgFAnJxRv&#10;22be+tiuHWz//BMewcH4ydlZ9ZubFXuSOzc3PR1zpaVcHvWQCKC4c2fzaScQCFQRy7IIBGXE3B64&#10;AQAiPDxg+88/QEwMdg4fjmF8JKkhfw1AD2nc2Z3Ro/Hk1KmA0viz1FTkffYZaqxZg98AJEjLgZR2&#10;fJa3ZD20Zusy6HTI79cP3xw7hjsAJru5wTYxsdRjqPJmzUKNNWv4w0bouG3Zihs3xogLF8xaBSEJ&#10;qXEABmo0KHr33VLvJ6y0tV04AB9nZ7jZ26N40SK921tBVJn7tizhAPw1GtydOdP8eow8qanQrVyJ&#10;J/buxckbN/AlgI2SlbVPkyaompys/FwACs6cQd4RtQEHjyY1fHxQ3dOTPywQCFhUlmURgk8gKAup&#10;qSjw9sb7//3HnwEADAHQTl5sWRIF3wOoBaAlAE8Ajdzd4Xz5Mu6MHg27kSP1kwyssV5kZaEoMRH5&#10;27fjya+/xg13d/xz+TL+BXAegPxE2ZI44IkBMGD8eNT48kv+lDLp6Sjs3Bk21aqVSeyVGRsb/ogi&#10;xZ6e0Pr4oOaMGdZb9liysoCnn8aH0hixTs7OKO7cGVXffhvVunZVFVSAvmL9a/hw/MEfl2gEoJlG&#10;AzRrhuqffGJZYKuRlYXczZtR/ZNPkJefjxq2tg/2WwgEgkcHIfgEgnIkORm6iAj+qBH2CxfqG+S4&#10;OOCFF1Ds6Ync9u1RpVkz2HfuDNumTcsmUHhSU4FLl5CVmgr7335DsVaLIq0W9teuwf7XX/nYevgF&#10;OS2RnAzUqfPYCgzt0qWosm+ffgHjkSOtE97Qi2GopTH0i0TD3b180y01Vf8trH1GgUDw/wsh+AQC&#10;gUAgEAgec1QEn5i0IRAIBAKBQPCYIwSfQCAQCAQCwWOOEHwCgUAgEAgEjzlC8AkEAoFAIBA85gjB&#10;JxAIBAKBQPCYIwSfQCAQCAQCwWOOEHwCgUAgEAgEjzlC8AkEAoFAIBA85gjBV5HodMibMAGwsUHu&#10;iy8COh0fQyAQCAQCgaDCefQEn06HO2PGIGvoUJOQN2ECivbs4a94aOS99x4uREVhKICq+/frV70W&#10;PLpkZeG/V14x5Dfd5s18jMePrCyj8pb3/fd8DMGjSnKycf1Z2b5tairyZs3CvydO8GcEAkEZeOQE&#10;X9HBg7jx9dcI3bXLJHwSFYWMSZNQ8Oab/GUPnqwsVN2yBW8A2AWg0N1dv/9lWUhO1m99J4fERD6G&#10;oCzodLjbooUhXS3lm/zt23H5228RumsXMnftgk1uLh/lsaMoMRH/SOUtPzERttWr81EeebTR0cbl&#10;KzWVj/JYkhMZiVNS3Wlz+DBquLjwUR4eqako6NEDR9esQbUBA4CsLD6GQCAoJY+e4Nu4EXEAViiE&#10;dwEMy8iAbvduvUh6iGh//BGnMjLwC4AAANXq1y/zBuo5kZGIAGADoNDZGWjenI8iKAunT+PfW7dg&#10;A+AoAGrdmo9hzJYt2CflNTeNBnaDB/MxHjsK1q3DPgBHANTPyEC1rl35KI88JZs24UMAQ+UDDRoY&#10;R3gc0elQMzwc6wCkAnCsWRNo146P9dDQzp6NHRkZGADAxt4euHWLjyIQCErJoyX4srLgsGcPvuKP&#10;M/wCIPb6deTExPCnHihFBQWGv+cAoClTjM5bjVQxfwUgBEBx585A7dp8LEEZyNm+HQczMgAAHS0J&#10;uPR02Fy4gHel70CenmUW8I8MWVmwPXUK7wJ4DUDO9OmAvT0f69EmPd3wjkMf13dU4vRpXNNosEt6&#10;76KAAD7Gw0Ong8OePRgPIAhA9QYNjDaAFwgEZcNY8GVnG/23slGUmIjfJFEXBYCYcFWjMcT7E0DJ&#10;+fNG1z5oqhUXowaAGAAuPj6wHzGCj2IVhceOGd65FwDbylQxP8pIQnqnlQIuPzYWpyRx2AsAxo7l&#10;ozx2yFZqAPBxdkbNkSP5KI887Hftr9E8lu+oBNvZGeDuDodBg/goD4/MTNzx9EQAgLc0GlRdsICP&#10;IRAIysA9wTdnDrBpk9HJykbRxo1IkP4e4O4OJCUBRAARanl4gJVCJUVFzP8U0On0Y3XKOnM2NVV9&#10;XEl6OqrMno3fAAxyc4Pjxo1lthoUREYiAYA3gG4AbLt356NULuR0VUsbNcp6XVlhLBxWCbgtW3BE&#10;+tNgDUxPL/3zZmXdX74rC+npZRqXVuWjj3AEgB+AZ2/cADp04KOok5qq/90HhfyOpU1b6bv6SS7r&#10;Ur0jpN8tbR542DCdHT8AT1epUqncuXB1xfWhQxHh5oa6n3wCW19fPoZlSpMPdDogMRFZ4eH6iVhs&#10;XirNfUpLWeoCtXoyK8v0mBJlrAvKTHIycjZuRM7GjcZpak39IKdPWcnKsvwbPPJvWpOWjyIkM2eO&#10;XjpVVjIziQDyBigAoEIPD6PTWn9/CpIMfkEAZfr5GZ03kJZGOaNHEwGU0aYNEUB31qzhY90jJUWS&#10;lPqg9fcnrZcX5Xh6UoGrK+UtWcJfQaTVUqGHB+VrNFQQH8+ftYqC+HjS+vsb3jmc+f2C48f56PdN&#10;bmCg0XtSSgoRkSGtDEGNlBSTdM0NDCTSavmYxmRmGn47o00bKnB2ptzx4y1fV1ak39N17UpRUn7J&#10;d3Ki/BEjKD80lI+tJy2N8jUaQ94igLReXnSneXP9e1rxvAXHj5Oua1cqcHY2pI8uIoKPVq5oo6Ko&#10;0MODcjw9KcfTk4o8Pa3Pj8w7RwF0e/p0PoYpWi3dDg42+pa6rl2J0tL4mAYKPTyU8xdX7gjQ1wEc&#10;hbGxhvKYCtBFT0/994mK4qMaURgbS1p/f6N3LPL01Jc5Ke+rotWSLiKCCt3c9PWAszPl9+xp9j1l&#10;+HKWNXnyvf9b+t0yoo2KIq2XFxFAd3x8iKKj6ar03nGASR3GP6P8XLnjxxsfV8vzaWlG8XRDhxp+&#10;P3/KFD62MVotUXT0vWAhTbRRUUa/VbhgARV6eBjKmKX8XhAfT4UeHpQKUIyUHgRQJkCpAOkAooQE&#10;/rL7QqkuUGyDuDJQ2Ls3EUAXnJ31x5KSqOD4ccrz9aVCNzcqcHY2+ZYyfF1Q6OZmMW2I7rVl8jPc&#10;bd1an4cAfX2vRloa6bp2pSwnJ4qR0jZfoyFdjRqUKqXv7eBg/ioi6Zvw6WP2WbVaKpLKPQFU3Lw5&#10;5YweTQWurpTj6Ul5vr7qeVUmKUlfhpn2SxcUxMcycHv6dKNvY6hvrKy3KhxZz3Hvfa+GDQvTR7Ci&#10;0noYFMbGUqLUQCtVUjmjRxsJPqXMWBAfTwXOzhQjiShI/17VaFQbiNvTpxuEQboUN4S5tsDZWTHN&#10;CuLjlQuxlciCJID5rSDp981m/rKg1RIB5CcFg5jOzDQ0iCGAvvFWoCA+nvI1Gopi0jUEIF2NGmZF&#10;TUF8PBW6uRl9DwCUKAnbiiDvu+8oWUpL+TeD5Dzl68tHJyIiXUQExUlxY6R8IOc1b6kCLoyN5S8z&#10;kLdkCWW7uFA4845+AGW7uJR7Y0Kk/555vr50wdnZ8Jzye1pbAekiIgzl7apGY/k509Ko0MODkqV3&#10;k38zBtBXpEqkpFBGmzaGdCTcq45yx4+nGOYeuePHG11KUrpe1WiM3hFSmVGq7FgKPTwohClfflL6&#10;5Ds5ESUl8dHvkZZGeb6+iu+p9fLiYxsjlTO5LOskoanUgS0XpHyQ5eRkKJtRUtrIdVq2i4vx+/J1&#10;gZub/jjX4VarC4grL6lSCJDKtblyQlI9L4uvTCuEu65rV8M3JICSmW8aJIl4NeR6i88/IdJ7GvKk&#10;mXxUWvKWLKF8JyfFuoCv1/OWLDFKxwvOzoY6KxygoiZNKJ9rj5S+Z56vr0k5sbYuKIiPp2Tpmjip&#10;7gtRaYMNpKVRoZubIY/JIYD5Nlc1GtNyptVSbmAgZTk5GT1rgCQWVcV/QoKhAxMltTvhTP2eClDe&#10;d9/xVxnIW7KE8jUao28it19q+VXr5WV4l0RA3zmxst56IEjGIp57R6Kj9RH4j1BJyPP1NWRsk0xN&#10;RDn9+xsySQxA2Zy1Ri7c8kdig2rFwFR+kAoZK0wgVTAWG8PSkpZGt93dTZ6zIiogIn2BueDsTOAK&#10;ct533xka/UQVi1TB8eOq6RpixtKqVtkavWcFoOva1ZCP2JBspjFiGxWlEG5GoMqihM838nVWWc5K&#10;g1TBy9+ND9Y0usSkk581eU6q4NkKkw233d0VO0WUlESpUpwg2fpEeiGY7+RkaHQLnJ1NKvvC2FjK&#10;dnFRTFfIVhC1BiIpydBAsMGi8LKQtlfNNUqkL2dnXF0JjHCC1EipNp5lxcyz+jG/b/K+XOMpP1dh&#10;bKxRw69UF8iw5UX+LQBU4OpqUWCw9Xy+RqOcb2S4epIXGJCtNQrfhG8P/BSuD5ctsOWEpbqAN1IU&#10;engYno+vf/wkQcwfj2PEh7k8ALljbUFQ54webSjX7LdUaoOJ9B0Dti7wltKVfWejjoSM9KzJCm2s&#10;/F5qBpTb06cbfi9IIU1Cylg/RwF0MzCQv0QPE89Q11hRbz0wAL3o4w8b/pJNkRYywEMhM5MKJEGi&#10;WEmR8QcwEWFpaVTg6kpB0oeIkT4SmzEUBQZT+ckhXKFnbyhg5cSdNWuMeqrejBWq3AUCV2DYgnzH&#10;x8d85avVktbLyxAnUUpHtsepmK7M94BUsPI1Gtrj6WlIV4uNZ1mQXE18T9dsbzctjbJdXEzyAJt3&#10;glQqFG1UlKEy8ZbSJ1+jMeSfIIBy+vfnL7svcsePN1TwAVI+v840ikqdIRNK486VXD5y/gmR8tAh&#10;Dw/Db6ZCuSOpjYoy9Iaj5CEAUqMv3y9OyfUj/aZcnhMly5x8L1gQfLenT6dEphzL1r1EC8KLTdsQ&#10;6b1YkRBnoQHNmjzZRBSHm2s87wP2WeVGl+/oKFlpWI8G+1zsN1EV8GQqwuT0TTRjQTeQmUkFkiAO&#10;sWBFJKmelC1g7HuyjXeal5dpPsjMNFh4IV1T4OxMRU2aGNUNyZZciaWgaNu20tUFSUlG9Y6fgpCR&#10;04l9X1bwaf39768uYKy68jVy+6nYBhORbuhQwzcJkvJQcfPmRnV7FEBZ8+YZXXdnzRqD0cEPoDOu&#10;rpTPCLEggLJHjDC6huieUYZ9xgAur6vVz3yncXuTJkYGniA1g4X0m/L9czw9DZZ/uYwkKtVbDwpZ&#10;y4WF8WcYwSe9hJIqfNiwlialSopSUowycoGz873GW6s1Gq+VKo0poYQEutG/v8lHY2ErPz+pwGi9&#10;vIxEYCJAdOCA0XX3S3ZoKGm9vAzWjzOurpTTv78+85Vzw8AWGCMxbYU7tyA+3tgy6OtLlJZGuZKb&#10;zqQSk2DN3omyZSclhfJ79jQUvlRUwJimtDR9GkrvGi71NDP9/ChToXAQ16h4A5Tl5ET5PXsaVUaK&#10;FackLgOk6/KdnPT59sABuiylD9QEcRkpjI2lLKmHKYvYwthYKl692pCP1So/FhN3rpk8lxsYaLD8&#10;GBqClBQq7N3b0ECpdYpyAwMNz2UQSwkJhobOT0WIa6OiDL+ZKI8LY0QqzAy1IKl85XXoYLhHtovL&#10;vfKlcg0r3uV8UxAfb/KeavmIb5iCpPrkjo8P3d6wgY99XxTGxhqJi6saDeUGBtIdHx+jhtFEaDIe&#10;Db4uYOsIpbpAhi8vMdK3yA4Npfzff+ejG8EO20m0IJ6JiPI6dDCkfYD0Pnd8fIxEoJKF73ZwsCFO&#10;jFz/pKURRUcbiWSCBcu2tUjpJ9cFuho1LNYFeUuWGOrIALnDzYm+ROkbyXUw5I5OUhIVxMcbxAxf&#10;F8j3VRVREqxVF4wwzpo3T3EceUF8vKFtDJLLyPHjRCkplMN35tl8l5JiEL/yu2qjooiio+mUlD4B&#10;KkMmCuLjDVZzMHVQRps2BuGmaOGTOheywL/g7EyFo0aRNirKkAfU2i9KSTH5bnJ6y89a6OZmUm89&#10;MA4c0OclBc+jcWsj+33LI5OXI6ylyaSS4saMhLCuIamilgtElHxOfj8mM5sIPs6de1WjuSc0meuu&#10;u7ubVCjlgSw2y7XiUYAfoyGbza1x57Lm/ouenvp0kCq3GOk63iXCFowQ2ZUuvVvu+PGGAlghgo+M&#10;e87m3LgybKOSynQ22ElCyTAV/ayoZa9jrdXgKvn7grN65Ts53bNOJCQYvrFVgk9yySm6Xlikilpu&#10;VApcXQ1l6HZwsEHMqQm+7BEjjL93UhJpvbyMeskmE2m0Wip0c6NEuXJ3cyPSao3ylZ8ZC4SM3Bs3&#10;EjZqcA12PmN9zgwLM3xnc4KPLWcBTANc7jD5QE5D+Xtnh4YaiYi8Dh2Mr2U8GmzHujTuXLa8JMud&#10;QCsbPhN3rrnrUlIM31v+JgXx8UQpKZTm5WU4blK+pPIni1c2z1J0tCF9whXqrrKi9fc33DfZyrqg&#10;0MOD/LiyzI5Tj2HTVjpmeN/MTCry9DTUBdns+ECuLuDdyCy8pd0gjFXQenkp/ybzTZTqlPyePQ11&#10;xVV2PD1zXYDKsCvWam5IE63WqH6OAUw6VbzoN1ifU1KMhpkoCmJmKIqfPNmLqbdSreisVCjLlhny&#10;AY9xaZDH8Skow4cG03NXq5zZcVlG4kQqDIaCw7oJObOsScXAVH7hbK+WKaQGC0R5w4jNcEsutfuE&#10;LTDZLi6GAm3RnctV7nGM5fT2hg2UGRZGmWFhJr16tmBku7johxBI4x+IsYAYBGQ5k7dkibGQVigU&#10;BhhxKPdYZXGa5+trqFBM0ocZyxEk/05Skv59DhwwdEDUeq1lQRsVZaiEYgAq6tfPkK6stSDKkquB&#10;cclZipszerThvhecnal40SLDb97x8TGkj8kQCxnme+d4elLRxo2U5eRkSBvFXnJmplH+KoyNJV1E&#10;BBW4uhryoqXnlusFbzWPAcft4GDDeyZy92aHQyTCVPjLsJ2jqxpNxYg9Lh/wHSr2PdjOnYza0A6r&#10;3bmMCAuR87a1HVWmXg2xwv2bx0xoMPomTGOsdB/Wes1bEdn0KTd3bkqKQWAq1QUXJcuXLByI9O8g&#10;e6yimIH/hdKYPm92fFhSkuEe4dL7Fm3bZqhj+LognxH94cwwChOYMmLozPFlkYWpK8N5IZmQYPgm&#10;Ju5cxqIfLk1EkZ+1aONGI2ubifhirOa8N4Ad029iUWREv1Fakv55SL6XSuemaNs2QxrK31RO7yCu&#10;zD1wpDShIUP4M0Qmgk/6yDRnjtHhhwlbQBUrZ86Vwza+rHmWLThE+gzKfiTWKkhc5XdVw8xSZCY4&#10;RFWUGGPEptFvlzdMgQngRK0ldy6RsaXTm3HfqC7Hwo1LSWZm8aVKFbB8jlAxVk255yxXjubgGxVD&#10;48B0FpTSJzcw0FAhhHDvmMqMLwnn8+R9IPfoIX0H/jdlS3UiQEXbtvGXG2Bdctfd3U2s6QbS0gyV&#10;ptK3ZF1Bt5Ws4AodLtlCAGt6yQkJlDt+PBU4O1OiVIble5lU8BysxUrJY2AE0/ApdRLkRtiQXvx7&#10;kvE9DEKogmDTMIu18kqdOPkc27nTX2hcFxisf8yzG9URCrDl5WopVxPgPQqWBLGJ+JG+yZ01a4zE&#10;OT87U+6kmvuWhnPlUP+wItJcXRDCiKSsefMMFi9D/mTGErN1F5vmsseCzQPm6oI4M2WMLSO8MFaC&#10;tejzbRY7NIovm2xHSCl95PdQ6sSxzxjDnmfqFiWLImvdM9EFVsBa9cOlvKJW5h44smBV+V6m5inZ&#10;rWtOzT9AWOudUuXMFii+Edd17WpcwTHXslYPEyHJVX6sVdEk81aAGJN/w9BrKYeKRwm+UMu9Gb7y&#10;VerlEOkFn9zYycFbrmgVxBSbduZCkIWGpcwwPWdrevBsY27Uw2UEuUn6MHmHfy8+WNOwWQUnpM0F&#10;k4aeQ24QLblF2Y6YuaBqBU9JMVgmStVLTkkhnbS+VzgjxOTvpFTB88iuQ75sK8GWBZMOHmMNVX1P&#10;hXLGi5Byg7NIGwlLSbhBRbixY6FYt21p3LlyebHmG/DIHgVvvqwpwbwn/01Yr4PJfZjvxXfyC5jx&#10;Z+Hl5c6V6gJZYJkLrKgqdHMjPy5/sh0xWdiRkkg9cKB0dYFSB4UpI1BKRwXkjjT4NovpMJjkC8aw&#10;YCkoeQlMLM+MlU7OyyYWRWlIiPysZju1Kmj9/Q1pIwtq8J7Ah4UF/WZaQ8kKUWUsygPFkjtXykzy&#10;x8tycrqXKZjCHcD2WCXYioHP+HzlZ3B9MAW4wsQY8xt8ZVbesAWGtYxa484lC0urmAyWLmXlZ65h&#10;KStyL9SqHjzTqPCuIVa48unDjtWyFPhrywprETAXFMsQC2NFiOE7QRxs+TEXVPPwgQMGIcX3ki84&#10;OytbIZOSiKR7QspLslVZTnOTCp6HmQmq5NbkYcsC3ziwotfIwsDBljPWGlXesNYeXpxZEm7s0A7W&#10;bWvSqKrlV16EqaSFIkzDz3faleAtiWydr1ZmSUoD9nsZJlpxqw1Y0xm0CkZ4WAqGuoBZMog1RJhY&#10;JrVaozSXRao8ZIW/Px/M1gVMGbHme/BCmp3okBsYaGRNY8sm64EzFxTra0ZI8gYC1jvHl1k2fU0E&#10;qJVk+vkZ6iq5w+ktjbVUE9APhBRpdq4ZD62p4CMi6tzZrEp8UFhy5+YGBho1GmyPls1MMXzFzowb&#10;CFFQ5Wrj2ljLjmpDdr88KHcu52YqtTtXoiA+nrReXpTNLSxsMgmGcYUHyAVYJRQ1aaLesNwHcs8u&#10;3Ipvx7tzDZY4RrgqpY/JmC4zwdLkCWthe9fZLi4mv2P0myqmfuLeOVvBmm5AybJlLihUgrc3bDBY&#10;2PlesqLLk1v+JUoST7eDg0k3dKjhOO8y4mEbfUvWTvlby+/JN5Cs64zvNBrgypnFxvM+0DKLwfLu&#10;ZdZiYyLcGKu0UePJPLuSVZCFzTsmjawFWCsqa71Sg7UkEu4JATUrmAzrdmTFR35oqKFuUhQXZYSt&#10;C+L4MsGFfGl8GtuZNORPzp0rWx95d26BtGuIkfVK4bfkwIt+mdJ+D2ImghgZVxISKJ9ZzYAvm2xn&#10;Klnh+djAt/281dzwLkxeViqzrMu/zG24dH8wIaYMruFyR95dQ6keklAWfPLkjYds5TPnzpWtS7K6&#10;znYx3rUgd/x4Q2FLhfE6YPk9exo1EEa9OSbD8JZBE3duKSo1a2HduewkgfJGrcfPimxFS5tWqzwp&#10;Q7K+gK2IGVjXe6ktAOUB07O74OxsUUibc+fKvXbF9GGsmBU18cSIlBSjdc/4dC8N8jub7f1Lg5bl&#10;PBLED9C2ktzx4w1l24+pQNXGwOSHhhp14Ao9PPSNITMo3poeO+vONSdgiPRpy7qZ2Qq9MDbWcC7c&#10;TBqw5cyqxrOsSGMqwYoWGSaNlDop7DOynWO206xkFWSxNu8owbpzCRYMDbwlUcGdq3Yfduamt9Rh&#10;yPTzoywnJ0OZZQXV/cKKL6vqAqYzGcB0fFghy9Zdcpob3rec6oJSfQ8ynt0sP2PO6NGU7+RkVMaN&#10;yibTmYJs+TbX+eJQ806x3jklLwW7MgDfkb89fbp+iS4/P9NltliY55bfrbTPX+5YYd0jVcFHpJ/l&#10;IWWihwLnkjWqRNKMF9CNU1DX7CwddvHNQmmtMqj43HkhpObOtdSwlAlGbPLm7/KGLTAGQSyZ8uVK&#10;StHlmJBAmVJhSmcnAHBuGb4BZAtaDHtdWhpljxhhKGg5o0eb/mY5ILs9eauAIsxYP94qw1p/TdIn&#10;Lc1ovSn2d7RRUYZ3tFihlAbGNarkTmF/M3ffPqNLjWAaUiVrOktuYKAhDYxcY5mZlDN6tNFvqn1L&#10;1jomh3Cob8PGNm5s5crOFLZYZpg8aknAEOkbMrmh5V2AhewSOBr1RcJlgWl141lW1HYtUVj3kn9v&#10;tbqg0M3N0OkxsQqyMOXFUt4xwUK9wcO6LNXcueEqllR27BWksi2/txzKzZ3LLbnCuvILY2OV6wJu&#10;WRz5O7Hjag11ioI7l7e0sZbyvCVLrKsLSvk9iIzLifzbUZwVzKRsMmN4wYnTO2vWGD2rybALNe+U&#10;kneON8owz3WBmZ0rz24PksqAqieEq+Mhj8stTZ6vCKzUa+qCT7LYPKyFmHXc/qW6rl0pMyxMbxli&#10;CmqQLL74ipT5IBc9PfXvI1kug6TCo1RRs5WfWXduRVioGOtRKqS1g9Qq2fuBEZZy+hRt20ZaLy9D&#10;mvMFSYZ1xSXj3jIUrHtdyUqj9fIyCElD+jF7LgZJ91OqqMsD2Z1rEEVmCgbbqBj1As1UNET6Soxd&#10;kFN28xXGxlK+tOdlEPQLryqOUSsD7BIBho5IZiblMfvMhssVqoV3lr+9YkXJwFpKDI1CZiblSds4&#10;BUkNlurECzLtJXubGwMjLXMD1qKYmUm5gYGGMgkrXImsqypV/q58vcHA5vVwuVOZlkaFvXsbWe3M&#10;LW1RqrFQ9wNjZWEFX/Hq1ZTtcm83AZNOClcXXHB2Jm1UFOX072/ID5asoWx5sZR3eHj3IV9v8MhW&#10;M77jxrs3lSyprKWMDfK7G0S5Wp4tDcwacpA9ScePm60LFMcGM0KWtWjy71sQH2+UBwxWp1LWBaxV&#10;94yrq8XvQaR/V7Yc8ukqv79RvmDWu4Ocb7hnDZHqBP4ZCrkFupXcuSZGIhnmN5Ohn0AlfxO5fTDr&#10;WWOs/pB/R0l/PEhkj+yyZfwZE9QFHzEL+Kmp3QqEHY8SIIk+OcjCIUAqGHyG4K8PkTJ5PrNB8lWN&#10;xmzPga/k2MJoqWEpK+xvBAH0b9OmVNy8OR/t/uF6VwHSvoxs71fJEkBSYy+noZ/k7tRKu494S5WS&#10;UuPAWlwhFXB2E/EguSKqCIHLuHO95YrM1VW10mNncbHuXNb6q5g+nOCT3+kqs2dnIqT1CssJVvBB&#10;Kh8kVWbeUriq0Zg+K0dpXHKs4IMkEvI1GiOBkM9X8CwKveQYc9aE6GhD4yBbLgrd3CiOaVT8rHhu&#10;dhxbuFS+eM8Ai5bZ+s2bGR8pp224BVFbWjFzXzBWFm8p/XVdu1JKp06GNFLrpPzbtKnhOyjVBZas&#10;obIIC+CGwFiDiftQJS2JjMsxK35Iyb2p1ABL9XuMVDZDpLzLjh8tL3cupaRQRmnqAsaDxH4nVqRe&#10;ZSyaJu+r1ZpY2spSF8jDqKz6Hgz5PXtSsvSeQcz4Zah5xDjBJwvRq8x2c2qdKbYcsx0YdsJcnJrV&#10;jflNudOQKuVdb8lYodRZMMB4VMB0kB4akreTOne26luZF3xa7b0JHBbGPJUrCvuX8iHEjNgjydXD&#10;VlpsSFTpbfPuXKWegzUNS1kp8vQ0ZHYoVGrlBlfYlIKJJUCCXYMIUprIjb850caut8QHc8K9PGAt&#10;NfIzq1ZmTKMSwuUTtXEjBqR8wr+fHBItCIQywbjy+OAtud0tTg7h3LkmHSEOdscGPgRIlaZZCyaX&#10;/7xla4SKAOfHCMkWHvZ3rSorjEC06l2ZBWP5YLCU8HmAoVRi5n7h0lQWYOwzq3VSWIuFUrDkzpXL&#10;i8X05GFWYQi34vuxs9FZ8cO7N006DpmZhmEjRZ6e+p0R/P31EyUYb9EFZ+fyrYMU0lIOUXI7wowN&#10;lr8D+52MlkmSLU/c+xrSzcy39OYFphKl2UNbQh73pvXyIpLqGq20NIgsjGKUPGLceEM+GNpovsxw&#10;C3SzHRi2jVGzNPOGBzZ9kq2oK9m2JKgi6vPSwOozhXdVwrzgI/2HMShItUJfzqiZ3iFl/ESpsCjt&#10;5ydTyAyq5j+qYkbiGnSjSo5xtar2HMoBdvFcWDm5oExIwoT9rXDp3aBQkIxISDDs18qmbZTUqKlV&#10;mIXS/p7sNfJ1FSn2SCqkci9XfleTRkGCbVQSS+POlWC3CZKDoTLx8ir/MiQ9F9+4B0iNYu748Yp5&#10;ncXEJWfpGaVZ7nwekDthlhr9om3bTCwRSj15Awp5LkhKU7lTlwj1XS4McHlerVEwIJUTPm0t5XUi&#10;07FQ1jSe94XkPmbTKJxbaDdfo7BdmfSObOc4hKkLAszkdeLKi1lhqICOmSBmsa5j1k8zEj9q7k2W&#10;pCRKl759lDykQ6slXVCQoU6qiMY7z9dXtS4o4lYxuM3M6DV8J96dK4km9n3PuLreSzcpjfj8KtcF&#10;uqFDzb4f+z2MBLU5GKue3Kkp2raN8iVLnbnOnJbZdUkOflKeVW2j1daI5bxzakaZvCVLjCx08m+a&#10;TR+tVv/8SUlU6OZmqEOUhi49MLTae2vulcLCaFnwkb7CfZCir7h5c8po04bSvLyMQkabNlTo5qbf&#10;X1Ppw7BotZTn60sXnJ0pRsocBc7OpAsKUr9WWj8uzcvLaPC4LiiIcjw9Kc3LS+/iM9dI3A8pKZQz&#10;erThGeQCVBHkLVlCJKVLstyAOTtTmpcX5Xh6mloCGPJHjKAsJyeKkRqGbBcXfaOgUKgNaLWkGzrU&#10;5Lr8nj3NX1ceaLV0OziYClxdDe+narZn8oBRD/zAAevSJy2NCj08KFkSMsmSW/h2cHCFfcuC+Hgq&#10;kHaciJE3Andzs9rVwJY3c407S96SJZTt4kJx0re87u5OWi8vs50wmdsbNhjKkyGf80KEQxcURNku&#10;LpQoTyyQguFbublZzEf5v/9OWqkeSfPy0i//Y4ECaTWAOClts5ycrBLuhbGxhvxSYEnMlBPsN8lk&#10;0kiuO5W8GsTUBcmMK86qvE5ERU2aUEabNpTRpo3qhBs1csePN+QDi3WdZHiQ34W1GLH5V/E+nKvz&#10;urs7FUr7MXtLwaIrryyUpi6Q8nJGmzYGK5w2KupeHmLaHXPvez91Qam+B5m6reMkIX7B2dkgOtXc&#10;skR6IS5/Bzl9SLYSq/w2+4yFbm73yiFXP6t2OqV9hvnfNJc+hbGxlCnVO3LHKEZhougDJSxM/40s&#10;zMrlsSEigjVs3gyMHw907gzExACurnyM8iM9HdBq+aN6mjThj5gnMRHFaWmoWq0a4OVl/rlTU+/9&#10;XacOULu2/u+sLODWrXvnSvsMpUV+fwcH8897vyQmAv/+Czg6Ag0bGp9r0ACwtzc+xpKYCN3ff8Pe&#10;0RFo1cr6NElOBv75R/93aa4rD9jvqPa7bN5j01+nA9LS7sUzlz46HfDzz0Burj5tO3W6l5cqiqws&#10;4PBh/d/16gEdOqg/Hw/7zmy+t0RqKvDHH/q/GzUC2rXjYyjDlydr83l6OrS//AKbvDzYd+mif9ay&#10;lEu5nFv7runpwK+/oriwEFWbNbPuPfn8Yu2z3S/yN5HzHZs+5t63rHVBWfMOzJQ1Jfj0ZJ/J0n1i&#10;YnB0+HB0l/7rDcAFwC7p7xiNBk4zZ8JhwQLj68oDa+sCpbaHLydyHrL0vmWtCyzdlyc1FXdeegk1&#10;L1wwHAoAsFH6OxFAO19fOOzYof77WVnAyZP69KlXD2jeXDl9ZNSe0Vz+4JG+ie7GDdg/+6zF39QO&#10;HoyP9+zBu9L/AwBsAPS/ZymNKoLwcGDGDMDfH/jkE/X3VMB6wQfmhx6E6BMIBAKB4H5JT0dh586Y&#10;fuOGQYwAQDgAfycn3H3nnYoRe/8PKG7cGOsvXMB05lgQgLc0Gjh16WJe7D0KZGWhsG1bVE9PBwBE&#10;ARjp7Axs3YpqffvysSsWnQ6YORPYtKlMYg+lFnwAEBcHvPCC/u8DB4ABA/gYAoFAIBBUGgoPHYLN&#10;66/jtpMT8u3s4Prrr9D6+sJh8WLrLLYCZdLToRs+HMVZWbhduzbqXrmCu25usA0MRNWRI/nYjx5x&#10;cSgcPx433dzwVFYWqnTvjhqrV5u1CFYI6enA9OnA7t1lFnsok+CDZP4PDAROnACWLdP/XYYfFwgE&#10;AoHggVFad77AOh7UMKQHDesqfljvFhcHLFig11thYXrhV0bKJvggfeAPPtCbFzt3BtasAbrLoyQE&#10;AoFAIBAIBGUiPV1vyVu5stw0VtkFn0xMDDB8uP5vf39gzpwHN0BZIBAIBAKB4HEhKwv4+mv9fAlA&#10;r6nmzSsXi/T9Cz5ID7h8uV6JAsCQIfqHtHZ2kEAgEAgEAsH/V1JT9e5bWejJOuo+rXos5SP4ZFJT&#10;9S5eWfgB+jF+vXpZnPosEAgEAoFA8P+G1FTg+HG9p3T3bv2xChB6MuUr+GSysoC9e41fAtKLeHkB&#10;zZopr/ckEAgEAoFA8Lih1erXoL12DfjtN71xjCUsDOjRo0JnjVeM4GORFi3F8ePGlj+BQCAQCASC&#10;/4/4+wM9ewJt2gBNmz6Q4W8VL/h45NXDMzL0K7sLBAKBQCAQPO60aqX/9yFNbH3wgk8gEAgEAoFA&#10;8ECpwh8QCAQCgUAgEDxeCMEnEAgEAoFA8JgjBJ9AIBAIBALBY44QfAKBQCAQCASPOULwCQQCgUAg&#10;EDzmCMEnEAgEAoFA8JgjBJ9AIBAIBALBY44QfAKBQCAQCASPOULwCQQCgUAgEDzmCMEnEAgEAoFA&#10;8JgjBJ9AIBAIBALBY44QfAKBQCAQCASPOULwCQQCgUAgEDzmCMEnEAgEAoFA8JgjBJ9AIBAIKoys&#10;rCz+kAnWxBEIBPeHEHwCgUAg0FOcjTnvzMffaen8GUUoNw3Llq3B0aRk/hQA4MDuzzF37lKkqN6v&#10;AJ8snot5H37CnygTaX+fxoK5C7HvpwT+VKlIOrofM6e9g1/OpfCnDOh0OqSmphoFgaAyY0NExB8U&#10;CCorOp0OP8dtw6H4ZORlnMbW7YnIBoCWfpjUtwEc63hiykgfNGvShL/ULFlZt/Ddpo/wR/p/uH1m&#10;HzYfvgKgFlr6jUTXOkCTLr0xfbQv7O3t+UvNkpp6GlvC1+M/ysGZrdtxOBsA2mHgpB541lGD/i/3&#10;w+Ae3fnLLFIR962otC0v0tPTcejQITg6OuLFF18s9bcwR8KPB/BX+n+oQgXo17cvXF1d+SiVgopM&#10;A4CgPb4czQeexMSw0Vg4ZjgfgaMEOYcWoOHLKXhLIb5Ol4mwGb5YmNACb7/ZDp0b1Dc67+Xlhaef&#10;vIqAzq/iz9YDsWBMf9gYxbgXz7rvUYL184bgg9Bc9PlwIrbOe42PYCWF2PDOQLyzujZeDX0Bm4Im&#10;8RFAuX/itVGz4eDSAAUFBQCAJ2s3Qm0PVyyeaRpfIKgMCMEneGRIPZ+IyGWLcGTLQfwCoFbvcRjT&#10;+il9I6H9GwmR+5AEoFbvCZgxvD/mTRpmVYMYHRmKI3u3I2xXMoBG6D1uMFo/dRcAoSQtARG7kgE0&#10;h5dfHwROG4WR/XvwtzBBp7uNxbP9kXbsR2xNygRq98fI0c3RwN4O+fm3kHZoF3b9mQ1o/OD3Smss&#10;nzcZTa1o1CrqvuWVtgkHd+LI0TOopnDOGnS6YtTQ1IV3m2bo0Z0VrITvt6/B2b9s0bB3P6T9dghV&#10;AUyaNEnxOUpHPsKn98OMiFS0HzYOvdo2Qo3qRejZvgWe69mzHO5fXlRkGsCigDPFfPzozR/gwAcr&#10;8JVNc3g1eBIu9erh33//lc7WgGOztni7cw7enrQL1K0RNNWqwMnJCfn5+cjPz9dHs6kLp8bPYOf6&#10;1eytVSjB1g9GYM6iy/BeNAM7F47nIyii093BV59/iSfsHKQjxcg4+jnmf14fEz/0QTdNVel4FVRz&#10;rImXB3fHnnf9MP6HpzC0ozMaODsDhdcRv30nbg+PwFf+bdClXTvmFwSCyoEQfIJHgsSDX2HbsgWI&#10;ONwQ/cd6YcYbfni+Ywejhi49/Qp2bAjF7z/vxebDDTFgxgDEhM5CDdXGsAQfBY9Hwvot2OXyCsb6&#10;tEXgqIHowFXWycmJiNm0Gkk7YrC3wUTMeLkNPnn3LaM4LOnp57Eo4BXs3X8TtQYOwcRh/TBpaH/U&#10;rl3bECcrKwsnf96F7Z+F43/7r6L2oPHYtNIf3ZupW88q6r7ll7b5WOHfC3Mjf2WOlQHHHhixKAiL&#10;fJuihcGaeBfXj6zGkJHv48QNO3R8LQgzJwxGUdopNHBxxoABA7ibmJKcnIyEhARlgVSchd2bN+DL&#10;DRtx4Jd/oHPsgmFTx8C5SiYG9+mKF8zcX6fTQafTGX2HiqG808AO33/7JU6cS5PSg5D/9wGs2lYL&#10;o2Z74Vk7vb1NpyN06t0NjoV38Nfla8zdCAUpsViwCRg+swva1XfBkIHPw9XVFelpf2DbgklY8D0Q&#10;8nEgql08hC+X/wKHAe0ROHowAFvUbOiA8LGv4PjTfRAROBo2dAsfB72LzA4TMLi5Azq1awfAEc8+&#10;1xdt6+hFV1xcHHJzc5lnYCH8c3gDVodlouWMEXizd2M+ghGy5TDtl08xuvdUJEga0xw1+gbi7J5Z&#10;OPy2D97OGIGDoaPQoUkToDAZY1v1wS8DPkb0zC5o85Cs4AKBWUggqOQkJX5Ls/o3JLSfSDOWreVP&#10;m5CWdo4m+bSmeuhDvSbNpbt8BCIiukvrPwygl+vWpWaD5tAPp5L4CCYc2LWeJnV3JbSfSIs27eBP&#10;ExGRVnuDJvm0Jg16UK9JcykjM5OPYoRWm0urFow1PMepy2l8FKIKvG/5pm0J5aT9TitWrChjWE7z&#10;J/WjRgA5z9pHW6Kjje5OVEJF2Sm0c+Xr5F4dBGio91uR9PXhZFq6bBlptVouPkPJLVo0YQQt2PIT&#10;nU1J4c8yFNLJA1E0tJsn2QMEx+dpzPJv6YefE/iIRERUcuccTRkzkd5ZtoY/VUGUZxoU0OGwMeQM&#10;EMwF5+dp3cHtNNrNzvQcG9pNowPnUoioiKaP6kmtHL0ocOthKiEiKvyTxrSpQw1eWU5nrqQRlWTQ&#10;2gleVKP5y7Tl2FnpAYvp16ip9IyLLwV+HGn87ESUmbafBrlUN/3dsgTXl2lt7H79jUt0lH09jdbM&#10;fJ5qtg+k0K+20bVr1wxh1/q3qSe8acjsFZRxp4iIMigqoCXV8ltEp6S8VPLvHnrBsSm9NDdM/74C&#10;QSVECD5BpUarvU5Bfi0JmjE0Y61pI6BGZuY/NNWnKaHueJqz0VScJfywkQI71SGn52bQCRUxpETC&#10;DxtpWvunqVa/OfTTOV443KWFUwdSdzSnrv4fUK65xteIu7T+g1HUHc2p4+g5CgK1Yu5bUWlbdkro&#10;+pHl1AKO1DZoO/2hKszuku7KEXrv5fZUDSB4jqSQfedo05dRfEQDt85/TS851qMOk0OtS7+SPEqI&#10;WUt9m2vIruVY+vLgz3wMIrpLp7bOoIboRMODP+VPGkhJSSlVsI4HkAZElJCQIInIIrqTcd1ICF27&#10;dpUuRAdSrVq+NCdiI13P1kliJ59+2PopRf3vFyoy3KmIjm1dQH1enkVZJUR09xxNa+dM7aZ9Ypwv&#10;i67R1rBIOpB0jj2qpySPrv15mk6ePKkY4uNjafIATwIakPfUj+mzyEiTOIaQksE8m55zB1dQ/5rD&#10;aepqtiwUUVjgAHqy1XTaeuy0dIwXfCX0245Z5NkwgOZGfMFcKxBULoTgE1RqvgidRH3QlvrPWM6f&#10;skjKue9pVsfaVLP/DLph1MDpKHhMe4LmDQrd+T1z3Dq+C5um+Ewp576n+V5PUy2/RXTJggWOR6vN&#10;MjzTxweMxUVF3bdi0vZ+KKD1s/pRDXQ3K6AMFN2iX6ICyaMaCGhj5ppiipg7mBpjAL08bxV/kvbv&#10;3UN79x+gTKW0Lcql6zdz+KMSd2jJmLaEpvNUGvoSOvjVQmrVpDG1bNnSYvAZMpHmr99F35hYNs1w&#10;32lwl9asXEnHT5tauH/evZomDn2HPtz8LRERaXPSKHBGECWdl0XpXbodP59q1RpGi7Z8x1xZTFvX&#10;r1Gw4DIhdA75eNSiVhOWUih/ziisodXrvzBvuZT4MiKIZjauQQCoRu9lNPX9JVZdJ6P97zhNbOpB&#10;fQPX3rPSlfxLM55vRh0mhVChISYv+O7QkjHtqcEry+mwQjoKBJUFIfgElRgdhU7yInjNl1xFpeUu&#10;rZwxgOrVe9tI2CWdiqGFXV2p1aQPTaxe1qDVptHcgQ1NBJheQA2hSaGbjOJbS8KBj+nNuq1NBFjF&#10;3Ldi0pZFq81VFRNKaG8dpUGeT1GN3svpo69ZAWGOQspK3kmLP/iUTmbwNhuJkms0tY87odNi+vIw&#10;Z6mTXI0Ne7xO4wKXUPCKtdZb2QqSaEzjGvTUa1/QHkWXbwkVXfuZIleupJWWwoo51M3FjjAgksK+&#10;K4XgI7qvNNDePkVj2jxL3mPmU6LRd8qj4DGdyKFtEO34VW/ZuvXbJurj+AK9vlh2/asJvmxaO6GN&#10;qRu1TOFZeuHd9ZRnQbilpZ2ntW90pxoAAbWodm0N9VwQSyvDwvioZsiguQMb0pN+Kyj5it7qf/rw&#10;enqlYV+aFLrBKJ6R4Cv8kyZ16EB+QSuZOAJB5UOswyeotKRfOY7/zlxFq9Y10d/MpAN1qqDroJcw&#10;jOJx5PjfhqN/H43HsWNd4d1EU6aFKO3t68OjdSvYHr2F3SfPSkfzcTP1DH70aoFxI1/grrCODj2H&#10;oV43LU6l5SPHcLRi7ltRacty5deNOLAwEos2H8MnX0Txpzm0iHh/Ac5eaAKvFsWY4jeQj6CCLWq1&#10;9UPw+1PQURrYbwzhyI4wpPxSiFYtq8DPq6PxadvGeGNxCHo6ncWJz4KxZPE3CFy3F++v/Bjp6Wpr&#10;xwEA4c/90fj9Lzd0qZeDvh078BEA2KCqSw9MnD0bsy2FdyaifT21yUWWKHsa2Ndsj4AF4/DU4e8w&#10;b1McLknvnJX+C67+cROerWwxtHN7AMDTzTqivsvvuJRfC5lmF0p2wltf/AbJoKAc7p7DtHbOaDft&#10;E9zlzxmFC9i/bDIc+Ek2DDqdFt99ugj7t9xGw1aeqIWG6PBiPxRtnI9zNu5ISEzkLzEiLeUn+I8d&#10;g6Cg5dBVexJ3/jyLT8I+QVBQEL6IiMT/qtRD0Y2/EBQUhIDJbyP86z1G11P2P0i5+QyedbYzOi4Q&#10;VDbK0t4JBA8E7a0ruHXRCW51nixzRnVv1gZODbNwLbcEJQCAEtxKv4wkTW14ddc3ZKWnCuq4uqPd&#10;zX+RmnpVOpYLXWYmatWvjnZulpdBUcLevg7sn34a2dcKkHxFFhsVc9+KSVtjmj73Op4b5YyUtUvx&#10;9cl8rNrwJR9F4i4ObgnBj7Hn8OSEkVjk/5LZBr406LRp+OrTrYi36YvOzzriKZP72qLnkABs3nMU&#10;O77/GsM6ZOOPj9/Bkg3HMeOjKNxUEzaUgTUfbcaZpkPQzqNmuT1vRWA+DWzQa8R7GDutK/K3xGLS&#10;wjBcTr+M7eFr8VPOCxjUpy1s5ai2GtRt8AROp5Xg2NlzzD2Uycq8hPffegNBQUGmYd5qXMotxt3c&#10;TMzjzwUFIShoPt56fxVSrFjM+JvNocj8ORGn2nXAuIHNYIcqcGzcB+8FtkDc8i+w7dhZs+Ldta4d&#10;amgzceLEKfz+39Po/cwl/HPiBE6cOIEzGQ7o7HYdV5L0///7ehGad+lidL2Nxgv9O/+LP65Xxalk&#10;5QWoBYLKQFnreoGgwim5dRXnMoBq9o78KatxdXVGTqEWl69mQb+YQyGKcrOQAcDOXl53q6z8g6uZ&#10;0loOJbeQcUlFHJQCB7uqwMUsXLolLT1RQfetmLTlsHkK8zfuQsCkJri57h2sO5iND01E3118/XEg&#10;1sz/HDeeD8Li173wXPvyWsOMsPfzFbh2KhMuvZ/B0ncm8xEYqqB1r1GIPnwCIR/NxAAcwK7YNGxL&#10;PMFHBEA4+0MkzvyaD6/+LhjXvxsfoRJhTRo8gdfmR8DHzwb/HLqE98I/xp8/JqN6N1fMGj3oXjSb&#10;p9GouRtun7qCX89dYG+gQBESPp+HrzYlYt/hIzghCah74Qx+v5WLjJMHFM6dQGLcdmz84iTW7ze/&#10;Y0biTzG4eSgGq3L647NP5uEZh2rSmeoY9E4ohjZJQtTOv7Aw4nNV0WdTywsfx+zHjz/+aDEc2hOB&#10;fo003A00CFz0OjK2fY9Po/canxMIKhFC8AkqLVXqPIPmGqBQpygnrCI9/QZqVnOA+zO1oZc21WDr&#10;WBsaAPk6LR+9lDTCM09LbpwqdaBpeP/rsGnziwGP2mhYRxJiFXTfiklbBWyewvyN0XjRxw03vw3G&#10;xoQirJHcu1mZlzF7/IuIXB2DK90CsHBCJwx+zvKi1taSeOQbnNv/A77XjMCbY3uhvoMVVjibGhgz&#10;ay2+ijuM3esnYKavghu9+BLWLPkUv7pPhLebDbNWoAJ0E3MnjMD48ePNh9fn4ewtKxaCKyXWp4Ej&#10;5n/6Ffya/4FdoWuwLuMFDOnTHE8bWQOroZtXa2jOHsO17GLmuBJ3ceVyGi416Y2vfzxsIpx+jP8C&#10;gxs6wbn3aMTz5378ET9/E4ym6WkorFKDv7GBxJ92IXb1B1h4tDnmzB6GYR2aGkeo6oHlWzah761N&#10;2JFQgHc+XKMq+gDCqcOxWLx4MVauXGkSFi8Owdbd+/mLJGxQs/UL6OJ6Dpk1WyFN9TcEgoeLEHyC&#10;SotDHTfU8fgPV27dUXQZWsPl87/jv0u1Ud+xipTZ9e7Y9hlZ+DUxiY9uJXq3cHLdemjS5BnpmKOJ&#10;27S06HS3FNy3FXPfiklbFWxqY9U3sXi17zPI+GoxtvychdlBb+Ld8cPwXXQ+qO9riAjyK1+xl/A9&#10;dq8NwYr/2cOrWx3MH2ntmEAAsEFdjzYY3L+LwlZf+VgzawriE+qiTz9HLPQfw0cwpjgHDarb4MqV&#10;KxbCv0jPL+uXUKa0aWDv0BA+o/3Q1R5AbQ2eKM7jYlRBnYaN4YGLyNQpjRVUxk7B3a3NuIErtwtQ&#10;WFIV56xw2/KknvsJO5a/h4jfW2H01L74YCxjiWRwcOmLrXvWofGfq/C/3+1URR9lJ2L51NexcOFC&#10;BfdyEBYuXIJ5G39F/FmVvXVtNGjdvhYSzt7EqbPyuF6BoHJhtp4WCB4mrm5d4NT6GfxxJgcHz5e+&#10;UQBKcGzv/xBj0w+9ujxrOPpst37o2vUYfknNKJPY0emu4eKZP1DUrQ6GdGohHbVD3Sat0efXs9i8&#10;/QB3hXWc/jkG/x51QMcGdqhpOFox962otFXD/klPhG3fggEdSnD6i1n4aOVOxBd1wsgPxmDvuvfx&#10;XMeyjqc0JebbKJzZGYadu7LwjG9f7Nq4GNbLE3Pcxaqgsdi2KRm1Jk9C0KjeeNrS7hq2npi+/hsT&#10;C5ZJiP8CA1zvd4jBPcqSBjptOuK+2Y1fmnZB5xufYPOhDOz+ydil6tauPeo4/YtLGTllKjsA4fKf&#10;+/HawDHYczEbZzdHI3DlVziYkAigGEcPH8bX30bj6OkLKIayFTHxp10If+dNfH6+HUYG9MTG+VMU&#10;hLmMDZ5sMgLbv1uOpudWYd+fjgiLOWAi+igjFRfONcH4kA0KE0cKcXLDK/jv2DkkJP1hdN097NC2&#10;bXMUXshE+p2yW80FgopECD5BJUYWO/uwct1O/qRFUs/H4frRk9C1vovxL/QyHG/X4UWUNNLgj9hL&#10;WLVLzU2jzr7I5fh131Po2MAO7kyD323wy+jilYDoI3/hstpgfxV0umwc2PwlPqVu8B3E7iFbUfet&#10;mLQ1h4OmE1ZvWIYXXOwAxxZo1q4l5rw+otwmPKSmpmBp8Fu4+kMkZq/+HVVeHIL9W5fCRdWNaT06&#10;7b/4YIovvon4Htf7TsMobwf49DD+TpWBsqdBAT6YMhq7zrTBa2Neg//oXqjyzVdY9VW88cQVe3c0&#10;7dMLzRy0ZkSWHofqVYG868yRuzj47Sq8NeI1nHbtA3cne3h2fxKFR77GR9G/45PPwxCzfAr8X3kZ&#10;PUd9iH86d0PtJ3TM9YSf9n+BL957G5HpHTEmoCfe62WL9k2boFWrVmjVqg3W7TyNO7iG5J3rpWOt&#10;0Kp1d7yz9RK+/mY5Wp4NxbrNp7Dkq70KE0KqwPHJe12tezyBxs8+A1sq5E8wVEF1eztU5w8LBJUI&#10;IfgElZpXZyxFZ79iHNx+BgHLPuZPq5KefhYfB76N1Wm+eOPVHqhnJCrs8MKEqQh0j8aHa/bhZClc&#10;pYkHN+HHz7cjud8AfDjb2J3XpNkAPN27F1rui8WoueHI07GNlTlKsG6RPw5tzUfXIfUxfYCxa7Oi&#10;7lsxaWsOG7h3fA2T545F55IfsXf3JQSuCOcjlYqsrCwkJiZi2eJ5SPguDH8f+BYzN15Hy5dfwf4d&#10;K+Dx5P1ZzXS6POyIDMWbfgPw5foLqPrKAgS/1hKzJ47noz407j8N7mLDhzPwV+ITaOrbAsunvY7X&#10;gleiX4//kHA4A4HLmW9k+yxWx+zCthVzLQi+6hgRGI6vV85AoypA1s0LeC9gMJbO2oCb3rMwc1BL&#10;9Hd9Eo6N++Lz7cuB+KVYE30Dt5oNxc7v92D37j3YH/Ya5k941XDHtD93Yf2ceThQfQje9u+F9fPf&#10;QAOPdpg6YyamTJmCKVPeQFvPerCFI+p6tpKOTcGUNwIwbdpbaNp3JqK+C0PLjC3YEHUZXxw8avTE&#10;ZeHKpUvQ6XQAinE25RK0VeRJIwJBJYRfmE8gqGyU736vMmXbS3dabzer99IdMGNpue15W1H3rZi0&#10;tUBJJs3xa0M1UIMaTdhEO/Yf4GOokpaWRtHR0RQV9SV9vv5jigxfTus+CKCXnnUkwJ5qN+9LoTvi&#10;TbbNKg1abR6dTPyBQoPfpgkDO5A7QDXajqNXZyxkdpkoZ+6eo0mtnKxaeLl806CEPl8bSK+4N6VW&#10;PhPoyi05X5XQ2cNh9NIzjuQ2OoTyuKv0qC28fA+t9jZtDltI4/o0oafajqMhAXP0C3FzW6vduppE&#10;k3zaUkOHjjRg8kIK/TTSZOcTbc5lWvreEvrh+Cmj4/e4S1sWDSMXdCS/RV/yJyVK6N+Un2jazGCj&#10;/ZHvpkRSO3SjaWHbjWJLZ7n31C+8DIfm1Pe1qTRu3DgaN3og9XStTx1nfmZmS0CB4OEiBJ/gkSDh&#10;h816sYXnqP/Y2bT7Z3mPz3ukpV2m9aGzaZwUb8CMpRb2DNWLPj8NCG1eobFBy+hUkqnwS0pKoOBp&#10;w2hQHVgljO6JonrUbOBkWrFph0njlZmZSQd2RdLrPu2pLsyLMpmKum/FpK158m4cIb9mtQiOw2nI&#10;Wwv504pk/vsHvT1mGC0NmkJjX+pIjobdGDTUpIcffRi5i7KLyrB1fckdWv3+HJo7J5AmjRlOfr1b&#10;kRtAgCO5dh5Bfv5BtGn7dyZpYpkSunRqN70xZqReFJgJI18dSIM8ahD6f0qhX6jvh1u+aVBCR3av&#10;odc7uFPzl9+jP6TdJe5RSD/tjaawL7fr3yUlhds1RS+EnJwGmQg+rfY2bV4XQtNHPketa7Yn7+FT&#10;KWzzN/fSUHEv3Xz6YsXb9FJbF0JDHxo0aQ4Fr1xHl9L451LDGsGnjCz4xgSvMdnbOCXlLO1Y7Ec1&#10;60w0EnyOvSfS2NHDaOK4cTRy5CiaMHMxffGNsvAVCCoDNkREvNVPIKiMpJ5PROSyRTiy5SB+AVCr&#10;9ziMaf0UbADYlaThYMQuJAGo1XsCZgzvj3mThsHeCndjdGQoDsRswcZ9fwDwRO9xg9D6qbsACCVp&#10;CYjYlQygObz8+iBw2iiM7G95NqlOdxuLZ/sj7diP2JqUCdTuj5Gjm6OBvR3y828h7dAu7PozG6gz&#10;CD6+jbF28Sw0dbW8sHJF3bei0ladu0jetxHBnyZisP8YBAzx4SOYoj2NSd1ewOe/2aKZVzM0a9YC&#10;/fr1wwsDX4RnHTsLLkZ10n75FKN7T0VCPgCHlvDq1RKN6tdDw4Ye6PdcZ/Qv8+xhwl9xazFlcTRK&#10;bA3LF6tSVGyHZi8MR8jUYairNhmkXNPgLlYGTcLR608jeOnb6ODegI9wD7qIiZ298UOVnuj47JNw&#10;b1AX1aHDPz/FIrpwHD6a1w6zXhkuRdbig4k++HJHLlwH90C31h4ImjLeeIJLyXlM79gHid3fxanw&#10;GUZjizKv/YmI0OU4eiQeBy50wvOvPou4yDVMDDVKsPWDEZiz6DK8F83AzoXWu90pOwFDugzGntRs&#10;/pSEPVz6vomvwiajX4unsXlyb7ydMQIHQ0ehg7lleQSCSoQQfIJHCp1Oh9OJu7En9ii02r9xKHIf&#10;/gSAln6Y1LcBHOt4YsH0saij1mCqkJV1C99t+gh/pOcyIq8WWvqNRNc6QLt+gzBxSJ9Si5zU1NPY&#10;9flmpGtz7okxtEP/MR3RvI4b+r/cD4PLMPi/Iu5bUWlbrtwtRnGVqqhaOmVjgRL88vNhXLxxB23b&#10;Nke9OnVQ+2G+oyUqJA0sQTh3Kh7btu/Ctes3kJmRhfwq1VFi5wq3lk3x/pSRaMB0LFLOnELyX9fh&#10;+2I/5Uk5dBHv9RuKY81fQXzEu4pCVafNxvd7fkTjdq3Quqk1oooQHzUL70w/hR4fvonw6aP4CGYg&#10;XP49Aaf/vsWfkKiGZ1q0gldTdwA5+OmjKRgXrUPC3ki4Vua8IhAwCMEnEAgEglKTnp4OBweHMotj&#10;/WQHlLoTZYmsrCzY29uX+315srKyyvzuAsHDQAg+gUAgEAgEgsccsSyLQCAQCAQCwWOOEHwCgUAg&#10;EAgEjzlC8AkEAoFAIBA85gjBJxAIBAKL6HQ6ZJVyaz+BQFB5EJM2BAKB4P81hG8j1yAuOROfhi1D&#10;Vf40AKAAIYFTkVqtMdYtekt5qRUr0el0+Pnnn5Gbm8ufMqFVq1ZoorLOXeJP+xCz+yhmBk6BO7fW&#10;pE6nw+nTp/Hvv/8aHQcAR0dH9OzZsxSzeAlfhIfgUkZVVHG0w6RRw+FqxdqWAkFlQwg+wSOFTqfD&#10;z3HbcCg+GXkZp7F1eyKyYbxW3JSRPmim0kiocW8dvv9w+8w+bD58xWgdviZdemP6aN9SNBJ6UlNP&#10;Y0v4evxHOTizdTsOZwNAOwyc1APPOmrKtF4eKui+FZW25UV6ejoOHToER0dHvPjii6X+FuZI+PEA&#10;/kr/D1WoAP369q20DXpFpIFOl4HF4/rgkxs9cHDTLDytsChek8a2mNatDxKeHYsFwzrgCT6ChP6Z&#10;qmDBrNl4ysXN6JxOVwRnTw/k//4/JF8qRlpmJoqLiw3nnZyc8N9//xn+71izMZ7t+xzefNELTbk8&#10;p9P9i48CBiL0z87YHfMe+nqwi0bfxdHoECx7+0PsS+f3nfbEiFXrMKYVYcgLA7hzpuh0uXh3+mjk&#10;njuFTceuAW7DMO2twehYxwavjxvHRxcIKjVC8AkeGcztBgHt30iI3Fem3SCiI0NxZO92hO1KBtAI&#10;vccNfnA7bWj84PdKayyfN9mqHTEq6r7llbYJB3fiyNEzqKZwzhp0umLU0NSFd5tm6NGdFayE77ev&#10;wdm/bNGwdz+k/XYIVQFMmjRJ8TlKRz7Cp/fDjIhUtB82Dr3aNkKN6kXo2b4FniuVJaiiqZg0iN78&#10;AQ4tWYPd9QegX0N7PPnkk7hz547h/M2sKmjZVIff1h3ExRYt0ODJJ1CvXj0T61mxUyfMeccPg7u7&#10;I2LcEMzechr5bAQ7L3y44038MuFNnOg8Gu+/3AV1nn4aoBv4fN5CpDQdiuUTfaRFmHU4tHExIm6P&#10;Qtg7bTB9+DDmRoSPP5iEH7/8BzUmv44t88cjOysLJ0+exIABAwDcwgdDu+Cj/KH4dHI3NHOThWcx&#10;/vpfKALW2mB22GgsHCPvDKJMaspvWL0wEDdP/I0/3PtgUdAwZHz/GT7ckI7BK1eg/u3TmPnmFLEW&#10;n+DRgd1nTSCorFi73+uq4Kml2O/1Lq1aMLbS7KWbcM78pusVdd/yS1sdhU7ykvZ2vY/g2INGrIql&#10;P402oS+ma4dXUGdnOwKcqONrIRQV/wdt+jKKDhw4wMRTJykpicLCwkzejYiIijJpV+SH5OfdiOwB&#10;gmMXGhYURlPnLaL9Fu6v1WpNvkPFUP5pkJZ2nkLGe5OdSx8KWrWK5kwcQA3sO1Gbnn0pLCyMwsLC&#10;6MPVq2mST0vSeA2luMQE2rXWn1zsmlDfiXMoOiaGTp48qQ8pGVRk9GsZtMjvWarlt4huy4dux5Nf&#10;rWeN97pV3FdXRymRIwjtplHYd9GGo2lpaZR0ci/NeaE5NfENpGt5WtJqb1LwuB7UfNAHlHA+Rfl3&#10;iQx7/9aqNcxk718WrVZLX65fQcHjniMPtKAOfjPp1KUr0tl8OrX9XWpeuxZ1nxJB73+8gb6Lvvd8&#10;AkFlRgg+QaUnKfFbmtW/oVVii4yEUR/qNWku04iw3KX1HwbQy3X1ouiHU6ZCj+fArvU0qbsrof1E&#10;WrRpB3+aiIi02hs0yac1adCDek2aSxkWhIBWm0urFow1PMepy8obxVfUfcs3bUsoJ+13WrFiRRnD&#10;cpo/qR81Ash51j7aYtKQllBRdgrtXPk6uVcHARrq/VYkfX04mZYuW6Ys5GRKbtGiCSNowZaf6KyR&#10;kOQppJMHomhoN09J+D1PY5Z/Sz/8nMBHJCKikjvnaMqYifTOsjX8qQqiPNOgmFbNe4V6PNmFXlkS&#10;SSVERIV/0rDm9ajDxDA6dj6FiIpob/hkeuaZjvRlwhnpPpkUFtCVanoHUfC6L7gfYVEQXpLgGzg3&#10;nFJSUvTh3Pc0plkdajftEzonH0v5nQ6E+BgJvrSLx2jm+Mn0zsS+5OE9luLPXyKiEvpm3Swa3rAl&#10;dRw5iwrVfpfIKsGX8PNBWhI4hiZ1rU94pi+NW/QpZeXxaVpMN//cSc831xBce1NASBQFr1hLCQmm&#10;HSWBoDIhBJ+gUqPVXqcgv5YEzRiasTaSP61KZuY/NNWnKaHueJqz0VScJfywkQI71SGn52bQCRUx&#10;pETCDxtpWvunqVa/OfSTieXsLi2cOpC6ozl19f9AwQKmxl1a/8Eo6o7m1HH0HAWBWjH3rai0LTsl&#10;dP3IcmoBR2obtJ3+UBVmd0l35Qi993J7qgYQPEdSyL5ztOnLKD6igVvnv6aXHOtRh8mh1qVfSR4l&#10;xKylvs01ZNdyLH158Gc+BhHdpVNbZ1BDdKLhwZ/yJw0YhI2VwTrKIw1uU8gbI+nlt5fSWcPvn6c9&#10;kUtowEtj6YeTpykl5SStndCWXIcHU+yBA4ZnPJ/0PY0bPo5C1n9h5rkVhNftePKrVYfaD5lI48aN&#10;k8IQ6ubiSA19/JljY8ivW0NCj5B7Fr6iNHqlWyNyQDfymRpMWq2WEg5toeCBTalenzfoz39vqf8u&#10;kVnBd2DfTlo8x5+ChrUnB4e21Kr3MPrfiT+N4vCU6C7TR7OGUePqIDR8kQI+WE8frP6MjiQodw4E&#10;goeNGMMnqNR8ucIfm+eexBMzRuGHT+byp82Sen4/1o8dg021xiA1NhT1DOOc8vH+2G5YEueF0A1+&#10;CPLz4a40T3T4dETMSDB5ptTz+/Hl+LH4rP4MJEXOgHspxvbodNn4MKAflsR54eMtYzFzwL1xghV1&#10;34pJ2/uhEBveGYhZq/PhEzwW3y2ewkcwpjgTv369DCMD1uBiYRsMD35T5Zq7WDdvGNaG5qPtvAH4&#10;9sN3jM4e+N9eFFethq6dO5mOxyrOw43sEjhrnjQ+DgDIxdKxPRB88kXMndkUy6dO4M4T4rd8gLeX&#10;fA2yrcadM6WBpzfaDxyM9nXuYsQwdsyaGe4zDbTpiZj6ZjCu5BKUG4K7uJP2B85WbY7OLtVU1vF6&#10;Ak7PtEMLr+ZYNnMSc1w/lu5jvIZLOxeiJgDkHMLQhq/ifLseGNxZnoiRhR+++Bo3Gj+P13o0lY4V&#10;I/v3fdh4ox/CFvQ1jOHT3bmACT4vYP/dgRjlUwt2v0ZjY3orfPFZEPo385C+370xfHP61oWd/Dgg&#10;5P99ACu+cWLG8BH2RS1E5JrPEXPTGT282+Fl3xfg/NQTsFWYvGIKoZbNTURuiETi4VO4VOUFPD+y&#10;OeIi1/ARBYKHjhB8gkpMPlb498LcM/1wIGoCBjQr7ezQEqya+SJWfdMCsz57wSDskk/vxK7pMxHd&#10;Yhp+2zRPpRFTR6dLxwcv98SGahOMBJheQN1Co1BfbApiGz7rSIz7BFtf24S/Xh1jJMAq5r4Vk7Ys&#10;Ol0e1kd8iq79+sO7fTv+tAm6zGN4pcuL+NF1PhZP9sSsUeYH1espQvZv/0P47hsYONUfHesoLCpC&#10;1zGtX1esuzMJX67qg/G9mEk3RWcxtlMvJNb0xXOdG8Hd5UmMHfKi6lIgRhQmY2yrHtjbJRxbJjfG&#10;IJNZ0YTi64nYvPU4LK5eRzexc00YjraOQNhkJ26SgiXKmgYlOL15KvpP+wuvLfRD72ctT+5RRHsG&#10;yydvQv2gJdi5cDxzQk3wTQbeCr4Xt+Q8pnfsg8Tu7+JU+AypPOYj9fNxaBpW10jwAYDuzj8IGOqH&#10;o/FncKNDAJYvfBW1zu7Ed5fqYEPITNSrXYIPhnbBol1/G64xotYwLGImbVBuGvYeSkGzTu3QuH41&#10;LJ3gg7CoY7jJX6eEXQt0GvQcjmxehYLMS/j59E207tIGHnWf5mMKBA+d0rZ1AsEDI/3Kcfx35ipa&#10;ta6J/qUWJABQBV0HvYRhFI8jx+9V/n8fjcexY13h3URTpgJgb18fHq1bwfboLew+eVY6mo+bqWfw&#10;o1cLjBv5AneFdXToOQz1umlxKi0fOYajFXPfikpbliu/bsSBhZFYtPkYPvkiij/NoUXE+wtw9kIT&#10;eLUoxhS/gXwEFWxRq60fgt+foix0QDiyIwwpvxSiVcsq8PPqaHzatjHeWByCnk5nceKzYCxZ/A0C&#10;1+3F+ys/Rnp6unFcIwh/7o/G73+5oUu9HPTt2IGPAMAGVV16YOLs2ZhtKbwzEe3rldVKer9p4ISO&#10;fZ/H0KFD0atXL7Rs2dLqMHToUAz17YH61VkLJuGng98jMvJrpP9XgCq2ttgSGYlPwj5Dtq4AAFCo&#10;s7wG3395hfwhPVVro0ULd9TqMB7LF47GzMF90ayxE27E30BE9B5DtFp+i3BbP2xJCndxO34+ahnd&#10;DLBxbADfwf3RuH4dADXw9pIN2HfyJE5aExK2Yuuna+FgXwO1XFti8OA+QuwJKi1lae8EggeC9tYV&#10;3LroBLc6T5Y5o7o3awOnhlm4lluCEgBACW6lX0aSpja8urfno1tJFdRxdUe7m/8iNfWqdCwXusxM&#10;1KpfHe3cymYpsbevA/unn0b2tQIkX5HFRsXct2LS1pimz72O50Y5I2XtUnx9Mh+rNnzJR5G4i4Nb&#10;QvBj7Dk8OWEkFvm/dF8L+7LotGn46tOtiLfpi87POuIpk/vaoueQAGzecxQ7vv8awzpk44+P38GS&#10;Dccx46Mo3FTbWYIysOajzTjTdAjaedQst+etCMylgUN1WxQ9cQvOdWvi9I4PMOTFF/HGG29YFabN&#10;WIKZqzYCVe1Rt1Y1XDt3UrrrbSRtnQd//7ew6XA6Mr99D9P8/fFW0DZs/z0DhZSNO1Qbqz75BJGR&#10;kYj8PAb/5hfD1tYWn0dG6o9Ffobv4s4DNT3gUMPR8LyJiT9j3eI3sPfgE3jSowQuuZcRGfk5jl0p&#10;gucTh/Fr6m1odUaLwZSSJ+DYoBU6duxoZWiHJnWq8zcRCColZa3rBYIKp+TWVZzLAKrZ36vwS4ur&#10;qzNyCrW4fDULeptCIYpys5ABwM7egY9eSv7B1UypcSm5hYxLKuKgFDjYVQUuZuHSLckCUkH3rZi0&#10;5bB5CvM37kLApCa4ue4drDuYjQ9NRN9dfP1xINbM/xw3ng/C4te98JwV7l/rIOz9fAWuncqES+9n&#10;sPSdyXwEhipo3WsUog+fQMhHMzEAB7ArNg3bEk/wEQEQzv4QiTO/5sOrvwvG9e/GR6hEmEuDKmg2&#10;fAni//cp+rpWw57tXyG5Zhf4z5yJmZaCfx9k/vwj0vKqAQ6dEBq/F1+sXijd1wlvbUxExrU/Mecl&#10;D9R6aQ4uXLuG69cPYEqfvhjySnOcWDEac956C/7+/vAPeA/fnb+FE2vfRIC/v/6YfyBW7i1Ej8b5&#10;8H2uJwDCttXTMd9/BGYv/wbHzu3Gkeiv8MqYCfCf/iE27zqO3wtv4efzJdh/6nfmHa1Hp83GZ2GS&#10;CC1V+BwRG75Aamoqf0uBoFIhBJ+g0lKlzjNorrHO/aNGevoN1KzmAPdnakMvbarB1rE2NADydVo+&#10;eilphGeeloaEV6kDTUPrJ1Oooc0vBjxqo2EdSYhV0H0rJm0VsHkK8zdG40UfN9z8NhgbE4qwRnLv&#10;ZmVexuzxLyJydQyudAvAwgmdMPg5y4taW0vikW9wbv8P+F4zAm+O7YX6DlZY4WxqYMystfgq7jB2&#10;r5+Amb4KbvTiS1iz5FP86j4R3m42aGFuvB/dxNwJIzB+/Hjz4fV5OHvrfixTylhMg6pO8PJqYdhO&#10;zdaxNporuG5NQvOGeNq2ipR/bOHUsBFa1K/D3NcRdVzqooZtFcC2BjQuLnB2soNNVVdMjtiPtGvX&#10;cE0OVxMwsa0z2k5chqvs8eun8cPG96BxsAdgg1EzF2Fq0EeIT0hAQsL/4N/bVe+21V3AySOHsXHR&#10;aNRJ/BkX5M5SKdBp/8XSyYOwcqYkQksVJmHuVxcQ+sV2/rYCQaVCCD5BpcWhjhvqePyHK7fuKLoM&#10;reHy+d/x36XaqO9YRcrsends+4ws/JqYxEe3Er1bOLluPTRp8ox0zNHEbVpadLpbCu7birlvxaSt&#10;Cja1seqbWLza9xlkfLUYW37OwuygN/Hu+GH4Ljof1Pc1RAT5la/YS/geu9eGYMX/7OHVrQ7mj7R2&#10;TCAA2KCuRxsM7t9F2vWBJR9rZk1BfEJd9OnniIX+Y/gIxhTnoEF1G1y5csVC+Bfp+WX9EsqUJQ2y&#10;dy1Cx6ZN0dRS6DgeB3NqwrWRJ38Ly1R1RB0XF7jIwflp2NsANvZPwtnouBPs2A9QtQ66d2uAbV9G&#10;o0n7NnB1kl2pBYhcuRQ/F3nh+yMhmOXXV3/0+nlMMRLWr2NK6B7kV6nB3FRP2pUkOF7+C/90fw9R&#10;cT/cE50Ww1VEzPHFkwnfI8vOnb+tQFCpMFtPCwQPE1e3LnBq/Qz+OJODg+fL4i4pwbG9/0OMTT/0&#10;6vKs4eiz3fqha9dj+CU1o0xiR6e7hotn/kBRtzoY0qmFdNQOdZu0Rp9fz2Lz9gPcFdZx+ucY/HvU&#10;AR0b2OlnNAIVdt+KSls17J/0RNj2LRjQoQSnv5iFj1buRHxRJ4z8YAz2rnsfz3Us63hKU2K+jcKZ&#10;nWHYuSsLz/j2xa6Niw0WrPvjLlYFjcW2TcmoNXkSgkb1xtP8Mi48tp6Yvv4b/Pjjj+ZD/BcY4Hq/&#10;QwzuUdY0qPXSHPyQkIAEK8Kp36IRMVnBAmqWuzi48yusXLnyXlj1Of6+XYDivBysYo+vXImlH32K&#10;Ozp5P9wS/LT9Y+zercX359OYe+qQkRyNjT9ehGfrpob3LMlVHgpRUmS8JZwRNjXg3MDtnui0GJzx&#10;VA1b2IimVPAIIHKpoBIji519WLluJ3/SIqnn43D96EnoWt/F+Bd6GY636/AiShpp8EfsJazatd/o&#10;GmvYF7kcv+57Ch0b2Bmtiddt8Mvo4pWA6CN/4bLaYH8VdLpsHNj8JT6lbvAdZLy8R8Xct2LS1hwO&#10;mk5YvWEZXnCxAxxboFm7lpjz+ohym/CQmpqCpcFv4eoPkZi9+ndUeXEI9m9dChfejVkGdNp/8cEU&#10;X3wT8T2u952GUd4O8DFZhuXhUx5pkHr+PM5bEZJOJCAq6mtcNjubmYOuYOeK2QgKCroX5q7E/ovZ&#10;+OPLBZjLHg8KwrLv/sDpK7K4K0H27VwUONWAnZF6dUB1p6eQXfAUTqXc67zYN+6Gz6KiEGUIX+Cz&#10;ub5weEJ1AIJA8HjDr8QsEFQm2N0g/Jda3vpLJi3tT7O7QZTHThum192lVUHDyrQjBnsdvyMGf768&#10;7ltRaWueYope60+dHUBoGkivzf2Aj1AqMjMzKSEhgZZ+MJcil02jCZ1dCPAkr5cD6Z+cPD56qdFq&#10;c2n7puU0/vk21BCNqeuEEFq/XXlbrvvi7jma1q4WYUCk0d6x1lA+aaDfnQJQ2NvYXLDrQC/OWEI5&#10;inny3o4X+37YTaHBc2jmvFC6yW9VpriXrhI6CpvWjeA1n45c/o3ZTeMu7QwdSZrGs2ht7P4y7bSR&#10;cu57CumhIfQIoQMmO+iY4y5tWTSMXNDReH9ggaASIix8gkqNvb0zRs1ZhFltE7Ep+nfMDPmYj2JC&#10;evp5LAoYiej99dHL1xnL/V/ho6B7/4loNnwo+p/fgdemfYKDp5P5KCbE7d6AbcuWIAJD8NaoTuhk&#10;skxKFUxdtA7NfKriwqYfMGzuatyyYJHT6fLwUfB4HP8yAZmDBiE8eKKC2b1i7ltRaWueJzBsZih6&#10;D2iDGikbkPjvM/jmQBwfSZX09HTExMRg8+YofLHhE+zathG/x0fh2OYITHrvc8TmNkfojvVI/HY1&#10;PJ4sm4tUp9Pi1NGDWPF+IKa+/Bzm+s/DdzfbwXvGaKybNxyTX7VmQejSk19s3Rr4FZkG8oxa07Fq&#10;SuFPrBqmxfG0u/grjXWxEk4dPYD3Zs3DH9dyUXghGrOHjMIn/7uAK9l3mHilJRfpF6/DtUFVdHKr&#10;zxyvgmbt2qDpv5m4eeveCpYCgYCDV4ACQWUk4YfNNK23GwHPUf+xs2n3z6YblaelXab1obNpnBRv&#10;wIylFqxhd2n9hwHkpwGhzSs0NmgZnUpK4iNRUlICBU8bRoPqgNB+Is1YZt4alpZ2jib5tKZ6qEfN&#10;Bk6mFZt2UGZmplGczMxMOrArkl73aU91UZeaDZpDp0wshsZU1H0rJm3Nk3fjCPk1q0VwHE5D3lrI&#10;n1Yk898/6O0xw2hp0BQa+1JHcjRYmjTUpIcffRi5i7KLSvjLLFNyh1a/P4fmzgmkSWOGk1/vVuQG&#10;EOBIrp1HkJ9/EG3a/p1JmlimhC6d2k1vjBnJ7BGrHEa+OpAGedQg9P+UQr9Q3w+3wtJA1SpmjgyK&#10;CmhJtfwW0SlmL11t3lma2qUuATXomfY+9NKYqTR3yWpKOnve6GoDVlr4MjOO06yOjalv4Foq4Z73&#10;1t/7aZD3AIr44YSZd7HOwrfrlGkdoI7ewueM9sLCJ6j0iK3VBI8MqecTEblsEY5sOYhfANTqPQ5j&#10;Wj8FGwB2JWk4GLELSQBq9Z6AGcP7Y96kYbC3YnxYdGQoDsRswcZ9fwDwRO9xg9D6qbsACCVpCYjY&#10;lQygObz8+iBw2iiM7G95NqlOdxuLZ/sj7diP2JqUCdTuj5Gjm6OBvR3y828h7dAu7PozG6gzCD6+&#10;jbF28Sw0deUthqZU1H0rKm3VuYvkfRsR/GkiBvuPQcAQ063ZTNCexqRuL+Dz32zRzKsZmjVrgX79&#10;+uGFgS/Cs46dwoxa60j75VOM7j0VCfkAHFrCq1dLNKpfDw0beqDfc53Rv8yzhwl/xa3FlMXRKLG1&#10;5U+aUFRsh2YvDEfI1GGoqzYZpILSALiFFa92wwfXe2NMOzs42d3bgVYdLVLjduDnpnOQ+NFoNDPk&#10;sxL8cvB/OHurBH17dIS7dFx7/SimTl0JqnlvSpKe27jwQzyutR2J5+ryu2vYoXqDxlj73jTkZ57A&#10;mKGLMWJFKCb2cTfZti3r5llEfrwZGUVanDu4HUechsK/01NGk1WKrx7Fxlig98sdMWbMyxjZvycA&#10;QKc9h4lde2D73y3w0svN8DTxz6FO0Y3TiI17En3eGYo9q+bwpwWCSoMQfIJHCp1Oh9OJu7En9ii0&#10;2r9xKHIf/gSAln6Y1LcBHOt4YsH0saij1mCqkJV1C99t+gh/pOcyIq8WWvqNRNc6QLt+gzBxSJ9S&#10;i5zU1NPY9flmpGtz7okxtEP/MR3RvI4b+r/cD4PLMPi/Iu5bUWlbrtwtRnGVqqhadmWjQAl++fkw&#10;Lt64g7Ztm6NenTqo/TDf0RIVkgaEm2d3460ZH+FGiTXzeSWqN0LvEQOwcNKr/BkTtBmnsWLRZ7iY&#10;q99ezTrs4NHDBwsDhsIGQFZWlvRttDgUGYIP9t7EwZ0bYAsARf8g+PW3kHg1F+YbNRvY1PCEf9Ab&#10;GP2cvM0c4ebZ7xG6dhduFZTm+fTYunTAnGnD0bSB5c6VQPCwEIJPIBAIBAKB4DGHH8ctEAgEAoFA&#10;IHjMEIJPIBAIBAKB4DFHCD6BQCAQCASCxxwh+AQCgUAgEAgec4TgEwgEAoFAIHjMEYJPIBAIBAKB&#10;4DFHCD6BQCAQCASCxxwh+AQCgUAgEAgec4TgEwgEAoFAIHjMEYJPIBAIBAKB4DFHCD6BQCAQCASC&#10;xxwh+AQCgUAgEAgec4TgEwgEAoFAIHjMEYJPIBAIBAKB4DFHCD6BQCAQCASCxxwh+AQCgUAgEAge&#10;c/4PXnC8vgwOZPIAAAAASUVORK5CYIJQSwMEFAAGAAgAAAAhAMqejI7jAAAADQEAAA8AAABkcnMv&#10;ZG93bnJldi54bWxMj0FPwkAQhe8m/ofNmHiDbS0I1G4JIeqJmAgmxtvSHdqG7mzTXdry7x1Oensv&#10;8+XNe9l6tI3osfO1IwXxNAKBVDhTU6ng6/A2WYLwQZPRjSNUcEUP6/z+LtOpcQN9Yr8PpeAQ8qlW&#10;UIXQplL6okKr/dS1SHw7uc7qwLYrpen0wOG2kU9R9Cytrok/VLrFbYXFeX+xCt4HPWyS+LXfnU/b&#10;689h/vG9i1Gpx4dx8wIi4Bj+YLjV5+qQc6eju5DxolEwma8WjLKYLXnUjYiShNccWc0W8Qpknsn/&#10;K/J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EQiIQu0AwAA&#10;YwgAAA4AAAAAAAAAAAAAAAAAOgIAAGRycy9lMm9Eb2MueG1sUEsBAi0ACgAAAAAAAAAhAHtoKUpX&#10;vgMAV74DABQAAAAAAAAAAAAAAAAAGgYAAGRycy9tZWRpYS9pbWFnZTEucG5nUEsBAi0AFAAGAAgA&#10;AAAhAMqejI7jAAAADQEAAA8AAAAAAAAAAAAAAAAAo8QDAGRycy9kb3ducmV2LnhtbFBLAQItABQA&#10;BgAIAAAAIQCqJg6+vAAAACEBAAAZAAAAAAAAAAAAAAAAALPFAwBkcnMvX3JlbHMvZTJvRG9jLnht&#10;bC5yZWxzUEsFBgAAAAAGAAYAfAEAAKbGAwAAAA==&#10;">
                <v:shape id="図 1" o:spid="_x0000_s1149" type="#_x0000_t75" style="position:absolute;width:69437;height:96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jCHxgAAAOIAAAAPAAAAZHJzL2Rvd25yZXYueG1sRE9NS8NA&#10;EL0L/odlBG92E6vVxG6LCBXBKprqfciO2dDd2ZBd2/jvnYPg8fG+l+speHWgMfWRDZSzAhRxG23P&#10;nYGP3ebiFlTKyBZ9ZDLwQwnWq9OTJdY2HvmdDk3ulIRwqtGAy3motU6to4BpFgdi4b7iGDALHDtt&#10;RzxKePD6sigWOmDP0uBwoAdH7b75DgbSLszfXh/dzSc/b/21bTb7F18ac3423d+ByjTlf/Gf+8nK&#10;/PJqXlXVQk7IJcGgV78AAAD//wMAUEsBAi0AFAAGAAgAAAAhANvh9svuAAAAhQEAABMAAAAAAAAA&#10;AAAAAAAAAAAAAFtDb250ZW50X1R5cGVzXS54bWxQSwECLQAUAAYACAAAACEAWvQsW78AAAAVAQAA&#10;CwAAAAAAAAAAAAAAAAAfAQAAX3JlbHMvLnJlbHNQSwECLQAUAAYACAAAACEA23owh8YAAADiAAAA&#10;DwAAAAAAAAAAAAAAAAAHAgAAZHJzL2Rvd25yZXYueG1sUEsFBgAAAAADAAMAtwAAAPoCAAAAAA==&#10;" stroked="t" strokecolor="black [3213]" strokeweight="2pt">
                  <v:imagedata r:id="rId49" o:title=""/>
                  <v:path arrowok="t"/>
                </v:shape>
                <v:shape id="テキスト ボックス 194" o:spid="_x0000_s1150" type="#_x0000_t202" style="position:absolute;left:17335;top:89058;width:34766;height: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igMzAAAAOIAAAAPAAAAZHJzL2Rvd25yZXYueG1sRI9BS8NA&#10;FITvQv/D8gre7EbFpKbdFhHFFhqqUej1kX0m0ezbsLs2sb/eFQSPw8x8wyzXo+nEkZxvLSu4nCUg&#10;iCurW64VvL0+XsxB+ICssbNMCr7Jw3o1OVtiru3AL3QsQy0ihH2OCpoQ+lxKXzVk0M9sTxy9d+sM&#10;hihdLbXDIcJNJ6+SJJUGW44LDfZ031D1WX4ZBYehfHL77fbjud8Up/2pLHb0UCh1Ph3vFiACjeE/&#10;/NfeaAXz2+v0JsuyFH4vxTsgVz8AAAD//wMAUEsBAi0AFAAGAAgAAAAhANvh9svuAAAAhQEAABMA&#10;AAAAAAAAAAAAAAAAAAAAAFtDb250ZW50X1R5cGVzXS54bWxQSwECLQAUAAYACAAAACEAWvQsW78A&#10;AAAVAQAACwAAAAAAAAAAAAAAAAAfAQAAX3JlbHMvLnJlbHNQSwECLQAUAAYACAAAACEAOu4oDMwA&#10;AADiAAAADwAAAAAAAAAAAAAAAAAHAgAAZHJzL2Rvd25yZXYueG1sUEsFBgAAAAADAAMAtwAAAAAD&#10;AAAAAA==&#10;" fillcolor="window" stroked="f" strokeweight=".5pt">
                  <v:textbox>
                    <w:txbxContent>
                      <w:p w14:paraId="1F83F1BF" w14:textId="77777777" w:rsidR="00BB27FC" w:rsidRPr="00BB27FC" w:rsidRDefault="00BB27FC" w:rsidP="00BB27FC">
                        <w:pPr>
                          <w:rPr>
                            <w:rFonts w:ascii="HG丸ｺﾞｼｯｸM-PRO" w:eastAsia="HG丸ｺﾞｼｯｸM-PRO" w:hAnsi="HG丸ｺﾞｼｯｸM-PRO"/>
                            <w:b/>
                            <w:bCs/>
                            <w:sz w:val="36"/>
                            <w:szCs w:val="40"/>
                          </w:rPr>
                        </w:pPr>
                        <w:r w:rsidRPr="00BB27FC">
                          <w:rPr>
                            <w:rFonts w:ascii="HG丸ｺﾞｼｯｸM-PRO" w:eastAsia="HG丸ｺﾞｼｯｸM-PRO" w:hAnsi="HG丸ｺﾞｼｯｸM-PRO" w:hint="eastAsia"/>
                            <w:b/>
                            <w:bCs/>
                            <w:sz w:val="36"/>
                            <w:szCs w:val="40"/>
                          </w:rPr>
                          <w:t>○○○○○マンション対策本部</w:t>
                        </w:r>
                      </w:p>
                      <w:p w14:paraId="23DDFD76" w14:textId="77777777" w:rsidR="00BB27FC" w:rsidRPr="00BB27FC" w:rsidRDefault="00BB27FC" w:rsidP="00BB27FC">
                        <w:pPr>
                          <w:rPr>
                            <w:rFonts w:ascii="HG丸ｺﾞｼｯｸM-PRO" w:eastAsia="HG丸ｺﾞｼｯｸM-PRO" w:hAnsi="HG丸ｺﾞｼｯｸM-PRO" w:hint="eastAsia"/>
                            <w:b/>
                            <w:bCs/>
                            <w:sz w:val="36"/>
                            <w:szCs w:val="40"/>
                          </w:rPr>
                        </w:pPr>
                        <w:r w:rsidRPr="00BB27FC">
                          <w:rPr>
                            <w:rFonts w:ascii="HG丸ｺﾞｼｯｸM-PRO" w:eastAsia="HG丸ｺﾞｼｯｸM-PRO" w:hAnsi="HG丸ｺﾞｼｯｸM-PRO" w:hint="eastAsia"/>
                            <w:b/>
                            <w:bCs/>
                            <w:sz w:val="36"/>
                            <w:szCs w:val="40"/>
                          </w:rPr>
                          <w:t>○○○○○マンション管理組合</w:t>
                        </w:r>
                      </w:p>
                    </w:txbxContent>
                  </v:textbox>
                </v:shape>
              </v:group>
            </w:pict>
          </mc:Fallback>
        </mc:AlternateContent>
      </w:r>
    </w:p>
    <w:p w14:paraId="68FC0EDB" w14:textId="77DD6BF4" w:rsidR="00405AD8" w:rsidRDefault="00405AD8" w:rsidP="00D45E96">
      <w:pPr>
        <w:spacing w:after="0" w:line="240" w:lineRule="auto"/>
        <w:rPr>
          <w:rFonts w:ascii="メイリオ" w:eastAsia="メイリオ" w:hAnsi="メイリオ"/>
          <w:color w:val="000000" w:themeColor="text1"/>
          <w:sz w:val="36"/>
          <w:szCs w:val="36"/>
        </w:rPr>
      </w:pPr>
    </w:p>
    <w:p w14:paraId="3BFE2D70" w14:textId="77777777" w:rsidR="00405AD8" w:rsidRDefault="00405AD8" w:rsidP="00D45E96">
      <w:pPr>
        <w:spacing w:after="0" w:line="240" w:lineRule="auto"/>
        <w:rPr>
          <w:rFonts w:ascii="メイリオ" w:eastAsia="メイリオ" w:hAnsi="メイリオ"/>
          <w:color w:val="000000" w:themeColor="text1"/>
          <w:sz w:val="36"/>
          <w:szCs w:val="36"/>
        </w:rPr>
      </w:pPr>
    </w:p>
    <w:p w14:paraId="4E6909E9" w14:textId="54EC1303" w:rsidR="00405AD8" w:rsidRDefault="00405AD8" w:rsidP="00D45E96">
      <w:pPr>
        <w:spacing w:after="0" w:line="240" w:lineRule="auto"/>
        <w:rPr>
          <w:rFonts w:ascii="メイリオ" w:eastAsia="メイリオ" w:hAnsi="メイリオ"/>
          <w:color w:val="000000" w:themeColor="text1"/>
          <w:sz w:val="36"/>
          <w:szCs w:val="36"/>
        </w:rPr>
      </w:pPr>
    </w:p>
    <w:p w14:paraId="46420FA8" w14:textId="77777777" w:rsidR="00405AD8" w:rsidRDefault="00405AD8" w:rsidP="00D45E96">
      <w:pPr>
        <w:spacing w:after="0" w:line="240" w:lineRule="auto"/>
        <w:rPr>
          <w:rFonts w:ascii="メイリオ" w:eastAsia="メイリオ" w:hAnsi="メイリオ"/>
          <w:color w:val="000000" w:themeColor="text1"/>
          <w:sz w:val="36"/>
          <w:szCs w:val="36"/>
        </w:rPr>
      </w:pPr>
    </w:p>
    <w:p w14:paraId="449E2D80" w14:textId="77777777" w:rsidR="00405AD8" w:rsidRDefault="00405AD8" w:rsidP="00D45E96">
      <w:pPr>
        <w:spacing w:after="0" w:line="240" w:lineRule="auto"/>
        <w:rPr>
          <w:rFonts w:ascii="メイリオ" w:eastAsia="メイリオ" w:hAnsi="メイリオ"/>
          <w:color w:val="000000" w:themeColor="text1"/>
          <w:sz w:val="36"/>
          <w:szCs w:val="36"/>
        </w:rPr>
      </w:pPr>
    </w:p>
    <w:p w14:paraId="70EF9CEE" w14:textId="77777777" w:rsidR="00405AD8" w:rsidRDefault="00405AD8" w:rsidP="00D45E96">
      <w:pPr>
        <w:spacing w:after="0" w:line="240" w:lineRule="auto"/>
        <w:rPr>
          <w:rFonts w:ascii="メイリオ" w:eastAsia="メイリオ" w:hAnsi="メイリオ"/>
          <w:color w:val="000000" w:themeColor="text1"/>
          <w:sz w:val="36"/>
          <w:szCs w:val="36"/>
        </w:rPr>
      </w:pPr>
    </w:p>
    <w:p w14:paraId="2A88EA01" w14:textId="77777777" w:rsidR="00405AD8" w:rsidRDefault="00405AD8" w:rsidP="00D45E96">
      <w:pPr>
        <w:spacing w:after="0" w:line="240" w:lineRule="auto"/>
        <w:rPr>
          <w:rFonts w:ascii="メイリオ" w:eastAsia="メイリオ" w:hAnsi="メイリオ"/>
          <w:color w:val="000000" w:themeColor="text1"/>
          <w:sz w:val="36"/>
          <w:szCs w:val="36"/>
        </w:rPr>
      </w:pPr>
    </w:p>
    <w:p w14:paraId="6B578A59" w14:textId="77777777" w:rsidR="00405AD8" w:rsidRDefault="00405AD8" w:rsidP="00D45E96">
      <w:pPr>
        <w:spacing w:after="0" w:line="240" w:lineRule="auto"/>
        <w:rPr>
          <w:rFonts w:ascii="メイリオ" w:eastAsia="メイリオ" w:hAnsi="メイリオ"/>
          <w:color w:val="000000" w:themeColor="text1"/>
          <w:sz w:val="36"/>
          <w:szCs w:val="36"/>
        </w:rPr>
      </w:pPr>
    </w:p>
    <w:p w14:paraId="37C3F798" w14:textId="77777777" w:rsidR="00405AD8" w:rsidRDefault="00405AD8" w:rsidP="00D45E96">
      <w:pPr>
        <w:spacing w:after="0" w:line="240" w:lineRule="auto"/>
        <w:rPr>
          <w:rFonts w:ascii="メイリオ" w:eastAsia="メイリオ" w:hAnsi="メイリオ"/>
          <w:color w:val="000000" w:themeColor="text1"/>
          <w:sz w:val="36"/>
          <w:szCs w:val="36"/>
        </w:rPr>
      </w:pPr>
    </w:p>
    <w:p w14:paraId="7E443275" w14:textId="77777777" w:rsidR="00405AD8" w:rsidRDefault="00405AD8" w:rsidP="00D45E96">
      <w:pPr>
        <w:spacing w:after="0" w:line="240" w:lineRule="auto"/>
        <w:rPr>
          <w:rFonts w:ascii="メイリオ" w:eastAsia="メイリオ" w:hAnsi="メイリオ"/>
          <w:color w:val="000000" w:themeColor="text1"/>
          <w:sz w:val="36"/>
          <w:szCs w:val="36"/>
        </w:rPr>
      </w:pPr>
    </w:p>
    <w:p w14:paraId="4640EE62" w14:textId="77777777" w:rsidR="00405AD8" w:rsidRDefault="00405AD8" w:rsidP="00D45E96">
      <w:pPr>
        <w:spacing w:after="0" w:line="240" w:lineRule="auto"/>
        <w:rPr>
          <w:rFonts w:ascii="メイリオ" w:eastAsia="メイリオ" w:hAnsi="メイリオ"/>
          <w:color w:val="000000" w:themeColor="text1"/>
          <w:sz w:val="36"/>
          <w:szCs w:val="36"/>
        </w:rPr>
      </w:pPr>
    </w:p>
    <w:p w14:paraId="344DCD6C" w14:textId="77777777" w:rsidR="00405AD8" w:rsidRDefault="00405AD8" w:rsidP="00D45E96">
      <w:pPr>
        <w:spacing w:after="0" w:line="240" w:lineRule="auto"/>
        <w:rPr>
          <w:rFonts w:ascii="メイリオ" w:eastAsia="メイリオ" w:hAnsi="メイリオ"/>
          <w:color w:val="000000" w:themeColor="text1"/>
          <w:sz w:val="36"/>
          <w:szCs w:val="36"/>
        </w:rPr>
      </w:pPr>
    </w:p>
    <w:p w14:paraId="38A3019A" w14:textId="77777777" w:rsidR="00405AD8" w:rsidRDefault="00405AD8" w:rsidP="00D45E96">
      <w:pPr>
        <w:spacing w:after="0" w:line="240" w:lineRule="auto"/>
        <w:rPr>
          <w:rFonts w:ascii="メイリオ" w:eastAsia="メイリオ" w:hAnsi="メイリオ"/>
          <w:color w:val="000000" w:themeColor="text1"/>
          <w:sz w:val="36"/>
          <w:szCs w:val="36"/>
        </w:rPr>
      </w:pPr>
    </w:p>
    <w:p w14:paraId="5858D2A2" w14:textId="77777777" w:rsidR="00405AD8" w:rsidRDefault="00405AD8" w:rsidP="00D45E96">
      <w:pPr>
        <w:spacing w:after="0" w:line="240" w:lineRule="auto"/>
        <w:rPr>
          <w:rFonts w:ascii="メイリオ" w:eastAsia="メイリオ" w:hAnsi="メイリオ"/>
          <w:color w:val="000000" w:themeColor="text1"/>
          <w:sz w:val="36"/>
          <w:szCs w:val="36"/>
        </w:rPr>
      </w:pPr>
    </w:p>
    <w:p w14:paraId="1C2A5772" w14:textId="77777777" w:rsidR="00405AD8" w:rsidRDefault="00405AD8" w:rsidP="00D45E96">
      <w:pPr>
        <w:spacing w:after="0" w:line="240" w:lineRule="auto"/>
        <w:rPr>
          <w:rFonts w:ascii="メイリオ" w:eastAsia="メイリオ" w:hAnsi="メイリオ"/>
          <w:color w:val="000000" w:themeColor="text1"/>
          <w:sz w:val="36"/>
          <w:szCs w:val="36"/>
        </w:rPr>
      </w:pPr>
    </w:p>
    <w:p w14:paraId="2AED3F33" w14:textId="77777777" w:rsidR="00405AD8" w:rsidRDefault="00405AD8" w:rsidP="00D45E96">
      <w:pPr>
        <w:spacing w:after="0" w:line="240" w:lineRule="auto"/>
        <w:rPr>
          <w:rFonts w:ascii="メイリオ" w:eastAsia="メイリオ" w:hAnsi="メイリオ"/>
          <w:color w:val="000000" w:themeColor="text1"/>
          <w:sz w:val="36"/>
          <w:szCs w:val="36"/>
        </w:rPr>
      </w:pPr>
    </w:p>
    <w:p w14:paraId="53FF7EE3" w14:textId="77777777" w:rsidR="00405AD8" w:rsidRDefault="00405AD8" w:rsidP="00D45E96">
      <w:pPr>
        <w:spacing w:after="0" w:line="240" w:lineRule="auto"/>
        <w:rPr>
          <w:rFonts w:ascii="メイリオ" w:eastAsia="メイリオ" w:hAnsi="メイリオ"/>
          <w:color w:val="000000" w:themeColor="text1"/>
          <w:sz w:val="36"/>
          <w:szCs w:val="36"/>
        </w:rPr>
      </w:pPr>
    </w:p>
    <w:p w14:paraId="06F7E766" w14:textId="051903AF" w:rsidR="00405AD8" w:rsidRDefault="006E6592" w:rsidP="006E6592">
      <w:pPr>
        <w:tabs>
          <w:tab w:val="left" w:pos="4180"/>
        </w:tabs>
        <w:spacing w:after="0" w:line="240" w:lineRule="auto"/>
        <w:rPr>
          <w:rFonts w:ascii="メイリオ" w:eastAsia="メイリオ" w:hAnsi="メイリオ"/>
          <w:color w:val="000000" w:themeColor="text1"/>
          <w:sz w:val="36"/>
          <w:szCs w:val="36"/>
        </w:rPr>
      </w:pPr>
      <w:r>
        <w:rPr>
          <w:rFonts w:ascii="メイリオ" w:eastAsia="メイリオ" w:hAnsi="メイリオ"/>
          <w:color w:val="000000" w:themeColor="text1"/>
          <w:sz w:val="36"/>
          <w:szCs w:val="36"/>
        </w:rPr>
        <w:tab/>
      </w:r>
    </w:p>
    <w:p w14:paraId="7205C809" w14:textId="48D17D89" w:rsidR="00405AD8" w:rsidRDefault="00BB27FC" w:rsidP="00D45E96">
      <w:pPr>
        <w:spacing w:after="0" w:line="240" w:lineRule="auto"/>
        <w:rPr>
          <w:rFonts w:ascii="メイリオ" w:eastAsia="メイリオ" w:hAnsi="メイリオ"/>
          <w:color w:val="000000" w:themeColor="text1"/>
          <w:sz w:val="36"/>
          <w:szCs w:val="36"/>
        </w:rPr>
      </w:pPr>
      <w:r>
        <w:rPr>
          <w:rFonts w:ascii="メイリオ" w:eastAsia="メイリオ" w:hAnsi="メイリオ"/>
          <w:noProof/>
          <w:color w:val="000000" w:themeColor="text1"/>
          <w:sz w:val="36"/>
          <w:szCs w:val="36"/>
        </w:rPr>
        <w:lastRenderedPageBreak/>
        <mc:AlternateContent>
          <mc:Choice Requires="wpg">
            <w:drawing>
              <wp:anchor distT="0" distB="0" distL="114300" distR="114300" simplePos="0" relativeHeight="252985344" behindDoc="0" locked="0" layoutInCell="1" allowOverlap="1" wp14:anchorId="27C9CDFB" wp14:editId="346CAF50">
                <wp:simplePos x="0" y="0"/>
                <wp:positionH relativeFrom="column">
                  <wp:posOffset>-379095</wp:posOffset>
                </wp:positionH>
                <wp:positionV relativeFrom="paragraph">
                  <wp:posOffset>-504825</wp:posOffset>
                </wp:positionV>
                <wp:extent cx="6946900" cy="9660255"/>
                <wp:effectExtent l="38100" t="38100" r="44450" b="36195"/>
                <wp:wrapNone/>
                <wp:docPr id="1826629871" name="グループ化 197"/>
                <wp:cNvGraphicFramePr/>
                <a:graphic xmlns:a="http://schemas.openxmlformats.org/drawingml/2006/main">
                  <a:graphicData uri="http://schemas.microsoft.com/office/word/2010/wordprocessingGroup">
                    <wpg:wgp>
                      <wpg:cNvGrpSpPr/>
                      <wpg:grpSpPr>
                        <a:xfrm>
                          <a:off x="0" y="0"/>
                          <a:ext cx="6946900" cy="9660255"/>
                          <a:chOff x="0" y="0"/>
                          <a:chExt cx="6946900" cy="9660255"/>
                        </a:xfrm>
                      </wpg:grpSpPr>
                      <pic:pic xmlns:pic="http://schemas.openxmlformats.org/drawingml/2006/picture">
                        <pic:nvPicPr>
                          <pic:cNvPr id="973420881" name="図 1"/>
                          <pic:cNvPicPr>
                            <a:picLocks noChangeAspect="1"/>
                          </pic:cNvPicPr>
                        </pic:nvPicPr>
                        <pic:blipFill>
                          <a:blip r:embed="rId50">
                            <a:extLst>
                              <a:ext uri="{28A0092B-C50C-407E-A947-70E740481C1C}">
                                <a14:useLocalDpi xmlns:a14="http://schemas.microsoft.com/office/drawing/2010/main" val="0"/>
                              </a:ext>
                            </a:extLst>
                          </a:blip>
                          <a:stretch>
                            <a:fillRect/>
                          </a:stretch>
                        </pic:blipFill>
                        <pic:spPr>
                          <a:xfrm>
                            <a:off x="0" y="0"/>
                            <a:ext cx="6946900" cy="9660255"/>
                          </a:xfrm>
                          <a:prstGeom prst="rect">
                            <a:avLst/>
                          </a:prstGeom>
                          <a:ln w="25400">
                            <a:solidFill>
                              <a:schemeClr val="tx1"/>
                            </a:solidFill>
                          </a:ln>
                        </pic:spPr>
                      </pic:pic>
                      <wps:wsp>
                        <wps:cNvPr id="507643446" name="テキスト ボックス 194"/>
                        <wps:cNvSpPr txBox="1"/>
                        <wps:spPr>
                          <a:xfrm>
                            <a:off x="1733550" y="8791575"/>
                            <a:ext cx="3476625" cy="657225"/>
                          </a:xfrm>
                          <a:prstGeom prst="rect">
                            <a:avLst/>
                          </a:prstGeom>
                          <a:solidFill>
                            <a:sysClr val="window" lastClr="FFFFFF"/>
                          </a:solidFill>
                          <a:ln w="6350">
                            <a:noFill/>
                          </a:ln>
                        </wps:spPr>
                        <wps:txbx>
                          <w:txbxContent>
                            <w:p w14:paraId="6C259EF1" w14:textId="77777777" w:rsidR="00BB27FC" w:rsidRPr="00BB27FC" w:rsidRDefault="00BB27FC" w:rsidP="00BB27FC">
                              <w:pPr>
                                <w:rPr>
                                  <w:rFonts w:ascii="HG丸ｺﾞｼｯｸM-PRO" w:eastAsia="HG丸ｺﾞｼｯｸM-PRO" w:hAnsi="HG丸ｺﾞｼｯｸM-PRO"/>
                                  <w:b/>
                                  <w:bCs/>
                                  <w:sz w:val="36"/>
                                  <w:szCs w:val="40"/>
                                </w:rPr>
                              </w:pPr>
                              <w:r w:rsidRPr="00BB27FC">
                                <w:rPr>
                                  <w:rFonts w:ascii="HG丸ｺﾞｼｯｸM-PRO" w:eastAsia="HG丸ｺﾞｼｯｸM-PRO" w:hAnsi="HG丸ｺﾞｼｯｸM-PRO" w:hint="eastAsia"/>
                                  <w:b/>
                                  <w:bCs/>
                                  <w:sz w:val="36"/>
                                  <w:szCs w:val="40"/>
                                </w:rPr>
                                <w:t>○○○○○マンション対策本部</w:t>
                              </w:r>
                            </w:p>
                            <w:p w14:paraId="7A4F8686" w14:textId="77777777" w:rsidR="00BB27FC" w:rsidRPr="00BB27FC" w:rsidRDefault="00BB27FC" w:rsidP="00BB27FC">
                              <w:pPr>
                                <w:rPr>
                                  <w:rFonts w:ascii="HG丸ｺﾞｼｯｸM-PRO" w:eastAsia="HG丸ｺﾞｼｯｸM-PRO" w:hAnsi="HG丸ｺﾞｼｯｸM-PRO" w:hint="eastAsia"/>
                                  <w:b/>
                                  <w:bCs/>
                                  <w:sz w:val="36"/>
                                  <w:szCs w:val="40"/>
                                </w:rPr>
                              </w:pPr>
                              <w:r w:rsidRPr="00BB27FC">
                                <w:rPr>
                                  <w:rFonts w:ascii="HG丸ｺﾞｼｯｸM-PRO" w:eastAsia="HG丸ｺﾞｼｯｸM-PRO" w:hAnsi="HG丸ｺﾞｼｯｸM-PRO" w:hint="eastAsia"/>
                                  <w:b/>
                                  <w:bCs/>
                                  <w:sz w:val="36"/>
                                  <w:szCs w:val="40"/>
                                </w:rPr>
                                <w:t>○○○○○マンション管理組合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7C9CDFB" id="グループ化 197" o:spid="_x0000_s1151" style="position:absolute;margin-left:-29.85pt;margin-top:-39.75pt;width:547pt;height:760.65pt;z-index:252985344" coordsize="69469,966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I/E9uAMAAGMIAAAOAAAAZHJzL2Uyb0RvYy54bWykVt1u2zYUvh+wdyB0&#10;38iyZTk24hResgQFgtZoOvSapihLqERyJG3ZvYyBYe+wvUKxi13teYy9xz5SkhPHHdp1AaKcw5/z&#10;853vHObi5aYqyZprU0gxDaKzXkC4YDItxHIa/PTu5sV5QIylIqWlFHwabLkJXl5+/91FrSa8L3NZ&#10;plwTGBFmUqtpkFurJmFoWM4ras6k4gKbmdQVtVD1Mkw1rWG9KsN+r5eEtdSp0pJxY7B63WwGl95+&#10;lnFm32SZ4ZaU0wCxWf/V/rtw3/Dygk6Wmqq8YG0Y9BuiqGgh4PRg6ppaSla6ODFVFUxLIzN7xmQV&#10;yiwrGPc5IJuo9yybWy1XyueynNRLdYAJ0D7D6ZvNstfrW63u1VwDiVotgYXXXC6bTFfuL6IkGw/Z&#10;9gAZ31jCsJiM42TcA7IMe+Mk6fWHwwZUlgP5k3ss//ELN8POcXgUjirYBL8tBpBOMPgyV3DLrjQP&#10;WiPVV9moqP6wUi9QLkVtsSjKwm499VAYF5RYzws2140COOeaFCmwGA3ifu/8PAqIoBWY//dvf5LI&#10;QeMuuXPNLeqyupPsgyFCXuVULPnMKPAW3eROh8fHvXrkclEW6qYoS1cpJ7fJgePPOPIZfBr+XUu2&#10;qriwTUNpXiJPKUxeKBMQPeHVgiMh/Sr1AdGJsZpbljuHGRy/RbAu0CcbPsrHwFwKBhT7v6Q6UAOg&#10;aWNvuayIExAcYkA96ISu70wbTXfELZeC1NOgP4xBVacbWRZph5ofNvyq1GRNMSbspgH+6BRcl6Kt&#10;RpOKzxGZubbB7DId8NBOoP9P7XmfU8URpTP7yKdhb5TEgzhOOj7td7/sHz7tH/7a734l+93v+91u&#10;//AHdBKNY8ec9r7rbWI3P0h0q0/Mrf9LNaLRYDAcopvRzOejcTQctc3ctfsgHiVJf9i0ezIc9SE3&#10;te+GRYf6VxbmuBBbc6gCZnwq64CU1FgsToMb/9N6O7rWFDcZIHBXWyFdYZuofM0eE3aS3Sw2vkOj&#10;aNzBtJDpFihpCSohe6PYTQFe3cH3nGo8CFjEI2ff4JOVElSSrRSQXOqPn1t350EE7AakxgMzDczP&#10;K+qmT/lKgCLjKI5h1nolBpRQ9NOdxdMdsaquJMiJcYLovOjO27ITMy2r93gLZ84rtqhg8A02d+KV&#10;hYYNvKWMz2ZebobanbhXGIWRR8/V793mPdWqraBF7V/LjpQnHdacbXCfrazMCt9+DukGVTSNU9Ag&#10;XvIvmZ8W7avrnsqnuj/1+L/B5T8AAAD//wMAUEsDBAoAAAAAAAAAIQDnNG2SnvIGAJ7yBgAUAAAA&#10;ZHJzL21lZGlhL2ltYWdlMS5wbmeJUE5HDQoaCgAAAA1JSERSAAACgAAAA3oIBgAAAB6z+OgAAAAB&#10;c1JHQgCuzhzpAAAABGdBTUEAALGPC/xhBQAAAAlwSFlzAAAWJQAAFiUBSVIk8AAA/6VJREFUeF7s&#10;/XfcZddd34u/v2vtcspTp6uOZFnFlm1JLhg3bDDVBEwnlIQEAhdCAkl+vJJcknt/pJGQkB8hhHCD&#10;CQRuQiBcSuxcwBR3G5Atd0mW1cto+szTTtl7r7W+vz/WPs88eubIOtI8Gk1Zb72OzsyZc3bfa332&#10;t4qqKolEIpFIJBKJywaz/YNEIpFIJBKJxKVNEoCJRCKRSCQSlxlJACYSiUQikUhcZiQBmEgkEolE&#10;InGZkQRgIpFIJBKJxGVGEoCJRCKRSCQSlxlJACYSiUQikUhcZiQBmEgkEolEInGZkQRgIpFIJBKJ&#10;xGVGEoCJRCKRSCQSlxlJACYSiUQikUhcZiQBmEgkEolEInGZkQRgIpFIJBKJxGVGEoCJRCKRSCQS&#10;lxlJACYSiUQikUhcZiQBmEgkEolEInGZkQRgIpFIJBKJxGVGEoCJRCKRSCQSlxlJACYSiUQikUhc&#10;Zoiq6vYPnws7tJhEIpFIJBKJxBREZPtHz5lkAUwkEolEIpG4zEgCMJFIJBKJROIyIwnARCKRSCQS&#10;icuMJAATiUQikUgkLjOSAEwkEolEIpG4zEgCMJFIJBKJROIyIwnARCKRSCQSicuMJAATiUQikUgk&#10;LjNSIehE4nJG2xeAgEr8a0Dbf4r/lWqf+rP2e5OfTt5d+y7tywDxl4psjhG6+enml7ctK64VFDmz&#10;PRo/s2I21x1/o3S9goBMFiZbFriVaUVUBQhx+aB4EYKJC5hsBaqICIJgiO81AdeuJH5yZnFb3zMg&#10;07juuC9x+8OWfdDJ99rfPIW4a5sL9O3Hk2MskwW13938c96+JxKJS4adLASdBGAicTkTQIJsqglv&#10;o9hyKAElEAgoi7448xuBIOC3iMDQ/lPVvpv2laFkgNGA0dCKEwV5qjpRgVFdRYFmJA5yIqjJztI2&#10;218Ayzs4/NQEaolLj0Otboo+s6ktlRHKuP3O5DXZoolrRYCOQlfj/gQRHJbQiuWA4Nvj11HobG7F&#10;GWSbAGzadwGsgpksYOvJUNDeDh6URCJxQZAEYCKR2Bk0IGFiUwJUWyHR3s/t++lOhrTCJkfoqCCe&#10;qASDRNERALtlcNpURaFVMa1CEQVXnFFv29mq7GTrl7Yon200nbit2r4AjJktwiVoK/TagdU2YL0+&#10;dX2BbRumEAyoefr9mFAEKFuJrGaL+XSbGdXoUwyjm7J68xjE98pEu+Tkk4AQWkupIptacFln2/9E&#10;InHxkARgIpHYETaoGUrdWuuEHINtRZ5FonVQhboVJhMRaCa6ZKsSUaKwY/KF6OmtxONRnIRWnCjr&#10;lE/52pn3M1Y3USjEb+o90wo1cQGjUS9NXK+rpW//LJjWXuc3naVfmIDHtG5Zr56Ot3QpCRqidU4D&#10;3kTLZDBRcAGUQeho+7utOniLHo6HJZroDEKGkGHi8Q6CiQouflF8NOdNdvhpdGJWt/slExNgoEbx&#10;aGtZjH9e1sX2F4lE4lIhCcBEIrEjjGmoxCGt4LOtfMqUKKMCgOBbYxQC0hq+nE6kDXiN4qMTsihV&#10;JsYzo9Q0MZpOQitkNKqa1uh1RkwqJrQCs1U8ahskKBIU42McoVFBgkII4AMEpXZNXGEIrRVzEr/3&#10;VMQ8NZYRQDUgeQGtxdCIwZocjEEzgxrTGvqUYIRgBRWwKlg1YAQyQ0BwGt3nXmKsnm4KZj1LoIrG&#10;Vxw6hZxAJqEVfmcseX4zdjAyN4zfiRsbwAQ8gSBxjwMBFaVjFia7mEgkLhGSAEwkEjtCqBVt2gSK&#10;1solAtIKtMlY4yZWKI0iMBhF7RnjldMYK1i6IWIEERMTJ3wgBAdekaYB78EHio3TUNfI2gYyHCFV&#10;DadWoWrwwyH1cISrajZOHiI4j6tq3GiMOk+zMcI6RdtlEZRibYCGgA8B51wUdVPEnrVnf6YhUBYF&#10;WZ4jIlRlSdPpItYiRYZkFi0sJs/JeiVFv0en14WFRXRunrLbIV9ahH4XLXK0yAllic730bKDsRZT&#10;dKAooiS1BrUmHlyJYhIRcs3IgiGoEoxFM4tTaJBNQRmA5ZEiAtaAoNF2GVrFLO1J0oB2opU1kUhc&#10;OiQBmEgkdoYxyPhMEgimVXRbLH4YGPQngqPVGAFGwyFGlMwaMiMYK2R2GDNqT68yXFmF1Q2KYUWz&#10;PmD1iSdZPXGS8eo6+z/1CZq6phoMaaoaqR3NYIT1irqABg9eWeq2iRcKWWjD5Fwga8MKbWsM61ST&#10;/ONzp8py6iyPiS4munQbiVY9Z9rQPxHWgHWx2CIj73aQMqfRgEfJ+h3mlhbp9LqE/QfoXf8idh3Y&#10;T7l7mWzPMuxagoU+dArolNGKGErQEhCc94xCQK1F8qx17cbTMrHrhQA0Sqhq+hOxJ2fOnRZpTE4k&#10;LjWSAEwkEjvCWKHSaPVjEscWogvRtOVWPI461HSMpYOlMxphj68hp4boxgh/chV36BjVsZOcOnU3&#10;YTAkHD1BtbpGuTEmXx2SNZ5yWCONI3OeYm4VbeP4rDFkYsDHODkwm+5Y3PBM8Ftr5JpayiWbEu8X&#10;Jir2GdieLOJNfG3FTLZpYvNUlAIhjxY376Pb2Xs0+GhNtTGbeRgKGttHi5xhbmjmu5jFefzeJeyu&#10;JczeXWTLC/jFZcyBK5nbu5fu7t3Y+QXICyhysFl8GeGR+eimjq5kg21fk62KhkBh7+aBSyQSlwpJ&#10;ACYSiR1hhcC6BDKgoKITRuQE8mrEaG2N4YnjbJw8QfjkozSnVxgfOUJ9+Cj58RXMk8foNJ6ydvRH&#10;NblzkBtElVwMRZaRGQt1vemWnIin9d1CCIEQYkqFGIORSS29KJwEcJumyEi0Pp4t7NbLswXgzFnA&#10;25bX9ULXR0HVblDcVo2uV5G43NxD7uKALCa6dKMAUzQoGgKqinEG4yxMMos7JWotXgPOe8Y+UHvP&#10;RkfY6GaIsUi/j8wvYHt9zJ69lHv3Uh64gnLfPnj5tfSWlikXF6Dbg24fshxnLd5mjCWnVtgzvapg&#10;IpG4iEkCMJFI7AzjETIYwLiCY8fhyDG47/Nw58fQxx5ncP+DrB5/gquYP1OCOBPoW1yzTrABtYrP&#10;YsZvb6236TZWAg2OYqGHiqKZom3MW3a0E0WhAMZG/3I9bi1tEj8TotVraxasRPfr9szYYjTFBTzr&#10;QLl97Mq0rdzcosTMF2OiVTFEkTc2jsrGYzKp1WdoramhjctTxXQFUyrBeWww2CD42mEasCYDk4PJ&#10;wA+gGbQrzSErGDYN614JWY4rCoLNGI2UXVccYN8116Avuh55zSvhVXfA/DwsL0K3A5lF8/6ZfUgk&#10;EpcESQAmEhcTbYLqJnLmpe1LNCAaWtESBY5HNrNBJ7azzMeychPLFBOv5OTP7eeVQA1YAnmoyRsX&#10;l9A4GI1gZQWOHaO57wHyz97NqUOHOP34EzTHjsNoTG9cUYRALyhdMWS+vb9FYusJ8VC0KxfFS+wd&#10;ktVF/I5tgwnVo6IEiYWltS0w3fHzrVVwcixa4QTt7+K75tvaWUgUbJPRps1VwTRnWwXPEnZPx/YB&#10;1UxqFrZou6zJ8tpz5K0SWp0qEjuExM2O4m8yJgYcgegitmKQEL9roko+c/7UoSZEodnWF1QjeGNx&#10;MdwPpyDeEIxQh8DQGnTXEmF5iXxhnsUrDrBw/XXkBw+iX/xaWFiExYW4zXl0IzdiGGBwbQrJ3kpj&#10;/UaZiN3o0bZbDr22px1zJhklxiQqsnmlxjI9Btte3pP/ziQVPYUpHyUSiS9MEoCJxEWEDNsbdnLf&#10;xlkS7JkkA6MNNrhoaRJDEKEWwbcTdSvf6Drot4Y4rZW6qjClIS8LQuNwwWGt4WTuWM1hmYJlGmw9&#10;hiNHOP7BD/H43Xezdv/9HH/4EW44fpqXr49pXIMgZHkGCKpPFVTWPv/uRGPOHtjC2R9ddGx28ngG&#10;dIug/UKYatKA7kwd7rzbYVxXjOsq/r0s+e/XXcm+q6/mRa9+FS96+cvpv/IOqsVFtDvPinQYY1hD&#10;ub2KKw2tFdV0s9iTTqCq43psHpNwNIvPM05gDDg8QoMhYNsmd5aiFbhnygqZcMYdvzlTPKXIdyKR&#10;mIUkABOJi4gNGQO05X/PVINT4qSorXM1tL1gSwQTYkcKAlBpNP8AKz1Y7SvQ0APmEGzw2OCwIaDj&#10;inowRJ88gX/8MOuPPMr6Jz+JPvo4fmUVjh7DDEfsNoa+GNSNscaTZRZB8MGjGmvWbcVMKZ+y0yQB&#10;OJsAtK61gEp8BYFx07SucyGo4kKgsYsEm7Euis9zwt7dcMUBiiuvYP7221g6eJBy/z6OvfJacsnb&#10;YthtzCKGnu1uWvDUK1LJpKjhmYcY2nqMrdUTJVoaNzmTYR6LaMftVaBIc0Yi8axJAjCRuIgYyMlN&#10;0Rf/b7DtfxJs6wa0cYZsJ0uE2NdBQM2ktwPUUlFT00PImwZ/+Bgbx08yPHGK8d33cequT7B+9Bh7&#10;Dh3lwNGTiPN0FXoh1pwTJpWXgeDRzBIyS/DRQWuk3YZtTBIfnk+SAJxRAG750uQ3ag3eOWrXxGQV&#10;Y5gba1sLUWK9RBV8YalRNoJHipxiYZ7Pv/gG5q/Yz8LtL2/dx1dgr9yHX+pTW0ttMxop2F9122uz&#10;vUClVYHaPqhMjMaTEAWJVm4E1MYSOpOvKtBJc0Yi8axJAjCRuIiQ8XobO9cqL2n9v2o3zSF1LtRt&#10;zFW8vQOBMYIna91slY7JTo7pPb4ODz2E/9hdnL7r45x89DH8yiqd1TWWVViem2Nsx3hGdDsdjFhC&#10;1aA2x4qF0RhX1aCC5AXaunfFCNZYwpZ+uueTJABnE4BbYxsnfzI2ivigAWMNWZ7DYBSD+QxQFpBb&#10;BqdPUnY72DKPvzaCDJehdlSDIZUqx/fOc+Ar3kjnjpdiX/ZSuOZK6JVw5RVgYniCGsOYnJqCinwz&#10;JlCBa33cj4l7enMbAUGxbYjlTPuaSCSeQhKAicRFhAzraAkxEjNYjRAQVGNEvQgMLKxZJcezgGK8&#10;x9RV7J5x8iT+2GGGDz+E+8gnsHc/xMqxo4S1NTrVmCwEOsbQV08RHDhHUwSaErwPsfoKsUGtsTli&#10;M7SdfTMXKHxMPlGNpUuicef5t/htJwnApxFF2wb8Sdka2SIAo9t+8l1FFdwkk9oIogHf1GRlhoji&#10;XEPwHjEwNyjaGoM5iLBelpy0hrXMUi4usPfgQRavPUj1LV9G78ABdHkJ7XRwZQdvcsY2owa8yQkY&#10;doW2y0m7PwFt+0yDhIBxARGDZtN2NpFIfCGSAEwkLiJiEojGHq25gUJo2gncAI0LHA5jVgthNxkH&#10;aLCDAfbzD7F+z30cfc+HGHzmc4ThiAMbI5ZHFUYDeXCY4GJ9PQ0x3VhiNOG4NFSlbXMzDUFiN1rF&#10;RBHadqft1Q39ekoJlReAJACnCECJNRG34tsEHeGMAtz6jcmfT5UlbGbnKkYD7aNHzDpvP+9XrTlO&#10;2wA/zYGi9dkKZAVkJe+4PrD32mu58oYbeNGtL2X59ldgb3oxoexQYTiJY82NuSbbjwc8SowshboZ&#10;siA5GYINAgiab9/ZRCLxTGwfD86FJAATieeZVQTXlmXR1lUGjgLHXGsdKU6sYB8/yvihh9m4+3OM&#10;Pv8A+tl7kVMr7N0YUzYOUYWsgbINthJFJRAIscyKaKy3J0rmSnJXtmJPotsOYp6mtJZIwIaKLFRP&#10;3eAXiCQAZxOAzWawXVy2aZc/Wc9EGNamBxrdrgIYjSIQtpS0QVntj9vlxEhVGwy5Wqy2AlABH2hs&#10;n5EG1l2DlgVcsQ+99Rayl76YpVtuovuSG2F5CeYXIbM03qF5jgPyrMQEMGoQZ6DxaP/5zyxPJC41&#10;to8H50ISgInE88yqCF4DXQETxkgzpmwqhp9/kNH9D7H6uc/T+9O72HPP4+j6Kqo1WSfDdCxkoGGE&#10;8yMQwRQShd4Wy16Mv5/8PU73ncrSrbMzJqIoL7Yokfh5EI/KGUHxQpIE4GwCsJKweSoFsBMROFlP&#10;e6q36MSIbsrDbe8SHyZMfI2zQFUSQwgM1Nowdg03H84gL+Ny6gZtPDrX43QGtTXkV+7D7tnNxhd/&#10;KQdedRv5i18E+5ahyKAscGJRMRhTYIzdcm0mEolZ2T4enAtJACYSzzMyqMA3oDGej8OH4cN/xulf&#10;/x2yT38OiyMs5owXcqzE+spNNabeGNDvZPT7PVAPVR3r84kgatokkjy+YyFk8YWhyT1N0Rbo1YAh&#10;FpqeuACjbFQ0ZGi4MCwxSQDOJgDHrWAXovAzGkWgtK+JrtJsPb63DwXxASGGBQQmreuEShYQVbLg&#10;sap0QoMED9qmdaiD4NiQMXkQ8qzAlD2wBXrsONLtEozQCJAZVvxBjuZK2L+Ll33vd5K97Sugn8OB&#10;fTRYVpwDa1OrukTiObB9PDgXkgBMXBYEwmZNs0231tNcskMLBUSX1SS1EQ95dLPW4mlQ5l2xWVLF&#10;E9ucRfduLIAbV+HpHH2c8Ln7GH7yMxz7xCc5cf+DlI89wb71IQc0TvCV9VS5YEQoMhtLrAWPEVDv&#10;CU0TJ/wsJmcIbczWJG6LSfeIuEHeBryN0z6TODCd/Dm6BePkPvnNF2ba7T1tHJr2vVmZJgDPYXHP&#10;GaVVV8/EjMJuVp52vdtjANujIlvE5VOsfxNMdO3HM95eBW1yz9arwEkZv64Bo5Bp7FqC+i0LVKQ0&#10;sZxM0NjX2AXIc8gy0JiBrCKsNYbGWoYIo6UlsuVlyltvYel1r6F/28uobziI7XQYd/aQm0nFydgj&#10;JldF6gqb5XEbnGOtk1EilGpiqSTfXq8WKhtDKjKgnGzqdstnW2w9nLlTEomLliQAE4lniRcfq/Bp&#10;fG3OCFMu2+MlzBPD7bKqrdIsNfQczigD46lQ9o27QMD7htDJUZtTAzUeDYHxaMRoOKL3Uz/Okc/e&#10;Bw8dolc5ltUwvz6k6x0isZVasDlqtrU9m4LIbAOAMsWaNIVZrVMhnH2gpgm2ad+blWnLeyHY6WM3&#10;6/JmxTz3QzyVWa2ss6635jhlY8FbCCWQ0+zZw0fGp1mb7/Dy7/pGrnvLGzn95m9l7APDasBcWdKz&#10;BdYP6RlgdR3qBubmebwnLGBY9Bk4C03bpqSA1QIqoFRlUduDvVW3ShSKzsYOJplGsZhIXKzMMv7P&#10;ShKAicsCFR+FXxvovjkjT7tsQ40rhCGwgqHBUCDsAexYKTZiLyxdiKVWRjicdXg/Ynljg433fwr5&#10;00/hP/YZ8s89zKOLJ8hHNQtjR0+EvhhsPUaMx2ceNQJiMZoE4IXATh+7WZc3K7MKsVnZaQE4yjco&#10;nUG8wfgC1LI+rhgvLbFh4GQp0OtwQ+9ldL/pywlvfinl9Vege/oczmJG8QEWKRSsC9jTBrowmoch&#10;sNEa+eYI7MGD0+jezmx0hU8e7Cbba6IWdW285PPf0yaReP6YZfyflSQAE5cF0sbOxav0TFbsWVet&#10;gpEVfNvZ1JOjWBQb26MGsNFox3oWWK4c/sRpTvzhH3Pyzrvo//md7H38MTI/iHXPjNLUXfIsj2oh&#10;OAg+lmwpPKMyEIxg1FC4Z7ZNJAH4/LPTx27W5c3KrEJsVnZaAA6KQBYkupOdwagQnGAqjxYlIoam&#10;rsiLAXUQTs8vwjXXMrrmWoq3fhkLX/5lDA9eyUgMzpZc17QG+7Zpjkh0YOeMEK1AA410aKSHbd3B&#10;ojGEA4AtbeikbYSTSFyszDL+z0oSgInLAvFnYoFUojUgRgVu+U4bH5R7bd3D2tbXIwbClwaPsh7G&#10;jJqaKz73BPzmO3ngjz/A7gefZLkJ0BNYPcRKb0To5/iuZe/KvtiRwbmYDBJ8nKXyQFMowQgSDHYS&#10;2/QFSALw+Wenj92sy5uVWYXYrOy0AHTYtguIEvPVoWtzWB+B85txg0/sPsLchmFxNUfoQb7A0bUK&#10;Xvtq9n/7X4I3vBauPsCxAwcogR5gPFjf9h5W36o8pbEZjc0mHt94L0/iI7dvYCJxETPL+D8rSQAm&#10;LgvEtYmybfifa4PppRV4RiEzBlGw6wJltBo0UlO5EfPGI97jTq+y8sGPcOj+B1h817vRo6fJhmOW&#10;m0DuPKEQVBtcJ+Ct4IwyNywxQbGqMRFFwIQGJOBtm4OhJmb2bt/uKff6LAPArKJjZhEz5f6eth3T&#10;vjcr05a300zbvu3r3fFjN+PyZmVWITYrOy0Ag7OoBS9KY2NdSgmewuQYH7C1Q0RY39WQNwY7tqg3&#10;QI4n54QYjhUZ+64/yNU33cj6X/5mipffQr57niDCSEElp6CgqzEhpbGC5tG5K+15Fmi7b7fnabL9&#10;M+5vInEhsn28OheSAExcFoiL5j3fuoNcmxmbT2aFEJCgiFfWtaSj4EOFDQMYrCGf+RjuT97HoQ//&#10;OeXDT9Axht2DU+1cIgST4cXgbYmXHE8stwFCXQywAYoANig2QB60NV7E9QcxqHmqAJzV2jeNWUXH&#10;rCLmUmGahXK75XGnj92sy5uVWYXYrOy0AJTaglWcgSqP2ehOAgbFqGKDIgplmEOJxczj/KGIq8lC&#10;LFkUUR7O5+jdeiPNF72cK1//eupXfxFuaRfSW6CpCxxKKdBFUd+gRrB5DLnQVu8ZjedLSQIwcXHz&#10;XOeEaSQBmLgsECetANRYSYJA0IaOj9etqCJBICiHOiW7xZINVrn/nb/DQx/+MPr+D/Dq9RELLtAb&#10;bIAbE+ZqpJ3dJRSgGdChkZLaFASEIIaN3qktAhCyAKWHLHZtAyXGJNokAJ9vkgA8m50XgBKt7Uap&#10;M8VZpbZKMFHk0Vrndg33IOpjfUxtb4YwAlPH+ktthjzsZTQa8ZluzujAXvK3fhnXveXNzL35LYwW&#10;DlABHQ/7mhBjODKDojj1GButgkkAJi4VnuucMI0kABOXBeLipORF2wowHuMq8sns50J8VQ1Prv45&#10;g/fexfH33sneP7+fPadGLNcBpIJM0U5slXr3YsOuIcxXwvyIaF5sZ5imK4wtVBksbu212/670fiK&#10;ArK1AG67sZMA3HmSADybnRaAKk387ub3BURobLxFGisxDMMWLFZKNtQzT0LqoQgcXwiMMhjlyosP&#10;jbC+hNCBkLNGTpif5+ibXkH1Va9m72tuZ/d1r6AIuyCLvbaR9nmsDflIAjBxqfBc54RpJAGYuCzY&#10;LgDBo6MBxaT23mCEe/QJjj/wMFf8/b+Bnlyhrjzl/CJ0emysD/G9PlrmDEWoNXDd8XnIHHXuWe+N&#10;qTOHMmCxHtMfNWcmQD832Yo4+YiANXhzJhtZWkG4lSQAd54kAM9mpwXgWndAtzFYD7ZuM69og12N&#10;gJX4Lqv4wnCym1EbQ20tJuQsjXKWBhk4iYpxeYSOa6QK0PiY5xtgY7yGkjP/ohsYfff30P1L3wjX&#10;XQ29HLRBu3msjx473SUBmLgkeK5zwjSSAExcmLSDdZBYwNW3H5s2bs+2EzB11U4qORjLGBg1SjcX&#10;igDSRCE1zARriLFFwZOFBru+Bp+4G4BTf3YnD935cU7e83m+/PQDGAzYDMTGzgdZTkWbPGItGGFh&#10;IwcT8DZQZw5vA6oNHe/Ind8UgBqKM/vFprJDhbZN10RMPDcBOO3eO/uTif48e3lnfzIb09Y7y/by&#10;dNt3Dsy21ukCcOomT/3w+WVWcTJNiE07F9OYdn5m+yWb8apbmba8KqtjGZgA4ic1N9uXnHkIUhmj&#10;VhjmBi+Cl5gI1XGWTm02BwBvh1ja9odtF5LY0UTQEPAaeHxuF+Prb+L6172O3te/CW65nnrPIo1Y&#10;guTMNTniBKWJJQFMRsAS8jPloAwxPCPekFvOxdm7HZn8+9mHIJF43ph2zz1XkgBMXJCIj24iFahM&#10;FIGxm6lSahSAJiiVG2LEYk2JiKUKcUD3XrECNlNGoSbYAIMxPRWK46cIH72L+//Lr2E+f39c3/oa&#10;S8Yyr4FStrhsd4BpomMWno0AnOX2m3V5szJtv7Zb056OWa1OszJNFE1j2jZvZ9bjpMxm2dtpS+G0&#10;fZ1lv3gW52ca09ZxTsub8afb91d1Yso7Qx0ETE7t4RM9mH/5S7j2G99O75WvQm+6hb7NqdQQbM7Y&#10;Qi6Gvsmom1jpyWRgDGACtXoshkxs1IGt9XAaKqmwYOL8MsvYNCtJACYuSMS3F7nEKv7RAhiDx622&#10;k4Iq67bGYih9ho3pvejQI/OWUd6w6kb4XLgKB8dOc/RPPsAn3/mH5B/5JDf7QL8eAJAXgs1g5Ics&#10;Nc9ckPnZMG3inIWZhUgSgGeJhKdj2jZvZ9bjNKtgSwJwOrNeA2ft7/a/AxsEhlbodxcp+rs4Ohjx&#10;kA+U11zNnq/7Cl78A99NWF7gcONYz7sskrNfwYwnBx7IYVw4BjSUZHQ0R9r1bwrAbetOAjBxvpll&#10;bJqVJAATFySi7szAHNpAHlr3kYnvwcCJGNpHJ47fFI7oMK4HYEdgA6dOPkn967/J+vvv5Pgn76G/&#10;PubW0CGrxrHHL0Am8ZV7VBe3bc25MW3inIWZhUgSgGeLhKdh2jZvZ9bjpDMKtiQApzPrNTBtf7eH&#10;MpycMzxZNOw+4bhyNAdZB5oYQ/jA/pxDb7mFK77tK5h/1ZvQAzcxR45tAj01iI0HX7OGipoGh6HE&#10;0mnXFTWeaHz4FIg5K0kAJl4AZhmbZiUJwMQFyVjGbVsnwTgBb2IguQg+E7yJTeDnBzHbb5jD2IBn&#10;RGd4mE7tKZ48DX/+cdZ+5/fp/Mm7WQ8187uXyOe6HD55gn0Lc2TD1t1b1dA4EEHnlrdvzjkxbeKc&#10;hZmFSBKAU0XCNKZt83ZmPU6zCrYkAKcz6zVw9v7KWeencTV5kUHRjR1Hqgq6ffCO426MX+pR5Yb5&#10;W17Jrq94O7zhDnjpNQz6XUZYRlhKcnZjsWNwWcBlccXaKjwBrEobfhJFoJokABPnl+3X/rmQBGDi&#10;gmS9FYAWIQ+CDYJrPLYo8EaoCXgxzK+AlkJjGlyo0KymOzyNfvwzHP7F/8rKRz/NwukhV9cDTCej&#10;kkAtgdDNUefoNfFmsl6xPs7AWs7mAp71mp/2tVnv4Vlu9vMhAKft65SPZhYEs07+s3K2SJjONBGz&#10;nVmP06yC7XwIwGnnZxqz7NfTMe3YzXq+pzHrNTBtf8+6gVTBeTQ4fG7w1uJFEYmCzQXwVlhpBO0v&#10;s+vVryD/5q+EN38xbvc+vBQE6bNgCmwNXjyaexDBYwjtGbQqGCQmiyQBmHgBOJd7eDtJACYuSFbE&#10;xQBsIEfJFISAhoCIIGLwjaMcNO3gP4bHH2P1PX/M4+/8X2QnTrH39IClYLCjMSvzljJIO4BDo4KK&#10;IG33Dd92CRkbYV812r45U5k2Ic7KuUyc2zkfAnDWfZ11v2ad/GdlqkiYwiz7MetxmlWwnQ8BeD6Y&#10;duxmPd/TmPUamGV/g7bdRIzS5JNan1G2dZ1im0niiAKBWuHIfJ+Vl9zCntteyf43fgny6i9Bl/eg&#10;VsCPyDIFEUa+gbyDiAUMBiH3sU51EoCJ880sY9OsJAGYuCBZE9rBOgo/Q6CpNpgvu2Te4UZjsiyD&#10;4TqYjFP/7X/w4V//La559EleGoRMFVOPwTUgyqN7uyxUQqeBbiNQxVpkdSeO3hsFDApY6QgvO7H+&#10;1I15GqZNiLNyLhPndpIAnE0kMON+zHqcZhVsSQBOZ9ZrYJb9dSbg2y8KsduI0Vg1wKrG8jEKNDVQ&#10;Q5aBLzndW+ZoVjBY2kPnbX+JF33f38DecAXW1dh6GE9cr0ODpQmKMTlCW2IqpBjAxPlnlrFpVpIA&#10;TFyQiJOY+2FgLBBo6FIjdYUd1bFr1NGTbHz+Lo7/0Z+y8Ucf4KpG2XN8LfZYMwYvgWBhsNhlTTMW&#10;Kygb6DTEujLEjh4AoxxGBayWcN1qmxjyDEybEGflXCbO7SQBOJtIYMb9mPU4zSrYkgCczqzXwCz7&#10;W1mlzqDwUDpg0kUOwEBj42si2HpVQAZ1HGCygqDCg3Ndmi9+Jbu+4kvZddsrKW5+CZQFWGgySxCL&#10;2gIw5BrbOuqsJzeR2CFmGZtmJQnAxAWJrLbpvRm4LtQ0MDhBKRa7OoKPfoJP/fa76Pzaf2HXwjx7&#10;lrqIq9HxKtItY6eNrKTyylrtOTCIA7laRS2Ms2gh6DTtdet1s9q0lm13kGdg2oQ4K+cycW4nCcDZ&#10;RAIz7sesx2lWwTarRph1ebPu604z7djNer6nMes1MNP+ui3dfgrBGWiMoG0McacR8LBadFjJSzId&#10;s1DUzJmKemNIIQ1SdvFH17CqPPKmt7L4I3+H5dtvg6U+zPVwGJxkgIlDk38WJzeR2CFmGZtmJQnA&#10;xHllUs/PAgQfXTNtdi8Ss3vHCnMnBOaiAFwrPMKQXr0K9z3I8Xf8Ooff/+foyVO8XBWCR5sxRhRb&#10;WPANPgSCycBmOITuWOJAbRQVcCa6irJJixHVM6UdsthA/pnQKRPirEy7h5/rjf10AnDa4ravY8rP&#10;plLbChSk7WNsQ5xQNxWLCiCMe3GJ8W8gqhgRUCVOxxFp5p+6dtH4902zDfHv6uK5mezg5va37xLX&#10;5IoQz0f7XQ1KkWUQFFGN45NCjCx9KpOxK8aWCkYsRm2sEKwhbqZp25ixJZZMt4172xfd/r0xgrPm&#10;zPFoj4VRJRqk4rKCUcLm/m9d2FP3OavaBxSJ13MwGi1R7fGMy9Wzeks/HbN961mM8TOudxaxy4wC&#10;UNukDAxo22s4lhIVjELW9ukeG8vYWEQdhXHk1BhjMBpiJQCbA5ZHOn1O7dnPi2+9le63fy3lm7+I&#10;QdnB50t4cvpqyGtoUJrMUZosJpHVccyKJzaAaWhw5EzaQSYS58b2MfxcSAIwcV4JCmgsrCDqY/5G&#10;mCRjGMYGGgNl5bAaRYavB/DpO3nkv/8a48/fz/w9n+OAhzwLlFpuX8U5M6tlAr9z1/ysVqdpTBOA&#10;sy5PZ5yIR3l0iwuCaZNp1MUfi55p9+Xb0hmxH0sreIxE8Texlgg432v/eEa0EMJTRSJQ2XpT/Blr&#10;EROFVNzwVuwBjY3qXSD2VFZFQkBUnqop46PHU1DiAZsIQL/F2iXS9q2diFAjGGPAGGp1VOriUTEG&#10;EdAQE5W2qiobcqxmrdiL8aybAhBFiP3HVGOvm8j2I3HmXXzebjMEq3gT/Z2mFZdZUCQoPpvhxM4o&#10;sJ6OaVZB7GzrnZVZtm/W63hWmnpE0evjKsdneznuda/lpi/9csqveTvj5UV6tqTJM8QIjTQUkpM7&#10;EzUfgATEKGpGOGoy2dnSUonLl1nG9VlJAjBxfmmDpydCQI2wOhhSdjsYawhteN64HrJkSoqNAUf+&#10;++9y78+/g+s2VrH1gDkzoiyFmhFLG7O5a58NSQCezXizMs4ZMRLawPozRXmFuaFMJFVLK/pMW0XX&#10;xOM7KGOhb9P+s217x9rWCCjtT4edmN2pKGIMxgjjcYUYwRiLtQYRgxlUGGOj+AqKtSbma06EW3uA&#10;mqo1827BtJngSNyXcWmoOrEXraoSgo/C10QrEu0xH+dKVbalRozFGEMInhBaq2HL0iBnaVi0x6K1&#10;DKHxRhBQaf/uM8RnZwm+p7wL1EUUvSrgjRIAq4oNitXWNekVv60F9dMxi8B6Oi5VAejzQE1AveC0&#10;zyk7xxPOccN3fQdXf+e3wy0HOdLPydRTiiUjxyCEBjptYem4ORXQoKa/fRWJxHNilnF9VpIATJxf&#10;XIgC0Fo2MtiYTG/BkeHZpUOk2qBeOcmhD3yUR37/vVz93nu48chG2+ajZtQdM+4FnlhwvOx4b/sa&#10;zpkkAM/GDnpnhN2mu9afUWut+1JttE5pq5Vid74oWEJrKFSgJ09GLdRaEK23saK3z9ovtS9jwXuY&#10;WNWMxMB8aa1/GrdF6gLyPGZ9ew9FAa6Jxyb4aJlDyaapImM2BSKqjAtP01Uya8kwsfSQDxiJJUAE&#10;AyJ4KjzjKGCZWBolCuL2EKGgJgOTRbekCTRW8aI0NhBMtOAFgflRh/lR54zemxzx9u8q8Tiu9raU&#10;KVKDVaFwgg2QhbZwehB8ebbYncYsAuvpuFQF4Ok5zyhUzI+FpcEcuAIoOWIgHDzA8Hu+it3f/GUs&#10;778OLx2c9wz781QmeiSK9jVXxydabUMjEolzZZZxfVaSAEycX9ThAW9yTrXPxwtAUY+YUwdHH+HR&#10;3/y/Mb/+/7J+7CRFUPZUyhI2xgwawDgwHp+DcckFfF4EYJVP5EhruQoxPk8mcXvRDXnfvhKjkPsY&#10;J9hthE4drVKFi+5jAiAnWmVjQQxIjmvASUHAoBhUDGutldjYDNstkDxDOjmaWTTPYsKOMWz05sjn&#10;+jGMM7dkc3OETgG5hcyCjXGmawtTLMaTGnIhCsr+RsXcoEZ8QMYVfmMAGyOkcci4hnGNr2s6q6v0&#10;B8MoOBuPcQERgzV2M54UwHXAd2nd3Uq0c8djFh298TW2GWObtXovfnfrS4hie66eBK7GpaEGwW66&#10;441G66Vv3eLPxCwC6+m4VAUg2oB6LBLTh8kJCN4amtzweKjI9i2Tv/7LuPp7fwBz/bUwbzne7TOg&#10;mOSvsUuhrEDLGXYikZiBWcb1WUkCMHFeaXCMJbpXHDnLZJSPPgH9Htz3OY7/7E+z8Wcf4vq1qrX4&#10;wLiEUa4YY8i80qmJAdcefDbFojOFZ5OtuNMC8Nms+3yj0sa4bWFzgNFYYBeFx/obFHlOZizqHIUI&#10;fjzGiomTpHM0dc2ejS7kRbTcBWJQfTPx+cc4T0Q4slASjOHoxgZD75A9e9goS5qFecqFBcqFBUy3&#10;y/ot17C0a5k9e/eyuG8PWZnTWVyAwpIVBVm3RKxlY2FpUypNLI1CFuP52s8BekwRgNuwNGQ0tM0H&#10;I42DqiFUDVrVNHWDPnkYf/gww/UNTh09zmBllY2VNVZPnaZa28B4ZTQYsPvwMQ6ub1CKpa9C3ymF&#10;Qj6oMc5DbsBaqq6n7vnoUtZARiA4h7iaPIvxj1qPEXaBc+B8FM+dEtSjmUXyjEaUcfD0p1zIGs4W&#10;hbMIrGfDlNWeE7Ns3zkJwDb28ykfOYe0D5xNCaM2BCL38WEmHwXwcELmyF7xGpa+69vhq74YFjPq&#10;5d2MsQwRJBTMGeil+TGxQ2y/Vs+FJAAT55WxVgQ8BkE9ZIOK4v6HGb33vXz8ne9k8f77udYa5qrV&#10;TdeXt7Gsg1iDUTCTlm0KRmdr2/ZsRNjME9ilIgC3DSjR0TixLMbXuNMgbVZtqJs2GUTj+VCQNh6w&#10;DAsQAlU1ptZANdfjlCihyDDzfWynA52ccOA6lvfuYe6KA9i5eeze3cjVV9DM9aE/R+j28WVJp9+J&#10;rt08x1khaMCqEkwUrsFEQSmYTQGwKfjahI7JWVJgrjk7CWQ7tfHUNnaRmHx7M38lKKbNNg6+QdW3&#10;yZ4eaS2BUlUwHKDjMaO1DeyRJ5k/eRy3ssbaY4dojp2iWdvAn1zBD0Zo3eDrBuuG9KQhs5aOMRQm&#10;rt/UFaLRWkjTgO9Fi6bN4l6pR/GoFTQz1Fap1LPgz743VJMAPIspAjC0x1QkPrP4NpPIBI2xqk3M&#10;Oq/tMk82OWGhR+dL7uCqH/yruDteQYWgeZes6DJsDMtnn4pE4jmx/Vo9F5IATJxXGhyjeoWeWPIm&#10;MPzj9/OJ//CfqB95jN1Vwyu6c7hDh2F+AG2CwSRODGsJgDdCkFjqoahmK8P/bETYzBPYJSEAWxE4&#10;jS0WQFk7gbUZIgZVkLwDi7ti6YxxhdYOVVgfr5PTxS4sU+5ZprlqN/nLboTdS/CyG+HgNbB3F9j9&#10;0O1CZsAaKC2UlsZkjPAMtGEYPFebXRiJztOagNeAiI1hBAQ8AQV202bGbhF8E+vf1s/mZ+jyt5LB&#10;an7GZhmPTiC0br2MmIkcqHE0mBgVuNmqUL3HqjBX9OK/NRtkbhhT4McNDGsY1fDkMThyPL6OnyQ8&#10;/Ajm0Uep1zcYrZzGr62RaaB0jkwDNs+jO7vK4jEzNu5laKC0sYyMVWqrNCYwN+3emDJOzyKwng0z&#10;3z8zMsv27bQAbEzAm4AB8hATbDaTiVRj2AAKbg5vlnC5cK8ZcepFV/DGv/PDlK+8Aw5cQSi6jGyH&#10;FAKY2Cm2X6vnQhKAifNLVSPDAf7JJzjxu7/Nyq/+KletrJOHWMHf+xyT9zixeJqsDWqfq0Eaie4u&#10;Ay4TvBXGGcyNzrZoTOPZiLCZJ7BLQAAGYhbpVszEKrhFAOZVN0qhxhOCUvf6HG4c9Hp0dy3D/gNk&#10;+/dz8rar6e7by+IN19PbtYTsWiC7ch+NMayJMEIZKVwTcjCCRwlEQT8mEKdcsxkZd9Voi3pjosba&#10;mo6TF8BWYTf5/lbfb/t+as/kS09P18fXWUzWpfHlLQQbP1ZVQlCMxKziyXgYvHLaKKs27pUlYHEY&#10;DeQayETIRQmuoTg1ond0A7+ywvDoMZqTJ2lOnKR5+BH8sWOMT5xg7fhxityijUOcY957lgV66pDg&#10;EHUIDjFKqM++7syUyWMWgfVsmPn+mZFZtm+nBeA4i7VCswC9Gmjak97GvFZZYGyVMhQU6w4jQlBl&#10;VBZ8LoN9b3wde9/+dZRf8jpk3y60s/cpy08knivbr9VzIQnAxHnFP3mK+37hl/j0H/6/3H74IV4y&#10;XCG4KtaBkxzsLk4Xc8yzEudvEXwb05VjsAFs2+qJAL6Y9HT7wjwbETbzBHYpCEA9WwCGEPDBP8UF&#10;fO+Bq+ktLzF34ADhxhvgtpex5xUvRefnyJYXGS8sMjI5GRkZFgMEH8i80EVieRI9c94Gc9GSYie1&#10;6xqPEROP6cTK4pXBYhYtLbEEX8yx1VghL75iEZrTEks8S+u2nbzb1opH+1nRPHMMoEYVtykqFPAa&#10;CG3NQZW4eYVXCi/RGgcobVayCGIkbrcIUsXX5sZsSXKWLG6kC3BI4WQGOdBDmcdTeEe/qcnqGjcY&#10;MV5ZYfWTHyesruGOHMU88DD2/gcpDx8mryvyuqYbajIDTdbdvmtTr8VZBNazYeb7Z0Zm2b6dFoDi&#10;DRJMPFcWnInnXlSRANYHxENdepp6QN+0sa5qwJccLy3Hy4xTr7uNW37oe9n91m98yvITiefK9mv1&#10;XEgCMPGFmVjfckVLzwBPjI6Jk2+OIUNw9YBe3sFQUtdQCxQ5ZPUA4ysYHoKPfRD38/8N98G7EZE2&#10;U9WcqcO2hWkT1dSMwxmZtrynY+YJbEYBOI3t2+NFCSbOYoKJ2ZzBxKLG3sa2BgpkA8gHcaLRDCTH&#10;i8WJYSPLWM8sY2PY06yypzpF1WgbG1aiNvYydaqMXUBsxtxI6dUWTMZYhId7GStFxqMLHZqlefov&#10;ewm3veVLyF77Vvr9PgsLC+R5jvcea585ni6x87jWJQ4gKHnwnPz0PTzx2c/x6Cc/S/35xzl9/yN8&#10;60P3YjJDt1+iRhlUa+Q9i1eHkzoqK6P40KOQjI4zWKfkLo8dLUy+RbEqmDXIwFsl2JiYJSjdRjFe&#10;MU1UYrO2UpyVme/HnWSKKNTJg8kWNmtWbsG7s83HG//om1l62zfAvmtgvEC9/yBPjmGxD0YDXTGE&#10;0XHoLhNQGpToZFYKhByhcBbxBhpB+8997Elc3Gy/Ls+FJAATXxgXy71hQTNPJXFQChBbgqlppwiP&#10;Oo93QNGltgFtPH0/wj7+MBu/85uc+u3fxj34BFeFvBWA7SsJwDjUSxSAMSavNREhoAZtNyrYhpA1&#10;mBDbW1k1BIm/qUWoTHRdddyQro5RkyFkaBCqRkEyDIbGKRjDCSusFBndbofswH6KF9/A3A3XM//q&#10;OyiuOwj7dtN0SmqZJ8syiiJmXScB+MIRwhkXeBDFqI/ZxOMGGVWwMoJHDzG+70OsP/YYT3z6s4xO&#10;naa/PqS/ukEvwFKADCEYxdDEa9lpfKiTPJbEsYZgYiKNN9Ct69hr18RnkiqLVrG8TYwwbVlI+yzu&#10;tVmY+X7cSXZYAP7ZXrj2jtdw8Cu+Gr7i6xjuvoJBr4dTR08FqWsWTMBlnWhxnoyzotiJBT20VkkP&#10;z0MDpMRFwvbr8lxIAjDxhYnl3VodEgvWTojZn7HmWKjHmCIHm7EWAsEaujSs/cWHeN+v/Ap7//C9&#10;vG7DkeUWPx4gJjrvZBJvto3tAolLXACyOZHE5Jb4isJOYbMtWOwrK+Re6bhA7rc6cNvaOAQcnkAg&#10;+FiuLzddrGQ0o0BVNeSmpLO4m5OvuI78S29n4aab4MU3wMFrYxHlzEJdMcos5cIihtjJYOIS3slB&#10;KPHsENcKQBNdkwFPQUCrGml89Fl6YGklJp6cHsD9j+DvvAfe93HcE8eRux+mGA7jQpbDGbe7a9DR&#10;EFmeR7NALYrLhMbC0rqN7mqJIrBpDdPSjgU2xGSYwrvtm3xOzHw/7iTnIADDlFI7o16f43nGqW7J&#10;+Gu+ktt+/B8yXDrAKFTsMSVdwKwPoBsL26uJsYaTfY+hh5O2i/EUJy5Ptl+X50ISgIkvSEPAiZIh&#10;FGri6B8VSaS9FkcWnDR01JOPBnD4UZ64804+/45fxj/8OF/azJGtjXA6QMst1r8t7qytnCWQLnUB&#10;GAQJEkf6tqtGYxVviFmdNmahqvZAexQ+0HMNnaaOBbLVx7LaWkcRWHVBFwg2Yx3lxHwXvziP3HIj&#10;3ZfcTO+WG1m4/jpG1+4nHLyKwhR4wPmA94Esy8lMRlCl8Z5la9tEh4CIYNu/J84/Mj4jAH2hDAlU&#10;xMBYjyNXKDAckw6GwHxQ5lQohx5WKzi5wsan7mP1vgeonzjM8qf+lNGpk7iNdeY6BT0bMH6EhhFB&#10;Y0KJyeDzi8t0XGzIU3phvhK6zZYxoR0MtBxv3+RzYub7cSc5BwGoU8Yps5FBr0NA+dSCEL70tez9&#10;jm/l2le+iqq7gBRdyLoUseX2mfGVeJ4xijexg4xD6SYFeNmy/bo8F5IATHxBGjyNeHIyimBh68O9&#10;AZdBg3KMhm7wzJ08TvWrv4X99d9EH3uUOVdjux2G4wYjObbMkHr4FAtgmHLtnCWQLnUB2Pr0RAFt&#10;01fbVmveBFwrADOfxxgt4iSlYnAh4FVpJPZRDsBadw7ZdxXZddcid7yM7qtfweJ1V6MHr6Iucw5L&#10;xpCCJbUsTwYUH9tXZYA4Rb3HqEGsgc6ZLZ0IwWmxm4nnH6nby8XEznkjoMIhxMQTIboNF0/nZzJh&#10;bIzLXdMKk+fUNrp2A3DNqSM0x45x7O57WPns3Qz+/C/oPPQwe1ZXKeuauRAogeO7MrpNFICFl7hA&#10;BGIzElwuOCN0dtYAOPv9uJOcgwCchu8uEU6vUFgDrgYPhxb66GtfzRX/xz/EvvylPFZ02dsmUOVt&#10;b+zNDC0TO7t4URocPZ2tAH7i0mP7dXkuJAGYeAYcIh40B7UoUDWeorTU6mkYYkRxozGLn3yAz/zX&#10;36D3P36XF504hMx32qrNhqrTYyPr0HGejj87Rub55mzB9fTMOuFMy058riK1EqU2ShGg17rVsVl8&#10;r8ZxJhCNVj7rwWdsSMbx/gKjTo81m/OIN7hd+7jxjlex+NV3IK+/gb27D9DJF3AxiBORzmZ5YwVK&#10;H1+bTNq6ba4vilG1WxRg4gsiIptuwK0lYXYSJWqviT6wrWtw6+lzrUZQzmQzt48WbXpB5CRCDix4&#10;Ry94zGBI+OhHWXvfB7jvzo8yOPQk3aridUeORGuzNWBaITNXUvVhxdQczx1NLrz8yTm01ag2yxBr&#10;0HO452e9H18IZhWAJ7olvaah3zhohrGV4thyouxx/LbbeckP/RC89ct4cmGdpWIZ54WO7eErRyeP&#10;D3wyuSelQVMQ4GVLEoCJ84c6RD1ITsAS488V5wL4AcGM0Wad7M4HefDf/QqPf/wuXu0qdumAuhmi&#10;NiAYDB3qUGIJZHJ2jMzzzYUuAGuj1FksK9L1beala2drEZpMCIA1DZYRp5vAyaxkZe8B2L2PxRe9&#10;mF2veQO7X/lFcPXVNMuC6zdkkuM9CAUiUcSjZyx3lthybCImQpt76AmtaIh/70mMAUw8MxMLKa0A&#10;3MkBG8BPpJvE/5lADB+YCEAfrxu3tZihxM+UyfuZ63Rdsxi7RyBXRZoaqSuyagQnT8CDD3Hkc/fS&#10;+b3/h/VjxxlubGBUWFSYqyrIAs5CkylqYWnQ2wzrjdOCnlPC0Kz34wvBrAJwaHLy4CiCBx0RTMBk&#10;c2yYgkdtn9H8Mje//VvI/9ZX4xcXyW2fqla6vV1gTIwMaXtHow1qkgC8XNnJ8SQJwMQXJngkBNRm&#10;NGJifeCmpmgaGKxQf+LPeeB3f4vhe+7ixpOBLDPk4xVGeYWWFmcCBmF5aJHKELJYveR8c6ELwGBj&#10;FwcbDJm3qAqVgyCGutthzSgj7zltFFmc46pbb2L/W7+M/I5Xwd59ML9I6C/ibUFQwTQNJngwgqqS&#10;FUVsndZag1ybyW3FY43fFICTzyfas9US7NZkAZyFifjbKgB3WgQ68TEZADAYTIgnb3MIbp+v1MaA&#10;MpH4P5FYV3NS+zE6i8HWWUw4n7hyTbQ2BVdBCIgFFzx66jjFkcNUDz/EE/fcg/vUvfCpe9l/Yo2u&#10;CyxqrNE4NhXGWmxbHxEFM/nzc2DW+/GFYFYBKLVslt2pckedgUqGG3s6ZgFPid8Y8cHX7ee1X/U1&#10;7Pu274b5RVzeR/tzqBJrZqKId2i2s6V2EhcPOzmWJAGY+MKEgGgUgJUIGWBcg6lrxu97Dx/6x/87&#10;9uEHefncXvacHMX4tW7Gel8YicdZsAr7NxRqJVhBs527gGflQheAiEdMAG+QkOEQXNljjPDQaMDJ&#10;0nLw5pt48dd/HfY1r4brroW5HrgG8gLm5gi2YBSE2ivlEHo+a6sitw2UM4MvYgmPsSgOKNoMUlpB&#10;MIkLi7aGVjAiLKeg85nQNkt6uwVwJwdtFR+tfW0g4GZm6NbvAKZuMwpMqwKtENrYvxgrKgSEhWFM&#10;KtEsGohHBgbaEEQpyLHtmo4xYhdCVz1dN4aHn4Q//Qi8+4Ns3PVp8kOHMVoTFtsi2Ah5lsWEoads&#10;3bNj1vvxhWBmAVhpG4sprJcwzIVqOGb//DJ66BSd3hL4wGf2CI+srvGmv/2jLH3Hd8HV1+I6XUKc&#10;rGN8rneofQGeohMXBDs5liQBmPjCtE3oa2OpEeaCwslT3PfuP+b4f/xP3H7vfcz5Ec5UqDRkIUPC&#10;XOxlYKAuYgarkZrSN6378blbA54rF7oAFN9gvAMMTnJGxnKq36O49hrq17+G/FUv58BNNzC64Vaq&#10;ud3RUtM2lyA0KJ4ODT2NfUsHpmRgOwjRmlOqkgO5eqwqhNZkJDa+EAjmTLDY1hegqZnps2IyHu7k&#10;YD1BNuPpYscSZ4Sqtdq6GCWKAxba4kHxjhPsJMFHiW7jybnNVgkIvm3BBxZpoPAZ6jS6l72FXKg1&#10;ln7JStDgyKs19PRRVp58klN33cXpe+/l1b/3bprRmKqqsMaQ5zlZ/twFy6z34wvBrAJwrePbwu6W&#10;oinIvQVVnBsjZQNuAIViNzrUpuD+hSXCF72aK37kh9nzJW+glnjcLVAEj0p6ILtc2ckxJQnAy5QB&#10;MBBhj4J1QzANA+sZYhjR4cCoQ3EanlgIrM8ZDoQNlldPwKOPcuLn/iMn3/te9g88XZ9jyEFcfD0D&#10;hun9SGdhVnH1bMTeuSB1HJGdharNgHSq5F7oNjE2y6owWqyphyMKD4XJsCK4wZhseResrsFoTLN4&#10;kKEs81m/wd37Sva/9g5u+/7v5sBtL8P1lyhMGesuauw3m0hcqHx89TM8+Wv/k+P/6/288q7HeNFa&#10;w4KtgRXoKKPFwCh3LG2UrFYjwlwPk+c0PtCnQ39soZoIHMF317ChANdpC+DFBxafNdRZRRBPpm1b&#10;vvOMMlsLumkPi9PQGlQCzjqcUY72M170r/45fNFrqfftJ/SWuI+M246VNHNQlYGBDQhr7EWRpos3&#10;OcHmnAAOpHn5kiMJwMQ5UwdoglBm0IQKI54QKhoAnaNnc9ZHoNZRGcfieAM++B6O/MefZ/Xe+9jb&#10;ePaMA4XPEckJ4lBzeQnAKnp0oJ0EAkLQgNG2nAsAwoqssWQ6lD5D6wYqBzZnlAkrPcu6BNZ0juUr&#10;XsruN70G3ngHyy+9kebaA4TMEMp5CvI2MVejwS6RuEAZrp6iT0CPnIQ/eA/H/uwvOP2ZT5KfPIJ1&#10;FUtFhuY5i8MRUhQ0rqZxHpdldLMcq4axAS+xKHqHDUwowHcQtYhm0e1tHMHUaGu7tLMosR1mpwUg&#10;laASCMYRjHKqY7inV3DL134tB/7W32G4a5lRbxdZ3aNfQhMavHps5igypfYFRizGZNQNzGWzrjhx&#10;sZAEYOLcaRRx0PQM6232X9cpmRcYO9b7nmO5ZeH0OnuPr3L4nb/HZ37xF3hJNabvHN26odOASAGm&#10;wEtDMM32tZzFpSQAh3nAKhhV7GbVFI+0mZptYibkOXktMFaCyaHs8GTTcGg+Y/CSq3nZm17Hga/6&#10;OjjwInw3x5cWmxeQ56gRoMAGE+sOisILEEOZSMyKnFKwNZV41nNPrQ1zJ0+xcPd9rP/5Jzn5rvez&#10;/tCj7JMNFrB0g2njFBVChe84js95xpkyzuCatZpAHkufqMWEDKOGwgey4EEDKm2M3XlmpwWgVFkb&#10;hRujNKscTvY6HDOW1etfxJv/xg/Aa1/PvTfs4bpQkNWGPOTga6o5y4YYypjzTzEMaHeGjUtcVCQB&#10;mDh3GkWc4nuWdSBX6LQl5hiPcbuVQzR07voUJ3/6l3nkzz/MLVZYPnGMnjGUqjFmzLQC0NQEubwE&#10;YG2j2JvkUwoxPssGjS242nsiNBaTdRiOPQMFX3YIN9/AlT/8vfDVXwJlxsh7tL9At9MnIDjvcT7Q&#10;KbpIkJjpqe1k8wJMdInErMgjAnthowPH20LVGo5za1XCBvDxx+CBx6n+x7/n1Kc/x56VIXlhowAs&#10;ApQVhxYdwzwwLJSbTgecZDgp0S0CsNdA1oS2b3GIAY7nmR0XgE0Ru/qEtqS7UQbWsJ7lPN7tcaR2&#10;vO6vfR9r/+JHuJYuYb2hMPMAND0YSCzmXgJ26NHu+Y+3Tjy/JAGYOGcaGpw09FwPGkENbNjY97MX&#10;RhRPPsrKu/6Ak7/5P+l89kG6oWFXZpDxoK0roWAyyEpclqOhAb28BKBUHoziMmXUURobLYALFWQj&#10;bacHoF7iWN/w+RfvYd8bXoN9w2u44rVfRG/P1TAu0GA52Sk42bXk6uk2jp7NmROLVUA9wZzpmXx+&#10;9i6ReG5UQVALlSqVAkYogY6C9UreKNSe4eFP8uT7/4zmTz7Exv0P0ju1xvVVTa8eQJgUPw9gBKzB&#10;5RlODM5YwNBpDFmrk9QovADuzp0WgI4SowHrm1YIeshzQuPxvTk2xjVNp8vaD30HL/5r302zdz/a&#10;mWeDgmXXdokx0Rpa5UMKjb2FE5cOSQAmzhmlodERUuXYTo9aIEbT1Ow6cpjVn/i3zL3jN7BdgTy6&#10;WZBJJfooRkJmGWU5tbGU3lP6tgDZF2DWrLkLDZnW9iy3hJV1TFbEtMjBEPKMjQyqfsFYHev1mCc6&#10;+3jl938Xu77pyxlftZ9RN2OY78HSY0ktmYvxhMM8Prn3tZ33JofTKpVRfBvnVFyURzBxuXBaPHNE&#10;b4KtJabxikAJI4FVI9TAoj9JzxjyUHP4zju5+wMf4Pg7/5Br73uSN/hO7ISzugo2wPwcjNZjrcKF&#10;Hho8qmcs4/DCPBnttABcKQuMBkrvyEPAet96E4iPz2JALH6c88Qbb+Pgj/1teOXLOL1rP0rOrgC+&#10;rjHBIT1Q7W5fReIiJwnAxDmjrolPzoXllHoMgU7dkB05xsov/9807/ivXL02AFu3fmFt43RiMVkV&#10;wVtDZS3OGAqvlDP0xr1oBaCcLQAfNyN22z5ZpRRjIO/AqObwcsFny4rlG67hule9nMW3vp38huvg&#10;in2ELCcYYSgdnCkxaiDEWolGohcrb0P9RNvjbWObOB+1YBKAiQuacagokPYhRqJCknhxNyIxwQOh&#10;24wRKjRTpBqja6tw//0c+413ET7wceqTq5gmcJX3FE2NlIYQGoIbY4sMDIS2dI1ReQGKS+28ADxd&#10;ZhhV8hAzmzPvMa3nIxb/FhCDji0PzfcIt7yYG7/nu6i++isZ7V0GLF0xlAphbYAsRvdw4tIhCcDE&#10;ueNARoG67xhRka+cxrzrD7jn13+bKz92H3urIa7aIF/uR/euEPt/mjjgajuuT7oJGJWZsvAuVgG4&#10;aWXYwiN7Coq1htxlBF9SN565g9eTffUbKb7ujeQ3Xk+13GWUL9NVQ8+1rRZUAEOdCxsWGpSuFxY8&#10;m27eyfEFQUzbkUPbKm07OAAkEjuN1HXsQEN7uRMLTZvJnd+qJqk9dAwj09BozGbtqqesBDl0ivrj&#10;n+bxz36O8bvfTXX4MLvGA5aLnL6vsPUYJNDkhmAMRg15OP8ScKcF4DCLRbdpDZpGtR0z4ztx0gYp&#10;0LWK4dwcp8cV/m1fwrX/5/+H0YtuIpOcwgnWd9H5GTYucVGRBGDi3HEgjUDHQXWCJ3/vnTzwUz/L&#10;NacGXH9iAKGCuZzG15AZVGLRWSSaAaOE0XaA0vgkPsVKtp2LVQBOu74fzQPdzjwnT68zd8VBDr76&#10;i+Abvg7e+BpYLtmoR4zLjLHdwzyw6IFaoQkxkSMPrBdKjVJ6Yc5LNAO2GjFITC2xk7IyWzxBicSF&#10;itQxBk0FvDlTyDnXNqxv0l/QAHiG4hBro2VLPQyG9LJu/ELj4cPv555f/hVGd36Ucm2NK+sxS9Zi&#10;xNOUlmBjmevcn/8bY6cF4MSjHVovy+RhG92SaKaxR0/eWBg30J/ngRKOvOXV3PojP8Lyy18FpguV&#10;Rfszrjhx0ZAEYOKceQI4LsItjx5BfuYdrP3+/2LpyQfIdUTTVbTooFUAa+IAJAYRi8HEnpQKxnvw&#10;sXlYsBbNnjkN72IVgNMSUOyaYWNXn9Gbbocf/cvM33Ezh3p7MSywPM4ovaWredxhgXEWE6e9UTIT&#10;6PoamibG+GQChaFBGLdt38FgEPpYTCXg2zq4xfYtSSQuHJ4UoQPkQC9AFvsJQtu9pm4t2ieo6aAs&#10;NULuDZkzsTlNJ9YBrDQWQ9mVrdA89jjNR+5i44/fQ/lHf0pvbZ1SPRSCtxZMhgnnPz1+pwWgVCF6&#10;AVpvS20tzsTWeipRAILS6BCMUhjwwyH9pkPt5zn6ii9i6Xu+k8Vv/nru3dPhljQvX3IkAZj4gojb&#10;QPOCmhIbIKvaqsUlVF3PiTCgv3KSpYfu5ei//0UO/cbvc+3cEns0B+fBesadwEapdBqh2zz1yTrm&#10;gDz1Ipw2EKrqmQb1X4BpWbuzDpizIkOzaZXAQJ1BsFvcLW2Iowlg7TzVylFsDlnfUtdDKglI2acO&#10;wsY44IPwZ3/zH/JlX/c1HLj1JYSOQGaoTeyf22o+BCh2eF8SicsJUWEsSoXHNjUrn/gUH/yt3yK8&#10;8494/ckNDhRdzNoxQjfQLW2soTcexrqZWXxiaqSDk4LMC/kkDCOa1tqbX9HMUWWOxnpyb3bUorjT&#10;49np3pi52mAbwbq2VV+W8VC9ymihw61//bvgm9/GvXe8if3k9F1OOYhjICX4HCQ4jKsheLSc276K&#10;xAXK9rn3XEgC8BJEwhiVHE+GAo0LKIbMj3D1APIC+8H3sPJf38EjH7mLG+nRqwPF6giLgPVURWCU&#10;K4UTym0D4cUoACsfxz7TCj1PjE+adNUIbbKiE6UcOfKygKbG1xWa51RFzsMYhmWHm77iK1h6wxvw&#10;b/0m7PICGPDikDKjmSIA8x3el0TickJ8tBpWeIx3lOMx9vQKww/9GeG338nhz97N7tOnWa5D7GrE&#10;AN/JMB1DcA1ChmgJmreFDNo7c4sAFIkrCsYTJHbzMXrhCsC1TkWvEYwTrI8CMITAaM88R92QtQxu&#10;+oavYfT3/yXdXfO4cU3RXcYHQ5G1zfQ0INrEQtp5Z/sqEhco2+fecyEJwEuQCqXj4gBXWeWUrRnj&#10;uZKK8sFj8Acf4O5f+DmoTjKnlv7IUSr0goBzGALBBpzo1IHwYhSA65kn92CDxoxbr3GrbVyRN+AM&#10;NEaZ8x5pAsHkrGvBoHI0t9xK72u/luU3vZHBHS9HeyVLVTuS5hkhExrfYIocOOPqnrwSicRzQ1zs&#10;quMMqAaMq/FNhW0q8uDhoQcZ/9bvs/ahT3D6gfvZ14wprCB+gMkFESUUliozZB5yFx/2vMT4usm9&#10;mnshjxEtqFF2UP/t+HjW2IYsxExrUUE1JsOs4fFlhi9y1kPDnte8naW/+924l97AyuIcpxH202eh&#10;NoDSGMUZ6OygqEg8v2yfe8+FJAAvQdZEWKzjQDbOAseyMSM8e0aHmPs3/53P//Jvs//0CrI3xw1H&#10;ZI1n99ISo1OnKazFamhze3VLj4szXIwCcGibaP1r4xetKoRJ/7a4p9ErpLA2Ip/vc3owJr/uRuZe&#10;+3r4lu+AL349rpPzhLFUHcPNNUCINclyE4PdTcx1NK2+lCnHJZFIzI64GBcXjCGgiChGlDBew4zX&#10;kU4BQweffZDV3/g9mt97N/bkaZZNAHFgHIMl4dSc0K+Efh3FZG1jskX0AMdQl7KJgYrBBnQHC0vv&#10;9HiGuNaSCSAohtoYyvl5Tpw6QXd+nnHTMHe0x51vvYFX/sMfZPiWL+E0JXvpsVxZEBjZ+FqeZaBO&#10;XBBsn3vPhSQAL0EOi7AHKGoFU4FdZXjqSe7+xXfQ/Y+/zd4x7A8WCLjcECyMmgqbW1Cl8FA4BR+T&#10;FtRe/AJQxiOw4Cy4TBjlEEKg28R15y7Wu8aDN7t4fHeX8otvZ+4Hvov5V7yE4fJe1nUOUUMXwQYw&#10;fkzWJr5MNjezdjNjd8JOWhISicsNLx6rFmnTiT2xaOZYYECg0oaRBMY4XjRcQ9//GVbe+cfM//Yf&#10;sriygcgw3uBFOBP7lwWaMjDKaDNthcLl9OocXEawDrV++6Y8Z3Z8PPMxlsULeCM4CyIGqQNFViBV&#10;g6gBB4/tyjn24gNc909+jD2veiXkeyEsUBk4bYQhcP0sA3XigmD73HsuJAF4CXJIYY7AUjOC9XWq&#10;P/lTHv8vv4p+/C4OdnNGgzXmTRdTx6Bgn8cnYmcEEAoPuRNwEIzGNktbmFUAngvTBsxpmbjTxOO0&#10;7wU7woxD7KsrOWgGxrKWxd8PLZxyFfm+Xdhv/Ltc+1VvJHvJ9QyWckZFxoicOaAToFvFYzOe10lt&#10;7M3Ywkmtrq3s5HFJJHaaEM7u4GOmdb55gViLTUTotO7ZzboyFoYZOABVShEqlIoh+HX8g5/niT99&#10;P/pr7+Jldz1CF0UzE70bOcCIxlZQZDgUpcRoF0uB0CDinroh58C08excEGdQC84o3kBjo1ej2wBe&#10;kRAfZkM5JpiCgVhO7d3Hnre+lfnv/164/iCDrGQ977IaPDfNUMIrcWGwfe49F5IAvARptKJoxrCy&#10;Bp+4m8Hf/cfkDzxG0TewbDjRrEMI7KnzqOasEBB8W+PPqGBD7FARCNEtuoWLUQB+7oqKq1Ys5dDQ&#10;HRnwHdA+n12MA98jiwZ7x03c9APfwtyXfycdYjJhz0M+yRqxNZgGbAUSGLI7Jpa0HTq2brM37THh&#10;BWlRmkjMzIUvAIUSpRNCFIBOzpjVJ5tZKzQCc3C6UIZUWGrmEZpP3sU9P/OLrH7oY1y94Xlxk1Oa&#10;Bj8+SS4VdHLwjmByatvD25JMG7IZepvPyrTx7FwI5ARRgsTQFQgYVYoQzrSOC8rjex1XHPdk+Tzu&#10;xAiTdzn1bW9jz7/+Pwlljs4t4PMOuT5zCa/EhcH2ufdcSALwEkSbVczJFXjfh3nwl36VpU/ew241&#10;qB/QZA1hvoNzFR3XZruJQVUIrT0rNlUyBAU24wHPcDEKwIfm19kX5jC1hSFU0mct61G/7g4ADn7t&#10;W+m+6TWMXrSfI51l+sHSB3oNSBWtDWQOtQ5vx3gJeJY3M4uzLa3bYjZxOwYDnbM3J5G4YLjQBWCF&#10;YFFy9aDaVkuW9qaMBO/RELC5ZWQErwEfKqxv6OORY8c49P738OQ734v9+OfpVhtcYWrmRmsIivUe&#10;NRnedmlsiaXBRtvijjBtPDsXxqZoo7MVUIwGjAYsIYbeEOOa1xYzuieG5FJiXQZFl4cWuqx+8e3c&#10;8YPfj3/lK0AVM7d3+yoSFyjb595zIQnASxAZH+Pob/5PHvs3P0/vxCluUcFWYwg1zBWEImdcr2Ot&#10;xwZDFiatJ6LwQwzOGLwIJgTMtgniYhSAK/0KmozBoCFoDruu5uBf/evIt31D/MKV+6C0nOwYNkxO&#10;H6HnoVcDdWtpyBXNGqqsosGTsbgpAO0WAehNLGAb2lcqxp+4kLnQBWBM1QWhiSONEm80zTfN7MHE&#10;Ei6Zz6Bpze/t1wgDRtkALaG87wj+t9/NJ971PzH3foYbXM1CUZB5HwVl1qXOSkQazAUsANfzkizE&#10;TkxWlSwEBA8SNi2DwSijYFi0RRyIBg7UEHbv4c5MKV92M3f80x+HGw6i3X3bV5G4QNk+954LSQBe&#10;gpz649/g/n/8M9x675N0bCzHP7Q1465l70ZOWK9o5gKj7pCOM/TqSTRx69C0sWRClRly5yncxS8A&#10;bVUxDsITVyzQffNrGPyVb2DXm74SYw4AkDdK6YSiAuQw2BI1GS7v4vN8UwNaIFfFArVsqS04OUQS&#10;55+q9RoHYOnszUkkLhgudAEoI4EMyGscnkYC0S9RIq0VMKcho8GR4SliaRcf78tciS3T1Meq+HbM&#10;iY99nJO/+EvM/fH76FcNS5PYQtOBrIxJIObCFYAnul1KF8i9UgTFOg/i0czTGKWxSpUFdp1aZNSt&#10;GXZAC0E3xuwedAjlEk+UMPzK13Dwr307vTd+7fZVJC5Qts+950ISgBcRa3KCeXqYpk8w0WC3Chgd&#10;s9ys4o4e5e53votX/LOf3f7T58yswm6nW7wNO+uYYLHBUjRdaDoxxocQ4/DEg3EM+3vJqpqiGkXJ&#10;1WkY7yk5eXqVJZmnPwCGykdvv52lN76ag1/7lRR33IrOZayX87gYDU7WvrquDehLJBKXHOvUjCS6&#10;S3c1BesfvZdH3/n7HPrQn3HDPfdys44hnITSo7lCMAjzEDqEEBPivAnUeY2zDWVj6bjzHz83yYN5&#10;JmRGIX/4X/wYV33TN9PkXUJ3N1XImQtgPISOo6JhSMUuXdz+08R5JgnAy5TTMmDXuIRhHvvBlvBA&#10;XrFb11l+8Bj1T/8nnvidd3O9nNr+0+fMCyUARQdbbG4lgbzN1AuouCgApaEzWMLnSt3xNCbQqxzh&#10;+BrFrv0cKTIeqzdo7riJW3/477H0ljdAp4DgqPs9KjqYiQDUaCkwjjjwJxKJSw5HjUrAOSV3ljzk&#10;sL6O++jH+Ox/+WVWP/DHXJ/BftOhXB2Cd2z0lGqpA0bQpiEPsFApUoMaA3Y2kbWT7LQAHNg9jP/G&#10;17P7e7+b09dchWOR/QNgA+gHRiVUubKYalq94OykALQ/8RM/8RPbP0xcmEgQcm+BWKg0mIChQh55&#10;mPG/+Fke+aP3clXtKUy1/afnxgzXm8z2tZkR79tMP4OKobFQW48znmAb1ESXR1bFcgghFzxxUC47&#10;uzhaOw7vnufg134l1//I95K98c3UuRCMxRcFtSrWZORtgLltC0SLPiW2PJFIXEKoa2KyhMkRjUXb&#10;MWAPXsOB215KZmoeWjvOcKViKXSQbg+1Ae/HWN9QhkAeQuzCoXYSD7N9Nc87szyU8yzEQrM25p4n&#10;HsG6mv5tL6MwliIr4qjeLsIaIZtxeYnnj1nP6SwkC+BFhLS1+SDgcHjrsH6Nj/7zf0nxc/+Na7Mu&#10;e8cend+52JUXzAJYVe3gatDcMsgNYxMrNRsaDIFMPXPrfZpMqHOLFyiqjMdOneDAjbex8GP/G3zd&#10;W+GKkuNa0JEuAA6PxVKSU0zqSASJlfWDkCoiJBKXKMEhoSG4gBY9jDUQAtLUMFoFHcJdf8GhX/hd&#10;uu/9FKoVZTmkyIagLj4oYpBQQCg281HONzttATTrcGrfMh/NHTf+s/+dF33d16F2CQn5mWDmInlH&#10;LgSSALxMkRVhdRmOMGSXG7G7GbPyz3+R/N/9Z+Zzh9cRdi5D3c6ZsF44Aeg3zYqhgFGuOBw2BErv&#10;yYOCDxydn6ccw9wwI9Ocx5fmOf6NX8bN3/L1dL74VWhW4DTniC0pWtGYA3NeycW0e3hmB1QALbdv&#10;TiKRuBSoKyR4sDkDhHFmsUYwCOpH9LQhN56NBw9z5Nd/j3vf/W5e8eCDHByeButjUBwGV/Y40u8w&#10;XwUW6vM/9+20AJR6gFQlFPMc2rULedtbWf7x7+PY/uvZS4FdU8pG0F3nf18TTyUJwMuAEMJmJl4I&#10;ARGh8cqqGbPXDjn23g/ziV/4z7zxTz/LXLUBecXqXGC9r1x1ur99cTOh01q3CTAl03Y7Oy4A/WSh&#10;ipqASog9QRHEAY0DHzi+dy+DYYXZewULb3kLve/4eoo3vpw1yRlKj4yMPY1hlEOpxObpAfAhriSL&#10;GZBeYkX9GqWvne2bk0gkLgU0IBrAGCqxbC31nANlAIIyMB7TVLhHH2LtV/4r87/1u3D8BAsC6mpC&#10;p0fV62CrmmgHjOVplOke4WmVCWZlaqWDsz+ayqwC8Pj8kP3HLIQML12CLfjUN76em//N/4EuXEER&#10;Mjqmg8djjEFEcM6RZVma+88zSQBeBogIIQS8j/0oRYSHsnVuWh3BH93Fyr/8Kcb33MvePozKhmAE&#10;i2BVKF1MbHi2XEgCcJxxpsaV9+A15umKwTcQgmDKHp8ZePKXv4gX//j/Rvm2L2Wj6KMU5MFgNUNF&#10;GBlYHJ0x9kFbl8HqZsN3h+JEaYD55ANOJC5JlDimBYRJ8ZtJG0fjiCE2HrSAYb1Cv9eBao3V9/4J&#10;d/3eu5APfZSrnXDjusLqGmo92o0el83xb8pAeKELQC+KMwFCIK+FzAurQyj++l+h+79/P+v7drHa&#10;sVwZdiEiiAjee7z35Plzm28Sz42dFIApCeQCxvv4tGWtjdZAt0Lzrveg//T/R/3kIfraYEvHWgds&#10;sNjGktV26oDxnJGneaTdhkwf954ztQEzSc7wCio0AZwxnCoLTnVLjvU7XPkNb+fgX/12+MovpbYZ&#10;q9bSo8AGgw1xGc54St8GM7eJxd5CMIIKbT39OKgZFbId3ZNEInGhcGacmhSXbnt4tw+xk4dEDTW2&#10;MCiwLsCVV3HDba8krG/w8KOP0d0YsGAENUrYlJLt5Dxl+DjrwfpZMG3CnyUsh6f57TSkLmlyaIwC&#10;Hquesuxx4p77OFKts/v6g+iCpTSLOOfiWNmKywupZuTlwKzndBbSmbtAmVhUt5rb7aMPc/fP/gKd&#10;ex5kt/P0OxmaOYaFEsgQl5GPL42nsckAJ7SDskaR1nS7PNCMWdm/m5v+3g+z65/9I3jrm6iLgnE5&#10;j5F5Ms2iIA5gQ4gtnURjdq+NhsSQgbex/7GX2P3EYClSCnAicemiICpnrH5bReFEDRowphU2WU5V&#10;LFAv7MfdcAs3/e0f4dV//Xuo9y4yqDZweEKYtF/bYTfIecTWHQI5lTXUuUdtg1k7zpWVcuLd7+Gz&#10;//7n2HV6FWsteZ5veqasTePlxUxyAV+gTNy/WZZRVRWnT5/GfP/fofnIR7hGGnADyAPknrEpKao5&#10;qDNMk6GLG9sXNxMXlgtYybzGZI8mAJb1uR6P4Ol+w9u48pvfTu/Wm/jw3ivZR4crG0u/UsBQd2Mv&#10;XoujVAejGjfXpQIcgkNoMFiEXru+PEARogtIy+0HIZFIXBL4WE4LA2qj63Py30QKCoIyog6OOlhC&#10;1sN46HgoB+tYrdi48w84/BvvIHz4Hg4ed1hjMNY8rTXsQncBm/UD0BngZQiyhvVVPEDaY0M6VHN9&#10;wk03M/yl/8A111yzGf+3k9aoxGzs5DFPAvAC4LScxFHSczlzoxIaYTzvOZRvsFht0PnNP+Txf/V/&#10;cePRh0AEI7H2lMhzH1jiIp56IU0TgK3x7SlM++2sBIlP4FaJyRxBoczxEmjEs1rCuGM4ePQ4OAOd&#10;ObSa53ixmxO33c7Bb3075bd9FfVCwRPWcuP2DU4kEonngTg+KsYYVJWNjQ3Gd97JiZ/6t6x99j5e&#10;MWgos5qVfJ1svseGr1iqc/oDi886iGvjDCePyoVnnAWGhWtrugaWq9k8ONME4DSxp1Pa/J0Lh19y&#10;G3v+9Y/TvPIVONtnRIcrKpChwrJy2lcYY1loC+wndp7nOvdOIwnACwAnQ/KqADHU1lJbqBize7AG&#10;n76Pu//qD7F8co19MrjoBSDaxt0JeEN89m4cOUJubBzZPMCIcdnldNPwubLH1d/8rdz4o38Hdu9G&#10;+z0cSm3NpgUvkUgknk9CCJvVGay10fXbDNDPfpJ3v+OXyf/kw7zm2AbLdRUzS9Shyx2eyCp62qFw&#10;UHqhaBuLj4rWAikBq0rHKWJmc6m+UAJwtC6svv1Lueqn/r+EfVeypkqvXKJooq71rsF0YrOCxPPD&#10;c557p5CSQC4EPJg6ZriOrLJhPD0/oPjk/Tz+r3+G7DP3srvIsNq0wu+MANwu2GblWYm4HRSAgqAS&#10;RWBjoghEAxkWi4nZvnXD6blFjhqL37+fA9/6dg7+8A8w2H+Aqoi/z4zFOMOM42UikUicEzIZe1sm&#10;8dl+aYmb3/AGym7GifvuZ3msiDGIGIIGXC8j4BECgmIIOBuorRKMYhVyL1gnYGcbV7c/lPN0wuC5&#10;ThBPg/XK2vo6Dxw/xpVXXo3ZtQsxBd6DFUHERKvBFLd1YmeYep6fI8kCeCFQC9IAWWBDBmzoEP++&#10;9+P/1j8nO3KEK7MAWuOy/BKxAEYB6CVaADMVJCjilRACqPLBa17EbV/zFex+21fCHTdzstdhkM2R&#10;IywGQ88rDDy6mFwNiUTi+Wfi/gVomgYRwWJpxLMyHlGWHvvBD7H+kz9P9dCjdFY32FfXjG1FNRfI&#10;Qow1zkKgMcIoE0QN3SajdAapDNqPyRXPxAtlAbQbazRFn3u7c8gtN/HyH/6b8OY34HbtQYPB+hjW&#10;I6mW/vPGc557p3D2FZM47yixCqmaQFEPWdxY46M/95+YP3acZfVQr4HdufZuLyRRTMZyKx0ndBtD&#10;VoM2gcYHnLUw1+PLfvIn2f2DPwgvezmUXZpsgQEeh4kK1Ajk6fJNJBLnB+9jxu8EkZgw4uuMXn+e&#10;QdZh7ktfyxW/9nNc+U1fzbGuxXulN87oOug4pfRKFgIWj0hAJC5PNlOQL3BKT66OGxul++BjvPNv&#10;/V02PvUpMgmMFRpRpNj+o8SFSrIAXgCMEU5KxYJ35O9+L5/6yZ/h1s/cTylraO6xmSOTgG8Wtv/0&#10;eWeaBXAas1oFGwGLJQ8GxjEQUK3lRKkcMQ0nb7+GV/2DH2b+Dd/S+p4NSNtzc9PdG10piEdTsHEi&#10;kXiB8O0AaRXUQG0qxJ2gGIw49P4PsP4L/4O9H76HPZmDpgZjULeBdIRxFvBiMXTINCevC7QYbV/F&#10;VNSeLRZ32to3jdMLp9mzmsG4i0oJpuTuO27h4M/+JLz0FtZF6GrBgp5dyiyxM+zksUwxgBcA4ioW&#10;7Iji4Yc4/Y9+it3v/zOWxTHsN6x3hXFhMVpgd7DH77NihuttVgFoCBivGBWgA1Jy+sr9fLQZ0XnL&#10;G7j5n/wY2Re/jtN2nsZmqM3IK5ARSB0zhzV2LGJdAmWq25dIJF4gVgQqEboCZgWyKgMB01tg4ZZb&#10;6L/2dv7o4fvQex5jbs9+1lY36IhFipzMOwQhmIxgLCIZRrY2p/sCTIuxOw9GmFN9Q+GFvAmINkio&#10;0SeeZHV9hf1v/iKyLFBkBbnJkbZY9CzzQmJ2dvJ4JgF4IVANsY8f4ZFf+jVW3/kHXNdfhDCi7ipq&#10;DHnIKXyOef4f8KYzw/U2qwDEe4yPVbdWRDhcGD4/V3D7d34rL/6B76O8+SZWxZKZDpnG9na5B2Ip&#10;QGjFXzDQkARgIpF44fA4LI5CtK0vKJhORkBxXskXFnnxy15G5+hJ7nvyCUKvQ78sMIM1YsieAZMh&#10;WEQtRmYM9XmBBKAJGVmAIB5EMRIQDEePHefRI4e4+kUvhoUljCmii1xk0xI40/yQeEZ28jgmF/AF&#10;wPjD76H+F7/I0Y/eyXXiKYan2VhUjMnAZ2RNlyxkqH1uBZ7PhZ12AUvToKoM6oqH9+9m7i99NTf8&#10;4A/h9l6BWVimVos3BdY4DIJBIJjoapGJVziW8fc4uqlvbyKReIHwzQCosLnlVOjhtKAfAqU15IDz&#10;NbXW9E4do7rzLv7w3/88N9z3EDeORpR+HBPibI6aHKXAynj7KqbyQrmAbTWPL4acmFsn947cO+Y2&#10;Coah4KGlZfa++jZ2/Yt/jj94A0VRnCmXsyWBJnFuzDLPzko6IxcAd/7Gb7Dy7g9zjc8pRhswX7Ix&#10;p1gMhbMUdYZxl0ism/eE4FFrWHjp9dzwI9/LxmKB2b3AuqtBM4oxdLxSBCVTxVuoC6hyqLNJ/UDI&#10;ZzFNJhKJxPOEbTxZUyM0nLSeYxk0hcE5aFYdmc8pijnYt0D5ltfx9nf8PL1X3MqpugIkdlBSsBqf&#10;ay94fI71lkEhbBTKeie6gvtZxku04OQH/oKVD3yEuq5xziXD0AVOsgA+jxyRDTK69BpD3xlYA3bD&#10;Z7Ih+6jY8/FP88DP/Reu/73fi6pewEib5XoObG8dNK28yzSL3bTvTbMATvutk9i4QyWWOijHkwhp&#10;id0+LFQ9gxl1eWx+gcVv/EqO/ZO/zHDpxdxMl6I2lLWFQjhcwIF0OSUSiUuEE9pQmpwm1ORPHOL+&#10;f/zTXPVbf8hyacn9CYwdUfUduV9o+xVH/wfazgeqk9EYJBCysz0f52IBnFV8zlJ+ZmP3VSx8x1/D&#10;//Db+NziXnZph12jnLIRmIOjdozQ0NeMHp2n/DbxzGyfe8+FJACfR4LU2HGxqaI2ejBE2VdvwOOH&#10;2fi3P8/7fuXX+Krumbp+IubM/f4ceSEEYFvNgNAWdy7auL0QPKbIOT4nPM6QE/luXvej/4CFb3wb&#10;7FtgnZz50IndP7xApoyzQKkpti+RSFwayKiBTt52CKnh4cd48J/9a07e+TGuevwxrsws4kc0/ay1&#10;CprYlVgFMRYFvNHNLkqZP9t5d6EIwFPe4nrL7PpHf4/iu7+BU96h/b0YhOUaQPHWx/DHFMP9rNk+&#10;954LZ19FiR1Dagt1m8Bg4DSK6giOD+CPPsy9v/V7vHL/VVvEXwyajTWhLjLig+lmokpjiC3tuhlr&#10;BRwLI7Ird3Hr93wT2dvfRjXfR8dQ1kU0H2ps0I7EOlmJRCJxyaCAC/jBGNc4qiv2csM//Qfc9H1/&#10;maP79/BEVqA6T5CJyNJ24ggogSABZ+K4Ws3YLeSFYqFTYNZOsfKffhXe/QH6DdQ6YkA7rtcgjUG2&#10;WxYS552UBfw8YioLKvgMfKGsm5pdxw6T/7tf44mf+0VubJTsxDHyjsFIbB0kIkjbbPy5MssTwjQr&#10;3tMyowXQhPhvjQVvQXJLZWFsPH7fIi/9zm9C/8rfYHXvPrzN6UqfrGn7Rkpb3NkEBA9ytosjkUgk&#10;Lk48oBhrwVhGZcZgvsC+6mXsv+o67n38CMUJT5aPAINprXKiCu3zsbOCM4baCt1pycLnMmds/+Bp&#10;mKbZts8F1CPm5wuKJ05x30fuZLmTUbz0JigtXTLEtR4vG8OeEs+Os473OZAsgM8nAhQQcsVZZYmK&#10;wx/8IPf+0i/TG1fo6aP0rzrQxv+dsQJetDeFxNdkkHDO4xtHbiwrR4/z+T/4I/STn6EGMtPHGxOv&#10;QLNlBJJ0VSYSiUsLbxq8G0PwGLV4Mk6ZDlW5QPY1X8Ubf/rfUN/8UrxkeLFAdAETFFHFaOwZHIfJ&#10;C3uCsJ2M4bFD5Jly5bjiE7/ya/QefpA91KiNcyLp+f6CIFkAn0dGRni8qAkyptAh5fs+Cf/opzGn&#10;DlF2PEXPYEcbhDZmT9vq6foc+/tO2P6EsOla3vbazvZ/n3xn+9ZMtQACwYKzMRmkCDEOsF8LvbGy&#10;V3PsqQGDz5/k4M2vpVsWrPWEU7nBtMuzCg7PihG6KTYkkUhcIjxhPeQZeWYwVUZXLLXJCeRInlPu&#10;W6Z/+ysY3f8QJ0+uYsgQtWTOgw+IB4uhxGCwGOcnE8aZ1zlw9mwwnVksgE5rtCcMO56yCezdcIzv&#10;P0Jnbh/y4r08kGVUVrBAPmV5iS/M9uN9LiQB+DxylIaOUbLhaRbXx9Q/9tMsfuQjrPdGyFxOMEqh&#10;8ixuv9nYyQtEn40AbBNAgoHSx64d4mIoi22g56Dz8EnsA48h119N95o+48whQKaQBagEapPTe8rS&#10;E4lE4uLltDiytq5p4TNoYA4oRWiMpTIZ/qpdLN3yappRzWfvv58mL+h5R9HGRMcRV8i2tFnbKWad&#10;MWYRgF4EJxnH+xLLedUe/dxjFGsVvPIG2LNE1jp6iuTuedZsP97nQhKAzyNDCfSqMf1Hj/PAv/oZ&#10;ur//R3TEYRZzNHhM5Smc0JaE3zF28gKZWQBu+ZI3sa6V6JmkEAQ0A4vy6LHHsU88jFy9F7tvP528&#10;ixGDGktAyERSh99EInEJ4SgRrAhgo9cjxHExSMCFhtoE+tJj7hW3MnzoQZ48ephFAqWvQLQdd8Eb&#10;OXtQPkdmnTFmEYCiBuMzvBFyH8gC5GLxDz7EyYUu/Ve8DGOVji3aaMfEs2H78T4XkgB8HlEaFj/1&#10;OKOf/Dnc7/wJe2XMqDemo0o2cnSyRazmqPjtPz0ndvICmVkA+ij2DNENrG0ooxBLWTUFjAtQO6TU&#10;MfUTD7H6Z59i4YprKK7eT2MzqizHiKEzBEkKMJFIXCJ0h55cDdYYVq3F2eglMU7jA68VKlFG3S5V&#10;t8vVX/I6lub7rDz2IAxWCEYRCQSrOFGs7qxwmnXGmEUAmqYgq3rkDsQ2OOsJxtHNhY2/uJu1Q4fZ&#10;++LrkeUFxJZP+W3imdl+vM+Fnb2KEk+hHqzDf3sXj7/nfVy77jA5jLsBG5QyGKwTWBls/9nFycTi&#10;1wYqh9jBjZCB5rGTx6CAcT9Q5EN224b5h57gkz/9H/DHjlMP16kIIGDq7QtPJBKJi5ihYBrBqjAE&#10;NqRNhAgB4yAfN1g8j1lwcwUb1rDnO7+dm3/gexllhrEVGqs4E18XNMGCyymrjEyFOodR6aEr7Nto&#10;eOx3382R3/6fSFIfLzipEPRzYF1qSgelj2rncBEN2fuHRex+ocpDC4Zr/vEP8On/6z+zlHdZtCUL&#10;tVD4qN5DWy4lSFs0+XwjnNVQfFoh6FkxgJnhyaQygkPJNJAHz3qR8dj+vVz/fd/L/Nd8NdU1V3N/&#10;Ns81KEWjdJ2FsUG78EQHPMoCjmU8ctqhS/3tq0gkdpymaSiKgrquMSaWa4qFd5XGNQiQ5zmqkOUZ&#10;49GYoiwI3mOz/FnYWBKXM+LHIIZgLCoGWzv49Gf42M/9B+b+9H3c6Dy2XgXXp17OWXM1Otdhbr2h&#10;uxFAPD4PhCLwwK7ALcd31pUSpiQontV4YJqlUITRaESn06Vpauj1kJ/9GcLbv5auyUADKopHCGJQ&#10;LKVmiANte78nIjtpAUwC8DkwliEZhszniLdghJOZMsbRbxxLXjj+//wpR/7+tzGnhp5kdNTQryFT&#10;AxKbXjgbrWTFtJpOzzcvkAB0CBKIxZ6DA2t4oMg43O1wxRtez94f/dvM3/pSDnUMC9qhE4SyysAI&#10;WkAj4CRgCJQ40ORCSDz/TMY3YwynT5/mrrvu4vd///e55557WF1dpdPpMDc3x/LyMnfccQevf/3r&#10;eclLXsLCwgLee8wOx/kmLk2EEQ5DJTkeQ4dAsboKp1d4/Cf/FSff+14Orm2w3BgQz8h4Qq+gDo75&#10;BjLXumJEabJA5ne23spzFoCASmxxFUKgaRoO3fpyrvrRv0v/q9/IybkcZIFSoU+GVEChrBilVOik&#10;B6hNdlIAphjA50AuYxwGT0YmBoZQ5cIRWWXO1XQ+eyejv/lPKKsT7Mn72LFrL2qHMTYmREhMllCJ&#10;2a/nHYlPZTtFXNwMy1ODCVEE4gP4wDKWeZNx6JOfRp84zO5X3M7c/t0Ijo16gC1KsmCQccwmRgRv&#10;DU9iWdq+/ETieUBEMMbw6KOP8hM/8RP89E//NB/72MdYXl7m5ptv5tprr2XXrl2oKu9+97v51V/9&#10;VQ4cOMDtt9+++ftE4plQcTgRxlhqDGP+/+ydd5gc1ZX2f7dydZ4saZQlEBIi52wymGBj4wC2wQHj&#10;nDPrbJzWaXdtbK8/58iCjcPiAMbkHAVIKIM0o8nT07kr1/3+qOpBBu1aZvHaXut9nn561Oqurq5w&#10;73vfc857FEJ8IkOn9+CDmHBarKmUWTFZRhgmOgKj3iZWYxoZ8HUJEvQIVE+A9uxed7sSCHZ5bT/l&#10;JQloloWMJWEQYNs2zvYd9G55AlYuQlm6gCpZTKliSlICCJPCRwOsPRLgLHZ5vJ8h9hDAZwARe8So&#10;xEIjRkGVEMsIO3bJrF3Lrz7xcZY9vBnDlEjHR0dBRyT5cSJRAGWaI/ePRgCjdGQQSEQaQgOIfJ+u&#10;7m6GRnZQjGPMvVeg6Aa6phBoGpEEvZP4rCSF0y0BxZ03vgd78BdCEASoqsr69ev59Kc/zbHHHsvH&#10;P/EJXn3Ja3n+eedx2GGHc9hhh3PwIYeycOFCKtUq27Zt56yzzkZVk5DxHuzBn0KSIKMQCYUkzgG2&#10;ZqDEEmHozDvgIPQownn4fmi2UYSKGicVwlJ70oFBkyLpuPE3QgDjOE7yHXUNVVHwfR9dgfbEGFNe&#10;g+Ixx6Fme5BRgKqoCJL88UAEmCgYe3xhZ7HL4/0MsScE/AwgwjqBouOrFjEKuRDiKEZtbuemj36U&#10;+g038rytZdpZA1NRUXN5qDcTxUtVQUlCwEEaAjb/gULAAQnr1eMYEfhJiyTTAl3HcV3KGYuJKKL/&#10;sg+y4MyTYX4/U6aGRZG8m3ZUUpLV4YgK857pDu/BHvyZEEJw1113ccEFF7Bq1Spczyeby5PJZrEt&#10;C0VVqdVqhGGI025jmAY/+tGPyWXsp95qe7AHu4SQLpFQcIWOj4IPhJFHj2pgui4iDKHRYPr1L8O/&#10;5WGKmkVW6NCu4pVU6iZYgcAOBVpbQVpP/Yb/GZ5pCFgYBoHjEIYhtmUTxRG6kOA0ebC3i+7LL2fx&#10;Ba/BjSKkqmLEECkSlxaG1DEx/niD/8B4NgngHgXwGUC4IUogkhtUVZhWYgpj0yif/Cb6lb9i9VSV&#10;dt4hTw5FCvCChHEpqfqXKn8dqxT16ffUXxyy83h2jOR3WwH0NQVXF0SaQFNlUgkmI4gDdAUsEdOl&#10;CGZuXY+/fYj8ogXY87JMiBhN05NQQiTAg7zc01LofwopJeIpnWE6r/0jIYqerMSK4xgl7cft+0lJ&#10;upQS13Upl8vcdNNN7Lfffrz2da+nt38OCxYuJJZgZzL09w+wcOEiRscm8IKAqelp7r/vXh568EE2&#10;bdpEuVym0WjQbDbxfZ8oioiiaPZ4R1GULsSePAcyzZvqPJ76np3PX+d3dPaf9L7sbKOzvSiKZrel&#10;quoffV/ne576b0VRiOP4aYv9zvaf+h1Pfc8e/GkIH5RYQRcCUwhUAaaiIRAoio6imWDnCPbvpz48&#10;SXOySlctRFg6muejaaBoKtXQQ8mYaNEzH9jjOBEE/tQcscv3PPV8p3mwmqYB6bUWthF2QKEBzhN1&#10;7LlL0ObOpRlHTBoqauxT8gVqLBLhZA/gWb6X9iiAzwDCTS5oTw0JTYhEk8rH/52Bj34RXZGoRszQ&#10;fI+FM7mnfnSW+O28StrZRPl/Czt//7OB3VUAHU3gqQKFpBBEj2MUmeStCFImCaiTgomiRbVkYf3T&#10;G5h/4fl4ZglDmqiBgZAK+BJZeMoX7MGfhZ2JxM4k4NkcZP7WEYYhmqYhpSQMEzleSomqqggh2Lp1&#10;K7/5zW+4/vrrIa32tSyLzY9vY3DhEk499VQq1SqO47Bp40Y2b97MypUrGRgYYGx8HEOBZm2GsbEx&#10;yuUymqbNHm/Lsujq6sK2bUzTJJvNks1mKRaLlEol8vk8c+bMYWBggFwuh6qqWJZFPp+nWCximuYs&#10;kdM0DcMwZomYutOk2RmfhRB/RDo7pE4IMft76YTs0vd3Clg6r+2Mzvt3Hv8711Hn8dT/34P/GsJL&#10;/1BSdaAjFnT+P32uKhW6RipMff+n7PjmD9hvdBLNiMCIcQiIsiY1RTKv9cyJ067Uvt2CeHp0aZcw&#10;Q+pula6oh6BpMnTIASx8zxvQTz2KrbZgQCmSm3CRpUzSP3gP4Fkem/cQwGeASkNQykNYncbIqHDX&#10;7Wx89dtZsW0GbBN0habhYyGeZqJMen+khVpJrsOzdz53G38tAig7v1cIIiGQSctzhJQIQEubn5Oz&#10;8LeNYPT0sd3IMOczl2OeewaYOq4Ew86hRCKxCNiD/xE6Cg/wRyTgHwmVSgXLsshknmxCeM899/CD&#10;H/yAW2+9FcMwOPbYY3n5y1/OoYceyvDwMB//5GfY9MQQy5cto6u7m1azycZNmxDA2eecwxFHHEGh&#10;UKCvq0BXPkOj0WDbtm1YloXrumzevJnx8XFmZmYol8vs2LGD0dFRGo0GjUYDz/OQUmKaJplMBsMw&#10;ZklVb28vCxYsoKenZ5Y8dnV1MXfuXPr7+ykUCliWhaZp5HI58vk8mUwG3/fRNA1df9IexPM8dF0n&#10;DEM8z0MIQS6XLF7DMJxV/cIwnCWcQRDMEkNFUVBVdfba6by/8yylxDD2zOC7hXRQnhUF5JOsL+7k&#10;jguohdAduChug62//BnDX/kyq3eM0xsLpOcidJUgZ6I5T276z8VfmgDGlk7Vd+hpCxQtz6gIMA8/&#10;gJ5PfAj2XkyU7cX1dSxD7ikB2QnP5vi8hwA+A9QCgaLGmH4Lc2qEJy77MOpv/0CvaRHUG+iaiala&#10;hJoL6T3cgUhDvh3TZGSSB/i/jb8aAYwTtQ8hiBWFWFESEvgUAuhGDYw4RpE603EWb+V+FN91Kdkj&#10;D8Gd10+smSAFmT1uov9jRFFEGIYIIdA07R/OsqSjALbbbbZu3cpNN93Evffey7p168hms5x88smc&#10;fvrpHHDAAYyOjnLPPfewceNGhkcneWzTFvr6+znqqKOoVqvccccd9PX1se+qVeTyeebMmUvWVJk/&#10;pw9d1zFNkzlz5iCEQNd1dF2fVdmiKMJxHNrtNs1mk0ajQb1eZ2ZmhkqlwvT0NDMzM7RaLZrNJjMz&#10;MzQaDXzfp9FozJKwKIpmQ9dCCGzbniWAYRjS3d3NsmXLyOVyxHFMJpOhVCrR3d09qy7ato1t21iW&#10;NbuPqqqSy+Vmr5HO651Hxx8xCILZf3f2YQ92D266IFZT6ztVJpNEQvwSQSESAkKIZYjvNbCFT/Oq&#10;79H85y8zODSNWiyC6xAoEk195kmAf2kCGKoaws6g1lvIVhu3K8+opbP0zNPR3vYW5JIVTKJhISn8&#10;Yw1J/y2ezftpDwF8BqgKQSgl+ekx1vzwO/R85bssrFWYMgMsYaKEguIM+N1JZ4udj4wik6rfTp9c&#10;kfbO/d/GX4sAEsq0B2aS1xGqSf/fnQkgUhLpY8RNga7Y4BWY1or85149nPLeN9N9/lm4uk1AzIDc&#10;oyz8TxGG4SwB1HX9H44AxnHMmjVr+M1vfsPvfvc7Nm/ezOrVq3nZy17GaaedRi6XY3x8nI0bN7Ju&#10;3Tps26ZWq1FruazbuAXHcTn00EMoFArccMMNDAzMYfnyZei6TqnUhYh8bF3QarUYHBykp6eHVqtF&#10;d3c3tm0jpUTTNPL5PF1dXeRyuVmFrqO0maY5q67FcTxLvjzPY3p6mjAMcV2XWq1GuVxmenqaSqVC&#10;tVrliSeeoFwu02638TyParXKyMgIrVYLKSVBassh0vCwZVmoqkqhUJglfFEUYRgGc+fOnSWIxWKR&#10;gYEB8vk8fX19DA4OksvlKBQKs+FowzDQNI1sdo9h++6gKpL0GANQAUPKxCSZhADGQhAisJpQzYGG&#10;i0OV/vo47Q9/HvVrV2LmC+C6IFRkxn7qV+w2/tIEED1Lw40wRYCdN3BaDSqawUQUs/ATn6T7xS/l&#10;8UKeLinpeupn/4GxhwD+hdAWAj1OO3PEgBIS6hGBDBEyIScaGls1QU8zIv+9a9j+6X9h4cQQWi6k&#10;bYcIKRBSwfI1pP70E/WMb6q/EsQu+v4mYZ0/emmX2NVndxeiLUGNQItxjBA7UAgDi3K+SObyy8if&#10;czJrugscOF0izsC07uLrCioOc1EgVJIedKrKjKLStTs7vAd/t5Cxl6jKnTw1KVFUlTAI0HQdkMSx&#10;RFMTxTOOIoaGhnj4oTXcdtttrFmzhkwmw4EHHsiZpz2f+XOXoWYtRuplRiYnmGpUKVdm8NouE8M7&#10;8F0PQzO59/4HKBQKHHXEkbitNvffdx9I6OnqQlNUent6MPI2djGLqqq4jkMmzfPTNQ07Y2MYJoau&#10;Y+kGOTuThHQNA8uyZ1VCRRHJ/msqipoQRl3TUTUVRSgIRUFVO7l6EkPX0D0PVU1y/KK0iMN1HIIw&#10;pNls0mo2cRyXRjMhikNDw9RqVYIgYGpqinbbodFo4KTVm41GfTZM7Hk+YRgQpxYkzE5MAk1TMQwD&#10;286Qz+XQDYNisUihkKdYLJHJZFAUQXeuQHd3Dz09PRRLRUzbplQoYFo2hmmgaclixMzlME0rUSEV&#10;JRlY0uSRWEpURSGKI2IZoQiBqmrEMkbGMqlQFckqPIpCYhkhRLpYTZVLKeXsv6MwRFEUFEVJ8kF3&#10;yo2MwnA2v7Hzo2MUpKKhCAVJEvbu5FUiQJBs31CSQhvZ2e80PK6qKvHOOZtpPmbnkVzKT45dnb8V&#10;NwZFnQ0JB0oIM2PUvv09Hv/WD1jV9Ci2akAm6U5lmMShj5K1qasxEoEZguUJCAXozdnvmMUucj5R&#10;lCcVjf/iWaoglDS0JdPzpcRARKy2CTQHqUo0qaIFCsQmUpoIKYmICYkZ32dv+r7677T2O4CsENhh&#10;hKvExJrAQKLGoISpiqGrtBXQJDy7fU/+NvFM59RdYQ8B3AmeEGgxaFF6MauSuuIBIlmNIdDcCKH5&#10;BA+t5+FL3kX3thGWSh/MFg1LosQKqlSwXI1diVN7CODuQXiCUIsItRhf8yl4QMugqRps6Omi77yz&#10;6HnDhczsfTCq32IgttC8CFSFICfotBM2Ac2RSOuZJ0Pvwd8+otgDKREiyUeTSMIgJIqT6kNDN2i2&#10;mmzZspX//NWvuPHGG6nVaixbtoznnHgiZ55xBsVSEcdxGRudplZ1mGnUqAcuoYyptZrUGnW2bdlK&#10;RjWoVaps3rKVSq3Ofvvtx8oV+0AsefCBB5ianCIOQ+YODNDb00tARKaQoe04DA8P09vbSzabwdAN&#10;onSSzWWzGLqBqeuYloVpmuRyOTK2TTaXwzTN9HfoCCUhC4ZhoKrqLGHRdT2pshQCQ9cpGFpyLHYi&#10;GDvn/sVp8YhhGLOf13V9NozcqRTukB7XdWc/01EiO6piq9WiXq/j+z7VapV2u021WqVcLuO6Lo7j&#10;4HkezWaTarWK53n4reS1MK0QVVUF13WT36EmhTIIMLOZ2fC1aZqUSqXZ0LRhGAwMDLBgwQIANE1L&#10;yWaiXmYyCaHOZrOJImlqmEbyOd3QE2PiMASR5L+SCliyM87FkihOCmZUNSHbUsbEsSSWMUJoqJo+&#10;S/SS1xIiPDvyCQjdJPdSUZXkBSkTwhmFIJP9llLOKmed+bTz/FRSiAxBaISpM1YAWF4VrVKl+bvf&#10;8+iXvsxeI9NoxQDTiZB+ar7sOni2SqSAHknsIBE8HO3p42Msn04AXU3M5q4LkgPV6f/eeT0g6Ves&#10;CB0hDYgS5wZT0dABEQcQ+ES4oMeEeg5VmmhuYgsWtOpM9fUyesrpHPqZzyNzOYRt4muStogxUdCk&#10;RI9kItSoSWGhKhPV9P86numcuivsIYA7IRZJhwoldYQIdZiOXWzFQvoOtlQwIxV2bKL6xX9j8upf&#10;sbeZAb9BoLVo6QpqrKDFKrajIc2nH5M9BHA3EWp4WoSvRfiaT7cboXgGtAKa+V6GK1MMXvxyat99&#10;H72yiF3XQeaT5XABPAWkEmEQo7ge0twTgvq/jFgmBrJhFOJ7/mwoW1VV/MDntltv46c//Sm/u+k2&#10;6vU6Z511Fuee+zyOPfYYCoUCTzzxBNu2bUuJjk8US2rNJk7gUa7MMD09jaHpjGwb4uH7HmByfJzB&#10;hYuIVZUli5dw8IEHEgUhd915JzPlGWqVCpNj44Agm8/Q3ddNb28vlmXNhliLxSIyLfIoFApEMkZJ&#10;SYjjOPi+Ty6Xo6+vD03TZgsyMlnzaQRQ13VMw0BPq4ATMhOmIdhEKTQNE1VV0DQd27bQdB1FKCCT&#10;4hJmSWGidHWoUHK/SwqFIory1Hy/JHVg59csy0rflxBTRRHoukYYxnieh+u6RFHEyNAw9VqNVrs9&#10;W33dbDRwPQ/XcWi12/i+z5oH7qLZbKKkqQm+7+M4DvV6nSAIZu10ZGrbo6R2I3Gqptm2TaFQwDRN&#10;iqUC3d1ddJVK9PX1EUuJoiiUikVKXSX6+/rp6uqi1NVFT0/3LDnOZXOzyp5hGslxI40UkahcMo6J&#10;o4ggCNCNpP+z53nIOCabzc2qhqHjEEuJsVPBUQde0CkDfnLs7PzunQlgQwnQ0FKiqRABMg4oBE3w&#10;fCZ//Rtu/to32HvoQRZgYTohuUhAEIARE6lhQtrSdKRQ5Ge/t4NdEUA/ZVg7k8BOPvuThFCiypiW&#10;olGxc8RWBtfKE6CgRgqZSMFSNRQ7pKU0qTUCtGbAUi9AD1zUnE1YrfJ4/zwGz38p2be+FXp7CdSI&#10;hibQhIIgJhuLRFgUMZEqk+jbP0C5yDOeU3eBPQRwJ0iS/DQhk0vb02Am9sgqJmrgk1U0mKrBlz7F&#10;Iz/9OYNtn54wQgYNPDvC0VS0WEGLVGx3DwHc1Wd3G4Gekr8IV/cp+CGmI8CHQLHxNINpQ3D/q07n&#10;9BdeQH7lYRBqhFYWTYUQQI1QlQg/cjHUpw9we/B/BzGJMiXSAdIPAqanp/nhD3/I76+7jh2jI/R0&#10;93HQUcdx/vkvYMWKlUgknufx+OOPU6/XISVek9NTtJ02nu8TxTGu69Ks17nzjjtQInhi42b22XsF&#10;zzv/fNZv3UKj3mD1vvtCHLNpw0Y0VaNWqbDxsfWcd955HHzIgfzsmp+x9tFHGZw/n8D3Z8lNuVzG&#10;NE1M08DxPDKFJNxp6Dp2JkOxUKCvr49sNjur9AWhi6ap6PqTBDAMAzKZbBpeVRLCRYSm6iASJUtL&#10;7WdUVUU3jNlwqqYk4WnDMNA1HSXtXNKpFu6ENz3XQygJ0VPTsKhhdHpxPzkgxHGMqqhoupbuY6J6&#10;aZr2ZEg6itCUZBtqStiUtIhFU1VEGmqUSEK3SuAHZLIZhBB4rpeQQNdBkCiT0+Uy7baD027PksJ6&#10;vZ4oj75Ps9Gg7Ti0mg0azZQ4ej7lmWlqtUaixAFB4CMQaKkSqqoqhq6jGzqWaZHNZMjmchSKRfL5&#10;HLZhk7OzZFOV0rIsstkspVIXmWwWVU3yN7OGhWFZaJqKKhQKpRKmYWAaxqyiatgWoUjU1g6Z5ilz&#10;a+e1stLGjHVUVFSpEglBSIQlXcJ6jaxpMfH7Gxj/4DsxRysMZkvkKk2EjEGLibWAJIyeFN1FPN2y&#10;bFch4DA9zx2y1xndO4Qw+TtGEZJAsRjN56joGluEYMr1qYeS2AsRscQULlk7prtrLgvMAsuqdexG&#10;laymIJ0mo2aW0f5BDnr3+9HOOgdZsqhrMVJoEIfkUVFTAhgrMaDsIYB/JvYQwJ0gZABSQaKCELQV&#10;cGWIBWjNFiYaj3/3J3R99P1ocUxeU5FOG2wF15AEiooWq2iRiuGrxNqT5rId7Oow7e753NVn/yfY&#10;3e99Kv6c/djVd+zOBSx8k1CNCbWYtuGhyQA7Eih+jIKGCGKkYbIeE2XxQpa+7x0YZ5xC28ygCRNF&#10;SuLIxzAFDdkiJ/Z0Df57REd96qggUWpc3CERnZBmJJNQXXlmhquuuop77rmHe+65mxUrVnDyyadw&#10;6KGHst9+q3GFxfj4BBOTk4mKVKthmCYjIyM4jkO1UiUioO02cR2H7VufYGpyEoKIs5/7XC562ct5&#10;w2svxfd8XvvmN/Hwpo0MDw2z/377EXoeD695mL7eXmQUc/1vf8drLrmE97zjbXR1FXhs3Xpu/MON&#10;7L//fhz/nONZv24D69ato9RVIl8o0HLalGtVtm/bzrZt27j77rsxTIN8Ls/27dvxPA/TMoGkahsk&#10;YZiMMVoawiuVunAch0Ihj57PEkVRSjBNbMtCwmwRRyaTwbYsPFejUMjjtB0koKkqhmlgmRaKqswu&#10;Wg3DQEnzLLO5LFJKbDuDqijoKZkRaZsvIz0vmp6EoXVNJ4xCLMuiWqkmi22R5OYpipKSzoTgGoaB&#10;lpKvMIrIaAGmmaiepASzc00oikBRVBRFmx2XFEWFNOzdIVMdoqxqApF6rOiaThAGRFGStxelVdhh&#10;GBAE4SyB9H0vyZVMq7I74e5ms4nfdnBb7USxbLVotVp4vo8QgjAMZxVNwiTMHUfJdWvZFqqiYpom&#10;QRig6zoL5i9Azyd2P4VCgWw2m5DHbBZd18nlcti2najBRYUSNnk9S97IIgyTMGeiWhpZS8dEktd1&#10;8r/7DWu++j2U6RoLIjXJq4zbRHqIFBGxDCGOMaPkfAlS/8G0qK9z/0VxhIwl2ShGEUqqHKf+rQJk&#10;lJBFIQS6iNFVwVQseMBSuGdygpHFC9n7uGPoWrmKUs8ApVwRWR1nYuMjPPTgeqYefJTjYjh5Xh/9&#10;M9PkVEkUSFpdfawt9HHkZZ9AOfZQ3C4bT9PRFQ09TvL+BBEoMYlZzB4C+OdgDwHcCUL6CQEUKgiF&#10;dlrBq4UOlhsQ3HM/13/pa5x16+/T5U+qfesSzxBEQkONFdRYRQtUIrF7Pd6e2krnv8KzqR7urjq3&#10;u2rf7mJ3v1d4FrEaIzVJ0/SJFR8ripNCnEjMqrQ0CoypMTtOOoxVr70I5fTTaGGQ1XVMGRGGHpEe&#10;Y8ldrHD34O8CnXy0Tli3QwI7oT/DMNg+OsJ//MeVXHvttezYsYPBwfm87nWXcuqpp9LX18fExAQT&#10;ExMMTbUol6cJwpAgCHAdh2q1hp1JqnGr1Sr3PXAXjt/isUfXsnhwPhe9/BWMbhviYx/5KFnL4oUv&#10;eCEzMxVe8sqLGK3McM/d93D4oYdiaBr33/cApWKRmalp1q9bx2sveS2Xvf/dqEC9UkNRFd76lrex&#10;cuU+DG0f4stf+0pCCvwQxdQQ2pMT2PDwCL/+9a856uijuPeeezn33HMRisBxWgghqFVrDO8Y5oYb&#10;buAHP/gBz3nOc2bDojt27GCiNkMhDTPrmo7nJ76C7VZrtjBjwYIF2GYPM+UyPb29dHWVqNXqs4bU&#10;lmVi2za5XB7HaZPL5QFJs9mkUCgS+D6mZWIY5myBSC6Xw3VdNE2bzd3r6+sjDAJMy0rOYRgSRlES&#10;Tk2VTVVVZ0O3HbJXLBTxW9NY6XdomkoUxYQpcYvj5NqQUqSZ2iJZdApBnCprqqqi6TqaqqIooKhJ&#10;vl+nQrmjdCYKZaKS6npSxZwocU+GsoVQEGl4NIoiNBQUKQn8AM/30xC0IAwjfM+j1W7TarUY3zFC&#10;FEZJvmQ7IYobNmwgiiImJydpt9tk7AyVdmLrU6vVaDabeN6TIWGZktooivDNkEKgY0kdC51I1anq&#10;kjCrkbNtCrksRd3gFCKix7aTbwXspWUwgpCmWyXKSFRDQ9cTzawbZTZrsTM+a7qW9K4HZEq6F2om&#10;gR8kBTFRDFJimxZRkBBJRSgovkPR1Cn3dXNd0OLGoRFO/eB7OPWiV5BZuBc+CooEo12loIUgTH7w&#10;wU9ww+e+xPOLNicN9FCsz0AQ4dl5Hsv0MDG4Nyd86kPYB+yDZ+fxowBL0VMCGIOI9hDAZ4A9BHAn&#10;CDyQglhoSKEQAKZ0CGo1jI1buevT/4x6/6McXptKVkmqAFUBVSCFSC6+DjEhqdrbHewhgE+H8K1Z&#10;gu3rIY4eEapJebYWx6gS9Fhi1jIQSCY0BblgHrz/NZQuPp86KhKbbKySa+jIPUZSf5cIwxBd15Gp&#10;EbGSVmfGcZJPdv/993P99ddz4+13MF0us2jhQi66+GKOPuooSl1diX/e1BS1lBh5sUqlWiGKYlrN&#10;JpVKhbbTZmJ8gi1btyQ5WwQ858RjOXDf/XjOUccyNTXJ0NYneNGLXoTjubz84osY2jHMK153KRuG&#10;tvPoww9zxOFH4DkuD97/AIsXLSLwPG78w41c8NKX8vHL/olsSl5bjQbf+s53aLcSAnXO2Wczf8EC&#10;7EyGIAiI4kSxq9frFItFvva1r7FhwwbOPvtsTj75ZNrtNpalzxIB27Zpt9tcd9113HzzzaxctZLe&#10;nl5uuukmnnveC+ju7iYMQjzfo16vzxpQX3PNz1iwYAH9/f1s3bIDRREMDw3juA65XC5VsBI/QSlj&#10;NE1LLG1SRS2fzxOGIaVSCcPQMYyEKBpGsm/ZbA6QRFFMsVhEpPlrmpbkPrquh6Jr5PO5NAQq0Q2d&#10;KExsaKIownEd8rkcgd9ETcPFMi1IUTUVVVGffFYMhEjIW0LakkpdNc2P7JA5KZNq4c7+iDQk3iGC&#10;mpb0lozCkDi15+mQw84cp6RqtJQyDXc+qWIqioJpmAkRUlOlTEgsLcmzVNI8woS0JttzHCc9Zoli&#10;27H08TxvtiI7ihLy6HlJ+Ht8YhTbjRF+BF6ECzwytp1y4NBuNPEcF92PeDwqU/AVzHaAVm2ihCGO&#10;4uOrIXEUIl0PggDLdxP6J5LfAwKhKChCRZktNBJ0tSOEkGiKQNcUdFVFSAVNUTD0JC1B6BFu3CIu&#10;dbPZCWkKi5e/9Z38/DfX0dc9jzNPOImMnsU1IzZWhxjaPs7onfcR/e53nDe/j5N6iqwsj4PrIg2b&#10;srTYUnMpveg89vnMx/FzOVQri1RNEtovkSJK597/++P87syfu4s9BHBniKTiN0ZDoiAIUavjIATl&#10;yz7Epp/9gsNdiaJIYkUQqQooCkYkIEoru5TEwdPXJGqwexfjHgL4dASKgRKnptkxRKrE1WKkiFFk&#10;hCYlRihBWEjHQ8QRrVaNmRWDLPjQW+HEk4l6F6MaJSJXRdlFPuYe/O1DCPFHEySA67qsWbOG7373&#10;u1x11VVIKTnutDO44KUv5fjjj0dRFMrlMqOjoziui5MaKzuOg+sl1ZhRGDI2Ps742BgPP/ww27Zv&#10;Z9nSpVi2zYc/dBmnnXxyksyO4EXnncfFr7iYs897PhExL3zFhazb8Bjv+eiHeeCxtfzHlVeSz+XJ&#10;2jbl6WlM3UQVgqEnnuDSS1/HR9/1fuaUSoxPjPO5z38eRVH43Gf/mccff5w3vPGNXPGVryCRzB+c&#10;T8a2cRwH27a57bbbuOWWW3jTm97EN77xDU499VQOPvhg0gxXSNVRx3XIZXMEYcBHPvIR7rzzTr71&#10;rW+xbOkK6vU6+Xz+j1Q1gC9/+cs8/PDDvPWtb6W/v584jnn3u9/NXnvtxemnn47rurTbbSqVCuVy&#10;mWq1yiOPPMIDDzzAueeey44dO5icnGR0dBRN03Ach2YzsRIxTZPJyUl6e3vp7u5GCEFfX19K9BLi&#10;nslkiDVltmNJoVCgVCrNFsT4vk9XVxe+75Mt5JMcwZ2IV2e+6fytKiaaaiZ2OEpii9MZuPTUgFvV&#10;NHRdRUtVVplsAFJipuxkC9MhhgnxSdRJ3TAw0sVIEARJGF4FVUs+09mm2vmMps2GUf22g6Ko6Hry&#10;O0TazSWKY/xU5dN1nYzydCOTzj50FHApJdV2k2ysYCoquqoS6QLP1gmIUYIYU6oYgcLWrAJth9j1&#10;icMQPwqZDJp4cUjYdIhnGuD4DE2P4vs+rVaLRqOR5kh61Gp1Gs0GTjsJjbea0wiZEGTPcfF9n76e&#10;HnzXw3fcJF+2NY3j1bAyRSYmW6zae39uu+NeZKSw/uG1fPcb3+CB++4j6soxrcQcetTxnLD3StZ+&#10;/jMsbcxwSm+Rg8o7MJw26Cay5SGyRR5p19nv6h8hjj4ODJtYyyA7CiUy0QueevD+D2J35s/dxR4C&#10;uBNkSgAlKhIFhQClXSVc+yi3vOq1LKrVWdpw8Q2DWBHINDxghwIRADJlLIrENSR6p2TqT2APAXw6&#10;mrqOFoMeCbRAEAtJqCVhdyEjlDhGjSS+ZRK5LcDHUGGKiK1dXRzxmktRXvFaKPUyatkMzvZW2oO/&#10;J3QUQN/3eeSRR1i/fj3XXnsta9euJZvNct5553HCCScwZ8ky8rk8k5OT7NgxTLVWx/c8psvThEGQ&#10;5IUJqFUrjI6MsH79ekZGRvEDn2XLlnHC8SfwvOc/j3a7zSEHHYBtGPiui6lovPbVr2agf4A3vPGN&#10;zFm8gFe84bWs3bCewRXL2Tw8jGUazJs3j8D1qZTLtFotLN0AKWnUG5x0xFEsHZg7q2y95c1vQSiJ&#10;r9z27UN893vf5ZxzzuGYo45CxEk+3/XXX88DDzzAmWeeyQEHHsjY2Bh33H4Hc+fO5cijDiWatU5J&#10;8iG3bN7M1T/9KStWrGDu3Lncd999XPyK11AoFlA1jSAI0FQNVVFotdsIAXfffQ8PP7wGz3XI5XPs&#10;u+9qTjjhBOI4RkutdBAKcdpZZGRkhF/+4hdYts2pp57KD3/4Q058znPo6+9HAvXU3qXVbhH4AZs2&#10;beL3N9xALi1gUVWVhx95hPnz59PX28v28RGqlSp+Gjr1fB/TMAjDkEw2g23Z6IZBrKrYtpX4IqZE&#10;UAiBkeY1GqZJxs5j6BnUNHewQ7aSkC5YloVt26iqAGIUJVH9OgUvalp8oqU2OkhI0uGeDCkDs8Ut&#10;nQKaIA6ICBPymBK1DlntvEdKScZIKqM7JLxDMqMoBpKqbUVRUZwkf7CzjQ7p7Wy3Q1AdBewINAEa&#10;Al+PqYkARdGwIoERQK4dM2Hr6GFMxrTxopBys07LVEBVMaVC3gMjlEzKRF1PVNAnfScD3yeWyeJB&#10;VTUCzU28FhUlydNUVGQUocikCjoMAiKnSkaPWLduCz/80c94bP1mLrn0zRx+9NEsXLqQWqvBusfW&#10;cv0ttxNpJisPOBS1XOXhz3+SAwg5rb+LQ2ZGMJ0WGCYyDKDqUO7Os+30Ezn0M5+DYg9xpogUKjIl&#10;gKn28n8euzN/7i72EMCdEURIAZ4SEasKJi20x7az5eOfRLvpFuYbCq32BIbWnawehUAgMKPEPmbn&#10;vMBQlSi7aPGxq8P0PyGAu7oWfKEihUSTEUokZ21tQBDoKoGS+CWZu6jyeip2tb//E+wuAWxrCloM&#10;qhSoYTogK6Rr7Dh5kpJ25GJmdDzZQjUEejNG1Xt4wo8pvu4Sui++kO17zcFSuugB8CJURQUCfF3g&#10;pc5RKslAaoRAEgXag78okvwtGUtULcnd6sy6O5s3T49Pct3vf891113H3ffcR1dXF6ecdgYnn3oK&#10;q/fbD88PiaKYsckp2u02E5Pj1Bt1PN+j2WrSclpousqja9cyOjpKeyYhHCefeBLHH388Rx1xBP29&#10;fXiuy/ve+z7OOOMMnn/uuQgBoe9z4x/+wOND2zjxlNPQcyY33HU7n/jcp8l3dzFvyRJKPX1IGbNj&#10;xw7KlQpSxnR1daOoiWLjeh5hpUpOCqanpunOZDjh5FM4YL/9OPXEkwGwdZOrrvoPhp7YxtnPPYuf&#10;//znHHLwwZx40omUiiVkFBMGIWEU8r3vfpem73DppZfiBz75fIHPf/ELOJ7DC897IatW7ksQBaxd&#10;t5av/vO/8dKXXsCxxx1LsVTCcZyEgMgYRdW48/Y7eOSRhzn4kIO59ue/4Oxzz+GIo44CKVF1nXq1&#10;Sq6QT3LddB3H99i0aSO//s1vuP/++3jBC17IS178YtS0UwiQEK44Tr31BBsee4wf/vCHzJs3j8H5&#10;89FUlVNOPRXTMJBKYpPSqdqdnJpizZo1zJTLLF68mC1btpDJZmm5LoZh4LQd2s6TbfLWrl3L9HQZ&#10;0zTI50tMTkxhpFY3qqriuC6mkYTTzTTXMJfLEscxhpFUWUdhlOS6IdANnWw2i+95ZHM5XCdppJvJ&#10;ZLBsG8s0KZZKVGYq5At5ZsozdPd2E5GQ8c4cWCqViKOYTDZDnB6LiBhN1TBNC9MysUwT07RmC0BA&#10;YpoWOd1CyhgjrQ72097NURiRyWbS8VgSmlmk56OpKp7rYORs6l4LGUkKhk3sBYimi25YqEJBKAI3&#10;jvFkxIzvIFQVEcbEDYfIDfAKWYiTHMM4ze1TJASeh+/5+F6SbxtKj5bTZro8TVd3iWJXiUarwY7R&#10;YSamJmg0G4TT0xhOGz+UnHbWuSxeupwbbruDNY+uZXDxQk49+0xKXV2sXbsRXbVZ0L8IX/G5918+&#10;zQEzFV46MMDq8ghS8TF9FVf3aFgBXQ2dzVY3YyefxEkffD/h8qVIJem8RSwRSkrWn4r0NbnzNPJ3&#10;jN2ZP3cXewjgThB+UgHVwCEwVBRvnMyHvs74T3/FwrEp0DzGe5r0tZ7emGZXJC5++ku7JHG7+uyu&#10;sLufbQmDSI2wogAtiNH9zudUWhkdRxNoMibvP71K+S+N3SWAuwvhOqBKfDPGVyU5T4WGQjubY/3c&#10;LnpPP56e97yKbXMOZ9CJKKgqassHI6CRVamn3vEmAhOFvAPSevpx3oNnF3Hkoqb5VjKOcRxnNsyl&#10;ahoyjvnDH/7AP3/yUzzw4EMsW74Xl1z6Rk4/40zMbI6ZWpNmu43jJspRrVym5bRwPY+ZWplKtYJq&#10;atx2x61UajNUa1X8IGD14r254stfYcmiRRiqhgL4rsf4yBjvfee7OPLII3nne94DwBObN/HhT32C&#10;Cy++iEOPP47vXf1Dvvb979C3cJBley0nk8kzM11heMcOxqcm6Z3TT09fH81Wi4nyFJGU+FGIrNYw&#10;PI9lS5ayaq8VPHTvfTxw1z1kDIsTjjuO885+Huc897k06g0u+8AHuOKKK7BME8swqVWr5LM5KpUK&#10;mpLkz33qy19EUVXe+bZ38tkv/jPZXI4XvvhF9JX6UjUkQXt0inPOOYfvf//7zJkzh2JXCbftYFoW&#10;P/7Rj7j22mu5/PLLWTJ3PjMzM3zy05/iuOOO4wUXvCTZgEhCfZWZCrl8jo3btvK1r3+dV736VRxy&#10;0CG8813v5JLXXsKqfVYBJGRG02lWq5RKJcrlMoVCgZe97GUEQYBlWbzzne/k4IMPRlVV2u32rNpV&#10;LpeZM2cOruty+eWX8/Wvf50777yTvffeG9/3abfblEolXNfFsiyklGzcuJF3v/vdvPe972XdunUs&#10;W7aMvffem3a7ja7r1Ot1Go0Gmzdv5u6772bHjh2YpsnatWtZvnw5GzduxLIsNE3DsiyGh4dRFIUg&#10;CHAch3w+PxuOrtfrs/l5y5cvnyVnjUYDPTXQTuxfSrRarZRsJm30urq60AoZdE3HSnss25ZFFMdY&#10;loXvebOWNmq6L2EQkM0l9jzNZot2u0U+X8C2LUqlEr7M0mg2WLBgAdu3b2fu3Lkgk9aBQeDjeT6m&#10;aSKjxBI/kjFBGBLGMbplUG818Xw/2Z+MTcVtoSkKSlrUIiRkDBO32YZYkrFtMraN2vAZmRil5bfp&#10;7uum7Tk89vh6/nDLDXihw9xFC9l3cBFGy+WBRx5hzuIlzJ2/gO0j44yOTRD5MYVMkRee90JiVSNU&#10;FVZ2LWYk43DHVz7D4UOTvK53kL3LI7RyMfkZSb0vYkxts2LKJGrkuGWfZSy59EIGX/9KpJHFbElQ&#10;9dn0K9jpJiBlfCJpTBKnfZb/nvGszp97COCTEK7A1SW+4mIIn/pPrmL6A5+lLwjpbTWTKmELItnx&#10;vnoSuyJify0CqLYk9YJkPB+RCSQlN3F7dzWBFaioAQgpkH8FpevZJ4ABoS5xzZhAlZRcgfBtZDtg&#10;sqebHSIgc+FZLHnvB1FLOWJVJVQUQMUSeqIu/tEGQSpPP8578OzC99uoWtJxQhECTdNxHIfNWzZz&#10;/fXX8/Nrfsnk1DgLBxdy1jlnc+xxx7Nw0VLarsvI+CQtx8dxXerNFo7jELSdJFfJaTMyNsLY2Ahb&#10;H9+Cbmg4bpsVK1bwkpe8hDOOOYH+/n5EamfSSca/9j+vZeXKfajMVBgZHWWmMoNuWzyyaT0HHHww&#10;v7vjJraPjjB3+WIGFs2n0WzitX3Kk2Wmy9OousbCpUvo6++nPDPD2OQE2XwO1/dwZmaIWk1mpqax&#10;DZMDVu7LiuV74TSajO0YYWx4B9WZCr29vYyNjnLic07kjFNP49ADDqZYyEMUoyCS8CfgBwHf+va3&#10;GR0ZZd7cubzsZS+jVCohZYxM87NURaEdRqxZs4YPf+QjvOVNb+aE55xApVLhW9/6FplMhje/+c0o&#10;ikIhmxRi3H///fzLv/wLxx5/HK969auJ4xjTTMjWLbfdwr133c0FF1zAwgUL8YOAZrPBz352DatX&#10;r+bQQw9B13Rcz8XQdFzXpVwu84lPfIJVq1ZxwQUXsG3bNu666y5e/OIXM2/evNmiHiM1r240GszM&#10;zHDDDTdgmiZbt27lNa95DaVSCdu2iXdqsybSvL2JiQk++clPYpomn/nMZ2ZTBqLU/qbRaJDNZmer&#10;adetW8f3vvc9+vv7OfPMMxkZGeHb3/42L37xi9l3333J5/N4aceSkZERNmzYwA033MDChQs5/PDD&#10;2bFjBzfccANz5syhv7+fZrOJ67rItEhpdHSUDRs2sHLlSubPn8+mTZuYmpoi0J70VSTt8WwbBlYm&#10;g6ZpZHM59DT8nMlkaLfbs+FikeYmdixg8vk8+WI/Mi1SiaIIy7SQSHK5HFJKbNtOwtBCQSgqiiKS&#10;2IlMurfEUhJGEWEQEMcxthSJX6MQCVFMC60UVUm8MNPiEzNvMz41zuj4CG23zWR5Cl2Hw44/mqOP&#10;P5p58+ahh5I5hS5+8JOfcM1/XotuWGRzJfbf/0BGHh/hwZvv4EUXvJzeefOIDf1PEsAoKwmEg+WZ&#10;EHex3cpSXjyXFf/ycbKHHYATm9ie9Sd7wUmRPP7es4Ge1flzDwF8En4ocASYcRN782OMvObt9D72&#10;CAwUqMZtVDR6p1Qi8+mh010Rsb8aAXQc6nnBRE4h40OXIzAjcHSJHcaIUILUkOr/PgN81gmgL/A0&#10;ScuKCFVJyZUYcRZqTbALoOoMh02y73gN3W9+JW4+T2BmaFNgIBTQTjekJg/PCjD+Gsz4Hwyu20Io&#10;Asu0ABgdHeULX/wi3/nOd4jjiGOOPoazzz6bs887j7lzBtmwaQNDO0aoN5pkcnlmKjXGJybw0hZX&#10;7UoNx3F44IH7uPuuO4mjkOedczYf+ciHmDd3Dpe9//1YtsXnPv5ZWvUaud5eXMfBsk3ansvln/00&#10;H/vYJ4hkxJ0P3Mvb3/MupiozlJt17HyO/Y84hH0P2J/Y0Cg3qiAEm9ZtJGp5IGDJsmXkCnlaTlI4&#10;0Wy3KXaVKBSLhIFDFPnIMGLH0BBTY+OEXsD5zz+PvZYuY+9ly1GEwh133M6dd97J8PAw5fFJDjvg&#10;IC562ct5yVkvTEWMmCgMaFcbfPxjH2PTxo08/5xzecOb3gxBmDxMa1b9CA2NRrPBnXfewVvf9jYu&#10;vvhibrn5Zi655BLOO+8FaKqG57kEcYShJyHSqekp3ve+9/H85z2f855/Ho7T5itXfIVHHn2UH/y/&#10;bydpF+02xVKJeq2GlJLPfOYz7LvvKs477wVkczk832NycpJXvepVvOtd7+LMM8+kmqqCN954Izfe&#10;eCP/9E//RBRFZLNZpqen6evr4/bbb+fee+/lda97HdlslmuvvZaPfOQjfOMb32DlypWzti1BkIRN&#10;JyYmeP/738/xxx9PrVZjv/324+STTyYMQzRNmyV9iqLgOA6PPPIIP/7xjznzzDNxHIcbb7yRJUuW&#10;8NKXvpRFixZBWpEbBAGFQmF2Ow899BDXXnstCxYsIJ/Ps23bNt7ylrdgpPmKUkp0Pal+3rZtG1dd&#10;dRVr167lhz/8Ic997nM5/vjjWbj3stkewG2nTb1eZ2THCFEU8atf/QpN1xjoH2DturXUajW6Sl2z&#10;3U+EkuT9ea32rDmzYdnk83nMtGVgGIbkcjk8z6NYKjJnYIBKtYrjpDY4ippa2EgKuTy+5xFHEbZl&#10;Y1kWpYaL0NWklaaQBDImMlRaoUekKtgZGyuT4cHx9WzduAG/1WCfQw7moIMO5Ljjj2Xe4Fzq9Sr1&#10;eh07m8MNIq66+qeMj0/R29uP9EATGuWhCTY/+BgnnXAii/degbTNP0kAETqoJjOlABVBsW5RdlzU&#10;C8+j9L43ES9fgdI0iWxJvFPafWeW2blVHSkR/HvGszp/7iGAT6KGQInAfnwzj3//23R949v0hjWa&#10;tqBlqCgYDMzYREan0+yT2BUR+2sRQJcmKCqupqNFAttX0EII1QiNgEBJ3NT1eBfNiv/CeNYJoKfg&#10;a5KmFRNokpwvyVYDsDLQcCCXxzFU1pcg98KzWHrBBXiLFhBl55DHQqSnUioSVImneZgyISV78JdD&#10;LCOarRZ33XUXN9xwAzffdBOqqnLa6adz4oknsnTJEjLZDJPVGiOjo1QqVQDKlQqNZotmy0HXNCam&#10;pti6ZSvVyTKTk+MgJa942YWccfpp7L/fvmQsExmFfOhDH2RsdIx95i/lXZd9AFVTE+JjmVz9y2tw&#10;4hDVNPjD9ddz77pHeWzDOpbuuy8Lli5iweLFlAb6qDstGr7DVLXC6NgoeBFaEGNnMixesgQrYyM6&#10;XUhmyoRRRF9fH8XuPCgx1UqF4e1DuM0WxBKv5ZDLZOjv7WX+vEH658whl8tRnp5memyCbRu3MDo0&#10;TN6wWLZkCfuv3Jd2s8U9t9zGUccdx3ve/m6+esVX2Gf5cs48/UyymWxCEIIIFIXYNGm1mjz++ON8&#10;8YtfpFKtcNCBB/L6N7yB7q7uJHcvCNBMM2lBFidEZtv27XzmU59i1apVVGZmmDNnLhdeeCGFTA5N&#10;NwjDAE3T8X0v9YmTfPc730HGkle+8mKu/OnVXHPNNbzxjW/kmGOOQUstVLQ05P/jH/+Ym266ibe/&#10;/e0sW7YM27b5yle+wszMDK9+9auTcCYQxzHr16/nS1/6Eu973/tYtWpVUsyiaWzYsIGrrrqKVatW&#10;cfrppzM+Ps5PfvIT9tlnH84++2x0XZ9VCVVVxXEcHnroIe655x4OPvhgKpUKIyMjbNmyhZe85CUc&#10;ddRReJ6XEK7UxFlLbWHa7Ta/+tWvuPXWW2k2m3z2s5+dNWoOggA17bfcUeo8z+OnP/0pV199Naed&#10;dhoXXXQRRjZp+yaEQCKTnEkJnu/x6COP8onLP8GCBQt417veRTabTa4j30/2ve3QbDWZmkzsYNpO&#10;m2t/fg0jIyPss88K1qxZQyab5ZhjjmF8bJxyucyWrVshjskVB0Am3+e7CemrV2vEQeKDGQYBUkoW&#10;qHpC+pCEhoLUFBxFgm0QaIIg8AnCgHiOyYp9VnDkkUeyz4q9yedzIOOkullAEIbsmJzijvsfwPN8&#10;jjj8aNY8sIahzUMU7BzUAx665R5W77OKo088CU8Vf5oAajmIdKaLbWTUpq8mcBWTxwfnsPLSVyFf&#10;eRFxvh+pSGQaAu7MlCIlgEr6jGT2PX+veFbnz39UAhjt1FFApq7yY4pCpu6R/+KXefDf/o2D1BqK&#10;3sQXksjI4juCTFjCUJLk4J2xq5PybBPAXR/jJG/xyS0IxkpN5oyCkFnahQwtRUHxY/qbHigtZrIh&#10;saZScs3U+ym1AN3FbuzyK/8M7OKw7PJY7Q529fsVTyfSJG0LPC3x5coGAsUPSFK7QYQBnhWzGRVj&#10;n33Z++LXEJ1yOmJOHzUt2aYhNISI0aSLzp62cbuDKK1Efer5lKlhbWdi7NxfURTRbrd55JFHuPKn&#10;V7Nu3Vqmp6Y55thjOffcczj88MMJw5CZmRnabYdarcp0o0UQBJSnyzSaDVzXpV6vU6vV2LJlC6Oj&#10;YwgBc7sHOPXUk3nFK17OovmDRGGYdHyQMb/99bWs2ncV/b293PL7m7j/4Ye45I2vZ826R/nRlT/h&#10;wcceZbpWIVvIse+hB5Pr78PuKqHqOlE6KbZ9j3qrSb3dwo8CgjDEiGBB7xwG+vsJwxDXS7zbHMeh&#10;Wq1idtqkWQJhKeSyWSzDREYJGSxPTdFqtgj9gEzGxrJsDNMgY9sUM3mKdoaMaSH8iMgPGH5iGzu2&#10;DRHbOpaZ5AcWrAyT24fZZ+leHHbYYey7z0qWLFzMogUL6bFLXPvLX/HwmjW8+MILWLlyFXfcdhv/&#10;+ctf8r7LLsO0TLLZHCERCiLx4LNt1q5Zw3W//R39A3O47aabOOiAA3nlJZdgZLOomk4cR8RRlPYt&#10;FsRhgKobfPHzn+Pe++5l8bJlfOQjH5klREpaINGp5tZ1nbGxMT760Y9yzDHHcPXVV3PJJZdw9tln&#10;o6oqYRjSarUoFouEYcjIyAjvfve7eelLX8o555zDFVdcQb1e54ILLmDlypU4joNlWTSbTX7xi19w&#10;66238ra3vY1Vq1bRbDbJ5XJceeWVKIoymzOXy+U455xzmJiY4Hvf+x6Tk5O8+93vpre3lyBIOo+E&#10;Ycitt97K3XffzZFHHsnBBx/Mhg0b+M53vsN73vMeVqxYkfoyJubWYRgyPT3NNddcQyaT4YUvfCHf&#10;/va3Of3001my1/LkXkmJraok3aampia5+qc/Zf/990fXNa6++qecfdZZHH30Mei6ThAEIJLuLIqi&#10;0Gg0+e73vkurMsmb3/IWctkMMfC1K66g2WjyioteQSaT5a677uTQww6jp28hqqog46QdIFIyOjzC&#10;vXffw+ZNm7n7rrt4x7vegTO5g6nqDJu3PcGmke2UGzXWDj3OTLtOqb+Hg489mgMOPgilIOnr7WNy&#10;YgJimVRt+z533XEng/MGGR0ZwTMNlh14IKZhMjNZYccTw8wMT9GdLVLZMsamex7mqMOPZP9DD4Os&#10;zcquRYzlfO74ymc4dNsEr+ud98chYLNE7Cr4VhvDctHbbYh0ZmQWCj24H3k/fZdcgOeFWEYWBARS&#10;EovEy0NN0wC1GIj4q6Q+PZt46nj7P4H60Y9+9KNPffEfBZ3JqzNRzQhBfvsYE5+/gvnjU2RElcgK&#10;UYVADzQsaeEYFlYczA5unceusCupeRcc5r/8/FPx1O8U4knmlzwl/95hOsypGBDbWKefQnPBPKYn&#10;J+mdbiFiH7c3ix8FZINkEFISWe5p297d/fqv0FH7nvp4ptjVsVOixCA21gRSEUQqSBkn/lwiRBER&#10;Qo3RIp++2MYZryK3jRPl8liHraaqKIRC0BBNVDRyQgL/+8ro3yM6902Q5hFJmXSI6OQfyTRcaJom&#10;ruvy+9//nssvv5wvfvGLjIyPcuihh/L5L3yBCy68kK7uboaGh5ianqZeryckr95golxlbHQsybVy&#10;HIaGhrjn7ru46cY/4Hs+r3vtJfzkhz9kYmyMX/3yF7z0JS+hkM+hKEk3hw0bHmPt2kc57rjjyJcK&#10;zF+0iG997ztc9ctr+OpXv8rarZuINXj1W9/Eqeedg2IbjNeqTDfrjEyOM1aeotKs48cRUhHEAoIo&#10;wvFcuvIFFs9fQLFYRDeMpHWXYWLbFrqu09vTi6Hr9M7pZf7i+SxZupiBgQGKXSUWL1nMsmVL6evv&#10;B0UwMjqCFwZk0rzBqalJtm3bxkylgmWbKJrK3HlzOfn0U1l++AHss/9qVh60PwML5tE7OI/N2x/n&#10;1nvu5EdX/pirf/lz7lvzADf//NdsWP8Y77/sMpYuXMjk2BirDzqIjKFzw3XXcfxJJxH5PgoQRxGW&#10;ZfPzq/6Dr3/lCj7ykY9y+JFHccT++/PlL30Jr9HkgCOPQEl7ACupmlepzJArFFizZg233X47n/v8&#10;57np5puxLIvBwUFs22ZqaiopdvB9ms0mhmHQ3d3N/Pnz+eIXv8ipp57KhRdeiGVZCeFJ29WFYUij&#10;0WBwcJBCocC//uu/cuuttzI4OMib3/xm+vr6UGd7IYdkMhlWrVrFwoUL+dSnPsWRRx5Jf38/v/zl&#10;L3Ech5e+9KUsXLiQwcFBli9fjmmaZDIZjjvuOO677z6+8Y1vcPbZZ5PP5wmCgM9//vPcfPPNfOpT&#10;n6JQKNDf308+n2flypV86EMfYvHixXR1dWHb9iz5e+Mb38iZZ57J6aefjmEYrF69ms9+9rMcfcwx&#10;xHHM8PAwPT09CCFotZpcfvnlvPCFL+SQgw+hUChw7tnn8IEPfIB99llBsVjEskz81LuyUqnw7ne/&#10;i2KhwHvf846kKjgM0QyDQw85hE0bN/LOd76D++69l9NPP53unh5yuSJCQBwlg6fv+9gZm2XLlnHM&#10;Cceyfv16fnLlT5izuI971z7ELffdxZaJYcYbZVYcdgCHnnIcJ573XFYetB92d55s3uC+++9DKNDV&#10;3c0++66kq6uLu+6+h9/8x39QbTQ59QXnMdVu0HJdXNdjZGQUEYKmqFRGp/BqbRbNm8+cwUGkrtFr&#10;lWjbkh333sG8WpNDMnl6nAaBITEdiDSDQDfIRgFq1AY1gCjCFlnsWsCErhCcuD9d2S6ISLwXFUGU&#10;lkR1OgR3FMC/9zLg/8kc+lT8wyqAIpXYDcMgjmN838dyxmlffT3T7/0UCxWVwBrHMV1MT8H0bJAG&#10;oyWbua0n2/P8d3i2FcBdQe587NMnX0SoTZvWi86h560XUx/IcsfVP2f/z1/LYHmSQLSQVpT2fewQ&#10;syfJ2h9t/3/gA9jZ5rOFXR07NYpACEJNJVIUHF3BVSIEEaoMUGWMHofk2hJCA1wJWIzutQjtU2+j&#10;53lnANCKIlAtCrGJFHtCwLuDTjI+6WKqU1ARp3lKqqoyPj7O7bffzm9+8xvuuOMOenp6eP7zn88p&#10;z30uc+bOQxEwMTlFuVzGdV0cx5l9tFotwkihXqsxPjbK3Xfdieu0Wb5sKS943jmcdNJJzJs7lzVr&#10;HmLzpsfJF/PceOONXPZPH6B3oA+E5MqfXclRxxzF1OQUN996M7/6/XVs3ryFbC7L4F5LOOTYo1i+&#10;ehWtKGDjE1sZHhmm5UeEJEbCIvVGI61yDfyAMAqREgwpyWo6+VwOUzewTQvLNFEVhfHRMWzLImNn&#10;mLNgALtoz7ZB6/S5DdJijXqjwdpH17I17USiqiqGpmOmXoKqUJAyJmtnOOigg1D7E8Nk27JQUZBB&#10;gCoFkR8Q+D71SpXHt25l6Lf34jgOppkokX19fWiaRqlUYmxsDE1VOfCgg9h///0pFUtMjU9w041/&#10;4LWvfA0rli8no5mopsnE2Bg/+d73Oen8F7F639UIJRk7dS3JuL/2N9eyaeMmLrroIvr7+xkdGubL&#10;X/4yCxcu5NJLL51dAGQyGaIo6cJx8803c++993LxxRfzjne8g6OOOoqLLrqIfD6fEMx0cS6EwHVd&#10;7rvvPq6++mpUVWX//ffn3HPPTexW0sKQKIoS/8XU7+9nP/sZmzZtYunSpZTLZS6++OLZ4yDTcLTv&#10;+0jZ8eBTuP766/n1r3/Nu971Lq677jq6u7t58YtfPGsiblkWpmliGAb/+Z//yY9+9CPOOecczjjj&#10;DMrlMl//+te58MILWbVqFaZp4nkeQgg2b97MN7/5TY4//njOP/98Go0Gd911Fw888AAnnXQShxxy&#10;yGxoG6BcLvPlL3+ZQw89lMMPP5zu7m4qlQqf+cxnOPDAA3nxi1+MbSVZoYqi4HsehmkyMTHOv3/9&#10;39mwcQP5fJ6zzjqbM896Poqq4voemq4TxCFbHn+cialJ1q5bx3/+5tfcd9+9REWX3r5eSv19rDhg&#10;NYWuEtLSyXQV6Zk7AIpCs9UkmJikr7+fwcH5SAmVSpX773+QWq3BfvsfwO+v/z09ixcQWBqKUGmU&#10;60yPTdFnlqhPVpjaMIRWD9l3rxXsd+ihBIbOqq5FTBRC7vjypzlk2/jTQsCtrE1bV+mr+iAcmvkQ&#10;I1Qw2gbEJjtKBR5/7ckc/7r3Q2EhKAIMgadAFCe2Xwqg71EAn4Z/aALYGTzCtBpN+cPPmf7oJ1GG&#10;xsj4IaaRhDeEBCEVpBA4mkImWaT+SfxvEkApZdKvEYhdk6HTjmDBFZ8mnDOfWizpU3Ns/tevUPnE&#10;F1iV76J7cgeRkZCnjgKoKH9/BDA0m6ixghbqSWGLMGgrMukYQoBKhBmFhNhofnriZIwvYkaXLGDx&#10;29+evHbq6VDsAiOLTAfiPfjv0QnzkibPaztVOU5NTfGLX/yCb3/729x9990ceOCBvO1tb+P888/H&#10;MAzGKjWq1SqTk5MEYWKkOzQ0lNpYBLiuS6PRYHjrCPfecw/VmRmOOOwQXvCC53Phi19EFCYtyqSM&#10;+diHPsjHP/VZzHyO639/Hd/83rf44Y9/zOahx3n7Ze8kU8pz7733Mv7E48w77nBOPf10sqU8QRRR&#10;bzXZOrydSBVkSwViKWm3PDQlaTOliMQ8TE2fozCJCJimiaVpKHHSEaFRqxF6AVEQkstmIYqxDZOZ&#10;chk7a9A/0MvixYspdZXwgwA/CGi3WzSaTRrNJu12G5mGyKvVGo7rEAvQDYPuvl4GF8xn7rx55Ap5&#10;TNNC05Jeth0LEgVBo9FIPPLqdYaGh1lUGKBUKtGThjU3b9rEjpERuru62bBhPeMTEzjtNhPbh8EP&#10;wHXJ9PQRuh5zuntZOHeQ/t5ejj7yKLqLJa74yrd4/etfz3PPfC7dxW7Gpsb4xOWXUyoW+fAHP5xU&#10;wyrQYyRt7X7xi1+Qy+VYvXo1y5Yto1KpkMlk+MEPfsC2bdv44Ac/SLvdpru7mwsvvJBTTjmFiy66&#10;iDhOfPA6xR47duzgLW95C1dccQXz5s3j5S9/Oc9//vM5//zzGRkZob+/Hy/tQez7SVJvtVrlkksu&#10;YXBwkHe9610MDAygqupsb+IOwdz5Oq7X63z1q1/lscceY7/99uM973kP4+Pj9Pb2JvPDTn2oO316&#10;n/e853HRRRfxu9/9jo9+9KPsv//+ALTbbTKZzKyPXxiGfPCDH8RxHM4++2zuvfdePvCBD8ySPgDP&#10;8zDTNoBhGHLjjTdy77338rGPfYxXv/rVXHLJJZx88sm4rouqJQsTL/Ax9UTE+Pq/f52TTj6ZvZbv&#10;heM6XP6JT2Dn8rz0wgsxbIt//dpXuPqaa3CJqOwYglIBJZuhq6uL+Yf0c/DBBxNFEeMTE/i+h2Xb&#10;HHDggdiZDDOVGRr1Bvv0DmLaNlYmx47RMX517bUsWrYXzzn5VO578CG2bdtOzWtiFW001aBZbRK5&#10;IQu65vL4+i2MrX2cbiXLsoWLWX3gQYSGzj6lRUwWQ+748mc4dPvTCWBoK4RqiBEKIHFxEFKgohJ7&#10;Pu2MSiWnsOiyz8ELXvlkvNdS8OMkH1Z0CGAMcvf6M/zN4tmcU/9hCaDvJz5JnRt6enqa3jdcxJZb&#10;bqJYKuK1HOb6OiIWRBqEmkwG5ECip+bBfwr/WwQwjuMkBBdLpIzxc3MxfvBpaiecgoqGHWpYnkrk&#10;TGL++Ec89G//j9UNB+nX/kgB7Axyf7T9v3EC2MxVMUIV0zNRIg0pTQJFAjGCEEGEFoc4VhEZO4g4&#10;QCFECyOm9Cxbe+cDcOBFF5N94fnEixcg1L/zGMH/EqLU/LdzzTQaDbZu3cptt93Gd7/7XWZmZjj8&#10;8MN50YtexMEHH0x3dzetVovJyUmmW4nCF6QttaqVyqzqNz09zdDwMMNDw1TH68ybO8BZz30ur7r4&#10;ZQz09xLLiKDdxjIMfvD973DySScxb8lyqo06uXyWD3/yoziBx51r7iUyBOVGlf0P2J9jTziOdlcG&#10;3TR58JE1DO3YQSgjYkVgZDMEMhkLTD1DHAiI42TxJ0RipyGBKEIRCoauY2gKiozSyQiIJb7r0qg1&#10;2LZ1K7Zp4bseiojwfYcojtB1nVJXF339/SxdtpRSVwlFUbFsC1M3UNOihVBK3MgnkpJ6u0Wj1aTp&#10;tJmcniKsJ3lntm0TxUkxja7pSCSarlMo5Onp7aNY7MFOC1NUVaFYKM6G6oMgJAgDXMfBryUEdPvW&#10;Jxh6Yht5y8apNTCESqtWBwStWgNa4HgeOctiTl8f5WaTmakp+tNQrEwXkvlYnS1keOyxxzjxxBPZ&#10;f//9OfXUU7n33nvxfZ/XvOY1s2PwzMwMmqbxgQ98gEWLFvHWt76VKPXcu+WWW7jmmmt4xzvewd57&#10;700QBMzMzPDzn/+cvr4+Xv7yl9NoNLBtm1arha7rNJtNvvGNb3DhhRfi+z433XQT559/PpZlYRjG&#10;rMlyh9B1lMBf/vKXHHTQQWiaxhe+8AU+8IEP0NPTM0saO2NZRzQAuO+++/ja177Ghz/8YZYuXUoY&#10;hsl5SZXOOLUaisKQaq3GFz7/BQAuu+wyenp7iMKkPV6SvSPQ9cRCR1UTgvexj32MVquFEAof/NAH&#10;yWayhGGAaibWOWEU0W61uO666wijkK5SF5s2b6ZSqfDA/fdzz/33ki8VqTYb2KU8PQP95Pq6KfT3&#10;JPOToeEHAb172dh2hvL0NLlsjoGBfhYvWEgmk8FzEpsb27Yx2jFtx+Xu+x9gaMcI+x94EL3zBpmq&#10;1BidmGRyaop26KDbKqqi4TQ9VKkwrzjA+LYRtty3loynss/yvdlr5Sqkbf2RAnjo9gle3zf/jwhg&#10;bEpi4eHqOkgD29OTqI+t4ogAVYkIooDGMc9j3se/iD6nH9QQbJVAxkh1DwH8r/CPQQBlOznrUqWt&#10;amiA0YTIDGi4NUqmZMNl/8Kir/0LosvGUSWaaZGrRohIEGqSUJdIIbHdGHbqqTn7Fbv4/U9/5b/I&#10;Y9tNAhgJDTWSSaUfJN+gaXjEOAKCKEYoKtFHP8HA617ANmnQq9jYnoKuChpKm3zo4T72BDvedRnm&#10;+vXkfY985AMRwhQIERMJHTUyINCRSoBUnuw9+t9hV9flM71Yd3GYdnmM27aDFiU5mkqsQqylCZEJ&#10;CUQmd72n2qCGKIQoROhhTBwojIskLDSRMRk44jB63/p65AlHE2EgUVFQ0EnGEwCpRHiKR0hMjtwf&#10;7cv/FXSU8c7fQgjCOEBX9dnzImXyHhlLqrUqN910E9/7/vfYsm4TfX19vOKiizj2uOPIF4s02k2m&#10;pqZotFrMVCo4rkNTJr2zFSFw222mxscZfuIJRoaGqM5UqNervPC8F3DRBa9k9X6r0TTJnbfdwep9&#10;90U3DTL5HHfccjP33HkH77zsAzhenbWbN/C9732fX/7+N3TP6+c555xOnNHpmT+HgTkDDI+OMBJH&#10;bN++HcdxkklcgmVbOI6DbhhJsr1U0JWkX7CMYkzdIJfNYpsmxVyBUrFI1s5gqAIho6SFmKoS+gEy&#10;lniuy8T4OLZpEQQ+YeBj6CpCUWi12kxMTjA9XSabzZDJZrEzNtlsloyVx9CT7hCu5yM0Bc0wCGWM&#10;67k0Wk1a7Tbj24dmSYNuGNiZDEIRZDLJtlRVRdN1lIyJpmkUCoXZc6vr+mzai6bpRFEIrRbNRp16&#10;tcbg4CBZy8ZQNHRFSYpEfJ9MJoMe6rTb7dlFc2KyvIk1ax5m7733YvnyvRLD7XoLz3VpNVs0Gw1c&#10;x2F8bJzJsfGkLV8QsmDBAgayA9i2zeD8+di2xUD/AGvWrKFarXLCCSewefNmbNvmwhe9mFxqeWKZ&#10;FtlcDiljHntsPXfddSdnPfcsFi5eQhCG/OEPN7Ju3Vpe85rX0NPTQ3lmhmw2y3W/u44jjjiCgb5e&#10;NE0jcF0006RaLnPllVfy0EMP8bHLL6evuxupKLRbbd761rdx4YUXcMIJJ2AaJlEcJ+Fv1yOMI+68&#10;/Q6eeOIJzj7nbL7x9X/nvPPOY9leyykUirPdbMIgyRdXBbz/Pe9hydIlLFqyhG1bH+c1r3kNqpm0&#10;OovSRYYXh1iWzcaNG/nlL3/OqlX7cuCBB3LllVcSBAFHHX00MzMzjEyMMzk9xYZNm9i8dQuTlTJ6&#10;xqbQXUIzTQbnD9Jotyl1lcjmc2i6SttvU61XcSOX0clRevt6mbtgLr29vVTjGvlsjt7uHhbMnY+m&#10;qGixQJMKKoJ6rcbU5BQP3P8oI9NTrD78EBYtW0a11aLWatJqtHHqTXzXx488MsVsWjAVgxT05XuR&#10;Xshjt95P4/ExDli5mhUrVqNl86zoWshkt+S2r3ya/TcP86aBRaycGaWdiShUBNIA8GlZGkidrKuB&#10;IvD0mCijEdVr5A2LIa2f0qVvpvjaC6kVdfJahjiQCClABanFqDIE8fed4/1M59Rd4R+CAApZhliH&#10;2GDKsLGBXA0CvY2SkVQ230n2pLejt8eTlZgQiWfSn3Gcd6VO7S52lwD6wsb0I4iilOBICANahQzj&#10;YYhdKDDv+OdQ+eJn6erqIkgtCtgp5K12quyuvY7w375O/b77WGIA7RpYAVgqnmJh+nlwMsSag9Td&#10;p+7K0/Csq33P3qaAJG/4j1ilgFCGtNKxQBoaM+0m8484hPIvv0eslbDII0OVgqZgOMlnIs2joTVw&#10;CJgj5+y0wf9b6CgwpmkihECSqH1BFCBIw2FxyPe//32++c1vsn37EEcddRTnn/Y89tv/AAbmzmFk&#10;bJRKo0a5XkNRFaarFZqtFlY2Q5zLMTNdZuO6dQw98QSx61IZH6do2axcsYJzzz6Ls846G10zELrO&#10;ugcf5HWvfx2Xf/KTHHfSiZSnprj0dZfyre98h+mpKT73tU/wre9cRb47y7s+8T4OP/Zoxp061995&#10;Kxt3bMPK2IkKMncJcRTNNo5XhYKtmxBFyDAiiiI8p42qQFepRC6TI5vNMtDbSz6XQxUKSurnpsQR&#10;MkhMg6vVGm2nTRzFFAqFNOSoUC7PMDE5QaPZpFAoMGfOAKqq4fsek5NTTE1NMTMzg+M4eK5koH8+&#10;ixYtIpfLo2lJ/1UhIAwjwjAgiiKGJ3ZgWRa5fI6MncEwdJ7Yto04ipLcxLQgxXOTgpwO4ZMSCoU8&#10;YRjRbDZptVq4roMZuWSzWRYsmI+qakxNTbJ06bJZNVJREyPhpucneXBWsmjyPI+hoSF0Tae3tzch&#10;Oh17HU1H13Q0kbTpMjUdp9liZrrM1Pg47baDu3aasbFx6vV6okQGPpWZCl7a+SMOYxYtXkh9fJqe&#10;3h4MXUfTdJYsXUJPWkRy4403sXz5Mk577tkUu3u44447ueSS15DNZrEsCyEULNPgvvvvp9FocOzR&#10;R2PpOtIPqFUrfPOb30JRlNnuL1EUohoGRDHbh3bw2ksu4YILLuRVl7wa13EIXJ98V5FvfeP/oWka&#10;F198MSgKk6Nj/PjHP+alF17AnHnzkEGIUFRQBV7b4bMf/whRFPGxf/5nomaTX//6Wr72ta/zuX/5&#10;EqsPPAg8FxSFauDyq1/9il//+jeUy9Ns2rSZIAywTIvhoWEMU0fTNKxMhlgVZAt5+ufNpTSvn95F&#10;85G2TqPdQrdMFFOn0XRptxq0200MHbJZi62bH2P+YD8H7L+axYsXEPgenmmhChUVQUa3sQwL4ceI&#10;QNJT7OHBBx7kS1/4AtmuPi5625vQ+0tsG91BpApc3yNuuoTlOkHbxcxYZLryDE9PEpo6QRjTV+ym&#10;YGd5/M6H2XzLfaxYsIRDDz4aM9/F8tICJvsFt17xGfZZu4W3zFvK6plRHCuiWFORhppWcPwJtEyG&#10;D9iPhZe/lYkTjyXjmGSljhIAOniZEB0HIf++F+7P5jz7j0EAgya+qhGoOioaVgC+DrFbx4rabPvQ&#10;x4m/8x8sTPJq/2YJoAjyuKZHqLkYUYwRxdAStPUs9w8UWXr6icx/02uRe+0/GxbWUg+uDgEkvYCE&#10;X2Fy8xpmPvENFl/9WyxTJ8r6REbEWF6l5NiUqiaxFiK1P60A/s0TwJ04MyTnWSrQFgmxiXUVn5iK&#10;28R61duZ99oL8efNoZXrohHDIqkj3EQK9A2PQAnJyCeVlf9L6CwUAMK0IwCqQhwlnQGGh4b52TU/&#10;46dXX02z1WLx4sWccfoZHH/C8RjZIq7rMjYxTrVSxfU9/DCg1W7jBT5BEFCr15kcGWP79u2MDA9h&#10;mybPOe44nnfOWRx1+GF8/GMf5dOf+jTEEVJJlKahoSHuvv9eDjviCOqtFlf8+1dZv3EjxWKBdY8+&#10;yvz9F3LsGadwxDFHgaUzXa8x1arx8OYNjFfKmLZF23OxzSIyTvqcqp1OCXGMJlQ0RUkSxlUBIsb3&#10;fOKUBJuanlifpMplHEfEvk/ku8RxTKFYZKC/H13XCcMw7YQxg6ap2HYGP/Dp7u4mm83iOA62bc8e&#10;a8/zcFwX34uYnqrQbDTRDR3DMIEk9KamFdeFQgHNtmcvZFXVMAydXC5Po1GnMlOh2Wqm5D05h57r&#10;JXlvqornumi6hm3bSe6goqCGSRjetm1KpRJ62kYtn8+Tz+dnO3UILXFMcB2HSqVCrVbDsiyW77UX&#10;GTtDo1HHtm38KEJRBAoCISXESZ9tPTUkVkWiLhuhSa1Wm60i74RlpZSMj4+zdetWpJSYsaBcLqOq&#10;Sd7jyMgI+XyeOI6p1+tUZmaIA4mpGExPT7H33isYHx9n7ty5xHFMX18fjuPg+z7Llyxl4bz56LrO&#10;bbfdRhAEHHroocydO5dSqURXqSsh+AKcdqLkXn311RxxxBGcfdbZWLbNl7/yZebOmcO5z3seuUyO&#10;OIrI5XPcdtttjI2NcfDBB5PJZIhljOu4/OKXv+C3t1zHeeefT71Ww85kcZw2N9xwA6VCkdX774eu&#10;6zQaTZ4YH8Fpt1EUhVw+j67riedgJksUR/T09GBZFmNTk6AIVENHN00wNSJNwVckbpCkDriBh2gG&#10;qCqEYUAuY9DVVaS/t0hXKYuuqUCErmvEikmz3iCXzdHb3YeMYmzDZmJ0kpv+cBOPPvIIXaVuTj33&#10;PLRilpFmhZbvUW016OruplWu4E5WiD2fbHcJrZhhtDyFkc3iOB55I0NfoURr6zgP/eZmCrrNccee&#10;glXqYe+uhUz2K9x2xWdYsXYLb5m35JkRQNdgfSaDdfzBzL3iUyi5ORiqiZAqCIh1iSAA+d+0C/k7&#10;wLM5z/5jEMBQ0lQETVUwx0sm/xHDJT81TfXKn5D/8BXU7ArzvSR8+DdLAJ0SlVKbWqZOJojIhjHZ&#10;isEOrUTlza9i6aWvpD7YQ1/UyftJfA47A+vO/65qAWXhsHjHNNH/u4bqlVdRmtiBoYS4ZohUBYZU&#10;USIFNfrTOXF/6wSQnWwAOpuOpSRWk385oY9hWwTEZMcMNh6yiHnvuBTteafgmDY5pQvTTT+pyiSk&#10;8BfYx78V+L4/SwRd12VkYooH7k86Iqxdu46FCxdy3gvOY/Xq1cybN496rc7ExDgTUaLezKo6rpf0&#10;Om05jI+OMjw8zI4dO1AqVQ477DDe8MbXc+xxx6AZGr/+3a954xvfyG+v+y1z5g6g6Rqbtm/nwUfW&#10;cP1117Hm0YeRloHjttnvyMNZsGgRuWKeMI5xS0nXi2q9TiAjdNMgUgV+HBHKGBRBEITkA5G0v4qi&#10;pIE8aYeAWCI6+a4aCE1gGiY93d0MDAyQNW1kHCftutLexU6zidNsMj6ekFmA3t5elixZwoIFC1AU&#10;Bdf1gKTStFKp0J9WUAZBYvIrY0nbadNoNHAclyANt1qWRb1RZ/PmLfjpa57rEktJT+88tLT4I44i&#10;HMchCEPEToSy3W6j6pDJZMhkMiiKiqZpZLNJf1ld11ITZ4jDxMDXc91ZL8NmI1EI/SDANA1yuRxC&#10;+rM+h6ZpMjAwgGmaxGmaQLFYTLYHaGrS1zljZdA1LSHXCKSEOEoWFa6ZtALUDQNNS8iqpukoisD3&#10;k562hm4ggqRjyEy5zPDwMPMGB1mxYgVTU1NkMhmmpqboMnNUR6d44IEHWLVqFQMDAzQaDYIgoFqt&#10;zubkVWZqOO0Ax3Xw0/ZmjuMgJaiqgu/7BEGILjTcpouua1SqVUrFIr7roghBICVjQ0MsnDuX0DDI&#10;5/NUymV00yRj2wmpDUMsy6JWqVAslVh43AGEYcjcuXOJoohsLovn+Tz22GPMHxykt7eXVruNbVmz&#10;x1jXdfL5PH19vaiqyvR0mbGxMSYmxtEsC0VVUDUNRVWIBYRxTCwklm0ThCHNVhNRbtLX282ypUuY&#10;M6ePMPDQVYnrNAl8jyj0CIOQscfH2LhpE6v2Xc3xx59Ao9ninvseYP3GTZx+xpkIBA+tWUOsmyzY&#10;axnbp8cxMhaltMBoZnQcZ6qCoaiYvUUcU9Bstynki7RqTebkuslpJsp0m4d/fzvViWmec+IZFPrn&#10;snf3IqbnaNz+1c+w96NbePPcxc+MACoG1UDQVg2Ci17M4k+9HycShFYOAwUzSLo9yb/zXnDP5jz7&#10;D0EAG0Kgy8TdTXUgyPgozCBuW8Ndb7mMox/dRqPkkCHzN00AibrwjCaxWkeVMaqMmWgrqM+/kO4P&#10;fYjqgkF26CoHpYofqYLTqULrFHlIKUEIavU2YR56hcP6H1+F99lvsGRohqLXBMNneCAm7+jknT+9&#10;YvpbJ4Chkkz0IiWAChAFEZqeVOFJIfBdF03X0dCJpGBrVmHv7/8/KGVhv/1oi3ySqB0raDHIv/eu&#10;4v8ForS4Q0rJ5s2b+dGPfsSd963lnrvuZnDBfN773vdx/vnnMTlZRlUVRkZGmZiYII4jHp+ZRFM1&#10;6tUq1ZkKhBGVqWka1RqPrnkETVE48vAj+OcPf4C5SxYlLfgEbNiynvMueBH3PvAALa9NrEmuvPo/&#10;+NinP0m9UUexLZbtu4ru/l5OPOM0moFLuVql6bWp1xuM1ip0dXXhOkkC/dw5cxkbG4PUjsY0TDIZ&#10;m3wYEkVp4n06mBq6jmVa2LaFZVpYhQyKqRJH8Wxun6ooGJpOvVqjOjNDvVbDTSs9e3t66evrpb+/&#10;P7mvqlUcx0FVk/w7TVFBSprNBu22w9y5c9A0Hc9zUdUkzKuqCrqh0mo3aLdaaJqGqmlkMxls28Zx&#10;HKanpxkfH+ehhzZBaqzc1d3NvHnzaLVaqGkuokjv8e07niCbzVIoFLBte1ZJnC32EgIZx7i+iucl&#10;5M4wdLLZLPl8nmq1SrVaJQgCFEVFV/xE4Uvfq6fvLZVKNBtNwpTYxXFMEISEYYCMY0RaNGOlvnv5&#10;fB5DN1gzsgFVVbAzGQw9Sex3HYdMNouRElxVVVFj2LBhA6Ojo+y332pW77cfAkGz2URVVWr1Gm69&#10;hddoY9kWqqoShola1mq18H0P13EJo5BiqQ/Xi5meLrNixd5MTEyyZctm8vkC+XyeTCaD47Rxam1s&#10;JVEbS10lfM8nm8vSarawbZvbb7+d815wHkIoNFpNSqUiQZCYmNu2lZ7TpLLY9VzknCLz5s3jsXXr&#10;mDN3LtVqlXa7zYIFC6jVaoyMjLBgwQLa5TKWZc2ez2XLluF5HmNjY2zatAkhBPPnLwBNwXUcnLaT&#10;kFuSlIV5c+fSbrZZv/4xpJSccszRiXItQFMFAkmlPImMknZ3y5cuplQqkfVNpsszbHn8cX5/8008&#10;tnEj3V3dvOHd76HSbFCt1Wk7Du0gZGRynGx3KalItyzarRbTI2N41Qb5TA61O0dNiyCMyCom1ckZ&#10;Vs5bQnN6htrj4zzx4DrcRouTzziXQv889u5ZxMwcjdu/9s/s/ehm3jRn0TMigL4SI30Vy9VoDMzB&#10;/Ze3Y51yMkGmGwuTjCtA+/sft5/NefYfggAOC0FXANlmiGIptK0GanWK6U9/hW3/7ycc5YZE2QAl&#10;TQ5NDnBSGbsr7Oq37uKlXWJX29zdE+oqBfSwjVRcZOCh2SZDfX0s+Ny/wAmnURHQ1FQWxMlqV+xk&#10;dUOqDnQq30SooEQK05aLFG1yjRbRV7/P5A+uYeDxbeQsybTdIqvmMH01GchVFZCJFcYuCmF293fs&#10;Dv4SBHBn9S/pDymQaTWfoqpEYYRmGLjSQYtMmppGfcUyFl3ySnjeKTTzfYQomNJACwVa2kXkbwWd&#10;UP9T//7v0LHaiNPqUFVV8TyPO+64gz/84Q/8/ve/JwgC5i9dxQknPIeTTz45UTwqFcbGxgjDkHbb&#10;IY4j6vU65VadWqVK4PvUKlVGtg8zOjRE5IecccqpnPei8zjswAPJWRqxpuCHAfc8cB+f/Pyn6V88&#10;jzlL5rN9eIhH16/D8R1K8+cxf8ECCl1F7EKBQneJmWYdjxihKrihTxhFOE6A7/m4rkMcRqiKgiJJ&#10;8sZUFYFILDecxlMPAfl8LvV3M9F1HamBE7q4TqL4WIaFriYkTldVbNMim82SzWQwdXP2mCVhWUEU&#10;RbTbLRzHoVgqkbMzaEpCvKanp2k06pRKXQwODqb9ZJMQbBQHKEpSnBHLJASdVJ8mJFbVNGQcQ5yh&#10;7Ths37aNbdueACFmPfnsjE0QBJimhdDBdR0kUKlU0FSVwfnzMXSDXC6LYRgIodBsJSQ88P3Ekif1&#10;PvRcDz/wkBI0TaO/J58ogakPYJj2wbVMC0VJxpp6o4GmariuSxxHqGm/8VqtynS5nIwjioLruhTm&#10;FWdVQ9NMClaEIlBEosQluYwZqtMzPPzwwyxYsIDDDjssKd5JcxDr9TqO4xDH8WxIu6NcB0GI47Tx&#10;fZ/u7h4syySKVcJIxbYt1j+2nvGJ8ZT85dD1pDo4k8lgCo3hrduJ45hcNodE0tvTS7PZZHp6GkVR&#10;KJVKWBmbOF38Om2H3r5eqpUKjUYDXTcYnD9IPpenIj0mJiaSKl/HQUnJYWefpZQJAQ+CpFVcGD1Z&#10;IV+rJuducJB8voDrulgZG0UIMpZNJpNBVVSiIODxLVvZMTyMpqqsXLkKw5BYpommKhi6Ri6bpZDL&#10;Mqe/F8s0CQIPpMSbaHP7XXdx4003UXddlixfzkFHHEmpv5/hsTEarSaZbJZYVdk2PIxmm5S6SkRx&#10;DFHM6LZhjBiKuTxKKctU1MJAJay2idsBc+wimx5ZR31oiqDSIGtmOP6UMzGL3ew7sJzpAZW7v/lF&#10;Ft+/lrcv2IuVU8M4VkixaSJFDNpujGWaRAQKemzRcENueeFhnPqRfyJeugJVmhiuSaSB8jc2bv+5&#10;2J1xfXfxD0EAtwpBTwu6mkA+oJGpkL/uDh788GeZs3WUeUEb1BCp71510P+K2rcLTCkG/e0QvBZx&#10;zmamOkPmA28h84534hcX4AtwgZ7dkbjbIBxBtRcmceiJPXq27oDf3obzz1/DqowgelScahPLzhGG&#10;EaquoRgGMm2y/pfEX4QA7gQhExI4uxjskEMJtWybYtOAQGFaN4kXzye87LXkX/AiWrHAVrJkUVH/&#10;Rq55mbZaIyV0MvWFFCKxlSBVgv20DZcQSXN5w0iudz/1KiO1tfj5z3/OlVdeSRzHHH/88bzoRS/i&#10;gMNPwLbtxKJlaIjt27ejqAqtZpNWq43nedRqNWQc4bTbbHhsPevXrUMTKs899TRe9IIXcspJJxO4&#10;HqZlopU04ijiC//6RT788Y8wuNdiqn6L4rxeBhctYO78eYkvn6mjmQYz1SrD46MEUYhiGai2iWGZ&#10;2LkshmkiWxFhEBAGISKWqEIQOC4qCkImE2ocRTQbU3R3d1Pq6koqWw2dQrGYTPpWoh4FhIRE6JqG&#10;qRsYuk7g+Xiui65qGFoSPlWEgkAQx4kBdnIsn6w2GhsfZ3pqmlKhwOKFi+gqlSgUCkxNTbFt27aE&#10;qGgaTrtNu90mCB2iODlHfb19zJs3D8M0EEJgpfsGUJ9JrFC2bt3K+PgYhUKRZrNJEAYcftjhLF++&#10;nEplBoyEjBYKBYaGhhgbH2No+xBxHCEUJbGSsSzCOEOxWKSnuxvDMFA1jfHx8SSEmyp2mUyGdnMG&#10;IRKCJQSomkaz0SSWMbZtM2dggFw+z8x0mWwui+O6PPHEE8xUKsyfP5/u7m66u7upN+qMjY+zbXgT&#10;Bx50ELadhD1nZiqUSkU0TSOXy1Ov1xkbG2Vsxyhz585h/foN+L7PXnvtNet52MmrDIVEs43ZVBdF&#10;UWi125Snp4njmPnz51MqlQhCwcjodEKSNI2u7i5KpRKGYeJ7Ho1mA8dxqE1WaFYa7LVX0jGkVqsl&#10;RuVth3w+T3dPN6qqEkmJFwaJemzZbN26haGhYQ477FAWL15CrVZjenoaT0bEUVJFHAZJ15BarZaQ&#10;N1WdLdjLRCGZTBbTNAhTi5jO8bczNoauY9s2lmURBiHEkjAMaNWb/OY/r8U2TZYvW86KvfdO8vkW&#10;9SQmyJqGbRqYpkmzXsPUNYqFIs1GnZGRHTx40/1c+9vfcvSxx7LfIYdw+913s+qgA2kFAdVWC6Go&#10;ZHJZNMtiaGQHnu/R09uL73nEYcSOx7cx0NXDnN4+KrHLhFunN1vEn6pTGy+zbc1j+PUW/Zku8CIG&#10;587joCOOpR2rHDC4gsl+hQe+86/MueNB3rt8FXuPbUsIoJNBRj7ofzoNKTYFgRNgYRPOtPnlUQs4&#10;8A2vZPEFF6IqBXAzRDoou6Em/i1jDwH8M7FdCOxGxECggl2jNbkBLv0U5TvvZqFh0864ZJoh0vjT&#10;Fxl/TQJoRvQ3THB1Gl05woP3o/j599DcZwWxZ5GRGoYLsrgb+xdKRJQyLQGxGoHmokifsZ9chfvB&#10;L7FwYgahgZJNBv0wDFF1Pcmbeur2nmU82wRQyGSbsUhy96RIXlNTRx0lJYRIWNfvsvdogK7Z4IL0&#10;Qh48bCnWm17JqueeS5ztQ6Kjammv178ykgk5UXzDMETX9T8Kc5LenzLtgEAa5o3TfNCpqSnWrFnD&#10;VVddxf33349hGJx++umceeaZrF69Gk3TGJquMjo6wvCOHanq16ZeqyV5ZAKajQYjo6PUx8d54okn&#10;KBWLnHjiiZx2yinsv3o/nLaTtDabLjO8fYhHJrbw0CMPMzS+gznz55Hr72Lu8oXk+rvIFHOEMqLW&#10;blBtNBM7jSgCAZZt02g1cX2PMIwgNS/X2klOH1KioSTtoIKQQiaHpig4bQfXceif14OVsVE1jSiO&#10;CKMIRVOTcJZtJcdRFVgZk1w2h21ZybUexQhEmi8YJ9+NQFFUovTeiKOIKIqJohBN08lkM7TbbabH&#10;JpgaGweSXLt2q0UURYlvW1c3g4ODdHd3IYRETQst2q0WlWoV30/y1FzHJYpjdF0jZ5UwdIOe3h7m&#10;zpmLnbExTZONGzfiui75XJ5CsYCwErPjjrLr7tRHeXR0lEajSRxHeE7ik+Z6Hl7avULArIl0QpAM&#10;ZJrX56SdWlRVnQ1PO46DECIxp1ZV2mmhSLGrxKLFi5NiBcOg1W4RRCG5bA6nPEm9XkdRFPr7+8nl&#10;ckgpabcd6vUaMzMzNJstBufNo6urBEB5ZoZmo0lvbw9dXd14novvB8SWikNq9J5OkJ3ru9VqUS6X&#10;EUIQRxAGEt9Pwtlqauq88yIqjmPcpoPf9ujt7Z29XzKZTKJSpilCuq6BpqJbJvVGg9GRESwrUYd7&#10;enpmfQ4BquMzNBpJeF8oCqZpzp6XTsWyoij0WTpxLPF9D0VRyWSSYp2O76Om62iqhiZhenqa0ZER&#10;xsbGqJRn2HfVKvZaupz+gX40Jcmv9DI+2YxNHMWEvk/gBxRyOSzDJApDbr7pJu68404K+T722Xdf&#10;lixbxujUFKPjEwSKghOEoGtYdgbDNAgUSaNeR1cTNVpGMbXpMo2ZKnN6+8hlcjR9B8XSsCKFjXc+&#10;yMzwOI2RaQ7Z/wAWzF3IQw8/wpx581h96JG4scL+81Yw2Se47zv/ytw7HuC9y/d9RgQwIoIwRguS&#10;gX5tn4k8cB/2/dTlKEv2AtGFa2qYf8NcZXewhwD+mXAjgSoipPQxnRl2fPQLzPn+r/BbdTL5LK2w&#10;TjbWkMbu/Ya/FgGM1CbtMMt6vZvFL3wBA29/G8HiHsYVlb4oRg9AbfvIrqTC8L+Dg48jfHocExwD&#10;DKjZMKV69NEivub3yE9+E3/rWnJBHcM0UFUtsUlIV9h/STzbBFANk8S/SECsJIqgTOs5SAmgKkGJ&#10;IZQK0ogJAwdDVVBR8HyFrbkSmWOPZPHHL4PBAaTZ89Sv+ashTnOvdF3H8zyq1SqtVotarYaiKHR3&#10;d9PTk+yvruvUajVuvfVWrrvuOm666SZs2+Y5z3kOJ510EqtWraJYLDIyMkK1WqVcLrOjVk5CfmmY&#10;r1qt4roOzWZi7Dw0NJSEuETM/CWLOOWUU6jVazy6bh2T09NYtoVlWVi2TaFYxM+b9A0MMGfBXArd&#10;JWp+ixmnTi1o4fguERKhKxgiCeHGUYzvuERhiKaotFPyImRCelVdwTAMMrZNxrLRVJXe7h5KhQKm&#10;buCn5EZLw/xCVZBAJGOaThtF10BNWq4FnkfoewmxlqAIga5qaTFDUi0sAKHoaHqiOkkpZ0OTiqLi&#10;B/7/Z++9wy1LyzLv37vyWjufHOpU7Oqq7q7uphMNnclRAYlDUBkDjDrIKOKgMqijo6KMaZwZGUYd&#10;IyIggiIooekcq7q6QldOJ6d9dl75fb8/3lUFNj0fhbSAc/H0VVdXV9c5++y1197rXvdzB5rNJlma&#10;4ZoWRi6p1+tFW0VKLnO6na5+DEMbU6IopNvrFjpGDQxqtRoTExOMjIxQrVaxHRtbffnxzjNHYRTh&#10;OpotXF1dZb3ZJHfUPwFWUkpMw8S0TFDQ6/e0+WQjZHZ2lhMnTlCpVLjkkktwHIc0Sen1e/S6PcIo&#10;JDJdnXOYxOSZNpZZtk4ZaDabLC0tkaUZlVKJyakpxicmKNeqGKZBmMS4gQYRSZYSJwllDFzPIxwM&#10;6A8GuI5DkiQXGM/zzFeSphcctZZtEQQBURSTJDGuq3uXwzQkkdpYY9kWVrF6TrMMULiuiyEMeu0u&#10;p4+foFypMD01RZ7n+L5PLiVGcROllCKOUxbmFomiSDPWlkWe5WzevJlKpcLq6ipCCFIk5xbnKZVK&#10;bN68GVHU2A0GAybGJ9hobfDggw+SDnJGRkeZGB/HcRySNEEpcF2HIAiQudRO+Y1lyuXyBWYzCALs&#10;4gao3++z0Wyytr7OqQNPUKmUGR0bY2ZmhsmpKc2EFjdKogir3ujM0u/1WVpaol6p4TouM1ObOHXi&#10;JPfeey8TYxO8+EUvwp3cxPLKKidPneL4yVMI00IaJo2RUSSQS4VtO2zEHVSaUfECVC5RacbpYycY&#10;qTeolsqsr60xUq+zMr/Iyslz9M8uM1Kq01ta5/nPeR614RH+4Z672XLJdrZfcTWJtLhycidLI4qH&#10;//dvM3nfPx8AqiTHcBxkHkOaIkyXOaEYf89/wHnT68jGJhmYFSrfxljlYuY7APDrHLGuWK1IVtyE&#10;LUf3k73w31NvL5OTY7omtEM2Rn3qycWtNr9VAFDEaxwpVZj7ru/h+e9+D9nm7SxbFi4wQoLKIkQy&#10;QPnjT/7Sr5qYAYkYUCbASEtIAZEJiQClQhpZHx55mLMf+O9MfuEekiSlXCmjch1A+y89TzsATLQD&#10;TBYAMCl+/2QAaEoQgxKynnFKbJCXckphyqZ+FRhmdtBm+F1vJ/iB16Fmrnjyw3xLJiuiWmzbZnZ2&#10;lnvuuYfPfOYzPPTQQ8zPz+O6Ljt27GDXrl285z3vQUrJT/7kT3LfffcxMTHBW97yFl796lczOTlJ&#10;FEWsrKxw9uzZC0L0c+fOMbAyVlZWaDabnD17VrsRV5aLFajWXA0PD3Nu5TTjW7awfeclSKWojwxh&#10;ug7lqm4hyPKclfVVZleaSCVxSi6GbeJUA/AsUlOSypQoTQiTCDHI8ByHkh8QOK5+nXKFmSsatTrD&#10;9QYyz5nLNvALlsRzPUzDoFqtYhZgTeYaII8T0GxtsNFp0xv0SbJUu7+VRAmtBTWURBVsicx1WLQo&#10;2EWzqIeTUtLpDhiEMYZhkGU5cRyT5znlcolypUISJ1pvm0tINThs1BsoFFmaUS6XL9xMua6L63oM&#10;DQ0zPDyM67pa/1WYMIJAr/0sy8ZGFr+3CMMB/f6AyclJet0ucbHOD8OQhdYyYRiyfcd27CL0Oc8l&#10;GxtNjhw5wtmz51hfX2e83ODKPXt49k034Tou3W4Xw9QrYsd2AN0cstDP6XQ7dLtd1lZXOTc7y+rK&#10;CrWCIaxWKtTrdc6cPMXs3BzzCwvMbN3CFVddibBMetGAKI6xXAfP82gurxEVx+y8s3hyclKD99FR&#10;DCHodLsYloUq1symaZIkCaVSCSkl586dQynFts2bcEy9qVBfEYFlGAZZ0cQRxTEbyyusLswzNTnJ&#10;FVdcQbfXI89ybEdvNvKCNVzfaGGaNhMTE1RrNcxipXz48GHq9TqXXXYZJ0+c4MjJE1x57TOYmpqi&#10;1+tBoWc8b+xYWVlhcnKS8c3biKLowiq5VCrRarUol8sYhSYSYKIRUCqVsB1905KmKe12W6+S19c1&#10;WO73efaeZzAyOkqlWsF2XCzXZmV9jShJiJOYQRjS6XUJsg5IrV+cGJ/k4OMH+OLnv0jg+rzyFa/k&#10;tttuZ3FhkWYQcOr0aebm5mm22ti2S66gUq3huAFKKX1c4jYl18MXFoZULM7Ok4URw7U6SRTr82tu&#10;kaWTpxHdiK2lEUZKdU4ceoLvesnL8YeG+NTddzI8Ocbl190IZsCeyZ0sDUse+tBvfUMAkNRkYEri&#10;Chhhn/pGTm76LF2/h+mf+hHCl7+IkDqNf/7l+9tivgMAz48s5DYGZEJhIBFKFR/WxZ7SECwnIESG&#10;oVLk//4j7P/4a1StiFwHi2OGktx1caR2P36tudin+lSv01O+eEpqagpQhkAZ0DVTbNPAzhR2pts/&#10;1pXBwp4dXPqBX8O46nr6hktue3gplI0UqVKUyDCMypMf4asmIyUnxcFGSN3wkBrouF+V4ucxJCnq&#10;wEEe+18fwv3kXVye5ch8A+EaCJGTS4PMCAhdH1NGuCrBUGBJ8eXXRmiHbWpq1s3Kha7k+VrzVMfp&#10;KeZio1iMggFUxdfkxe/Pf6xccAcrUJGF9CVdKwUXRBhTjSzIXcJyiXNlmy233Yj/0++GmU1IwyQx&#10;XRA2VpE5mBspUuTkSHyCJ/00T/+cX+/9xE/8BPfeey9T09Nce811XLJzJ4YhWF5e4fTp0xw/fpxz&#10;Z89y6a5LeeMb38hVVz+Daq3OwsJ8YQJIWN9ostRcZW5xgZNzZ1lbW2atu0SnP8Aocu0qlQrbt2+/&#10;4Bj1PQ8/CMhMfQH1Al1TFsYxyysrrG80SXOdj+e4LqFfolQqMTo2Sq4kwjboDvpkKoNiDSuV0m5r&#10;pdkZv6jxsg2BTLR5xXcdpFREQq/BKS5U5xlR7YA0NHNm21TQYE0JhVE4NTOlNXHGefZICUQBGvIs&#10;08xewQSqC5WLiixT5LmBYRooKcnOg0WhQ7JVwZpUSgHVSolOu0MURWzevJlSqQRoc4VCGyl8v0SW&#10;6zeHIQyyXJss0iSh1W6TZSkjw6M0yqUiwkWzenZRH+a6Hnme0W536PV6rHaXmZ09hxBCr7sLEOp5&#10;HsPDw9RqNb3CbXdACDZNb2J8fAxZRNNY5nkApZ3TmVWl1+/T6/X02rHdYnh4GLN4/E6nQy5zykEV&#10;13FotVqcPH6cdrutXdi+j23pFbJhGGx0B6RZiuO4tFot2u0WU5NTGhhblnZtVypIpXWRecFunde1&#10;OrZeKw/6A3r9Ho6j16OGqdlgwzBJUx3ropTC81yGalXGhodIkkQbYyzrwlo3z/S55xaNI+VS5QJb&#10;ajvOhfve1dVVzpw9g1KK8bEJfD8gzTI6/R4rzTU2uh2yPCdKE8anJpneNI0thZYQCC25Ae14zvOc&#10;NMs0CyglIu7R6/WIooigcHAbpoHvB/QHmtE3TZOZUc0kpmlKt9cjDEMcx8HzdVNKEATkMmdICsqV&#10;KvMLC/zDFz7PgYf2c+vLn89zXvB8bMeh1elgmAYHl9dYXVwiHkT0W53C3GSRKEnQqOP6Hu1uB5Sg&#10;Ua2h4hTynMf37mP7+CQiTIk2Wgx6fU4dPkKtVKERVGgtrtKo1FldXOWFz38+Y1PTfPaLX2RkfIw9&#10;z3oWiSHYObydZMjj8x/6rzQe3svbtu/kubOLpGZCalg4UqHh+f//iNwgJEFWbCyV4m3kIFyOlMuM&#10;3noTwa+/j+6mGaq4mCgsgPPNWrahmU4MQFc7XgTk/JbMU2KIf+b86waAGbrmxYLIyLHIMKTEyHT4&#10;qC6FFjxhuDTiHhPLayz+25+kfv89OOWE2JQklsTJTILIIn8KZ+s3MhfL9gmZQyoAgbQE0oK1IAeZ&#10;UIoklUEGUcKJ+gyNn/0Rht/xVvoiYIBPDUu3VJg5uZkjzRxLeU9+iH/2hMkA27VYe9t/ofLB/0p5&#10;1IZBC0oCzADpTzBv+5jROlXZxZICLxWQCVCF3s4Q9B1BZIGfCvz0ax+Xiz12F8sUfj2634tleE/+&#10;4Gu49B0/RuyXkPUp1hLJqOPhSciNhISUiJi6ajz5S5/2GQwG3HXXXbz1rW/lPe95D29681uoVuuA&#10;Isskvm+TS8XRI8d417vexfYdO3jta1/Lg488SrvbJfADbEMwNz/LwaOHOL06Ty+NEQ2fkZlJrtyz&#10;Vbsyg4ByuUxQKtHrdjVwKhixrAgTFkK7RNvtNuvr66yurlKtVsnzvAgN9jmdaLepWxhR0jihVqmS&#10;Zxmddof+oI8pDFrtJoah13Ku5xAEPgsLc9i2geu5lIIA27FwhM7py4oGE1WYXEqlEq7rIorPKJVF&#10;2LaN47q4roNt2RfWhOcv0I5h4pm6Ms1xHCzLIop0kLDraq1WHMdkKaC04zWOY6SSdLtd2q22znKL&#10;QvIsJ4z6WLZgenqaWrVKq91memqamZkZ1tfXWVlZptFoMDY+hZT6ZzBN84J+LCtAqM6uS/AMDVoc&#10;x8Eu4lLWm+usra4xNzdHt9ulXC6z84rNuK5LrVbD9VxMw+TMmTP4vq/Z0SIXtForcfToURYWFpic&#10;mGRiYoLpTdO0Wi2aRZWaUopjx5dYXllmdW2NdqdNfXiIiclJcrR+zi9p80K/lyAU+I5LMghprTdZ&#10;np1nY3mVerXG1VfsoVwq0czh0Uce4eTJk/hBwNTkFKCIk4Q808ntwjDYaM1rx63naZBUgKgojDAt&#10;k6HGEE5QIkpTOp0Oq6ur+L7P5s2bqdZqNOp1hoaGGBkdJUsjorBPpVIhyzSrPT8/T57nTExM0Bhq&#10;YFs25aBE2fMvMF9Zrk1E8/PzLC3r9pLlpWVW55dprbdRCoYmx9hx+W6md2zF9j2CahnDc0llhtcZ&#10;EEU6NPw8gH388cfxPJdKpcrIyAhRFBK3mvhBwPT0JirVitaMRgPW1tZ5/MDjZFLqFb2h9Zb1Wp2x&#10;sTGGGw3iMGJifFz/XKurjAwPMyUaPLxvLx/4wG/wzve+h0ESM99a49YXPZ9DR57Aq5ZZXV9joa/b&#10;PGSUYIQJ9VJF1/nlKZEFXjlgkCY0zCqNeo00jDh36jTDtRrRyirJ0gZqo8PqwiIqzbn2+uuJkpRH&#10;9j7K5NQ0Z87O8uIXv4SJ0Qk+99nPMTY6xpU330DiG2yubqZSb/A3H/oA3v7HeMPWLXzvqTWQEQtV&#10;RVXZ+Mk/+bh7yhEKciMntSSIjKBvQG7TdYfouz7Jr/wU/ve+AgsPR0p8BUYqNAHjGaQIUqGhn43A&#10;+lZgmouY7wDA83OeSSoYQAupA13PE3mmIDYEGX2s5Sbzf/lxkl/9fXYPemD1iS1FYilMaRHENrlx&#10;MdTUxc/FghiRa0E5AqQhUEKgLIMkHODaNiqKCXsD5p//cnb/3q/CjhlaOWRmiWFp6IYKJyM1clIj&#10;x1dfWwN40ROliF7EoDvP4ff+PLv+6h8olz1EGpL5ksSwCXoW0pNgpfoiKguaTanCeHGeARTYuf71&#10;teZij923EgC2M5/jL76Wq3/qHfSuvoLcHGI8tLUVO8jpmhk9K2fi6Xw9nmJkEe/zyU9+kre+9a28&#10;9a1v5aabb2FicoqhoQZBUKbf11q9Y8eP85G//EuWl5d56UtfyqYd27nngQc4fvwYnY0NkjzGLQUE&#10;ozWGp8YY2jLJ0NQ40otRhY4sl9rRaBUtM3mek6YJcZzQXV1nMAhJ0+RCO8bMzGY8z2V9vcnKyooG&#10;iDW9uj0vgE/iGJlLPNel2+3R7Xb0+jFLLwT0xklYEMMSz3cI/AA/cDEMAyO3sSzdFOG6OppFFdEa&#10;WZYjBBiGgS2+LGFQSn9uNRoNTNPAKKJaHGHgCB27YhSxSeen1yt0c2FIrxvS78cFw6T1daUiF69W&#10;q1GpVjVrqDLiJCKK9K92u838wjyu47J7925sx6bVamHbHiPDY1i2RZokCGFgmpqxlFIyCAcsLy3T&#10;29Br4SzPodACmqbJ6OgoE5OTVCsV/CBAWfo14ysuGqapzQHn3eJ8RVZop9Ohud4kSRNAMDExUbDH&#10;yxw6dIiNltbgDY+OMjIyQm2oQVAuafe0ZRElWmd58sRZwv6APE3Jo4R4EGJKiHt95s/NsWlqCsd2&#10;6CIZGRkpjr/+uVTxfGQRSwQgiYmiEEMYVCoVqlWd2VeuVBAFi+r6JRCCjY0W8/Pz+L7H5s1bcF0X&#10;yzIJwxAAwzKQKsMQgjhJWFpa4ty5cxoAjo/juC5RFKEyXReolCRLM9IsJT4fy1OsiqWUZHFGrVpn&#10;anqa6lADw7FJkViODaZBInMUMIRBnMSEg5B2u83Kygqjo6OUyrpqsFqpaCOIStnY2ODsuXPaKdzp&#10;aEbd95icmqTRaGBZNk5x/mraQL+2Ah3lMzk5SblUZm1tlY//8ceQYcKL3/BqNm3fSpQmfOofP4MZ&#10;eGzbvo1mt0OaZyS4GEBro8VIo4Hn+cgLjTbrDAYD4iTh0onNVGt11lZXiQchQ7U6x/cfYv3UHHmr&#10;x2h9iEu3b8NzLZZX1jhz9gw7LtnJo4/s4wUveCHTUzN87h8/z1CjwdW33kjiPY0AUAqkkGSWJDcT&#10;ShGASyx92obFE7dezU1/9FsM6puxFNhS4WQSLJPc1NuvwuqF9XVeM76Z8x0AWEyO0qscBKYUX7FG&#10;PV/zBQkwtHKM8EsP8tc/8/O8vG8StFaxXEFqCTJLoJSNm1loJPX0zcWCGJHmJJ4gNcBUAjcTiEjv&#10;Y3sOnPMzvG2TTL//Q7jPuIy272AIB4lBLdVMKG5KJHIiIak9nYAjzRFSseaFBP0Nkt/9GEt//GEa&#10;Z5YYdVOMrAXE4FbQHnuttcsNkCgk+rwwZbFe1YvWJz/KV83FHrtvJQA0lc1S2eVEPWDPb/4q9Wuu&#10;hWAM8gIY2aBs45tyJ5nnOf/4j//ID/zAD/Dud7+bZz7r2SwsLXPy5ElWV1ZZXVuj1drguuuu5/77&#10;7+Po0aMMDQ2xNujRlylbtm5h0/QUGRmmY5HZMEhj+iohETmRl+iPRkM7IA1DXHC8KqVF9uVyhcna&#10;EKVyCafIVDMMA9/3MQztSI1j3Z3bzhSOY5MkKXEcFQ0QOnzdcTQ7J6XCiGJ8X7ceKCSmIQgCj0HY&#10;J4pDlNT1dNngn2pTBYI0Sy9kqZ0HF56lnZWuq2NVhBDUalVq9TqeqxmmLIqRaXbB5NLv9xkMBiil&#10;M/o818UPfHyvguvqoObz4cZKSfJCJ6t1hzm5zDBMrR1sdzr0e/2CBVK0Wm0WFxewbQffD5ibnafX&#10;62HbuvM1TVOEEPT7A1ZWV8iznJnJKaampxhqDGE7Ntu2bcNxXJ3Fl2uAbts2mdCO3vNrTrPIuhRC&#10;6JzBJNHRQFaJLM1QKExDs4KdToejx46yurrK6VOn2blzJ9fdcAOe72HZFrbj6Gq/PCfJUg2IB33S&#10;LKPklbVZxtLrdJVLTAWDTpf1tTUCx2V+foHQzLj2mmuoVCqkRR2cWzSLnAepeZ4jDEGapszPz3Pg&#10;wAE2NjYuGJos02LTpmnGRifI0/wCQDQKY44oTB15ljMIBwziAZ1Bl7m5OdbXm4yMjDAyotfhIyMj&#10;+H4AKFSuZQemaWkQX2Tz9fo9VlfX6Pd61BsN6sPDCMsGpTBME9u2USiiMEKhkFKxsDDPYG2tiNoZ&#10;LuJcHB1Cr0DKnIWFBebn51lYmccwtLu6Xq8zMjyMbeuu5dHRUdwiTNuT+v0kCvY9z3NW11b5u7/9&#10;O86dPE3Y7eL4Aa/84R9iZmaG2bk5yrUqBw8dJEpTgnLAqVOn2XHpTqIoxFY+A5kyyFNGN08jTe14&#10;d+Icsxszf+Ysa4vLDLk2judj2C4Cg/2PPY5K4drdV+PmJscOH+WyHTMszJ1E5dptPT42wb69+7n9&#10;ttvZsnU7X7zzS3i+z3V33EzqiqcPABZZX9LOCZ2EUpojcoNEOuTK4OhEg7Ef/T7G/t3P6LpHIJG6&#10;FEHzLwoThYHCVArF07sRfLrmOwCwmIgcKSQOBnZqgdTA77ze7HyDbfXef6D1X/8b5x7cy5U9iUhi&#10;sAW5aSAtg0w4GNLC4qtDYr+RuVgQI5KcTgViE9xcUIkNRM8Eo8xZEbL47O0860e+F172/cSWQYSB&#10;qRur8Ir8WemlRORESBpPIwDsolgUHbbFPo7hEIdN1u59gLv/4I+46e/vZbNcB5WAXQZR0hdhRxFZ&#10;CokEpT/83UxBDtIwUBfhIL7YY/etBICJ28Nft8BvEI1M4v37t8Nrb2N5YhMuLm6q8DOB8i7u+/1z&#10;J89zTNPk7rvv5ru/+7t5//vfz/f/wA+SIzh2/BjN9Sbnzp3j4MGDdLodTp08yd69eylXKoxt30xH&#10;pLTaLfySx/TmTRi2ySCPwDRwyh7VRo1YxZptKICcIQSe7xcRJSG9fp9Bv08mFLalwUuj0WDLli2s&#10;r6/TaNSRUjE5NclgMODYsRPaAFGAE8uxsV3dOZvnORRhxMOOD0j6/T7dbptc5jSbqyils+hs28Ky&#10;TIZroziFzqxchPoKIajXajiOQ5wkRFGEXbg0pZREUUSSJBw/dhzb0T+zYejcQEMJfN+n0WgwPDzM&#10;2Ngovh8g85z+YECz2aTT7qGUZtVqtRr1egPLsvTKMMsIw5Ao0s0kSZrQ7XS/nKk3GNDcaLIwP88T&#10;T+hGjPGxcQa9PkmSUq/XmZgYp1Kp6gDjXFe8WZbFyvIyy8vLHDt2jDCMeOYzb/gnOXsAcZxQrpcv&#10;rEvzLCfNCoa+AEXnXcTRQOhVvqHbJVqtFkvLy2zbto3hoSEGYci5s2eZnBphaGiIJMt0f6yA3mBA&#10;mmcIQ1CqVPB9n/b6BobQukgKIHXq+AksYbB7126u3LMHmeU8cfYwn/3MZxgZHeXaa65lZHSE+fn5&#10;L2vyCi2n52rDxOzsLMeOHaPZbBYsaxXDMDWjtrDMoNMnTVNsy6Zaq4JCu5ejSEfSVGtYvoNXKbHr&#10;0l1MTE7ov2/bjI6OUq/XdTXfYIAQAtu2UFKRFit427JYXV0liiJGx8ZwbJtQZgjPQUlF2O/TaW7Q&#10;a3cIByHxICTsD1hbXeWOW27CtvW50evpn7Pb07EwSZqCgpmZTZRHG4yMjDA8PAKFoWVsZJShoQae&#10;49HtdomiiBKO1qye1zCaJsdPHufP/vwvOHLkCbbt2M473vHjPLy6SKPRYGF+AZnnHHniCcZGxzAN&#10;A9uy2Lt3Ly95yUvoz21wtr1GaWwIc6ymg9ZzRSMz8NYGrJyZhTBhff402Dal+jDHTp7G9UtsnrmE&#10;Z+y5Disz2b9vPycPPcr0WJmxoREee/hRdu+6jP37Hufmm29h2yU7+eLdd2NaFjc891Yy52kEgKkO&#10;fMeS9N0YW6aYUmDFOfhlmirHvGQrtT/7Rxiqgm/TNhWJELjF9dRVEhMFZCguLhf4mz3fAYDFhGQo&#10;IXExsBIbFKRAZkOU5wSWiewP8H/9Fzj6px+moQwaq11sx4E81WDENMgMG5SF/RQA8Bt5Wk/1Oj3V&#10;iyfijE4VEkvgZIJybGC0BPhDHCJk8y/+CJU3v4KwuoPMMpEIDAU24BW5s7mbEiNJkNSeRg1gC0Vb&#10;KLamBsSKzMsgClnZ+zD9X/p1qg/cxZiboWQJQ2oAqGxJZORIJS/cTTm5/AoA+LXvrJ7iMD3lqIsE&#10;il8PALzYc3mx3Ga6XQI8OsolrtTIf+YHCH7ozcS4+NLBkzaG9eXaMXU+juNp1JuqIuPv7rvv5vu+&#10;7/t43/vexxve9GaUYbDvscdYWV1l9tws+/btZWZmM1/60p2srze57LLdzHXWiTzB5i2babY3aHaa&#10;2J5DN+pRrVcJKiVGxkfJoogkTTBNCyn1hTlLM0xLr01VAZoHhsTz3AtZZqZhUq/rxoBKuUycxJr9&#10;MAw22m16/T5+EXKrS+x1HEaWZ1rMnuvKM5lrFs33Paq1Cq5r4/sefuBhmSa9ls6hMwsWxigAzXlG&#10;TKAdvp3mBoP+QIcXe75mtCzdhALgODau7SAzvfb1PA/H0U5YDfYMTFNfdKVUDPpRIdoPL6yQDUOb&#10;EM5rveJYR8rkeU6z2SRJtDtYKkm1UqVer9NoNLBNC6NYybbbbe3oNU1M09RBwL5PFEfYloNRtHGc&#10;11guLCwgC8Yr8H3GxsaI8wzXdbEdWx+Hwm0rZX5hrayUIksdsjSl2+1q0FxvUKtVKZXLyDzH833m&#10;5+YYDDY08HG1NlIZAgV4pYCgFJDlOYNBiG0YLC8tEw4GlP0Ax3GYnpyiUavh2g5xFON7HgOpzQv7&#10;9u2j1+0yMTHJVVdfxfLyMvPz8xd0pFGYYlomjXqDmZkZRkZGiveofk3iJCYNE0QmaLU2WFtbo1Qq&#10;MTk5Rbvd4vjx46ysrFKv1xiZGMf2tMP6/HmS5TmOY1Mul7EtG8PURoAwHOh2mThmo9lkcWkJz3UZ&#10;GRm5IA3o5wkxOWmSEvUHuIaFZzk63LvbxbUctsxsZnxcM3+GMOj1e2Rphu1o4Nnv9VlZXWHb1m2Y&#10;FR/btjANE6HANk1c2yEchAw1GuRZhoHAlhayaFUJw5Djp07y0Q9/mKGpCe3m9j3CMGK9GtDtdLBM&#10;k067QxLHjDSGiaMIyzSZm50lSRJmSqOsxH22XH4pHUuCY2JIKPUz8rMrrJ2dp2TYDDqrLK6tEUmB&#10;NCyuu+FGJia2YOKQDjICr8TnPvURjLTFZZfs5nOf/gy333o7D977ILfeehvbLt3F5+760pcBoA2b&#10;yptoDI/yyT/4r7iP7ePNl+zg3xxdBBmyMmThJxBchG5cZCZCGWBKBk6MSYqFQEQS0/PoRhF52Wf5&#10;Z3+HXa94GVR9Wi7EloOneQvc4pqFSFF8e+S8PnmeCkP8c+dfOQBMUULiYWLG+sM2MUDa0E8lDaFY&#10;P3IC+9+8gs7CMmVhMiRcHckgAMMAwyA1LBQmNtrG/5VzsWzQxc5TMVsiTunU9EraTgWlSGB2bFZj&#10;RfqM3Uz90a/CFVvYsCZQesOKXQBAu6A5MzsjRZKiqKin786liaIpFDtDEyKIGpATYyAxP/v3tH/y&#10;p3FPnqDk1DBVSa9/LUVqK83SqAxTKexcQq6QhnlRAPCip6Dyv9Z8PQDwYufoWJfdixbkFsgS4PLF&#10;a6aYfv9PM/nM5yGl1iPUTL3Wyr6iZuvpfr8kScL999/Pm970Jn7u536Ot/7QDxGmGYcOHWJ9fZ3T&#10;Z85w4PHHmZya4vOf/zz9Xo9bbrmFxDf42Oc/zZVXX0VtpEEv7nP1M66mOlTl7OxZur0OBw4c4OTj&#10;h7FMk82bNzMyOlJo7XTsim1rI0QYhoSBhes42I6DaWpNnsy1cD9JEtIsxTAM6qUAIQxSqUFJLxwg&#10;LBPH9xCGdgAbpsl0rUG1WsayLErlgHq9hhASpSRSSZQqVrumblSwi6YEy7KK8F99oc4yvWIsuwHz&#10;Cwu0Wy0oMhFt22bHJZdQq1bpdLtkaUrJ94miWOvBlMRxtK4wz3PyPCPLcoaGhhkaGr6g69LgSmvD&#10;wjDUNWVRSJKkGELHqlSqFeq1Oq7r0mw2WV1bJU1SgiBgZmqKarmMlArP0/l27U6bhfkF8jyjXq9T&#10;rdaQaKAnzje8pCnjY2M0NzY4e/YsR48e5djRo/iVKnGRf3j+2JRKJZIkZjAYkBevS7uV0mg0qFWr&#10;WLZNuVRmaKiBYWjwaZqa9V1ZOsv6RhPLspneNM3E1CRKCDY6bfr9Pr1+j0EYkoURV1xxBVdeeSXl&#10;IKDT6VCv1shTre1zHN2uEss+URQxMzPDoUOH+OQn/4ZORxtYKpUKW7ZsYWJiguHhMb1alYowDImT&#10;GIG+mbJt077ZGgAA//RJREFUW69UhU13o0McxwRBQL/f54EHHuDs2XOMjIywe/cuzQR22ijDRMpc&#10;r79tmzTVUgHX1XpSpRTdXo/lQq861GjoGrQ816v0r3AGG76DV6/gOg5Rr0+32eLYocNcdcWVXL57&#10;N5WgxPjoGMrQa97lpWVcz72QJ/joI4+Sy5zLL78cgJ7MsEyTwPP1+8i0WFlc4rpnXMPxo0fxiozL&#10;/kYfx3XZu28vd975JQ7vf4yrb342b3jTG0EIHt27l2qtSmuoShInKKlYW17B91wCz0dIhWVapHFM&#10;v9dnMLtGEtiMb9+Mqvm0owEl28VY7bDy6BNsHZ+mLCwefuge5ldWGNm0mZtvuwMnKCFMH5mbGLlJ&#10;vzfAjFo89sDnUXFO3O6x57IreOCeB7j9jjvYsfsyPnvnFzFsi2c+51ZSSzEdTDM8Ps7f/dFv4+zd&#10;y/ft3sVrDp6DfEBz3MPqp5SeXOX0FCMy6wIAjOwEIVIspbByVYTE60SK/737Dt70Cz+Lf8MzSGoe&#10;a0AJgavAlRKBAjNFqe8AwIuep+nbfF0TkQISHxNiGyyIDUiQuELirG7wxP/4Iza9/30IgdYiYehU&#10;f8PivIRWGQa5ITDVV/PM3xQAmKXEXtFSkQuMTBCnAfvdgOvf/ePwA6/DrFcZ4GABTgFojEJNJ4Xi&#10;/D8Alvrab5aLHXlhzSqwB0AKqSvJPFijSfLxj1H/+T+htzBL1QTLEJh5hqNkEcuTIZBoZ45CE+w6&#10;pPVpmW8hAOw7OdKQmFLhpgZWZhBHJrNX7sZ+zw8xfMetNKsWE8mo1mQVABC0IeHpnDAMeeihh3j9&#10;61/Pe97zHn74x35MA8DDh9hoNjlz5gyPPbafqekpvnTnnSyvrHDzTTcTTNS56/GHGEQhl1+zh1RI&#10;mq0mt91xK7svvZSo38MUgoP37dNMytwcnX6fZruNZVk63NnzMExTO3prwQV2BAWO6zAYDHAcHZgs&#10;C32cbyodKVMqEZQDbN+nNjJEfXgIvxSgBGRSIuIYx9EX6SgOMU2DPE8xDDAtA8syMQyByPQ5pZTS&#10;US3wT4J00yQhjmNKbvkCa3lePL+yskJzo6mjWAKfJI6xLJt6vX4BzJ03JshCSyiK53j+NTWLPD/L&#10;1ADBEMaFxwH9WGEYsbKyTL8/QBUu5dHRESqVKq1Wi5XFBaYnJtixYzuu45IkOtg4TvRF2jAMSqUS&#10;qcwxTP2Y4kIDTKHtk5Jer8v6+jrtng6jNgyD8bExyuUKFGaYr9RI2mbAiRMnePiRR3Adh0t37aJR&#10;sE2qMFk4tk13Y5Wl5WX6gz5BKaDWaJBkKbbnUq1WqdZrmKaFg7zQmmHbtnYzC4Fj29rYI7RxybSE&#10;du2urNLt6VDsMAxpt9pcf8P1TIxPIKUkirWbWirN0p4H2aJYEydJQhZnmIZFp9NldvYccZwwNjoK&#10;ArrdHnmuXyepVSlIqVfqeZ7rm5RC96iUwrRMkiRlZGyUmc2bcRybOCoMNQJcx8V1XQZhyHp3g9WN&#10;NbIsY6QxxNTYOJunNoFUWIa+1rQ3WmwMNvB8n6HGEK7ratZ2cYFqpcLExCSu5+pzXEIcRXTbba0j&#10;TFLSga6gi7o92q02nXaLbpHJ2Ot1GZ+cZHrbFkanJrhk9y6WlpdZa65juw5JrU61UqXdatHeaOng&#10;6fPd1Oc3ErmkO7tEbgmiPGPmkm24nsdgo838oeMMKZukF3L22AmiLGVq6xYy22bbzktpjIyiDAuZ&#10;C0pOicf3P87Lbn827cXTfOqvPsHCsZM86/ob2ffwPm655VZ27tnDZ+/5EimKm553O7nF0wYAUSZC&#10;mSAUSuQokSHOx8NJCXkOueKB0namXnQHm9/9Dtg5zqJwqZgejgRHShCK3MwwnkYi5emc7wDAYlJS&#10;hFLYyoTMInYhJMdKI8pWTnL3Yxz9vndw5doplOeQyYyBJfBcDzvOdWagQq8STAXqq5mpbwYAzMiw&#10;pXYwxwpiIThWrzPzY/+e8Ve/mmh8kpZtM2YojCKQVgmN/iIECgMPgci1E0o9nWXXUn/Prg0OCjeE&#10;nAzTMzknYmakibhvlnP/53cZfPFTyN6AydykkQuQGagUDElu58SWxMwtLPn/BgAUgxKdekTPScGI&#10;KKeSastEZSX2b2ow9ornM/Vv/w3q0mejCm2bXTR16LXi0zf9fp/9+/fzqle9ine961382E/8BP0s&#10;5YnDT9BqtTh79iyPPPIw05s28egjj3LgwAEmJiaw6z6nm/MMj41QGx9m044tTExO8OijD2EZBrfc&#10;cAOB49KLtaM2jmM8T0sMwjAkLYJql5eXaTabtOeXL+jfhBAEQcBQYwgpJaVyie3bt7Nr1y4mRiva&#10;2GEaZDInkTm5KZCWoXMBDaNYY/WxLP2+lFK7bTWBrEGAUjkKhYOOZ6Fof5B5zkZrgziOsW0Hq2Dv&#10;LGUXTKQGdBROT8/3KZVKDAYDWq0WpmXieT7lcokkSRkMBkU7RZlarU6lUr4Q00Jx40URin1eW3f+&#10;+BiGhWN7xd8TeL6H6+gqsCxLUQocx6HkORx67DFOnTrFzMwMO3fuxHUdkkSvZ5vNdZQCaX5Z+K+P&#10;gdbz5QU4dRyXSqWM7dbJimgex9V5eWEY0i2aXIzCoGOaWq8ZBD6rRb1YrVYnKAUEvmZWpcyp+wGD&#10;KGJpaYkojhgZH2NyehrbdaCoIZQoHJnR6XW1U9y2UPoTlv5goDPrBgOkUmRxzvDwMFu2bMHzPPr9&#10;HlJKvvSlu+j3+9xxxx0MDw8zCFsFuM2JY63lTJKEwUA/nzzPiJMcJQwaRdvKRqvF6soKIyMjbNu2&#10;jUq1SpalOMKGFHKZYxoGq2s6OkfmkqHhITzPI45iOv0eru9p5k9qM5NAm1Ha7faFKJhSJeDSXTt1&#10;b7Nla92jUqytrrKyvAwINk1NUx6t6lrAtTV6vd6FhpeFhQVWV1exiopGy/Ypl8pMjo1TKZVwhImD&#10;gSmErjhU8Acf+t+sRRmXXXEF23ZsR6J4+LG9NLsdxmemyZV2IedKEkYKP/Bptzv6vCtczrmS1Gp1&#10;8jxnaXmJiWqDsaER2utN5k6e4ZKt2zhx8AnSfsjiuVmUVMxs2kTuVnnOC1/A7OoyaxtNOv0eO3ft&#10;olapsv+RvVx95VVMVQJGfJsDD+7lzr/5NIHtsTS3xLNufBaXX3st//DgvXSjAbe9+PlI8+kDgIlh&#10;6E2eLDZjQiFNyMwcKRRGnmHnOcQ1TpUEO37uJ+GNL6VZG6FkNTBzsKQG+ZGV4aqn8Tr1NM7TCQDN&#10;n//5n//5J//hv55RmgVT+i47Mgvjhwjx8oilD/4fap+7jxIx0jKIVU5W9VG2hZFpAGgoBeQIIy9k&#10;oE96hKcZODzVi5eYEjtRkCtSpUgEWC+6mel//zbi4SFSL9Bl3Ems72KUBCHBkAwAiYGnDMgEIkPv&#10;hp+mSQSEpqCS50gjYdFOiY0U2zAZXncRscnSriEqW4apnj3B/MIC1URRkqYO2EQzf7mtCB2FoQws&#10;+bXfzBc9TwGon2ou7m99fSPiOq6SWEqCGaGMFDtPMG2Hib7Af/AJjINLzN7+TGq1GlEUXWBFnu7J&#10;85z19XX+4i/+gmc/+9k8+5ZbSPKctbV14iSm3emwsrJCEJRYWVlmfn6BQThgvb2O6VrcdtttRHnC&#10;sVPH2TQ9xTVXX8XJY8fY98BDjDeG6HkOQaOG8Bz6ecp6v0OoctxqmaGpCSa2zLD50kt43W0v4ro9&#10;VzMzMcXWqRku2bKVlbkFNlbWOPb4QZ44cJAjjx9kY3WRbqvFcKNOrVTBsTWb6Hsu5FIL6ttthoYa&#10;+uZSFcniSuqVsGkiBEilo1DSSMeaSCmL8N+ESqXCoN8nTRLCwYBWu0W33UdKRSkIGB4aYmxstAiz&#10;rlIulxkeHmZ0dBSvcC6bhjZ4jI2NMTQ0xOjoKI1GA9d1iZOIcDAgK3IHlVIX1olCfLnmy3FcLMsp&#10;jCn6afT7faSUuK4G02mW0m5uUC0HRFHInV/8Anv3Psr8/DynT5/m0KGDPP7446ysLNMLB7TbbZKi&#10;9aNarTA2Nsbo6EhRGzdMEPgYpo5niaOYjY0NWq02KyurxHFMpVJhanqamc2b2blzO4Yp6Hba+L7H&#10;zMwmWq0meZ6BUJTKAUNDDVYWlhkbG+OSHTsYGhqm1WrRGBrSekApSbMMQ0BnY52x0VGCUsDZs2c5&#10;fvw4Bw8fZGV1BaUUm2ZmmNk8w5WXPwPP82k2WyRxRrVWR2n8xJGjx1hcWCZNMnp9retbXFxkfn6O&#10;hYV5mk1dTViv19i6dStXXfsMrrj6aizH5uSZU0gUe66+kompSfxyCWEKLMdGZgpDgm07nDt3jkMH&#10;D2KbFjuLfMrl5WU6nTZeEDA2MU6tWiXLMlaLmrQzZ8+ysrJCmiSMjI4wOjSEylLCfp9Br8fGRpMv&#10;fOELrK6usm37Dp554zPp9LscOHaIdq+DaVkMjQ4zMT1JriRbd2xn12W7mNo0zc5dlzIxPs3ExDil&#10;INAMXa5d6f1uj/2P7OW9P/dz7Ny+gx9990+z6/LL2Oi0OXbyBPOrK+BYGJ6L5bmEaYJTCgiUR2t9&#10;gzSKqVd1h7QsGGxhGERJQhiGjE6Mk/VD0n6I1QmZPXSM7twyp44cZWxinOtvfCblahXlD2EFJYYn&#10;J2iMjbLa2iAXksXFeXzX5oorLyftdem1mtjKYGNxhfZGi6gXMj01xdimaU4vLtCPIrZeugMMqNpV&#10;gnKZ4489iLm4yDNGRrh8pQ0qJSxbGKnEuQi3X2yKYpMnsDIDlIkSBqllkhgGqSGQQuBEPQZpH2tj&#10;nfy263AmJ7HwMM4HCRgQGwr7ItIqvhXzVBjinzv/qhnAHP2hbygLMzQZlKBPjgybjJ+ZZe4NP0J5&#10;9ixVFaEskwxJ7tnkWY6nBMYFBlDTvk83ABTS0nQ0mrGToshCKe6JtYQaUjsn2AAMjxVlkE2OUfnN&#10;/0TyghdgKwtBgC0Frl04Pih2vwLiYhHsIs4HGT2tADAvfjlKkYucPjqV3VQKZ2CBIdjwQIZdSvc9&#10;yNk//UuCT32O6aRL6kLkpUjbwIkEZmZjCRNTfgUiy88fZKXv2GxJaCmC9OLefOIiAeBTvZDf8Bsp&#10;CcBKycyM1IoRIsfLDYgEGD7KtImimHNveDW7/uOPEG7eRqIMXFO3t1zY4eeaiQKjiNHRrJaGPAIw&#10;Lxwuo0gtePJkWcaBAwd48YtfzLve9S7e8RP/gTCJOHzkGK1un7Pn5ti7bx/joyM8+MD9HNi/j2o5&#10;oJPHjO7cxPbdl9IVCT0SbM/hpmc/i1qlzJnDR9h7/4NUJ6bYvn0b5UqZZruFF/ikMkNYhma7khDH&#10;dbFbEUIIbNOkUqkyOjREJSiTxjELc/MsLy0ThyFnl+ZoNTdorzdxbYdKoHtvJzdNMz2ziXKtSqlS&#10;QbkBjmNh2xZe8W8pE5TMMA2BaRbtH5ZFHMd0ez36YVgcP6Wz6kolrELwrwY6sJnCwJDn+veO55Bm&#10;Wt9nKYGDZgz7vT5pmpBLSRxpM8f5YOreICROdS6cyiUyyxBoI4pjWniui2PZGK6L5flYlkleRMOk&#10;WUYcRcRJQhzFJGmCg8AuVsOWZdFsNpmdm9MmiqlpRsdGGRkeJrd0nI5SCtfzsF2HMIrIity2/mDA&#10;IBzgCt0x2+l2yDKduTgyMoxlWtTqdXzf14wlmV6nZvkFdlAU8TFJkiClrmHbPr2NLE215s5x6A66&#10;zM7OggGNRh0/CAjDkCQesLq+TqvVwnM9qrUq4xMTRd2aIJNaHtAfJJRKZbKiIUbmeg1rGAatVou5&#10;+TmiMKK5usDWrVvZvn07vu8zNDREUNTCGZbuiV5ZX6fXH2CahjYP+YF23RZmJSHQTGqrQ3NlXbeT&#10;uHp1nWcZvX6PZnODdrtFo97AKfl0+1pT6AmTshfg2DblcoVSOcB0HRzPw7MtLAX9Xo+zs7OcOnMG&#10;y7a5dNcuhodHaLXbBKUSlZkRLFO36JR8H5lLAs9l0BtgCLQpxLYRsYnnOgw6PUp+wNrSMp/42MeY&#10;XVpi09bNPO8FL2B8apK1Tsyps6dpdTqsNtfBEFRrVRbmF7Ati4mxcWzTQjgup8+exfYcqsNDBKUS&#10;5UoZz3FoN1vMnjmDZVrIlQ1W5hYZrtQxE8mJI8cY9EKuuOYaJrdvodPrs2X7NgbCYW11lWdcfTXz&#10;83PMzMxw9txZ9j/+GN/31u9nvblOHg0o2RarZ87x6T/9C6xM0l1e56ZnPZs9V1/DPY/uZaXZ5Pkv&#10;fzFYBn59gh2lEf7mb/+A9J67efMlO/i+g4tghrRLFnaqcJ6cHXu+UOUrJjUEILCkwPyKSLjchFxo&#10;TbpZ6HlbrR4dJVDv/Q9MvPOHidwx3FzgJhoc9+yMkvhqPPDtMN/wdesr5l85AMxRCgxpYIYGvbKi&#10;LweUzy2x/v7fYfpDHyUaivEu4u7hX2KM3EUJnVWohAZQyjgPqc4DQIW0FH5UYZDbdGa2MPH2t6Pe&#10;9CIWaiO4QLmv3b6q9s0/xhc7kQR6MX7YZ/DRv2D9f/0O2foKDcsgjiIaRgND+aRhD8M20DJFgZWC&#10;lRe3/UhyN6frKirxV6/jn2qeaqX+VPNUq/yL/dpvdHoC+rfeiPPv3kZw7Y0kXhnb9PFz7ehJKFZ3&#10;WEUpcYpCFtpOgcTVn3gKzP+fdKoDBw7wvOc9j3e96138+DvfQZrGHD52go1ezJnZRR5++GGGh+oc&#10;fPwxDu57CBlHyMBmaPsM19/8LJoiZra7ylpznSuv3sONN1xPCQMRZzx434McOXqEUqnENTdcS220&#10;QaQS1ltNeoM+wjHJVU5WOHFNIbAMk8D1aJQq+iLb7pLFCY5tY/p1SDOMKCXrRyQbXYxcsX//Yywu&#10;LDA8Mc7C8hIZHp7r4Hsu46PD1Bt1xkeGqJR8gpJP4LqYlklkSqqFc7VUreD6HqmUJHl6PpNcAyZT&#10;N00M4hAJWLYO7M2FDi0HcJRBgEmW61V2mqb4foBVxHjYRUNIkivSXGGZptZ7SYVtmjpLL0mJwwKU&#10;pSmJ1DVm50d/iGv93nkjimuYkGg2Ua9dFVEUsry8zPHjx+n1+zzrxhuxPQ+pJFEUE6cJfimAwjij&#10;UNiugx+U8FIdoO25Oruv0+kghEGlXEYYgk67wyAMWWmtI9Dr+kZDG02CwMcoMgEHgwGdToe1hXU2&#10;b96sjTiGwDSg022xsbHOwsI87XZbr+uLajjP99m2bRtDQ0PEkW7t0Otxrcfrxym9fh+vyP7r9nrI&#10;PNf9vHmO57l4nkfV8un3e2RZxmWXXaadzbZDnmf0B30d1CxzXM9DFJpIUGSZjkfK85xTp06xtraG&#10;KnqY+/0+oqh906aTcrHyL+N6LoZjYLsWWZwwWGuR9UN812N60zTlWo1uErLeadNd32Du5BlyKZne&#10;tImh4RGiJC0YNoHj+YyMjNIxdTuKftX12zwZhNimxaDQ9uVZRme5i+e4xP0BT+x7jM4g5M0/8P08&#10;/Ng+Rrdtwq2WdV5fK2UQRyghmF9cYHR8nNGhIcxM0VpdZ/bUacYaw3SMjMX1VS7ZtRO3XGIQhWya&#10;nGKiNsTc6bOcOPgEYaeL0+xjmzaL84ssL63i+QFXX38DIzMzLLRalOs1Lr3sMqRlsO/BhwkMm2uu&#10;upqNtXXm5+cJ85ReFvOsW24iTRMModiYneWjH/x9qrZDtLzO826/g8t27+HhfYdYXl3jhS9/CYZj&#10;Mhgd5To1xMcf/Aitz36WN2zdwo8cXAMvoi8UtjB1ucBXjBBfDYTOH9+vNcLKySOFKV1OXbKDTR/+&#10;76zPTFO1q3ipiZAGmS2xv0nXh693nvy8v5H5V70ClgiEEtr0IKBvQ2AonIce4ku/+T+5NEyQdoj1&#10;f71k/suOwPryGSkoBKnF2hoK9Z4ObzWUTSvNmHjNa+ANr0aMVolNW7t984KbfHplY0/rWDHYJuCC&#10;fdU0tXqFztFTVM61aVDGTBRdTyJcQSZyMhNyQ2EKhaW+/O4VBfFnXmTJ78W+GZ7q/uRiv/YbnXYg&#10;6J9Y5egTpxmqVWlcuYuObeNFurc6dExyU+AYQq+0hc64ExfOE7M4gb5MGj55lFKsr6/zJ3/yJ9xw&#10;ww3cdNOzQSlWm02iJKfd67G6toopYG52lrWVRcoln+tvvJHHDx/Ccz28aonZxXmEgiyKmRgeZcfU&#10;DJ4w2bl9JyU/4OzZMzzyyCMEpYBbb72VbVu2UKtWicKQWqWK8hwq1RrVag2/FOAFAY3hEWzPA8ss&#10;cjeh3dFZeq3mBlmW6eBg28awLa571o3c/rznIE2DaqnCyPAQpcAniSO6nQ5HDh/m4Yce5tFH93L0&#10;yDEOH36CZrOJbVrUylVswyIZxFSDMiXXx7ccVJyT9iM67RZZktHeaBP2B5r8FwJLWFRKFXzHJ4sT&#10;or7Wq2202nT7PdrdLs1Wi14UEiYxvXDAIIlJZEauJKZjYjkWSZ4RpjHKAKfkE1TLBNUy5aLxwfd9&#10;/MCjMTREvVHHcXV4dJomOuKjOAcymROnMaZtUqlV2L5jB2MTY/zD5z7HUKNBrVZj8+bNjI2PEQQB&#10;1VqNoaEGQ0PDuJ7WeZXsgCzLcD2PICghpeTgwQOsrq6ytLRMq6WP/djEBBMTE2zatAnfD4rYGkUU&#10;RximQb2u68amxqdpNtfpdrtsNJs8+NADPPjgg9x1151sbLS45dabueWWmwkqVa655hriOOL06TOa&#10;0bStIsswIU31JqPXC+m2O5w9c5b19TWE0gaLqYlJtm/fxtbNW9m0aRMjtTqbN80QhiGP79+vY3Nq&#10;dZI4prm+jm3Z1Go1HN/F9VyEEAwGIRsbGywtLfHwIw9z91130+12MQxdITg9Pc2luy7lqquu4rLL&#10;LmNycopavVbIASr4pYC19TXm5+Yhl4yPjLHjkkswbJtjp07y+BOHOH76FEmacu1113H19ddRqlbJ&#10;BJSqFbzAx7RtMpkTxTHKhLDfp7m2zvzsLKdPnOLMqdOcOXWKI4cOExZZi0mYcdddd7Fv7z4GUcRL&#10;X/4ytl6yg+6gz8m5c0zNbGJ5fQ2VgOt7DAYDMiUZn5jAcRz6vZ42FlUrrK2tsbC2ysyWLZTLZTqd&#10;DoEfUPFLuJjsf2QfaXdA2S+xOrfAo488yiCM2Hnpbp7z3OdRGx5ho9ejE4Xs3L0L1/OI4phapcqZ&#10;E6fodjqUyyVOnDzJbXfcxuziAmEUMdRo0F1vErfbHHjgQa65Yg+dlTU2b9rE6MgY80ur9AYDdly6&#10;E8M0SEslpkWJY4tPEJ84wRX1GjesDMDKSAWYwig2dV+epwSAxa+vNTIPMS0XTIu5fsRgx1YmrrkK&#10;hIEyTZTUMoHzYdHfbvPk5/2NzL9qBjAFyAROBis+ZERUNvqk73wvc3/+MfYMWWTRGqZTffKXflPm&#10;vNtVKM326V+y2NMWa08gTgyOOQbikm3s+Z3fhM0zMDRCYgWQg4XAEGijyrfrxNBXOT0f1gm5ortB&#10;/KXHid/xi1TOLCK8lMVKn8B3dXuE0G1xhhQ4uabtLSmwcgOkIC+y877WXCyL961kANd8g9GmTawM&#10;VndOELzllZTf/F3Yw5tpCo9IOKRAWeNnfBSGyjFkUUEmBJlhkRf5j0+1mDjPctxxxx287W1v46d/&#10;+qfIZfZPGcBHHmG4UeOB++7h2KH9+JbBf/u93+P3PvhB9h8+QH3LJMvrC1xzy00MjTTotlpsGhlj&#10;enQMZTosry7Tarc5N3+OQ8cOU65XuO05t/Pc5z8Xt+Rxbm6WRTPF83ydPacU4ny1IYo0100KrVaL&#10;eCMmixNUlJInCVkvJI8SDh08yNSmTQRBQCozRkwbpRSe61GrNXAclyTNGPRDTMtidWWV06dP48qc&#10;XrdLFIWMDA0zNjpGrVJhYmwc3/cZHhpmfHwcs+pi2Tbdfpc4SbAdhzCOwRAkacIgDImTEMMG07Ix&#10;bBPX8/DKAZbjYPsuhm1hmCYoSZYlZFIilb6B0e9qRS4laWHSMJMcM80L13B6IdRZawX1sUGpom9W&#10;Yhq68mx0bLTIKNQmBKUUeS45e/AUgzBEGILG0BClSoVUZuS5RAkdT1Iql/CV1iCmWcba2lph/NAN&#10;LkNDQ4yMjGjzgSmI4piwqEuzTH2GOY5DFIVstFp6FbvSptXaKMwoksZQncnJcaanJxkM+iwuLWLb&#10;FiPjEwRBQCkIWFlZYXZujiSJiaKYTqdTaGFNGhWtVdyyZQtjY2NYloXv6xD7NNVr4TiOsaU2HA0N&#10;DbG+vs6RI0ewbZv19XXW1tZ0NuDkOK1Bj6hYhVumhe3YBH7A0PBQ4b51ME19U24IA9vR0TJJqltu&#10;HMchlznhIGS9tU6316FRr9Oo1Aj7A9bX12n1OkigOjrM6OQ4flAmSVLSLMMUAiUVWZKSJgndToeN&#10;ZpNwEKJSvWY3DRPLMDENg1q5QqVcZnR4BClz7vrSXezde5gd27dz3TOuoVIps7CwyMLqMmNTk7Si&#10;PonMKdWrTFQmyA04tziPE/iMTI7rFIk0R2Y5gedx9NBhTh47wdjEOENDQzi2g+97pL0BaWdA1OkR&#10;tbscvO9+rJFRtm7ZStQPufmmW3AdlziXnF1ZpjoxxqbNM3QHAypeGUsIVheWeOLgITbWm7zkJS+h&#10;OtSgHfZ48OGHufX6GzDjlKP79vLFT3yMlz7v+Xzx05/hjttuY9fle3jgsUMsra7xwpe9BMsxCMfG&#10;uUGM8omH/4rm33+a187M/IsygLFoYQgXy/ToxgHtq29g8+//ChuTY7QCH4HD1h6o0ldfM74d5snP&#10;+xuZf9UAMAFEKnBSOF7KGKOF+8Bxkte/nepSk06jSzUJyc1vDQBMDYGpisgWBaLIIroA/opblo28&#10;wgPTPs982/cy9O/eSiQELjWM2AVTkDqQGuB/C47xxU6KopWElN0SUZxi9hJqgcvg43/N/X/2J2x9&#10;/HF2dLpIMwdbIgApcmILYtNAKAOhTEqxg5WY5M5XR/I81VwsiPtWAkDRg7gObmDRbXUxpYHzb9+E&#10;9R/fzvLwdlxcYmWTCfCBCgpDSsy8uFEwFNJU5ADKekpGO8syzp07xx133MFb3/pWfuZn/iNKSQ4d&#10;O85GN+bM/CL3338/UxPj3PmFz7M8d4r1pUX+7m//HlsK3veLv8CxhTOcOHkUf6iOZQnKpQAbQdnz&#10;SEwHx9XtGuutJiPjI9x0203c98B9CEPw2te/liuvvpKT3SamZZJKXRGWGSBNgzhLyYQiV4p+OEBJ&#10;k+WlJVYWl3Etm4ofMHv2LN12h9GR0QsRKsZgHcPS2ivHL5NlkoXlNXqDGKmgVK7heT7XzmzCMkwG&#10;/T7ry6vEYcTCuVlWFhZYWVxGZhme5xGlMSNjo2zaNMPWbVs1szU1RblSwbItxsbGmRgfJk9DoiSh&#10;3evSHfQRrs6bi2VON+wTJwkyj0mjAUmakqocaQgMy8K0TZRpYNgWwjQwsxwrk8Xa1MQwDRzbwSly&#10;56SU5FmGG/hgGqyurbK+pk0OwyPDUGTe1apVwijiysndrK+vMzs3x+z8HPOLC+RKEUYhYRwhDIOg&#10;VCIdpIyPjzM2Nobv+xfqzlRhVukVRpvmRhPb1jE9unGlQ6lUptVukSYprufiez5TE5tZWVnW7OOW&#10;GSzLwHEs2p0NyuUylmWyurpKrz9gZmaGbqfD/fffz9LyEsPDI0xNTrJpZoZt27ZRr9cZNHscPHCQ&#10;JIl1t3CtjlKSXr9/QeNoGAYqTpmcmuLcuXN0Ox3OnjuHLJpczjtqrcAjFYpavcbU1BSbN2+mUW8Q&#10;xzrLMU2TC58B553T593R58PCkzhheXmZ5ZXl4ubAQiB076+SjIyOMr1lhkqthuFYtHs9BnFGpgRn&#10;z55hcX6eS7ZvxzENsjRl0OvR73VBSSb8Ye30DgLNBgcBWaoZ3yNHjvLwQw+RJAm/8Mu/jhCCfY89&#10;xtLSIr1+n9rQEGdmz+JXyli2xZnZWfZs2Y00BSutJpu3byMxdXdFKQjotNusr67RWm8y6tVYWlxk&#10;0OvjGhZ5mjJWbTA9PMbj+/ZxeN/jjI2OccurX8nlu3bzpS/eSeD6XLrzUtY2mvSzhO1XXEa728X2&#10;XNzUQOY5YyOjHDhwgNlz57jllluo1mpYjs2+xx5j8dgJbtpzNY/eczfHHn2I599+O3/38b/mjttu&#10;45LL93D//i8DQNsxiMYneKYxyice/ijrn/47XrNp078oABxYG1iWR5pKyv0qMiqR/NwPEb/ltSxu&#10;nSbDZc93AODXN0/Tt/m6JgOyQY5vWpzy+kxlHbLf/TD5+36bWp6zFqwzkkNulp78pd+USUyFVfg+&#10;DKVjWpRSCNMkz1OEaTCIQlaCTaw99ypu+Jl3El62E+kEBMrHiEwwILG0r6DyZB7822hicpQykInE&#10;khauA4M4hixEPfIA87/521S/9BAVx8RNBphBCZn0yCxF5BlIDKQwCWIXP7bI7fjJD/GUc7Eg7qnO&#10;z//bG+mp/u5Tzf/t6588Irbo1BNCM6IiLZxBzmpQw/v5d2O9/k1YmUnil0lNgQ2UEQipMPLiU8+Q&#10;SLPoVVYW5pM4QFU4UOfm5rjlllt44xvfyH9633sxDTh49DjrnZBzC8s8/NDDjI0M8bl//Cyt1QW6&#10;G+v80e//AS940Us5c/oUa50mzV6LU2dO88lP/rUGn2nK1Ng4rURb5PY//jiuZ9MddJmamWJicgIl&#10;FKtrK2zbsY3q5ATlSgVpQJpnpAYIzyZMYqQpcP0A07YYSMVg0Efmuu5qbWUVmWYIpVgtnKrlUomR&#10;usm2HTtpDA/T6vY5c26OQZwhbJcsl0RpjlKCoNfFNAx812OoWifwPFSWk4Wx/neakqUp/XaXpaUl&#10;+v0+Saq7cPMsx3UdDKUYHRllx/YtDFcr1Bp1KvUatUaDSqOGYVlIAwZxRBRHIDNMcnIlyVAYjo1l&#10;2ygDEikxbBPHdXEtE0NJ0iRFGALXcZFKYVuWdtCiMA2DKM+QQlfLRUWwdhxHZJk2jYThgCzN6Jxe&#10;x7AMVAFmbNelXKsSxRFSKUzLYhCFzJ5dwCyaSc6Hcmv9nIVS5ysEDYQw6Ha7ICDPMnw/oFKpUKlW&#10;SBPNirqOS+DXqNb0n+UyZ3R0GNs2sB3dDtPptAmjkOPHTnDq1Gl83+emm57N1NQ0edEL7dh2oV+M&#10;KJu6PWSjucFGa0MHMxc1gueNIVmakcUxzWYT0zCp1qpceukuqtUqQujKuzzL6EQDMgNK5RKuo5s+&#10;kiTReYmG1gFKqaUVCEESJ/oxi5V0p9Oh1WpdaGep1KpMTU9RrzcwLBPLLXIs0c0jnW6HuYUFNtp9&#10;1podgsBnYnyMwHOwTANRBJW7lkUQ+NQNXcunlCoAqe6oPnXqFLOzs1x7zTU869nPRhoe8wvznD13&#10;jjNnzyKBsYlxMqnjWqRSlMpleosbWIGHXy2z87LdNAc9lCXo9frYpsn87BxRf8BkaZhBr8/87Bwq&#10;SqlXKvSbbVYXFuk2N9hz+R5uuflmzE3TF4iKu+/8EtVKlSRL2bxzO6Vhnffol0uYfc1SW7bFF77w&#10;Ba699lqmp6eJk4Q00SHvX/jkp4hWm2TdNuHyEs++4Xru/cIXeeb117Pn2uu5Z+/jLKys8JLvejmm&#10;Bdn0Jq5Tw/z9459k9qMf5d9s28rb9y8j3ZDEsbQ79+kEgE4Xy3RIooRKPyBPfB66ejtX/e5/oXnD&#10;tYRGwM4e8B0AePHzNH2br2t0ZqMgy1Jiq0Xl0b2c/ulfY/PDhzFJ2agmNPqS3A2e/KXflImtDFsK&#10;DFlo2nK995S2SSZzMsekO+izcsMLufJXfor40s2EtTp9BON4WKEWfSWWIjG/bc9HQOdqkYElTVCC&#10;2NWgNVUhnoopnzyL+tOPcfijf83WZhuz28dzDZQKCQNFbBokpomXeNRCh9zS66ivNRcLAL+eeSq2&#10;8Knmoh9bCvqlhLYf42TgZFDr+iwGNbIXvYiZH/m3JLu2kUqJ65awLIckjLC8AAUIoRBCG0W0I/if&#10;AkBZVMvNz89z44038prXvIb//Eu/iGObHDhyjNVWn/mlNR5+5GFGhxvcd889nDv5BDKO+L3f/j2e&#10;f/sLMCzB/Q88wIkzJzh9+hTvfOc7KFXK/NH/+iC33347M5fsRinB4cOH+cX//Av8h598Jw8+dD/H&#10;jh3l1MlTtHstVldXdMyPbSNsm01bZphdXmR00ySVeo2hiTG8IMBybVqGZnokmhEcGhmhWqkgckWn&#10;3abX7mAo2H31FoZGRnEDn16SEecZS80NOlFMkuckUpKkGVavg+96+J5PEkX0uz0c04JcaoeuzHU4&#10;b5jjuR71Wk0HwwtBr9PFtmzCwYBer0fW6SF7usljbXmNdqdNlEVIQ+A4NvVKlZHREUZGh2nUtcN1&#10;ZstmhkZHCMplbMcG0yRHR6PEaYgSuY6DMU29LgZkrvt50yQljCL6UUiUpdp8MgjpD/okcYxfZCmW&#10;KxVc16EstAkky3LCKNSZdZ4HhsC09Mq6Wq+RK1MbbkyTuIj7MAqTxHnwKPMc3/WIogjDMDh58iTN&#10;ZhPLMonjhB07drBt+zb6/T5pqr//YNCn2Vyn1+9QLgVkeVKYKqBUCtgys5WJiQnm5maZnZ3T0Toj&#10;I3ptDoBCCAMjE3S7XVZXVkmzTDd49Ho6xLrTwTR1TqFrO9QbDQLfR0mFVDoDUVfwRQhhYHm6mi5J&#10;deuFaZo4rkOe5bTbbTqdzgXW0LItpqemsSyLubk5BoM+Q0PDTE9Ps2nTNLVaHcOySHOp6+3ikEEU&#10;0ml3WFlaYn1tjeFaA3KJ61bw3ArlcgkhIEr65DLB9Vwcx0KhA6w7q32iKGbbtm3kUnLvfffS73Rw&#10;SgFXPeNqarU6tmPTDxVxGtPqdjlz7hz1kQZBqYxj2diWydLCIt1Wm1GvylJzjdueewcbnQ7SNekO&#10;BpSDgJWlZZaXlii5HsYAqkEJQ8FDd9/PyunTWH5ArVrlJS95CTt27CCKY9qmR+C6pFGMqRR33Xkn&#10;cRzx3Bc/H6vss9FuUa5WUO2UWqPBJ//uU+y56ko2bZ4BJTBQCKnlThuLS3z2bz5JSUDdgE2jY/zj&#10;3/4t119zHTfeeht3P7yPc/MLfNerX6WR3ZYtXJPX+dyRz3Lsj/+E7730En547yKZ00eVfGSSYTxJ&#10;E/6NAcAUQ+oti9sDpMsT9TKjb3k1wXt/mr7lUjeqWE9nnu7TOE9+3t/I/KsGgCjIM0GU9Smbbdr/&#10;6dc4+6d/zVXtEIycTimn2hfk7tOYi/J1TGyn2PlXAkAt6c9tk0RAK43IDYHxvg8w9X2vInEMWp4F&#10;+DQwsCOt+E8tVayAn/wI30aTZjqDUFhgC7qW1mg6SGTcp5om0OoQ/c8/YOWDf8y4YWOuL2AGFkmQ&#10;E5kGkWXiph710CE3/x8CgCYgUtZLKamhyAyYWTBAjXLMt1HPu45d738vDI1BlEKpArZDpgyUYSAA&#10;k6xwshjFN/zynF+VLS4u8sxnPpNXvvKV/Jf/8ks4jvVPAOCjjz7KUKPKow8/xMknDkCW8Gu/8ut8&#10;zytfTdQdcG7uHD/0th/kD//PHzEyovPNhCH4kbe/jd/9/T8mCDxe+7rX8WM/9qO88IXPJ0kisjxD&#10;Kc0kzS/M8fd//bd87GMfY8sl26k16vTiiE999u9prq0hHJtLrriMbZfswBirs23HdkzXwS+XWF5f&#10;1fmIqc7nTMKYjdU1ltuzTGya5vI9e1CuQ6okCxtNellKkmXkpnYOmaFu1/BcV2eoITCEQZ6m5GlG&#10;VgQ/p2s6iDiNz7N/GYHr0223SaIY27YYK9cZL9cZGRm5kP8XhSErKyuEYUS73WJxcZHjR4+wOD9P&#10;p9lCDXJt0io5uJ7H8OgIV+zZw7Yd26nUy3hl7TYVQtDr9VhbW7tgSpBFs4XlOji+roBzXd02Ua1V&#10;adQbWJZFmqb0+31G60MIQ7uHvSCgXK2wuLIMQpDlGXGSIAwDp1RGSc0Og75q9nq671cIQ9fpSYmJ&#10;IE1S8jxnbm6O9eY6m2c2c8kllzAYDNjY2GB8fIw4048phKLT6bC0vIDjWNTrVcqVMo16jXK5TGu9&#10;xcLCAmNjugHn2LHjWJZFvV4n8H2yXAdl99shS0tLeitSxLRUq1UOHjzA2bNnUUpRKpUZHRnBcTV4&#10;zqXEtm1Kge4Y1oymjTANVMGuVioV6vUafhAQRzHtdpt2u02e57o3OElZWlri+InjTE1OcemuS5kY&#10;n6BSrZAVmY5RnNJst+kPBnSKirs0Sbji0t2U/YCNpRXuufMuZk8vEvVTbMfGdi0s1+TKZ1zO9c+8&#10;nj1XXUGn10IisY0q999/P3ffew9HjjzBW976Vn7oh3+YR/Y+wkc+8ldc9YyrGQwGmFYZ23FY77Zo&#10;d7uMTU1iCIFpGpDklPyAxdk5nnh4H1dddw3j05NYnkeYJ2AYRP0+jz26D5lljA2NUHPr2Bjc86W7&#10;SFsd3viW7+X+e+4lV5KXvvxltPs9HNclssr4tkMaRfQ3WhzY/xhS5Vx9wzU4ZQ/TtpACvMQizjI+&#10;/bnP8sY3vYk0z5BS4VoWUadPvVbls5/6W+rlMqrf5Yuf+Gte/oIX8oW/+zRXX3klt9z+XO7b+zgn&#10;z5zhVa97DUoo5MwM1+QNvnBUA8C3/AsDwNAGU0rMPMcKU5AWy40GZ6ZHuPHP/w9s2UYkfNxv043b&#10;k5/3NzL/ugFgDoN4QF4C+777kW96J8nGCqabETuKamzixja5UxTmfpMnsWOsXGBIHU6JNMiEIHJt&#10;Bkg2VMrk5btx/+xjuJUyynaIjKJKSqHdsSiUvrV6yqaSb5tJcgQ52NA2DEwEjhTYsURgksqUvmtS&#10;6qxy5Jd+iZN//3meu5FQDdvEfkpsChJLEMQewcAmd6MnP8JTzkWDsK9jnm4AGLsZXijANujZgr5j&#10;UI9M3IENpmDOixCvfSXTb/pe2LpVu0BLVfqWSy5MvRZWQF78XE9xGkgpWV1d5ZnPfCYvfelLef+v&#10;/xrukwDg3n37qFVKHDqwnycefxRT5bzznT/FC1/wUh568EHOnjnNjm1b+K7vejmWbZEkEZZt8vnP&#10;f46P/NXfMzk5wa5dl/K6171aM0lIbMcpYh8gy1LuvvMu/vAP/5DXvv71fNcrvptBHBFnGYeOHOLx&#10;gwc5NzfHwQMHeOLUcdrr60zt3km5XmV8ZhrHdTCkotfqsLK4RHN5ldbSApZjMbNjG89+/u1MzkwT&#10;24qByOjHIf000rVxaJBnFKtOBWAI3ZgjzoeGCZK00OFKiW3qijOZZgy6PdJIGzPyRCEzgcpzDAkq&#10;zyHRTuVaqcxwtQ5AEqf4fgnP8xj0+/Q6HR1JkiQ019ZZOn2a5to6YdwnI8MASp6P6XtU/RKTM9PU&#10;ajWUUjQaDRpDDf3zuy4jw9q04rpeEcgssIr/183byPOh17leD5uORZbnYAgM0ySKIzpJRp5lRHFM&#10;lqZFJl56oRfYKJpTVKLXrUmq1+GWZdHtdrFsC8u0tKklz/HLDUzToFwpMzw8RKVSQghFmsVYRcRL&#10;r9+jZHtYpqV1kjLHdT3Onj3D0uISaZbhug5ZluF4OnJFSaXr3LKMXq/H0PAQgR/gehoE65VwjkBg&#10;2xaO46KUJIpjvY60LO2WV+AHPrZlkaYZG60N+j0duJ1mGuAmcUynq+UCI6OjtFva2BIEJZ0vGARF&#10;hqSBKHSatqfzHF3TYn1ukc98/BMYUc5Vl+7mGTuvYbqxCcd1ODV/irsfvIuH9z9EmEbc/sLn8KLv&#10;fjFREvGFvYdotdts376dxvAQTxw7SqlWZeu2bdz34P2kWcaOnZdgZjqWaG5lGdtzaYyNoKTEtWxk&#10;GNMoV+msNTl75DhSwMyWzUzNzBBnOk9y+dwc68sr1MtVRCY5fW6ZsydOMVSv87IXvpjRkREefORh&#10;Nl+6gyMnjnPj7beQA2ZaIY8iqqUSD9x9F9u2bMb3HO598F52X3UZl+7eRbO1QcWq8NC+vey4YjeN&#10;kWEyJTGEgZFLsl6IY9l86e47ef5LXkDa2uCDv/ZrbB4b59yhJ9i9YyfPfd4LeXjfIQ4fPcZr3/QG&#10;lCHJpjdxTV7ni8c/pwHgzh3/ogAwNkqYWYqdp6D6ZFZObJbZMHymfv4/Y7zi5cyPlZjiO13AFz1P&#10;07f5+ibOaVl9QitB/fL/YPznfoOs4bNWi+m6gl1rHkbmktv9J3/lN2USOyoYQKFPYKUTydu2QVdl&#10;VC7ZwuiP/Ds6b3gzXmrgCEdbYzPIfUgFGCgsmWMoiTK+NUzmxUxKTiZSDCQOeVFZZyJ7EiOokhrQ&#10;TCGxutQ2lnjiwx9GfOAPuXowQJohmQG5IaiGLkbkkPv/7wBAkSWkvo2dedrNk5lQsThorzOFoioc&#10;jmUC70UvZvtbvw+uvoLQNOl7dWIMXGBYFqJX1FMGfUspWV9f5/rrr+dFL3oRH/jAr+O69j8BgI/t&#10;f4xK4HPs6BMc2PsgtlA86+bbefXr3siJY8dprqzw8//pZ5AK5mfPMrNlM1mekiQxJ44u8nu/99/4&#10;/Q/+DjKDTqdNvVEDKYnDEDcImD19kve9/9d497vfzS//l1/mF3/xF5mYnMI0LVKZIgwTA4Moi3ji&#10;oUf4y4/+Ff94z10cPn4U2zZJ0wSiRMdkWga2YXPz9j1IU7Hv4AFKYxWGJ0bYee3llCfqVBpVgqEK&#10;Xsmnb+hAZwxBLxzQHfSpDQ+RC0WO0jmAKFaROJaNJQzKQYlquUJzZRXPcQlclyROWFxv0+zHCKmo&#10;eAGB42JnimQQkg9iKl6AZzskqSLNJIP+AJlm1MuVC0BkrDHMUK2BKQROnlG29Lly8uRJDh06RBiG&#10;1Ko1Wq0Wp06fotfrMeh26TQ3QAgMx8H3PJ1rWMTH1Ot1RkdHCbaUtMM1KFGp6Q7eiakpHamR57SK&#10;lWc3z7Ft64KTOElSsiwlSVJarRadTod+v09/o43jOASlgFJQwrZ1rEq/32N5eQWArdu24gQ1tm3b&#10;Sr1e0/VrccjYxChpEpPlaWGuyCHRgM4wBGmaEQ4GBKUSzfV1kjTB93U/cz/LWV1dZXV1VbN9QUk3&#10;Z3Q6hGF4IaOv3dXh0Eoq0iwljmNQuuu5XCnrOjsJhlRaXylzWi3N+sVJrNfp/T5pluoKtvEJkiRh&#10;Y2ODickJBILl5SVM02J4eFhnMAoTo6g8jJKEJIwoOS4f/uAfcuqJo3ziD/6U591wKzIGJ9btNdJI&#10;yT3FXGuBH33nj3LPQ/dxxbVXsNZe57lv+QEmJiepVCsM4ognjh/j3PwcmzbPYNgWq2trzM7PMd3Y&#10;xPjkJLMri9iBR21kCKEEZDkV24UkY/bEabZPTtEd9Hns8f3cdPPN1Go1WmtNThw8TNIPibp91haW&#10;GKRw3Q3PZMumGWamN/Hggw+y5ZLt7L7uGXzkk3/NxPYtlOtVhrJRAtsiCUPOHD3K7bfegswT7rr3&#10;TtY6TfZctYfh0RHiTsajB/fzold+F812C8tzyHOJSDLqbsAThw6TWYotV+wkb7W4+xOfoDW/yMbZ&#10;WbZNb+ZFL3gJex9/gv0HDvGG730T0lCkU1Nck9f50skvcOyP/4Q3X7L9XxQAJmoIM0uwsoTMa7FS&#10;imn0XJysgrj1hRg/81OcetZ2tintSP92myc/729kvj0B4PlGCwsioVAF6WEpoTPQFCBApjFh3idZ&#10;PEf3x36eTZ+/C1my6JRTBo5gvOvgJC65fXHrxKd7pLQwVUpu5khTEtoSt2+Rmw1mjZyRH/0+jB96&#10;I/74VnzhojKJEAZ5kmP4Jrl+mhhK6tBo8RTUz7fJ5Egk+uc0kTq3SQn9IuaCVAikBQkxdh5jtdv0&#10;/vyTLP3u/2Jbu4PMIgxD4pDQ9aAyKFCO0PU958+BItG3WIcqhP1UqXgXN/+3c/ap/vgp33NP+YdP&#10;MTJH2gaG1McCaaBMRbcqcJIYESb0ymUWkxj/tpvY8tPvwth1BYlRIhMulhD4BiRJhuEIlCExNcdF&#10;BqRIlDJZa67y3Btu4eYrr+N//dkfYTiw//AR1tohK+stHnjwAUaHhzhy+CAH9z1EHoVMTG3i1a95&#10;PX/x53/B7//P/87WzVsolXwdZIv+VE3TjMf3H+ALX7iLublZ/t3b387OnTuwbZs8yzBt3RjxoQ/+&#10;Pq94zWsYHx/jI3/1V9x///3851/6JVxXZ7NZlk2ucg4cOMAX/v6zfO/3fx9fuPtL/PmHP8yPvfMd&#10;rDfXSaOENI4Zbgxx+uRJbr7yerZdso0v3XMXf/5XH+bwkcMoy6AZtrAcm/pQAykUTrWE63uMjI2x&#10;edtWhkdHMX0HLJPqUJ3FpSUaw0MsyjZJllIul8nynHK5jFSS/iDED3wGYUgUp0jDRGU55Bme41Bx&#10;PVSeIfIcSwjSJKHfjlCZ7oiVWUYWJ2RpiswkeZKSxDG2aWIIU5u5DQOVK4ziWLiWg1KKJNbsl2ma&#10;mEWfbBrFJIOQNE4wFfR7fdrNJoHns5qu0Ov1aHc6pFmG7djkUlKplPEdR4OjRp2hsRFqtSojw8O4&#10;rofrOGRJSq/XZX5unnarRZZlBOUak5OTVCu6rzaJk4JZ0/rBPMuJwpBytawZssLIkOUpCkWtVgUB&#10;7U6bLE1pF6yb7unNiziZiHrRPmLbNo7j0Oz1kFIxPTWlK9tcnzAKNYOrJEmaIvMcbB1IbVomcRKT&#10;JAnDw8OMjY/iBz55rvXHtrDotNqsra7R63ZJopg8zxAKHMsmCHwwTKTSNX2O7ZAXHcobzQ1OnTxJ&#10;c72JQiEsgRv4VCpVJic2UfHLDFXqfPgP/pAnHnqUN7z+tbzgjtu5atd1NEpjSJWT5RkrzSWOnzvF&#10;x//2E9x5711s3r2dV77u1ag9W0EpouI1XVxYYBCGTM1Mc2Zhjq07trPR7XD2oQP45RKJUAjbxnBt&#10;JscnMZWgbLj0Ntq0V9bYddUe8jBm4dwcjzzwIFvHp8gHEcePHkMIQRzFjIyOcNnNt3H5rt1kSUrU&#10;73P40GFuuukmlGXQ7ffZf/gge666klIeUG/UOXDgAOVKiUt3XUoShxgo7rn7btbWVnnD61/Pow/v&#10;wyr5TF+yDctzGcTaICTDmJnRCT7x0Y9xwy034w7VsMKIB/7ub1k4dYr5w0fYOj3Dy172XRw8coKH&#10;H93L69/0RgxTkExNcVVa5a5TX+DEn/0Zr9+ymR85sEbm9okdC1sJzCIR68IIEE8B9776T7568sy/&#10;8MmZOX1SMrwkgNTmzMRmdv7Uj7P25hfgeeNYgJmCZQBSgaVjm+T5nFZ1frvwzZv/9wFghnbMOtA1&#10;inR7BG6xSlVoOV0abuC2e5z97/8b64MfZibpoYiJvJTYAidzCEKL3E6f/AjflDHjKogBqZOQ2Qk9&#10;N6XaD2i3SuQ3XE3wx79DvGOG0W/T0ul/icmVRBiQ5ileGBP+zedY+pXfRKyuMiYTXLND2+oxFNY0&#10;xBGCrACBltCVDoaUiAIAqoJZ+efMxTJ9/F/Yvm+kYEYU67fzI5MBhkpo1oY4sf0S9nz3Kym/6S1Q&#10;qtAzLCzLwFCGXrOLvOiw1nrCDINW0idLJdduv4xX3PICfvN//jZ+PWDvgUM0uzEb3T6PPPIIJd/j&#10;2JHD7H3wXiqew/vf/xs88MCDZFnGW9/6VrZu3VoE9X7ZXXzkyBEeeeQRXvOa1+A4Du95z3t417ve&#10;xcTEBIZhsL6+zv79+4miiOc+97m4RbPDvn37+MhHPsJv/MZvXIj1WFpa4hOf+AQ//MM/jF00Rpw+&#10;fZoPfehD/MZv/MaFKJIkSfjIRz7C29/+dpIkwXEclpaW+NSnPsXQ0BDXXHMNR48e5aGHHkJKSavd&#10;Zml5iYWlJVr9LmvNdYTn0BgbActk08wMgyjEn3IIyiVqw0PsuHQnXhBg+A7KMkhkjlSK5kaTNI2L&#10;/D0wDPA8G8+1EUJimTpDzrPLpKFu5BiqN0Aper0eSZIQhTrkOAxDlO1ilSrYto0pTNI4ZdAf0Ot0&#10;iaMYJDiOS5rnxEmi70BSzaqYCDzDxgRc06ISlHB93YJxvnc4z3PGx8d1GLLtsLK6wukzZ1hbmsPz&#10;PEZHRnEdh6g/IIkivR5dX2fQ66OUoheFDKIYEGyamSGJNAC0TX0TFscJURQR9zbwXIehoWHK1ao2&#10;fhkGIyMjVGtVbf4RgkzpDMEkSWi1WiRJSr1ewxCGjmWJI53D5+tKOf1+ENiWrdf4hoHjOHi+j+s4&#10;GCXdlBInMfML80RxyNT0FLnUuZK5lKwurTJ74gyt1TX8Ugnb8wm7PVSSogADgzRJiOKEJE2Js4xc&#10;au2seT5jMcvxHH1+CFORJCECkzyC7mqHoUqFNI4gz3jLG19LrRKwstxhY72PUpCEIcI02LrzEmKZ&#10;8anPfBqjErBt106aO32qpQq2YTBSrpENtOmmVCmzEfbZtnMHgyyheeQYy2trhFmKE/iMTkzSXGki&#10;k4yd09s4deQ4Y7UGlR2bcROFm8Ppw0c5cv+jdFbXKTdqXPesG6kONzgxd44rb38OURRRLZd5+MGH&#10;ufKKK/Q5ZNuoXDE/O8uxY8d41jXXs9JucuLMKZ7zohdieZpJtaTAlXD86DG++I+fZ3rLDLc89w6C&#10;4TqDOMKwLQaDARXX57H7H8J3XLZeuhu/PowdRxy8607OHTvGyf37mRwZ5RWveCXHz85y7/0P8JrX&#10;vg7HMkmnp7kiLnP3mS9y8i/+nO+ZnuYdT7TI/T5dFCXTwXoyAPwGRkQGmZWT2ZLEiqhGClIPcDng&#10;2AQ3XsvWX/85VnZfT0lAkIGVFvWRdlErJxSiqJ17Ejn5Lz7/7wPAwvYtLQgFUNRfOUqvUqXQ61Ez&#10;7mI99jh/+a6f41kHz7Il7oEviOyE2AI7twkii9z6FgHArAwiJDcTpJEQmzkODc6GHjt+9O30fuqH&#10;yWtV6t/sM+hbOKoATnEWUxIK1ruw9xCn3vufMM+eYyrpYjv6xVeAEoK8AICGYSCUwlC6TQWlO5b/&#10;ufPtBACFpcjiPknusxA06EyNM/njP8zUK17CalDVK0bDx5W6M/k8A0phtlnrtxGGwxXbdnD9Fc/g&#10;45/4GLZv8+j+g7T6Me1+xEMPPUS1FHD61Anuu/NzDLotbrvtDl7z6tdyww038Cu/8iv8j//xP0iS&#10;BCHEBXDxW7/1W7ztbW8jCLSb/vTp03z84x/nve99L4Zh0G63ed/73sev/uqv4nkeaZoSRRGVSoXf&#10;/u3fptPp8N73vpdOp8Ott97K3/zN3zA9PY1SqjAYjPPRj34UKSXf/d3fjZSSd7/73bzlLW/hqquu&#10;wvd90rTo/TYM3vOe9/D93//9LC0tceutt2rGSOrQ6SiJOTV7jn/8/Od47NBBjp05SS7g9JnTNDda&#10;5EkL5QjIM8Yu2Y4Ernv2jWzduQPb1721fqUMhl4ZS5nSam+QpjFByUcYEts28XyPoFSn241YWFik&#10;WqkwNTmJ4ziaBZSSXkd35a51u9RGRxkZGSGJU1zHwXFcNtY3WF9f1ytkKfGDEraj19B5kiKyvKgM&#10;i1CZZh4HvT4iBtvSQccCQV7UpyXnTS1BwMTEBHHYIwwjTMOgWqng2g6WMLAtC1MYWk1gWYxvniBN&#10;U+IoZs+eK4mjmMAPdKhxYaDJspxk0GZlZUW7vU2TsfFxur0eYaTNHKdPn6bf71PxKviBfs3OnjnL&#10;6toqgR8QlEoYhqC10aLX75HmEvIc0hQMA+G6qDDU/y0BU2j0HdigJGSZrhsyTTANkJqhxbYRlk19&#10;YpJ6tUYaJ/iuy5aZzQgFMk2xDZNOu8NGtwuWTbVapVqtYpgmpmVSCkpUqhUc1yVNUlqddU4eP87k&#10;xBQlu8Kpw6fYWFujubBIe22Vj/3ln/Oq734Za80eR4+exXEcHrrvfuYW5rF8D9Nz+dD/+QOCkQZ2&#10;OSC8pMz2LVsxFGwsrrB1ehP1ep1U5kQyZ/eey+nFEfvuv5tKrU6mFFGSMDI+zsTIBGdPnGZ9donZ&#10;k2e45ZnPQozWMcOMvfc+wJknjuHGkpmJSV78XS+jPjZKLxpwfPYsSz19U7Z//36SKOK6a68jjRNk&#10;lmnA67o0m03u+8KXsAOPTVs3s333Lsq1qtZODkLS7oDxkVE+8bGPI03Bbc97DnalRG/QxyuVdItN&#10;lPCZT3yKV7/ylTS7IaWhEWqWwcoTh3n0vvuYPXSIRqXKK17xKk7PLXD3vffxqld/D65tk23axJ6k&#10;wt1n7uTkX/wZr5qa+pcFgKFNZudkdk5kR9RjCX0TZQec9jyOkHHFr7+Pxlt+CKF0+oYR5Zr9s4WW&#10;lBStTOZ3AKCep+nbAJBfoFh1CZZRXOtk0R6RoshQOP0ey7/yG+z78Md4TiulvL6IaJRJrJjUAqFs&#10;gsQiN75FAFAYZKb+IDezHBKTeS9g+VUv4dof/3HyXZcRKxv/27ji7emeHMiFIJcKhMQUEe6gRfT4&#10;Ezz427/Hjn94hE0xSL934WtEAbaUaSKFIBUGUgikIajG//xPhm8rAGjYEKeIRIDlsGaknN2zmalX&#10;v4z6m1+DUZ8BZWOkFrbUK0X9hYUxWECkYn7vDz7IZz7/D/zxBz/ESLnKw489TnuQ0YtS7r/vPkaG&#10;6zz68EM88fijrC8t8qpXfQ//7b/9d3q9Hl/84hf59Kc/za/+6q9SLpdxHIdjx45x+PBhXvnKV9Lr&#10;9bAsC9M0+a3f+i127drF6Ogov/ALv8Av//Ivs2vXLs1ymSaWZbG4uIjv+/zu7/4uW7ZsYd++fXzP&#10;93wPz372swFIkoQgCBgMBuR5zu/8zu8wMjLCkSNH2LlzJz/4gz+I4zikhXHBNE3iOObUqVP87M/+&#10;LCMjI3zgAx/AcRwsdNZdlmesbTQ5duI41z7zBj7593/H5KZpavU6WZ7zN3/8J1x+2WW0+l0e3beX&#10;E6dOcmZ+jjBNyPIMx3MZnhijPFRnaHgIr+RjWAZ+NcAv+Vi+g+u7WI5NIhSZoQFYs9nEcVympiYZ&#10;GR2lUi5jmiara2ucmT/D/NoiQRBw+Z4rQKB1bIZu4OgN+oSDkCzLkbL4LC1eXw3GwbKsC/Em9Uhf&#10;nKXU4WimYZAXvxdCx2J1uz1Urls9ojAkiWNcx8E2TJSUhP2QLE2xTJNWa5lqrUoYhkxOTLBt+3aE&#10;gCzL6fd7bGy06HQ7WEhyKel0OlSrVa679locR4eDJ4l2VRvCwAnBdRwQgtWVFdabTbrdDrt3X8aW&#10;zZvZaG0wNztHyfdxXff/Y++/wyQ7yzN//POeXLm6qnOO05OjZkZhlHMAATYCjI0TYLDX+8Veds1i&#10;lmAbbBnW/pGWlYgmCCQLhIQQKGdpFCbnmc45VVdXrpN/f5yaNuBhLYMss+G5rvfq6ZpKfc57znu/&#10;z/Pc911ruQj0C2VJolKpYFk2vu+BEBTMAkKSVkkwhm6sZg5lWcYwDArVEnJII1VXh67WQLjjQK38&#10;m19Z4cTxE5wYGmI5n8fzfcLxGPFUklgigZAkcqUCVm0ORIwQhqLTlG7i2L7jmMslWusbObn/ADPj&#10;E9z2mf/O62+6HtOWGJ2YJR6N8fTjTzA6NoYeCeFJgv/55S9R19pEoiHNglokEYuzacNGnKrJ2Jnh&#10;wHc4HKKnv4/egX6Onz7J8ZkztLa2gZCoVk3CepjO5naE4/PEAw9jlSpsWbeRQ2PDTJweppjJEguF&#10;CQuFm266id51g5QdG1QJS4J9zx0gGo0yNj7Ojp3n0d7RQb6Qx/E8dEPHtCySySQvPfIkE7PTvP7m&#10;m5ENLcDfsoxdqdLW2MzTTz3F2Mgo5+3exdDYKDsvPB9ZVaiYJoahc/jAQUKyytbNm5lbWiFbrNAc&#10;jxI1Tb742c9gZjI01qV4w81vZGJ+gSeffpbXvf71GLqK297BZifO02NPMHTHHbyxteXfFgCWIqsA&#10;sGRUCTs2oYKPh0o1mmC4kCN6zaV0fOtbyIoS+JNKcs0vPLjpy37ttut7+Gf9S1+jeDUB4K+kF7CF&#10;T0V4qAgUWwr6phB4ko8rfMBGxUaenmXm7z5LdHmFNtNBFj6Bl2qQng0oFAFb8d8jJLVKVfUQLsi2&#10;BE6ITH8fxl/9R+TNm7HRidrSOZv6/08NC7A9QVgINF+iIikUVA2vIcra665kZbmMeWQSRa3gC4FA&#10;ILleMPyg0RsRyKNYkkzI+cXvDP+aPcu5LrpfZuf3s+8nyj7Cj0HIY0UsYRge0aVF5L37URYqhAZ6&#10;cMI6liZQFA1XBV+p+QIHlwSKULjg/PPYeP4W2mt9QzOz81iuh+vD3NwckiSYm51hcW4GPIe3v/03&#10;6erqRpZl1q9fz8zMDM888wx79uxBlmW+973vcc011xCJRCgWi8TjcUzT5LLLLuOHP/whf/d3f8d/&#10;+k//iQsuuADXdYlEIlSrVUqlEo2Njdi2zTXXXMPtt9/Opk2beNOb3oRlWatlYtM0iUajVKtVtmzZ&#10;wjvf+U56enr46Ec/upr10zQtkPAwzcBLNxTi8OHDFAoFrrjiCkzTJKIa4LpIsoJwPQbWDCJ8H7ti&#10;cubEKXbv2EmlUGT+zBTveud72HXebq6/6nre/Po3c+UlVyDZAkPSuf6K69BtmfzEEsMHT3LsxcOc&#10;OXiCkWPDjB4fZeT4KJNDUyyML5JfWEGquCSVKIoFTr7C0sQ8s8NTlDMFQkKno76V3o52DOEzOTRM&#10;aWmZumiEqKahCZ+orhLTVRJhg1Q0QksqRWtDmsZ0Hel0gmQiSjwZIxYPo0d1QrEQsaiBFpPRojJq&#10;VEKNStS1JJDDPsLwUKMSSkSgRHS0uIYckXEUl7JboqmjkWRTHU2djTR1NNLU2URTUwt6JIzte4zP&#10;TJEt5oimE5yeHGJ4cgxT2NS3N5JsaSDV2ki8MYUS0SnaFWYzCyzls8wtLzK3NM9iLkO2WGZmeZGF&#10;wgp5q0LJtVCiYYZmJjlw8hjj87NkygUyhSx5q0LeKlN0TCq+TcGuIkcMks31tPV10jnQQ2NvK43t&#10;rbT1dJFqakCLRoilkhjRGOFoHEXXWVicx7WryEIwMzXJ8nIGTdNYyWU5eOgA9//wfp55/llm52bx&#10;FYmm1ia27tzOum2bMeJhSq5JOJ2gd9Mgm3ftoGegn9a2LlINDRw8cISm+ma2b9vO5PAYk8PD3Hjd&#10;dWzfsgWhaORLFXxgdmaWXC5HLB7Hsi1OnToNskQsHiPW3ECpUGZsdIyuzh46e3o4dWaIufkFkCRC&#10;RoSpyWl8Q8YwwkieIKTquGWbwnyWcrbAwsQsvukyMzbJ6SPHMVSDtqZWkrEE27afx47zz6fgWtiS&#10;wNMUctUy6zv6eerJJ4mEw2zatAkESKpCKBZFUmQ8WbC0kiU7v4BpWeQLBbo6O8H3g+xXKMzc3Byn&#10;Tp/i7b/1m8iaymJmibn5edpaWnEsC9u0mJuZZcuWLfiAUFQsxyO3uEBEEhw7dAgsC0PVWLt2HaVK&#10;lfGJCfoHBlAVBS8Rp9kLMZmfIHvkMGtjMXYvVfFVGwvQpEAV49UKYYfwpUAlwFQChQ3DB6EoqI5L&#10;vaIiZucob91MJJ3Clj2EBkV8hFAQtX50yaemUP3/AOCrGjYetvAxEMhOcHB9CRzhggAZG8k0ES/t&#10;Y/G79xGxHZK2gyQTlApqs8UXAQAMNPP/bSNgJf3MUBw8VQVHoAgV09bx33gDqd/8dQqyiuLpGA6B&#10;ftj/JWEDvifQPBAWeLiUsVFlnaom0dTZzeLIKJXR0yi6gYdAsZ0aIaGWAg5U3nCRMM765f4C8fMA&#10;4D87j+dgnPFLAsCfDR8JT1KwpSqy5qJJAs12sSoWS2PTFAUk2tvx4wkkWaOMh4lAQuD5wY7UsSwc&#10;7IDJiMB3PeYWljBtF9MKnARkSVCtlBkdPoNtVbnyyqvYseO8gEkpy6xZs4axsTGy2Syzs7Nks1ku&#10;uugiIMhClcvlwD8WqFarHDp0iC1btjA4OIhRY00GhA8F13UxDIMf//jH5HI5ZmZmWLt2LYlEAsdx&#10;UNXA9UGIQF/u0KFDNDU1BYLApRJ9fX3IcmAJ57puwM70PL797W+zdetWLr/8cr75zW9y4403BixM&#10;Aj/dXD5HNBqjVCrS3NQEwPGjxxgbHaW3u4/Onm5830VSFLRQiHRDmuGREVLpNB/+8Id53fU38rob&#10;b+SCXbupS9YxcmaELVu20dXZTXY5R255hanxKSZHxhg7cZpTh48zOzbF6JETLC9kKCytMHZmlNJK&#10;kWI2j64oNDc00N/ZS2klT3ZuAc+0ieshFA+E5aC4Pn7VJSTpJIwIMT2MJhTCqo4uqWiSTCwUQUVC&#10;lRw0TULXZSTZw7LKVKsF4vEwHR0tNDTUoWkSRiiEpkmEwxqpVJx0Ko7rmsiyTzRioOsyVatMKlqP&#10;IivUN6QxQgaWbZFZyaDqKqmGFMlUAlVXg8qMH2yyTcticWmRWDRKPB4jHovV9PeS6NEYoXiMUDyC&#10;bOjUNdUTT9eRaqwn1dRIfUsTRiyK7dtEknEa2ppJNqRJNKRpaG0m2ZQmlkqix6PIIR1Ph4prI2sa&#10;WiSEEYmgGga252O5LqbjYlYqzE1PMTc3hyIrLC9nefzxx3nq8Sc4euQozU3NXHLZ5Vxx9dVcfPGl&#10;nLdzF6FIhIXMEp7v09nTTWtHO/FEEsfzWJhbYPjkENnlFcbOjKG4ElEjzOipMyxOz/DWW97M+rVr&#10;yRaKZHJ5NFUls7TE/Pw8sqLg+h5Hjx3DCIcwwmHG8wvUNzawtJwhmkjQM9BPMp1CCemMjo8zOT3F&#10;YmYJ2VBwLJuYEcFQNOySiSFUTh8/xcL0HHPTsywvZRjcuImQbgSi5sk6BgcH8WUZX5WRNAXTtpE0&#10;jepSPpD0URTC0QiSLIEQ5EtFXM9FNwwOHTpEd0s7u3bvZnx8nLpkEl3TUGoZ9/n5BULhMLIiU7Vt&#10;UukUI0PDlMtlOtrbmZmeQZFlunu6yRcK6KEIrgeZ2RnGT54kHg5RzeVQJIk1a9ZQMi2GhkdYt25d&#10;IIwej9OCwVR+guUjR1kbjf7bAkBHw5cCnODIHhIeqgcIGd92kBUFx7R4UVXo37oZLxbCxaEiZFRJ&#10;XZVoE4AnPGrU1NcszrUW/aLxKwkAHTwc4RH2JYQtQU1D2REePjZaqYC0nGf5a19HevEl0oqEIXyE&#10;WQGlxrgjMKF3hY/8Kk6enxeSFCjs/+Rw7SIVX8KRdTJVF9asJ/1f38dyVztVIWN4CkYVCNbN/yvC&#10;re2XNF+ACaovoaoavlAoCR9RX0d0z07q1QinhkbIWHaw8FVNRG1XKvxAZ9AXEqr/6gPAc53Lc8Wr&#10;CQALumA57KF5DprpIJkuqu0REhKKojB85Cj6iTMkNm/BiWigyxSEhCUkNAGqAAkZRQVPdpGRUBUV&#10;SVFZyZdZymbJZrNIQrAwP8f0xBiKgAsv3MOuXbtW/0YhBNu2bWP//v185Stf4UMf+hC+71MoFFbZ&#10;m57n8dRTT/GjH/2Iz33ucxw4cIDZ2Vl6enpWiR1nS7bf//73efnll/ngBz/Ili1b+NjHPkZXVxft&#10;7e01F4cALI6MjPDkk0/y7ne/m127dvHggw+ysrJCV1cXqqoGZIVikU996lNcdNFFXHTRRUFPnWXx&#10;sY99jF07d5FMpVjOLFGXTuG5LuVSmWg0iixJjI+Msve557j+DTcTTcQQikrJrKLqKi/tP0AiVYeq&#10;aYyMjrBhzSB1sQQqMt/+1nfAgxuuu4lrr7iWuniKdWs2sr5/PZt71xKyIOSrpENJTh85RVOigYQe&#10;IyKHGD89xuEXD/LM40/z2I8f47lHn2X85CizQxOcOXiS0/uP4iyXMJdyVBdWcLImC8MzLAxPMXL0&#10;DDNDE6xML2HlKshVH7/kEPJVoIDsu6jCx1AkooZGxFDRJVCEjyFL6IogEYtQl4iQTkZpTMVpaUyT&#10;TsaQfIdSLoPwbKKGgupG8F0fs1oFz8PzHZpaGmhsrieeiCJkH9s1QQpK7EL4xOJROtrbGOzvp72l&#10;hYb6ehrr07Q0NRFpaiZRn0ZoCpKu0t7ThRo2SDU1IhsaqApoClrcQIRUIqkEUkhDCqnIYQ0Th5Jr&#10;UbAq5KslJjJTFKplMvkcs4sLLC5nWcquUKlaqFoIZJlqscTS9BzHj57gpZf2kZlZoKOziwsvvoRf&#10;v+Vt7LzgQtraO4nGklQqFjMzc4xPTKKoOk2NLYSNCJ4HmcUMh/cfZuj4aYQNpXyZldllJs+McfzI&#10;McrZPGbV5OYbb6S/rxdf0ciWSmiazuL8PMuLS6g1z+yTJ07i+gFJSG2qQ1ZVKqaF6btE65JMzM6Q&#10;bmwknkwyMTFBtVKlsJIlFU3iFqssTc3i5CocefkgU2OTeK5PT28fW3acR293HwMDaxgbn6RUrdDS&#10;3o4ei+IIaucpIDQNnzhF38AA28/bzksvv4ym60RiUepSKUrFEjMz0+ha0C/pODZNjY08/8yzrOnv&#10;R0YwPTPL0OgwO3buwHZdPInA9q6hkanxSUaHhsksLLJ12zbKpkkoEsa0XTxPkI5GOfD8s6QTCRam&#10;ptAUhf7+NViOy8mTp9i4aSOKLOMnErT4IaYKkywfOcJgNPJvCgDxJJBchKipVvgBxwDfR0KA56L7&#10;MFmokIpGMDauQY3olISCIlTkWmuaABzJRTqXMOu/Yfy89egXiV9JAOji4QqPsC+DIwWN7lLtYAsX&#10;tVSB02Mc++KXaFhcJKZr4NgBM1KRa3pAAQD0pCA78m8d5z4pFq6iY8s6C6ZD+u1vR7vxSpbDCjoa&#10;ui+hq2f1Tf7vCL+WOpdreocQ9Dw5eKhyiIrk4iVChNvXUB8KcezgIaR8gZQkI5zgBQIJIQk8SSYQ&#10;y/nF4ucBwHOfy38eryYAXAnBYsQnXfEwKj6SJ0DXMUtF8lGNhnCc8ukRFF8Q2b4ZLaqTEwJVBCK4&#10;OmfRtYcn18RZkdGNMI4Py9k8meUMqqKwsrzM5PgIrmNzycWXsG3bdkzTDAR3HWcV9J4la/T19RGN&#10;RvH9oAdNkiQ+9alP8bnPfY58Ps+ePXt48MEH2bhxI5qmoapBT4Oqqtx222387d/+LUtLSzQ2NnLZ&#10;ZZfx93//91xyySUoioKu61SrVf76r/+ad73rXYRCIRRF4ZJLLuGrX/0qGzZsqLlKNPLII4+gaRrX&#10;XnstiqJQqVTYuHEj4XCY+3/wA9asGSBZV4fn+5TLZZJ1dbiuSzJZx8T4OOlUmuMjQ+zYsR0EVKpV&#10;dF3n7u99j5tvfh3bt21j70sv0tfZQzhkUK1WuPXWv0XTdDZu3EQ6Xc/c7AK2aeO7kAyFyc7OE9JC&#10;JONJ5ubmedtb3sb6tRuoS9YRjcbYdd5umppb6OrupyHViGO65JdXsEomM2OTnDx8nJOHjnH4pQMc&#10;evkwY0OTWGWLieFxzpw4w8L0PNnFLMXlAqWVIsLyUQ0PVUjocpAZDGs6iUgMVVLA9sBxMRQN3xeo&#10;kkxIVdFkBQVBKhYnpKoszy8wPjLC9MQkE6cXOHPyFAvzc9Qlk2zYuJ629hZa25tpaEiTTMZIJOO0&#10;tLZTn05Tn07T2FBPU30DIU1DV1U0WQ44G4ApBdqDsqKQzWaZmJigp6cH0wyEtsPhMKm6OipOmVg8&#10;RiQeRVZkXM9lZm6OmdlZpudmmJ2fY35xgVhdhFg8TjyWoLG+gYZ0Q2Dd1tyG8AV7n3+Re//xbkZP&#10;D7Fh/Ube+94/4qabb2bDps20tLbjepDL5zl58jQHDhzi2JHjHD9+kuHhEZYWlynmixTyRZbml3jk&#10;wUcYHRpF9gTC9dEkFafsUMzkEY5HfaKOSrHIDddew7q1a/BkhVy5jKZpLM7Ns7SwiGEYmKbF6Ngo&#10;K4VC4AfdnEKSFISQmJ6bYyGTIRKNIEsyipAZGRpBETJ1sSjbN28looUYHxrlxcefwnUhHIpw0Z5L&#10;WLN2kFRDI8ITLCwuksvnue6G61laydLQ1ISq6+TzeWKxOLZtMzsxxeVXXsHI6Cgtba3ce999rN+w&#10;gUq5QjweZ2Z6hjUDA9g12aJIOITw4JGHHmLt2nW8+NKL3HTz61leWSEci2LaFq7toskKTQ0NHD54&#10;iK7OTrp6utHDBrligXAkju8JIqrC0JEjRHWN3MISwvdZs2YQx4fjJ06yYf0GFCXIADb7BpP5CTKH&#10;D//bA0AIwJ/wkQgIhYIAM4izn+NDQTYwy0Xqb74WDJWypKGgIJ81aRDgCg/5NV7AX+n69EriVxIA&#10;Qg3oOQp4Eq4GpgQOLobwkRdylP7hexSfepIOyUb4NiYOkqwEKW43ODtCgCO9NhnAc50UyXWRpChz&#10;QkJdN4jxJ7+L6O0g7oeJ+TLCdEGTOAe/4P/YkF0HBRcUn7Ih4eugCYFmg+EFrMQyElEB0toBpK52&#10;MtOTuCsZYp6DEODJAk+RMFUJrdb8/ovErxIAlISD4ZnUlSVwDPB1XEmDeAJbcolVCqRxyB0bxhtb&#10;RmlqItmSwpMMVM9FFVLAnFR9SpKLhBS4WIhAasKXFBbmFzCrFRYXFxgbOYPwPC6//HK2bNmKaZro&#10;uh7IYsgyQgjWrVvHww8/THd3N4lEAtcN/Ih/9KMfsXHjRtLpNKFQCCEETU1NfPWrX2Xjxo2oNTmQ&#10;j33sY7zhDW9AVVXq6+tX39vzPL70pS+xfft2yuUyn//859m6dSvbt29HVVUqlUALbnBwkNtvv50b&#10;briB2dlZHn30Uf74j/8Y27YRQqDrOpVKhYGBAc6Mj7Lv4AG6+nrRdB1fCHTDwHVdHnn0EZqam9m5&#10;ayePPvogfT3daIpESFX5xzu/w0BPN+0tzeiyRF00wkv7XqJ3TT9jUxM88sRjuL7HmrXr6OjoYGkx&#10;g121kXyB7TqMTU+jhMPkTZO5lSzXvO71tHR3kbNMXjp6hPb+furaupBiDdQ1ttHW0Utf3zoaGttQ&#10;hY6hRuho6qC7rZf6hg5iiSZsW5DLFMkv5FlayDMxNM2ZE6OcPjrMkRePcPjxlzjy3DEOP3ecQ08c&#10;4vAzR3nx0f0ce+EUp14e4ugLpxg6OMbE6SnmhufIzRRYGs8wd2aOkcOjjB4d59gLxzm1/wwzp2cx&#10;8yadza1ctmcPfZ1dKAKE7yBwEW7QWx3WVXxPIqxq6JKCZ9lUVnLk55fwKyaK60HVopovYuUsKovL&#10;KFUHpeqwPDnL4/f/mKFDx8jPLDA/PM7o0ZOMjZ1h9MRJxk6eJju3wMr8InHNoC4SpauphXU9fWzo&#10;X0NdNESdHiIuGxi+hF+wmBua4KHv3s+dX/ompw8cIxmK09naRU9PP5WKxdCZMcbGpzh67BQvvnyA&#10;px95nL0vHWD45AjTI1OUiybCkViaWWD8zDgnD55g6MhpnHwVqeJhrhRYnJxFVF2Wp5fQfZXztmwj&#10;pGoMnz7D6153I1s2b8LCZ6VYRFFV5mdmWZibrwFAk5OnTlKuVIjGotSnG5BtD69iofgSg739rOns&#10;pSGaRLd9lifn0EwPz7I4svcl9j+9FzNfJp1Is3H9RmzLZnDTJiquQ9lzCBthTp45QzxVx5mxMRqa&#10;m6hYJslkHa7tEtYNhk+eoWuwn9mFeRpamkASdHZ2cmDffvq6u8kvr+BWLZrTDRStKrFIBLtq0dzQ&#10;SC6b5ejhIwwMDqJHw1iOhScEQpVxbBtdVigVi0yPT5LP5+gbGCCTzxGJxygWK6iKxszYKFY+h1ks&#10;Uc3n8RyHwcG1+ELi8NGjrN+wIegBfI0BoKmYCBxk30Wyg822JCQ8IeHKAl8WSBLUlWSqZpnEtZeB&#10;JmGF46sAUCYAgKZwCUSaXrt4pevTK4lfSRawj4UvbGRLB1elEoICPsKpEJVsKt9/guO/+ycMhmzS&#10;1iKeBJZuIFwZyfbRPSVINclQUX20XzxJ9IrjXCxR4djYXoiZ1nq6PvbnFN9wIctKI50VHSwXSxeU&#10;NJuk+L+oCbBq4QoX15AYRkdB0FZyCCEjVT1QBZ5uM6nLpDyPmF2hum8/sx/5CJGDh9DwUSQJX1Wp&#10;Kir1lV/c5u/nsYDPdS7PFb8MC/hnQ7hVJNcEwixH4+CrGFUZwwXJyuGEVvDCPl41gZFPMLZjgLq/&#10;/28kdu7EtTxkSQMXHN1lEYsoMmE30AhEVjA9WFrK8tKLL3Lfvfew9+nHqeRX+K13/DYf+fBHCYUC&#10;1XvXdRFCUK1WWVlZ4cCBA3znO9/h1ltvpbGxkR/84AfMz8/zzne+c/V5ZwHfkSNHuP3223n/+9/P&#10;U089RXNzM9deey2e562+r67rlMtlDh06xN13301dXR0bNmzgda973Srw9Gs2ZwAnTpzgU5/6FAB/&#10;+7d/SzIZ2LCdfU9NC2zFXEXhju98i6GhId71e++krbUVATz99NMsLy3xhje8EUPXWZqd4lO33spH&#10;PvYxjh8+zN7n9/KHf/RHSJqGbzt4rstjLz7P80cOkFvJcdHuPfzFX/wll196JZdfdiXHj5wgl80j&#10;SzIl3+HlYwcRiky2kGd6cZ4/++B/pbm1lQcff4SJmWmMSJj23vVEU60BmHItNMdGuA7PP/YwLfVp&#10;vGoJQ1EY2LQZS1bJZrMIBMvLy8zOztDR3o5hhMjncjiOQ2Upj+u45PP5gJiTSFCtVFjJrSAJiVQq&#10;RbFYZL4wh+u4OJYVSOggcGoiz3geSs0Kz5HKhCIhGprrae9so6O/naauRmLpKEbEABk84eIQRvIF&#10;VrVKbjlLYTnL8twidqmCbZoUVnLkc3nyc4GLj23bRCNRqmaVcrmMY9uYlkU6lWb7ju1EuxI0Nwfl&#10;447OTkKGQbEUiEN7novruHi+h6S7lAtlKvkqRw4e5bnHnye/nEd2ZEJKGNuyyZRKmL6LHg5hRKPY&#10;noOhyLiyjBwyCEXDyIpKWNEpLueRZZktmzYjfKiUSoTDYTKLSxTzeRobm3B8k5V8humpWRRfZ93A&#10;ehpSaeanJnnowR/zpds+yy1vfhM5y2JifoGQpnH4pX0cO3AYXdMQksQ9995DrlzC8hzCeoR0U0PQ&#10;ohTSUMIGi4uLeJZNdnoW34N0NI4Tk2isb2Dzuo2Mj4xhGGHOO/8CDp88gW2otPV0k7dNKgsrzC8u&#10;sH3HDpazWWbn5wLpn3KFjes3MDU5iV01Sfa1EQmFyGVXiIXCeK6Ha1ocPXgIQ9XZsW0btm1TNiRC&#10;koJr2ii2RzQc5vHHH0eNhNm4azuu72G6DkJVwLRJh2O8+PxeBnr6sB2bM+Oj7Ln6ikCizQHfERx+&#10;7jluOH8Xt3/mM+RnZlARvOENb8SVVL769W/wlre8hUg4hNPezlY3yXNTT3P6m9/k9U2N/6Ys4KJa&#10;RHMEuiOBpQRsOlXCkmu/CpB9n3BWZyQkiH/gXdT/8TuZV8PE1ASqC6of0IALkkXUf23X71cTAP5K&#10;ZgCFIyPZOlndQ6gFQiWFiCMIVWQ0LcTRz3yEC4ZfwChaoEURQkdxZWQ/QPK+FNjmBifyZ9/958dZ&#10;mZmfHEIO7KV+cmTCVTzJRXVAcUFyBabwKWsCWxFYMri+i1L1eTzpIr1uD81/9Bvk1ThJoqieAEUg&#10;KT6GHPCV/+mUBv9yfB8kKehjrJWzLc/H8wVCElhO0BQvCcB3qFaKeK6NokqUfRskgSf8nxoVz8QR&#10;Hp7wwQUZmUK2gGEY5LJ5FEUN5EkkQdXxEHLQ3PrqTTdAkZEUFRmFBiANqKqEUIGQAF0gZJnksoOQ&#10;VUwjxHxHB+lrr2Pv3uNUXI3GYoXoSoaIl0fYYRxJsBKWyIQlhK9gFGWEE/SOIsFYHSTP4Sz38/Ys&#10;Z41o/qUhvFpN+ydG4JF7tqTwygdCwVMMfFnGcINsoCKbCNXE10HIBpIXQlE1UCrEM/N4e59Hi7iI&#10;7iQiXGVKkQl7OsllFd0SSBooko8kHCThICsOHZ0tHDp2gBf378eIJFhcWuKGa69b1fjzfR/HcVhZ&#10;WeG3f/u3ed/73odlWXzuc59DkiQ+8YlP8Hd/93erYr1CiFVJjqamJlpbW/m7v/u7VZAYCoWoVqsY&#10;hoEQAlkOdsuNjY0AzM7O8hu/8RsYhrFafj77fN/3SaVSbN++nePHj3P11VcTDodxXXeVYOLUdO8k&#10;z+O/3/q3dLW145gmgwMDGJrGV7/8Zf7jH/8xbo10Eo7GCMcTfPijf8GZ0XH+8wf/HNkI4Xg+kqZj&#10;+T6DA4N89M8+SF97D3/4B+/h85/9LOs3bqCjp5P5XIaiU0VEVAq2ydzyCqWFFZJymHy+wFXXXUe2&#10;WuHRF5/nxutuxM4UGT9xkvPW9kM5RyqsIwuHmZkJ4uk4G3ZswZRhtpil4npkslmGx0ZItzahJaMs&#10;lfN0b9nAfCVHtKMRO6oSNaJo6TjThWX6zt+K3FJHam03p5ZmiPe0svmSC+hYP0DP5l3Ud/dS19FG&#10;uruTaFMdXkgm0lRHY287kaYU0eY0iqGTNwtkc/NMTI3w4tP7efGJMxx8ZohjL51i5MgI08OnyB49&#10;yfyxLEefPM2J56bY/9QZjrx8iKOH9nP88AkmR2ZZms1TFg2sFFzKlkyuYLGSq+LYguX5ZXQ9wtL8&#10;EkOnRjh4+CSnjg4xNTLL5PAs40NTLEwvMzk8zcjJcU4fH2Z6dI4nXxjloQde4OHvP82pQ5MU522i&#10;aj2eqZPPO4TCaUKGTn1dFEVohNQkrQ3dICVpb11LLNaE46hEoylcSSLSWMdKqYyHQltnH1osxVKh&#10;yni2SLijFzuZplKT/lBCUVzHIRENkYhHsMslThw7zI3XXsemDZvwyxZWrkClXGapWGBudp6Qr2Fo&#10;IQ6+fJiKrtO6fQuF0jKnxkfIFnNMTU+ynM2SK+QQqkyqrZkLr76MeHsjyd4BEq3tFGWZmXKJpoE+&#10;iIZRohHmFwM9xZZ0A8fPnKS7u5uOjnYkSeDYFvF4jL0v7GVw3SAPPfIQm7dtwcPAdwWeSyDEXa0S&#10;jYQIGypj48MMDvaiKD6WpLCSzxGJxxGazMuHDpBIpSjnC5w6eIQd6zfj5IoYVHEdl9mVAmUPejZt&#10;RYknmZ6ZZnLoBH1tTURlmXvu+kcuOm8nIUVjanKaqckZihWTbTvOo2yWOHX6BGs2bsDXDaqRKC1E&#10;mFqZZGHfIdbFYuxeNEFxsaVgXX81c2yapyGjgaQGupKqADmQndT8YKg+WNoCSXzc+WWMK64g2xSn&#10;3lSRKz6uD64WuEb/75wB/JUEgNR6+FzZQ8FB9rWAzSuDOTvD1Ne/RPOJCSRDhZpa/asR5yrpnetg&#10;28JH9QSqG7gzIASuFDCVZd9H8nwUx6Ps+My0N7Dz934bub+XqhxBR0dxAvsYX/bxpGBn7q/CrOCn&#10;EIE6vefVNMFEUNL2/cBKSvgepWIRSQQ6YKoqIwGObeF4Hp7v4bkO4OHYFr7vYSganu0wNjrGyaMn&#10;sCsmTc1NeI5LOBquoRhwXBdVCSa153rIrzAj9mqGJ0sINQC7iieI+ILBnedhToyyMHSceDyKXLUQ&#10;6CB8XDk4/gJQvYCi9ZOnzjjHDvLnAcBzzYNzxbmedq758orjZ196DgKKAPBchKJSKJUZWZwn7gto&#10;aESEo/ieiudLuIaPLNfeg+B60mQdRUj0dvVwZN8BZqdneN2NN3Lk0CGuvvpqqtXqKqj79Kc/zZ/9&#10;2Z+RSqXYsGEDpmnyox/9iK985SvEYrFVezcILM4cx0FRFJLJJKVSiXXr1rFt2zYsyyIUCuy6zj7f&#10;r1mJHT58mIWFBQYHB4lEIj/FCPZ9H9M0GR0d5Y477mD37t28+OKLbNmyZfWz/JpTie/7/OM//iPx&#10;eJz3vOc9fPvb36a9vZ177rmHyy67jObmZjzPWyWoADz66KP09PTQ29uLrusYtXKx7/s8+8wzlEsl&#10;3vimX0NSZO697z7idSn6+weYW1ikVKkgyzJV22Uln0eyPXzLwZF8zrtgN9/9wb20dneypq+fpmQa&#10;z/PY+8Je2tvb8fGwLYvRsTH6+3tr3rgGuq4zNzOH7wdZ0vnFRUzTpK29DcuygJpbiG2R1mIcOnSI&#10;dDpNsVImGo9hGAbRSITZ6Rl82yFshPCFjGlVcV2HSCRMfTqFEQoxMztHb28/DY1NhMIR4rEUjU3N&#10;VKsVorEY6fo2JCmGJBvkiwXmZueYmJpgemKcM0NzjE3MUzFB0nTqm5I0tTXS0dVHV88g7d0DaKEk&#10;7R0ddHV309HRQUdXFx0dHfT191OuVGlobKSrp5tosgnPl1nOFhgbm+TkySEOHDjMocNHOHL0OEND&#10;Ixw4cJDhiSmqpTLC8UnGEiQicTRFoz6VpqOzk3A4TLGUp1wuU6k6VKousqwTiSUxLRvHd4nEwziu&#10;je2YaIZCNBRhYXaebCbLysoK5XKFWDKJHg7h4uG7JuVSDkmSCIcMfNsJCDK2zejICNdedRXbtm7F&#10;dVwK5TIuPivFAnPTs2gouI7LgYOHkONh1mzbTGMqRVdXN7br0t3Xx7Yd2xGKQrFYYvPWrdiOSyQW&#10;Q2gGnu+xspxFCOjs6ESSBKFQCMuyWFxcZHpqmnRDPevXryeTyaAbBolEgtHRUXbv3s0dd9zBTTfd&#10;hCRJ+LKGqshIksD3HEKGTj63wsED+2lrbWVxcYH6hgZKVYf21jaymQx4PsePn2D71m309PZw6tQp&#10;ytUKXd3dOF4VoeicOD1Eb18/RiiEQKCrEpViHjyPUqGM4/r0dHYhbIfMwgJjZ4bwXJft27biuA4n&#10;Tpxgzdp1yIqGG43SRpip3ASLBw+xLh7l/KUqnmpjSwKlRrp4zUOy8D2NWdMn1dKCs20QVTICfCIE&#10;Qg56AP8fAPw3CCEESB4SDpIUKN7j+zx39/fI338v3csF5JgReM2+SnGuhf9cB9sVIPsSiicFrCFR&#10;KwfWCCeS66HYLit6mKabriJ+y6+DplKSDUIihOwEK7knBQAwgG7BMn02bNtBqV24CIHnBmwyPB9F&#10;llFkGUPXWclmePThh3jgB/dz7/fv4Xvf/S5f/9Y3WZifJ52qoz6VJqTpVKsVvvWtb/KRj/w3PvqR&#10;j/Kl277Mnd+6g462drbs2AY1+CfLEpIkUamaaKqKXAMQr3V4SkD0kIGQJ5CEAk6Zut07KDz/NLn5&#10;OeolBfygh9KTBL4EriRQA9yD7IHwBSH3HODqf1cA6Ht4roukqOD6TCxmOHb0ON3JBmL9fVTUEG5E&#10;wfJcdCUoqQo/sMJyTQtVkmmqb2T94DqqlTK7d+7k8OHDFItFtm/fjud5DA8PMzY2xsUXX0wkEsH3&#10;fXbt2oVt2zz88MNceumlwUZECubKWVFiIQS5XI5HHnmEJ554ghtvvPGnMntWzdLNcRw+8YlP0NHR&#10;we7du3nPe97Dm9/8ZiRJQlUDOzBFUVBVlb/5m7/hAx/4ABs3buTb3/42iUSCzs7OVTAXDoc5ePAg&#10;zzzzDB/84AcxDIP29nbe8IY3YBgGb3/72xEiWECLxSLhcJhPfvKTfO5zn8P3fT796U9z44034vv+&#10;6mc/9OCDvPGNb2DLtu089fRT/OD+++nrX0N3bw9zCwuUKhUUVaVq2swtLhISCp5tk6uUKFgVfEXm&#10;gksvDjZYyRSpdIrsygpHjhyms7OTH//4R2zdupWmpkZMs0o0EsEIhSgVSkSjMbIrKziuS2t7K4qi&#10;oes6umGQWc4ghODUy4fJZrN0dHai6BpGJIyiKLQ1t5LJLJFZWMTQNDK5gLFaV5esSe/YvPzyy6xd&#10;u47ZuXkikRh6KIQmRwhHogjJp1Qqk0g00tzUS1trD+0dHXR2ddPT10FXZzMDa3bg+ioeKjt2n09n&#10;XzsNLQ00t3Wgh5JUbSiWLdL19aTq0yQTCRJ1SVLpNNFYFNt1McIh9FCYunQXjU1tNDW10traSXtH&#10;F42NzYRCYRzXpam5lXR9I+29fbQ1tdCSbiAWieFbDi1NzbS2tdM30M+ll13GmsE1jE9MkMnkiEbr&#10;WFjKEonFMS0bSZXRDAWEj6pLVCpF8HwiRphysYhtO4RCBpphBGK/+DiOiWmWMcIh4uEormmSy+Wo&#10;FAosLS5y+SWXsGvnThzLolgq4UmCXLnEzOQ0hqRgWhYHDx7C1iSaeruQCYS1l7MrtHV0EInFKVer&#10;KLrOcnaFgcFBypUqkqoBPrMzs/T29pJIJsjncqubq0BOaZqLL72UXG6FeCyO4wZuLQ2NDezbtw/L&#10;ssguZ+nt68X2oFqpIEsyqiKjayonjh3jwgt209TUxMT4OCBIphqxTQtVUTh6+AiDg2tIp1I4jk1X&#10;dzf79u2jq7cHH5fZ+QWqtkf/wJpVz/C6RAyzVGBhfo5TJ0+zZcs2EpEYig+L8/NMj45hmybbt2/D&#10;8z2OnzhO38AgsqrhRKO0iQhT+QmWDtUA4GLQA+hIYpV1+1qH61fQPIUlVyazuETDr12PF4oiAEUI&#10;JCFwJB/lNf52P7sm/DLxKwkAXQGOHBADJAkykgQyiPEZnvvEp9g4NEqzbuIrxqtKoT3Xwn+ug63b&#10;GoonAxK+JPBkH3wP3QPZ9lFsF8ny2bd9K2v+wx8id/fiqQaeHCfk1Zr1axpElvBQzwFiZTm4sHwv&#10;6NdRZQlNkVlaXODwgX3843e+zaduvZW//qu/5K47vsmTjz/BoQMHOXn8BEMnT/PEI4/zyI8e4OlH&#10;H+WOr3+dW//q43z/7rsZPTOCZ1pEdB1NVTly+BBXXXEF4UgYRZbwXBfXsdFUBc8NeqLOlu1ey8gK&#10;B+F46JYHJSnIz6c13LBMatd2ppeWyY8vk3ZsQKB6PiHHx5d8VkI+VTVgG6uOqDHJ/zna+98SAEoC&#10;yXfxbQvNh3Zbpa0iWHz4eZazBdJ7NjJmSCiyihAyCIHiSeBIyChItg+OT0tHKxfvuYDevj42b97C&#10;H/7hH3LJJZeQTCb5xje+wfXXX08sFkPTNOSaHlhvby/PPPMMnufR0dGxOi/OgsGxsTFuvfVWbrnl&#10;Fi688EI+8YlPsHXrVuLxONRYwY7jcM899+B5HrfccgudnZ3ous4TTzzBnj17kGoOKZIkcd9997Fm&#10;zRp6enrQNI3u7m6++MUvEqtpzsXjcU6cOMFHP/pR/vRP/5RUKoXjOMRiMc4//3yGh4dXexCVmnbh&#10;I488Qn9/P52dnTQ1NVGpVHjqqafYtWsXqqpy/PhxVFWtZSpcwpEI991/P+nGRgYG1jC3uEilWg3A&#10;guczNz9PQg+hCZm5zALhZJyrb7gWC5+oYVBcyhCORIjHExSLBfbv38fWbVvo7+/DNE2MkIFtWziO&#10;Q2NDE4cPHUHXNOrq6rAti3g0QjQUwSyVUYXMicNHsZYK9HR2MTs9QyKZIBQKIzwfTVJIJ+rIzC1Q&#10;zOZQIgaxeJRUOk2pXGZoZIzWji5a2jsRioIrSSihEIaRpuraGHGD0elxCqZNoq4dRUuArOF5Cq4n&#10;sBSHqfkSrhQikmzEVRSkiErBdSl7GvM5mMyYRMIaSiiEGgoh6zqukFgplZhdXKKhrYN81WQhVyCk&#10;daCoUWxXULV8HDcwXq6YVfKlIvFEku7ebizTxqmY6CjgelSLFW68/gZuvPEm2js6aW5p5vCRk2zd&#10;cj7vfc//x86dlzAwsAHL9kgm60jUxTHNEvh2zcs5kP0wiyVUScLQVBzbQpIhlohiOyaFUh41oiPr&#10;Gr7wkSRBLp8ju7REtVLhop27uPj8C7AqVXKlIi4+uXKJiZFxVE/CcVzOnBnC0RXiLY24rmB6bpH6&#10;pmZSDc1kcnlkzaCnf4DZhSVKpkWqvhGzUgl6H12XtYNrqVQqGKEQjuuiqAr5Qp7M8jKpVIp0OoXt&#10;2LhO0BJRrVaZmZ5h8+YtTE9PMTk5RV//GhRZIPBRZZnJyQnwPdrb2xFCwrJsDh46TEuqKZhDskwu&#10;l6OpsRFZVZBUBS0SQo+E+eFDD9LT2cHw2ATbdpyH4zjg+1QrZcKGRkN9cP0tLixx3o6dyAEnjb3P&#10;PkdmYR7LNNm+bSsIOHb8OD19/SiKhhON0SZFmCxOsnjoEGvjUS74SQD4KpeAX2nYVhlT0UhpSQqn&#10;p/HWrIOtvdiyj/BlFEfgqYEk2WsZP7sm/DLxKwkAvZpdmGoKkCUykofqWZS+dSflex9kZ6ECmh04&#10;BEv/HDz9onGuhf9cB1uuauALXNnHln184aJ5PsIVCE/ge2AiyP/Fh2m/5mocScXT4nguaH5N2Fr2&#10;caRA8Fr/KQDoI/DBc/FsE1mWOHn0MN//7l387V//DR/50Af5+le+whOPPcLc1Dg4Nql4lHQiRnN9&#10;A53tbazpaqe9MY1dKXPq6HGGTg1RXMmjSYL2hjq2rl9HV3s78zNzzC/MYZaLaIrM17/6Fe6+6zv8&#10;453f4fChA7S3NdPY3FxT7nttQxMumi8FIEaWcBQoKBJCNSCeoPX6m3Drmxg98Qy2KhOyBLIl0CwP&#10;IddUOoVAFgLJlgmUPn86/rcEgLaFcDx8DWzVR/FltKpNUuhUD59gaGGSju2dxMNRLMlAUMuI+rU/&#10;TJGxXQdP9vA0UDWNZCIgYtx222388Ic/ZNu2bZx//vlEIhE8z1vV9HMch8svv5zPfOYz7N69m1Ao&#10;FJSZagfyq1/9Ktdeey27du2irq6Oiy66iC9/+ctcfPHFOI5DpVLha1/7GrFYjN/4jd9AkiRKpRK7&#10;d++mVCpx8OBB1q1bhxCChx9+mOXlZa688koikQiWZVFfX8/VV1/NnXfeiSRJRKNRbrvtNj772c+u&#10;gjlN05Akia6uLhoaGviHf/gHLrvsMgBGRkZ4+OGHeeMb30gkEkGqCdOOjIyQyWSoVqvceeedvPP3&#10;fi/QckMiV8hz993fpa2jk4E1a1hYXKJSK2sLSWJ2bhbZccnMzeMIH1lXqLgWHb1duKZJYzyJZdsY&#10;4TCzszPMzM7S091NKBxG11XManU1i3r48FFCRojGhgZChoFdNSnnCyTCEVKxBE6pwuL0LDdcfBUL&#10;c/NEQ2E8zyNVV0cqUYfigSGrVPNFcgsZwnVR6lNppqdmGB0Zp6Orh0RdCk+AZCjYwqXqVdENCbQq&#10;M9lTtPal0OISMwvzICQk2UdWBKoimK9mqdoKrR09xJJpVgrLVN0Ssfo0i9kSCzmP5o5BGuIq5XIF&#10;z/fxhUSuWCSbLxBLpfFllUgiiRaOMTO5gBFSA0022UULSSxkJpFUk6aWBAvLUyxmpjGkGLILhaUs&#10;rukgPDh25Cjj45NoIYOpmRkqZZfurnUYeoJYLEVPTz+eB9nsCtdcfTn19QkOHdxHMh6lLhHHLlWx&#10;imXioQh4Hr5rB/7EdpD5c/HQY5Gah5RPpVoO7Oh8KJdKbFqzlisvuxzbssisZHHwyZdLjJ4ZJhWJ&#10;Y9sOp8+cxlQEdR0tZJbzyKpGLJEkVywhqRoNLa14CBpb25idX2BhaZmmVJKZmWnWDAysZsLP2kau&#10;5HLYrkNvfz+HDxwkXZ9G13QQoGkaJ0+cZHBwkFQqxe7du5mfm2PozCnWrhnArFRwbIv9+/ex+/zz&#10;8T0f1/dpaGyiLlXPkRf2ka5LMTk+SX19mpaWVmzPxRWBbJ4eDjO4YR0//tGD9PT0kkql0VQVz7GI&#10;RcLYNf/w/QcOoigaYyOjNDc0YMgKo0NDFFdylIpFtm/bhiQJjh07RndPb+BqFI/RLEeYKE6ycOgQ&#10;a+JR9iwEANAV/34ZQEWV8WQVp2zTVJUozWaJv/MaLMB3FXRXwtcCGa7XMn52Tfhl4lcTAHoOigRS&#10;FVxFokieuOly6kMfZc3MImErj2hO45SrCPkXA4DnFPs912PnCMmUgwye6uDILrLv1vr6dAo+FHSd&#10;lcY07Z/7NJaq4Sk6PgJdkgI6uwS+5OPWuO12xUbTVBzXxfccJElC4CLJguefeIzf+a23ce/37mZq&#10;bByrXCKiK2xaN8iFu3aye8dWtm/ZxLZNG1i3po/ernYSkQj1yQSpRJxkLEIiYtDWlKK/q4Perk6a&#10;6tPUJesoFgssLGTYf+Agd955J88/9zyjwyc5feoEe/e+yN7nnuLKK66mLl2/ejwsywq+3885Nq9W&#10;yAU/+AwN5lSJsixIIKF4MopsgKaj7dxE86Y2frRvP7GqTF3OAkmg+TKKB4Q0lqol9FgE2f3nbOGf&#10;Pdf/q3lwrnEugxnxyxyXc73U939mBGVtKwSZiA+SC4aGUswTM33MY6dJT2cw1q1DjUpIjo2iGviS&#10;wBY+jipwNQVbFnhy8F6qpNDZ2cn+/ft58skn+fSnP43neei6juM4qwBQVVX27t1LuVzmySef5Oqr&#10;r6ZSqaDrOtlslpdffpk3v/nNqDUdwEQiQbFY5M///M/5tV/7Nb797W9TKpV429veRjgcgJdwOIwQ&#10;gr6+Pr7xjW9wwQUXcOjQIb785S/zZ3/2Z6u9T2dLyaqqsmnTJj7xiU8wOjrKlVdeSVNT06oNnSRJ&#10;q5I2jY2NjI+Pc+jQITRN4/Of/zzvete7qK+vR1EUPM8jFAqxefNmPvnJT/LCCy9wyy230NzctNpj&#10;KCSJf/j61xlct56evl6Ws0F5VojAA3hxcQErX0Q4LhNzU7zprbfwje/cwa6LziceCqO4HroRZt+B&#10;AywuLnL99dfyg/vuo7u7C7vW/1eplJEkwYH9B9m2ZRuRSIRKsYyKhGc7lLI56sJRnn/iabYOrufe&#10;79zN7NQ0vh2QdY4dOcr48Agv732BoROn0JFoTjUwMT1JWDNYmFukt7uPpqYWVENlObeII0qoYR/T&#10;z1GuTGNLi2h1ORq7FVwtB5LN0sIcUKKtpY7c8ixZPDas20ypkCMSUknFJGanj1PML+M7LtFwmqb6&#10;VnQnB57L5Pg4uqoyMjREa2sboVAEVdXxPYglkuQz45TLi9hulobGMGfOHESSi6iaRdXM0NqapFha&#10;wCuGyC0tc9kFexg6fYbWxmZkSeb4iRMcO3mS5ZUs2VyJUtFkObtCJrNcywRHWTPQz+FD+9myaR0/&#10;uPd7tLW0U8gWmBgaRxcqEc0gFo4ydPoMxUKBUrlELBohFAqjaBqqLLO4tIBrOyQScSTHJZtZZsvg&#10;Oq6+4gpcy2Ypt4IHZPI5Zian0fxA6ujo0WMQMVCTMXxfIhKNUigWyWaztLS2oigKiho45jQ2NlEo&#10;Fjh16CCbNmwMRNxF0P5TrlZIN9QzOz9Pa3s70UScUj7PyZMn6e/vp2pWsSyLmZkZ1q1fh+u5lEpl&#10;2tra2PfSCywuLLB710727XuZ1tZWUun6gESoqDiuj6rrNMYSfO+e7xGNRTlv9y5m5maJxGIBmzoU&#10;olKtoBsGp0+ewbJsNm1cj1kto8qCUjFPMplgdn4B1/XZtnUbzz3zDBHdYG1fP/tffhnXtGol4CCz&#10;fuzEMfr71xCPJXATCepclWrUZPT551ibTHDxogmKje15SID8y9xXf8HwLRtTAoGM7gq0+RWWd3UT&#10;7+jCkwS60LFcD6VGlnyt4pdaY34mfiUBoPA9BB6eL1GRBLrvoI9OsPTVb9BaKKHZFQhruLaDJP1i&#10;e4NzHcRXmvmRbIEve7iKgyu5qJ6HbAlsX6YaiTBWLpF6401IN96IEHKQharl0YQfgD9fBL8IQJN1&#10;PDcoM8iShGubzExN8Hd/8wn++uOfYH5ugUQ8gq5o7N51Hufv2klfTw+pZALPsSjlc6wsZ1jJZsiv&#10;ZCmVSixnM5jVCuFwiLa2Vro6O2hvbSUai1KtlJmenmF6egY8j6aGJE0NKQYH+xjo70fXNSzbYmpq&#10;jo2bN7FpSyAVcDZei5KwqHr4ssBXBFkhAEHM+yfmrS8LckIQTkVY09HLyGPPIPkyMc+HUj54rS4j&#10;aRol2yTySk/uv2IevCYA8GfirMi5o0E1aGtCchwkx0XSwihCpjizQDGfJb5uADkWx61aSLqO7fs4&#10;ksAFfHwEHrIvsKsW4XCYsbExbNvGdV36+/uhVoo9+9jw8DAf//jH+dCHPsTTTz/N6OgoW7cGGoLH&#10;jx+nt7eXtra21YyWLMurrh933XUXhmHwu7/7u6sM37PzyKtJvqxdu5Z3vOMdlMtl/tt/+29Eo9HV&#10;8u3ZTYckBc4ovb29fPOb3+T3f//3SSaTqyD1rKD12fMwNTXFc889Rzab5c1vfjO9vb2rJBNqsjeu&#10;G0iqPPXUU7zrXe8KNA8tG8+HialJfvjAj2jtaKent5eFTIaqZa1mROfnZpFsFxyHvFnmzb/xVroH&#10;+nh+/0tsWreesKwyMjbGxNQ0V1xxeVDK7unmySefYNu2rSwtLaHrGvfddx/9/WtobmwmZBjgeWSX&#10;luloaWN6bJL5mRnqIjGuu+pq3nDD67n66qtZO7iWa66/losvuYSG+noS0Tg3XHMdV156Od1tHZSt&#10;Kvtf3kdbSzuDA4NULJOVQgZZ8bD8AsXKMr5UJrc8gy8V6RlMYbrLINtEjASqGyK7uMjK4hLCckj1&#10;dCJ7kIiE8c0KsrNCSC4zOTZEtVhi3cBG8ktZYqpDtVRCkWB+dpau9g7isRh4Pr7j4jkOZrWKIUzm&#10;5qZIp+NMTo7ieybxmEEkrKGqglw2i6Yq2HmDndt2sGFwLZdfcinCh2uvuZZLLr2cUrWCrCj09PZx&#10;4uRJRkZH8D2PublZiqUChUKe0dEztLY0MjU1wcT4JIlEil9/w68x2DfA7NQsU1PTbNm0hf/wx/+R&#10;U0OnmRgapq6+ATwPs1JBALqqInk+vmmxvLTElrXruOaKK7HMIAPoSYKVUpGZiWk0ZDwfTp48iaOr&#10;KIkI8UgMVZWxzCqVShlNUwmHQ+D7yLJENBImm81gSIJCPk9zS3PAnJdlFF2jWC7hC0GqPoXr+STD&#10;UTKZDEuLS/T39XPk6BGamppIp9OrpCHf82lurOfAgQPk8jkKxQIXX3wx1aqJrKr4CGzbwXE9worC&#10;8Ngo4UiY+sZGGpoaKZaKGIZBpVwmZIR44vHHaW/vZmFhnmI+R2tLM4amoioylUqVF154iXUbN6LI&#10;Kq1NzRzaf4Dutg6mxsaZm5rCMk22bd0Cwuf48eP09PZhGBGsaIS0r5EVOUaeeZ6BiM7lsxU81cGr&#10;VXH+PQCgcDwcWQoIdE6wMJysU2jbsAEpngykt4RCLUH7msUvtcb8TLzGX/2VhSAQUfZVgS0g5mkU&#10;XjqIvLBI2LNA9vFsh8D8998hhAvCxa/9lP1Afd+VVLKeh9vYQOrGa3HlYCESZ8EfAVPVr/0iI1CR&#10;cD2QFYlisYQQgumpKf78Ax/gbz/5WSRcmhsStDY1cNH5u1k70E9dPEYxt8LwmVPMTE6QWVygXMjj&#10;WSbC80gmYmzcsJ7du3ayedMGujraiERCzC/McvzoEU6fPkmpmKelqYH1a/sZ6Oulq7Od+lQdyXiU&#10;xvoULY1pJCwO7N9HsVhc7QV7NSff/zI8ESiriMA/2KNGsPEEPhK+JFFAoayH0S69kl3v/gNmdRnL&#10;csGIoGgG1UIRHw8n8uoxxf/doyZPEXDHBY7s4yugxHVwK8Qcj8blCuP3P8RDf3MrlWPHkWWB49oI&#10;ReAQGLAEiehAluUsQeJtb3sbX/va13jiiSfQdR1qWm66ruP7PnfeeSe33XYb8XicD33oQzz00EM8&#10;+OCDqKqKLMts3boVUdPxU2uCzpIkcckll1CpVGhsbFztxXOcINNNbUMh1ZjEb3nLW9A0jYaGBpaX&#10;l1eBned5WJaFbds4jsN/+S//heuvv557770XRVFWweTZeeo4Dvl8nu9///vceuutTE5OsmXLFoya&#10;XzEEvYtqTcNwdHSU9773vdx11124joPv+yiKwvHjx/F8j2gkgiQCEHp2+L6P7wUZAEWRSSbi+J7L&#10;Lbe8mVQyyfzcLI5tcfxYIGGjKCrJZJJ4PMbu3bt59NFH6eru5plnnwnYsh0d+LVjU59KEwtHsCpV&#10;dElmbmKajQODbB5ch4ZEa0MT115xJYXlFX7wve+zad0Gfu3mN7B+cC0R3SCXWebXbrqZP/id3+fk&#10;0WM89uDDYDsk4xEk4aDrHnUpnXJ1kWJ5gXUbu4inZBSjSkNrCJQijU0RGhoiCN9ElTwMQ8esFDDL&#10;WTwrT0Q2kcwMmr1CQxgoZRhsrycVCRM3NFbm51B8D7tcopDJ4FsWnmWh1Mp60bCM8KqcOLqfajFL&#10;W3M9qgTlYh6nWkWq9VGGNIPrr7kGVVbobO/k8MFDfO2rX+Ouu+7k5X37mJ6ZZml5Ec2QiCdCLGbm&#10;mV+YIbuc4bFHHiazuMgXPv8/OHb4CPXJNHvOv4TL9lzB773jnXzov36Izes3c+VlV7Fz+07e8873&#10;UKyYLM8t4JaqLM8uUCmU0JTaPaRGynPdQFbA87zVzYQkSchKMF+D//OBYI6FDI1ysUClVERXZbLL&#10;S+SyywjfBd9lObNINrNER2s7nuOSzWTx3OC9DcOgUqkQiUWwbJuqFZCftm7ZynI2yzPPPEOxWKSt&#10;tS3oH6xpPAohiEXC3Hj9dQydPsWO7duZm5sHQJZVLNtBSDKqpjMyOU5bRzueEExOTdX+VAk8n2g4&#10;wtLcAqVcgbXrN3DpZZfx9FNPkllcYHlpkWJ+hWq1giQrqKqO67qBK08yyY9//GNGx8YIhUL4nocQ&#10;EqqmoShykGHHx/O9QOhCkXB9gWnb4LrBPap2zf17hEAOXOcFILvIOEz++AmUkQkUwJM8lH8HhYxX&#10;M34lM4A4DqJQYCkaoYogPlUk/8WvU3fgJUKiDKpPQa65FpwjC/NK4lyT6pVmfiTfxFVsXMVGCAfd&#10;BsdVKIYSDBsKPbe8ifhvvA5hxAn7ELi9Bb2CpvBx8BF+0JwvuRKuHKzIsiQxMznOf/qT9/HgAw/Q&#10;2hBDFh4Dfd1s2bSBVLyO5cVFcpklfNcmpGo0puuor0uQjEcJ6zqaLOFrMqqm4Lo2+UKO2bmZYNdW&#10;LCArEnV1SeKxOJqmETJ0BD6WVaVYKuC5DgLIZjN4rkVv/yB7LrsSXQ8u7J9cAP8tQ6gSKMHnhIRP&#10;GD/Yacl+TeNREAIUO4rnqMjreqkOtDC5Mo61MBMsHkJBtz0UWUZ1XvlEeaXz4N8jA2gpCmVdI+QI&#10;4mWfiO0jXA+hK1iaj+Q4CFkhhktkdJzS2BSR9etRU3V4PsGmBAgjMBwf3/FAiFUZFEmS6O7u5gc/&#10;+AFbt25dXcwOHz7M6dOnueyyyzAMA8/zuOaaa7jvvvvQNI2mpqbAd7cGvqQao1eSJMrlMuvXr+eu&#10;u+6iubmZlpaW1Qyg7wel/kwmwx133MGb3vQm4vE4H/nIR3jjG9+4Wk72ajIuiqJwzz33IEkS73vf&#10;+3j22WdxXZeuri5M01wFi6qq8tWvfpVbbrmFeDzOunXr+L3f+z3OO+88IpEImqbhui6WZfHd736X&#10;Cy+8kEsvvZS9e/fS0tpCuj7N7Mwszzz7LKOjo/T2r6G1vY3Fn8wA2hbz87PIjoewXfRomMGN61Ej&#10;Bt1r+vjx/fczcWaY7p4+Ug2B7mEuv4KuB8fr5MmTlCtlCvk8GzdswPehLllHpVRGlxWwHGYmJuls&#10;bOX/e+8fYeWK1McShPWAvfrMU08jyTIDAwO8/OJLXHXpZbQ3t5COJamLxKiWyly08wIa6ho4tO8A&#10;ufwyoRjEkwqWmKdQnqJsTdPbNsD4xElSrSooFXxho4kY2YkqpUwJp+BCUVAxbFrrYih2AcMt4C+f&#10;ojlcZOdgBzOnjpEdnyYzeoZjB48wOz7KeRs3Us3nyS0s4JkmIUWlmi+AbeNVq2TnpsguZgjrIcyS&#10;heTJuKaHioFKCEOKsTCd5Tdv+T0MReOH37+Pvc/vZd3guoBF3dpGfXMTiWSSspnHE2Xm56eZm5tB&#10;kjyWlzPIksAsl1laXGDn9h3s2nERuUwFQzLoaevCUELs2LaTl1/cx/LyCkuZZd785rey/5nnsXN5&#10;kqEI4bCBECA8H1yHzOIiG/oHuO7KqzBNk+WVFZBl8pUy89OzhCQN27Y5dOgwfkgj1dGK6lpkMwu4&#10;lkkqGQfPIZfLEI+EMXSZ+ZkpPMdCQ8bQDTLLS0Si0UC2Z2EOhEAPhzBtC80wkB0v8PWNBCz4zs5O&#10;WltbsWwL3/ORawoACgEDf2xsjEqlytq1gyDJeELGtGxUw6BqWhw9dpBNW7fSO9DPsWNHSdfXEwmF&#10;8SyHWCjMS8/v5fzzdmLLGol4lJaGFCeOHWHzxvVEwiEOHT7CBZdcjuW4hPQQ+eVl6uJxhk+cZGl+&#10;nlgoTG5lhfN27EDXNY4ePUZ7eyfhUJRKJERKGKxoBYafeZ7+iMY1ixae7kMNgP17ZKqEGzB9Lc2j&#10;aLjonkdkrkqsrZPq7vPIGyohV0W8xl/ul1pjfiZ+dQHgSp75RAITSD94gInbb6fTzoNTphyTqPoG&#10;mqwg/xw3h38pznUQX+nCL1HBlR082UHgoVogRJTxqoOxYwu9H/hTFtrrSaIjPA/8YPiSSxUfr9bU&#10;qrgCHIErB5kWgc8f/9Ef8qMf/Yj6ZJR0XZy1a/rp7e6kkFthZSmHpsikU3UkYjE0TaFaKVNYWWFl&#10;OUM2myGfW2Eht0JmOcNiZomVlRWqZhUhgR7S0XQNx3OwLRvf8TCrFQBkSeDYNtVqBU1TmZ2doVqp&#10;cmZ0kieffZ7nn3+evr6+VU21cx2/VzMWZACB7gvUkofq+xQVn5LwcQVoCLS8QC4JfEOhHIHI5l7q&#10;dnQRBXLjY8QrPnLZRrN8UF75VfpK58G/BwAs6ArLYY10icD31fURCOxqmfmowAyrCMci5DqkCiW8&#10;mSWOnDyJ09RAqrsLSVGQEeg2YPoISaZiVRFC4HkemqYRi8VobW3liSeeoKOjgyeffJIvfOEL/MVf&#10;/MWqXRy1jMfWrVt5//vfz+LiIhdffDHuTwg0+zWNPl3XURSFbdu28aEPfYjGxkY6OzvxPA9JkigU&#10;Ctx+++38+q//Og0NDbS2trJu3Tq++c1vcv75568+z3VdRkdHue+++/j4xz+OEII1a9Zw11134fs+&#10;fX19UMugfe1rX6NQKHDjjTcSDoeJxWJceumlfPGLX+SCCy6gWvMBfu655xgeHuaGG25A13V6enr4&#10;wuc/z+7du8hmV1jKZDh67Djdfb20t3f8VAnY9Rzm5+YQlg22S11TPanmBraetwNfk6gWi5w+cpzN&#10;23bU9EoD0Fs1Ay1CyzY5fuwY55+/m1K5hGlazEzN4tg24yOjYNlcdP4FNMSTLM7MYsgq8VCYfK5A&#10;Mplgy5at9PX309ndhaLInDp+gg3r1uPZDulkHa1NLcxPz9Hc1ExnRyenR07S0BoFuUIoYdHUFiFf&#10;mUKUk9Q3JJldGqanrx0PnxMHJpk6lkNzItRHWmmOtjO0cprc7BQNUY2oZNMRs7lwczuVzBy/+/a3&#10;8773/glvv+UWLrrwKtYP9HPLG99EKZ8nv7xMuViimMsT0Q0uv+QSujs6mRwe43U33EwqVg+uQqVg&#10;Y5U8PFvFqUiEtCRXXHI9TQ2N3PHNb/GWX7uF1914E9u3bWPduvW0d3WyYcsWNm3eRDIVobU9xebN&#10;G0km6hgaPoPveGzftpWx0TFWlpdJp1KoUpierkFkZPKZPC2NaaLRBLlsnqeefYaBtWvxfJ/ephaO&#10;vbwfRUAoFqFiVVFkCcnzySwusranl+uuuArLtFjOrYAiUzQrzE/P4VWD9oGTp05hKmCpEtPDp3Bt&#10;CzyXUjGPqshEwiHyK8v4vsvC3AzJRAyrZGPbNoqqkllepmxWMV2beCKB4wcZwYpZxauYgS7gwiLL&#10;y8uomkprS2staxb0ajuui2+Vefqpp4Ls38ICM7NztLV3IskqQpYplSvsP3CQ7r4Ounq6EZJEJBwJ&#10;stMdHTQkUzz/9LPokkJPZxe2EaaYX6G3sw3huzz5+KMsLy9hRGI0t3dhOR5WtUoiHMapmrQ3NnPg&#10;xRfB9aiUy+zaeR5G2ODI0SO0trQRDkcpR8KkhUFeLzH+3HOsjUe4atHB1zwCAatXdGt81UO4EpIQ&#10;lAyP5bCH4fg0+ikWV5bgpuvI18VJev8PAL764SqISAKcEu1LJ+CjH0QeOoGjyqzUxTF1hcZyFcnz&#10;QbyCMvA53Dz8c7h+SGfJo//SKAtkV6GiK+TCElFLRcrJPL62heQfvA35qstoKsUCSXEh4QsJhIxA&#10;QRMKKhLFYhU1pLGYz2EoGiFdYfj0GT7xF3+Jb1VpqU/T2lBPMhajnC9QyueIRaNEIhFc12FhcZGZ&#10;2VmK5SqlqknFdqk6HpYLvivh2j6O5eHafiCD4sv4Dri2j226eI5AllU0VUcg4douwgPf9qjmy1Ry&#10;JeyShWLbhFyLRx56lCMH9/KO3/9tHMdEVoJjeNb5wjZN5Fp579WICKCdPeCaBIqEjkQICT1QhQQd&#10;RMRFqD6SrCOIoNavIXTJFUwpBsdfPkA6HEMvFVkx8hjRKJbjYVZBJYlwwwhfQXgawg+kEoRkI/xA&#10;gudfHOcghnie/894G6/kgv1n7117f0kEN6GzI+R6JE0bX3LxVfAVGSQZWdaJ2woRW6BKUkByUhV0&#10;s0Tj1CjGC8+jz8+j9Pai2A4L0QindBnfkah3NWQkvJBgCYeqKqMmw6xbv4Ghlw/zPz/y13z93rsx&#10;DGO13Kooyqqm39VXX83f//3f89a3vpVIJLIKriRJWi0DGzUnkC1btnDnnXdyww03rPYJ3n333TiO&#10;wzXXXINWcxVpaWlhfn6eTCZDOBwmHo9TLBZ5//vfz5/+6Z/S2NiI7/vE43EuvvhiPvvZz3L99dfj&#10;+z7PPPMMn/vc5/j7v//71e+hKAqJRIK5uTnm5ubYsmULp06d4kMf+hAf/OAHqaurWyWFzM3N8LV/&#10;+DKNzQ3s37+PhYU5Ojs6iEVDyEIiMz8PjoNTdcgvF/FkMOUK2fwsv/6GG4kpPmmhs+/xvZw8cIrW&#10;tmbCCYO6uhjZlSUUTSJfzHF6eIjtO88jW8gTScQJS1FSSpr5iQVa0s2sHVhLV2cXX/rKF0nU13HN&#10;TdfS2NlMtCmGntDRYhp6RKNiVWhpa2Epm2FkYox0azPZaonZ7DBz2WWEkiKV7iQSlfjhg7eybq3D&#10;1m3znD7xCBftzlEdW4OuQqacx1UiCH0tx/c5XDKwh95khIXjT7M2OsTvDGSxxiYojU9z3tpW1nRv&#10;5cBzQ3S0bOP1b3wnFSXFVM7kM7d+hrvvupv77/sBU5OTCATVagVFkZmZnqSuLsGPHvgB11x2E3su&#10;vQ4p1Eh92yDda3awacclnDo5ws4t2xk9Ncz6/kHuf+Bp3v3u9yLpEkITDG4eIN4QQ9bAc200RRCL&#10;NjA5kWdmtohqJNm+8yIeffwJMtllluYnCUkmsl0gnE5RUTWUuih2JMJQNk81FOEHzzzP5gsvZe+B&#10;Exw7PUHbml3EU/U8/MA9bEjMIi8+x5XbmylkxsksjDMwsI7X33gzuWqJXKmIYzs4FYvRkVEiySSF&#10;SomXDx5A9QSNShjfsdB9md62Tt54w+uYm5hmaXqOllQDi1OzWIUyigclx8O0y9QlFSxrkVJlkoaW&#10;KA4VclUTKRwhb8v4ToVcucTk/Cy9gwOUqlV8SdDR2UG+WMSIhHF9j4m5BRL1jcRTDXT19HLixEnw&#10;PNqaGvAtk8nhM4QknzXr1wUb2pplYFdnJw8/9BA93T08++wz7Ni+nWRdkkUvTywSZnl+ibbmDtb0&#10;ruX00SEu3HUhsvDBrqJHImQrNoaukZ2d5uiBfYTxqeZXuHD3blQtzJEjJ4j2dpOL62zOqcRUjQXF&#10;4/l9B2ncsp3NnWupH1pEzi7hhg0s4eFIYAc5k5oNZ6DBK/m13vqzLVbnWNt/kSE5buDsparIaEQ9&#10;D9nMUi6uUL9zF3XhGGdSdcRqN2zBP30XQbDsWgJMAWUB/9R88svFK1lPXmn8SgJAHzAdgaL5uKcP&#10;4X/je1jLwa7JVSSQPCKmgy/kVwYAX2Gd/pU9C4Tt4svgKcFiH6pK2CLE9PZBtv3GLfhNTeiWgtAC&#10;UZfaqwAwLRtZkVFkCdN00FSFfS+9xN133cW3v30HRw8fpK+nm2Q8gqbKgfq86+Dj4/sSxVKRYqGA&#10;aVqAj+t5+F7gnerVMi5yTZzz7Ahe6/OT1hie52M7LrYd7DjdmgtCUOsQGKEQ27Zt5YorrsQwDIql&#10;HCeHx2nv7mD9hg2BHZrn4zoOkpCQVfVfcQRfvRC+B6tOKgJPgGKVaejpQp2dZmjoFCo+MV/Crzj4&#10;NqiqBqqMK1x8ycWTPHzhrZJyfpm/41zSMr/wBfvzSu3neOifhechEAhZwvc98q5LZnqaUHMLSk8P&#10;aAYWgqgkoUtBWR0pKLWogOx56JJMOpVm847tpJsbfwroApRKJXRdJxQKYds2R44cYdOmTbWP98jn&#10;86vMXNu2CYVCRCIRRkZG+P73v88FF1zAk08+yT333MOf//mfo9fcRc4Cw56eHr7xjW/Q1dVFNBrl&#10;s5/9LDfeeCNbtmxZZfHKsozrujQ0NKwKRn/ta1/jk5/8JPF4/KcIIb7v09HRwQMPPEAsFuP73/8+&#10;v//7v8+aNWtWS91CCPr7+3jkkYeomia/9Vu/xWOPPcG69euIRmMsLWWomiaxaAxZVTlzZphoNMTI&#10;yBna21t4yy1v4bHHHqelqR3LcnFdn+HxMRqaGwjpIWRJZnkpw4svvMCll15CV2cnK9kVKuUybfWt&#10;LE4vcP7u3Zw6eYLM0gJTkxNcsmcP119/HSFDx3M9KuUSqqqiqRqO7WCaJpIk09Lcwvz8AnNz80Qi&#10;UXRVJh6rB09jOZMlllQYmd5LQ0uEULzK2vWNLC1XWJyMEE5o2DJMTS8yNlygL72OKzdtZPbMi/Q1&#10;S9x0eRuqJ9iwYzczC4ucHp3CMJLMTc0QiyWZWVzhgUefYWh8mk3rtjEwuJaFpQxV2yaXz1Pf2Ehj&#10;UyMNjfXMz81xxRWXc93VN1AxLcLRGJIkOHXqFGFdR/Jt/vLD7yccMnji0cfYsHkbfX3dxGMhNm3a&#10;QDikBRscX2CbDvgesWiSUDhoQZienUNVVbq7uslkllAkQXdnO+GQgenLoIbxPJ+GxgYMI8SB/ftY&#10;09dHIZ9neWkBz7GJRmJMj54guzBKa8JmzwWbWMqusFx0mZxepLdnPTffcDNV0ySXD/yLTdNkfGyC&#10;crlMPB5n3/791CXqAKiYJdpa2/iDd/8B1117LXv27GFpcYmRoWHKlQrxeJxCvoDlBX17jlNGUyQW&#10;FqepmCauD2ooSrVq4SEh2zblcpmwbtDQ0ICmqKxks6iyQiwWo1ITf56cnSaVThOuOe00NDRw9MgR&#10;UskksWiU0eFhLrrwQkzfRRICWZIxtOCazq+scPjgIfp6e2lubsbHpyhcVElGdn2EB6Mjo+SWs8iq&#10;QiyZQNN1soUiqfoG5iYnmB8dY2zoDOlYlFx2hV27dqGHIhw6fITG9jZU3aBOGCjhEAXJ5Mje59ky&#10;0MeN67bgv/ASGg6+JIJ781lwFdjwBl3QtX9ztnLzSu6NrzAkx8eTBZYq4QlByHWRLRdTllF6epDP&#10;P59CNEb0J9ba1a9QA5Fnww/yFa9KnHNN+AXjVxIAOgJm84L6sMPYnXfAPQ8RRkatZR882SPkOKuZ&#10;tX8xXm0A6Dq4CoEFThWUispoax3dH3gP8Z278X0fTYRqJiU/PSt938esmiiKzGOPPsJHPvxhvvKl&#10;23nkoQeZn5kmamh0tLWiSKDKQdbHr1m72baLadrYjoPn+4jVpnQJIUlIkowky/g1EHd2KKqKWsus&#10;uL6H67o4rodtOwEAdF0Q/8TGlBUFRQmYbJnlDMvLywyPTwRZiBuuZ2DNGlzPQ5VVZEXBs2sN/a/i&#10;xHylIXw3ADq+hOQLHElQxEaEDKK7NlG/eZDDC9P0HCsg+TJqKITrWphSCU+1AgAoO8FdBQl8DSHO&#10;4Rv3CuNXBgAKgVebH5IQ+D5YpsWxA4dgdIxYeweReBJJeFR0JdD68gKDdN2XMJCRfDB1iLQ1Y/BP&#10;LNzg7cUqCCsWi0xPT3P48GFeeOEFNm/eDEAymQw2JrWevLMgcGBggEqlwm233YZhGPzVX/3VKjPX&#10;r5EvzvYR7tixg//xP/4HDz30EN3d3ezZs2fVncSv9RF6nkdzczPnnXceH/7wh/md3/kdNmzY8FPg&#10;z6s16xuGweDgIO9973u59tprufjii1fBn1Qjohi6Rjab4fiJE9zy5lv47ve+R7q+gcamRkzTZn5h&#10;EVULsueVSpVUOsnY2AjhUIgXX3yZH/zgfmZnF5iZmSedrkfTNZ564nFOHT3OsUOHeebJp7hw1266&#10;2ztwTZuutnbGzgyRW1hhy/rNfOlLX6SjrY1IyGDXrl1s3bKZmenpQONQlsGykZGxTItyqYKuGuia&#10;QbVcRVc1Jicm0VSNkBIlEUlTyFcpFHI88NB3iNfb9A50cuzkUV566QzNjWs4fmSICy++gCOHx4np&#10;rSTcbqpjK6wcf4wL1oe49oIkqrmfUqmdHzzyEhXHoOoZnD49xetvuJlLLruaeKqRS697A+s3n0dH&#10;xzq2bN9JfXMLb3nb29AMg1KpSF9fNwtzs/z6m27mrbf8GrInYegBmJOFTzSkMT8zyUpmnt3bN/HU&#10;k0/z1JOPsX3bTrZt3cCmTYNEQhqy8AjrGpqiYlsmrmUhSzLxaIyOjnbiiTomJ6eIxuKk6xuQFYWl&#10;pSW6e/tZKZos5wpY1QpmuYhrVchlFllZnCOsK7Q1NeBZVSbHhpkdPcpbbr4K1ZxicmKYVEMTS3mL&#10;qZkMPZ2D3HzTzVi2Ta5YxPcDp6ax8XF0I4RlWiwtZZiammbr1q1s3biBgy/vp74uxUBPH/V1adYN&#10;DPD4o4+TXVrmd37rHahC5tjxM6hCoi4WJr+cwXdMwmGDaqmEpumBCLzn4pYsCtkc6VQKTVFwbYdq&#10;pYpt2eiahqZpLC4tIoU0EskkPpDLrZBKpWiub2B6YopTx4+zdeMmQpoBuhJoAzoOnushfJ+W5mae&#10;e+45+vv7aWxsxLQsLBkkzyes6mSWlhgeGuKqq67i6InjKLpKNB6jbFrUNzZz5OWXEdUKs5OTxAyD&#10;pYUFtm/fQSxZx4GDB2lvbiehhPAjBkQNZMvi9Msv0xpP8Jt/8Lss7n0OZ2QKI2wgey6SHxABzw5R&#10;U9c4C7ZedQDoeniyhCPLAQB0XGRZwZcEx/M5Wq6+BrmubtUNheC2GywltQdE7THpVfQsO+ea8AvG&#10;a1y9fmXhCpCi4JZKVA4eQXc8NElCEcHiJPu1Uu6rdxz+dSFEYD3mCrRq4LLAjnU0XXExrmsR9iT8&#10;n5wFPxGaqhKNhPnh/ffz7ne9k/vuvYex4WGq5RKZxUUq5RKeGwAzUQNvUk1Ww0eg6Tq6biBJwcIn&#10;aqBPVlQUVUVRNaLR6E8NwzCChdIPmJRV0wyahWvsK/BxXBfX93Fch2KpiCTLSLJEPh94bMaiYSqV&#10;Ek899RT5fJ6wEUJIARNS0bR/F/AH1K42H+H7qyX8qizj6mGcVIzIjVez8T//ByS9AcsE3/FwXBuE&#10;GQhNChuEjS88fCHw+T+EMVy7ablOwPSL6ToJWSZWLvPCd+/myJe+RHRqEttzKQmXqvARnkA4AlH1&#10;EJ6EhIwQChX+yfbtbPi+j+u6qKrKF77wBebn5/nP//k/s7S0xBe+8IVVcHj2ZiWE+Ckpobe85S3I&#10;sszFF1+82gcoSRKWZeHVpF9UVUXXdW699Vby+TyXX345LS0tP1WC9jwP27YxTZMPfOADvOUtb+He&#10;e+/FqdnPnQWKZ79DsVjkhRde4KabbuLgwYMAq9/VcZxg4Vxc5HOf+xwzMzP8wz/8Awtz89TXp6lU&#10;qlRNk2g0ysrKCnv37mViYhxJkvB9OHDgMC0tbTz26OO85w/ewx/90Xv5+F9+iE9+4uPc9rn/QVMq&#10;zUB3LwNd3Tz3xFN8+Qu38/wTT/H8k0+zNDPPzNQkzz33LP39vbS1tbB27VqOHDnMysoKrufzwosv&#10;UiqVkYWMVbWoFsvg+uiqhlUxKebyHD9yjOuuuY7piSnCapxSwaQukeSB+39AIZ8ll8tx7z0/pFrW&#10;CWmtnDxawPNtHn/sCcJSnJWpMkmRImz5hJw8G7ri2PnTJIwSL7w8Sr7kMjWbxXJlfvMd72R8ap6m&#10;5nbaO3spVWwy2TyRRBQUnaa2TpZX8lx77fU0NjTwt3/1lyzMz3LzTTfimGU625ppa25g8/o+Nq7t&#10;Z01vF42pOLnlJe6667vs3/cS69atpa+3m7pknGjYwDarhA0dfBfPtdFVBUNX8R0bXAvfsdm0YT1d&#10;XZ14PviSzHm7LyDV1MrhE6cJRaIU83kcs8r89CROucDSzASTI6dpTMaYnxyntakes7RCXURleuwM&#10;6wYHmJpc4MTxk5SKlVWk4deYwLIUbMDPznXbtvF9yOfzGIZBLpejub6R6668mq9+8St8/rOf5567&#10;v8eHP/QR1vavoT6Z4jP//f/HzMQUCjIzE1PkMyusLC7T1thMcypNWFEoZBZQcbFLK2QWlnBtG9e2&#10;8V0PVVYwNB3HsZmdnaVYLLKSzRJLJrA9F6HIhGram9FolL6eHibGxvEdF11R8BwXCdAUFUPX0TSN&#10;o8eOsXbtWh740QOMjI6CEMhCwq9Vi7IrWTq6unB8j+uuv54777qLpaUMuqYzPDREoVggHo/j+0Gf&#10;suu62DUdWR9QPAg5AlMJJK0MBzRPUM2XoCGBdtn55AHXF/8M/Em1IWrZtVcb/MFPgzjJr7UdKTII&#10;KCwuwFNPEa7185594k9+D6mWnZRfRfD3asevZAawAviqwBgdZuFz/5OuTD7Ae7KCJKSajp6L70vU&#10;9gD/63i1M4C+g6lI+K6KairYfpjcX/we+pbteJ6EThRfkf9Zc6jA48W9z/Pxv/gon/77/85KZpG6&#10;WIR0IkZTfQpNEUTDBvWpOhQBao24cDZ7gaRiOy5WTbvJ84MSs3/2Z23IqvxTvQyWbVOulClVylSq&#10;VSzHxvU8XC/wvXQ9D9O0KJVLAZiUFVzfQ0gSnuuhqhqypmL5gieefg7bsVi/aSOJWBLXcZElGd8N&#10;nv9aR1VyghuTL4EnUABbKJgIXCVCWZIJdXSBXM/Y5GlW3Aqy6pOs5lEdG8WRUBwX2ZcRQqWshND8&#10;n7io/5Xxq5IBdBCYvo/wPBQhwLRQHRfdsumORSmOjaKdOUWss5VQUyNh3wskFxQJX5FAActxkCUw&#10;hI8qfvoW5vs+juNw8uRJHn74Yd73vvfR3NzMddddxwMPPEB7ezsNDQ04NSFpv8b2BVhaWuLd7343&#10;73jHO7j33nvZsWMHsVgManZxZ9nmvh+0Ntxxxx20tLRw6tQptmzZspqxO/sdVFXltttuY8uWLVx/&#10;/fVMT08zPz/PmjVrfgr8STWR6HvuuYc//uM/BuCTn/wke/bsWZWHcRyHb33rG1x04QVcfsUV/M//&#10;eRuW49DW3kFTcxM+gqPHjjE9PY1p24QjYebmZknEk7z5zW/hne/8A6pVG0ML8b17vk9zSzuyL2hr&#10;aMIqV/nd33w7N11zLVs3bsGzbF56/gWOHzqMoWiUckU2b9xMIb9Ce1sblXKJSCRCsVikvqEB23EZ&#10;GRunLVWPa7uoqkYkGkMgMzs7z9JShvPO24VZtYhGojz20Is0NbSSXVnm+InDJBsk5pbOsHXbduLR&#10;FhZmPa646B20NW7myEvTKJUY9VoDXeEIYu4YV2yMoRSncJcnEUWfaux8KlIj6Gn+5L/+NZu37uHo&#10;oeOcPjPO4MYdlHyDVFM7U/NF9r50gHxN1urlfS/z4t7neOtbfx1dVdAU2LZlE7JQCBsKuiYRMRRa&#10;m+o4sO8lJOExPT1JoRD83e0tbcRjYVQVEvEIrmtiVstUyhVURUVXVUzTIhIKUyyV8YTC1PQMpguK&#10;FkLVDNINjRw8cgxNVRCeRUj1wczRUR9lcXqENV1NlFbmiRoS48OncEsZdCfDzNAh0iETXfMZn1om&#10;U3TI5S3WDmzkjTfehOk45EsVPM+jUjUZHR1HUVSqlSoTE5MIIfjkJz/FvXfcxVtveSvvffd72Lh+&#10;A/V1afZcuIfzd+6irbmVvc89z6UXX8q2bbsxS2WGThxHcj3CmgquS1QPkVlcIGroVEt5ChmLsB7C&#10;NS1wXCqlEoVCAce28X2fqckpEvEEImLU5FcEiiQHuoMePHj/A1ywazfDp8/Q29WDLQWtQ/hgVatU&#10;yhVGRkbYs2cP8WSCAwcPsnbdOmQ5ECfH95memmb3+buRFBnbc1m7bh1Hjh6hb2ANR46fRAcaY1GG&#10;T52iq6WF0eFhtu/YQaqhkX0H9tPd2EFKDpNJ60gRnYa8xcvPPM2GNWu47M1XoSdiZB7fj1nOk8Cr&#10;Ib3aCC5qIHAqcX8CrL1aIfluYPUqFAQSuusiXJuqbVLWDRayWVr2XIabSv4UUeUnMGANPAag9dX6&#10;cudcE37B+JUEgBJQrhZxnn8R4zt3E1Nq2T4RHGYZcGUfgYT4yUJ7bU78rMvHzzzl58YrfBq2VcIP&#10;hcALIRdtprs7SX7yTyhpSQwiaK6Co4qAZq8qlMpldE3j8Ucf4ZZffyMvPr8XPJu+7g662ltoStWR&#10;iIaIRUKk6xJEwyFc10ZVFKpVk2q1iiQrVKoOrudRKpWpVM2gj892MC0b0wwye9WqieMGBuX5QoFc&#10;LhAArZrVWunYC4gJkoTr+Vi2jY9PpVrFr5V/y9UKkWgEhMAyTVzHRVJUlJCG6do8/cwznLdzJ53t&#10;nSiygu96SKryrziCr15khIcvJJRaCRgXQpJAQ0IRMjo6OiHY0Ufj9nU8tf8FzGqVDhMomRCKgqQg&#10;JB2/6lAM6YRd82c/5hXHT867s+MVhRCrWYR/8bU/5+GfDBfwJAlVEsiuB16QJQ1JgrDjUOd7eDPT&#10;FIfGSe6+CNm0sYVFIRxhWdgU8HEVQdyVUCvBhuwnQwiBqqp85jOfWSVbyLKMbdts2rSJT3/607zu&#10;da9b7f9TFIVqtYphGNx+++386Z/+6arH7+2338611167Sh6Ra3qTlUqFp59+mhMnTvCOd7yDZ599&#10;lng8TjqdplgsEg6HVzOGDz74IO9973vRdZ3169fz3e9+l0gksipMLYTAcRweeeQRNm3aREdHB319&#10;fRQKBV588UV27tyJ4zgsLCxw4MB+3va2tyIrCkePHmN+YYHtO7ajqhrFUpmTp04RjkS4845vcP2N&#10;N/GGN7yRXTvPZ9/LB3n+uReZm1tkcSnD5MQk+/a/xPTYBFaxzMiZIbZv3UYsGqO7o4OLzr+Q33nH&#10;O5gcH+f+e+/jsosvIRQyyCwu4LnuKuM+Xyji+T5r121gYmqa4ePHWbtuPbpuoOkhRkbHg7JbQyOR&#10;WBwPgWaEqEu1c89995FMJ1E0iXDMw/FW6O/pwyp5dDT309W0iWcfXiSptZOUNZKST2n6OS5cHyKt&#10;2eTmC8yMmsyMyPRe8pscOJ1hz5Vv4qZf+10eeXQvN153E6dOj3L45Cg967dTdhSefuYFFhYWQAgO&#10;HzrIc889xyUX7+H9/+lPueqqq/jUpz7F615/c1BFABYXF4hFw8zPTBOLRXnsyacoVkwOHjnG/5+9&#10;/46z66rP/fH32vX0Or1q1HuxJVuWLVnuvQAGjA3G1JsQWkgIJNwkkMslJIEbcp17IYFACIZgDDZg&#10;G4OrLBf13qXpvZwzp5fdv3/skTBGudEFfwn5/b6PX/s149HMPufsvddaz/qU54mnG1g4bxGRWBhF&#10;k8/NT4ZpoigaHr4mpufJmJZD3XI51T9MJlfAEQp6IIjtuHR1dVEsFshlxmhM6YRVh2pmiPz4Kea3&#10;JkgGXZxajsLsBPnsJG5lmtaoi5EbRRhZIvEE07NFhJ6mWLZpbergLXfcgS0k8oWyH9VyPbKZLLWq&#10;b+93/PgJbNuhUChw+w03k4jFKRaKuLZftxwNR8CDUCjCoYOHSCXTbLx8C7qi0Hf6FLfceDP9Z3oZ&#10;Hx0jHkngOC4zkzO4lo0mxTGqNRqSKcxanXqt5usF1usIoFatAtDQ2owiyXiOg+SCLCSmJyfBg4su&#10;uohQKMQPHnmEZStXEpwbexISBw8epL2jnWg8QSKVRFYVvveD77N+1RokYDafRw/oaMHAnF8yxGIx&#10;VFWlb2CIvoFBFs+bh2rbDPb20tPeTv+ZXlauXEkknuTkqVO0N3cQ1sJUkjrhoE6yavHKzpdJNqW5&#10;+p43kQqHaQg3c2z7czRiYtTraKEQXqWKCOjndtuuBI40R7Z+YZb69SDh4AkJDxnhSWiuA7KL5zpY&#10;QqKcL5JYvAJ5ySIUISHhl2sJ4fMVwavIKhc2b18I/s114VfAbyUBxLFRFUHpu48SeellAqG5EL+i&#10;IubCaq7k4tftv3Zh+uUL9HoTQNc1kRUNx1GpOzLeLdcgv+FqZDmC5kqoNjiq7+phOzayJHH40CE+&#10;+Lu/y+TEOM2NSTrb22huTPsCs67rm5EL/HoO18ZzXSqV8lzKtk4un8e03HPRP0mW0TQd2/UFM199&#10;WLaJbVnYjo3j+MKgrufh/XzrhOeB7bqYpkXdqON6HsFgANf10HQNPRCYk6YR4IErCRwBNcuiWjMo&#10;l0vcfffbfK9ZTfebQf4DhLlLwkVBoHtzNnvuz0sDzqYJJBumFI9wNMjSefMYP9NHYDJLSNXB9MAG&#10;p1pHjsWouTZB71evAfyV8X8ifK/FBfyaHw0G2fP83ad3bnD8/PrgUShWsDOzhJYtQU5GmaWOpgaQ&#10;5rrVA7YHpgv6L0+tf//3f8+CBQtYuHDhOcKqqiqBQIChoSFefPFF1qxZQygUOpde3b59O/l8niuu&#10;uIJIJEIqlWJmZoaZmRkWLFiA53nUajVs27fue+qpp3j3u99NJBKhs7OTBx54gCVLltDe3o5hGBQK&#10;Bd773vfyh3/4h6RSqXOp48WLF/PMM8+wbNmyc84I1WqVJ598kttuu+2c7uGiRYt45pln6OnpQQjB&#10;gw8+yK233kxXVyc7duzAtmwOHjzE8pUrSTeksWyHoeFhxicmCIb99zQ7m+P0qV7SqUYuWncRsqwi&#10;Cbj99ptZu2Y1woWnHn+SSqXCVVdtRQiBokj09w9w8OBBbrvtVtra2tm+/UWy2SzVSoU9e/cwPDxC&#10;a1sbTc2tGIYv65FMN2CWijieRyKVYnJ6Bst1SaTSRKIxaoaJYTsIWfadiUyTQ0cPsWLlCmayg4yM&#10;HUNXZXBsDu8/wOnjpynlQREWDRFB3/H9NIarNCdcStk8pSKUSyozmQQ/PXic4YxB1/wVyHqCdLoV&#10;LItLL9vAgcMnKZk2M7kKe3ftYjabYXhokDNnThIOhfjDP/wY4GGYJitXruSvv/BFFi5YTCweJRgM&#10;kJvNMTIyzCu7dtLU1kmisZnBkTFGRsdZsXQFHh4987up1KoISYAkIckqjiuwLAfHlShW6gyNTZAr&#10;1bFcD1fI1A0TXVVxrDoBVSE7PUIxN05TKkx+YoCAqNPWFKdaypLLTDI4NEAoHKCjMUZjRGLFoi40&#10;UccVCpdfeR1di9dx7EQf87sXcNedd1Kp1inWfCkty7IZGRkjl88jCYnTp88QCoV5//vez88ee4Jl&#10;K5aTTKWpGQbtnR0gSaiazpm+Xm6/406+9eCD5MoV+s6c4ZING/jIRz7MhvXriccTjI5NMDmToVaz&#10;qFbq6GqceDRGrVpFURR/jDk2QpLI5XJEohH0QADDMklEYuiqhmfbKLLM6VOn6e7qoqGpCddzEYrM&#10;5OQEHR2dFPJ5cvk8IyMjLFmyFFVTQZIIBAMEAkHssu+8snP3LjZdfjmGZSArfhlSpVgmnU5z5NgJ&#10;kFU2XryOzPAQmclJWpIpTp04wapVq4inGjhx4iRNzW1owRBuWCOq6wRMm72H9hFrSHD9G24mqYeh&#10;ZDH+0jYS1QKaps6lVV81j815FZ+d9n95lvrVIWH7mwsUhCeheDZ4Bp4AS1GpWw6J9h60zVf8vOlO&#10;8pmox6vm6bNT7gXM2xeCC14nLgC/lQRQqtfQSmWyf/FFWiZGISphegaWpiGQkW2/0lK8ml3P4TdB&#10;AIXqIjkKWUfBmNeJ8qkPEJy/lKCtoziA62FpErguCInRkVHuedvb6DtzirbmNIt7uomEdMK6Siig&#10;ockCxzaJRkKEQ0GMep1KuYRlWtTrdSrVGqZlUTOccwt73TD8yABgWvYvHIZVw3JsHNev63PnGj8s&#10;x8a0TOqmSaVaw3Zc5DlFdllV8PAolctEohEUTaVuGMhCAheEIlMxTWaLBar1Opdtupxbb70Nx3YQ&#10;rvcf1gVsCIGKQJurE0F4eHO9+OJssbADE7pCJKRjN7Uw7+prqdZtJk/3Y0syVUVDSySwSgUCikD+&#10;hW3bbwivMwHEA4FP/vzrIuZcROZ2p8JF9lzCtk2h9wylZ55GamoksXgZnuciCRnbcdGFAM/zhblf&#10;g5aWlnMEr1arIc7qj9k2l112Ga+88gp79uxh06ZNeJ7H448/Tl9fH29+85tJJBJYloUsy2zcuJHn&#10;nnuO5uZmkskkzpyv70MPPcRNN91EJBJBURQikQg33ngj3//+94nFYkQiEb7yla/w6U9/+py4tF+P&#10;5xEOh1mwYAH/+I//yJVXXsmpU6f4kz/5Ez7wgQ+QTqep1+tomoaiKGzcuJHvfOc7vPDCCzQ2NnLN&#10;1VdhGDUee/xxPvLR3+ell16iVjdoaWnl4KHD5PMF1q5bxze/+c84nsPihUsIBeNEwgnSDc0sW7qC&#10;VSuXEYmESCYTzOvq5uiho1x++eVYtuVblg0O8uPHHsP1PFasWMnSZct40xvv4O63voV3vP1uLtt4&#10;GceOn+SFF7azcvUamppbGBgcJpluIKDJWJ7H4MgIqCqxZApPVnBlibrjoIVCDAyP8NyuFxmZGCfV&#10;0MQrO3dx9MheGlIK6USY08d2E5RtgpKN5Y3T0STRf/hl3nzL1Vxz6TLKuVEGRrKUzRhVWsnW55N1&#10;bbL1APe+8710zF/FqdOjzOvo4Llnt4MW5ifP72BwdIbq7ASOafhewp7LX/zFZwiGQzgeuEImkkiz&#10;9dpr+eEjP2Lx4kVEoxFGRkd45NFH0EIRrrvlDrRoA5F0E0d7hxgfGmXVRevIl4qEolFcScKTFJA1&#10;LEeiZrrM5KuMTeeYypUxPRlPVvCQmZ6ZJhIK4NTLJCNBpsZPMjvTR70wxsLWEC0Rh7BqonllzNos&#10;LS0pomEFycxjZIao5MYxyzmaO+bT0rGAPUcGOHTkNIvnL+aNd96OKyTypTLglyyMDI9QKpYBj4GB&#10;QVRV5ZZbb+WqzVv52y/9Hddcdz3lWo1UQyPJxga+893vcvmWLciKyqo1K/jWd79LY1Mj99x9D8VC&#10;iUgwTlfXAq7aegOFUp09uw6C0MlOZug/cwZd00glkn6phaJg2haSkNA0jXg8jlGqUC2WCGk6lVKZ&#10;w4cOEY5GWbpiObbnIgd1Eo1phk73sn/vXubPn8/RY8e44orNqLqKYVvYroOmB4gl4xRGJznT28ut&#10;d96O47lowSA2fuOWZZloqsrA0AjFcpWu5mZSwSD7du2ivamRMydPsXTJUuLJFGf6+og2t+DFIiRQ&#10;aFQDGKrLjkN7EIkQ9955FzElDI3NuH3HyR/bh6zreKaFHgzhztX4/r9JAJFsQEZ4KrInIXkO2BUk&#10;TUZF4FUN1Nkq6lvfhqIHwLaRZMUPysgSnvAdrM7WBV7ItH0huOB14gLwW0kAqRuMvvACzsM/IWmW&#10;QFSpaxK2oiJ7MootkKS5moDX4DdCAGUHzxAU9BCd118F99yMGkyjmcKPmEkCWxU4hk29XqOv9wx/&#10;9fnPE9RkOlqaiYYDVMolIqGAX9Bs++ZckXAYXfOlHSzbRtM1akadcqnsL662v8Bpmo6i+BZWtm3j&#10;OO4vHPV6GdPybbNMy/TTyEZ9rrbKtytSVQ1dD/g7vLmFu1AoIsu+abnn+Rp/spBQZRUHj0K1QrFW&#10;xXEd/uYLX6CzqxtdC5CbnSUYDv9fXMHXD7YQaAhUD4Q3V3Wr/HzQScIfhVVFEMCPEirROKGVK7Em&#10;xhnYs4ucUSegCGKaimIZ/zEWg683AeRsU8zcMzn3XJ6LAs7pZclGDdWxMUtFTg0NoyRSNHT1oOp+&#10;TZwsS+A5fvfpa3C2y9dxnHNOMcFgEE3TKJVKXHPNNTz55JPnhKCfeeYZ3vrWtxKPxzFN8xwBsyyL&#10;FStW8I1vfIMtW7ZgWRaPPvooruuyYcMG6vU6wWCQer2O67osXLiQD33oQ0xOTvLud7+b5uZmvLnu&#10;4bPp5rNp39nZWb71rW+xa9cuPv3pT9PW1nZObubs7wshWLBgAR/5yEf40Ic+REtLM6dOn+SrX/0q&#10;M5kMsqJy5OhRtr+4nbHxCeb19BAOR6jWKjz11FM0pJvo6VnInr0HkYTMxOQkkiTR1JxEUWUGegew&#10;6wZvevPtNDU109LaxsJFC+no7KSlpZV4MoFpWciSjOt42I6HJCscPX6CXbt309beiabrKKrOiVOn&#10;WbyghwOHD4Es0dbRiaSqoChYroOq6WRyObZt307FqVOt19m75wDHj5+kp7uZSLBOPjtOWLdZv24Z&#10;A2eOs35LM5suXU5ubIzZiXGM/CynThxjaraOJcWZLnhMFoPoiRB/9Kd/xcu7jnH01DA93Qt5+fnn&#10;MI06J3sH8LQwu/YfZPDEfmQJv9Siq4PLLrsMPRAkXywiaxqekMkVKyzq6eSHP/wx6VSSxx57AsOy&#10;+L2PfJTZUh1HDZHJFQlGExx6ZRer160hm58l2ZBGUmQU1T9P3XQolquMT2aZLVQRio4aDFOu1pme&#10;maFULBJQJIRjMD40wOlT+2hvjdDdmkTUc1DL0n+ml+zUMI5dZyabIVfMEVGgNR6knJshFFAIJZsY&#10;mcoxOFVmbDJLYyrN7ddejaTq5CqVc4NyeOgsAYTR0TEMw2DRokVosoama3zp7/6OW2+/DU+WOHDo&#10;EOPj4yxfuZJUOk0skaBvZBjbsuhs7yAYCBEJx1DVAKoWJDNboFSpE47ECek6K1es4Pix4+iaRiyZ&#10;oFqvUa3VCEcjVKoVFFWhMZakmM+jyDK1Wo2BwSEu3Xgp2pyriCsJhCKzpHMeO3fupFgs0d0zj1g8&#10;hqTICEVGCAnX8x2DWoIxDhw6RLqliUQqiYuHUGQc1yUSDNPb20s4GqdYqlDIztDT0sLenTvoaGyk&#10;9/QZFi5aTDzdwMDAIKHmJohHabRlUnqASgh27t6BG9L5nbvuIWQJCAeJl2fJbH8G17ZRXEEoGMY1&#10;TX9uF7723/+bBFByFSRPRuCAU0Goylxzh4xZMKm88U1E0imE44Ii+02Gih9GOLsOMdcJ/HrggteJ&#10;C8BvJwHMF/jZ//zfLDvcT0iuULGqmMkAdUlBdmV0Q/iWYOdhgL8JAmhj4JmCYmMTife/g9GLV5A2&#10;AoiqwFUEVsDXo8MFRRIMDw/zrX/5F6LhAI3JOLFwENc20RWZcrGAcF0kIdA0vwPVsW0M08C2HXRN&#10;JxqL+Vp8VZPsbJ5KuYI7l/r1iaD0i4fsW3oJ4UuznO2YPLuIu65H3TQp5Itks0Uq1TL1eh3TNGlp&#10;aSEQDGLbFoqmYhkmtmkync0wNZvDwWPzli18/ON/5KfWPI/gXFcyr+ODeaHQPYHizNk04YHqUBIO&#10;deFiCQ9H8tBkj3hJoEkStpCpyBIiqqIu6SaoQuKSdcwM9ZPARamXQH69FJv+L/A6E0DJ8+UahE8F&#10;cSUZT/J1NB1ZYEvgSAKBScCpEw1qVHMGA2cm0cs28cXL0AI6Gdklq8gkzvOi1pyGpHiVPIzjOOe6&#10;H03TJBwO8/nPf57+/n7e//73E41GCQaDANRqtXP2bo7j0NfXx49+9CMMw2D37t38zu/8DmLOpu6s&#10;LEwkEmFmZoZjx45hmiaXXHLJuXTu2W7esyRQVVVaW1t55ZVXWLlyJZs2bYK5piplTmrmrJj1X/7l&#10;X9LR0UE4HMa2Tb75zW9w8y230NzczNGjx0g3NLBp0+Wk0w3UDZPm5mb0gM7Q8BD79h7g0ks3Ewkn&#10;yOcLCCERCgdIpeO4nk3v6TOkk2laWlqomybReJDJ6RmeePJJMtksTc3N5At56rUaE2Oj7Nmzh69+&#10;7Z94ZecuWlpbWLpsJdFYnMpc3e/3f/Bd0k1NCEWhZpoE56JipuPg4LFn/376h4fpm+5FDQRZsWwt&#10;9779nVy1+TLOnHiZkcHj/NdPvIdUTFDJDZFTjrD+IoncUAlRd5k4XURWomRNh5oSgliMZZs3c/eb&#10;3knVC5PJ1zl+agijZlMv5bHMOplCiR37j2ALhdawy/BgP6qqYDsOwVAQ03HxZBXLgarpIKlBNFmi&#10;XCrxT1/7KvFEgk988pPM5Ap4WpiC4VE2HLKlCka5ytjICBddsp7J6RkCoSCSqlGrW8xkC4yMTZIr&#10;GxiOhOEKAqEomdkcRw4fRlUVNOFQL85y4sgBAppBa0uIREhglyboSOmsXtFDKq6BZ5NIJ+jobCcd&#10;1qFWoFqsYtQq2HIIPZJmzcarOXTsNM2pBu57133YnsdsqTI3OgQDA4NMTEyg6Tpjo2OYpsldb7qL&#10;VLKBaDxOvlRkcnqaxcuW8rVvfJ1LLruM9q5OqobBK7t2cdGlF9Pe3sHE+BQtLe2US3V0PYJlS5zu&#10;G+Jtb7uPNevWMzJwmu7ubrq7uxgYGMDFQ1IkwrEYjuMQCAQxLYuIUNFVjfxsjmKpRENDIz0LF2B6&#10;NpKuUbVMlKCOXndYs2YNL738Eldu3YokS/4aNldD73oeqqZy8PlX6J7fw55DB2hua0MPBUEW1Gs1&#10;osEQJ44dZ/GSZXTOm8/UyDDTw0OUcrPEA0EG+vpZtGgR8VQDg0PDqM0NWKkoiyoKjarORBL27N9F&#10;WYWP3HI3QQKYMR1HtbG3/YxyqUJIUQlL6pz0jz/nnBV/fnUjxusBV7LAkxCuhuTJvou6VwVFwrMF&#10;uqojyjYDG6+gdfFisC1QFBwcPEX2o39zB3PdwK8HLniduAC8XqT0wmCCqAjywmJGlBGuDYaLsAVZ&#10;ISjhIbIziBef4y3H9+ExhhHU0MKNJGsRWsqCqGmBZvrsSuC7fLzq8Lt2/B3B2eNCUQxWqKt1cFyE&#10;KRCmio1CXYaqZlDXq3hqHjVTZSgcwLrlOrj6BtK1EKgCIjayahPwHEwEumsT1jWWzeumKRpGtm0U&#10;z8MzLUJaALtuEdJDoGgga8haEFdS0cIxDEfCQqVkuLhKiIotqJYKNKVj9PR0kCsUGBmbYHxmmrFM&#10;hrHZHHnDxNYCIEdRgmn0aBN6pBn0NJYcp+KEGc979I6XGRgrkSt7GKZDIW9glU2WdfeQCkbYt+84&#10;R3pneHp3H8N5kwOD/fROZjFsCGhh/vtn/hJV0ggFoqhqAEkL+NqD/xEQHsjgqRKeKuOhEfV0Ep5O&#10;zFMJeX4qqBirg+QQQBC3VTQlCsvX0PKpT9DyqU/Q8IEP8gQBqm47wshiyBVmAyYTukQhEEZUY4hq&#10;GFELYHoyZe3CP+9rn8df57jQzYwr/MJoR/JwJceXu8FEckxk20K1XDTTo6qEyYQTlF3Bkmqeq4/v&#10;QvzVp+DRB+HMURoqeX+Xj40wLETNQ5QFnhAMaBrDkRB9QRVbMdBqtXNRPXVOvuihhx7ikUceQdM0&#10;pqenicfj5zqDzwrWnk0dL1myBCEEDz/8MB/84AcJBoNIksTo6Ciapp2r5XvggQf4yEc+wtvf/nY+&#10;/elPo+v6udrBsw0k9XqdfD5PIBBgdHSUxx57zBdP1rRzHclnu4nPbn7+9m//lr179zI2NsHVW6/j&#10;DXe+meXLVuG6IEsajQ2tJBINWJaHY0NbcyebNlxOpVTm+z/4DsmmCIZXZTQzysDUDAVHJmdpHOzN&#10;kJ63iqmaTE0OsG3/EN957AUO9E4R71jKcM7iyGCGfacm2H10hG99/yle3nuSQsXliitvZPXqiwnq&#10;EQKyxsE9+0gl2jh97DSVbBajOEuxblENtTFlRdh5Mstw7wTBbIb5mRlap3uZ3vcDCr0/xa1NcvrU&#10;LMVShHTbfD73t3/P0g0yLc4CXnw0hySlufb2O4ktWsZgtYPll36crqXvJpy+kZtu/yiespD+3hzJ&#10;aCtXX3kt47N5GlesZf/IOCeG+6nle2lUpvnaX/4Zf/8X7yVknIDCizzyz3/IjmceZnJ0hpOnRhiY&#10;rnJqssiu472Emtt4cd8+hqYmUXQV2zGJh3WCwiOuKYQ8jxU9HoO9u6gUygT0FCNTEruP5vnZgXH2&#10;TFbo9zTOVDSM8FJcxaYhcJJy/3dpKD5Pt3GQdrfI8MleprNVwuFmygVBzdEYKVhMGBGi7atJtK7B&#10;Nutcf2mIu6/Ocdd1Vd5z/3w++OH13HnPNTS2tVDIz1LIzDBw+gRVVaWohKgIzW84QyAjMGp1rDlJ&#10;ranMDFXTQI9GUCMada/OH/zxHyAHZMYnRlEUwfJli5Fcm6effJyQKrNp6XI2rVpFOhwCx6Jum0wX&#10;igxPztDStpDGpoV0tKykecX1mMF5RFpWsmbjDeQKBqoawLJ8gwQ1EMKWVKaMElUVZuplJvJZlq1Z&#10;iT2nqReUVexKlZBQEIrM9ldeoq2zg517dhNNxDEcG1uA0BRs4ZErFammVXouWsZ112xlz/ZtLG9t&#10;J266hF2ParVEtCFO0atghRwWrFqC6UEs0UBjYweWKXAd0HUFSXYIGXV6LMF4xGQkKQjnbdJOhIZp&#10;B0tXcdJBNMBcvIHerz1ObKaLxrJBzhuhptcwFJW6EiEXkNDrBWT7V1dvOB8UO4jsKgjJxJOreLKH&#10;pzWAF0eSo3iOhBpymPeD75APjzOeMBjQQC/qBOqCkGMTMi2CNZM8vsbubxt+sxFAB4QrqGsOHg5h&#10;T0Eg8ByJugqa66DZFs5PfoL5wjZcx0FTVRzT9i3H5nR/zuJcePV1giv8ELPs+l0/SAJnLtIocPyC&#10;esfBkXRmNY3uN78VZeVq3ICOIoTv+zu3azKERFhWKOVmSSaTbHv+OUaGh+lsa0FTZQQekXCIZCpF&#10;IBDEcXxXA9PyO30LxRIefmQlm5tlYnwKgcvv/M57+csv/A2rVixj0cL5OA6USyXKhSLFQolsJkOt&#10;XKRULFAs5MnnZsnnc/73+QK1Wg3w0BWJSCBId0crm9av5r6338MHP/ph1q1Zw8nefiYzWWRZpVYt&#10;EgqqvtaW57F8xUp+5wO/SyAYfNXFP7v//e2FIyw0Vz7HpDwFClgEVAlP14k0NDIvnSJ38gzYJTxX&#10;wjM9oloUZzpHQFXxFAdPdvFkFyF8HasLwQWRtv+bCODrCFcIZA90x0O2/b2qEg6zd88emtINqF1d&#10;uLqOKfsF0QIPyfXwVD9CEMAjAERxkR2PiuVH1XK5HJ/97GdZv349K1asYO3atfz3//7f2bBhA/F4&#10;/FwETlEUstkstm3z/e9/n0996lOkUik+//nPs3nzZjTN17X0PA9N0/jDP/xDVq1axZYtW0in0+ze&#10;vfucA0k0GsUwDGzbJhQKAfDyyy/T1NTEli1b+NznPsdVV12FqqoYhoE75yTy4IMP8o53vINoNEq9&#10;Xmf3rp286Y1vJDs7SzQa5cmf/oxQOEIkGqVumORyOTRNJxaL09nZQWNTMz/92VPMX7AI1/MYHRtH&#10;SDLJVCOWDQf37uPideswTYMzvcO8+OJ2jh8/wdp1a5GEIF8o4Doumelpvv/wwwwPDbF48SLuu++d&#10;RKMRHMdm7969dHZ20NPTQ0t7K7IsmJ3NIkkyje3zOHa6H9c2OXpwN25hkMEjz2NUzqAF6hQqoxw9&#10;voMjx/azbt1qNMVmeqIX164SDskcPVpGSFFkqYFotI3x8RobNl3HNTfdQf/oMG+5922c6DuF8GwW&#10;LpnHjp37GRoaQ1NCHD98kMJMH8XsEJdt6Gbl0iYO73qCXOEUb7rrSqZnBrCsCjOZMrv3naBULuIK&#10;mJ4cIyDDV//hy1y5eQsesO2F7Wy+civ5okEgnGRmOksuX0BB4sDBk9RNm+mpSVy7gmeXke0C5ZkB&#10;RD1L2KvjlKdQnUF2bnuQgTMHWLFkHtVKgWw2w8jIGRw7SzhgoCkWM5O9LJzXjCY8PwU8k6G1KcUb&#10;33QjrfNaSM9bRqhxPrFYG/0TNkcHyxQNmaau5ezce5iWtg7ufdvdmHWDWrmE47oIITE6PkE+X0BR&#10;FM709uIBGzddxujwCD0987Esi1AoxDe/+c/cfvvtJFNJjh49Rv/AAJdt2kS9XiOVihOOJTh+8iTN&#10;LS0cPXaMvr4+tly5mXwuR61aYXx2lnJxFuGaLF7Yw+TYIKZZI5lO4roO9XodIQnMWu2cXWdDYyNj&#10;o6O0tbUhhK+5mUwkyWQyFLOznO49w+YtW3Dx6B8YoLOrC1XXKOTzyJLEC9u2seHiiwioGiE9QLlU&#10;5vTJUzQ1NRGMhHn0xz9i/vz5RBIJKvU6yWCEsCdx9MBBQkKm78xpFi9eTGNLE/2DA4TjSWKJFOAR&#10;jUTwXIdDBw/iWBbveud9hINBJCGwgJrrEn/qZYLTvaA6KLIOrjZn22mjO4ZfF/oauapfB+efjcVc&#10;osuvjfY8j7qnkrlxHbFEKzY6cQvQANmdKwKEuioT+jfO+H+L13Od+M0SQNcngOYcAQy5CgiBZUjY&#10;Ouj1MsrkDGf+9/9CHRwgqAd90UnXQ5HluU7Gn9+Y15sAKq6N7Pragp4ksGWBK4PAQ7FdFNtFMj0m&#10;k2Gqbe20/v4fQCSKFQr4wUjPOVdj5QgJyTAJRsI88v2H+dpXv0YiFqOjtRlcn9A2NqTPaaWVq1WE&#10;8Bs8HNelUqv7tnGyzMjoGIoi8753vZn3v+892LUqSxYv5OK1q7nrDbfztrvexFve9EYuXbua+e2t&#10;BAMauq6jKQrhQIBkPEZbcxMXrVrKDVdv4c133sL77r+P333fu3n/u+/jjltuZPmShYQ0lQUL5rN5&#10;y2aef/55KuUS7W3NLFjYg64HmJzOkm5Icc899xIMhf5TEUBP2CjOXLGIJ+EqUJAkDMmjJsm4sTCh&#10;dauJLV/M8InjGNMVwo5GpFAmkIgDJWpBG1t1kBCojk+GLgS/zQRQdgWaLVBt/KYlXEzTIBAIcubl&#10;V5g52cf85avItgT8zlLFxVMVZMsj6EqEbAg7AkUILEUQ1EM4jsNnP/tZrrvuOm688UZkWSYQCLBs&#10;2TLe8573sGHDBpJJv3BdCMHk5CRf+tKX+MQnPkEoFKK5uZl169bxhS98ga1btxKJRLAsiz//8z9n&#10;5cqV3HfffeeEm6+++mqOHDnCiy++yIYNG2BO2LlQKCCE4Mknn+Tuu+9m+fLlOI7DCy+8wNq1a7Hm&#10;XEmeeuoppqam2LRpE6FQiIaGBv7hK1/BNAwuv+IKRkdHOXHiJGd6+5jJZhgYGGR4eISTp04xOTVJ&#10;b18fdcNkenoG07Lo6+2jXCqh6zrJRILszAzZmWnamlsolUo8+OCDnD59ikWLFtLQ2EC9VmdiYpxt&#10;257n+eeepauzg2uvvZaWlmY8zyUQCNDf38f1119HLpenqakBNyizfMVySuUS2ek8jU1d5AuzbH/m&#10;UVIRm1M7v83lK11WLrOxzEEisRyKksXzisxM9uLZdUq5Eu3N8zh9LIOavAhPtCGrnezcN4TtJYmk&#10;O7BVFS0aYvfBPXQtamdo+AR//+WvE48lmB6fZrRvmMzQCVZ0S2xe306IE6xfGeEtb1jB1q2dJGJl&#10;br/lUkJ6nXrZ4M1vegupqMJjP/wuIdXk2OFjBAMBrrr6emQ1TL5kcOhYP+s3rse2Zer1OlMTkxSK&#10;Ac709tPWEmJBV4LZ0d1UJg9QGtyOnj9OuNxHbXgH40cfozj1AuPju7jjzst4+zvfyNZrNzLYdxC3&#10;3sebblpMvThCKTdBKmYTDTnUSiV0VWdmOockBVlz8SXooQQWaapOI9v3DfHUvilOTEn0TxsEE52c&#10;PDNIKhzh3W+/F7tep1qrYls2QpYpFkv09fcjyX4taKVaJZVKMzoyRs/8HiKRKINDQ0SiMSanp0gm&#10;Uzz33POsXr2aVDqNFglhewLLcWltb2PX7l20t7fS33eanu4Oxkf6yWUmsHDJjA8RDSjkp8dZ0N3K&#10;4QO7iUV9C1FFEjiWiSLJ5HN50qk0zU1NeK7H5OQkTU3NyJLAME1CoRCHjxxm4+WbkDWVaDxGqVwm&#10;N5sjEgrR09XNwX376WrroKm1Cc/2I4gtTc0MDAyQzWY5dOQI6zasJxqP4UkytusRQKYj2cD4yChD&#10;cyR7yZLFNDY3Mjw8TDASJZpI4Xku0UgEWcDB/fsxDYN33/9OQsEgkuQTQDkURCrMIra9QMC0IBDG&#10;Q0JxBZrlYGk2CHlOJO71wfln418mgM5MidPzGliw8iIUNUDAE5gaIPwIgUDgKDK+F9evj9dznfjN&#10;poD5OYF7tVutovrf6cKDQ4coTk4RDASRZb+jT1GUc/IvZ89x7ngdITsCyfUXbFcCW/a/F55AcgSS&#10;LcASTEoeHZesg1QSPBfb+8ViT+by/UKWMKpVHvj7/0W+WCKdSvgkby4F5Tou9XqNQrFIrVr19fnw&#10;HRNkyS+8tR0Hx7ZZtnQp733POwkGVBrSCRyzioxDQJHQcFnQ1so9b3srn/viF/jhY4/yo+9/h0cf&#10;/jaPP/oQz/zkhzz75I/43r8+yF//5X/jd95zP5s2rKO5IY6Cg3BtItEQsVQCs15lfncnt9xwHbVy&#10;iXIxj+P42kaBgEokHEGSf/OPza+L8z0qDhI1gtQIUpEVzJCMtPVS5n30Y3iJRqqOBI4DVhUkg5pm&#10;Yii+L7N8gdG/33ZIrvC76t2z2gUeYVXBm80yTw9Q2bOP7Fe/SVDIeLiUqVFmzs/aBNUUqKZAuDKW&#10;/HP3j6uvvprrr78ewzBQVb9hqbOzk7/4i7/gy1/+8rnav1OnTnHffffx1re+lVAoxMjICKFQCE3T&#10;2LhxIw8//DC5XI4XX3wRgHvvvRfLstB1nUgkguu6/N7v/R6JRII//dM/RZqzc0un03zjG9/gxhtv&#10;JJFIUK1WueuuuxgbG6NSqZBIJBgaGuITn/gEt912G5FIBMMwaGxs5M/+7M948NsPntM43Lt3L4OD&#10;g2zbto3jx4+fix6Oj09QrxucOXMGx3XZsGE9ixcvYmR4iCOHDlGrluk9fRJNVYiEQ+x45RX279/H&#10;hg3r6ersZGJsjFdeeZmHvvtdZmdnuenGG9m8+QqkOeH6gwcPks1mueSSS9izZw9dXZ3k83mWr10F&#10;qsxFGy4hO1ugkCuyf9cO1q1YyI4XHmPdijDveMt63nv/Vt7ypmXcf986Pvi767njtk4akibV0hCF&#10;2TyDvRMkom1MZgSzlQAbt9zJCztO0tK9inWXXsmhE6eYyeV49Mc/xHQM/vX736Ozq42hwTNkZiZo&#10;SoRY1tNEZvgIJ/c/wx3XreH2a1ZQrZzEtYdobbKJhirccPUq2hsFH/vA+3nluUcIS0We/8m/cvzQ&#10;PoYHB/hvn/083/v+D1m34QoMV2HX3lOEwwoCCAd1KhUPz7BYMK+Z08d2UJo5wsVLo3zhv76TB77w&#10;+3z2j9/Jf/voG7hiicwNl7Xz0Q+/kYOHnuWJZx7mhV1PMjV7ks5Wh/UrIrz/vhvQRYnNG1fw/ve8&#10;lXBIoVTO09XdTbkGX/vnH3Lk+AyO3s7RvgLP7OzlxHiNkkjgRlqZzNXQwylkJF9eyXF+Prt4Hqqm&#10;+e4Xc6UFjuPS3dXNlVu30tvXz/bt23nxpZfYcMklnDnTy1//1V/T3t6B7ThUqzVGJiaYnp3FlaBY&#10;KVEo5nn7297C/v272L1zO/29x9n+3M/42WM/YnZqnGJ2mramNKMDfYwPDnDkwD7GBwdRcQmpKoXZ&#10;HML1SERj2KZJS1MTsiRx7NhRX/JL05iYmECoCsmGNKbjEIlFmT9/PtPT0wRUnVPHTjA9PsG6latx&#10;5qL29XodSZZYvWo15lygIhAIoMgylUqFYCBAtVbFnVMLyBcLP6+Jm/Or9+akyVzXJ1LSnJ2o67q/&#10;VN+vSILEJStRw3FkV8ObMxWScJEtD0OVsC/Q8OH1RsC2yew7ijo5QxjPF9E/G2uYCwip512B/uPx&#10;m40Aej6ZslQHCRfdUXERSKqgJlyCuRnMf32Y3O7dNDoOspCQhW9B5bl+/vcs0fL+L+qhLhSS6cu2&#10;WIrAUMFSBKorUFwPxZzzqHMlftoRZu173ovoWYrQQpia3xWknPWQ9QQyEp7r8Nwzz/K//v4BYtEw&#10;TQ1pNEXCc2wkSSDJvj9rsVjCmCuYNyyLXD6P7Th4nr/bGJ+YZt26tdx+4yYELrZRQ5NlXE1GMQyC&#10;AR0FD6daoVYqYlSL6IpEPBIgGg6i4CI5dTCqWJU8dq2ELruEdBVV9hC4OLblp9x1DcsyKRULPP30&#10;0ziuTSQewzRNZnN5li1fwT333jvXUHL2BvhfX+fb8bqiJmx0cfY9S0iAJYEp8DchQqfoeQhJI9zY&#10;RmT1WkrTE9iZCYJWDYRJyHUJ2qC4ir93usAPfEHP6X9QBFC4kl/uIADFAcXFxSGkKqjVKg1VE/1k&#10;LyeLOTob06RSSQxFYEiCgDsXlXcBRVCUJdS5ppD58/1011lh57ONIfPnz2dgYICvf/3rrF69mm99&#10;61vce++9bN68GeAcqYtGo6xatYpvfOMbGIbBs88+y8c//nE0TTtX53fWiu5s/eBLL71Eb28vq1ev&#10;5qWXXprT3bsKWZbPOYzMnz+fb3zjG1x00UX8+Z//OZ/85CdZsmTJOUmaqakp/uWb/8Lk5AT79h8g&#10;n/fJwd333MN73/c+3v3u+7n//ndy9933cPU1V3Pl1qvYvHkzxWKR5557lmuvuZo7br+difExTp04&#10;zisvvkBID3Ds6FFeeGEbiiLT1NTI4cMHefmVVyiXi1y5ZTObNm0kHouhqgqKLBMKBQmFg4yMDtPW&#10;2oIkgSzLlMslTk70EwwEGR0eZWxgkmrZpDEVYHLoALXCGW65TGPzKgezkiWdhIZUlbYWl6VLG2lv&#10;biAakqlVXMrFWUzDYdyUmS3kSTa0c6pviMuvvIVgrIl169fzs6d2cu873s9XvvwNGpOLOXPiKJJb&#10;pKNFpjSzjeL4M2xYIrN2YRKpNI1SqyPJNvnMBH3HT/HsEy+z56UXCKCy6ZLlTI0OUsodp6vVwygH&#10;cF0IJduIJlsIJlroXriKPbt3k46FSUZUjh3YxZmXfkJMHYfyHnqaavzxR67hxmvmE4nmEcU+PHMC&#10;TSliZ3sZmOpnxdWX4YSj7Okb5/jwJLnZDI3BOss6VHTFZXqsn5tuuoTG5iBr1q1jYnyS/sEx4ulF&#10;HDszyanBWbqXbeXBJ/ZzcsIi46XIu2ESTR2MjoxSyGbpiAV5+9vuwq7XKc1tCDwEMzMZevv7EZLE&#10;6OgY5XKZK664glS6ie55PRw9dhxFUdm9dx8jo2PEkym65s2jtbWNmmGQN6pMTE+xbfsLyIpER3sr&#10;zU1pLlm/lmef+glnTh2lWpqlqbkFjAqnjh5g4NRRiplJLlqzgnqlwlB/H1Nj42SnM1iWi22YzGYy&#10;xKNxNEUlHA5TKBbJZDIEAgEOHz7MiovWYFgWgVAA13GwLZumhkZ2bH+JY4cPc9mGS5E8sCQXx7KJ&#10;hiPUqjVi0Sh9/X1kZrO0dXagBwMw14yoI6E4Hnt37WJ6bJxKuczSJYtpamxkbHQMLRQmlkzjuQ7x&#10;aBRFEuzftw+jXuM977qfcDCELAlcwBY2gaRg6smXic/WsYUHsoPqOeB4ZGISsiujnbUEeR1w/jP9&#10;cgRQqdUYrzvMX3URcmc3eUXGlAQqfrZIQqCcnWNfB7ye68RvngAisBUHBQ/F9QkgisDDQjp9nMqX&#10;voySzRIVc/pj/tr4CxfPmwtY8G/epF8Nkg1IAlMFQ8Gvlas6qGoQR6jMFopYyQS7Ni7hine+F0mP&#10;IUIRyhaosi+miif8W+5KSLLgox/5MIMD/VimwYL58/AcGzwHRZbAc6nX6xiGCR4USyXK5cq5ehIt&#10;EKBYKlGpVli2dBl3XH85shCokoQsBLrn+ebUjo2qqMiagqaruHgokqCUz6FrKgoOkucguRaKcFCF&#10;i4Tr68TpvqF9KBrFlhWmpqbRdJ3WrnYe/PpXcYRMZ898ZmdnmZ7O8fE/+jgrV61Cll/t/OF/fT3v&#10;xeuNkvCQhARCOicNE/IgKgRxTxD2BDGhEUDF1ENoC1uIXrqC5/a8wKxk0Vz28DI1pHiaerGIp4rz&#10;Cl+fz83jtbvZfxOe9/odFwiBhCeDo0Bdc6mrHrbs76xV4RF0PVTLRtvRj3S8F61zHsGuOHnJwpNl&#10;hCJ8qRjJj5oH5jyDJUn6BTkWX77IT4KsXr2ap556ioceeoi77rqLm2++mVqtRq1WIxKJUKn4FmhC&#10;CFKpFLfeeitf/vKXaWlpIRKJnDv/2Uj62Zq/a665hr/+679m+fLl/PM//zN/9Ed/RDAYZHx8nGg0&#10;ijvng1qtVvmTP/kTNm/ezObNm1EUBc/zeOKJJ/jYxz7G8889R2dnJx/60If51Kc+xdvf/g42XLqB&#10;9vYOND1IsVTh8OHD7Ni5i+MnT7Fr1y4MwyCgazzz9NPMZmb42Ec/zFvf9AaWL1mEJASzmRze3LjX&#10;AzpLly6lt7cXXVdZuWI5kYhf6+e5Di2tzYBHtVqhVCpi2xbd3V2MjY4QCgcZy03Re/IkxVyesBxk&#10;cGCYI0f3snxxG5dftoLp/pfYenkX4cZLkEo1wlEJVbKRvTKJWIRL1i/jttuv59bbr6B7foxcbZLB&#10;vj3s3/cy4ZDM6EiGVSsu40ePvEApb1LMGKRjHYz3WrQ1CMKBLOn4JKP9e3nffQ28/c5rWNjewc6n&#10;T3Fs9xQv7e7lJz88Qf/JDKuXdnH91hs4fvgkt916NWtWpUEM0dJUw5wNs2DRYiwlQWNbN2o4RXNH&#10;DyHd43tf/yKLutIc3fMMyZnnufGyGDdubeOqTZ10dCjU65MgmaipBCY2li0Rb+ikc8OlnK6r7BvM&#10;MW2mkKJdGEWXFZ1tXH/5JQz197Gwq4mlS5uJhGxUXae7Zz4Dw2McPDZGINbKgaO9eMFWDvXPki0Z&#10;6JEQHR0NVAuTjJ4+hFmeoSsd560334wtIFfxJVckWWEmk2F4eARFUSiWipRLFdZdfDGtHd0Mj4wy&#10;nclw1TXXkEgkOdPbxw033kRvbx+LlyyhWCyjhXWOHD3KT3/yE44eOcKxI0eolkvs3LGTocEB1l90&#10;MX/yyT9my5YraE7F+eiHPsDIQD/LF83nf//9A7z5zW9B13R+/yO/z7x583nphZeolauMDA5hGgYb&#10;1q/HdhzCkQi53Cwjo6OsXr2KSDyGpqnYpoWEIKDrqJJMJBzm0P6D3HzTTZiGgQiqlApFNElGkRVy&#10;szl27tjJRRvW86PHfsy6iy5CSDKu7aJJCna1zvYXXmDZwkUMDgyweOEC5nd2MTYyglA1IskUiiQT&#10;i0RRZYnjR49SKZd5z/33E4uEEZ7AsKsEZJkZ2cYaL6E/sxs5GkDIBrLkgCMohzQ0R6C9jhr+/+f1&#10;zA9ISZKE5JRJKGlsNUDgksvIqP7GNISLxJwah/v66cD85yeAsoOMi+woc127Aps69d27kb73IzTb&#10;QhNzCmZzIdS5P/e/vurzv36XAiQLXBmsuUVQcSFgywhXYNsuhMNMyi6pD95P59oNuJ6OUHUcQJY9&#10;JGy/bXxuNTRtk3/8h68wPTWJLMu0t7b4BNBxwJuzlLFMLNvBdhzfucP2tfyQJOp1E03XyGRmWbJk&#10;CbddfZlf9CrmXkMILNtB0nTqhokkyziAafsyMLqugetimQaKJCFwfa08PJBlDNP0BWSRqBkWajCE&#10;HgwjKQoKMDU1zsGjvTjCo143QIL3/5ffYd68eXO+v/95CKApPGSkuWdqzkFm7lII9xcPS/KoOVXc&#10;aJjFzc30DgwQmSwSiyQhX0SJBJH1OcbzGpxvcF4wAfwPgZgTUvWwZQ/XV432NQQ94ae6PdD0CNnp&#10;CeyTxzHa04S65qHLmi8tKPkag47n8RrHOJiTXVFVFdf1Nzyu6zI7O8vRo0d5//vfjyzL5yKF2WyW&#10;RCJBvV4nm83y+OOP88ADD/ClL32Jq6666lzziGma57QHs9ksL774Iu3t7axdu5Zvfetb3HTTTcyf&#10;Px/DMGhoaMAwjHMENJPJUCqVuPLKK1m0aBEvvfQSn/jEJ3jwwQfp6enhi1/4G971rvtZu+4i4vE4&#10;rudSNywKxSL5QpFSuUy5XCaXL2BaFl1dXVx22UZuufkm7rz9dp544nGe+tmTjI2MkM3M0NzUSntb&#10;B8lkwndKCQYYHRkhl88hBPT29TEzM00wGKCxsZFsdoZoNMqRI0dIJBKkUilmZ2cJh8MMDQ1iSw6V&#10;XIFyPodn2JTKNTzJ5dZbr6Ozs5kXf/Z9FndGqU+47Ny1m0DAI97ahCvArIIeiGBYLrLi0dbZwIrl&#10;i7np2s14lktmapJS3ub553aQTjRiVMtkpiaZnZ4iEUxSq5ykXh6kXj7DbTe1c+2WJVglh2rJpZzT&#10;UZQUs1WbDesX8pa33kk2U0WWBOl0M30DfbR3NXHNHVcxrzNFbkymULHQ0z3UHUFzx3wcBAs7Gwi5&#10;Gfa89DT5qQE++rYVRCMeY+N9XHLpep59YRuBUJxQoomp2QoV06NiqlSdAMenZnjkxV0MTORJNCxA&#10;VSKMHT3NwmSIRW1pRoeGaGtOk2pLYFolTFfCcWWaWzup1nWmZoq4eLy05zAWKtFokNbGIPmp0xSm&#10;+9m0bhmlzDiapPCu9/0X6o5DsVJBCAkPmJyaYXh4BFXTGR+fYHpmhjVr1tDc1sWxY8dYvXoN0Vic&#10;l15+mRtuvIGBwSE6Ojt5/ImfsGjRIjKz0/z0Jz9BlWS6u7pQJBlJyL514fxFzMxkWb1mLZblEIuE&#10;8FyHSqlAJBzk8JEj9A+PEI0lmdfVQ7lmsmL5St7z7ndz1VVXcfL0KSqVCnooiAuEIxHKlQoBPUAi&#10;mcBzfNkxx7Z9AwAPes/00tbexp59+1i5ehXZUp5ENIpRrSFLgoP7D7Bw0SKSqSRVo47jucRicdKp&#10;BmrlMrteepn587op5/KMDA3R09VFd2cnYyMjWAjijU2+IkAkjCJJHD18mEKhwHvufyexSMSfiyQP&#10;zzawFJVgpoz7wi5cyUKjiiQc8CRMRUV1PFT39ZtrzzOVnRfCqGAbGmYoTPj66zEbwmhCoLv+XOoJ&#10;gfj/CKAPATiyi4qHcFTfXsx10WWT6W99k8RPnyekKn4k5dUE8FVp37OHeJ2LGCVX4Chgqh6O7BGy&#10;PNSSDVqQnGNSiUcoLetizV/8OegxBEE8S/bfhwLgW6dJSGBLVIwK3/32d5iYnEDXVNLJBLgOjmXi&#10;OjaWaVKv1/E8f5H0XG/Osg2qtTrFcplUKk12Nsuq1au4ZdOl/o4CGYSMJyQsSaFqWcyUyzyzfTs7&#10;9+3jzJl+AoEgjQ2NGKbph+Xds1E/f0W3HQc1EOS5bdv5l+9+n+9871Ee/9nzVOoG0XiceDzCvHnd&#10;fOd7j6LqOtPTM1y8/lJ+/2MfQ9P114Rlf/sJoOTNRePEnHG48PzrMeeR6x8ghOcTIjWIIQvUeQtZ&#10;tOUaKobH6KEDuLEYMnVkyQb3lzvOzjc4f5sJoCe8cxsqb+7pFZ6E5El+qlwIPOGhVPMEPQtnfJLB&#10;vQeJJxsIdHX5fyj711Z23LmNwS/CNE1kWcaes3f70Y9+hGmafPzjH+czn/kMt95667l/SyQS1Go1&#10;DMPgoYce4j3veQ8dHR2sWLGCT3/609x8883nUr/1ep3e3l62bdvGzTffTCwWo6mpCdM0efHFF+no&#10;6KCpqencPZmYmMCyLB5++GHe9ra38e1vf5vPfe5zPProo1xzzTV88Ytf5L3vfS8tLc3EY3E03dcy&#10;LJbKFEplqrWaX++kqKRTaZYuX87GTRtZvGgxXZ0dWKbBCy88z9DgAB/7yIe4eusWtj37DA9+69sM&#10;DA6RiMfo7+/n6NEjVKplli9fxi233MzixYsolYocOHCAffv2Issyrufy+OOPc9HFazEtk2qtysBA&#10;H1NTUzj1OhFVZfDUSRbN6+a2N76Ro719HD1+nKlMkdZUnF0vHGVieIZKzSKZipEZm2KsfwSjCqqk&#10;EQjpqCGw3ByNKRVr9Dhjff0c3XuGu990O297y93s3/0y4yMnqJUm0ClTy/fT3ljhbW/cxIlD27lq&#10;YydtDY3Y9RCnTk/R0LIcV4nQNn8Rmdw0wyOjdHQ2I4TKkcMnaGxpZMN1VyHMGcKpEGM7h2lsb+Hk&#10;eAU9EieYaCQQjbHj2UdQSqfJjx3hrhsvYWmPwUx2hh8+foajJ3rpH6nQP1QmX9XpG8mx7aUDPPny&#10;AX665xjbjh2nICkkmzrwLJXC1CyBUo3MsUO4s1NsuHgt8xZ2Q8DBo4Ckyxi2xem+M6Saujhy4hTd&#10;8zvZdOX1HD16grBcQyoeJeWe4XfuvpqOlODQnh0kGpp58zveR7lao1qt+rVrnsfE5BRjExN4nsfE&#10;5AT1ukkymSKbrxCORFi+YiV79+6ntbWNRYuXoGkBzvT2smTJMh57/HGmxoboO3Waa7ZezX/9409x&#10;2aWXs27dBi6/YivNrd2c6R/m+Rd2kIgFKeRyNDc1cPttt7Bu7TqisTi79x5i3ryFPLvtRRYtXk53&#10;WxuubZNOpXjllVfo6+2ju2ce4WiUTCZDJBZFCEExO0tjMoVtWETCESrlMuVKBdt1WLVuHblSgT0H&#10;9rNwyUIqxRLNDY0MDQ4yOTHJqpUriScTNLW2cPjwYVpb2jBrBsVcnqOHD7N65Uomx0YZHxujo7mZ&#10;ns5upiYmKdcNUq2tqKpCKBhEUxSOHztGZnqa+995H4lYDABFcjFyGeRwiki6gcqhIxSmx0m4JVAM&#10;yrpMqBpCcV3EXOPF64FfnsnPD0euoBU8RktVGjZsxFrcQggZxfJwhYQjS8j/HwE8FzXFkVxUAEfB&#10;OatXZhYY+drX6DrVC6qKOCssPHeIV9X/MRcF9H0BXz9InsBWwFR8EhCxQNRcUHVKksSM5JK6+zZC&#10;V23FcQWq5Dd2yx54KnjYSHP/4Uh4wmPXzh0cOngAXVWJRcPIwsN1rLkIoIvr2L5Fl+eXUvntMYJK&#10;rYqHQFFU8vkCy5Yv45ZNl/rhZEkGJDwhoUSiPP3s83zgwx/m4Ucf40c/eYmnn9rG4YMHuOWWGwnG&#10;YpilIqoiI+HX+wHIegARCvOZz/wN3/r+05zpH+Zkby+P/eRZTp48yuWbLmN+Tzff/+FjuAhmc0Xe&#10;//73svnqq/2b8J+MACruXJrSVyMC4aKIuRDgOdPgue4dz6Pm2ISUIJ4NaqKRyKLFNARUBk4cJlAr&#10;ENJksP/zE8Czd/FsrYrkSciehJgrZQA/uifpLnKlTCCRwMtVOX2qn66VK5ECQUQkhAcIx0XIv3xN&#10;VFWlNmdWv3//fjRN401vehOVSoVIJMInP/lJ7rzzToLBINlsFkmS+Nu//Vtuv/12WlpaMAyDVCpF&#10;Pp/nn/7pn7j99tuRZb9LdOfOndx1110A6LpOtVrl9OnTvO997+Ozn/0sd955J5Zl4Xke6XSaL33p&#10;S7zxjW/ktttuY2JigqGhIf7sz/6MD33oQ6RSKer1up9mliUMw6RareK4HoriexyHozFSyRTNzQ1E&#10;4zECoTBG3aC/r4/nn32GUyePc/8772PLFZvwHJve06dwXcG1193I2+65G8dxmc3NsnTpUgrFAkeP&#10;HqWpqYkrt17JihUr6B8c4IeP/pDZ2SzBYJDOzg6q1SqSJDExMcHCBQu4fONlZCbGKc1m0VSJZFMr&#10;XYuWMTg8wtFjp0iGglRnCyiUicTC1I0cs7NZLrr0UrqWrUNTgriugxrQMI0sM7teYaSvn0reJByA&#10;J3+6izvvvItrr72KDRcvY8dLT2EZGTZtmM+RA0/Tf3oft95wJcNnTvLkjw+wb99RqnWPjZuvZetN&#10;NxCMhVmyrJMNl67j5IlD5HI5LMsjkUqyYH4ng4Mn8ByTBgd+8vw+Fl16E7sPHmf1hisoVeo8/eMH&#10;6QiXaUmoTA0exXYnGBjNMjpZYWTMYGjEoH8wz+R0nu6ehYRCMQ6c6cMMRWhZ0AUBmWq1hlWoMTs+&#10;SW1wiA3zmrnlivVEoyF0TUZSanhKFVeWKVcN6qbD8y8cYOHiFbzj/vuIxFqoV+ucPrqTiJ3lQ/dt&#10;pjEGEyMDTIwPUPGi3PqWd6PIMuVSCTEnsD8xNc1MJovjOgwODlEqldEDOrv3Heatd9/N9PQMhw4f&#10;4oorrmB8YoLm5mbKlQpHjhwhlUrj1krYlsXJEydpbWmjta0D03LxPAktEKGzewGDwxNccvFK3nHv&#10;G2lqbGFycppwOERDQxOLlq5k3/5DtLR20NDcRiU/S19/P0888QRPPfU07Z3tJBrSOMJjfGKCeQvm&#10;EwqFyE9nyM/mWLRwEdlsltbWVnbu3MWS5UuRNZVYIsHUzAy5XJYFPfMJqBr79+1n08bLUDWVUqVC&#10;OB6lobGRl19+heXLlnPk0GG2bLocxzLpO32azPQ0nS2tdLe1MTM5TcUySbW1o6kqoUAAXVU5cfw4&#10;UxMT3P/Od5JOxv3pWThoro2nR5E0nVgmR+7oIRK1WTzVIh9QSBRDvlOH9B9AAPUqalkjI6s0RJNY&#10;N24kiAI2uJKEI8so3usXrTrfGvOr4jdLAOcuqiu5cx1UCq4k8BRBdmqAvv/1v1hSriAkGSF8iZiz&#10;EcBzTR9nI4D4GsCv0zUFQBISlgyW4kfJwgagR7ArVfKxCDO6YOFH3oXRtQhJaKim4nMhD3gtAbQl&#10;JFXQ39vHthdeQBYQi4RRZb8JRAiBJMDzXKw5OzfXdXE9D2fOQzgQCFKpVMjl8/T09HDHlVf6T5Ek&#10;4woZV0gcPXWaj3zivzI6WyQYj9A2r5GGSAJV17nh+usIB4Noil+r5kcAAQQ1wwI9SN00uPr663jb&#10;O+7hjrvewrKVy8lkc6xcvpRkIsaPH3+Sk71DhMMB/vpv/oZkMgXSWdrwn4cAiopAkgUOHpbwqOHg&#10;CBshuziyiy272LJDVXIJeC6hmuJLvQgFSxLUU1G01e2QDGDs3UPMMMD95cb+8w3O32oC6HrIc/Om&#10;7Egojozi+CRQ8iRsScKSJWaTOTxVoNfrRI0gzVnBC/sPENE0wt3+oitk+Wwo/Jcg5rr7olG/w9Av&#10;UdBZtGgRw8PDHDp0iEsuuQRVVXn66adZunQp69evP1fn53keS5YsYXh4mJMnT7Jo0SKeeuop1q9f&#10;T1NT0zkXkO3bt7N8+XJisRiSJHHo0CFWrFiBYRh85zvfYXx8nK985SsIIdi4cSNf/epX2bJly7kI&#10;5dmv9VqVuuELT6uaiqJq6IEAgaDum9JL/sAvlg1yuTzPPvsMxXyOG66/jmuvuQrhOghcnn36KdLp&#10;JhYsXEoymWReTzcjIyOcPn2KrVu3EotFmZyaQghBY1MjGzduZN1Fa9m5YyeZzAyhUIjGxgbC4TCO&#10;bZPL5ziyYw9NiThXXXEZ4bDOwOQkcqyZRUtW44ow2YkyTlUnmzmAHnaIhBWmpvJYJZuulkUoShwl&#10;GMUoVzhy7ADm0eM4JROrJghIGstXrOX7j3yPTZtWUK8O8dMnv8fSpQHi8XG8epkPfuA9NEaaKU4G&#10;uPTi62npWETFtJmqjvDi3id5afezPL3tBwyPnSIaUzGsOuNjWUKRBA9/7ye4wmT5ijWUTxxiJFth&#10;pBpmeDxLXQQIxWIc3fUzNq9IsHpRE8f2budApsh0OYAr5uGIRq7aejc3XH8PqWgLwrJ4wxveSkNP&#10;O0dnRpmYHSQQtHGqOdzcDJWxQRrNOkvjCsbkIL0DvSjhKI2dcWwK2MJmeibL7r37MCyVt993P0g2&#10;lq2Sm5wkppRIGKPcdVUKY7YP2ypz9GiGipbmje/4IK7rUisWAYHj+hHAoaFhdD3AyMgotVqNK664&#10;gtlClenpaY4dO86ll24kkUgSDkewbAtV1ajN2bhVZyYIB4L0nunnyKEj6IEw3fMWMZ0pkM1VsRyJ&#10;rnmL2fniT0klG8HzaG1twqxbWK6HK1R++tQzNLV2kEg1Uctn+OY3v8mRw0do7+6kqbkF23MZGB4i&#10;3dCArKoYRp2YEmBi3G/UaGpu4uSJE7iSoLWzA0lTkFSFznndDPX3E1A1RoeG/XrVlhZc10UPBalb&#10;JqFImEK+yImjJ0jE4zSkUriOzbGDBynk8nS3ttHR1EJmeoaa45BsaUXTVIK6TkDVOHH8OBNjY7zr&#10;/nfSkEqC5yHZdVBlFFdnWpOJJmMUX9hGNDOCo5mMRlSaMhE84YD8+hUB/vJMfn7k9SqhsoKhhxmY&#10;zqHffRMRNQI2OJKEo0g+AbzQE/47ON8a86viN0sAnTrCrlBVwuimgqVBTapSFnli332M5V97hmk1&#10;iBqKIHDw5nTxOBec8UVrFRdU14+8vZqK/FvH+bowz1esL6wclixQnCixWgRTtRiLTSNUD1FQWHzx&#10;LWQ++Yc0oKGigOL7zjInY+NbRM9FLhXwXOjs7OLhh76HYfr1fYlYCtcGs+4hSwFqNQdXaKAGcGQN&#10;S1Gp+6YpBIJBZqZnqJUN1q1YwfU3XoKjODiygytswOb++/8L3a2N/NHvvY/PfPLjfPS97+W+u9/K&#10;vW+8hZZ0GNkooTg1FM9ECLBcgSsUv+FTllnW2cbaNUvobIyxsKeVTRct5y133EpXYwsBR/Dwj55k&#10;olSjq2chH/v4JzFtB1lRf+FpPnudf5shFAF4KJ5vHxeas5ETroPkeciehyI8VNemKJvUdAtbtf2o&#10;qWkTrDnghAl3r8TqWsJ3x3JcNHQa4YIRUJj0DOqxEJg2Wr0GdhHsCjhlPDn82rfzSzi7mXn1c+vX&#10;BvjP///pEOfixr/87P97B0LgysK3U5I9PNnxD8kB4XfrK55LNJtEdYK4ik45XEeXi3RPzGDv3oPz&#10;8h6MribMnjQlIlj4sgeS4yLcKkI2QHawZBBBHVvRkG0HWZbxPI+tW7fiOA7PPfcczzzzDKtXr+aK&#10;K66gNucschaqqrJ+/XqGh4d54IEHmDdvHpdeeinKnJXc6Ogop0+f5uKLL0aSJBYsWMDjjz/O2NgY&#10;P/7xj3n44YfZsWMHS5cu5XOf+xz33XcfwWCQQMD3PT7bXOK6fhRBUXznEEVW0FQNTVZRAF325aLy&#10;UyWMQpXdL75IRJd44x23sGDePAKaSiAQJpup89hjz9HauYBgNEFbZzuNzUkWLOxifGKE40ePcP21&#10;19LZ2sXY4CRDAwN0d7Vx8Zq1XLxuLbmZDLteeZmOtjYyU1MM9PXS3tLC+i03sfn6W+hYvJqeJWtZ&#10;umQFslFh/fKFrF7YCa7FmbEJBkaKFCsRFnf0kNSDSIVRBo7sRDBONK2i6AqRlsWoygiTlSpFN8Xh&#10;08PYIkEo3MnRI0cJ6SqnTx7iyis2EA3L/O7vvpOVqxczb0U3S5Y0sOPln5KfGIeKiZKXuX7d9VTy&#10;2wnKLkatTsUIMDheQg42YZoy1ZJBcdIiQhs1CbJVhampElFVZtfTT9IYkCllpghGkuTNAONlhcb4&#10;KuIhl0r2GGF1hoZ4hlrpCGsuTiCnPP71h1/n1PGDbFqQ4sqVywnWHYyJElvWLOPWqzaRHxmhks2B&#10;LfACLlP5PipZQWtyA+aMwuEdx+g/2se73n0nEV0iFohglBVOHZ1m+eI1WHaFPUcnaZ6/mJIdYs+h&#10;AcLKQu659f1oskuhXgFZwvVgfGKCzEwWz/PIz+bIzmS447bbiaQaOXjwEJ7nce211+K4DqZhnIt6&#10;R2NRgoEgUlhlplTikssvp3dkmJd27GRkdIzueV0IAeVSgcZ0kr7xPP1jWdRoE5myixpLUDQsdu/f&#10;y87dO+np6aBazvA3D3yBqfwM0YYYwVSESDrGVCmDKbs0tDcRbYjhKuBEgkSbGxiemaB/aIhStcza&#10;devA81AVBVywLYuFCxex/9BhxqenWXXRRZgeyLqO5wrCgRC1YoWGZJodO3YSbUjS0dONVTc4/coe&#10;orZEix6mbX4XU6UcM5USC+bPx7Ut4uEQqgSnThxjdmaKe+9+M03pBhRVwnUchG1TCgQxgKjngmwz&#10;8sqLNNsyjTOQU2RkFSTH/nfnxvPxAV+K5hf76KQLJFojsTjpmQpRXFpmJigv78C7eDmOHkF2JQI1&#10;cFXndSNur9d5+I0TQByEcDDlALo7V0IlqgSxmf3GQ8QOnsEQLkFNQXh+TdBZ+IHAX+2Dn++Gn/dc&#10;ionsKSiOOidXY6ELF6nmUUy1kvzExyksnUfsfH97Hli2TSqd5sc//hGO7VAs5GlIporlbPcAAP/0&#10;SURBVPAcB8v2tf4cx5nrohTUTYOaUUNWFGRZol6pks+VSCeT/PEffZzO1pi/aJ99lIVgeKiPj33s&#10;99l8221osoImK5iOhKoqeLaFrGrgOrgeOJ6EEgj7TR/VOrokU7dsHElBicaoGxaxRIp6zURVAxg1&#10;g0d+8lNODgxx1113ccMNN2CaJqrqexb/Z4JgLgQ/F1EGge04yIqOkFSEpIJQEEJFdnUCUhgFDSEp&#10;CFVB1lTQdAgHCfV00bRqGf0nD9M/NI0wVLpFikjeQRWCqi7hyhpIOhIBvPN0C78WZyenXwW/ztiA&#10;C3thyVFxFA9b8bBkh5DtIhUNdFmjdLKX7Mg4revX4zW3IJw6QWREtY6r6RQkHQMV2ZMJIRGoesgB&#10;v/PWMAzq9ToLFy7kscceo6enhxtvvPFcxFCWZarVKsFgkGq1SigU4tixY7zhDW/gwIEDbNiwAUVR&#10;qFarPPDAA767QjJ5rkGkv7+f559/npGREaanp+no6OArX/kKy5cvR1EUAoEA3mu6pv0OZhlFUef0&#10;CmU810NVJSRJ4DhgGDaZTI5t214gOzvD1qu2kErGaWhMoes6eIJsNs/+AwdJNzQSjcdJpxM0N6cI&#10;hYJEo1EOHTrE/n0HuGrrtQR0X/ZFViQMw6C7u5uVK1cyOzvLs888Qzwep729g6uu2kqhbBKLxWho&#10;SCMJgSwJHNtk8aJ5aKpGOBRkxfJlRHU/ojI9OcKCRUtJpkNoQY/J6TyFXAkFFdlyaE5EEV6Yl185&#10;QTDUxMbNd/HkM7s4drqfmmmx58AZpmcnMSvDDA+fYt6iDtLJALXCOFtuu5rs8EleeGEvhfwIilZg&#10;dGyCyy7bgizryBJ0tjdiGVPMTh1iNjNLa0OVeV1wcN9pnn/xDANjGQxLoqmli3LNpbGxgcGB0wwO&#10;DVIql9FEiHDAplaY5Nab1nP7jVtYt2oJmZkCS5cuIZ+Zojmhcv9b38DqVavZcPEqrt1yGceOHGD7&#10;80/T2ZwkEpCxrToiAIZnkM1WmZ0qMjE5xeDQJI5b5+JLriAa7kCW0vQPF0CJ4eHyhttv5Z++9hVC&#10;kTiOHOJM/wgVM8Etd7yfYMwjXyqC5+E4LlOT02SyWWRJpre3j3rd4OKLLualXXuJRCKEQiEsy6Kz&#10;s5NAQGdmZppKxfcSFgI0TadSqbF06XI62joYHRnj5W3bsB2HRDyKbRsI2SMUiXPm9ElCQZ3Wlmbw&#10;fCmvx378QyzLZMP6i3n6Z08xnZkmkUxQKpdJplPM5nJ4QhCKhMnN5mhqaiaoBxCeREgP0tHWxisv&#10;v8zGSzeSSiaxLAvDMAmHQniei67p1Ot1cnNNSd2dXVSrVdS50g/HcTjT20tTUzPIAse2UD2JYzt3&#10;I9sujfE4HT3dzMxmKFQqdHbNw3NdIuEQqixx6sQJJsbHece999DS1OxH2uei6VUlgCMg6jgESkVG&#10;H/8xjYqKV7UJBuM4Rg1Z+sWxfL658Xx84HzCCRdKAMsKJCsOQlGwzSq5Jd2ktl5JzdLRFQnH9nA0&#10;D/kCz/fv4bWf59fBfwABdLEkHdX1O24lz0Q2Skz/7T/SMFbAlF3UORmKV+N8N/JCcb4bfr5z1RQL&#10;4SjItm9RZ6o2mgt1w0NZcxGh995PMRG5YAJo2z65m5yY4IknHkeRJSLhIMLzXQxkaW6RUyQM2/Tt&#10;1WQJIfk7FtswKOZLvPkNt/Oe97wHzLx/4jkCA4LNW7cSjUSwSiVMo44WDDKdqxDUdeqVEq7rR+wk&#10;ScLxwEEGSUZRNWqVGpKmU7NtvvIPX+XbDz1CV1c3LS1tfo2h4/G9Hz/Gib4BPvzhD7Ns2TLEqzxU&#10;/zPBw/MjyueaiMRc557wnW4dD8vyRYxlS/Z/ZtlYjv+7NQeK9SrThRz9k6MMTo0xRJlIyUGq2STL&#10;Jhg1hC5R0cAVCsJTkDz1gupSzt7RXwW/ztiAC3thyVF9X2HZw5YdAo6L0CM4xSKRhmamZ2YwpqeJ&#10;rlqCFgr6huiBABVJwhMCxRPojkByBcIBS/id6mdJWKFQoL+/n23btqGqKl1zDSZCCILBII7j//7u&#10;3bsZHx9ny5Yt6LrO008/zerVq9m5cyfBYJC1a9eeaxAxTZNvfvObHDp0iOHhYRobG/kf/+N/sHjx&#10;YmZm/PSqYRjnf57Fz2V+xJyMjQAMw6FWtSiVKxw4cBDLcli3bjWdXe2EwgF0Xcd1XSRJJpvJcfrU&#10;GYQi09TcTDwRI5WKU69XCQYDJOIJzpw5TalUYc2adTQ0pZFkQXROEkbVVFavWsWBAwfp6+1l3rx5&#10;tDS3kGxsY2pyAss0ScZj1KpljHqNfXv3s+OVlxkc6GfhgvlsvOhi1q5dw0svvcKJU6eRFIfGpgb0&#10;QAyjVmfwTB+JeBzPdAiGmtl3YILDR3McO51leCKPFo4TCIdpbEnR3t3JRatSTE3NMHD6MLGQTHtH&#10;mr6DO8hlx1m1roP53Ul+8MgRbMehUivS1tqIZduMDE0wOjRER7PGlVd0c/HaDhSpgmUmOHJikkCs&#10;mXzZxHY1ClWb1vY2ImGdbDZLc3Mz02OzpOIKl23oprOtHatao+90Py88v5NtL7xIQJUIq5AM60Sj&#10;IarVErom09KUZmRoigVdbaxZthTXsRifmcGwbXQ1TH/vGKdP96LqMoFAiOmZPIYVIptx6RvOYokg&#10;sViMA7v3cPXVl/P0c7vRwiGOnhwlGOvgvne/H1e4FMtFHNfFdT2mp2eYnJhCURSGhoYol8pEo1Fe&#10;2r2X2269lVg0ysjwMKlUEtdxqdWquI5LPjdLtVajMd2IYVgIJJKJJMGgX6Zz8uQJsrMZUsk4qXQC&#10;SdYZGuzHdWyi0Qh4Nvlclqd/+iQrV64gEU/w/e8/jOP6kSfX9bBdF0mSiKeSBEIhXMelWCwiz3Ua&#10;G7U6J44dZ+mSpczMzBDQA3Pv04/WO7ZNNjc7p+e3jN7eXirlMulUGkWSqZTL6LrOyRMn2bx5C5bn&#10;MDE+zpnjJ2gIhClOZ2hKpOhYMI/pXIZ8pUJHR9fPCaAkcerkCYaHhrjv3ntpb2v15zXPQeBRlTVs&#10;IfwIoCTIPfkT1FodtWKhhBPY1RKy8ouT2fnmxvPxgV+HAFZkiBkeSBKWWWUwHKD9rjfhyGG/iQ6B&#10;KWy0CwgEXAhe+3l+HfxmCaBwEZKLhY7qgSeB7Bnk+k6Q+4fv0FI0kYMaeDaS+PeZ/IXifDf8fOcq&#10;aTayJaFZfhrX1FwCdd/rL/nWuxCXr6ccjhJ97R/+G1AUhVzO9xP9p6/+E5ZlEtI1dFXx09qShOe5&#10;lIoFRscmKVeK1ObkKmRJYNUNivkK9979FpYuXozqVf21+lUE0DJMf0cXCiNJEi9u28af/sXnaWtt&#10;YeWa1TimiW2afnpL0ZHUALP5IoViiWAwhOXB+EyGz//Vl9i+4wjj40OsW3sRkVCEQDDEtx/+Ab3D&#10;o3zgAx+gq6vrF1Jy/5ngnYv+nb10PgG0HYHrCWRJQlVlJElGcn0ZlHy2zp6DR3lxx17+/p++xle+&#10;+U/89d/9D770xb/iwYf+lUf27qc6NE7YNFjuhtF1DSE5FIMCR2hIrori6gjJeO3b+SWcfVu/Cn6d&#10;sQEX9sKSq+HKfne8I9sEHAdRNZECISiWSKghpoaGeWr0BMuXLoLGNI6iUBEqMgLdE+i2QDgC8Imk&#10;LMuYponnefzsZz/jxhtv5J577uFLX/oSHR0dtLa2Is11FUuSxOjoKJ/61Kf40z/9U1RVJZ1Oc/jw&#10;YR5//HEUReENb3jDOUHnYDDIQw89xPbt2zl16hSLFi3i61//OkuWLMF1XWKxGJZlnTea7Zfr+Cmh&#10;cz9zBbYDsuR3R/f19TE7W2DFipU0NqZIpSJEoxGEECiKL5A9Mz3LwMAg2dkcCxctJB6P0N6WwnU9&#10;gsEAeIKVq1ax/YWXSCUbiMdjtLY1+5sQSSIQCCBLEmvXruVf/uVfGB4YpLGpiVLVwvNcHMemWimD&#10;53Lk0EEmJybYeuUW7rj9ViYnJrHrJsuWr2DZisU8+tjjDI8W6OhIY1seMV3FMwzUeo1EQyd7957m&#10;dH8BlwCzZZWqrVOsmdRtm/bubvKlIhctC7P+4qUoss3jj/2UoF4Ft8TaNQtZuX4FHd2NSF4fwWCa&#10;K67YyMlTx+nrO8OVW5Zx+WXdXHJRB649i3Bm6WyL0d8vqDtgy2kkJcw119/GitWX8LOnnyYQ0qgb&#10;daq1GiElTihgkY6B5Lq4dZPHfvg8lWIdTfO4/pqr0SWbkd6TSMKlubXRr7lOhLnqqsuY19lGS3MT&#10;q1atoFwtMDYxTjZToyndjq7p6IEgjY3N1C3B0WPjHDo0RK7usmjFRezds59nn3qeSDjC7n0DHDhy&#10;DCWgEk60c9V1byAaD1AoFnFdF8f1mJnJMDk1hSQkpqenGRsfxzQtYslGVqxcged66AGd4aEhWlqb&#10;cV2HTCZzrvmoUq4jzWmV2raLpqkkkjFs22Kg/wylUoH5PV2EIknqtSpTU5PgObS1trB/3x6Ghwe4&#10;4frr+e6/fpsD+/aTnc2g6Trt7e0UyyVUVfVrdYUgHk/4TVdI2Jafkh4fG2PhQt+mcGh4iGQySSwa&#10;Q+ChKiqTU1MEdJ35PT2EQyH27d1LJBxBAG2trbzy8st0dc0jEAwSjPo/P7BrN52JBmZGJ2hJpela&#10;MI/p2Sy5UonOrm6fAIZCqIrEqZOnGBoc5L63v53O9g5/bvI8hCwwJQ0biLouCAge2E+mt5+46SGr&#10;QYRp+E18r8L55sbz8YFfhwCaskTYmmvhNExO6oKWO95AON2M7TgouoThOuj//04ALVzqAlRUPAGy&#10;MBGlAlNP/hTt0adImCZKIopr1X2O8yqc70ZeKM53w893rpkgqLZEwPJ8T1RNoBUUpqMx4n/8QdzF&#10;zdRQibz2Kfs34Hig6xqJRAJJkti/by+uaxMOBpFleS6d5FCYzdLU3EQ8kSQzO4s2V/dQLhSQ8Ni6&#10;+XIuWrcOxS7PLdYCfJEctEAQgYRlWpiGyde++jUef24nM9PTbL7sUmRFIRgKYZgWnlBwkHnkx4/z&#10;xM+e44bbbqduu+w/eITHf/oU4aDK8eMDrFu7ioWLFiMrKv/y3YcYGB3nne98JwsXLgTAtu1zC/N/&#10;FljCb8XwD//64c1JMnogS+A6MDGa5Ynv/Sv/8+++xJf+7vN885//gcd/9BCHD77C6MBJqsUZJBn0&#10;kI7dGqCWMTFcmxVhQYQaWsBCCJeAraDbEqoj4Sn/P0AALQWEiyT8CKDAQXFckDw8x0AWkLAtmsan&#10;mT18iNglqxANcWbRabEFigHC8busC0FBQPiWh7quA9Dd3X3u+xUrVvDFL36RlpYWOjs7z9UCfvWr&#10;X+Xtb3878+bN8xX4FYXly5dz/Phxtm/fzp133kkoFKJWq/HII4/w0EMPMTo6immafPSjH2Xr1q3n&#10;0spn075nCeOrIRAISfgL8blaYfBcD8tyGBkZ5cTJk3R0dvo6fek4ekDz03MCmJNZKhUr1Gq+nuHS&#10;pUtRVZmmRt/7VJH8VG8oECIRSzI0OERHZzuSJHwHJElGeKAqCslEgnVr1nJg/wGmJicJRhPEIhFU&#10;WUYWcOjAfhpSCTZfcTnBgEa1XMZ1LKKhNGogRrpjIRs238Lh3iH2HzxNPNaOVyrjlk2KQ1PsOVVk&#10;aMTApg1Jb2P5RTcymjVJt8+nUDPpH52kpbObV55+ivY2lYbGOLJa5+jR0zQ3Kxh2gUp1mGRKYs3G&#10;JVx63RtpX9LKRP9Bbrx+DaGAQb08TjU/TSyooQrBnp3DHO4zqJgBPK2J6dkapqMyOlVkerbA+NQk&#10;kqzhSSrCjFCvFbDNIpLQOXbgDEbVIKSGaUwk6Dt5hsawjmwYZKenqFXzxGNB9JCMEA6q5oIiMTE1&#10;RCqdxrIc7LpEPmsg0AmFEximR6kiUasnGBmxyFRrvLz/EDt2HiAUaCebtbj3/vvpWbKYY6cHsSSV&#10;t77jXoLBIIVCEcd2cF2PTCZLPlfANC0ymSz9/b4kV1tXN/FYFF3XyM1mKRUKGEYds16jWqnQ0JDC&#10;tS1UOUypWCYYCGJZJsVCnkxmEk2TkSWHXG6G3jMnGJ/IokhQLuXBc4iGgzz39NMsXriAvbt3Mz42&#10;zpWbNzM4OEgkHMWo130PdMfDtmwUWUVyIKQFyExOE5RUCrk88UiUaCyKLCvIikIul6MhmcKs1jBr&#10;BkMTo7Q0t1Cv1QjoAdrb2zl86BA93d3MTE8zPDzM8hUr/LHlucRjUaxqjeHjpzDLFVrTaToXzGMq&#10;O8NsqUxH56sigLLE6VOnGOjv5/773kFnxxwBFCBkBXuu5TPkWOC61ManObRzL+0oaKb9czWHV4/l&#10;88yN5+MDvw4BlF2BYpl+pFLyKCoK+iWbCC9YjGnUcTUNS3gEXqeW1dd+nl8Hv1ECaAI14RGqCzxF&#10;wjZmUWcy7Pr8F7hobBbZsajL/hJ9Plu/1xZpcqEXQ/7lho/zoaRKBCwIOA5g4UgyjpzGWb8a7933&#10;kQ1HCTseuvjlqMH54AowTINwOMLGyy6jWMjzyis7COiaH/1zXUbHJ3jrnbfxta/9I/e/6x2omsq2&#10;bdtRZEEkGKRWqbFl00ZWr1iOSv1V1M//zhfZ1TBNk0q5wgP/8wGqnsLo8CBLFsxj3ZrVlIt5Yqkk&#10;1XIFLRhkx46dbH9lB1dddz3BUIT9+/aze+duSsUyyXiMt7/tLbS2thAM6Xzv0R8xODrBLbfcwqJF&#10;i85psP1ng+l5cyl5Bcu2wPXAdrBNE8+xefQHj/JXn/s8X/ri3/DI419laOgw1fIkDUGY3xRmVVuC&#10;LUs6uHJZD5sXz+OKhV2smb+MjRt6WLy+G7PVZTRWQ3XrJMsWuiMh1yoQUPyGin8H5yOAr31m/62D&#10;X2dscJ4XPg8k05cRkvFwZRdb8kAVIHtIARmhuHiqS7xSR8zMMvrKIaKEaWhsxwuGqOJQ1aAmucjC&#10;QxfSOeIlzbmEqKqKLMuk02muvfZafvSjH9Hc3ExTUxNPPPEEmqZx/fXXw1xDyFn/0CuuuALbtvn2&#10;t79NZ2cnn/nMZzh06BAjIyOUy2XuuecePvzhDwO+ndpZ8ifPWcoxJ1YtzdXkKoqv7fnqC+O5/v9n&#10;MrMcP3ESWZZZuGAB0ViESCSAogiE5CKEHyV0HD+OWKvVsWyLxsZGFBkaG1NIwkORZHD9KF5LUwvh&#10;YJip6UlaW1tQZBlJSKiKiue6mIbJ8mXLaGxo5OmnnmJ6Ns+Cnh4S8SjHjhxm7ZrV3H7bLX55CR62&#10;Vae5sYFkuglXkvG0MJFUO+s3XUOpWOPpp14mJAlKhTrpaJSs18Weg6PYSiup1mW8uL8POdLIm99+&#10;H1XDpm9whErdZFmXyZ79/ZTKZRYuWko44lI3DGZmcqxZuwRdVzh94hhGvcIzT3yHQEhQyE8jMAjq&#10;MRrSiylXQjz66CAjY3WmvSamShJ9YzWEniQSbyOcaOVNb30bi5ctx3J8v+56JUilVsRyqgwOTZGf&#10;rWNaKrqWIB5P0dLcgVmvU8hVMG0XNSCTTCWINcSQZBsh2dhGmVq9RGZimtmJDOW8yfhonmrVJpZI&#10;43gK4xmDo6fzjEzY5Op1tl53Pf/1Tz7DwvlrWLhoLXe+6Q1suvIKHvrBI5RqNT704d/HcRyKhSJC&#10;CCzTIpfLMzo6hiIrzMzMkM/nufji9VTrBlOT4/SeOUM+N0utWmGgr4+hoQGWLF6E5zjUalXys37Z&#10;zkB/L2dOn+Lwof2cOX2CbGYG2zawTYN0OsX6DZdhGlWE8MhmptmzayfpZAJZSMRjcW68/gayMxmG&#10;h4dJxpNUKzXq1Tr5bA7btLANC2wX2fXF3r26ifAglUwiFAVXeATDYfKzs0yNjhMKBHj+mWdZsHwp&#10;8Xh8bmT4TWpNDQ3s2b2bPXv2sn7DBgKBAA2NTdTMOsFAgEQ4wrGde5FMh9Z0mtauDipGnUK1Qve8&#10;HhzHIajpyAL6ensZGRrine94O+2tbUiSwHbBkRQkPN/WVJbAEwTDCV55fjtt1TrSzAhawo9Unm9+&#10;fDXORwBf+zdC+CvshUAyHCRhgLBBtsFTySeaabj8cjxNpYKNKmu8Xrmz832mXxW/cQJoCEG0KmMr&#10;HhpFxMlest95hK5MDgJQ1vyiZvk8jPy1OB+7Py/OxybPA8nVCDguCgZgITs6+wMxGt98B1y9GUNW&#10;SbsWQvIjFf8eTNdF1zQc10HXdbq6O/n6176KbZm0tLRQrVWZzuT4iz/5Q+LJGMeOH+VNd72BfGGW&#10;vXv2YxtVJE/m6iuvYNWKFWie8aqFyX9IPQ9cx0VRNIqFAk8++SST2TyarPDG265n4bwucExk1/br&#10;ETzIzkzz0COPs+nKy2lraWH5okUMnjlNdmyYj/7ef+HmW2/CMioEgypPPbuNg8dOcckll3DZZZed&#10;W7Qv6Lr/FsEFNEUB1/VTkorEiSMH+Ojvvo8ffv+7/OChb9F78jDF7Dhd81S2XLqcm7ZczMULmuhJ&#10;KaxpT7Cus4UNC7pZ29HGgkSUy5PNJHtSqM0RBnWDPtmkXKyStCQixTJySIVqDi8QfO3b+SX4d/T1&#10;wwWPDS7shSWYs0rxv3eFhCnLmLJEXZExZN+M3QoJlFKdloEc+qPbELE40pYFFKhT04PUnDrNORVC&#10;v/yijvPzTrlAIEBXVxcPPPAAyWSSH/zgB3z4wx8mEAicI2uvJnLhcJg/+IM/4OGHH6a5uZn+/n4q&#10;lQrd3d18+ctfxnVdyuUykUgEz/NwHAfbtnEcf2yePZ+/uTk7+fz8PZqmjW05jI9PYJoWCxcuJBgK&#10;EomEUFQJcJDObV79u1mvGZiGRT6fJxwMEo0ESSdjhEM6kgS4HvVaDRmZWDRGtVLBsR1URUVVFCRJ&#10;4DoOiiRhGgbze3o4fvQYBw4fwbZMJCFobW7iyi1XoMoSuqaSiEZJJxMEdA01pGC5JrbroqkaoWCQ&#10;W268kWPHj3PgwGGUcANFW2W6GqV3rEhNxPH0NLm6RLZk0NndQ7lS9eWoSmW6Wzp4wxvfhqym2LXn&#10;JNOZElPTNa688gpi8U6yWZMfPvYyzz1/BkUxiMZiKGqAdEMHL77cSyYf5cc/O4KtdENgPqNSkiP9&#10;OYZnbK656S4++aef57qbrqdn4SIWLlnOlVddxW13vJGOjtUcPXmYA0cP4MghFD1BzQlRqsoMjE7i&#10;aRFWrttIvHEe+arJwNgQM9lZdMUiIANmld6Txzlz8gROpY5iuIz2ZZgYrVM3DQzHI1Moka1JlN0k&#10;b77vo7z3dz7AnXfcgXCjaGqSyelx1l68kJpZ5bvf+w6uI3j3fe/Hc6FUKoLn13zPzuaYmcn4NYDD&#10;w+DC3/3d33HPvffwve9+F8OoUS2XGB0ZZmxslMGBARrSKRobGshkppnNzrDjle309p4EbJLJOF2d&#10;HWy9ciud7R3MZmdRZJXpzAzxWITOjjauuepKrrvmahqSKcZHR+k908vTTz1NNpNlzeo1NDe10NbS&#10;xi0338LCBYuwTZux4VHKuSKVfJH5XT0UpqaJhMOk0iksPAzbQtFV0okkI/0DDJzppaeji47FCwDO&#10;1QW6rkskHCEzPcPM9Awrli8nHIn4g0aRqddqxIJBDmx/Ba9m0NHUTEdPN9lCnny5TFt7B45tEwr5&#10;cmX9vX0M9PfxjnvvpaujE0nylUA8SUJ3HVQsLKHgSQqyGmB4eAzlxAm6LL8T2x9Y/2ecjwCeDxf4&#10;a0gW1IOmr54gHMKGjEGI2O03U1cktEAIeU4w5PXABc/rF4DfKAG0gKqwiBkqtmyjahbmtpeYfOJp&#10;OmpV3JBMQbgEZPWC5HwueJG7QAIoHM3XERIGkmPj2QGOpBtY9q63Yy7sxpJcEv8Pe38dbdd1n/2j&#10;n7l482EmMTODZdkyxBw7TuKYYoecpGmoTVJKU27a3va+adIwUxMHaiYZZVnMdHR0dJhxMy28f6wt&#10;mZRa13HT/N7xe8ZY48jbG9dac85nfuF5XBcukgCe+wmmaSEE5LNZfvT971PI56mqrMQ0TUJBgz+4&#10;74OcOXOGP/nTP+Xg4cN87A//gInJMY4fPosQHu+94z20Njejembprnw5AqjoOoV8ESEE4UiEuppa&#10;TnZ2s23LRt73wXvJJaaIlEUwsxlUVcUt6ao99OjD2J7L1ks2I2ybFcuWcs2VV7DtumuQzQKaLlMo&#10;5ti57xD7Dp+kqamJ66+//rxv6kWd998jOK6HVbT8xd1x+OV//pjPfvpTnDh2iP6+HlThMHdWKzff&#10;eA13vPMaNixfzuLZs5nf0sS8GW1MjYxQzBfIZDNMTE8zNDrC+Ogw7QO9dPb00Tc8zsR0luR4AcOC&#10;KlXH8VyMQBDvIkoGft8JoCmfq6P0LeKEJ6DkGiI8X+lecSUCwRBuuoAm6ziSyciZk0yoFhU1tciR&#10;MmJyENWWwFdeeR1eWRcYDoeprKzkb//2b3nnO9/J3Llzz5NEuaTXp2kaHR0dHDhwgFQqRVlZGdls&#10;FkXxp9sFCxZw4403nn9/1/UbfUzTRFGU89Zyruuev69d1/G7D19xYhzHJZFIUigUiYQjxMrKqCiP&#10;oOsKkhC4noUk4ZNS4flF9aaF50Eum6dompSVRTACGrqhYpomQkgU8gVMy0FVdXTDIBQOo6q+z7bn&#10;uaXvqfpKAZ5HLpfj8LHjTE1OsnzZUhob6tFUhWBAR9c0FEVG0/yNjqe4uJ7jR0pxkTyHdHyK1auW&#10;8/gTjzOZTCEHIxQcHQuV4akMnb1DTKYKhMsq6O3r5dixoyiyRCGbIT6eIBKtYNPmyxgYHOPE8UFc&#10;O0cqmUVRo+zadRjbMchmPGRJJZdzGRvN8fwLXUxMmXT2xgmVtzKREozECxweSTJn4WqWrdzC7n1H&#10;OXj4JIcOd1I0HTRdZnxijBMnTpLNylTWRMjmp0hn8liWRDJtkkjkQZbIFIr0Dw4zOplECeosWT6P&#10;NetW09BUiapIfl1ufJrJsTGSo3FkyyOoR1DlIJYnkcxkKDguo8kCs5Zs5rOf/0s0NcTunQd4dvsO&#10;Wlua6OrpYGp6nMqqID+//6ckp9O8770fJWCoxJOJVxHAcynhrrNd5LM57rjjNoZGRhkcHOTHP/w2&#10;q1avIRwKcecdd1JTXc1TTz6BZVn0dHfT3X2WpqY67rjjdt7zntvI5bJEI1Fc1+8wLhZNPBdmzp1F&#10;eSzGrl0vsf2p7Tz77DMcPXyYhvoG2lpbUWSFxoYGtm3bhmPbjI+Ns3z5CjZu2MglmzazefMlRMNR&#10;ent6GOof9MmJIhOIhHFUgeO5FC2LaDiM7MDwwBCLFiwgVFWB4zi+eoXkE0DPcenp7mbLlks4cfIk&#10;c+fOw3V9W0nbspBsl/3PvoCwHBoqq2mePYOpRJxEJkNdfQOObRMOBtBkhe6uLjo7TnPnHbfT1tJa&#10;IoD+WJRdB7CxJBUTELJOwHLJPvs0DU4OTBsuIjv1VhNA4QjygSJIvtGCYiokbI2y667CjIVRDN2X&#10;Grvod/zvcdHz+kXgd0oAbSAtipQXdFzVQZbz9P78Adh/lFq7iBeSmbItwloA2X7jEOBFL3IXSQBV&#10;y8DWbFypgGKZCDPA5NbN1Nx6E05VJeASsmyQL44A2pLAcWwUSUZIgvGxEf79S/+OLKC2tpZcLksm&#10;k+a+u25neHSEaFmUoyc7OX36BHfffTfPbn8Us+jw4fffQ2N9A8LO+QtwaUAIBKbtoMgKqqbjOi71&#10;9XWsWb+Bq7ZdSkVQQzg22EWE6wAemm6gqSrP7tzFI088y9tvuAZDCBrq66gpi6FK4NpFXM/Cdk06&#10;ugd4esdeKioquOOOO87X/l3Uef89gkDCUBUSU1P8/d/+DV/613/CLqZpa6ymqjzCu259O5/8+EdY&#10;t3oZNSGN2mgU1XXpPnmcE4cPYuVzpFJJphMJktkcedNElmykQIhgpBxHjWCKABOpDMKCOdEodj5P&#10;ma7jOW98rl5NN357XPTY4OI+OK+dIzb4QtGuBEL2CSC+cLTmSsRTaUKhKFIhhxRQEWaWZ9uP4GTT&#10;zNqwBVUyfOufCwyhcyndc9E4WZZJpVKcOXOGdDrNFVdcAaWUsVTS68vlcjz++OMsWbKEW265hZ/9&#10;7GcMDw/T3NxMe3s7M2fOpKKiglAodL47WNd1LMtCURS/Di8YRJbl8xENWT4XRXj5xLiuRyKRxNAD&#10;lFdUABCJGH7AQYDr2UiyH/3zf4eMbftlB7bjMDI8QmVVOZFIkHA4iCQJVFXDdT0cx0MIGaWUAndL&#10;OoRSSSx7eHj4/PfNZrMIVePUqZO+FExFBaoqE4tGKIvFfOLquUgCCuSQJA8JD8+28EyTgK4RCAaZ&#10;iMfZuf8wRnkN46NTnO0dorK+jZvfdTt3v/+jXHv9jVx//XW845ab2bJ5M5XlMU4d7+bJp57l8KGT&#10;rFy1ng3rV2CaJl1dfRw6dJqpqSyFAkyMFRkcKKKpKn39abZetoqegUnq2hYTz3p0DGQYHM9Ss2Qd&#10;d937MQKhalwMZCWEJGvs3rObhx99mO1PP82+fXs5cmyQzp5TmE6GjZdcyj33foh5C1dQVlZDIpUi&#10;mckxnUrT1T9K3irQ0lpN68wWKisNtKCKosvEDI1oIEBEDRAfHiebclizZguBSAVTqRQjk9PYepTB&#10;KYeymkXUVFZTFjBQ5BDpdIFlK+aiGR664fLCjuew8h53vvv96IZKPPVqAjgwMIgsK0xPxxmfmCAa&#10;LeMHP/oRl156KXX1jex8cSezZ89m3dq1zJw5g+1PbfclwqqruOWWG7j66itZs2YVP//Zf3LixAmq&#10;Kqs51d5OJp1l7dp1LFy4GNWQkGUJWZJoaWlm9syZuI7LimXLuGLbFSxdsoQzHWc4ePAgkUiEZUuX&#10;kkgk6e/rw7EdZrS2cflll1NdWcWO53dQSKeYSiXRAjpqJIjpOkiqQiaVZmxgiFgkwpGDh6hoaSAQ&#10;CPiNGfh1sWNjo6RSKRYvWkyxWCSdSlNZXQWKRDAQYHRgkIH2M1AwKQ9HmDl/DlPJOFOpFPX1TbiO&#10;QygURFdVerq76Gxv5/bbb2fWjBmlmlpfyU9yXMDCknUKQoArURMpI/f0E1SO9PnMTn3jROtbTgBd&#10;QTZoIpXM5NWCTJ4wmcXziCxeCLq/Qb7YmsI3wkXP6xeB3ykBtBCknQIVeQNHtXAyI3T86OfUdY8Q&#10;80yKAcGEVSSmh1Cs3z0BFGaATMDGUrIETAeKAcQnP4S9ZjWOrlNmSSjFLGjB1770gnAEfjRBSCiy&#10;QiGf5fvf/Q75XJ5oOISmqYyMjPHOm68nGDCoravj3Xfdxq9/+Utue/e7iYbCzGxt4rrrrkNXVYSd&#10;999YnKMLfiF9Op1F13UymQwBwyBSFiMS1ClmEkieg4yDokiYhQJKNILnumRyWXbsPkBA9rjumrdR&#10;iE8jSyAsEyG7FAppwuVRDh/v4PFnd1FRUcHdd9/9iqL4izunvy9wii5jo2N87o8/w09+8H1UyeOS&#10;9cv52IfvYcvm9WzesIpIUMHMxyn0THH64FFOHjhCanICWUi4soQUK8MLR7CiMZSqKhIVDnpWw5ny&#10;SAzB9CQcKhTpsjNUKzKRSIzidJIy+Y0npd93AjgacXD9PDCGKYOlIDsKiiOj2gqKKSOZEsEcOKpg&#10;rCzHSCyLLhdZMyERO9RPLh8g0Daf7sYg5a/9gFJ0ztfF9MmY4zg8+eST3HXXXfT09DA2NsaCBQsA&#10;KBQKaJrGc889x+HDhykUCvzJn/wJ5eXlXHbZZbzvfe/jyiuv5OjRozz33HN861vf4mc/+xmPPPII&#10;ExMTjIyMMDU1RV9fH1//+tcpKyujsbHxvNyMj5dPTKFgnheLDQZDxKJBLNuPJvpOjjbgIiSB67mA&#10;hOcKspk80UiU6ckp6utrCAR0PM9CkWU8F/LZPK7tIUu+k4njun6npiTh2DaFQgHbsjBN0///tk15&#10;dTXtJ05w+vRp5s2dTcDQwXWpralGV1UcywQ8LCWD8Gwkp4gqLMKagmkW/YUdlef2HWUgZdFSU8U9&#10;H/oof/xnX2DhslXEKmuRFJV0KsHwQD/79uxmZLCfxUuu5YorrkdWIhw91sno6CSLFixn1oxFNDcv&#10;JJlw6egYh2ID0XAFpqmjqDKDI3H0aC1Hz8Y50d3PQNxj5tKlrLr2TjIFicNHz5JKmzQ1z6S+vomW&#10;5kaqqsppbmlmyZLFTCQErmxSVV/B4ePt7Nx9iGTWYd3Gbdx5zz1sumwb4Ypaco7G8dMdnD7Tg5Cy&#10;1FUFkOwiXibOcG8P2VSKqmgFYU9GlcMIEWJ4MknR88jZNhNFQU6U4+pVLJozn6gapa2lBteF2fPr&#10;qKuP0tN3ip/99Ed4ls777voYmiGIp19NAOPTcYQkMTg4hGmafOD97+Pa664nm8nw9a99jdGREZYt&#10;XcqBA/v40pe+RLGQZ8mSxSxbtoxVqxdSFovw+OOPcKr9JFsuuZRZs2ZTVVlNW+tMNm68hCWLl9E/&#10;dJZjR4+yZPFibrzhemqra+nt6UUWMq0tLZSVldHU2MiJEycZHhpm2+XbaGtro62lBcs06e3uIZlI&#10;IlxYuWw5K5cspqO7k8HREfRYhHBZDEd45DNZFBciwTDRUJjJfIaGhga/DMTxVeqPHT3GimXLsW2b&#10;hvp6Tp1qJxKNImkKuqZxaM8+dNMlO50krGnMXTSf6WSCiXjcTwE7DpFgCE2V6enuprO9nfe85z3M&#10;mjnLJ03CzzgI2wHPpKgYfpGWaRMui5B88UXKjx8AXQf5fyEC6AqS4aKvcoKLXpRwzCCHyoPM3byJ&#10;tGsRUAzERfKQN8JFz+sXgd8pAXRcCCkGwi2SDCaJPnAE7Tu/oDHnMVAHlQmPQFhBNl1k9zWdeQIk&#10;6dVFml4pzeq+4vCE/+SX9d54fYX8b0hh2hEN8lmC6RxC1zi6bB5z//IfsXUdV/XTMJrlwkVKoSiA&#10;JskowtcQi8XKOH7yFIeOHkMJhFCDEaYzWSKBEO949+0M9g+z54UXObj7EJdvWMMNV1/JJatXouOg&#10;aALH9VXOhRBg2Ti5HF4mi5LNw3SSoGWjFk0UOY1s59FkgSLL2I6H4wlkI0g+7dcZzZw1nwMHDjEx&#10;OsWtN1yJJNlgZVBiQfKJKQwjiHAEXQMTPLT9eQzD4N5778VxnPPOCb8PELiU/GLOD9lMroCiqZiO&#10;iyckbNfjcOcZbnvPLRze/xJlUYn33Xo1n/nQO5ldqdNcbuAkRxg4dYjeE4cY7D5AOjsGkgmaii3J&#10;FD0dSQ7jORqTI3GGe4cZOdXD8Pg4Oa9AdWOI1uYwK2pDzIjIzNywmMycavrmVdDakwHbRLGLyLKL&#10;pEFecrAkDcMMIZkBhCshJPs8EfxNxyt+5hvitbc9v2nyuMBDr0WsIBGyJDRH+I4hqoOn2P4hW/5f&#10;1cYKgZA8oqZGVS5A0ApQEC62ZpFqfwFtzyPUuAkOr1gJjks0KSHipQlelZBtCTwbMBlUimxavIpI&#10;JMKaNWt48cUX6e/vZ9asWei6zokTJ/jFL35BJpNhaMDk/R+4jzvvei8rVi3l2PHDXHHVZVx3/Q1c&#10;csk27rzrHi6//FrmL5rF8eOnON3ew5kzvUxNZZg/fynf+94POXz0MPUNdeRyOUKh8HktQSEE2WwG&#10;2zGJRIMEQxqyIpAVn/wBSCURcVCQJR3wI5Sua2HbJlW1VdQ31uM4HpOTCXQ9hK4HMC1fFB7h4gkX&#10;IQvAwcXFk2UcIbCFoOh4WEJC6AZeqR5x186dBAIBmpobUTQJVVcIRYNY2Liyg1QMo0lhigWJYgFQ&#10;dIqWy0sv7eIH3/4Om1at4u//7M/50B9+jsXL1iEkFcdysAo5xob6OXP6FGaxwOLFS1m3YTPzFs6l&#10;qaWWRUsXIqsKBw4do7yyjYOHh3j0iSMU7XpsrxG5vAkn1EzcrqJ7MsRIppazoyqTGZXqhkV86o8+&#10;y9o16zBzFu2Hx0lOa+ghjaKXpHbWKJZzjHKlglm1C5lduYZZbRK7n3mUu95xEx+55y4u27yGOTNq&#10;2bNrBz/80f1k83DNdW/njjtv55Jt1yOH63jwiWPs2NHJ8DCQsFDGx1BGBhntmSBTUHA9i7O9Jxib&#10;HsR0Cqi6jhKsp2soyWQ6iydLNM2bx0vHTjCYTFDeMAtUg1C4np/f/zy5VIYP33cXqiqTSiaxLBvT&#10;c5lKpRgeH0dRVAaHh8gl03zk/R+Cshinz57l1NmzLFi6lH2HD/OVb36LaGUll155JZe/7W30DQ3x&#10;k58/RMGWOds7xJXXXE9ZRQWSLJBVQUVllJmzmvAocOpED2tWrieZyBAKxKiva+JU+xky+QKBUAQ9&#10;GCJaXsHseW3Iqsye/XuYNWcmsiJTXVdNJBZBViX27d/L8hXLqGudw9ZLLiczneL4S/upEBoVqo5t&#10;5QnVRClIRaQyjaInUchkqSurRPUEqYlpRgeHmb94IY6hkHZMwjUVHDhymJpQjGjOZv9Tz1EXjtHV&#10;2UmkppyZSxYwMj3JdDJFa0sbjm0TMHRCgQCnT7UzNDzE9dddw6KFC8FzMSWbvFRAlxRwQ6D4vuWu&#10;m8ews6ieQfuD+whHDVQpjqe5ZDUFGxU8CcURfvmyZGGqBRRHe9286rmeX/r7iuO18+dvOtKGRNVk&#10;ENkK4IkgnuYQTk8wOtFD9da1aHMaKUih/7cJxCdkAsOTkJQM6td/TvzIUWKOSy5kE8l72ApIru9D&#10;+kpcKKJx7lq9Ehd63oVwoee4RQddFngyZDwPNl9K2VXXUdRUXEX2baBs66LqDH4TGhoa+OEPf4jj&#10;OESjUQCGe7pobmri0q2X8vWvfpVdB47xrltuoLmtBVwXRfZTyK5jnY/AOaZJPp/HMS2f0J5bxT0P&#10;xxB4+AK8ngdyIOjLSmg6em09xUyW7c8+z8OPPUFbcz233HgdjmWiyALJ8wWTHSRcT3CovYuHtz9P&#10;bW0t9957L7Is+xGKC5y//w0IeFnWpQRNU3Ed1//tkoTr2HzqE3/AS08/R0ttmOuuuJTP/MG9aE6e&#10;vrOnSUxPcfrEMYYH+8mkkyiKRDAYxvXAtD10I4ARCFEwbXp7exkbHydgBFixaCbr1q9jwYL5BEIh&#10;9ECAisoqenv7SWcyOEIiGCnDM2RSZgE1XUC4EqqroBU9NM8vE3BlF2Rf7f6i8CZP/W8cGxd46M3C&#10;Ef7bSSUbJkrXQBICy3NJTk2jDQzS0rSMSFWEyViBZExBk1wUS8YyBI4kcCWZyoyCFPDr5SRJYu7c&#10;uXz2s5/F8zz+4i/+gm9/+9ucOnWKZcuW8a53vZe2thaGhweZmBzjTOcZ5s+fTzgco7u7j10v7WZk&#10;dIxlyxdx5ZVXs+2Kq1m5cjUrVqyksamRFSuW8ZWv/jtPPP4E3d3dfPEf/xFZltm4cSPJZBJFUZBK&#10;2nzn7v/fVAt77jHXdbEsvw7QMAIYukEkEqJYNMlkMpSVlSGE5I9jx/EvROm1/twmSr7g/hbHsnyv&#10;4mI+RyGfo/NsJ4VCnmXLlyIERKNRNE0jnUkCAlVoFE3/s6bjcXK5PJ/97Gc4evQYX/3qv3PLzTcT&#10;jkQQCGThp4nz2TTpVJxcJsWSxQtZtmQxdTVVhIMGxaLvhvLkE4/yox/9gI0b1vBPX/wiy5Yt49ln&#10;nycRT3HJJVs43d1FOpunoqqauQsWMGf+Ajq6ukmms+SLFrPmzEPVg0Rj1Rw/9CI1sRTF5Akqg3FW&#10;zKlnpHeCnrMpJqfSTCbT7N//LHPnzqK1rYkFCxcwc8YMqqpquOmmm6mtbeCRRx6lu6sXPJU585ay&#10;9fJruf7aG3j04ad5+OHnOHl4kFmtMykUDabzGvGcoGdwiuGpHFk3SNbWseQI4zmV0RRkLZmJsUna&#10;WtooFE2m4nFA4LoShqry6MMPkUlO87733oVuGCRSSWzXxfZcphNJ0ukMruMw2D9AJpnmXe94JxOZ&#10;HB0dnciSQiad48EHHmLOnLnU1tQxa8ZsqqtraKhvpL+/nxPHj/ORj3wE2/LdogR+c1JZLEIkHCGT&#10;SROPp5k/fz6maZJIJmlta+XkyRMoioLruaxcsYKh4SHmzpnB1q1b6e3tpbOzk8WLF2NZFsFgEFVV&#10;cRwbSRLkC0VisSgrV6zgpZd20NnZCbJA0lWiFWXkcnl0Xcc0XeITk8TCEQq5PM888wxNzU3UNTZg&#10;46HqGp4LNdXVHD1wkOToBN2dZ4kFQwwO9BONxZi7cD6TU5MkEkmam1v9JpBAgICuc6ajg77eHm5+&#10;+00sXLAAPL+W0BMemqeAJ2ErfjmZJHkENAU9W6R46DhWaoyoW0BCBk9GdiUkFyTvnCecgyt5yO7r&#10;1+9zG+Q3A1MWGKa/MfadYG0Uy6UXQeuqlejz5+Eqkf+3CcQFTFegC3DyEyT/5Ru4k1NEXJd8yCZU&#10;BEcS/2sE0DN9CYgCLgnXIXTLrQRXr8dUFFxZRgZ0x4FSgfmbwTn3gb1792IYBsFgkOnREaanJmmb&#10;0camzZtYv2opK5cvIxgO4dpmKY0scL2SbZwQ2EWTQiEPLi/rlUmlcxJQ8IQAIeF5vqBoOpvlyJGj&#10;/Of3f8iX//2bPPrEkyxYtIQPfeBeZrW14Np+ETuOjSPJeJ6EHgzx/J6DPPnCLpYuXcodd9xBOBx+&#10;RYrs9wmvuJ7CL6DH81AUiYcffoT/+Ld/Iqq7vOuma/noB96Ll43Tc/o4gz1nSUxPkUklUCQJXVVw&#10;PY9i0cJxPVRVR5Jk+voHGRwYIhQKsWzZMlpbWqiMqOTzBRKJJJl8EdOyGR4dZ2hkBNtxUVQDoajY&#10;hkCYNtGsA7aDkreQJV+M1ZXAE378+uVI5hvg9bfuReE3jo0LPPRm4V6AAJ77oxo6nutSLORJHx8m&#10;XBGmMKeRaaWIImkYpaYSyfXNU6SiIE/xVRuOdDrN/fffzz333MM999zDwoULeeCBBzAtBddzkGSB&#10;ZRc5dPgwL764A0nINDQ2kE5nsV2HBQtmk0ymSSWzuK4HQsKxHTRdZfbcWVx99VXcdNMNrFi+ghde&#10;eIEXX3yR1atX47ouuq773sCvGP8XOp+ilKE4RwAd1yMaiaIoMrIs0HWDZDJFIGDgeh7ZbPZ8/aO/&#10;mXmZAHqeh68oI5EvFJAliWw6haLITE1N0dnZwfz5c31haTzkUmNLOp0mncwSDAYp5PP09ffx2GOP&#10;URYr4+/+/q+JRqJ4+JaREgLhuTiWicDFUFVmzZhBfW0tsUjQzyKYRQaHJziwfw/PPP0Uy5cv4eab&#10;byQWjeA6Hk8//QyVldXccefdrN64gd6+PobHxunp62cqHueSSy/jplveQU1dPff/8tfU1jcwOTGN&#10;lR0gM3kI2Rrmjlu2UhEweOGZQ7yw8wSj43Haz3aRjg/z0T/4MNGIL3ZvBAwi4QiFvMncuXNZsngR&#10;zz/7IulUhsbmGRw73s6OF/dSW1PH7bffjWe5PP3EDnQjhCuHiacLTCWL5B2FohTElsN4WozOoTQz&#10;Fqxh3eZt5NI5jh85RjQWwxOC0bFRXMdClQTbn3qCdHyS9733TkLhEPHkqwlgIpHEsRwmJyaZHJtg&#10;+ZKlbN+5h/6+AfK5Ap7nYVk2kpBpampm9eo1ZFIZjh8/QXVNFZIQ5HI5qqoq0VQFRZbRdY3qqiqE&#10;gIMHD1Jf38J0fJraulpaWprRNZWurrNYtoVhGFRUVlDI52lurEPg0drWwq6XXiKdStPY1Mic2bN4&#10;/PHH2Lx5E5FIGBcJ27aQBKxdu5Z9+/fRN9hHtCJGtLKMQrEICN8mVFKYGB0jl82Rz+WZOWsWsYpy&#10;4ukUqqZhWpZvMpAtkJuOk0mlmNncTEf7acLRMPMXzWd6epp4IkVLKQL43xFATwJPeKie34lmy76i&#10;iGsV0WQJyfaI9g4yeuoIlU7B1yzwlBKPKI0o4eGVouyS91YTQDCKEp7k+WuwZKOYLpO6jmhrI7ph&#10;E5YSQX2Lls0LzTlvFr9TAmg7ICkCxXZJjHSR+uZ/EjBNQrZNIWATtIRv0eWe63J9GRdavN5qAqh4&#10;Mo5rk8aF8jJq77gTZs3FkmVcSUICdNeFC1lHXSR0XWfp0qU8+OCDjI6OEo1GCcoSB4+dZKC3m49/&#10;6hMsmDsXyyoyPjJERWXleWIgSR5C+AQQ18F1XGzTKkW7fKFjhEAOGyDJPgEUAlnRCJdXoKo6yVSa&#10;hsY6bn3Xbdz7/g8wZ2Yb+UyCYCiIWcz7Mi9CxkFCVnV+/IsHOHC8nS1btnD99deft7q60Pn734F4&#10;HYN5+bt5xKen+cJf/iVTQ11csnYZH7j7PQQkl5HeDrpOHcEuZLHMAookIQvf8NxBoGoawWCYqXiC&#10;M52dpFIZ5s6fT2trK5qqYxgGkpVkOp4gmU4zMZ1gaHiUguWSTKVRNB0tECBv2kzHPKJCpdFSUS3Q&#10;TRsZCSRwZX+HK0ryKud/zn93vEn8xrFxgYfeLFwJREmPVeAPUKFpCMdFUiRw/eaOsu4c3cNnYdM8&#10;7KpKCkKiTFJR7JITiyPAlFBjKslkkmAwSC6XY8OGDQwPDzM1NcXVV1/NunXryOVypLMuwVCAEyeP&#10;s2/fHhzH4bOf+yzT0wkeeuhRdu3eA8D6DauJxiooK6tEllUSiQS7d++hubmRrVs3UFdfjyQElRUV&#10;XHfddfziF7/goYce4tZbb8UriU+fk0LiN8wjr3zsXAQwFAr7si6ui6Yp2CXhYNOyKJqmH+UX0vn5&#10;7BwBREilxReKpoXreeDY5HJZRkdHOHr0CCtWrqCttZVDhw7z0MMP8fjjj/GTn/yU555+nkcefpjd&#10;e/bwpf/zfzhx8gR/9ud/RlVlDZVVMQoFG8u0CGgKnusgCQgHA1SUlxGNBP2SF8VPjw0N9LNn/1Ge&#10;ePJRli1bwu23v5vlSxcTCoWYmpjixRdfwtCCrFq9mlkLF1JRVU1f/wDrNmwkHI2x/9BhmttmsH7D&#10;JlKZPF/54j9T29DM5Mg+ClOHuOe2y5jbGER3DJ54/DB5L8pn/vzPufm2d3L6yAGGBvsxrSKhcIiy&#10;WKykrCADMq2tjVRW1PHsMzuwHFi1dhP5go2qBlmzZjN33/NeBnp6eOiRZ5hK5XGFjIVOwVVJmhLJ&#10;Ahw51U154zyWrL6UZNaioa6e5HScPXv3IoREU1MT2Wwa4dnseP5Zitkk73vv3b6n7msIYDyewLZt&#10;0skUg30DVFdW0z8+XarRDmIYAfbs2YNAYvGixTiOy/59B3Bsl7KKMubNn8eRI0dYsWw54VAQqaQt&#10;GQ4F6e3rZaCvn8amVjzPb/qrqakmGAoyODTI+Pg4ZWUxEokElVWV1NdWYtkWsWgM3TD46U9+zOpV&#10;q9i9ezfl5WXU1zdQXVWFqgcQnkcmnaa2toZgMEAileTIyeOoAZ3aujoymSyKopNLZ3AsG01VwfMo&#10;WiYV1VVoAQPbtrFsG0lImJksyfFJpsbGmd3axqkTJ4hEwyxesoREMkE8kaT5Igig7+HuIXsyIGHJ&#10;fgTQw0WTBLJpI4oOk7teoCqXQaAgeTKSJ+EbivmTkSe5fiOb9/oAzm9FABWfAArhtxs4so1iOuSj&#10;MaaDIeqvvApLj6G+edrwKlxoznmz+N0SQBtURWDnM4zv34fxX0+gFwsEPAc0F0eS0S3Fv2iv+Y0X&#10;WrzeagIoPEGxUGAsFMJYtITwXXdDeQWOJEGpjk8p6e/9NggGg7iuy9NPP00ymSQWDhGLhukbGKCj&#10;vR2E4Bvf+g7PP/c0q9euJRQKYzk2iiz8ZUH4N5sQErKqgBBIiowWNFBDQTxdA0nGlRQ8IfsTnu1h&#10;BMPMXbyElavX0tI2A1XVsMw8kufiub47gZBkJFWn6AimU1m+8f0fM5HMcO2117J58+ZS2uCVhfK/&#10;X/DTqB62WcBzbL79ja/yX7+8n2VN1fzRh99LY0WIsd5OBs8cQypmCaoSWslw3DEtFEnGUXSErJDK&#10;ZJmcmsZ2XJYtW044FPZFfi2LQj7L1GAnlu1i2Q5FV0Y1QggjzMnOQbKWTVl1A3q4nOGYh6oGMLQA&#10;hUiAYnmEtFvAlV10x0FxHCTP17p6Ze3qhQ7/N745/MaxcYGH3iwuHAGUEL5pCKJoEVA0ZMdEmRxn&#10;6kw7zRVBcjPLsIRGOKv5elG2YLoSyOcJhULkcjkikQie51FfX8/Xv/51Ojs7Wbt2LVu2bKG6rpmW&#10;1jrWrF3H4iVLufTSy2lobGDmzJmUVVRgBHVfQFbAxMQ0hw8f59jxE5xq7yCby5POpOk420k8kWDm&#10;jDb6env55S9/yQMPPMC73/1uFi1a9KoGlXPn8YLn8xWP+57f8nkpFyEknJKOoZAkCoWCP/YUxa8p&#10;Kr3+HAGUJIlUJo3nge04mKblF8IXC3iuw9FjR5Ekid27d9HR0YEsK2zcuJn3vvceWpqaCQaDTExO&#10;8q53v5uGhkb+4yv/gZAEM9pmMz01xfDICDUVEWQBhqFiGBqqIoHn+lFB2yYxPcno8CCPPPYMq1Ys&#10;ZfOmDaxcuQRVlfGAsbFJurp6kVWd1raZzJw/l/KqGiam4gyPTbBuwyYC4Rh79h8mHK1g6fLVFIVG&#10;/5nTNFf1c9e1MRY1eUSdIUJ2Bdu3n8UMVfCRT9xHrC7ItVsvJWAEkBSZJx5/kkULF1NXW4+q+JtR&#10;x3UIBAwqyqPs2rcbPRhi2cqVVNTU09U/yuDINNfe8h6MitnsOXyayaRJzoswkvYYyUhk3RDlDXOp&#10;aV2EpJcTCFUQMnRqq6vQDZ0zZzsZGOjH0FUqy6Ps2fUiTjHLPXffQTAUIpFMvS4FXCwUiU/FGejp&#10;o6WpiYKr4LmgqRq7d+1m9qw5XLrlUiKhCH09fUTDUZYsWgKKx/DwMBXl5fT391FTXYWulQTBTZNn&#10;nn6a5SuWYxghFEWmvLyMyqpKFEUmkYjT2XkGIQny+Rw1NdXUVESJhiM4jkVdbQ2RUIidO3cw0NfH&#10;jddfj6YqCDxMxyESCmGZRdLJJC/u2MEtt7yDVCbDseMnMDSdoBHCKhTRZQXbssnl8gRDQSpra8gV&#10;C8TKy3AcF9t2CIbD9JztYvmixQz096MKQXdvD7FImKVLlpBO+pvnptY3JoBCEsgChOcHNSwJHM5F&#10;zB00z4PKSkaffYaysUkUFF9poET+HMXFKQkLKy68zi/utyaArk8AAeFJOIqDjIsrDMaTeZovfxtS&#10;TQ3iNT7Fbxa/ac55M/idEkDPAVUSOG6exCNPEdj+LDFNQnZNZMkjbiiEchpIAiG/saI3wrdsesPn&#10;XQje66s5JeHiyDLtoQiLP/VHsHgxTijgEywECv4i/frb5+JhWRZCCObNm8fRo0fp6OjwJS8UhfIK&#10;X3vryaef42xnJ909vSxfvpSm5iZCZeW4pu8FLIRAyBKyrqFqGno4iB4KoQQMJE2ld3ySI0eOUtfY&#10;DEYQy/GQZBUha+SLFq4HKErJekhCkfx6JVlVsR0X0wFbUtmxez8/vv/XOELm85//PDNmzMA9t3hd&#10;7Hn+H4afOC0txoDwXPAcJOFxcPdOPv2JP0RXJD599w2sWjSbzhNHGOw6jZNNokseilwauEJGSBIe&#10;EraqIySF6ekEwWCYZUuXvXyfuC7pZJLJiXF0ycLyJCxPwpYNZCPEwOgUg+NxGpqb6R0YZta8BbiW&#10;SSZdZAyHTmFy1MsxaLjkHYdaS0b2JF/2SFX881o6vN8wK73ZM/+7IIBQigC+9m2Fb70nywrC8fDk&#10;DFqxQKh7AuuhHeTyeeoXzwMhYRsCL6rRi0e94p+Tcx7UsixTVlbG7bffTldXF9/+9reZN28eoVgV&#10;p89009XdC8joeoCKynKErBAKh2hobODSrVtobGykta2NhYvmYJqCg4eOUl5RQawsyrz5c6morGTf&#10;3j38/d/+DceOHePzn/881157LUIIVFVF13XEK+r/Xns+X/n4Ob00RVVRFNVPOVOqS3Vd8vkC4+Pj&#10;hEIhzFKk8FxXyTkCaDsOHoJE0k8tfuUrX2HPrud5/vlnOXnyBIVCnqVLlrB+/Qbe9/4PcMst76Cx&#10;oYloJMaWSy5h0+aN3HrrO1i0aDGapnLZ5ZfT1dXN17/xdR5/4nGef/459u7ayZo1awgGg740TqGI&#10;JPvjYXpqinw+z1NPPsnMWXPZtHEd8+bOpiwWwrZ9pdNMtsDI6ATRWCUuMjPmziAWi1BVVcv4xCTH&#10;T55k06Yt1NU18eLOXSxespwNGy7h1OG9tNUm2bDIIzsxjGqlSU0KjndM0xWP0zyrkdlL5xCRfMux&#10;yooqWlpaeeyxJxgbm6C8LEpZWRjXhWhUwbbjKJrD7r0v0tRcQ+vMJmbPa+WpZ5+mf3SC9Vsvo6qu&#10;iT37jzOZ85jKw7xVm9h8xY1svvw6QrE6JqcylEUrUXApL4uQTqcxgkGMgMbBA/vJJKfIZdOk4xN8&#10;5MMfQNcMEqk0lm1huS7xVJLu7h7CoTD9fX2k4kmCeoChiSlMs8jp9na2bbucq6+6Cl1VCAWDTE9P&#10;sXH9emRZorP7DFVVVSxatBDXcUjEp2lubiJgBDiwfx8gWLNmta+z5zrEymKEwyHMYoF4fJpsNsPE&#10;xDiNjQ1U11QR1lWCAQNVUTB0jTlzZtPT3YVtmSxdsphAwECRJVwJIqEAkoCerm7mz5nL3DlzqK2r&#10;R5IV9r20h8qySqKBIOlkClmRCUcjeAKaWluZjE+Ry+UIh0LYnsfo+Di2aVJfVUM6nUKVJHp6eggF&#10;DNatWkU2nWFiapq6piY8zyOo6wQDBoP9/Zxub+eG669j6ZKlpci0dF531JPE+U2mjMByTAKqBnhY&#10;XWdxT52hmDMJKAHIZXBVgaV5WDJInkC2JX/NeM3y/9ugqNq+MoLnS9PYmsu0Z1FjVJJL5KmqbUWs&#10;W3hREjUXg9fOOb8NfqdhHFXxCwFdySVw+DQx10VzbRA2ku2S1mSwFT+P9L+B9BQpBcTM2bB0BcVg&#10;GBsJyXMxHAfdl9L7reAX0ppUVFTwp3/6p7S1tZHM5oin00zE48yYM5emlkZmzZ1FOufx2PbtCNWv&#10;q/Dw/G7nkq8twt/oOBI48svHwcNH+eTn/oavfeu7TIxNoOm+Vp0RjhGMlpPJmzz3zLN88R/+gZ//&#10;/Gd+SleScF0PRTOwPYm85fFXf/dFsvkCV155JfPmzUMq+Ze+lTfgbwvP5xWvfATsIp5j8syTj6FJ&#10;Hg3V5SybN5vE2DCTQwM4+Sw4NkLIWLbAsgW2K+EKDU82cIXCdDKFg0RLaxsTk5P+om1b5DIpcpkk&#10;TjGPJTTkQARH0tBDUfKWy7HTA9xy6y184a//BiGp/OrX/4U0WsC1dXocwQlJ5mR5lL0VEU7UltNd&#10;UcZEOEJR0XDwcErX2BOcn+xeeZyLAv6+Qn5l+tefs199CP8QrkCSPEKRAGXJLLP+5ud4X/wxcqRI&#10;Vk8xxDQzsF/79lCaAHVd55577kEIwQ033MDRE8dZtnw5iWSKgunS2zdCPJFHVmA6kWB0fJyiZWK5&#10;HgXTYnA4xfbnnmdyOg6SQn1TM+lcnkQqzf/50pdQFIW/+Zu/4ZZbbsEwjN94z3ue96rjtfCjhX7k&#10;UZIEsix8LuxBPp+nUCxi2TbebyirEAKKxSK6rmPbNu3t7dxwwzX80z/9I1dceRmf+tQnqais8H1o&#10;J6YIBsMEAxF2vbSXQ4cOoigykxNTfOlL/4dDhw6xfv06/uavv8D3vvd9vvvd7/HFf/wiBdPlL//q&#10;70hlCv5mV1FxPUE6U8CTVA4fPYnlSqxavpSaqgpikRCO5aCqCkKSkBSVhqZmckULIxTBMfPoCjTU&#10;VbJ8ySKWzJ/P8cOHWb1sOVs3XcLz259FReK2227l2PExOjpVJpLl7Dw4zL6ThxDBYVR5mG9//W/p&#10;Or4HRfYoKwsTCkVobZmJZbrs2X2AHTt2MZ1IoukKAUOipbGCGY0VzJ9VzeljOzl5+AVOH9uFVZzi&#10;9JnDnDxzlLVbNvNnf/9PtCxYhhMsZ+6yDURrWonnPBqaZhEJRBnrHSCo6UxNT2JaRaLREC0tzaxe&#10;vYKXXtpJf38vgaCBaRb8sobShRKS5Et+KYovbRKNkk6nOdvZSTI+xtBAF4Iitpmhv+8M4ZDG2Ggf&#10;DXUVVFVGmBwfJBaLUV9XRzwep6m5CVVVmRifwDB0Dhw8yA033IBlWgjJIxgK4DgWxWIeVZPJF7KU&#10;V8QIBnWEBIriC3hn0yk0WUJXZZ56/DGWL1nEbe96J888/RSRUIBMMoGqCrq7z6KpMpNjo1xz5ZVE&#10;jBDlwSi3Xn8L82fOp+NoO4nhUQxJJqDraKpKrKyMom0RjkYZHBhkYnyCdCrFqdPt1NTXMTI1QW1T&#10;I3nHxlMlP7jjgeR4/t9zwYTSvX9uDJzTwvQhgVeqmRa+HaXiOBgIAq6KI6l4lZUEFy1g0HUQlVVQ&#10;9BUcHMnDlD2KSmls2v8T3MItzW2lyQ2JQlSG8ThVaROe34+XT772Rb8X+J1GAPHAyntIWpH4v32L&#10;yskxhPCN5UEwHtGoSmp+BfjFWIFQOt9vEaRslnFNRd18KTU33kQ2aCBJAslzkV3PN9MW4mJlBS8I&#10;z/PQNA3XdamqqmLz5s3s3beP0ZFRJElCliBgGL58hJkhkUhz443Xkc/nCJ2rIj1PenxdstemCauq&#10;6nn8iSfZuXM3Dz/6FLv3H+QXv36Qn/7sZ/zwhz/kBz/+CQf27+Pxp14iEtS49pqrUFQVStE0V9Z4&#10;8pkXeODhR4lWVPGJT/8Ry5cvx/M8bNv+vfIC9s5NHOcPBySPYjbL3/3VXzE1McrWLZewcWEb3Z1n&#10;SExNEjB0NKkkkeOVIoiSgpBVbFcikc/iOC5NTU1kMhkikSiFfI5CLkc2k8Eyi35TjixTsAU2Mpak&#10;cbZ3gKGRaT74ofezdMliZs2awZEjp9i79zDFQgFPVpAkFYSC47goeQstZ2JKEiHP8zvMvZfvaT8K&#10;9Gqc41FvBr+LCKAokb9zb+mJcx/8qouEkGSKnoPluXiArAaY7u3lTDFBQ3MbStBAsx1k+fU2euei&#10;a4qisHbtWoaHh/nGd35AVU0t8+cvZN/eAzQ2NeN6UFEZJZ3JkEwlqK6pxLI8puMZHnn4cdrbT9PS&#10;0kZ9QwMNDXVks2nu/8X92MUCf/KZP2b16tUkk0kMwyCbzZ73K77gOSzhQlFBIXzB3nPrnOf57kCT&#10;k1Nk0mnCoRCu66Io6uuaQLLZLIqqMT0dp6a2lkKhwM4Xt7Plks3cdeddrF61ily+wNNPP8OJEycY&#10;Gx1jYHCIjo4zeK5NT08PAwODCOFrJ15yySbGRifQVJVcPkd1TTXX33Adp8+c5Sv/8TUefPgxTp46&#10;zeRUnHA0xuTUFC/t2sPcefNpqqvHCOiUlUWxbNPXNRMS6XSeTDZP59keZsycTVlUoSwWQ5H9JjTP&#10;dZmcmCSXzbNi+QoOHTwEHixfOouejhN0njhOIBBFljWGJ6cpa6rBUiOMjU+yd89B2loW0VDfgK4b&#10;TIxPs3HDOpavWEVFZTmOa1FTXYGMQ3lZjFAgTGN9I3U1tQgPCrkcVVVVLF+6jM7OM3R2nmHlqqUs&#10;XLqMHXt2I1SNltYZvqajJ1A8wdTYBMVijnhyEttxUEvztarI2MUcmVQCXfb4wL13o2kGiWQax3Fx&#10;gUQ6TTaTw7UdJiYmGOzt59Zb3sF1N9/IxMQ4x44doavrLPv27eWJxx/l6NEj9Pf3cujwAYaGBsnb&#10;DoFgkPLyMoKBIALo7elmOj6NZRZobm4iGAwgJBnHsVFVhWgsSj6fZ3BoEFmWaG1tIZFIoGoqsmOx&#10;aNFCbNtkaGiQHTt2cP3119Ha2oxlWZw6eZKlS5cwEZ+mtqqajtMdtDa3oKkalJQgEqk0zU3NdHV1&#10;MTY8SLSsjGhVOZbrYjoWasB3sSkrL6e3u5u8WcQIBamqqEQRErZlUkxn6OnqImYEWL10OalEgsl4&#10;nIa2NjzXJaAbBAydnp4eTre3c/0117Bi2TI8r7Qx8vz+AFf4Xb2S5yHhqws4HjiShJ5OM/DAg1QE&#10;w+iJNEIFR4Wi6mFLYNgC2ZTwfpsU3gVgKjaG6Xco4wls1SEZ8igfL+IqQeRUkdy916FFq1770jeF&#10;184vvw1+5wSwmDaZSA7g/fuPqMwlELLrmyh7EkNlBnUJwyd//xsE0M0xJQeY+ck/gpmzmQhqBADJ&#10;sZEdD1zJTzm/2RW4tLNxS2KvkiRRX1/P1ssv99v0z56lUMiRSafRNQVFlpiYnCIcMrhkyxaE5QtB&#10;+6THOx/9Okf8zkWIVD3C1ssvY3RsjFWrVzBj5gxWr17F8pUrufVd7+a22+/gyMH9bN24gk994mNU&#10;1lZj5nKouq9fFk/l+PSffIGi43Lru97NR/7gY0gl9wVdv4CFw/8iXOFHVF7mFr4y5OG9u/n2N/6D&#10;pvo6br7pBrT8NKND/SiSQODhllJrRQe/y1JSMR3BVCKDbGg0NjWRSCRRFJlkIkExn8c2TZ/IuQ66&#10;ppF1ZaRAGBuVZ3fu58jxQS6/8lLe/8H3I3kOM1pbeNe7b2Hmknk8/8xejhw4jZe3CYogQjEoSoJp&#10;bIZ1Qcy2qcuVrP5KpQ3n7+1XECeplF59M/hdEEDZtws+f2+6AjxZ+HNj6UBA3naQggHQZGwVTNWj&#10;PGMRP9BO5tAxGsIxRGs5Qq987UdAKbJm2zZlZWVs27YNORjmLz735+SLFpdeuo2DB48QjUaprqnC&#10;sgtMTI4RiYUpFBx+9av/4plnXmD+/IUsXbac6uoaXtjxPL/85f2k0in+P//8jzQ31AOgqir5fJ5g&#10;0Bd/fy0BfG3UTwi/bu/c4/6mzq8ZFAJsx6NYMCkUCkxOTuI4DuXl5aVUsfI6AqiqKoNDw1RVV5Ev&#10;FGhtbWN4sJOf/vSnrN+wnnA4QmVlNXfddQe33voONm7cwMoVq3jb265g5YoVrFm9DNdxOXDgIIcP&#10;H6GxsZHysnJS6TTxeJzdu3dz9GQn8xYtorq2gWuuu4q+wVF+9NOf8e9f+Q+yBZOr3nYdc+YvpL6i&#10;jIrKGLJScmLx/DGkGgFSqRxd3f2UV1YRNUwa6uqwikVfxkqSaG1p4+iRYzTW17Nk0RIeeehBTDvB&#10;6uWXc3B/F+PTRVrnLuHM8Gmuf9c6Fi1Zy/jwBKP9kzzzwn7mzV1Ac3MboWCEnt4hgoEQoXCAjo4T&#10;NDbWo8sqqquhKTrFTIEFc+czd9YcFi9cxJy2NkLBILl0mhkz2hiZnGA6m0YLh3n6+R3UNzQRLStH&#10;dgTlgQhWJkffQDdChUg0iqYbpFIphocHmZ4YQ1dlZCzuePc7CYYixJNpHNfFFYJkJsPkxBSyJDM1&#10;OcXZjk6E59E/0sfU1DjBoM7atStZuXI5NbVVzJjRTHV1BY5t0tfXxeETHRw8eIDpqSlS6RT19XWU&#10;l8d4+qnt3HD99RSLBQKBAIFgsFRu4GHoBoNDg1RWlJPJZHAch82bN9FxuoOA7Hts11RXs337dm6/&#10;/Xa/69d1qaqsYnhokBdeeJ7WObPo7+lleHCIVctWICEwixbRWDnpjL8mFfNFhG0yODJEsCyGahig&#10;yKhBA83QkRDEp6YZGR9DCwWpKC/D0DRy6QzFTIbO0x1EjQBrl68kl0ozmUjSMMMngIauEdB0+np7&#10;aD91imuuvpqVK1dASVRdIOFJfvZL9jwkT0JyQELClQQZIZAlj9xzz5KcmKIWGSefxAlp5FUXS4aQ&#10;JSNbki/X8hbCVCwMy9ccxPNTwCMBk7qcgYKGl8zTc+MaqtvmvfalbwoXnMPfJN7sWvKm4boOo2Oj&#10;OJkcuK5v4FyKc7jSK1a6/w2oEpIeRFs4H9NxKb4yAuP5Fdq/7Tc7R/58j0+/vmn27Dnc/8tfcNtt&#10;72ZqOk2uUGBkZIxkKkUobPDLXz9AMpWG89/HTwFfKPrnCXA9aGxs5Ktf+xpbtmzlU1/4K97+9pu5&#10;9T23U15RyRf+8i9Ztmw5n/3sZ2ioryc1MYERDJR8SS32HzxI++kOamvreN/7349hGDiOQ7HUjehr&#10;lv0eo1jkTEcH4DFnziyi0QgT42MUCkUkScZ1PYxAgHzBpGja/mE75ApFppNpKior6e8fQFEVksmU&#10;b8/lub4QOb4Ruuc6IKtkckXO9vTS2RVnxqwq7r33vdhmEc9zyWXTOMUC66+4jO//4FtcuXoNw/2j&#10;THQOkRlPk7FhSHI5WUwzYPpSID5xKKX4/5+Kc1/+FRuTVx0SuJEwlgumaePpCmndwpMcFuZ0tEM9&#10;7P7M33LmyO7XvLEPx3HI5XLnNyPhcJgP33cP3/7B93niscd56aVdLFy4iM7OLhLJDOlMhmwuhyRL&#10;dHR0sHfvPmbNns2KlSsJhoIcPXqUp7ZvR5Jl/uLP/4JIJIphGCiKgmVZBAIBcrnca7/G69K/r00D&#10;nyODfp2y/5hj++PItCzsUhTzlbIyr0U26ze/gJ8yDofD3HHnHcRiMT73uc9hWxaDg4N0dnaTSuUY&#10;Ghqnu7ufYtEiEDCwbIdFixey9bLL+OY3v8nGDRsJhcM4tk3H6Q5i0Rg33fwOlq9Yw9uuvY5oWR3v&#10;/+B9fP2b3+Ld77mDhx99nD379vv6rYaGqimY+aKvB6qoeB6EAirRaIxQKEw6lcE2i2iKBJ6DoalU&#10;V1ZQHo3yF3/6EYq5HNFwiI9/7GPs3LkDWS1j+aprmc7oTGcUaloMjp/ej+dmuPG6K1k4ezapVJJ/&#10;+ud/4dDBoxQKJpUVMXbt2k0hX8AIGHSe7UTIMonJNIYSZmJkkvh43NeDMx3MbIHEpC9YfOLEceoa&#10;aqmrr6W2vo5gOMSuXbvo7Owkn8/T293NQG8vuWy2lKbPMT4+Tk9vD729Pdx11500NjYwOT6JqqlY&#10;lr9pO7e5koSEaZrnBcTLy8s5daqds2c7eP/77+Gf//kfqamp4pFHHiQen2TlyuVs3ryRyy7bwuc+&#10;9xnuuee9zJ03lxd37uSB/3qAr3z5yzy9/WkMQ6exoYFQKEQ6nUZIglgsigckkgnS6TQIQSgUQtM0&#10;8vk8my/ZzJkzZ5gYH2d6eoqamhrwPHLZLBICXVPZunUrhm7w5BNPcP/997N48SICAZWRkRFCgSDx&#10;qWmWLFrMqROn2Lh+I9e+7RrSyTTDQ8PkCzmEEExNT2OaFpKQyGQytLS0sm/fXoxAgEQyQSgaJlfI&#10;Y7u+L7UoeXnLpaDCKwmNKGleuq778jzi4U8mpacJQDguFExwQJZKrwmFiNbWMJVNIwyDglk8F5Tz&#10;MxHnX/0W43WURWABhENInm9fN97X88on/N7gdxoBTAiXwXCBWd95luqnH8SqcfzmA6HjyWGClsCw&#10;cyDbr6Om/uT66sJNUdobvJI2XuiQbAVXCBxJIqMJHAlfjNrzC0MFDhkscsUZ5BctJHrPzeRiHuWu&#10;TsiS8SSFvC6TVwW6ZF6wi+hicU5C4txfSZKQPAtLaKy/ZCuWJ9HXO0AxMYHi2HhCZThlcaR7jBuW&#10;LSYcCOEViiiBAFY2g1A8XNnBUiwsTEyKlBUVNLOIVCwQVRV+/rWv8eNvfpPv/8dXefGJx9i8cgX3&#10;3P5OQrpAKkxgyHmEcDAlg7OjCT7+919GhGN89i/+jMsuvxwBKIpyPvUr/R51ADsiV0rRSwhXwhMK&#10;eVXnOz/5MZ0njrJszkzWNdYxHW9H1QWO5GAJh7RtUpAEpgS2DFm7SPdgLxU1ZciWgyYrJZFtv5NT&#10;UlRS+QJFx8NTNUxPMCIaON07yv7jvcya3czHPvpRVi9fRsTQMVQVTZYQrkfAdikLB7jqpqsoKwvQ&#10;3t9DX18PmqIiaREcNcL+oMH3y1QyWpDlShiRzqLJNioZcopJzgVJ0lFMHbmoIFARQkM4CsJRkBwF&#10;CbB0l3jIJ+jqBTyI3+wYutjDfUWUj3Mpa9d71SFcD9WyUF0XzROolkfIlrCFgxx00QtxavMZ6l84&#10;wuTKBYRqo+S9IkUhk3ddQmiokgo4FOQiSQoEXY25s5rZsG4FP/7xtzndfoiq6iiariGESjZrYhgx&#10;Hn70GeLxJO+4+UYmJobZt3sHv/jP77Flw0r+8k/+iObaKiQHcGUkFGzLwbXdkri4gyQJFEX4nruS&#10;H9n0m9YkPOHh4nctesKP0CP8uUvCT1tnMmlM0wTPJZ1KUV5ehqoovgabAjYmnuQiFIWiI8gVHYqO&#10;QsFWEEoMWwSRNY1oeR379h+jp6ePyy/bSsfZbhKZHGg6Z0cn8cKVVIfyIBza208ST0yxdNkSJEkQ&#10;CgWpq62hrq6Jzs4eBrIq0xmbqVQey5VIpZJokktLQyV7XnyGnjPHuXbbJuqaq/FwkFThV6p6As8p&#10;jZViHhWTg3teIFZfx4xZM7EdG0XyyGYSaKpEOu8iqSonu7oxYjHKvApefOEpZs2tYiI+StfgELOW&#10;bKFvWubM9ChytUpohkRUmkfHmXb27N+FEVJpnTWDytpKjrWfoap+JiMTWaprasgWs8hBjcPtp9Ei&#10;UcprqpnO5Enl87y0ew+pdIYZ85eTtg0mpzL85Ac/ZXpkgmggwMymRoRncvjoPoTu0thUT8+ZDiZH&#10;Rxjo7GDN4vn86ac+wWhfDw/86lfIssoHP/hRVFUnnclQtEyQZVKZDLlcnlw2R3w6zlDfAFu3bMF0&#10;YO2aDcRiFcyeNY8dO15iRutsrr/uJk6d6qCurpHKyhoWzm5m3fIlLJo7k+TUGH3dnZw+eRxNlpg7&#10;dzaGruHYFp7toUgKnuPS29VLNByhtqoGQwswMTZOJBShvqaeYi7N4aNHmZyaZu3aNVRVVWEEAmQy&#10;OXTDwDQtlixZSlf7aVzb5qorriCTK2CEg3iqQNJkpuOTjAwPsHbtSuRAGRPj03Se6KAmUkFtuBy3&#10;YKIYGv1TI6ixENXV1UQUg4HhQWbMaMPLF8n2DJHuGaJa0lmxehUTmSRDiWlaWttwHAdD0wgHA/T1&#10;9nKmo4Mrr7ic1atWIyuyr63il9EiUWLbsgS6DIr/eAAoBHSmzw5Rt3+YaHaSQo2DakEsoxPNGcRD&#10;MkHbfgUZfGugOSqSB77UgYNie9TlFbKGw7ieY0BP0OaYcPMdTMkCR4BigpzzEK5gUhMUhECYAjUv&#10;eCPLkLcyAvg7JYAmFpJw8X74IOETh0h4WUJ6AMmREKgUVYFhOaVV441/5G9Mab0Gws/e4pUaJhQX&#10;VF9ICFwQnoftuYyr5VRtXYdy7VYIhJDQUD2fMNqlrnLDc38rAnghSLh4SAR0jbddeTnbLttKS30V&#10;llUknkqTzhU4duwYeshmw+WXMpXNEAiHyReLaJKC7koYtkzAkgjaEp7tnK+dCJaXUVNdiSdcGpoa&#10;uPd997L18q0okguuia7rSIqKXXSZyLt8/q/+lv1HTnDXXXfyx5/8uN/1+9vkvP+H4QrbTxCUNKIQ&#10;kCnm+PY3v0ZieIit61fREouRTQ35DUiOi+d6eE7Jfgy/wzuTSqPJKqFACNm1cWzbj3QKgSQr2K5g&#10;Ip7CETJCDZDKFTl0eoCjR07h4fKxj3yQLVu2EAmHkCW/0Ms7V8gsQNF0dFVj9fr1bN2yiWQyzhPP&#10;7iefTRCNRIjHpxgbHmYiX2DZ1ZuYDmuIdAHd1gimBCFUJNPCUzw8zaOgOeRUF0f2Jx1J8vuhFQ90&#10;R6A6frH1G+Fix9DF4redXOVSV7btOJipFMqJBHpVCK+5gaTh4EgaYVNAVgJXwpQlLEnGcAWKItPa&#10;1sKSJcvZt28fJ06eYudLL3Gm4wxlZWU88fjjPPfcC+QyaTpOt3Po4AGGBgfwXJc1q1dx+datZLJ+&#10;/WehYKJoKtFYFNtxyGQzqJqGqqn+Rkj4wvaOy3mP4GLRxPM8ZFk5T4m90oRt267/3qUu+oJpYlom&#10;4UgYhITreQhZxfF8vQHHFRSKFmZJ+8+XN3IBB9vOUVlRTjgc4oVnnqaivIwrrryS9vbThMIRsgUT&#10;V8iEZBNJ1ek4203fwBALFi2laLqoukZ3zzDPvbCTjs4uuoYmKIuG8RwTWQCuSfuJY/yff/sXctkM&#10;7737LrZcugVd115m9qXlWJZl3+XF9COb+XwBR4KKshgV5eVkMxk8z0XT/OYqx4NEKovrQXN9C48+&#10;/jCWnaWmvpaxyXFkTSZUXs7IRIJ4ooARKKdan0db6ww6O7t47rnnaW5uo621janpOKNj46UxDLZl&#10;EghG6O7tIxiOUl5RTa5Y5GR7B6c7OmlsaaGytoHhiQmeevIJjhw+jKGpBIMGtm3R091FfV0ts2bO&#10;ZGJ8jOHhIWzbYd26tfzpn/4JVZWVfPnf/52GhgamJid529VXU1tbQzKVwrJtkCSS6TSjo2MIBIl4&#10;gp6zXbzrllvJWQV6e3rYsmULA/39vO1tV/PSSy+xZ89urr32GhRZwTJNUqkEDY0NLF++nG3btjEw&#10;MMDhw4fJ5XIcPXqU1pZWotEoqVQaVVUZGBhgfGKCBfPn+x3cZhFRajZUVIWZrU1oqsqxY8e4+ea3&#10;+1p+soJl28iSQFUVjh8/QfupUxhGgIqKSsLhMKqmUygU0YwAJ06eJBKOYBgBcpbNjLY2tm9/Cttx&#10;CAQDSLpKzi6SLuYoLy9HU1TmzpzDifaThEMhNCGR7B9hamiUkKqxePlSktk049Nxmltn4DkOiiwR&#10;NHT6+/o4dfIkV27bxro1a/xSGH8QvWameD2KuARGxun65aM0Sw6WVkBxJN/5Q0gUNAhYzvm68bcK&#10;Tomc8srRIUnYkoft+hq9qq5T8d6PYsqebxHrCiTTBUUir/obcNXxj/9rCaDrWQjXoviVHxMb7SMj&#10;5wlrQYQFvIoAvtwV9N/hYhevVxFAAYrroVilAiXXA8/FxuWsHGbWO6/DWrUAS1XxTNCF8moCWHIP&#10;eCvh2sVSuslGeB51tTWsXb+Oy7ddSeuMWTzw0OOEQkGOn24nWhFhxcqVJFMpAoEgWA6K63sd4vhe&#10;XG6JQBfNAgKPYDTCrFmzWLJsKVU11diODZ5DIBzENC08FFKWyz//21d4+vkXmTFnPl/8x38gHPLT&#10;YP70+vsJR9gIzjnHlAhgPsd3v/1NvOw0G1ctpy4YIJsawXUcXNvBdfx0Pggs08ZzXNKpNOWxclRF&#10;RRFOKULm4eLLBoxOxCnYHnowQiKdp7Onj/buMRzX45qrL+P299xGdU0Nuqbgleo8xbnF3/H11BzH&#10;11uMlpWxYsUKGuur6BkYpaurh2LBJBhQGM2aVM6o46b7Psrw/lO4eY+oq4NjIWRwZF/TypJcHOmc&#10;ur1vlSR5fnetX3j3itnov8HFjqGLxW9DAM+JyMqShFaSW8lP5Dkz1kd1KIA2eya2kyHoaQhPwhcH&#10;8+UghOeBEDi2S0NjPZdt3cqadetZtGgx8+bNIpFIoWoqTY3NLF2ymMb6elatXMm6dWs5sH8fZ850&#10;sGvXLvr7+5EVFcMI+J21kxNkMhkkWcK0TIQoRe0lXyaFUprXLem0eZ6HosjnT77nudimTT5XwDIt&#10;JEnGsm3yuSySLBMIBHFdv/JPyAqeUBBCxrQczKKF4zi4nk/+/P5wB0317Q1j0QiKJHj4oQepqKhk&#10;9ty5nGxvJxwtx3I8qssMHE/Q09OPadnMnbuQouUwMRHnpd17OHb8BMl0hlnzFlNRXoZtFXFti9Mn&#10;j/OD73+bfDbNpz/1Se699x4Chu5PpK8hgP6/JEzTxrZtPM9jzsJ59Pf1UhaNks/lCBgGjuNhuQIh&#10;KxQsXzszk8xQURnj0KG9xMqiKJrK6MQodc3NtM6aR8eZPixbIuTUoKo6ixcvIRgI86tfP0A8nmDB&#10;gkUMDgwhSRLBoIHjOmi6wemOTiqrqzGCQdLpDDte3EldfQMLFy9m/6HDPP7UdmzbYvmyZQwO9mNo&#10;GsNDQ5RFI7S1tnD6dDtnz55l8aJF3HXXnWy7/HLwPL73ve/yjlveTiAQ4PnnnuU9t99ObU316wjg&#10;5NQUtmkxNTlFd+dZrrriKiRdIRwK88TjjxGLxbhk82ZWrFzB0SOH0VSVFctXoBs6pllgenqa+rpa&#10;MpkspmnyiY9/gqnJKTrOdNBxpgMjYNDc1EI2m+XkyZPU19f7hgKhEI5tkytZC9bU1JCamuD5559n&#10;7dq1pDMZamqqsSybysoy0uksY2Pj7Nixg7e//SZmz57Nvn37aGxqLpG7EL39/ezZu5dNmzb7a5Tn&#10;2xNGoxH27dtLMBwiUh4lVcxi41JVXY1ZNJmenGbG7FkcPXQIt1DEnEoQHxknomosWLKIbDHPyOQk&#10;za2tuI6DLCRCAYOBgQFOnjjBtsu2sn7duhIB9Mf2G6GIg552GHjwEZqdHI5cRPFkZFcBIVFUwbD9&#10;utW3Epav6V/a8vnDxBEenixhO757l1vIE7jrQxDScF0b1RG+9JfiZxYFoLr+8X8tAVQ8i0J/N95X&#10;f4qRHkOp0nELDoqjgKdR1Dx01z63Kr325a/DxS5eAteXTpHAEx66I5DMUgTQ81ctE4/2WbOZ/6E7&#10;KdZXUpQ1AkJF9SRsCaxSfaLhXFx08v8fCOHiWEVU4fm7IVWla3CCb3z/p3ztG98mk0mxbs0q3vvh&#10;O/ibv/3/8vxzL9DW1kowGEZ2JWQHhOMTQM8BWzaRNQWp1HbvCg9JlZBUmUwhh+XaaIqMZxbJCoPn&#10;D57mz/7uX3lm10EWLF7M93/4XRrra/0OK8dDln9/un5fC1s4SEgIT+acf4ztmXzjq18m6OZYv2wR&#10;tbpCPjmOY7o4po3nekjIOJZDOpnBKpioskp5rBwcD1nYvh6d45LI5ImnspgoCCPKyFSSA8c76B1K&#10;UlZRxV133sb73ncvzU1NCDzkUpe4zw18cmBbFkYkgiQrFHI5AqEQsqywYuUqbr/9NjasX0cqFefA&#10;wU5oDnEwnePyuz/A0utuIzmZI3G2C032sItZVEMGz++cF8LGlVxc4eDIrq9VaUkIq1RTJr1xCPBi&#10;x9DF4rchgKqu++UFJfItSzIB10IZGWf0hV2UIROrb8KLqEzrCq4ioTkyuikhGQLXsUuWiR7hcIhw&#10;OMzw8CjPPfcCqVSKQj6P57qMjQwzOTHO2c4zPPvss7S2tHDjTTeiKBojo2M89/wOnnj8Kfbu24dp&#10;moRCIRzXJZ8rkM3lKBSLflpXUfAASfhzQ7Ho1345juu79Fg2hWKRfL6Ibbt+05FpUigU8TinbeiL&#10;QwtZxnVlHFelULDIpLNYllUqgrdL19tCwsQ0HWQJspk0zQ11DPT18sCDD1BbV8+SJUvYd/Awmq5T&#10;Fg2TK1hMTCUJhmJU19aRzhU5cuwEDz78KFOJJAsWLyYSiiJcm6G+HrY/+TgvvvAMb7tqG3/1hc+z&#10;desWHMf29RuF+zoC6EtIydiOTSHvS0TNmDOTOTNncuzYUT8qFwjguuAKBdvF1xl1XLJFB0kRFK0C&#10;08k0Tc1tGMEo7Z0DKFo5iBiVlTNx4haSUEnEk1RX11JdVcOvfvUrPARjY2NMT03huC6BYBg9GOL4&#10;qXZmzJrD8OgEP/35/QSCEWbMnsv3f/Bjunr7WLp0KevWrCYSDrJ/7x4qK8sJhwJUlMXoOH2KyfFx&#10;Lr30Uu66625isRiSJHj26e00NjRw5RWXc//9v6Cvt5ebb347dbV1ryOAE+OTFAoF8tk8g30DXHv1&#10;NVRWVxCfnqK3p4fWlhbwXAr5PJds2sSTTzxB19lOli1dQnVNNaqm0nn2LAcPHqSxoZEFCxdwww03&#10;oGkaO3bsoL29nULBpK+vj+rqGhYs8D2B6+rrCQWDWJZNWVkMWZJ5+IFfcc89d7NkyRKeemo7lmVT&#10;V1eL5/matI899hg33HADwaBBZWUlQpLYs2cvK1auZGx8nAMHD3HVVVcTDocxLQvJCJJIxKmqrsKy&#10;LV56cQfh8hg2LpHyGMFAEEmSqSivYDoZZ/7cuRzaux+RzpEan6AsEGLx8qUUbJPe4SEaGpsAUCSJ&#10;smiEkaEhjh09ytYtW9i4fgOSdE5z842DEH6hhUAdHiR/+jBR4fqi0J4EkoQje2juW08Ai6U0NKX5&#10;VAJs00ILBLALBQxVp5jJYl1xA9HWalzb9tdtVffnDdV/jeqC4gFvsNy+lfP1G5/VtxDC9cgPjeJk&#10;MpiOjR4MUDAd/2ucWzkkr7TTfAsh/G4pgednl88Tv5dXLM8T6G1N0NwIkoKNh2vbUAqmnMdvs8L9&#10;BlimhaL6hE0L6ExOTvKBj36Cf/jXLyOFy5G1AKFggKu2XsEn/+CD7Nl9kk9+4s/4zne+h2k7FBwX&#10;2/WwvXMach5Fq4Dl2FiuhaqrCFmQK+TQDM3Xj3Id1GCIn/3iQW77wMfZeeg019x0C089/yL1lRWo&#10;su89fE6A9/cXr3fQVVWFdDIHrk3Q0MCxz0d7PccDpxQVtl2K+QLFfIGAHkARvmOFYzt4rodtO6TS&#10;WSan45guZAoWZ/uGGI/nKaup5OMf/wM+/elPU1VVhSRJGIZRWhBfLnIGCMViFDMZnKJJpKKckaEh&#10;Hn30Mb70pS9x8OBBVq5ayV98/s9pmxFlcjrLUN8YeUknV1lDy1/+FcbbrqVnfBiluhIrm0NzIGD7&#10;tYWq6yDh4koutnxup3xuP/r/LBTzeWTJd9o4F8F05DTVpsXsAvR//SeY3/gJwisypTlkVdcXNTfB&#10;sX1rKlmW0RQZx3aRJcE1b7uMbdsu5+CBAzz99Hb6e3t4+4030FBfj6HrvPPWW4mVlXH2bBctrW1c&#10;e90NfOhD9/Hhj36EpuYWvvTvX+bv/+GLjE9MYto2qUyG6XiceDJJNpfDNC0s28FxXJxSh282k/Pr&#10;wHJ5spmc7/sq+9I/6UwW23XRDQNJVrAcPyUlJBnb9jBNh2y2SCaTo1go4LoOAheBg4SFhIWqyBTz&#10;eQq5HI5tEYtGKBTy/PSnP+bQwYOkU0m6u7oYGZskmytiO2A5HtmCSSqd4amnnyady7F5yyWUVVSg&#10;KRJDA3089MCv2f3STt71znfyoQ99iKqqKjKZLIFAAMd5pS7byxClDY8iy0iS37WsahqKorJ0yVLi&#10;8Tiqqp6vIbbPlVYAsq5RtB1WrlnPyNgUsfIaNm3ahiqXcfBAB4ZWhWMFcB3o7+1DUzTGR8dIxOPk&#10;slluvulabn77jfT2dLNz5066+/oZm5hkeHSciak4jzz2OBNT07TOmMl//vx+BoaGuf6GGyiLxSgW&#10;C0TCYRLxOI5tUVlRgSQJxsfG2LxpE7e+4x04jkNFRTknTpygs7PTT6GmcwSDwRLRdy4YpxCSKEn6&#10;eKTTaVzXYenixTz+2KN84H3v4+qrLmff3j0IPNpaW/nIh+/j1KmTPPXUk1RUVNDY2IhjO+i6fl58&#10;3zRN7rjjDv7t3/6NgBHgkUce4dSpU8yePYvpeJxsNotZ0miNRMJUVVXR1XWW1WvWUCxaFApFrrvu&#10;Wr7+jW8wODiEZTsMDw9SVl5OIBAgGo0xHU+wfNlSJiYneOKJJ5icmEQATU1N/rwmBJlshrq6OpKJ&#10;BJqmYTkOwwODmPkChqbjWBYB3aC7q4tYLEZ3t094LcvyLeJKjR+yIuM6Drbt+KUywq+Ll0sNUY77&#10;ikbD107wvwEKAkeRaFy5hDgusifOW6d6JQWF/4lp8bVNmAhwHBuhqEiuh4ZA9yTyI6PInovsuv6P&#10;KrGvV83W/wPf77/D/2gE0C3lv8/JIriZFAe+8Q1m7D9NUORJ6Ta6q6DaCrgKRcPBzweLUkrvZYjX&#10;uH2cOy4GQth4wieWAlAcAULDsxyErGLikNEkwp/+JNGZLeSjIRwUKoQGrsCS/DAvgGEK+M1Ne28I&#10;13WxbRshBJZl+edGUpCxcPM5eofH+PRn/5xnjg5wyY23c91N7+DsqaNEDJW7N25lXkMLi2c0kZ2e&#10;5uGHn+aZ559DhGS8qIEb0ZEro7hmHiQZT5JBkrFcnyBKmo4cCBJPJHn+hRf52le+xrce3kW6bC45&#10;N4BRVkUgGGBmYyWBYICiI6Gp+vnd17nryVu8C/lt4AgP27HRUMABx3U5ffoY//mjb1Ope2zbsIZg&#10;MUc2l/HTvQhkRcFDJpPNkU7ncByX8opK0uksiqIhAhqpXJG+oTHQQhiRcsaTeZ7f6wvivvvOO3nv&#10;+z5IPp3iySef4MTx40SjUaI1Nah4fjqypG8n8L8TQmBUVrL90Ue58733sf2pJzlx8gyPP/EUff0D&#10;bNyykbN93YycHMJN69xy/btoXjofK6oRWjkLvSrM2d5uQlmXgKWDJZBsF831kFxfiNSUZVRPQbIU&#10;3/dSuvCi/UpcKAJ4wYari7zev83+SFH9RZPSIgowXJEnVvAQtkXMBOdUFz1mlrIFLYQNDUcSSIqH&#10;opSaLYTAdT0kAYah4bqwYN5M5s2bT/vJk8yZMYMrr7iCmupquru6GRwY4PLLL0fTA4yMjWM7LuXl&#10;lRhGgLYZM5g7bz6jY2Ps3buXYChEZVUVCAlJlsnnixQLJo7tYNsuxVL0zwM/qlfqcHQcsCwH07ax&#10;bd9xR9V1bMfBcf3ohmU75PIWmazfiW/bJqlUnNGRIY4dOcieXTvZueM5tj/1GA8+/AT79+1h90s7&#10;6eo8zcnjR5EVhQ/f9xEeeughUtkc+UKRXDpLfX0jwyMj1Nc3YFs2v/jF/Zw4cZxNmzYQi0VxXJuj&#10;+/azb89LLJo/l0994g/ZuH4NeA6e5xAKBpFkGQ8X+fwK6u+KPU+c72AuFC0K+QKKohCtLEMRfjS+&#10;WCgQMAyEpOAKhULRIpHMgCSTsxw8z6ayLEb7qVNEI1HaWmeSSOYYG0sSDpRz+lQPwx2dJOJJenv6&#10;GBkZJZPJIBBoukFrSzObN2+ksqqaXKFIZ2cnU1NT7N2zh+HhYTRV42zXWfr7+6morKRYyCPLAl1V&#10;cCyToKFTLOSJRsKcPnmCbZdfxiWbNuK4HtFYGSMjw+zft49PfOIPsSwbxzJ59NFHOXv2DHfecSc1&#10;NTVMT8cRQsL2XFLZDKMjo8hCZnJ8kqG+Qa6+8ipq66o4cvgQM2e0MW/OXJLJJKoi47oOs2bOYMWy&#10;Zfz6V78iW8izZMli2k+f5m1vexuu61IsFgmFQsiSTGtbK/UN9ezZvZd4PI5pWsybO9ffgAYChMNh&#10;AobG5OQUBw8eZNull1BdXY3jOASDIVavXs1jjz3Ghg3r+f73f8C1115DIBCgWPSvnWVZzJ03n2ef&#10;fY6jx49zw403kcnmznfrFlwwi0Uss8j+A/tJJZPYrkNZZQUFs0AsEkXIMrbj3+ejI8PUVVQyeqYb&#10;1QHJtFmzaR3xVJKeoSHmzV+AaZoYmkZA0xgZGuLI4cOsX7OGbZdvA8dBvKKk4r+D54DuFJArg/Q+&#10;/hBNpoRXMHEUBVuWUF0XV7KROSfL9N8fpaXuDWG/NgUMqIqCk8+jlZyPcFySdTOpuGQlrhCgaEiu&#10;T1DtUgRR8TwUPL+05b/Bxc7FF4P/MQLoeZ7fys0rukYnxun9yY9pPdmLHnBIag6aq6FZcokA2riS&#10;ieRJKO5b12ghPNP/Wzpvsi9OBkIgFJlpyaVQHqLijz+LqK3FVhRUFIyiX+9n+r70AASsNw7R/nfw&#10;F4SX5R+EEBQlCdUs4MmCr3/9O3z5Wz+mYfW1XHLLPRjhGDufeoi6yhj3btpIRNNYumg+SxbNo6Wh&#10;irM9p/nBz57mmR0PMj49wdD4EFXhSjQjhBGIgKxRtDxMB872DPDIo0/w3e/9kK996yd09/ZRufJa&#10;yte8nbRj0HPqJA8/+TjxvlOs27CeYFktuXwBTVFeRebfyhvwt4UpHGQho3h+t5gQ8Itf/ZTdL77A&#10;zKowG5YvIljMEc9lsBwXr+R37CCYmE6gB4Oouo6mG2iBAJoRYCiZZXgyScGRQA8RT+c51dlDIp3j&#10;Dz/+MWbNmcuPfvgjHnnwQXbt2kX7yZMc2H+Id9x4Harie2uei0uKUsWAqqpgO0xMTJJKTvPhj3yE&#10;zZdspmgW6DzTwdr1a4knkvTta8c1C9xy7TuoWjKbaQUoi1C1bCG2rHF8z2HCRhQj5yAJGRQJzzIR&#10;ikRBkZBcBc1R8CTH70p7A1yIAF4IF/McfksCeKHPCNoOeV1gaiBkD9VzUHadJnBmhNCsOaTLHLJB&#10;mYAl/I5Bz7fIkqSSSKzjIUmC8vIyWlpaOH3yBLNnzaS2rhZJEvT29jKdSLJuw0ZaWmcyNR0nlcpQ&#10;V1tPrKyMuvp65i9YwAsv7mDfvv14wIxZM0BIeB4osoqqahQKRUzTwrZs/zOFhBD+wmU7HrZbIk+S&#10;jKKq2LaLZviCvuOTk8TjCUzLJpVOcebMaZ544lHu//l/8qtf3s+O556lo/0U8clJoqEwm7duQxYQ&#10;DYeIhQKkU0laW1v42B9+jG3briCZzrJ3/wFSU1MM9Q9w9kwH69eu5cSxI/zsP3/E6lXL2bh+LYMD&#10;Pex88Tn2PP8id9/5Hu774PuZP3cOmUwSTVUwiwVUTSESDvql0o55viDfj9T65M/DJ7i2ZSNJMno4&#10;gCydS417TE9NoZUchlLpLIlMDtPyO+vz6QQ1FVF6u8/S3XmaVcuWcvL4cbY/8RQTY+NUlVWwdM48&#10;Vq1czU03vZ2PfuSj3HX3HcTjCV58cQfPPvsMu3a/RF1tLevWrmXV8mVsvfQSbrrhOm64/lqWLV3M&#10;zLZWTh0/yo4XnqPjdDt79uwmPj1FRVmMvt5u+rq7GR4cwDIL1FRXcs3VV2M5Lql0hp/8+Cdcf/01&#10;zJ83H8u0ePqpp/jud79LMBhk06ZNzJs3l+npOB6+P20qk2Fqcho8mJyYpK+nl2uuvobpqVEk4dF1&#10;9iy1tdVEw2Gu3HYp+WwO17EJh0LMnTObz//1XwMwZ84cdE2nqrKSdCaDUnIXEUJgWSb5XJF4PMGB&#10;A/vRNI3q6hqcUg1mZWUFDz74EFVVVSxdvMAfSJ6HJMtUVlbieh5f/vKXmTVrFitWrCCbzWLoOrl8&#10;HsMIoBsGXd3dnDnTybYrriBfKBKORMjn8hQRZDNpkvE4ruPQ0FDPyVMnqaypQlJkPM8jGA5jBIMk&#10;0ilUWcEtFEkPjxGUFLx8kWWrV5Ap5hkYGWXGzFlYloWuqoSCAcZGRzl65Agb16/zay9x/XqaiyCA&#10;kgeO5OBUGvQ/8iAtXeMIRcOWJWxZwnAcLMVGvkhucbEEUPAaB6TSXOZRsoVE4DkuuVAt5Zetxg4F&#10;cFXDXxMccM5V7OChiHO/9zfjQvPkm8X/KAH0c/d+HRSAN9BPx89/zpzRJHLAJS5bGK6GZsrgyhQD&#10;Dp5kIrvyW0wArZc3rkIguxK4pbSL5xGXHPRZrVR8+A+xNRVTOGhCRjP9yc6PAPo72qD52xHAczqA&#10;nuedT4VMFyGsSfR3d/O5z/81thZh4VV3UNW2kHwmxZEXn8RMT/Guy9YTjAZJ59MoqsyMGa1s3LiO&#10;ma3l5FMOR/YeZcf2l3jogcd44qntPPrY4zzw4MP8/Bf/xY9/+mv+8+e/4tlnnmdgcIRgMEgoXMaM&#10;S26hbfPbqZsxh0wuSXpqhOH2vfT197F03aWUxyLIF7jpXvvf/1uwhIssJITlk9NMOsk//ONf09/d&#10;x9pFraxbuhhneoLJbBbH8/BKyvEFyyKTy1NTV0cgFEJSVIqWzfDoKMPJLK6kEIqW0zMwzJ79HbTM&#10;mMHnv/AXbNy4iT/+489wqv0Ml196Kffd53f/br3sUqqaGgko8usIoFeSAgHfN/Oyyy5jzrz5LFy0&#10;mMu2Xsa73nM7Ta0ziI9P8PyzO5jO57n6huuZu3yhP5E4BcKSQrShBS+RpntoAEyLmOMgnCJuyMDD&#10;oahIqI6MZsp44s1HAC+Ei3kO/wMEUFgeliqwZOG78HiguCrTQ2PkujspW78KOaSgKSG/m9+yUDQN&#10;2/ZJoFM677qmUVlZhZnPUywWWLp0KdFYjNbWVtpPdyArKuWVFVTX1KDICmOjI2iaTk1tDYFAgHXr&#10;1lMoFti3fx/j4+PU1ddTFitDkf20JvjzXL6Qx7Ls81krx3F8ziT56S1fSNovDh8bG2d8fIJCoUg2&#10;l6Wvv59f/PJ+fvHL+5mcGGPenNlcfdVVfOTD9/GRD3+ID37gg3zg/e9n1ryFLF2ykLJYjI3r1xIJ&#10;hdh/4ACjY2PIqsaGTZtYt34z11xxCdOTcfL5DEcPH6Lj9EmaGutJTE9x8uQx4tOTHDt8kMs2beXO&#10;O+7AdSwmJsaQhK/XmstnkWWZ8rJYiez6JQae50e1HcfvaPY8v/nG80DTNPSQgSTAti2E59LX20d5&#10;eSWeUEmkMhRMB9txsRybgCZTGQvS132Wvbt38uILzyILwcc//od86pN/yDvfcTNXbrmcRQsXkMtl&#10;OHDgEM88+xyJRJyrrrqKD933QRRZ5qEHH2JqcpKJ8TH+86c/4Sc/+RFHDx/2HTceexRZFly+9VLm&#10;zJ1Da1sbqWSSXS/tZGx4GNd1yKZTrFm9iks2b+Lhhx9i0+YtPP7kU0iyzHtuu5XJiUnwbB579FEM&#10;w6DzTAfvf//7qKmpIZFMvooATk/7kblUMkVfdy+xUISKqgh3330nhUKBXS+9xCWXbCYcDhONRunu&#10;6qalpYVwOER5dTUPPvAg9334PioqKsgXCsRiMeLxOIqioGkaTz/9NO997720tLQyMDDAgQMHCIVC&#10;NDU1U1NTw/79B+jp7WXbtm1EgwayLGMEDPK5HK7rEggYPProo0SjURYtWlQadx5VVZUkkylOnDjF&#10;gYMHuemmt3Ps+HG2XLqZsdFxAoEA8XyeQr7AmdOnWbhwIdXV1Rw5dgTV0IhWlJFOp32P+kCAeDJB&#10;XW0NA13dVOshVMcjNx1n2aoVFCyT/pER2mbMxLYsdE0lZASYnBjn6JEjrF29iiuv2OazsIskgLhg&#10;OQ52QCb97FPUHuhA6Aa2IrBlCd12sRUbxb24FN5FE8BXkL/z3/J874rfz+A4DjmjgrIr1uLU1GCr&#10;CjIK0nkC6LubKOd/72/GhebJN4v/MQL4SuInzhmjHzxI/4MPMS/j4Ek5shEFpShh2Ap4MsWAhS0X&#10;UVwZ9S0lgH5rvCgRQOHJeLaHo8qkrSKJkELoqksJve1mTAl/F4tALvgXz5TAKoVlQ29BBFAIgW3b&#10;yLJMPp+nazLNS088wuf//PNMZIq0LlrDzG13MZyTcW2LofZ9jPR0cOnaNuavXEwgFkIWLqquEFVk&#10;Fja1cMMlG7h241ouXbqAYGML+YLDVNIkl3eRFZXKqgpWrlqNZbtMJ9KsWLOeEx1dyHMuJVG5jEBl&#10;HQvntCLbecrcBIePHOHxnQdpbmggrPvuB+dq3M5FAn8fYAt/pCrCD+s/9Otf841vfYWqMp0bL9tI&#10;XSxEfmSISdPCAWzPI2cWiSdTJLNZRsYnGJ+cZGJ6mnQui2k7pOQwiUyBvQdPIJQAd99zO3/0x3/E&#10;wiVLcTyX5PQU//gv/8hdt93G4qVLmD1zFq0tzQjbvmAEUC7VUZqmheO4yIbBma5ujh4+QtuMGXiu&#10;iy7rWIkc33ng5yQki6tvvZ6l8+YRKroEHA0JmWw4Rtkla5Bm1DI+Oko0kUW3in4jiASmLNBtBdWU&#10;/Ajg/wUEUC5ooPgWjAgXxXMw8hZRSaUwOsrEwQPUeoLMrDnogYA/ziXJt+uTFT8qWGoOChgq8+fO&#10;QVM14okktbV1BAIh2mbNYteefeTyRWrrG2hqaKShvoF0JkMikaSiooK6+jpWrV5NJBJh50svcuzY&#10;MSKhCHW19YRCYb/4XFVxXQ9V1dA1A1VT/SitJOPhp3sczyOTyTA1NU0ymSSRTHL02DH+64EHePiR&#10;B6msLuMDH3gff/Tpj/Peu+9k22VbWDB3LtWVNVgFm9PH2xmcGOPsmTMU8jl6ujqZHB/l2uuuY/6C&#10;hehGgC9/9Zvs2PkSUdWgsb6WlcuXctUVl7N21XKWL1vIpg1rqamMYRdz5LJJ4qPT7N27m84zHei6&#10;RigYQFFkZEVGAJFYGY7ropWmZNd1cUp1j76eqYRXsrILBAxQREkIPUsmncaybAKBEEga8WQKZBXH&#10;BUUWHD24l69+6V/o6TzN+lXL+eTH7uNzf/wp1q1dRSigoSmCwZ4RTp08zdR0gkAgwPz587jqqitY&#10;umwpRsDg4MEDXHfdNXz0vg+xcvlieru7mBwd5c47buPuO97D2tXLObB3LxVlUWbOnEFtXT1rVq/m&#10;Xbe+gwUL5pHPZVEVmZHhIVauWM7Q4BB9AwMcO36SL3zhC7iOh65JfPc73+Ozn/kj9u/bx0B/P1dc&#10;cSUz2tpIJF5NAKcmp/FcD7NQpLvzLAHN4LOf+SSqqtLX18v01BTr1q8jFoviei7DQ0OcOHGC1tYW&#10;fv3Qw2zdupWRkREaGhpQFIVMJoNhGFiWxeFDh2lubqamppYFCxYwb948+vr7OXjgAE3NzWQyGfbt&#10;28/Nb387tTU1RIO+h7Rl2QQDAbLZLN/73vf4w49/nNPt7WSzWZqbm8Fz0XSNTDbLk09u5zOf/WOq&#10;ayoZHBrlued3MHfuXMbGxsjYDhPj42iKQmtrC3geZ7vOMjgyTGVNNeFwmLGpKVxJIhAOIQETQyO0&#10;lldjp3NMjoywfM1KLNehZ3CQthkzX44ABgJMT01x5MgRVi5fxlVXXOn3W4pXUavfDAcynkNCdbFP&#10;H6P2+RMgCWxdwZIFhuliajbquZDbG+BiCaBSUq47Z4PpCRCyL+4m5BIBdF0sy8BdOxdlzixsTUUW&#10;KrINruJH0SXPRcYF8d9znwvNk28W/6Or+CtJoOM4JMfHsTNZ8Fwsy0U7byv28gU+V0T51sJ7xeHD&#10;wcXBo+g6uIqM0lgPkp/aUJCRPFHyCHtrkc/nKRT8eot4PM727du59d338u733M7J9pNMxTNcd+Pb&#10;yTsCU6g4ssB0wHI9Hn/pRQqYSJUxQrEwFWVRyoJBaiJRIg40BMJsmLuQd737PfzVX32Br/z7v/Jv&#10;//pF/vmf/4W/+uu/4777PsqixUtRFJ2tl21DKBr9p86Qc2TkYJRU3mbjlstonTGTxqYWDh04zK23&#10;3MrWrVv5kz/5E/bu3Us+nz8vYv37AYHnerieRz6R4Uc/+hGFgkVrSxONDfUkE36Rt+P5z7Fdl6Jl&#10;kS3kUXWdgmlSME2ELJPN55mMT3PwyEm27ziBpBp8+KP38ak/+mMampoRrktQU/n8X/w5NdEosqoS&#10;n5xi9+7dr6qPfC2sfB4hSRjRKIosY+XyvO+ue/jY/4+79463q6rT/99r7Xr67S3JTe8FEjqEIkVB&#10;pVkQRUVRrONgGcfeZ0ZnxD7WUcSOigiCSgellwApkN5zb26/9/Rd1/r9sc+9hBgkOqi/+T681osQ&#10;Ttl7n73XetanPM8V7+fnv/gFbjpN5Ae40mYi9vELkjCd1LFZfoDlgbBtAtOmkraZc+GLWfLOyxkz&#10;gIZ9mG7UXD2jwen/CZg4kUE6lLhRYgOFA9QmaNGazFO72PaZr/HIgw8Sez4qjqHh9GIYxlQzjx+E&#10;ScOIhtlzZrF06Xxs26a7p5tcNsclr30tE8UiG558EtOysG2HBQsWJAXwaGzHxnVdXnT22Vz86lcz&#10;USxy002/Zc2ja6hUKpTK5cQ31rIavr+N+1KpJFqmFEGQ1MmVSmXqdY/+/v38/Be/4Lvf/R7FUok3&#10;vPENfOmLV/K6S17F7FkzsUwTKQVjYyV27djDyNAIUhiUikXmzJlDHMcUCgU+8uGP8LKXvYxTTj6Z&#10;ttZWenq66evvY/3aJ7j5d7/l/e97L697zWt433vezTf++2t88F/fz+c++x88uWEtp568mvPOO5dT&#10;Tl5NsTjBpz/1ST74wQ+we/cuSsUSlWrSjWyaSadvHCcSSVImGoCTEEJgWgaWJQgbskdRGOLV63S0&#10;J9IjcZykiYVIGgGeeOJxrvz3fycOAj7xsY/w3e9+mxeeeTq2JQn8CpXSGOueeJTBgWG8use8uUlE&#10;dPXqE8mkswwPD/PHP/6Bx594nBecehKmgHw2x5ErljOtp4u2lmZ27djO0sULeOGZZ7Brx3YEMHfe&#10;XLRWPPbYY8zs7eUzn/40737Pu5k9exaf+Pgn6Ors4Mbf/IaOjo4G+TL56Mc+yapVR2KYFplsloGB&#10;AXpnzDikRqpSipTrYlkJ0Zg/fz7j42NEUcTNv7+ZF7/4HPb39TM4MEhxYoLjjz+OrVs289Of/Bil&#10;FJe/6fVYlsX999+PlBLLtPA8j2q1ytZtW5k3bx6WbVOr1ZgzZw5vufxyZs+ezc2//z2PPvII7e1t&#10;zJ49e2o+SqfTGFJSrlR46KGHaGpqYlpPD6973eu46qqryGazSCHZunUbO3bs4KijVtHfP0C9HnLW&#10;WWeB1qxZ8xiWZRHHMYODg6xatYpqpYJSimk9PQS+n6T6LZvi8Ahe3SOXzzE8PEw+n0/EzxuRZRr3&#10;i+YgFx2Scg3ZeHYS/AVkQIOWBhUi3I42aDjo6AM2pn+TabExrxxIXYRIhOKhoWgiBUGpzOjAADoK&#10;p97Ggeznb8J9/jyetwig8ARCK0bNEkoEmDWQRQMvJdgt6ziBIH/1j1mwfh0+HqbjkqlJrBi0odBm&#10;iB1ByrcxIwN9UBE6kxf1r4DAoWa6FO002aqFwGewqYITxzRP+Dh+B5XPf4hcezcGSY+HAHAFWGBL&#10;yABpkuif0HHjd0p+MY0gViQyJAriKJHkKFNESKirKpEKkQYEccCWHdv4/e238tkv/hffufoqyvvG&#10;CfO96M4VnPLer9CXX8Ko1Uxel/D7N9E0vokXrJjLPfc9zFkvfjlpI0VkOBi22/BZVciUgZF1KIYV&#10;0CGZcJzmcJhWXSQXjNFphcR1j0cf38Sax5/kNW97HXc8dgu1sEL33JkUmjPUm2YwnJlOtX0m2we3&#10;4/k7kbaPryusfWwrd//mIdbc/QheqYohNbmWFFVpUhYGQmtkHBNFEQqJNiR+FCNlIwKjD0/a55lo&#10;6KOhAYHnB0RaU/ZCpGNR14IglkQxbNnwGB/+4D+z+cFbmJ11eNUZK5lWcKgUR9lfGk9MwIVLsRoy&#10;WolR2R7W7R5jPHaZiB36iiGjvuSpXYN4Ex4rFkzjdRe/klecfz4iCDHiGEtrXCkRYUjaNNkWKD7w&#10;yU/xha9/gxjFsSecgNGIUpkqQqoYqSPGQp+N23bQMn0OnpHi2pvv4Jobf0eMwvcqvOCMU7Eck+1D&#10;+7nhVzfgRhaXXHgxcxcsRKVtwjREMsaSMVXDZRtpZs6ehWhupbZuE6pYI1tTpP2AOBcz0OIlOo+B&#10;RAYCGUlkJJN6VkfgORCbCimSyVgexj7w4OdxKr1xECbnsL9q6KSB5sChrAiNSu6vhtsLhkQ7AgjI&#10;KJ/myGPO9TeyxxrAntdDXyGDLzKk/EQj0NRg+z5GvY5hpjAMRSQDhK1RZkRkhYhAs7J3OfX+Eq5U&#10;tHW52KYinTJoyqWolSeQOsI0NPNmz6KQzXLnvXfRPzGElXFobm/FC3yqvoc2JJpE/zGMYsZqAXXh&#10;MFoqMzgyTL1W5qmn1vOdb3yJ6vggr3/VBfzrFW/jwpeeQ1M2j4gTtxRUTLVSZWx8jHKlhB/52BmX&#10;adN7EMD8efM45rjjMZ0UY+NFRkZGeeThh3jovj/yzjdfygc+cAWnn3EGDz74ADNnzeTII4/kPe9+&#10;H3PmzGfXzn0sWrgCrxbRr3JkOmew7JiTWLzyWISd4vvfv5otGzdRyOVoa2om49igDSzbJVnDBX4U&#10;IixBQACmRpiJLFO9UmJ4aALfB2QTxZKmXGuk5yKfamWQu26/geuu/gZvesOr+cqXrmTVyiOJohiF&#10;Qc0L6esbZGR4DNtycfMu85fOZe6CWWgjJoh8tI5Y+8RjXP/rX/GSc87miBVLMG1FGPgMDAyxc8du&#10;FixczPRpMzANg6VL54MM2L2zD0OnWbH0CFK2y+DgIJ7vM23aDE46eTX9g/387Bc/J+XYzJs5nW2b&#10;NnDPXbdz1IqlvOy8l2CqgFt+ewN7d2zljNNW09s7g0rNR2lQWFSqEcPDo8RRzPjYGHt2beayy16N&#10;NCQ/+cmPOfOsM1mydAlaJJuKVDqxGZw9ZzbX/PwaPvLhD2MYJjNnTGPLpk0UJ8bonT4Nr1Zl25bN&#10;tDY3MX/eHBAmIyMj5PN5qtUqq1Ydxe9//3tGR0eZPWcO9Xqdzs5OtKWRtkk99NnXv5dvfPsbvPVt&#10;lyFlTCpt4vllfvzjqzjtpBPJp9Pc/LvfcvLJJ5NOp0AYeGHM3AWL2LJtG0GkKI0F9HbNQHkRMhZU&#10;ihVmzZrJXX+4k2whQzaTJp3OUB2dIJfLUq1WMRSkkPiVKiN9+1l11CqiKKZv/yAzZsxNGkZch1Qh&#10;T7le55HHH2flypW85EUvavjrNiaI50DJ0JjSoKcck51I88jvbkBmDfLxOJmojDZMYt2KjP3Dm8sO&#10;szFEmCJp3JDJEEKgYpWImTSGIQ2ayjV2LJ9J03EnUE2lkcrCiUBYAQqFUBIjtp7TZ+JQx/rX4rln&#10;/sNF45MS2+aGIptM2q9NNCKOqI+NTXW+Gob5VxCCvxINdi55uuc6JSziUIOTIsimaW7rOPhdfwZJ&#10;2mNy4ZKAoTWR7yfpSKuROhEWEwND2JFJxsyydfNeXv2at/HS89/Ixz/9dR59vI/B3XWmz19Kx/RZ&#10;dM9dyMxZcxJCGYb4Xo1dO7Yxa9ZMvvs/32ba9F5+9MMfEStNKl9gZHQc03KxmlqxWtpwMjm6Zs5m&#10;WmcP7a2dFAqtpHNNpAst+FrgFgqU/BqBCkhhMzvTjS5F6GqApSUi1hhakrOyeHvGsIpw8pmv5Yw3&#10;foauEy9iu27hp398hDd8+OMc+cIX8fZ3v4PSwDY6RIQV+JimhWM5hJ6PCbiT6dCGUHGiVH2IJ+g5&#10;kdwnUsqkViTlUJqoYMSKJhOK+3bw3re9gftuu4mMGXPxBaewYO5sisUSI6Nj1P0I30/qrMIwJJNO&#10;09/fz5YtW9mwYRMbNmyir6+PocFBuro6OWrlQl57yWt4wamnkk6lGrfpAU9zY9xz153cdftt2FLy&#10;4x9ew/6+vmfOUwIQgiceX8t/fvZK3HyeyPcYHtiPKTR+PaB/7x52b9sGGsbGxpFANpUil05hGSAT&#10;Oj31gS6aaUBN+TS98iW0/vsHeeqIedzbnmM0X4Bhn+k7q6RDqLkR2o3AjNBORGTHREYiQeBGAtuX&#10;GIewi/u/iP2mj/zKjWT+/QfMHgvJl/sZcRLJH5QkSKcoNafBFmjDAAwkEgvJtKY2ChmX5s48K088&#10;gl39uyiVSjiOQxiECJFo9jW3NFOpVAA4//zzWLF0GTu3bOW+u/7ApvVPsWnjVvbs7mPfvkF27R1g&#10;68797Ng7xL59+9m3dzcD+/uplss89tgarv7+VXR2dvL+97+ff373u1m8fDnCMKZS8p7vMzo6xsjI&#10;KGEQkM1m6erqonfGDJoKTcybP48FCxaQz+cpFov4gc+WrVv46c9+yhlnnMHpp59GGCaOENN6prFs&#10;2VIWLFiI1pqXvOQcjjnmGMbGRmlta2V6TzebnnqSHdu2cOopJ3Ph+edz9tlns+HJDXz+85/nRz/6&#10;EcMjo0DijWuaBp7nUaslEje24WBKm1hrvCCgVK7i+UEyj8UxtXqNKArY39+PY1vceMMNfOWLX+TF&#10;L34x//Zv/0ZPT0+jljCpGR8YGMDzPFpaWujp6aGjo4Ouzk7SaQdDGpSKJQYHB1mzZg1Lly7lmGOO&#10;IV/IAyANQVNTgfb2NqqVCsMjI5iWSXNzM+ecfTYrVx5BX99ennxyPUccsYKlS5eA1sRRyIzp03nf&#10;e9/HOWefgx8EFIslrrvu17S2tnH55ZejdNIUqBs1kEIk+nIHw7YTEfNsLksQhFiWRVdXF7t37+as&#10;s87Csiza2trYt28fsiEf1dXVhWVZFJqaSKdS2LbFRRddxIYNG9i4cSPNzQX27dvHC05/AcVikSiK&#10;6OrqIooistks9XqN+fPnsX79ejasX8/ExAQPPvgQWguiKCadTnPzzTfzile8nNbWNkzDpFQscdEr&#10;LyIMI77+tf/mpz/7GQhBJpelWqmiETiuS0trGx0dXdxz770EUYhhmsRKMzg8RFtbG3PnzKG7u5t6&#10;rcboyAiObTNr1iy2bN5Ca0sLhpmUOiWsILkntD7A6/cAHJJoHeYUlcyTCunYOB2tNE/rwQcUkxot&#10;JN/7j4KIGdy+E7tcwVI6KamYsrhrnOZhnuvzhT+9e/9aNA48+ddk2DMx2rBQyFqVsYEBojBRw4dG&#10;WOHvccJaJyRQN/w5gZQwQSeuGV5HM6l09uB3PSsmKcDUf2mFEArLNtEqxK9W0DrGqwZUyj7XXHMd&#10;557/Ss4650LufmAtVZWm5NvIbA9HnPUKjj3pVNxcM+WxCUrVGrZtJ1pSMjEWHxsawrAs3v+v70+a&#10;Oq69luLYBJm2DiIEfq2e7JScNGTyOG4GK5VFZvKY2QJOeydVP6QcBuwbHMBKp5kxay4d2VbiekQU&#10;RBjSSPS7LIt8vommpk7MyKFat0h3LODYF72SF172Tuac9WIKS47AaGnj5zfdzIvOPpv3vOPt/OGu&#10;u5JJQ2tSKQcdJzISiYVVolKdOKUe4qk/JJLXHXitLdPAq3ugQprzGYb79/HDb32FS1/1CoZ2bWXZ&#10;vBm84ryzmdHdSeT7jI+NUat7jTgieJ5HHCuiOGbXrn2cd975XH31d7n66u9yySWX4Hk+pVKJ4449&#10;lnlz56K1JgwCpACtEhePA8fOrVuxBER+QGmiyNrHH386XA1TT8O+XXvYPzBMXC5jSkkhm0EFMY5p&#10;k8tmmbtgAYaUzJkzh1QqS61aJZ1yCH0fqRVCJ64iAJaOyRAiTZuyKVAnn8jxH/0w9sknsVNIzHwb&#10;SjoorYiFIpIq8Yo2YiIZJ80h6KQ8UE0KV/3fh2OnaK7G7L/lHrzvfJ90PSCrKijh4ekQXwo8DHwB&#10;ESRxTy0xtUDGiraWPH7s4eQslq1cRqlUYmR0hFQqRRiG2LZNsVikva0dx3Eolcq8421vY9mCReze&#10;voOB/v3079vP4OAoxWKVUtljvFhjouxT9wLGhocJvToPPXA/1/3qWlpbW/i3z3yGiy66CNd10Q3x&#10;aD+IKFeqScG+1qTSado7Ouju7qajo4NcLktLSwv5XJYwTBoNqrUqO3fs5PbbbuclL34Jp512Grlc&#10;DlB4XiIrU697GIYkjmM8L+DMM8/CMEx2795DUz7HmWecTiblctX3/odicYI3vvENfPlLX+b4E07g&#10;hz/6EZ/85Kfo6+vDspJ0pGVZhGGYkM8wIFYxlUqVUqlMFGky2RxKaUrlEqAIAo+WlibuuvNObr35&#10;Zj74wQ8l9XVKUS6X0VrjOA6VSoVsNktTUxOpVCoh3s3NWLZNHGuCIKBer/P4E4+Tz+d5wxveQEdH&#10;e1J7adukUml6eqYxffp0isUSqqFf6PnelGjy8ccdg+/V2LJlE22trcyZPZtMOs3I0DBdnZ288x3v&#10;5DWvfg2PrlnD+MQEw8Oj/PZ3v8ey7Ib7i5yy/zvUApZKucRxjCElWieNMg8//DBhGLJ7924ymQxK&#10;qcSpo1RidHSUj370o7z85S/ne9/7HoNDQ0nNX5SkYHfs2MGdd93NC1/4QkqlEqmUi5SSarUKCFpa&#10;Wrjv/vt54xsv49JLL+W+++5j27Zt7N27h/7+fsIwYt++Pup1j1NOORXP81FKkc3mMAyDT3/606TS&#10;aa7+wQ847QWnUy5XyBea0CT2hn39/SAEK1euYnR0LLE5iyOGh4enSHsukyEKwqljGh0dxTANRsdG&#10;SadSVMpJujixDQyftVxmsjxAa31AGvjwkPgEN7RBC3laZ0ynFsco3fBtVCoh8f8gKKGY6NuPWamS&#10;komI/IG3z5/eSX97PG8pYK1BaEVkRBhIzNhEaIO6ozGp4/SPsP9b36W5UsQ6QFbkcMOZkzvjvwZC&#10;aZQQiQQIAoMYEQYIw2G8Wsc//zwKZ5+OsCZrEv889OReRif/BTEqCihNjGGnXYI44r777+MDH/kM&#10;H//3z/Or393O/tEKKt/DrKNOY+nql3DMmRdSmLGCEnm0X2Ldxq24Te3MPWY1njYJpUVcHsEb2Ud1&#10;z5Ocd+YpHLlyJf39+/nyF7/Ehg0bmDdvHm3NzVi2S71cQUiTWqWOpRpJbCHBsAm1QNspHnxqC1+9&#10;6gecc+HLuPzSy7n+h79k63CNtqNPoW32PCqWQ11F5KWmWfkUd+2hvwi5OauQhRmIjpm0r1jMrGNW&#10;0bViKU7GZGjfEBvWbOSXv7qJO+64m7HxIjOm91DIpQkDD9MEIRLikZAPcVjWcmJypyaSvZFu3AOW&#10;FIwN9PGNL1/Jh9//r9x3w8+Y1Wrz8hedzAtPOobugoupQiqlIrVanVhBqARGrKnUfEwnxcDQKLv3&#10;D/Hef/1X6n4yGa5cuZKurk4eeOAhlsydyaIF88lk0rR1tEPcECs9KG9wzEmr2b97N0+te5KlC3u5&#10;/I2X0lLIkSQAdeNcITZdvvf9H3PeeS+hraWFpUuW0Dujm67mDG+69HUsXDAfrSW2m+U31/+a0eFR&#10;xoYHOPe8c7Eahfi6cR1sFJZfITBNqlaasm2hpvcy+0Uvwkrl6L/nHlKmwGh0rRtKIVBERuIWoho7&#10;TjeUEBnJFvC5f45D4q99Hv8SHIqfHup7dd0ga1iYvsf4urV4d9xBtrMJY1Y3RTeFkhIvliQVCQJL&#10;C6QWGA0CKKQg15olkCFu2sa1barValKDZVlIIbHshPzEcYzjOuRTWY4/+lieXLeBXTv3snjJEZTL&#10;HpaTxnTzhNpESQdDKirFIe6/54/cdcetnPfSc/iPf/s0SxYtAK2JgiApGleaWs0j8H2kYZDJZMik&#10;06RcB8dxMAwDpXQiou8kUjJjY2Pc/Ye7uffeeznjzDM479zzyGQy5PM5DENSnCizfv06qpUKi5cs&#10;Bg0zZ00nm82zePFixsfGuO3ue5g9czq907o57tijGdrfh2sZzJ8/l9NOPYWTTzmFP/zhbq752U9I&#10;pdN0dnZiGAZBFDE+XgQh8Xyfas1DKUA6hKGmWCpTq9UTG72gzo2/+TXf/fa3+Pzn/5N3veOtmI1r&#10;O9noQMMOEMA0TXK5HE1NTdiuAwJq9Trj4+M88sgjjI2O8erXvJpisciMGTOQQiMEqBjiWBPFim3b&#10;ttPV1UU+n6OQzyAkpNwMzS2tZDMpBgf6sW2TQiFHJpNOvI41tLW2sXzZcjo7u9i7r481a9awf2A/&#10;Rx11FM3Nzfzh7j+wfsN6zjvvfGbOmUOpXCVWmlgLSpVaEh2tVqlVKzy1YT3ZtEsURbzxjW/ka1/7&#10;GjNnzqS1tRXXdRFC8M1vfpO3ve1tLFq0iNlz5vHgAw/S09NDPp/FthzGJ8a5+667WbJkCV1dnYlP&#10;dqjI5wuEUcj2HTvI53IsXbqMo446ir6+Pr5/1VX09vYyNDxE74zpXP2DH3Lxq15FNp1FANlMhvHx&#10;CVzXZWhwiKGBYU4+5TQee2Ity1esJNaCWAuE6bBp6zaqtTpt7R3UQkW5XCKfzbJu3VoWL16E1jFP&#10;btrAxs0byWaytHd2MjA0xOyF8wiiEK9cxR+bAD+kPDzC4mVLMGybvsEhpvfOIoojLMcim81QLVd4&#10;bM2jHLFkKWefdVaD1B0eO0rCCzGxH2CZFpm+PfRveoqmehU7jkGbBNLCamwBD8Sh5pRD4VD88VDv&#10;PdTrDKXYZEoWH3Mc5vyFKAwMCULGDV/6RLT6uc71UN/31+KvnPr/FJO6zVPp30YEUKOTCKDvEddq&#10;SCN54aRm0fN4Ln8WgqRAPmwsAKoaoE2LsooxF88FeXidQc/EZHxKEcchTe1tbNq0iXdd8c9cdMkl&#10;/OHhxxgpe5hN7cw9+gRee8W/cNqFr6Zl3gpomUaY7WCMNH4siMaKWNkCmWwOPwgwpEEmkyXf1MzA&#10;/gGeWLueaq3Gxz7+CU4/8yxuveMPXHbZm7nvwYeJYs14pY6SNtJONc7FQGuDWAmklcLNNXHj725G&#10;myaXXvZGJooT1IMIaVlI20KbgkDEYBtI16F71jy6ZsylUqlTK5aoVOvsL1cJcy3YPTPpWXkcJ15w&#10;MS+77F2sOuUlmNk21j65mff9ywd45UUXc//99+K4dsPFQE09ngfGTv8yCELfJwo9PvyB9/Ff//4f&#10;uKLGS09bxUtPP4mFvV3E1QmMOKBWLjI+mtgxJYK8JoEfEEVRsthUK2SzaW6++fd84hOf4BOf+AT/&#10;/u//xfnnn09bRw+h7+PYFlEQENZqB7gxPHMQBHz0gx/gtRdfyCf/7d/o6eo6YK6anLgE06b3ks0X&#10;uPP224njCBkFXHD2C7nyK1/kmJVHov1k0W9ra0MrwYyedh596CHuvPVm0EkKeOox0QrDMjCliS9M&#10;AjOFctOMY9Nx0avoufT1jFZrxFriRBIzFkiVNE9MEtNJcnpA4uH/PDK+SV34WClNujRGau1T9H35&#10;O3j9u/FFiIEmo5JAgAakFg3f5MTX1zQkgQ5oasph2SazZ82mpaWF/r5+HNuZamCYJCxaaVKOS0dL&#10;Gy+/8OWMDI1w/30PEMeaSqVOGGlCBX6kGR0b4/FHH+bWm3/LK1/+Mj7y4Q8xY1oXlWoVACeVQseK&#10;SiOC7rhu0kTQ0Aq1LBPDEJimwHUtXNcljhUjIyPs27ePtU+s5ZJLLuHEE05k/8B+Ojs70DrRxBRC&#10;0NrSSqlUShowpMT3A9ra8rS0tHD6GWfworPO4L4//oFZvTMIvDorjzyCSrlMvVYjCENmTJ/Bf33+&#10;SgDe/va3c+utt6K1RspE8DfwI+q1ABWDbadQSrJ/YIhypYppm4Shz4YNa/mf73yb4084jgvOO4+J&#10;8TK2beP7/pTdnmmaBEGAEIKOjg6y2STKmXhoa7y6x/DwML7v89a3vpVarcbSJYsxDYlSSZ1VsvRI&#10;ent7UUrh1T3K5TJSGlRrVQr5FIFXY+bMGcyfP5c9u3dhSEG5VCIOEx/q4vgErpvi7Be/mA99+MOY&#10;lsXY+Dg333ILCIFhWYmWqNZJiusglEqlhi9yQmQfeeQR3vWudzFnzhz+5V/+hZtvvpmo4YoxOjpK&#10;c3MzM2fOxDAMcvkcM2ZMY+fOHURRUie4dctWLr74Iu659x5cN4VlWjiOQ7lcwvc8hoeG6O3tATTV&#10;apWzzjqLWbPncOedd6GU4tJLL2PFshW4bqph6SepVutkszk8z+fXv76eY449nte+7nWMjIyyZds2&#10;0pkM0jAYGR1leGSUru5uanWPufPns6+/D9O2KJZKdHZ2Ui6XOfKII2luaiYKA6qVCt3d3UgpWbBg&#10;IQMDA8iG8gUk2RTDSCJ9B0MIgZCNopc/vbR/FgKNUIoIldTkzZ6FVchPpYCF/t+sP88DHAOr5lHc&#10;uQfRsHNUyS379Lrxd56On7cIoC/AjGO0ESMxkNpE1KGWhow/jnzsKfzf/J5CnNTUGKaJaDDlw2W0&#10;BwVg4DDZsIgTJwYhBBVbkIpjTG0xFvh4LXmM119Edu5i5GF2twZBsoiqOCKOQgSKkYkJvvvja/jY&#10;f/wnD63bhO/kMaYvoXf1GZzwsouZd/KZDFg5+nCpZdoYEw6bB4vUrQz20FYG9+xl5qqjaZo+G+Gk&#10;qSqJrSMyhqJv42Ps2LqZV73iArKZLC865xwsy2b7jj1c9+sbWLB0Ga6bIdfcRmi5RDUf5aYIEWgn&#10;zY6BIX5y3Q1c+7vbueSyy3jlq19N//A4n7ryC7g9M5hx6umkOtqpWSbSMZH4ZF2BNmHTk49jTOyj&#10;d+ZMPDNF1U1RFZKKmcK38xj5ObTPP5nFq45haN9Oin5IpVrktltuorW1mWXLlhD4SRp2koIY4rnJ&#10;thCNtL008ILEOcVA8Yuf/JCfX/0/zJ3WwmnHLGf1kll0N+dIGYqwUqQ4PEi9VkUAsZbECiIliKoV&#10;akFEKptnYGiUgdEJTjr1dLwgoK2tjZ07t3P6Gaez8amnsJXH/HnzaG9tIZ1OYafT6ChENmyvDJl0&#10;twsNriE545STmd7eiikEhmUS+R6RipPOYyGx8p1s3bSJa6/5OScedSTdXR2YsU9ULiUai0phWCnG&#10;SnVu/u1vGNy3i6OOXM69d9/JsSuPoKmzC8OwCSOFaYAkwhAuFhIXsGJI2RaGkDirZuPNb2XPtr10&#10;joEIDdCNiGAcJw4bIomDG7oRATzIelEcovj5UOPvgUNFAP9kItAaGRqMFQKKlodthBSiiNz2IYZ2&#10;D5OdO5+8kyaFRBngAkYMxKqxWZUIQycZcRSu7RB6SadeLp9Da510vIpk/YiiKJHWCCIMTBAmd979&#10;R7wgYvaceSitSWdzxBr8MOCBP9zC/Xf9npNPPIGPfvgD5DIp0BrbSpwXoihOLOF0Q4LKtrEdG9My&#10;MBqOKM/gGgJqtTo7d+5i8+bNdHZ2snz5coQQdHV34Tg2Ugo8L0apiGq1xvp16zniyCMJw4D29nZc&#10;1yGbzRLHmmnTplEcG6ZSHGf+nNkYAnLZDJVKmUw6g+M42LbD8mUL2bdvH7feemtjcV+M54cgTIIg&#10;Jgw1YajYP1Sa6nxWccievbv41jf/m5amPP/1uc8xc0Y3lrSBeCq9TkMhQQhBPp9vRDuTLIASSR1b&#10;vV5n9+7dtLa1Jq8r5BNSIwUaBUJjyoQcefWAeq3O4OAAs2f1YpiQz2bxPJ98Lofn1chn0+RzWUaG&#10;hshmMmQyGcIgxDBMpJm4lsyaPQeAu+/6A/sHBjjrzLPYvHkLj655lPPOv4DZc+ZQLJWJYgXSZKJU&#10;plgsEvg++/v72L5lEy849WROOukkTNOkpaXlGbV/d9xxByeeeCKmaSYp8FqdadN7WPPY4ziOw8DA&#10;AHfeeSfnnH0O+Xye66+/niOPPIJy1aetrYm1a9eze/dujjrqGOJGVq25uZmdO3ewdetWDNPC9wMs&#10;y+KYo46mWq1i2zaRH6CUZsvmLURhzLLlyxkvlZk3fwE//+WvWLbiSEzHZfPWnZi2S6xBGCa1KKap&#10;kOf2W28hDHymz5hGuVRkwcJ5/OrX1+I6DpgmmXyeXGsTQyPDNGdzTPTtJ2WYlIdGWLp8OU46xfY9&#10;e5k5ey6GaWBYBtlshlqlyuNr1jB3Zi/nv/glSHn4EUChFTEK280g4xBRyLLv1lsojI6T8kMw7YZb&#10;0p/WAR7ufHbwHPhs7zv4NUIIVH0CL9WMlWshe+YLMVyLGhpHK4QWKCSRFM/VA/Ks3/nX4HkjgHXA&#10;iWKEqZEYCG0gAk0ppcjrGureR6ndeAtZ2VDHPuAk/toTmtzhPhdEnPgYSiEYS0uyoUJWPIq5NOXm&#10;LNM/cgXabcd8DguWSZhGonslhcY0JTfffDOXveOf+flv76RspOlctJKlp5zD4pdeStfyYynZefbW&#10;FfVsKzUzTWi4+DGMjhYT6Yg9axkbGWbhUUdR6OkllCa+dBuyIyZhcZg1ax5jWrPDiiOOQCvBC848&#10;i5eefwHpdJYPfOBDrN3wFHffcz81L6B71kyUNCCd5c4HHubT//VFBsaKvPnt7+Cfr3gvUgh+d/dd&#10;XHv9dcw75TSWHXsSOlZILTFCH5sY2xbotMnAtrX4ux5n2rRZuIVp+EYKIS1CbVDTJlWVYUJnwRSc&#10;/oKT0KkMW7Y8hQpq3HX3XWRch+NPODEpupd2YsNzGE+ziJIi8qS7ThAEAdf86Ad87Uufp7c1yyte&#10;cgbHLZ1LV3OBerXKnh3bmRgbQ6sIpTSx0kRxouSjtMCMI7Q0CWJNoDQ7+0a5+LWvpdDUzMzemTyx&#10;di3//J538+jDD1EfGeS4Y4+mu6cb0zQhjhoPpUJrhVIxOo6RscJQMVIpjAa9Dbw6TiYLUjaMzMFX&#10;KRYsWsA3vvY/5F3NGWechvRrCBUl3a6Akg7FWsBvb/g1xeFB5s+ZSVCrcc1PfkpLWzsLlx6BYVhE&#10;WmMaBiK2sUOBE4KtkrakyJCETSnkquUUFh5BaXMfewcGaXFTyEoZmc6AjhJyLAy0lCASf+z/v+KQ&#10;BPAQUFZMNoywdYxnKUopyEc22fX7mPjDQyhX4S5swSaFDCKQZpJ9kAJtCGIpEGgMkk5Cy3QSSZcG&#10;EZl0YZicb3zfx/cjDDvN3v791DyftRvW093dybRp3ZQrE7iO5PrrfsaW9Y/y+osu4OMf+RDtrS2I&#10;xm8YBkFSFyUlvu8nUcVUOon4yWSzoRu2fMl3J+daLFUoV8ps376dzVs2c+GFF2IYBoWmAtlspjEv&#10;ktT8RZoojBgdHUUIQaHQRHNzM+l0GtME07QJ6jWOXL6M9WsfJ/Q9urs6cB2HdCYNCIIwaWRob81z&#10;5llnUi6V+drX/ptaPWDR4mX07x/GdbO4bhYpLcr1ZIH1fZ+9+3bwhSv/i3zG5eqrvssRK5ZCDKYp&#10;Ej/yRkRVNfxuJ8mfPsBJSkiJ53vs29eH7/v09vbS1NREU1MB05RoRSPLkDRpgCCMNNlMjpGREaI4&#10;oKenA2kILMPCMiRCx0RhmDR5NSzrDGmQTqXRkaJS9zAcm9GxMVauXMWsWTO54447GR8fJ5fPsWHD&#10;k1x88cV0dnVSKldQWhNjMDo+wdDQEFEYMDQ0QP/eXbz5sjeyaNGiqQjn/Pnzuf3226nVajz++OO8&#10;7GUvS9Yn2dggGyadnZ088cQTXHvttXzgAx+gualAe3snlm3xxz/+kWOOPY4dO3Zx//3387KXvYww&#10;DFFxPFWn2N3dzc6dO9nw5EbOOfscTj75FG675VaOP/5YVKyIw4g4VmzYsIGzzz6bcq1OodCM0tDU&#10;1sHXv/EtnFSWUrVOoaWVSCkMwyQUEsdxyKfT7Nm9i4ceeICXvPhsBgb3s3HTU3heHSudQtoOqUKW&#10;WCemChN9A5iRxhsvMmfeHNxMhh379tHVNQ0tNNKQFAp5wjBgzaOPMmv6dF523nkNN5nDJIANaTcl&#10;LSJTYylF9dE1iCc3kROJv7gvJfYhooCHwyP+twiCCp5v4Ta1kz/vXJQjKRuSLAqUJG4QwOeSGX4+&#10;j/V5m/sns+rJ8t7IZacMFEmThBocxG04X/zdoRNZBanAM5MdJVriCUhP6ybuaCb+Cy5qrVSHhuTJ&#10;bTffzDuveA97x8rY0+cz74SzOO7819JzzAupiB4mohYiqwcj20ugM6BM7DDGDUKao4C2OMQrT4Ap&#10;aC1kESoCFVPzQ0qBZqSm6Jx3JNOWHscPfvgjvDACMxFS1Rj85BfXceaLz+Ur3/wuR594Gh/55Gd5&#10;7Vvfwsb+fn516x2892Of5OWXvIGf/eo3nH/hK0jbLinD4g+33QIpg/ZcmllCMr3uMbvqMafm0ytN&#10;Yt8n29nBnBVLmYh8BodHSMcm6YoiU41JlwPsWh0VlQko4WdcdoWSXZ6ifeFSpi1YzHixxpe/8g2u&#10;++X1RL5ARybxn5ZfHBoN0/DJ6Mu27Tv55je/TqU4xrkvOpU5PW105EyGxsps393PRLmOaafx/MRv&#10;VUVJ2gjV8OYVAsuy0Vo3FPjT/Pa3v+X2O27n9jtup1732LNzJ8cdewwnn3wiM6b1NKJqjbil0Ait&#10;0ComDgOi0EcGHjL0MeIQGccYSpFqbqZWLuHValiZHE6hgJvJ87vf3ERrFs576UtQ5QlEHCTvUzFS&#10;x0ghKBXLeLU6rimwUKxYPB+bgI9+8GPcd8+9jcidjdapZEY0NJiN0ego82MX6MQ9/mQ6r/o8o696&#10;MffJCLq78SOFoSR2DIZWjc7s/zcQWHVkGJOuC3KejRs6hAbIZofWoW2MfeWz8NMfwOg41GpQnkAb&#10;UPLrVCWECExtYsYmMpYICZadRGWk0bA/bBCyZKHWlD2fmhIo02bRimWYjmRf/05iVaWt2WLjunvZ&#10;tO5eXvqiU3jPP/8Tba3N1KuVRFOvEfmyLIt6vU6sNY6bwrKTdO/kdPR0piPhN3GsUVoxNjrGY48/&#10;xkknnYQQgnSjVlA2XpdEExPylM/nmT17Nn19+7AskyhKoo1agWNbtBaymMScfdYZ9O/bw/BgkrKj&#10;ofeXyWRJeik0YRByySWX8KIXvYhbbrmVbVt3kM81EfgxWkmGh8aoeTE1L8RJpbn9jtvZvGUjb3v7&#10;W1i6ZBFRECUboyCxR5wkekIIMpnM1DMPYBgGlpWI0PtegOM4NLc0k8vnyGazT9fHNi7QZNpQCHAd&#10;h3w+x8KFC9EaKg3NOlAYhsa2JVHkIQW0tbXQ2dlBNpPBNEyCIKRarWGYNlpIJoolVq46mle/5hK+&#10;/4Mf8MCDD1HzPGqeP8VMhEjuiTiOCYJgKqInpUEqlcJ13SlBZyEEF154YSJ4vGrVVOOL1ppCIUel&#10;UiabzbFg4QKOPeZYWltbsSwb0zI54YQTsC2bhx9Zw8aNm2hpbUUpRaqhe2maJl7dY/qMGSxfvgLb&#10;cti1aw8CyYKFi/iXf/kgnuczbdp0Hn10DUccsZLBgSEc22VgcAhpWsycOZuPf+KT/Pb3t9A7axaD&#10;Q8O46Qzlag1hGgRRSHNrC7l8nv0D+5kYH0cKgSElKduhKV8gDANqtVqjBEfg1ev4vo8QYur3jqOI&#10;KI6msrJSSlKpVIMoh4fD+Z4JpVBoYqAqTXBtWmbNIog1GA5EKtkf/IMgLEmbkhjDE8i6jxQan0Y3&#10;dCPCf7jL4/OF5+1yTC0lB6bZDVBaQRxRHhzEPswU6/OPyQOaTPMkE4YC5p50Ij6NLfNhIpVxkdJg&#10;y8aNfOjDH6bm+QjTpqWzhwXLV6KsFKUQBCn8OkShROKgQ8CPkX6AHUZkgSbDIK6WwZQU8tmpDlMp&#10;DYJI40cKK52jd84CxiaKXHvtdTiOydp16znzrLOQhsGpLzidrhm9vOnyt3Db3XeRbWnlu1dfzbqn&#10;nuI7V32fN775cgaGhvnFz3+JX6+D0mzZsAGRTrN7yxaefOAh7rruen7/o5+y5rY7mdjbh2sYOI7N&#10;3EVLcFs7GBmvIISJGWnMME4EisM6VlzD1FVq9TKDxRK7du7m4te/liu/9GVedN75lCoVrrjiPdxx&#10;+52oOMJs1IA+J2QiFBrHMQi48cYbmZiYIJ/PMWf2LFqbmxgfGWLb9l2MT5QQRlKXozREkSKKG5G6&#10;RvOGVk93INfrdfL5HGvWrGH+/PnMnz+ff/3AvzA4OMjy5cs599xzaW1pxfO8RGC5kaICjWoQ/zAM&#10;0VGEiiJ0HCffoRXe6CimaZLK5ljz4AO85x3v4tzzzuP222/nqu99l+XLlyNtO1l99WRHcSJWvGfP&#10;HoaGR8ll0liGREUhJ554Al69xruvuILdO3Ykk6JKImOxjIlkQCR8IuFjSIETS2wfakqzq6edY9/z&#10;NlqPPpI946MoqyE5rxOTEKkn6wH/78MKI5SRdPmbocStJynuIVGkno5IRx77vvAttvzsGvA8cBzi&#10;KMRJuYlSDI1pQonJnwYpBLZtkU6lcV0XKWRCIgRYpkUYxVTqdYRl0dzaytFHH8X+/f3s79+HV69w&#10;1523cOrJx3HZZa/HdSy0Uti2hd8QBodENFhpjWM7Sc3sAdPQgWUuokE+wyDA93z27dtHe1s7y5ct&#10;AyBfyCFlop+KYKrb0bEtbNtm/oL5iSC2n3TRap08DYYpKBTy2LZFU1OBF551FmNjY8RxhG3bSMNA&#10;A77vEUUhmUya5uYmPvShD7FkyRJ+8YtfMjIyiud59PXvxzRspGGiNGzbtp3169fxspe/jBNOOK5x&#10;7ZKI5mR0b1JMWgiBYRgNiZCn78nJCGgQBjiuQyFfIJfNYlrm1PVpZMmBZL0RAmzHRErZaKbIE4YR&#10;1Wq1cX0TwWGjIbuD1on4sNZEUYRlWqTTaUZHR5FSYloWQRhy4kknMWNGL9u2byflpkink2grUwQ9&#10;eb9ST2e5wjCgWCwShiG5XI6JicTNpFxOIrilUolCocDExASmabJ//xCO4+D7Hl+48gukUikc28Hz&#10;PXzPxzQkZ511Frffdhvf/e7/sKxh5RbHyX00OjqCbVsEvs/o6AjF8XH69vUxPDzCzN5ezn3pufz6&#10;ul/zox8lotO5bA7DMJN0vdYoldQdfrXhFbzxqU30zpxJHCts28HzfUzTZNOmTVi2zWtecwn33HMP&#10;+VwukflxHHK5HFpDtVIFknvWaKS/AYIgmKr/kw2LRAAhBW6j2SkMgqnf9+k/PAfiJAWugUDHEEfk&#10;e7oTT25pQBRhHO7687eAhGwqTW28CJVKsvmZ/H+T1SzPfMffHM/b1fiTA08aPhPlb8+jNDaG+ReQ&#10;rOcfyRFOpZSURpomHHcsIeZfFFaVCIIg5Je/vJbNmzdjmCYLlixjaLzMNV/5Oo+s20Q5BKVcHCeP&#10;aaSJQ4mOQIQKM4ywo5gMkJcCHXgYhiDtOFOpjGKpxMDwCGMTZXbs7WPb7j5My+LKL3yRai3k69/8&#10;Jn37BzjtBWfw6KOPE3gBkVZMn9bLv33uP3hqy1Y+9R+fZdkRK5Gmyc9/cS033fRbHDfF3l27eWLd&#10;Blqbm9CeTzpWWJU6Ox94iHt/8BNuufY6Bnbvxfd82rqmkW7rou6FCG1hKYEdaewoxokDHF3HpkYm&#10;l2Ln/kGwbGYtWMC03lm864p3I4TBzFmz+dhHP4ZtmdRqwcGX81kRR0mNUBBE3HvvvdTrdebMmkVr&#10;c4Hx0SG2b9nEWLGE5aYxLIdKzQNhoKbU5Rsf1PiDVgqlFMViESkNyrWQ+++7n/vvu5+zzjyTM887&#10;j+kzplOv1fB8j5TrYlom9WKx8TnJZyk1SS7jRKJFPS3VYloWXt3DTKdwHIeh4QEWL1rMt7/zHZYv&#10;W4aVy1KfGG8QwKebMsIgoL9/PxPFEul0GtuycGyLkaFB5s3uYd36p3jyqU1IkXSfTxLA2AhQRkQs&#10;fbRSOKHE9aAuHfosC3N+L0vf9iamLV7EeL0GJKLciXm5Prj87/8srDBGmRotBVZokKqbSG0wXtBU&#10;XR83rDPdsrjvN79hx+23g2UQxhHCkFMEUOiGYLkWSfRMkDyXaZdUKvWM6JRpJjIO1bpPpJIU1tHH&#10;HEWsQtate5xbbr4JSch7rngH82bNxHScpIHHMHBSbsMNKcT3fRzHxU2lkt+2cT4JSUr+PFkrrxoE&#10;o1KpMDg4yOrVqwnDiI6OdmzLTAhiGIMG1XAxSppHTHp7e8lkMlSrFer1GkJoZEPGrl6rkk67RGFA&#10;e1srM2fOYHR0NCGAMiG9qVQa0dBD9HyfbDbLW97yVnbu3Mltt96OaVpEUczg0BBBGBFGEWseW4Nl&#10;2bznPe+mpbl5injFQYxhJ58rDnCLmmwSmJyL4zh5/nVjZYyjONlcpZJIZxhOukok1+dAomAaYNsm&#10;hmHiui6WZTExPp7UCpIQvqS72sY0DWzbSmwcNTi2QzqdTlLPnk+9XicIQtKZDMcedxxjY+NEjY1p&#10;ED7zmJXSU3I7gR/geR4TExMIIajVajQ1NTExMcH999/P6tWreeKJJ6hUKjQ1NeH7Pt3dHXi+z623&#10;3cbcuXPpndnL3r17UXFMoSnPtu07yOezdHV18+bLL+faa6/FsmzCMCDwfdKZDEppNm7aRKFQoLm1&#10;ld27d7N+/Xpq9Tq9vb1Yls1DDz3M8uUr8HyPMAqT3zSXR0jJ7XfcyZlnnMnqk0/mwYceYnyiiOd5&#10;OI6DaZkMDA0yPDxMV1cnq09eTbFUYt26deTzeWrVKi3NzUgp8TwPNIn2ajZDz7QeQOB5XoOAm5im&#10;gWkmNp5SSEwzIe7RgdnCw52jlEqmaCDUCqIIs9CUrPPSQEcKMSlB9w+A1grLMPErZXS5glLx0wRw&#10;8jUH/fffGs9bDaBFklZCCUIMRkxJSUJHzcfYOcTIj39CpjyBLZInVgrRSK0c/EmHhhAgGyrbkwOR&#10;CE0/Y0iRzGoNVW6kwDdzIBRSeWTkCLHysKMe9nRMo+vN/8RARyddvkwsQA7CZLfW5L8hqU8bL0/w&#10;r5/6JIHjMuOIVfzLZz5HW1sne/v72fXQA7QT4c6ZRtUvNnxZJUFkoLSJkIJQRASiTo06+pEfUXFn&#10;MWvVi6mYsxgf1jTvfJxF++/D2nQv2++6AUb7cXLTGSnWefDRR5gxaxZKKpA+s2Z1843//jILFs5l&#10;xszppNJ5HnnkMXp6ZjBn9mx+/avr+Px//Sf5bJojVyzl29/8OsMDo0zsm2DpSa/AXnwWmblHUjIM&#10;6rrOxKa78DbeRbDuDwxs3sK+bX2ERkzHylnUmiT1tKZiS+rkCKM8OsxhluuMbNxAW3Mbx59wCqmW&#10;HKn2TipByG33/JF6eZgdG5/glNNOwXZSU2kS/SxSQJEwiDS4bopqeZSr/vtKvMG9nHnCkSzobmH9&#10;ow/jlYpkZIhNiGObRHFELdQo0yUSZlKVJzSCOKn5iTQqFkSBwg+gubWVXYP7qNSrbNq5hcfXr+Eb&#10;P/oh3nCN4086lUotwDZtpDQTshRHaK+ODD1SEgzDSiIOtkFgQF1HhAaYKReimJaWVi44/wKOP201&#10;+ZQg254nKo3htDYnE6MPRqqFSl2zz1dc+f0fsnf3dlbO7SZnCdpTJjlTsnPPXvaO1nndG17PrLlz&#10;EQ0pFwMDA7sxnCSqZAEOOIamQxhMSElq7kL0nGMoeymCLfvJ1CU4EwxlSxhCYwey4byROG2IOHG0&#10;ESoprBYquX+fT0xKED7XONBk/c8NpIvUFgIjSYdbCmFAm2+Q821c7UIoWDmwjdqWJxjwx2nq7sCy&#10;LOzAxg2TVFU9jomcmFgESCI0MZGI8UyJlzaoA3ZVkPJNtEixdXyMcq2GH0agNUODQzy5/kn69+zl&#10;7W+6nPNfcl6yZRTJIpQsQCKJfBgGjuNgWeYzoliQnJRIJOemouBCaMbGRpgYGyWTdpk+rZtM2sWx&#10;LYypBqVE79QQEHgRjm0QRxECjWub3POHu5k/dw6d7e2gks1EKuUAjSiSUuRzOaIwQGiFY0pMCSoK&#10;kFYGP9AYpgvSJltoYmB4hFvvvJ3Onk7yzTncjE0cjDE+so8br7+WC847l+OOOR7DcHDcFIZpoKVA&#10;mM+sBJ4kggfO77JhNycFBH6dOAyY1t2FISVSJF7Ck7+/RGAIA6NBopOpP8arF2kqZMmk0qAEgafI&#10;pHNAshlVuiE6LEQyV0iNYSZrTRiEBJ5PrA0wHIIoCRzcf9/96KDO6y56OdO6uynX6sRKo5AUyxX6&#10;+/eDVmTSLmsfe5Te6dM47bTTcBxnivTecsstnH/++UybNo1rrrmGU089lVKphCVtDOA3v76Bd7z9&#10;bTimRd/efXR3doHS2JbNU+ufJNfewgknrqZYrrFrdx+uW8BNFQiiiLHiBI8+9ignrD6OR9etpRLU&#10;SecyrDjyCAzLZGBwgDVr1jA4NMScOXNxHJfAjfGVIMbgqY27mD17MXEoyLguG554mJa8SyFj4NUj&#10;RvtH8MsxM6fPwzSytHZO4+tXfZcJVSHTUSBoTuG35vAqVfy+YTqsDOW9A0xr72TDlqfomDODVHOB&#10;XX376OnqxjAl0oR8U5Z6rcpjax6hKZvmdRdf3Hi2GwTgORAbFrawSGlwZIiRCtAq5skfXU+v2QLV&#10;EmNZj3T0pwu9/tO+skOOQ61Vh8KkTuSBww5N/OoE1bSi5cyjMeZMIzRzZEKjoUZQxzKKyMRz7Flx&#10;uMdwOHh+Z/UDkJTigmkYMDKCVymjwqSz7u+NyUL75M8gtWQiDumePw+a84nW0LNcCcuypshK3Ej/&#10;IWK+951vMjwyjGk7XPH+D5EptHPEsat5zZvfwYpTz+KxR9cxumc3bZkMYamMA8lCCiiZuBEY6RRW&#10;LouYPhN/fJBdg9uoVvbxxJqbWffU/WwZ2sdD27fSvvIYTnr1GzjxVW9m2soTuPuRNdx85+0cfewq&#10;LrrwpVzxrnfw1re+lc9f+UXe9c/voVgq09XVhSHgdzf9ls9+9rOcdtppvO51r+eDH/wIS5cfQSRt&#10;Cl29tHT14mSaGBgtY6ebWXniGcxYsIod20dY8/getu+dYMaxp3L0i1+OmW1DGS5hnJTLA0jUFMGq&#10;1aocc+wxVL2AegS+Flz2trdz2VvfSSrXxLW//g2fv/JK4jieItPhs9wTSiVCqkGYpLxGR0eJFbip&#10;NEMjo4SRQiOpa5tQusyYPR8MmzhOonFSq6RbVscYOiYUglAIIgkjE2NYtolfr9Kaz9Oaz7N940Z+&#10;f/31bHriIW76/e3s3rMH07YJJjtFmVwkBLHWhLGiXg8wUxn6hka59a4/smdkDG06YKUIDActbWp+&#10;zPbdO7n9rru4/4478GIFcYxSCrOQp1SvYqRsbrzuF6x95F66m3N0t7fiWAZBGGK7LpE2aG1vZtac&#10;ORxuFa0dKjKBpl2ZRALMYxcy/ePvQL3pQp7oLTAY27RVHNzIBEMlQ8YgIzAitKnQliayIXCe5eH4&#10;P4g4laZtf434yp8x8O7PULruZuJ4mIFMnUFVQ5iCdChJxxZWaGEFFqnIIq8N2nHpyOZJN+eo24ox&#10;r0To1Qn8OsWJcbSKcV2HwPeZO2cOl112GRMTpaeF7/8KTG6QhBCEYUitVgNISgkaBGkyjXowUqlE&#10;PDmVShGFIbNmzeKYY45h9+7d1Gp1IGlig6T+ymikexGC9rY20un01HNqGAaqkZ5VDaIoDYOLL34V&#10;ixcv5pe//CVozZ49e6hWq1NSJyeemNQoMhWBT6LzfwkmX5/P57HtpI73cGA2ZHREo74wn88jpaRW&#10;TxrMjEaDz6E+L4lITZahKMIoQilFS2srhUKBKEwiseIQ174w5UqSNLNs2rQpSWuGiQLGmjVrmDNn&#10;Dq2trRx77LEsXbqUV73qVXhekmZfv+FJZs2aRVOhiZaWFlzXZc+ePVPuK2vWrOG444+nXvc4atUq&#10;2tvb6d+/n8HBQVKpFE899RQnnngi3V3drDzqKKqVCrv37EEpxVMbNzI+UeTDH/koWkiu/uGPCWJF&#10;teojpcHjTzxBe3s79XoNDcydO5cFCxfx1MZNbN68lbGxMXbv3sWixQvx/RoIxdy5s5k/fy75XA4V&#10;Kwzbwo9Ccs1NRFqxbddODMtMNjEIdBhhNrIQB8No1NtOCnjDXxAWm1zkdfI9ConOZLByOWLfQ1gO&#10;cjKs/o+AipMGMK2JxyeSjSCN454cz9gW/e3xvM3siqdZukjK/xp16QoG+okqZaQ+3OXr+YWhkyJ+&#10;TIGpwIhNhixBdm4vuBaCxED+2WA2ahS01pimyZ5dW7nhxutR0uD1b3wzM+ctpRJZ7BooU4wsTnrh&#10;BXTMXcbeu+5EVsq02Cam72E1JvNYCEJDEtsOOpVi+olnQiHD3r7NmN4u8rqf4b3reGLjBnwnzezT&#10;XoLXs4Bd6Rm0rDyVzsXL2T00whNPrsOUEbXKBOdecCEf/sjHCWPJv37gg9TrdX7xi1/wuc99lg9/&#10;6EN85Stf4cKXv4KvffM7rD79hRQDg8KMRZiFLurKYWC0Rj20SeV76F14PM6Mo1l6+ms59VX/xKoX&#10;XUTTnCOom3mEU0DJFJpExkfqGIMAHXl41TL5XJbhiQr7xmLGfKiR5Z8/+D4Wrjia9p4Z/Oznv2Tv&#10;3r04TqKtNikBcTBEo/FCqSiZqHUibxgqTcULkJaDtFNUtEs5tsi2djFR9aFxzxk6esbwhCCQUA0D&#10;/DjAcQ0sESeNHIFHi+syq70DyoLtO7fzy+t+TRArKpUKsUi6iZEGwrQQpgWGQSAtxmo+G7fv4q1X&#10;fJJXXfQa/uM/v8iXvvzffOxDH+fNl7+DV150CZ//r//kXe/9MG+74gr2DgxSDyJi28FTCuWYVEXM&#10;73/3a4xakemtLilLYAjQSGIM/FjS0tlDU1v7Yc+FBDHUQmQgsaXFRNalNLedtve/mejtr2Z45mJM&#10;NZM4yhIaEEsNIk6GjImNmMBUVC1B6f8hAijiNI4nWSwMMg89xOinP87oT75HdzyGLasYliJEQGRC&#10;bEJsQCgxA4EbQpOQpLImZotLaIT4tTLEIY4pCbw65VKRarXChRdeiDRM0un0VL3bX4tJAhWGIUop&#10;2traCMOQVCpFJpP5sxGBOFY4joVukLxjjz2W8fFxxsfHsW0z0djTCVkxDAMam+WE6MVJ9PGAOVCI&#10;xMorDJMi/eamZs4552yKExOsXbeOpqYmxkZHueeee1ixYgWFfB7V+IzJGjN9wIb8cGFZFtlsdooM&#10;Hw6MRhPJZDf3pLNIGAQJUZk830N8XqxUo54vidiZhoEhJdlsllQqhdLJ3HAoTExMIKVBqVQijhXb&#10;tm3j4YcfxnUTQeh7772X4447bioiePrpp/PqV7+aT33qU2QyKa752TWccMJxWJaBYZgsWryYvr4+&#10;qtUqd9xxB3PnzgUgk8lQLJXo6uqipbmFTZs20tfXh+95dHd3IQQsXrQQP/CpVips2bqVO++6m1mz&#10;5+Jksrz0/AvZ3befX153A9lcM9Waz0MPP0p7RztNLU0IA8YmJjjqqGPp6prOw488zuDgMNlslmXL&#10;FiGkIpNxCKM64xNJvaRl2USxouZ7GI5FtrlALfCo+z5aJIRH+BGOTvacB8MwDKSUxI1gSYLDnvWS&#10;V2owtEQJE53OYrW1MBaHICX2Ib7z7wVlCGwhsWJNODgEUYgElJzUUW5oKP8d8bzN7Af/RMbk30UR&#10;DOxHeR7W85xGOlxIneSRtASpBFIbRLk0TOsGoRIq8yzX3ff9qZ2iZVmMj4/z1W98nae2bGXR0uW8&#10;6KXnEwtB/1CRQFtUfc1wscqC41YzOjzE5rVP4AoIaxUsmewqY62JlCbUmgiBnesEaWLWKnRnbabl&#10;LNqacnTMmE3vwmWYbhORSFO38shCB7MWLcdpbmPdxi0EUUw6lQalWbRkKV/92pc5afXJeL7PwMB+&#10;PvOZT3PhBReQzWaINUyfOYtNW3eg7TTt0+cQYDMyXmaiVCWbbyGIBKlcO7m2XmSmC7upm/FAU1UG&#10;WGki1aD3DWFNQYwgxquWkOikXiaGrbv72bhjBMNVlAJ445vfghcqSpUaN91009TEOrnAHIzEK1KD&#10;VjiuQzaXQyPo3z+YdCRKEy0NlOmyZcdu/FBhmHZio6fVAYLHyZ0Zaoi0plgpkc5lcBwT0xR0d7TR&#10;3dGGiGMII5bNn06E5Kbf/Y7NW7Zi2DaxhkgpkBLTsXFcF9tNEQuBF0Yce8JJvPnNr2KsFLJzVx/Z&#10;XIGlS5fz5svfyte//g2+9e1vctxxq+iaPodUPo9MpxFuCm0aGLbF7bfdyr69e2lvcmkpZFFRSGIv&#10;KPD8gCDUZLJZDNM+/AfWscAxIAjAj4lReNqg2tTKEa+/lFmvfg3FQgcThkMkTCKRpCbRSTua1BpD&#10;aaTmgMLZ//vQ1QhcCy+cwLICmmTIzv+5mpGf30Teiwj9EpiJQGtsgjJBTwZ54kTuwARyKZeOzjbS&#10;joWOAtKuzfj4GLt37WTVqpUcd9xxTExMYDXq6P5aTBKeuEHGbNueqkecFE8+FIGZhBDJ3JZrkCfT&#10;NJMIVhQlNokaYqWTlGlDgFcIkWjKHfD9NBZnwzCIVdLpOnlMM6bPYMmSJdx9111EUcT9DzyAEILV&#10;q09GaUUqnUaQNH4khPPg1eK5kclk/qLoHw0Sa9v2M1KvrusmQsMHEL/JhpxnoGFFphv1xEldcXKN&#10;RCM9Xa/VD34XNMiqaRqkXBeA008/nSuvvJLBwUHWrl2L53lMnz596hgymQynn346q1ev5g1veBOu&#10;6zKjdyae52OYJsWJCWbMmMH27dvZuHEj8+bNo1EBRTqdZnh4GNd1aW9v56c//emU5WU2l6N3xgwy&#10;6TRhGLJ27TpaWlvJNzVRqdYxLIdL3/gmHn70Mb7zP1fxrW9/h+UrjsAwTXbt3kWlWqG5pYUnN25i&#10;xoxZpNI5du3azbx589i+YxtNTXliFRCEHqNjIwRhMNXhTqPbVwOW66BEowVPJyYQUh+a6kxe36Rp&#10;r4HD/M0nP59Glk8h0bZDurWVmtDoOMb+X0Tj/7cQhpnITylNZXgE/AA51ZiabIoOfVX+djjEnf/X&#10;IfmJGg9U44MVCqIQihOIOPzHEcDGMWkjuTGkkujmPLqQAQMsJJiHvvCTdWq+n0SXHnjgAb79vf/B&#10;yaS54OWvpL17GsPjPoNjZfYNTZBr6WJ4okpsOHS3NLF1wzpir4byPczGQ6sRRCrRows0RGYeYo0V&#10;eETjA+x8/EFsFbJkyQqaWrvYs3+MXEs3dauALHQybe4iumbOpeqHXPvrX1NobWViYiKpB3JzvPVt&#10;b+OUU07l0te9jheddRZSaEoTE6QzGYJY0DcwTKhN0s1deLFkvFSj5sfkm1qpeRHaTNPUNYeKSuHJ&#10;DJ508bDxIonGwnEzJFU3TLli1OsVbNskCkOsVIZ9w0V29g0zVImpBHDs6tM4/YVng5D84Ac/YHx8&#10;/BmLy8GwjCTCmHJTZNIZ2traCWPNwNBQQjm1IIw1ws6wcfswVS+gqTlJl0w5XhzQ5RrqhKpWajUy&#10;uSymZZBLuzTlMjTlMqRtCwtQnk9bexMbdw7yy1/9ikq1hh+GSYRbSjBtpOMiXJdsRyc9s+fgZnNc&#10;+ra3c9wJq9i9d4Azznohr37Na1m9+hR6e2fzs5/8hP6B/fzkZz+iqbUtSV2HEZGQlOs1fvSza9Bx&#10;TCFtkXFM0HFD0gD8ICRSCst28INDk+VDQkdJSte2E9FnTEJhUpKSQVORe/VrKLzlndDaSSgM4gMJ&#10;oE5kk5JGkb//pPS3hKEdVOgRmHVyORNRHmbBaIltn/86I3fdhRErarqGbpC/ZxBAkgCpAZhSMqOr&#10;ldkzZ2AZgijw2bdnN4MDA1z0ildQKBSwbIdisXTg1/9VEI3FVCmF4zhEUdSQBrGmiM2zQQiII0Uu&#10;l06ai2ybFStW0NRUYNfO3RiGRDekUw4kqqZhYDeiZ6LRCDIZndGNZpQ4VtTqdZROolibt2zhoYce&#10;YvPmzSxatJg5c2bj1RPrPGiQKv2XE0DRaD6RMmmu+HPnezBM00yEjxvRvEl3FSbJrZRPa80dACkl&#10;hpmImsUq0QyMVYxqEFjDMAijQ5evpFIpKtUKqVSKwKvzile8glQqxQ033MA111zDueeei27ICVkN&#10;T+V8Ps8rX/lKXvCCFzB33jwcx03cXIDp07sJgoBbb72V1pYWhoaH8Twf101Rr9UQQuD7Hl1d3RQK&#10;BbZs2cLo6CjVapXm5iaaCgWCwGf//v284AWnE8WKdDZHqVwlm2/i81/8MtWqh+OmKDQ1MTo+Smt7&#10;K6ZtMjI6yty589m9Zx9aS4IgxPM8bNvCcS2CoM7o6BCl0gS1Wq1R22ri2onaXqlSwbRtLMeZ2kfq&#10;WCWOYYe4DYRoSC4deI8c4nWHxuQLRYMAGmjDxMrn8A1BrGOsQ/zWfzeYBkiJVBCWShAECU9q1Dsn&#10;cai/7/E9b4wsSQEnv4FAY6LRoQ8qorxvD2mtkI10nmEkBdc0HkIpn3v8JQ/9n0ApAqmoGBoRSGRg&#10;8FRYIb1qOaQM7D9zgwmRdC2lUilKpRJXX301ZmsHLb1zWHLcKewarjBc1Uz4NrGZx9MOOAUCYXHs&#10;8auI9u+hNNhHWB4nqlUT6RAFCBMhbbSwULIbK9+DHKtgDg+Tq1ZoNnLEnoup8vgTEfs27kZJk2po&#10;41tt9Cw6Fppmce/aHfQPlUjn8mjAlBFO2iWXL7B7104EMZYhyedzhLFG2nDfmvW09i7CM5sZKkVs&#10;27mX5uY2anUPy7apx4JURy/p3kUMRwZ1M01opYmljYoFcRgT1Lwktd4Qja6WRhGRTz6fY7BYw2qd&#10;QdVq5tGtRWomeFrz1n9+H13Teunv7+erX/0qpVLpWRcDSbJja9xSnHHWC3FSGfbtH6Lqx4yWa0gn&#10;w9B4mVK9CobJrNmzE/9hI5F0UEISaYNqqBHCZnh4FNd1aW4uYFsa19E4RjJcsxGlBbRh0t6a5sab&#10;b2PLzp1ECAINXhQTNaK2CIlE4/seCk1LLse3v/MdXvfaV/LeK97DRS9/BRecex4vPfsc7rzlDr78&#10;pStp6ugmUgbaTBNJh4GxCT73hStZ9+Rmpk9rprutCalCfM9LpjJhUKrWMETMpvVr6du5lThK6gcn&#10;SYE4wGLpQBQtwV5HoA0N9ZgmH5p8iSMz2Jnp0FqAl7+Qwoc+wFhzN/utLHU7l0gVCStpBIkgEwny&#10;4f/i2XsWKJWkA59r/G8wKal04PBzBtU0WCaoSokWpWkvVVi2b4itn/sywTXX4lbL1OIiw6rKPkJG&#10;DE19chcZgwg1RhwhVcyKRTM55silBPUKax5+kOk9XRx5xIpG1AhM205EghvRsme7358Nk6+fjL6Z&#10;pjllkZbMnU9HpA4eTJIcIRu2Yg5aa7q7u0mlMxQKhcSurSGAP5mqniQnuvF3T0fLkgiibdmNrEiM&#10;6zgIIZk7dy7TenpYs2YNpWKRE088ASkNbNsmjqJE+sMwiONE+PrZrsJknfXk/U3jHCYjccYhau6e&#10;DZOkOYqetvCLlcKxbSzbZLIZ8VBZCCkljp10vWqtkxS5lJiWieu4CARGo5FnklzGscI0LaSUmEZi&#10;lZbJ5dizZw8f+9jHuPPOO4njmCVLlkydWxRFOI5DGIb09/fzxBNPsHXLFjZufBLDkIRhyP79Q/hB&#10;QEdnJ0euXMngwEDjPQG5KeFsGBsbxfd93vCGN/DQQw8xNjpG2nWZN28uWmlmz5nLwOAQVS+gVPWx&#10;0jliaTMwWmTW7IXMnruQPXv7SOeyDI0MUa1XcVIp+geGGRqZ4IQTT+PMM85i584dQIQmoLkly1Mb&#10;n8BxTRwnIdqxH9KayaODRHR+3vx5+CpiYGwEN5ueuu6GYVCr15LrZZqJB7ZMNC1VI8QQ+17S2XRY&#10;aDT0RBoRSWLhoJ002Tmz2F2vYDo20jt8FYpD4eD56dnGoVBREVgmuSimtH1nIk2DRwDEU4Ynh3uu&#10;zw+et29LbufGpNNIAdtCE1Yr1EdHMHWcSF/8I6AVoYS6BSgDEVmkly2k3pxj1JIJATzUdqQxiQgh&#10;GB8f5yMf+Qh33303FWwuueL9GK09DNYlOwfrlH0TO9XM6EQNYSRq7K6lwC8z3L+bjpYCUb2KX6kS&#10;1gOUHyMiA0NZRE4Xi484noGiz8MPr6O9aw5GvpdilCEigxXH1Af2Udq0g4JMgdVBtnM5R5/1eoaC&#10;Fj795e9i2g5x6GGZjbC7bTMxPpZEklScpFSlZN2WQe59ZC1NnbOJZI5KPSaTTpPLukjt4XvjbNq2&#10;ngoBuendxJZESw0kjRWmVphKYTe6vgUxYeQzNjxAJuUQRxGVAAZrMKFSbBmsc/djJcZDTcf0Xi5/&#10;+zvxPI8vf/nL3HfffYecfBMkxt6iIR3xxsvexKKlyxgcLrJr737yze3s2T/M9dffxhkvOAkdR/Tt&#10;3YWJolIuY5gWlUATWxnqMkP/rgHCWkhPRxemANsSGDImjj3i2EPIGMs20ChSuTxWKk01iPjQxz/D&#10;7269DS+MCJXCCwLMfL7R9RmCDhFESGJMYl578UVc/Z1v8uUr/4uvfukLXPvzn/HT736bFfMW4hVr&#10;ZDNNBIGmUg34+Mc/xS9+fiMdbTnaWtuwTAsvCKl6AVUvwAsjmgpNzO7tIWsp/vPTH0NE/tSiJhvd&#10;6ZMRjQOhMIlxqZmAbcCYT8YXNAeQVzDuWIzPbiZ+yVn0/Pt/0r9oGRttF93ZhSeNpP1UJ9paVnTo&#10;Z+P/IjZ2eEitSJVNrLoNkUtsmlRzmt79/RQ/9Z+E3/8JufFhekQVrcpoYkKjIbZNMp8IFKbQeNUa&#10;82ZOY+nCuaQci9UnHE9zU+EA8nFAKut/CSkltm1PyZrQIGuTZOJZ0VBQMKTEaETEspkUuVyOSrmC&#10;74colZC+pPHh0IgbKu6WbWE2bOw0kEq55HI5Vq9ezebNmxFCUCgUME2TarVKFEWEUVK/CI2U6rMs&#10;kpPXjQPI76GQENuEGMaNpqqDIRokY5IMT/6dEKDV0+871LdorYniCBUrpEiyHarh4GJayfOmGuvZ&#10;5LFMjlqtRjqdIo6SgEe1WqVQKNDa2srq1auRkw03jfOL48QR5dZbb+VlL38573vfe/nmN77FunXr&#10;cV2btrZW1qxZw4UXnE+5XMY0k65x30+kX5KoKGzcuJHzzjuPtvZ2XvGKV7Bx41MYUtDd1YlhGgRB&#10;wOjYOKPjRSpeyGixQiwtrv/tLVh2hvkLFqOEZNuObViuRUxMpV5j5+59ZLJNZHOtmKZNZ1cnn7/y&#10;c2zfsYXRsQFuve23dHS00tXZRRjGONrAGx4nKlboamvHMk3qgU/f0ADlwCOUmtiUhyR2k2QwjmKU&#10;ThqNDheayZZbAUoQYaGkid3dSVjIEuk4KWn5B0E5NgiBozTGeBEGBzEJiZLDTcLw/1cjgM+8rhqB&#10;whaCoFymMjqCJH5WkvU3h9LEAjxTQCxBmbQsX0SQy1JCYiESgnQITNbd3H333Xzve9+jUChw3HkX&#10;sfzk09k+XGWgohitarSRplLzqdXqpF0Xv1Zm0+a1YESM7t+DlHFiVROEEMRJFCESmLGkmG6iZdEy&#10;CkuOYMTOMeg0Ue6Yiz13GVFzK5Go09IETSP7GNqwkTjKou1pNM89ibZZx/PrWx9k49Yt2LYAXUUB&#10;tu0wNjqC1onKmZCSKFb8/Fc3MFH1yTZ3UvMSv9BsyiFlgl8dYtf2tdhuyNzF0wksnxgPQ/tYOsBW&#10;IbaKMOMIR+hE9gcI4pDKxCiZlEsQ+ARaMu4Lxn2JTjexblsf2/vL+ApecMapFAoFbNvmV7/61Z/Z&#10;0WuMxsStlKZ7+nTe+ra3k841s6evn+HxIo8+sYnlS6axasVSRgb6KI2NIHQECPwoRlsZQjPDvnEP&#10;KzZYNHseppo0zogxTE2oPELlgaExXYNYaiKt2T80gmEJ9vXv54p//Qw/+8Uv8YIILQxG9u/HjyKE&#10;8pE6wCDEEhG2iEmb4ApFZzZFV8aFahEZKWzDJqqFEAniAL545Ve49ZY/smLxHDpamtFaEyjQho20&#10;00QY1OseTc1NzJ7RxeJZ3ay9/07WrXkQy7LwPA/xLNE/AKce0AuoSFG1Imh3wAbTB7cCroKaEARN&#10;WdTqEzj5W18nfsFqbh3cx0jWIXQakjJSJ6nk/0fQXauRCRToFKgsxAUiuwkiRa+lme6NE3z+K/CF&#10;78PWffR6ZXLBBI5QyWwpAUMTCY0WmpxroaOQE449mk9+/GO8+JxzqNeqBL6fRImNpwWL/xokkbcE&#10;hpFE1CabGp4Lydcm8jBSJu8PGm4MhiHJZpO6Os/3iRtNEUajMeJQSKoDkiicaSQNJEIImpqaiaKI&#10;RYsXk81m8X2fSrlCHCebFD8IphpYJj/jUISNAyKOkzjw/P9SiAMio5OfIxsEUKmkyUUnB3TwW6Gh&#10;Qxqrpy0AtdYYpollWegGkX2a+CVZLSlFkvoNAlLpNH7dQ2tNOp3G930+8YlPsGPHDoIgmNq8TW7k&#10;xsbGWLpkCY7j8I53vIOPffzjrF27nm9+81s4ts3OnbsQwMyZM+nr3082m2WiWGz8nkmX8ZLFiykW&#10;i+TzeY448ki+//3vsXfvXqrFIqVymbb2dsrVOk9t3oJppxgcGWd4rEhbRw/9A0NMm97L3r4+RsZG&#10;QEKpXGbHzt3M6J2NHyp8L6BardLfv5cwqPPd732LUnmcpqYs06b1kMvlKI+M4w2MkRUWrmFRKZWx&#10;XAc7m8bKpYltg5qOCA/RFCpl0rgTx40GHCOxcDs8NDrMdRKRipFoJOnuTnQ+S6Abrhv/INRUBEph&#10;KI1Z92BsDIMosa9rsKa/d73134gAJn8jpcSrVSlNjP+9z+tPoBvFlmhAC3pmz0K5LmGj+HLSJeJg&#10;GIZBpVLh+9//PplMkjZ53Zsux0oXGBwrMjJRxo8Unh9SLpXRSiU7PwFKx+Sn9VAsTRDHie+rIQQS&#10;kRTBaiDWjPoeseuy8KhVHPWC01l47Al0LlxCzbCwCnkyhTQDw3vJC0VYKrF9+26klcaLLTqWH81E&#10;2efLX/4yY6UJUImCumXbjI+PJ5OUlISBz9DQCLfceiut7e2Ypk0YxpiGiW0aVCslxkeH6Oxo4bjj&#10;VmHYAj+qYzsSqROZF6njRF5FxxgiuWpCQBiF+F4d17GpVqoIaRLGOmlE9RWBgp27Bhgbr9LV3cMZ&#10;Z5xBGIbcc889jIyMHHzJAVBxjGEYySIiBCqOOfW0F5DJphkaHmHT5s3YtsX5556LFFAcH0XFEXEU&#10;k8lmGlsQyY7d+xgaKzG9exqFbAFTGkltoNCJOHzcsCMSYNpWYl0oJK1tLUjD5Pjjj+Y1r3ox3/z2&#10;1Xzkox9lzeOPYdkOpmkltXq6ITsjQApNrVKiqaWJdMohlU6Rb25GxIq4Vsc2LW684UZe+7pLufZX&#10;v2bWjG5s2yaTShPHiiBSRLFGmha27VCve5SKRQSa3mndtDbluPqqqxgfH5+KAEVRdMhISdpyqG0b&#10;wFCaikxSmB7R1CbMbPgHl4ByNs1EVxtHvOkNHPPKC6naBr4BkQFKatQ/auP2N0CmHoHS1B2DumNS&#10;d2xM7ZAPbapDg8SOwtA+Q1f9hNEf/hyj4mEiMCcXlsZuPRIQxjHWZDQojjnqqFWsWrWSVCrVqM+L&#10;cV37WaNdfwl0Iy1rH9Q1P0lyDomDvlbKZMNgWiZxQyg6k8kQ+D5RrKZKbQ51P9F4v4pjtNJJCY+Y&#10;jF4l0cDuri5mzJhBrBSxSqRTNEzV4CXR/kYE8ECZjwMwGQF8tmM4EJOvOZDgHYjJa/OM/zdZh/1n&#10;IoeTiBpp+8n3azVJfpPaQN34XRMCSKN+S2BZVrIx0xo3lYiIX3XVVZxxxhl89atf5brrroPG2hKG&#10;IVEU8Zvf/IZVq1Zh2xau6zJ79mw++x//zk033cSWrVs58cQT2b59OyeeeCLzFyxgx/btrF27FsOQ&#10;uK7Ljh07mTdvPgODg6Rcl+3btzFz5kyOWHEERx91FHPmz2N0dAwhEmvAYqnMyNgY27bvYPGSpZiG&#10;RTaT2NFNnz6NBx98gF07dzI4NMS0adNx3cR+Ml8ocPvtt/OqV11EsTTBfffdi9YxY+NjjIyMUK/X&#10;GRsZoTQ6RuwHiesNgkw2QyabxUmnEEZDC/IQ9+3TEcCEACLlYWcOp+4YnQwNKDR2czNWyk3uv0N8&#10;598LSpNsNgREXkIA0ZMOVc99v/8t8LxdDQuVkLzQQMSSSENJBMTjRZoH6hSUS6yTAuLDGYcLoZ97&#10;lF0QWlKYUCAs9na5tCxbiGNI8tgYSiCkQKGTVEWcPLyxF1Cv1rjuuut4aM0jhFLzhne8le7pc9mx&#10;e5SxYkixGhMLm/FKDV9rYsOgEnikCgXsrgWkbJNotA9zYg9ZGeAZeSqpAjU7B1qQ0gFN0X7CuE6Y&#10;yjCe66HeNZ9qthWnuQmZyWBm8uQ7puFFikwqjap6bFq3GR2azF50HNkZS/jRr37DrXfeBZGHDGsI&#10;YdI3XMePbYSWeBPjbHz8EbbvHcTqWYBv5zC1osmVmKrKyOAe2nqnseCYY4mb24kyWcy8Sy2MEbgY&#10;CAwRomRMIBSeIQmEgak1TrWIKlWxjAy+L0BbuFKSsyWRV6W5qYnNw1Xu6w/Yp+GCN70ZlS9QjSKu&#10;vfZa0JqgXgOtiOOQMA5RcTi1kMQYhJiMVXwqQUw610Q238zLXnEhC2e04k8MIZRCCpNaZFEKLYq+&#10;ZM/QGFt27WL6rOm0dabx/FHSrsLUdVLEuAosZWApA1OZEBlIkSbUMX4YoZRk/qz5fORfPsKlr7qY&#10;Rx/dwTve+UE+9JF/45Y772fb/mECYSHtLFFooCILy8oxNlGjZtgEmTzjYcRAEPPtH/6Y0858EVe8&#10;5908uX4dzdk0Ha2tGNqgXvEwhAPYxEoSxRrLTeGmU4yNjaHDiNZcjhULFnDzjb/lq1/9KqZpopR6&#10;1i7Qsb79vPmyN3LLTTdhiSSSJ00BNmBrTK3IqpiUitCGQjom5qqVtH74Y8z64EfYM20WO90cWtjg&#10;+6BSoCwwbMoiRptAHEEUQxQTC81Q+ularecaBz+jzzYOft9fMg6FdGCihEBZqjEiCH0cPyKda0Jp&#10;g1Qk6Ig0tW/9mMff8C7s626CyhCoMcZMn6qURCpprPHjGNmI4pgCCrkM03u6yDcViKQkkI30zmHi&#10;UMevG5GmyWjR4ZxnAp14nza6DBEa17WTNZXEU9iyG7Ibk9qckx3AB392Q3Q/1opIxY2uWEEYKcaL&#10;FQzTJZNrprtnJkYcEPseu7bvYHh4DD/URNpM9ENF4kUchiF+GBCpiGQJTP4JVUTi6JrY+h0qQasP&#10;iCA+HYE79EX+k2uldRIdCiKEmpS8USjdyFBJUMSJSkOkE7krw0ILY0oD1E65BFFI1IhgmWaSzp38&#10;nXw/IJPNJOl2x+VrX/satVqNCy64gBNOOIGlS5eyZs0apJTUajU2b97M448/zurVq7EaotsqCpje&#10;3c073v4WXnjWWfzyl7/kvPMvwGhYEM6bt4Tt23YyNjpBEATs2rWDefPmoJSmXvdJpXLUKiF+oKh7&#10;AS1tbYxPjGI6glTaIpW2eGzNIwwM7KerszPpUBUWYQg9PbNZffKZPPbEBoaGh+mdPY1iZZRI1+jf&#10;u4VMysC0JLfdcRut7W2ccsopnHjcsSyYNYO507soSEEuVsRjEwTDo4Rj49RHxxGej1euEk36/AqJ&#10;EhKlwRAykbMXBjYSETf8GFHQ0MA88H48FHE3tCCWgoqtwYxJh4mGq+pop97RRowEnaTLDx5/DxRi&#10;TZgRBBaIWghP7sWMbRQC3VC+188fJTssPG/fZqPQQiRhg9ggRFAkQE2U6SoJCiqVdOUcpI59qHG4&#10;SPZbzz0qrkAqQUtRgTAY6s3h9nTgCkELFlIJEAaxiDGtRPJFNNJnhtL88OqrqXh1zn/ly1l+3NF4&#10;VZPx0Rq+pzDNFHU/pOL5+Erja00gBB6a3PRldLW2YuKjh7bjxjV8u4md9RwDvoM0TVIyJN7xELXR&#10;/cRIak4TE0YBZaewDIFjmbjpJlL5LlRTG55SWDrG0TGDO3fj16F30Up8YXHHH/4IKReHxHdytKKp&#10;+RICTS6XY9MTjxHGBmG+m8DO4gqFi49XHAICWmfMxE8VGLdyVEyXUAiEmUaTQWIipCI2Nb4hqJsG&#10;gWFjKIVRGkOVqwhcpEgRBxpHx0i/ihX7qKDOBGmeLGfoUy6tCxZwyvnnMV73eOCBB57RsSuT/gpU&#10;HCbeqZZDoAHD4OEnNlCqh3RP72XOvPk4tk1laC/4ZVQUE0YCX6eoqxR1ZbG7v5+W9lY6u5oIjRKG&#10;7RHHZUwZYEQBVH2MAIwAVF1jKAfHzOGriFwuRz6TZmxwjLZcC695+SV87lOf5IxTzuS6m+7in674&#10;MB/8t//i69/9Cfc+tA4vkNhOM062nbaZCwjTTTy+fRe//MO9XPLmt/CR//wCT+3YjbQlbW05mnJp&#10;Yt+jVqmhlURoE9twMA2bWGmiWOG4brI3VIrYj8k4aRzL5I477kiIYUOX8lDwLc0j+zby5FMbyMea&#10;FBpbNkJ/diL8nNaaVhXTgSYPaCcN02fjnPcK5lx4MfvsPEFNITEQxQjlg5A2YdoiinxEHDeGQkkY&#10;ziRF2IczDn5Gn20c/L6/ZBwK2nDRhoEbR7jKx1V1sHy0K0BZmCqFbdigfWbEgt61W+j79vcQax9E&#10;RSOMmQE1JIY2MTFRhtmoZdK4jj0V5c/ms6Sacvgkwu9/DQ4kNbJRN/ZsROeQaKR+J9+itcKyzURk&#10;3RANEehEKFo0vi+55gfkQw4gWDEK3dAsi3WiioM0qHshhuWiMWnv6EFGAZs2rGfd2rUMjYxh2Gli&#10;LPwQYm0QhorQD6nWq0RaoVDEIgkgKK2S7xGgRUIKD8afI3zPCZ008sR+mPA9IRIvbxJrPGGAlkmt&#10;bxiLpCFKWol8hzSJ4qQjP4wjYj35voQAKpX4EBuGRMXJ5kxKge/7XHrppWitGRsb48wzz+TGG29k&#10;eHiYpqYmfvOb33D++ecjhMBA4ZoSEUeoOMQwDKIoxHYc3FSKppZmFILmQjNHHHEU/f0D3Hff/bS2&#10;NmPZJkEQEAQRUlgYhsvWbbuYPXcezS0tBJFHtVokiut0dbZSKo2RchxsyyJWGiEtXDdHFEnQNlqZ&#10;ZLMZlPYpVUdw07DmkT+yaOEsHnv8Uer1GrFSrFnzOIN9fSivSt4xyApFb0szxy9bysXnnssrz3kx&#10;C6fNwFHgKIGMNAQxUppYbgppWuhIE9Y8vFIFS5H8Jioi9uoImUSRJwmzeJao9yQBrNqAFZOJNKYw&#10;iAsFoo62xI2HpMHo4PH3QNaPiFIQ2GCHBuwcxYjM5EHViU6dFn96Xn9LPG/fJho7Nho7zqQTGIKJ&#10;UmKjpaLEn+cfANmIJkCSck21tmGm0omwL5ORBoUXxnh+iJQQe1XCsMp/fO6zPLZhIz0LV3Hhm95L&#10;0DKbJ/sr7ClpKmSpaJeJWozjpHAMQcqArKlJE+DbzeS6ZuMpi6HxEnZUobm2h2X2BMuM/bDhN+y8&#10;8cvYlVGYGMaqF8mZIEIvsYAyJJFlo9JZyBVItTYRmRASE6iYqldnz959zOydg2vnePThdVSLHgqF&#10;41pUK+P4fg0tEiujO+59FFJNNOXbELHEMpOUbblcobOzi0wq0euSCkylsRp6cAdj6sGRSadeuVwh&#10;8OrQiKJGWhGqiFgr/DikGgSEWjM4NsaOfVVyLW287KJLyOWbeGLdeh744x+xHBsaArNSGonqs0wE&#10;XdCa8bEJfvjdb4NfpqOQouDAeP9O+vfuwquUiUOfeq2CVhFh4DEyOEDKkqxcvhhXKkQs8b0YpQyE&#10;dKkFEBkuZq4ZM9dMZKWI7RQDxQojw+MMDo1SDyLa2loIQ59CzmVObxdvf/Pr+PcPv5tzz1rNzm17&#10;+MZX/5sr3vVuLr/sLVz2+kt555vfyD9dfhlvv/yN/NPb3sJHP/hhNm/aTD6b4oil8+ju6KKro4uM&#10;myash3jlOmE9JI4FWtoIw0Yh8XyfKAoQQhFHHiqqYsoQdMTWrVu5//77n3UipLHOIQxGx8bx/ADf&#10;Dwljlew2RWOlExItIZIaX0AVQWAbxGkb95UXsOQ972TPnBmMWykwBYZpoMpV7CCibmu0A9pKOr7s&#10;ULBo5B/zfD/fCGRIyQ3ReUnOEARPbWPtJ/8b7/oHmTc8gShPoE1NUUWY0CjnkIleTCyQyiBn2rRJ&#10;g+YYnD8NVhwSk+lPDiJ/zycOJJGTESvLtqciyVLKxL3pUEhuKgQNK08pEQ3/VqMhutzZ2YFtWYxP&#10;TNDR0YHv+QgEYRhR9+qNpoXEK9jzAgxhAJJE91cghEEcqcZCMjmeR4hkYx9GYVL6waSfb6IcqrQm&#10;VppqpXpAg1pyvmLSqq6xjj1bqnrSUs9oeAmvWLGCjo4ODMOgs7MTy7I4//zzufLKK/npT39KW1sb&#10;K1euRAhBFMV4YYRuaIAqpVm3fgPHHXd8g6RB3fMZnygjGs02jz/+ODN6Z+DV6xgNzVopJeVSCdfJ&#10;cuLxp5DPNoOSDA+NomOYGCsShQrLsPBqPrZpo2NN4AfoWLN7524s02Jg/yAD+wfIZXKsfWItlUqR&#10;Wq3Cvr17iOMIx7YplUqsWbOGO+64gwfvf4Ch4WG2bdvGDddfz/e+9z1+c8MN7Ny1i/GxcZRSSXNN&#10;ozkxCgN0HGEaBq7rks1laW5pJgwiLCdFFCvCIJxKlbuuSxAEh7zuMHmPHgAhiS2LptZWYiGffWf4&#10;94BhJrWiJNkTPTqC9uoYDQ6S4G/z3D8bnrenS6KJSULoSDDQpBCEI2NIrdEqhobcwN8bpm4I2iJA&#10;acyeboSbRTS05gQQC41juQghMLTCcE0eefg+vvi1/8aws5z3pvciehayodLMhsGYcdlGURToKynq&#10;sUEchVCbwA5KFKjRJqukXZtCPofjmHjlcdK1/Sw19zFr5F4Gf/cl1v/oY4z/4XsU1z9MtGcTcngv&#10;OeWRUj6G0ESmQWCZ+Ok0QTaPyqew2woEBlTjACyT0bEi1api3oJVDI8E3HH7I0RAENUJvHEEIUoa&#10;DOwbYt3W/bT2LCCTSlKPgR9RLFZIZTJMnzEjmeBImjvsWOFECvMQ9UviAFkeIQRhEEDoo0RMLGIi&#10;YkJilCHQpkkkBdqyKPo+W/cOU48F85cfzdGnnM7+0VG+9s1vUPe8RqhCEMca20lPqvlhmQZ33nYr&#10;9999C21Zi6zwCcf7oTSAXymCSuSGQt8jCkOE1gzu38+yBXPobEpjhhWIQIUSpSwiZVMJTYbrGs/M&#10;JsPKMFSL2D1WYnS4SMpxKJfLrF59PEFQI5s26G5NkzZ8Tjl6CR99z+V86bMf4oq3vY7l87sY3ruR&#10;TWvv59477uD319/I4w/eA0GJFQum0dbSyvh4nb279pJLZSEEIzbABxka4EGtHFCtKxQ20rAJo7ih&#10;PRmB9kHXQdXQscf4+DhDQ0N/Wt90ALTWU80iSin6+/sT66qDdr26IUEQAh6CCQzGhMDvbqfzkotp&#10;fe+7eGDeLGrCRzc8UtO1iJRpM5KG8QyUMklRnFk79LH8X0NsQt2JKRt1bDNmppAseHwXo2/6KOXv&#10;/JoOofHG9uCaSUBVJlnFxia+oecQAb5GBhp5iGfoUDiYAD7rIve/gGUlMiWTny2EwLKS6GLjL571&#10;nppcXYVIfNyNRieraZpIIyGC/x93/x1n11Hf/+PPmdNu3b6rLeqS1SVLcpHcK+5gOgYbJxAgJCEJ&#10;5JOEFBJIQksCJECAkAQDDt0BY+OKbdwt25ItW73X7fX2e+rM74+5K8uyAEMMfPN7+3G82nbP2XPn&#10;zLzm/X6/Xq/e3j4QgmKxSGtLC2EUMTwyTBgG1Ko16nWfOIqJwsioEwBSTJ9fIITpa/2VhYIgCgiT&#10;iESb5vsoMRv/MFIEoaJaC6nVA3SDGX38vTIg2UKIxvt1kv401SCOGOeThLlz5xqyjW80EaWUrFmz&#10;hne/+93cfffdvPvd72bPnj2G3OO4qEThhxFNzc0cOXqUickpFi5aTDqbYWh4AiEtyuUKSRxTq9U4&#10;84wzeOihh0kaZgWZjJEs27BhA6evXo/ULi1NndQqEdWST8rNsuGJp5g9cw6zZ85hsH+QoFojn8mQ&#10;BCF+tcbW557nlHnzkRoef/hhtm7ezD133Mn8ebN4+qknSKUcemZ00tKUZ/7cOSxfuozFCxfR1trG&#10;7FmzWLlyFfPmzaNarbJn715GR0YZHBqkXC4RR5HJaAvMOhf61GsVfL9ufKuFZHRslNtvv4ONz2ym&#10;WCwdG7fiOPmrk8X0em5CAhaJ59Le00tk2Zjeld9QCDO+pQY7iQnHRlFVIz0mtTb6wCf+zq84XjEA&#10;iNamX0NOE1kUjoZosoDQmlglv7kMoHqhJhSgEF2dYDtoJdDJdNbSyB9Iy6TDp8bG+fpXv066uYV0&#10;Vw/rLljPpA+7j44yWfap+AmVekCtHmJLiSs0OVuTtxJkvcDU0b3sf/JeDmx+FFEZ5ejOZ9j0kx/x&#10;zH3fZ3jHBk5bOIO/+sDv8aE/fz8zmzzGDuzm8I7nsWMfVyRY0tzPSGtCAZEURBakW/LkW5txUh6x&#10;VqSzOUbHCyxctAo/trjpa9+jVPcNkBOxkWlJFDd/53+oxBYLTlmGxCYKEwrFEpbj0tM3k1Q22+i8&#10;MXthqTW2UifPANLQ2UsUljTaZKBJktgAfUxmQQPSsdFCoIRJb09VakzVFV7O5uLLrkQ6Lo9v2MAT&#10;GzaAJXFcD0saT1KtzWtopdi7ZxcoyKU9hArxKwU8G9AJYRA0ekQMuy+KIjIZl5m93QS1ClJHJFGM&#10;ZTkoJaj5EUEiSOfbmSzXmSzXOXh0iI3Pb6UWJrz1LW/kd9/zHtqam2jv7MDxbCxHYtvQ0dVOd98M&#10;iAP6ZnTymquv4EN/+UE+95lP8/l//Qxf+rdP8Z///hk+/9nP8Pa3vZVVK5axZPESLj5vPSkvw+GD&#10;R9i/dz8TI+OoIMEVLomfMDk6xejIBCPD40xOFAj8iCRRxHGCZUksKQhCnzBSNDc3c8opp0CDBHKy&#10;UFpjOS5+GCGkZLJQZLJQpFgqE8WJaUgWjWyOFg3bRrPEW44Hlks9COm44ipWv/1Gqgu7GbAiqs1Z&#10;LDcHlRg7EQhtrA1/zRvXX2k4CvJKoqKQWlAlEQmejsm7DoM3fZ0dn/s3mkOF41dMZ7c2fX7mOYVQ&#10;ml45VGzqjS9JS5w8jgeA0/FKg0DrOFmU6QygaFyhUgqVmP6+k8X0Vw0QMuzaaWkYtNm/dXR0MHfu&#10;XMZGR9m+fQe6IVkURhG1eo0g8Ikbmf4k1pRKZZJENTZ+ZjKOo+l78MoPqjAK8QPDzJ1WRkiUplAs&#10;Uav7VKs+E5NFlDYbXdkQwY4bjGHR0LDjmDj3S+9VkhggFvi+ITQkCYODg+RyuWOkLa01U1NT5HI5&#10;vv/977N06VKq1arZhEuLOEkIwojtO3dzySWvIpPJIi2o1urU6r65j3GMShJ+93ffwZLFixkaGiQK&#10;Q2rVGpuffZapqSm6OruZGJ/CtY1HNVpQmCrgOi6nLFzIjBldNDU1Mdh/hKmJcVKew8H9+0inXFKe&#10;w6oVy8hm0mzb8jwrVyxj//69NDVlyWbSdM/owrYEfr1OR3s7fb19ZNNZent6WbBgPp2dnXR0dHDa&#10;2tNYs3YNKS9FNpejUqlQKpUMEzoMSHseLc1NZNJpyuUKY2NjKC143x/9Ede//UYuedWr+LM/+zPu&#10;vPNOAOr1+smfi2NfeuF7Gkhsh9bOLhJpNbT3fjOhVcNdppHaqBULxPWagR+Ntou4Iaj364pXDAAK&#10;lZiLb+QzZRLThIUcmUDoGC01yQt5zp8Zpofn5TV1vyRO8ntWFOEICY7DhFS4s2YSaQu0PKYLFKMI&#10;ajES8GPFJ/75M/zPvfejcu286Xf+gHE/y9NbB9mxf4ooDClMTqDDAI+EjPJppUabKjCx6ymeueub&#10;bPzBVxj70aepPX8HZ3Urzpufo6VygPGNt/P8nV+jsHcT6087levf/tv85TveRFtcZnTns+jiKHkZ&#10;YROhiElICAXU0QSuIPEsWro7aOlsR7g2oZb4yiNx20m1zOWhJ3Zw248fJlEJSVAmDCqMFIp87Qd3&#10;4OZ7mNE7D6ElpakiIYL23l6aZ3QSWQJlS3AsLEvQlPJw1cmV0xOlsCwb1bAry2QzgBH+liiETnAb&#10;LgWYr5BogZI2U1XF/qEylg1rzjmP+ctW4Ccxn/7Xf6VYLCGlRRwmJGqaKShQStOczyM0ZrdYLiKS&#10;EBGbSbBSqRLECmyXRDqECto7uvAci9ivkpYJUms8N0WUQMWPCUmx+9Awjz2zjcee2cbwZBWsLB/4&#10;kw/y+c98lksuuph8LkehXERbgsTWeJ2tZNI2+Xya7lk99M5oJ5/2yKUcujtbmd07g4XzZrNg3kwW&#10;zJnJnp1buffOuxkfHuOv//wv+eZNX+fUJStZvmAZ17/+en73xvfyR+/8Q9513btYvXgt1ULAwOFh&#10;Du47ythogZSXxXHTCMshBiaLRcIYLrnkElavXv0SsHB8KA2W7VKp+ab5WUiqNZ/+oWGODgxR8403&#10;p4o0ViJxI00WcBoN2Ynt4bZ1QjpH7/W/ReeXP4p/5TlsdhVhZOP6HlnfwVMNkpGVgG1Y4Scev444&#10;8Zy/8Hm1Ni4VSiHqEemqIoskTClCNwQnpDkoMneywOTXv8PeP/9LvOERRLWCiAKE0PgCagKqEgJP&#10;kqQkWDEI85wcn7WYns+mPyqlCMPwWHbjF5rzfkYc/zrT5z8xe6K12ZsnylieHf97xx/mtwzSE8Jk&#10;upQyoEglRgg5l8uxevVqavU6+/buZXh4mMOHDpuslu/j+z5aKSxLkiSaWtWnUq0RBjFxohBCEoam&#10;PDy9iZwGxsf/LfpnSMlMx/GAWilFEATU6jX8yCdBEStFGMcIy2ZsYoq6HzM5VUZpx7hwCJNP0roB&#10;jBs9fgijqViv141CQUMEevp8Uk5DagMgq9Uq7e3tjIyMkMlkqNVqjIyM8KUvfYl3vvOdHD16lJtu&#10;usmcT0q0lDiOxzObn6dUrnLRpZeSICgUfdKZHCNj4yRxwjPPPsvs2bMZGS1w9jnn8Mwzz7Bt+3b2&#10;7NnDwOAgV1x5JRNjUwglqZZquLZHuVBm2/NbOHvdmeSzafxahZ6udpqyLnt3bmHzxg2MDR3hVRed&#10;S9azKE4MMzJ4mP7D+3j4gXsZOHqAWb0zmNnbhSAh8Gs053McPniII4cO0drcgmO7jI9PUK5UcByH&#10;4ZFhdu3aRZKY3uqRoSHuuvtuDh3Yx95dO9i25Tkef+xRvvvn4YI3AAD/9ElEQVSd7/DlL/87zzy7&#10;mde/8U38x1e+ynvf90c4jsdXvvIV3vGOd3DgwIGf7X/d6CUHs38wzqUO+c4ZJG4KLKOe8HLixPnk&#10;px0vO4RoqFpoUkITT00S+1VsZaxLlQZlTIF/bfHKna3RzItoDH2lSQsLq1QBFNIS5vsvMwwIfOH4&#10;heLEX06SBhNSUrMEma5ObNsjigWR3yjXAPmMjVJw9733c9ud92LlWrn2urez5NS1HDoywuRUgY7W&#10;VmZ3tdGWTWHHdZzEJyMjvLjK3s0bOLDlKSYO7aI9DR/+gzdyyxf+nm99/qN898uf5rG7buGTf/1+&#10;ls/v5fGH7ucfPvHPvPcDH+QfP/I3HNy5hRktWVKWQod1pI4bFHFF0pAq0baFtgTClqSyGdra29FC&#10;IpwUlUDQ2beAkvK478HHiaMYKRRh6LNr7376xybpmr+YXFMroR9SrVbIN7eQbW4GxwHbIZEgHItU&#10;OkVnRxsWGnGyEkdiAJ4QwjAJHRcEJFGAjiPiKDRWbo0JVArTKwSSGJv+0RpFoKWzmbXr1hEpzbYd&#10;O/jGt74JgOPYDWaeObdlWbS3t5PNOJRLZfx6Hdt2EELieh6J1mghkY5HECsKpQq1IKBaq+FYEs+x&#10;sBvuM4nSRLEi1pJDR0fo6uylq7OXtaedSUtLO4sXLcGWkvnz5rNu/Tpu+Z//wXIdJqcmqYyPIfM5&#10;kAJ79ixyuRwdHW10dXbQ0W4+trW20pzPY0vJxPgYs2fNIJtOc/TwUU5bs5bzzj6PqB5ywTnnc/lF&#10;l3H5RZfzuqtfx1/8v7/gd278Hbo7eqhVfIqTJQYGhlGJIJXJUfVDBobHmNEzg9e85jXkcjloWF2d&#10;LLQG0egH0tpktoWUVCo1du7axe49+0iUKb+JeoQVKlKATEzvrhDGOo9UBrw0LOxl4Qd+n9YzT6MS&#10;xCBTuIY/QQobkXFRv8EG6xPP+cuc9wWgIxHKwokhtjShrUicBCEjPAvmxxA+/Tyj378N/Gqj/aCO&#10;AipRSAgN8oc2oNh6qR4djWs+HtCcyHR8pWM688dx94vGWLEa7jmyAW5eMoce5wYyDb6S2JQ6pZRo&#10;NIky5c3TTzuNKIwoVcoEQYBt29RqtWP9h2EUNfx5NUJI/HpgdC2xkEISRWZTpxpE0BOzlrohifPz&#10;3mt5nOCy7/tUKhXqfp2kYUeXqIQkMQtvtVYnjBIqNR8vlSFuyORM68NOv1dam4qElJa5ZinNXKWS&#10;huC+ubYoMvqxSSNzWC6Xyefz1Ot1bNvm8ccfZ+7cuaxevZoPfOAD7Nixgx/96EfGJrIeMDQyyt33&#10;3MNll1/BxMQkxVKZIIyYmJpCWjb1BpDO5/MkSUIUhlx00cU8+eSTbN22jde+9rVIKUm5KdAwNjpK&#10;EsX09x8hn8/S1taCX68asSypaWvJkct4bH72KebM7mVsZJD+I/u5687bGDx6kBmdrXR1tNDa2gQi&#10;QasYgaanZwbtbW0IBH49QCtFyvOI4gi/XufQoUPs3bOHvt4+rrjiSl577Wu59nWvY+2aNfT29tJ/&#10;9DDPP7eZTRufZmhoiJ6eHm688UYy2Rwf+tDfcNNXv4ZlO7S1taEbFoQ/K8wInf7EGJUKaZPK5bBS&#10;afRP6289SZw4n/y04+WGsGwzdgQ4aJRfJwoDY6cqzNiS4uTz+a8qXkEAqElQRJYmkcYKDt/HrtQR&#10;aBKpXnYG8JUOV4OOI9AJtVwKd0YXEcbn0rNNE3ukY2Ss8CsV/uVLN7FvrMacdVcwY+VZDFdiyhPD&#10;iMIABx68hae/8c/sv/frqH2Ps0CO0hP0s+cn3+PAo7eRmdrPa06fz3999P/x/jeexRmnzqQrHZBM&#10;HCIYO8j1r7mAr3/2Y1z3uqvY+Px2Ht+6n0pxnAvOOY3z1q+lNDYIYRkn8UmLiAwxOalocgDLkCwS&#10;lWC7NrmmJrKtHdRIUbLy0Dab9kWn88jj2wkjkElEcWqSux98kMDJMGPpqRRrNQpTo7S2N5Hu7ETk&#10;cwSeQ80R1CyoyQTtSryUA0lEFBkP5BeFMA8HjUytY9tg28TlCkGxiKrWseIED4mtBJaSSG0ZD2aZ&#10;Ze9Akd1HTe/ZpVddTe+cWZRrVT77uc+xd88BdGLK0I5tmZ0RmiXLlhMLG2WnmKhGBMKjjkeobaqh&#10;pp442Ll2fJnBxyMSHuVagOV4xGGIsCK0iBE2hElMEClaWtr4w/e+jz987/t4x9t+iwW9s3nsnvuw&#10;E0VrUxPvete7eHbbdj744b+lJi2slnbK1YDEyaKGp9AIhOVge2ncfDNOcyt2Kk2mpQ03laZWj4gT&#10;qJWr2MJicmSCpQsWM3xkiImBCZzYIS7FSN9iZmsfb3/NW/irP/oL1q9aj6089h8YYWi4zMhUxMBk&#10;xGhFcN7Fl3L++ecfWxSnMyMvCSFIFISJMqboUpJogeOlqAcRu/bs5fmtOyiV6wjLBWx0LaFZCzKx&#10;IS7YqtHXZgnGOpZQWrCcJR/9GPEN1zEhXci0IBILJ4BYKKaaTryI/6OhLcNuiW2cRKIEBFlNrctB&#10;WRV6K1VWTfpM/tfNHPzo3xM89wyp0CdLSM4yJdUICNAoaQSjX06cLNP16wqtzcbuZ2XVpi8paZRw&#10;f1qpuK+vj1WrVjI+No7rumx4cgMIqFarlMtlatUq4+PjJIkmiRVxlBBFijCMAYnWgmrVp1rxiRrl&#10;4BMX3GkNv2kwOk0SmD6mgRdAFEXUajWCIDCl3GPviwDLIk40GknNjxDSo+4npv1ETWc/TUvF9PsS&#10;RiEwbUtnXE2mv2eux7gXaW0AbhiGTE1NkSQJpVKJOI7ZuXMnN954I77vUy6X+cAHPsDAwAA/vO1H&#10;SNvmrnvu5ZJXXYbtuDhemh27dnPo8FESLYgTzeTEBKl0mkw2S7VaQQPd3d2cumoVcRzT1taGFIJ8&#10;Lo1rC+LIx7E1oV+hoz1HOgX12iRhMMXw8AH27H6Gzc88zNDAbn5y/w+54/Zvce89/0MmFbN29UJm&#10;9TVjyRr1apHIr2BLDSoin0mh4oh8JsPsvpmUpkqMDo+yd89e9uzdixCCM888k/PPP4/e3h48z8X1&#10;PDo7O7ngvHN4/Wuu4aorLuO6t7yJq666kpmzZrF123buuPNunFSGZStXs2jJUmbMmHHsvT1+I3Oy&#10;OD4DqAXEQuLkmiCToy5ePgB8pSMRAqE1oLF1TDoJiYoFXEyrlekB/Nl/2ysdr+DZjHpTLBVKGBkV&#10;anVkuQ4IVEM+4DcRrhBolRjGYz5DqquTqXodJRrsG9MaATrmgXt/zMYdB6BjLmtf/Xb6fZu69Hjs&#10;nlv57t/9MYfu+g/S/U9QfuZWtnz/szz5jX9i0/e/QP9Td3D+4k4+9se/xTc/91HOWtILiaY6MomW&#10;KZzOPlJpF6vYz/Iuh394/zu48LSljB3ex++8+7f41ne/yT987G+IgipJUMVOfNIqxA2r2LUiqaBq&#10;tPgArROktEhl0jS1dyLzrYwGUJAZOpesYXxKsHdPPzpKCIOQe++9j75FS2jum8Xg6CBRWGZGbyeZ&#10;zg5EPkvgWdQdQegJfFtT9CsUqyWiJPwpKe7jBFa1oei7tkNYLBIXS+hqHRkmeFriKIGtjOOJrSyk&#10;lWGimrDjQIWJOiw7dSWvft1rkY5NoVTiRz+6EyHAQmFZAjBloTkLFnL6ORcxVKgxWAwYqSqSTAeR&#10;cNFulnIsKUWSKR9GSj4HBsapxxALi1oQGK0XK8L2JEqYvqzixBRTgyNMDY4wt2MGZy1fxab7H+To&#10;vn1Y6TSr167lt9/9Lv7zG7fz4X/+F3w3h853UidN4LUSJIIwgTCBJNboSCG9DLbtsWPvAUo1n1Su&#10;iWqpQsZLE9ZDXDtFVItQvqI51UxWZpGhhajEZBObdcvW8J63/y5/+J4/QVp5duw8ys59ozz89G4y&#10;HfP4/fd/kN7e3p+7E0ZIEqUJo8RkiaWNRuB6KZqaW0iUZtv2Hdzz4EOMlouQsUlEYhzg4tgYgNAQ&#10;PZZQKnrYmRlMtfbQ9Xcf4OgbzmWrGzFgabTt4FVDsj/V1u//VijHIkp7IF2aKxZtFYnrJwhXUnJD&#10;VFjBci3mTpXwbv4W9c9+AfYfxi1XyScJLSSk0MeMVE76CJ0kpsHM8eDvF8kw/LIhDNH+mP7fTw9T&#10;4o8b3r76p4BFpTVvv/FGqtUqbW1t7Nq5k3379pFOpalWq0xMTOAHgakKCOPWoBvZPtMqbhEGEfWa&#10;TxQl+L5/zElkGgQef52qUT4PguDYczENEnzfp1arETf8hYU0eoYIEJZEWhbSdkhn84SRwnHTRJFG&#10;Wi+4fWit4DiAFwQhNHyRzXW8GABqbVi4BiRKgob7ytTUFLZts2+fEWnO5XLkcjlSqRSpVIobbriB&#10;+x74Cf/9jW8xOVVg6bIVKC2wbIdsLs/uvXsJowTLcRmfmKC5qQnXddHKEL6mpibZtGkTcRzz0X/4&#10;B1paW7EtjW0ptPJJeYJqZYIjR/bw7LOP89CDd/E/3/9vvva1L3Lbrf/Ns888TBRMcuTwdsbHDtLb&#10;nWP+vE7QFaJwioXzu2hvyzM6OkS9Viab8UinPCqlIp7rUZgscGDffu760Y/YvXsXK1es4B2//Q7O&#10;O+88PM8zG1atyWYydHV1kctmaWnKsXDeHCwheXLDBh64/wFK5TIrV53K2tPPZM68BbR3dDSE1c14&#10;m77PLwltwN8xAGi+RCLAaWlB5PP4ryTk+QVDHZN4UVg6wVUxQWESgSHNgknw/Drjlbsb2jQ3qsZN&#10;B0HiByjfB9l4S371c9lJY/q0wrFx0mm8TIZ0KmUmvRC0pQnjkG1PP8WXvvhFmvItXPXaN5Fp78bL&#10;tfCju+5mYvAI1//O2/nCJ/+WT/zV+7n5C//M//vdt6NKIxQHD/KPH/krvvjvn+fySy6gVhjHsSF0&#10;81hNXQTaYWRonEq5ihUHBNVJOvIub7zqEnqaPQqlIl7K4/Dho4yOjmBJQeTXEUmEpRI8CTnXpI8t&#10;KY21XWJ2ubbj0trRSb6tA9wUVjpLW2cfd/zobmbPmsWzzz7L4Ogo8xYuRDoOQVinKZ8ll8/gZtPg&#10;2MTCPCRKCLQU+HHERGGSKI5+aonRNECYEontONjSwi9XCes+SRSRhKERWj1B2DdJNLab5vDRfg4P&#10;FJCWxdXXvJply5eTSqe59dZbKZfqaK0QDakAKSCTzfOxT/4jCxYt58jgCEcGR5kq19HSormtg8li&#10;iS3bd7Fr3wEO9w+RyTcxMDiEH4RYtgNCHRPCtR0Lx3Voam7mrjvu5K477mRydJRz16+nr7OTH/7g&#10;+xRGRgh9nxve8U4+8y8fZePmrbzxLW9nwzObSaSDtj2EtBpyKo1DWoR+iN8gWfzpn/05//zpz5iF&#10;PUmY0dPLUP8AjmPjOi5BPQAktu1iI8mmMoRVnycf30B7Szsf+qsPM2/+InbuPUhn9yyuff11LDhl&#10;ERw3CUZR9FNBglIvlEyESdsSRhFBaBYwadnsO3yIf/2PLzNeqSC9RilfJ2jxgjyvAro8lyQEkUox&#10;2Zxj5fveQc+61ciOFhIpjVZg7X9ntP7/lag5gvGMJJbSPBiJQAcJcaUOno3Muqh6BTcKaHNtCg8+&#10;wuh3vgfDY4ggwkoUDhpL06AHn3iGk8c0ADwRBP46YnqM/swMYONj0gCAPy0DmPJSrF69mu7uboaH&#10;h7n22mvZtHEjk1OT1Go1isUCLc3N6Eafb5KYzE4Ux4RRjOO6CCmIE9NjWK/XqdfrBEHwIpA3DQST&#10;JDG/H0WEYYjv+9TrdSqVCpVKhSAI0C8ivDRWqIYbhet6NDU1E0YRQkii2GywX8gAmt7I6X+HoamK&#10;TJeXX5oBNADQnNNkAAuFAkHDt3fjxo2cfvrpCCGo1+skDS/gdDrN3//9hznaP8DFF19COp3GDwKG&#10;R0ZYuHAhmWye3bt3Mzg4iEoSOru6zO823GF2797D4NAQl19+ObPnzOGZTZuwbYHv15iYGCMKfUrl&#10;KTY88Rh3330Hu/fsoFotMmNGBz09XaxYsYSeni6WLj0FlQR4nk3Ks8nlUqTTDrlsiiVLFqNUwvDw&#10;MEmSUCwWGR8fZ3BwkK1bt+I4DpddeSXvfs97uPyKK0in0wSBscWzbJu21lbmzJlDd08PuWyWKAp5&#10;4onH+eEPbwWtWb9+HatPPZXunp5jbT402gymJW5+0WcjUQpyeUQ6Q3wS0s5vIkRD+7ZeKh1LreuX&#10;P1W8YmF95CMf+ciJX/ylQtepSo9MbBGhUaqOXRwj+I9vk9Y1YpHgSAfrF5HFfxnx0xa/48N3fcDB&#10;ChymZi2g6cY3U9LgCo1lJQRC89XPf5n3/dknOTBUYdXFr2XZaeexffdhHrv/Hob3bMOd3AfFfgae&#10;f5S9B/Zz9MhB9uzZxc6dW7nhbdfxrnfeQFIYIeMK0lIj6xW0l8evh1iWhec4ODpqMI5tqqUKXb2z&#10;GB44yo/uuo96GPDwQw+xfds2Bvdv5+DWjYzt2oTfv50+t06+PoLtCrJWQrlSJ5XLEQqLWNikUy4d&#10;TWlUElMqlWlLu2x78n6Wz5/B1t17KdjNLFt3EQcKkgOHhpk/fwH5ri4C1yGxFEoYkCW1xkZiI9Ex&#10;KG0hHc9MmEKhBEZLCYEtJYQhngCBzYHnN2LVS3T2zCRMtaOb2sCxiCxFLEFoC0vbxCrBdiW1ahWR&#10;hMzta2HWjB6iWHLXHXczMTjMqUuWsnD5KSiMSrxo6Dd1dXRy8cUXce+PH2TfkX6mqglRoEmsPPsO&#10;T7Dz4FFcu5kLzzufyy6+hB3Pb6KjtQWpY6Ql8KwUruWgwwiloVCpsOfIIcaLY6xZsZrz1p9HXmb5&#10;j29/lfHxSZavWIXrpVh/1jlcc+21+HHE577wHzz57Gay7W30tLbjeVnTp6QBZURhJycmae/sZu25&#10;F/DEw49y3yOP887feTf5dJ4vf+ELdLZ28JrLrybtpBqMQohjH8eBQIU88tQTZPJ5Lrv0ck5fdw7D&#10;A6M8u2snk+UK1994g2Hs2haxVsRo0+vXmDwEBmhXKmW+/a1v0JzL8qY3vYFSuUSiYoS0qNRqFCpl&#10;EjSOZ/G1r32FrhldzJ07m5TnIG0LP/TNizU2b6koRjoa7VgEtoPd3kzTxRfS3NbG5r17cCbKNCuX&#10;sqxgWSC1BaEC6VK3DZgSWmMpQxgTlnxJM/X/7njpPHDShWJ6lj3uMFzoxr0DIksQ2ZCO1TGSmO04&#10;kDQEui3HwAgbJBHNrsvhrc9xaPMmOqTGbWvBSqeoWg6jSCIESihcBQQCFMQIfEvgAx4a4SuSJCGI&#10;QyPM3AA3P6/c9cvG9L0xoEij4hi/XkUlCbZtnrskMS4MwrJIFCR2ijDW1OohQWQYuy84F+gG2lWg&#10;QmIFpUqFjZs28Qd/8AfEUcRdd95JkiTMnjsXx02Z0riAKI6RlmEUazSWbRHFEUKA67noyOi+JUlC&#10;HCWEYUQYBA3R4xDfN6Vdv1HilZZF3Q8IgpBYJaZvb/r50Mp4mGuNViCEcVcJw4iqHxiPb8s2VpGN&#10;bGasGhq3WqGSgA1PPMbocD9XX3k5S5ctp1SpEiUJkZaUqzVGRkewbYsgqLNj2xZmdLWzYOEipGVT&#10;Kld47vktXHbFlViOi7BsI6qtNLW6z7e/90P6BwepVGt0dM6guaUF1/WoVqo0N+cplUo89+wztM5o&#10;YeGiUwiikFy+iVKpyubnt7F02QpyTc1cePEl7Ny9m76eJg4d2cNDD9+PdBJ6e7vI5VO4jmDunD7S&#10;aYt8zsW1bcYnx5k9Zza1ahXHNVqOs+fMoVypkE5l6Js1i1o1ASzK5TojI+Mc2H+Y8fEpbMvh/PMv&#10;4MKLLmbhwoVIwHUcmprzVMrGIjWfy+GlUhSLRXZu384TTz7Nzt0HENJl7enrmTVnPplcM14mi7Bd&#10;LNtB2DaW0ExNjjE0NMR1b72Onu4eU4E6SUYpEaa87wIisdACpIpwbcHYA/fSvGs3rn3yZ+rEOcX8&#10;7+fH9I/+vANtIVVIYiUoAbaWlFedSva8s4m1RiiJZUl+SsrlWJxsrvtl4+R34pcJCWDjxqbXKFQR&#10;VlAh41dImiwkAi/5eX/azw79SxJD/FRAbAkoJzipHiInRWvaRboJ1bhIOaxy25e+y2DcjjdzDctO&#10;PZc4tEmFEdddegGntGV53eUX8A9/+X7eeO0l9CxYzDM7dnPHTx6kbeYsTl1/JuVqha7uHqrlKlPj&#10;UwhtQRiRtTRO7OMldRwhEHaWWmjjNc9AY7Fs6XKa8i7f//bXObD1KRa3Cn7n8jO5akkrZ3VEuIee&#10;5N7P/xXbfvgl7vuPv+Hwcw8wa3YH5XqBifIUwtZIIlzXoa2tndb2GViZPJGwOTw4TKkW0N7VB3aG&#10;QDk0dcwk19ZHKASxbfriXCClBWll40YSW7koPPDyxFpjETV6KYykixQa4gBbx2grTeC0IdMZ/KCA&#10;LWNUGBKqxIgL25KqI4ktgY3Glg2ZhFSW4WLIYDVhPIS155zL8jXrEUJzxw++Q4QN0sGyPXSDxBMF&#10;dZYsW86/33QzV7zuerYcGeehp3Zxz4PPsOvgEL2dp3Dx+ZfR1dJFXIuJA021HOD7GkSKtJUiI2w6&#10;02lSIiSTl9Q11DU8t2Mr0vU4b/3FnHbG2XzjG9/lpv+6Gc9KYWubmT0z+Yu//GtuveM2Do3087rr&#10;b+Dmr3+ParGOpW2Cag3Z1EycJFSmCszqncXhvQf48r99mbnLFtMzdxb33f9j9uzby9z5c/HSLtIB&#10;ZcXEIkBbCUImJFIRWoJQa+xUlpn5dv7oHe9h9dJlHDqwjyc2PIG0zKKFlCSWINAxcYPxpoWZkGwB&#10;nlDYOsEixhKm+VgLRaINYz8WmjgM8HRCeXwUHYcEcUgYR6RSKWzbxhbmfROZGMtKSKPIYBM4bah8&#10;M7zlzZzxiY8R9M4kSgROiwAZEpdKCDsFiSRwXALHMZlCDfK4Ut4rdZwsTpwv9EnAnwGALz6ykaKr&#10;FmGRoB3QjulLc6RHk/bQsQIJSioS10IJn/kyYMb+HRz6zy/A/XcjS1OUNQxLhxEJVREjlEIEAqEM&#10;waYKVKXR3pSBAZbTWaLpDNIrHdP36sX3TkMSQWLGiWiUNE2/HAhpkWhNrB3qIfgxJNjG2UmIRh+N&#10;AX9CJCjLI5NvpqvbtCoMHD3CJRdfyLZt2xidmKTixzR1dCNtiXQkiY5JdEysY2IVg9RYjkQJhR/6&#10;2JaNVpDECpUYprZKDAkljoxtpxCCREOUKJIGAWpaSN5coyk3SwSO1lhKIZMESytUElMsFfA8hyAK&#10;sFyr4ZdsBItt28ZpiF2Pj43j130A8vk8GkBKhGUhLGk2YkIQK0WiNY7nIh2blavXcmRgiJu+/t+s&#10;PWMdQZQQRAnVekA9iEiQRAqe37aDK666hgWnLOapjRsZGBxiYmKcdDpFtVSipSmHX6/Q1J5lcGwQ&#10;L5uiUCnTPzyOl25mvFAh39KBH2u6Z87iyU0P8/iTD1EojWFJTWdnGx1tLejEp16dIp+V2DKgWq/T&#10;0TmDdCZLJtfErNnzmTd/Mc89v5Nduw7iuHkKhTrFYsjYaJlyKWCgf5xqLeK88y7kzW+5jjlz56Ea&#10;Wd3x8TGefvopHn3kEarVCjNmdKFUwsMPPchtP7yVAwf20zdrHmvOOI9lq84k29SJ5eWw3CxKGOs9&#10;JYS5n9K8h0qYbJ44rgVAcFyFqbERlAjjvqMhpSArDRGg3uEaL/CTxInziRCmVeDlHCf+3k89tMCN&#10;ILEg9EBYGne4SCQ1kUyQKNL65HPZrypewQygT014ZCNJIDVC1RFHD6K/dSdChohEY2SXX7mYfsN/&#10;XgSujxW6OBVBYdUq8m+5nFAphALHdvnGrbfzva99n/y8JVz8qleRam6jXKvTN3cutXqZp5/awG9f&#10;/yYuOP88FixcwOJFi3nXO9/BqhUrOHLoAHt2bqejpYm8Z4NWpNpaQCVYQh+TRUEloBMjMyEtpGUz&#10;MTnFLbfcQqFQpbtvDlOFEq+64mr+4q8+yJVXX8nZ56ynv/8g5567jqVLFnH2vMUc3r6LzY9sIO3Y&#10;zJ3ZCzZgBVipEJlROE0SN4bJ/p0Uxg/jY3PKuouhuYcp0ULfzLk0N+eJiImtn4//p3cvxw94MHZH&#10;JAq7IRsyuG0DyeQI3bMWEqRnoPKt2CkXbWMIHcr0ADZk00zmK66TlpLulhwzWlJks3k2PfoTjh7e&#10;z+x581iyaBG2lCSxUYoXwvTwtHV0cOa6dSxeuoT+I4cYG5+iKZ3n+je+lb7mdgb27sMVioHBA8be&#10;L2uTdzUpaVTYkzimrmEijBkeK2NZAqkkZ687j96uWcyc00VhcopHHnqIQmGKTCZDKpumUqvS0dnJ&#10;VddcQ09fN9/+2le5/8GHSQiY0duFXy0xODxAHcXOA/v59Gc+xa4DR7juuhuwE8mnPvpJmlJZfutt&#10;NzCjpRPXcsyEqUx52rYEdZ2w4ZmnyeayrFi8BDubo2dmH7MXL2DD00+xcdNGVi5eQk9fL34Q4Lkp&#10;kylqKMxPq8rXqlW+9a1vks5kefN1b6FUqZIo0/heKlcoV6sgBFIpNm7YwEUXXcySJUup131s28G2&#10;XYIwJIxiLNvGUklDL9AwumMAx0HpALu7A2vpAvbs3MrMvZNIN0c5Z1FJJdgiIV+OSAcxjtZgCUZa&#10;LLLRCQPtVxAvFz+9ZA45tmX/2WEBthZYCpwELC2J/Yh9G57GV5I5y1aStz2ylqCOwLEkjpKgjdxO&#10;SkJGQiISZFqBI6mUjdVVKpWC4xamVzKOX5QAkrpPHDekl7RAaYgT44hhOw7SsonjmGpgxMnDMDIk&#10;C0yJEwyGnL7dAkUun2difJxHH32U5pYWDh08yNy5c+ns6CBOYlpbWrGkyerZlo3Spm/PaIyC65iy&#10;Zr3uk25oiepGOU81GuaPx/HTQvKGRdywUEuMF+zx8F5oU3rTwhDXEizCKGZiagrbTVGqVEGA55iW&#10;GyGNfmmUJLi2xfPPPcPWLc9RL09x5eWvYsnSZRTLVaI4IVJQqpgeR9sS1KoV9uzczuJTFnLddW/h&#10;oYcf4+jRo1xxxRUgTPm5XKmgElMy3r1nL89v2cH5F1xA14wZlMtlRkZHWbx4CePj4/hBwM4dO3Ec&#10;h4HRQVauWI1tuxSmSuzetR805HI5+vp6cWwj5/Xju25h8+bnKJeL9M3spa2tlUwmhUZTq9XIZjIE&#10;YUgcCfr6+vB98/w3NzeTSqWZmBins7MT27bZv38/W7fsZKC/n5aWVs444wwuOP8CZs2aRTqdIZ/P&#10;kSQJfuCzaNEiFi1axOo1a1i48BQeeuhhNj3zDPVanZ6eHubMmUNbexdeJgcIojgyc1iDPHN8SBLG&#10;RgYZGOjn+rddT19P7wtj+EU/aTbBShglAxlbIEATI2zBxAP307FpKyL18hJRLxeLvcwfQ2MygKGt&#10;AIEXWZQWLMZ97aXY2sbGMRJCP+cFX8n54OcjgF80ps1ANJQnprCV6ZEQjX6J30RY2IgEc3EtOZS0&#10;COMYKTwOHxziU5/6PKKjj/XnnEV7VztYgkgrvnvrD/nKZ77AKWvO4r++/2P+67aH2VOQ9Ha2MTUy&#10;xDWXXcxn/+nj/Okfv4+piTFu+trXuPVHd7Dl2ecZmSghdILUCUIrpFBIFKNDA2TaWkhCn6Z8ln27&#10;dzI6XKQp18r8uQtZs/pUXMfi2Wc3EkVVvvj5z/Kxv/8IH//7j/CpP/ljHvjPz3LZ6SvYds+tiInD&#10;ZGUFbVWoyjK+F6JaLDKz59OycClF6TGlbJpnL6DupHHbOkh3tlElAeeXZ0Np3dhpNdTuZcPGJ4wj&#10;o+SuNCqIIEqwGk4JNCZqsNDKRsoUYWKzf2CcioKq5XLe5ZezaM0qCmGVf/3HTzE5Mm527I1siOu6&#10;RHFMLfDp6u1h5WlrmYoiajrm6kuu5KrzLkaMlshUYlShTj7bSrEWMaUlKvFJkgB0jG0LvLSL5dg0&#10;tTTR1NLE4YFhtuzcSbXus6RnHh//4N/w9te+mW/+x1f5yJ/9Fd+66b8pT5X4/ndvoVapct4557Hq&#10;7NPZ2b+L93/443zsi5+h4ihKVsxHP/cpPvjRD/PYcxu54KoLueKCS/nv//gq4wPDXPWqy5k3aw6u&#10;bRnqv0jQJMhpGQ5bEqmEqaIxeXc72glLJS659HLe+47fYeeWLfzLP/4z/YeOkHY9otA/RtgQDfBH&#10;A6BLYSQqpvtnTjZv2LaN63nUA58oiXEaLL2xiXFc18NxXdNDoxspxljgxuACh6tlaqlmBtI2uUvO&#10;ou1jf0a8YDmHEhuaWqn5Po4KwCqDrBHaCVVPMJQ14Ob/fGgJyti/EUG+HtNZqnOqsil/4zsUvn0L&#10;TWOT5KYqtCGJkfjpxhsVg1UDpwYJmkNoKraN53nUajWjMTdNtHoFY7pPbfrfURRRDwKi2JCFkPJF&#10;GTSjTaZJNNTqdcLoBfLHT5vOBYJatUo2myWOYzZt3Ej/QD/vfe97ueiii9i0cRNhGGJbNnGckMlk&#10;TQm2WjN6eonpK7akTRTFlEoVpJCkvDSWtI0+6PHoT0O5VGFiYookUVi2g0pAJfpF4A8EWlgkwjai&#10;wMImiGKmCkVc1yNpeAJn0mnjta2My0kcx+ZvFoJSqUTKSxnQEkUnXat1w4XHsm3q9TpNTU3s2XcY&#10;aVn88fv/hCefehrLdhifmCSKFdW6TxQnPL1xE296y1tIpTMIabFoyVIOHjrM3n37qdcDwjDm0ccf&#10;Z81pp5PPNTPQP8TUVIlDhw4TRSGFYpHm5jyWLanVq0SRD0IzPjFCKuXR3T3j2Hvf29uH47iMjU0w&#10;NVkkn29GKQjDmJbmVhzbxXU92to6CMOYe+6+l+c2P48Ugte//vVcd911nH76abS0tJDL54njiP0H&#10;DlAql1myZAnrzzqHlatO5cmnNvL3H/0oe/cfoLd3JqtOXc3CUxbR0tqG7bhY0sL1XDzPw7J/Qa/r&#10;nxHTQ1MDSprxLNPeb8yNjOOuSdBoSVegShXiOMDBwpLypz5Tv6p4xQDgseueTscC5UIJqyEvQKOB&#10;8zcRQk/33WhELksMNKWbGRuf4CMf/gcOHTjKjFOW0D1zJpGCBx98iDvuugvHS3Pt+/6YFWvX0XfK&#10;Cj5/07f59o9+Qv/RARzHoVQo4tg2cRRy4YUX8IE//VOuvva12KkMVSRxHDfEjE2ZANvmyJEjYBkd&#10;vxkzZ3LuuecihEtTUyt//aG/oW/mTB56+FGKpSJNTXkGhgYIwogwjglRbD98lFLgc/all5JvbTU9&#10;clgkMSSRRimJzOXpW3gKzZ09SC+Dm21CuhmcTAY/Cgnj8OfuMn52NDTBjutTcj3PSDEkiSGphBEk&#10;podqGpToxu5FaIEQFsJyKdUC9h4ephIJtJvimje8ASud4tDBQ2x4/HHQEMdJQ0HdPD2O61Aol/i3&#10;L36BQ0f6mTNrPm987RtozeYJCmW6mlqxYmhtaSeMNYVaSBBGBGFElCRoIbBsG89L4TgujuMyUZpk&#10;+/YdCCFIagFWrLnhzW/lfb/7+0S1gJv/66u8+3fezbbnt/LQ/T/h9h/cRv/AJH2zZzP/lG4O9Q9w&#10;+9138cCjj9A2o4uFixZx8aWvYs7cuXzps19gyzPPcf2b38r5Z59LPpPD5OsMY1BYDZ9dg6wJwpCx&#10;iQkcz0UPj5Bu76AyOMTrrno1Z6xcy+0/upVPffwTJJEB27bV8LQ+7h2aBg/HmJNyGiK+OMIoIt/U&#10;zK5de9i//yBDwyN8/eb/5pvf+jZHBvpNpkWDapRhQEACdgJd2VYSwLGbqcs03Wedj/2hD+CsX8No&#10;sUqb14QMjRByYisSy4yBjuorNu38RmOaIX0MWWuFI8CqVWkLAg5987+J//vryKER7KkqXhwRoqnZ&#10;ENra7Ix0I1vReHeam5vJZrMk01Irv6I5U00LI9dqxm81TgzpouGQAYIgCClVqpTKFaq1OlEYGpAk&#10;zPgygscvDSllA0yZf8dxzOrVqxkbGyOdTjN//nxuvvlmRkfHsC2HKI6ZnJjEtk1GXGM8cZXS2LZD&#10;rBRRYoSblaYhLM+LDst2qJQq+H5IOpUhSUzp9kQAiJCN3mIjp1Kp1ihVKtTqdaIooq21lfb2NpRK&#10;KBQK+L6P67pYlsXg4CAAnV2dxwgnyUneH9u2ieKYTDpNkiQcOnSQ797yP8yZO4+W1jb8IKJ/YJBa&#10;3afcyMxv274DISXNLa2NTKzpCzxz3Xq+d8v/UPPrbHr2WVauOpXm5hZWrjyV++67n+eee56pySm6&#10;u7tJ4ohsNotKYur1CnW/xvDwIEJobMfCdR2EgCiKQUNLSyu+b3ooPdejXvPJZrKAYGJyil07d7N9&#10;2w527tjF7Nlzef0b3sjbrr+eRYsXI61pcoZgcmKSUrnMmWecyauvuYaW1ja++a1v86d/+uc8/sQT&#10;9M2cxZq1a+mbNYuWtnbcVArLcQx50LGxG9hg2tHpl46TgKfj9wnSc192Vu9XEccA4PSaqEGVK8RB&#10;aJT7G5JCv8545UrABKYEHEoiSyPiOgOPPULPg8+gnBiBOCYwO11h+d+CffMaP/9FtKNIKqBCSfnq&#10;y9DnrELEgq/91zf4yn9+HdmzgPVXv419R47y9JZtpDp6WH/hJcxbsZoQG5nK4KTzNHfN5P7Hnmbv&#10;o3fS3dPHjO5eBIKWfJ5nNm1kqlDg6MAgDz76KEf6h1g2pxvbtrBclziOEI7L7p27mL94OcJ2EZZL&#10;W2sHDzz0HIPjY/zwjjtx8lkCFbPrwL6Gdpuktb2DBIuv3Ps4H//Kt2hddgbNc06hbmfwZRqNi6Uc&#10;LO1ia5e6cMhbPoXhw9RjWLz+UgI7T9VqQsoYz1EoFaFOool0fHloOsUuTux5QGBJC2KFKyQqiikc&#10;3MLE/l3MnLsYkZtJ5OZIZ9I4KRutE2wMU9QMcPPaytIkJIwMHaGnrwfXSzhl9hwe/PHdxKUqAwMD&#10;XH/DDebeScNgNcBT8rnPfY5bbvkeLg5/+J738arTziGarDCycz+t2SxBGCCb0uzr78e3LbpSCY7l&#10;YbtZ4lhQVRbFWDJVjHBsh6Aes2zBMtYsWk2TVriWQ1Cps2LFCs4762zaOzoI/YCNTzzJY488RuKH&#10;rFq5lIULFrBixUpm9MwgihOy+WY8N8u2rbvYsmUX993zE9RwnT96z+9z4xuvwxM2WS+NjmJzXyUI&#10;y6T9LcuirmOe3LKZ0bFRzjvrHDLtHVCp4qVSSARLFp9C/4HDPProo7S3t3PaGWc0mJSJ2UEmRszX&#10;r9f5+te/jpdK87YbrqdSrRkxcWHKTuVq1Sz2SjHQ30/dD5mYnGTbth2EccwZZ64jl2/Cdly8lEcg&#10;ACykEIjQlD1jpXClhRAWMSBtDzW/l6b1ZyCODDB6qJ+0iolEhJ3NEEUKR9s01Ryk/F9M9C8zXu5u&#10;+iVzyMucnCILfEc0CAOmd87SGpHEpNGISpGpbVuQ+wfI5fqwZzRTSSVUbUliaVwhDPlKKKTQuApS&#10;jkcqlTrWA6in2auN65n+fDqO9UI1NmMnfu/E35v+uWlGbRiG0CBbqemNmbSJlKZa8ylXKoRRjB+E&#10;DUcZjA3cca91bGmb7ofSyvTLjY/zyCOPcPrpp9PZ1UX3jBk4jsPsOXMYGhxk08aNrFixkueeex6t&#10;YeEpixri0pIgiHAcF4HAcx3jjR0au0cxbRWJASFKa1zHo1QqY1k2HR2dDVCTIklUg+xh+jiF5RDE&#10;GmHZlKp1RiemkJaF0oKm5mbSmYwRurdtClMF+gcG6O7to3+gn00bn6a1OU9hcoI9O7dy4fnnsnr1&#10;Ggplc4/CRFOqVKlWq/h+Hde22fLcs0xNjLNo2alceOHF+EHIzJmzuPfH99Hb10epUsG2He5/4Ces&#10;Pe10pO2RKI1lOfihIXjYjsNDDz9CGMXccMONjE9OIqRgzerT2fzs8wwMDLN71z7WrllDR2cbli2o&#10;1socPXqIh39yO01NedKZFGhNS2sLURQRBCGZdJY4UeTzzYSBIpvNUavVee655zly5ChxHHPRRRex&#10;bt06Lr30Utra2nEdz8xTtRrVapVKpcLKFSu54ILzKRSK3HLLLfzwttuo1n1mz5nL3Lnz6O7tI59v&#10;QmsII+P1K20HhIWUDWcODdZ0b3NjOB0b2ypmcnyY/v5+3nrdW5nVN9N8/SQlYKNmobEwfuuJAN0o&#10;Q1Wf3Uj6ocexGtUvwXS59cRXMfFyweLL/DESYWHFIXFDYNWJbEpt3WR/+w24lofQFgn81I3VdLxk&#10;vvpfxCu3FRcNLt10BlArqqUyqIZgpjLsrOlJ6IXjxBf6FYQClRgfEtGSJ5ECpeDOO+8ml2mhe/lq&#10;WubMp6bglOUrWXHa6aSbW/ATjbJd6olEpFto6ZlHz4IVHDg8xD9+6vNsenYLSIdYaU4/80w2bd5M&#10;pinPmjPWsefgYaaKZbxMDj9OcLq6kY5LpVrn+Y2bwHKIw4jOGd00t3VSKFVZsGgxbjpN/9AQi5Yu&#10;pbV9Bm46x8DgBP/6uX/nH797K+klK7F7ZlF1MzhtXcR4aOViJR5W7GFFHpEQSC8NtocWNokSxAoS&#10;ZRTcVRKi1EubYV/63py8H0EIjG0WJltQLpeBxgJkfBSM/3KisKb7bhqLqjFKN9eSaEEsbUQqx9B4&#10;lXRzCq+5jfUXXcrw2Ch79+3jmU0bEULguC7pVArLkhzcv5/7fvxjysUSF557IeetPwcVJcxo7+DM&#10;006jo7WdzvZOQj9hdHiCyYkytRCkk6VQrhPGoLGYmioxPDzC8PAIc3pmcubpZ5DxPCwtUEGMZzmI&#10;SNHZ0s7lF13K+3/vffzlB/6ctctWcWjXXr5x0zf40ue+xJc+/yXuves+nnjsSZ584mm+8fVvsvXZ&#10;bczt7uP33/Ue/vaDH+KCs87DL9dN2j+MsESDBWsJkEbY1rJtkILmlhbK9SqJUtRHR5FCQmjkRRbM&#10;nss/fPjvcLC4+atfY8PjT+DYtmHYCkkcRYY047rEjSZ2GiV7896ZbOO0K4O0bCq1Oo7rIi2bjs5O&#10;Vq5cRVtHB9KyqFSrFMtVikTUVUKlXjcTdAx5KfE0pIGs8EiRws+4JLN76fit65l98QWUbQevtY1A&#10;CwgVHjZ28NKx938xEgGhBaEt0I33cXp77yQhzSQ0hTWKTzxF+V++hP/EU+SkokpEKI3LCESIWkg+&#10;VqSO8yl1HAfP8xBCmEpCI9MkT3DEOD6Ol8iY/r3pf0+HEMZzN4pMHx+AxmSIpWUbcNUYF7bjovS0&#10;str0hvDERfcE8CcE1VqNQrFIrWb6GRctWsSiU07h4MGDDf/bLK997WvJZDJ85zvfYevWbTQ1tXD0&#10;yFGEkNRqdaSQhuBxDJyCUhAlCUmiEMIyUi2NrJ7RExREcWwyXBjQ57opLMvkWOM4oVSumo2v5TBV&#10;KDVeX+B6BnhrpYiikFTj82KxyL59+xifmODwkSP09Pbgui5hFDE5OQmA0g3pnoaEj1IK27JIGnIw&#10;TU1NrFu3njCK8IMQx/NYtHgxP7j1h0xOFrj9R3eQKEVbezut7R0oDWEcYzsufhAyY0Y3tuNy9jnn&#10;cqS/n9bWdlKpLFoLWlvbTHk8laKrq4tKtUwUhbiuw7btW/E8h4UL5rNg/nziJKJer5NOZ+ibOYt9&#10;+w4wa+Zs+npnsmvXLjZu3MiGDU8QRTHLli3jt3/7HZxyyiJ6enqwLItUKk02m2NwcJBypcKqVav4&#10;vff+Ht3dM/jUpz/NP/3TPzI4NMiqVatZsnQpvb19NLe04rpeo/dbYFlGj3TaBebYuJHT3sqNisX0&#10;KGuYDUjLOrbG/CKtEVqbOVYDdjZLrI0z0gvD9oXN1a88ps+jjTwaCESS4B5vT/dzwN8rHa8cAJyO&#10;6R7AOIHAlAFf+NbL3JK/wqECBUISIrDzGbTtcu8997Nj+15QHivOuphqczc9K86gZ+UZ6KZOJkJB&#10;aKeJGlm2qkiTpNrIdC9kzppLKNDMRz/7FW699zEqkUBJh3Xnns/G57bi5ZuZvWgxD23YRORmUcJD&#10;+4qgntAzbxGPbdpCGMFEOWTXoQGqGgphxEi5Qr67h7MvvYyO2QvxWvqoRGn+8bPf4KZv/Jhk7mqc&#10;Zes5nKQoOM0cKYWE0gPtIJVjsoDKMZOibMhGK4krHXJOirxj4ak6wi/gil9+EdZaE8cJAkEYhpTL&#10;ZeIkhkZGwEYgY4UOIkSisbT5uhYCIWKE8EGGRBIC6TFaU+zqn+DgGJQTyTmXvpbm7k5GKwX+/p8+&#10;iZ80Sstao2PFrd/9HoP7D7GwbzYfuP699KTaUPUIpWDu6hXMW76EdHMLKSfL2qWnUx6osuVAhakg&#10;SyjbCWhhYLjKvj39eMLFEy7XXn4N55+xjpy0EFoitcTSEieRuLGkM9XErFwH6xev4oPv/AO+/A+f&#10;5k/f9j7edN5rOWPuGryKw8iuYbY9soV1C8/gk+//ez7+R3/HO6+4gTWnrEDWFVakyUgXwgSJBqHQ&#10;wsjwaPFCq4D0HEqVCpValVK5jA4jiBRWPaI9laOnpZ2/+JM/ZceWLXzq459k19ZteK5HHBrdxsAP&#10;jIKf0iiVkBxzTTCT7fQEmiSKcrVKc2sby1eeyspT15BvbmV0fIL+gUGODg4xMDzC0MgYW/YdoBSE&#10;ONmM2VFpDcqUgr0Y3ABEHbKk0V6a+OJ1RP/0QcbffSNHk1Zq5QxZ0QylOiprWJT/18NkxHUDCEq0&#10;JRtAUCBQeCokm9Tpq06S3fg4w5/+NP7jjzCHMp6eJLZCwpQAx0HEHkQvnfynAVsYhkQNq7jjgd80&#10;6JpeGOOGC0aSGMLGNMijARBrtRq+bzy0pxdbk7+UhnXZ+PxYTlNIlDDfe7kRNkrLY+PjuJ7HokWL&#10;6OjspKmpCd/3GRkeASHo6e5j587dnHHGepTSZDN59uzex+RkEdtyiSMjAh/F6ljZNwhjiuUK5Vqd&#10;SGnCWBHGikSB56awpEPghwgsokgR+CFxrI+VL6TtEmMxODoJtocSRrpFNPoRkzgmiSKCwKezq5Ou&#10;ri42b95MpVyme8YM2tvaaWpuBiAIAlMKPfHvD40epmiA8K4ZXeTyLfhBDNJCIVlwymJOO2MdW7fv&#10;wA8jLrrkVRRKFcrVGlGsSLQwPt4Kvvnt7xLFCqSF7XoUKxW0luzetZehoVFOP30dra1tbN+xjdmz&#10;Z1GtlhmfGGXLls3MmNHBnLmz6OhoJZNJs2vnTup1nx3bd5HNNjE5WeSuO+9lfHyKwI9YtmwVb3zD&#10;m7nyimtIpTK0NLeRTucYHy9Qq/pUa1XOOfsc3vmOd9DU1MRNX72JT3ziEwwODLJixUpOP/10enp7&#10;yTW1ICwHLa2G3I3TGEcvHPpk2YWTxTHc9EJG/KfFdPuZ+cQgnFhrk1lLuSS/ZoB1fEw/tcdKwABh&#10;QuT70HC8Mm02v754xUrAioAAj4xvSnuiVuDwww8z+6mdkDGTjxGDeeXCJJV+/itGKkJFFnFkkfqd&#10;t7KvzePvPvA3lKd8utpnM/Oy1zAkczhujqqyqGsb5aQIEgmWgxJmZ6mxCKKEqDDFKStPZ/eefdx6&#10;x13s2bWDpUsWsXLVCip1nwceeoh155zDhgcf4oknnmLB0hW4Xho3m2ekUOYb3/0BZ11wKZ/796/w&#10;iU99llJsoVI2r3nLmzj1rPXYuRyhSHNksMxn/+1rPLP5EIuWnkl26RmgXDKpPAJBUzZHHAcgQ5T0&#10;SayQxApRwqIpLDCxZyu1YoUVa84mSmyCBOqTR6mOHiGTyZK4+RNv1UnCPKYnsoBVnGALSVCtMTk+&#10;gSgcZerwXmbOWYSTn0UgUyAFqaZUg+AgEMJG4IMMUEIRWRaxlDi2TRIrpEjT7Fr0dfbSnIvY8OQT&#10;7Dl8gFNXr2bJKYsRiWKkf4C/+MCfIsKEv3j//+PiBeuIilWsRBOEPtKWdMybhZdNk0rnWLNyLQt6&#10;5vHwzh088eRmBgam2L7jAAf7h+mY0ctbXvdWTjt1LW959etpttK45Qhl0Zg9zD5UYnT+rNiU6bLS&#10;ocXNcs6yc7nwjHN53eWv4ZpLr+Sycy/l9Zdfy+svuZa1c1fRYbeQjTxsYZFzU6SkjdSGLmnJBniw&#10;ErRUSCRSC+pScXBkkA2PP8HlF12ClShy0sFOZZBJQoQm35xn7pw5jEyM88TGJ3nuuedYuWIFM3oN&#10;O05itNX+67/+E9txue5tb6VSqxunByEoFEsUisVj/ZotTc3MnTuPXD5vpITa2qnW6pRKJSqVGhs3&#10;buRHt9/DxseeZNaMmfR2d6JI0GlBYhmbR0sqUAqZxMTSpSRSqFwPfaedBS29TBWKBOMDpNKgdAGL&#10;9Anj7JWPX3UJWGqNqzRuAk5iNg1Cy2P76ulxI3WApIwYHWbquV0k2qajtRORz1IXCcp2caSN0kYf&#10;8UXnOM7PdhrYnXi9xwPAWq1GGIbUarUXAJ7WxwBkGIYvyigKIdANeSejfNcAfxr8MKLuBwhp2Psn&#10;npefsqlXSYwlpRF/npjg0ksvJZfLkclkDPM0m+XRRx5h4OgAZ591Dp/97GfJ5fIUpgoUi2XmzpmD&#10;lJJMJkut7pvNTIOMEscJlWqNuu9jWTaWbTdEmiGTymDbdqP/z/S70cjwKGUAW8WPGCtWiOKEYqlM&#10;GEY0NTUhhGz4+TYIH0pz9Eg/E5OTSNvmf37wA2bN7GP9maexZ9dOnn92I2evP4P1Z51NqVozPZQK&#10;SpUaExMToBWWFDy94XGWL1nEKctPM3qH0jIjQwhaWlu5/4GfsGDBKRw6dBjP80hnm6GxOXNdlzvu&#10;uBPX87j8iivZuOkZmpqaae/o5NDBQzz99CaWLVuBZdm0tbWzf/9eRscGEVJx220/YGR0gNUr5xHH&#10;MWEU0tnZSalcpjBVZHKywODAEEeP9HP66WdyxeVXcckll3La2tNpajLl2jhOKBVLNDc1s/CUUzj9&#10;tDNYtmwZW7du5d++8AXuuOMOJsYnWLR4MWtWr6GjowPZAHdhZBjUtu2QKGXE54WZU48/hDBVw0Q1&#10;Nqkm1wzHjS0pEqYmRjl08BBvve465s6ec2ysnTgilTAe3NMlYG1BKAzDON6/E3H7vaQso0cyvXky&#10;1/XScfxKl4BjaWHHAYmVILTAjm2mcm3wlqvJpPOADbb8uVm5kz2Hv2z8vHO97Dj+9gkNIklIosbD&#10;dJKf+XWGxNhiaSHJ5DPs7T/Arp27kdJhxfJVxMLBtzwiL09op0nsNMpJk0iLIFbEWhjNK2ljeykq&#10;IsdAIWL12ZfQPXcJT2/exl//7d/x/VtvZ8Wpq2ltb2fDU0/xjj/4Y+6670H+6I//H1/6j5v44pe/&#10;wvd/eCejhSrv/7O/4Jbb7uTK17yO7jmz6Zs3j2WrVxMgKAUR+44M8pWbb+HZrQeYt+g0emYtZ6bO&#10;MM9tIlvz0RPjyGoRW1RRdpnAK+F7ReqpIlajGd1BIBIjiplzbNoyKdozLu1Zj+bcL78AC2HM35VW&#10;x8pMjusee5Bk47xxGEKisY4bsEIoECGIyGjSCUkthrKfsGt/P0cGqxwdKrLo1BU09XYTCvjxgw+g&#10;BUjL5s7bf0RYqXLp+RdwzmlnICsRmcTClhbCsgldyUSlSEt3Nx3tXYgIzl5xBje86/28+tobOfei&#10;a7jimjfz5jf/Fq977Zu56lVXcNWrrqAj34L2QxytG5mQF/odpRY4WOhaQFKuk7M82lo7sYsKtyKw&#10;y5oOq4WlvYvo8jpoE03kkwxNKkOTzmEpQVgLSMIY2RhD5maoxlOhEVIQRTFKa9ra2wjjCL/Rp1WZ&#10;KkAcQ6RwbJvJoWFc2+EPf+8PkFqwZ9duPvGxj3No/37TcmE7JluKyQBOE5GmQYRSCsd1aWlpoa+v&#10;j/VnncWqU0+lrb3dWDXlchw+fJgvfenf+eKXvsSu3bvpzbYzvO8oP/zO/zA6MkpFBxSJKBAxRURF&#10;RuhURN0zdoUdkUN7AWy7ibbffjMtf/YujqyZyUCbxPV/+ezz/5fCTjReoHBCkFGDEZJYhhmsbFAS&#10;kQhIK4rZGs0p6Nu0g8LffgFu+iGyUCcjHCaEYMwS+M7J5Sksy8J1XRzHlIpqtdqxTN50H1+1WjWM&#10;3nr9GMgTjexhvV6nWq1Sr9dfWPSOi+PyiabcK2gAwheOXyTiKMJ1XSYmJ0ml0/QPDBBGEdKy6O7u&#10;5sEHH+SBn/yEV7/61Zx55plccfkVPPLwIziOi23b+L6RmimXjUQKGECUKGVK07ZDuVJhYHCQqUKB&#10;JDHzkGXZxFHC1OQU5XKZatWA4Xo9oFgsMjY2ztGBQfwwJlYaPwhpaWklncmSNOzktDLPYhAEHD5y&#10;mHK5zMTEBFIIdu/eTRhGDQIEpmR8klXNcRwjot0IpRpzZaKYmipQr9cZH5/g5v/+BldcfgVt7W0s&#10;WrSIDU8+ycDgEEEYUa/7PPnU04xPTvLa17+ezs5Oenp7efDBhxgZHWXHjp20trXjeikGBweRUrJ2&#10;7Vqe3fwMDzzwANu2b6Ovt4c4joiTCI1ibGyUarXCkSNHKUwVmDlzJn/913/DG97wRlatWk1nZ5cB&#10;1ZaN56UpTBU488x1vOlNb+bUVaeye/duPvKRj/Cxj38MrRTXXHMNl132Knq6u4miENu2SKU8pLRw&#10;PQ/Lso1IvdKN+/FSAPhyYnrM6sac9ouG0sbNyPI89G8wAzgdx2cpVRQTBsGx3eqv++peMQAoE8dc&#10;vmgsbElMWCwghUZP+5b+Gm7+dJr4+EMkYEkb10sTteWYODpGXubwpYO7eAFIjySRWHUXN85gxQIR&#10;xbhWjCWq2LqGFVUJi5PEhRJNM+ZydLLOYEVjtc5izqnnsGuowN9+4p/5m49+gpkLFiIcyaOPbyI/&#10;YzbF2GXDlr18/Qf3cc+jG5mzZBXLVp/Jv3z+i/TOmktxss5bXn89fR19WKFm69Ob+fbXv8mePftZ&#10;sGwFNLXidvUinBTVeohSgpZ8qyFWRBorEtiRhR07OLGDnQiqLlgk2ElEIhVFV1G1LdJeO157H4Fr&#10;3AZOXAxODGXavYiBBIHSDe9ObWEJDxVb6Ngm62WRcWweT8cxsDsGKnWyCTixTxyWSKRFLPMomcHS&#10;Fm4c42mF07B+Cl2LgmVTyPfQt+xMhN3M3md3oCoV/PIkd9x1O03Nrbzm6tfTke4hUTWEFaOJkLbG&#10;kgLPdnGlxYJZc1k0dyGtmSauXLyGP3j92/jz976f913/O7ztyjdw5RkXMivXyaxcJ9JP8CwbnbIR&#10;IkEI1ThMvj6OIxzPI5XNoRJFWCyRpEFmbNNUrA0dsSmbR6mEMPFJHEViR9iehe3ZiJRDjCbwayRC&#10;orVtSveJgxVjCAQ6oamjFSebolgsoKIEv1g1pYI4wa9UaWtvxxaCzuYWvvSpf6HFTfHchqf48he/&#10;REiCbykCYpQUBLER8XYcp1HiSkilPNrb2mhvb6ezox1bQrk4hYUin0kzOjTIxNgITbkMuZSLYwlG&#10;JoaQaZuN27Zwz0OPk0pncLVFSllGQFzboG2cyEb5xtFSuxA4EOqE5rPOZsWb38Fg6xwONM+CsEqs&#10;fao5wWFZJdJAJA2lUydoEYF+5UvF0xv+44+XhEk3vfho9O0cf2iMfeK09pgSxgddCeOLrjCM1bpv&#10;IUQGwgQn5dCpa+z74S3oH92OnJgkF9eoEJKEQAgqhDIRPj4RdXTiI5LYyKY4zouyetNkjmm7tBeV&#10;iLUgjhVxlKAb6XtjgnGsU7eR1o/ROkbrCHSE1jGCBK0jpFQIEizrpfOqORp9iY1erSAIiKMYS1pU&#10;ymVampo4cugQAk29WmZosJ/h4UH+8H2/R2tHO1iSq159DTPnzObmb34DPwrZvmsnAyPDTBQLxu1G&#10;C2JEo0wtsdwUpUqd/QePMD5ZJEw0VT+kXK9TiyLqccxUpcrg2DjVMGRsaopqGDFZqhDphHK1yMTk&#10;OO2d7biuy9TkFJ7tEdYjPCtFXEsYGR4h35zjcP9htm7bwaWXXcW8BYt5+JHHKVfqaKBzRqeRezmu&#10;L3O6DC9EQyZGCOIkRtoOYWxKwGGS8OTGjcybv4B5Cxcya/YcHnzkEVKZLA899CAjI8MMDQ3xyMOP&#10;cNb6c7CtFFOTVdauOYsF85ex5bk9JLFi6ZLFVCtFshmXbNpC4tPd0cT25zfS2ZKjs7WJehVKhZDD&#10;B4d54tFNFCarLFywhPe85/d47+/+Pk3NLSilkSrBEYJyYZJiYYqUZ3PD9W+jr28GP/jhD/jQhz/E&#10;x//x40yVK7zpLW/j3Asuxk3nCBKQbho7lcWPNfUwQWmbJLKJI00chUipsR1h5lMshE4jVBatHBLd&#10;cFmRjedIm1JogrHfU42PlmUhpSD0TXl9OoN9fCSNZ9mJjaduZJk2GFsZp6QklwHtvZCIbGQZjz0v&#10;v+IwLASJ0DZaSmIXUlGV9OQYgY4IgV8DN+5F8coBQGUYWwYAatAxUaloMF8cm3nmJP0Sv4rQJ6j/&#10;60RjSZt0OovfnKI+XsOLXHQmT6m9CYWDwCEdN+PFGWRsmjNRdVwrQOoqBBWi0hSyVqcU24ROE+OB&#10;jdU+m95lZ/KaG9/L3FVrufXe+/i7T3ySBx56kF2Hhzj3Vddw4VXXkmqfyYc+8WmuetONvPP3P8CV&#10;174JO5Xltjvu4szTzuOcM89jfGCch+5+gB9887tMjoyzYPEy8h0zCLwMu0Ym8BOBEg4CCxUriDVW&#10;DHYscGK7cbjYCQYASrCSGG1p6hmLuuPgea3IlhmUpWFc/TwQqIHk2GEmYa0t0DaW8NCxBYlNyk5h&#10;CYkGQq1QCmwlSQoVvHpIKglBVUmQBGSJRdpk1pKYFAqpFXGSMBlqim6GiUwXzQtXo902xg8OEwyP&#10;8O9f/Fd27d7O4qXLOevM87CKEiUCtIyMI4oFWilsIZFKkJIOLZkcLeksfaFg9PndZKfqtMssvel2&#10;ZqU7yUYW2cjCjUAmmhiz6JlDI6Ru9JgbtqFSCi2ksXCSAQkhSiSmpyNunFsKlJUgXU1iRygSsMUx&#10;9w3tOAYA0gCAysWKwBESKSDX1kQqn+XQkSMIpfFLNYJCBYTVYDMqgmqVjLA4deFi3nX9jZTHJvj+&#10;977HXffcjRKS0eIUypKkclnqvt/QXTMsXs9xyWZzpDMZ0imPWb3dzOzpZnxshLvvvJ0777iNqYkx&#10;8tk0qBiSiGxLmmpcJ7Jh0/Y9DI3EeNoijU0WGxE5CG1jxxaeNJ7CpCB0IPFcYmmTvey1nP2Hf01l&#10;zhqEnRBYIUOqQnb5XCIEIpZGr1MrEDFCG8/VVzKmx/vxx4lhpjAjGPzCcbLchZHG0QK01C8conFg&#10;yqpCukAWLBdkRGtYon18iL03fwO+9R3SlTIShyCKEJFAKkFdgC8CIlEz9yGJEFoQ2jaZTOaYNIlu&#10;ZHWnfVLdhi8sGKBnGLAWtuVgWQ5JYizQGp3ajWN6i/fCIUQCOjKlfWKzkT/JfwIDAHUDAPm+Dwji&#10;KKYwWaCrq4uJiXGGBgdYtnwpt912K695zVW4TsPKUGvcdIqzzj2XWuDz5MansT2Xhx55mCP9R+kf&#10;GmJkfAItLITtEWvB8Ng4k4USluvhprPEGsJE4SeKRFrYmQzassg2N7PnwCGE61KsVknlcwyPjlAs&#10;T2G5EqVi6vU6uWyeI4eP0pxtoTRVRQVw6OAh/LDOY088RjbfRE/vLNaeto5vfvt7bHxmM7mmJqQt&#10;8EP/RaQEy7KO9QZGDSColWZicso4k0jB+OQUNT/grHPPoVypksnnOevsc1DA0qWL2bVrJ3fffRdX&#10;X/NqZs+aS7FQo6mpnXolZu2as6hVElKpDBMT45RLBZYuXUjgF6hXJ3jy8QeplyeY09dFUq+xd/dR&#10;7rn7YXZuP8iatWfxWze+m7e97UY6O7opV2qkvDStrW1Mjo5y5OAB5s+Zw2/dcD1XXXEFh48c5CN/&#10;//f8103/SblSYu3pazlj/TnM6JsFtkesJVguCRYJFlo6aMtFawehPaRwzLOsEyzZ2FBPA0CdRSkH&#10;pZWptEiTVdWCxuZpegNlsqe2ZSOlhR+YOeFkAFAJs+lxEoFGE1tmAXOUbdaxXAZN6oXn/tij/+sB&#10;gI08pNFDkRaJC6moRnpqnIAGAPw1F0d+dYhMKRJlGpCPTbK/JqR9YkzvIhzPw5KSUqlEkiTkczlS&#10;qZQpVSeKmr2fyBtAeDW0FZEkDipqxq9mKE3Z1CtpVNJMKrboa+6iPlGhPl5hYmCChX2n8JrL3sC8&#10;nlMY2DNEa7qLxx59lInxCc499zzOPPNMHNthYmKSfD6H4zo8++yzTE5Osv7q05lQEzyy5Qlue/B+&#10;+qfKzFp0BtnWpcRyFkE8izCZTSVQJNJFOGmUdAmVJBHTlkxGsV6JBo1eCLNAYBimWhuGoGp8/EXG&#10;/IsWPm2eF6uh9ZU05EcEAssShLUSBGU8SyFQVIKYiUpAbGWw3Bw6UdjKx1EhDgpbYrw3bZd6lHBw&#10;aJLhqYDhYkL3wlV0Lz+dg1NVPvaZz/Hl//wq1arPla+6jEw6g47MbvDEUNr4iQopicKQer1OLQjY&#10;8NSTbN+5AzebQUpjCzX9d0lpVOiPb5r/eXEikBANgkW1WjVZgEap6MSM00kwh9GJ1ApLSHJempZ8&#10;nuefe45aGFAJ6hw8fAihIQwjarU6tnSI/Ii0m+aay6/ig3/yZ9ha8qlP/hMP3PdjmrJ5svkctmt2&#10;AnGSkKiElOfR0zWDmV0zaM3kkAoOHTrMnXfdyU033cRPHnyQ0ZFR0qkU+XyeIAjxgwC/ViOTTlOr&#10;VhgcPMKBAwfYt3+SiUkfpcGyMGLC6QTtKZStiRtDsYYCzyPOOnDZ+cz6vd+mf9YsQrud+cMuHRtG&#10;0K6m0BoY4JdoZCApZr0T79L/yVBCEEtJZNHQ/lPkNdh7D/HMv32FI5+5iTk79yNJmMiB78CMqk2r&#10;nyEVZKnYGaY8j0RCe9WADMdxsG2zidONDAmNMWme91/gAYcXP+XalFy14hhjM/4pz4VGk8RJo3/O&#10;CEvbts3k1CTlSpl58+YjhERIyT//86dJp7M0NbXS2dVtNlTaaPstW76cV7/mWrZs3QZCMn/BQqYK&#10;ReOLjGDXrl3s2LGd/fv3MzAwQFt7GzP7ZpIkMeVSGWk7x+zUwkQTa0mlHtLV00c9SpgsVnhq02Ym&#10;C2VcO4PEpl7zCQKfer1KZ1c7lVqBowP7+fb3bqapJcPDjzxIa2szCxbOZ2JinEKxwCWXXEJ7e7th&#10;02YyeO5Lx6hSyuiWNljZGo1tuYR+THNTK09teJrVq9YQ+hGWdEgizexZc1i+dCU6EZSLVebOmU9X&#10;RxdCgOMIqtUCdb/I0PAhED7bt23h+ec24zgWE+NjJEnEvffcTWFqiq7OTibGx9n87HMMj4xw+umn&#10;85rXXMvFF11kGMW2TT6fJ+V5jI6OsHPnTpYuXcrr3/B61q1fx0MPP8w/fPSjfOKT/4gGzly3ntVr&#10;1jB37rxjGpVxHCOlwHWPY7BOhwyN+Luog0heaHURCqQPVgGsSbQwSgf6BHLaS8OwhEVDPUL/HCLI&#10;i0KYU2tAWka+6Dcdx1+BUgmBbyodmuMZLL+eeMVIIChF3ZKkQ1BWAsVRdtx1J8sPjKFTmqRh02O9&#10;FLj/0mEW059/xxIUYWyRae0mfs8buHvjc+x7fDtebw+9y5bj00TFzmOnDqHsgFgLoliT+Ckq4zFB&#10;OUHVFTYWriWxK2O0eA5JeZI0CbJeJisSotIke7ZuJ/ZD/uj3/oDm1mZ27d7Frl07cVyHWrXGzp07&#10;mTVrJv39A3znO99h/vz5TFglvnfrLUxVSuzZf5SeOQto716GsnqJkiz1IE8UpojcEk46bSyMtMnI&#10;afmCSK9uyCHYsQS3iN67k4nRSeafdhaVbJ5IZ8gHMYEdEQmNUCfvOXpRvGghMfR8q6EDqIOEWqEE&#10;iSYfjzO49QkSpWnv6qWprZtIJVS0RTURyGwTViqDlUSkRYwnFFIbZm89DLAcD+GkqIQxRT+iGGky&#10;mVaaWzoZPbCXp59+HEnC7N7Z/N1ffJhgbJJUJEA1Hp4GstIIUBrHcoiDiGqpTOQH1GXEE08+STaX&#10;ZcliozdmW5ZZLBtSRY7josySd9zf/NND8FJZI2lZTE5OEkYhac/ouSFeyLROHyeGRCGTiNiRKNdi&#10;ZGCIJx99gvlz59Gaa2aqWMBNebR2tBIloZkENURhSCqVYsH8BbR3dnD77bdz+w9vY8++vYwWJjjv&#10;/As459xzCcKI5uYWSDTjo+Mc2ruffdt3sXf3LkbHR/Fcl1KxSKlUoq2tlaamJqrVKrV6jXw+TxhH&#10;1KpVUq7LyPAImXSajvZWisUSvh/jeQ5e2qUoQmJhJmhD+RLEQCQ0lmsjLU1m8UKarryMWuwRbT1E&#10;mhS2qlDOmnIRlsASFhoP++W9FSeNk2Ggk937lxUned9O8vInjUQKU7rUGlsnoBVSWrQkgh7h4j+5&#10;BfXEFuq9WaxF3TRZGhE4po9QOCjbbPBSgIgShGvG0zTomy7HTovolkoltNZ43kv7fE8GDM2XGuCv&#10;QQap1XzqgRF+1g1QaEgiL404jo8BnlKphEpCHnrkYQYG+rn40kvYsXMne/fup1Su8JprX4tte5Qr&#10;VZA2juOitbF8W7lqFdKyuPnmm7ngggsZHh7h/gce4Gj/USzLor+/nzAMWbF8BZlMFss2f3+SJMRa&#10;ooTxLI4SjR/GhLGiUKowWSjx+IancDyPNatPJ440oR+Scl2UiokinyiqMzo2wI/vuxNhRfz4/rvJ&#10;5nKsXLmSVCbPkaMDxHHErL4ZTIyPMjJ4mHWnr2HJ0mXUfSM0HyWaaj1gcHAQ25IkccTzm59hVm8P&#10;p62/lHqtzn0/vp+e7j7mzJ5DGMY4tkOlXKOluQ3Xcbn3ngcYGho2Dhu5LLlsGscRBH6FgcGDlEsT&#10;CBly6OABxseGGR7sp7kpz9133cHzm5+hUiriODb5bI7Vq1bxute9kbVr19LR0YE9vSmOIuq1OplM&#10;mvPPP59zzz2XYqHEPffex7998Ys8+9xzpNJplq1YwcxZs7EdI3UmLYswNIDNcWxjCRmfpGYpIpBB&#10;4wmxQDcOBIgYZA1kjTiJSGKBZRl7SYSp4BjQ/MIDZgmFXylx4MABrrriSpYuWWLm0WN0ERMmA2iI&#10;V7Ftsm1Ga10T2wo9Poh1849IyZMnDk6MV5wEgsCJVKNSYFbTWmJRv2Q93uIlIDKkkcbe9WfEifPQ&#10;/yZO/kS/EtEwhea4C37p1PPrCek6JGhwbCzXMewky0LFCbVqFWKFpSHBww8llWJMdSoimApJSlXs&#10;sEbeLpG2hhFqD3k9QDD2PLq4h+rIFib7n+O+H93Mrd/9CuNDe8m6ESP9+3jLW97Mpz71KS666CKG&#10;h4d58qknOXzoEF/96lf58r//O77v4zgOU0PjXLjubG54wxtZPKuP0f27Gd23mXB8O026nxmpAdrs&#10;/cT1MlGtTOxX0Ul4DEDRkGswGUBzr4UQ2LZhOyVJfOzu61+i50Hw4t4nocEWEp0YgoEtJCoB25FU&#10;JwYoHHgWKv3YugK2QyWSVHyNSCxcpUjFNeywivarBPWqIW9oQWK7BFaKYmIx5Wc4WhJ0LjuTnrMv&#10;JGpupx4orr78KvJCkrcdVFQ/8VJh+i9tLIhRZBhgoSVQjsVUpYwfhtjSIoli6tWaOep1lFYvYWH+&#10;rBCysTM97kBrmpqb8DyPOImJo/glPyNO0gur0cQoZKLJaYs1i5ejlebZbVsY9ct4uSzDQ0PEfohj&#10;eSShIvFjcnYaEWi6sq287Zo3cO7KM1g9ZwlP3P8w+XSWyy+7jHKlwtDoCIePHmH7ju3s27OHsf5B&#10;olIFV9p4notl2cdYokoZYWm0KfEJw08jCQPq1TJxWOWxxx6gXC1QD6qMTYyy/1A/9SA2WpuAnSjs&#10;KCEdaXJmZiewPCpejkLKhaaFtH/gTzj4xou4oz2BUNI1KSi7goJnMZG2SZdfml35vxhuIsiFjdKU&#10;FMYIWEZYURk7qjArqdP65GN4n/xXOn78IGJynCgfUMhD4EEqhKYaiERTb0joTANAx3GOZQNFI4sS&#10;x/Ev+IwfVw5usJh9PySOFFpLLGkj5clXJYEwDE5tPHqjOMKPQzY/v5ne2TOxbIdSpUqhXGXpslX0&#10;D4xSrUU0t3QSawiimCBKUAjK1Rpnn3seza0d/Md/fQU/jPEyWSYnJnFsh7lz5xrZqUqZaqVCGEZY&#10;0iKOE8YnJhifnKJcrRNEMX4YMVkoUixX2H/wEE0tbbzxzddRLlWxtEQqiIIArWKq1SLlaoHv3PLf&#10;xKLG05sfI0wqpNIWdb9EqTxJomLCsH6schTWfQqFIulU5sRbcgyQH3+UC0UO7j/A1PgkK5YtozA5&#10;hdSQRDFpzyMOQx57+BGOHDrEutPPoDAxwY9u+yET48OMjx1lfPwokxNHsO2AnTs30ZTzuPxVF7Fr&#10;xxa++pUv89yzm1BxzDlnnc1b33wdf/De3+faV19Lc3MTKkmwbYtarY7rOORyOS6+5GJe9/rXMzA4&#10;yCc/8Qk+9Lcf5lvf+S6ZXBOXXnYFCxctOfaeeOkMmVyeMFa4roeU09k6XkR2eeEGSNC2aQJW6caR&#10;aRxuY4wJ9LR+otYIYapKJwM3QpjsnTguu32yn/tpYXKwHNMh/k2F1GZxEtNSeYBOFKEfIJRpNfl1&#10;g6RfXQawMMKuH9/L8sOTKDdBSXPzf50ZwOlJMBKKIBTk2rrxf+s1PLRtF0ee3kMtlaJv+UpC0UI9&#10;1UxUr0Dk4hdiCAV2mJDSNTyqZKxJSpP7GRveyujuLRzev41yYZCUHdPeZDF3ZgenrlzA2WedTrk0&#10;zhMbHuLJjVsYHhpm6bJlXHrppaxds5aLLr6I8847n3Xr1/GmN72J5cuXsWTZKggSnnjoMQ7u3kvW&#10;dRnqP8Lw4BGKE0dxbJ+0UyUQHmlXYosE0WjUFhZI2zI9R9qkkJ1Yot0i8uBeBo8MMv+Ms6nlm4l1&#10;hqYwIXYSIsnLywBO588FjeneZHZsyyKo1PFLVSwEstLP5P5nUWGdJAzItHaTamqlQoa6kqQzKXKu&#10;QIQVsq5gamqK4dFR/Dgm3dSCFgIlJbEQRFpTrUSkXYeZfV24qsr2x35Mm1D81lveyqzmDqxYm42m&#10;SEzWQnCMsSgwPsVBtY5fqyMR1FPwxBNGNPncc85BK0UchBSKBcIwIFEKp8ESkw1Q/fMOIV4KFrXW&#10;eKmUKbkrM1FZTkN24LjjxAVaqxiERtg2SaOX6IkNGxibGGfunHnMnNFL5Ie4aY90PoMtLeIwNp6S&#10;CPxanWqtzjnnnsvTT21keHwUHMHMvpkgYWBwmEKhSC6dM5qBfkhY8/HjgFQ+TTab4ejRfsYnxslm&#10;MsyYYZh94+PjuK5LuVwkCkJGRoaYNXMm4xPjRFHEjBldtLS1USpXEMIh3eTgIHGURMSNbbkES1jE&#10;wvT2OMLCSiBJ2XQumo3MSMIde2gKFdgOdgSucHECC+z/XVNMIzF83PHT54tfKl56gpccQglkAgIN&#10;IiGWGiVBOw46qJmFIe0xWSoxMTJGa7YJPXcmoZsiSWKzWVEaaWsiHWCLF/r8xHFZZcOEtfB933g8&#10;Oy8F0LJBWDg+DKlLI6XplfKDiFrdRzVSIK6XMiXgxniXUhrLNq2OiSCDMAz1iUkOHT7A7bffzqpT&#10;TyUIIyrlCuvWrWfL1m10d/fS1tZOuVTBsu2GlZoRCC4Wi+zes4cgCBkaGkJrzdVXX41fqzI4OMi8&#10;efNpaspTLJZobW0hDAMcx8X36ygtOHjoMEolZNJpJibGCcOQgf6jRFHIujPPYN/evaQcB6E1SRKh&#10;kog4qTM4NMD3bvk25coUU8UJFp4ynyVLFnPw0CFA4KWbAAvHdshl0owMD9J/ZD/rzljLmevWUanW&#10;8IOQMFZU6wFDQ0M4tk29VmXnti10drSRynYwNDjAOeecjdYJtWqFaqVMNptBqYRnn9nEgQP7uebq&#10;axDStFQMDQ8Qxz7ZjMfTTz9JuVJg397dPP/8s7i2x8jQIENDg0xNTjBn9ixuuP5tXPaqS+nt6TXA&#10;M1GEShHFMeMTE/T0dHPeeedy6qpTmZyY4Oabb+ZrX/0qh48cYWbvLM44cx3z5s3DDwLCOMJLpXA8&#10;jyhJCMMYaVnoxPScmvnLWMG9dK8hkdIhjjSel0ElRo7ItIQZiR6wCIKERDUSFcK8TpwYLUaDlcwL&#10;WzrBrxhB7quuvJIVy5aDmYHNstSIk2YAG50LoYiQk8NYX78dp0EuEwgzGb/oVV6IVzoDmCCwY5MB&#10;NKk3ga8dps4+lea1p4HMkPo1ZwB/pQBw7333sezwJIkTo22jAvirBoDmczMwpjNBtSQkii3ynTMJ&#10;bryaR7bv4dCGXfjpNDNXraKW5Kg6eerFOlJ5uIlLk5fHi0NyskZl6jDbN9/Dvmfuo1zcRzA2wpJF&#10;s3jT667gDa+7nBuuu5Zrr7mYyy45j2zaYv/+HbQ2Z7nkstdy3333cfPNN3PvPfewZetWtm7Zysjo&#10;KFu3buW+++5nx44d3PnDe9i9bQe1Qonz1p3JlZdezNpVS3CdmCMHtzLQv50kGKGu28ikLJSKEChS&#10;nm02U5bEcp1GM7bATQwAdI8c4Mj+Q5yy/jzqTc0nlIBB6pP0b7wkGiIQjf9NP3RCC+qlKlEtMNnA&#10;4lFGd20gqBYhrCPSLWRau9AtfdQTies4tKYtUjJh2/Mb2bdvL5lsjq7ePhLLMjOeZRMjqMcxKnZp&#10;b2vBcR2aUjFbHrmXdLnImsVLOXPBYqQfIWIMO/EYADRXawmT3QvqfsMvFwpWwAP33U8mnebyy68g&#10;rNRwLRvHdUin07ipFI7rmgyxMlprP+84WQJdHMvCGNFeL+WdlP1+IgAUQqOFQgpjCJ5Kp9mxdw87&#10;9uxh1qzZLJw5B6E0juuSa2vBsWyIFLaUaKVJuR5CSNo7OpjVN4uDA4c5NHCEg4cOc96FFzA8Osbs&#10;2bOxLRsVJ5QniyRBSCI1dtoDNEf7jzI1OUlHZycpz+PIkaNozLVs37oF27aYO3cu+VwWz3N5+OGH&#10;OWXRIqS0sGzXlAjtkJztkcKFyGwepDVNlDiu61JZJGmLpM2ja+lsMkUfsWk7ThDjWiniWoAj02C9&#10;vHLNyeLE9+vEueJ/HWK6N+lnHzLBEMuERlmK0FaoRgpAONOeuglNocYv1BnasYNKbzu5xSsIlXm+&#10;PcewdaWlkbzw3E6PNyM9kuA4DkHDUzV1khLwNGGD6fsjjUSWwGRYojihVveNZZc0pblUKm103DBE&#10;qOllVylFHMWohvWbkBLfr7Pp2acYGR0BBK7j8aa3vJk4VnR393H48BG6unqIYkUqmyaKYqIoYnxi&#10;grGxMZ56eiOrV69mxcqVPP/8FjY8+STXXHUl+/btZe/evSxftpxiqcjevXtZtmwZQ0ODZDIZ4iSh&#10;UCwzPDREd3c3TU1NPP74o1iWxZw5cygWpkiSGB0nuJZFe1sLg0NH+cEPvsfd99xBGPkISzFn7ixm&#10;9HQZ+ZQoYXKqQDrbTEtLJ67r0NXeSr1aYc+OLaxauZTzz7+AUsUAwCDR1H2zaQJNpVRi355dlIsF&#10;xibrtDQ30d7Rhl+vMVWYYmJinInxMfoH+nlywxOcccbpBIFPLpchl02Tz2c5cuQgP7j1FirlEl1d&#10;bYyMDlEsTLJvz34GBvrp6Z7B1VddyZve8Hp6e7qNH7Vt41g29VqdSCW0t7dz9llnceGFF6GU4l/+&#10;9V/5u7/7O/bu3ccFF5zPggULmdHdRy6fBylNJaRht2dYumacCGEm2Rc2EWYknQgAhbCxrRRRaDKG&#10;UaMKIoVESollOWglCQMje+W6pg1AKdNbeGIftiQmqFXYv28fV115FSuXrzBZwJcDAJV5znxC7MIo&#10;8mu3YSvfzEIvmhdegmJfcQCoGgCQ40rAIR6jZy6jY/1ZCJH+/yMAODnMjnvuZfmhCdMUbpRvsV56&#10;n3/pOBkAPD6mT+VLRRD+/9j77zi7srPMF/+utePJp3KuklSlHLoVWuputVrqHIxzAozxAMNgPDPE&#10;GdLABebCnfFg7mCiYTzYxmCMcXa7HTq6k1qhlWNJKkmlyrlO3nH9/lin1Gq1DGJoDDO/+0rrc6Sq&#10;c/bZZ5+13/WsNzwP5Fq6iX/8nZwcn2XvF59G5XLkl6/ATHZQIIlbS2DUYlJhDdsv4E8cY/z0t5kY&#10;fJ7a1FFWL8/wrjft5Od+8sd5+5vv580P72Ht6l4iv8CLzz/Nd77zJOfOn2Vg5QruvOsOVq/Zxq23&#10;3kqhsIhlWWzcuIH29g4ef/xxLl68yMaNG3nHO97Oyt5VnDt5is3r12NFPsKvsqy7kbvuWMOu29dh&#10;qGkKM2cYuzBLZfwCGVfRmDIQfgnDFEhLt7nrnbjCikyUU6gDwMv0b99JJZ0hEmlyQUxNeESGvCkA&#10;uNQBqf8jEEogYgj9AL9UQwRa59eoTjF56nm6GpN0p2PGJqcQToJ09xqqoUB6JdK1GS6cPsH41CRr&#10;122gu28ZtTAC275KAxAKRaRizJpBNuNiu5JsLubS4Rfwzp1jRWMrO/rXkjQdTV8g9T7x1SEwpXZ+&#10;Yc3XmsWRYqg2yze+/nVy+Sy77tiJCCLcRAI3l8NJpbATCZRShEJh3KDD7Mb2egBo1CPdSsUYUqfo&#10;buRIrgeA0pKUa2UcYWHGmrZl0fd4/uB+sC3WLV+JEcWEfoB0bdJuCuWFiEDTHKkgQkYQVD2asw10&#10;dXfy4ovPszi/SGNrM739/URKYVo2fhhQLZTxah4BMYZjgBCMjY4xvzCPYzu0tLRSrVYoFYvMz8/T&#10;29nJqpUDrOxfQSabRIkYy7E4dPgQqUyGlrZuYmVSK5ZxIpOMlUAqo14voFM8UgosBG4MI3YdvAiJ&#10;kW5EbelnYrZIZt9lpHKwYoPRloCMf7PfxT+DLUX5/h4TsdZcRihiA3xDEElJYAgCQxAaisjURNq5&#10;SkTm8gQLRwfx7ZDmziYWsyaThLiAW7DAef28E/WUsGmade67KslE6vqn1cl20cXwQpcsBCFaD9sL&#10;KRRL+H5IFCuiGAzD0uUBYUS0lLJDYdsWcRyzsLioud/qRMpDQ0N84SufZ25unnxDA3ftupsgjEgk&#10;MthOikKxwuTULMuWD1D2ygRhxMzsHIPnznN28Bzbd+ygs7ObIIppaGxiZnaWsSuXePjhhykWixw5&#10;coT169ezuLDIqVOnWbasDyEEoe9jGVBcmOXQgX0MnjlJT2c7awb6ySQdTAFx4FErL3L54iDf+ubX&#10;ePwbX2VmbpJ0Jkljc55UJkU6l8ZOuNiWwezsDH3L+oiVydx8gY72dlzHZmJ8jKFzp9m6+VZ23nUX&#10;pXIFz/fx6wBwYmKCKAiIo5CRyxeZm51iamaW4csXOHb0FY4eOcjE+BUGz57EsgSDZ0+yuDiL71WY&#10;mLzM+fOn2Lv3O1y4cJq5+SlamhtJJR3m5+cYvnQJQwo233IL9993D/fdu4c1a1aRSaWwDAPLMCkW&#10;ilRKZRryeW6783a2bNmMimP+/BOf4L/+1w9zbnCQ7Tt2cNeuu2hoaNDa04arG8YQhLHu79ZlRdfw&#10;QQqBiF+/gF8PADXVkMRJKGr+OPPFy8wuXCSZ0V3qcehC5OL7EREBtmWjVEwQaMWn632jQUxQLXH+&#10;/AUefPBBNq7fcPV3NwUABXgiwJifRHziy1jqtQBQ38M3+Fx//60N/wAAqJTACDW1mC55FHg4TO/Y&#10;QPMddyJFAkdJrtnf3dD+LszzD7V/OgA4M8aJb3yDjVfmNQCsc0WZr7/O/8t20wDQiPEDSb65E/HB&#10;9+C29XLway8wUS4TZHM0d6ylZKSwFqfJWh5W9SIXjz/BlaNfoTr6Crs3D/Dxj/w3/vN/+GXu23Yv&#10;re1tdLV1Mjczz5FDRzl9ahCBQ3fXAB0dyxhYuZGVq26hs6OX4yeOc/r0aX7iJz7Ij/zIv2LNmlWc&#10;PnWavr4+XZzb1MSWu2/lzl23s//QPtatX0++sZmhi8McPnYa00rxnh/4AO9//79mz+p+ytOXOfjC&#10;U4xeGsTGA0OSb27GixVhoMP2IjAQboHE6DAXz11k2ebtFFNplMzShKRKDeHYmrT277N6HZi2egRQ&#10;QbVUIajUsOr1NIY/z/ihb/GWB3fx3vu28vzefcyVapDrJZVtxA1KlM69wuTsLLfu3E0qk6UShLiZ&#10;dL2JRRETa8oUYtKeiWmGZBocco0x4dRFFg8eosVOcNvyNVix0E0lNwCAQkHoBXr4AV6lwpGZyzz/&#10;7HdIJxP0L1tB2nBINzRqguUo1gDFNPDjCPMfAQClNFBxjJB6QZZSopfc19r1Ti4ipuyVSdtJjEDX&#10;xUQph30njnJ5cpyBli6a0zlq5Sq+UORTGVzTQQa6KLs6X6BSLBN6AX6lRmNjnnXr1nDkyBGee3kv&#10;O3bvwk0mEZaJH0Ua/AUBERGGpbWBJyYmmJqaJpPJUCoVuXz5MgpYtWoV7U15HMtEqQjDgkw2RRDH&#10;ZLI5nv3Oc0xOLbJ6zUYMN0WxWMUWgnQmgXAUga2IpNLs9whEIDBMn3QssH2JUjaFTAtNd9yG2d7O&#10;xOQl5grTiKRP1vvu9/c/u90sABQxQsZgQCwkUhmYsYFZf1xSgRH1GWUSk5+bY/HoYYpHD9N9y3qa&#10;sikkLlj2Uib2dbYEAm3bri9ur7+/4yWtVSl1GUQYEsc66lyuVCiVynh+gGHahJHSOq4xWl+3/nGX&#10;6GYWFhaYn5+js6MT3/e5MnKFj33sT5krTLPnnnvo7V3G9PQcnd09lMs1wgDa2jpZLJR56cWXCQkY&#10;Hr7C0KVLNDY1cdddd2PZDkIKXDdBQ0MD3d29FOam+cpXvkq1UmFsfJxnnn6atvY2CouL/NVf/RWT&#10;k5PMTU0wNzlKeXGewdMnuDx0DscQHD64j5dffJ7nnn6C5559iv0vP8fp04eZnhmjoSHD8v4+Ors7&#10;6FvWR2dPNwuLBbwgwq+VMQ2wHQfHzbCwUKZYLNGYzzM/N8vF82fYfMsGdu7cSalSfQ0AHB4exrEt&#10;At/j9IljuLbFI9/3MKtWLSeXS2E7EsuEfEOaffteoFRewLYECwvTLC5O0NycZcOG1Wzddgsdba0c&#10;P3aUy5cv4zouu+66m4cefIS7d91OV2c72UwKgaJYKLA4N49lWAysWMG2LZtZtWoN+w+/wkc/+lF+&#10;7/c+ytz8HFu2bGHPnj309PRoMBbHujbOcBDSuEq4LaQOKujsih4sabxfZ9cDQNOKqflzBGqE4Yln&#10;ybdU8KILWMlFEq6DUFkM6VCp1BBSdxMHQYAfBKj49Z2wBiF+pczg4Fnu2bOHjes3XI1C/u8GAGWk&#10;I4BLANAXDmNbVtN2504MmcKJv7cA8Lu4kjfAlNI5/3rBpuKG1/h7YlWvhmFZ4LqgFN3tXXz/978X&#10;TJNLFy8yOzND6AekrDmqC6c5tPeznD/+GOtXmHzzc3/CJ//oI2zo7KcyXMYOEqSdZmplwbkzo4yP&#10;FEgnOigWJNPTIWvW7OSuu+6luXklY+Nj/O3ffp6urm5uv/12UqkkmUyG3r5ecrk8+XyeZCpFNVGk&#10;Z1M37/7RH+DxF5/Ds1zuvO8d7LznB4iNPvbun+bkmYAHNy/nY//PL/C7v/5zrOvKcuT5b3Hq4AuM&#10;XhzEJCaddCAO6/xcrzaBxEp36EVRRBiElOqqATdjgnrjxzX/1rv9unA3EEeapFiZFsWFWR7cvZ1d&#10;t60nrs5TmpuAoExlZgxRmKKrpYlQSZxkhsamVvxAOwCBJkEWKsSUERkDvOICCUsSqYCevm7ymTRT&#10;Y2PMz8wQBWG9fuj1ViqXUUoR+D5zs7PMzMxyefQKhaCIbbsEQcDiwgJUa/XUs6FrEOMIWe8s/F+1&#10;petM/UaNNena32sKpdP4YQSej2FYpNMZ+lYspxr6DI+M1AGCoFapUS6WUVFMtVShNDOPLU3SToLS&#10;3CLFmXkmL11h+/pN3LVtB16pzJ/96Z/q4vlalWrgEaAIheZ3FELWKUUMfN9nbHyMc+fO0T8wwM47&#10;d9Ld1cXGDRvYsuVWli9fhpSKWIX09XaTTCbYtGkTR48d46mnn2V0scJMEDO0uMCpyTGueIsUiCkT&#10;E4pI00LEiuxCFbtaQzoSYQpafEHU0Ib66bdg/taPMPKmdXQv/OPq//6lmG8oSk5M1VKAwAkNnMDE&#10;rVn1YeJ4JipQkBYs2EXCXI1lxXkav/RtxK/8CTx5AbOq2P93LA5LC4Nt22Sz2et/DehCeMMwEPXu&#10;Wd/3KVcqzC8sEPgBrpvAtt26lJpASoMwDOtDlzUEfkCtqjV9E26CIAjwPI8nnniSyckJHMdhZmaG&#10;tvY2HNfhqaeeIo7Bsh2mp2dZtmw5TU0t7Nu/n3Qmw/btO1i+fAW+75NMJpGGiTQMpGHS1dXF2jVr&#10;aWpqYvDcOSzLpKGhgY9+9Pe5PDxMV2cXzzzzLJ//3Gf52hc/x9e+9HmGhwbxSov87Wc+zTPffpwz&#10;J45QmJ8mm7RpbkyTyzn09bWzctVy0ukUvl9jenoSr+bT07scpUzGxicwLcnk5BiFwiINjQ1Uq2Wq&#10;tSqWra/Nd/M/qt74EUWRJoOWgiiqkUxa5HJJUikLzy9x+fI5brvtFtasWcHQxbN0drXw6JvuZdfd&#10;t5FKWVy6OMhn/+avKBYLbN++nR/7sR/nkYffRP/yleRyGZoam4ijiImJcaanJtl+22289S1v5o47&#10;tjM7M8dv/9Zv8zM/8zPs3fsy23ds513vehc7tm/HdhyymQy2pWXajHqNaRTFhLHmQRBSd+0uRf9e&#10;XQH+fgujIoXyMH58hVJwnGzzJH2rffrXRiSyCwijhGHpmmc9vyI839eqYTd4iyUllaiub/0Pb3L6&#10;F2j1iIVAEEcRxNGNPvo/ub1hEcCQEKkMrBB8MySeuMLFrz3OuvEFKqkIqXT9382qAS8B879vk/3a&#10;6M+rQycq6gLLlTJV26bh1g2oRx/Ac9P0tXfwlce+hDc7QZKQhgzUzr3ExNkDBBNDfPAD7+M3f+kX&#10;WbViNXZCU5jYuSTlSoUT585xYP9BSqUSfX29uEmHnp4Otm7dRGdXE5VqjXJ5gaee/A4jV67w7ne/&#10;m9WrV2Gagkq5wrlz56lWa7S3d1FYLNLZ2Y6NS9JJEXsRzzz9NI0NeTZuXEdDPkWxMEMcVFAEpJua&#10;Wb1mNX293aQck5MHDzC/uEjCTtDd3ERQLCKMNAmqeJOTDJ67RN/m7cSGSyqRhZp2PA0NTSDsq87q&#10;u91QSmk27bhew6A1fQW+7xNUfUwldfdScZr5ywep1Kb4qX//Y0SihSef2YubzdDeYjG3sIDp9pPu&#10;WkGcSGAn01TCAFyHQKg6ybS+ISQCoWxCGZHJJmlKCZibZWj/KxQXi+y8dSutzS0kHBfT0N94JHS9&#10;SoDCq6d+C7MFpsYmUF7E0yPHODd4krs27OD2DVuJiwGm7WLnMzrVYQiqXg0pFKJOTnrtWJpP1/4x&#10;lQauOu74aot0LOJ6m5eef1KAIsYwjTrxqX6Oqr9GSFCmQWQYiBDdze1aVAkZGr7E4OBZOjI5lvf1&#10;ICOwDBsbA0eYjI6MUAs8ck0NfPLzn+GbLz3Ls4de5uDZ47zwyj7ae7sYGb1EYX4GK44oL87jl4qg&#10;NE9nHPsYUtf5zczPs1AqkM6kieIQy5JkUibrVq8g05BDSDAtk0wqRaVcRiDIZTMEgUexvMC5C6eI&#10;Q4N0wsUxbWZmFwgCgW0lcW0HQ2oI66sAS5ogTc1/GGvlnSgKIfJId/bT2zPA8alFckPjmNIE3wel&#10;JQQjMyI0dB2hDBwIHTBvbkPzT2LXO5/rR33jZChdQgH1ecU1pNFCX4rQq5JKJQliH1H1SaSyXLp4&#10;ETE+Brf2I5ptKiSxhFYMMTy9yY5MCACvrgVtBAJlKvzAJ4p16l8JAyUsYmFRCwXlaki5FuPXalSr&#10;FRJJh0TSQhoxQeAhkPV62pjIAy9SgI4SzS8UGB8fo6uzHdOA0dFhvviFz2IZsGxZL5VShdmZGbq7&#10;ekil0pw+M4gSBh1dXRw5fgLTsbFdm3K1SiabI5fLo5BUPY9EIkkcK93NW/OZmpxgbHKKlvY2IiVY&#10;NtDP9jvuYLFSonvFMrqW9VLxKgRxiOk6LJQKzBcXWT6wnEQ6RWdPB6vWriSVSeIkbaShiOKYVCqJ&#10;aUoEisD3qJSLEIf41QquZeJXPZJOElOapFyblGtQKc5RqxQYHbnIylUr2HPPHiq1GjWvpmUtPY+L&#10;Fy8ipFbBGDp/hoRjkUylsE0LFWsAnUmmEUqSSiSpVT3u2X0PPV3djIyPc/CVIzz19LMcPXaSW2/d&#10;ynve+wPsvOtuOjq6QEicRAKvUmBsdJzpqWmWLV/Oo488SktrC8dPnOSP/+Rj/OGf/BFjk+PsvOce&#10;7r57N2vXrUMBfhBgmhaVao0wqmcPah7CsPR6WW/uWZq410I/AQhVD6kpA7TiLmGoME2TIPCxbYuF&#10;4gmi+DRtrUnKpQVUFNPS0kRHezu1iiKo5YkjC98DISPCKCQKQ+3961RmdY9KrASWhMLcDBfOX2Dn&#10;zrvYtm0bQRTp81WKqL4+RaBxhkKXVNQjgAqoiQBzcYr4z7+EGVX0ZxFLTSDfZe37O3DH32vXA5g6&#10;vZKMoyWVSL3SKZcra5fRsXsPwk59z1PAb1gEMDIUiUgfMUSLdic8nc6rGjGo+KY5vfT1ur6Y+vpn&#10;LQG9G40lJnE9GoUuAqU9rWXTAKctzTvftJva+aOUTjzB9Et/Senkkywcf4YP/9JP85H/9Assa1+G&#10;NLJI6eArxcTMNEfOHmNo6DItrW2sXrOahqYG+vv72LBxFb29rdiuwrIDZueHOXlikDtu38mqVavJ&#10;ZLQEjWEKli3rwzQtDGljGi7ejE9rupW8m2fXHXeybfMtHNj/HDOTF0k5AQ/t2UZb3uDU+BznxyYw&#10;ZMTtm9fyix/6V3zwB99C6fwxTj7zDc7v/Q4rMgkcS+BWJUa+HU/YVP0Ix4twQ4+Sv0h5bgZR89HY&#10;Tss5vfrvGwwNVa4Cn1hpTijqi5iQEolJLA0mKwsUHZdHv++9bFq5Gn/kCM7iUfI5cLpuxzdbEFaS&#10;WNhgJ/CUwEcSCQnCQGJgKklZxgjbplSokiKJazdAQzML0mA+CqjGEWYU1xVbNBFtqEL8OMRMONSC&#10;kHK5jCEtRCw4e+k8KZKsWjZASrjYOBTLHhXfp+L7RIAyJSqONIvBdUNLfb12SBVr/j406bUgBhkj&#10;TK0MEYmY2IgRccTUxBhRHCBMQRD7YChiEREREalQS+0ZDqHtIFIp/Cgi9H1cIYkrZfyohrIVERFm&#10;KCnNFBi9dIVqpUpLTzc/90u/wNDUKD/5qz/Pr/3hh/mRn/t3dK1ZzZXxUXKOw9SlK3z5E5/kTz/8&#10;X/jI//Ur/NHv/Q77DrxEoTDP4sI8Fy4MMjs/x/pNm3jkzd/HB370h2luyVMtz5FyI+bLC4SEREJr&#10;fHe2tONXyhiEJB1oaXGJxRxPfP0rPP/UU0xMzFIqxZw+McrBl08zP+cDBgESZQOWA8JCRHpjKCS4&#10;po0lmxAyD7fdR8v/9ZuoXDszkyMIYSJiD5E0iMwqgRERCYEIXYT/+lq374XpBfF6xZDXDyMWWLGB&#10;EevtrwZ8MUrWRx0EEsXYMfXItMBwLQiqtBpQ3v8ig3/2+7SVR/EMwZSnsG2B8CTCiwiJ8YSiXNfy&#10;MCKDZCpBJpfGcm0ioQjRutuLlZDJuQqT8zXmSrpLNFYxliM1h5vwsM0IU2jFmbDqIyOJ6+YYGZnC&#10;sdNMTswwNTlNU2OehbkpvvqlzzF25QKhX8Q1TLbecgu5dJr52Vks06SltYXBC4M8/u1vkmnIkc5n&#10;iWLwg4i5+QJzC0W8IMKyE8wvlvDDGCFN/DDm9OAF2jp7WLPhFkIhUZZNaBrY2Qwnzg8yXVxEpFx8&#10;U2DlM9xx3x7uffRhUk15fBmRbszSv2aAaljl4pWLVL0apiWZmpqgWJjHEDFJx8AvFzh/8hh4ZRrS&#10;WXKpBsqLZbziAo6skTB9RofPcPbMIbywTCwUGBq4IxRmvaFHEWtibCLCOMB2LWI/5NKFS0yPT+EY&#10;NrNTs6QTKUIvpLezBxErXn7xZb7ytW/yxFPP0bdsJb/yq7/BD//Iv2b5wCosN4GSBoZlM18oMHTh&#10;Eg0Njbz//e/nrW9+C2EU8+GPfIQP/dS/5RtPfotV69bwzu9/N5tu2UxLaxsgMUwbUd94WU4CaVrE&#10;CpAG0pQgBcLQoCiOIzRkURjq1aFXXaHBnzJBWahYK81EUYhhSiqVS7R1zJNOejgixdxUGVsmKCws&#10;UPPnQFSIoiqGqalkULosAbkEluqUZnXvKusUVUJqdRXTtvHDED+K8OOIQMUEdRoinY9+lYN0CTYo&#10;AUhBhAa4ekWr/+4Gae1/iF0fLFh6r+uHqD/Ghh5IgaMkouIjY6Fz128YIrs5e8MigBERZmRCDL4M&#10;YWKEy49/k1XTBSqpGDuWmLH8u8N5dVsCgDdlN/E0M/SYMmxat26BPfdQTaRJWibLOjq4fP48V8bH&#10;GZtfgFqJn/qpn+LHfuxHCaMIKSWmqUPU4+MTTE9PE0URbe1dNDTkyWYzNDY20NzcgOvquptatcrM&#10;7Awv730Zx8lz7717aG5pJJ1OavikFOVSlYmJCVpb2omiGNc16erqRAhJIuHS0tKCUvDSSy+ydu06&#10;KpUynR2dWKk05cIitlSoOKIxn2PV6tXMLhY59vIBFhbmsAxFQ2cfibBIWJji9LGjLNuwCTedp6os&#10;IiVIpjO46RzKsL/r7ueq1WsAr60DEUAcxsReCEEMUYwbFBk/9wLEC7zv3W+mp2c11XLI1775deYq&#10;C7jN/aRytxLiYaUMHNclMiCsx9YE+rusB84IIokkwrYE7Y0uorLI9NnTTF2+wpZlKxjo6iZnWIQJ&#10;46pupIjBjCRRLaQwN0+xVMZOJzl67jRffPnb7FixkUd3308KExeLWhwiXZPA87FMQ/ufSMs3XW83&#10;ipAaS93H+rIAXK1BFHpNQCgNko8dO05rayuOm6BWrWppI/GqgxJKYgmTRCyQYUTVq1EKa5y9eIFD&#10;J46Stl36unvIJXNUKz5OwqVULeFmk3ztW19npjTHT//KfyTZkmeuXGChuMjo+BW+/JXPs2XzBn79&#10;l3+Ohx+8l7t33ckdO7bTmM9z8vgx9j3/PEIFtDQ2sGJFPyv6B7BMk6amRrp7ejlz5jQrV63GMpIE&#10;vqYkcRybWIU4jqM3Aggy6RyRrygUKgwPDzE9NYFtG1iWSa1WxvNqJFIJ0ilXp5zr9DBLNT/ClMRh&#10;iDAFKvARpkG6IU9xfZbKlXnmp6bIV4GqR2RLJpOCUAqsCF2zaf0zRgBvxl4/pV5nIkYvfqakZgic&#10;SIK0saqKjHQZGR7B9wI6Vt9CkyUQUlFxIyLHwlUmTiRJR2BGmrhRGWAaFlIaVCvVemaiSqlUplKp&#10;XS1PiKIA07JxEwkqnk8YKQzLpVKLKFc8vCBGCZOyV6axMcfQ0Hke+9pX2bRpHSry+cLnP8fhw4cY&#10;6F+BZZmMjQxz9sxpZqamGB0dYWJsVJddzM0zPztFuVigtDhPMukS+h7jYyP4tSrZTArLlGQzaQwB&#10;Fy9e4MjhV6jWPBqampicnNDa3CpkWV9PveHjZWQc0NnSSE9HGyr0OXf6JOXCIq3NeRxDcmnoPOfO&#10;nKK7o42N69fT1NRIS0srDfk8pqHLHkrFIkIIli9bRiadrncnh7iOQ0tLC45tE0URc7OzjI+PU61U&#10;ueWWW7j7rl3UPJ9qzSPGoFytMXLlCiqOiAKfC4NnaG5s4JZNm0kmk1QqZRYXC7S1tWLbNr7vMT4+&#10;wb59+xgZuUJXdwff/+538/a3vY1sKoVjWZhC4tg25WKRxfk5TCm5Z/cudmzfwZUrI/ztF77Ax//n&#10;xzl+/Dj9AwM88vAjbN6yBcu2QRgYpnm1S3tp/VV1Wcuonk4Vhnk1CLDUTPjd/eBSC/tSBiNGmiFh&#10;VEYaETNzx9iwsZVKKWZuvky5XKarpwfPiygsSoJqKypKEwYmUezVo451/yrqK0wdzAkUJhGFuSku&#10;X77EnXfewR133EEY+lcDQ6JOPK+QGPVMY2RFxNdGAGWAtTBF/D+/iB1VEfUGNL243Rhv/GMigDc6&#10;Hkogo4jY0D5PKgGRw8V1fXQ8cC84SZzI+N+zC/hfNACMIsalQfvtd8Ddu6m4CWI/JO04TI+Msvfg&#10;fm65/Q4+96k/55FHHkEhSCacOsmlYm5uXnNrWRapZBI3qWkwmpobyGaT6PtKEMUhc3PzvPzyPk6d&#10;OsP3PfoOHMekrb0Z2zaJIt3i7vkBU5NTxLGiqbGJKA7IZrJkc2kMw0Ap6O3tpaWlhe985zlWDqzE&#10;cR0MN0VjPoNXKZJ0barlItl0ijt2bOfu++7h0PNPcfLIAYIItq3pwpsf58yp47T1ryXX0k7FSGG4&#10;abINzcT1Xdb/CgCs569QQURU84n8ACcscfnk0xiyxPve+X10Nqxi9ZpVfOuZZzh7/iT57vU0t+0g&#10;xMdISJyEi5J1ACherTJZokiKMbUgPREtDQmSIsKfmeDi6TN0JhL0d3eTNUzixgzSMHEwMQKFKPvM&#10;jk8SBAElQo5fOsdfP/UYhi1530Nvo6exHVX0yFpJIsBXAUHVwzINkq6DToTUm12u+QPaMV37R0kd&#10;+1tSIUFoFRKhA4FXR2wanDx1iu7ObmzLwkAiIoVlWliGpTthA4XlK6j4lBcLLBQWmQ8qPPbUtzg/&#10;cglLGAyeOcOalWuRhk0kFaWwyvjiLJcmR/nQz/80idY8n/r8X/PxT3+SA4f38ZXHvsQPve/7+b9/&#10;69fIOoJ1a1eyZnkft23awP179vDORx9hz53bOHXsKE88/jjVao2mljaSyRSFUpVSucrI2BTNbV0s&#10;ji9QLpZZWFhgaPg86XwC0zFB6LIGFUga08109jbT0Jhm8MxJ9r70HCdOHKW0uIhtmWQzWQqLJdKp&#10;FIZlgClQhiBEYRhCg8AoAMtAmBIlFDMr2+ndvZuSMCkdO0cmdjFrEckoxopjAifCS/gaLP1Ltpvw&#10;UyKWxNIkMA1qpsCOBQSx1g4FOgOJd/gE547sI+lAclkbpYRJQTjkIoEIAE+vzVVHYaG5AS3T1JKX&#10;kWJmepZarYoQEmupqcdJIEwLYdlUvZAghoViFT8URMqoS6wpYmqcPnWcJ779DVas6MO1JJ/65P9k&#10;74vPk0omaGpsYFlvL/3Lu+jubKevt5OZqUlmpybwqmXSCZtN61ZjxAGuJZiamaZWLVMtF1mYm2b4&#10;8kVGr1xidnqSfS+/yOWL50klbNp6l3Pu/DkEMblsivNnT+BVirgioiFpE5YLXDp/msFTJ7El9LS3&#10;UFyYwyLCJMaIQ7xKkWpxET8IQEhCP6BarVEul1BxTFtrK50dnVTKZYrFIpZpkUykaG5qYujCELOz&#10;M6xYsYLOri7mZ2eZGJtgy+ZbuWf3HmpVj5rnoTAoVzQA9Gs1hIq5cPY0zY2NrF69hsnJKebm5jAM&#10;g/n5eS5cGOLMmbOYpsn27dt5//t/mPe86y20NDdiS0kmlaBWLhN6HoX5Ofp6utixdQu9XV18+8mn&#10;+PDv/A4f/59/zvkLQ3T39HD/fQ+wcdMm3ESCMIpx3AQxujFIXMv/qOoZnbje8IEuO7k5AKjZPK4i&#10;JzSpOaIKskwsqgTRBE3NNufOjxBFBkGoaG7pwauZVEsp4qCdKEzg+TGRCqAO5JTSWjNCUK8J1zFA&#10;g5DC7AxXhofZsX07d955J1EYIq8qLOn1VymJVGAoRWhFOnpYzzr+SwWAcWhxaV0fHfffB24KNzC+&#10;pyng//8AgArGhaTjzp2w626qtoMjDf7if3ycX/vlX6C1pY3//rE/YP2q1SilMA2DYrFUJyct4Ps+&#10;hmFQqTcXpDJp2toasW1Ty/nYJgJBpVxjYmKSZ55+htaWNgYG1pBMubS1NiIEGIYgikLiWFGtVLl0&#10;eZi2tjYEMY2NjeQbMhhSYtsOipimpmYaGxs4+MpBenp6SWSypJMOCdskDkPCwCfl2liGoCmb4o7b&#10;buWVl57l7IUhurMGva1ZDr38Em0rN5BoaMFzGomtBDVfkyfrS/wPB4BLkEgFEX65RhyEWF6RiXMv&#10;EoWz/NA730xv61qclMXffPFLDE9eoWNgM9n8LQSxh5EwcVyXWOruV64FgNQbTUwbRYhSMU2NaVxD&#10;UZudYvDkSZqEoL+7m6ZkgiibwZAmTmwSF2tUZxe1Fq9UDM6N87dPPsaxyUts37CBR7bvxp8v0WCn&#10;cDBRpqQcVAh9H0MKkq6DoWIQxuvAnj7NOg1OfcRS0yRA/WdoYCyU0F2d9ceyiHnpxZfo6+olk0hj&#10;mTYyVEgkUaTwah7+YgWKNYJSmUKpQCX0mQnKfP3ZJyFhce/u3QyePcvIpSss7x9A2ZLYMbgyP0H3&#10;quVsu/sOjg+d4Xf+8Pdo6e7g4qUL/MIv/jw/8q/ex/zEFbram5Chh2uZmHFIZW4OW0X0dbby0P17&#10;6G5v5XOf/yrfef5FajWf8alZXnr5ABNTs6QyeVQp0HRDQnHq4lFmK1O0dbfgBR4LCwv4ixGqpKjJ&#10;OZoaM3R2tOBYgnJxgYsXLlAtF0kn0gReiMRGOWBYNsKQOi0jBWEcEkS+jgkLhZSChMjjNeRIbl3P&#10;idI0B8ausG5GYEYRdqgoJQOmcwFN5deTHv+LspvwUyKqS2YJgWcKYikQsVbaIQ4hqJIxJWpkkMqJ&#10;YzQISaKrh2QqS2iaKBOwIbQUPjUcLL3oCIEhBYmEg2FYhGGAV6thGgIpwUxkKVdrWgIzUtT8GM+P&#10;CRVacrLe0Ddy5SzPfecpGhuyOLbBE098g5Erl2jIZahWK0xPTODVqoyNXGB2Zoqh84MQBizv7aJW&#10;KVJanGdy5DLtzQ2U5mfoXb6c3u52ujtasU2oVQrMz0wyNzOJCj16OttZ1b+cU0OXsC3JhrUryWeS&#10;pGyDy+dPE5TmqC3OMDJ0nnw6ye5dd/GD73k361YO0JTPsHJ5H5s2rGPlimWMDV+mOD9LsVhmsVjS&#10;kbiFBUwpicJ6ZG9sjCuXh6lWKkghaWxopFquUKmUSSWTBH6AVIKLQ0NMTk5obr1du6lVa9TqEcBK&#10;pcbwpUsEXg1TSs6dPkkunaK1rQPbtpiammb//v3MzMxQq9W4666dfPCDH+S+++5FSoPy4iz5TAYV&#10;x4yPjDI3M0NHaztrVq5iZX8/J44d4w9//6N89ZvfZnpmlq3bbuOee+9j1ao1pDIZbMfFtGxSqTTF&#10;Ykmvo/W1NI4izVBQ/79SuhYSper13TcBAGN5zWSOQcQoVQNRQZoeCJ9KZYqZmQkWFj3i2KZUjkil&#10;uqiUbQKvEUELcWzh+QEIzZigfeeraWepIgQRUsWYKqQ4N8PI8DA7btvGXXfeQRxFGPXnCsCob9xl&#10;rGsAQzsmxsCI9bn+SwWAKrK5uG4ZnQ/ci3BTuKH5fwgAnBzl8te/yaqpRSophaMkRvTqZLzWlubo&#10;NXP15j/kd3maQKD/CghCpk2L9u23wa7dzEQRH/v9P+Djf/xHJITJr//f/5m7HrgPG61LiBCYpsHC&#10;otbUXOo+MgyD9o4OGpryV6VpLFPXwoVhyPz8IkNDF9m792V23X03zU1ttLU1YZiCMAp192SdekFK&#10;g1cOHqK/vx9pSPINDaTTaZRCk7NGCt/3yOXyzM3Ncv78edq7uzEFuJbEsS1SqQRezdMdnKZJU2Mj&#10;G9atZd8rxxg6dYRUwmTw3HlaVm4g3dyJ5+TBconiGNs2UfGrhJtLl/t1qc56KH6p+mMp+icRiAi8&#10;YoXID3CjMhPnX8SvTPD9b3+E5T0bCXz4k//xZ4yOX6J7zXaQ/ZoiyDGwXQdlCOJ6owTo71KoehTQ&#10;cojjEIjJZhIkjZhofobzx45hFwrctW0rOcPATGVxpIXpxxTmFqgWS2AbVOKAp4/s45n9e4kyNgOt&#10;nexYvYmwVCMhbBxhgW1SDCq6a1cobMfGtgyEYenPXb8ecaQ75fQPXp1wos5tqS+OrqWMoxjD1K8P&#10;w4goVowX5tm/dx8r+paRchM4ToKoVsOreZSrFaqVKnEtwC9ViaOIhUoRI53gxTNHeOypb9MzsIwP&#10;/MAPsXL5Ch77xteYm5gn25jHSroMjV0m19zIqvVr+B9/8QmOnjpOLBRbt2zmrW95M4mEQ9axUH6V&#10;OApRvkfo+yRSKSzTQgpYLJXI5XLsfvBhImFxfugiZ84PYZo2Y2NjLC4u0t/VS2NrA/nmLFOlUY5d&#10;OMypsye4ePEiU1PTSM+kIdmEmQ3wahVQMclEAkNK4jBm5MowU5NTCAWhH6IspSk2HBtDyqtc2bZl&#10;Yhp6QxWrGBlYFEUNbIdl/StImibRySFSxQoYEmVGWEKQ8Cx914ulifRdHMM/l93E6Yi4vpEQEBh1&#10;WgvLQgY+2AbCEoioRjJpUytVGD9wGGHncAbWYmRcfKWoCoEvQkwVIkMDWVdY0M1bkEprEFgslQjD&#10;ENuxiYXN7OwcsVIUCyVUjOb+8wNkfdPqBTVeeO4Jero7mZub5Vvf+gblwgK5bJq+3h5y2QypZJLQ&#10;94miKnEU1/ViBTPT01DvHp6bm+Hi0AUW5mc5fOwEx48e5vy5s4yNXGFmapL52WkCv4ZlCBYX5hg8&#10;c4qZQolycZ6RS0PMTI2zODvJ8NB5Ri4PYQlYv3YN733ve7nrrl04joMA2lpayKTTCKVQUcTqVQOs&#10;W7ueju4eMrk8tmVhW7Zu3ghDpKHVTRryeZqamoiiiIsXLjI+MU5fbx/pdIrhy8PUalVmpmfw/YCV&#10;AwPs2b2HIAjxvIBICaqez6VLlwhqNQSKSxfOYRmCXEMDr7xyiFOnTpHL5bj33nt5z3vezb333ofj&#10;2CwsLGKaJpXKIjMzs5RLFTo7u9iyeRsDAysplyv8/u//AZ/61F9Qq9ZYs+kWdt29m1WrVoMSV8uL&#10;lnggfd/HtKw6cXfdlLp2gUXVdZyjKAJpXAV/ugnku63Br63LFwKi2Gd+YYp0VhPKj49dpFarIA2X&#10;MDTwPIjCBGHgYhpNWFaeKNLvTb3sR6eU6tHIOAIVYUoIfY+p8REKi3OMjY6yfcd2dt29C9/zMAxz&#10;aVXSqjQYGEpiAJEVozAxQu2iq0ITQUf/4wu4ytPnj6j7iht/1u8FAIwji4tre+l+8AGEm8YJ/0+J&#10;AE6Pc+Xxb7JyYoFKRuHENwaAr06m146bths8VbxmkgoWFovEbW00bdxEfPsd/Mf/9mE+8+d/Tt5x&#10;+cynP8V9Dz9EKAWm0gDQ9wKq1aqucZKSSqWCaZq0tbWRTCYQ9c7Ta9+vVKqwsLDIyZOn6erqYcP6&#10;jbgJl1wujeOY+jxFjBS668qyLSYnp7h0+TL9K5YTxTHNzY0oJI4jiWOts2hISWdXF45tM3RpiGW9&#10;PdiWds4IA2nq2g3qIfO21hY23rqJJ776Oc4eP0zF82levpau/tVUzCzYCeL6Dab7bpeAt0DVQcxr&#10;TX/WVz+xBjyG1DI71WKJKAhxwwrjgy8QeVP84LvexMqBrcQhfPLTn2CqMEW2tR8nsQZhG0SmwLIs&#10;hCW1MPY1RANyqW7OMAhCX3OCJSzSSQsn9Lhw5jQLQ+fYtnEDja5JS6YdRxkUZ+eZn57Fi0LChMnQ&#10;9Bgf+9Kn2bZnJxemR4kXSvQ3d9LR0Ep1oYhf9pEJGzuXwnYcvNCjWCrgOhaW4SKoM9cLQ+8U42sT&#10;w1JH7/wQESvdeSZ1nY00TcrlCoulIovlEvPFAqevXMKv1GhIZHCkRVyu4RWr1Co1LbvkB/g1D6KI&#10;MI5ZDGsshDX++POf5sLMKJu2b+W9b3sHvZ1d7Ni4jUMHXuGJvU+SaWygIgIWvRLjs1N86rN/yS1b&#10;NvEr/+mX+fpjj/GZv/wMR195hU1rV9LY3IAIfFQUYCccpKGLkgOvxvTUDEcOH+Wht7yThx55C3ft&#10;vJvb79zFv/k3P8H7fvAHqZTKjI+McPL8cZ568Ulm1DhbH9iEmZakcykc18bybcpTFapqljgIsC1J&#10;HHqUiwu4jo1jmYwMX+HY4SMcePkAx8+f4Ny5QTLpNJ1dnag4wjKMV0knBMQqxgxNJCamcJDpLC2b&#10;NmCsWs78yGXGSkXyoSAbmLzKIHGtD3ndZP7nsxv4qetNz6UYiQKpSaJjAaEticyY2AxQVoxd8cnG&#10;Bg2eovziUVSxTGJtH2HKpmJ6KMAOQhwjcc2c1aZicF2bZNLF96tMT08yPjmPimPOnD6LKU2ymRxh&#10;EGBbBlHkE/gVHvvaF5ibucLg4CkOH9pPJpWgu7ONtatW4VoWtmWSz2XpaG+nd0U3fcuWsby/n5Ur&#10;B1izZi093V30dHfS091Je1sLzU15cvkcuVQCQ0SEfoXIr+JXSgS1MvNzU8xMjTE/O8nM3BSzkyPM&#10;jA8zOXKZamGO2zbfwg+851384HvfQ1d7O5/4xKd4ce/LXLhwgYW5eUp1gGuZFrlsjmw6g+M4pLNZ&#10;urp7WL1qFV0dneSyWZYvW8YtGzfR29Ot9WiBVCJFGERIIApDCgsFDCHJpjPMzcyyMD9P//IVfN8j&#10;j1Kr1CgWS0RKEIaKs6dPEwY+tmEwNTbK6PBlZucXaG9v5z3veS/vete72LRpE83NLTiOTRiGVCoV&#10;yuUyrW1t9PWtYMftd5JKZzh48DAf/egf8vGPfwI/jHnwoYdZvWY9De0dpDNZhNQ+RxomluUQxUp3&#10;VNU7aUU9kqfvKR0NZumxDgDjKEIJo07tFRFFmof0RrKB16+tAkHVq1AuLxJGPmEYsjBfIAotHDeD&#10;7wsKhRjH6iabXoZldqCEgR9U8YKq3pjI+vyMAlARtmkgVcjlC+c4dvgg46PDzM1Ms2P7Nn7sR3+E&#10;TDqFYRoYUmBaZj2SLXTKF4mBILYUYGFEujG0KnyM2XHCj3+BpAjq63H94QZKTXyPACCxw9CaPnoe&#10;fADpZrCj720X8D8dAJwZZ+Qb32ZgYoFKKsZRugvuegD4j7abOFymuZXTs7P0vvWtHA8Cful3fxe/&#10;UOR3/p/f5r6HHoJaDZFMoMKIONZh8SV5pdm5OYQQ5PN5MpkkUgoiUSdTFQCKOIKFhUWKxTKnT5/h&#10;vvvuxzRtMpk0yaSDYYh6b3KkJXGkQbVaI+mmeO7551m2rI9MJkMmk0IKA9vWjP4qhmq1iuu6NDQ2&#10;YlkGszPTtLW1YZgmnuchjaXZsrR0QnNbB4XpMfbv20u2qQWrsZvOFWtYJEkoTM23FAdXoy5L9t0A&#10;oN5fXpMCVvXweRBTLZSIgxAnKDF98WXCyjjf/45HWdW/FcMQfOZv/prJuQlIttPeuZPIhNCSGKaB&#10;sE2UwWtrAOuPsRSEUYBhGpiOpCGdwA0qjAyeZebEMdrzWdb3dNNgNVIrlpkYHdP1PbZJlDT55Of+&#10;mvbVy/iD//ExXjy0j+FjZ2mxs6wfWIP0Y0SoKIUeganwfA9R7/T1vSqOqSNXUmgiZ2mY+lHoiJ9S&#10;SqcNIq23GfohtVqNWrVGsVSmXKtSqdUolcuUqhVmigVUENHX1knCdon9EKMeZcHUKT8Va5WPil8j&#10;tAWHBk/yuae+TrajlUxjjkfvuZ/Y81nR3sPunXdz5swgX3/umxSqFV4+sI+TZ08xX1zATTgIIfBr&#10;Hr/56/+ZqbFRXvzO07zlXW/HW1zAcW1kOsX85BSJpiZiz2dxscS+A6/Qt2I1ykxgOi7tHZ20tTcj&#10;kOy66w6+781v5o49t9Pd38mhiy+TbDNJpG0MDBrzjWzsvZXepj5iu4KKI8qlImGgm2va29pJJ5Mk&#10;E2kEgunpWY4de4Xh0VG+/c1v0trSwtrVqzGlgSF0BMAQElNKhDSwfIGlpI7CJpKYK1pJbRhg6tgx&#10;0jNFnKJHbL+6WC3NpX9RdhMnJFSsaTaE7qwPDUkshG6WMiCWEcgY28zA3AJSGaRilwtD5znuzbJ8&#10;RR+JpjwKg7Th1qk6rrkeAmS9a9VN2DiOS6G4SIzNy3v3IpGsX7eBWs0jlUwgjZiF+Rk++9m/4sKF&#10;MwxdOMXw8CVam5sZGOhn+bI+4jDEcSza29poaWnGNi1qkU8QRZTLZWamZ5iZmcEyTUzDIJtJ09ba&#10;QltbG61tbTTkc7S3tbBieR+rBgbo6+3GMiWZVBKnXupSrBRpacyxcd1q3v3Ot/PzP/3TvO0tb6av&#10;u5uGXJ7lK1bQ07eMprZ25ubmGTx7lsNHjvDCCy+wd+/LHDl8mInxCSqVCoVSmenZOeZn565u6tOp&#10;lKZHMQxamlvIZrK0tbaxds1aVq5cSW9PD92dnQwMDNDS0sL09DQXzg0hhaCluYVCsYjn+QQxjE1M&#10;Mjg4yMljxzhx4jjEAQ89cD9vftvbefjhh1m9ejWVShnL0n57ZkZrFvf0dLN27VqamlvI5vJ8/evf&#10;4L/81w/zl3/1WTw/5J5772fnzl1UKjWiWGAlEziOo+v76hJrwtC+5NqhaVtea0Yd2MV1zlJVl3zT&#10;4E8DQFAYxo04Ua/11NoSSZdk0tHNXjWPudkFZmeK9YimR7kU09tzC6lEG3GcJIx9QuXhOCaOk9K1&#10;iGGge36loDA/x/Ejhxg8dYo48kklHH7gve/hV375lzEMSaEeLTVNs+6ntU+OMJDXRQBlrFdeX4Yw&#10;NYL68y9dBYBLAPa7AarvBQBUkc3FtX1XI4D/5wDA2QnGv/ltVozNUUpGOP+AGsB/kN3E4byKz5zt&#10;kOsf4Peff57jM9P8+i/+Au9+17twvCqxZRII3YVXq9Vw6qmpufkFioUCTU1NZHMZokjvpnThKgh0&#10;2iCMIorFsgaBhRL9K/oJw5iWlkYsW6e3lIiv1rTZtkupVCaRSFGrVSkUCvT09GAYJrlc5mq6RtSJ&#10;eXV4PyafTeLVakRKECmwU1mCWBAJk1iYxMIgFiaokIHeTkqFeY4fP0Wqs5/O5avxnTyhEthL1AXX&#10;RUj+MQDQDkrMXjqAvzjCu9/+MGsHtoOC/Qf3ceDIPkSylY6unQjHoiYUQgpM10YZWgXkWrciAEyT&#10;KI4wLJMI/dmNapHZsRHGjhzEIuLuzZvoDhqpLpRYLJdI5LPMUuMvv/Vl9p4+wm/93odZvqqf4eHL&#10;7Ht+L7YP61euoSGVI5vKMr44y7mxS0zOTFMNPdL5jObp85Qmu44iwkATF/uej+/51Ko1qmWdtpUV&#10;n7DmE9R8vDqTfSwlhVqF+WqZ8blZrkxO8srxY1QWS9y2/haMWJC2XWSkr7cfRfh+QDX0WaiWCAyY&#10;9Ip88iufI2xM8MDbvo9nnnuGYLHEndu2Y/kxuWSG7t5uDh47wkK1yN333s22Hdu4Y+cdtDY3s/eF&#10;F+js6OUtb303Dz/4MJ//68+QNgQ9fb1IUytAPPPSCyzvX0EcSQqFGi+8tJ9btt1BIttAFMV8+4mn&#10;GDp3noRp0NyQRaYscGI6+tt46eLTeJkiOBHF0iJhGNKV6aHJbSGdc8jn8mTTKbKZFLlsknTSxbF1&#10;E0hLUxMtTU04+RxBzUeomGefeppsKsXGdeuwLYM4jCAKQSmKZowTAL5CKU3afSVhYncmya1fz8Sz&#10;e3EXYqThX53Noh6zfiMd5T/abuZUDB8MX3dVRhI3MrBjgaEEpgI3ikkGCq8kMNM5qFbB9Gnwiyye&#10;Oo26cJmGdCNOcxeYyde+6TW4QNd4QcK1yWZTHNx/iLOnTrFn126IYhKWTaW0yPGjB/jcZ/+CofMn&#10;KBWmkTJi7ZpVbL51Ey3NjTiWRT6Xpaerm472dlqbmuno7KSpr5eOrm5aOzppaWujraMT101gmiZh&#10;FOEHgU49BlUSjkk2nUAS4dXKjI0MMz0xRmNDlo3r1nDrpvW8+20P8a9/+Ad5x1vexOaN68il0ywu&#10;zBMGMQqL+YUija0d9KxYyY47dnL/Aw+x86672bBxEytXriGZyTE2NsHg+SFOnz3LyVMnOXr0KAcO&#10;HGD/vv0cOnSEUydPcO7cOUZGRpiZmdFp2LIuDwmDgKAepRNC0NraihAwPT3NsaNHeenFvTzx5JM8&#10;8eQzPP/CS4xcGaG5qYl7dt/NQ/ffy6b168g3txAEAbVajUwmw8LCIsPDwzQ0NLB27VoymQzlcoUj&#10;p87x6c/8DZ/89GdQwuKOO+/m9p27SaZyVP0YYbogbYQlMS1bEzYLgTR0Q9arAG3JV79WV3fJonop&#10;0hKpchDWhQJCTakVxzqd/DrTrep1Ghj96HshcQym6RCFktErc9SqNgpBpRqQy3bS0b6JOMoRhg6R&#10;KIBRIYg8osDEskz8WpXZqQnOD55h8OxpFmamaWtp4J5dO3n04QdZsWwZM7PThEGAISWVcolatUoU&#10;BggBlmWg6pRf1wPASMV4RkQ8fhk+9dX/DwBeY/90AHBukvFvPMHysVnKiQgHUwPAN9pu4lrMzs2h&#10;Wtp4aXCQT587x4Mf+AC/9nM/i41C2jbSNIgEmNKqR/5M4ljL6+TzedLpFEa9RgQgFsHVEHqsYsIg&#10;olgocf7cEH19fThOglQyTVNzqj7JtMNVRPW0oqnTb35Ie0cnFy9cRBoG7e1tpFIJDEN3ZIGo34iG&#10;bpUPa+TyeUqVGhgWppMgULIO/PSjEgZJR5JLWvT3r+DgsZNcnKnQ0tuP09JLiIAo0HUe4rXfxz8K&#10;APol5q68grdwhXe+/UHWr7odIoUX1Pj6tx+jEqdIZTaRamqgSgxSYCVdsHS355KJehew4diEcYS0&#10;TGqhR0M2SSKq4S3McfHgy4SL8zx4x3a6Slmq5SqhYyCTDk8f38+ff/Vz3PPIg/zrD/0EtVqVyPf4&#10;8pe+ilEOWdXXT0djK5a0aO7uYGRuEmmanDhzgtGJUZJJFzMwdA1UoCN7URhRqVTwPA/f12mOKIyw&#10;axFRGBHXGfRjpZiYneHclUv8zZe+yP7DrxComOdeep4t6zaxYflKYi9AhApHmlRqNQpVHSUs1CqI&#10;hMXI1ARP7XuBl08c5id+6Wf50H/8WY6ePMa3/vbLpEybOzdtoTy3SLohR/eKPuarRc4PXaBYLfHj&#10;P/5jvO+Hf5gf/sAHOHv8LH/1qb+hvLjA9PgoF4cGuf3O28HQ3+MLB/Zz647teLWQmakFvvGtJ1m7&#10;aQtlL+TUqTMcPHiAc2fOMLCij572NsZqi1ycusArZ/dzYuoVSuYssQiolmuYwqQ3tZyWRDtB5JFK&#10;pshlU6RSLqmUg+vaJFwHx3ZIJZM0NDTS0tFFNp1GhRHLly3jsa99hZSbYP2aNdiuppcRCoSsYFgm&#10;sS2oWZKKBaES5A2b2LFpXb+Sb4+cYsX49FVXUJ+lb6ij/EfbTZxKzfIJLR8DkL4JoYmMJFYksCOB&#10;6SsIFAWVwMwkqCUNquE0SRnRqRLIU8M4x64Q9qxErl7+6oGX8AB6h7Wk4COEwHZMNt+yDttMMDY6&#10;hikN5qZn+NqXv8jffu4vCfwyCwvT9PW0smXrFjasX0c2k8FxLBzboqWxCddxdFmIkNi2TdU0sByX&#10;ZCpNPt9IQ1MTy/qW09HRQUuLjrBlMlksGVMpFzl29CinTp5gamKc5cv6+Kl//+/48X/9o7zlzW/i&#10;/gcfYEV3I00NWUwhKMzPMzs7h1JgmA4IE8OySeUbMd0kURRT83zcZJLu7l5Wr1vHvffcx/d//w/w&#10;g+97P+9+97t5+9vfyoMPPkT/ihU0NjSQSadwHQff9xkdGeXcuUEuXhji6JFjvPTii5w4cYLxsTHm&#10;5+YZGx2lXCqRy2a59dZbuXXTrezYsaMeMe9i2207eP/738+2LZvJ53O4lkEmmWBqfp729nbCMGR4&#10;eBjXddmzZw+ZTBohJENDQ/zFX/wFH/2T/8mFoUtsu+12du2+l9bWTgrlKql0DieRxg8jwhiQEYa5&#10;pJgi6/Vw137ZS7769QBQKUUUhlp7NwyJldL+67oI4FKU8rpX14GmUd+uG2jIJUkmkthWgvn5Ktl0&#10;G5YNYRzS2TlAwukkDpNEsUkk5okoYpoGQiWZnprk5PFjnD55nMX5OaSKWd7XzXvf+XaW9/US+B6l&#10;UolMOk0cx5TLJWzbolqtUqtV8X1PRzKlhWXYrwWASithBWZEOHoR+Rdf+/8A4DX2hgFARUiAiVmr&#10;T875Kc489QSrhucIrBgLC4lmXf/77EbPuPplXDO/lYRIalbt0KxHkZTSVQChQilBICVeaw9HKiWe&#10;n7zCubY8v/SRj9CVbyAOFaYyUKGHciUGGvxFUUi1WkVIQWNjDiGkJj+WQpdXCH1CAgOhFLVqlXKp&#10;xOzsDP0rlmNZBrlcGtfRUmz61DVwMqRmgzcNE6/m4Tg2hcUCszPT9K9YoaOPtn4dShGFAVG9TsNN&#10;uoRhhGlbJJMJAt/DlAIDhSEURAGhX0NFiiCWZJs6MN00z3zrCRxT0NvVR6EKtVpEgKnT2UozqMcI&#10;YnGNGofSkQfqv9MAUKKQuvlLGKhQUV7QNYBWVGT+8mG8wgLvfuujrF+7Xnd3Jly++NVvUCnHhKUy&#10;3Su6iRMZvJqP62YxLQuMEEmEEFoOR2ChhCbzlLGAKCKbSWCJAK+0wIWXvkNULvDQls04NYPFqEKY&#10;tRgrzvDZp77KRHmOX/hPv0T/qhUkEi5J1+bTf/kZZBDT3dlNS3MLMoCkm6Cvt4e+jm5SboLC/ALH&#10;jh1joVwmlCATNpEhKAc1YkPouWZKYlMQm4KKGVG1FLN+iVOXz3Ny6Cxf+PpXePGll2hqbqSzo53Z&#10;6SkSNXjPW95GPpUmDALCOGJybpqjp09w+sIgC4uLCMdksVLguWMHePHcMZzWLP/hV3+ZjtZWulpa&#10;eOXAfl56ZR/bbt1Cb0cXlUqJtsYmulvbKUzN8NIzz9PT28fygRUoy8SxXH7rt3+DjrZm+pZ188zT&#10;3+btb3+HpjFyXc4cO86W2+8gCCqMzE9z5PQJ3vKuH0CJJN09K7hl2w4OHj1Jvr0T3zTZP3mUfWf3&#10;89gL32CoeA632aJariEjC78U0iBasYIEjlUjDGt4Nc22n0wkSTgJEm4Cx7FxHZNUyiKZaSSbSdPa&#10;0oSKQxobGjh86BVM06R/xQosyyaKI4QwkNh1hQCBjGOdGo5DTDeFamxmYMttDF08zcyFCdxEFrca&#10;gu1SSsTMpMD2FbEfY1gpIkJioX1GjG60UEu1QNc6njfOx2q7yeNJJZGxCcpESaFrZGWdOFoolBAk&#10;kymqxUUcKUlYDiISREriG4KRyUtMjpyjaUUnXl8HsYSqVARCZyJEqGtWEYpYhixGNWRgsqyvi6NH&#10;D/Oxj/0BTz31Tc6ePU4yaZHNptmy+VY2btxIW0sXjpmE2CCVyJF0M7pm1lYkEiDNMkE4DzKLY1rY&#10;hoWKIQxiqrWAKFYaGGazJLNZ2rrb2f/KSV56+TBhbFAoVWhoyrJYXuDQ0VMcOHSckycvcOnyRWbn&#10;SwyPTvLSvoN88Stf4/kXXmLf/gMceOUAZ86e5dSZ00xPTWBIRTadJplwsQwD2zKxHRvf96nWaghD&#10;ksnmaGltZ/Watey8627ue+AB7rnvAR544CEeeuRRHnr4UXbdvZudd93Nnj33sHbdOtxkiprvMTk5&#10;zcTkFJcuD3N28BxHjxxmamKUSrmEIQWNDVkWF2bxvDKSGNMwiFRMLATDw1eo1qr09w9wy623ohAc&#10;OXKEP/rjP+HzX/g8k1NTrN24mR07dtA/MIBSCiEgnU7heVU8v4ZlSd15S6ApfCTYloWUQntqoV4z&#10;9OSuL1r1odCEyp4fEMYxCEEQaCm4KNTUMCoGQ5r19LKBFDrVrISFEiZhCEKaxEKCNPCCkIrvE0Yw&#10;PHyRxsY0qbRDqViiKd+KZVqgfAzpI6gQelUKk1OMnTvH+ZNHmZ8YpTGboq+rgy2bbuW2rduwLYdY&#10;CZKuSz6bImHrjWQ2m9HNYlKgopDA96hVK8Sej2VIzIRAGAoZa6LrQMRgCMTgINbfPIYjlnSt3yAA&#10;eM21XRo3OqaIBSKKiKX+XqUSqNBibFM/7ffuwXAz2LH8nvIACvW6ts//NYuoUiRBfhaU48HIST73&#10;C/+B9z55hkrCwzRtDAHyBjuS603d5MVXQCghlIrIiHEDhREoTBzwQnzbpmib7Es38Oz4MKfCMg9/&#10;7Hd52w9/iHZlIEOQIWAHlE0PN0ogpbyq4Sil3tFeb0IIojpRtO7+1UXHSimSySSWZZHL5W4cQq/X&#10;XsRxTKlUolwuUyxWeemll1i/bh0bN24kkXA1yAQ8L6BUKul6jRsFUOtEw1JIPN+jVqsRhILYTOKH&#10;MV6lyO/+t//Kgf372f7oDxIs30VB5nBauwjDilZtqedddapZ0+ZYERgxhCImrEtVxUKilERFMZY0&#10;EbWIqUujRBWPbDTBuSc+TnHqEp//09/kne9+CzE2i77Bp/7qi/zKL/4arZkMzdsepuHWtzIzVyHT&#10;tIxEU5I4UUKJACVDUDZEKWoquCqdFKmQTItLaz7GH7/EV37jF4jOD/JffvAHuXf5Fgp+hWra4uOf&#10;/TQvXzrBB//jz/KT//YnSaVcbMMk9Dz+zU/+W578m69z37ZdvPnuh2j2E7QmcmTzGQDKfhVsweTi&#10;NAfOnOTK8BXm5+dpbWulva2dfD5PIpnQ5K2ej+d5nBsdYmJsnJnpaYRSJJ0EO7ZtY0XfclqbmrAt&#10;m2KxSI4EmWyGaq1Wr9kRRCqmWquxWFikUqkyVZzla08+zmB5mgk74Od+8ef5mZ/+9yxMz9GUTnFu&#10;6Bz//ud+hniqxIf/w6/R2dSCEwscN8Hj3/g6VjLBs8cP8sM//+/45Bc/x9TlK0SlCj/z0z/F41/7&#10;EpfOneG3fvPX6WhpYHzkCk99+xt88EM/ybS/yLf27eWVA8f41V/8b0xPB0TC5Hf/8I949O1vJdWW&#10;phyW+ei3PsLk/BiVuECQLtDY7tLiZBEFKI0UWCVXs7VzK6t7WwkjHRmV0sA0bCzbqutFe4RhQBSF&#10;TM7rewih57DvLxG7Crq7u/m+t7yZVDKNIV6ld1nyCbpzXE9+7bwUYvQE5ie/wclP/CXL58q4lSIL&#10;uYhyzqCtaiFrEdQiSBuv22AudZ4b9V/Ug+9vmN2sP7tZkzpAU98k6nMNpaKqQqxUkpmggtXSSPa3&#10;/whuXU+5JU/NMlGhoCdyIdTgT1kxk2ZAk2dhmiZRFLF//37+7M/+DMMw6O3tJZ/PI5ZqrOwqcWii&#10;lIlpuDhWmjgMsSyFaSkUVaLYxzRzmKahfaRhkEgkqFY9LNvRNdaRwjAtAqPCH330E/hl+NCH/g2m&#10;oRgdP8H8whSzMz7z81Wq5RgVLaBUjGXZpNNpMhnd0JFIJMhkMqTTKRKJBLatf5ZMJnHqEb1Tp04x&#10;PT3Nm970Jnp6eigWi3ie7gJtaGjAdV0MQzdAhKEmgQ/DsN4Aof2hbdtIKQmCgCDw8TyfarVKEAQo&#10;v4KMdUQpjNRVpQ3qtFlhGFOqlGlsaqG7q5uGxkaq1Qpf/erX+OpXv0qpVKSrq4vu7m5aWlqoKgvL&#10;shF1LmTLuvEaIuuNiMmk1pf/rmtN9Cq/n17qdaev7wdXsxkAXk2ng4MwIAqj+lqm0/ZSGlevRS2I&#10;MS0JEqJIoasJTGIliYkYHDzLlYsnySbF1VR3e0cHnR2dKAWlUpnp6RnGxsaYvXIRwyuTzeXo719J&#10;/8AqstkspmVjOw6GqTWtG9I2SRsSCZdUOo1ta9GF629kR5nIhI3IOWSyeRqcDmqGpCp8Hez44heQ&#10;7/8p0q7uGLsKAK8vhq9bnUHm77XXcCz+HSZDCb5PZMUgFUYsCatJDv7ww6z9zV/FyneTjA2Ufb2H&#10;eq29kQDwDY0A+li4NcCIoDLHmaeeZN35KQJLOwKpuKkIINycAxZLjlVoL27FoOukpU4/2jZFCUeI&#10;OT47zvZHH+RtP/ezuOkGMrFA6HprMBWejLBZEkCXusD0hkWwr/0CwlBHC6WUpFIppJTkcrkbAsdr&#10;bQlExnFMOpVhcWGBOI5pa2tDGgamUZfJEQLfD/Su7AbXREiBiutM6EqhYkUcC2JpML9QIOm6SBRH&#10;jhxmrhKRX3ErRV9hpXMIGevJa+jX1kUZdGD/KiGz0jeC4BoiaIUhJCJUlBeKqCAiKWtMXThEFJR5&#10;y/23s/GW9SglkJbFyjUb+NpXvs7MxBg1p5HmldsIQ8BMYSUdqAuD6/oSE5RNTdWdqTAIlcJXAamE&#10;gSsUl1/ZT+HyMKta2ljd2klsSM5euchXv/U4vWsH+PB//10aGvLEKtKp7lixWCrzxb/9HK2pJras&#10;vwXbg7SZwHU1wPBDnyAKwRQsW9HPqpUraW9tY2x0lDOnz7B/3z5OnzjFsSNHOXjwIIdeOYhfKuNK&#10;g9XLB3j4nvu4/+7ddDS10pZrIKr6EERYQhIFMdLQc8o0Taq1GkopbNvGsrTDb+lopb27g3OTV8j2&#10;tPHBD30IQwoasnlkGNLW1c6GTZv49F9+iqN7D7F82TIMITl9+jQzhQUOHTtC7Ji4jVk2b9/G9Pgk&#10;69eup79/gMe+9jUC32fjpk10dXdz8OBBFhYW2H7nnWCb/Nbv/C5ve+u7aGzoIpdv5b/97kdYv/UW&#10;Vm9YSU1W+dO/+GPm1QQRPrZrUPKKJFyXuBhhVCVGTRBPe2zoXcWqgQHSyTTpdJZMJkcmkyWZTJJI&#10;JOuLc4p0KkMy00A6oyM1rmtjGAZhFBCGPouFBYYunKe3t4d0Kle/v+sPr/G1SzeEwI49RP8aWi2b&#10;yRdfJp9vJBkrkl6AX6viJlwMUz9/qc50aVz9/7X31w3utX+UvYHHu/qprzmmzOXwKmXCOALLpDA/&#10;x74nT7Asl0VsHMC3DSLpkNfkm5qsXArKpiBv6sahWq3GwMAAe/bsYWFh4dWFFvA8j4IYxc0kcJI2&#10;ypBEsY00MgSBQxgmSCTayaZ7KBaGqVYXqdWKlMuzzM9NkM8mcQwLxzRRviKoeCgr5KXnD5B0s7z9&#10;bW+hubmRdetXsHrNSjZu3Mq2Ldu5fcdO1qxeTmtrG6Zpsri4yOnTpzl27BinTp3k8OHDHD58hGPH&#10;jnL27FlmZmaoVCp645XLsXbtWlavXk1jYwNCCMrlEjMzs5RKJWq1GsVikcXFRSYmJhgeHgYgl8vp&#10;+RjqYEUQaFaIarWCZVnYtk0ymSSdTpFOJGhpbqCxoZF0JksilcYwLRzXpVAoUCgW2bxlCytWDJDO&#10;ZHj+hef5gz/4Q7785S/T3dPNmtVr2Lx5M/l8niAMEKarKU3iGCl1KcrrkA5crcVbKlkyTU2D9Pqh&#10;17BrAWCt5ulDCFFP+4aEkdYGj0K9Jil0I9LSeiiEBkqWY2GYEUFYwfPLOI6B74eAJA4j9u/fRyph&#10;MjE6TGFRE2rnslls22FiYpKzZ85w+vRpxsbGSNsWqwdWsHnzFlauWk0imQABhilxHYeGhjytbS2k&#10;kw5x6BHHdWqp+rp89bzqw0BS8z0KXoUwikngEhsmyta5x+DYEYwvfRO7fqmuAsDvAqhutN7eyL7b&#10;6683Uc9mqfriKhHEvsnY5lW03rMb6WaxlFz6yr6r3ez73Yy9YQBQaJEv3BooMwJvgTPPPMm6s+ME&#10;dp1HTWkalJuym3ieJtpdmuYxdqSQkSLGJJAmMwmXM5UKX4wX8Zf18Qv/73/FbG8na6exAw0AUYAd&#10;UxSKJJauj/kuIdxrTUpJHMd4nneVIzAMQ5LJJMlk8moE8buZlFKDrjgmjiGRSGCYJqlUCqWUjp6Y&#10;+vW+r9PA6gYXTwpJXNdSFPWL5tV8hJWgUvNBxaQSDjPTk5w4O0S6ox/LSRBJrUAhhNYkXHIQQuhr&#10;+qoix80BwJQZMnXxGLFX5q5bV3L7HbcRRQoMm6oXoUKPx770BYx8Jy0DWzEMh1AkwHWQzqs3m1QG&#10;MrYJBfrzaJ5SQhUhRIgNTJ89y/zwCK2pDLtuvYXINvjStx/n5OhZfv6Xf4mde+4mjELdIYZAGpJS&#10;tcqXP/MFLAy2rL+FBiONESiSSRelFG7SxXJspCkIg5CE6dDS2MT6VWvYsXUbd91+B7dvu41tt2xm&#10;+9at7Nx+BzvXbeKOTVvYNLCKBjuJqAY4oULUApLSJOcmsUIoE9PS2npVikkYBq7rYpo61W8YBsqS&#10;dC/r4W++9RW23nMXDz36MI7jYJsmYbVKsVKmua2VgYHVvLh/H194/KtEQMmvYWeSZFsaqaiQZ196&#10;ke88/xzNre3cdvsunnruOc5fvMzmrdsYm5phdn6RJ555jpnFEtu238E3nnqeU2eH+Vc//BMo4fLf&#10;/+APsNIWt92zhanyKJ9+7M9YiMfItQrSKYuGXJbynA8Fh06rG6dkUR5ZJFMNeMcDe0inujBNB8ty&#10;sCz7agTBNE0dDbQSWJZLMpMgmbTJZBNkcykymQTptEtjQ5a21iaKxXnKpQU6W3v1ZkqIqyL1gjoa&#10;BPQsEUgjAWkDsXGAmbDCueFLdA7PYyKxLcWCGzLVBA0FrRbwmoEGU0sp4dcc/o2yN/CAkbwmdV0/&#10;3zgM69rDOkKYcZNsmjEpHjyI7MjT2pBEpCWhZYGp03soSToy8WOfOI5xXZcwDLFtm+bmZsbGxpif&#10;n7/abWo0NRALl0jVo1wSDAuEEbBYmubYyQMcOPQiY5efZ/jyASrli0T+EHNTR7l4Zi9XzpzAm52i&#10;PdVIi5uhalXY+8J+4kjy4IP3Y9kWoaoQK00Wbho2lumQz6fo6+tj1apVrF27ls2bdd3d+vXrWbly&#10;JZs3b2bjxk2kUikmJyc5evQoR44c4bnnnuPZZ5/l0KFDHDhwkMHBQebm5q6S8cdxfDWSaFkmtm3p&#10;2u9igenpGebm5uoRQx25N02L8fFxTp8+TRRFZDJZpFDMzkxzdvAcw1dGCCIFhkGlUqWhsYlVq9fg&#10;BxEv7n2Z//57/53Pf/4LVCpVbr/jDnp6e2lubiGMY4JA1+JhWESR7ob9blE96oCuDl+0EpLj1ifZ&#10;a4e8umNa4vhTWle33gy0VAcYhZrvNooiojjSmZcwvBohE0LfFF5QYGrmLKMTR1BqkXJlHMd2IDSZ&#10;Gp/gyuUhUq7FwuwMDbkGUokklXKFc2cHGTx7lrHRUQQxK5YvY8utm1jW20Mun8eyTAxTk5Vnsyka&#10;GzM0NKSwzJg4ClBRhGWaJFOpqxuT6/8YMcQGhBZ60aiBFyucdAJDKPzDh3Aee5IlrPy9BoDEAhHX&#10;AWA9BRwFBmObV9N6zx6kncH6HqeA3zAACCE1LBIehHaEChY58/STrDs9RmDFmNKEWL3xABCBFApT&#10;xYhYh6R9K0HFcbjourywOMsXRYm3/5sf4d53voNAmTRYSfCXDgKRrSijSAvzNQBwKc17vS0BpSUA&#10;6Pv+1Zs1n89f/f2Nvqhrf7cEAH1fa04mXJdEMkm13m1m23pnHgSarPNGE1JIQRzV2dTrx61WqsTS&#10;Qpg2cRxjG4JsOsm+A4coBAatrW1EhotC05wIKXWa6qpTqV9+pQHgUpT17wKAaVMxO3yaoFJkw4o2&#10;HnhgN0oJlDQplmv093bx9S9/iWJV0bp6K8lkBj92ULaNlRRXGeDNWGDFEleUscIadljDJcSWPo6o&#10;klY+lUuDTF4+T1Z57Lnjdi6MDvPlJx5n89bb+Lf/8WdJZTP1mhhdt4lSWKkU3/nG04xfHmFD/1qW&#10;NXZiRwJDap4vx3WQUuAFHlEQIuubCwOBKSX5dIZ0MkU2mSKXSpPLZGjMZJBC4Hma1DmKY1LpNOls&#10;hmw+T66hASfp4psGDc2NOIkETS0ttLW3YTs2+VwOy7KJowhMQSWo8cUnvknXugF237OHZNKlWqqQ&#10;cmykJZmdn2Pz9u3cfs9uDNfhb7/0RS6NXkEkHDZu3czqDesQtskLL77A0KURLlwZ4+jxk7S0d/D9&#10;7/shzESKJ599jtauHsxEhmS+me+8eIC7dj1Ie/synn9xH3sP7mPnPTuZ9Sb4yB/9NlG6SGO3Q604&#10;iQpCsk6ahSs+xcshXVYn8YxPMFtm26rl7N6xAT9qAEBKHdFVBAip65FknSvRkDYYPoZUuI5FMuHg&#10;OiaVchHHktiWQVdXG9VKERVKEgkbx7EQvEq/dHWe1sFaaFgMm5Ky49K+ZSNRS5bq0AipqXlkLkVY&#10;KWOqmERg1XOy1wz0tI7rwIqr5LRvoN3g3v1ftXCJf7w+ALxqDce2cUwLGcaYYUyxPEaDofCfeh4n&#10;0Ynb2ky5Jcm0gEXDRJoCZx6MrN68XuuvGhoaaGxs1Bq+i5p2I6r0EZUUKcMh40gi/zwTY9/izJlP&#10;MjL8ZfpXjHLnTljZ28kHfuhu3v/+B3nwvgH23NlFTzNQnuPYy89w5sBBihOXsVobOHl8ECESPPDg&#10;AxiWSahqCBFjCgtTWljSplorEobaF2cyGZqbm2ltbaW1tZWurk7WrVvHli1b2bp1C/fddx/33Xcv&#10;mzdvpquri1QqRalUYnR0lNOnT7N3715eeOF59u3bz4kTJzh+/HgdGM7W070WyWSSVCpNIuHqa+v5&#10;9fRvgO97LCwsYts2qVRSa/5GEUpBtqGRgZWr6e7ppaGpmUQqzYWLl/ijP/kYf/7JTzE5Nc369RvZ&#10;dfdukuk0qVQGWc8IGJZFFCtidDrasixM06p/7tdPHt3DJ0FpMJ9IJF/dDVwzwkB39WptY11+IaUm&#10;Bw/DEN/365koXhcBBH2fKRUT1JtGhBExMXOEVHaGtes7mJw8g0USmxznTp/FKxdQYQ0Rx6QSLjOT&#10;k8xMT3L54gWEiunqbGP92lWsWrmC1pY8li2JiXESFm2tjTS3NJDLJslmXFxHEkc14igk4epUt2VZ&#10;mm+1vi4vrXlCCCSgTFC2poyyIhNfxVgJGyFDvH37STz+NIatFUDE9xgAKiWQcb0JpB4BDHyTia2r&#10;ab33HoST/p7XAL5xAFCF1IQGgJEZQW2Biy88x8CRi8iUiVDinyQCqJ+mEEQIpYiVoCwMonSGo7Uq&#10;R/0aY72N/Mwv/TJYDulkDis0kFH9DQTEZowvIKFenVTUAdGNAOASeFNK4XkeQRBgWRau6+I4DlEU&#10;6Ql5g9dy3RcopaRW1V1MyVQKq87krpTCtjUoCaMY3/dBytftekAvYlePKcCUJn5cV1EMAqQKaMhm&#10;OHFmkBOnhmjr6UM5OWJsLMfBcCyCMLjKI1jX+EaoVyMNXAMAhdI1hyJQlBcKqDDCEQHFiQtUpsbo&#10;78rytrc8jBAGXhhjOw4tTXkunDnNwWOD5JZtoqOtm6InwbawXBBERGENr1CiulhG+NPElRJ4Fcw4&#10;xDIVmaTA8EqomTEuHT9Mqyno6+jkxf37GBof5vf/5I/pW70Cw9K8fUrpWhYBOMkMr7y4jzNHT7Ks&#10;o5d1Xf2oakAchQR+QCLhks6mSWSSpDNZDMPQUdc4xjJN4khXnQl0yj2OIqp+FQxJIpOhpaONls4O&#10;0g05so15nHQSw7XxVIwPZPM5hJQYUuL5PkKAX/MoFYr4vo+VtDl6+gQvHD2IbEjz0CMPIwRYUmKi&#10;JfNs16EWBKQzmXoH4iY6Ozvp6OqkWC4RRBFXxkdp7+hgeHSCoUvDmKZJEAScPH2K22+/HcMy8fyQ&#10;dDbLiv4BDh89we7d9zI+NsmhI0dxki5XxoZ5Zu8TpPIu6WabQFQozc3iVQJs4VKdE5g1l8WROVTV&#10;I+cmeOTeO2lqSBCRR9SBn2nq2rAo8nBdWy8kQaB1aVWIZVn162sQBD6u65JMJrBtC9/zSKVSeFVN&#10;nZRwHWzXrU92nbRV9a58IQS1SCBlna/RFDSv7MdJOowceQWjWMYQJk4okHXCWxkrzYV0HQBUdddz&#10;4zv3H2E34c9u1pbOcckEYNZrS+MoQiKwDJMwKyGOMZVN4bkXiBwLe9s6kCbCsJEY2KHCx7tasiKl&#10;1BFppbQ8ZT6P53lUq1WMKKa1CUJvgjMnnuPUsafJJsd52/dt5k0PbWPrLT10tifYduudtLXaqGiW&#10;sDqOIWu4Ajat3kh/Xy9xLebU0SMcuHiZ+dkyDU3d3P/AAyghsBMC0xLYhoMpLUxpYjmaKkSIuiqJ&#10;p2vXhBBYlo3ruvWOVa17m0wmaW1tZdWqVWzffhv3338/e/bsYdeuXezYsZ0NGzawYsUKXNdlYWGB&#10;y5cvc/78BY4cOcJ3vvMszz33PPv27ePs2bOMjIwwOzur07mFRdLpDK2trWQyGV0bpxSpZILunl5d&#10;5pBKMze/yNDFi3z5K1/l03/5V0xNz7Bl6zZ23H4HHZ2d+tzrteZRrGvrpJD4QUisNCCxLF2OpAHb&#10;62djHNd9cP0aJBIJQOB5fj0goCXuSqUyYRgQ1uv6lir+w1AD2qWAh+8HxJFWAVlau/T6optDwjpl&#10;TBiFTM+d4Pa7emluzlIqzhBWXRzRzNnTZzFkhF8rEwY+c7PTjI+PYEhoasqzfFkva9cM0N3TQcK1&#10;CMMajmPQ1NxAJp2gqakB2zLQycIQ17axDIkhLRKOrr8Wdc7UpQ8i0DtAoS8KkYiJLaH1r0kQKIWw&#10;DYSIqO7bT+apF5D/TAAQdBdwZGipSxELwsBgYeetNO28i8hxcZXxvycAFNQBoA+BEaH8Ra4cfJll&#10;+wcxMw5xGF9NtdyU3dTzZB2cKCQhKIikwYxpM21aPONXOWYb/Oj/+2G23r6TQrFCc7IBM6LOiK5z&#10;QLFRv+l4taaAujO8kekbU9eH+L5On6TT6VdTJXUHeqPXX/vlCaEdllfzEVKSy2aQUuI4DqVSiWq1&#10;SiKRQApBFMW6Q/eaHY+oA9HrjymBagB+JIjjEOVXSTjaoTz/8gH8IKSxYzkVX6ckbddBqfg1AZGl&#10;fyhRz7FfGwFEK4GoINIRwCjGFRGUZ5m9fIG8G/KWR+/DTaWJ0WztIo4pzU7xzWdfxEi30tHaRqkm&#10;CIXAdhQqrDA3OcrU0BC2H+LG03jzMxQnRlmcGGN+dpyTB5/n1EvPMXX2GFYckFMxUwuzvPDKfj74&#10;Mz/Fm9/+VtxMEsM09ZyQdUcmBTUBLzzxLCcPHae/q4+t/RswvAjiWAMJAZZtYJoGhm2TyWRIppJX&#10;6/YMw7ha/5NI6Ehtpr2JTFMD6cY8bi6DmXYRrk1gCSLboErEdLnAzOw8TS3NV2kbolgv0tVyhUq9&#10;wUdYBqfOn+HAmeM09/fy6JvfhGlKDGFgKEUQhZrPKgpRQmAaFq2trazftIGu3l46ertpaW+lo6uL&#10;XC5HvqmJk2cHSbgOv/OR3+HYiRM89vXHWSiVcNwkTa1t5JuaEabFzOwCX3vscSYmpjhx6iTzi3PM&#10;l6bZsGE16bzJyMhFTC9ioHMlg0fPs7p9E72Z5dieJCxXKczOsWPHLUhb4dViZufGOHv+MKdOv8LZ&#10;c69QKE9z8tQhCoV58vk0lm1Qq/o4to1pGAR+gCkNHNvGMjRhsOM4WKaJY9kEgcfC/DymIUlm6nKJ&#10;SN2VL3Q7r28ILAUWEmVa+I6LWttHatMA4ZkRFmfKNPkpCnZFc1Balr53/AAMLecYL+nc/wsHgEtq&#10;OZKl+7K+ECrt17TCgMIXJUzLQIU+RB6L54cYPXSMnkwjRmcrpqEouJKsqX3Dtb5v6d/pdJrOzk7S&#10;6TSnD32KV/b9Daa6wOp+wZsf6ua979jG2rV9OJVpkiqkNdWIQY3F+SvMjA8xeHQfR/cfpzWXIJfO&#10;YcU+2YRJd2ea85M1RkZmSOc6ePjRR5G2gzJCDKmwhIUlTSxpIi2p70tD17rZto1ta+CXrHe1X+tr&#10;lzbnupZO+8dEIkFDQ57Ozi76+/vZuHEju3bdxf3338cjjzzCQw89xO7du9m27TY2btxIb28vQghm&#10;ZmY4ffo0Bw4c4MCBgzz55BN84xuP88wzz7Jv3z4OHNjP2Pg4R48dI9/QxPmhS/zar/8GX/jClxi6&#10;dJk16zaweetWGptatEQk4qpKhzRN7WaFIKqfZ6zANLUfot54caMIIPW1CiUQUnfq1mo1yuVKvSZc&#10;4vvBa16hlE4BVyplgiCsg8BQ1wAGMXGdNFpKWZfGW1oTrq4KqNChFp5l644UUKSxwWRuPGDo1BxT&#10;o2PEQYnRKxeQIqIpn2Ggv5eV/X2sXbOC7q5mXBdUXMFxFK3teXxVJZtP0NLSgCRkYnKUhflZ/GoN&#10;qcAyTFwnie3oBk2jTna9tAnS87T+qBTKVChHYCCwAhNlGgRRgEFE8bkXaH/xMMqqg8bvMQBUSGQc&#10;ExmKWOhyjTiyqN57O9nbthMmbBLC+nudz82+383YGwYAuRYAmhGERa68/BJ9+84gElpKSwqhW9Nv&#10;xm7iM6p6pxVCi0eDBoClVIbBhQWer1awt2ziQ//5NyAEr+rRks5jCe3wkYDUNXBS6JDszZioAy/q&#10;ANAwDNLptK7p+i7A7O+ywNedWImEi2Xp3W6lWmNxYYFcLqfD9VGka0Sus2tvzqs/i2JKfoQfC62r&#10;GHlYUpHNZnjl1AWuDI/QPnALoUxpsmXHxrRMIpZaC69ivrqDug4A1jm/CGINAMMYR8SY3jyTV4ZI&#10;qAIP3HMHze0dmJZDpASGihm7fIG/+fLXybQsp6d7GaXAxkPgpiShV6Yhm2CgsxOqPvv3fosLJ04w&#10;fuQok1dGKcYhtdgjnUlSmh5n8fwgUaVKV183bjrJL/zqL9O5rEfvmA3j1RBm3QIl+NJn/pbBU6fZ&#10;NLCeW5atwfC1fJ6of0bTMjBsk8gQGHWFDiHAtCwymQypVIp0Jk0mk9URgJSD5dgI0yASSrPpS0Es&#10;IZICLwpZKGmA3NjUhGPZUK/FkQhKxSJetQZKERlw6twZDpw9Qff6lTz65kdRKsZAQBgSoxCGxE0m&#10;CbwQr1Yjn88zPz/PyNgoxVKJ6elpXjl0iL1793L67Dl6ly3nxNEjbNi0id/+rd9gy7bbKBVLHDl6&#10;lH37D3Dw8CGeePIJvvPsc3i+j4rgfT/0PlatXsmxU4fw/CqnB4+xbFkXrdlGCAw2r9/G2LlpepqW&#10;sa5/NZYhuHL5Iu1djVwcucDjX32Ms4Mn8PwFuntbeNs7HqatrZENG9cyOjrK8y88x9TUNGtWbcI0&#10;TbyqR0O+gTDUUXOjXi9o2zaO5aCiGCGgWCri+T6mYZDM5HRzkK9rlKQh8QUkARNBJAQeBotWRPvy&#10;TpLLNuEePUf5whhhQ71/2AtQYYiRSkO9G3kJAAqhQdYbajfnCm7K6iVEV+ft0j269DNR38lZkUdM&#10;TJi2idI2+Arv4gzzJ87StXsndlOaU4ZHJ4nr3+Jqg5pRB+NNTU2MXvostdoQ/+n/+iAr+7PkMz7H&#10;D75Io2mTMjKk7BZMUlQqs0xcucTI0EWCqk826TI5MsOJQyeYn1uguamJzs5WLs+bXB6exUm3ct8D&#10;DxALiTBjpIjqpGGGHpZWulhK/enGqVdTgUs+90Zj6fdxrLW5l44Thq9GEuO68lMqlaKtrZXu7i4G&#10;BgbYtGkTt912G3feeSd3372LXbt2sW7depYvX0E+n6dSKXP50mWeffZZ9u59mW9++wm+89zzzC8u&#10;cteuu7n/wQfJNzRQ8zykaemJdf1QENe/L6V03Z9hSISoNwF+V0JzTcsSRxrkxrHSZSihVvYIw4hq&#10;tYaUurYvDHXXbxAE1GreVZDs13WDQYe/l5YYIbQW9/UWeg6V8BRtPQUyaYfAKxAU85w6MsmZ46dR&#10;UZWBgR5WrhxgYGAZPT0dNOTTmEZMGNVIJkwaGzPkcikMR3B5ZIimpjwJ12FmaqpObSYJvZDID2lq&#10;aCKTyQF1tZOrrLRL4O9VAGhKibAlkQkCgR1ZKCmphR62KSk+9zyNew8i6tKs4nsNAIVExhGRrEcA&#10;ERpQ33c7ia1biV2XBLq29u+ym32/m7E3DgCqkKqwSATgGxFKVRjdv5eel06hbC2bZYh61O1m7CY+&#10;YySkpkYRCkPolIBnGIw7CQ5NT/Edqdj1iz/H7RtvIyh5JLFJKKnVJUxNqxIbAjMWGMHf332zZEvg&#10;j3p33FL69/rf3ewX5XsBcRRpIXOpYaiod+W5rtYjLpXLGthcZzcCgHEQUvQi/EjvimwigmqJlGtz&#10;eWySwXPnyLT24+Y6kYaBMiSmadUBYH13dO0B6yvL3wUAjSjA8gtMTVzB8qa5fdsG1m7YQFhfREwR&#10;UZ6f4nN/+yVS2VaW9y6j5BmUfZ+RkXNYyieuLjJ0+BVOvvACTipBc88Aa3bczdptu2hZtormZcvp&#10;7O1ny+ZtTBY8CgtVDKPCnXvu5t3vfbc+N1nvDqvvXZc+SDmK+MSffJyJK2Ps3HI7Ay09mH6sKUzr&#10;81JIgbQkRiaFEuhztywSqSROwkVaJsKUKKE1WmUUImOFjPU9a6BTNkvSTHEYUSmVyDc1Yzu623ip&#10;vifyA8qFEpHvg1L4KuTMxfMcPn+atlXLeOiRhzXgjyKMONbvbUgIFW5sYCjYu3cvf/3Xf83XH3+c&#10;p559hqeeeZozZ84QxTFNzc1kMil27ryD0dErfOov/oKJ8XHe8c638YEPfID777+PXbvu5u57drHn&#10;vt1s3rKZ27ZsxyvXeObJp2nK5TFiiaEUDjZBKSSuCPo7BvBmarSmmxgbuUwQeYxOjNC/aR2eZTN5&#10;8RUefdNufuY//Dhr1naRzkW4SYU0QjZuWkf/QC8XLpzh5RfOsGLZAMlEmjhSGNKCWAuA+F5IrVKj&#10;Uq5hWzrabkhBpVxlbGwUU5hkc4167tYbuQIjwo0EMgQrliSkZDGGCItkKoNx2zZOFhYoXTyAYVvY&#10;honn+7i2zZKQsFoCgEvRtTfSbs4V3JTJpaZ5pY+7VKax5AmWzl0om0BBwVZUEpJcqOisWKSnFpgZ&#10;Hibd2U77shyC7DVH17YUUVvayEopWb2mk5VrNzJ4dpDvPLeXU6ePcMfO3TQ0LcPIdhNHDXhFE29+&#10;gbjsImo5EqKPrLOSzpZbacr3ceVKkSef3sdL+15hbMbjytg8Trqd+x58CDuZJBIBUkZa+g+JqSTh&#10;dWuGPh9dx7YEZJaiwa+CAp1dWWpCWvqZroOLsG1L89vVGR/08wRhGGnOwGqNINARtKXofyqVpK2t&#10;ndWrV7F16xZ27LidBx54gLt37+GBBx9i5arVXLw8zC2bt7Jy1SrCKGahUCSTyWmN3lch+tUR10FX&#10;XCcs1vrzGtTAq+DmehNojj6ldDp4CbzFsSLwteJIrVajWi1Tq1XrYFd/dv3dLtWg6/pFpTTgU/U6&#10;cMRr17Ilk2E3lfAoiex52lpzFAuTVGZTPP/NU6TsJJs2DrBlyxq6u9tpakyTTBokkwYtzWksK6Za&#10;naVQmGR6+gqVYIGiP09rWwMz0xMUCwVMKTGlSS7VQDaZJ5vM/f+oe+94y66zvvu71trt1Nvb9KYp&#10;kka9y5Zly5Ild2xscAUcYgwYEkJ5qYG88PISnISQkDeBUIOxDQHHWMaSrV5HZUYzGk3vfW6/9/Rd&#10;13r/WPvcuRrNyGNZIcnjz9J4zpyzzz57r/2s33rK74fnBbb8SQi74uXndQ785wBQWRLlVNmNc6B9&#10;UB5+wcNRmnDLc4y8uAvzvygFrIVE5QBQS4MwAqN90ne9Fe+aazBeQEH/nw4AuxFA0+HsC1tY+tQu&#10;jGc7XpSQbyoATOUiAGg1Logdh92tNvsbLY4uG+Xjv/lbrPR6EZGmpDw8IcFXhK7tpjNC4KYCEgmv&#10;z9yyYN0J2N1BdVMQOu+y4ru8ScbYhhLP92xdhwQpbAQqjCKq1TKNRtOmNs//7AUBYGIBoLFAqOBA&#10;ErYIXMWx0xPs2r2HyBukNLASx/NIdIbjuwgnj4zmp77wC/LXXhcA6pSCaVObOoNonubKDSu4+Zab&#10;SbXGcVyEiRnpq/L4U88yPt1mcHAEgiEaYcyZ8WOcPXmY47sskfS77riTvpvuoHdkJSrowzg9UB3E&#10;GRji5MQsc/MNtPBozraYP7OTK6/azH333UumNV5eK2TBnwWABphsNvjP/+Y/EM93ePc73sXK6gim&#10;GeM7eUGxBDAIJfD6e3B816ZsHYV0FdoYMqxOdKY1mdEUjcQxAtfY8gEX22HqCInShrQT0ZibpzI0&#10;aBckKcnS1KY9w4io1bYp6EzT0THHTh9nx5H99K4c45773mUJXhH4UqI8hyhNCBstZk9P8sjDD/Pv&#10;fu/f8cyWLUxNT6G15sabbuLHPvc5fvzHf4L3vfc9rF2zEmE0L720jcmJcV7esZ1nn93CqVOn2H9g&#10;P/v27+P4qWNs3fYCzzz9DI8+9Dgvb32ZVr3J5Pg4p46dzLuQE6IwwaPA7Pgsg+U+Jk+fIdMJKRnH&#10;T5/kyptvoKE1Ewef5OTpg5w+s4+du55n/8HtHD22l1anlivspJQrZZ557BA6M2zaeDm1Wp1ioYTW&#10;trg9yzRpYklpC0VFFEWEUUSj3mR+vsbsXA3PDSxdh7RSVKkX4hssxUkkkTFUcdDShWqZuR6XlR97&#10;H30vPcPUqVMUlY8UtnOw62+NXRcR/7ungLuZvTyIZP1Y/lLewCIAUgdHOARJRqGVUIgs0brqKXJ0&#10;72684ycpBj1w+ZWLjt49zrnoWdendeqrGB69jpd3TPOf//Bv+blf+kWWLO1BihBUSrt+honpI7zy&#10;+BHq0w7NWZfZcZ+5SZdvfXMr217aw+nTE1x/85UsWzkCaoAjx2dwy2O84553kRiB9EGJdAEASiQ6&#10;b3BbKOk4L8uy+FzPH1KeKxUQQuA4iiCwnIH289aP25IemzrtHrv7u3UunSeEjR5muXyjUlYgoLe3&#10;hyVLl7Fx0+U89vgT9Pb109vfT1CwzSRzc/M4rnfOkS5ysgYL3Ox2VVDMG09Mdy9+kXVEiHP8fPbv&#10;tqbQAtiIJLEb0TS19eQ2/WuP2/0N3W5oIUDbn7+wixDCRtrONydbzVxrC6endrB0LMD3BKcOpEyd&#10;kNx959u5fNNqylUHL3DxfYnnCgoFB9c1TE2dYX5unDRrAwmDS/qITIcwapFGMf09/fRWexnoG2Rk&#10;YIyhvlF6yv0o16bK7Tnlp/iqe27/zVEC4xgSZXCEpEgBIxV+KWDi7GnE088ysusw2uk+O/8LAGCW&#10;keYpYIkAHWDuuwNx5WYLAI36js7nUr/vUuxNA4AR4BiFi0ErjUwiwgNHMA+/SDUXOZfqQlPqIj/o&#10;Ai+db0ILtE4wKsURGTJ2qDtFHupE7CoFeNddy49+4kdxsowssYX3NpKj0JnBEQoHaRtUpLhgBPDc&#10;w3/uhLqFs13rFux2zU7KS/gBuaV5Z5br2l2oEDYMIQXoLKVYKuRhevFaF5I3OSweJk2JU02SZhjd&#10;5fpzyYRitlbnxRdewAiXgb5BesoVklThugHCddBCo0VqG2y0YyMLORH0AgDUBlc6mDClPVdDZrbL&#10;0xUxZ08fxQ3HGekPuPtd96Bc3/L5aXDcgLPTs/z9Nx4gikPCKEQpQ70xj+s4DIwtZ/01t5CVB2gI&#10;BY6HUyih/QKh0cRJRH9vlaFqGd91mD58CK99jKVLxvjgBz+IoxalfBZ2ivacD02c4Y//zX+kLBw+&#10;cMc9LC8N0qo1FmQAhcp5rqRA9AQUCwGOI9E6ZYFhP/9T5lrKUliVBnvN7A5eug5ZZjBGEHZCGvUW&#10;vT29FjBLW+uT5fyRWZqSRDE6ywh1xImpU2zft4uh5WPcd9+9Vu/Td22nYKvNrp2v8MW//BJ//Kd/&#10;xt//wze45vrr+Ymf/Dz/7J/9M378cz/JW996BxMTk2zbuo3du/dx4MBhXtm1m9GxJXz845/g+z/8&#10;YZ57bgtr16ymUimzf99uHnn4cVxR4Nqrb6C32sPBQwe44+1v5cabbuT6G25k85XXYXTA4RNnGR9v&#10;MTfbRkrL56eNptVucPzYEa7ctJ64Xufw7iMISqxccTmlwhgzU5onHt/NwX0z7N01ydyMptmQCFHk&#10;6PGjXHPdNQgJjufaCISwINz1XYJiAGlKuxXSbHSI4gyEQ4ri7NQs7TBhYHQYx3cQOsLRgJSkOrGF&#10;3o4AZbsMi0HJ1letWcfEniO09h2hp1DAj0KEisgCWz4SxwmeLCASkcNAZZHhogLB2DFEjqVHci55&#10;lTj/hQvYotTu6w1jzEK0srsg5uXMC5FBAzac6kq7iRESoRxwPZJWg3JvhfHDh+D4UcSqNbjVEplJ&#10;kK6gbSxZs8m5RzMMIRnCVRgF6zas5r53v4uwNkMVH9FWzLxykm/92f9g6wPbORr3sXtqiqf37eHF&#10;owfYfmwfP/YTP8HHPvtP2bhqOY6M6e0tMTnt8+yLewn6R7j73e/GLRbRyvpmmdkyCSkBZdOdXb/a&#10;9a1C2Pq47lj87xfyvzbiZf1Cd7PerdlWeRONbXawCFsIFjj5dM74IAQ5hZMlzw78ANdx0ZmhE0Y8&#10;9uhjuK7PkiXLiGNLGl0qW41xkQP27tA6y+u7M3SaWSoaZxFQFAJBLgtqHfC5Qfc3d9cbiJPY3rNF&#10;jRxS2hpBkfsfhEQjSDJNnGoyAxpJJozlkFT2q+M0xvMcsjRGCYPvKdIkoj0zw959z3Lk8DzCeHju&#10;GLPTIWNjy1mybDnSdYgzSYKi1WmT6Q6+L5meO0aS1Vh3+QgrLuvjuls3EgyENLOTKCFZ0r+ODcuv&#10;xSVAaZcsSlFK4fk+xtEkMsbRLm5qN27Sk5yYPU7iRgjfABp8hZAenvYppiWywKPpRginyROPfxX3&#10;8edYc6IF3jkpRFuyI9FYlSthFMJIyycj8vctHl3QuOh/XGCuXchCqfDSGKMsZZMTS+ZVldpH7qVv&#10;/RVI6eFIG518PbvQ3H6j9qYBwLZQlLOcx1cYZBQjz8ww/c0nWBLGCJWBMlZKbJF1J/Br7AIvnW8y&#10;s/9J3QRjUqSuMulX+EoW8VQW89Nf+F3esmwTnSwkTROEFPiFAOU46ETjKoUjpO28yncF51sX7HWB&#10;xWITwtZsLP73xc5n8d8Xv36+JUmC41hNR6m64WnrfGzxsyJNE9v6f96EvBAAFAIMZgEAJiikXyLR&#10;0N/bw9mTxzl+9CjVks9w/xhGVtBGYDwnBzQxAonQngV/MqeCySe81MYSHLciwloDlUEmwHMzTp84&#10;jB+eoaBCPvzh7ycolW3xq1BIo7jyqqt59PFH2bljK+vWX8ZsrYHxqqy87ApGVm0gqw4Rl/swXpHM&#10;8YmkS+w4CM8lcBQiy/CEYXBggOn6HPLUVhwl+cyP/PBCekNKSZKkKOUQxwlSKh7btoVvffGrjPhV&#10;Pn7fB6lmPp0oxri2Zk/nmseegZab4PsuStnaUFuQvUhmKX+vxQbG8jMKCbKr4SzxXEtuKIWiWrSa&#10;0JkxIM/trHWSEtabmCSjnbU5dPYYB48fQRZc3v/B9+NXSkzOzfLVr32NX/2/fpn/9md/QZJmvO3u&#10;u/nN3/5/+KHP/Ahr163F9wscPX6cXbt24zgufqHA1NQcnU7MHXe8ne//0IcZHBzgpZdewvdcfvmX&#10;/y9uv/VmVq1awWMPPcN73vUhVixbySc++YMsX7mEp599kuUrVjE7VyeJHT74vo/zAz/0T7nuutsY&#10;W7KG3Xv2sXf/PnxP4ijJB9//XtYuGSOt1wkKfWRJwN49Z9m/d4KD+2epz3v47hKOHJzh5R1HeWnr&#10;fo6fPMKKVSu4/obriOIIhCFKIlzPwQjN7PwsJ04ep+pX6HRiK1ZvJKkWTM7VOHTsBDt27SLWksGR&#10;YXpcu3IZKZCe3cgI1e2al4BECAc9tISlt9zOULXE/r27SV2DH3dIoxiZSfxSFd1OUEKSSUmqJFn3&#10;ebbLMakyZLmfdi9ZLuD8F15rr3mOLzLy9X/hmOeDv4XjuecWE3sNBBiNciR+mjCoJMXpWY48vh1x&#10;6CDl269G+wl1x6GYubiZdYpGQEMJCsJmFITRVKr9+Cbg61+6n2/91Td48fGdFNMSN2y6nm93BOPF&#10;mA/81A8xWwzZM3OUpWPLuG7TVRSG+9i5/Tm27nyJHQcbnJieQZSqvP3udyJdD4PVc/WUBTWYDOSr&#10;xVHtxu5c9M/61df62lf/uwV/IvfV8Op1R+S0Xl1geG5YP2xMNxiwODKKbSAzgk6nQ+AHfPuhR5BS&#10;sWL5ijyKp2zDHBcAgLm/ytIEYwyFIEBK2ygihFy4Z9annDcLurgj/w1GGyudmL/Vnp+NNHU/Y6U8&#10;BWkGSabJNDkAFEQ6xfU9NPb3BoFPFLYpBR5pEnLyxDF27tjG7q2PMTPdYHBgCSbro1YThLpOuU8S&#10;hRmz802S1KMVJTTrNQo+OCplcvIQwyNlgmqC8RucmjyEKM8wtk7SVx4mmStTVUtIO5qiW6JaKVIu&#10;F8kQxDqi1p5jqDRCNBsjPBivneavHvwzqssChJfSaTUZWDpGye1n0OmnYnqp92RklZQDZ55h2zNf&#10;Z8X+U6ybFAjHprlF7i8yIdHdOWSElazVElRXmvTcOH+dF8I+H5diHaUIksgCwAycSDFRGqT2yQ+y&#10;bPkaFC5C2Xv7erZ43n6v9h2CjZdurzklKQkKVkqGvGP2TTdjUJ4HBlJjML5LG00tChlZsoS77rwL&#10;E3XO/9T3bF2QsXhczBY7k4tZ9xjdG9t9r8wLlr/bG66UwunubLs1MIBUipGREW659RZazTrTk+PE&#10;UQffdXPSz+5Ev/j3iXwCamPynXLuUI1BOQ6+76GNoV6v0263z/841VKRy1avplIuE2WCDgHrr7mJ&#10;Yv8I7UzQ7ISWBkB6aOGghQLpoBwPqRSe55KmKYVCgFcoEEURaZriOM7Czp68iH3xQ/rcs1sQxjA8&#10;PMTw0LDd/b+qc9ByKbqeu0CRgOkuDJc+f7vHlXm6yM+pC6QQKGG70xQCVypMkkKaQZZZ4FYsEOeU&#10;DX09fezYsYMf/9zn+MWf/3lqtRr33HMP99//df7lv/wV1q5dR7PRol5vcnZ8nHq9jlKKubk5dKa5&#10;5Zab+eyP/Rjve+991BsNTp0+xcs7X2bzVZspBAUyre2C0z1P36fT6fDhD3+It7zlLczPz/H+97+P&#10;DRvW89BDD3PsyBFWr1rFhz74ffzr3/nXvOUtb+GFF15kdm6Ou+66i2uuvZY73/EO3ve+D/ADP/AD&#10;fOQjH+Gud9zF9ddfz0D/gNVE1RmFQoENGzbwkY98hHvvvfdVVBROToEUdkJc12NkZMTKfhUCMqOZ&#10;nZtjfPws8/PzKGXT6d/+1oPcf/8DtNoxOD5JbInVpXK6+/Mc/uWpUa1h6RB89H1s/tFPcZiMdqoo&#10;uD14rQTZ6uB4EhxN6mZEbkbsajJHY5Tdgbla4Kfi0sHf/+a29lSNqYeeZvuX/wpJgsTgxgmipVGt&#10;DE8rDA6FDHwj8LTEMQ7VkaXc9/FP4w2N8dBLp9h26gyP7NlHQzb4zM/8CDXqXHn71ay9bgNbD75C&#10;I24RRR1WbL6SP/vbYzyzbw+hB7GJcX1FEnfwhJWilMb699fzm9/JRJ42tj6gmwp+7T3r+tmurz33&#10;HpGDNeufuw0aLPLrCyktYSNtKpcH1caGc8Wi2szzzdbwWVBqaxAvvo6cb6Jb5Wys+lN2UR/12t9r&#10;U78ZRmcIYylVHKkst6vp0lxpyqUyk5NTbHtxG08/9TSvvLILL/C59vrruO6GG1i9bi09/X2MLBkB&#10;qUmyiJGxQcrlAr2VCoN9fRSDIkmYUipUWTKyDDLF0tGVnD45QU+1h5HRQfr6q0gHKj3l/O+9VlVL&#10;2Q2I47hIoWi32wglKJQ9XnxpC6vWLqPSW+D02eNMTp1mdm7GlklJASKzSldCs+/gLvqHqhQrvlUp&#10;WyiatXr3lpavm+HRuUzOxa7nG7cLVb8px8Uv5HKX+abiH9MufcZ9B+tmT023KFlJvFIB4blkWbdo&#10;5c39dUZaoJlmhsTxOB1IttWnmU0yPvaZH6XgFyF4bd3cP5Z1AUm3o+5izmwxAFz8nq5jYhEovHQ7&#10;t5OQUtrdYb7LXbd2HX09JRrzZ2jNT+A74KCRxu6ABKJbPrewgJ4fZTCZJk1S+zr21kphnaTMi63T&#10;XGdysZk4RLeakBpOzkQMbbqddnk544lPXRYJygEmnkMBnhQEShCYGC+qEUTzuO0ZvM4s0eRx3MSC&#10;zJtvvhlyh9+9XjKvyexS6jz/xFOozHDF2g0ojaUM6NbzaQ1S4hcL9AxYWacgsJsXIS0Fz6WaEPa6&#10;x7HlTuvqjkoEjhF4RuBrgZsYRCdBxRlOBkZrqoP94CgGBgfY8fIOfuHnfp49u3Zz59vfzu/+my/w&#10;+//xP1IolUjz86nX6xw6fIiJ8Qlcx2VoaIhrr7uWd7zjHdxww/UM9Pdz7PhJsizjiSeeII5ibr75&#10;ZnSe1qpUKvT19ZCmMYWCT7PZICj4fPqHPkWcRPz1X3+FsbFR7nnXOzl+7Cg7d+xg4uxZBvr6+Lmf&#10;/Tn+9Rf+DZ0w5od/5J/w13/zVYqlHkaGR1mzeh3XXXcDb33rHdx77318/vM/yac+9Ul+7mf/Bb/6&#10;a7/MT/7kj3PHHXewbNky0jTF933b2ZcvvFJJfM+jWCrRCiPCKCZOEsIopN3poLMEKQzlcoF2q87z&#10;W57iS3/7TabmmggvQBuV845aPWtn0fAcxUzBobXpMtJ/+qMs+/e/z+z6m4lnJZT7IU1JaRO6EYkT&#10;kTghkRvS9mJafkLqaFQi8UKFE79p7vN/qbnZHGubdcSf/C3Hf+P38XbtshfOM7ZBRkN/bKCZ1/po&#10;DyKF0UUqo+v56C/9a973Cz/DyL0/wEuij/JNJe4//A/slft5KdpD9dYxZsYk/8/X/huPTx/nvzz5&#10;BPF6h3Wfuo10XZWz8QS1eIbAyyiZhCBNEGkGmUG/WvvvDdjiKOBrwdBi6/oPC/RsbbClnnFyCig3&#10;l2ZbtLHP1zSBbSaTSpGkqSV37wK1fFN6vll/f27z890AQLA+t7vGdHlKX2MLIUcWMhc6jSFNIEsQ&#10;JkWaBNcodJgQKJdAubRrTfbs3M2jDz/Czp2v4HsBt9x0C1ddfw3LVq8gFYZOGhPrlJ6BXq6/9Vqa&#10;ySytdBadNXHTmKJ0EKGh7FRYM7aRvsISKs4oZW8JTtZLT3UQLSJS2qAigiIUyg7S1URJSJykSOUD&#10;LuVSL2mWIvyMF3Y/QS09Q+hMMRMeoyMmOTm9l9nmBChBZlK0jFGFhOn4FPPRGZas7YVCC1Ns2/Ru&#10;Ji2jegaO1jgmQ5JiRIyWEcYJz7+S37Pl8s2vihgKz8EtFsDYhTT7rtf5783etBSwwYJrIyFFg0lw&#10;ZmaY+9qDVOZncAInR4mvLrSz8/MCD+YFXjrftJQYZYjCEF0pscd1eWpqmnDz1fzGf/r/EI6LhyHK&#10;lTRkzrGnlCTLNEpJZI66L+Yfuju0xefY/fvicTHrgj9yUHIhE6+TYu6+FkWR7Xg8zy4IDI0hSjLa&#10;UUqqDUhFGMUEnku72aC/r499+/dw6OBuvKCfgbH1hGmGKBRsl6vUNgVsHITo1r/Zm2Xl9wQm0zZ9&#10;GSa4SJI0oeAlzJw5itM8yWBJ8LGPf4xytdfWVpDv6tOQl17YxvMv7UKXVrL0pnuZ1z5xmlAo+JRF&#10;nT6nSRB3KMbzOK1J0rMHmD/wPLN7n+HYcw9y8qVH2fvEN5g9+BJrlw7yhS98gXK5TKFQWADcrusu&#10;KLQ888wz/Omf/gmDOuCzH/thgkTgRlb7WCvLqK8cRblapq+/D6+vkFMxdNNFNhJwvp27X93JY+km&#10;lHIWaCayTFMsFRcAoGMEDgLTiWnOzZOFMUpKGk5KPdA8vfV5amGbr93/9/QPDfLbv/3b/Mov/wpr&#10;V6+mVC6RJBmzs/McOnSIWq22oIrQ09PD2OgYq1atoFgskKYprquYnprl0cce5eGHH+Lzn/88q1ev&#10;wvVcBIIkjTl06DjGKIaHBxkc7EWTMjjYx/LlK5mamuKFF7ayccMmbr7tZlqNOmdOn8J1FCODg6xZ&#10;vYr77rsPg+DrX7+fqekZbrz+BhzHs0z8rke5XKa3r4eg4NPTW7Xay9JSQqVpiuf7pFmKziwQT7PM&#10;1k42GszPz1OrNak3m4RxQppZhYIwjlBSEschnquYn5vhyIlZtu/YTW//CMuWDqJ17mlM9z/G1gmZ&#10;jLZTYI4COqjSf9kVVK+8nrNHjtA+uh/Hk7hZiqslfqopZhmu1mhphxESL1Vgcj+mLvD8XcguMH/O&#10;t4u4oNfYhR75C9n5/uRiJsopMmwxVjP0PP4yUy/sQWxeSeeyJYQuGFcRNAS4ebuqL0EqYqHoGBfh&#10;9XL9zXdxzY1vZ/naa3gleJKwP+FE+yzj6TzzhDhBH6em6mw5sJsTUZ01t15BdFkfbRLGj51h5cpl&#10;uBgmj56k5AUUyiVbT2uMbYj7jvZaP2wB3GK/euELZ32o/TelztHNdKN+57qEF8Ic+ZqRb5bzBgzP&#10;D3jk0ceI45iVq1bl3ceWNeBC1e8ir/8TQuB5Vg/7QjGZC/l4yw2YR+u0RucbfOzZLbzPpjatibxc&#10;KA47mCxB6AyFRmGQmcARgrnpKbZv28aeV3Zy+NB+hgYHuO22W7h800aWL19GqeyRGfDLLl5BMjM3&#10;wW1vvRpHabLYns9gcQA/Eyit8YRDwSsQeAGOCkAq6u02Z8dn2Xj9UkI5QWtOEdYKjPavAm1T5Uoq&#10;pAowxscIbIOkhsPH9/DtF7/K+z9xD8eae5iNz9LfV6E2PUeSeawau5yKX0DJjJnCNLtObuPkxHb6&#10;ylDYup+V0xkqDPKIBnm0TyNEBmiMyDAyw4gMaV5desBFnqlLTQFro3CzGK00xghUopgfGEV8+gP0&#10;VPsRjktqDOqCvI/n7ELn8EbttbPtDZrEWP8q7KQzCNy+KtpVeEEBIW2R/Bu2PMS+eGTSdg0GxiVT&#10;PntMzG5tuPm970YGJTwjaEadBUDgui5ZZnUO7UNjpePsbs5e2C7gAwjDkHq9jsm7xLpjYfd3Cend&#10;S7EuMDz/OEmSLDiJ7CJpdCktmTP553V+PlFsC5ZtSsLSHoDVHI7jmGs2r6c9e4z6zAmac5MECrIo&#10;RscprnRwlLPAjdjVS134U+SyO6nGVQ5uLlje1XyNoogs07jua9uqheey7rI1tNsNij74aYNB1aYn&#10;maHSPsP6Yog/sZvSkUdpPvclDvzt77Lny7/JmW/+B2Yf/WPGZl/ivWscrinNsiI+yalTp2g0GgRB&#10;QKvVWnCoYIu1AV5++WVMK+LGzdcwUKoQ1ZuWlkgplOuiXBeUxCiBKATWsXdraHKH1F0QFo+LWZLr&#10;QGtta2kUAk8oVAYiSRFxRn1+nswYWjqhTYasFpls1YilQTiKMIr4sz/5E95z3304SlEoFDEIpmem&#10;mZ+fp6e3h9HRUas+E/gsWbqEkdFhpJL5pkrRbEXU6nVefvllfvZnf3aB0DfLsoV60w3rL2N+boZC&#10;4BEnIb7vUCwGjIwM8p73vpuNm9bz8s7tNObnuPrKK7nlhhtp1RvUaw2q1T7K5V7+1b/6bT77Y5/n&#10;7772D/y/v/0FstSQJBm+X0BISZLEtsDdd3BcgVKGQqFgC7xzmiBjDM1Gg+mpKebn5xc4y5qdkNTY&#10;a1KulhkeHqJSLuIoQ19vmd5qgeGBKmHYZv+Bffy3//bnnDw5hcqL2TFZnnsxmKiDcV0GM8HKDKpG&#10;oh0HfdvVDP77XyL+/nfxrCeIvV6IAjAl6AjclibIJF6miZUhdWzx+KXBtTffFjc+dMf3YsfLTWql&#10;GGgiipple45y8jd/j+qhvRTb0wSiQ1aKSEuCZpDRltqyKCiF6/hUvDJlUWTIHeAd176dtcs2Mz3R&#10;JPB7SKTE76swHs/TrAgafQ6dkRKdsTIzhSZmTLH6LWu4//n7+cO//c/8zQNf5k+++F/pHeyj1mxS&#10;KFXzZ9E2N3T9s+3ItcTQjuPmz+M5IEfXH+ZNH8BCKvdCwzaZnAPXruvmlCznNNu7r3ueb3W6Pat1&#10;bbQmKBRIk4TA920zmFIoR9nGJq3z4796KGUJrj3Px/PcC24yL2YLGaWub1LKRpfy378AAvO6vzhO&#10;iKOQLE1QwlD0LDWXQ0q14OJkEUf2vsJLzz3NsYO7mThzjKuu3MC997yNZUuHqfYESJkgSSkXA3wn&#10;QAmPseHlbN/6Co89/BRT49OErQglBJetXsnN19/IVVdcw8rl6wiCXgpBH57fw7GT43iFCnEiQBSZ&#10;nKpZXk+TYaQhTiO00EjHRSiXgf4hZmdqOL7DzgPbeOf3vZXyMpfIr+MPCKZbkwwvH+bszDjtpEUq&#10;YlrJPCXH4+jEQZweSeSE6KJDJ4uJe1LCckTDbVI3dSIRYhxtOSiVQUrbFHghM9rezzcyHFtgiTZW&#10;SYosw3iK6mA/aT63L10q7c2xi69i36V1iVO7j6DBgOfi+N4Cv9D/FNPgGkmWwpzRtDzFuiuvwJG2&#10;lsTkxLvdYYx9NLS2ChAmD6Nf7OzOP+/vFn13wcR3+zkWfdfCeV9gXMi6UUed/y57HEGWH8dxHEaH&#10;B+nvL9NpzlGfnyGLY3SSYjKD0XaiL9xJk79mL5YFf5lGZ7aTVadZXpOSO9r8nC9WO3f5NVfheora&#10;+DH6VIeeZBoxfZhTLz3G1//k3/P0177E4ee+TXxqLxsGPD5614382k98kr/6g/+Xv/zPX+B3fv3n&#10;+f3f+lU2LF/C8PAwX/nKV2wRdi4J1QXpaZrSbrc5cuQIBdfj8vUbqRRKBK6Xn/O5+arJiZy5QJj1&#10;u7AuWOyEIWmaIqVCIdBJShrHhO2QVk5qXA/bBH1VWibh0KnjPPz4Y6RGUyyX+PM//3NWrliJEtIS&#10;o2YZ9UYdA5Z0XNm0VLVapVqp4jr5bjWfEmmWcebMGZIkZmR4mOGRYYLAglspbeTbdVxWrV5NvVFj&#10;ZHSYRqPB4MAAzVaLoaEBBgf7uemmG/E8l1MnTtCsNygVClx5xZVIKZmamkYqh6PHTvDxT3yKf/rZ&#10;z/HCCy/yb//t7yGFotFoWmJaY3IfkOXF8IZ2u02S5CCv2WJubo52p2O7o7OMKIpot9ukWZanfyPC&#10;yHaO9/RUKZUCigWfwYE+Vixbyqb1q1m6ZJDDB/fye7/3u+zcudPOdwlgBeVFYBtzSEHEtszHMdAw&#10;BrVmDas/91mu/NCHOJJqwkIZWhpSAX4J0Q5R2vqTLC9z+V+E/950K8UKhSRzDcbRIGMK+49x/+d+&#10;AeeFnSQzU7RNjSizEVclBRnaRucAmZdNkY/blt/Juv5NiJrDWHUJjakmpULRZhZckAVBrGLSpM3g&#10;aC+XXXUZm264nHXXrYeqS2GwSisOcQOfVsvWEUtplUBc11lQyYjjiDDskCTJQqMGuRyc656r13sj&#10;lmVW+3YBaL3K95+LuhkbOVjIkCDO+Un7LOYp2DfZTN6U0h0Yqwsvha0/7srEdT1yd5MVxxHCaNIk&#10;wpHQqtfYv283jz/yLba+8AxnTh5l4/o1/OBHP8QN119FpVrA88B1wfWg4DuWKUGDiTOSMGO4fwk3&#10;X387q5dfhoOP0Lm+vADX9alUehgYHCaMU6bmZnB8h0pfmVqjTaupqdUiMq0olirU6g0azaZdS4S9&#10;prNz81TKFeI4IiNlzcaVnJg4hl/xUQWHFMPE9CzlapXpmSnL++crTndO0Y7bpGiiLMFIgfIdJlSD&#10;+SAm7lOIgQBKLqmw7Ay2NlDaTuA32c7HSADScxdxy/7PmSuvZ2/arzz/xxkMFAv4paJdWPPdyptp&#10;But4POEQJxlTWUxYCLjsysvJDBBr2u3OAhjS3fZ/fS6it/CAXwRMLQZa3y2Q6y623ZTCd/NZ8uie&#10;WeCoWnxtXz2JzrfuIto97+53d3+r63msWD7KsrEBmrVpZqcmILN1KzrNMNk5wIkxiPP+xBjSJCFN&#10;LPiz3WwiZ6XX+SS+CEAVgo1XXsG9730XrckTbHnwbzi5/XF23P8lTm1/gmuW9vK7P/+TFuz9x9/i&#10;T7/wa/zbX/xJfuZHvp973nIN6/t9StEc1191GZ/9+HuIoojHH3+cdrvN7OwsLPq9SimSJGHfvn0M&#10;9vSxbtVqGvM1kjA6d7/zhdzkANBcKM/+XZjII4etZitvTlGkcUwchqRRTBJFtFsdwigiFTYCGDuC&#10;P/vyF3nquS1svPIKvvyVr3D7HW/FGBthNdrQbDWpNxsYwHEcgiCgXCnT09tDuVzEdc89ygZot9pE&#10;YcShg4e48aab6Kn2LPBVdiMenuexfNlSpJTMzs5iTEYUd/LucwchYNXqVdx8802cOHaMqckJAj/A&#10;UYpSsUSSpBQKRao9PTQ7IT/x+Z/mk5/4NI899iTffOABioXiuYh5nprHaIS0m5TuIpWlKXES47mW&#10;WkNrqz0qpcRI6xyFlDiuix94uK6iEPgEnkPgOZSKPkvHBrj6yo3cc/edjI+f5Jd/+ZfY8fJ2hIQ0&#10;jZGeQ70+b9tCMhCJLVlxDMRS0Cj5cOXljH7mM/Rs2MRMJwZZAFWAToL0ApyFDAe5AtF39zz/72rl&#10;WOGgyFwwrgaZsHy6ydWnGjz867+N2PIcws/QZBgMCaktacgzAarbtJEDwA3Fzdxzw3uomgGa4y3W&#10;LlnL6PAYYdJhtj5DqlLcskup5BKmTebjOebSeWazGg3Rwe8vMdeo23rXfN506VisdJleFP2zLAzW&#10;Ldn3ZDkfns61ot+IyfOaProE0uTgyyyikumuC93xvawZl2rd78/Sc2uY5ZDNz0PaYbD12HGckCYJ&#10;cRQhBZgsZXZqiheee5YH7v86p44foVryed977uE9972TsZF+igWHKGygVIbvS4KCQ9F3qBSL9Fd7&#10;GewbYmRglHWrNlB0qyStDKU9eqt9+IGH1oY4zUgyDVIhlKXcinVCUC4wV2ty/NgkM9MtenuHOHjo&#10;MC/vfIXpmRmmZ2ZotdsUikU8z2VocBC/4JMS0Uwa7DqwE7fkkpCSGMOxk6dJdMbe/XuIswgjM46c&#10;OEwnbhOmEY1Om1QYnKCIWVIkGXQJeyVJWRA5OTmzgDznheyWeLyJdiF1IVkq4HgeQkq00f/YAcA3&#10;rwYQDWQC7UCMQaQRnitp/I9v4R89Co5BOhLxRmsAL/AgaYDU4GQO02j+TnYIx1byQ//i5yg7Pmpe&#10;E5o2Qtgu2MWfjuP4VQ+sDaO/OgVs67giCoUC4iJ1eq9n3fcudg7fjXXPrdvpalUPzoEw8vM+f16F&#10;nQ7tKCY1EiGVTckbs9D1paTAdyJe2fEkR47Po0orWbJ8DYlXREsJXa1EI+1Vzr/LYFc/nWY0a3Xi&#10;ZgdHC2SW6ymbFuPHD6BqRxmuunzik5+kWK68qgYwFQIRBFx19WbGzxxl/9MPMP3yo7z/lsv4l5/5&#10;EB+4cR333XIFvT70+4IeN8PXTQjnMe0aZDGF3n6MkKxYvY7DswlPP/001WqV6667bgHkZFlGGIbM&#10;zc3xxS9+kZIWvPfWd1CRPr1OEZVaHeI4r+HKjMb1XXoqZYT32vv0+veuO7vsQhSGEfV6PVeIKWLa&#10;EWkYIYwFPlEc09YxacFlzkR8/fGH2XLoZZZtWsO//Xf/jlWrV+F7np1vQCePfImFdJShVC5RKZdw&#10;XlXjZC2KEqanZsi05oXnn+fd776XNEsoV8oEgYcxGikkBk27FTE5Oc2+vbtZt24VrXaLZcuWYTB4&#10;nkccZ1QrVQZ6ezl75jSOkpTLZVzPpVrtod5okmWGQrGERvCWG2+k0WjwV1/6EoODA6xYsRQpDYYM&#10;hEYKm2JxnQJKqYVavziOGZ8YZ3Z2ltm52YUOcscv2SssJUHg4wcBjpKUiparEaPROsF3DTppQ9bh&#10;sstW43qCF198nhWrVzEwPEKiU4JSGZnkpN8+aMegJQQYAm1wjQeDo7BuLQdbM5w5M86yzMEkKcKX&#10;CDSRI3EzhcoE0hgb/roUe73pk9v5Puq7sQvvtS7taG4rIMNhpiyYKIMvUoI4o3e2SU8UMbvlOXQJ&#10;BjbegCMMbhjiKoHS2QK/JdIyIaGgnAzQ5wwwVBrh8JFDhHMdKk6JVq2OUCkEMUFVoDotRJahfJ9E&#10;GupJh9NTs6xccRkjfUtsc18nwXe6tXznNsR6UV21yct3uqngxb72u/O7NiPEQqes9a/W99tjdMGd&#10;BXg24ia6TAgInnzqGRrNJmvXrkU6CmNs9PJCOSYhbBTPgs18XbxA5KkLJs9/rRvEWLxmWT/f3bxD&#10;M990SiFwlQSTMXHmFIcP7OOlbS8wNz3J0EAfN117Ofe+6+0sXTJIJ6zR01NEE1Iqe/QPVggKikLR&#10;oYKkEJTx3AKOVLjC4cCe3Zw5dhYv62HZ0DqWDC/F8wVCuiAcpOeSyhQRSBKvzc4jLzCwpIeIkJOn&#10;JyAaIGtWaUzHrFy+kpGRUaSUeF6JcnmAwPcQZPgFydGJPZzNjjDRPosz6FKP2qQNn+ljIUuXrKPs&#10;VNiwajWdTo0njzzL2fZZmtEMSbPFyL42G6Yr7FvVYM4LaRYSVMHFkQoTZYDE0S5SO5C5rxNiebVd&#10;ag2g1A6YiNSmEnBTRX3jFRQ/+UEEjhUkUupCdMSvskufz9/Z3lwAqAWZAwkGkYb4Clpffxhn/36E&#10;Y3Bc500FgJkBUnBwmMxi/la0GLn2Ft7/kR+iICEdb2GKBiUd6NZ05fn3NLWasdaB2AddXQAAhmG4&#10;AAC/O2dibfHnLvQgX8y656S1JgzDPHJ5/rtyB3jea+1WkzBO0cIBqdDG0rYIDDJPxVWKmqOHdnDw&#10;6DyJGmN42Wpit0QmBcLv1hVa3i/rFW1XpTCCqBMyNz2LTDQF5UGmMUqQxnOcPrwHt3WK5UNlPvmp&#10;T+IXSq8CgKGAEE1fb4UP3/s25g/sYGLPK/zsp97LWzatoHP2EEtXjGKEgzQZwmSILAGdkRqBU+6h&#10;E2pS4xDjc/t938eZM2f44z/+Yx544AFeeOEFXNelt7eXcrnMoUOH+Ju/+Rt+6EMf5YY1lyPaKYFW&#10;EBkSCXG+gFsA6FGtlFDea53w6993sTC0NszNzROGEZVqD47j4GtIIgsA4ySm0WqiPcVM0uZvH36A&#10;B598lHd9+H38/h/+AZdffjme55EmCUqqHPxneIGfL3yG3p5eSkXbqGJy+ScpLWgHqNcb1BtNtm/f&#10;wfLly1i5ciWFQkBvT8UuHPmiAwatJaVShYce+hZLl40xOjqE57mUikWr4IJEG0m1XKK3p5czp88A&#10;UK6USbMU13HxgoA0yzAIVJJw6223cWDfXv7yi1+kp6fC+o3r8shqhlQCx5FEobZdzIcOcfr0aTqd&#10;DtVqlcHBQUZHRhkdHWV0bJTBkaVUqlVK5RI91So9PVV7fqUige9TKZcY6O8jcDIkGa4raDRqlCtF&#10;HN/j2eefRwU+S5YuI84ygtSlFcCUjElEAsSUWzFu24GgSF26qNXDjL7jJoTj0XxxO1oafJFhlCFR&#10;gkLqIDPbKY+6wEN5IXu96ZNbdxa9EbuQa3n9OXvORFxCoZDSoIzBiIQCGoShGCf01kJKj7zE9mov&#10;Y0tXIKSCzKbycQyx0CQiI5aaRBq8WUXJrzJYHGTV6mWEYYvZySnq9TmStEVpwGPdhpWsHxhhbm6O&#10;ehSTCkgcSW/fGKcOTbDnxb3s3P4KSktcaYGZUjZ6rXVGu92m0bAsAN3noNVq5c0QFnR1f/+lXofF&#10;ALAL8rTWRFFIs9kkSSxhPzngcxxlG0NM1w8LnnzqKer1BmvXrltQbpLK1gKeb98LAOxGybMszUGm&#10;XSt03hGstSbTGVFmaal0lrJvz26ee/YZDu7bw/iZk/RVK7zzHW/jzjveyqZ1K/FcidYxkJFlEa4n&#10;qfQUCQouaRZRKLj0Sp9ioYfAr+C7LoHnMzLUz4qR5awe20h/ZYzA95GeJW03QpHqjB17d/DK3pe5&#10;7NqVzMRn6GQN6p0mnbZBZf0MV9ayZtl6HMelPl+jWq2wZs1GHMdmNwqBi1Qpidtg79QOnB6JN1Ag&#10;SjNqZ1L6nGWsXHEZK4aX0VMoUZub4rmT25jP6szMnyGcr7HsQMymmSovLpkm8cDrCygHRTrTLfxI&#10;IrXCTV3b/KEdEK9lsbiQvWEAmCjqV15F8fvfh8FgMoFynP9DAWCoOVWQVoMvkxSMQXiSI1ufY2jL&#10;VooONgIorWrG6wEqIbq1DJY/TYqclkTbNGR3SKURKahGxrNLB/h3c9O8613v5L633EmQSI6KOkUc&#10;ErQFSbK7W81z7rm8l1QK6TqkcQepJEbblGacxDTqNcrlki2al5YTTnzP1ATf2ewCbbt/wzC0XG3K&#10;IIQmijponeJ6juU/lFYIL840UaaZdl2KjQAA//RJREFUaGgy6WGElSrCWJ5zAfY1JCL16S0u59tP&#10;vkzHqzCwbBltp0CifDKvBL5LKhOEbOK7DTydUIgExbZHNpdAA+LQwe0ZJC1WUZ2TpIcfYvbAFpa5&#10;01y+eoiPfORDSK+AFlZRRAhBqjMKykZVyoUiv/Vrv8b0zByf/uwPIyolxsM25aF+esoBaRziOK5t&#10;1TUByikjUokyEqkNDhotI9avHOMv/+Iv+YHv/wjPPr+DP/jDP+Xbjz3Oqalxvvnwgyxft5y3vuf7&#10;KFarCN8hKPsUsxS/XqeQZJSTDJVkDFZ7CXr7MIHCyFcPLeRrhpS5dJRNGtiO8lQzOz5J0fXpLZVz&#10;pQjbyBMnEa2oA64g8g1P7X2Rv378G8j+gN//wz9g3erVqMXp6zTBcRwKQUDY7hB3QnoqRSolD5kT&#10;UksEwljGeokg7iS0m23mZiY5feoIV23eRDFwGejrwVU2Em75vkx+zlApFUiiDgf3H+DmG26BTNBb&#10;7UEJ8FxFFDYRylAouPT3V2m2aviuJPAcpDCQA3SZZUit8IMSw0tWsnX7bp57aSe33n4Hg4PDZHFI&#10;b7mIb1IcrSkXfJYvX8W6dZtYuXodY0vG8JyQpaNllJmjObsPMddGthtUHclIfz/t+RqFQkCtXUO6&#10;htSJKPYHFJIllIp9KBXQiTu0wzaNxjz1uTmOHjhCpVBk02UbSWSCi8AJYwq4FFSAcX2M72CkpR46&#10;I132lvq45trrqWYFjry0g2HpkczMIh2NKhqma1MUKz46AxULRCwQqX3KjJJ0XIOWGa7p0oHYTdDr&#10;DfLF5DuN13rMCwNA8+pkwUKk7HwzQQpuhmugmEqCzMUIF+MqjCswrgGZsuS5J5k9upvCtVdCb4lp&#10;rwdjXIpNhZMIPKVxZURSimnIjET6VN0VXLvkTkq6yslDx1m9cgODq5ZTGRylV/eQpC7jU/OUK714&#10;hQBVcGiaFpVlZerFBg/u/Da92TC9Q0PU2k1KvVXOTo4zNTvJmfHThFGLnl6rtKEz22zR1fjtbrq7&#10;4zuZ6NbHLsr0WPlCw/z8PM1mk56eHjzPJ01TC7K66j/GIB2Hp7ZsodFus2rtWhu0cBwyrfPAh3zV&#10;kMJByq5WsUIKx/LXdQnn86F1atkYJLae1aQoJWm2myAFbuARJjFhppFeQKQNrSglkw6jJqQzdYZX&#10;XniG/TufRyRNAi/lbW+7kbe9/RaWrRgiKAnacYOklpK2LHuAW1JMFU9yxjtKQ84wvKqXTtagpAYQ&#10;rkIJgSMlgVMgMFU8yigpcD2B52uSpENB+GRpBx10ePbkI0z4J1h123KSRHL0wCRqfpR+dzNxPeXO&#10;O67nzPgemq1Jxpb2s2rpOopqADcroDsFhiqriYjpeDNsfeUxhnv7qRgfM5Oim7B27VqEo+jpLTIy&#10;WmBrbRuPeHuYDM8yeGicK8+kvH3ORag2q+ZcriuuZm3Uj9g1TWXaUE0DvMwBYzNmqSMQJnvNs3eh&#10;IRdRpr3eiKQiDkJUkhB0rO7lvnuvYdXNb8U1HikudUdicx4Xtws9w2/U3jwAmBjqriTIa0KUSUGk&#10;TD+9hZ5nt+IorNasvARevosAw/MtRYNWqAh2FiV/n9R41z338pZb34aJNTUdExiBFuTt+nlqM2/L&#10;z5v4Fx56J6/XsxEVhdGGRqNJsVhCLRAyX9q5vRmWZRmdji1ylvkuDtPlCrJ1UdoIpOOiMbQ7HVqt&#10;FnH2nQGqMhlhs8HDT7/AfOozsGQlWdBHKlyE5+O4LkqANoJMOGCKxG1Dc7ZNs94kcF1KviJszSJ0&#10;i6R+lmPbHqNc9gnSeX7tV36edZuuQKsAnafgld2q2uimELRnZvhP/+H3ufm6K/jwh7+P7S9tY/+B&#10;vazfuMGSwTqu5dWKEpRyIUlB58kUaeX76mGH/r5+nnzqWT79qR/m537xV9h4+WYOHznCc88/x4GD&#10;B5iZneKRR5/hhcefpscvUXYDwolZpIZYCDIglhD0VvD7qlYV5hLMgjA7F7pzKYlT5mZmCfyAUqEI&#10;QpDGtvam1WnTiSNinZJ6kj/88l9QSzr89L/4Ge56510455F+d4FgHMd0Oh1c16VcLi5EIeyw91oI&#10;+/3tdkitVuPs2TOMjA4vkCmXy+WFtNli05mm0WgyMDDA4cOHKZVKjIyMUCwWISebjeOYJI4xsEBs&#10;bYxNEXetu7yKzD6/w2OjlMpltu/Yzs6dL3H5xg2MDvcRhW067QZRlJFmOiehyGX0ZIrrJOzds4Md&#10;25+jWnGoDFaZnDrBC9ueYe+BfUxOjRPGlhewWCjiuj4YiZNCRoxfcMl0RrPZIgxjlowuZe3ay2g1&#10;mxij6evvQyLwPdvhmSa2UWexKaCIoGwS5JJBhpeNcGDLM7iFAsXUQBhR7akSJjGpkgtLu5E2rZwp&#10;0NLgaYNMsf96qT7jEt52obdcAr6Biy0el1h4ZHTKqWaH1pGT9KzZAOV+jBFkgSRzBVHaQTkuMgMp&#10;bGOJEhIXwUhPD16P4tjp40zEcxw6fZxwrs7E7AyNKEJ5LmEcMz05j0oVST3CkQ7Llyzj9IunieOI&#10;wcFB5uZmCTtt0iTFcxT9ff0MDA5QCIoEfhHf93FddyEq+EZNL8h9CpSSVKtVBgYGcBx3IUu0MKQl&#10;OTcGHnv8CVrtNqvXrLVAUto0cNdPLLbuvRALjVmyW9h0np1LRXfB7HyjBXSVqPI0uIQsiXGk1cUN&#10;2032bn2O3bt3cubMaUZHh9iwYT1vu/MtbFi/jnK5RLvdpBN2UEIyUBliZHiUnoEKXtnhwMwenB5D&#10;sRDQabcoFQKqut9GLYWDygUGXMdBSlDKICSWTNlkFL0S2mT4FZd5ZkjdmLVXrOTk4ePMTc2QhBnz&#10;tVk2XbGKVjhFszXF2stWUKy6BKUCSDBORhAEhGFGK5uj0Kc4evYwczMNKuVBjh06y4qRDfQUhnGc&#10;EjOnJ6m4PqdaZzmhZ5k+dpLqqVlWxz43Jj30GZf+ci+tmTkmjp9FNyMKxsUxjuUOxabyLbC7cBPj&#10;+fbaO3thy4zCqAiZZagUjJFM3HkzS25/OwiXVDgkjqR4/gfPsws+w2/QvjNSuFTLd6b28tmanSzL&#10;CHqqICTZQirxzTOjtS3GljJXD4CRkWEcx7FF5jnYuJB1L6LJaymSNMlB3sIvsCDQQBxbxYtLv9Vv&#10;jnWpMLqOJk1TWygqLcdFnKQIKYnjmHa7Q6fdIQyj8w9zQTPGUCoVKZVKRGFIHEWYzJDFKWmYkUUa&#10;kwqi1KUe+cy3BfONlEazg840YatB2ppjoGjoTB7h0Lbn6LQ6eIUS0vW5bOPlINSrFj7RvWe50zhx&#10;4jjTM3O89Y478IMCJ06d4r/+6d/wm7/5W5wdn0BLRafVRrkeRlruMRyFXESa6gpDyXNZOraEf7j/&#10;fnSq+fCHv4+NGzYhheTKKzazccMmrrnhRk6eGefvvn4/W7a9xPjcHB2tiYQdiQLjSljUTPFGrMv/&#10;p5TKNTgFGOiEHdqdDsKRSNdhxys7OXr0GO/7wPv5xCc+/iow1bVXRyJcisXiQlrpfLOLg6Uuarfb&#10;+EHA1VdfTbFYpFgs0m63F4rYF5vjWKH1FStWsGbNGrbv2EGnYxuncnU7q+jjuugsQylFtacH130t&#10;RxaA53mWrNnA+97/fu6+5x5efHErjz72mI1ySEWpVMH3A0t/4bq4ju3sNCblqScfZd++nXzykx/l&#10;3e+7l02X9/KBT97Dz//65/nox97DTbduZnr6LE88+hhf+uKX2fb8dkgUwulQKjlkqVW22bRhE57y&#10;KRRKlIoF2u0WO3du56Vt2wBjp6XRln5j0dMtgGKSstyAcYC1A/AD97H+Uz/AtOORNRIcVSaZqYOr&#10;iB2rEoLSGEejlSHL60odLWwX8YXW9P8DTRYL9LRiWi/t5sBv/VvS7TspBw6zJmTOdBB+kVBrVCYJ&#10;jKKAooRDCYdBr5d3XnEXd9x8J0cOnkQYn8nZWRKt0RLmavM0Wk2QBk1GuVKm3W5x4MB+ZmdnmZ6e&#10;WfCBXZ9erfYwPDxEEBRQsqvkAcbovAnkjV94IcTCxstye54rx7GlGPZZUnlU3TZgnCPufzNtsR8g&#10;991JkoGUxEli09NxhMlSlDCE7QZHDu7jqccf4ZVXdtJsNli/4TLe/Z53c99997Jq5UrSNGVifAJj&#10;DEODQyxdupzBgUF83yeMOtSbNQoln8s2rSUoO1T7Chw6vpdMJ1SrZTzfwYgMx5VIBZ4v8XwHz1c4&#10;rqW2sWDcqkMNDPRRKgXMz09z8tRRVqwYY8nSfuYbZyhWwS0m9I76bNvzFM9uf5jnX3mEHYefZu+p&#10;Fzg2uRfjxJQqReLYsGntDXhikLmzKbdddw9vu/k+Th6coFOLWDK6jFKhzOzUHGW3iG7FFFOHCj4l&#10;4yDDjMkTp5k+PU3WiakElqN14er+T1zmz31H3kAmBH61CrlPF7aU9h/V3rwIoNa0HElloSxG00xb&#10;JEeO4j74OAiDpxTkTOqva5cYAcyEAS1xUsV2N+VB1eb7PvgRNm+8Bh1lzOsIL7PcOudHALu3fCFF&#10;gMFdVFAvc2DVaDQQQlAqnQvMXsq5fa/WbWJI0zRf3A1pmtluKqmI04x2J8T1C9TqTRrNFmmmkcoh&#10;u4QOJkmK1DHffmILZ+dSRpdfhiwMkRkXbTzIQIcp7dil1vFo1TKyVkZgDI5J8UVCRbaYOrads4e3&#10;EZQLXP/W2zl2+CBOWmPlquVcc9OtpDhoBA4gTUpqNHNzc3zly1/mC7/923QaDT764e9jdMkojzzy&#10;KEuXj3Hzbbfw11/5Gy7fuIkll60nrtVxHM+Cc0eBsrWJqc6oFhyyMOL4kZM88sjj3PWuDzA0OoTB&#10;46c+/zk+9YlP8t73vIfb33on73vnPezZsZfGXIONq9YjlUOqBKkUJAoKfRWC3jLOJYb0LUG2nQvd&#10;CGC72WJyYpLB/kFLu4JAJwlTs7PEUqOKPtOtGn/+ta8wuGopP/urv8SqtavsBuQCjt7ktaBu3iEr&#10;ulIsC2dxLgKoM83cXI1OJ6Svt4cgsKmqnp4e0jS9IMgUUqIzzczMDL29vezZvZuRkRFGRkZwXQcB&#10;ttEEmdNt2I2ccx4Q7W6z2s02UimiNKVUrtDXP8CuXTvZvWsXd9x+K4MDg2RJgucVUMqz6XVjyHTE&#10;Kzu38LX/8ae85763smxpBWnmcIamCONxhNOmb7DKslXDXHHlVdzzjney+erNbHtmC5Onz/DK/m/Q&#10;bE3T31eipzxA1E4o+lVazQ7TsxMUix6dToM4SfE8l57eKlLa36TUqzcqMssQrRZtX3DC9YmKRYLr&#10;biBavoKp/ScoTE/hKp9MZCSuRmB5UCI3I3E0qWNQBrxIgj7XJHFJdgmu5UJvucg+9zV2Qd91iRHA&#10;dhzRNxczFEJl90Fqxw5iNg4RrBilQwSiQKYVhVSBdpCZRMUCFUtUJAl8h77yMJHnsP/QCVIijOtR&#10;77SYnp9Huoo0SvCMS3umSX2uxkBPP9eN3sjq1auplisUiyXS2N6zaqVMb28vQghLN9Slqlqk1/tG&#10;TeSsCd2Nl9ZmYTPejaZnWYpUjk3751KYzzyzhVqj8aZGAC2XoY1KZllOk6Rz2TrAUQrPEeiwxczZ&#10;k+ze8SIHdm0nqs+yeeMGbrjhWm64/joq5QK1+TlqtVm0TikVCwz091Mul4jaCe25kEajTqZinKJg&#10;3h1H9kXEuk69OU21N2Bmf4Ph4UEynaFNSqVSIk0j2yRScigUXYIgQEmXglsgI8G4CduPPkdLz2GC&#10;NrOT46xdtZyBgRJ7Dm1l6Zoqk42DNPVZSsMwtLqIN5xxNjzCwdmXOX7qEFJk4GdUe4eZn4Kje2f5&#10;wDs/zXXr38bMsTqdyYibbriN9WvWcmDnHsbnp0gDwfyuY9zcKrCp5rLmSIvk9Cy0NcVMUsLBjQW+&#10;cfOuX5uaN4ARAnkRGrPz7bV39sJmEGQqRqUaMkEiXJrfdx8D192MySSZcNCOwLLXXty+l3l9vr15&#10;ANBkdJSimtrGuERo5rMWYnIS87Vvg9YUpFxAu69rlwgAUaATcIzLK77gftPk3fe9l82XX4PMBBOd&#10;BgVkDhjOA4CLwulaa8tTlmqU4y7sJJvNNp1OhNGGSrWCyBnpL+XUvlfraulmWUaSJLRaLVzPywGg&#10;QzsMqdWbaATtKLat9iLv+r1AIfH5psgQOuKbDz/N2XnNyjUbEf4AwnjoVJC2OiTNFlmzjeq0CKKI&#10;II1xsxhlYtrNeY6f2MfxI3sYXjrM9bfezmB/L8cP70O3pygWPO6+9z2gXAzgYJA6xiD4u//xVT7/&#10;4z9BT7nEQLXMPXe/k76BfurNJqnJ+NzP/AvOnDrFN7/1MG+9/S14xRI6iunU63aX69j7p9Ec2v48&#10;QyNLOHDwBPc/+Ag33PZ29h+eYMPGjSRRB6MNipSKKXB0+z6SuQbXbdhMjyzg0yW7tjVxPeUS1VLB&#10;XsdFEOuiQ74WADYbTSbOTliSZj/AYJifnmWmWUNUCkw25/nmE4+wZc8O/vkv/wLvePfdpKlGOXmn&#10;+qLJ1f3/3XSUlBLyuqBzZ3Gu6zGOU+r1Bko5FEsFwrDN4OAgWmuCICBbRJLdNaPPbXaKxSJ9/f3M&#10;zc4yOjpm010IlBREkZVz7KakyRefhePkf8Zxijbg+AHTM3MYIRgbHWPLli3MTk9x9VVX47s+Wapt&#10;VarIucpEwt/+7X+j4DYwWY2Tx3Zz5VWr6Djz+EEBjOb06VOE7Rp9fT2YZJ5KKePA3i189kc/xNW3&#10;jtGsz/LclqdI2prNGy/HUwWGh4coVQu0Ow0yHZPGKc1GjdnpKVxH0dvbYzfj+SItgExGxIWQgICq&#10;CZDGpRUEBNdspveum2jMzTF35Dh9CRS0wE8MSmuksI0TSIMwwiqGaNVdVy7NXn17LmgXess/BgB0&#10;XQehM9AtlJtQnp/g8EtbCHXMquWrEdLF9wrggnZyX6u7DBESmTkEosCqZeu4bGA9uyf3MzMzh3Id&#10;GvUGSRThGIkbS9pTLTr1FqMDo1w9cj2lQpFqpUohCBaa+HzXo1wqg7EdwNbHn/PPl3pNLmRZluH7&#10;PnEcc/r0aWq1Gkopjh49QrPZxHVd2u02xtjofJxTrTz47W8TxcmbCgAtH6GltkkSy0+YIkFnOALa&#10;rQYnDh3gpeeeYvdLz9Oen2bT2pW8/fYbuerqqxgdGSLLYtI4pFQqMNDfS29Pld6eHjzXIU1SskzS&#10;V+5neGiYgbEeKgNFzkRHyAptCr5idmqKkcEB/GYFv+DjBz6e7yCVseTxZY9C0cH1BK5yiUONi4Pj&#10;QiI7vHLyRZauG+LE1AGG+/sYGehnfm6e8elJhpcO4pQEoqgp9BegBKEXMs8cabGDF6Q06sdJZIc0&#10;cnjx6f185AOfZFnPaoKsiOhkXLFmLUOjS9CRZvuWl6hFHSZnp6nOpFx5PGb9lGRo/xRBBgE+biLs&#10;wAEt8rVd5K3s1iHIS4wgv/bOXtiEEaROgsoMWitC5RP94Afp23QNWQZIB6MEr92mv9ou+Ay/QbtU&#10;t/SdTRmLnVMgg8SAU+ylMjYMlSqxURhhOc2MyevvbMHA+UcCY3nDFo8LPc1SKUSaQrFEiqFcCgjD&#10;8NyiLMQC+W2rZXnZZC7bs7h9XsouQFQ0Gy2yNAMDjvLo7eljanqWJDFIATo71yXMoijNhaz7PYvT&#10;FsbYnWQ3Hdd9vXvMVqvF9PQ0URQh85SC53lUKhWk62OEIsk0qTYYIWm2QzJtENJBI0lzEufFQ2eZ&#10;vaZG4ziKLE2ZnByn3WmTZSlkCSaNcbIUV6d4SYQbtXE7TaqNsyyrH2ZZdJpy6ySNyUMc2LuNXTue&#10;YybsMHLlNQxvvJooy2hMn0FlIRLN2NKlWHEdCw4EFm1kWUq9Vgej+emf+ik+86P/lMeeeJre/iGW&#10;rlzDN771CFuefYHb77qHF1/exfhsjSwD1duHEwTMzM9jlIKilfNp1OukWUpmBJ0o4ulntxImGYcO&#10;H6HTalPwJCrt8Be/86/Y9cRDbBgZYNB3EFFM1kmQYWZHJyWdqeNEVu5KWGgFWqPTDCkEjlQ4UuWN&#10;F+fUAboqAhhDo9Gw6aLMgrowDJmfmwMlSTzJK8cP8ehLz1FdPsYNb7vddrILgzpvU9I1keuEdmtQ&#10;L/C0LFiapDh5xAKgWrVRrm66tps2X2xSCVzvnOrB2NgYy1esWHheLJGzTe12dU7dXAGB/L4KIVD5&#10;XA1KJYyUNNsdNJIkg42XX8Wmy69m67ZXOHL0DElmu/I9PyDLVXmisEPcbpBGbcqBy3NPPcXO7S9Q&#10;kCtJmmV0UqLglmnWa2TZNEFpGukcI8xepjQ2i19IeM8H7uQzP/x+jh/awpf+/AsM92qKbsz6datY&#10;t3Ytq1evRQnNqZNHOXRoHzu2v8je3S/bwkWRgY7QaYgRJu9Cd3BDKCdQQqKEwLtsA2P/98/h/qvP&#10;s8URSPoh64GsgJN5+B1NIdKQZaQyB4T/CHa+MsjFxvdiMk1JCxFZMcQU24hsjiv2n0L+5n/F/M4f&#10;UWgn+GdOMUWTkzSZUYZZB3QRcACj8I3PctPP3Stv5OO3fppCvUhPUmF1dTlBR+GGBieG1aMrWdK/&#10;hEO7D1ObbyCEwhgB2IYJz/XRGsIwRnCOCqb76NhmkNfO90u1bnRYCEFPTw/FYhEhYPPmqxgYGKBU&#10;KjE6OorjKLTWlIolXNclTVOUUhid4eTBBLVIWu5VI+cYzFK7RtisTydfEi39V5IkFvClWR79s80n&#10;JVdQ8RXjJ4/y3JOP8tLzT1ObOsPGNSv40Hvv5T1338n6VUspBgopUgq+YnCgl8GBXnqrFarlMq5S&#10;dJodGvMNBoYH6evvp1Sp4ggPUknV60N2XEaKSwmiEp3xhFprHieQREmbvoEqgyP99PRXGBzuw8gU&#10;r+DQDtv4nofjOviBv8DZuGTpUpIkoaenh0xrjh45yz13fZSwXcT3lnLg4Cyv7DqLcofZc/A0xi3S&#10;TDOoNJhmKw2xh227HuATn3gvvRWHcqCImnWyqMHSsT4qboHeyiif+cxPc9Xlt1HoVLh3891cZkZZ&#10;3izjil5EK8HJfHxRxJdFHDykdK1cn3XiOVvGm//cGkAoSYYk1JK2dCkODJGikI6XN+ZdGuh8s+yN&#10;PyHnmenqxeYrvjbC8gEGPm6xhFmorXvzzGiNUAp0RtYlIBZ2IewCvE4YLoBOk6d6L2ZpmpFpQ5Jo&#10;ksSQpRoQZKmm0w5JU0OWnSMAvRjw69rCon0eyHXyGrbuMboLv33QL956bq+wJfcES7xlFqZsd1zA&#10;8q9fuAbGkCYZ8/PzhJ1Org2rMVmIjtuYtIXSHVwiVNaiPTfOiUO7OLh3B6dPHkKKmKFlw1x55Xpu&#10;uuEalo4NETVmOXt0P/HsBEVXsmLZUoJcfu7cORk810EpQZpmHD9xnLvvfRfX33gjh48eQ2vwixX+&#10;ze/9e05PTILjMD0/jxMUyNpthOuSGU2KgSCg1W7jl6s4jseJs+MExR76R8colMuUymWWLhnmyMG9&#10;/Oov/Sy7dz5LtSzp7fWJsxZ+ycMvWxJOx/NwXRchJFmzZTccOncEQqKktBqo2qY/c/9sNw7CEq7m&#10;UIg4TvB8n1LJNlG0mi3Qlny73m6y++B+5tot3nLXnZR6e5iv28iC+R5Ia7v3VOcbJSklXg7qvmNN&#10;krEppGKphOO6FIKAocFBHMdhembGqnfY1fXc02suXs9rF708LYbAdX36+ga56ebbaLUj/u6rf8/s&#10;bB1tDHGS2DnhWe1gRzl89Ps/ytmT49x7zzsZP3ycI/tOUSwMoGSFwYExCl6JJOxQb9QwZAyPDfD4&#10;t79GT2WQTn2OwZF+Pvj97yLLZviHb3yRSlkxPzfLyPAIlXIv69atYd3aNQz09dBs1Ni/bw+H9+0l&#10;S2ObKVDC6qImDkYIIhdSBSoFPwIVSczAINX73smKj3yAsxpm4xRwoR0jlG+bIIwtUUmVQV+IAfb/&#10;QDNoIgUdB1puHmrLDNVGh9OPPoH5xjfAkRRMhz4UmhAjNZHI6yklgEBpgasFNyy9jo/d/QOU0wJl&#10;XcBPHIr4FERAe76NicHDJ00zwjCm0wmJwogkTkmSlDCMbJNcarWku525NmX6valPdTdeQeBTqVTo&#10;6+ujVCovlAU1m00bUMh5CLtri30W80fkYmT4uRlt+Tgdx0GKrnRkYeHRUkrlMoouaZqQJCmOY1Os&#10;k6eP8fxTj/PCs08wPz3OcH8v77jzDu56x51cdtk6HGWBaZpEFHyPocF+enur+K5DEkXMTE8zNTWF&#10;73ksW7oMx3dQrj0PaRykdvEpMXOiwbFXzqDrHteuuYVqTw+1Wo1iqcTk1BR79u7lxW1befrZZzh2&#10;7DgHDh7AdR1K5RJZmhKFNpBh2RIUGIdOO2H87DS1uQ71WszZU3PMTnY4c6LGmZNz7Nt1nKSt6CuP&#10;0JqL6IQRazauApUwMFzmxKmDOG7K5NQpZuYnmG/OcXZ6HCMlCh+tXa7ZfDMf+cDHyJqaMkXak3Wo&#10;t6BUtt1axoblLaODVeGwayl2RX2d+/ZGTXRphoRAC4kKCjjFEhkCjWVzyPVI/tHsTUsBa5GS4BCE&#10;dpnoKMOsihjIIgoPPktjfJKKIxd6psXiWP0btBSNxEXGgp1OyqOFlKs3X8e1V14PKUSexM8MmdFE&#10;UYSTi3p3O4DPN52wIA+XJtlC88fU1DS+b9NWQig83+LmhejhRX5HF/x1F2edFxG77jnCUpk3y0SR&#10;dWbdmr/Fn++ODGWBtJAkaUaSpZbjLxcct9dTLkZc3TOxrPDags0kSUijDtMTZ3jw4adJZAWNw0yt&#10;zdzsDPPTZ5mfOsb85DHqM2cIOw2cwGPJqqWsWbeCsdFeCr5msCJYNRRgGuO89MQDnN7xDD/0sffz&#10;O7/xc7z73rtBOWQ5q5EDSJ2QasPQ0DAPPvAgzz/7HLfddDObN1/FH/3xn/Cf/st/4W13vYPPff6n&#10;+P/+8I+YmZvnxptuZvmyZRhtCJRkz949jK1chpMmzM7O8PLeffQsXc2vf+EPyApVPvxDP8bKdevo&#10;6Snw4De+ws//88/TmDrO8QP72L5zF51olnJfmVhLhOOhpSSRYJRVeEjTmDAvIseA6yiUVHazIWzU&#10;euG+yrxTMI9YZ5lm4uwEjnTo6+2jUW9w7PgxTJSSFRTbju/nG48/TP+qJfzs//2rBOUCRd+3lApK&#10;XeL+6LU1gN1FJoxistR2zQWFgGIx+I4AMMt5wlzXJeyEOK5Lf18vnucxNzcHCBv9QJBmGVm+QbnY&#10;wqbcAG0gTFJSbZCOx/x8jSVjS9ixdRvbtm7j8o2bWLN2NHeJVpIujjo8++QjXLZilGWjIxw9cICB&#10;SplVazfTM7AEYkOaCvoHRvnG1/+Bf3jgQTSCK666mutvegs6C/A9Bx02CESL227awPNbHmdyZo4N&#10;m26i1ojo71+Gq0L6+3rp7++jv7eXcrlEq9lEaE1QCCy3m3ZQqaVBaSmbFXIzcFOBjAxhQRL1jeJe&#10;dS19vYMcOnMGwoiiALLUZnyFIJMSLW10+JJ32pcwBy7hLd+dXWJkMFMJsQKDxAiFn7qQSooqwIQt&#10;Tu54kb7DBwjWr8EpFREmQTk+TaNxlbJfIw1SaJQAVxe4cskmrt10OfPjk7Sm5lGpoGCK+GkFQklr&#10;NuTyZVfhu3aT5rqufRYR6CzDaI3ruBQKwUIUWuT1ezr3d2/EtL5wE4kxxmZN8qirjUqCVNYnP/Tw&#10;I6RpxsqVq2yUXEj0RVLARhsr36bsM5ymCZ2wvRB9bLdbuV693YQlScqpU6d44YUXOPTS07Tnp1k+&#10;OsRbbr6Bt9xyAyuWjhH4HjrLcFyHarWHoeF+Bvp7qVTLhO0W0zPTxFFIqVhieHCQ3p4+fM+HssIn&#10;QBmFNBKJwisFbFq7mRXFdTi1CnueOsJVt10BKG684RZKpQpjY0txHY8lS5cAhpnZWWan5hgbHrN0&#10;XUrQjBucrB8nUQlHTh9Fpj7HD5yhU5dMjrdoNkJ6qwM0GxHloI/+6gjr126kXeuwZ8c+rrp8A/XW&#10;DH09S5BpiZnTdWq1OQK/gOMqEjKOnTnNipUb0FlAqxlCUOavvvxFhkOF+9hOVtQFPhCLNkoWMUJi&#10;hCRVklRKMmmBmTTGat5bHu1Lstfe2QubNILISVBGEmsHf3Qp3mc+Ttw3hNICpTWZymxa+nXsjc7p&#10;C9kl+6XvZN0lqQujDYIYjVcq4g4M5OHVN+/EAUsuawykKaViESklZ86cxvcD0vwhDcPQFqwu1nS8&#10;yHl0/zVLrf6oNoYss6SNaZLSbtvdZjdSZ7vBXn+nqXNpoiRJ8m7d9sL7uw4mDEOiKFqIWnIB8CdE&#10;HvkTlv5FKmUJrheAwOLxauu+0t2Rds95ZnqWdqdDX28VKTSSFN8T9PcWWLdqlKuvWMMVV13B2s3X&#10;smLjJoq9PXSiBo3GFNK06fNT+p02Tv0keu4Uw70Bv/GL/4Lrb7yGNO4sxCrPnYVAKYdly5bxX/7w&#10;P7N69Wp+7hf+L/7kT/+Ul17azu/9/n/gx378J7hy89WMLFnKzFyN57duI8sMxb5+du56hSefehK/&#10;pwcqZbZseZZGlPLv/+A/ceT0DL/yG7/FklWr8QoBs/NzfPEv/4wsrbNiSS+bbxqkmc7xlW8+xH/6&#10;8z/g2VdeYDKsE3uC2BOEjmA+DqlFHWZnZpifnaVeq9GoN2g1mwvRNRumtwv8QgSwm3oyhjDsEEUR&#10;p8+c4fTpU7SaLQqFgHanw8u7d9EI29x+5x0sWbmcZhQSFPId/2tv2yWbWFRD1C1a76Z0yefZ681R&#10;Y2xXrMijfFJKCoWAwcFB2p0OSZrYFOIix6Mvcrw0TW0NpVDYS2YXyVKpwh1vezuuF/Dkk8+SJDEy&#10;F1xP0hQlHRzp8cxTz3Hm1ARXXX4NCo9nn3yM1tlTnDx4AL/Sy4kDR1ixbB3Hjk3RU13GZRtuI00L&#10;QABJBmTs3/MCB/Y/z623buT55x7l5KkTVMs9zM020VlKFHUIO22UEriOolwuMjExzvipk8TtVu4W&#10;87QQue6vzIG3kkhVwogAMbwE97OfYvXnPsO4MESZRno+IK08Gt/bff3fzTKpcbXAzxSFxAXjWfqK&#10;uEFJpPTW5jj94ANs/w9/hHvmLJVMo7KQglTE0kYBba29vZY9xqeQuqwtreDT936c2668idrZWWrj&#10;8+x/ZT+H9h5m5ZLVFqBgm5xs5N3qAmOg3e4wX7P10t1Sm3M0SW/cpOzqCVtA2fWbjqPo6enF921k&#10;ciHSmD//ZiESqM9FBi8AJMGeotaaJD6X5oXu+XfXB5sZOnt2nCeeeIJHH32EPXt2s3ykn7feej33&#10;vP2tXL5+Db5r086+77Nk6VLWrF1H3+AQg4P9eJ6LowS9vT2Mjgyzbu1axkZHKRaLC0omWmRkJrN0&#10;TLi4osBAaZRwxiAaRd5543u577YPs2v3Ho4fP8ncfB2EQrke6y5bz+DgMBOTU1SqVSanppiYnMB1&#10;HYrFItPTM7huwPj4NLVahyQCYzwCv0xtro7Qkokz00SNBJk4nD4yzv6XD+Jpn4AAMo9du49ihEeh&#10;WMLxJCdPHaNYLoASNKOYhx5/ihOnzpBlUK72cfzsOEcOn+SuD3yUgeogOtIQpzilos2c5ZuzTAgy&#10;aSOAVgouX6ku7N6+N8v9iRCW0aJY7cEvFol1ZhtaAZX3Gfxj2ZsWAUxJyHDwO/Yqth2YdjosRSMe&#10;3MLcvoP0KJErh785EcAMjUgNKhYcH+nlG7qGo4p88D0follrkhZcAm3Jh+M8lO64F0fXQlsSUZN3&#10;XAlhCXxrtTqlcgWtNZ7rkWbhQh1ft8bvYrQYaZq+amitKZfLGGNot9vEcXxO6eN8fqnzRmJsKL0b&#10;AYxTG2WxU7ZL9Xzhydt1YkLYNGVtZordO1/m+W27WLnhavoGR6j0D1EuFymXHMqBpuAktJwyk6KH&#10;uViTSUFvj8tof4mxPo8lXoPhbBwxvpsT+/dg4pBPfeT9BAWD67sY6ZAJmw50sRFA8rrP0ZFRrrv6&#10;ar78xS+ydeuL3HTzzfzzX/gFNPDNb3+bw0cOs3//QXp7eujUG0yeOMbf/c1fMzU9ScVzeGXrCxw+&#10;fIizrYi/+8ajvPW+93HL2+9Blvo4fvIYf/Hnf8Se7U9RDeDOW65k+dUDDK0cxK06nJprc+DkKU5O&#10;zdHJMo5MnmG202A+bOGUfDxjowtJnNAJO7SaLdrtNu2WHa1Wi1ajyVxzjnq9Tq1WY36uxvx8jbOn&#10;x4njmGa9SRiGNr2ZGk7XZ3jgxafx+yt8/hd/juqSIYQEEydUSiVEZqMB39leGwHszo80L1koFgOk&#10;OJeS0gvKH681KSUYWx+Wppaixw88slRTLBbotDuoXIYtyWuV7Fp34ehKmGSWmijVhHGCNoJiocj8&#10;3DyDvb089vAjdNot7njbtRSLxTzdJSgGAWdPHuOVbc8xOjRC2KxTLRaIzAQnTxzD91xKfoXhpWvo&#10;7VvJ7be9m8GhdShnENcbRScxUndQMsIVcxw/spN2u86e/VN4xZWUyyMMDK5EmxlL2J13MieJjZo6&#10;jkO7bdP/Tl8vDd+llEEhjvFMTOTE1LyYuu/Qm0mKLWgaybGqZPSyZQRJSrp/H3EU2i4+o3N6CYkN&#10;Lrz2Wl3QLuFtl/CW784uad5BK4iotBycyEVFHpiAyapkpk8QZi2GMfTOzBJOxozv3U9fXz9q+VK0&#10;yIilSyY0mcgwIkMLjZr3UAiUl1JQLles20ir1eaRh56kJxhmpH8pm9ZdSVlVbQ1uTorezZFmaUrY&#10;6RBHMSavLyZPnVoN30v7XRcy649f/Vr3HhpjiOMYrTXKcTDGfmea5RHAzNgIoOcuLPq2weO84+X1&#10;f3Ec5zXhhkqlRK1Wt41WGCYmJti6dStHjhzm+PHjFApFbrzxBu66Zg1rV6+gFHikcYgAevt66R8Y&#10;xPMD0sygXI+oPc/4+DiNep1CoUgpf+YEwnI1KoWSkpbTQcUuMpO4JsARHqnWDFXHWFFejx9WGPaX&#10;U+89y9at25HCZ3holEKhRJbYLMKxY0cZGBigNleHzDDcN4xyFXsP76XttmnrNicnTjNUXUpfeYSj&#10;B04Qhh3SJMJzHAqBR2+1SrVUwncVg9UqMxMT9A+O0IkVgRhgoLSUXdsO4joF1q3dzORsncn5Ng88&#10;/BRXbb6RJSPL8XzFlx74Bh/6vvezrDRE7e++xVg9RpmEViFCZD6ZhEwKEinI8hINYXIOY2zzUh7c&#10;/Y52iW9DIAhVgoMi1A7l5asQP/AB5h0fXzh4BoTT9RgXt0v2JZdgbxoAVG3Xdn8FEXgZvjQMGh/X&#10;UXBwHydeeIHBLCNVdpGxgur2s+cza3OpF9UBMo3Siv6kzH4lOHDmLN//Ez9BX3WAwkRIVinSjlKi&#10;KEUbidECVzk45ELmGFROR6udFCMzUBrhaFAgXUW9WWd2fo6ly5eRZBnSkWgEmYYk0ySpJs6s6LU2&#10;wvLVSYFCoLUgDGMCv0AUxkjlkqWaKIxJkwxjBHaDaKk27FldeJgsA23r6JIwol6r4eZknMIAWtsI&#10;VV6nJvJYpxSKVr1J0S+BlszP1hDC4at//w3OnD1DEs4zP3GY04e20Zo6QNHpUCkq/MBhqNhkVWWK&#10;K4da3L5Cc/VgyIicojebhHgOPJcz9ZAjp05jlOSDP/gxhpesQXkV4ijDlwovv59CWWDhOi5xJ2LV&#10;unVEWcbX/uGb7D18mENHjrFv30Ee+IcHWTaynKs3X0ccafYdPcXv/dFfEAW9vHx8ki/e/yj//aEt&#10;dNx+ntp2ktlQ8kv/8nfo7RvlW994nJ//0Z/iurUrKYTHqYgZPvmhYdb3HGBJ5QzXrAu5ZmMLz29y&#10;6Ohhnn/lWXYeepZjk3tpmhjZu4Tlg9eT6BK1piZqZSgRYDoJWb1B0mgiWy1UGML0FGbGxakXodlL&#10;Vgto1lpIRxGUB5BOD2Hs0xoJ2XbyII++tI3rbr2VH/knP0YapThRynCpiKuUrbXLF5fu4IIPu521&#10;5+aFtTRNieIQIQyO0+VEs8BwcaTy/GGMWYjEGWNVCMDg+y5SCjzPodVqUiyW7YYnTRfSwK89N3Bk&#10;TJZFRElIqhPCLCVGE+uEYm+FA8ePsWPvLlYEZW6+/nbiRNLTO8zuA0fY+vIuMuly+MQE66+8kUZH&#10;0Fd/lkEnY0WvT3/JgdYkbtTkqW9+g6cf/AY9SjHc04sSxxHMI2pn0fUZfAMTpxocPdak0alw3XW3&#10;MldrUyoYBHn03ICSCgkYnaGUQKcJMosZKHpIx6p5aAGO9AhwKSLJpCDzNaGbEgiPRhAw9JYbcItD&#10;bN91FD8uUk4FIpxkrtLGkRlOLBB5hY/VbRFILRAaRKIReVOYkPaZfb1xqdb1sd9p5KGqV40L3Vs/&#10;sbQ9xrHqIMbJKGaangjK2ir2GL9I//wU3vQ0Jw/vYfjttyLLHogiFe3gpQpHu9Dx0D2GhgdNXIws&#10;EzhD3LnhbcxtPcvk3nHuvvku/Myl2FdAKkOhaFP0QkibGs0EQriAQ5RoWlFKsxPT7CQY6eIXq2jh&#10;kBqFFi6pkUhjrD/SNtXnCLvc2tSfsOk/bLG+loLMaJIsJdU5716aUGvUaYcdosSWCEkpFzrmH37k&#10;EbJMs3LlKpTqqoAI3MglCROEFri+S6RjwiwhMXZ+Vfv6aHViwvkpeqpF5mcnOLDvFfbt3crUmUM0&#10;587wlusu5x23Xss161biBQ6Jts2Aru8TFHz6B/oQQmN0CiZFpxGnTp9lYmKKUqlKT28vc/M1lOsi&#10;uspWRpNmKYPNEXp8D0ybjjlN5k1T7IuRhTZRaZ6od452/zRBeYje4iiP3r+FVSPr6fFGCCjjOh5T&#10;M5O8tHMHI0uXs+/ISZZcsZJ2KeHlY3voHxzi9JEJlhWX89kf/CeIjiFoSO6+4u0sLw2zvLScWy67&#10;h1WVK1lZvooBNUBg5hmu1pmbPsoN16/n5OF9jA33881vfYN3f+CdzOsZZpJxDs7s5Wx4nHfccBdr&#10;K6t4+avPMTd1mJvvvQJzch/x80/QMz+JMzcF/T5uaFBG4xiNpzV+ZgiMxM17tmxA9wJRlIvY+c/T&#10;xcZ4IWGorXBSyamCw+D73464+20YrwcXgassFrH+/eJ2oWfzjdqbBgBJrH6yIEOa3FVJhTQx4pU9&#10;zDz7AgNxglE5MOkuQucf57twdEZqRCqQqSRySzxRSDnRrHHzu+5lqG+IqNEmLXlEUUwUxUgpcR1l&#10;1QxelZ60/1+/KrICIDAawrDD7Oy87QYrFHNug1dbkiSkWR7pS1LiOCFLMqI4Js5VFJJc0UPmDSDd&#10;KGN3sf9OZvJoj5SKKI4Jw8iywJ/XAGLP/tzv6NaBdakLkiTh9OkjPPjAV8mykPUb1rFs2ShLl4+x&#10;ceM61q5bxdjSYQYGqvRUA0pFn2rBx5OapF2n1WgQRx2yNKUQFJianmZyfJKw3eGnf/qnqVarNJtN&#10;CoXCwrnTjRpJQZZZfq00zbju+uu5421v453vfCcvvvACf/WlL7F582a+/eC38D2P66+/ntOnT/Ox&#10;j32ct91xB9VqlV/79V/n05/6NGfOnOXF7dv51Kc+jlfw+JM/+2Oe37KFn//nP84H3vNWvn3/l7nq&#10;cpcbrh1koBRZ2gJhcBQMDBQYHioQeB5Lx3za7SbHj55h/749xK15nCBhcKRMUFLEuoN0BEJ54HgY&#10;5ZMKD+Ml4FWhUCRzPSKZUktnSd0I4+Wk0q5gPjnLizu389y+Hfzzn/kZNl11OVESI0xKOfDyKIJt&#10;tFhs3WfkUqwbkVvcdXgptjiS102hLe467ka4C4UiWaZJ8tKIi56bSckMxFm+OdLGdqkDnucyOz3F&#10;vr17KKRNLr/iCtwgIIwiWmGLSrmANDH1+XkOHdxPX0+FHqfG1GyHZgeCQpXMQGIMh48d5uzkCZYs&#10;H2JsSS+pm0Aa0Zqv8dTjT9FuJ5SqSzk9mTExJxhbvoqVay5D6OZrAFWXDLubwouSlChJ8T0P1/NB&#10;2JS3/b3nnispBB4SrSMCDN7YEpYNDTB9+jjNk4eo9FfwRYbuCJRQGHEOlJ07VE5KLfJI3CVG4y7F&#10;zPdwqAve20s0ozVCetRrLU6dGmdweBlyaJAQSI3Vn8YRqLxzF2EzBB4CH8WN193IbLPBn33xLzh+&#10;9iSHjx6hWa/TrNdI4xjfdcFoBMZGa4wm1Wlet5eR5ATOcRSRZSmOo3Acx/pbnTMi2FwyCLGQVTEG&#10;sryWNzUajY2od+Xlsiyl1WrRbncWonZCCLy8PjFJUx5+5FEybVi1ejW+HyBz32sygVASJERpTJLE&#10;RHFEqVggiRPCTgfPcWjHM7y8aztbXnyGMO5Y2lMB69au4dYbb2agf8CyE5gE3/col8tUq1UqlfKC&#10;QMDi0dffb9WAqhXIKWtsQwaQ+wt7bSSpExPRxu+XzEczHJ7Yz+GJA+w9sYtXDu1g58FtCNew+arL&#10;GR0d5tnnnuSm227AmJhWOIdb1Ly47VmWLltBfa7NkpVjlPs89uzbwdBoldNnj3H3XW9nsH+Qr3zp&#10;K3z0/Z/g8nXXsmLlKqq9fXh+hXKlh9HRZczXZ8EJ6ekrMTOfUO1bClGJyVMtSv4gGzduZma2hlKS&#10;2do045OnuOPmO5g/MceX//uf8f7P3AulDo/9/V8RP7mFlQbcNKbmtCkkr2Xa+17m+6Vax9GUEwkZ&#10;zBUDBt5yC9xyE5Eq4hgsY674PxUAppC6IMkQWmKMrVNLsxBndp76E1voaTQxyjZgdBeQC/2Ucy72&#10;9c2gEZkFgKlXYHdZMNFu4oyNct0NN9COEpLAQycZYRRZCCUlnuvZNNDCkey3XQwASikZPzsOCPr7&#10;+y4IAJ28g4p8UdVGE7U7C3QvaZ4ylkotpKC+WwAocoHzTBuiKCZJ8nTcawDgq69elmV5TaShVptH&#10;SsGWZ7/F888+xNhYhcs3raK36jI4WGbNqhF6e1xKgcFzIjxla9501EKHdbJ2gywOcZVAZykHDx1i&#10;58s7OXXiJHe/8x4+/vGPL9RGdomHXx3Vsk0onu9jDCRJymWXXcbGjRu5+557+Pu//zrvfOfdbFy/&#10;keeff575ep3Lr7iCD3zwg/z6b/wrfvBjH+OqzVfx8MMP89DDj/Bjn/8sQcnh/ge+yr79L/PpT32E&#10;t9y4gfnpfby05RvccF2ZTZe5lLIZSr6gr+xSDgyKmFKgWLdmlPVrymxaP8ialT6D/Rn7Tj7Ni688&#10;zqNbHmLnwa0cOr2Dk9OnOTE9w0SzyUwnZaIdMy1OMhmFzKQtzranON08zf7xrZxuHGT38Zd5Zvvj&#10;PPniI2x56TFe3r+L93zoA/z0z3yeKEtJjW2PqRTsImG0fs3if1GQdQGzUQjb5HSp4K9rYqFovitM&#10;b4+xeG56nmcXxrzwXlzkO4xOAUGKIMk0cWZASMshZzQDA/1se/EFDu96nmWrlrNp8xWkWUJ/fx+D&#10;A32gMwYHBpBI9u05QLup8asrmW877Dt6kuNnJ9l7aDd+RTMwWmTNhkGE16AVQqfeptExHD44wQMP&#10;bmO25rL70Bwm6KNnYIDBJUME6tx17Y4uCO6qAKWZpt3u0Gq3AfA9P+dzOweWBQI3E/hRTCAVRmhS&#10;16A3rmLwrddTSzpMvLyfgbiEArSjLSDr1mcIm8o3EjIHMmXBSL40vyn2vwoA1n2PoJnRJwPYc5Tk&#10;kadpZW2q111BrDJCKehkUM4UjhA4CLy8M9gJDQXX59a77+SGt93OjmP7mT5ylCOHDnBw7x5e2f4S&#10;W5/fwo5tL7J/107OnjpGozaH1qkFgWlKmsQkcUSaRsRRSKtZpzY/RxS28ro6gclBnc6bNDINWlge&#10;OKEckIJMpwt1261Wk1qtnvOzWgBoGzXaaK0plaxc6EMPPUKcpCxdtgzpWDWgOI5JdIrjO6AEcRyi&#10;pLBFO0YTh01OHjvMy9u38uTOb3G2cZrla8a44qqNDA/1Q5qx+fLLWbV0Ba6UFP2AkZF+ent7KZcr&#10;eJ7lWpW5kMGr5rY2eJ6/0GUsBLiee67MSdoIZlpSZIWY+XSGh7b9A1HQorRK4YzFFFYaela79K7z&#10;6MTT7Dr4IspN6RsO+B/3f4m165dRqAja6Sz7Du3kxptuZ/xsg57BAr2jkpd2PsXgaMBc/TS+67J/&#10;1xFajYi33vRuKsEYM/NzoDTV3j6CYgXlFFBOmd7eYXp7lkA2yvRZj6q3mvkzmo2rr6G3NIySktr8&#10;HNMzJ2mHM1x+9Sb++7e+yDXvWMvh2kv87df+gKGswfLxCQaTDl7UIqpqgtZrxda+l/l+qRYrTTFz&#10;IMmoD/bT94H3YC7fRCICHANKaFsi94/YBPLmAcAMUscSDEsjbLRKSpI0xIsTWg8+SmlmBt7MCCAa&#10;oS0AzIIC+ysuM1nMtOtw593vIjWKSEo8JGEYYnKmGMdROLnKweKhhXUOiwGglQFyqNfrhJ2QYrFI&#10;ELyWqrEL+hb+zKMe3WhMu9NBZxmua7mhFgPAS7Z8sYqShDCMbBHyBQGgXci61v0e3/dJ0gRjMu7/&#10;2l9x6thh1qwZZmiwD0lGT2+Z/r4KmBQpNZIEnaUksSaL2igd4ZIt6Ezu2bObF154kblajWKhxO/+&#10;6y+wcuVKtNa2azqX46N7fXKQ4eV6stPT09TrdaamptizZw/3338/Dz30EHfccQd3vf0drFm7lkOH&#10;D7F9xw5arTYHDh6gUa/z7JZn+dKXvszw8BCpNMRphxtvupaDh/exf89O3n7bdbiiwWMPfpO737GS&#10;3mqDPtEhbNdQMqO3WqC3J0CIFM9TlAspUoQMDRZZtnyAlZuGGFsWUKi2mJg+xpGTR9m5Zw+v7D3E&#10;Czu288SWF3n82Wd4bNtXeejJp3noqUd5+OmHefjpB9h/cis7D2znwLF91NqTGDel2lchMin/8rd/&#10;iyWrVll+wDhGCUG1WMw7tL83AHi+4/9uTCzakHQjiN1jdI/nKEWWGbK8jvVi36BNClKRIUlSTZRa&#10;dRohIIkjqtUKB/fv48iuFwmKATfdfBMaGxl2HcXypUtQQrF06TIG+gfYv+84+w6dJBM+g2MjNDod&#10;OkmN6fnT7D+4n040xamTB3hpz2n27NrPX/3l3zF5tolUFWbmNIdOzLBs7UaWrVrJwNAg5XzuLR5Z&#10;mtqNmZIgsA0GUhB2QjphiJQSPwhso4zslmlYXy0zkDpDei6hJxAeuCO99Fy2jnTHIeTuUzgln0wl&#10;9vN5tkEIbJOJJO9EtAUbuYrcm2L/qwDgjOvQ61WRMzNUDJTqTV4+tJvDnXkuu+IKaoUA4Rcox/b9&#10;UpCnwwVkAuE7REozunQ5H/jg9zNaLVHyfZaMjrJi2VIKnotOY+ampzh25BD79uxi565X2L1vL0eP&#10;HObMmdPMzkyTxBGOkpRLRXzPavhmSUqc2GYHnVN/IQXKsena/5+7/w6z7DjPe9FfVa20c+g43T05&#10;AzPIgQBBEiTFAFIiKYomJStacpBkXT+Wfa7jPZZ9bcs+to8tyUnP8aEpWbJsBjGTYEIikYGZwQCT&#10;c+zpHHbvtEJV3T9q9WAwaJAjipSvzvc8C4PZ03v3XqGq3vq+93vfOE3pJwnLrSXmF+ZptVZy2ZdO&#10;3uDlMn+rTR4603Q7XZTyiKIC33zkERCSdWNjzhrO85yLiNWOk4tx2UtrqVcrzM1Ms3/f87z88kss&#10;zM+SjnbZsHmCjZs2UCiFZL2YXqvNti3b2Di+nkq5QqVYxg9WN2oqbwjMxeuve7Zds8pq5UkQx4mT&#10;n5Hu38rlMqViCVUrIAsGIsPZ2WPcfOcObLVHP1yiLeZoZbMsZzN41jI01GDfCy+SmZjx9es4d+4s&#10;e27Zzcz8JCfPHGP3rttZXsywXo9EzHP24jEyWuy6aSvDzRGefOwF7rz9XiaGdzI+totWe45+usLp&#10;s2cpFMpEUYlSqUkYFqnXh7l5931s2XwHE0PbuHR2mgff8k7WT2xkbHSUdrfF6XPHmJw6z8DEAFda&#10;55lducjFuaM0wxQ5fYWJyUXGrSJIU7oeFNr/awBgpgyR9SHJaI8OU/vIB7HrN6BFiCIHgOLPKwA0&#10;Ti/LwyCMxBiXu+7ohKK1zHz1G4TTM3i5e8LVh/T6z7kOgn2vEFa6a+Z7LPiwuNLiyPI8D/7YQ8RR&#10;iTQTlMKIXq+Pzn1olfIIw/CqdMoq68Y6J/trfvtqBlCRphkLC4t4nk+jUb3uW4A2TjbEnZOTXZG4&#10;zkkLLC8tkaap67y6rgR8o+Ess1z2r9+PybR2oHBNALgaTrbAmBTPF/R6HebmZ/jcJ/+QwKywe8d2&#10;yoUiylqGBwapFQqYJEZmGSQxSa+PThJ8myCTNu3FaS6dP8Ohlw9w7szpq1mRer3J3/27f9+Roa+x&#10;HRM5uFg9llstPvWZz/KJ3/t9fuff/wc+/vH/yn/6z7/Lw1//BgcOvES1Vufi5UlmZmYZGB7mrrvv&#10;4b0PvY92t0tjYADpBTQHh7j3TW9i+85d3HLXm9m0aSvtzgrPPfuMs4U7fpRL505i4inuuG0zjYaP&#10;XFmgEAUoYdBxB190qZZSatWUZrVHIehQLi3jqSsEwQKDAwnbtxbZubPJzp0ltu1ssnFbhZEJQ2NU&#10;MziuqYxllBpQHTA0RzTNdYaBdRm33VXjzjub3H7HCLffPsrF+YzRTeP83F/5K05rSyl6vRhPKsqF&#10;ogMh+W782lgdIzcSIi/X2lwH8EZj9fNN3oR0fflYXMMhNMY6zbXvkrm21nUBaytJMk2ce5bqLMPo&#10;jGq5xOLCPK8ceIJekvLQ+x5icGgAXyl8pVyp1AqCoEgQligObqdjQs5dWeb8lQXmWxmtTsb8QsLM&#10;jKVaaTA/nzLVzpibT+l0PdJkkLCwgZNnW2zccQt777qD2kCNarNExSteHeGrh5RO6gdrydKMOIld&#10;40sYkqYp7XYLz3MdjVJIpBAILMakyNBVP0QKHd9nGcUVISk0qvgbb6I7m7K0OI0SCcJKAg0qM0jj&#10;7OIUTi4mkwplwXv9Jf2+438VAKx2K2jbIVMJ0u8izAoTKzHJwbMkV+YYue9+0sBQ9EKMj5PgWJ11&#10;tfs/L5RkNqOve9y6eTM2SwiVYHx0mN3bt3LTjq3s3rmVHVs3snFilEIpQki3MZ26comL589y7swp&#10;lzk8cZRLF8/RbbfQFjLjSr2ZdhSdbs/5dMdJ4ho/pFjtVUPknbrOicMpP7jXnbxPsVBkcWmJdqdN&#10;oVjkO08+Ra/Xp95o0I/jvMqRIoqCOOmTpDFCa/orbY4ffoWX9j/P1NR5ohAmNgwy+JYateESXiDw&#10;fYGIDXfuvpXN6zciM4NCEIUBQrn1Qxt9Vd7r6he+9sjXhVeTAK5sXCyVKBSK+Lmge2YDlOeavbzI&#10;cOjIyywn08y3L7HUv0I3XqAbL9LpxMRJytjIehYWl1DKR9iAwaERuv0+x0+eZO8t99DpaWaWz3B5&#10;/mViM4/wO4yuq9OoDPHyC6e5aeetrBvZyHJrifPTr5CJWQ6f2M/QaBM/8qlUhjh3bopTJy/iyTKD&#10;9VGmzs9A4vGmOx+A1MNXBQYa6xgb3Mj5i9MsJTP4w31WslnoLTBwcYaxuR7br2gG+wrRtuhUEiSv&#10;pSbxp3zebziExicgSVMW1q+j+dGfIB1ch7CeUw0Q2tHa/rwCwFQZghwAWiHJrCDxJcVOi86+l0iP&#10;Hiey+qru0RstcKsT8/cKmzdECuVEFH3fI9MpL7fmScsFNtx6F14/IE4TwihiZnaWeqPhSpCB85b1&#10;PM/5oVoL0i1eTjXfEcWlUnm5NSUIQvq9PvV6BZtzpWRuEn5NPTn/cmC0plQs0ul0SJKEM2fPMjY2&#10;BtcsrG8UqwvytYeQ8ir3L8vLyUJIMuM0opSSZFmGpwKklKRpglKSTmcFP/DwfUmmYx5/4hFefOop&#10;7rhpL5s3bCfyK+hEUI6qKOujY4uJLVI7uyFMQtZd4tzxVzh04HnOnz5Jv9OiUi6zYeMmpqdnkMrj&#10;r/7VXyHLsqsCxGmaYoxxHEhr+dSnPsU/+P/8I/7vj3+CfQcOkGnNtm3beeh97+ed73wnv/wrv8KP&#10;vOvdPPLIo+x/YR9PPfkURw4fYc+evbzrXe/m/e/7UR544C3s3bOXm2/eQ6VS5cBLlzl+/Ax/8Pt/&#10;SGupg28jZi4vce7MZYYHahTLwxTKA9jEIsM6hgKWAJN1KYSWUklTCDQDAx5j40XK1YSonyHjDjJp&#10;UY2WGKi0WTfcZ2Kiw7YtfXbvTtizJ+amHSVu213llt1F9u72GRteYs+uhNtuVqxrWiK5RDXq8qVn&#10;W7zvQx/i3vveQhBETE5OIYWHrzyiIEQKyHSGyMuv5BnT1Y3C6lhZLTutArLrx8/1f78+VrvWyUvG&#10;1/6svEZD7foQwhHXRO65Gsfx1Sz29WFNilIeibb0k4TMOIV9o3XOv1REYcCj3/oKrZU2Dz30EMWC&#10;42JiNEEQUq5UCaIiYbFCFkVUmk2qzWHmF3qcOjPDiWOzXLrQJ+lV6HeG6K0MM9WZIU1KLC8LTp9e&#10;4tzFJaqNcd7y4DupNsrUG1XWjY6gjIenPJTn+FLWWnzfA+EkRQ6+fJCnnvwOgwMDDA0OXv33gy8d&#10;pBhFNJoDVwFiC8OUTKhKD9lXFKSPL3wCGRKLIs3RAcp792DIuHjyNHEGReHhGQHCc0jEgGcF4lrp&#10;mB9Q/GkA4PVNIW90rPW8yDgkDWKyIMP4PZSfIdOEIR2SnbtMON2hvPV2skFNT0JfeHRthvQlnhD5&#10;RtriCygpRcEPGB4c5vzZM1w4d5bNG9fjSUG5GDG2bpitWzaxY9d2tm3bxsYN44yPjVAtF0njHkuL&#10;s1y8cJbzZ09x4uhhDh48yPETJ1hcmCMMfHzPWR0GvkRgSNOYwJcUiwUqFcevK5VKFIuFq57A/b7T&#10;a/V93wlQpylDQ8OEYcQzzz1HoVCkVq8zMz2LMZaFxUUOHn4eJaBeKbM0Ncd3vvUoJ48dIkk6NIaL&#10;PPDgPWzePU5vvEOc9BgsN1ieX2KsPMKmwfXUS1VaCwvMz04zMFAHgROpV27cSun4fO6ZXpWmca0M&#10;KuedR1FEqVSiUqnie06L1o17j2JaI7Q+vvZplutsn9jJhVPniPAZq49QtlVqskGpsJ72HER6GJGU&#10;mTrfYnE6phA2aDRGWJhvc+e9d/PKsZcgaDPXPse69UNMTV9mbHyCcjDAyrwhVAU2b5/gxSOPUGx2&#10;SdUMt9yxk6AgOXTkZfygyPDIIJ3uAn6Ucu78QS5eOMmubdsZHZ1AWI84ltRKY1TrG9i+7V6s7XN5&#10;6ijGSIZ6irfOlqkfXmLbFZ/igkT0CoRxIZeke21cO5ddnUfXmN/+NCGtRi226VcrdG/aQeODP4qu&#10;jxCYXHdQaIzUSNZWFFmNtcbc9xs/OABoIZMW3xowEoskE4JECkpZD/3SITr7D1DmVUmKN1qwbhgA&#10;5pkvI1xHF0hS3+O5uE/Lg613PUAxK5IKZ+XV6/UIghBy8GZXScisgtHs1WygdYLQ4AZWmrp2fSEE&#10;WZY4aywpiftuMVwrrHYltdVS6PTUFGPj4+535udt3+Bc11xckfTj2HH/rONWCancNTDOjNyJpEqM&#10;dXwPZx+U5ppWMD1zhccff4z5K5fZvXU7pVIZ5QVgBWEYYXMdxG67y/LiEjOz05w5e5JXDrzAmeNH&#10;0XGXcqnIls2b2L37JiySM2fPUixU+ImPfIyBgYH8GjlLpKmpKT796U/zG7/xG3z6059maanFj3/k&#10;o/zCL/wCP//zv8DP/dzPcc+9b6JWb7Bv/34effQxRtet4y//0i/x1re9jckrV/jkJz/F177xDf74&#10;s5/la1/7Ot/85rf43Oc/z779+3nmuSOcOX2K0dFBbr31Ft754I/wzgffyy17b+PCpWmeenY/h46d&#10;Iu7HhIUahXITKwKk0C4rGoC1gjhN0UajfI9G2KRS9KmWFVIaMAalLEoZpEgRIkWJhMizRF5GMdAo&#10;YjorXQqRxVcak2YoLNOTXV44F/FLf/lX2LBpB2kGJhMYLVBSEUaBa4wxGnWNQ4y4boMgcgFvY4zb&#10;tLzB2PlusQomrx1/Nx6Oe5rkGpir3/P6MMZtouJcBibVliTJ3KiyFl9JJJYL505y6tQZ7r7zLjZt&#10;3AhGY3TqFi9ceVR6HoV6kWq1wvDwMOtG1rFxw2bG121kZHCCMKyxtBgzPdVixSwwc6XF/NwKg4Pj&#10;7NhxE/fd/2bqzTq1RoXR4RHqtQaBDEjTlCRN8jHiJnqdZfi+R6VcptlsOrkR4JVXDvG5z32O5eUW&#10;Tz/zDEePHWPLls2UikV6xpApj7JUKOND5hSfBZCR4SkPWywQjY8xkGouXLxE0UKh3wejX83ZSwHS&#10;daj+Se7I94o/FQC8wVjrGeoqhU+CNBplnTB2PwpIgsgpIEwuUrwyj757E6oQ0jeayPNJjMUX0s3l&#10;gnyGB4QkDCPGx8bYsHEDGzdsoFwpAw58aWuQSuEHAeVSkdGRYTZv2sj2bVvZsX0bWzZtpFF3vrf9&#10;OGZ2do6Tx49x4MCLvPzSfo4cfoWzZ06zOD8HVmN0RpImxImzXiPPEq9ybD3PR4i8acpYBoeGGVs3&#10;hraWxx57nLn5BXbt2k2xXMICQRjheQkrS0ucOHKUM0dP0l/pMDzcZOu2Tey9czeFWkjmJSwXl6iX&#10;6mTLKaaTsXlgI+P1dawsLWPTlMHBAUqVgutezwHc6lxgrM2tG936FkZOCL5YLFKpVCiXy4Rh6NxT&#10;rlrMuXMsizJS2Lxi5ZI4YeA7Jw+jiESZWtBkaclStA1aV1LGBzbx0IMfpFYa4qnvPEOapey95RYW&#10;W3NcnjmHkT0uXDnNhk0baS2vYDPJto17IA65fOkKtWaB5fgK0u9y/NTLKBXRWu5z+tRFSoUmhULA&#10;seMvUa4qLlw+RbVSphAVmRjbiLEWiyKzll6qmZ1b5HNf+m8UatBNNMWFmD2XDOXJPiOLEi9VYH0w&#10;Pla9nsO/Zqwxv/1pQgqN6GV0Qp90z27q73kXaamO5xSAsFJjpUZ+Dzfgtcbc9xvCrjWLfx9hNfRU&#10;RtFoyBQaj7aGlYJloj2D/vSXOPq3/y5bcJpbqwvRteKyqyHs2qDo+jBWkAow0lDsZ1jrc6UU8m97&#10;C3xHpdzxi3+bf/gX/z5nWKAQRfS6PazJqJSLBMoNnsBT+J7C9xWecil7Vu+9lWhjCfyQdrvLwvwC&#10;SZoiREapVKLRbBD4gesoW+MqmryTUOfG4t/+zne48447HN9ISrdDe4OSnVlDPDTRhlZrhUw7MqO2&#10;bnLpJ5p+nKA8jyRJ8IiwGKSyLC4tACmVaokk6fClL32Bz/zxp/GThNFylV7faUg5cOwT9/ukaUIS&#10;uwUSaQgKisF6hQ3rhmjWypTLZer1BhmSY2cu8ty+A0i/zFPP7KderxNFERcuXOCLX/win/jEJ1he&#10;Xubee+/lIx/5CPfc92ZKtSZRGNJutznw0kEOHz5Ev9en2WyyectmskwzPjoK1vKP/tFvUK/X+Yf/&#10;8O9TLhX457/5rzh58iTvete7uO2226jW1vPv/8Nv0+3NsX5iHUsLXbJ+yPqJ9bzpvltQXsLJM8/y&#10;rYef4OKxJ7nnlgbvffA2tg4tU1QXKRVbAIjAUGsUEb4l6HlYXBegsRojLKlJ0Ji8dJTr6/VBUkOp&#10;iPnFNkePtRmdkFTrEYpBuh3LZz51kWf7t/CNrz9OqVilvdIniTX9XoLnK6q1Ako6cOfnlnSrQ/J6&#10;kNXpdNBaUy6Xr078vMFmYa1YzSpfCx5vdDKxxvGHev0+WZ6FXOsZTdMuViha/YyVbp++dv7USgrQ&#10;KcJqIl9x9tQJ/t7f+d9419vu4+/+b7+Ob2MHyrFocikl5YHMsAaU8NCpJe4npF1Nv5Ow0mpz5fIU&#10;i4tLLMSnrwoEN+pN6vUaYVBgbGyMRr2J7+ed1tJ9Z6M1Wea6RoMgeA2o1VlGlrmM//JKm8nJSYTy&#10;SdKMmbl5CqUyDz30EM2JCXoYAqsITQHfCDBO6jKWkHqGHhlRN6MSWxa/9g1O/Zt/zZb5GYpxnyju&#10;IqwBJdGeRNhVOsoPJlaFbX+YsVYz0IIvGOhp0BqBk9VaqCiMCilnAcFcilQFDn/oLm7+23+TeOs2&#10;rFfAehEI35XJLa6shCWxbkL2A0nc67K0MEO308boPkYndDodVlZaTrOz0yGJE9LMNb0ppUAI/LwL&#10;uN2N6fZSOt0Ok5cnmZ6eZn5ujsWlJbrdDkJIyuUyleYI6zZsYXx8nImJCQYHB/MsYIkoilBKorWT&#10;ePGU4/l1en3+1b/+P4kzze7dNyGUQiqPY8eOc+r4U2T9DGkkY/Vxdm3dwYZt42g/pVdocWV5kuGt&#10;A6w0u4g+XNp/kY0Dm7hr/E6ivke3vUKzWWV43SCp7SOyvMEOd22sddx23w8IwxA/cBk+3/evOqT0&#10;+306nS7FYuHqZnB1o1mVRYR01yrDiUKrguHMpaOcuXiYftwlKvoUhpusH9nCptHd1MoNWotdSqUy&#10;p84f5w//+BNs3raR0ohkunUOKyHRMbt338QTjz5B0k3463/pbzAQDfJ7/+X3uPcde/AaPebnr+BJ&#10;n6KaYG6qx7ZNt2HiiDA07DvwOCPrRjl89DB7dt1O1vF4233vpVYfJM4kxXKFP/jM/+SlI4e47/5t&#10;bLtjiJ6vubWvqPx/P82Vr3yHDS03EFJf4WcK4+fk0+8Rbyjg/X2GsjG2FTNZKVH41b9C82//Ou3K&#10;CGXXn4pWMdqP8W3l+re+Jm50zr6R+MFlAIFMGHxrQbsScC+z9ANLvb2EXG4z/cUv0TSvNga8URZD&#10;rG4Av0cYHHlaK0uYZggDfWC6WeFE3OV0R/OR+z9Ep+waUqy1LC0tUSlXEPkN1sZctRYSIr1qEyeE&#10;RAqFvfoMuE7Jfq9PEHr04z5RGFEul9HZG/j35Q0Pq9y/y5cvMzw09BrQ+0YAcK1FvdfvkyQJKtec&#10;SpKEICw4UJJpRF7mUzJAKUmS9FmYn6NWK1OplDh58hif+vQnuTx5ic3rx6gUQuKkR5x0WVicxdqM&#10;TneFNO1TKkUMjzTZsnk927dtYePEOtYNDVAtF5ztkspLz9py4eJlED4//bO/QK1W4+GHH+bXfu3X&#10;+PrXv06j0eC3fuu3+Dt/5++wceNGas0B4sTZ7L300kGWlpcZGhqmWqthcl7OzTffTKlQ5NArh3n8&#10;icf5wAc+yJ133U0/Tjl39hxaa7Zv34Hne9x2251s3jLG449/nfsfuJc9e25jYv0uzl28wsWpWcY2&#10;bWHrTbt54B0foFqr8PgTR/jylw+yeTxgx5YR0qxNZjxaK12QkqAYUQx8lK+wwqICSbFUQHlOEy8M&#10;faJIUSj4NMohpUKJSrmEsZrFxS7Doz4Dg4OUShPMz/d47LFFxu56iPc99EF8L6DbychSm3NLIQgV&#10;FkuaJVdt5q4FgNeOkVXB8DAM33Ds/EniTwQCrSBOErI0vZq9XmuHbEyKsdCLU/pJhraCIIwwRqNk&#10;zofCMtAc5aX9B1mam+HBt72FcsHH9wBpMTldXgtQZCjhYJEUzpqvVC5SLBUoV4tExZBSpcC2rbsZ&#10;HVnHyMgo4xPDDI8MMrF+HUPNgdzjT1AMSqSmj5SKLNO0WsssLi5iruE+Ot02qJSL9HpdtDYMDA4S&#10;RhEjIyNs2rwZEJw/d46NY+M0C2WE8ImlxJcCm7nGEE+47t4WGl95JH1DfetmigJmvvM4Ik0oy5y5&#10;q0Cr1drDDdyLG4z/VRnA2MsoprimDuuB8EjCAG00fmYIrAHT59Kly6T9PgP33IUKI3pxjAgKSHmN&#10;EIYAjeumFbkYdBg5aZ44iTFGUygWqFbLlItFKpUyA80GzWaDcrGIpxRZlpKlrnkj8H0qpRK1apmx&#10;dSNs27qZXTu2s3PHdrZs2kCtXMKajMXlNoePn+SZZ57mueee4+WXX+bYsWOcPXuGy5cv0+k4sCil&#10;pFAoEAQhYRjyyGOP0e32GF03yvJyixdefJGDB1/Gt21GB4e49aa93LH7VjZNbEQGoFXGslmko9sk&#10;fkxUjViaXkJ1FDvX76CpGiTLMbVqlYHBOtKDjBhpfDcH5ODO8xRhGFEsFikWC65CJSRZlhLHMTaX&#10;ARM5t1XlzV6e5+XWpH3HQZaWVa3R9kqf8dEJtmzYxs6te9i0bit33/4mNg5vpzsfE9iQofoQaZLQ&#10;GKgwur7JCy8+TXMs4tyVo7R7HU6dvsjyUpdy1GTy0jx37LmTRqnC6VMnaYyGmKjL9MwVRoc3cPr4&#10;HDoN8VWdUrFOqle4MnUclCAolHjg/rdw7MhJLl66zPoNEwgl+Ne//S+ZWpzk3e9/O73uMtWhGoPN&#10;9fgLyyz/x88hppappe684hB8C3Ytp4S1Yo357U8TMksQGhZDn4H3P4S6/VbioETo9iouA6g0ivD6&#10;t74m1hpz32/8wACgvRYA5hxALQQ9T1BvL0InZv7zX6CeOD0+fgAA0OJ8XDNlKMTOWF4oj9lGjeNJ&#10;lyu2yN7aDoq7x8i0Ax3T01PUq1XXOn+NLRoCJAmsZibzbILv+2jtHECUUrQ7bdK0j+OpCGy+y1zz&#10;PKwlipwNWBiGzMzM0Gw03M8KV3qy+UJ/fawFANudHtoYgiDEGEuv1yOMCs4XOBclTbMMm7Oql5cX&#10;mZmdptms0et3+cY3H+Zbj3yDkZFB9ty0la2bRxgZazI82qBWL3L7nTdz883b2HXTFnbs2siWreMM&#10;DtQpFwpUCiHlgk8h9PMF2WIQLLfaXLw0iTaSD/74R/j4xz/OP//n/xxjDB/+8If5nd/5HW6//XaS&#10;JHFdyNpw+coMT3z7CSavTFGr11xGSSk2bNjA3r23UK5UkMAf/Y//Qbfb4yf+wkfYuGGcIAiYnLzC&#10;5cuTbN++nSzLaA4GjK9vUixbHv765/GjIsNj29iwdQepFzGz3KY0NIis7eXuex5k9017mJw6x8Hn&#10;jxF5KeNjNbQp4AUFuv0Ei8SEHUTBx/iS2EBqJanxsZSwlJGyjhQ1ArWM1hIrPVqdhEtXejTXFTFe&#10;g14ywPFTCzzz/BLv+Mm/wd5b7qTf1rRX+kRBAZ1mCGVzAGhI0uQqz251d35tlg+4aiMYRdEbjp3v&#10;FWu9Z63Xrg+XAYyvZsreaHI0OsFYSzfJXFk9X7z7/R5B4OUdkAZjCpw5c5ZTJ47y1je/mcFaEWuT&#10;vLVWgBJoCQUrcc25GdgYqVKE6oK3ggy7yHAFFXXw0g1EhZBGvUajGVIoSnzf4ksPz0R4BCgb0Led&#10;fLYSeJ4iilyDmOevltUlxqRXs5wyX2B9P8AYnWfKA+ePfGWZwbSEbJa4JCRdIbDSEkqBiMEXKZmC&#10;ZaG4VAgpKEFjbISBgRrxlYvQaaGkJfMssScQVqB+gKjtB/hRbxhrPTvFdg/tK/qBR+xFQERpSVLq&#10;aaSOaTV6zNS77JqP6J++xNFLlxgYWUdp3ToSPyLDLQBGgs1tuqy7Ze7OCYHne2RZirGazBp05nQ1&#10;A08RRSGh7+N5kij0KRRCKpUSlVKJUiGiEAVEgYcSFokhCjwqxZBGrcLmjRvYuW0L22/aw46bbmXr&#10;1q1UqzXivHR89Ogx9u/fz4ED+zl48GUOvnSQ2dlZpqamWFxa4tDhI8zMzjE1PcPBl1+m2+uxddt2&#10;7ty9nu0bN7NhbIJGsY4wlr7tk8mUlliiMFhgUS+ysrBCvBSzZWALo5VRVFvRLNSplEtEBYURGZmI&#10;CWQJ5XkEvk8QhgRhiFSSJHVZep1lSClotVosLS05zdZi0YG9a1xJHIgVJNE0xsswnkELhUEQRVU6&#10;7RRfFZmeXOSbX/s2Z14+zMLFBehB2S+yPDvPyso8T7/wLV458RxhwRI1M/YfexopA4rFESQlRoe2&#10;MTPZ4q69d7KyOEt7ZZE+S6zoRYrFGv1OyInDLW7acR+V4gTlYoPZubN0+5NYUeT+Bx5CiggpPE6d&#10;PkVienzjiS+QsMxDP/4A+w4/ysLiLBcXlji1PIk5dR79R99iSPoUshjrpyyUMpRM8fR359hdjTeY&#10;477fkEkPi2SxENL4sfchd+50ANBBF4zKMCr78wkARQo+klR5ZJ7AKAg9aGYaOhbqIxz/3OfZOj2J&#10;kZq2Z0H5SAu+kcjM6SJlns0nLoFdQ0372kOgnKefkvQjiIzA15KJFXhLXGCqdZknSud56AP/L+au&#10;zDNaH6Zz7goDKMq+j7GGoFJgys+YjAyVNqSpcIs6PqDo9Z19mc1FQoMgYKETYWWJXiyIU0ngFwn9&#10;AJfAMGBSbBrjex5p0icKfEyWUi5GWKMJPOnYi9bgK0Fv1SFAWDfZSUhyPpqRgswaUIq410cIifJD&#10;slyw1otKdOIMLTwyXOm93+tQrdR58oln8AnZMr6ZIwcO84VP/hGd+UvcunMLm0Zq6O4SBU8QKUPB&#10;gw3DTWpFn3qoKAdQVIZCJCiWPApBRiD6KGL68QrWpogwYrbd49j5S4SFIt/8xjd45NFvMrF+nH/7&#10;f/47/vpf/+tEYQGEwvc8shQOHTrCE489RhbH3Lr3JsZGhqhXS2zfsoldO7YQBRKd9nj6Oy/x+GNP&#10;8KEPfojbbruZgWYVrRPm52Y5+NIr7Ln5FrJE0KwNMTwwxmB9E+OjO/jalx9hdKDKUD3krj1bUMky&#10;l44e5eatK1SKHuVqgw989K9x5LLmC48eYqWX8dLpjPGNOymGISq+gul2KfoCXwYY6yNUCH6A9Q3W&#10;SzFeB+13UEmVrNTGhpZOG5QWDBcK+P4MK3KMZ1/p89KZlF/4q3+LjevHWG4tYkhcFspZxuZOMhYp&#10;PJR0/jTudvuuycclkjEasszQ6yWUihWscV3hUrruXyklCO1kBMRqRvq1G4tV0Hj9cX2sbj6u/RnT&#10;zUg6fWxmCDyPNIlpd1coFgtkOkWjET7oaJBWbFjpxhgrsFYjrcFfbfySCqRHZjMsGV/9yhd40/1v&#10;YuvWjQBobcFKpPBRxtnUGSOwVgE+WB9rAjARwhYIvTqV4jDFqqVU8YmKPmFQIgoqZJmH8iJSUhJi&#10;tJfgefmFtwIhFEr5lMtVlPTy3y1ARSQyxBCCLCBkAYmPzQQis0idEQBdkbFguxSCgHXFkBqGwGqU&#10;J7GhwCpFiEcjk4wnUPAUNBqI2++Fe+7nS99+hn5UYbyXEU3P4AU18MukvmAuSghNDFmMSlJElpH4&#10;lmMDMNx7/YbRGFcGvPbgB3wYXvv5+b75dS8K5SMQ+MYS2AxFgogMBAKpPKIkpNYrAgXKvT7NQ6+Q&#10;HHiGaLxCsDlgXikCitARhLHAhi4zTG4hp6XFegpVLGP9Ep0EhFZk7YRCcYA4VWgbEBTqWFXEioAs&#10;s0RRkag+wMiWHcSJZrg+QDUsIjIDmaFSrZNIiQkj1o9NMFypsHVilJu3bmbvjq3s3bmVXZs2sGF0&#10;EN9kTF84x7kTpzjwwkGee/IZnnr8abqLHZKVNu25WdY1qty+exO37V5PJdrE2OgWCmGNKAyIWUE0&#10;Ui61zjJ4cxMxAJfjK0T9Do1KgcFKBUFKvVxl3cgEflhEUEZSxbODCNmjEEWuHC0lWe7S02636XW7&#10;COH8vAvFIkODg4Agy1IqlQpZlrlxLeWrXEJTRpgiQgcI67RqlYRMpxSiEmEY0WgM8Wjnk2SjK8jx&#10;Lhez47w8/TyffvjTdPs+Dz34i2wefRNXTrdJF2DXhlt42/1vZrhZI47naLUusW37BMePH2PnTbuZ&#10;O9Pl1tG3MR7tYvrEElvWbWTb+jEKfkrcnSfyi7xy4CKeGmR8fCfNcpNmuYKIE776+S+xdWwnf/FD&#10;f4k9699Kw9/Fqf1nubg0xaGpi+z58mHevW+BkhZknib1BI0lj0wE+MZ5un/Pw+05fmBHz7QIimNc&#10;7goGf+mXkds2MCWhLjKwkAmfTEXfowXk/08BINrNq0a6+QJwMijGQOZU12c//1lGLl1ABz74AdJK&#10;5wVp844b4SQBHAfwBk7SOks2Iy1GaKLMglAYPLxCxHFfc6gzz5GpDnfffRvt9hKFYoGTZ88xsmE9&#10;sdbo3AmgoDzC2DVXrB7GOiNuYyxauyxbmmUsraRgLcZkWGOwOiXMXSacrdar2T1rzVXPRalyn2Fr&#10;nX6TlKRpRiZkPsu6s7a5fIzWmm63R7/XI81cg4ofhMRphtbmmuyfvrrbt1hKhRInjp/gwvmL7Nlz&#10;M/MzV3j00a/zykvPMjZaZ8uW9VRKAcIYAt8jSWKM1jSbdSdx4bjszpRcuC5OkWduAJQXIL2AbmpZ&#10;WOlz4dIUcZzSaXd524MP8pu/+Zu89a0PEsexaz6RgoWFZY4fP8nM7Azbtm9j165dlEpFRkZGGBoa&#10;ptmsIZViZWWFs2fP8J//0ye47033ctttt7BlywRCCuJ+zPJyi1OnzrBp02awAuVJBgaaFIslatUa&#10;tVqVRx59hFqtytjYuONqNhqcOXuKMGwyODiOFCG33nIL5069wtOPPceZsysszJ2lXAgYqNcJ1Aqt&#10;lT4GKJZLzrOXDHDEfQEIK/AzD+11QXh0VwTdVkYpkBg/ZiUb5ejxZc6cj/noz/0qjWaDOI4RIm/4&#10;UCqnGuS8r9XFVLhnYLUkmSeKsbjGmn6/T7FYQil3n1alY4QQr4oMu1deBwD/pLE60Rhj0LF7/h2I&#10;cxZZvbiP5yt0zpWxWHqZIu73SVLXMPVG41gIQZYmPPbNr7F50wZ2bduEROeDP+fiWVA3PNm5MaWk&#10;wljjup2tZWVlhSiKCIKAuN9Ha0uWZW7BzI8kdt/VUwrleU5VQFmUJ5DCkGVOVFgIp9QvhXG2eVIy&#10;O7fApUuXGBoaIioUydJ8cc1J+SKvqgnAKMdZFgL8UpHtgw2O7X8Rb2aKWrOK7mlsnGJ0ChF4uS+V&#10;XG1WkxIjJJX09fc1x+w/1Fgro7jWYvT6V9b+OZ1oZOijAo/ppXnmXzmEHmhS3rAbkwSEoSTrCVS0&#10;OjbcfyQChcQTikAofCS238cT1jXJZZqwUODE6dN841uP8MWvfIWnnn2Or379Wzz65FO8+NLLSKnY&#10;uXU7hSCiUCqxfsN6Or0ujYEmxhqMtgSe4+SuAqkojIiikObAAJs3b+HWW27htttvZ/uOnYyNraNY&#10;LKGzjLF1I9x5123cdvstbNm6noGBOtV6E6NjMh2jhCYsKDIRc2VuisZEk3avS6vTYn1xApWFJIua&#10;W3bcxnhzPYH1kEqgpEGoDOGl+J7j4GY5/ch50QuiQiF3Bqm4snQQ0Ov1mJqaYmHBcdj7Pedlb69x&#10;/Xl9xcnJhwWBT7u9jDYpA4NNsuoiNjUUvAIKn/ZyF08U+OD7P4K0EY1Gg0uT5zlx+hh7brmV5uAg&#10;xWKF2bl55mcXuWXPbTQqA9hMoIzPzi27yDLN1PQMjWaDaq3G8OgwFy5f4OSZ45y7eI6P/dRPUh+o&#10;Y0zM0sIcT37722gNP/3Tf4nx8S0stRMazTFu3bOTll5gZmWW7Ycuc/PJeQiUs3OU4KeSzJffQ2Tl&#10;hxi2i/JqLHgRgz/9k4iJUVpSUDOAkWghMcq54ny3WGssfb/xQwGA4GYkKQRCZwjlOy2wZ56Co4ch&#10;cERVkWk8Id2cL+w1unxrTyLXh9ASrEOM2tP4ViMQ2CwlikJErcTs3BTfvniKfmeOu+7eS1vAoUtT&#10;HL94hfFNW8gSy4BQlFttbBg4wJODNGssxpKXih0gtBbizJ2ktRqjNXHSR2cx2mi3CHlOPgakKynl&#10;u2fp+SwtLTEzO0eSpBRKZZTnY6SHcKZGLmuCpdvr0W73aK20SVMHGILAlVAtuSuIFHT7MZl+VZfN&#10;6IxWq8v+AwfYMDFGtVLkS1/4JN/6+peoFC333X0z9XKIL51yPEC328H3PAaaTYRwhH0hHAjNsazj&#10;KlnHu0wysMLDyIiZhTZnzl2iVKrwm//iX/BP/vE/YXhklCx1jS/9XszM7DztlQ5KKZoDAwRhQKlc&#10;ZGJijFKpkHNQJL1un9m5Of74M59lbGwj73v/QwSBT3Ogju87Lo/WhjNnzpGlGc2BQXq9DsMjw9Rq&#10;ZfwgpFqtcPPNN7F//36CwGdsbB3lcpmBykZmZzpIVaBYLBOEET/yzgfZMFHngQffzje/cYRnnp0k&#10;yyps3eBjRUCaGZSfUShKoItEO69QEyCtjzSQyY7zIu0o4o4lVBbrJyz0Bzh0dIHZ+YCf/2t/Cykd&#10;CZ1Vnqb3WgC4Kt2wyg9dLT2ujnWRv2+lvUIYhESRK1m+ZqD8gACgvaZRRGvX/Z7FzmnB4sapBTKj&#10;sTiiuZCKLNUsdZxMkTUWueo3aq5fXCCOY6qVMo898g06K8v8yNsfIPRFblWVg6fcp/fGwvHDlKdc&#10;E0eacv7CBbI0IwxCrDH0+336fWfNeLULMnXntMqTApDK3Xet+xgTo6TBKcVkYDI8JaiUixTLZQaH&#10;hhgaHGBpeelVrUDlgPtqJ77AIoQhUYKecKVtLcGfGGXHWx+g01ri+OkzhEGRSgZeIUJmfXomxvqS&#10;VEGmBGGmKPTlVe/ma+N16/cPIX7QADAOPCccniZUgiLhYpcLjz5PaBUDu7eR+RaqFs/45DWTq5sl&#10;aQU+Eh+PkhdSCAIg48KlS5y7dIn//j8/yZPP7ePOe+/jZ//yL/PeD/8U7/7QX2Bi203EwieIKnzi&#10;E3/AhYsXGZtYz/jEBjxPUqkWCTzB8NAI1oirkmBSCgqFiHKlQrlcolCI8H0PP/QZGGywadN6du/a&#10;wa237mHX7m1s27aRIIBiycPzDKKQgezhh5okaYPNOPDyfprNJoNDw5w8cop6uUm9M0jnSsxPvOej&#10;DJVHKRASKIHva4TfR/g9hL+CThxMsNaS5dJM5XIJIRwNqNftsbLSYqXdJgxD6vUGAwMDNOoNyuUy&#10;hWKBwA/cBhOumSuEa74RBiE1adqh0SwjVMbM7EW63SVU4tFb7NFZ7DFzeY777n6AMCgxMztHpVai&#10;UCxzYP9h6o0hbrvzboTwOfTKYQYaw2zfsoN6scHRw8cYbUzQKA/T6fTQ1lBpVhgeG+JrjzzMcrzA&#10;iQtH+Rt/81fxSxI/kpw5eZT/+l9/l+3btvPTf/FnqQ8M0+7FyLCMDDx8z7B30wT3334rha89x8jL&#10;ZxCexHrOccczCqPU9zBa++GFsl16XpXu8CjNn/sZxGCNrhBUrAXc5s6q76UCuPZY+n7jBwcAjXt2&#10;bJ4BtNaihIQsRQgFxuC/tJ/4wD6sEISej80yPKWuZlXcapfnDG7gHIV2IAtpSb0Mz2qXus0MEjDl&#10;AkG5wFPtWeZnp+h2Vth9zwMkhRqPP/Uco8PrKBeKDApJLdN0C3mnIE7IWQinkeRAqch1lxRCFgAn&#10;DqqkBAxJ4nwnjTE5UHS6fVJ5GGvJtFvgC4Ui2loQAj8IkMpzBuvWkl31Dk5ptVZIkpRMa8Ioolgq&#10;oVNNvx+7JhALnU7v6u9CCLTOSNOEK9NznDt7lrtuv5UXn3+Gz33qD/E9w+17trF+XQOd9vA8BxDi&#10;uE8SxxQKBcolp5DuMn1uWsjzmNf83ZXwCqUqS+2Y/S8fptON+aVf+sv8yi//qtOzE4IoKpIkCe12&#10;hyRJnSSGhTjpMzQ8xLrRIdSq/ZV0wLfd7nD50mWeeOLb/NRP/hxCwNDQAAODVXetlSJJE6auzHDy&#10;1Gk2b9pCv99lZHiYgYEKUkqyzHXJjo+P89TTT1MulRgZGaZemmBwaIxOp4cXhPiBJMv6vPX+B9h7&#10;6700GnWeePzbnDqxxKaRhNGxAZSS9OMFikVQKnVZUSTCBgjrI6wmkx0sHknPI+lA5IEIUhZ6gxw+&#10;tkyrXeEv/OyvIPOuWa01iLzB4xoAKFZN6FebQIRAKZc9BdcworVmcXGJIAgoFFxa5DVzwQ8JAPb7&#10;fXTi5CUsYLCgJBYcPzYM0dbp6HViTZalACjpGlzsGgDQWggDn69+6fNcPH+Wd7ztfoYG6q55KXPP&#10;fRCGrv59AyFWBavzzxZSMDoywvDwCFmWsrS0TK/Xx2iLya0K3Vh1mydPKYqlEr7nsdSaZ3b+CkuL&#10;C3RWlkmTPkan9Hpdet0OWeokjsIwQuQ8Yccl7JEmzqPVuZ+sZkANQlhSoYhzmzxPCXxhkI061Z07&#10;qWNYPHWW2sIywlOIuEsiM0QhoCcMWkmKsUKmzl/6+vjzCACXFQSBh0pSvMwQZYJBHXD48DEuyh4b&#10;dm3DViI841xYnH5bjliscA3d+e7aCz2UMHzpK1/lc1/4IkutFX73v3ycNz3wFi7NtTB+iVSEHDp2&#10;gsnpWTZs3Mw7HnwH05OT/Nt/91sMDAxwx+23kMQdBgfqGCOIolLu3OQy0o5nbQnDiEIhwvN9l5nz&#10;BMp7NWMv0KRpj2IxpFTy6fZaPHPgcVor87Ra88TdDufPnuXipUuMrhvl9LkzzEzNsHXLNvZ//SV+&#10;/KEPM1IbprPUoRwW3OZDaqzqg0iwso80NRYXl5idnaWbl3wnJ68wNXWFqStXmJ+fY3l5mVKxRHul&#10;zeLSoqv0GEOxWEDk90TI3KzAXjNXCAMYPF9gbcLZ8yc5fvwIM7OTdNotRgfXIa0k8CIwgvZyByk9&#10;jh0/wcT6Ceq1AdorMafPnOYd73o7Qki+/eS3ue2229iyYROB9HnumefYNL6V8eGNLCwuUR+oMzQ6&#10;wInTx7k4eZ7ppSu870ffQ+bH9HpdHn3kET772U/x8z/3s3zgfR8gzmKCQhkvCullGut5FKTGt11W&#10;ZqeY+vhn2Dwbgycw0jgAaBVGKNSNNoH8gEOYLguihB6foP5TP4UoRfSlpGQd7cVKiZV/XgGgw00u&#10;IXcNANRJjPI8SBP08SPM7tuHzQxlK5FpgvRyH00JFom3+gE3cJOElkgrkNKSehortCtrKoXQKYU4&#10;Zr30kE1J7/RlsqkLLKeCzXfdT9gc5uLli4xNTOD3OxRNzLLvkWmD03V2k42QEm3dPGPzvysZEicx&#10;aZLkYsxuQU+zjF6c0IsT+kkGSJQXYIVCW0B6ID2KpTJhoYTBlbATDUmS0evHrLS7dLuuVOXs9DzC&#10;sEAYFlhqraC8gCTN6Pfja3TMDFiLThOSfo9HH/sOO7Zv5uihfXz1y39M2p1ly4Zhtm8aouBlBFK7&#10;hdZY2u0VjNGUSyXCwHc30lpYbY5x7ES38FsPLQISLUm05OjJC0xOLfCzP/uX+NVf/etUKhXCMAIE&#10;cZxeNUy3Bnq9PgDlaol6s+pK3CbXnbKCXrfP5cuXOXToCMbAXXfdhdYJm7dMYHIdPovBaE2SZDz3&#10;7LN5J7Ck0ai7LGEgQCja7RXq9RpB4HHkyGGazQa1cBQ/tAQhaNvGyDZBKGl3NK2eZvuuu9i2+y28&#10;cOAKF06eZXS8SbXWRJsW2C7VsnHm9cZD6CLSRGBjUtkBFGnPJ+5CwQMRpSz0BzhyfJluXOcDH/1F&#10;PM8jy5y36FUdv2sBIMLZOeWuIOAEXD3P7VeFcBzU+fkFlPIol0tuwIlX5Rx+GABwteysM0czsLjS&#10;rFSec/qIU6QXECeapeUVV8bIXQeEcHIra4WnFGB49JtfY25mig/92Htp1qtok+Veqyl+GN7INOBC&#10;uO9trSufe76bRjvdDq3lFkmaOK5Ubp+4mu4Teba1XC4TBiEzM7OcPXeBLBWUilUGBwZp1JvUKlUa&#10;1QZDzREGG+uoFOtXvc4znbqueJ3R73cxOsMPnGbcKtcXY1AStHNLz6knAUiBrDUIdu7GlAPmTh4m&#10;7ceUU48osYAk9QSJkoRaov4fBABFCn2RoUo+VmeOj9ZPGG7HnJ48Ce1phm6agHAIhCuhawGZlGiZ&#10;Z+eMAysmS/GrZW7Zcwvvfuh9JJnha499h/2HjjOwcQfR0DDL1qMyMMC+Qyc5dvoizz5/gLe/492M&#10;b9jMv/vtf8/E2Ajrx4cQNkUbgUXhBz5B4EAgAnSWonWGtQ7US2WQUoPNEBg8JSgWPCChVi8yv3CZ&#10;hfkrvPejb+L++2/jrntu5q33v4n9L7zI2PAY2zZtYer8FGONUbozbViYI8JQ9gOGG3VHkfK8fP61&#10;GCMxRiJtAc/zr8ob9XOFCN/3KVcqNBsNGs0mxUKRKArz15w80mpzk8ztB50V5er9cVxLhGFm5jIn&#10;Th2m21tidGyArds2cNumO9kwspGB2hBb12+jXm4yv7iARjMyPsBia5r1E2Ns3biFbz72VdZvHgYR&#10;s//Ak3zgA++m11mg05rn9KkjjDQmqJfGSLKU5lCTy7OXePw7j7K4MsfOW7YyvKHJ9MJlnnt6H0df&#10;PsP4ujGE1Tz3whMcO3WQfYee4KUj3+bI+e9w9MK3uXT+GMmZKbrPvkT2ucfYGJTIkg5Sug2hFV7O&#10;b/wzGCxrhOj3OBMViTdvYuijfwHtewilCHLtKCtdQuR7ZSjXGkvfb/zAAeBqyNwKTfnKva4EXrfD&#10;85/6FANhiXI/xce6RUsZYk8grUJpJ79xIzO/MO53CGHR0oCwKOn8NIUQeBoK/YyJULErCPEuL/Lc&#10;M89j/Yhdt+4B3ePE6SPUh8ukviE1qwMttwoyhl6v7+yvrCsHZ9rgyYAkcR2RIi+HoSQolYtTQj/N&#10;iOOEdrdHP0nRFlJt6fZjenGS/5nSixPmF1fo9mLiJMNYB2KE9Oj2YsKoQBgVWWl30cYtvkniRIul&#10;VKRJgrAGT0mWFxd4+KtfYXF2hulLZ/jS5/4QnSyzbeMQu7avp1IUmLRH4CukH7Dc7rK4sEgUhkRR&#10;iE5Tx/uzFqVWvSYtWidoA1ZFJDZgpac5fOwMJ05d4u//g9/g137tbzpturyknGWaXi/OeSaOuwcw&#10;MDDIwFAdz3NAR8pXu6dbrTbLS22eePw7vOtH3oNUgsGhASqVEp4nMTbDGI3MRWEXl5aYm1tg+/bN&#10;SCUZHBzMnV0EnhegdUa9XmdoaIiTJ04wNjxMUEzw/D5CtQkKMYYY8LDSgPTYtusmdt18H9/4yid5&#10;5NsXGNvQYGTIR0pD3OtRDH3CQpV+11AslLGkEMZYFL2OJO1JlEmwXp9WOsqxky3mlyI+8NFfolIp&#10;0e31kFKitXbgHYHv+S5Lpk2eTc4HeN6h7u6Bu0ZZqllZWWFhYcEBlshnZaVFGK52jbmS46vg7/UT&#10;xSqwc+De/d1e2w1/zWtxHBPHsSuZ6gyD69CVykcojzjVLLc6tDt9+nFGpp3iigOjDpBdU2N6bVjA&#10;aL74uT+mUirw7ne+lXIpYnFhAW0MURQRpxlp4qgVWFCeQuVlZZvz/IRwVAZz1Y0n/2XWMjs7x9Li&#10;IvV6nX7cd2MF5/nr5RIYnu9TLBSwwJUrV+jHfbZv3Uu1NMaG8U0Enk8URJQKRXzPR6cWnViU8EEY&#10;tO3jK1cFsNYgsSRJn263SxD4+L6CTENqEBZCIVBC4uEqDFL5SBFApUHxth3EZcW5KzMMXe6gVICn&#10;JZ6QKCmJlXDyiGvc1z8LAChUvmG55lgr1nzVXtc9Yi1+X+F5loUwQ3sWrTLCROP5ilKnBefO0fv2&#10;kyRbtlIYqKHjLngBPSHIhCAToJRw9llKYrXFC0OqjQa33XY7227aQ2oEjz1/kPnYI6gPIMMSt9x+&#10;J3tvvZsgqvHC/oOMbdjEW9/xLv7L//Ufue9NdxEGiiAskGq3+fVyxycntRI4UBgGFIsFyuUC1UqR&#10;er1Ko96gUa8xMjJIo15mbGyEF154io985IP4pWUkKVm/y//4b/+deKXHz//0z7H/+RcYHxxBxhl7&#10;tmxnZXEfgddnZWWeRx/9Oo8+8SRHj51jeTnGmhIry5a0G2JFmgs7R/h+QK1eZ2RkhJHhYUZGRhkZ&#10;GWZocJBKpUKlUqFUctnM6yMfqhgj8H2FlNDutHj5lYNEkc/tt+9l164d1Os1PM8jSovozKCkh7WC&#10;UrnMuvWjHDyyn1ZvjqAA4+MDeCrh4uQRDh17hnZ3iuF1RZoDIZ32DPuefxJEn9HmBnxZR3mC//np&#10;/8HswjQPvOUBqrUKR48e5szpU5w6cYrZCz1u3fE2fuSt7+HOW29jaLCE9BIGxySNYUPUXESVp+gv&#10;dagdajP3+cfYcmaWpjIImyK9vNPZ8wm0f02T3A833GNuXIOWMcgs4zkl2P7hD1G5915EsYQnBEK4&#10;DCV5IuB7bdvfaNx9P/GDA4DXYMCrhxD5jgKssNhul/Pf/g5Rq89oCiRdbKiw0tDzJNIo/NTHCidA&#10;/L1CCBDCfb4jWkuEVW6SF8oREo2g2u4yZH02+SHECQef/jbnTh3hwTtu5oWnH8NvlgnXDRGaEIsr&#10;zQqpXOkyCDFWkKQZaZaRZpq423cZnTSl1+8hfQ+kchIiCIyQbqefZaTa0I9TOt0+K50e3X5MpxvT&#10;6cV0ezGdfoJUARbnnvLqIXJhTkWmDWlmEJ5Hu9vD5hIhWZahpEBnKZ3WMi8d2MeBF19k+uwxXnz2&#10;UQLRZde2CcbWValVQ4JAYKzBCkU/yZicmsZozcYN66lWKoShkwhweCNvhiGjUPBIMktsfDIKnD53&#10;mWMnznHXPQ/wz/75/0FrfolStYyU0I9jOp0uQeA0qZaXlsm0Znh4hFqtlHeprpaYXfZPawcAL1+e&#10;ZHGxxa5dN+P7gkazRqkUok2KEAZfeRhrSNOMQlTk1MlTrN8wju8r5yfre24RloJMpwhhiaKQQqnA&#10;3OwlBgZLFAoSo3sIMgKlCPwI3xP0uk7eY934CMar8fA3v8TlKwu8+f49TtYobWGMxvcLqMBzSrXa&#10;oL0uxkr6HUXSFQRCY/yEVjrCkeMtJqfgJ37ml/F8H2vcNdWrWbEcvAhyXtN1A3uVM0gOFoSEfj/m&#10;+PETDA0NEYYhYehflSFy7FHrrq1177k+3mjycID8VdmZJEmIYwficU8DziNVOqVjodBG0u0njrcq&#10;PIyVa4/bNcBJlmXoLONrX/kCEsu73vEWmrVKft8kUrnmkm67nWcRHcdvtZS+Ci5Xba6cH+qrAFcI&#10;wdzcHEeOHGFhYQFrLbVazYn3XgdehJQsLi6itWZ4aIhqeZDh5nqSpIsQXZTK6HanWVqapFySDA/X&#10;0LpNL16hWi0jJCRJH5nzaq3RZFlClqVEkY+S3quA3Fo8bfCNxRMCafPZUkq6nqWy93a8RoNLx89R&#10;W0lQQQhJjG/AhpJlGVNeQ8bizwIA5hPD94wb+ykQ2qKEJfYtRkCS60AGnqSsLbWVPuXJeV458Qrj&#10;u3aihoexnTaqWMAISYZAI8iEo9sIglzT0WW1lPJZNz6GKtb49vMHmWtlDA03aDQDgsjHiirL7R4H&#10;Dx3j3vsfII57HHzpRd73vveyuNy6Sr9wm2H1msYrIVyW3FOCwFN4ysOTPp7ywFqkgOWlRfa9+Czr&#10;J8bYvKnK808+wxc+81kOHzjCz/7kz7L/+Rfot1usHx1i6uJZ4vYi229ucOc9tzGxcTNzy0tMza9Q&#10;rgxTKjcpRU2UDYlUmaCYUSwUrmr/VatVCoUCYRDiec4iFNa26lsrrIF+3KdYKvL8c88yOrqOu+++&#10;hyAokMQZWWIR+MT9Du1+l6VOi4XWAvNL85w8dxy/aHn58HNoeizMXuT8maOcPvcKO2/aQGbalCs+&#10;A80qL7/0EudOneXuO+5isDnBiRPn+eznPsWPfeD9fODHfoykmyC1JOtZlqc7NMMh7t3zI7z17vex&#10;YWQjIQEmyWgtrrDSXqTb7dJNWiS6R5jW2btQx3z5GXavaPqsuOcgz6x1fJ8o8ZxQ559ZvDowZZrx&#10;TDVi04++l+rdd2NkgJeBUcaJ3yPxnLzJd40bvac3Ej8wAPi6CSifjN2ClBcRuz3az79A7+R5xqxE&#10;mBgbeVih6XsST3v4qSsJr7mQvEE4vJLzbYTECgfGhBUIK3MAIShEEaVqiZV+n9mVRZ589lma5QLP&#10;vHKIu976NkIbkeWaehZBEAZ580eO4slRZ+q+m1twHBfKAUCwiFy/XuAJ16yBkJAvrs7CJmc9CkBI&#10;hHD8uGuPNM0gLwcmcUqSpHR6XYrFIuSWP55SeYftHM889SSHDx/myJFDdGYuMTJQ5d579lIu+rTb&#10;CzTqlbycqNBWMDu3wMpKh7F1owwNDpImCYHvXTW6t8a5JBidIoVBo0htwJkL0xw6cpzxic38y3/5&#10;b6iVa1RqVdI4Js5itNaEUcGJHne7pGlGpVylXC65zE1OMCYfGtpY4jhjcXGZkydPUSyWWTc6Rqns&#10;NN1c80fs0vjugtPt9mk0mszOzXP69Em2bNlCMecwWgu+76G1djyyIKBYKpLFiRtiUhEFEVK4bE7o&#10;F5BIFK4ZSacZY5u20uvOsv/FUww3Oty8cxvStIAEL/AJiwGJ7qOseh0A9IXGegkdM8bxUyucORfz&#10;3h//2df6I1tzFQyqvJlH8HoASF6eXOWrWWNJkoQjR45SrVYJg4BKtXwVKFo0WOPGolgbAK5m+7jG&#10;G3i1JEQOOrV2pPIkSfLyu8Lk3qP5CghCYYWi1+ujDYDCWrH25Hr93ADMLyyANXz1S59HWM2HP/g+&#10;1o0OEfg+UaFAFEX4YUS9WqVULjleXT6Ru+/vuEtiVSMuX+yugjshKJfKSOmyFEq6JiIpXKOI73n4&#10;QUAQBFhrKRQKzgKuWCRLDcVCgUy3qDcEX/v6H/Pf/uB32bf/cfa9+CQnTryM8lIaAwMkiUF5Dtyt&#10;dhar3H0ijl23pacU0vORnnotiMrvjxVO8kpIRRynDGzbRW14kMXTJ5jtreBnMYEQGO3GaJA3oV0b&#10;r5t/fxjxAwaAmXRASQDKgGdEDvw1vnSFMJtkLHaX6Zw9T2VoFDk8Cl7gqDlS5Vtl8kqQI6CrVUsz&#10;IdDWksmQoDpAL7MkcUy5VEEgiRNBrVIjDAI++clP8f73vpPPfvq/c8vem2jU6vh5M48juL/amCXz&#10;JjmE+/5SyDxv4440TQjDgAsXzvPYY9/ihRee5YVnvs7c1DwToxM0qgMUgxJJP2H3rh14ypLGXUpF&#10;n6ENo7TaCU88tY/jpy4QFpusG99Io16nUa1QKHiUCz4Do3UKhcJVOomUzlpy9butgoQbBQthGBLH&#10;fSyWyclJisUS09PTHDt2guPHTnDi5GlOnjzLqTOHuDx9mZn5WeYW55hfnmdpZZ4dN29hZuEylUqB&#10;wy+/TGe5Tb1Zo1gpMjs3R6Va45WXD9NZ6rNr617mZpY4dewiCI93vONBqpUKLz7/AiePncQXATfv&#10;vIW7b7mHPTtvY8PoVspRDWksykgKQYlCVCMqVClETcJCnUJhiA0DO5i4ZFj6/ONM+CE90aFYiPL5&#10;R9D1PQqxArXGHPVDi1cHpuh02TdY4baf+DDezpvRRuEZnPZinvtTq7jgu8SN3tMbiR8YAHzdJJ8D&#10;wDx3gBEWOl3802eYefEg6zUI32KVU8Du+RJP+wTJaknuewNAI63jYQDCuEFohZsYjJB4OQiUngSt&#10;Mf0elVLIwECVxV6H3vIiB185ypUk4fzCMru33pT74UKn41wA3DmIq+VNrZ1mVJZl7hyVROcdi647&#10;0h1GCKx2QJLVyUnIvBnEAcTV16Tw8mnz1UMKidYuW9Tp9lheXubK9BSDg0M5ODOUSiVMlvLsU0/y&#10;8Fe/zOmTJ7lyZZINjQI3797ChvVDJEmbxYVpGo0aXhBgUXR7fS5eukyhWGDjxo0EOV/K8bJWUahz&#10;RNAmQWd9hBcxs9Dh5aNnUV6B3/6d/8Tu3TcTFULIAM/S73cJwpBCVCBNNcvLy1TKFer1OiAcn39V&#10;qy5ftLS2tFd6tFornDp1hs2bt1Kp1BgYrFEqRXmDSIaUuI0BgjjOUMpxI5999ik2b9lMqVSiXq+B&#10;cEDKgeg0n6Ql9VqdTruNFIpKuY60Hr4MSfoJOtVYYwl9nyBU9GWD3Tu3cvrkS7z8wiF2bR9ksK5Q&#10;Xt9lKIqSRPcJbLgmACRIiNUGTp/tc/xUm7seeC/NRpMgl2Twfd9x6kzuQKGkay55zdPtFpxV7qDW&#10;rgkjSVLm5uZI05RGs0GlUiaOXYl9tQTsFoHVRem1kabp1Qzk6v+vLiI6lzpKksT5nOZcwFVAw9WF&#10;z1EdpBfQ6fTRmcEgEUJhhcsYviaunxuAhfl5Ou0W33j4yzRqVT72Ex/EkznP85qOe5mD1qsfkX8n&#10;mdtWmdw9RnmeO+d88ZP59x4aGmZkeBjlefR6PaJCkTAMiXINtTAMKZVKSOHAhxSuLN/v9VBeny98&#10;6Q/4zB//Pv/0n/06H/jgOwnDjH37n+bRx77C8eNnWVrqu+xivU6hUMyzQ46HaIxxWVRtEMrDU9JV&#10;C65O4Dmglg4A9jNBFBWQysebGKK8boDe1CXSi5epFov41mDiHp54vVfon0cAmAQGz0CQgWcFnhWk&#10;oSQxGQXtNtXC8xm0KZMXJzl+/iKbN29BTmzAQ5B5Xl40I9/8CyQSad3cLD1FFISoUoE+EZnw6Pc7&#10;ecYsYKUN2kClUuXsuXP4MmNkoMq/+pf/jB//4AcoBLlEinHlfSHd3OKyjXkY4/ChzXl0uZj70tIS&#10;+/e9SJL1WbduhL/x136GRrXJ9OQMM1PzpP2Mndu3842vP0zSb7Nj+2Z63SWOnr/M5al5zl2aQwUl&#10;mkPj3LznFkZHh1k/NsLwYI1mrUBinCKCMQZyuoXbuucrSL4JutF7YYxxDk9S0uv1OX36DGfPnSdN&#10;NNVqg+HhMYaHRrnp9o3cfOtebrnzdm6941Zuvf1W3nT3PVyePcvJM4d4z3t/hPbyMpPnL6PRRMWI&#10;WqPB+fMXWVpcIfTKXLkwRzGscPed97Nh0ybSNOb3PvF7+CLgQz/2IbZu2kY5qFFUFcp+jcgrIawH&#10;GSgbEKoy5eIA9cY6hgY2Mji6mXXrdjDemKD3pe9gHt3PENDx+kRB6JYbIegEPsXYA+X8nf9s4pqB&#10;2e1xZMsYe3/qY5h1G1wPuxYYT18FgB5/TgHg1QfvmglA5BlAA2gsotejvLTMzHdeYLybICLXZWQV&#10;dH2JfxUA6hsCgJmyzq7LCoRWCOthhEfqeaTKQwuFRNHOeviFEIEmMj3qJBT9kKFygaLyWRAhh85O&#10;cvjkacIwZNOmzW7RyUGsy44I+nFMu90m6XTxPY9+nNDutF3J2HPq6W4ucCBQWgdYLNbx94wzuVrN&#10;oqx2Gq+5UGeu47O10mZy8gqnz5xl647tVCplBBajDVpnPPHYo/zRH/43WkuL9Htdtm3dyt3bRhho&#10;FNHa+WUuLC0wNNTAD4ukWjI7v0y322PXju2USiXiuE+xUCDu9/J7l8NWAUJojEkwMmD/yyeYXU74&#10;2E/9DO981/soFYukfVeGtsLghx6+7yyfWq02nudRqVavKs+7y/hqBtBYi9aWxYUWvV6fy5cnue3W&#10;OygWizQHyiiVT2LCOcTKPNvqqYBut0exUKTf79JqtdixYzsgCAInbeAI065UaK3FExFKFom8Gp4t&#10;onseni3gSx9fRAhjSXpdJCnzskKj1iD0JY98+Sv0Vha55aZ1eH6X1MSEFYNVKYEurgkAbZCSeZs5&#10;c67PsZMr7Nh7P5s2byIIAzrtDqVi6TXZNeU54LHWsLbW6dYZY1CeR5o4/a6ZmRnWr1+PHzj/Z5Fn&#10;bh1HbjUb8fpPXHXzEML5D9tcC2z19/T7LmvFNRkPIQRGrD4T4mqGXamAdqdLmhksKgeAa/hsrgFO&#10;0iTlzJnTPPnEo9y8exfvf887UbiueqEkQiqU7zmJqDxD6iIHavkinORSLkHg5GPAZUNWweFqZtD3&#10;fXzfp1gsE4bh1XKyEM5S0fNc6c5aC6QEoebRx/+YT/z+b/GLv/Rj3HbXeqJSl83bBrnnnu3ccttG&#10;SsUBJi93eerJJ3nppZfwfI9ms4nIhXn9wEcKwbJOWSBDK0Hoe3iCXO/QHUY616QgE/QTS8uTzJcE&#10;tY0lwq0bkIeOkl68QtBP8JIUgug115I/pwDw6LCmFoPfF8hMoFJJiqFTVBinfI6XGqRpM5x5LHQS&#10;zhw6Rn3XXqLGEJ5yrkSecb7wRgqUAGkzrE4dZ1gJ9zyFisQ6ukWtVkUbaPdsviHusX7jJl547kne&#10;88638c2Hv0i9WmbHlg1X5xORZ8itMYj8OljreJ3SSoRr10DgOQOANOHCxQsILE8//RQLF04xeeEK&#10;WV+zbmSCNMkYaNR4z7vfSZq2OXH8ZebnL3PkvODSZJv5Vsb4xh1s3rEDz7eEoaVetQR+D8kifjSE&#10;yDc5nnJuO6v2b6vAb3UDdyNhrSFOYqRQ1OtNJibWMzG+iXWj6xlbt5GhwTFq1QGCwQ5+5JNh6MZt&#10;Wu0W56dO85nP/RHbd6ynXInYMLyB555+CT+ImJlf5PChU3TaGYsLPRam+2zbcCsbxnZy4sRJXj6y&#10;jxOnTvD2t7yddzzwTnxCdF/gxSGhLhOZipMlkwkBIZ4uY+IaJqlikgGEHkJnY2T99ags5fz//XG2&#10;nWoRKENSzPClyosSknboU4rV/zIAqPqGM7dtZ8tPfgxdHSRUHjIB7WsyXAet/+e1BAyOi3c9CnS4&#10;VuKhWC6FnN4zwchvfZlqPE+r2kEi8XuKUq/AUgSltAtC5wva6z/y2kMZ99lWCKyyWKURUuPbjNCk&#10;+DZDiIworeUWXwGdEIqxZmxZs9FGPOCXaIyV0WM+5y9c4rlvfZWpk4cpyZTyQIm4qIiFQRpFkYgx&#10;U2Wl4jG9uMSpC+fppilBsUhUKLpSmuBq55+WS6gQUBorNdL3SJFo6WOEj1YhRoYYIUiMRXgh/dQw&#10;P7/CxQtTzM0ss+/FlykXm7zl/ndQLsdkvRZJd46XXniC/+s//huefvTzRKLFaB1u2z3Onh3DNMor&#10;xLpLuT7A7GIbrUOazQkiWWRpcoq5C5fYs2s71XoFIRKCIAP6KD9ByBiEvpqlTIVP6leYnI45fGia&#10;B+59P//7P/gNBup1d76RxHoxQikEvhPazXULCwWn8Zfj3TzxIRDWQwkfYSX9bhcpDO3WAtu3bSCK&#10;oF4LKRcjV14BJAqFD0YirePb+EqRxj3Wj23gzOmzrB9fTyGICDynGSYRmFTnzhU+mdB4oUAEBq0S&#10;bJiRejEJKanMiMlIhaWfGQb9iMX5LkPrtvL8iWM8ffwCohpw5y3DyKTHkE4op5Y4Ehjto1NBt9el&#10;my6ReAVSvQ4bW0pigRMvLrIYKt761vfS7UVYCvRiAb4mzVbcmckIKSOXNcaBXJPTJpzkSu4XazMy&#10;k6J8yeSVKRrNUYQoorWHMT7aKjJjSbLMaZjhhMdXD2Ms3W6MQNLvJ+jM4PshSZwS9xOSOEVnJi+o&#10;ObcMu3oY60q8+VC3WKzNWGkvo02MkCmQuK586zi5q4fJNL7nY9KMwA/od7sEWrP/2Wc4e+oo73j7&#10;W7jj9psJlEBpg8osgYYwE8TSlb7Ble9fldtwmRjf9wmj0L0m3abq1QybW7htLurueR5WbCYxgsR2&#10;sV6GDRIyr00iuiQiw/iWvl/i3ELCv/73/5SBgTY7d1TZsT6irPoIM0fgXaDRXGbL7ja33Rfz7nc/&#10;iErH+PJnn+ZLX/gyly9eoNkMqFXqCF2honz8TocgSSBLKFTK6CxFernElHWZI6kMvg+RFIQEpMEA&#10;anQzxbvv47RSpKeuUEl8RGUKm8au/NmLiEWVqVKRtu/RDhT1fhepV7Dq9UDx2hLhdzvWApQmB5rX&#10;HmstRvnpfM9juKNQRmI9gfUF1gcfQTkRBEahhIdVin6xgZCSdXGXodkrtL/9DcL5y3ibRkmrIXPS&#10;ohVUdQe1kkLHB+PTCkOmpGQOWOdb7pSaQqnAjIZ2CsuJYT6O6WMpDTQ5cvhltm1cT6Pa4IknnuI9&#10;73kfiIAsjvGtQccxxTB0c0pYAhkQxwmeJ1GeRHoCmQuIB6HPyOgoW7fuRGvFoZe/xYc+8ADvf9eb&#10;2Nzo8cG3b2PvzQ36s0cI/JS3PHgPV5bmeeLgCjIs8qZ738yem28hkAEkBmE8LBHl2jq8wiC+J3Ja&#10;DIjVUrp4deYA1xTpxu+r5gbW3TRHK9H6KrXJI8STHsJapNAEPhQLhmIxJYx6BEGXMOox5M8QmjYq&#10;beFlbUIR01qYp73UZ9fWu5i53OOp516gL2L6nYz5s0u0J5dZH9R4z6138bG37OWeTYaJwhS1tM2W&#10;6hj3bNvOSLGEyjI8MiQZRln6IiFRqdOK1BCHhm6xR+YtIb1lAtsipIOQfZb6czQvXsD8x39PUgUj&#10;DHVVQ8QCYQOwHqXMYrxsTXy1lpPOjR4Sgcm1PTMJqQJtLZ4VjueaGmQ/Y8Yv0PjVXyS65z76hSoJ&#10;gqK1KJGS11SQuG7z7xZrjbnvN36AAPB7R4JBqgDxya9TnTyHrYHtGzyjQHj0Aiim2j3VN7jbfN3F&#10;yiew17xkfIyyGGWxMiPILBDgW/Cbg8xGir/yT/4ej11cYG5pkUOHj/DK4aO8uP8AhWKZUhgyMboO&#10;azKWVxZZiTsMNmvEnTaTF8/T77aplouUCyFZ0mdleRGbpWQ6RmeWLNHozCKFIkuc3IEnJBiLyTJ0&#10;3KVSjGgtLXD21HHaKwscObSfxx75KnfefjNvf9u9XLhwkm7rCt/82pf4zP/8Ax75+ldZmp+iEilu&#10;3rmFHVs20KiV8SX4MkUbUEGR2dl5ur0+27bvYGl+npPHjjAxPuZkU0IfKZxIrbtkbta3VubWW5LU&#10;CCqNQV544SBCFPnt3/ldRseG8gubJ5rQCOug2iqfTOVm49ffi9Vwi4yTL0jTFKWU6ySWkkql4jIy&#10;3yWMMaRpSqFQYmlxEWsMo6OjWAtB4Lgw2jiem5sW11jRcKR9l01yk2KapVhjSLUr7WuteeH5F1me&#10;neGum+uMDTaQ/RnCUJD6EmsNWEOcpKRphhQ+1voYozBaMzXVYv+5Hg+958NIUcNYgR9EpLpHkvRQ&#10;wiPwo6sOFq/pfs+zbte+ppQiSWJWWh2yzLJx4wb6ceJKVWiMydA6RWcanbmGmdUjywWSbX5eWruN&#10;1mqscgNXQcC1cbUIm4N4m8tT9HquKYlV8ebXDUj3uY6Y7rJtCwsLrBts8uUvfZHW8hwf++hHWD8x&#10;Qpb0UML5cGNdN7kNnJj6q2Xt13+3N4xrMiCri18sZkj1ItYk7nsbiTBFlC1RDOpkPUHW8jn8zCn2&#10;Pf4o77n/HiJd4bEvP0Nn3mfDxvuImrsR3TpSjSHkOlqLHjfdvIt3PrST2uAy33zs9/jUp77CpvWj&#10;bF1/O/1+m3KtQJw4ezxjLEFYBOmjrZOGEVK6xddapHVNDCm4CkezyvDdt9Dutzh19iTrppYRxRqd&#10;bo+VwQLGZoyspNR6KdVuhgkNUzVBKRcLvjZu9NrZNYbLKv6/Nm708/404VnfZQIzja9heWGR6ZeP&#10;IJRPdecuqlKRKsuiF+JFAb7nI3Ad13UFFSACpGfRkSI2isW5eVpLyyTdPkl7hV6rRdpapL84z123&#10;3sJjj3yDm7ZvYuvWLUibESinFWmMwQ8D+nFKnGaEvsscIxwHz2V9ZZ5ldtqSlXKZCwtTHD8zw0wr&#10;Y3JqifGNN2FsiR51Lq94zHV9vvH0EYrlCfbs2cOWLZuxRmNNRuj7GJ2hs4RyqUixEKGzV115Vmkk&#10;a8frX18d54hVvVuXSHFh8yqNpVAIQbimusB35g2eZzAipFAeJCo1kX6RVjtjdqHD+UvTvPLKCeYW&#10;DFOThqnLfXorAl+Vuev229i1ewdxOkM/maJQVdSHAgqVFOQSGStkpk+3t0C3u0ycZMT9lDRJyeI2&#10;Om6T2JjUJOgkdffX8/E8hdZOBSM6foyVz32O0EpKKHwr8/KvuwxWOYCm1nq213jtRsPxTfPxkR/C&#10;4hzOjEUYJ6vWbwxS/5kPY7fvJPUjAoSjOqgsr7k5CLjGFPqa+EGOuT9TAJgBQvjI7+xDHt2PKoKJ&#10;Nb51ALDvWwqZduDvRk/y+h9bY/ESxsMog5UGK3IAqBU6M9gk4ywZo+9/Nw/9yq9z6223M7+wyNSV&#10;aaanZ3n+ued5/plnObB/HxcunCXJegwONpFWs3HDBMNDA0xNXub0iRMYnVIuFqiWivgKvNBNRthc&#10;6FdIoiBCWItOU3SagtGYrM/iwhz9zgpnT5/g+WefRNqEB9/yJhr1Ik8/+SgHX3qOr37hUxw6uJ+V&#10;xVk8odmycYIdW9czPjpIMVSYLCFNeigyLB7SC5mZncMPIjzlcenCeQqBz8YN64mKYe5Gke8WrYNJ&#10;ApeKdgBQgRdw9MRpLl2e5UMf+kl+7EMfIolTlJfL+whAuPcJ4Rb5VRB4/X3gmodX5JyzXq8HeUOC&#10;7/uUSiVXyshLLmvF6mcYY+j1YqJCgbjfp9FooLVzIFn91atAZ63Fi7zMuQp4jHbczixLCAoVlpc7&#10;DA4NM3npCudO7qcspplY16AatSlEECt7FTSvAixjFdb46EwSBD46W+DxlxL23nwvO3beTpJkaCPI&#10;dJ9+f8VZyqkQKRXG6qufJ64dAtcAQAdkQAqPixcuMzGxMZe/8fISe67baHL3mlXB47wcLvLrdrU8&#10;JBxvyK7OgKuZ9xsAgCDodHtuJwzozJXprw/Pc005xhhXss1SKqHHH/7hf6NcDPjJj32EQqgQVqPz&#10;ki4WPOVjAwcIpXT8VGNcB/wNxRoAMPMWEFikcD4SwgYoG2JTQRYneFIRWMuxfc8xdXE/gZ2lvdRm&#10;6/phVpZX2PfcPg7texGhfAbHtlCsb6JUGUXIjKjUY3x9hbc9uJeJ8RL/4/e/xtGDZxhbP8Lw6ABx&#10;kuAHITOzCxSKJVA+ygsRQqKtAGtQLr0KSDKB4w3bjCyQNLdspLO8QPXQWbqejygU6OiEsjb4mbMq&#10;RGjiQDBXlDTW8Ay+/r6+Uay1IK41hm708/50oZDaGWILC14YEnoBx06fZm56hnXj6+k368SBT4ZG&#10;WA/hSURqEZlAGOdulEnXyV4sKpLEcvnSNCutNmm3w/NPPUVBwfGDB3jzvfdw9JUDeDbmvnvvwWYJ&#10;wmb4nlMhkEqxsNSi1e5QKBZcs0g+ZskF+WWeeRZCUK1W2bxnL4tLPQ4fOcWBA6fZv38ffnGAy3Md&#10;Pvn5b/HS0XN4xSH27LmbZqOe8w415WIRicX3FVEYUqtVUVLi55lwEFhjyLQTJ399vP4Z0Nq4TXou&#10;1G60wcvHlwOA7s846eP7ygE/3wFbQ8L8QpuldszU9AJnzk3y/L6XWVju0u0bhAgIwwGwdRrVEdYN&#10;jaOkT2txliTtU2/4REVNP+nhh5ZSyaNaK1NvNlFeQBQVqFYrTm1BhZRKRaqViHI5JCpFeKGPVJJu&#10;p8PKUstdY2MpFwqkjz9K9/HH8JGUVICMs6ule3KbWS3BW+vZXuO1G41VAPiaMLlc02qa0Bg6Q6M0&#10;/tLH6A+NkKmAUEhCbbEqwzHuFdLKtW7Za+IHOeb+jAGg4w8Vjp0lffJRpExR1hX4EB6xB5HOM4A3&#10;epLX/9haANB6uRq4BaHxdb7z9wJMqmlXS6yMDWP23MGtt9zChz/0Ye666x6iIOLMqVN0Wi3Onj/D&#10;iVPH2X9oP9/6ysMc2PcCU5OXWVqYRwnL008+wXPPPM3hVw7SabcIlMSLCijpOUFf6UqXOs3IkoQ0&#10;jjFZBkYzPXmBXmeFb33jYb7xtS9jsh4DjRLPP/sELz7/FEeOHOCxRx6mXgpRNmP92BB7b9rJnpt2&#10;UI48lHX6UsJqosAHq5HKlZkvT15BCI+FhQWMzti9YxulYgE/8BC5fpkQLotFzpeyVoF1SenECr72&#10;rceQKuLX/9Y/YN3IehDC2VG5+ce9f7VsePU2XH9jXh8OwDkAmKYpnudRq9UQV3mXrw333V7t9rTW&#10;sry8QrVSQSrX2ene6/TihBBk2RsDwKsgaPXvOBpDlvbwwxrLrTaFQp1KpcHzT36VuYsdbtldYdv6&#10;AEybzHMTpZCQaU2WZaSpRRCQZcJ1svqw72QJYcu8/R0/RqebkGmBESm93goYi698NxnnQM9lu9YG&#10;gC6b5iGlx+VLV/CUT7VadVmAvBwkhM3pZdfRKPLr1s+bRnzfd8Dvmtnv6q+8AQCYpBmdTpdVo49M&#10;m7UBoO/nVmsWnWVIIXl533M8/NUvs+fmnTzw5jeBSZidmWJ+do75uXnanQ5pktHTjivpdNhyUv71&#10;v+CNYg0ASDTjeFOihBQhighlioR+RLNa4ezpk/yHf/WbPPypP+Qt927nl37uR6kWBa+8dICTx0+B&#10;Cdi5ezenjp/iKw/vo1IeY6DexA97iHCRoJDQ615gy8YNvPvtP86z3znEF7/8Obbv3s7ExATaQKlS&#10;p93pgQzwghAhFVqAsBqFS1kIK8kk9EzmNBdFQrFWoL53F+r0AnOnTrGUJjSbFYKlJfe+PHPTixTT&#10;JZ+Rzuuv1PX39Y1irQVxrTF0o5/3pwlhPYRenaNAWYuKU0SxyPHTZ4jPnaP5I+8kLZdJESA9PASy&#10;Z1FaoDRIHzrSke0jIRmsBRgRMTezSNbvEyjJ8uwsRw68yHvf9S7mpi9z+dwJHnjzmx03ldyqMbeG&#10;s0KhghA/d9JYBV+rG1lXAfEQUhIGAbrQZMeuvdy05w527tzO7NwyX/3mdzh49DyiMMAtd72FiW17&#10;KQUhnlKUigVKxSISB17L5TL1WpVyqUgS9zF59n5VDHqVx/v6eP14NNYyPTXF5ORlrLXOW1ysgsdV&#10;AIjTi1WSLEtZWWmztNzi1JkznL84xaXJOc5duMKFi9P4hSpBVKFYalCpNgnDEcrFDdQrgwwNjNBs&#10;DCBIOH7iCBcvHaVQ1NSaVYJQI+kglKVQLFFvDFJtNCiVyvheAU8FlMtlSuWQIPIIAoXNKzvVag0M&#10;9Hs9dKdHWXhc/PznKB47jjKWogow3Rjl5+YGwmX/tAI/T4BeG2teuhsMxznO/5L/KezrAeDypq1U&#10;f/6jxOUyWkZEUhBoA57GCAFWof6fDABBkBkDczPMfeurlDttQq+AsK6jywqDhwOAa0lYrBnXX4s1&#10;ACDIHPxZlDWuC9w6eRalPPpZSll5jP7CL6K1IQM2b9nIO97yAB/74Id419veytjEECqynFu6QHpl&#10;gbnpSU4cfpmXXnyO5595kqXZaZbnZ7h49hSHXtrHwf0vcPr8JOfPnmX68iSzU1PMTV1hZXGO1vwM&#10;s5MXOPbyfg4deJ4Xn32Cr3/5jzl78hDKdliau8SVi0dJOtPE3Rmkibltz3o2DA5wx96drB9t0qiE&#10;9FcW8EVCIDSKFEGGQhOGRYQKSDLL2XMXmJqaxQ98tm/ZTLUcgjUUomC1X9m16OTyNORsBIMrZV6Y&#10;nOfMpRl27NzLz/zML9LuJJTKrtvRgT/hAAeON7S60K4er78XLhw4y+j1esS5FV0URQRB8Ibl31XQ&#10;t5q1s9YikLkPZpnA9508ROa6hKWUpJl2Zc81vse1ciza5BOq8kjiNnEGQoWsdCSDAxuZujTHkZee&#10;Z3g4YPvWAlFZAD3XhS4Emc7IMk2/Z1HSI001YeihFBw/EzE7vcxbH/ww/dQQlSokVtPtujZET7pz&#10;djzJVfDn/oR8NsljdaFpt3uA4srkFAMDgw4YWZ2D8dXOxKtvuxrGWlrLyxhjCILgajZwNVbv1/X3&#10;bS0A2Ol06XQ77l9yyaK1AKDOHVB836fX69Htdvnip/6AK5MX+Ikf/1F27txKFCrCwKNULFOt1qjW&#10;6pSrdVSonO9q4DpftX6VhP89Yw0AqL0W0pRRWR2hI0QWojJLd+kiX/rcf+RrX/l9to0s8Mt/8Wbu&#10;vs1j8spjjI9adt20jt03TdCJU5587ikWlq8QFCKeffYsC/NzbN+2kcCzpLGhWmxgYouP5aZdo/SS&#10;Np/93GepVEps2rQFRIC1glS7Zi+Uj+8pkBohtGO/aC83hZd0pUSLAl3pQ7VOeMs2+sNNzly4xPD5&#10;GUpCgxeTBpY4AmtDRlsRkteT3a+/r28Uay2I/6sAYCwVPjkAzDdGnoAylnKW4l+5guimrBvfQq1R&#10;YlrGWKGQShBI4cyMPEtbZYQWCloiDYzUQgp+kXRlmd7SIiQxvVabcrFEsxZxcP9TvPm+N1EuhJRC&#10;Jy4f+AFxkuAFTjN2eXkJKXh13srnJ2stvh+glGtosUETYRTlQo3hgVH27LmD+978Tvbe+ibWb9pN&#10;vbEOKQuUInm1zBsFAdVykUatyuBAg2a9Tq1aQeZi+57nGk5Ezulb+168fjwKIUjS1M0BviujBl7w&#10;6oSRf0wcx0xPT3Nlcoq5uQWWl1ZYSRSGIpmNEKpMoTRAZkKkLJEZn2KhjtYBWJ9SsUip5Pjx68bG&#10;GBndgBUex09d5sy5ZcqFJpFXpVbbSBgMYmURY50clx/6BIFFeX2EjREmceoX2hBbQ2YywDI8OkxV&#10;+Mgrc5z973/E+sUWIk6JVEDS6+FHoeNSS8iUywAGa6jArPW832iIvGpCfukEq7rEeROstWhraN37&#10;Juof/SCpCrF4FKREGU2mMjIEwvzZA0Bh1942/InjRj4mTcH3BebYQZ774I9x/0zL2aMJSRz4KKtB&#10;xAjryP7fK+xak9IaANAIL1/ALMpqV05IBUjnUdzyFHaghvf1b1IaHiQOXWOG0JYoFaAdryZVCad7&#10;U8w8fY6jR45w8uRJRJ69klIyPDxMVCiwuLDAxUuXuDDfZW5mmuWlRcLQR+gMT1qEdQ+vEk5k1KIp&#10;lwqUShG+B9ak1KoRoQ9h5FMqhs49I47wlEAK6yYVm+GkxQyeJwl85zzQ7zsq7eXZBfYfOEhm4a47&#10;72C4WSPpLFGvVQg9Jz1jhWtQsVhSY/DDiH5s8YIqK60+33nxIGcm5/jf/+E/5kff/yGqlSaBpwiC&#10;HKQJ1kYa1yy618cqiEmShKWlJbIsczu9kjMz50/wkM/PLztJlHodYwzdbpelpSWGhocoFkukSUK3&#10;20Wv8XGrpVFwLhNSSNIsRcd9Fjox/cyj1Q4J/DrH9r3Af/oXH2N8cJl/8Osb2DSR0ogug8yBL4rF&#10;pQ4rK2BMQJYVEfgoFfLwUyUefnSKv/q3fpfb730nk/N9qiNNOp1p4uVFGtU6tXKRQtEnCN29dvdX&#10;57vL1S2rK+kKIckymLw0y8JCi3K5zMjICJVKAT8AY2PXMHPdTGJz7t/09DT9Xo+tW7defXav/7nX&#10;3TflspxSOnvClU6PTtcdnh+4bYQ2+Rq92oHr7rU2hjRNMNpQKBR44YUX+MS/+8esrLT4+Mf/M5u3&#10;rEeKzHW3pwZjBEp4+F4EwRrb9RuMVRs6ISVSOFpC4hl6K4ZqMEBrYZlqscwzT3yRz/3xbzExEfLA&#10;AxvYWFVk0zPMtC5zfmaWOAt584NvZcOm3SS6RjvucuDAi3z90RdpDo9QLFQRNuKeux5g0+5dHH7+&#10;ee59804GJjRp/xwryzUef/Q0X/jCI/z0z/8aP/Len2Sp1cMrNkktiCCgUqtifYGShgiJFwdgFChI&#10;PUjzW+QDS9kclcQQ7zvA/P/x21RfeIaiSFBSoTNNMSkBFWy48toL8icIs4Z/M2qNQXSDcbUUd03Y&#10;q0Ln3z2WwoBQa4pZijAGsfo+KUg8hRaCrh3AG9qJ+Ds/R/Wn38GC1mhVRQG1HqgwYEWmeNpQQILw&#10;SIUgFbCw1OFTn3mEcqXOZz/zWbCWd//IXfzBx/8Nf+///be59/Y9iKyHnwM8bSz9zBJnhgvnznDp&#10;wjka9Qbj42PO3z33eS8WneSQG3c+AuM69W2GtM6HWhtLP9X04pR+ajCece/3nWyQJ0XuNLNqMwBg&#10;yczqJjE/uCYLtQpKhADrOT3XnDohc3729SG0QUiJ0ZpOt02SxCwszF8tB69GT4R4np9nQYWzYjbG&#10;OVf1+44KY/rESRuMROGE0EPPd+V7CcKmnD9/ltOv7KMsNQODDUbHB9mwaZSNmycYGKzhlxQqsBid&#10;YE0BJctIE2GJaKuABIvpxbQmp9kqa7D/JC//03/KrsVFfOUkoVw4kXEjcgAooLiGUtWaz/ufIFaX&#10;wdVboKVwJg1ao42hF/dZ/Gf/ks2/8vN0jYSwQkGDMH26YYrGw9chkZZY/7t/lxtdG28k/kwzgDID&#10;aQW6Ybny9YcZP3wRERVACmJfEWlN6mWub/hac+rvFtdfizUAoJYuZyFZJYDmKNuXoATKaKI4YWpk&#10;gvrWLRgPjOcTS0EkwCYaKTWeJwj8kF2bdnH3Pffwnve+l/c89BAPPfQ+3vvQQ7zlwQe5781v5h3v&#10;fCfvf9/7+NjHPsrObRs5uP85kt4KWzYOU4ksAxWPoUbI2FCJdYMlNowNsXF8kA1jg0yMNBgbatAo&#10;R9SKIUVP4RmN1Bme9MA6no+nwPc8LIYgDIgKEX4YID2fLHEOIrPzS5w+e4YtW7ayceMGfB8UGYXI&#10;RxjjxI/zlL9FoK1Lr2fWw1ifS5OzHD97hbFNu/jFX/qr1OpNkjShXCm5LNXVHU9+va+/F28Qq4BD&#10;a02SJFd12a61Krr+Hr5RmFwrMYoilOdKIZnWdNodatUKNrf103n56NpY/R5CON1FcocKm4T0dIeU&#10;hL7JEL6iGDa4dPYkx0+cYdeuiPWbJyjbaTwVOOcZGaBTTZoaTKbAeA50CInyLY88Oo3xfe64903M&#10;LLbRyvEchbb4KshFZy3iqo6fy3QIwes4gEIAVpFmBozLgAKUSgW0SQCbOxJcfRtcc3vi3De03mg4&#10;WYsbuNY2F7xV0jnTrLQ7V/X6okIBKZ1eoZsEXUlstQP30qVLDA4Ooo3BU4rPfOYznH75aXbt3MpP&#10;//RHSZMeSdpjpbVMu9Oj30+wCIT08YLv/d3eKFazyt08y6w8xcyc/f+x995xlh1nnfe3qk66qW/n&#10;ODlrZqRRtmTZcjaOgMFmFxYWFhYwGZZlE7uwL3FhF5ZlyWBjY+OMEZblgBVtWTmMwsxocuhJPT0d&#10;bzqpqt4/6tyeoJbVCL0y+9n38ed4ND197z33nDpVv3qe3/P7YVLB6FAvZ08d5L/92r/jkQf+lu95&#10;37Vct6uEzxzTR+Z56O5THDqyQP/Ievbun8ULr+DGW/8V1cGbKIkJNm96DYoGh/Z9DR23iJtt9jw5&#10;ycJUzJ1feoR3vOPd1MZ8kvwwvvVZMzDCzNRpPvvpL7Fh7Xq2brsCneZUyyXm58+TJk0qvTUcgUA4&#10;6YpMg7WO82XBz0Gl4IVlMmkorVuHvnELDz31ND1nE0rUKC8AfoARMUtVvZcQl+N/cIDrpcayY2zZ&#10;D3l+JJ57BoxwCytSYJVTf3BzuqXUjClNnqT9xON4FZ/qxg0Y20H4CutHIMDTAg+75AUrhUQB1Sjg&#10;qh1bOfjcPr56712EgWJ8tI9nnnqEq3ftYtXYMOjMaaN2q1NSIZVHf18vM9PneOKJJ9izZw8HDx5k&#10;3759zM3NkSYJ7VaLPNf0lgWKFI8MRe4yvdLiK0voK8qRpBpJCELCwCfwPXxP4SmBKCwGhXUAUmIx&#10;Xc1LXCMHhfakKCor7baTx9r/3EFOnjrFzMx5ZNE1v6wlnHXZ+26XuFIeUVSiUq5dcpSqffT19TM4&#10;MMjgwCBD/YMM9PdT8gMHzrXGEx0Cr40vcgIlKUcBlVKNeq2Pvt4xqtVx6j2r6OvZQBSuYaEZsG//&#10;aZ47dJLDR6c4N9MmCCMGBkdQyicjIvcq+JQRsooNShglqUcVVNwievo5Gh/9NPrYcfqsXdIIRRRT&#10;YHcuLQQV5DLDboVD8QWjKDBeWBOFE4YXSpJjaecp9od+iJ4d24hRSOEVmciUjmcwKJTx8I3gxcyA&#10;l32WXmK8ogBQGBC5oBWmNO+7m94n9+CXaiAg8RVhbsi93Ik3v5wAUDgAKIqbbwtCqJECq5xen2nH&#10;POWVWP+amzGVCBN4tKyl3O3Qw3VHpSLDdtxoEUK6XWz387r1fkAqDyE1cbvBxz76YfK0ww3XXsmm&#10;DasYH+lleLDOQF+ZvnqZMAyIAoVCkycdsriNMBq0RliLEgKFI4q7RgEc2PE9gjAgLEV4vu+yMMZA&#10;7pFpw4lTp5mcPMtVu3ZSq1XJ0w6+skShe1ilkAX4K0auVBhrkV5Eq51z8NAxzs4scuub3s63v+c9&#10;pElKmibUe2ru+3cvv734Ly8e3fujC95cuVwu9LYuvMHl9/CFw1niBWGA7ys8z5Gl5+fn6empoY1T&#10;/39eprgAgA5QFWjWQq5zdBLS1gvkpCQmQ3o+6JBIJDz7zOMM9p9nfKzOYDDlLN6sRCnflfUySBKL&#10;NYHTxTMCPDh8ImXP4Sm2bL+G+sA4sVVYk5N1OggrKIX+EnjrRrckfDEALP4FayHLDGmaO22/LEd5&#10;gmq17PxRi0zcpS9zf++W3mu12pKbxouHs9sC6MQJrXYbK1zHWlcAOU5S1/C0lOV1Xd5aa8IoAmt5&#10;5tln+NzffY7p44d4//t/iCt3XlGUrm2h7+fjKZ8gjAjCEnK5lr0VRp67a+OoAYJOu01qBceP7eeT&#10;H/tzbv+7v+bE8T1813tuZfVoiVCmTJ+d5tGvn2R0eA21wRprt21l8uwMO294HRs3X0VmAsKeGiry&#10;SBYnkfk8Q0NleuoepXLI7NwMO6/ayg1vfxMmnaY2EEHuo+eblKMKBw8c57HHnmF0aISxiTVkWUqp&#10;HCKVYbHddN7DQiFMMSYdHRfrHlUwAi01Svq0TEa1r581g2M0nzrAwtwivvLxdQzqIgL8S4hlF8Rv&#10;EgCk2LhLXDOd2727jvDuz5wMlaYVt9g3eZy+JCe85noUPlaCtZJAqQsbqovOJ4k1pUhSr/dw8uRp&#10;Tp8+xdBQD4cO7uHqq65k9fgI0l5wzXEA0Nl/KilYv24da9euJQwDRkdHWb9hAxvWr1+ya+zpqeN5&#10;bo61AqyUjstmLbooE2pr0FaT49xMLjgx5XjScckKzyn3CqGWwJ/APcPdDW1Xz9M943VqtRr1ei99&#10;fX1UKpWl731xiKKjWBQZQs/3qZQrlErli44KfhQR+E7f0uY5OktREkLfI/SVa2rMUnylCL0SlVKV&#10;3p46tWqNUilCKkUct9Empa+vl/FV46zdsJrxNeMMjw2h/IDFRpPpmTnOzyyyuJgw39bMtWKS+YRk&#10;MeVcu83MwjwzZyY5f/woPPgkZ79wFwNKERlbGCywRFtxQLlYoi7K0l0c/4ChuGx037M7VQshyEyO&#10;UIpU5+ApKj/1UzA2ghEKYZUDgOICAPSM53QAX0EA+NJniJcSwtGT5qXBX7eakLC48gJTLMBLrdQv&#10;ZxR3xb2tswjKPUmGJkMjMCid0T50GCZPFiU3TS4EnRxyI9xqbCSegKhccRwQa13Zy9olhw8hnIit&#10;20UJarUSnrJgU0qhwOo26DbCtFE2RokYRYa0KcJm+NISeZJQKQKp8KzLBgjtvkBX9ywMQ/wgoFSp&#10;ovzA+Q9bgS4myDhOmJubx/MCoigiTmLSNHGAr/DLXXooisvkOi0FUnrMzs0zfX6GoZExXv/GtwKC&#10;LNdE5RLGXrTVeYnRLTEqpQqtwAtv9g8Z4KpoDFBSFBqMEIY+5XKZPHflFP0CpaZuqdNax2EURSbQ&#10;aA9rNZYMKztYr0NYDlizfjNeWOPk6TZxHpHEOUYLXPOuwPcCwiAsQFChUWksvT05V+3sZersWe6+&#10;5wvUe6sgIMsNnTil2WiTa0Oe5aTJBQ/erv7dxdHlP1J44yqlCPyAPM+YnZ0lz3OkFE6e5rIQxbUN&#10;wxAKbt5KQYLFTahZlhHH8UUlk0vvlZSuq5iiJNxsNhHSdUbmec5dd97FyVOn2HXVFl7/utcSx23C&#10;0CeMAur1Hnr7eqn39VKuVPAK3t9LjVKpRLVW45577uGXf+mX+Dc///P8x1/8BX7t138RY+f5td/4&#10;BW64YSN5NsP6NWNMHjnBnV/Yz7o1Q0zNLvDEMwc5NT3L9quvRQYlqNTwa3UIfDp5zsMPPsSzj+9l&#10;68ZRbn3tJjZvLeMFU9z/4O18+oN/ivCrJEmJqROneeDeL7H70ft542tvYGywj09//CNO1iPySdqL&#10;hJ5ApCnJYpOs1YE8K/QfDVZqjDRuthYQCkWcZniqSkuE1F59Kxt+5deobbuC6Sx3mpF56/LL8X9s&#10;RNoSGFc9gsLqsziEle6QOaSz9KmckVPTPPXnH8F++T7CVofALTuAE4x2OyvcpgYoRQqTGVZPDPPT&#10;P/GDXLNrBwvzs4RhQBhGDkAIgSkUBbrUEQsYbeh02gwMDPC6172OG2+8kZ07d7Jq1SpqtR6iKMLz&#10;lAPxCqwSGCXQSiHCEBH4GCXIhSG3TghdKYFSsvjvosO4OP+l/ntxQcKlayjQFXAvlUoMDQ6xevVq&#10;hoeGGBsbY2h4CKkUnU67e1kvCSFcuswWHEbfc5qu7qA4bOEQ5TyclQRfCdAZvrBUQp9ICZSBSJSp&#10;BFWqUYXIDxBodNYhSRbJdQsvMIRVBSHISDG8apytO67ilte9mTe+5VvZvvNmgmCY+QWPyVPzHDh2&#10;ikNHTnLo0AkOHTrGkaMnOHXyJJUwxLYaVFptwly7bKh0c5VzE3Jd9d3kj3r+tPiyxCXLYTEBKikx&#10;1pJmGaX+PqrDw8TWYqWzfiV3qg9ubr146//KxSuaASQDYQRnwpRo8gj9X3zUEXt9RceXlFJD6udI&#10;Kx0ZciVxOVZYJqNhpHU3v5hAcilIfUFsMjJySsYi0pwzmceq9auw127HhJJ5AspCuHk4N6CdUKux&#10;IcY4DTnleWjrpC4oOBHgBGm1bnH44F4+8bG/Iu4ssvOK9ZRDiycSPJHhqxRfaUDiCYPEIK1xpmCZ&#10;RhqBtAolFAoPETlf23KlShAVWT8hyLRBWxDKQ/o+NoHZ+UUOHT2GUpJ1G9YjJChpCJTrEvWlQhrp&#10;BmCxLTJI0kxjhM+hwyc5MXmGq65/NT/y4z9FJ3ElkMH+PrRxQs/FelRc92XuxTeI7iTa7WpdmmRX&#10;WJJcCutKHkHgAwKtDUoJjBXkWUa5XHIercsAoqWJvNj9SiEdyGlUadtz5LJNItpIX6JsDyQZTzx2&#10;N2nnBFu3rmE8OkkURBgDSvpFNlLQbGQIQgQeOrcYMYUX9XN2scJzR2YZnlhHtX+CIAjQnYROq0O1&#10;HKK8Qo6nKFkoVfB1LssAuj2TxPNCsJI0S8nSlEynCGEIAg/fC56XARTFTthay8LCAuVKhWCZctBy&#10;YYV7XZwkdNqdpU2Ou94euXa6jA70unuYpilzs7P09vZSKVe48847ue222yiVSvzHn/4Btm7ZhLEZ&#10;nifJ8pQ0z9yzUziN6Nyi/hEz9r69e/ngBz7Afffdx4aNG3nPe9/L6958DT/8w9/Ba1+zmeHhgK98&#10;+RNcuXUVgZX4SYnechk8g+xpUh5JiUYMO161iePTR5lZOE59QHHuzCN8/vN/yumDz7J4os1Nrx1l&#10;yzWCgfEYr9wi1oscOHKaa258E+22T5B2OPDYfZw8Psv1195EX98qDh04TL3ex/r16zE2Q+uYAB8/&#10;kfi5a1azviFTlra0xFhsUTKcFZbAeoSpodoOwPgw2oO6dgsnxALZsf0MJDF4pcsvyYpj2YzINykD&#10;qGKDNALPdqlBDk1JK1HGAcBG0KExklKOc/rmBf2J4uDThyiJgOCKLaRh6DhugCnoHo5y4fjUxmSo&#10;QoN0584rOH1qkiNHDvDa17yaidEhFMa5kxRlRYNEG/ceSgiM0U4HtNDlA8fji0ruHqSeIJeKXCky&#10;6ZNJj46BFKf3mAnIKHIP1tGVpHC0Swf6ugduzpa+e767XsTF5b2QlHDSXFJ6KCXxCpUEPwiWRRrC&#10;ob9i+nGTudsUu4xn90BqPOmyke4w+BJMnqCsRklDKOv0hKvoKfdTDktIIMtbpFmD3C6ggphSRRNW&#10;c7xaTqkmqPREeGGI8kOCqEa1Okp/30b6+zZR7h+gNFBjpDpKf3UIv6+XvsE+Bqsha+o9NO64i7ED&#10;kwRCUJDiXQ9csbGXosgcd49loMUKh+ILxvPeUgqkr8iMphG3qa5bg/eDP8R84KNkgMwh6GQQaNpF&#10;BtA3HkFRMfpGseyz9BLjlQWAFqeMHYTU1BCHP/n3COVTThJKcp6FiqXaLiO0S4vboqL6QoeDc5dm&#10;soQt0tkXH4W+rit2GoQ1+LkhMpLIuK5XG4asXzzDeRmjv/O9nAr7WWMFlUVQIqUdaRZDn0xERDjp&#10;j+762m0DF6KwrSp+rmXI7ief4o7b76BeqbJt3Woi4YCowMPaCE2EQWGF53a1UmGVwitFqFKIV4kI&#10;esoEtRLVWoUg8JayXRKQ1mJzZ56uLNhc0xAeJ85OcfjwJOVyjQ1rN6JQCJujfIvyJUZKcqnQKsfK&#10;DCtyjLB00pRU1Hho9wnOzQn+5//8PdaNDJO1mijtPqcUhCgh0Hm3bOCeq8vHZXegWlt43l7MuSt8&#10;bsPQuTgs95qLj4v/7eJod1p4ftchQqA8t7v3fYWQ4PkKrTPyNH/euJDgyuvdCcJYFIKyaCNMCR1X&#10;wIwiTB/WJkTlmDRv89WvPkWlehXbNy9g9HmiUoYxDUrVgNmkl8QO4ZsMkc7TH7QwiU+t0k/vwBDH&#10;jj7HA1//e9Zv3Uzf6GpsqcKZxXkSA5VyP8qrgA2wNsDkHkksSOOAJI3IshI6t9gsdnJCeYb0wFhN&#10;jsYKRaOTEacCo3ys52GkwkhBbjRpniGkRducwPdceVU5GzJdNEua4r9twbMyQG4Ns+02zTgBzyMz&#10;knK1lyyXKBVhtCJLBTpTpAHEuQYVMHnyDGmSMT4yyOTxg3zoA7/HmZPP8a9/4Ft533vegZAZvq8R&#10;ZPi2jG/68YhQQuOpGBWeRSkfKTTYHJtpyA3loAclKggTYm2Zdht8MU47KYHq52uPPcPP/Ydf4pHn&#10;dvPu73ozP/AT7+bt3/oqxtZ7bBmMqVWP41eOcvz0g5xrnKaN5JnD5ziXCuKyYna+TLbQw7kZODmV&#10;MzxU5XWv2cXuR+7kKx//GFNPHGNmzzlYjFmzNuDaN34vYd8b6C9votSUcHaSQbPIgSP7ufL176Ot&#10;5xjbMszOiYwd1TOMVVOCUPPhLzzKhuveSFDfTCjqGGHJVZuE1LmSGIsnPUp4RFoQ4AGSkknxlIHA&#10;Mh8J2iVBuRzg9QwxccvbkH1b2bdvjrGZvbRkzJk+xdl+RbXl4bdB5AYrUqxMkHkbQ/i8uXXZ+EcA&#10;wOd9wAt+yPNDqKIsVojWSzQKjaTwFZeGIPeotMoIq0BlBHTobZ2ndfeXOXv4AH03X8nZHg/b0tSy&#10;kI6COZHhiQR0RoBFGksrUJzrqbFrx1Zmjxzkta95Dc1mi2qtlyQzSOmDlUhr8dAIcqzIkQqUumB3&#10;KYTGPVGO6+cZH89IPCPxjettKkuP0Ao8I/CNxLcKqwvgJiRSOHtFY936gAoRKkSoCEkZIQIEgWsN&#10;sn7BHg2Qxc8FAUqVEMIHvIvKa7bwZNcgcpAai19QOrrKsBYjHGnOSIO2OdpmjvZkwXRvI4LcWIxQ&#10;znrVDwkrkqCS4pVyvBCCyKMUVaiUeqiVBqlFg5RUnVD1Eal+QlkjVBVCz1lzCiFQEpRnUF7OcEey&#10;YS7iye11KA1ydaMfT5UpBSGtM+fRv/9phhILOscGzv2IYr1wGUHhaACFGLTtluIvOkx3k3vRseLR&#10;rhaRWUAufFIvYq4sqCQJwnqkiUaX+znyrW9i9N3voyp8IiBQQEmBCigRUcbHly8O/niBdfClxisL&#10;AI1BeIrYE9SVT/nBJ2icPE5d5+DFGKkIMv+FC/WXhRAruxj2xX8FACkUp4Sg913vRvYPEAqBrwHf&#10;YJQAoQiteLES/YUQgv379vCFz3+OKPDYtG4V5UA5yx7hBqYosk6e5/h85VLZkddLEWEUEgQBgR9c&#10;0Gy7LBxQ7ur3uYaIjpacOTPF5ImT9NZ7Wb9uDdbkQIbngbdkp+W4je6RF3hBCeVFHDo6xVN7jvCu&#10;7/guvve7vxtfCZLUebyGYYhfGNq7zjIHeJcDgBRZNrhQuuye60qi27V2CVfvsujycpw23qX7MGst&#10;vu+Tpil5tkzv/wtFBh1tiXNN2uWASkvkGUqhz713fZlOu8VNOzJ6q9KVQciRyqOTl8m1IlIZVndA&#10;J8QqQIuI3t4xSoHi/ntOce7sAW6++XUIVcIYw/HjRxgY6CEoeWiToAJBbmIMKYYYlwPqYHWCzjMy&#10;rYvD0IkT4iR1ftPWjS1tNMYafN8vsnyXSvPIrvC1cZljl2kU7j20RhSOHGmWs7jYYLHVRmtNtVqj&#10;UqnSbrVRyscY66R2cgdYcpE6jTJr2fP002xav456rcwnP/FR7v/qndz62pt5/4/8ELWoDEt5BLcZ&#10;QgROrkdax3mTlrOLITKoYL0QESjCWsT0/ElmG8dpZ1MMjXuk5ix/8b9/gI985L9y++2/z1fv/wxv&#10;eOM2fvO//Xu2bZ5goKdMSYUknTYVcQ6TTDEzuY8o07zu6qvY2b+JN259Ldv9QfwzDXat2cDVO67k&#10;LW++gbe+40o2bRqj2iu4Ysc65ufP8sADe+gfEbzxXTt53bu3M7RrPYltEARthGlQK8P56SkeeHIa&#10;G/WxblWFTvsYq3s9QtNBBBV0WOL2rz3Oqelprr7uGmoVRZa3kcJ1JOa5Ic80RmtKpSrC86BLZdA4&#10;goFQGKFwNQPlGgRMQnjlVloqYfKpB6hFgwydjBnJ63S8Dq1SDkIT5BapBXM1RZivLAv8jwKA/4hY&#10;yadqIciks3mQouBJZ5ZqtYdzB4+TdTLWbt2OjQKmSjkD1qfWspBDFpaZ93zmPEUdGG8Z+sOAm19z&#10;M3Ozc5ybmiLwfdrtNliLsWaJs9rNOghcFk64/1uilHSPZXJERadqd05386hUyvlhi2JetYVbUfHM&#10;Lr2/zBHSWZ9+wwPvQuqrmwZzacaLT8Qho+eF4/0q6Spabh6+/HfcGnT5T4oV4aJDgpRI6eF5AZ7v&#10;RNCl8kC4dUIbV15HuLnf9338wCf0ffwoYLE3oicLqGhJR6WopMXM1x6k+uUHKDXnEaUA6116nVeM&#10;ES7/CiscdwDIFKkDjFBYKUk8SyVNnX2dF7CoJOI938LgDbdc/sqXFCv5PiuNVxQAWusGVMPmVKRH&#10;cOQUZx97mF6TI2WMlQqlC8mWFXzHFd/cF/8VAKSBEzql781voLxuHdYqAgtWOR0hhMQ3Lvu2kjDA&#10;3mee4kt3fI5yFLBl/SrKoYcstOO63I2w0L/rdmhdooNXtNm/UGn04kXdGEOapbQSOHr0OOemZpiY&#10;GGNifJQ8yxwA9MH3vYIDKJZKCyBIUos2kgNHz7DYMvzUz/4CV+7YhM5y0oJfsnR+hcekVG7ieyEA&#10;qLXTGHwpALA7eX6jDKAxxnEAiw64y0GyUuofDABt7jyBk1wXwrKSPE+xWYe+3hpPPPIAp0+e5OqN&#10;KWvGKihhCAOLVD6JLpHmip6SAN0hTxISL6TVzpCE9NbqDPfn7N49SWYEqzdtJ4wijhw5SpZ26O3v&#10;W9oAeZ5r+nHacBrhcnRY0y1xgLWO46iN6+RGOCDnRKkz0jRFF2VuKRWyWEC01jSbLdpxAtJDCle2&#10;crwZyPKcdrtDu90hTVMybaiUq/i+TxwnxHHq6A+5Jssyd5+xGJkjhWDvs8+ipGTNxDh33P63fPmL&#10;n2ftmlF+7md/is2b1kFe2B8VjjMWH6FcV7uxeaGrmKFKw04SB4uxKZ3OArleJPBiOvEMf/WhP+LL&#10;X/oMO9d3eO2tV7JjxwTnZ8/Q31difKiXgd4qCk2rNU+9XGPx7GMszhylFkFgJTIxZHM+D/z1XTz2&#10;uftITs3yzBNP89CjjyNVzvjGAXLdoZnOElUDNm3bxPXXbOW1b7iZ1TsmCOuWxGQQeJjOPFmnQdpp&#10;sjDfYmoB9h4+yZXbx1BqkZJuo9I2eDUSQo5Op9z9tafZvHUL27ZtWRJDdxszt9g63pV1upbKbbxc&#10;V1tRghCO06ytRkiPXEAqMga2bGRYwcyJKYKGJmglWD8n9nMEBq9oqsiUItDLLf7LxEonvpc5VvKp&#10;BuEaKro6mLiNjWh1CKMKRw4cgbPn6N2ykWCojminKBVhSx4tBLFwM2HdWGQnx0qLVZbBwUGiUsSp&#10;yUmiKCLPMrR2+oqyAEbuNlwM9i6sTV0guDwAvPDN3O87yseS7aG7vYVWqQNaxhbOHR5LJexvdGBf&#10;CAB2oztfLj8GhHRZwe6ZLgeUvjEA7FZ9lNtUFvOTu2hOi1dKifIUvucTBI6zXopKS138vpJYYWmE&#10;krAjEHlOLjK8+VkOf/bzTOw9DKaFX6k8b63v3ocXi+W+14u/yoW9GAAKSeIZKnkOsabp+ywISfX7&#10;vpOerVde/tKXFCv5PiuNVxQAaqtBSdo6p2oklEpMP3AvtBepmMSVRq3nhtMKvuOKb+6L/woAsqNp&#10;Ko/W8ACj1+1CBwFWSowUCCS+FXj5i3fpdCPJNU8/+Rhf/tId9PVU2LZxHaVQomQhQSJd231UKhWy&#10;Ge5EbcFduHgXiaAodl8a2mj3e1K4JoI0ZaFt2bvnOfIsZsvmTVSrJfI8QQhN4LsHze0mcQDQ4iYA&#10;EdJsJTz8+F52Xfdqfu7f/LzLSOSOwI9wjQdSOdV5Yy1et7OO598zY5y1GgUQW8m96oYoQEqaOieI&#10;b/T6Lrjs/nsXZHaPfygA1FrQyTVxrtG4sn4U+ihylBC0mw0effRxakJzxeZerM7oqToz+NQEdJKU&#10;vh4fT8aYvMOcCKhGPpGOUckCm8frDNV8vvDF+3lq73NMjI3SPzjCqclT5FrTPzREkmZ4vo82FkGO&#10;tHkBAAUIp+HYFYVQfoCQijTXUDQhGetEhjtxQqcTFx3cmfOhli7j4wcRfhA5+oGFXFt0bknTnEaz&#10;TbPVJk4yEIo8N5RKZeI4IUkyJ6/SbqPzHGu7TsuGPG8xP3eeA/v2csurbuTP/+QPuf22T1MOJb/z&#10;27/GhnUTZEkDX7qajJNLDtBSYkSKFaljWAmBR4iyBk9knDp+kE/99Z/z8b/+Kx647zYeuf8OHrzv&#10;LtYOhfzUD383t1zTYGJUsXFdhbe+5Xo2r6+x2DzLRz74JwRCQx5z26c+ytjQHOMTVXwSQjyCXHHX&#10;n/497afmuDJcTTDVYahnGBmUue+ex7j/oYfYtmOC0Q1DZLpFrJuU6wGEGTowmN4eTk2f58zUKebO&#10;nyUqR2iriaIaYVTiyccP0Gmd49Wvvoa83cYXHjNzLbQIiW3EoUNHOHz8JGvXbylcayxYBwCkVFhr&#10;abc6ZGmCryTK91w5D3f9JAJpwROSVq6RUUTqK5pVSc+2G6jvup6ju59gurHISJ6DSDASMl+hpUcQ&#10;h8jldDGWi3/CANBalwXNpCHzDFaCzDOkFIQ59LcT0n0HOP34o/T7inBsDFMKmY8idMETq2hB2eRA&#10;glXgBSFxkjA4OMTg4CCdTocszxynWBcgs+D8XcKTW5q9u1WWi/hCl4Rwv1usY1IWf7/ET90lAxzN&#10;6MJ7eJ5/yWe+0LEE/JaA8UVA8JLzeP6iJoRLQeqC35tmmZOXuiwuB4BL6/cST0ouNd8IqVDKZQCD&#10;MCIMIydjVoC+KIoc6PPcHGWNpU3Kgkjx2wbVyVmQMb5JqD7+LGc+fjubZxagLpD+MtJXK8UIyzwC&#10;L/4qF1bmKB0UG3BJ6msirREdw3nPQ6xZxdAPfy/+0MTlL31JsZLvs9J4/rbk/8PQGDKR48miTr96&#10;nHBsmIYv3aTXXaNfvu/3DwsNoQo598weOH8eX+RkEnLhrJmULVJdK4yuzIm1DsB4hdiwA3RdgCKd&#10;9IjRWNMlrRbE/iwjz3OXXVmmIxQubLQERQnYaPLc0G4nBEFAuRyhdYbFEYPdQO+Cpe57SkCSZ5bF&#10;xTZaW667/nqiSNFqO4257vm6z+x2V10+kbx8cTEA7Ha3LReXg79uLPezlYYRTmOsGwInJeP5ARbJ&#10;jiuvpqd3iCPHcxYWLY2mQWuB0RYpDMakSGWdfVEEwlO0WgvYdJbhOnjZFDftHOemqwaZOX2QP/if&#10;v8rIYC/lqMSpydMIfLIM2p2cNLOkmZN8yVKDzl22b+mwFiGcV26uDbkxBT9HIKTC8wKMgUazzcJC&#10;gzjOaHVi5ucXCx9fSZ4bGs02M7PzTM/MMjM3TydOsDjR51wb6vU+ZOFwoqRicXGRJI4L31PX8Q6W&#10;wYFeHnnoAUaGB/nP//k/8uUv3UG7ucjP/exPMzzU70TNJQhcJsqVgZ0NngosVsS0OwvMzExz5tQ0&#10;T37t7/nQH/4O//nnfpy9TzzAG27azne+4y1873u+jSvWDPHqq3bQ5/kki9OUvYygZPHMAj2lnIrq&#10;MNIf8LrX3ciTD93Fk49+ld6hMp10gTyPkfUa5DmHnzuNbiTks23GKwN4HcgXMzaM9zE1qfnd3/ws&#10;M1MzVHr6qA8NoMoeQU+ILFU5O9Xhb//uKxw9cpJn9zzHo489STszBJUygwMVbrl+lL1PHeP8uQa5&#10;LaOiflqxpre3H9KYa7avY+rkSfbs3c+56RnOT8+wsNCg04mLzKrB8xVZmjA7ex6tM7dWy+KZNOBr&#10;UDnUfA8B5MInF2UI++Gaa9j6b3+S1tZV6CSn2nFdmrEnaPuKIH3+gv5/YsiCS0fR5JdLMOUAbAZZ&#10;m3LgMWYNpf1H2Pff/4jTn78DWRK0C1xbAXq760/FgA+5MVRrPYCgd2CAgcEhPC8AJNoY0ix3gL0A&#10;ct/4WC7c3CnEBdBncfOqlALPU3i+V1CBQgLf0YEC30fgrehwBPgLNoGXN5R9o/MTF9GKsiwjK2hA&#10;K4mltpUis6qNU8oQRcWrUq1R6+mhWq0uyYAtVXGMJU1TWq0Wi41F5pOYeWXxE4OnDbnSSJOhJ88Q&#10;Ti84C8XIR5vnO9+8EmG7TUVLhyWzbjOupaQ+Pk5lZPjyl/2TiFc0A2ilIBUaX/gEQsLCNIvTp1k8&#10;f5r61DS+NlCvYYus0cUhlgRyLz1WEivOAHo9RHnGdHOBiR3bkOtGafhlbDG5KIN7kFaqiC8lH/rA&#10;n3Ng316Ezblu13a84kEUFF3ESjll9S4wLKJb1uxy4IQQzrrssv9JKdFaEwQBzWaTJEk4da7DqZPH&#10;KZVDtmzdVLgwaycizQX/SIR2movCR8kQbX0OH57k6OQ0v/hLv0q1b5hAGuKO03ITBeDyPA9j3K4w&#10;CAKkFIUMTlco9UIpttPpLJWNHbds5fdNKWdEfrlG4MWx3PuJi7qJu6Ko1joOy1IpuvCozbWmC2NF&#10;AToXE8Pc4iLaWvwgQOcZUgiSuIOnPCySA4ePMXXkKTasDhkeqFKvpghSUiuYmWswMljHE5pSSdIS&#10;VXS7QRmNNC0CEoTNGVu9lsRYFmfP8eDXHmDVwAQPff0BapVeRoYn8LwKggibe5BKhPExRpBqZx4u&#10;lBP81taiTVEGs4XDjXSdtNZKbLGpQCiSNKHddor9SZrTbCe048x1fxuwyKLU6KENSOk5/S/PJ0nS&#10;oizpSsqe75HEidMdtJosT/nSHZ/huX3P8rV77+KZ3U+wY+tm/sMv/Ay33HQdpcDSmJ+mVvUR6Vla&#10;zTkWFposLi5y4OhuHnvqCzy1+24+9fEPcd+dX+aR+x6nef8nsOfP8a5X7+Anvvd9XLNpDceffZZ7&#10;b/siYiHnyBMHaEzOU6sqgnAMkZVpdyxZ7KzDbrrxOry8zUBPwMxUg/pERn24l6i/j8Zsk2jNZg49&#10;eRrd8il7ZVJyGlZSGhhjMY3JS02mFzWvf/fN9A6Pk1tBUO4lywVCbSUIr+O2T/w9733nexjuH2Fo&#10;eDWZ8YjKET4N+oJFjh9vs//ANNdc+3qaHcWJI2c5f66FshV0DAePtxlddyOrxlcjhSVNM9LELbbd&#10;kqDLshgwOXE5AiUd/cIxO5AalHZgsKwEoQCUohV55FtGKd2yg8bpKWqHz+GZkEruE2QSlSus//z5&#10;dtn4JmUAL97kXf6sd0PkCpkplCfoBKA9gSHHKIEvAZGQexm9WjB+rs3JgwcQY6OMrVpNKbOEqcBI&#10;S+IbpkSOECGhdDJEUjp7slpPD0IIzp8/j5CScrWKFILA90mTjIX5BaRUBEEEQqCkWqJtvtB5w6XN&#10;bl3+H1yg91hjl7zNu/NU4PVirYcgIEkMSkUoGeGpEJ1LdC7wVAlUG2vzIhNWlIWxRYbZZZmldK2U&#10;F1/j7lzI0jwcEEUl8jx3c7nRgONYOx62W1dkUTJGyqWNqFQeQViiVKpQrtSIorLLTtrn3880S+nE&#10;HZc4MY4Ks2BT1GAflTNNop4SC8ksfcKn84FPEe09SH8g6IgGnvK5nKHvvveln2G6JfUX6Uda7o4t&#10;h0GMsqg8KK6pIPU1JavJtOJctcLaf/HdZLfeiJQvvSv/4rj8+/xj4hUFgKbIAEapa02nJDGNGe7+&#10;+zvY3skItaVTSH85zacLsdyNXGmsFADq1Nnu2HaTugJuvoas1o9nXfeWAmyQLpsuXy6slHzq43/N&#10;8WOH6amU2b5lA57UiEKSRCj3AK5ci235kSpwQCdJEqSSHDo6y+zceQb6e1i1ahTIweZgDZ70XOnP&#10;kyByJBJhfaz1aHcsjz72FEGll5/8uZ8nrFRJkwST566selFpwlpnS+YHrmvLSX9cCsistSRJglc4&#10;dFxcmn0lwlq7xIXrDgLr/gGBs6JaalIRAll8r8XUEmeZm2wLTT2BK4Uo5SNUwKlTUxzb9xDjg4bN&#10;G4YJxDmqFQ8jFAuLMX31GtZoJOBHdWzaIUszrAAvlCTG4EURWzavoxY0efKhA5w9+jTnTh+mk7RY&#10;v3aCqFRDawj9Mjaz6Nw52KTG8frSXJNkOWmmHQdQOGmKLNcYIxDSlYqLdBHGUGQQQRvrnDxQIB2o&#10;vUTcwbryMkJhrKAx33DSR1LRaDTwfJ80iemp11hYmKder3LPPXdy19/fxqnJYxzct4/rrtnFv/mZ&#10;n2TXjs0Im5LFC4yPDnD86H7uuuP3uP22T/K5v7ud3/rtD3L05D0MjCywfUsP3/HuN/M97/1WDu0+&#10;zKubZ1lV8RALc4TSsm71BH/5gQ8Qtzv0VCvkSUK71ebru49gZS9heZTMBqxev5X+kVE85dGYPk+1&#10;VOY1r7qSUlRCeQGp9dCqirEhvVtu4Ktfe5y2p5HjVRZEynR7kdPts5xO27z+nVfxuu98J0IVTRep&#10;wBMRnVYvnlxPjzDcddsn+Oxn7mbPvt08d/g46zasZ/1Ihfz8QU6eyXnsyXmCUi+Tp2fY8+STbN+y&#10;xXWAWsGzRxaw1XWsX7cGJQxauyddLnnKKiyGVqtBksacFx2ksoSejyeU0xDpDm7jlBY8bZkMHUct&#10;UD6V4XG8V23j3JlZTh4/xUg7QqWGyWFNLb2YE/YN4psFAFcyXxiJMBKpIPaLDNTSGBbEnqUVFBk3&#10;a6hOLaAe3UvoK8RoL/RAowQNYRimB4+CilTkdLqnUKvXqdfrGGMJw4i+3l7OT5/n2Wef5fbb76C/&#10;r5+h4RGyNMdaJ5Ke59p1B68gXmhudJhKFZQbARharQWSrM2atRNYcpqteVqtBcJQUa4ENJpzCBVT&#10;r/eQJC5b32w1qVSqeMojz3JAUC6VybLnbwKEcI0YUjoaTRzHRFHoHC4Kya047jA7O0up5PRh8ywr&#10;NqIgpIcXhIRBRKlUISqVCcLIieYXJWolXQUsiROSJEHnRRq24DxiQQtnglePLa2ypdpp0reQ0/qz&#10;v2YoSUmCJlVfYnMLBb3lwnd4/jV9IcB3eSx3Jy5/L4BcWry84OcKyPycQEBbe8wPDTL83vcyv2OH&#10;syB8GWK5c3ip8QoDQLcDCbTnSpaepmRzHv7C59gx3ybKNIu+wRMKZS79ksvdyJXGSgHgTCcjCgJs&#10;HqMX5wm+5fXo4TUo43QJJZCoDG8lvdpAmmv+9I//gLnz0wz219m0dsJlAHHuIc75oCASryCWA4Dd&#10;0nCn0yFJnSPE03tP0em0WLVqmIGBPiDHmNyVFoRP6IcoX7jOVRQSH2Mk7U7OE7ufYd3Gbfzgj/4Y&#10;qdZ0mu2l7kMhChZikeEz1jWzOB0YUzS1XAB4xhjiOP6mAEBRZP/SNHU8ROuygt1dtejucIvZQLgB&#10;htaa+ViTa7fDFaJoxcN1zSrPI4xKtDsJex7+CiU5zzVXjiDyU9RqCm0Vi82ceq0HTI6SEktAoCTG&#10;5sSpIckNqVXEGfh+ib6ekIHeEmdPTYO0nDo3w7np02zbsRM/9MnSDIWTuDLCCf06rTynO+lKv+4c&#10;rXA7b4EsODgXhUO/buyJ7kPVzRReuiO2bu4ly3I6nZhWo0ESJzzzzDP09tWdxymaPM+oVMrs37+P&#10;O75wB2dOHmBxYYF/9f3fz4//2I+xamwUYTOwGknK5z73WW7/3N9Acoa3v+31vOHt38a+vY/xFx/+&#10;Hd75rqvZddVWSr4izSx3/c3X2D4bO05mkvP4vr089OhubnjD9fzzH/putEgZWT3I+ivWMR+n3Pvg&#10;48w2phlZM8rIqgmaiwvknZRKfYgw6oFcEgiXvW4lKVnm8eG//jTPPXWCWm0YqSzHzp1gsTOHCC2b&#10;r9/ELe+8lre+563ImiCzKZ4vMVmOX6lxaN8xfud3/5LTB5/ktdev4prr1vOWb3kLh4+fYPdTe+iV&#10;KdW8xWwj4NBkjIhKWJGyfrzOq667isbMNL6SPH10gZm8xFU7txP4bnMpcN36jv/qMgtZ5pxiYpHj&#10;AcoT+FY5pxqBU7qVuG42aciUILKgco0SCttTZ3DjFsL5NrMHD2B9QduPqXcB5IvFCueplztWBACt&#10;o+kYz1nHSesUHHwtnL2WEGjhdFUtinIQ0jw/xelTR+hVGjExhKlXCWSZAA9j7RLowz1Zrru9cL6p&#10;1iosLjZ45KGH+NhHP8rd99xDrVbjTW98E4HvUyqXXWer1oX12spA9nJzo+e76okt5LSEEGga1HtL&#10;7HvuKT7+iQ/z8U98hC988bN8/ot/y569T9JJFvB8QxB6BT88dd7oWQYW8tzNZUJI2p02Sj4/qWGM&#10;QRuD0RpbdCMvLjaYn5sjSVO0dvPr4uIitVrNXSVrEco1Q/h+QBSWCEsllPKLhg9noecp9xymSeI2&#10;6fmFRjIoAGA3K+r55ElORUO7AsPKxz90hrN/9TFGahVmxDw1z8dkBtQ3BwD6edERDqRejtIZzQS8&#10;jZuov/c7OT8xQv3/dgDogI/Fz32w0PFTRCgRs1OUH3qKWm5o9vrI3BKYSy/WcjdypbFSADhbKhNY&#10;TTXPYGaas+sn6LvhVpSRSFz2ZUEllFmZQ8HcYpPf+NX/Cjpj1fgoq0cHXQYQV55UnivzLjvSlonl&#10;AKDRrtEiTVNa7RZnz5xl/6HzaJOxceMqyuUAJQ1GuwdfSQ8/CF0XmcxQwkfYAJ0Lzp5b4NTpc9x4&#10;y6285R3vZL7ZJE9SRx3pSocU6KD7cHZBoJMJuBQAaq2J43ipu/mVAoDdz+juWq21gCuVd8sal5eV&#10;RFE27nQ6zCVdez/rXFOEcKRqKZ0/rR9hpceTD3yZvHmea6/qI5IzKJGQW0uS+/T3DmC1dRmaNMcL&#10;ArxqnUx5NDJNJhVRFGA7MwRmgXVjNW64epxqNePE2bOcm55k9949CJkxOjaKrwSLjVmyPCUxuZNe&#10;0YY0N7TabeYXFlloNF2jR7dj1ImnLU1lXX5pt/QjirJw4TS6dEjlOZI5kk6cMDc/TxrH7Nmzh/Hx&#10;CQYHBhEKsiwhjmM+8YmP8alPf5KjRw+xae0wP/b+H+G73vteWo1F8iTG5jF52uYjH/ozsBnf9d5v&#10;491v9NmwYS2L802+8pWv8e73XkdYPkneOYwvPb56+22c3DfFaxrrSBJJpdLPVNJkNm6x9vq1bH7V&#10;evadepoTi2eIRnyaGYysH+QN73gzO6+7ilbcRgiP2akmn//EF7n/zod4+rH9PPGZO9m6bTu9Q2P4&#10;5UFk2MN3fM+PsePVr+aW976Na269mu3XreWN77yBgY09jFwxRNAr8WuCZryIEpbOwiK20+FP/viP&#10;ufGmtXz7m9cS6ZOcOHWEL975dc7OLnDzq29l8/AgpdYCs+0y5xo5PaNDTGycYLiuqZcN6eIZrG6x&#10;73Sbowuaa6/eRbVcXRrDXtGtb0yGkIIw9JAKQs/iGYNOExKdI6IA6yu0Aq3AKI1RBq/TIRIKad14&#10;yE0AwwNEr76OJD/Pc6f3s7rRJDQr29D+UwaAFoGVgswTGCHxtSBMFX4qUblEGieU4wsfYQW5bhJU&#10;NKozzdGHH6b83HNUBtfgDa2jUVgHus+96NmRElN0APthgMk1X//6/Tzz1G56e/tYu3YtjzzyKJ7v&#10;09fXR7VSddzcPF9xo81yc6M1BiElQRDQbrc5fvw4f/Bnv8xn/vYveOSxu3nHu2/lPd/5Fn7kx/4F&#10;/+yfv4uJNX1Mnz/E1PkjPPrwM9x//9d4+pmnybOcDZs24XnObtEBVIOnnBD/cpGlGXPzc0xOnuDY&#10;0aOcOXOWarVCpews5bTWjI2NOXehQt9VBQF+GBFFJcIoQinPNbNISZ5rkjijE8cksasudcGtK8tc&#10;Cv6stQRW4XUsfjmg0SsYXsyJP3Ib3qNP44eW0z1thpqZa2aTl47l5XDDyw0AMwV+1pUEgszPMElM&#10;ywSMveXNyDe8nlP9/Qwt+47/8FjuHF5qvKIAUJNjhcHL3I617WcokzOUtGl85g7qxhIPlCDRhObF&#10;a/krjZUCwLi3H9PpUM1TvE6bg6O9TLzrfc5qSDgAuCgTqisEgLPzC/z3//brRL5i1fgIEyN9+AUP&#10;QwqB8jzX6Xf5C18glgWARaet1pp2u83Jkyc5PZ0AOevWTxAGHp6Hm7iMxVMBvh/i+05LSgofYZ3t&#10;z/ETU8zNN7jxllu58ZbX0Gx3sMY4o+suN8W6s1i6F8WutJul6IIpvskAEFiSQXHhiNvdyVRdxAcU&#10;bnAtne9iXkz+1kIBAKVwqvoIp/YaJylPfu0O6Jzm2qvq1EuLYE0hmlpioG8QqzVKOEnWzFhUpYrw&#10;Q3Ic6Oo0m1QUVCOFyRMgZWhshA3bt3Py7EmOn53lkSee4OCh4wz29TMxPkJuDLl1zRNINy47ccLC&#10;YoNGq421UCqX8PwA7AUbKXdFLiK8FJ3mrkR26WbLGEOuNUmxu5+ePs/jjzzK6tWrueKKbYRRgNE5&#10;Z86c4jd/89fZs3cPU2fP8NZveSv/5T/8NDt27ODU5EkGBwaJ20102qHRmOejH/kEUiQcP36YuVNf&#10;4OGH9vDwY89w/GSH7/nBtxGVpqnWepDCUjYBB3afY+fZUVS1gqqUYTji2luv4/Xf/07aYpYtuzZy&#10;8PSTHJjcy+tf+y7e/R3vZGh8gNxmlKslslhz/90Pcv9dj7BmYj2bN25nrQo4eXoS2VPmmb0HmG+n&#10;jKzdgjaScs3n4IFneOLRu/BEm4VsjnWvuRrta1QoWGjMEvk+ZE5j8YknHuHbvvONDJVbVKuaVavW&#10;sHrjBiY2bGZsfCNm9jz1vM1c7PHo3jP0jQ+zdedm5k7vJRIdIlLazQbPnsw4ugjX7rqGnnKP22Rh&#10;8Ty36BuTg7CEobP888hRwt3bxEIM+FGl8DcHKw1WWEqNDKkUWgjwJF5HYCKPNNT0XrmGUr5I7Z7d&#10;LoO4kvgnDAARBQBUbkx7RhBkApk7VV9hwRMCkhzfj0j8hDiIKXmWSHuc2r2f6WPnGXn7tzPXVyK3&#10;EBUf6zp63TPjKUmeZ2AM1XoPN918ExvWrMb3fTpxzNvf8Q62bt1Kf/8AnXb7ojnmpWcAfd9H5zmH&#10;Dx/mtttu4/d+739x062j/MRP/ghxssi2KzbQaM4wNFyn0TrP6FgvN9x4DbuuvoJX3fAW3vb2dzDQ&#10;P8Af/MEf8Pdf/jJhUGJiYhXVao0kToiiaIkKc3Hkec6dd97J448/hgXGx8dZs2Y15XIZYy2lUomR&#10;kRG0MUtUn0q5gh+GSN/D94MlSbMkzUgSp0SwxCFeAtluznEb9QvXoLveidQSaEnUW2axZBg8PsXh&#10;D3+K0dkWsW0z268ZmWljgwi7Ag7gyw0A8+cBwBy0JlNl6t/yVti1i6neXl6uNpDlzuGlxisMABW5&#10;CGj4mnKeECHR0iPesJG5v3uSvtOTdGrzBFrh6xdP5a40ugvgix3TSKomJ0oWIbQciTTh619HtV7H&#10;6hAJVL0UVggAj5+Y5OMf/StCT9JXr7Bp7RjCxiiVIZVBSqfEroS8jIG1/JEL5ax3rMYrjkAo0hRm&#10;5hPaCRw8cobzLQ+URxD5jIyOkaQdECDQ5FkHXxkqYYBNnFBoK8lRUcS+I8c4duo0b3nbu7nu+psw&#10;mXS7V09iJQ5wKIkVoItSolAKAygl8JQDEtZaBArP81hc7GCNohRFFyyLXtptXDa6AO7ig2JCabfb&#10;JEmCEAJtpeuM9XziJEMLn1x45DIkFz6xFizGmkZqiqYZg5QglbNc0SbH2gxrMwQZtWrA1x95hulT&#10;T7N92yhjfRmSGIuPloq+gQBjFlF+i9gq5+uqM3yrqUcBgdUok5OalJwM6cUoNUc5mmeop8G2VYZe&#10;pSmnDeZPHOGhu5/i2Uf3ud11JaNWGcDoEGNyPN9SKlsWF6c4dPAEyvbR01sHlTl7OAl4ghxLag2p&#10;taQItFSOX2Ot0xLEYoVT/W91Fjly7BC7n32CczOn2bFrB5uv2MRia57jxw/yl3/xh3zmYx9k7uwk&#10;/WWP7/vOd/LjP/A97plODEZ4zCw0iW1Oni9QL8PUc3fz7tduZ8KbIW3NkCcZx08krBrvY8/uFvue&#10;CAni9WRzPQzUxtmyqczXRuZ5uDLJnp5pJt68lpv/+a3M2fO0VYdY5my5egfX3HQDW/sqBMIirCTw&#10;BhF5DyKpULMRp/btRcQZoV4gOzKJmu+g95+jdHSO+XueIvnqY/S1ErL9J7APP8vgw/OMfT2mJ+4l&#10;2ngFkoimsSRBmYYpU442cWDfFLOT+9i51qM2WAUvptSj6S+3GS4vUM6mkEZzuiU4MSvYd2iaV+/c&#10;ST3OqYlBJictD+61PHbU56ljKZXKENddfS2VSgljNQiL9CRe4KGFQfkK4UusJykROuqGUfh4qNQi&#10;MoPuJFTCEsJ4SHysbzGeQnjKdWN6EBhDIDxEUKFy/at54oo1jN32NCI2yKTtPMm9FgtRk46nEMYn&#10;zMvIuA/rtZYyNN/okMIBphc7VroxRwrsxS4N3Y+66GcO9hl8owlMjkfuumIC7Ww3fPc+nVLMYjQH&#10;0lBNA6JWiVLmMVzqZfHcJDPTT7N6laJTrZDYXnqaoGYNWTlhURoW0FglKROihQ/WY2xiPes3XcGG&#10;DZsZGhrA9wU6j/E8i6cyAl9jrCvdvtjRMB1kkIOaxQ+bWN3k0Uee5tN/cxvPHT3CgROH+Zc/+T18&#10;17/8XkZrfex94Bnu/eRnmIhbjPSWeOKhu+mkC1AVNEsKG+3HynOMjgXcct1ONowPcWb/ce65425a&#10;s4ts3bgdk1qMcnamSUGZ2b9/P/feey+VSoXt269gw/r11Hp6iKIqQcHp831niSqEIgxLhIHL9gnh&#10;oVCgweYGtMXmOTbPnNWp1QibOy68LTblOOtLp3PqSu1OYtHiUaVWGWd2QLCh2YTb7qF1++dQdo40&#10;Sql3DKU4AKucReXF42yZ8Xn5OHyhY7mGj+ViUVQoxwtor4UOFogSCOYH+OT6MTb97I9yakcvWzMN&#10;/7c3gQjAw4l1hsZgfYlRioZOyb7+DH17nkVUYkLrI19GALjSMF6JyGj8LIY8Z0Z4zPeOMb51B1kY&#10;IkJJpjsoGV3+0mXj1JmzfPDP/xRPWYYGetmwZhRFhpSFMLJyZUXXXvLioZ08LK4XjGJfqmh2MhIt&#10;mF9ssv/gYRIdEcctKpWAnp4yoS9cB5g1YCx+EFIKI/egKY9cg/QCjhw9ydxCg7e941vZceUu0lS7&#10;bi/hskXdWMpEFvdEFJwy33OpftcJ5n6l3Y6xQBRFhVRIMRBepnihMRHHTkZDFJk9bdzzL4Qky3OX&#10;fVUeeWHuHsdpwWvRdFXtLoluGVw5o3TP83j2qWc4feBBrr6il3XDOcK0QPkYEdDfW8foDCUF2nSb&#10;MboHBH5ImjqZH2st2ABpKwgZgJJUa2U2bhlj48Ya5aqh057k4MHnePCx+zl87DBz5+eplmpEoULn&#10;LYYGexgbGWD/vkM88NWHaDXOs27NCCODfXRaizQXZvGlpRL5hJ5AoUGnNOZmSFpNokASKIvVCVnc&#10;Yt+zu3nysYdIOg2u3rkddM6XvnA7n/+7z/KZT3yU2alTVALJm95wKz/7kz/Ot73r7ahCYFhJSZLm&#10;xElClmVUSyF5mrB/z1MMDAxSjkr4tT5S24dXHSWsjXN8aoavPXA3jzxyN3v33MXBQ1/j7NknoBPR&#10;V1G85bU38KrrrkRlMZVAUPEVgbGINCUwlry+k2apShrUmZfQ8iWUqvSvW0d1bC13PfkUX99zmNOn&#10;Wqy/+mqqQ6t4Zv9xpmdbDFSGSI9N035uEuYS6kFK/0jK0cYBZtITDIxXkMMefilneuoAq0Y8Thz8&#10;OpvHh1k/vhWbSCQVZF4lT2r4coS41ceB59rcd+8hHt09SSM29Pb08OxTT3Ho0FEOHp5kvpWjRcBM&#10;Kyes9HLNtddQqVaKIWLxPY/A9yhHEUooQi/AZgYRlEmtpFzvo5UYpmYb/M7/+kO++JW7GRgeZ2LN&#10;mMtgec6q0VrXBCQlpEmC73nYNEGEERObNtMZ89k9N4U/H1NNBCKNySLF+YrTQLVKEKYW661MBuSF&#10;nsnLY6UAcCXvd+HJ+sahjCXMBYH28LSH0AqRW0hSeuo9PPv0k3ROnGDd6qsIR8bIapqFHkkNj7Bj&#10;CGSIlh5aSsJWMSeEikqpTBh5xJ02QeCaNZTnwIjjE69sjq+Km5ifChgfHKUx3+DDf/kHfPnvP833&#10;ft+7+Pb3vZrPf+kvWL3eZ+OmEXqrEQPVlL//uzvws3PcfcdX8MstrrluO4NDZTKzSKWxjXKpl2R6&#10;CpudZsfVo1z/1utZOz7I7/7+7xKVx9i0+WqEn5HnGiUl7VaLgwcOsnnzZq6++mpqtR4QglJUolyq&#10;4vuO091VqfB9f+m/BRQbyq4LVNFsdlGGrxvGWqc8UFSGZKEwIaR0DXMISqUSYa1O1FdGB5po+hzi&#10;Ax+ntf8gPWiEdLasUSKwUkGRhHg5YiXjDvekEuQxKOe+InVAZns4++pdrP/Od9OsB/Qb7/8HgBgQ&#10;RjhDaWNIlSRH0NQJ6ug05bvuxgYxPj7CvPIAMDUS3+R4ZAgsbeOxLzbsuPFV6MEBMk84P91CHuDF&#10;4vjJ0/zlX/wpgRIM9jsA6AntnEC6Mg7SCZiuJLR1qmkOBLowRjDfjEm04PTZKQ4ePsPajdvROiHL&#10;2vTVa/TUSk7k0Bisdq37pTDE6hwhPdIclBdw6Mgki40Wb3/Xt7H1ip1LANAWXcsXx9K9EA4QCpwo&#10;dFe4VAgw2joniSTF90PCoPieL+Nt7J7HEiexmGja7TZZliELmRxtCsAsBWnqOnwRkrggIXcKwOgy&#10;C8sAwOKzpHTcTSklB/Y9x4En7+Ga7TU2jgts1gSp0DKgv6+GNRlKgnY2Mpd8caU8giV5nJw0AUGI&#10;wZJmMdpkzrIrgjWrR9l11WY2bwo5Pz/H3v2n2PPMPp58/GmeeeZJDjz3LM88/TjHTxyhVulFJ/DU&#10;7od5/PEHaMzPUe+p0NdTxRPGcfJMhskS8izGE1DyFVnS4dTkMfY+s5snH3+Eu77yJQ4+t5fGwiwP&#10;3H8fX733XvbvfYYs6TA21M+73/FWfvonfpRvfefb2bB2NY2FWXwl8IVESUWSadI0w1hDoAR5mrDv&#10;md3Mnp+hVq0x3YiZb8GhE3McmTxHYiVj4/0M9luuvHINqyb6mBivEugh9u09yJNPPMnBg3t49uln&#10;eG7fEU4cP8apE5McO3SCYwcn+cyXHsTaBpvWryZShiSfQdHBs4bhvn7e+IZbiXyPU6fP0Uw0Tz+9&#10;F+VHbNm6g8j6lPCQiUHHOXlqmG8kLHg1nj7X4GuP7Gf9jptoND1G6mv48B/8OWkDtm5YRbkigZQ0&#10;bxMnCQtzi5w9N8PefSe4/+tPc2YqZaEtUFGIAnRqGRsbp1StUx9cRa0+yEwzR/gldu3aRaXiuFVS&#10;CILAJ/ADdKadHaT0ERYefGoPH/rIx/jIxz7J3999H5//4p200pzx1evYde31DAz2YwREwsk+udnC&#10;bdTyzMl4OBszgdUGs3U9I4ODHH/wEawWVDROLkQKAt2VMXYalyuJlc7T3wwAiLEILYo5VyKsBM+D&#10;3GCVIKhETJ87Q+vISYauuxrb53NOtqlQQhZccJdQFyhtncWuS3sSRiFYTRJ3lvT2rDWFnMnK5vjO&#10;4hD9/Yrbb/8gn/nMn7Nzxyg/+qM/wPad2zh4aD9/8sd/yzXXbGDH1p1UsFT9Eu1zJxmuVBmoR9z6&#10;hjczvHUnncUOeWr4xO9/iW2rBilXfY4deJinnn2O+790G3ff+3WEV+bEyTY33fIm0ryBVBKd5ywu&#10;LtLutFk1MYHneWR5hu95VKtVJ7Vy0f2w1qIKwXKjnZ2bNo4bfoHH93zwxxIP21GgjLXOf7jgmHu+&#10;T6VSoVKpIKMI7Xsom9J6dg/n//hDBO0OFaFRCqwQBLnbqKy43XoFsZJxByDwUTouvJUNIg9YNGW8&#10;73oH9VtvoRMK+qwHK0wcvVis9LxWEsIud2deQqzobTQILTB+ikAzL30yDAbBwFd3M/Od/4zB9CQI&#10;H+GXL3npKwEAcxOSk6C8DN9Y0o7PQ5U+dv3cj+L97L8mCQKqRhKIlQHAhx7fzRtfcyO1kmLn1g28&#10;+ZaribwUT+ZOA9ArJGBWSMJOLUhrUbh0lgA6ieHMTJOF2PL0M3vZf3iS/+dXf59HHvkaX7jjM1x3&#10;zTbWrh7EVxahU3SaUa1UGOitg06RfolOCkFU486vPsKxE2f4zf/xB7znfd9Do5kSp220zREXpcEv&#10;1izsZgM9CaHvrHx830dJRZrmTE/PMT83T3//AMMj/S4T+fI9o0vnoYtMnrWWTsfpSCVJgi1s6LRx&#10;tkMgmF9YQBdCyWmh6J/luuBeLe/0IgqBUmON+/5S8IkPf5Qv/9Uv8/5/sZa33mAwyRmM8tB+lc2b&#10;VmHyJqGnSXT32SjqVbjVz/dDtHGWbAuzmk5LkBclIOmBFQahFK2OJtchgR/xpQcyPvCpaTas28J1&#10;176FPfv2sticpZMs0k5atFoSTI0wEuTGgeC+3r5iZy2IQmc7GIYBvh84O7A0I+50aLYadDotsiyl&#10;XHG/VyqFbN26mS1bd7Bly2bWrV1Db61CKfCweQpG4ymJryButwkJQSoWE02jk5BYi7U5adzgK7d/&#10;isceup9QpORRGYNkaqZBK07ZceU2JkYjhntbrJ2o0lPOqZc6VNL1aGOYnZ8jNRlJmtLJEuYW550X&#10;shHEnZS+YcP46grrN4xT65Wuw934ZIsSlQywf+9hvvj5JznSLLNj4ybymTnKQkC7Qz3JqMQJfitD&#10;WUEYlphvJsQ9vZz0Q44vNPmP//NXSJXmz/7kN1k3WGGgXmLL+lnGxptEpRKNTkycK4wNQZRI0h5O&#10;nkqI44ATJxsINUTZV3gmwxeKONUYVSHWkmcPn6VvdC3f/T3fQ1SKAIGnPCrlKhioVqoYY4nCEr/9&#10;W7/FvUcnee9738eb3nAr1XoflpDp6VnGJyao1qrMzbWIIsW6Wo7nO84vCLQBXzrQJ4xxGXlrmLcN&#10;ylZi7r2fL/3u/2Lr3qNccb5BHiZYaTHKMle1DC2ubAGTK+QKXib08IJxuUyWy5hfut6IYj580cgE&#10;IhNY35L4FmktItPOEafdIbEJurfMnBKcWj3Gq97/gyy8/VuhZxiPgFAHeMY5GHaUwZcgdA4CPCWx&#10;NqMxe540i0njGKMzh0lWsj4CtVIfH/jgH5Lle3j/j34HMmhR9vtJY8WJyQYPPrSbjdu2Uu/x2bRm&#10;HYsnTrD73vtIp87RWZjDr5cRpZDdz53h4OlJtvWN0zOY0TsUUhtN8SuCRu5DuJ27791Hq7OGX/wv&#10;/4PAWyTPMuI4xhjnId7TU3ff6yKfdXtZcybW3e9Lvp2QTou02HS80LothONUdzOATuvQZRRL5TJ+&#10;4NbZjoAZnTBuNcd/9X+gfufPGAp8ItNB+JY0EKiC6/lyLi4rHcdCl4AFsClWJJi8ypmhrYx96g9o&#10;bt9MKwwZzTOE6rn8pS8pXuh6vpT4pmQAhchBWZo4AOgTUMs15//mb+jvNDEaxGXE5FcCACq/Qi5z&#10;jGfxhMRvCTLrEfeWCd9xK0kAXq4ILus0eqE4c26av/rLvyD0JcMDfaxfM0IgzfNKwI5g9+JRUP8v&#10;KQF3kpxGJ2ehnTF56iydJOW93/V9zJw/xwMPPMrEeD+9PWV85aRarDZ4nk85Cl2Dg/LItUB6Accn&#10;zzI7t8itb3grV+66hiTVpFm6VAIWxQNNcS+6Ok3dDKDACWyKosElyzJarTaLjQZBEFKrVt19XNnX&#10;XVEsAdGLdpytVgsp5ZKTiu/7IBzYNtbS7rTJctdJq4usYZESdG+6zPlJKbHWySJoozHa8ORjj3N8&#10;7/3ceHU/G0YNmDbGCowMGejvxZoMz3Mq+EvvLdxgFkIsiamGYUApqpKl0I4bSJGhlCXudPCUIfQl&#10;voDIh/MLEXd+bZH1a1bzW7/527z+9a/jbW97EzffdD3jY0P4KmDXzmvZuWMTYyN9rJkYY7C/l3Lk&#10;k8Vt5mammZs5x/lzZzl/7gzzM9PMn5+muehKxMMDvVx/3dX85I/9CP/6B7+fd7/zW/i2d7+DLZs2&#10;MtRfZ6jfWd/ptEOt4kq7eZbgFQsgqUVIJwOBcDZ1SZJQiiLWr1/P+MRqSuUqC5mikwn8ch2Nz8zs&#10;ApPHjzJ59DC7nzjK5LHjzM/MEzcVwo+wIsDKiGY7Iyr34YV1+vrGabVzjh07zduuHWWkJvCzWWid&#10;Ipk9jl04Szm3nNx7hKFKmZuv2swTpxUPP7SXkYEagwMD9PTUqJVLjI0OMzjUS6W/iiz3sGrLlehK&#10;P7J/DYn1+ZMPfZxPfepzvO897+CmazawerSXWm0G6Z0ht2200Bjp9M8W203mWxmZDZhvNDl2YoYo&#10;GqFaqZHnhsVGG2RAJ4dmO2F6vsnI+Cp2XXOV6zqXAt/zKUVlKuUKzUaH8bFVfPxjn+Tr9z/IL//R&#10;n/O6N72FXPggI2p9/XRSzfxim3pfH8dOnOar9z/Mzo0jCKXw/RCBE2vPMo3ynA6r1k4UN/QqJEYj&#10;142w8+1v4OyDjzNyZBZJ7qz4jOFsn6avtbKN70rn6W9KBlArhPbAk3R8J/4shUWmqRMzDgOCLMWY&#10;NpFn2XvHV5D9w/S96iZyJRBa4WXusxYigxKCULmGMoQDMmG5hCfc/KPzvKDPrAwA9vS1+LO/+BW+&#10;4327+ORn/hdnJ/dy/swsm6+5mYH6Znbteh2rJq4E3eG//sy/5xMf/ARzZ2c5+NR+ZqcWOH3qPOfP&#10;LdBXq/F93/PdXL91kP5+j2oFB5ZSzUJbcvx0wqOP72fjlhtYv3ErigxjNL19fZTL5cLqzhKFEYKu&#10;zqtAIF1DnFKukU65DJ7sNtapIqlRJAkubwy8OJybkdNaDaOIKCpTqVYoVasoP3CLvrVkwGzeYNAI&#10;Tv/Jh+k/dIKKkkibOaKgJ517U7FGvVyx3DkvF0J7oJyFJdagTcTith30/ewPE0vIVUCYJijvn14J&#10;+BXOAFqEsWAzdGiZo+QeDQuDrSYHf/ZnmPjAxwjrZYxyXCLHYVnh+/8jQ6WWZgRJIAm0oNYQYD32&#10;reph2yf/FLNjGy3dQ63YmbxYHDh6gpuu3UnZh7UTQ7z7zTdTCXLCQGAxaGtcGfiycvcLRao1nhTu&#10;GhZyHaem5piP4ekDkxw7cYp2kvHZT36ZvXue4Gd+5ifYtGGIW266Cl9ZlNXkaUroB/T1VAg8S6YF&#10;wq+QasGDj+7hyPFT/Kdf/k2+9Tu+myQ1uNYAJ52S5/mSaXd3R9gNiVlyGvF9n1JUwVpLo9Hm4MFD&#10;RGGJVatW01MvE4QXum9NMbFw0Rhaytpd5BxiCj/gLMvwfZ8sy5Z2prawK4rj+ILu32Vh8Au7NE27&#10;3aHRamNwAqO4ypAbZ4BZptSlc43ne+R5zrmpKTZu3MTv/85/455P/j7/6ae28qpN84RyntQIbNjH&#10;mtVDhL5B2Jh0qcPu4jFsL/27legcFhcbzM7OkWcG34uwRiJsCWEjQLH3XI1f/eNnKYd1/vtv/RFD&#10;wxO0O4vMzJ3j8d2PcOjQKXbuuImrr95Ob2+E7wfYQpB7YWGe+fl5ksTJ46Rpis0NlVKZvr5eBgb7&#10;qddrVCplfF9dyqAuBFadJI7DyJ7qaiRaRPGnrwMnBCudKHYuFEnmnAiytENjcYFmY4ETi+fJUk2z&#10;mdJpp+SxwXRiSJo052eYP3+W1vw0DXsKz/eR0kNrS67BD3y0dUK08/OLLCy2+NG3TLBl6xBBmBL4&#10;TXLdpNVIOXcmRegByqV+fK/KOTPOvr3PorOYcilAKRwvV2QoUQByGkSihVcbRfWvJVce82mHg0f2&#10;s2FtxOtvXs3i3GlqJZ88dZuw+WZKK1E0W5b5RcPMvGV2QdNsGs5Pd9i4cSejw4PMnJtCIVhYbKCt&#10;QiMZW72BG29+DavXrKJUjqjVehAyIMtFIegd8uijT/Dnf/Ehfv7f/js2vfPbMDrn5KnTjI2O0Fhs&#10;cuTwcVavWsPZs2eZmZ5hamqKa7cOcvWuXaweGXLrZOFK2x3orrMdvAYkIbSDHE1O9emnmfmZ32Ds&#10;vq8jIwEiIasmeNQvjN3iWVluLTIvZFt5WSyXAVxp1uXyWHEGUPsIHdAuWeYj14QX5ZpIG8pJjss+&#10;WAhSdMegTER7dBszP/kvGfn2d5ONjuCpEE9bFvycEIWDSG5jLqxTDgBL2umwMD9HmiQI2ykcKJwd&#10;mmt4wL2qeHaklMTmKX7913+R7/0X19NqTjLSV+X00YT5WcMtN7+XtZuu5sihEwh7kJnJMxw5dIqx&#10;datIDx3j0J59jI8PMzM/S09vjaGxEdLW/cQ6Irc1UrUJowZ55mibQ2cWkGHI69/2FnbuuoqR2gBS&#10;SqRwlSn3nHePbvOecKnPy+LytcBYMHTn+AsdvrKQn1LK6Y5qq5BeSBiGlMvlJf7f5QAnpkMiEsqP&#10;72fyX/40606dRqARZO5e+Yq276G0wVuqtvzjY7mxeHk2GoCWQPemiCxDZDlxXufYj/wgm3/7l1hI&#10;MwjK1DoN/Oj/9gygtOAZRG4QnkDgEaRQBxZ9aDWm8G//Gn4UIIReGoSvVEgyjJRY4SOsR5hqSOZJ&#10;TEJ961bklp2kYY1gmYGxXEzPzHH7bZ9hfnaG1RMjrBrtpxwqPK/I4Qn3UKw0A2gLBwspLggAzy60&#10;aSRwenqRuUaLwdFV/MSP/gS+Unz4rz5ErRowPjpMFAZIwOQGgSAMPAK/cHwQHtZKzs8tcvLkWa68&#10;+nquvvYGGq0OfuCBdDvb7kPcFSO9ONw3chlAHCTAWojjBKUUU1PnGBoewpgciwN2bkJwAO7iuPhn&#10;9iJen1JqSVamKy9gC7ePOI6XgN9ykgYWp3tnrCXLctLMkYy7bMpLoNlyHEBr8TyPNEmZmZ0hDEPu&#10;uft2zh3dyxtf08vEQBthGhgJKizT01NCSQ1kmG7ZRHDRJ13s0amRIsdTOUpalHBiqcKWgBBBFWwV&#10;bESLKg8+c5LFxYRX33QLA4Nj1Ht72Lx1E/fcdxfNdsyRIydYt3aMsdEBKuWInlqFnlqFwYF+1qye&#10;YOOGdWzdsokd27dx1c7tbNuymVUT4/T11ogiDyUpJliLEN0/i0VO4PhhAscjk06Opms/pxEX5EgK&#10;ABmEHr6vCMKQcqVMT72P/tE+RkdGGB0eY9X4BGsm1jE2tIZ1q3awfsMuNm9+FVuvuJXauhHqwxsJ&#10;amMEtTGqA2uQ4SDG6yWjQkeHZKLE1w9bHj5qeWC/4f59mq88HvOlR1s8crzC148FPHzS58npEu2j&#10;B/D9CBVFtHLDXJygazXmPY/znsd5pVhIJPNNj7Mtj7nEp2Mi+ofXUCoPMDfbJo494qTG6dOjHDm2&#10;hr37yzz8qOaRRzXP7lEcP15jfmGCwN9JGFyB8nvIdMrMfIupmUVaqcUv1dh8xU6uu+FVbN95JeNj&#10;Y/T1VqlVSoAl0xYtfVIEX3/iKf7tf/llfvjn/i3f/t3fRTvyMcKjf6gPP/C576sP0d8/wLlz53jq&#10;qac4dfoU5QQ4rBAAAP/0SURBVFKJ9Tt3Yf0yQRQR+RKsJSikN5S8gN6075pky4mknHt4A0Nk167j&#10;8bnjHJ2foYxHT8NiuxzeYiiLpTF9aax0r75cBvDyeWWlsXQ+LxoSgST2ne2bwKCsRVnXLIwE7Qsw&#10;ApVb8D3k+UXCJw4RzS3AjTuYrzSYFZaxTgmV5Rj/wvwthPMEF0LhBRFRWCaOM5LOPKKojCCcRJWQ&#10;kizP8JSH73skScLX75/j5PEWgapz6kST2z5zP1s2reWK7VvYvLOPTB9kLn6AxsyT3PCWnVx50ypW&#10;9yXc99BdBL1Ngt4GojJPbSiFYBpRSukwQCbH2H+ixoOPz3F6poeJ9TvZedW1bNm2luHhOp51m3ql&#10;JJ5yDR72ItmuJQC4THnk8nvmZl/3uu56oZQbO1rnGOPm0lKlh1KlhzAq4QdhoV3avZMXDpU3KamE&#10;5qfvpPrFrxLQAc+AKrbv1iPzFNK6kv7LFZd/rxf6GUgWapqkk1DySySmSvID7yW76jqsEpTxiHLr&#10;uKYvQyx/Di8tXlEAmGNIhcXPnZ+usB4ycwoZs1ITiA7BJ75Mnsf4qhAYfhm/7IuFFFnRYhEACkmO&#10;tDFta0jrA5RuvAXb37dCHxDYd2A/H//Ih4nbLSoln7HBOn31shNhLpIn/yAA2IUswmnaxXFKO8mZ&#10;b6WcODPDYrPD9TfexPf9s++lVAr54F/8EVLkjI0MUi5HSGExufO+jQKPIFBYW0ikCI9GK+XYiUnW&#10;b9jKG978LSwsNPB8z+2yrANW3Yf6+ffF2aVRgLJu30iaZpTLFQ4fOkxfX1+haVZMEcX9zfN82S6x&#10;LhDMsmzpszudTuE/7DKEaZouHV3gd/n78DIAQK0d988YQ7PZRAjBF7/wKWid5I2vGWa41kASYwT4&#10;pRq1WoTEScaY7q556ZI5YOSuQ/Hf1iIsKOnjeSHWCnJT7DilxEqLVZqOqvDUwZPMzcIN199MksKe&#10;fXv45Cc/QakaUSpVabVSbnzV9QwP96OUwlhDlhXdxkJgtCbvqu/n2jUCdLu9i3nXNf500ypdErvo&#10;IsDikMVGRjguj1Ro60jZVlCkZdxhtHOjEQJ8TyF950hTCSOq5RI91TI9tSo99Sq1WolKvUStt0rv&#10;aJXR0XHGx1exZvU61q1dz6ZNm1m7eg3r169n06ZNXLF1G5XBVS5LKSKioJdSaZDR8c3UB1YT1AZY&#10;aCUcO32GbGaK2WaHyakZzs7Ms9DOODx5hskzM5w6O8eZM/PMnNHMTgWcnso5fmqeYydm2bvvOMeP&#10;n2d6WnPmdMzJkwn7DrSYmk1ITcjAyHrWbdzB+k072LRlJzuuvJZd11zH5i1b2XHlFtZvWsP6DZvY&#10;vuMqtu+4kit3XcO6desZGByit7dOvV4jCnw85TZaXlhCq4BjJ0/xwY9+kp/5d/+e7/7+72M+SYnx&#10;SDPH4Ttx4iy7d+9m+twUp0+dIo47pElMX73Omu1XEZbKLkkSKEIJSlgkF5rJrLG0ReYyuqmAuPA6&#10;H+tn066tLJw6xeyZKUZShRXpRQoARbHt8mngnzoANE4T0CqDEQbfWMJCLUZpt3FJlUBoibUKW4qQ&#10;UpK2OkydOELUXyHcuI7Aj4hiifUE9mIACM5Vw4JAID0fT3lg2ktzndYGKSWlchmtXeetBRYWF/n8&#10;HY+ilEenvYAwiumz5ziwbx6lFE8++TinTp9k0xUbKOURx56b5NShM3z2s1/i3LkSE6vH6R+aAFWm&#10;k0Artiw2e5maq/LM/hlOnpfUh9awaccuxteMsWb9BGvWjNJTrYB24M+BNVdZ6c65/1AA6ATmXSbY&#10;NYC4l0opiaKISqVCuVwmKlXwg9JSQsFe5NJ0yfuZGJG1OPvHn6C25zDCT8k8jZUWZQUYRe4ppPkm&#10;AcDM0uixTvA/F3TyiPq/fT+NsVV4RlBG4OmCKP8yxLLn8BLjFS0Bt8lpC81QrCFQkEWQuuaQI72G&#10;/sZRev/Fr3Du3i/S57sH45UsASNbCB2ibZVc+nTCBv26RWcxZ3r1Ntb89C+QvP/7CJYBCMvF//i9&#10;/82v/9f/xPhwLxPDfahsjnd/y63PKwGbbGUDw1pny+P7AZ04YX6hyULHcvDULLsPniK3kl/5td/k&#10;B9/7veR5wg9+/3v58pe+yE03bGP1qlFCT6CTFAH01iLqtYDMCJJcIb0SZ2Za3Hn311izYQd/9fG/&#10;oRPnbt2XjiOX6xylFFEYLWXgLpxc7rqTlxpEFFIq0sQ5Uzz44MNUKhXWr19NGKmlZhFZyAh0QWX3&#10;T11YKOV5TqPRWBr0eZ5Tq9WKiVS7zt1i4nDXaPl7848tAVtjaLcd+JyenmZ2dpbf+I0fY/vAGX7q&#10;+3cx6h+gXurQzqDSP8HgQA1MB09mZHn5IsDXBVa66Ipyf5daIbVy/r3SpxUnzDfa5MaSW8gL/uH5&#10;bANf+voMt/3NJK951RtYt+5KNBmr10zQO1Dh4KHjXHfdLaxbPUqgujZihUhpIeItCwAnhChOyWIL&#10;15ML53cROMWCdEr/biFwHB9tXMqk62ktpURbZ68nbVe/0uB1vaMLj1sQpDpCCIOSBilcptGi3f0Q&#10;EqEUCIXOQ7cJSFNazQZZmpAmMZ1OmzSNSeIOcZyQqAgTaypBFRKLRGGsRkQga5KF1gJTM1MEqUcU&#10;lUjihEaj4TrCjXUOKcXY9fAoeRFeAEalzn0j8ugf6Cf0SyQdTRSWEKEiF7nLckgPKZz8h+d7hIFH&#10;GPpkWUqeWlc6E6IoZ7vx7Skol0JKgYevBJ4wBL4kyTWNXHDf48/w6c99kZ/+D/+FLdt3cj6BTpaR&#10;Z57jtVpLu9mk02yi05Qzp07RabXYv28fV+/ahbd+F6tGBuiRGb0lxeoKlExC4ElKno8Qroowr1JC&#10;o6jmESKT6ADmREx/Po+cbzH78U8x98FPMzF5pCgbFwoGL7AQ/ZMuAedFI6IHmeea6qQGVTzyeWBp&#10;hqBtgNKCAE05a4POya3kdG2A/qt2IX72p/BuvRUtNZ4qGh66+UXrsq1GG8eZUwr0NHGrxcLCAmma&#10;4im1JEzflVTJsozT8xFf/Pzf8PhDX6EaSc6fOInILEbGbLtikFXr6kxs8Di3e4FyrY92OwMVsNhM&#10;abXamDxm5vx54jhloC8kZydEHqvWr2No3QSxyenp76O/t49VYxP013rRWU4YOskaCtF7io2iA3//&#10;sBKwLfh4xlikFASBK/P6vo8fBEjfByGweFA0VDqpmAuVoYtDdGY4escnkf/5g6w7eZ60r01DpvhA&#10;LZGIOCAp+UiTI23hJfwyxHJjcdkScEezfyymP/WxZxapbH09lXs+yt7eUfpSy4gQyERjK8u89iXE&#10;Cz13LyVe0QxggiEWlpq2Tq8n9yBz6+BcGaphRrjvHPGTjxDa/BXPABqVIowHJgShWCwl9KictCU4&#10;nwgG6iMkb38LF1VCvmH8yq/+BlNnJtm2ZSM3Xn8NRw/uYce2Tc8rAVu9su8ohAMinueRZjmtVptG&#10;J+PM+Qbn5lqUqz388Pt/nImBEaSEY0cOcO+99zM6XKNer+Erxx8UQhKFHlHoYa0g026nqq3H5ORp&#10;ps7P8W3veR/VWr1o63fZI12YgF+c0l8KaxAXdYxJ6XgkIMiyjLk5xz8bHx9Fee6+msIrM8syR5gu&#10;MlNa66XPMIWfMIWzh3tvSbvdXsoOCiGWAOnFnMKL4x+bAVRKsbiwiFKKZqvJiRPHefDBL7BjXcIN&#10;u1bj52eoVw1JDlG1h3IpwJrU2fCZgjNalEQv+e/iszwR4BEihEIFAQhI8hhNjlEJWsUYGZPKIbQa&#10;Z/eTx6lWhnjHO76DzVs2M7Fqgjvv/gpve/s7Wb1mA731Kp6yjpRd3Icl/g3CNbNoAwiUlBQI8fmp&#10;lOLvSxZLoujikZK0yCaDcFk/nGC4hcLu0AFAnWcOFEr3cmMN0pZRQuBJ48reKkV4CVYlGBFjZYxV&#10;CSG9zk3FU1TLEb09Neq1Cr09FQb66vTVKtR7KtTDnJoU9AYevTJg7dAQXp4Q+ilGz1IOMsaHy1Qn&#10;rqLU00/f4BgTqzeybt0WNqzbxrpVW1g3vpk1YxuYWDXG+NohRiZ6GRwrMbFmgNFVdUo1Sa23Rr13&#10;gKhSpjJQojrk09NXpj5YpnegRK3Xo1S1BOUML+yAbGCtpFYeco4bUhFGZXw/oFSKXPnPkygpwGTo&#10;PCPNcmYbLW6/8x76R0Z53TveTVtbZtoxC3FKIJ3uWp5n9PbUiIKAxsI8rVYTKQQnjh1j3drVqJGN&#10;RFEIaUyedEgWZqgFEiUsgec027AWLXOEcc1h1khyzy3iJU8SLyxQu+FaVCRRd927BAi65P7l4gX2&#10;YM+Lb04G0PHQhcD5KWu3v3VoVGA9QexLFoUPXkgpt/imA1GONIZ6S2H2neZAo8OZV29luG+oyIl1&#10;eYBOw67r8pRnGUoo8FJXWhUCaw1ZlhWb4ACtXYZeKY+gL2TL1jVcf81V5Klmzeg2ju6fJfKHOHhw&#10;kge+vo+77znO3ofP8pWvHuO5p07y6MPHOXosYeocpGmN1at3sf2Km1i35mpGV38bW6+8gZ6hMfwe&#10;wciaAaIey9jIINVyhZJfpbc2gLWpA3o4SZaux7y73/+wDGB3lutm/KrVGqVaDS8M3T3SebGpLJyV&#10;3Lss/SkKtYbuIVpz3PmXf8bgw4cYFAJT1XSURgChEYhMYX0PYS1ihZ7LK4nLv9cL/QwrOOE3qakI&#10;Pdei9zVvR37Hm5n0y1RyqFsBmYHw+dfupcSy5/AS4xXNAGpAi6Ucgys7AHGzRTWoQjNBnz3PIz/8&#10;Q7zquX3k2TmCSg6JAVnB2CoWD60SjGohjYdaYQPFSkJYQewZOoHGCMNQyzpncetzUBm8XVsZ/61f&#10;YPHmb8Mjp557SF0kTQLoKJYWeB/DtVtfy9Tp3dz6mqvZsnGEfbuf4OrtV1Ot1Kj3l0ntHMLLkbnz&#10;/7w4luWxmZTcgBYBjXbCQqNNO1c8+NgzLHYy1q5dz9997nYiFaB8n0cef5T3vvc7GByosW3LBgZq&#10;EtuZI/CgWioTBmXXuSUkxkpirbjrvvuZbsL7/80v8n0/9GOcPzeHTi2+F7I4t4i0hr56jVLoE/g5&#10;mCaQYj0frXz30Fp3Z30voNWMiUpl9jy7j+PHJ9myZSPj4yNuYbKGwJNY7QCCe9xdTs54JURRFjBd&#10;/l+nQ5Zl1Ot1sjx3v7fMdVouMm0Ql2QAOyDVshnATEd4XgshcoTNsUai8yppBnHWoJOf5/d+/7do&#10;P/Il/uX39nH9rj4q9igqN0R6lIGRdYSj87T0WVR5HtlYd/npILtdwNZNrJ7vIX2JsRprNdZYOp2U&#10;ZqNDmiikLWOtIs4ERij+y+8cZ1Ft50fe/2vMnD3O+bPHueGqCa6/6UYWE0m1FCCM40QKIRBFOd1e&#10;fr0Ka8KLwxhzSUledrv6iuysWwtcOaubKTDWEgaBM5i/5N0uzA2ikM9x/375b71QrGy3lSRt16Wt&#10;3abCYjGF7/PFYYRFuPp0gb2duLqSFs8TdDotPClQQrhmE2PJ8hy3HrrRKYoNjgPSl76/wPliu2tU&#10;ZMmUAuUV2w3HO5MCtE6x1uApiRQgsxgpfExQ4a+/8gR/9Dd382u//btUh0ZZbGqUMORxi6i3QliK&#10;iMqKDEuz3aExc56s1SZpNHnyqw+wbd162pUxRsfGGRwZxg9cA1PVN/SUFGv6JDVPEJiMmsA1P5ii&#10;vdVqUC47Y63L42ZW0vnV3+bEhz7MYBLTH7eJaGJlh4708EUJL68iUglBe+l6FJfa8UKFG+7dzF/w&#10;/NuzbJglxoEDKJbno8wVZwCXCVdBuPRn3XOUtsgOWrBS0knbBOUSU+1FBrZuwvzHn4dvfxeJUMRE&#10;VFKPnu6GD+iUNGfJWGWjYr6yxK0GjZkplEkRVqNMhsRlwjt+juf5GAPNRovGYovJyTM0Gi3OTc3Q&#10;bDbJMo2h7bicSuEHAb7nUalUL5RxPQ8pJPV6P7VqFWstqtDy6+vtJQhCfN9b2tirZbJdl2fiAHRX&#10;wqF7Y11KwD0ftrDX9AO8UsmVeaPoBQFLDCQCehOHxk8rKFlLZCyl0yn0K+4tnWH7J+9h+P/5VWZP&#10;n6He00MWJyiplu65KO6/7Z7Wi8Rymb3lstbL/d5ycb4yy1A2xkwjJ60O0vmdX2Lt+74d1fZcJUVa&#10;TpcyxuzKZJReLF7oer6UeEUzgFA8yMVNk8WNw9qCJ2GR9R6CvXtoPrUb6eUEpAg8wMPiu/Sy0AiR&#10;OY/eFS4QKwnHAbHkymAkhFogY0B6yN46h44dg9FB+l73RqTOCaRTkbfWYn2BLr6bBBSW//Fbv4fR&#10;i1yxdT0jw73kcZN2I2btunUgDEakKK9gYV8WywFqozOE8tBG0mrHtDoJuVXsP3CE02dn+MEf+kFe&#10;//o3oooS3fDICJ/97G3MzJylv6+Xof4ehI4xeU4UBvie49JJIV3xQvrUeuocPHaSxAhueNXNBH5I&#10;nrlVLkszsiRBCFCeIgwVSjn7MFtwwNwVcH/ags9hDXi+z/zcLLNzs4yvGnc7zEJElCIPd3ETf24E&#10;pktCLrJ/pugEllIuOXis9GFwwqROLzDNMrJcFxw29/qLr7a1AiFTd48MGCPJE4/Aj2i3Fjl+/Dn+&#10;7rZPs2Mk542vHyHw2lSCBmkMkVei2tMHYRtDG1SGzLrdk5eGtW4GE8KV1Nw5uLyku36u09VogbVd&#10;Dp6kVC5x5JTl0afPE4QDrJ4Y4e3f8ibWrR4kN5pSTz9xp42S7rorz0307vMu5/G5z7w4lHSZ1zRL&#10;yfIcayHNcnzfQxXyOlJKlOdhtHEAVnmkmQPyDpS7rMHF90d0swnubxd94jeK5y9Cy0UQOOtBr/Cd&#10;DnyfKCoRRdEyR4lSeOHvQeBeUyqX8IOIMCohpEeSaYQKKFdqROUKQRgRRO53PM/H9wPCMCQMgqUj&#10;6P4ZhoSh01uUvutudNnrgveqtcv+BUGx8ZBOF1JGnF+M+d8f+gzv+1c/Qbk+xOTZeaz0mJufJ89z&#10;StUSBtAa4jQjiWOEsYRegBKKuXPTnDxxAlXu4+zZKeevrAJEwZtNkozp8zMstGL8KKTuBy6ri9Nh&#10;c8J1SzO0G4tCEL1mA2NXXEO8/wiVmQ6y3abd63G+zycRFi+z+NIr6qxLL4VCou3ixVkIx/1eSdil&#10;4Xphfrg8uh/1ckX3XLtXAcBajfQ8UBI/CmnOzXHuvt1E1SH61q2mVZY0PY9eU1S2EvCVpK0UJevc&#10;kpQU+J5HFHhkSQcp3c+7Z299gc7dRiYIInp7+xgbG2fVqtVs3LCRK664giuvvIqNm9axccNG1qxZ&#10;w/j4GKOjY6xaNcHI6Cijo6OMjI4yMjLC0NAwA4OD9Pb20tfbS39fH0K6Tl9EUQkwxtFELrtpy82t&#10;tjs2RDFWhLPYlEIRlcrUe3up9vZSKpeXuNoUc91y76eK7nSKvIEnBEoKPJWDTlgnFCf+8A+RDz9K&#10;uVwiSzPyLCfwfbgYAHbf8Pkf8bxY7jyWWW6X/b3lIpAxct4wG5VRo6OM/tz7Sfv78Y1cAjmpZyit&#10;uHvgG8dKz2slsbLZ9WWKogkY3wmoFx9u8cPApdF8AaFk6Jorme7vZT6MSLQAz91sKyymWzIzArkS&#10;uP8PCW1Q2iKt26t3POF2w6WQUqvDOhkS3PUQ5eY0VXKETtCkJMqQF/e6ewgsmzaux5iUTtwkDD36&#10;+/uYm5tBSYkxdqlosNIQQrkSQ5aTpq6bKk0ymq02ea659prrydIcIRRplhH4IZs3b6TTSWm1OmAF&#10;SrpOK2svPMRCuAyEkrB6Ypyeapljhw5w6Lm9CKvJM9dkIYUkyw3tTkKc5qTaooWHkT5WKMcPuYgj&#10;orUmDAMQljD0GRkdxhjD7NwCVkj8MHSZN2QB7IsyIi5bZcwFU7Z222n3OecMjV2maeTFwu12XXbr&#10;G4Uo5ECstWgj0bnEkxGelXjacOK5PeSLs2zZ5DM0CNC8kILwMlSQO/4MPkKHl7894Mqg7uwvGKIv&#10;fR3hskierwhCDyltwRfMCTyLsjHDAxG+sqyaGOE1t9yE70kslp56L9q4zJTFiV0L6SGUh/IDB2Iu&#10;OjwvQCr/kgOp8MOQUqmCVB6LzRZx3KHdbtPpXBCKrZTL9PTUqPf0UCqXlsBhlucYc6E8/EpE97ME&#10;3e5yhectcyhHyleeQnkS5QmkJwnLZdqJpp1oFlo5jcSiSnX8ci/tDBaaCYmWZDkYK1F+RBCES1SF&#10;7iGLDYoTC3egz5MSTwmU6pbTFMoLsTIgySRxJogzQSKrBP2rufvhPSSixLpN2zk2eRYZlJlf7NBJ&#10;Lf1D42TakqQ57U5K3MkwuRPoNUZSrfVyxVVX0zGO6jA2OsbJyVPMzy/QTnKmFztMN3OOz6bsOdXg&#10;8RNN5jJoC0muAnIZuXJGd8NRAAElYb/fC6+5hqH//ss8+6rtHKrXaOUB9VjRg0J5CVbNP++WW7cG&#10;Lh2yWAv+T4gl4FpkL4WSNBsN0k5MvVRhfUdj/vNvw+98gNFz5xjQs7TDlKyiocctaxOxwORuw0pB&#10;JwmjEkMjY1RqdcfDLuZSl7R2q4jONZ12jLVdLp1PVAqJSj7j4+NMTBTHqlWsWjVBvV6n3lOn1tND&#10;rVajWqvy/7L333G2XeV9P/5eZbdTp925valcFSRUkYQkqgyYEjAhNmDHBWLjuH9tfiRuaY7ztRPH&#10;cWwnsWNjHGPTmygCRJdAqPdy1a5ur3Onn7bLWuv3x9p7Zu7cERpJF0nk60evRzNz7jln773qZz3l&#10;89TrdaIoIo4iwihCKrUQc+1PHuUhvbRPn6hVqtCiFoXFOgFSIZRGByFxrcbI2BpGxtcSNZo+5rFc&#10;bykBy0qgRTtHbHwdYoBWAaIoyIGjjRxkDrcfpP+NOxD4uFlZlot7umv/91OCfkjPCQZJQHLemQTr&#10;RukhyUMwyq/njeWT4gUiz70FcFm/CUAKiTEFQilMkaOA47feRjF7nGbaI4xqkBZYFWKE8Kn7NvcT&#10;5RSyCktjcdJRKO+yEE4QWk9v4XJDrV6n05nnie0bWb/9NB88HoWkCB8IX2IACQhhuf6LX2Xf3gfZ&#10;sH6UjRtG0Rj2PnGAzVu2IqQDVeBEsSIP4EoDXApBYRzz3QH9QYZ1kuNTc+zee4jxdRv4jfe+l0aj&#10;hWSR9HjPnj3ceOM3aTcbjI00CKXP1tVKE4ZxeQL1K5xDooKAqdkORyam0WHE2We/iDz3JeSUCkjT&#10;FGONdzVIAdIiJJ7Vfel5rDy2uzLTuchzCmMw1tLr92m22oShD2RfXBvE4lau/CT3YNkyNTUFQJIk&#10;FMbHf8gVs5FXFuscxlpPAJ0XGOe+hwXQIaQH2LbkYotUg/7cLHk6x3Wf+3vS7nHe9PKQDesAM4dy&#10;BVpAqENa7RFyukhlfDUPczIBqCvBrd9cfXCcK3fKyjhXZR1nWeHDZhA4azyfXj7CrffOsHHLebz0&#10;8ksJFdQix8zcPAUhtVpZ61lUlqcSoEg/NhbV1zeWFXgpswDDMCIMQ5T2pZ8efeRRHnn0Ee688w7u&#10;vPMuvvvdm/jOd27innvu4aGHHuLgwYPUavUyu7jwz1e6kqt40Woj8C2+un5b7RnVFD4LvCo75bUK&#10;Ll9Un6Pi3ezWWazzyVhZbkBo4qTOIDP0s5wDh45w/4M72bN3P4WxKB0QRQlxnODKhKTlT1Fdd3FE&#10;CZ85K8oDiHW+pKNU3n1c0oUMUsO+g8f4y7/9MLff8yCbd1yAi4eY7fSxMiAvDOvXr8MYh6WgMP4w&#10;g8OXYBSSMAiJo5jR4REGg5S9+4+xefMWCuN8PJp1PuZKSITU5FbSGeTI/gBURJLIBbL5cjCWh5HS&#10;9er5+xmMNFj34nPJO1Nkj+4hmZz35MihpEdOaH0MKyVoOqGRSqNzpauR58UCyApfKEAGmjDyhzpr&#10;DKJMIuo++BD92Q6N888nb9UZIJgTklAIVA9c7NdZ/wQ+FABdxjkXRVkGDYoyFk/rYCEb18fq4kML&#10;hO8b504ElEFp+Q6C0JcNDLw1PAwiP/+X1OoVlN8BUCZduCXW3kqXx+JRWoKDMPJW9KRGUqvRbA2h&#10;48QzARR+zq+YLLFcHAjrKGS5dxowwpErR5cBQ1Oz8N8+xPTdtzIaeh+vFIJA+aS2E1zA1Xcu77MV&#10;ZKU9Y4XtdsX3rSQiyzD1NrNDbTb+5I/jzj+Ljo4976ZzpY/SIsX/xy2AlQjnT4B+ofGvGRxCS3IM&#10;bN0MG9bR1ZoCH0PjN0y3aJo/1dY/AJy/L+e/30iJrMfkaZ8witC9Ac3OgDuu+yJMTyOs57CxZSmc&#10;pRZAgLxISZKIMNIYWxCGAdYZn8BQPvhKsQdPJkpprHXkmacSUFLR6XQBwbZt29mwfiNRGOMcaB2Q&#10;pTnbtm3HGkdeGNJBhpAKrXS5vlcWCb+wSAFFljE2PESRpdx+y83MTE2SlxU1KsBlrSUvDIMsJ8uN&#10;pznx6cInLBZaafr9niebDTTG5DSaDTrdPt1ej/4gXeCMWjh1luhnMXnBx6QNltbqLReYClisTjzv&#10;zkJw8/J/XiJLY+KsA2c9oO3MzmCzHgeeeJjRZsD6tQpbzKNljjEQRIC0SO2BiEAiVsiaA8r+L+Gn&#10;8H3BsoXIlwusMvA8X2AQCBQF9Vgz6Hc4evggtsiJ4whjDO32EEmtTr+f+ixa6zcWqbTn6XO+pnSl&#10;SIXWwQmKkGR5URI4K1rtIc499xw2bdzE2rVr2bZtG1u3bqXVajIYDLjn3nu57rov8q1vfZNOp0Nn&#10;vkO326XX69Pv9xcf6PsoHrh68Kq1Rpdk5ctVSQ+C/d8Cqby1VWpNXGuy78Bh/vKv/5aPfvKz7N5/&#10;hNnOgMee2MsH/+Gj/PF//3O+8a0bmZicxjmJUr683kla9mc1r4ASmFag2JHmBdYppIp45LHd/Pc/&#10;/Z+855f+HwqZcN7FVzA932f/wcPMzXeYmJhkdHQNWe68G9d6WiLjOXcIVEgS12i32ygdECQJZ59/&#10;Hlu3bKMoDFpr5uc7KB1grKCfWXIR4cIG3SLgwV372Xt0jk4BmQAjJbacy9UcFMBaAjq1GmkrIb3k&#10;bDb+zq8yftpZtIsaSc/TxXdkGUe4xHJWieDETfuFLEvvr7ICijBgfn6evGRScIUhSBStvM9IlpP9&#10;7Wc4/rHP4sjoiIJj0pFr7wrWqqqKUW7gQoC1SB3QbA+T1Jo4IYmjGlIosjQjTTOKvPD0XxK0Vr4+&#10;dBSUhx0P0hcszTpABxqtfQygz07262d1GMuLolx5vFQWtYVT5xL1dE4nqg5D4jihVm9Qb7WIGy0P&#10;9nysDEJJdBguWMS/J1gpb8RUA8KARDHTnSUHOkcOceRDn2Gt9dVGwjD0iYjVofmFIqlFtdvYdhOu&#10;ugyhPR9qXsa+Ir3n84Uoz70FcMns97+WfyhFARBosJZ1p5/Gw9/6Jht6PeKpGYhrFFKRK4l2DlUY&#10;f2o5hQNBOoNQ3hcqpPRZSsafsKQxSOFIrGVX1mPT6CjBmacjsAyCGjgICoEpMqQQPPz4Tv7Hn/wp&#10;c7PHufjCMxgZSlDOMjfdIQoT2kMtctuj0ahh8uV34heJCuBUEx0nmJmZZ2auS5zUmev0OHDoGEcm&#10;ZvjZ9/wCV1zxUqTU5FmGA3QQcvjIYT71yY8jcJy2dSOxcp72wzl04NPznfFZvnEYY52j1mixe88+&#10;irxg+2lnMjK6FikleeGI4hpplvnFIAoonCGzhiSugRNUeQ0VWPT1HQU6kIB3H6swodPtktRqtJpN&#10;CmPLMeFHhHeO+xjCoizlNhgMKIyhliTeMlVaOFeSolzkhChBX2n9G6QlX6CzSOWLjeeFZ+Y31sey&#10;gbcQoXypoiy1SBkSoIiY42tf+hAHHr+RV7x0Oy8+/RjSzqMlBNJhCqjVImqNGEeBkAKsRKCx1nPt&#10;VUCgorjRSnuuxQV3LSVFjKdlCQIPVnq9AUWRESlL3p9h4NZx423zzMwVvOkNr6XdrJHEgrRwzPf9&#10;TpuXMXzemheV8XGhrw8b+hqxSimQ3i3phPCrlZD+XpS3Fjm8C3Dt+DjbTzuNbVu3sm3bNs4//8Wc&#10;e+45XHLppVxy8SW0Wi2mZ2ZI04GPLSoKsixj4vhx0sFgwTonlSrjTlcjJ7/PGkthCo4cPswTu3Zx&#10;bGKCI4cPcvjwYSYmJuh2O/R6Xer12iLwKlW4AIfFiQKHxWLJnUUGCUcm5vnkp7/Axm07eOXr3sQ5&#10;51/I5VdcxTWvfQOXXHo5559/EU/s2ctNN91Ca2iE9WvXIJyBMhFGlc/l6XRK65kQnvKpyDDGUhgH&#10;IiAIEyamOnzkY5/mwx+9ltlOxo4LruC08y/jipf/EFvOOIu773+YNC2oN5qMjY55vjjnmJmfo9Pp&#10;0e32ERYatTr1JMA5H5vrybg1STRCUVKRVNn19UYTIQNSKxgUUMgIheL4/ID5ToaUEOoArRQSbzWV&#10;pWtfzShsXTKP5jAhyVCNYMtpZHuOUUzPE871aKvEb3zWoLRikKaggzIq2Gt1yF7tGV6UrvPvJUu2&#10;lVMmFYC1pTqsX3uURCMJpaLQGbnI0J0ujUIwu/NxDgUFm9evodkKyaykFmqEXjzdVQDQWXx4hg7K&#10;8omazvy0DxFQnktwIRHBOaz1XJrWLbXs+9JsJ7VPxalXVuSoRCxYdL1l2lpPLZY7/zrCJzdVHhMh&#10;JEEYUavXaTSbDI+tJa7V0UGIqLhBKQ0A3hW0yBX5VOIcwlpP4gxIA4XIqSUxAV2m//7jDH/5q9RC&#10;7Vm6y2RAHDjrD89LFU4eBEL4NvSHsRXaqZSVthJXJQaeoH4v9vubB7BiAI+vaVK7+jLab7yGftzA&#10;isC3TEWbVJTMJ6dAnuwZnok8pwDQVohYLMaAVJ3nyuxgC0itKQLN/J49xPfdT1OW7OnaA8DAOlRu&#10;/IZ1KgGg8sHLAomyyltvhJ8qvjJCAS5HZoJsYoLR17wK0WowUH4RjQxIJFIrPvWFT3HdZz7NJRdv&#10;Z+uWtUShw+UZ8zM9XvKSK+j25qk3I+Y7c2h5cpyYXFIKzVs0FIN+xuTUDIUVDFKDDmJ2PrqbRnuE&#10;P/6TPyNO6v7kJRQWyHNDq9XiIx/+B9JBn03rxhhuJohy4kut0VKV8X+SoAzq12GEsXDo0CEOHz7O&#10;pZdfjSiD1I8em0QoTb3Zop8NyihezaCfEqoAJTWi3ASttRibA56PLgwVmRFMTc+jtHcnJzWfiYzw&#10;bkpRuULLGenK6iNpWeKtUffP6DfWlUWUdSn9guaB5CDNSssrBDrwwCiKSDOPvn1SiV/0lAQdarrd&#10;Hg5FLalD1ueBO77IN77yCU7b2OGal21hTW0/gVQljYQnLm+0akSJwmGRQmGLsjRS6a7x8ZaSQX/g&#10;EwnCEKjcv3KxOgieFwvhOeqscxRFDvmAUFgysZ6b7+5z7HiPV778Ks4683SSSCLDhKS1hjgOUVoS&#10;JzWarTZJrU4QRugSACodlKqQWiO1Lv/W3vqqNHKJJoHyCSVl/KqpMmwFRGFIu91mdHSUDRs2MDo6&#10;RrPZpNlq0W63kUIQRVEZl6eJY2+lXp2cPL+llIShLxi/ZmwNmzZupNVuMjIywsjoCCPDw7TaZeLN&#10;EosGQqCcjzd2siiTlxxOaXKj2Hdgkhu+cxu5TMhlxJlnn0Oj1aTfz4iSBB2EXHLJS1BS841vfotz&#10;zz6TUPvF2AOlRQuPVAprDINBSq83T573feiC1Fg0e/cd4q//5h/40vXfIM0lb/6RH+NX3vf/43jH&#10;cvDIBMPDLd7whms4dmSao4ePkEQB83Nz9Ls9bKARQhEGEXEQEaqAKPSZmNbn5NPJcvKeJs0KTJHj&#10;jGHQ7fiNVoAOIxyQF5bMRXQzy4GDh7nngccJpWXrhhEU3toPDiUFIhREhaBtBeucxMoIfdpa4h++&#10;mvmRFr3bH6E+pxgEfYxzFIWh3m6DMQten6UWwNUCwDJL4nvKCSDgFEll+bP+HIcT3gUp8K5wYUFl&#10;fo4WNU23LgjTAvmt++l+6w7Gm+upbRliZ33AGuoLAGQhTKBMoqjCAKJag1g68txQFJ7v1YMO3wdL&#10;14aV5sVK4kHaSS/69qpq+iqFVeGCF0brAB2G1BtN2kPDNNtDJPUGQRjjZDWXlnh7SuB34jVO/HNl&#10;8VRRQipMGYOulUBlKeHhw+z7t3/AusNHEfUQW1b9+F4KJ1+3mo9PJatfj5Za9ct9NNN8Vs9z1ft+&#10;DXXWdgrRIEH57PXyU7qwL0gi6OcUAOZ4FwNlx0hXjuXy74omIJeC2VqMO3Ycef3XaDsD1pIHmlxJ&#10;z9peWJ+RtIrFYbVShJ7WQhmFtJLA+sQEKxxO5ghZIETOGjXKYGqK5qtfDuvGGciIAE0wABH6Xo+G&#10;Y+657TZGh0NO376BIusgjGHi8BRxXCeKI4Q0COmQ7uTYACklRWG8m0oqjCnozveZm+8hVEheWIyF&#10;nY/u4fQd5/ALv/QrFIVFawVW+IxMIWk2m1z7mU9x8OAB1o4NsWa4icBhbOHdf1ISqCpQXeGswyGJ&#10;4hrTMzPs3nsIKyJectkVzM31qDVa7N23jyipESUJBgtKkg8yf7IvM1qlKik/FtypfqFUOuH4dMef&#10;LstKIUPtNkr5IH2AojAI59nybRUHaAyDNF0VAKySKsC7i61zCxbEynVsnEMq7a2Z5WblQZdDS0nh&#10;LDOz84RhTBRG9GaP8tXP/QWH9j3Ia14WccY2Rd1NoalhCw2EhGGNRjtChd4MKoXy1l3lKUWkkKRZ&#10;Sq/rqwLESUWo7XDVZkAZDOPP58gqRsdBlmeYNKWuoe/GuePBgv0HZ7nwxedz5pmno6XFyZCoPkqc&#10;RNTqCUmtTr1e99mmJVBx3gjsF7CyFRen4iLNydJ4wViL0n1aLfw+eLzKIqRcDK1z1JKE4eEh4ijG&#10;OUej0aDZbBEnMa6qKb1q9/3Ji2aR55jSciFKi4ZSfuNaqGNajoNq061U2hAnTAkAHU5adBTT7Tt2&#10;751gYnKW8U2n8+jegzzy2B4OHT7OdV/+KnffdS/33vcgH//Yx/jOt7+NUholLGtGW0RRiNbeyuuq&#10;6j5CUOQ5aZpSFClae2Jc6yT9zHHHnffy2eu+ysYtp7H99HO5+76dXPXKKwnbDW6++W46nQG1uEkt&#10;Drjxm9+kOztLoCTNWo2Z3APLPM3RTlKLYjrdlF4/J80dfWvp5BmdSe9u7nXmsEVGEgiyfod2o0aR&#10;Zxw5dJD5uVkms4hjkzMoIcjzgpljR6gFmk1rh1FKMuh20UpwKOzRcsKT93clgRTs05pOQ9F88YX0&#10;+z1u27eP9YNpH5LgHDbPyNOMUOvF+O/y5yoLIK1qjT8BBJwiqSyAFYUNgrKQnLdW+VO2xIoAF4XM&#10;JNDoZYzmivrB47hrryffsYnxHSM4MQxLwIi11h8SEBTW+WAQKQiVIIkTsjSlPxigVAUAK/CHR9FP&#10;ElqyXFYCgFrrhfXTld6g3CmEVERxzNDwMO2hYWr1OkEUl4cZ68OAdODnpBPl3CzXg+WL8Wo6Q3iO&#10;HWU0mYQ5CSIviNDwhZuY/cv3s25di6Lo45Qnqv5e6r9z2SVOMQAUlF9a7hXWWDoE3P2itbzkF36e&#10;fruOzuqEmaQK7bdAWLh/BIAFkJeF5BUnZ4K5chz1ASMV63o97Oe+QH3QAxxFEJBLQWTwLmBZBq6d&#10;IsmCHOEE0iqE9YO7qmnqRBnQj0GkIVMmQ23bRHTh+djaEIEQqAEQQNbrMrxujLNP205n/jB52kO4&#10;jCQIyXoWITT1Rg0rcoJQlUEQJ4pzYK2P3zHGV8OYmpwhzQsQ2lvojkyw/8Bh3vhP3sorX/2aknVe&#10;4MqKCzrwk/+m736bu++6k+FWzPhIC1mS8VoEgZJEga9gYK1FKU0U14lqDbq9lOPTXQ4enWL9ho2s&#10;XbcRHcTMzs8xGAyI6wkq8BUXtBCQVyXd/CnVWVsmNTisM94FKkKyQpAOUg9y8wwpPSeeKDdu5xzO&#10;+kow1nnLGmUm8GoAoD9he0BijMEUBYM0JYwiD1qMReuQvCgYpD55wLqq7JFEAnPdDjOzszSbbYwx&#10;3HfnLXz9i3/H+EjGq6/ewMiQQw6mUSLBWoHSAbV6jXpTeUtySY2Q5wZV8W0VnujaWrtAQVItWGIh&#10;IcXH+oFPrvEuIIk1kGUZLkuphTCTjnLvo4r9h7ucteNMzjrzTJT0RNRGJpgiQ+DNLaqq2lKe+CtL&#10;q6dxcNiybl8FBSuwtFSU82XcquxapTWDwQBXjpl6vU6r1aJer3uLbZpSGB83WuT5ghvG4a3NPsB8&#10;NbLC+8p7k2Xckwel3spcffdy4LegNigBYF7Oa193FxmjwyFuvfUu7n7gEaY6PaSU7Hr8cR566CEU&#10;sHfvHvrdDvVaQpIkXHLhixgbbhGGEcJHGyy0mykJzj0noSEMlQffQtMfWO68+14mZ7pYJCpI0EFM&#10;Jmqcc94FzMzMk2cZ9993L1u2bOHuu+9GKUWj0SQMQ/pSo5UmjiI00O/2GAz6DLKU3BQMTM78oE9n&#10;IqPX61KkfeIooDs7Rbczz8zMNEcnfGxvo9li31TK2NgorVjTrMfUZcGXr/04g/kZ1q8dZ3i4DcIx&#10;I/rUUVDRbwkQWoKAwhUM7ziNoiZp3nYbndlZmo0mpihJ3amIpxe78QcBAFYWQLewb5UAsHJXWW/B&#10;EwikM4Sp8eTSoSbH8cgTO2mfswO7bjtC+ISraoxUBzH8TC3nhkUEmkD5Q68PXfAHQo+gy58rGA1W&#10;kpUAoCnjB0UZZqSUIm4MUavVqDfqJEniM3k9uR+Uc02qKkxkJT1RVoNRLJ7VQ1oPALtAUFjCqVmO&#10;/cUHqT3yIHrIhy9I+QIBgAIow5Os9UmNaRCz6Rd/nOall5LGEYlrInKBDcuDtYDwBWoBPDV3tEpx&#10;1Zw5cR2AZR1ZlNbCeMMGZLNZ9qIsF+xlHzyFUijnXdTVuLeLWWdGOox0OGUh7SMQPHrPvTAzR2Fy&#10;stRSpDkUECYxBsPlV1zGeeedh7EFrVaLPM/ZuHED4+PjZFmGKFPbVxIPonxn53lOr9djenqGIi/I&#10;shxrHceOHsUYx1nnnMNgkKIDSeG5f0uLmj/Rr1+3njxzdDo9/9kyjsHHpVm/eJXktVJAp9tBAOec&#10;cxanbd/O5OQkn/zEJ4nCkIOHDrJmfJxOt8fs3BxISWF9hjAO0jSj3+sz6PfpD/rebSkogYW3Yg0N&#10;DRGEIcYapFQcPXaMqalJer0ehTF+8VkyI135PKuV6rl8tQuDKTkD4zhGSYVZUmbO2hKYOl8hpbK2&#10;9Xo90jRFSEGapdzwra/T7cxz4YtPo9WQzE4fxBl8mIBTSOktgFJpHCXwxcc1SKno9/r0+n2kVLSa&#10;LcLIkyZXE8GDmBOlAk1VlRVvDfbxeNYUxLEmCgP6/R55nmGMYTAYMN/pMDU1zdT0NPPz8wwGKVnu&#10;E4e8S6kEyCUVTZUYoaTPAvZglNIl5G/RGP9eqSRBGFJLEjZu2MCaNWtotpoEQYBzjrQE1FV5K2ct&#10;URQBwifyZL5yy7ORJI4JSn5DIXx/C1FWOimvK5UP3zhJy/jSpSKlz35vt4f55z/5k4yvW8/UzBxf&#10;/NJX+OKXvsyBg4d44MGHOHjoCK3WEJdddjlve9s/44ILLvQubikoCp8Zr7UPWDdlzVcPdMsAonIc&#10;CylJ0wznBNu3ncbuPfsIwpibb7mNI8dm2LBhI4cPHuCsM89g5wP300hi2s06g16Xg/v3cnRigr17&#10;9/Loo49x6OBhnPUZwXlekGYZvUFKt9djanqW/fsP0u12Ec6x67FHqSchRTagWYvYuH6cUAnG12+i&#10;PTKMk4pBVvCpz1zLJz/5SX7t136Nj3304z7pyjksOYUyWO0g8I+VWAiJ0VHC/NqEc973c7T/6T/F&#10;AZ3uPIOBL5/4AylLN6UqqWW5CIU0GpUJmgNPcUYjwhV9IplTm5ji0T/8HwuHgUqklOSFX3dUSRHk&#10;D3veChI2mqwZW1Nak8t7oPq5fPd8eiKlzxiv12qMjIywZmwNo2vW0B4eJqnVcc6RpZmPAaYkel9O&#10;WyZK/+bS+1qpfb6HOO8X8tODsiqskEzu20/3u3exNmww0TmOi1e/9n//pVw9yoXROYtLYk5/w2sp&#10;lMAR+n40ZZhA1VtPs22eK3lOLYAaKFmmPPJcMrlYYhmsG8sQkkdGYub3zbHmGw8gtMTEs5D0qPdD&#10;UKP+BClWBlBPJcsDQ4UQREWIttqjIAUoXy1WOwiMRpsQYRMYUqjZHtGRDk0XE158GvPNmIaK/Kmp&#10;b+gkIRLJ+PgGdu86SL9rqGtNEhqU6qND4y3pvg5B+VOUvysQIUIlFIVgcqrLrl0HCBKD0Zqu0+yb&#10;mOa+R/dQqAa/8qu/waZ1mxHOx1AImSOV8NYFrZiemeMb37qBXi8jjpq0h9bTSBKUyYijmHqjiXUC&#10;oRUWhw4cSvSJ9YBGXdCZO8yhw7uoD9fZfu5ZyEAw052n2+2wcXQNoXHkzlJEAbkSFEKQW4sraUzS&#10;NCMdpKSDjDSHqdkeg8HAu2GDCKQms5J+bsicREZ1pMgonMWKsriPUrRHhpjrdhjkGTqOsIDQCU5q&#10;rFAYJAZJWliywjIz16HTTxE6JKpZrC0oTIp1BmMsWZpTpAaMQ6HQMsRkjn26xl0P7CGujdLWAdd9&#10;/EM8dMuHuGCH41UvH6PZOEYYdUErMtWl0H0ao11aYxlOz2LFACNSctfBhX3MYIy8UJhCoXSdKG7j&#10;CMkKiXEaJyKUiYlMQoAlkF00PbDThKpLFBrIumTdLv2BZi4NEOFm7ntgnnsfmubiS6/h3At/iKA2&#10;inBTtMJDKJOijII8JevOk87Pkvc6uGyAMLmnVVcC6SzOGERVv9c5lBCokmLdvwaIGo4AazXGKozz&#10;wN+4MgaoBFGurBdduUfAVwxJkpj5+Xl6/T4zs7P0uylSKMIoLpdUiZQ+tu1EPXme2oV4Sg/q/Ot+&#10;s3KV347F+rxL1akMoUCKAFWW3wvQBEVGQofRWsHVF2ziFeet56XnrOGqF23kmpecwRtefgFv+aHL&#10;ed0rLuaS809n3VgN6TyYFQsJW6VVukxe8jG8fikxWQ5OYgpHlhVMHj/OY489yvBImwMH97Bt2wYO&#10;dwtGTz8fKxSPPXAnDZXTn5vksUcfJowC2ms3k2lfbUMU4HLHIC2Y66RMznQIdJ0ik4Q2YvbQHNNH&#10;9uKKPricJ3bvotaokdQjur1ZTtsyjihmkfkU6R2f48B3r+XRb36C+7/2CeLBcV51+QVcc/VLqccB&#10;Z2zbShQFjOgG2vnMZ7TBBT7uMUAQoImCNoYa+RU/hNh2EU/s3M/I9CxJ1kOoeWbrBfOBox836amE&#10;xOSoVCILiSyEV+nIggInMwQZmgxn/eHyqdQfbhZ1YYw8AxGUVUAcBNZXLQmttwAKyg1MgQssNjQ4&#10;bXFS4LTCUeACcNoynKeMH5lg7hM3UKtr1KYmE/WMmpEEsxYlJV3XZ14Z+qTU8GVIBQp0RKM9zKCX&#10;khuHQSKDiNx5hgUhyhCoMi6vCtdYqqmsUcgAoyJ00kDXmkSNNklrhKQ1jIxqGBUgRLUrS4TQKFX+&#10;LRRCBiXNl7d/eq3+W7aNV+esVYgsMrQrIA+Z1RCJnGh6D/v/9r9y1tevR0jBXHsjuhDUigJVsYes&#10;kEm+4JFWZXssaZfKklvpSre3kgVQiRmfKmNrOJfghETFA3r5LDK0pMUA5yK++VM/xTk//KMENiGR&#10;NYwtMA1vodUWYos3d58iHPtMx/RK8pwCwKcjrijItWBtrU7/01/CuZTEZcTGlSWKoqqy9/KPrkqe&#10;TSNmYU5gFTaF7hN76V1xAWrrOmIZgfRAKpPgigEj7SbNesxDD9xHKD2gFIKFmC8hBO4EX4g/AWZZ&#10;TpbmdLs9Hn/scRqNBoVNMU7TTR2PPr6b3iAnCOv87u/+G5I48TF0DoSsqlz47z3zzDOYnZnjvnvu&#10;ZPr4MVqNBkPNGOFygjAgjqPSAoZfSZcYTGr1FmNj48zMzHLzrXdQWMGmjZs444wzeOCBh6jV6nS7&#10;XUbXjPsKEfhMSL9ESE/XU5IS4wRCRQt1ZavNMwhCRGnJybOcfr+Pzfs+TrCMpzLGUBhDnhfMz3dI&#10;05wojlHKZz/mRUGRFxRFztzcPL1e35NXK00UxzhjSFPvPkdoZuf7pLnBqQAnJZm1DPIClOSh+++i&#10;mD7Ejo1N3v/H/4oHbruWi04P+Yk3b2bDUEaQHaUhHWl/BJsr6kmLseF1BLKJKyIoalDUwdQRRYPI&#10;HkbZGaSbI1Rd4mCApONV9NCiB0GPPJgnk7MUaoANBDJsUNga3U6LXm+cmdkaM902hdjAPQ/3+cbN&#10;RxjQ5JU/9BpefNFFBIFAmD5KOIwJcPgEk0qNtWR5TpplDAYD+r0eWZb5WK0lxNrVz6XiwVkFtvzY&#10;8HGeQEmaba0hCqq+9ZYGISAIQ5/NHYaMjo76UlRRQpwkiPJ68mlYeFcrK2CE0v9wolRWuSp+NQwC&#10;hoeH2L5tO+eeew5nnnkmGzdtYmRkhKhM2qlKbq0svj0LU2AKX/dUChDSE0ALFVBvNLn51juYmpr2&#10;/HwIjs3Os27Deg7sfpi9D99FXRsevP8umvWEc88+k01btzI6Osz6sTWsXzNMJB3TE4fpTB9HmAET&#10;h/Zjsy6dmeO4rMdoTZAow9H9T6BMn+0bR9nz6P0cP7iXh+69jdtvuoFdO++nc+QQoYLzz9nBS19y&#10;MS+/6jIuefG5nLl9M6dt3czRQ/uRJqfWbKECDWVfLz5/tZb6n6GQxKevZ+yK83ls591Mm5yRPiQD&#10;Tb0ICbOMWMFMVCCk5/93vuImvcC7XJNCIguFyDXuGWZP+nH6zNf55fKk37fCS8tlfwLHbroFdc8u&#10;2hu2M7e+xkSzhlOOtg2o9xwuinwWeZVgUc61equNEKq0rnsw4d3DAKIM5fBWaFhqCdcIlVCv1xka&#10;GmJoaIhGvUEcJ4RB6K9VxgXLqtb3cyjW5EgtSXWAFTDS7ZB97Zs89rFPsWliEkWACRPCIidwq9jn&#10;RdlJTyErvWOFJQ8pUhwaR4QTypdxNH0CrckGOVLFDFxE8gvvYc25Z3mAFyicVhih/HgpDxK40rp1&#10;CmTFMfgM5YUJAAWYIiVAEI032Hf3bcweO8pYPwMr6MUaZQJPtVEFxj5NeTaN2Av6BLmlbiPM4Qlm&#10;1o2y/lVX0FEJKRYVSKJCILTDmYw1o6NMHj/O0cMH0dpDI8rqG0J4ouFF8b9XcVpPPPEEQkqiKCIv&#10;MoRO6KSWffuPENVa6KjG+/7VvyYMfYyEd0W5EwCgUoqXvvSlfOMr1zN57DBgOX3rRpxJnxIAWmOo&#10;xwH1JOHAgUPsemIP01OTXHrJJQwPj3H7HXdy2hlncvz4JFHgXawV/BMoVHl69BqCDMsFzs8Ja32i&#10;A7CwkOEg7XdxTqDK6hRCatI0o15vUa83kdJnpxrjwXK326PT69Lt9kq6De9KjuOEIAjpzqcEQY0s&#10;d3Q6KbkFEUTMDwZkxuCkREYh/SJjcudDbB4RfPLv/htHd93E9vU5b33NGraP9yA9znCYk3ch1xYd&#10;5LSHQpotBSLF0S8DGIxnzhUFkZnzxK/OoVSB1hlCWCwGhEVIi4khiyGTjr4N6BURvXSUfjZGnu8g&#10;L87h+NQIN93Z4WNf2MmnvzTB7qMZF730ct7+4+9keGwIW+RI61AuwDrtk6Sqjiy1cu9WGc+FMeRF&#10;gTHeYmWMd0stV63DEwGg9DGqfuWs4i0Ljh87xtzcHAD1ep1arcb8/DzNVotGo+EruuQ5SVxDSlmW&#10;5fM0RE8OqJ6hrLSqL2eix3MI+r3D8/iFQUiSJN7NXN6TLLPxPaj1tEGupEg5Scp4wIr2phzpGOdB&#10;oHWSWr1BluU8vHMnzjq0VoyNj2CKDg/e+W06x3aTzh7GZPMMt2LuuetmHnrwXrZvXksjCNCmx5bx&#10;Ic7cvJapw3voTx+hFYHtz6CKLiKbJ0wnePyBOzi2dycjieDIEw/x4B3fIREp28bbnHfGZq6++Dwu&#10;Pe9szj59K2PtGqPtGqPNmM3rxwhEQRJKRoeb9DszEITEYYQKNLKMg/Lr6OL6JRC4QQczHNFfk7D+&#10;ysv44s6dNCYMY9OeEkbmHSQZs4nCCUehHP2gUoFwiiQLEEaDCXDBM13jn906v1ye9PtWeGm59CeP&#10;sF0GyDvvp/vYboZfewXdVp2CgogYZTXhAPJIYhEYIbALYFAS1xpIFINehrTas66U1CsOsE5grY/3&#10;DaOYOKmT1Oq0R9f62NEgxDnnE+FEabsTvr+ErFJbnlsRyscgH6ZgXGjE7Q+TfeJzuNvuZSgSGA0N&#10;GyCKFLnCvD1J/CRe/upJstI7VloqpEixQmNEiBWKwFroziHDGItmPofZsMWa330vydiwT2MOFLkQ&#10;OHwseZX9/o8A8GmJZzpXaPqhYGOoOHLL7YxPz4N0DCKJLDRVGvkzkWfTiPNunhCNNgHKSg7bjKHX&#10;v5yiOYxx/gQWGHDKkmcDdBjQbtQ5tH8vWdrzyfbl5AMwSwFgmQlTFIa5uXnm5+ep1WrelZpnIAMO&#10;HZvh4JEJkAEXX3I5b/mRty1YXpSSZcbtIgBM05RaLeGh++/l9ltuQUnYtnkdSpinBIBKeJ4prUOk&#10;jpiZ73H40CHuvPMuzjr7XGZnO+zbv59tW7f6hAAhwZXZZbakOy7JiJ0TGHwlBIffIK0xGOtPd1X5&#10;LITA5gOs8wHLhfG0CEop8sKTQlen3flO11uz0pQs82DCb8qCKIrRYUCe5/S7GdYJ0iz3iTRSMsgy&#10;pFYl4bJiemaanY88zPSe/Vz/pU+y69GHOHdHyBtefxlbNwbYfAqcIQoVWeawNUejrUgaGhFkOJFi&#10;RYoVBRZT/ixwucYQkhNgRYSVNaysU7gaBTWsqDFwdVJXR8hhlB7DMcJgMMTxCcdddx7hui/cyec/&#10;fyff+u4EB44HrN28ld/697/NT77r59h+2un00z75YEAgJVoEWGRZ0L7aoD3VzInAjiVVKvy/Wevd&#10;4z6OcvF3nKcl8uoBo1IlubLybSil4PFHH+XRRx/l1ltv5e677+a2227n8ccf44477uC+++5j/759&#10;Pug8ruGsz/TW2ic0VK7dUyW2rHawVFdcL8pn9+/wwDbLMrIqbqvKcC7v12dI+7m1fB1xzrenDzFZ&#10;5MKUwrunnfC1UwdpyvbTTkeXdEj79+0nqcfMzR3nrNM2c/b2DawbaXLZSy7m3HN2sHHDOvIi5/Zb&#10;b2bq6CS9uSk6s5M88dhODu7dxdFD+0i0oBZK5qYm2Hn/3ey86yay3hz9uUk6M5MEIufqyy/miksu&#10;5PQtG1g7MoR2OTZLaTVqjA432bR+LeNjQwQKxobbFHmGloI4Cpnr+zkWBgE6CrFVjOOSNhCAJKer&#10;HA6NrLe49NIrUIemKA4eojAZ2g0QocIKTWRAl+TsTngGCOkUSV4mm1iFC8rA5qcpTwrYnqE86fet&#10;8NJyaYy0yGamqLXq7Jmb4uihY6zZso1GfQinledKdILi5KJQuDIRLggitNA440iLHpRxrzoI0Dpk&#10;eHiERrNJo9EkqTcI4wREtOASl8LH+XpyeD//RUlLtaqHOMViy8IOc+S0Byni2q9y6PqvMjQ9R5hA&#10;5gyxiHB5WnoankJE2UlPISu9Y0UAyCIAdEJ6AJj1/d4a1zjS6VF70YWM/sK7EGGAcQ6nFHkZFvOD&#10;AACF8yvfs5ZT9DWlFDiXI9KQ3XHB+u4ER3/tP7Dmo5+n7gZ0RjR23pFEIXI1puEVxAfcPjOZ1nM0&#10;RUww64CQA/UE8d9+i9F3vB0jahRO0x5osrBPqCXWZEjhuO3bX+Pb3/gS0vQJFGhh0ErSL8t8+ZJ4&#10;ljw3dDo9ZmfmCMOINM3AQeYsqVXceNt9TM126eeWD33007zh9a9HlKdxf17MfRUIfEA6JXXGf/79&#10;f89f/fmfMdSMedGOjWzZMMLIyDBJLUYKgdKizAi1CLlItOmMQQQJmQ15fN9xHtu9n+m5ATN9wWVX&#10;vZrHn9jP+eeez1ve8lbarTZFkZeFwBdrpBpTeKuJcISxJ3LuDwZkWeZJZqvM3pKQORCLLkkAIaUH&#10;DMpXc3DOebBXxr7o8vOidBcrpYiimCDUzMzMQBFRGE+iGoQhWZFiMN4KBzz66CM8sWc3Tzyxiwev&#10;/y5RNM2WLTXe9PrTWLtGErh9jDVBGoPLMpq1Bi6Zpj0UEUYK51Kc8GThxoA1AmMdzkLWHyuzjj0f&#10;Yb3exDhJljtfUznNmekYJmczJo5NcejgPMeOzTNxBOZmIe0JknCICy44i3BkO3/90S/xYz/xo/zv&#10;v/mf9LMOSRJTmJx0ro/rGczAUrgUp6qNsxzrFTmsKF8TAucMQvhYrup9lTu4Wmi8xcC72v3hzFNS&#10;6IUqJf41awowPqnG09sIBoM+eZ77ijUl32Qcx+C0P6wIf+ARQhBG3sq4eM3SOrfkter+llowVlzR&#10;S7oZlnzO/3wyMOEtm5RrmSutfpSWrhI+lklDflx6a+CJF6/GrJD+uTyotThbkBcGYwWFFTgr6KeG&#10;vDAcOnyM97//AwSNkDe++XXgLPVAkISKPMtIC0MYJ1gVc+jocR64dy8zs7NkWUYYhj4b2zmOHz++&#10;0Henn346l7xoO61WswqFotWok6d9RoaHEdiS8FnSGhn1ANwYtFYIa9BKkPZ7hGVlCVsUPv5QSoaG&#10;RxgZG0NHcZke6ytJ+BUDjOlhZQ3jILACnWWII5Pw6U/w0Mc/wrr9T6C7c9QZQipwosAIg9UwH0kc&#10;Ia1+iCokulCY2FuUn0pW2heX989KUh2GnkrECgDQlcD1qUTMTmCHa2SB4rCOiPttemu2cOa730n+&#10;k2+FWkxmta/TqxWFcwjp458F4IwlxMfmDjo95voTBFoThmFZstHzdy4Xhz9YuZJPden9L4zVVbTR&#10;90MGNkcoTdfN0rz/EYJf+S9M3HMP4xamR1JylzLeD7FFiltNBq3Ax/09hSxnH+FJ8It08xQyJJV1&#10;jAhoZQV0ZsnDgP7QCPcePc7Zv/PvGPk3v0JhrS9goBSFEyghfSk4W17PgtMnX+OZyKnsrxckALSk&#10;IArUoMGu2LIuO4r+0Jfo/ervMuxyBsPQm01p1WqIJ8mifSp5NgAwTVJ0JtADAQX0gpi9P3oNZ//3&#10;PyCL2hSiSb0rMEmGkqLkAVNMHdnHh/7PXzKYPUYtDqDoU4tDekV5GkMwGPgYuHSQUxR2SVyHJEdy&#10;aGKGb9x0J4VTnHbWuXzhy19jdHgIZ5xftAcpSShOAIDWGgSSf/nun+Smb36FkaEWa9oBjQR2nHkm&#10;w8NtrPMbut/6FjmnBA5bFDgUKmoy13McOjrF3gNHeeLgNPOpIIhbJHGD3/2df8vo6ChKadpDQ0xP&#10;TxPFid/gpc8eRTqMzf2ihs82y4vFzFC3UNt0WaM/iXiLjgd+FRYQwhMFZ1lGt9ul3W4zM5WhA8Vg&#10;0CeKQ6I4IMt7dLp+c/nMtZ/miSd28fjjjzLUT8iLgzhm2LbN0GhkDDWgXYN2Q9CMm4yPrSVNd5HU&#10;NEktJIwEQhjiJKbILXkORW6wFmb76zl+fJKJiUkmJmBmBrIU0gwGA+j3Ie1DkUGeg5RQS2BoSHH6&#10;aZu57NJXcu7ZF7N+/SZue3iSd//67/GKa17KJz7zQWqJBKxPJXIC2weTOvrpPGnRKelIfLazB+S+&#10;mkTF3QcWKT2Y8VJZBk7sACm8C8mr8RyFEhzLKm2sMB91oHFlVrY1/n3Wnryg+77zaEVKH0agtHfP&#10;Isqa1eV9LX9t+f0C5PlikoYo3V7WnVx2Z/lasFpAsFrxY9RiLb6Gr/XWwDQzPoYVxdTUNPP9aYQq&#10;wBmEyRC2pAyq1ak3Whih6PRSbFGn3/dl9tI0pdPpMD09XSbf+Mz3OI7ZON6AE6q8OjAFo6MjtJtN&#10;nLNEQQhlXGMFFGUJ8oUrkzzKmrUubKF0gFSeL67eaBHU6oAfU34eSjIyQhuXdA9+UtqsjxxMw/XX&#10;c9f/8+ucG9eIp0LIOj7LoplguzN0WiGZDEnSmKCQhEZhgtnlTXqSrATOViur7e+VrrFaAKjSCQah&#10;Io0UM2GNrZMt0kGd6TM2MfaH70W/9kqOacF4nng3Ir7TMmfLmGqfUKDK5Tkz8wvWd5+tWy6ey8Sx&#10;gknxBSI50LEpsZhn9kOfpPHrf0JYGCLjmBzJsTJjzXSGlXJ1caDimQPAlUTYDoUKGagaRmjaqYG5&#10;afI4YbLZ5oDSXPTn/wv75lcuYTZZdP9qBKICgA6cWuWFn0KWj8FnIy9IAJjZLkak1LIhjseKkAHh&#10;I7vY9Ya38aK5Ps7M0w8lARJpntl1ly/6T0cEAqMcuAKVFZBKHh1rsfYv/gvNl16NbI+Q90JkbFFK&#10;keUpYRBizYAvXvsx7rv9RhqRQpsecaDoIylKmo5ef0C/1/cl1crkkCoesJsrbrv7fnYdnEAEMf/j&#10;L/+KN7/lraR5gRIQaU2aDqgFPnurAoDOOYq84Mfe+mbuv/07nH7aNraub7N/90Ns3baNF7/4PMDz&#10;9fmddREAOiHJjcUZSxLGGCPo9Dzp7IFj89z94G5muhmWgC3bzuJd7343Z551NoM0I6nVfXaxUj5e&#10;z1q/uQkIA0/aOzs768FtnoPzYAGHp5VZJisNfE+w68GFKK0y3kLjmJiYIEkSdu58mC3bz2ao3UTi&#10;K33kg3mmjh3ii5/7FAD79+1h/749JHHI2171FnqD4+w7+ChT8/sZZF2M6LP/wIBaDXQQMD9fsFYn&#10;fmZLiVR+TFlbYIrSAmi8BXA2HHiS3b4jjiSjQw2KQUEkFUkQksQhQ8k6hmobGVszwsZN69iwYT3r&#10;1o/RajYJQoUribFve/wY737f7zE61ua2279Du534Kg04z7TmFFgwJsOYjDzzFVCyLFuwXHmQ51VJ&#10;h1xibRWlO3i5PBsA6JwniK7q4Prrnty/1pU2pCWAztnSpVrGL1JaEav3VFrVPV0qC/FOCwAQfMXa&#10;E2X5WrBaQLBaEYLSSgrWOKzzZcCCwNPjpGnuY2e1wdi+D4swBldyY1aUN85BXhiKzM8Xb633NFF5&#10;nhOUBL+DdOCpf4qeD78ovw9jCZRiqN2mUatTFAXCQdCMkUKWdWR9nGORe6Bcuei11ggZgpAUxh9K&#10;gyhmeM3aMhZN+KQ2YCAC4r6nwkB4btQjQYFKJ2gMCo6+/x946EOf4KUPTTEcheA6nlnZ9HEJdMIA&#10;52KkVSirCF1neZOeJCuBs9XKavt7pWs4VgcACzmHMqCNwElNISKCuQQymLn0fJrveSeHf+qlbBps&#10;BCVxrkDUYlIcVvhDkHZioQKJU576aKmsuAevlmxxpdCI77OkwGTWY2N3gj0//4usu+5m4rgBTjJb&#10;l2h61LsdrAxwK6wXJ4k4xQCw6JLrgF6YkEvNyMAg05yBsTzSbLHmh65h3e//R8yWdSd+rrqVEvhV&#10;d7SacbIaWd7vz0ZekACwoI8RA0I77MuuhQ5p5vjWO36U9Xc/zIsOzpCvSyBzvsbeM5Dli/7TEdGv&#10;M9cwdOt9hEtZN5HDIGTnG67mnD/4fRgfIW+v9wH5QYCxPilDCMOB3Tv5zIfeT9adYSiGIu2SSuUp&#10;SYqCwSBjMMg8bYXUS+KNJPOZ5gvXf525DLaefhbfveUWBtWmbgsiHSBwaHuiC1gISAcZb3rtq9j9&#10;yANs37qZqy87j4fuv41up8OlL7mE8fE1i0SjSwBgLgJyGRAKhzY5ebfHoO8pPJyqs/vAce5/eBcH&#10;js+TyxobNm7krW/7UV72ileRG0uaG4IoJohiX1AvzxHOu+eyLCUqa9TaBS43Txuide3ERi83o+Ui&#10;paXk0fdWIynJsozjE8fpdjt85tprueiii7jwpVdh0j6BhGYSMXfsEB/833/Okd2PAtDvzFMLNe/+&#10;6Z/kyjO3oZMa8/0+81nBbG/Ad+66ly/f8G3q7SFe+6Z/wpFjxzjy+ByDQYdev0Oe90FYv5mLECmT&#10;knpEM53tYcdp29j76CN0pmf5zff+P+zYtJGacDTDgHotIQ7rPuPMLiZU9Ac9HJZ6PSapRcRxzO17&#10;9/Jjv/QrDPoZj+x8gvE163z9agAJFoNxORKJEj5js8hzT4Y9GDBI0wVAYKxFUiBcjisrWCjl3evL&#10;4/GeDQC0zlsbqzXCOUpaiRNlAfQtWUus8bV2lwI5twQoVhZA73I+UVzpxl4EgGJF1oDla8FqAcFq&#10;xTmHK0F3hRisdWilCQNvffMZ7CkIX60GUc77EpFbaxElH6RSnhwX5zOxi6LwnJbGzwWtPGDrltZc&#10;nJ/awvmYXl0magFopTFy4NunTHCpAq6s87FilBb2wFpftqsE8lKHREmNWqNJECf+Xq3DEnui5GrT&#10;E9AzGbVAk87PE4uAR26+lYnf+T3iPfu4NFSkk0eJahG4LiaQZCIuq10oQpstbc4VZSVwtlpZbX+v&#10;dI2yO59SJiNLPbPUM2846CZQtzH0YcYIbLtJ/B9/gdrrfwaSCEQBcYQLJWlpw5UoT89kTwQ6VR8v&#10;II2lsornAp4XANgDciEYuvEGJt7xz1ijHL0MTJCgi4ikmAcxhSXGES//+MkiTjEAzHrkQUAnjkmV&#10;YmRgCK2i1xtw94Z1XPWb/xre9c/LMjFL2rpqS+HnPeUYEasF408hy8fgs5FTc0enWAQCicQIX3ZI&#10;Gl8s49xXvYwJl+GMIS9yH4v0fIiRFAj6gaBbln4jCTh07wP0v3OTL1tnc6TypMJCSiyO3FjG123k&#10;sssvJ4wiTFHQ7/Xpdrp0e10GaYorYzWkkr7clPLMU85566B1MDs3z8tf/jIcvti0loJAB5gnaQ/n&#10;HGk6YH7eEzy7sjzXGaefTq1eZ+/evczPz/vNdvlnhT+xWidIBwPytI9P3jKYtMf46BDnnX0mZ+84&#10;HesKdu16jD//sz/hj/7rf+bRR3dinC9gXoGZJIkBx/z8HMePH2fi+ASHDh4kTQdo5Umaq9q3y3Xx&#10;bLWohSljuoQvf9fpdDh85AgTx49z2+2384Y3vpFLLrkUqSX1Zp2pqUk+/4XP8Yf/7++z69GHEUWO&#10;KHKuuPhC/uj//X0uOOcsYjtPPnOMIEtZPzTOxpGNPHjXYxw/0uWaV76J9733ffzxf/1jPvjR9/OR&#10;T3+QT1/3MT53/af4/PWf5tOf/yif+sLH+NTnP8InP/8RPvH5D3PHrbfzDx/8ED/ypjeT9brMTk6x&#10;bcMGNo+vYU2jTg0H+RzWTFIUU5hiFlyPVj1kpN0gDgJCqZE6YHR8mNGREEnOkSMH/WJQ+R8c5W7v&#10;gUAF2JRSBFFEs9ViZGSEdrtNvdEgSRKiMFpwHVaWJFsm5ZwyKXdXUSb5SLWUR2zxv+q9FQC1pnRb&#10;l7WdlayIuv2GvbBxO1+beLlWz+9cmZD0JPPj+y0l/CuBrH+GOI7AOXrdLkWWoaSnnwl06IE7EmM9&#10;Q4B34npwpkRJku5cGVhUZpdLSRQGtBoNGo061haoIESHEVGcENdqJPUGcdJYoKLRQYzUoY+vFQLr&#10;oLCW3BiEUjjh+UnL+kflIc1bYH1f+BjPXq9HnvqqMBXGHkjoSOgJSy4MQWZhriAKGvSCgLGXX80F&#10;v/qzzK1pcjjrYZo1nMnAOYS1aGtRzqCeYYz3C01qmQan6QaKQSAIch+nO6u6yLGIfneKqT/9O3Z9&#10;+Utk+/aBUmANzha+n8uDuS/e6JPqrANrF0FotQQs1ReyOByFsxz+1ncIe31sAHng6GuHdJUFedG5&#10;+nyJqzgEcT5GRynWbd0Kl13KvC0LcC9dgxd+9/e9MP9fgPKCzAI2QCYEygpUbhGRIpWWaGiEW267&#10;nbGDE9QjIMtwWuCExQqHXSgP5hdM6STCKYT0C9eJ+sxRtCgERVBgdYqioDUwuMxRC5scPHyY8Ysu&#10;xIw1MWHTs/QXFi0VSkictGzdsoljx45xZM9+in6OkRacTwLxJ39PKhuGuqz6kONMzr1PTHLwyHEK&#10;K/lvf/InrFu71t+PK3mrPVTECbvQBqL6v4NPfOzD7D+wl/Zwi43rRmnVY1qtFtPTU+R5RnvI1+SF&#10;0lwAPnPROlyWYgvvZkL40m2UBbxrtYDRkSFGh4fZt+sx8jwlLwo+86lP8fDDOzk+cYRBd44kgDiO&#10;iaKEZqtJo9ng8OHD3HPvPUxNTRFFIWEU+moKIqQwBoenNiiM9YG2okwMkBInoBZq0v6AtNcj7fd5&#10;6IH7ufWm75APerz5DT/MmuE2aXeO22/5Bh//4Pv5zEf/jtu//TXivMMrLz2Pn337j/CKKy7hR9/0&#10;WmIzYDgSCJthRUiYNOnZgL/8wN9z630Pse3Ms/iDP/wDmq0GRSapNQVhLIkSXWrg3WutBo1WjVoz&#10;otaMCJQvV7bzwYe48cYbmZqc4ppXXk0sChJVIF2KlQWFdGRFisWiAkVQi4jrCbV2i3CohY5D4lrM&#10;XXffxe7H9/KqV72GrafvKKlFqpJVxvNVVVTOonTNlRmpsgSDcVKj3mhQbzSIkxpBlKCDCKlDjJXk&#10;hasiC3FCgS38Bl+aG0RpcaU8sIkSoGDS0hLhac1FZfmCJdnvIFnKK+jVLuxm5URzAqnLwPXShUs5&#10;b0UZJ0g1lytQtETFktTBRUB80tvK5zjxYLH83lbSpe+lXO/9v5UJSdW/y5KUuqy2oqQnSJdSLiS+&#10;VFWZHf7AKMoEKv+9/lmqdrDW+B4Q/n1CSsIo8ln2zgGelFuFMYHSfu0pQZu1FiG9W1kon/RlXUUN&#10;4sm3pVSYwnj3O8J/Vigkzq9NYrEfAh2QZynpoI8WoKVECEUhLYaSCFuARuFkgBWCIlTkWjE4cztb&#10;d5zD4MFHmDxylNEwAZGTa0sfg4oCcmcIc9+WTkhEtabb8ncpMFLi5OqsGSttwwsWvBOHwEl7BuW4&#10;Wy7LPraihqZkN1DeSBUaQeEsqh5TZCktrRmeHnDHrd9A7dnFyHlnwlATgjrCebJs4fxYS0VGUa3z&#10;pRbCUpTzUliQRiBSYLWJByc/1jMWn1pnUGUgYwGYco9i3oEUTFNgB3OIr32W4x/8PwzNzVLkKVpF&#10;CAtJ7vwnFb6ERMWr970UFo6ST6WrEZFJBqGkU7cMgpzhTo7MFdNaM/LOtxNe8wqOJgktP01OvsDC&#10;70vv7NnLSmPwmcoLEgAWSHIRUDeeJ80FGicCZFRndpBivnsLm/MuDoMJBU66smavwIlyM0IinUY6&#10;BWpZLNCzbEBBgRI5IRmxMYQFiFxSV02mul2aQhC/9EK6tVEiKZHOb8dYixEGGUpCpdl5573UVIII&#10;TVnT1G/krtxMwkCB83xyzubcv7/PseNTXH755bznPe/xtUCl8OTnS4aZEXZx08evelprbvrODTzw&#10;0H0MjQxx5vZNaFeQxDG1eg2tFe2hdtk2iwBQWIcy1i/uSiNVgIGyCoQtEzoKpLNk/QF7dz/O5s1b&#10;+Je/+EscP36M++65m317nuChe+7klhu+ziOP7aI+NMJQu02r1SROIjasX8/+Awe47/772b9/H2vX&#10;raXWHPYuzTJhQYeaVrtFYQ3z3Q5FYZBas+fRnQRKcfTwYf73//qf7Nn1GD/9E+/kRWfv4LGdD/Lt&#10;b36Nj/z9B7nxq59h3yP3o7Iu29aN8s43/zBvf9NrOf+MLWxevwZdDIiVRZuUIhrGRA2GNmzm23fd&#10;w/s/9A+oesIv/9ov88pXvwxhDUkAUmqUryGCJkATIqleqyBYyUQPTE5Pc/1XvsJst8PVV13OUDMm&#10;DgxZ3qMQmowEKwJ0XCNuNomaDXQSQ6QRWuKUQKiQhx94nO/efDevef3r2fGi89CR9t6yJfVKq3zw&#10;E1alhZ1s6WtywRoUhAlRXEeHMUqHSOXpZHJThRV4ACelB1/WLDE/VNd0gxL4LV2cvavWz71qsQ5O&#10;mpOizISX0md6K6kQasmcLeft8s+VL56kYgV30HLwV6m1ZXF368CJEjwutpMQ/p5kSZvhD2v+noWQ&#10;4CpePP8+f78lKC4peFhyvao/FpvPj5PFPsKD6LL9xNJ/kwohNUKWG6NUPgOxfN2VFFAKkM55hoBS&#10;ZVkgoTJbLCRRLXB3+qnvV1ABZaUYWxTldcrlYQH8O5wpcNb4WkbOoOIYLRyRgLCsKmOVxGqB0369&#10;ioDdQcS24bW0xrcyeuQYhx94iHoCeV0x53IKCS5Q1HoeRFupkE76Wu1OIawCLXwJLgnaN+xTSuWW&#10;XtQVxg7LxubSsbZETvqqJ1GEr/EUONBOgtQoEaALSeQUygmQjjNUj7ndOzmS9hi75CJorCPvKkQh&#10;CbTEpAWD0FAIhyfV8v2YY8kr2i4LyghEH0hWuJmV9BSKwVAIQ5j6cZULcFIQWIGYAhEJjpkMd/hx&#10;mn/5R0w8+hBKKOomJDRQyx3CVeAv8CvaCn2xoq7waMt1tSKykG4Mc42cLMhYO1UAdaajmJF/+XOI&#10;c3ZwTGpGll9gQf0v1X+nSlYah89UXpAA0OKtGVHp3jCBIhMg0gGbt2xm9vqvsGb3fmSt5pcuJ1BO&#10;opz/XbhFFxPgfcinUITROCkotMNIQWQBqxEyoK9g35HD1M45k+C0sxDGu0yMdeQ4rJbgDK3mELsf&#10;foTOfJdCDHB4k37Fu1bFJRlrUVrT6w+465GjDAYDfuu3fotLL710wV28XKywCyBYgOfnk4Kbv/sd&#10;7r77dmq1mLNO34rL+zhnabeatFqtkruMEwFgadlZPtEcDlMYipLEV8qQuW7Ko4/tYcOWrfzb//D7&#10;/PDr38DomnG6nQ6zMzPMzU6zZ+9+br3tdr76lS/zza9/lccfe4SDB/Zx5OB+piaO8vgjD/PEY4/S&#10;7fTodWbB5KT9LrbI6HfmSXsd8kGPfneOuelJTNrlllu/y+c++2l6/Xm2bd3E3Xfexic/+TG+cv11&#10;3H33nRw+fICRWHPROWfw1je+np9/189w9WUvIVKSQafLYJBhjCOJ60gZUB9eQ9IaokDyZ3/x1xyb&#10;mubCSy/jd//dv/WciKH2mdUrJB6sJJVLc6jV4vovf5mjR45w5rbNnLfjNGqBIEtThI6wMqLRaNBs&#10;NanV6wSldUiqirzZgtTs2bufb37nu7zkiiu57MqrEbKyfLNgdfMr0MljY7lU1jm5JNi/opYIgmBB&#10;hc0XxlpFIr1gUavmmRAIUfh5t7BInbQqehUsWC8qrWooL9WlVrynK6tdKH1N6Ir7sHquRe4/W7k2&#10;K8BWqX94P8fwbmb/QtkD5Ya0EixZPp9We69PR1b7ndUYOOE1W4F9nzmutS4BbrnJVt/t/PPK0oKb&#10;5TlWKLSSC/Nj8duXjgnY2HNQl4izh+ifvZEDLcn84wdZMw1t2SDsF8QITGDoR45eYMmUBek9D0KU&#10;3g8rPPhbbRzbKpqlGqnPtZi8Q6gTpp84xvx37kaNradxxlYyVdAJoKcdmoAhpwiNIjASbRWh8B4m&#10;/x9ISWV6fR7EHyxUdQiVIJSg0xsQRxKKAa1AYr9+Hfs/8XFUJ6NZCOpWosoloOoAX+51+fc/NyJy&#10;gQkcQhrizNLoCopckp91GvEvvhs53CZH0Vj+we+zrHZer0ZesAAQIQisASyF0mTlJlVrNTh6/32I&#10;xx4h0JrILoI/5by1rZq83iXmVsci/jRE5DFOSnJdEpcC2ikY5ES1hLmjRwjDkOHX/DBkOUKCDRR9&#10;wEqNRmOdRFvHnXffiwq9S8fXT/WuNiX9pm+sRaiQoxOT7Nw7Ta1W4z/9p/9Eu91eWJCXy3IAKKWg&#10;yA033vANbr/9u7RaLc7ctpEA460aShJo79pZDgApLRzLNypRxgTZKllABPT7BU/s3o2Vmre948c5&#10;7bQzuOrKq/ixt7+dV73yFYwOD9HrdTl26BCd2Sm6c1McO7ifm799A3ueeJS5qeN0ZqY4vH8v13/p&#10;S9x2043cfcctPHjvndx/1+3ccctNPPLgvezZ9Qj3330nt37nBv7+Q3/DwQN76PfmybMe99x1G/fd&#10;exfpYJ4tmzdw6NBe6rWI//6vfpnf/LVf5aKzzyLGkXd7RCogimoEQUyzPUKjOUw8upYCaK7fxNe/&#10;cQMf/cxnGeSGX3/fv+aiSy6iKDwBstBPY2US3o0+PDTErTffwp133MG6sVFeedUVhMJS5AU6TEga&#10;LVrtti9xVya0ILwlywMOixCaXprxpa98gy3bt3PN617vF8rqUk8TAC7t0wr4VOOqAoNJkhCHmjDy&#10;CTsIH9vqv6CqROCBYaCr1/z1fW3eyhq5RIU5Cey5sjLKUl0pWWS1stLcWEnEknZYbIsT22MxOefE&#10;GEMP/Uqyc2t8rGr5maobROmuXqrPhaz2+VcCgJVUGdy2TNISywCgKg8OskoeMoairJDiM4dLLwSc&#10;MF8EAjWX0k9gV1AQbz6NoVdfxdRcyuHbd7K+B0oESCPoJSmFMhTKYkottPMWTisRVvg1q8o8eSpZ&#10;RbOI1b3tlIta0yI7Os0mW2Pkkf30HrqfeGsTtX6IvKYQIkYbQZgrKCRY5dUovw+W8WpGlpWKnoen&#10;kFiUcFilkE4hneczLGLBbJRTTzuI2ZSpP/pTeg/cy3hQJ8kcCRpMyfHpv4iKLeq5fwpfnlAKSy2D&#10;Vk9AobmzHdB4wytpvPkNTGUpw0FtFavsqZXVzuvVyAsSADq8O3cpADQIrICgKIjSPjO33oTLChoG&#10;PzwWIjVLy59YBICr5ZRbrYg8xElHEViMdChn0bnFFmVqvrPk01PEr38jwciwd0srRQ/QQhAIAcbR&#10;rNeYPH6cqemD5SbiyXRtFWslPJlwYeHx3bvZd2zAhRdeyM/93M9hrV0x85EVAKAoK2rcc/cd3HTT&#10;DSRJzLk7tlMLy6HrLFEcLxptlgDAymV1wmZYAgSllAcnzlEY6PULjh6bQAQJb/3RdzA0MroATNaN&#10;j/PSl17GW978I7z8ZVdz0YtfzOaNG2g1G1x0wYs5a8cZnLZ9O6eftp3xsVE2b9pMs1FjfnaGI4cP&#10;MTlxlImjh9m35wkee+Rh9u/dw9TxCYZHhyjyjKuuvILt27fyipdfxTt+7J/xrnf9FFe+9HK+850b&#10;WTM2wr99z7vJB32yXo9mo0Gr2aTVatNotKnVG4S1OllWgJAYKemmOf/7/R/g7gd38poffgO/8uu/&#10;ThR5GgycKd2Lq5v6Vck0KSVzs7N84+tfR9qc17ziZUiTobVCqoBao01Yq4FzJYlxadnzO64fI0ii&#10;pM4XrvsiYa3Bm37kn/p7WQDmTw8AsgQAVIC+AiyVWGsJopAgjIiimDiOiZMEqTRBGPqao2UcnS7L&#10;EFK5VmHJdrpEV8jGXQmIyOcDAApRrkKLsjSpplJfxca3mTEFhTFYU/Id2sVEHFwJEpd+1lrccn0a&#10;97waWe13rdTuFdl6luekacqgPyCO45MAoMDHXy4eCMpkkrzAFsZT0yhfo3zJAoMArLIYZ4hkTIgi&#10;KwQbzzyL/MgRzO7dmMIQ6QhUH+VAWedpUMqlXiDQpkII/3cAwKMzE7SGxxDTcwhl6ZuUr9x7G+tb&#10;DZItp6NUSCRDJEusYz4U1svCNujIsfh3PtfisyAyIVFOgoVM+BCCeQa0ixy+cwcH//5DNPIuw1Ed&#10;lRVoHUFRLIwtV+7hPE99MVD+GKtzELmjLzS7t45z/k+/E7PjDLwBu1YlzT9nstp5vRp5gdLAgBGC&#10;2GbgclIVk+GtKDEQHtnL47/328x9+Vu8eC5DS4UrLCIIcVnm/QMSCukoJMSnKP26EjGoY7VhEOXk&#10;2qBcTt2AyBU2L5A6pGMtB9/zLznrV38R22ogkoQZ6TnuGggUFuEKpieP8dd//nvMTE6ghUPZzAfD&#10;ao1BkVtBL7d864Yb2T8d8t73vpff/u3fxhhDEAQrtnsh8sUINOfNMw7Hl667lh9/5ztYs6bJP3vj&#10;q2lqQ55nxHFEq9XEmLycaUt4AG1lh1+U6poVSOj3+3S6BcdnMr7xrRshbvGBD3+Cyy6/EqTPMFWA&#10;ktbTRBiL0gpTFJ7jsHR3exfawu6Ac5ap6Wn27d3H9Mz0QmWHBTdlEFIfa7Np40YaNc/J56whUJI8&#10;T/m7v/0Av/mbv80rXnYln/g370OEviySzQ2q1sCpcAEkWeGD7nPr6GR9/uHjn+Iv/voDnHbu+Xzq&#10;s59HxRFKCYRb5DJ0q/SvpOmgTOyBA/v381M/8c85uOsR/uT3/w1nbxpnzegQtjA022PE9RqmKDDW&#10;IIPA06tIP56dw1P7iJC3veMnKMIaH//sdbSGWrhyUZAYJKbss6d2UVd9uXRRWek1Yatsa07YyMGP&#10;rwoA5f1ZjKlKqWULYQIAQlYWJIETPd9fjiVga/nC5iA/OVlkpTG/0qK40msryUrfd5Ks8B5fTmvx&#10;9YVM4/I+F6y4K1yjepaneo0VPrtaqZJIlspK3/Vkr1X3csI4qH5Wm3QJbqsDjhACJxRZXiCkoDU0&#10;TJzUCeOEwriFBBcQdF2Hhq2DUb4+i4Tc5kQTR+H/fJjHP3cdxRP7OMfMIoUHjNZkZJGk0BIjA2pp&#10;hCokyllYqHzz5OIoYwCfQkTp2n8qWantno2YZkRvaopaLURkfZSBo81h9kvNae/+eUZ/+t24pEUx&#10;HFOogMwZJAptICmzT60yOG3pioKmWwV9yqkWZxDOMK80dacQOWQixwaC40yyec8Rdv/y7zBy0z1o&#10;3SPWAWQGFUaQZX59Ka2YRnrallPEofy0ZDIpqGeaZMZAIdg1FDP1i/+Ui97zc3THN6J1i6QrELVT&#10;iy+eSlZaI56pPLd3vkoR1UJT/lL9LaXCOAHNJme8/nWo0REKh2eyF6JMnbeLVhDhcKfY/QtAWSbN&#10;n0rLDc05sIWP3TMFDQeHv3MT+c03I51FDLoLlC1++RMgJcPjazj/wosZZDkOKIocJTwrPwikVgyy&#10;nE4/QynFeeedR57nT2vhEVJgjWPt+FqKIkdrTZ6VxMtaey6wkjTXb3Sl+6rkW1u6+QqxGFzvSooR&#10;b4kUBIGmMAXOQafTXRioUvpsPX8zZb3i8rNC+OvgqoD3CmP4KgRjoyNcfPGFXPPqV/G6176G1732&#10;NVzz6lfxsquv4vLLX8LZO3bQqNcQZXC7VhLK4Pn9e/eQxJrxNWNIHAz6kPqqLP79gsI6Cus3O98H&#10;gif2H+DaL1zHxMwM/+Lnfp64Fi+6YctnWAQtTy2yzLrMspx169bxw69/PYWx3Hr7naxZtx6hNDqI&#10;PHhwfucRJc3GIoCovstbZtpDbebm5pibm6tu6BnJSqBjpdfKciHeurcwI0uVEhWERHFCY3iU9vAo&#10;w8OjjIysYWRkjKHhUZqtIcIwARSFceR5VRrNl1BCyMXs7pLWJS8tSFp7OiSlFmvwLpeTxujy+/8e&#10;stLn3DJrX9X3S1Usc+0qrVBaL9DVCLHgzFqVuGVxh8tdzk9X7Qq6/D3GmJOuacs4yOX34Im8T3xt&#10;wZJZ9pmPp/TVTKwp6Pd69DrzFJm3dCvpPSRYgxPKeykKCIxXpQLU6CjqX/xzzvz5n2byjA1ImUDP&#10;IQcWrWsEmUE7h5GOXDmsWiVa+z5JuXydEs17KTqJyN0AExiELFg3Occ5Pcf+j3yW7l98ADE7Q07B&#10;FD0yqZiU0KumZVl7Vjn8mvc8S+WY00is6VMjp3PdF5jZ+RCNNCN0AnKDEsJTrCxsAM9qWTslYhU4&#10;U4COwAp6zQYvev1rMI0GVnly7pXK7/0gycqr6QtEfPhQmT3lk8F9iGuYwEsuZeTSi5nCkEUBRiu/&#10;sJQAYIGcZwVX07OWYIBQKaEx1HNLkvvEk4V0XOkAw/YHHmbnB/8OHn4I8gHaFETO56QI6y0IOY4L&#10;XnIlw2PjpLk3fzcbNWxRgBAoHTLbTUmtxBjDWWedtQC8no5YZ4mSmHo9wjlXArUytsktBr6vSsq3&#10;CeFpJKSUJEnskwUQFEVeApOVvs9v9k+pq5RFV3epzmdkSifZ88ReBt0BZ515Fs4JrFCgtT8oSIkN&#10;FDkFOQVOgwvAavj0dV/msb0HuODSy3ndP3kjvazAVnR7giXja3Wy4KF1EMcJ7/jxn2B8/Ua+/d1b&#10;mekMyJ0mM35TtcYsJDCt1B9KSqyzbN68hbm5OY4cOXKSQe77Ic6TgDylej6OAB3VSOot6q0RhsfW&#10;MrJmHaNjla6l2R6j3hghCBtYAvJCUhiFsRonIqSuoXSNogQVeZ57q2L21KTA/yhelvNoei7N778I&#10;ZwmUJFAKm2f0ex2OTxwlzwYl+PPcdq1BTK4EszUYRD7mKpoF5gMYHmL+x99C8de/x56t25mJh8DV&#10;ccc76KBGUvg11scGGtxq3b8vcNFGUgjFTBwwUQsxOoAwojHbYcuBIxz6X3/FwT//Y4KDe1lT9NCu&#10;A6T0pPVMANXSZHz+7PMiwiOLsIKgEpQz1HoZ4V0P8dhf/S2NmUmEShdImV3paHLK/zR+GX9ecWCI&#10;Q2QZJHXmrCO9/ALCiy6E1hAUlhiBC36wx93qd9rnUKoTtoduDuUckXWEBQQODAGs38Daiy5gJhBM&#10;upye9qNFaFnGr/mZ4MNPT61kQd+z59sckRtkBsJKCqUwWmIDCYFka96n8+0b6X/tK2AzdH+e0JQ+&#10;bmuxFBgK1m/axpVXv9xTOQCmyP1CCUilmZnvYoR3e46MjPji3yVp8mrFWf/tQgjSNC1rspYElY4V&#10;wcb3ksqd56wHo3HsAWAQBAgp6XQ6K2ZwemJZ9ZR6EiB8EpVWlIHgCmE92SpWkaWOwwcn0CJi47ot&#10;pEKT6xATRLggxGmFEZZ6u069XaebdaiNtjh4dC9f/da3me2l/MKv/CpBnNDLbRnVgm+vKnFhleIN&#10;q5Z6vQ5CcPoZp3PFlVdx6OgEH//0taBDXyPWWExRlBhZrIifTUnYvHXLFrqdDrt3717+ludXhAaU&#10;5w90PglEyAClI+J6k+bQCEOj46xdu5U145sZHlnPUHstzdYarAsxNiAvFFkmSDOfXVolFIRBQBiG&#10;y6/4j/Jksty89DTn+DMWZ5ECnwhgC/I0ZdDvcezwIbrzc0jlrds4hQFyDLnMyVUKcQqJIrcxA9vk&#10;nPOuIfivv80Nm4ZhzTrExtMQ3RxhJYF1hMYQGIOowkd+wMUJR1hIhnoJo50GmDa4EJRkJDJslT3U&#10;3/wV+Z/+HeGhaYa6XbaRkSz1WZeulKd2iH9/xOELN0RlnlchoXAWQUj/A19k++6jbBr0sYkP0Sok&#10;ZApyBbn0uhD7V23lz4PUjEULybzLOdQIafyTa8jCFs5omkWELAQdtfo9+IUoJ+/QLxCp+t0t/cOU&#10;N+wEoNAvfjHt8TG6RUbuLMb5QOoTP33qR4+RBiuMB2lukQvNCEEhBXmpVma0rOORG2+EXbt8ndtF&#10;JIGHE7680pUvfzkXXXQxWZbR7/d9zIu1GOuYn++idMDGjRuJogi5xE22WrHOEgQBcRxjrHlWFkDn&#10;FsGkK2N/wigiCAK01hRFwZEjR8jyk601btE2+z11eQ8+mZ7wxZUKyfzcPJPHJxkZHmFsbJwCTySL&#10;UjilcFJgbIERtuRNdAx6c3zxS19gbr7DlVdfzZVXX01WWJqNcOFaJ113FbJIwOvbzhrH69/wRqRS&#10;fPFLX2bXricIowhrja9fiwc+ZXTVCWLLJI1169cxGAx48MEHyfPv/1K/vN2fTCsLr+ekqwrVezDr&#10;jPUxgXmOEIpARzSbbUZGx1m7dgPbtp3O1q3b2bRpC+NrNzA2Ou7paLRGCoGxdiGe8B/lqWW59e+5&#10;sgBiLdZ6975wZQiE1gwGA2Zmpkn7fZwxdLR3ltRMQWhzFBldldLROUEoaRDQmIHw8kt4yS/9LLt7&#10;8xybm8GnmnuOQ2WdB3/P1bN9n8UKkFYQZAqdBggTcNykzLVjugwQqmAoVhz/yGc48md/iXjiAKbT&#10;Jaj2oSXu09XvDqdWXLmGV7YXCxgLs/c9QO+G22joAKE1hTPes7KCvhB6U5XVVubTPlvPP5dtl1xI&#10;nwJb1aovLL5i9g+uvCABoMSTenp3XujdS0IsxPTJMMCRYM+7GPmaN3FcNYjzlCybJ41y+lpRiAhl&#10;FIhT30XKKoTTOClL9VGHFQchTvpTWBCzo1YnuPs+Dv7HPyQ/sI8+5QTNC6TNwE6TZopacx2vf8s7&#10;aY5tRMZtbJDgVMAgK+gPUgSCHTt2UKv5Grl57mP5VhJfAUUg3OLWLAS0hoapN0eQqsZ8r8DpCE/j&#10;bClcgdAWJ3KcN1E+6SwUZZxGFStEmeChZEEYQJEN2Lt7L1k/XTCWCcrkCRZjNL+XrlqsB+JOOArh&#10;SHEYIZienmbyyGHO3rqVLe0WRuWgLcJz55YbU8DMTJeZmS4yqnPjzXfwsc9+mdG1a3n/B/6GsbFR&#10;FIZskOPtWpR0uaoMSFid2BIA2TLWUCp43Rtez+iGTRya6/EPn/syLgqwtgtk5EUGWpcWND9FhTMI&#10;lxNQUNeKbRvWoZ3hjltupjc/j80NogT0pjDPm+PEGFtyWVbw1VPGOHyMrtQaFYQ4oXFCgwgQ0qvW&#10;EWFYo15vMzy8hjXjG1i7bQfrtp7Jus2nM75xO+MbtlFvryFpjRHWh1FRExE2MFJRCEWOIHWQWkeO&#10;8ONbyFKVjwleskki8dm6lPHCojQ7fC+VzkcpCH+Ac9iyKoP/22KwzmBcQWELbFk7+an05GPQs1Pr&#10;/H0s1eXX9Pfuq0osfc3/t+yz5fq7VO2S7/BtAwWOwtqyWpBDKoGSjlocYPMBk8cOMX38CJnLUM5R&#10;QxIiEVZiQomNBIO+oSahETi6tTrtn34n2z//YdyPvoVdYYt52yLqJwS5wdq+d8VZv/ae5E1wJRoq&#10;/I6+vDtX0lMuS8fc91BZrjOVIqA+0iZ3OSoJkFoSWsuWwSQzH/4Iu973W6jrvk7t+DG6ImUisHSV&#10;IAeCjvLIy1mcMxQUZBSkGDKs56V9BgfapxJrBMIqrHGeFDqbQz7+MPf86Z/RfPgxdNrBtWCgnQ/c&#10;KRO4RQnmZQXql4D7ykBxKjSVloLSeFNYKIwvKiEMhSwoRI61GSoP6eWOQ2Mtkl/4SdS20wlookjA&#10;SZzz9usfZHnhAkBAoYCSekMIRFD+owAIsc0xGq/9ERjdRK3TJan1yNWAQaAwIkIa7Ytqn2IJigjl&#10;QpCBjynTPktTWwgshBa09VUbwixnSzelccudHL3hm6QKTAEojXIFkezhRIy1NYZGt3HJFa/myEwP&#10;oyJkEJNmBdkgxeaGVquFKvm2vlegu0SVQKVsKkBrRaPRIowaWBfSG1hQMQXSA0AKUBYnizJu0i58&#10;drlU17UlB6B1FmtSlCxIYolwln6nVxadr7rMLYC/6rXvpcsXxidTYQtsv0eRZx6IK4kVcODIQQJh&#10;OWPTOtbXI4TKUapASeMrmzoHKNrD47SHx5maT/mrD3yIfcemefNb38qmTRtRUhBIQTMO0M4hXVmj&#10;0imcWz0AFEIjlV5IcgGQWvEjb38HTxyd5Ma772em30XrlCzvEISqrLzgo14FlNm9BYocZVI2jI3Q&#10;SmL2PP4Yg06nrPQAwokyeuDJeu+ZyQpNv6JKVdb6rQIfl/7jU33jCe796vMRqAQZNYnqw8TNUUbX&#10;bWHN+q2Mb9jG+MbtrN24nfbYOO2xNTRHx2gMj9AYHsEoTS4kqXX0CkMvz7HWUphiUQufrVqthA5H&#10;YQuyIiM3GaYEcMYWFCZf0NxkGFcsAh88iBJKoAONDpT/GZa/h+XvpSLBuOIEtc6cdBB6VqrKw84S&#10;XX5N4wqkEieoUAKlBUrLBZVanPQ54wqyPCUrsrK9cnKTI5RG6koVUgqMKTdV6cDmDHpz0On4cBcV&#10;IGQMJDSp00QT1aUvF1KDOjFzSQSXnsvaX/2X2DPOJw/WEvYiZLeHaCg6RbpQJs5V4E/4MobCSU8r&#10;aZz/efLIW1FPqcgyS+0pVANCOVxocFGOCzLCQZ8hJwkygAAX1kHPcJbISR58gOm//AAz119PLi0z&#10;WjLh+gilSdLIgyrnDwRGGHJhyIQhLw/Mnirt1D6tFhLtNDKUpCInUoYjX/8y+qGHGDI9iKBv+hAJ&#10;tCvVgjZelakA4aJrYXkkw7PRTDqM8H+IwiKMxVFghcFIQyEKrE3heBeSBu7s0+DKiynCJooQgZ+/&#10;hBL9vDnaT428IAHgaqUwjviCs9j8Q1dxTAG6RdwVRIWngMkDCIvn7xGF8XxoOlR0O1Ps+ejHSfYe&#10;8YuLUgxUgGGsjBHz5XKufMUr2LR5K7lxGOefcX6+Q57lrF+/HiEERVEsuIFXK1proihi27ZtFEVB&#10;mqa+nJrw7eOteaywDK5ucTDWEgSaJKmRZQW9Xm/5W75vIuMIFXjKU1dSztx1++1Egeacs3d4KgG5&#10;JK6wfCZRVrQw1nLzd2/m29+5iXq9wdvf/vaFtn06bvanI0VR8OY3v5m1a9dy6NAhbrjxO9Saw+SF&#10;BRWQZZnPAsYt6QEBSNI0o9lq0Wg0mTh2jMmpSXR5MKji5crO/L9SiqJY6BetNUEQMNQeYmhoiJHh&#10;EUZHRhkZHWPTxs1s2riJ9es3sG7tOsbH19JsjtBoDFOrtYnjJlHUQMoIQYhzGmMkAk0QhGgdeuAu&#10;FVJplA68qgApdamlq1t6+7C1jqzMcC5KS2hhLEVhTlDnKGsGL9VqbJ4qXX6s8nV6l2uaZqRpTprl&#10;/t7zgiwrtXqWwp70XSCXtIlvH60DrFVYK5f9VOAChAhRKkbrhDzPyUtQXh1qV5I1TtPIBcZJ2LGd&#10;Lb//6zx29enc33CwdiN2MqelY5AFbokaaSikIQ0cRSQwscTpla/xgyZGRjgLjaygeOQxDv2PvyH7&#10;xGc4M51ijUkZkDM96nzCm9AINKELqBHQQFN3gsQKn3ltTv1akQ5gVoLsHEft28/xj13L+sPHUM0Y&#10;dEitB81s9YfoUylJAYHxpRErU2tRgkNVQJhDkEuyPKMTJ5zxypdDLcZU1tIlQ2gpzfkPorwgiaBX&#10;LVJgA8fwGRs4cs8dtB7cT6DqFEKRBjAILPXUeUvd8yDCRORBHxE4gsBRm+jQySxDr7iSeWHohwmG&#10;umd21yCxhLHm3PNfxGOPPcbMXIfp6XkefmQXQRDxr37zd9myZcuyIvFPPQCNMSXlimD//v3ceuut&#10;NGLNhvFRtBYo5XDOEoUeOPgcVE/RsLiZLBPhrw9lwgIgpGZyaoY9B6ZptEf5kbe+lVq97v9NVAk5&#10;1eZxaqTo91BRRJ4XSKWwxvDdG7/JX/+v/0FMwb//nd9G5QNkDFqVG7rwCQpWBhyenKLT7fKvf/t3&#10;KBD8zM/+LG9601vIMk+7U7XvAq3HU+hqJc9z1qxZw4YNG/ja177GxKG9vOzKl9AcGqXfTanV6h5U&#10;2LLdpHezCaHod1OiWp2v3fBtdh88zDXXvIbTz9xRJuaUGNexaG78v0wqOpil7e2EASfKMChfvlAp&#10;RRCEhGFEHCUkSY1afYharU2t1qJeb1Gvt0mW/F2rt0hqNaI4Qgd+vFQHByEVCOEzyh0esAmFc56w&#10;3XqaS4TwYBAkPjfBV0ZZrt675b/POVHe9+Jnl35uOfBajRbW+QotS9SxeL1Kq2dTKvBAVwUY65BS&#10;+XrXyqvj5CSsCmgKsXjAajTGiMI6UVQjiupEUZ1mc4R6vU2tUWq9TZTUfNJY2Y9Ptp6JPkRCk0tJ&#10;rgVsGWLDm1/F/FDCse/egxJ1kkGODY23wjo/ZwQGISyFhFRL+loC3kvznEu5Rp4qSaWPGY4FNGzG&#10;+LHjdL95C8f27Gds6xbitW0eEJpRqUoLn0AZiajUipLqtTSzPQm90jORvgMTCbqkjPS7TP7hf2f0&#10;WzexPu0xMZzTiWKUrRGmgR+qz7Ho3C5kHxsNmRYY55BWoguByrxnd3btBo41Irb9h9+CoRa9uAll&#10;gTuNQwiHkwbFc5uYttIceabyAw0AHWBkTrimxdzUJHzlTqKohlGWPDAMtKPVU95F+zyIKAKmagOg&#10;oKag3c2w+w6RnrsRuXEcG9cxTlL3VGo+7qZIaQwN4Zzj4Yd3sW//IQ4fOsra8fX86q+/lziOPY9f&#10;nhMEqwO2lWUoyzJmZmb42te+RqRgy/q1BKFCSuergUSBh3sL9ZTLAP5VAEAp/WY4PTPH7v2T6KjO&#10;P33b22gPDfn3fJ8AoApDHAKpFIUxfP7aa/nP//7f8ch99/Kal7+U17/mVaTdGYJ6jNIhUnoAaJ0k&#10;s4JPfPbzPPb4Lj7/xS9x1ovO4zfe968YHh5dINmu2pqyHZ9KVzs5K267HTt2cOedd/Lg/XcTRyHn&#10;nXcBgQrAQaC8O30h5grfL9Y6omabm2+/i52P7eK8F7+YCy66iDAKMMaUdaSfpN/+LxC3Al+eVt6C&#10;JoVa0OpvX8rQKwQgFEL62t1ShagwRIcROowJooQwiYnrNWqNFo3mEK1Wm1ZriGZ7iEajTaPZpt5s&#10;kdSaxHGNKK4RRglhnBCEMVqHKF1dpwJGJ/tjFxJlFiyIHvydSK0jTqLaWbWWc3KpVhbNpeojOaRv&#10;kyX/rnRYaoTWIY1GiziunaAjo2totodoLdEkGiFJ6sRJgyhpECV1dBSjwxgVRH4eqgClF4H8wlqy&#10;wvzpa0HgBNpJDIp5FXJUW3ZcegFr1m3n4Yceo2YMlgyJIzAWaS3K+CQRjcAIRSEVgYXg+cgYPsUA&#10;EFsjC3IsGag+2vRopCmdux9FHZ8m2rCFkc1jnjEDfzCqojL80iB8Bo70h8vVkMavVroCpoVgc7cP&#10;H/8c6d/9A8PTx0D0mYsteZEQ2zqh0yCfexeqzMsTgIR+KMiVQOagrUQXZf05C9/c0GLj615N+zWv&#10;Rgy16csIgUS6MkcBV+5rq9uHT5WsNEeeqfxAA0DjHIW0ZMIRFYboxrvI+n20NBAKMmdoZMGKY7ta&#10;cJ6JrLYDhBF0Y4N2lsBaZGooBgU30WHHxZdg68OEUqPLIHRjCqr9otlqs3fvPm65+TZmpue5+sqr&#10;+NEf/wlEWYKtAnWrEVG6jSktT5/+9Kcp0h6nb92EVgIpfdZekoRIUbHQlUBtBUuSc+6kyGEpBFKH&#10;HDh0hENHZ+illh/9sbczMjqKlAJrc6Rwi9aOp2jDpaCq2uSzkgduMBjQ7/fp9XpMTU0xNz/PYJDy&#10;uWs/yx/8x//Irkce5sztm/nl97ybTWvHiAOJ0RIlvetOIDFWMj3b5bf//X/g3vvuIy0Kfupn3sXl&#10;V7+Mfq9PlmV0u13SNKXb7dLr9VallXu9utcsyxbuf+mYq9yYWmtqtRqfv/Zajhzaz1VXXsn42Bry&#10;LCMKg7LpqyB74S07aU7QaLHzkcf5xrdv4tzzzueql72MKAop8hytZVlV5anb+QdVxDIS5pMG5MIY&#10;KsMryiEr3JLFoNoMl3+0jJla8PeU1SuELJNYtEbrgDCKiZMacVIjqdVIanXqjQbNZptGs0mj2aJZ&#10;6tLfm80WSVIjjmKSpLagURQR6ogwjBc1iojCmCh6BprUiOPkBG00GidcM0lqtIeG/T23WjQbLeqN&#10;Js1We+G+G40m9UaTpFYjTpITtHIBS1XGuUrlN0RRxrVVw8+x0AmuNDq5JdkWlQV9pfE6IwWRAZmX&#10;hNzSW1mVMwRrNrBhzVr23Xk7yuZ+3SqT5qSrriu81R9ff10vW/ufbC9Y6V6esawAAJ/sustlxfsw&#10;IXmYY5XBaEMoHKKAKGiw9+Bh+nsPkpx5FuH4EMo5MAah/IHCCE/TYoTDCp/GI59GUttyqZ7DHz4l&#10;qXNMm5w1j+8n//3/Qu/gPurFHCSSIIyQeYw0qgx7fB4AoDGV4ZpB4NkhYkLILAhFkRtsHHLDSI2X&#10;/IufIdm2DZKEVARIZOk1dkjhfKy8+EcA+LyIxVFIxQwZ40md4PGjzO16gsSlEAn6eU7L1Dzz8jJZ&#10;5dxbUVbbAcJBN7YEzhFah7SWqJfyXToMbdzIugsvRWQaHfiF0ld+AIHwC3NrhOu//BU6c11++Zd+&#10;hQsuvXTB/bta8MeS+5VSEoYhH//4x+nOTLFt03rCSKO1T+RIIo2UAiUqUmV/clzJkLR88XJAGMYc&#10;OHCYo5NzTM70efs73s6GjZuQEgaDHsIZnBPoIDphwRdCLAC8fr9Pt9vlyJEjTE9Pn6QzMzMLP2dm&#10;ZhjkGYePHOHee+7hv/7RH3Fw7z4uPGcHP//un+GyC1/E9OQxWo0YGwZIocuYR4F1knse2Mn/+YcP&#10;Mzc3z/rNm3nXz/4cvSxnemqK6elpZmdnmZ6eXqi4sRqdnZ1ldnZ24fe5uTkmJyeZmZlhdnZ24efU&#10;1BQAx44dY2hoiK9d/yWOTRxldHiEKy65hCLPqSWRb/oyWBspUShMbnAq4NCxST75ues4/Ywz+JG3&#10;vtVX0sCPI+/qW6zvWwHQpzNuXqjyZEBhEdF59Va/JeOstKCeJMu/auErymSUZd/LCRZFb1YRS6lv&#10;pERKdUJcnA7CE7SqqxzFyYLGcY1avUGyRGvPQqPEu72XapwsXq/SMIoJwsjHPQb+fqu4PqkW4xxP&#10;cv8+WfugnqRNq7Yq+0+eCPxW7lM4IgRNBToXvmKE9Ie5gUupKQUbNzKW5xx54AG6cx3Gh0ZwvT5S&#10;ah9C4SRK+KQQ7SzyJMR/8n7gb3Xl+3lGsiIAXP7KyrLSfWib0I8ycl2Q6YK6KRADg6ZOGCTM7D6I&#10;mekx/MNXoIIApRS5BackRQkAbQkAnXDoZwEAKe+xCpnpuhytQuY/8BFqn/oCtbyL1CkEDl1IAtPA&#10;yhArHdo991m00pR8clLQC72xI05BlizUWgfMYph+w6u54E1vxA0PI8KIQkQlRddizQeBK7lPnztZ&#10;aTw8U1lhNfzBEWdypBNol2CG1sM/fxtz521nlozEGIYGglw/t/75pWJ1lyQXhHmELBrgYlCGcyaP&#10;c/QjH0Ls3kt4fMITHAqDFa7M8wzIneascy/gda//J4yNreU117xm+devWqoYQIDh4WHWr1+PtY7j&#10;E5OextAJpFAUhcWWf3ta9nKDW4VUZaJarRZBEGCt5fDhYwBYC7WkRhBFCCnp9XrMzs4yMTHBwYMH&#10;efzxx9m1axdPPPEEu3fvZu/evQtAaSm46vf7DAaDhQQApRQDkxPVEm697TZ273qCzWvX8t5f/iVe&#10;/tLLibRg47oxjBkgVYBFkBuLj2dX3HnXPeTGkhvLps1bqTfbDLL0BOtjpUutTd9LK4tlVSqrKIoF&#10;YNvpdJifn18AgIcOHeLAgQNkWcYrfui1FLrGtV/6Bg8/9jgOMFkKJvdZfMKDusJaas0WeZqyefNm&#10;wiBg9+7dpft3kSfPWV+hRZWl+qq4uf97pQot+N5aDevvqULi0N9XRQQIFS3TklngFKnU0Ul68jWj&#10;k+7tWevy9nwSXb04MsoutBD2Lc0M2rToxwlm3QjuXe9k9Dd+g6kXvYhH0pTZWqM8pJakcoUjKhzq&#10;+Yj/+36IyNC2BC2EzIQhrp4AGe1+l7PSnLUf/ix3/Lvfg4cfhulJApvjbEEP6INv0zLa+9mIW8JJ&#10;m2UZ7c4MzYe+S++jnyTsD3AIsiSiE2gYBOjMYMkpngf3L+AP1NJRKH+wDo1AzecoG2CCkGMB7BtP&#10;OOcn3gFbtuBEAC4kXhIU5b/HW5d/kOUH2gKopABjqKuIrtPEGxpIlTJ1wzcZMY4wC5kMY+ouXf7R&#10;VZ++VpLVIvA8mKE2qKNNhLB10lBhVI/1ONLDEyitSK64GNGo+VI4CExJYeBQ9Do9LnvJ5Rzdf5A3&#10;vu1tK54iVyMVgKmA4D333MM9d9yGcoZ168ZBFGUNXesL2JcuYIFarHzxFOKg5HPT7DkwwXzPsP20&#10;M7jk0os5duw4ve4cu3c9xuzsPJNT3npXAbzKZWqMOcGdUIEvyjavAMxSgNW1BYcPHeFP/st/YWRo&#10;iNBafuYdP8b4aJtmI6A3c5zGaBMjk0UQ4ATWKf7oT/8n/cKQ1Oq84tXXcP5FF5FbkGUVlqWyHBA+&#10;mS5N0Fn62vIxU3E4xnGMMYbTzjiT667/CrOTk+x9ZCevveZVxBIkFqTAKV3yCZZ1hXND1Gjz7Ztv&#10;48ixY/zQa3+YZqtJEOiqNxaWquXt+P9tWcIt8aRKOVaqNnyO1JYbyilSx8mvrWyxO9Va5Us+lYpl&#10;fbOyjLoUKSALJGi8FdCAyhw2VPSEZBBKhi+5iPo5Z9GbOMrBqQnaOCJK37+S5FqCWNkCuFxe6BbA&#10;QZhTzyHJJM1BSGBiemFMHgiM6RNEoEQfu/NxHv3K1xgeHkFv3kgQSFIdIfEsO4kBXfj2eTZSrc1C&#10;COQDO5n4ld8gPHQATYEIFcoqAhMihQJtkaIorbHPvUgKci3ItKCQklaqELIG/YyZZsyDc8cYf9db&#10;GPv/s/fe4XZc533uu8qU3U7HQTuoJAGwiF2kKkVVW7ZsyyWyE7fYctzkGsdOYse5yY1zk+skNy6x&#10;n5trxzXudhxKsmXJapRYxC42kACJ3g5wcOo+u0xZa90/ZmZjY2OD3ARAsO1XzxIOZ09dM2vNb761&#10;vu/7zu/DC6tkSe18RGpB5ZEZRJ673rlsfu1lpN/zcKG8EvV/CXH4TuE1QWjBfOgov/1WwvWT0MpE&#10;X+Rf3vH5blKdf2YlHpgSJyoVlkOFvxqz2TqO/81dcPen8sHsfH5L7vVnAOsEtZExfvRHP5YF9LxA&#10;ClGilCKOY66++mq01qyuNkhSQ7sdZaIqNVkA3+LLWYgBu2iQQubpzqoEQUClUuHhhx/imWf2cujQ&#10;IU7Pn2ZpaZEkSWi32x3BV+Cc68yfa7VaZ/bbx8pWWLaklEyvXcvHP/kJjDFs2bQZKQQLp+dIWi2Q&#10;ktG1a0ibDaxzSJUNyyEEqTEcO3qYRrNFo9kizs/L5eKstyilBird23RbBXuvJY5joijqDH2NjI7z&#10;Az/8Y5SqNb76+BM88JUHcM7i8jrKGr1AKE3SbOL7PmEYcvMtt7DaaPDHf/zHzM7OsrS0xNEjR4ja&#10;baIoIkkShBCd83n90itC+hcnzIuXTlu8vAUhMk/uS1SsOLf0HvNlKb31eZ4yMKdTPJNyGsdJ6ah7&#10;mS8PiSSIJZ7V1IMx9uoqo299Mzt+7qdY/953ckI7VkKF9SH2HJF2mNdJE2gEMSJxiFhBFKBXaxhb&#10;ZrYsWZ7wmPNXQC4ws9pg076j7PkPv4w8dgIWlwlxBICXgmgDrUF7+f4UU0yEECRJwrE/+Ss2Pfg0&#10;TrWYnfZZkQIdV1DNMsuhZrFsSInQ6eUf/oVshoLNU9AJl4e9NQ6kYqndYmT7Zta8/+2YsEbLZsYY&#10;LIjUoXJ7SPGsD/oR82rlNW0BdMYgnCSNIA0FS9aiSxX8x/dy6sn9jAqB8dukqpl1OM4gk9zLx2Xz&#10;7qwEKw2CNPcYLL7+8o/li0RaLx/yMDgZU1OgUonQPitLq6QHDlF+9zchxso4skClqtUGKWj7HrE1&#10;jNUmkE0DpZf2pVFYfkQ+x65YNj8/z8c/cRcWy8ymjZRCL3PiwOBrhad13pEXz3f2qJ9FXjcdy1L+&#10;Nae14vCxWU4vLlGulHj/B95PahI8LTGpQWkfm3vhFecnc0/AQthprTvn271e4Y1LbiEUQjC/tMJv&#10;/PpvsH3LVqampohbDR588D7e98EPoHKnE+uHaKFQxRebNVhn+dwX72b3c/tpt1sE5Qq3vfUdVEYn&#10;EUmWK1mQ5VDGZRk2zvYoODuFXncxxpw1966Yf1f8W9wT8s4TILGOHbuu49EHHmD+xFHSJObd73w7&#10;vudlc86UTxIlaK2wSRvpecRpQjNq87nP/z31ep23v+sOmlHC8VNztFptFubnO0PnrVbm2NI9F7Df&#10;l2RxPsVvnfvbtW6/Za8tzhWGZ5fLoxJ6j+rIH63i74ssxRS9s0qf47489B7l3JI5mg2In3lIB4Cf&#10;h2/DAzyRfSg5hwZkEqNrE9R2XsPSsZMcXK6jk5Rau4mwEco5ZCKINTS8LHsTRiBNFhbFSVgoOUDg&#10;u8Fqp7eOz0vPDTq3Rvovzxzzzl1PpzI37DqctCgfXNymZMA34EkfEQtUqYRU8OQj97Bx7ThiZl02&#10;7CslTSSRFgRpceJZgOgYR1L4oNs8k4qBpmrhmWz+Z3EpWMFRVhgVTaJ7H2L5V36DMZdibUpVeoSp&#10;RUuRZZhSFmUzj1tBPo+0h976HLQMSqQdwnjoxEfHPk4moOuknmXOk0zdcguj3/196Np05vAhRLZ/&#10;cWZ6a+c+IPpew8vJpex3L++ZX2KEyNL8aD97GFuqRuxPMPKeb2S+shaMIUzmWA1atHUbI+Ms8nci&#10;kTbb1olMACIzS0lv6UePDjhv0UkZp8HpGKdXGY3b+LHGeWVIFVsSwejje9n/119AOoGzKdImeA5C&#10;HA0laHma1CmEC3pP47x0iwzV4zGstWZ6ehqhPVpO0EotQVjGOoFNLTYxmbjBdiYI99Kpm7x6HA5s&#10;ijAJyqXUyh7ONqmvnCJOGlgbY1JDpTKSpyk7ez+9Asrlw6aFla9bIAohOuLP8zwevv8hVhaWGBkZ&#10;xQ8DJtdP8+yhg/z2//wjXKnGqWaK80bwAGlShIlRLkFLw0/91MeY2bSRmU0beXr3M9x11ydIUpEH&#10;TbNIBFpKlMj+7S29z0rxvBR/d1squ38v1un+DScJ/DLvvOPdeKUKjz+9mxOnTuOkJokSpNB4VqKS&#10;FN+TCBvhK8O1O7cxNVbl5IlDLCzOkwCiVCFx2XycVqvF0tISp0+f5sSJExw9epQTJ05w8uRJ5ufn&#10;WV1d7QTjJbcSW2s7y7qtmN3C77VqTcxmPL1YOfeF+3KUXkT+LrlkZYBj0mediy+99dm/DEzFB6EZ&#10;AUaAQGYv4jzCCb6UjAjBpBD4fg1RHYeZK7nqp3+O9pvfyjPNFkpJgtVVdBQhUkcsoe4LEiGxTiLT&#10;rDgBC2VoDThw1Nv+u9v4WfSqc5cJu95ybl32L6VIZYYFZXE6xXkRXtJiTaqoxZKKCYAQlEcpjRhr&#10;LjO2bzd7fv0/sfx3/wvPxqyePo0NJYuhREQiS5plHamwRMLSFpZU5NlTTJZUqylaCJPH3HRZtEUl&#10;JStaIOxpTv/RH7Ll0AmsaVNLHNV6i9AanIhwnsE3EKQKhQZ57jOQiblz63Sw0ru3/rS1wlmfsFWi&#10;1CgRy5RW2CQN6jBSYcPXfD1u/dUECHwhs7BaKvvYELloyiZKycs+/HupeU1bACG3pEiBVVn6uLJJ&#10;CcarNE8cZGXfbsaERQpFmCqCVCHSLLCr88Aoh5EO7QyecSDPdRjJ33mXjN4OQgjBwWPLVK/ejDc9&#10;Sd0DG5bxnccokgqgPYfIv0pfCi63OpEPPxbHttbyZ3/+ZzQadTasXcNYrZTNNTMROIsQ5GEdipfh&#10;C1RC/pMsKkpq5pebnFyo02hFvOd9H8DzfJSUeDpzNMm8J8/QWyfnQ+Ri0eThU5rNJv/jd36XgwcO&#10;cPWuHWilKIc+tUrmFPLW229j08wmhBD4LoY8dlPBpu1XsmZ6He9659v5u09/mpOzs2zcOMOWjeuQ&#10;+ZxJIUQnh28vtk+99FuvEE4vRDYzSTIxVmX/s09z9PBBrti6ie3bt2GMJSiVEUphTYzyFMY6hPYR&#10;XsCDDz/Mk0/v5ZrrrmXL9u2Qvx+F7R4+PiMI2+12J2xNvV6n0WjQarVIkqQzT1RrnV97ZsEcMuTV&#10;jBQCXbQ9AUJJRKnEtuuuw9SXWHx2NxPlEqadZT8KyLxgM2NWljZP5e1mNIJy2r8tD8IAzR3O21f0&#10;Lrm49RINqYkJfY8wAU4uMb/nEIurETNvehMRkiDwIQThZaY03whCI7NMIUJk+9CQeIJRa4i9AJ1K&#10;pAGVwJJImGkvE/36n3H4f/4Za6xFSgtFGKo+53U+stUHX/9CECRok32G4MB3MU5ENGSAvflmxj/2&#10;Y7Sr43ivUm13KevnNS8ArRQYJfANVFLwbIoopZRvvZLnn/oqM0dWKaUOnSqEUeAUaEHLy2IIWukI&#10;jUUkDvS5n339GtrFkAmq7AZm4SIkIyfn+OojDzCzYzvRFVcwLwI8CcFyFsFmWRlmVcrYgK76oitG&#10;GnnMuSRJWFxc5NSpUzQaDT79mU9x8uRJJsdrTI1V8ZTAJG2cSTHWoD0vi07tHPKFHrguAeisRUhN&#10;7DSnl1dZXFrhpltuY2ZmEwAmTfNO4cIEYK9l8KmnnuIv/+qvEcJxxfbtOJcNNZTCgMAPuOuuu9i4&#10;aRPTa9dREnme1XzyrhSCdqvFjp272HnFNjytuOuuT3D08AFuf8tbmJ6ezq1gWTDozoV2cSkFIFKy&#10;uLTI1NgI69ZMsPvppzhx9DBXXXUVa9ZM4dIkc0uQIAOPNE6QyiMoV1hZqfOZv/8i1VqVt7/jHXha&#10;YeIIlddzt/Wu90Og8FJuNpusrKx0npGFhQUajUZHBPu+f5Y1tt91DhnyimEtIk1x1pGQzYGUWkHg&#10;M/mW20iU4uFn9yClYsxaMBCmWSDkWFkavqPtQTmWqChvIxcoAAZp7py3r+hdcnHrHa5JStrDtRIq&#10;iWLEBVTmVzm4Zw+nHn2Ere+4lZJrc6Q0klkXrcBLBMQCEglS0FKOJo5VHCOrPkuBotzJiwbOa9D+&#10;H/8b/c/+PVM2IdYRvpCvWgHomzZGQdu3COFQMTSbCcdKFbb/m19EzWwkqUzgvUoHOS5l/by2BaBw&#10;pAhikeX/pQEowWIlpT42ilSG+OMPM2IAq7MiBKkHLT9zBUc4wsSBFZB7ZnbTr6FdDMXNEzITQlII&#10;gvg0wdFF/OUW3rvei6iVWEEyluklIpUSq5TRAVPOFC/8JEloNBosLCx0HAQWFxdpt9s8+ugjHDi4&#10;n8nxEdZNjuF7EpI2OIuzBh34kA9JqBca7usSgNZapNIY4TE7v8zc6UW2bN3O1VdfgwCidpswLJ1T&#10;p4M+0CK3SBUWwL179/LFu+8mSRLWr1tLEATIfGi1NjLKwuIS9973FXZdcy2b107mO8njt0mBX6lQ&#10;X17GxG12XHs1X33oAY4cPoQMyuzadTWe5+cWsf7XfykFoMNRrVZoNVfZtHE9R44e4dFHHmLL1q1s&#10;37oVrcDTCmcNMggxUYK1IKRidGSUz3z6b1lYWOTNt97K+GgNZ11HaBfPQyHcRFfmhe4Phe71nHNE&#10;UcTKygoLCwtYaztWwkKI97vWIUNeEaxF2GyqS6olqRAYIVDlMsJZqm95CxPbtvPQvt3UdZtqKgna&#10;Di/J5qR5OJpeng0ikaCKiYYvnQGaO5y3r+hdcnHrJdqjhoJWG+2AJML3PUS7gTs5iz58iNKmLVQ3&#10;b6BcpDgjD3SnAZ1lDNFAgMNHozRYBYlOSLyY8ulZ2h/795RO7icKUlQg0E69agWgTCNa2tEIM/1Q&#10;avucpoS95WYmf+yHaKydROlwQHPL5edS1k//N9triE47cFlxQmCMzwqOLbe/lfr4JHgBsXHgBzgp&#10;M2cLUfjb5k/dZaoK2zPXzTqHCwRrR6qcuP9BvIefxGs0AEfsQ+wSAiD7PjsX1zXMS27VabVanDx5&#10;kkOHDnHo0CFOnjzZyWpBPs9rzZo1GHMmG0WapIjcuuOAOCoyWJxxauhFikw8ZFktUgRg8nljo6Nj&#10;KKU4ePAQ5Odp0ixSfCFCyM83DMPOdZiuUDC9KKU6c9OCICBJEqSANI5YXFggiiKklCSpIU4Nm7du&#10;Z3F5ld/6nd9lpRmBDkitAD8kNY6k1WJ0fIzR8THWj4/zS//nv2F6aoovf/nLPPzwQ3kGk2LIOpt7&#10;CHQFAc4a40st/XDO4ns66wC15qZbbwUV8PhTu1ltNmm1W1gpsCYlbbWzr3UhSJOENVNT7LrqKo4e&#10;PsK9d3+B9modTHrWsYq5oAXFubgup5VieXY+Z6yGACdPnmR2dpYTJ0504hfW6/XMczpfr3v97uel&#10;2H/3cz9kyKXljDdA8dQnztE0hrRchiBk5J3v5J0/8oPMbVvPYU+ACHBRgnQKbRUhkkg5Wr4jHfB1&#10;0P1MX4pnu9BL3eViKDctIjIoPyAt+yShJCJixFesAZa/cB/80n8mffo5aLahvooRlrYyNJSj5SzK&#10;CnQKXgJ1BSqCyLVpuxYxEcsPPEb63FOoyQlwDl9l4o/itexcX8FKn+u9WHr316+gfVxqCMOAyCUY&#10;rTkpNdvf8wHa1RpWVTDmPCf8OmPAx/zViSNv913LrAOjPBJKhOs3Unvr21hpRggvAJnlBVU68/bN&#10;UtFwZtb0ZSJrFF0vWZEgm6tM1yOWPv5pxhcaOBwtHyh7hEri5eKtl0JQNRoNTp06xfHjxzlw4ABH&#10;jx5lfn6eKMpCvBRhQIq5XZVqBWOyyf5Ka9I0EwyFAEjSJK/gzJLY+xK3xnbCjJC/5AEC38f3fcZG&#10;R9FasW//PlqtFlJJhJS021nMv0xcWnzf5/jx4xhjqFarlMvl83ai3R1sHMesrKxw6uQsN954A089&#10;9RTNZhObpwiME8P45BRvfcc7OHDoKL/3P/8UPbWWZpyyurKKnprCK5WyzAeehxSwc8dVfN3XvJdn&#10;nnmWP/zDP2Tv3ueYmBinXl/BOYvn+QghO6noes+JvB56S/d657s2KQRRlE1WN85x5c5dTExN8vhT&#10;T7OwtEQQ+FiT3SsXp0ip0FIhnGNidIR3vfPt7LpqG3f9r7/if//lXzA+Ntq5bwDLy8sD5Y7uPs/u&#10;ovJQQnEcs7q6ysLCAseOHeP48eOcPHmSer2ei+XsGeq2EBZhdApLY7+PiSFDLg35xwjglMIoReoH&#10;EIQwuYbRr30fb/upH8Ft30Iap4ixSVRi8ZopNCNiT5CWNemLN5UOWV9+plwMvR+L3R9xF0ItkujU&#10;IREYYUhKijhweCZhJIrYUm/DA4/z8H/5NcQDjyCEIIobOK1oa4HTEmUFXtvgJ4JVDTrORgkabpWI&#10;Ngv/65PUkhbEDQLtEF39wAuRCbJLd729+zlfwQqU55EkMQSKtnWEW69E3/Y2jFcmQiPVhZ/Ha4nX&#10;9hAwDilAIzJXdQWpJzBKEeBRcx6yMs7sZ/6GxPdoW0NJkoV8waBcpoC1zePB9LnpF9ugB2FZx5Qa&#10;EAQVFo8ephQ5xm67irrvAEsQSQIT0m9SQqPR4OTJk5w8eZLTp0+zuLh4ljVH5FYe2RWPTgjBvn3P&#10;8eCDX6FS8tm2aR3CGZQw2RAwDiElnp/lBnYua9DkAqHA5eKwvlJndWWZOE4QSuNUSOw0s6fmOL2w&#10;zJ13voeJ8QmidptypUKaGhqNBvV6ndXVVYQQVCqVjoXyfCIpyWPaFaJkeXmZ+++/nyAIePe73809&#10;99xDFMXURseQ2qMVp8TGMTm9jrvvvofDBw5x+53vQXoB7aVllNRE7YgkTkito1Su8qbrb+DZA0e5&#10;7777mZ8/zU033Uy1WsEYk2c4yYaEPU9jugJGF+K428JZlBeyahZYm6I1mRXT0ywsLHLXXXfRbrd5&#10;353vZPvmjSStBmGpglIeQkhsbm1Nkpgb3vxmJkdHeOjBh3jysceYm19g21U7GR3NhODk5CTtdrtz&#10;H18qvYLQ5ZbDbkeSOI5J0xTnsnmTxbV33zPxGvYgHvJq5sxojpNFvMPsWbcIrJA4pUkCD3/7Drw1&#10;Gzj+8BOMz9URQQjW4EtBXNIsBg7lHKWXEKrwQrjQtsh53kv99ifSzNEhldAMs9RnsXCUU4dKLSo1&#10;4FKaz+7jxLNPUxupEFy1FaUdK1KgkIQpkFgwguOBY2o1wtPLhMvzPPpXf8Ta//5xxqKEUyNttJb4&#10;tnCneWEKAXi5casxanSM1sICVMrsq9TY/NM/S+mdb8GMjOAkeDTRvISvgMvIpayz17wAFBZUmpny&#10;loNsbkKYCMYTCW2JuHI9E3GT557dTeQs41Ih6nU8lSULl4ATEin75K88T0O71AirkX6AMzFhO6H1&#10;4INEgWbq9utx1oBXyUIn9GlTy8vL7N27l1arhe9ncwRFlwWmW/QVL2AhBAvzp3ngga8gTML2LRvw&#10;tUDYBFwmAoWUeEGApz08pVD6TMgSpRTGGFbrq6Rpih/4eErRWF1lpd6glQiM8Dh4+CiphTvuuIOT&#10;J2f5wuc/z5e+dA9/8Zd/ycc//nG+8IUv8IlPfIK/+Zu/4Z577qHdbjM6Okq1Wj1nyLAQV2madsRG&#10;uVxm+7atPPrIozQaDe644w5WVlZ48qmnidOU0bFxvCDEOpjesI2HHvkqf/EXf0WpXGXztu1IBNLz&#10;QWr8UoXT84s88fRuHnt6L7Ozsxw7dpwnn3yC9evXs3HjDEJAq9VCa49Wq4XyslkiLh++tl0ZSrpL&#10;Ue/FfRD5XMbuawMDMhfaUnP3l77MFz7/eT760Y/ykW/5JlZOzxK3m0gEnldCSIk1NvPYVRIP2L5t&#10;G7fedANPPfEE9z7wCHff/wC+77Nz507iOO4c+0IonqPeZYVlzxhzVqq7drvdsTxnTjRnrn3IkEuP&#10;yKZlCEA4JC7Pp5RNZVNF1EHnE0c+Y1u3IW/cztzSEWZXT2NNTFV5qPwjZkR6qJd5GPBi2kKf5th3&#10;f8Jm8+IlAs8KwlQSJALPnsl1g3CskRHJ/BxH77+PcHwd5ekZakE1SwLlSwgUsUjwnCVQLeRinaXf&#10;/COW//PvcXU9wpYNqYZQBRC5LHf0i/BKCcDIBGgDVRkynzZJ/sGH2PKxH8dNjOKsoKzAiHk01d5N&#10;XxVcyjp7zQtATP6VowXH8/bv1R1+U0AqOTzqMbFmBLd3DydPnGAqSglN5sIkyIaAUyVJpUL1aVV9&#10;Fl1y/HaNU1OaFRlT0o7K4gLJ/uMEO7ZiNm6lXSqzgKDWx3BSzIWL47hjeSmGWMmHiIvhuwIhBPXV&#10;Fe6//15M3OaqbZsIPIUzMVK4zOKnVJYgPh8uF5yx4hhjaEdt2q025XKZyclJ1k9PMzExQaVao50K&#10;jsyeZs/efSA17XbEx++6iwe+8hUWl5ZYu3Yd11xzDddccw3XX389IyMjPPjggzzxxBPs27eP9773&#10;vWedb0Gr1eqIvyRJSJKETTMzVCsVHn74EZ5++mmuuOIKxsYnOXT4MAcPH6FULlOqVGmmkpmZTTgE&#10;v//7f8Czu5/i2muvxVpoNNt8+jN/z//7W7/F//fbv8sTz+xlx44drF07zSOPPMLjjz/OxMQEGzdu&#10;JAxLKCWx1pDaTOAV52Ly3L+9xXQFhi7qsLcRSwlRu5F1nFLx+c9/gcOHDvIt3/xhbnrT1azMHae5&#10;ukK70aJSGUXpzBopVJZVJCiVSJKY6TVruOOd7+DZAwd5cs8+HnroITZs2JBfa3b8C6HfdsXwcvcQ&#10;b3HNURQRRVEnd7NzDs/zzrnuIUMuCaIoApGne1Muy06scCiXjRKpBPxEsqwk5aummHzTOhZbS8wv&#10;nmLy5DK+0VQNKKFf9s7/YtpCv1Prt796uQgJJVCxRMUSnWQxByMtWKjAYkUwsrzMiCdRKRx+7DnW&#10;Rwo2bEePj7CgYQmY04KZ1YT5SoPyX32Rxd/8A645lSDSOothzETqQ2xBZtb/F+OVEoCitIYkitFC&#10;EfuCsX/9UzSuvgnnBNqATg2JPo3HeO+mrwouZZ29xgUgWasXZ1z2S2QeXUoDfhYstOElVCLJ/vsf&#10;Y9t8C1kyLJdj0iwWNDoOECZAiMFS0/Rpe30Z+DYJiP0UD4uOU3wdkDYMBxabTG69gmTjBoxnqaaQ&#10;YPOUTg6HRSEIpGK10aQVR8jQR+fOGZ3d91gChRDUVxp88XN3Y4xhamKM0bExkrSNUBJL5kFaCkto&#10;JXEuxWJBCIyDOEmxThCUqnhBmcQIWu2YOLaElVHC2jiJVcydnufk/CJHj88yOjnNN33bt/PBb/gW&#10;7njvB3nTLbezdtN2RibXsXXbVSwtrXLkyHFcnPDB978PlVszycVHHMcsLy+TpmnHEplXHWvWTGfz&#10;+KRk7969SCWplEq0mg1Oz80RR20q5RLSpYyO1Nh19S6OnTjOXZ/8Wz79+S/yib/7DJ/+/Bc5eXqR&#10;tTObuP7mW9mxcwfTa6eJk4RDhw/x7J49LC4tMbNpE9rTpLkITpLkLKHXK7YBTBJjjcHazFnGJAkC&#10;ly3Li3EQpY4kD8b9xc99lvnjx3jzDddz065dBEJQrYygUGipUVJkHagEraCxskjgS9K4yfhYhTdd&#10;fx1x0uapxx9n7zNPMHv8KFfv2kmlXCWOYpT0AYmQYG2ClAKlJEKAczZ/ys+Ufi+c4lq7xW1xb1ye&#10;2q/dbrO8vMzq6irkHySFRbCg+9kcMuTS0FGEZ4oAF2cOgLIsaeNQtUkmN++kXU9Y2X+csUQg0hiU&#10;IyXChYrlzEqAFgEiyacLOUMrMIBAubwtvkDpx6DPe7+Pr0FxDpTN/xAuzxqSF5EZQTwj0FpBqlBI&#10;bDtm7umnkC6mdOMu4rIkAtpCMRXVqX/1aZb/7/+GO3yMEZOQhAnNqsQKTWocWipknzroLbyEOuil&#10;X50YaXHSZDFpDZBHfTVSYKTMngInUDqgbSOanmT/jVey6Z98FFGZwrOQhUI0tJXFp9J7iFcFF1pn&#10;/XhNC0BRuJnnTkelXPMpLTriLwSWS2X8tZuYcT7tex7ACxJWw6jzQIRxgLQBVvZ3tOilkyLtRcqg&#10;t0kIixUJ0lk8soCmfktQn63TOjHL2DtuQ9RCQutjPUUsHCYXZJ6DQAeUyyViZ6jHbUKZDbsVYq+w&#10;OBUFQDrNIw89ztLCAtoTVEeqKJ3FznLWoKWiUipjTAIiRXuaOElJLdnAitTERnJ6sc78Up1TpxaJ&#10;EsfSSotTp5fZd+gYR0+cZP3m7XzsJ36a7/0nP8IVu97E1PotxHgsrsbUI0ujbdA6wFp45ulnSJur&#10;fO173k1pbKTTyIvhRdMJzHxGcLRabYSUbN26leuvv563ve1tXLF9O5MTEzz5xBOUwoAkjjh5/ChS&#10;gOd7eL7PmnUbWLNhhpGJNYxOTrP1yp1cuesaptdvJCyFpMagtGZicoJ169cze/IkTz39NF99/Ktc&#10;f8MNWHd2mrduCitfUYTLg2Y5i7NZmJ0kjkmTM6UdG4zwMm/s1HDPF79IfX6ORx98AOUc19x2OyQO&#10;3w/wfE0swSRRljVaWHwtwKZoacHEhIHiQ1/3fm676VqefeoJPvPpz3L3Fz7P2PgEWzZvpToyRpxY&#10;rE0Q0hInMWmaZOKveIa7ReAAabGK54yeTspa23EeaTabtFotgiDLbFPUXTFlofc5HTLkpXOezliA&#10;UA4hLU5KYuGDriCCEabe/T7U5BQnHrgf4ytEq4FyWTDjOAxwRuASg+ckwmX7aPuZZVG7c+f99pY+&#10;emXgZ7zftoOi8uaMgGzOU15ENgTsWUFgBLFXwnMSbR1jacJk3GRhz1OcOnaYddu2Q6WCF1sq80c5&#10;/u9+lcqXH2JcOrSLMGFC0xMIp1H4eE4g5dnvnPOVi6G3Xoyy+fA/SJPl6rBCkEqwQqAMyNTBQp2T&#10;5YCjgWDjL/9rgmtvJBAB2oHEgRLE0scfYB7jK8HF1ls3r2kBOCh1kRCgGJleR3TfA+j6HMol+Eag&#10;nUBbDUJlOQEHYIB3IRTv0AFQTpCqrFEq57J4TYREfsgzcyeo7tzC1NVXgfFJdRajU4lsVovnACEJ&#10;yiWUp4mSBBdnE/ELC033i7kg8EP27zvAnmefRmuD7ykmJ2oILFhD4PmEYYiQmQBIkhRrQUqPZrPF&#10;0WPH2fv8fp5/fj8HDx5i9vgsvl8CoXji6T3s3vM8a9fN8K/+zS9xy623I1RAUKpQX11laTnLT+uc&#10;JPA8hDWEvua5Z59h7sRRvuZ972FkarIjDgpLUq+wcs51vIaLIXDf9xkZGWHt2rWMjo5yzz33UCqV&#10;GB0d5YknnsAYk6XCy4Mbk1ulXNc8vkKMJEmCUorx8XHCMOT48eOcPn0aIQR33nknzWbzrDrlPI1T&#10;cK7Xq0mzYdGiGAfGZWFeTBxz991foFYpMTMzw//6q7/mkfu/zLvefSeVapkobpNGMbWxMXCGJE5Q&#10;Kg9W7bI4Xn5Q4vT8AptnNvGOd95Bs93m+PHjfPwTn2Z+aYGxiUk2zGwEMstkEAT4nocfBAghsPnw&#10;7hn6zD/oQ7/rD/J9FsPlhTVXCEGtVkPKzKGl2La47/2e2yFDLgrrMgGnJInIgvJLrVDNBsGmjXg2&#10;4ehX7sNXATV8xHIToyAsBwiXoMiCB2dGB4Gy2fy6F6NXrHCettKPftteahKt8Z0Dl+dLFxA52HPs&#10;BA8/+zxv2rCZsckpjn/yLp79o79kRyshlCBsjPAsiRIEqYefiuz9JS/DSffgBNn9zGZ3gyxyJWfX&#10;5KUOUguiwmLgsfm2m5n8oX9MQ/l4uoxwmV8AuWj0BuzzLjeDPjeD8IYQgNpoStIhqz7LQcrq5+9j&#10;TSM3fTtH23eZJWVALrUAlHngUSccTthsDouxaCXBRizNnWDd1ARsuwbnLEkeZ6mNzXIVmsybxQ88&#10;quUSqyurRFGE6MoF3IsUiqgV88gjD5Akq5RKHuumJxBYhDOUghDf8zE2xViLQ9JsxRw4eITDR46x&#10;stpCqYDqyBieH4LwOXZ8kVOnVzi1UOeaN93CP/nhH+e6628jtYqV1TZHjpzg0KHDnDg5y9zcHCsr&#10;K6wsL7O6tMDqyhKPPPQAcWOFb/mmD1EaGzvrvIt5duTCoChJHpi4mOsohCAMQ1qtFldccQU33HAD&#10;R44codFocPvtt7OwsMBzzz2H72dBngsHhu7UZ3TFzSv+2/d9KpUK7Xab5557jg0bNrBmzZrO+b0Q&#10;WabqHkQeDDwvzmUp53COKGrzxbu/yNjkOOPTU9SmRnlm/0H+19/9DaNTE0xMTzMyNclqq4lDosNy&#10;PsIj8k5MksYpY9UaOMHI2Djvft/7WT+9hi/dew/HZ4/z91/4HMdPnmBqapyJ8XGkzOYSxkmSWSkz&#10;Odkp+RT6F6Vf59TPUlqIwcJZxPf9c57TfvsaMuTisFkfJwQIiYXM2l+pIAOBvm4b0fXbWXxulumD&#10;DYQuE5gExTKpF1EvJayWDOBTaodZ0GRx7gdeL3264IGf737bXmqM0sg8VabAgrCUnWQyEZQPncZ+&#10;5XGq821O/vkfsvX0EuMSRFQHbRDK4oSiEmlUEUBRvXidXGqU0wh8nFAkWhArhxUO7Sw6NYjEQmo4&#10;vmY9S2un2PTPfwY2byAujaKkRjiQxfCelK9S+9/gz80gvCEEoG8Eda2YKwVUZ2q0/u5+xk6tkk1G&#10;gEaYoF2CcIO5fb8cAlDkAtBKk5mxTYJKYsrS4U6fQj/1FP7bP4AaH8nc2hAkODwhszA2wiGlIPA9&#10;hFA0m82OBaX3xQogkayZWsuDD9zH8tIpqtUSa6fHkTKLql8uhXjaI0pihNIkieXwkeOsrLYZHZ9i&#10;+xU7GJ+cZmFhhVK5xroNV7DahpPzy9xw81v4rn/8g1x93Y3ERnD02Enu/8ojPPf8AVrtFiurSzRb&#10;TdrtiEajQRq1ODV7jEceeoCJkRLf9s3fiCpllr3CucDaLO5gt/grSnGNhahYXl5m3bp1rKysMDMz&#10;w/r163nggQd47rnn+IZv+AaMMezevbvjxNBoNBD5kITOYyJ2OziQN7rx8XEWFhao1+tIKbnpppvO&#10;qtPzIcW59d97TxwC8uGaKGpz95fuZnRynLUzGxmZmmTrzqtIlOJ3//AP2f3cc0yt28CWK66k0Ypo&#10;xwnaC7IH00lwEoVgcW6O6vgEjaVl0tRy7PhxHn3icbZu28riyhJ7nnuWu+/+AlpqpqamOtZU64oA&#10;GmcQ/VzQ+9Cvc0rz0DDdv3ueRxzHZwWT7ufFPmTIpcQJi8sFi3QSDXhSYa0g1R6mUoYrtjC5cTsH&#10;nniW2EGt3YTWMtpzWGlJlEPakCAuZ+JPvrjxoE8XPPDz3W/bS01gPCR5rnRlQDpim+AlKaPLq0w6&#10;x8Lf/jXV1QXWWAMyAZWCskS+wAqNn+qs/xGvjAAU1gfnY4Wi5VuMMkgcXmpRqQOTZfz65MQk13zk&#10;m6l96OsgDLBh7awRcsicQ8/pBF8lDPrcDMIbQgCKRNBCsKQso4HC7j1Kev8jeOWAZtRAj/nIJEHa&#10;AVOtDVj/A66GNKJjAURkQxSek2AzUedrzeKJE5ya2sjETW/CSoNwDiUzI7USImu4+fwtPyjRaDQ6&#10;1rGC7pewFIpapcbu3U+y7/ndjI5UWTc9nk2QxlHyg8yRREoSYzly9BhJ6tg4s5lKdYTUwMFDRzh6&#10;7DjvvONd7Hn+EMdnF6iNjPORf/idvPUddzB3eoEnnnqGp3c/w5q16xgZGWN+8TTWpSit8P2AwPep&#10;hD6zx4+x59ndbF6/hg998APgh+c86IVVsxB9dMXfI7faebkzSBzHkAcuHhsbY926dZw4cYInn3yS&#10;a665hquvvprl5WUOHTrE/Pw8+/fvZyHPJhLHcSeAdrvdZnV1lVOnTnH06FFWV1dpt9ts2bKFG2+8&#10;8azzOx/9hoB7BaC1WegEl3sWf+GLX2BkbAQ/DLPg1tYyPjnJjh07mD89z6c+/WkOHDjI2OgY4xOT&#10;mXeyVCRJmtkblaJSLtNstJClCp/6zN/zX/7rr3L19Tdw2+1vYXRigvUbNrC4sMQjDz/CFz7/eR5+&#10;5BFOzs7SareZXrsWkR9Xex64s+ftFJbRXnrvGfkQe7eFVgjRceYpBHcRD9LzvI41sPs+k9eZzWMf&#10;DhlyIRgsiXBA5vAgsu/tPESMQ0mFr0Pk9FpKrSZ79j/P6OwsYSjBU9k6SKQLUamHEylC9m8LvYhz&#10;HCHObSu9/cLlQqYqcxIhS5FqpcOIrP2F1SquuUqlVMbzHSQRghQbaIywJJ7CiiybSuZY1qWkXiIv&#10;5frPqU/nYVFY6Yi9FOkMWkhUbJEoIutoaMW+G2/ktu/+TsT6tdhSSCwUSmRjHCIb/c7+79zb86qg&#10;33NzobwhBKBrCqIAmlIglWbdzAzh84fYd+IIQa1Mo7FAVQqEzSamvxiXXADiOnPtBA7p8odRCKSz&#10;+IlhBMmzB49QHS1RvWYHWIPWKothmHuhOSnIBuwkYRh2QnEUL8ziRQwg8jmEzz//LI8+cj+1aonN&#10;M+sAi6cEgecDmVfq0koDpQO0FxLFllY75Zln93L4yAm+87u/j0ce/SrPPn+YNRu28UMf+zGuv/lW&#10;HnviafYdOEh1dBQ/LHHg0CGW63X8QGJc5nVqrMVagycdT371EY4fPcQ3fPD9vPmmGzDqjBjvnh9G&#10;PhxciINegeC6PFG7r3ft2rXcfvvtjIyM8Nhjj/H444+zdu1a3vGOd7Bjxw5uuukmSqUS9Xqd2dnZ&#10;PA7gMebn56nX63iex9q1a5mYmGB5eZkPfehDrF27tnPsF0J0BYwu6O3osvmVEmMtnu/xlQe+gtY+&#10;k5NrshiVqCxMgfKZXreBrduv5NTcPJ/+zGe56xN/wwMPP8rpxSWs9qi32qw0W8yvrBIpjz/+kz/n&#10;//lvv8HOa69jx9XX0mi1KVeqrF+/nu3btrNu3Xq0UsydOsUTTzzB3XffzUMPPUS5XGb9+vXESYJS&#10;mXW8qO9ecfZCFPejm24LX3Efm80mzWYTIQSlUgmRzxssRH6xXu++hgwZlBhHW2RTGnwE0ghENuKJ&#10;cjKLt+oUdV8jb9jFzM3XEh07RXroMM5IfCvRRoNTICVCZkPKL0b3s/tCz/BL0D+XFJnI7N0hHKly&#10;JEqQKIdVZFEgtMXJFM+mOC1J/WyeXKIVRmkQGoTMDIAytyReIIPUQSGgz6pPq3FC4pQl0QmBTfES&#10;h2xbhF9mVglOb5jkll//VcJdO6AUgtQYm3suF/vNheCAs14uO+d7di6EN4QAlEoQAyhBSsqo78Pk&#10;Gk4/9jBJq0kpbVPzJM68QkPA+RChyIvMvZsF+QxWl7WKpnGcnDvBhp1XINevQ5oE52XzUKQgb8CZ&#10;mAjDEKVUJxabyAVR8eKVKJRQ7H7mKR579H6CwGP71o1ICZ4S+J6Hs452nBKlFqk86vUmzXZCo9ni&#10;uef3s2PnNbz73e/jt377dxBeiW/4lo9w0y23cN9XHqDRbLFj1y6e27efE7MnGB0fJ00T6vUlwnKA&#10;dQ6lNGHgc/zwYR596AEElh/8vu9h7dQEiTgTKqTbwmdtlr6usEB1d6bd//aWdruNlJJdu3Zx4403&#10;UqlUuPfee3n44Yd5/PHHOXXqFOvWreOqq67izjvv5G1vexvvfOc7uf3227n55psZGRlhbm6OAwcO&#10;MDExwbd8y7cM3hBdnyGiPp2cc+BwBEHA3j17OXnqFBMTk/heAAjSJNtPux3RWG0wNjbGxo0zlCsV&#10;jp04wec+/3n+8q/+ir/51Kf43x//BJ/5zGf5vd//A+5/6GGc9Fi3cYbptRuQSuOcIE4MNrVMTk6y&#10;ecsWtmzZwsymTaydnuaBBx/k2WefZWR0lB07dmDSc+u7H/1+G3SZc45ms0mapiil8H2/I+ILATi0&#10;/g25GBIgFQKNwEMgbNG/drpPpBOsSEXswfjmdZRHpggOHadxYo5QKITQgMDJrO++GLHTyyDi5+VA&#10;2nzoVmbJFIwUpCLzniXLnoaTDs+CUYJESYyUWJmJZokEIbACBA71Ml9HIQDPwiqcEDjlSFVCyVhk&#10;YlE6c0486ilGvuEDrPnef5zFUBXZBWsvj1tYiD/y5+FV2tWcc90XwRtCAKZKoKxjXApCJHFo8TaM&#10;0l5e4IkHH+YaXcK0YqR8ZQRgyzfozIM9c1+3WTDgVElcbj0RUjKVNGnMn+TphZNsufYaqJRRQTn7&#10;6hGZy7tDokT2wiyVSkgpO3lauy0p1mShPfY9v4fHHvsKWsGV2zejpMBTEk8qjElJrMNJj7nT83h+&#10;Cal89uzdT7U2wk//zD/ngYce4fl9+1m/eTu3vO3tnDp9mg2bNrF+ZgNP7n6SVtRCSIiSVhauJNRI&#10;BXGcEIYhaZJw/z1f4tTscd7+ltv5ug+8B19BKs+OA0huSaJr+LFoCN0NohAovcXzPMrlcseR5Kqr&#10;ruKmm25iZmaGG264gVarxaFDhzh48CCPPPIIjzzyCA8++CD33nsv9957L7t372Z2dpYtW7bwPd/z&#10;PUxOTnbmCb4oxpztUeHA5in3iv/ZrkgrUkqWl5b4yr33U19cIW0nJI0ImYInNUprKqUqaWJotiLQ&#10;murYOGs2bmDdli1MbthAZXKKqU1b8UbG2HHtDVx19XWs3TBDuTKKkBolfKRTCCkx1hBHEWme7q5U&#10;KtFsNDhy5AhBEHD99dfj3NlD7+frhPotfynLtNadXMtSSsrl8jnWwiFDLhSFwBcyE3/YM8OVKi8y&#10;i48inMGTinoaU75iBnvNTo45w+KJ08StmAopnk5y6/6lUwqvmAAs8qLKzDqqnEIbiWck2soskLaT&#10;GOkRSw+LRlmNZzTlWOGnAils5sSYB95+OekrAB04aXAqRYiYMLbI2GJViaXlBge3b2Tjz/4I0ZYd&#10;JEoiPR+Zmmzun8xf2HkRLo+T8yrknOu+CN4QAnBVWLSR6CZoKTiuBTpsMzI6TvPZfYw+c4iKNLh8&#10;mOvFGPTZHnA1GkFKYLLPLGFUNrygFG2dfWUZmQlBlS5RdY6HV+ZxJmXttdfAyAROaizkA8gClYsm&#10;KWWevzZLURbHMe12Frw4iVMkkqNHD/L4Vx/EOcNVV21Fq0wAaiVJk5R6M+L4yTmarYixsQmOHT/J&#10;/gOH+Zqv/SBf84EP8lu//TtEccL1t76ZiXXrue5Nb+LEyVkee/yrBKFPfbUOWKq1KkI4UhNnljzn&#10;CMISe/fsYfeTTzA1McaP/sgPsX5qHOHSvgKQXBwVHrvFkG+vOOgWfkWRUjI3N4fWmtHRURqNBuPj&#10;47zlLW/huuuu4/bbb2fnzp3s2LGDqampznDv+vXr2bp1K7feeisf+MAH+MAHPsD09DRLS0t43oDP&#10;i017F51jATQu74WcxaYWARx4/gDTE1NEq02OHDjM7JFjLC+tcGruNMePn2B5eRmDICyXqY6O4JVL&#10;GAFeuURQHUWXRxifXktYqdGKYiampmk1YxqrLZJ2AhYslsTEmK7MMeVymeXlZeZOnyaKIt7/vvfh&#10;uuYAFo45/ejXOQ26jK577ZzrpDcMw7Cz7HzHHTJkEITJUodKlzkqJMKQSEMsLZF0xHnxlxNKBIRh&#10;yHOeh79pPeO7riQ5PsvpI0eZihsoleQvg7MDm18Mr5QAbAcOm3s+KKtQRqFjiU4UyghUKlGpJNY+&#10;FoVyGi9V+InKEg1bh8y9hyELbfZy0lcAckYASlJ0lAWETp3PSjtFf8P72PT9H2FJj6GkQguBtg5M&#10;CjqLwIFwiHwePn32/2qg33VfKG8IAWiI8JxE5impEl/grEFUaqwfG+HgPV9hJJJoLXHGIqXGJSlW&#10;CWLtSGUWJkY5gzApCN39sfCCpZfswT27OAE6mzwBUuCyKV+ZZ2/+fSkAFYNUIdJJTh8/RiluUr15&#10;F2kQkFqNSEFbQVM6pBAUbqU6CIhsyuLyMkm9jYwtwjiMtczNneBLX/osnifYtn2GoBxgMCjfoxFF&#10;HD0xx57nDjExtZbECk7OL6GDCu/7mg8yu7DMxz/1aSqjE7z3a7+eHdfcwPP79rGwtILnhzQaLfxS&#10;BaF94tRinczq1jhKQYiwjofvu5cTB/fzgfe+mw997ddg4jZYi5HeWcKvoJhPVgxnJ0nSESZZ/fb3&#10;enbOMTY2BkCz2cxiHArB/Pw8y8vLRFFErVZjdHSUrVu3cuWVV7Jz50527drFjh072LZtGxMTE1hr&#10;WV1dzf5OzTn3W4psSElkB82+Sp0758mw7oxgdwicEEipujKdSO699x4OHT7M9iuv4I4772DTls3U&#10;xkepjlSpVqucmjvFyZMnWVhY4Kknn2L+9DxhUMIZhyc9Sn4JEyf4WlMtVxBCkJo069cEWSo7m3k8&#10;p0lKs9lieaXOvuf3cerUHNY6wlKZt77lrXjeGQ/dov77MWjndL71bB6HUamsLtI0xfd9fN9H5GF6&#10;zrftkCED0d0Us3QCyPx/isyDHiWxNkFriUgFWqaIyghja9cw11xm9dAxxlpZW3AyBU+w4EGqfILY&#10;K8ZRIY/x2r+1nEufrqsvA642OFJkc8nzailCkjlVZA7JHHyRrpNqT2JBWlxR8li2WX1eeBvtfT/2&#10;K9l6Zx/DisyPWRqQztD0INKaBj7eyCTVH/5+5q65ipoq4QPOJOh86BqpsvdvNgErq4VXaT/Te90X&#10;wxtCAAqRZEJKSgQarSWR1ATKI9y0DuVVWPry45RFCxMnqNShtI+TjrZnsdJmXxTOItMUp/ye13n/&#10;0g8pz7VOqS7xhzqT2aQQf8WcQOeVUEYwnVhGo4jlp55mYXWesVtuxsosR21iBFaDdiKLAu9Aex5h&#10;OSSxlsZinaQZ4VLL0vICqYl46KH7SG3Kxk0b8IOAsFLl2OxpHntyN0eOznH9Dbex9YodpFbyznd/&#10;gA988Os5cOQ4f/Rnf0UqNR/65m/jyl3XcfTEKRYXl4kTg7ECoTwyn+KiqOx8EJSCEs8++QTPPPEY&#10;73vXO/nmb/wQa9dMkkRtrHPYruH47rqiyxJUCIVui+D5vFOL+YMiH2Ys0DrLmiK75pkVRebzzwrR&#10;SX4uRb5lT6pz7rkUMvfIznppgcvn0ZxdXLazTjHG4OnMg9k6R22kxqbNm0lMwhNPPcFXn3ycg0cO&#10;kdqUJE3wfY/l5WUajQbr163jtjffxoZ1Gzhx7ARzs3McOXiYg/v3c/LELI36KouLi8zNzVGv16mv&#10;1plfnGf21CyzJ0/y/PP72LNnLydOzLK8tMyaNdNs3DjDvn37GR0d461vfVvHM7d7+L2fCCzq6cXo&#10;t15R1+T3WORzN40xHUtgt8V3yJCXjOj6oj5H+GXiTyGwyoDOPqjLicLTHkb7tNePsvFdb8OfXMvK&#10;7kOsRA1KPrSiGIISactQIhuRyebNgVODz4kbWAD2djwXWdQZ2ZPPReoaFi8MEiqb86hwSGEz72dp&#10;z6wjcjGdC8kLobv/fbHSSxG8KrPeWWIlMX7IXGWUTR/9fkof/jpmJ6bYgEIDWmaOPKhM/GWyNa+F&#10;Pvt/tdDv2i+UN4QATEWKcFlDx0rQUBcxJQNaK8rBKEuf/TLl+knCUhlpDGiNszFG05nUqshCPg06&#10;VNyPfjdvUGt56oMWmYXJGYOIDc8cP8HINW9i/KqdNFKLCRRlBJ4RCJMHBhYCX3tUyhVMalhtNDrf&#10;kM4l7H7mCY4fP8H6jZlX6/JSnfvue5jFxTq33voW3va2d3D02DFmNm1hZGyc1DiefHo3Tz/zLDt3&#10;XcNHvv07ODk3z6nT86TGIArBlOug7knS0ll8pVheWuKLn/8sYyM1fuxHf4gtm2YAhzUJWgpMlxNI&#10;L90WPq01Kg/aXHQMhTDsLt1irlto9HYq/e4PXesVf1N0ID1kv53di/eTpL1WSmttZ0i51WohhGDd&#10;unVcccUVbN68uTMse+TIEY4cOcLu3btZXFwkDEOOHj3K888/j9aaO++8k5tvvpn169czMjLC6uoq&#10;hw8f5tixY5w+fZpjx45x4MABZmdnaTQaLCws4HkeN998M+9///u54447SNOUT37ykywvL/NN3/RN&#10;XHXVVbh8uL373PsNgZ+v/nrpt16/ZTaP/yilpFarofrkWh4y5FLjsHlcuOydYT1oYZFKIUNFZctm&#10;qpPTtA88j1tYpBbWKDUNZQdGGYyyGM/iZDYfrm8w+D68JAF4CenX9i6UXEJddoR1gMVoSyoMQaJo&#10;xZaRW24h/JmfgDWjuKBGuXfD1xiX9F653jfRBXKJdvOyUBctAicJnILIywSgB8IYSkqgTs6z77f/&#10;mPIv/xwjfolKKiBOwFOkAZjcUUw58FKBGdBZpB8yc9c9C3vuor6cLLUZsYJqW0AqIBHEJuDIO25n&#10;9N/9U4IbrmcpkGyKRzLVkaeg7XzxamjYiH2HDnBgz3Oo2KA9wWc/+7d84pN3kSQxDouWAWFY4/o3&#10;3cy11+2k1Vrh5NxpbnvL27HSY35xmf/2m7+JUz7/5Id/lM1bt3Hq9AIrzSygrxQSa7PwHQXF3yVP&#10;c/zwQb5y/1c4cfQQ/+ynf5J3ve22fO5bgqfA15qWPf+LvtiXy4M/94qTfs4Z/Z7PIlbgIPSKRCEE&#10;nuhnAZM4Z7PRX+cARx6Z7yx6LZXd51+InMJzuQiavLi4yMpKlkavXq9TLpeZnJyk1Wrx8MMP88QT&#10;T1Cv16lWq2zevJmZmRk2btxIqVTC5YGWC+un1roTM7GIc7h3716eeeYZ5ufn2bp1KzfffDPvete7&#10;GB0dPcvyV1hda7Va1xVkDNo59bMe9lvmnCNNU6rVKlu3bu1cy5AhLyeGBGEtyipIPEwIKwIWRYrF&#10;MGNbhCt1mo8+yeGf/w94h2e5YrUNso4px6z6goYv8JOAiaY3UKgYyOKBDsKg74xB6fdeulA6sfQu&#10;N2lKpNIss5dRjDZKnKiGjP3HX6D0HR/iuC6zoT2CKw1Wx69WBu1jB+ENIQAXRIsQSYhCtT0QkASZ&#10;PkqBqnE0jhxHfd+HObp7DxusJlxtIX0PtMNIgVHZMKayMvMQukD6NbRBG3Mqm7S1xbMCP9XoVENL&#10;seh8nv+G23jzz/8kXD2D8a/IBKvJpwGmefwDBZRhqV3n6SefojG3RJK0OXbiMJ//3Od44smnaNSb&#10;tFuWf/gd38fVu65ndm4/syf3M7N5M7XRSYyQPLX7Wf7kz/6C7Tt28XP/4hc4cPAwQnu0khhnLVJk&#10;FkprDTL/msZmbirNep0vf+6zPL/veT74gffzwz/4A/haYtLM8ucpATgSzi+yuwVgmmYOFt2NYlAB&#10;2G89+ogziukD+TE61kNz7noXKgBFl1NLYVkrjtNsNrMhZ89Da41zrjPsbbrS2S0tLXHffffxzDPP&#10;MDc3x+LiYicQ9szMDNVqFZs7BC0vL3d+j+OY1dVVpJRs3LiRnTt38nVf93Vs3ry5E3y7OG5xXpdL&#10;AJLfO2stGzZsYP369X3v5ZAhl5KYBLCZ0SD2QEFbwql8po4kIUza1IyH+cuP85U/+lOueuJxNjbn&#10;QLey+HlKkIgSyoSZs8EADAXgReAirEswQmJsmVPBKOotNzH9a/+B+sZxWowxsyJxtcHq+NXKoH3s&#10;ILwhhoDbwqDz+R3SZNaV1IHFkdjM9V8GPmFJsPDkU9CMKUmdTdwVZI4ZUuHyJNMSeqd09S396Hfz&#10;BtWTymZh6yNFdmJCoIxEeiH7V+fRrQYjt95CWqoRCWgDTkjIh6+x2R/SU3hKsbK4zOLyErVala1b&#10;t3PllVdx8tQcx4/NsXXrDrQqsdpYplRSrFm7IcsA4iR/9+m/px2n3HHne1m7fiP1RjPPF5x1YAKX&#10;xSV0DiXBpglaCZYWF3jysUfZ/9xe3nb77XzkH3wrYeCj8hBUOg/34awFeXYcwEIgFf/dvbz4uyj9&#10;6Le8sOT1lhf67azfHfkDcqZkv599rHNlYkbvfgsBVKSiK8SalBLf988Z/rR5aJ/i93K5zJVXXskN&#10;N9zAtm3b2Lp1K1NTUx0r39LSEvV6nUajgcvDBI2MjHDllVdy++238973vpcPfvCDvPnNb6ZWq3X2&#10;XYjfbgGo8jh9vRT182IMul5xDsW/o6Oj5xWKQ4ZcKhIchsypS7qs3VnAF2AxlJFUpI+LY/wtW1k7&#10;s44jzz+JWV1kJLG4KEV4ISKVOKX6Zkbr1ycNyqDvjH70vqeychE77KHoDS8XRT2aPCWfTCSJC9kz&#10;NcoV3/VtiLfeTiwUZcIs3Nr5bQuvCS7pvXojWABXRYoiD/5pJMJmQTyNyDzYo7xxjx97lugTn+LJ&#10;//irbJceowuLKGlAglEqC8eCwrf9LUe99Pua6/elNejXnGpHOB/mK2S+a05QjXx8G3CKlKQSsvGm&#10;N5H82n8g2bCOFVFBoKgZTcmCiADPYZUFBfWlOg89/BDHjh0mCHxWVhr8we//IV997Bk+/E3/kOuv&#10;uwVLnXUbRohSQ5xYvvLIY9z1iU/yrjvfy/u+9utoRgnGQjuOsNisM3EGaVOcM7gkxvcUzz79FPff&#10;fy8iTfm+7/lubr75ZrSShGFAGscdASRlLoRU5nRA/sAX8/xclyNCtxB8IfFHH4vbCzHouvknwjn0&#10;WgBNn/v7Quda0O+aukXoC1EItiRJMMZ0vGoLQVmIukLMFU4yhVd1YWEsjlXsT+ZD0r7vEwTnZs4Z&#10;5Nx4AWtfL4Xwc/kQ9szMTMebe8iQl4t2njJOIwitRKbZc+264nUKMkffxEakJKgDT/PML/5b1n3q&#10;XtaMT+LPL4AwtGuSoE+WqX7vh0EZ9J3Rj37voEvJZbEAitzRJI+pioOWl5IkhjFX46hXofT//Euq&#10;73k36Zr1KDy8WBL5UOqTm/21xKB97CAM1gu/xtHI3C39jGutyC8+i+meDQejNMEd72Js19WciBII&#10;yvlaklxy4S5h5b90JMJmQTotklhJIi9L3j3tBUw3E0598nM89qd/TJmYleQ0DkMsMhGbtZisHuI4&#10;ZXRsjJtvuYWRsTGarTalcgkv8HECjDWUKiUqtRrtOGVxcZlWO+aee+4n9ALe/Z73ob2A1UaLZivC&#10;uqxRFk1LSkm5VEJJePLxx/j7z3yKainke777H/HuO96BJ7OYjHG7jXOZJcsYQ5oa0jQljuMsXmEu&#10;YHqF0BuFQoQNKvwKusVzIbY8zyMMw441sRBWSZJ05kOWSqWOZa8Q24UIK4RfUS4HhfB0znWGqocM&#10;ebnJevssRJMtXgFkYe5kmhVhoB2nJL5P3Vd4O3dy40/8BBtvewftpgVvFPwS9IsDOuSSI6TC0yFx&#10;M8K/6SYmP/h+oslJEjSelSiTGXyGnOENMQTsuVwACpElApcG6QzCWaS1eHnuwlZ1lLZfZsRqnn7w&#10;MdZGCYG1mWjKzeQOieqT27Uf/TRLv5f4oOZ842UBOEuRppQoSqmirSCRFr/ZQklBRSgaT+5BT69h&#10;4w1XZ95nUqOkQtpM8SYSnJTYxBGGAevWTbO8ssTy0iJ79j7L8WPHsM6yZs0kIyMVpBQEpQqf/vvP&#10;8dUnn+Ybv+Xb2HX1tRw/eRpjBVGSIpXC5RZAJQVKOJbmT/PFz32GB++/j2t2XsVHvvXD3Hjt1USt&#10;RhYYRgqEAK2yMCyFVQohszh5XRXYLWQuRAy+lG0GXff8sa7O3n7Q+9tLr/h7KSKwENTkYry7fruL&#10;53l4nnfWfm2eMabYphjuLUrv+t2cb3kvg64n8+FfkQtB3/cZHx/vXW3IkEuKtlmqOCUEEQ4rTfbe&#10;EF2hT7TDaoglaDycCwmntsI113HSJDx6+HlqtkHNxSDOtQAO2M305UL7FF5C27tQMhPDy0xhAQRc&#10;3t+qlmVeh8yvGWX8//xZWlu3oMMqwmVjNcpB4F77Zq9Lef/eEAJQpLnlTgri3D1Wk4LLnBOytD+W&#10;vQT40mNiaj3TVhE//iRlk3uKiuyhs+KVE4B7JzWjbYWKFMJIZCJRStAKBYEU2HYLqRTjyw3mnniG&#10;2ZJi7dbtyKCCFB7SQupBW0BiHIFUOAFhKWDDxvU026s8v+95Zk/NcuToEeYX5knSmNnZUzz19G4e&#10;f/IpvvO7vpc773wPBw8fYWm5zsLSCiOjYxhn0J7CWMvhA/t44P57ePihB6kvzfOt3/xhvvHrP8jU&#10;5DhaACZBSoFJU4IgyMPGZNeYpRwDLw/8WyDyYeBsnT4V+yK8lG0GXfflFoD0EYEvhUK8FZY+1yfO&#10;oTGmMyxc7L8QfEEQUC6XKZfLaK07ArDYXz8GPceXsp7LnV5kPtdxYmKid7UhQy4tMcg0C6HVlpYW&#10;hkSYPNOEJVGGprQkIqXiFJVUEjQFVirshinG33ID7oq1tJ57krFjcwj/3OAj52lCA3GxfcrLiXiF&#10;BKAgYHVylC2/8NOID70dFUzjmSzCYVuB1eA1Eghe2wrwUt6/N4QARJHNTQN8BBqVzQSVHqj8XzRr&#10;TwnanuP4NBx91xQLz+xm7WOHUEGJdquBt2aUJZEQxhZD9uUXS4hUFpVFuGwyoTQgEjA6a6jdBSnO&#10;XTYg002LwoJnOkULKCcgrUBqD5Qk9VeYWDQE9x0kXDas3n4TS6Fgr9Ksd+AvCIhSmtUYZJoF9PQV&#10;a7du4URziScef4rJlqJ0aIGjx05yrLHK448/xc4bbuTbv/t7ePq559l/7Bjzq01SrXG+x2RgCOon&#10;+MIn/pKHv/w54voiysR873f+I+684w48z8fzAiyKxClSJ3HSI3UCpMYJhVQeIo/IXogVlTuGmDxP&#10;bSFcCnFTDA8XgsTlYWAKK1axrBA93cu66RZGxhiCICCO4zNBn/Njd5fe+9h9j5ECoSRCZRasXnr3&#10;1S3Wekv3NrzIuRelm2L9oi7JPaDTNEXk8/0KS2AYhpTLZUqlEp7ndbYpQsYUFH+/0HFfiEHXLe5v&#10;MQdUa83k5GTvakOGXFp0XiQECMooQjQeHgoPjUeAJnQeQiiMEiSBw3oGZSJcEDJx9Q2sbtjFbx1f&#10;5h2nnqBpVmnXDAdrgokVDxWFCKdpBrAcOiJtqNisvb1YObdH6U+/xAODYq3L5zKfKQNt36dP7Ffy&#10;VV8clw/JW4lwkkRLKPucWF2gMjWKbKwileQrUrDyLd/KzPf9IMpVSEtlYimIZeYEWTWZcMysEK9d&#10;BroHA/LGEIAD4ozABg4tDZOyxEbtsXzvw0Srq5SlJG02iVVKOZ9IUDzELhd/0uUTYPNJsP1C2V3M&#10;zeu3Zb/9WW1RiUfUMqzUl6nuvAK1dhICiS+yLybtS2QnY0geA90Jdly1g5IX8uCX7sPECcsuYebK&#10;K/gH3/Ht3H777UiteG7vXpaWl9BelldXK0VzYZYv/N0nOXHiBKVSiV27dvFt3/ZtXHvttURRRJw7&#10;erh8aLE4b9HlcNBPYBTiSWtNGIYdh4WiFMKJXOj07t/1OI10l0Lc9NZhcS4uD8nSb52XQj8BWJxj&#10;UVyXcC1KQbfgK86tn0DsprhGuoaAi209zyMIsjynYRgSBEHHuqfzwNq959fvON3n9VIZtD6L4xbn&#10;UyqVhkPAQ15VOJFZF/JeBk9JRJpCnDC6bgNVBOlXvkQsBTJRBImPJySpyNOqWYMyDqMcJXNuO+vH&#10;uT1KfwZtZ/3o17wvZn+9iPO8087BkYVeE5nTDUKQRjHVao240aIdRUQ4VrZu5pof+mH8jRsgDHCe&#10;T1I4vWX+j1mWEDXQUV+1XMp7MBSAXQhfoJRAuZSKkASjNaqtlNN7n2UkMnjGkJYMYao7XznFv4JM&#10;AEp3xt/C9mnLF3Pz+m3Zb38RBs+FBPgs1Vc4sHiKrVdtpTyznmMrKwRln9BT+IX4cwKFJE1TQj/k&#10;umvexPzcHLt3P8Nis0EzTbj5phvZsHEjDofne4yNjVIbqRHHEYcOHuCpR75C2shiy11xxRV813d9&#10;F9u3b6der2OMoVwu4+fDuoXgIRcRxfJukVFYfApBF4ZhxwrVr3SLwSJeXrfooU9ddR+3OK9ieSHC&#10;jDEkSYLuSh93IRT7773+QdbpPsdeEXu+IroCNnfP3SscOXrFX3eddddHd+ml3zUMSr/99aNbpCul&#10;GBkZ6Rt/cMiQV4weAdioL+GHIUJKUJp1W7czsk4y//gewlWYMmVaniHVBmktQeLwU2iHDAVgPwoB&#10;KMHIzDlHWbBRAqklmJrgyOIc0+96F+Pf/1FIYiiXMcjsHghxlsPncA7gGd4QYWAG5ZhIGE0UtXaW&#10;wyyqtgjmTrH3F/49I3/5SdY5g1MLCDGVxbyTmTt+muX8PmMBzMVgvxq5GBd82WeHoo9lpiU9SpHJ&#10;s4FYTgce7LoK/1/9DMEH3s1RJwhNiY1pT08iMvVqleXAiSP81u/9D/7urr/h0J79jI6PMzW9lur4&#10;OKm1xElK4qDRbrO4vIJpLDMWaG666SbuvPNO1q1bB7nlTmtNmqakadoRUoWFS0pJuVzuiDfyZ0l2&#10;zTPzPO+8GSC699MtVFxXlhBrbSdgdLc1sNu7uFjP5cOM7XabIAg651s4VFwI/SyA/fbXe30yD7hc&#10;WOW6h7W76SfQimXd4rj7t4Lu5d377re/Xvpd16B0H/eFKD4EyD2UZ2ZmKJfPnU81ZMgrgiOTFQJi&#10;4bBYsAmkKSUvwK00EEJBeZX5u+7mxH/7Q7Z8+VHCNY4Vv0EpdpTbEowCoXHhue2sH2mffqAfF/O+&#10;6Rem5mL218vA4WJSEEaQlKClBbVYgFW4ZuZ8+HQlYfna9dz6r/4t/m13QLsNtUlMCjIIspzM4sz7&#10;WA9Yd69W+vXFF8pQAHYxJ5pUEkUl9iGRLI6CTFcIDh7iwD/+KONPP8M6mqAmcJyZy2ByIdhLv+Cf&#10;F9OABhWALh0hVat4bhmshURgIsfxndfCv/4ZRt//fkylxrgLMiumy4SgSDLzuElT0pKhLlMe/tyX&#10;+fgf/Tm7n9nN8dlZhFI0W22EUlgBOvCZ2bSJK7du4/Zb38z69es7w71BELC6ukoYhgghSJKkI2QK&#10;i05hoeoVgNZaVO6MUFiu+ommQki8kHjpplsAii4rW/fQa5qmLC4uUqlUID/GpX6+ewVQIdZ6lxX1&#10;o7XunF/v9b2Ucyuum6566hWEg+7vcghAutYdGxtj69atA5/fkCEvOzYXMSKLrpAC7bhFqH2cS7NR&#10;FidoCx8ZR9RPHGX5N36TDb/zR5Rcg3ZgMVriWYXf8HEDftu88QQgtMvQ9GGiqSASOBfQSlJ237aV&#10;a3/lX6CvuZFYVympENdOUbqCjZMso5fMMrkkQHXAunu10tv/XwxDAdiFEKskeBh8BBI/hdM2oizb&#10;nP6D/4+H/vOv8W37lklHg8xRoFKhtbKC1h5KS2yupQphKNPB6mTQRtVPAPZDRJOsjtRZqSxRShNq&#10;KzFajbA6n7Jnyw5u+Vf/EvPhr8WOlKmjiBD4QMVAaPKgiEHCqkzwreKp+x/i8ccfJzEpR44eodlq&#10;orVmYs0kW7ZuoVQqkaQO584M1/W+4F0+NFkImG7LVvcwH/kLP0kSgiCgVCpBnre3Wq129lX8G8cx&#10;smvY0nXl0r1QZB56pLBaFsLL5VbDbseEQfDy1G7d9A4pF9fQTXGMXutfr/DqrruXysVs23se56P3&#10;ul4KRZ37vs/mzZuZmJh4XfQ1Q14n2Nz5LzNK5QnkzrQnkZfmIphqllVuTf0Ix7//p5j69N0YG1Ma&#10;LREbQyUNMue+HlyfdtbP4PBaY2ABaLP4i1HgSJWgEmtMLDhdGeepY4fZ8d//bzZ99MO0RIVYVlFA&#10;xTmEyV/GInPKa0uIgdprvP+40P66H8M5gF0Ik5KiiIXCIvBT0L6mlTSYWr+BaPYk8onDSJ1gcJg4&#10;QmuNp3XnYe4ufceA+zDoDR1sLRBpQBwmNIIEAM8p7GKD8sg6rJHUn9tD7Z1vI/Is0pfE0qNpUsqo&#10;bJ6EAaQllRblFBvXb0RJzcLSItu3b2Pr1i1s374tTzMG1qY4J4CzhVwh+sivsRA5hagpSiHeun/r&#10;nZOm8qHAQggVpfi9W2RcjOAAiKLoLKFaeMcW8+f8PERK8Vt3KQItd5d+y3rroKi37lLUA11iS+YW&#10;uu71eAnPUC/d+3ipDCrELnT/BVprxsfHmZiYOEc4DxnyiuJcxwLYCYRftMmu1WQAniKLverBxFVb&#10;MfsP0Y4NXiMhEJqToaF2rtaj32S8wgHxtUznPfki2HyUTeCQ1gGSyPN4Lm5zwzd/I5Mf+TBuwwZS&#10;4edpHwSKfKpf11x9m9+Xcz/HX1tcbH/azcW9KV9vpBJrBUkWBgrhIGlFeEGVxtQ4t/7ox1BXXE89&#10;buGVQ5yUICU2STtewNJlAScHtda9PGRfkalUREoTK0UwPgKtFuOLy1SfO8L8//hdKmlCWSQsuSUC&#10;pUlE1xOR5w8WzuEsXHf9DWzcOMP8wgJparLMEdaANWgp8b1smLKw6hWijvyBVX0cEor1eoVhsZ4Q&#10;omOFE10OEAXFfnuF5MVSeOOSz0ErhGj3+WmtKZVK55Tit+7Sj14BWJx7d3F5lo5ms9nJ4VvURW95&#10;veKcIwxDxsfHCYKgM5dzyJBXBSJ/UeT/KDKHA9kjblaibNmoEFgVwo07Kf36f2X06jcR6hEa8w0W&#10;xvr3FW90jIREg3QOP7GkzlKXFr1zMyMf+37U9m2khFinkGQRLbK4v/mNyG+GzCLCDeliaAHsQgiJ&#10;khJfODwMThukcmgHYVsjJzYxt2Ez0d/+MSkWJbM4dJ4FiewMBxRicFAz/aAv8MHWAiEtSoCf+oRJ&#10;gEg8hCzhpMD3DL6MOLn3Oezh0wQb1zMxPYmWAmMtodSIFNCOSBoEOgsirTVr1q3DD0LaUQRSIJVE&#10;aZXlvkWCyDqwQqTJHieGbjHVT7gUAq8Yfo3jmCiKOungCstet/AphFr3/nr3eyF0izCbp0Lr/q2w&#10;xPXSK8zOdy7dVsxiP73bFb8Vw86iKx7fi+1/UC5mH/2uvx8Xun9yj+zR0VFGR0dRedxHNeDQ+5Ah&#10;Lz9ZFqmMLJRWYQBQXREhKjrBS0Gn4DyPQ7JELdTo227nyGOPsdJaRbgWU0mfttKnnb2RLIBND5ZD&#10;GG1aiCxNLTlYkaz78e9l5IN30FBlAlVCpZIgS9CClYJEWFLhsCIThNoKvPS1b/a6mP60l6EA7KKh&#10;JCIFP0nQLmFeRSQ2xosUfuKD8jh1/VauEm3qu3cT1xsE2iMQGlFMAOTMv/3CwPRj0Bs62Fpg/RQV&#10;K4JmSBAF+KpKHBlaIchRR9PWmbY+pXv2cujEUdi5jer4JL4OUcjs/LWjIWz2PeUUSWoIw5B169Yx&#10;NjGOkJI4iRkbG2FkdJSwVKVSHekEES5yyp7PKkg+rFk4dhSiL0kSoijC5IGKC/FT5KotlhXbJknS&#10;EWi9+79QCiuTyC2M/cRecZxuISbOE96lV7Cdb71+60gpCYKgM8Ss85iJ3eViuJh99LuGflzo/gHW&#10;rl3L2rVr0bkTTL/5lEOGvHLkQ8DFWGPubtoxBJCLwfYihoTYsyxLnzEkDS+kOREy/Z5bifyUrV94&#10;FqH6WLj7tLM3kgBs+JkAnFyxkBpWPUnlbTcw+c8+xumKIPWmqcaik59ZkGX9iDEYXH4UiWdENjj2&#10;Gje0Xkx/2svQCeQCEKxy9Ff+gPov/hpXqxDiw1BNcld+D1Acr2rWt7M5eN283J5V9Jsg3OclL2gj&#10;VMzphZSlq67jyn/xMyx9/btJazUWqbDdCtS8gDCFKjSEo43FwxEgEO2Y2ecOM7e4DJVyfg2ZNa6Y&#10;P0dXuJPCUlcM6XZTCLpC1HULw24K8TMyMoK1lpMnT5IkCbVajampKYIgOOvY3XRb8LopjiOlpFKp&#10;UK/XEUJQrVZZWVnpWB5fCeHRbR18veF5HtZakiTpXGMQBCilaLfbCCFYs2YNMzMzvZsOGfK6wHU5&#10;xSmluOuuu7jp+36YWq0MpkHoS4hX8QDnJCkaIxSp8KgleYrSC+ByvIMGIVGWRFmqkUIkGoTGeArj&#10;KdrSIY0lSB3SLKO8VewSHBzfxIPbt/Ht//Hf0brtRtqeRwkoxQ4nFbwBRgf6vd8ulKEF8AIQxlCb&#10;mGbuni+yMneSEQ8kCVYJjJKkKptwWurT0Pq9zy/lDaXf12EfAehMgnCWUm2CuZUm84cPs3bX1aix&#10;MZSv8KQiReB0Nq8l2wd4TqAtaKkph2VW44gVFyOkQHcdx+bOGr3HVT2hXYohzd55c71OE4UzhZdn&#10;sdBa45yj1Wp19qnOk9mD89RxYWErLHxxHDM3N8eRI0dotVq0221qtRq1Wu0c0Trk4ihEn+yaW1lY&#10;cz3PY3x8nMnJyVdEeA8ZcrmQecQDrTXr169n7dqAI0cPoRcb+IttfKEBRyoEFom2Ah0LlOznLTIY&#10;l+MdNAgunzvp2Wzo3AmBk+CkwwqLZwwqtQgb4063sWvXcLhS5daf+DFKt9yErVRwSuE5iXaAzII+&#10;v965lPdqKAAvABFLTMljzU07+MzuB5k4tcRobGmXHImGyLNU2xYpzrU6XY7GN4gAlNrHpoK02Wa8&#10;VEau1Dn0959no4HKlk3EVZ9jQYBwUE4lSgiUEHhWIo1EOI3yA7yxCvUSmCTBNNpnWeAKgfViFA4h&#10;xRBnIfJ6BWAQBB3BppQiCAImJiaoVquduYXnO17v9dN1foVoLI4ZRRGe55GmKX6eFaTf9kMunG6h&#10;XlhCtNaUy2XWrVvHmjVrCIKgd7MhQ143RFEWRaL4cJVSsnjjWtbceDNLD+3GXzCUWwKcxTqBdOAn&#10;4MXgLuK76HK8gwZBWoG2CulEllRBGZy0IAw6TdBJgkoNJBY5McFeJZj46R9m+rv/Edb3kKqEtgqF&#10;xObi75W4jsvNpbzGoQC8AMRCCzMakG6oMrZ+jPbnH2Cq3qYVWoyCVEGt5fqaoy9H4xtEAJrYoKtj&#10;COeQK0tUtUacWuDk/Q8Rj40y/o5beQIYsR4jJoujJBEIKzI/t4Qs4n0lwFQCtLOYeps0TTtCrHjJ&#10;F8cu/i5+L0oxPNy9zvmGPruHRVUeH48eh5Pu/RX0Xj9dsfiEEJ1hRyklo6OjVKvVs+IQ9tt+yIVT&#10;WHALK7FSivHxcaanpzsOH8WzNGTI65HiIzPNMyRJKTmglyhNrGf9uu2Yp/fBgaNolc3LVtahrAAc&#10;zrvw/qhf1/pK9G/CCZSVIMBIh1EWJyyCzPonUwvGIrRP3EhY3rWNbf/hF5lvNSmNTiKthzISKQSx&#10;FvlMv9c/l/JeDQXghSA8GkLS8C2jO7azMr9E8tW9TEaGkhGUUwckIP3eLS9L4xtEACoXQFPgAosI&#10;Ilx7iaovGIkilr+6h/bGDay5bgdVafE8RawFicxjKNn8IEpgtCPGMhqUkYntZAEpjtfvBd57Lt1i&#10;74UEoM2zg3Tvu9uKRz6nr3f/9Dkm+f6KIehCiKRp2vnb5s4l7XZ7OBR5iSmEusxTAY6OjjIxMdHJ&#10;81t4+/a7b0OGvB4oRha6+5+yGMVTAWycYuVt13KoVcfuP4FKJWFqQTrSikG4c/vVQenTtb4i7Uyk&#10;CpFqUI6WbzAqQWLQNkUmFmwWXHeBkNbEZkZ/8adIbr6SU9UJDJow1cgki+9S15n4e437dwzEpbxX&#10;QwF4AUS+JNCSitC4FNbfuIsnv3gPm547BcYhShWMFyH62OkLgdNdLjWDCECRakTqEfttVsMmQju8&#10;NEYmCSORZOnJA6zXNcS2DTTDFrGAOtByDq0kmfFMoKVDC4vvJBOj45RKpU68umJeV7eo6j0Peuqk&#10;oNdKWJTudc+3z97/fqFltie9WrdgLf7WufPJ5ab7Wl9qGRSRv4B6t+8t/QR5P7rnfhalENnd51YI&#10;9UqlwsTEBBMTE4Rh2NlPt6gfMmQQup/T18Kz09vGAIKWIkkFq2WPZP00695+Nbuf383B5gIj2hGb&#10;Jl7Vy4TPBdJ73FeqroRRCKOxvqXtp0hSdLnC6rFFwkqV+SiiOT3OPq/Cjh/+KcLv+Hr2lQRSTFAS&#10;mrIVSJtFdm6qTPyd+8Z9/XEp79dQAF4AbbI8v8pkrv6RtpRRRF+8DxmU8VZXaekEr48F8HIwkAA0&#10;2XBu6ifEOvNWVkIipERQYnWlSTI7j655hFdsBJ0Z/gIVAi4LuOkgi3lgUU6iZDZ/jzx1WzHHxff9&#10;TsfcLbBeLnqv9XzLzkc/sfNStn8tMegLoF+d9KOfcHN5LMNCaBdD9bVajTVr1lCr1YbWviEXjXiN&#10;CcB+iESAAqkFnpCUA8XW63fRXpxj4bk9TJRC/JUGQr72pY6wEmEVqW+JdZpNI1psMLJuLdFyk+bE&#10;OPs1bPvab6DyDd8MmyaJ/RCFR4CllDuPoCFSmfgbWgBfGkMBeAEYG6MMKKeQUtMKA8a2zlBdN8Pu&#10;x+4HpSnh0H2cQC4HgwhAKyxGGSQWaSXSaZz0McoDP6AWW/TRY+z/6oOY44eZWL8ePTEGSmdxlqTK&#10;M4WAwiGFwuXz8qrVKqVSCc/zaLVaHSEocotb77lcavrtv9+y89FP7LyU7V9LXGoB2C3kuvcthMD3&#10;fSqVCpVKhU2bNjE+Pk4YhgghSJIE1WfO7JAhg/J6EIBGCYQWOJPg0hgpLUo7pq+7Fv+ZPRx94ik2&#10;yBJOvTLvlkuJcFnStsg3pNpQTh2+V8GdXiEtj/PUWJXKt30d23/8J0g3b0L4Ck96hNZSFgIlsmjb&#10;VmVDxZo8YsXrnEv5bL/2n6JXgJIALR1OAlIg8BGjNfjW97Pr2z/MQSJM49wYgK8mrLSkXop2UI48&#10;wjhAEJLqEm1pkb7B9xLWrKxw4k/+mud/5TfwTy9QFo5i/rGTmbgswnnaPJizzB0pNm7cyMjICK5r&#10;sv+Q1zfdQ8Aqz/zinCMIgk5cv02bNuH7mXW8GAoeevwOGQKxsMRYtKepBCV8EYCqsvzZezi6Zz8b&#10;ptZC/Op+twyMyBRIkTBBWYFIHaJtiYUm2LaNG3/6J3EbpxHjZWQYUjaOapriOwvSgjZYadFYZCcT&#10;w5BBGVoALwCRxkRSUNeChpRULawIR6vWxNu2gRMLx9n2xCmEf6436uVgEAtgy0upBwm1poIkRCQB&#10;qfNJlcfpMEHKJqFtUo5T1keSeN9x5nCUd+xAhWVQGiNEHnrJQTF8nB/H5c4Z5XIZKSWNRqPjxDGo&#10;NelC6b3W8y07H/3O76Vs/1qi20r3QvSrk34UgbUL8aeUYsOGDUxMTDA6OtqZDlA8H8WUgMthGR7y&#10;+ub1YAH0jWHVxcwpxwKWsflFWv/1r0l/75NsODpPKbWcmrJU4teB7UZInJBEngUMpVgg2g4R1FjU&#10;Jdb/659D3bSLRR0yT0DZWtSqyTIdmJRUOyJhcThCHG8UP+BL+WwPM4FcAMJkXy9Gnsm64TkBEZAC&#10;R2f5/V/+r3zv//4VImvxwhKyVCGpt/GcAgGpdETaYiTUksHmc5yT4eN8Ud17Fglx7kPj+gnFPgih&#10;kfUGaI9V2yT5pncw/k8/Bts2UB/bQplp1BLgWfAcSEmsBa3cWViSJeCuz89x+shhGs02pUoVKSVR&#10;FOH7/mUJsvxyzD0szr8IWWKMeV14C/cThSIfpi0Enud5Hetd8eLtDr9TKpU6oq8IpTNkyBsVYQRW&#10;Wqx0tGiREJOSUKNCmJYQkYImPLKmySYUY8tz+O2I5i//Z1p//GeE1hEIhdCaWHv47aj3EBdF7zvj&#10;fPR7B/WS5u9Gke9XOBDWZdOF8v/GgQtCltsRnosIlaFpEuLRMY602oQf+Ufs/I//kUOVUUadY6z3&#10;IG9gevvmi2FoAbwAhMsEYFfqR4SxiNRl/1GpsnF8nMXP/TWeF2Iji6i3szlOwhJphxUOZQQ6lagB&#10;5wr2E2z9dHfvav0EYPZD74JzMcIRS4fWijRJeH7uFKuHjzI5vR6xdgsi9pCeh3UO6+cZQ5xAZNZ5&#10;dD4xV2uJF2qU9mi3sly/l0v8cYkbTUGSJIiufMEvh8h8JegnAFutFjJPiVcM66o8DmOapgghKJfL&#10;jI+PMzExwfT0NLVaDd/3z9nXkCFvNFyRHFg4hHNoJwkJsMZhDDiliH1B2cQEJqF06DBHf+f3mL/r&#10;k0w22ngWVOZ6h5MK2SdV5sUwaAvt9w7qxebvRZFNzctK198FzbRNUAsJhcJFKWmpwv6ozfgtNzHz&#10;Qx9Fb7+ClpGUhcAf4LhvFC5lfzq0AF4AIs2eZKNyazSgHejU4aI089BKLKc//psc/Ff/mY2pZP1K&#10;G1QD58cslhR+qii1AlSicOXBhor7fX293BbApoK07OM32oSxJfEDThnHqicZ+fbvYOZnf4ZkcpRE&#10;KIQK0Qi8JAuDCGdMgNZzRCLFRgkLp+aZn58njmM8z7ssz87LIc6KPMHFvi/HdVwO+glAmccqK8Lm&#10;2DxzR+HYUa1WqVarkA//dtdJ776GDHmjkYoI6WQWTD+R2fBIYrFlRVPEGAmrRKybXUHu389Dv/R/&#10;YQ8dYufCMuPtdtZhSwVSYzwP3KvXAmjEmfUK4SdtZhzp6GDAlWE1XaW2BKgJnq2F6LffxFU//gOs&#10;vvVWBAElW0EoQA1w4DcIl7I/vfRvxTcoVgjQEhF62Zinr5j60Ddy60//LKvCZjZxLEIkWGkAl7mw&#10;u1e352NkDS3hoFZCSghXIjbHimtWNSf+7OPs+8s/xbCC0O5Mw3f5+K/N/zaAMzgcfhB0Un0VKeBe&#10;q3TnJC7CnLxeabfbtFot4jhGa83ExAQzMzNs3ryZzZs3MzEx0RGEhWWQl0l4DxnyWsORAiYbPTIK&#10;EgV4CCtpmxYpMTEN1CNf5aFf/i+IfQeYWm0xkpisDy2GnCyIV3k3U1j6OqVXXOaXYuIWLmkjqlVa&#10;q3XCLVdy1T/+KNx8CyueD56XBYRuv06cXl6FDIeALwBh8ydb5pbAQu8IEFJkn1MKVrwa4darsI0W&#10;+w8+x1SrjiSmnAr8RCJMAE6DP5g5v5/Frp/RqXe1fhbA7IfeBefiKx/VNEQuxXkCP86Gr0WasL5l&#10;eXr/kyymp1m7fhPlygTaOZyWJCGkQZaz0nmgnMMzFoVAKk2pVCIMQ5aXly+L5azv9V8CinOXeSq6&#10;y3EtLzf9LIDlcpmRkRGmpqaYmppifHycSqXS8ealqy5cT3aWIUPe6CjRQAgJQoNUCJl9HAuTULZN&#10;yukyxz//V7R+7pfR+/ezJY4Za7fxTZo72YnMAqgELSXRDPbOGJRBW2q/d1A/Oq/HwtrX9UMxdUol&#10;CaU4oWXg5NU3MfaTP4n/3vcQV0dZkgFlB37aBk+CeiNE+BuMS9mvDoeAL4DCCcTK7EFOcwFY3Jbi&#10;4bexIBDA7EE+/ev/iZGP/zVvPbYIvg86ZHm1gVo3RWW12XOE/qQD1vFA5nwByBd/kEQikYkiLRtO&#10;VwzV2OJH4MeAUzSrmv3jkum3fYDpf/6voeyTrClzTNdYJcZHU8NjvXOwkuA8EOVMNKRpytLSEocO&#10;Heo81K4r1y+5sCoESbfAKCi26xYthaPCi3Gx1qlBt385LIPF9Rb10l1vxbBr9/kJITDGdH7rLsU2&#10;xXkmSYKUkkqlQq1Wo1KpMDo62tnXkCFDXhrCLmFkQCIUSwT4wEQKdrWFnD2I/f3f5tm//lM2LrdR&#10;zhFalwU1tpn4c0IQa00iFZFSjEVx7yEQffojN2DfM9A7Y8AhYOfyufDFfwPS94gaTRKTEoYh1hpK&#10;Jpsk/lilTPkXfoGdP/DjREkKnsY3YLWjTRPPeXhviBwfg3EpBeDQAngBnFP9+QLRU2QkaKYRthpy&#10;5dVXsrzvOfz9s5QaMaQpdqLGimtTTc/ZY18Ga8p9zq8fguyr8kUQNssYgnS0vK65HVnAegCUcZw4&#10;eByx2qC6eQY3UabpGzQKgULhqKYWYSRWZ7kbC/FRhAoRXV6mheNAIW6MMed1Fumea9Ydh3AQLrYh&#10;Dbr9y/FxVAi+QrR1C7miznqHpQsx3V2nRWge3/cpl8ud1GzT09OMjY1Rq9UolUoDX+uQIUPORQhL&#10;ux2jvRCLwEQxlSRBzJ+i/iu/wt6P/w1TSyuUcCiXW88EOCGwUmCkIJUSIwVWQGjOfRv0baMD9j19&#10;tuzLIBbA7nl+5PtOkwSlFWGphMUSJyltJPV6QvqON7Plp36cdm0KYy2+kMg4mzu+KgwKhTecrdah&#10;732+QIYWwAul+wsnvx+9NaCaglYFWrYN0jB28CAHfvBnqTz0GBVtMdTR4yGV5cHM26+IBdAIpMnW&#10;a4aOyDuz8zCxlNrZV2rb9zjsK1ZDn40/9k8Y/wffxmqljC5PIISipH1c7BDCobyzLVPkc8wWFxdZ&#10;XV0lTVOiKDpL5FhrOyFWep+1Yh/Fv4Na3AYViudj0O0HPZ9BKIQxXfvt7hCKuumtI/L1PM8jCAKC&#10;IMD3/U4p4vad75ouZaczZMgbjZV2k0oY0mq3II2ppgbx8CMc/qM/If7059iYpJQaqyQVnXXOUoIU&#10;OCE7kSZs8ZEHhKZP++7Tdl8JC6CwDmHPOBpm5+7Qnkc7iYmTGO35PC98Nt7xPiZ+/mM03rSDZV1j&#10;0niUbZ5vtQSntaHkBOWBJerrn0vZFw8F4AXgRNYKu79y+tIUrJRAKGiQsq7dpPmJz3Hop/8pQXOJ&#10;mYpFigQVZd6TL8YrIgAtSJd7dwho+1nexViDtpbxhoXU4YSh7gnc6CiPSEX1a7+W237gB+CqnQC0&#10;tA9aZ/4x+b6LZ6b7gbbWkiQJ7Xa7IwTb7TZxHHcsVkXMPdsVPFh0DXkO2kDOJ3YGZdDtL6UALIZx&#10;6bLodddF4YFb1Ifv+5RKJXzfJwgCwjDsWF17z7+fVbFbcA4ZMuTCqAtB6By02/guYfGTn+DZX/01&#10;ms89z21hlWBuHl8rjK8AgVUKJwVW5AH1cEjn8nl1/Tv4V5MAlD0CMMWSmBTleVgB9Xod8873svFn&#10;fx7e8iYalYCEEN9aylZCnL0o6hp85zrvjCGDv98GYSgALwCTaaFOkMuOt2tBfn8cBuMkRkgSwHMO&#10;b2GWxt/+Nc//xq9xxfHDjKy0cJU1XRufn1dCAC6HWdm6KBBtCU4SBRCFsBxappqW0qoFFWWhCVRA&#10;ox1yorqO4Mab2PQv/xlct5OVCc1xIRlzlrX0n7vWTa8oNMYQRRHWWuI47gjCJEk6orH4e9AG0iuA&#10;XiqDbn8pBaDrSrNWeFEXYk8p1fFM9n0fz/M6y7uHf7vrp58I77dsyJAhF86sEJQSwxiSpY9/guP/&#10;1y8xtvdZxkIfzyWkaYIr+ZRbfjbsqxROSqwUSBzS2iz2n3NgLSY8t+951QhAkwlAzjguYwWsthoE&#10;5RLtJEaVKwS/8quoD38ryjoEDuEpUmtBKRwSz2SJFZzKnCqHZFzKfnkoAF9G6qLNiPEzxWgkLoBV&#10;16bWWKD9pQc4+VP/lnWnVgj0cVAlGtojKo3QTCwjxmMkSsAm4NqAwXjntgLZR8T1iw3YizifZ3AP&#10;xVfci+HwkFYiTQppG6RjSTlObN3I6Ld8ExPf+RHExg0kpoJvq/hptnNXizkq4o4n9WY0eknhRgcb&#10;FhdCdARgYRksrGTFnEJrLe12G9cVrqX3ee0Wo72/Fb9fKP3quXeZzOMJFuKuEG5FKax23b8VQ7eD&#10;CtEhQ4ZcalogYhwKQxmHIkkcWoFJDL4CKS1ydZnWs8+x98//Aj75abafnqNGnA+PaqzQOOejaPce&#10;oD994uL1E4D96CcKBxWA/eh93wijEcZDmDZxuUVLW1QKVVnDzEse2baJ7T//Q0x+z0dAVM7adsiL&#10;0/vuuBiGAvBlJBItwsTPc8ZJTAlOuIgRs0Qlkcz/p1/jvt//Uz68ugKJJYlivMkp4voythxgRGb2&#10;9002Mdi4c71bXy0CMJUeIPGMQSYtcAbrexy0luPWsvXb/yEzP/RDxJu34EbHUFKikzSPpk1mSpUQ&#10;BY5lYI0brDMb5BrIrXCuaz5hIRCL57Zb+MXxuR527faAHXMfwjDsXYTWZwtcrTVa644ALKx6hSjs&#10;x7DNDRnyypJisMIhkWirshBhbUMW/sGCbWQpMj/xIAd+67fZc+993O4pao1FdEju3OFhhQbr4bsB&#10;+5lXsQC0DiyC1SBBu4QghjAtQ9vx8JpxvJ/9Ia79nu/EjI7hE5y17ZAX53zvgwthKABfRmLRIki8&#10;XAAqTAgnpKVMDPEKY0fm2P8nf07433+X2kqbahgi6ovI0SopEaueQjiJbzTaSKQ9t3N4tQjARHlY&#10;IdHG4CUthE0xWrFiBYyM8XwK09fewOYf/j7Sd7yZtBQg/DKKEl77zPmmFcesgI2DHLQr5IvoCWlS&#10;LCvo/c3lseq6KUSg6hOc+mKGcXuP04/u/RfX0i1K6bmu7usoxOKQIUMuL9ZaXN4mEyFxDvw4gjRC&#10;CQftJs9//K/Rv/pn1I8coSol0+06FRWBTkmlJJE+Do00Ht7rwAJoncFhOV2xlFJH2JaQhMROUP+p&#10;jzL2kz9KPFKj7FUIht69L5lB3tuDMqz9l5F+tylGsoIH/gh2Zpor/9mPMf5NH+bUaot6o4X0FCQt&#10;tGuT6oREW2KpcgvbqxeHwApBKvOnSjiUs4x7AcHpRXbGEDy6m7t/8f+g+fA9lFRMpBLamDwsvIBU&#10;oJwk6Vtz/SksZ7IrVVn3UGlRCstftwWwEFrdgoq8U+8thRi7kNK7r36F84jY7msoLIPF8mJoeCj+&#10;hgx5ZZBWooxCOkksoC3BBgYZCFg8xeH/+Ufc/V9/gzWHZ7mimbAtMlSkgCQG6bDSdeLJypfQ772a&#10;EcIgREzkGawQOBTNFEa/5uuZ+b6P0JiaJPXLtIZGo1ecYRzAl5GWSAlE5tUFMgsOLSERktiBUwFG&#10;+XhXbEbFKfP7n2eSFJpL4KfEXta5hHGJMPZxstV7iL5fA4O0q0EtgHAeJduDyBOVC2exwuBkCkqQ&#10;xgmhrwnaCdVmm7WNFRYffQhz8hSlXdtZGJ1iOZDEIbgQghTGTRYDahAKkUWPgKJr2Nf1CX78QqKp&#10;X70UQ7EXUvrRuz96rJPd19WNeJFzHzJkyGUkyb0CFcxLaNGiks5T3/MMe37/DzD/75/yvqMtdLxA&#10;EEpI6iAjnE5phZJESqRT+EbiRwqn+8c7PYc+Iz/n62vOoV+/0rvgJdC7O2kStIkpGYmlxKpfJvrg&#10;+xj9se+necM1nCDEc5Kak+iLOfAblIHv8wAMh4BfRuZFTBWFthJtZZYzTmbT3sgbnQBOilXWnZxn&#10;7rd/l+Vf+1W2BRrRXsTpEGIPlYxAqnG1eu8hLphMYJy9rJ8odAw2BCxMNlyNtMReQqISitAFyoGf&#10;SoSRkLYx2qOZCI5edxMT/8e/xL33DqwMqGPZkBpqTYmrZXPkus9n+IwNGTLklcLmEQa6LfttpUik&#10;QAvBiGkSH9zH4qc+zfG/+N+Yvfu5ueFQJoVSkiklB0hD24dVTyKdpBz5hImCWGFK584/7kufIeCL&#10;YdAh4N7hXooPbwoVKRBxBGkMssY+rREfeBsbfvXf056eRjLKSJLFhnF5ytQhL43ed/TFMBSALyN1&#10;keW+VYBGoNOuvHEFAvYEEZviOuXVBl/68R9DPL+PK0/Ms77l8qFRCdrDBQPODxmASy8ABTKPFZhq&#10;S6QtVjiMdJ3thQMrEsLYES7EEAUkW3cS/POPwvveAVvX0paKUJaA8ln7Hz5fQ4YMeaUpogh4nocQ&#10;guO2jaPBRing8aPwb38V/vYzkDZhvIbz2szJFp4QKAvagbIQK0Gksz6zHEvCREAiMOGnu9rTAADy&#10;gklEQVS58/P68ioSgLIYwSgWWIXEo9WUHHj/7Wz++R9h/vbbWcLnBqNgBdDgQkeW727IS6H3HX0x&#10;DIeAX0aKHN50NJ9DFkEDc69XpEMKhSHFeh7bN23i2b3PUTq1QnWljfR9rEiwnu1n9b+k9BOA2Q+9&#10;C86l+AIUItuRcNl8PuGyr9xiGNxKiRKKQPkIqWm1Vnjy0Ydg9ji1Wg0xuQYhBcgznrOF+Ot7bkOG&#10;DBlyGUiSpBOOqQg15dIm5eUF0kceZfk3fgfzqc8SBCIPYBcTy4SoovESkY8EKZSRSCRWSKTLhKEi&#10;C6DsBhVEl/hlMOje+n2Hd1tFnbXUtc+scXDLDWz95z+OveFGIl8TCM1omtWN9VLQIMRwOstL5VK+&#10;B4cC8GVEWwkyE38GQFi0cJkAlIUAhMBKjB/itISxGrtuu53GPV9F7D+Gkg5RsogKyOTS3fh+XJwA&#10;zNK8CQHCSZSVmQAkmyCdpTTK5ry41OBbhxQJAQlrneDg7t0s7nkON1qjuuMqjAhxXUGLh/PehgwZ&#10;8kqjlCKKIgA8zyOMlpn94z/gC//9txFfepBtToKIwbb5/9n783g7rvLOF/6uoar23mfUkWQNlueB&#10;yRgDwcaAISQ0CQQChiQdyEQSCG8SyG3yNuTzdoe+nebedCfpTt5unL4J6QxAQugkGAcSIIQ5NsYY&#10;bIPBgzxgW5Itazjz2UNVrfXcP1btc462StK2dGQfSevrT3nrVO0ad9Vav3rWM6A8MpJwQBeMlinW&#10;axJvsE5jReN0eDHWSJXsWZBhLXvrSQDqQ4fFHyuFxtOeydZ/+6vwAy+ibTWpHWUERVoAtsDbMtSE&#10;jybAJ0xtH32cxCHgk4haUNCCnvb0tJBTkuHIKnN5CTgU4483WTwLDoojoWQy75L83b/A//27LE0/&#10;xNLILL1xzwWPHToseiKs9RBwYcKQr/WaNLdQ2GrFyixoBWcE5QzeOErbpUwOMFoI9EB8E+8zvrH9&#10;fDb8ws9xzjvevhzp2o9+jfdYJBJ5qnDOYYwhz3Ostezdu5fOH3+QqQ/8Ga67iB3z+KSLL3IaxmK8&#10;IukZdGEw0gpWAM+y3JLMkRtPbktQnsR7knJIQTSsUBySExoC1iEZv3ce5z0Lz7qcTW//Vco3v4y7&#10;7ARbnGXLUoLqAuPC/sY8noKWZIwyXBnUyAqDffSJEAXgOmBWwaQPNXO8Am+glHmaj9zHzv96HeN/&#10;82m2lhqxe5kZabGoW4wXGa2eJV0gvHHaDvPNkoWWY+v8oUKxTtitJ5Q2ICEdinMe7x2PXDjO1te8&#10;nrFXvgqe/jxmJjYzZ0OihDFf0nQFTd8Fu6HaSnX/aUepHCXQqwR2iWLz0GMrkUjk9MWjWPFLXk1/&#10;cAaBrhSgLZYE72AhAS/CaLEIex+m+6E/o/Xhj1LsX6RpDk1mXJebdU3LeB5hH3XirI66detQSsPq&#10;lFaAWWpBo0O3sYSREisOuobCtbjXtpi48CK2/rf/jH3p1dU2QpaDqA/WjrXsy6MAXAf0lNAowlix&#10;M+AszNBmC/Pw0C5ue/u7sPfv4vID89CyLCYKvJCahHSxAC94K+QhkIyR/NDh0lNFAIoXnPeIePYn&#10;wn4nbLvs2Wx8269gfvhHKBMLzQbhJdmjyTG+tRxNXb1Xg3IIgleh0fIIicRy4pHIGU8BqqiCEFJo&#10;K7UcvJABSVENzShHz0JuNbMotnqHXswxn/0KMx/5a6Zv/Tzaz7CRBiP5oW1rncA6bQRgRzE/kTPd&#10;6jGSC6M5NPdDbjfy2ct38JxfejNn//zPgwqWvSgA15617MujD+B6QAmm1CE0nuAX2FEaT0mRaM49&#10;5xy++8D9nL23g3ghsQpV5miK4GRsQTCAwTqLXonHCptf7wJw2QNlJS9e02ZkaYO5vft56O67aYij&#10;dd45OF8Ej2lfUmiLVhZfFR3vjzhD/01eUF5QIigVLYCRSCS0h8vthK+CMKqMJD4E44LyuKKDJyel&#10;pPn447gbb2b3//h/eOwrX2WLgrFWE1MIdrAWbk1bO2Rs79C+eHX7GFZj1a1bR933RBeUtgTvSQuF&#10;LTRdaTJ/zrmc9cs/w9QbrmWpmdJQwSrab88ja8daXs9oAVwPKIfq2jAEbEASeFyDok3TLzDZXoS9&#10;+/E/+R9YvOsOxkc8XuXozDNtehQqo9VrkZaGrLQ4c2i6mHUvAA+JBAv3UTGfY0ZHcEnCI8pzfzMl&#10;ufoFvPinf4rsZS+l8J6l5ghZ5UTcb9MNYERAPMq7KveWR5LD6/FGIpEzDKleOH2lyvrdlgIx0DOQ&#10;A2m3S8N4SGD6wbt55E8/wqOf/QrP29tma6koF2dYtAUNq0lCiN8ydRa208UC6M0SPeURD7rQaGeY&#10;LjIm/3+/wch73sqjWjBmjM1Vgr9oAVx71rIvjxbAdUChBFM5pShRaMJQcA+LUxkubZCPTSA7zmX3&#10;d+9i08wsqszBF2hd0LGKpGxhyxRbZIgNUWp91r8ApJJvyweLGRmHbgfdbTMlPc5uz1Hu3sO+W74O&#10;6SgTZ19AQzVxWRCPDoWrRm989YqvCdY/xIFZ36X0IpHIyWdawaNaoXTIzUynquZRgDIwZ2E/YCjJ&#10;Ht3Dvk/8E4u/9f9nw6c/w3lLs6QyT08tkpHRyltocWAOFYB1be3pYgE8MLbE1Kwi6zTwvkFXjfDw&#10;29/A5L/7ZfZlE2SmxagPibH726jbTuT4WcvrGS2A64B55RlFo8oq1YsEHxVnw5CEhPzK7GKJiX/+&#10;Mv4//h525z1MLs6hGiXd1CAyic4NJp1Ayb7BXRzGiYjC8EY4OHc4ht3vTKLJXEHmS2yvDcpDmbI4&#10;Msn96STjT7uMzW98E2M/8TwYG6dUFmUzFsWCMuRljzGjSMSjfQlmZHAXkUjkDKMDLKnwkp0C1juU&#10;L2loA70wcuIXFth/+508/of/i8U77+LqmVmUzIQAs0QorUX8KI28hagc0ceu3uGP3eTBESyAdRa7&#10;Ya19w1K3D5FKkFb/U4AU8yjXottLOXDeNho//RNM/duf5a7mFFtoMNKDpkhwqIycFIbpP4clCsB1&#10;wLyCBEUikPQrhfRLQqpqXFPB59KSl1KQfvkb7PzPv4u55z52LM5jxCOlJxkZZ3bvPsY2HvvpG1aI&#10;1fFkCMC9LU/qHKn3jHV7ULqgiBvjLOaGuVzw4xvp/eTzufj1b4DLnwtOYGwDveZ4NcLjcL5HSyuM&#10;xCHgSOSMpw2qo2ACHklKFuiR0mYMYWu7C1+8C/7qU8x86UbKhYM0NjTxapaJ+ZnQeDkATbfZ4MEN&#10;KRvbnk3tYzeGp6IA7A+Pr96TXnA82Ez41GXb+dFffxfn/uhr6BUNMtcMeW0NiOkrx8jJYJj+c1ji&#10;EPA6IFRQ6/+o4eEJfynQIFXC6FxpUpfTHJ9g40UXsnvPbhb3T9MUSEqHciXNiVFEikO2X8ewQmyt&#10;GXa/hXLLZZNCo2jwTqFQJFmDRpqgyx4PfO9O5m//Npsao+htO6AxCmiU9xitSLRFXIFRcQg4Ejnj&#10;8cHNBiMUtGlJhzFX0pw5SPcTn2L6v/1P8pu+iil6jLcS8D065DSsRSmDKglDMgbaqdAqhEZ57Pas&#10;Lu1MHXVfq2svj/cF/EjU7YPll/1Q4UNEWKLJgWeez8Xv+VU2f//L6JkmDRroQoMRcu3xGswRthc5&#10;cY70Wx0P0QK4DhCnKC2UCIKE4QknaFHBGKhVEInzCsaEeV9gXEmj3aP9gT9n5r//EZd0F1FSQHcR&#10;N3rs5JrDCrE6ngwLYOF71fc0pTZ4pUltgipydJ5Xkc6eQmDBKB4f24g55wIm3vTTbHnVq2HTBlyi&#10;0UahtCAxCjgSOeNZdMKSU2y2glmYg/t3Un79a9zzj/+Ivv2bnO+FRrtD7hR2dBS8p0gztFZ08x4o&#10;j8IzXhYsJiXWpyT+2CMup6QFEEKCZ+/xXhDxfO/7ruTC33oP7gXPx6Utur7BJgeqB65R0NEOpRQt&#10;Ytqtk8Uw/eewRAvgOkCXCrFhdCFUBxGMDpPT0FOQK8XYPoUeVeyyBmc106bLeRc+DXvvg7S/+TWs&#10;1ZhWUknIozOsEFtrht2vLUqMKAya3CR0jWW+s4TSitQKigJUD9NUNOc74BJmZua5+f6H2HngINs3&#10;b6G15SyU82A1xJqTkcgZz7xWzFjFuHL0/uUb7Pu/38+DH/k4Wx7ezwXeoZYOYholnQmLTRJsr8Au&#10;emi06CWahUzIExjvFqRFgRYDQ4wunNIWQC94CRbAif/6XpoveiGlbdLtCc00DVLPgEscThVoFEks&#10;8XbSONJvdTxEC+ApxILqMu5SyA1iQqDIgnSwe75H9/0fYubv/oGzD7RpqN20xxvsa2S0VIOxeWh2&#10;CaFutks3c6ANWXF8b2l1FkAZspHTgB64gYd9m617S51XnsQJjcKjPaAMu43C7dhO+pY3sfnFV2Gf&#10;dhGoLYBCrEWMpldVq+tH52kcCo/QpUuTDCFByMRjpD9ObxClKLXGo0gHL0IkEllzcgWJgPa+Uj7B&#10;TcYZoY1QAolTNJ3CuGQ5vUvpBdtQ5AkclDZeC+NLHcYef5xd//xF5j7wQbbd/zAjStEoXQg0ywyd&#10;1KC9Rw/ZLg1S104NS11bWLs9d/j36jC9yi9PQ2nA6dCU9V1rrK8qoKhxSr2E0MNIGGGRnsZnG7mt&#10;0aBx8YVc+os/T/pTPz64i8iTTBSAZyg91aFRpFBYvA35AvcrxxSLpAfnOfj//Clf+/DfcEV3mpGO&#10;Y7zr0K0WtBcgs5SJo9ShdTTOYv2x31zrWE8CcNaA9UKz8CEhq1d0jWVvnvPY6AhbLnsWF/7kv6b9&#10;1tdhRKNzRaIa4Bsh4ZcJ+xbjUVbhrEeLQfnqNbt/bCo0pKVS5CoMzY8Md9iRSOQEaCshAdKqXOZg&#10;7j4POBVSQeVUcRpAAjSAZG4WnIPZWbjtTh772A18958/x7NswjZAlhZQ4sPznRm6qcU4j3XDJm85&#10;lLp2aljq2sLa7Q0rAMvQ6HoVBGB/KLovAHVfAJaG2Q0leeKxZcFoT0jnUmbzjK+94rl8/7/7NRov&#10;fQEiU4O7iDzJrKUAjEPApxBelVivwZvlwJAFBV2fY13B6NOfwdbNG9n74IOouR6T3iCdRdSIAXKW&#10;ModXCi0K6w0hGcIaMsR9qWpu4EExeSQG1wPItcIAVkAhKIJma2UNGjZlac9e5u+8i8elw7axDZjR&#10;EUQKOlboJQZlNd6G1DuqFCg0SqlKAFYpecK4Nd4E4edU8NVMhznhSCRyQhRK0ChCJfCqmek/etVn&#10;eFwVPTxL9HDkZHmHVHL04hLyha8w90d/xs6//CjlvQ9ydpox2e2QdNugBIWAUThrcFpjvKCHbZgG&#10;qGunhqVul7Xbq/leHapqxnw1hRnhvVf1J6CkoMwk7KsEXyiWJIPnP49L3v2rFFc+jwPaMqabg7uI&#10;PMnU3g/HSbQAnkJ0VIdWmUCRIDq8/e41kCvPFAVFd55x28B9/Q4e+D9/h3O+ezdpZ45MLaCsY6mp&#10;UD4jcQbrksoe98RZTxbAQpkg/MRVn4JG47o5Om3hc4dCc99Ik/ZYk4krr+DC1/4rOi+5kvbmzbTS&#10;DQDYUqNzjyksNIPo6x+VqDCEIjoIP0+oNZzJ8VlQI5HI8JTVix1KLY8AV3OWcVLgvQOjKCgwZU5j&#10;+gDuu3ey63/9FcmXvs5Ut6ThIS1cUD5WgxW8OAQPWuO1RbQJFkE59S2Ay2UyV2lGvUoA6mrBfKNN&#10;lmsEQ8c26NqEuauey/n/6T/RveRCRKU4k7JxDcVH5PiIAvAMZVF1GPMJ5El4bdNwMIE2kOBoAJqc&#10;8dkunS/dxMy730M6u59Nbj6MBSQKRxPlDUqSVa/RT4z1JACVN4gSvPaIEsBjtUG6OaoQ6BUwOgZt&#10;BVu28t3F/dydFCy85hpe/X/9n4xsOR+A1GdQSvhMVgRg/7xCqh4Aj6r8BZUcnw9lJBIZHiXhGSyr&#10;EeDwqneoESzFYcscKbsYK+T338+X//A6dt9yK5ftm+XZc10aC4t4bdCNFmgNRQ9JwBuN16FBNVg0&#10;BofHq1NfABahIlugsvatFoCq2sz+8SU2HwiOgjOj48yPjXDe33+A+Wc/hw4jtJxiTEzI8Rd5SokC&#10;8AzloMoZxdAoq+gFCYrKVYmi++b8tneMuAX8d2/l7j/6AGOf/gJnz3cxXsA2cVbhpf8OrYIgU4oT&#10;ua+8yGHljsJmD91o/xhXU9fo1VHXEKpudQ2SUEe5kwheeYx4MudIvIRIYJVCT0Ohg8OQb3Hg0guZ&#10;vvYHAdj0r17M1HMuZc/EBJt9j67TGNvAq4zSeRJjyJxgkFBZpCyQRmvwcCKRyBqjegqUp0iDCFyi&#10;QKoh4fAyJjSWOjTbXXr3PUjvK19j4Ytforz9DibKnLGyg9F5cHzrj4UaTScxdI0NW1KaRqnIipCK&#10;wVnwA4Gsde3ZU8aQArBnV6x8ump7vfeI96TNJkXeQxuLanewjLJoEvI3vJqpX/0Fpp93EQ8zxkUk&#10;ZIuQLYJsGW6/kZPHWt6DUQCeQiwoj0GRodAetA/+GocoLwULDWFaLbIZj/3eQ9z0//n/MnHXwzxv&#10;3kG5QMd3SCdaSOlOfQHYc6AU3mq80SwlmsJIZSco0HisOPa1LJuWIGsLjY6E1j23PGJDK59cfD7b&#10;fugH4YdfDtecG1S1ypDmFKIzuk6ROEGLw6jQokoSh4AjkZONWgIyBQk4SiAPUftFp8qd5eCeB+Ar&#10;N7Pn4/+I3PItJpRiLFHgc1COXgtmW5rEeRLvccpSqASPxaAxaFqFJytKcB5nNN4e6iJT1549ZQwp&#10;AEtdCb+q3VVA4UqS0RbtXjcYD4xh4uAYN42WtF75Yi77/f+L4qzN5LSYLEyolRwyaCON43Mbiqwd&#10;a3kPRgF4CpGLhOCPyoyvBayTKuytGqNU0LGeJe1RrstICY1/+QZ3/smH0F/8Chc0NLTnsLjKqfoU&#10;F4BlEQSgtogy9Iyl1FI1WAUKj6ZkyVoapUeXHlMKIgorKTqbAODxpQ4dY9lw4cXIm1/Appe9Es65&#10;AJdOoG0D32yhFYh34B1aK8TEXFeRyEmnF/KkesnxUmCkh3YOtbgEj+yh+43b2fVPn6V73300Z+Y5&#10;u4DUO3R7CaUFtKKbGeYzQ+JLEl8iWBwpgg0BJkqReod1OYhDlEH06vHT+vbsKWNIAejVigWwLwB9&#10;oikMLHa76FZKz5V4t4P89ddw9i+9hdnLL6XUCVO+SaOrwRTk2lNoR8vGIJCnmrW8B6MAPIVQXYXP&#10;hCXtEYLIycRjfXCK9ip8al/gXIoyCb50+NKR9Do8/tcf4rHf/W3O6vQ42wtK6VNeAOa2gxKD9ina&#10;J4hPEdGgPKIKUA5USakTUNX4TjXPikbyoKiVSnHe4HPPo2OOfckI259/Jee//Z3w9GfB2BhMNnAI&#10;uc8xWsdkp5HIk0BHQqHMpnKQd+GxRynvf4AD//sGul+8keLgPBO6pEkX43MSKygT3FwEjZIU7zNK&#10;Eoz0sJKDWJAUwaB0aKec6VGaLt7kWJdUgXIr1LVnTxlDCsC++EPC8QP0tKdjwSWaA91FNm7fSus/&#10;/FfSH3o584mlTEeZW3JcYhLIoWwt0NYlbV2wRTYP7iLyJLOW92AUgKcQakFBC+atw+FxeDIcWTUK&#10;7KqBz3E89FpQKFwGuYWZdo/tMgef+QyP/+Z/ZNO+6eoN99QWgAuNNtob0rKBdQm6yIIzYGUBRDnQ&#10;JZ0kwZJjKNHVMJIru0EYAtgUTEquLI0DC7S37OA784vsufBpnHPNy/i+X3476rxt+EToUGCVpdU3&#10;x0YikZPGrFIYgXEcxaN7uOWPP8B3PvUZnvbgXl5aZBijYWl/SMw5YvGmR7voUhqDsSm6aGC7TWyZ&#10;oaSDphcEoE9BmRCZZqCXdOmmHXLbo1EkIefqKuras6eMIQWg6fuK91HQVY79RRufGkYvPp+Nv/5/&#10;wBuvpatH6JKQi6alDKOdsEqvOUubnA4F22T7qo1FngrW8h6MAvA0RLkQGFH09UnhSIyBrkCumf3W&#10;nex692/w9Du+xuKUgREhWegw6g04T9lMmE0zGnlC4ktSCalVhSoiVoL9sf+LiwoJRQcDxIZtME9E&#10;AA5bY/OJ4F2bJNdQgC8tHsu+7ZvpvfrFTLz8hWx46eWozZM8oC+igZB4z4TXZGgoHGiFpLpKTguJ&#10;D79FXgl1CT8PGQSncx9SzESDYuR0QDlFaYJ7cm9V7uY06CzSKgp1l4YNXhhdkBCYlQOJQsbg/tSx&#10;hGIR4cXdnUzfdh/uM19HffkWmt++j9FeCXTBFiGVizHIEA9Qvw07Huras7oX2jqGbafqagHXtY+9&#10;zJGVBuU02mkobchVpaoxXx2S3C8qR1fN0kgg7bZJFdBNeXTkbA5ccjHb//N/YuolL0TF/vuUYfAe&#10;PBGiADwNWS0ABZDSkVkLXQcdD9py8Juf4RMf/j2u+ZvvcnFrAjqztFs9Oi3Y2A5p4+dGDKmDLMSK&#10;rAi+QQG4yidxNXUNZh11DVwdT5YA7JmcrNCoQtCFAW84oBUPZkJ7tMGz3/gqNv7Ay+CZPwgTGaSw&#10;kOQsGEEnkyQYJtAoB8YpDqRCAxhdMdOGXlFVPWJV0WConiQSWecUqiSV6h4vVzUUSaXzdJg91kko&#10;U9hvHIKmREhos2WpQHcS6Hl4fIb8a3/DrR/8a7J793CWTthaCKn3oAtIHaUJSaC1P9Rnr47TRQAa&#10;VZ2IqKrhCKM4pQmJ6n2V7CDJS7KsAQcOwIZx8k6bb41k7H3uc/nhX30nyctfCTZb9i2PrH8G78ET&#10;IQrA0xBVBmFR6CpAWASrNKpboLsOkoxSDiD772X/b/0p8tFPMt4YIdNdSlOgjMN6hVMaXUXI9QWg&#10;6gtAGRhZqF46V1PXYNZR18DV8WQJwG5SkpQaXYIpNcprcpswnxnmxTGXaRjJOP/KH2bDi54Hz7uM&#10;4tKz6ViBtEmpE1KnSVWCVZYuHusgLSX8IL5q6VNhseoMExWGXSKRU52u6tCUyvydVw+pAlKF09A1&#10;YfaGuQSZUOyloEuPEsdWPKP7FlBffxB/yx3M3/ZdHrzn85j5DueYBk1R2KU2iVaILnGp4I2AaIw7&#10;dmNw2ghAv9Imo8BpCXV+NXhVvaArGCkFveRAJ8zbhBlKll71Ui591zuQi5+GakxgvUaymNP0VGHw&#10;HjwRogA8DRkUgB5BREhFY8MYLs638aZHPjPLyD/fwu4//ysaN97GlIaF0S6ZKmn0BGct3qw4Q/cF&#10;YF/99ROJ9petpq7BrKOugavjyRKAHeXQolBS1cxEoUpBlIW8hxgNIyMcVDBrFDI5zraXvoTJy56B&#10;vPAq3PkXwNgIuSvwSjGqR0NRAeeXr5sYjyTCghIKoCGW0SGGsCKR9U5PtUOZRAc4hfLBOoVR+Gpk&#10;okTR6ji879HRgiwtIfOzlLfdzOMf/QTpLXeRLrQZ7XlGVQedpOhqM2JUaNMMeB18l5UHPYRf3Gkj&#10;AMsUjAsJ8LWQ2xKvQvk6VbVdiEIVOXpkKws9WLjoIs593bXw89cyt3mSpaLDRjtG2ishywZ3EVmn&#10;DN6DJ0IUgKchfQFY6pXRRqhq5nqPOI+UBTZLmdZtpjpL8PV7WPrl3yR9aDd5c4nE5qS5x1mLs0EA&#10;qqrB6wvA/t9Hoq7BrKOugavjyRKAvdJVZd8UWoWE2akozFwbWk1QCpmZZXrLKEk6QiGag6WmbRL0&#10;5ZdxyTveRvMlz6dsNXHWkMlopfv88hu7x1eBO6G8nBVDQrQARk59StUjxO2CWvUfUlXwUGGJ9h1U&#10;uwv7D3Lwi1/iW5/7PEtf+zrn5znbSkdDBT/ZpN2DTgfSBBoZpQ3tmiiFVjq8oDkBPxiGdjinjQB0&#10;DTAlTgcRWNrgTJy4kB9WiwKnyRPHvk5CMbWVC37vv8MLryKfyni0aRjFkBU9xvThKW8i65fBe/BE&#10;iALwNKTvA+gqC6CrGj61auoAXRRbSoAORTHP9Hdu566//jue9uefY3u3R9nsUVhNqTyJSRDnkNKR&#10;pilaZCXFACuBIYccR02DeSLUNYTDNqxPhCTXiBUKLXQTj9OCFk+zdBgnmP5QbtMF52tvQZqgEg4o&#10;y56pMeQ5T+fsl1xN82kXww/+AAtWM6s1YBE0IwjnOIWeBbqCzzwSyhJD9ZCv5bWLRJ4sVK7opLCI&#10;MKugh5Dg2SKeZm7IloCOY/HRr7Lv01/GfuZm9COPMrXYpdXrgO3QbnXpWk8v8WybMWAVvVRRaEVp&#10;LChNWmpa1TCHp18K8ugMKwCHbbueDAFYR6GaVZ7TEoXDklM4hcoVFgPdEpIRvjtRsv/Zz+C5v/CL&#10;jLz6WlxzDJQiK8N2vBG8FswwFyWyLhjmvhyWKABPQ/rtoFQ+Iv3GZ/UvtAS0UWwvgFLITY+u7dCV&#10;Nguf+hyL/+a/8YyHpynHDbmdx5Ulo40WWZJS9norQR/V5JHDGtZhG9FhedIEYE9VFlShlwilEUot&#10;GBGMFxIfxG/aK4PS1ppeasmtobQZruNJO2C9IsHwvYufy+RPvApzzWVMXriDckOLueYIQsK4s6SV&#10;dRZz6HMkImt6/SKRJwO1qPBN6ChhwZSUlEyJo/X4LEsPPsqBT36R+W/fw8YHv4mbnWdDCQ0RVK+H&#10;UVX6JuvwWvBKKI2h0IrCqBA7pYJfcrNQZEUIM/ZIiKQ/BqeLAFxIWmQux/gSKyX4AhFNXmhMa5yu&#10;1yx5i//1n2Hjz7yefMt25tNxeiScX6pQXUWDa4BPwMb++5RhmPtyWKIAPA0RVTVMR/tJXCh5NNOw&#10;jGLQOWgRCluwyyxS/N0/0vj1P6M3s5MdGxxaKaRwWAm+bInSqH5+B6kcj08XAbgq6tlXybVFqTBz&#10;GUWSe7BBIPYSwWlBxNEqhaSsvi9Ar8Xc4l6WGmex/TU/BK98Obzwcrj4bLrNJjPkJDTYKLG2cOTU&#10;R5UldLthKgvwAp//HO6LX+CeW7+B27+PljVcvNSBxJCLw2uNbTboFSXWaTLXzx+j6Kassu4JuuoE&#10;l0chEKgC047F6SIAO6ZJq8xDO+5DagHXbPC90TEe15pHSseLf/7n2fFv3okeabBU9NBJiwLHCCmm&#10;XHVAqkpDFTklGOa+HJYoAE9DfCUAV1vollm+d0rA0RVDohNKD3me02olzLXbTHU6dG+5k+k/eT/6&#10;y5/FKM14s0VvqU0jSU9rASgIRkBJlWZBVKgusnoQXcF0C5reY8WjvUPwoB1WCkrtKJRQaIXuKJqk&#10;+MKyIIq2SeCZT2PqtT+CvfoK2L4Dv3U7JsnQWmOMiUPAkVOWfPFxsnYOe/ax+Hef5LFv3oZ58D7s&#10;/DSekqZ1IJqpbptkpEnhBF8KShtEJSAWJSa8eInCuuAp229slIJQxMjjdViivKCP7QJ42gjAXDXI&#10;ygJ8JQCVZ66R8J3JMZJLL+GKN7+J5KUvZWbLuYwUZUj2j8KpEpVYet5gUaReYwXEDrnjyFPOMPfl&#10;sEQBeBriVEjJovsCbXXD2L93dAG6hJ5FTEpbhzyiDcBOe7A5nfEO6TfuxPzH9/HYjTfRSjIkL5gY&#10;GQPnTlsBmBtP4hXGK0ypw068CWMmywJQcffZig1dx2juGe3m4BwUCzCqWBz3LGlHWwnGw1mFojHX&#10;AJ+BboFr8W3tuXfLOOe/4Aou/qVfwF5xBcYYkiRZFoGRyKnGgzv/hV03fI4HPvV5LvzuI1yqUs7u&#10;dqA4CInDjQneeozN6C32aNgmSqf4UhAalCqlUAm+srxPLJUE817V4GgPGsR6etbjlGAcJJVf29E4&#10;XQSglwamLEBKEAdK+B4FSy9/MZf923fB0y+hO9pkT7qd8xyY0qFmZ2CixVJDmCUhwzBWGjIHkg65&#10;48hTzjD35bBEARg5KqWHTq7Y96FP0Hvff+DCuQdpZgKyhE8Uwhim10Q8VeSfAqsorMJpoTAer6Sq&#10;v+tJC0iLQ2/guujeOuoE4LDUNcBH3O8Q6SQ42voD1B23c4f2Vns3jFNeeiHp86/APu8KznrmM5Bz&#10;L0CZhEU7RolBa2j2CrJeAYmGhqGnFcH2GI7FotAIHTRdNCHsBJKBKgz9vrSrc3omR6OwaGyIqUSL&#10;Rq0WvIeYkSNPJR3Vj+tfjq8N1rJV73v9SVWvLVW1M2wlWrSvXEQEULOgwGuNVxqHQXtD4gwur1Ii&#10;OQ3WUPgQuZ42FVCi81mYO0Bv3+Ps+cpXeOz227nqU1+laLfp5T3SJCXLstA/VOUmldIoVf9M1j0r&#10;w4qiYagTgHVib1hhNyx151qH6Q999yP3EEg0zggLmdAxwmIiXDIzh+8loDPyjrB/4mzMG3+M7b/6&#10;87hzt8B4gwek5JKYWuq0Y/BePRGiAIwcnQJUqSBvM3vXzcx94AP0vvRVzl3o0uj0wBqWplokTtBF&#10;SRhmCG/u4Y4IaVQUghKpHao5ESE1LHUN8BH3+yQIwMFnWPU8qoBeI+Hh8Yz8rI2UL3gOrSsuY+z7&#10;nsv4RRdhG03aKkMlzWAdIaR7MCiM0jRyMH1dqarM3OHig/GIglKFms3VgDWpD1Owaq58+uo37PdD&#10;0UCwflDSz8PZ/81CSpS+ngt+q5B2irAwOM2FPHwm1AsvCAEVHhhfCNuR6i2hbaHtQ145owwKhZeS&#10;jnJM4knyDkv79tK74y7an/0Xpr56B/7BR9iw0MUqxbydJUlSEmvDveTlkHrjUQAeGVNoUILocJxO&#10;h/ZTe0GXPvhTOqF0bRYnJ9hrDNmFFzL+lrew8dWvgclJ8jzHZE28sdjBhiZyyjN4r54IUQBGjkpZ&#10;liRJwqzv0FAFjcdnePRP/5Ldn/4iF37vUTbQY0kWKXyOTTUKsD5MWkLGeiUq9EKiQrqGQ8akT0xI&#10;DUtdA3zE/T4JAtCYwbopOfguZeHIMZhmi3llmO50cBunOOuyZ7Dp5S+HV74Ktp8LSRoEQCmItag0&#10;XTH/CKBdmPqsPtRl0QDkBpWbSiRWkwJnBF/l8vVIqOwQWReoXv8f1dQX+v151WepggBcfg/oK8T+&#10;VNFW6YqerNxHMhzSngfv0I00DMF+6xtw5110vnEbj3znbvwDDzM6M8/ZSYrOMlhcoOi00Zs2Il5w&#10;3iMSnnVrbBSAQ2AKUyV2JtRT1p7ECUkhJD0P3oMIu8/ayr0TKZNXP4/n/5tfZvHic9mrG0wwyogo&#10;WqJgwSPjK0n8I6cHg/fqiRAFYOSo5DgWpUeCJis9yUIX3c0pv3k7d//xH5Pd+W3ORXDkiM/RSLAG&#10;+n5GehWGEpXBoxFZSU3d50SE1LDUNcBH3O+TIAAHH+KO9MhVj1FtUKQ4B8pYvDZMlyVLSmiNjVJc&#10;ehnZs7+Prc95DuqZT4etW8CYUBy01UASS89DqTxe94f+FLaqEW+kH95caQBf/T4EN8d+rIss+3SG&#10;KjJJ9Z3IU4/qrRJ/VQTncpRs9ZspgqVvZV5QPxL+V+m/8P+Z6tdt4EkRTF4g3Q5JpxNqyD7wAPvv&#10;vhv7iRtYPHCQzsIiygljpWMDgjKCt4q2cXSUcFbH4n24wYw1aG3wzkUBOATKGVDh5StMgnFh5ATn&#10;8dVveM8zns351/4wE9e+GrdtIwdGmrTVGCMoWs4xUgpq0SFTI4O7iJziDN6rJ0IUgJGjcoBFCqUZ&#10;95pGx2DTlHJpATuSwcP3cc/b30HrK7cyOTVKah1ahNS5IKKEYH9QGnSCU2bFaXkVJyKkhqWuAT7i&#10;fp8EAXiICQZQY5aiKej5LknbV0U9CddOaXAlThwHWxuZy6ZYsJrulo2MPv/ZXHjNixm9/FmwbRN+&#10;Yox5BT2BUhkskKJDcI9A0vcxKisdvuwYFhKHu2WdF0SEqYbug5SMrAdUvkoAahAdAiH695RC0AhO&#10;QnmvvuaXypob/h3+A9iLIQEmxTEiHrvYhm/cRucLX2Ln125hYdceWt0ezzs4G9KO6GrouchhpMFS&#10;VjAtPWZbQCvlmXsTtNaICEVZ4JwnTZIoAIfChH2vSuMlXvAIhRIcglMw/mcfhhc9j1IV2Kkx7geW&#10;MGwhZUwUI0UJbY9MNAd3EDnFGbxXT4QoACNHRegiqodxLfApc0ko5N4GNvp5srvvZvYv/4b2P32F&#10;iQd2M95soMouqrcESfABQmkKa2krQyaOrBoWOlnUdSKY4R+atexwhqbQqDL4/wT6XbZQtOBAS8iN&#10;MLrk2TgnIIZeI+Gx0YzFRopsnESedSkbrrmaqUsuJNt6IXbLeWATvPPoJKEUj0MhOtRk9RJ0YKGh&#10;lBIBEhUCQTLxWO9JXYiCrrREZB2gVPDfk+A4QIlDKHFSoEXIFBjvSebGwOjlCKDSwEzRRhKDsxqP&#10;osRz3vxBygMHOXDvfczddRfdr95Cctc9bDowTdrpMiaCMZr9kw1aRYi2TZ2ColKhSiEaykThNCS+&#10;8j08BsOKomGexzoRV0edAKzjqRKAnURjC6FRJuA0knt8kjLbVHyrlTN2+SVc/Ms/zYaX/BgYCzpM&#10;hdFIVWdIiUOJBykRHQXg6cYw9/mwRAEYOTrtHNUuYEPGbptQAiNAw8NYpwdJmzJp47/xMHPv+588&#10;dOstnEPOFsmRvItWAklCaVOWlCItSxpD1Ow8EU5FAZirhEInwUrnq4AZCWaAUgfx5xUkboFGuRjG&#10;aiXE9zrRlKIotKUwCd5alkbPxm97OtmlFzLy3GeSPP1cGts3IzumUK2MvcqzoGDMlUxqg1KWEoUn&#10;+HGmoklEoXvBWiijw1+/yMmlrASgBwoER4miqgqB0ATo5TzQHMcijHuhJUK2lEPbw75p2t++l7kH&#10;HqL38G5Gb/8yvZlpioV5mtbQokQVbYzKUdqjNWgt7JzYRKOE1AUBON5TNPLKdNx/X0Hhmu3BQ65l&#10;WFE0zPN4ugjAXuJJnMEseHQO0pjkLuNZ3LGJi/7Le9h01bOZnszwZgsjYrFOkzgd3gQI4f5iHVhH&#10;h5KmRAF4ujHMfT4sUQBGjk7Po3KBUcW0hpSqA/AKcqFtC/Zlmg25MPHoo9zz9zdwz1/+BTse2822&#10;NGWq3aWpLWBxYsCX6AEfwLXmVBSAsw3FXEOhZCWIZiSHzEHSrXp7oNPo0m10SZ2iWWh0oUHZ0Kv1&#10;SlAGms1Q36njWSi6zI2m5DvOorVjK1MveA7ps58JT7sAtm8FlQYh2e2EE5+YhGYLdBbMRk4FARjD&#10;gNcNyim8Cu8ApRKgwJQdVFliCL8XnR6dscfJkgzdEXj4Ubj1bvinm8m/9yhy5wMk7TaCw4xmQUFp&#10;DUWB7yyix0coMkVhhB6eNiVnd7JQPqyaiur2UFXSeeODaLJDPt7DiqJhnsfTRQAaKVjqdHGbt5C3&#10;Wnz54Axn/ciPcM0v/Dy9p11CNjXFfhQtChJnMaIx0ncX6T+yDq89JSUNaQzuInKKM8x9PixRAEaO&#10;StcJXQeTidDNHUZ5lHcYoGdTlDHkTlG4Ak2Pxvw08uXPs/TRv2b6u3exfalHo1divUV0BsoTkouc&#10;PE5FAdjVnp4JjvNahcZco0LHWihsyPWKt57SOrRXJE6hXBW6WQ3t9hR0EZISmmUIxV60hsXE0vGe&#10;dpagWi2yTZvYuH072YUX07rqatR558DUOIyN4G0CWQuVNhAxeAcmVgpYN6hcBb8+BV47oEC5HFWU&#10;6G4Oc4vI/oMU372RxYce4uFv3M783n00ZucZW+yQ5QUbBBpoSg+ZsiGfoDIoZbDKAoI3utL/Qk95&#10;JvPusgD0Bno2eBEmTlAeTIhQQOnh/AWGFUXDPI+njQDstpHJcb6zNE+5dTM7fv4tbL72x8hHJ1Cj&#10;kxQ+QUxGYjoYLKJDmFch4byMApRDqTDAb6MAPO0Y5j4fligAI0elW02TCPSqCN4qXUhPWQwam8Oi&#10;hsI6UlViex2SvY9T3vw1HvrTDzH3nbt5Zs8zisbjIFEo78EVkCi6RvBK49E0ygSbGyTNlxtrX3V2&#10;fcfoUKatas1rYhNqBWDNM7OWD9LRGGov3kHfN1KHGJBSh45eicJWiXtD2t/VQ24BQcjxlFaBNSTi&#10;SMqqOokPpexEFFpbvIRsEqCYMTCdJehGhj1rC9lFFzK24xxGnn0Z6oILYPNm/MQ4eryFtglYC2gK&#10;wGEJVUiD0Ukq9wBF8C/Ehw4pqWIGlh3XgLwyE62cQkhpvPqXC2e68rJQ6eLlf6+ejy8Pv9CDfw+L&#10;rOxp+XhUOML+Za8KkKGrvDn9+f2h2dXnYSur7mqE8AytbG/VsrBpNBDc//vxvEIpBc2DVR6YsoDp&#10;A7BnF5077qD9+D5mHn6E7sO7mH1sL5dPzwBgEoM2ilIK0IIXARNcyABU2cAoTUJV3tFXSej6V1zr&#10;4EtYzkO/OqKGslJmiRfwoRwbgJi1FYDLbrFHQVG9Bw3OH5g5xKaWqdncYZS6xOuQ8SBxCTgbHoj+&#10;r1olwO8lBuOlEsklWM9SqnDO0zItTMehCsV3RjOKLOXpP3UtI2/8UeSS8ymyMTBNyq6mlaT4Dqgs&#10;B62r5N1q+fnTgK6CgAy+ivCKnE4M3tMnQhSAkbVBQrvntKILtADdyzGf+xJ3fejDtD79T5zf7ZCP&#10;NZFemyzNIDOQzzMzYiiVxSnLRKdFcynFjyzgK/FXVkNN/WGmxIVPfOUGN0CtAKzhSFG8w3ZMwzKM&#10;BeNEEJEgGo4DVXbQZTd0HSplyTZY0Jo9WcKc1XR3bOGSF7+Q9uteQ3NklImpKbLJDaiRMXKTIlgE&#10;TV4FJIwLpGo5sBgLSB5Uoiqr31BBZ6wvAFfEVh2KzvLS/jdN5ae4ep4qu4duZnnBqnnD4kNdxNXR&#10;s32FEcRdFUnrQolApTTYlS5XBoRgo1vSyH0QUdogCnLn8EZjs7Cfvj5U1XpFKTjXwRqNto7S55Su&#10;R7uzyDmfupmlxx9n1wMPcPC7d9G9dydPzxqk7Q5pp8NErwCryZPDc8Bpdfgbk9KHz3syWMvnrM5i&#10;N6xV8EToJT0K4zDe0MybqLxRBcdUd4DKQZcstjLS0pE6D74HaUm+Y5ID07OMFU1G2grdsdzwrIt4&#10;2Rtfx4af+0kYa9CzQtmaQqFJncG68KDJyHE+8JFTnrW8p6MAjKwNvhqD0Ip2lX/O9nok3TY8uocD&#10;n/w4M//w92T3HeDsLhS64MHJJVqUnD9XFTD2GmzC3jHD1qUqD50KUapOhwZer0oyjQcxgwcSBeAT&#10;wasCRSj3pZ1FJKVA02u26BnN4+LoJIbt85ZkdASzaSPFedvJzz8bLjobu3GS1razyLZtIhsfRTXG&#10;IEsRrfEioSpMGoKHSjSiQvTp1FL/Iq/6dBI+gxnjcOvuUX6XdhYuQF+w9adBa9xRNrFMw0Fj9U0g&#10;rJjlqntyeX5f6fn+/Gpv/Z0qWEgKltJiOeOOFcEAGRqjFFI4pCxZMCVd20M6XcyBGexjc5T7ZpBv&#10;P4A8uJvkgT3IQ7u5X8/jywIpS0aUMGUNtr1AQymaWpH5EoqcUqfVQaxQ13lEAXgi5MHKh0EkQ0iq&#10;9qdvss9RFNheC6mce9upo5kLehFIm+wxitmxJuqlz2f7W36FyfPPhakxUJ5idISOagCahJDWKSlB&#10;zHE+8JFTnrW8p6MAjKwN3oeKH0qTmzAkqAHpLtLQJUp3yR+4m7v/9Ho613+JkcLxdA/J4gzQRnQw&#10;63USj9MwtjS+0tlWArDqgtGrhoClpu+KAnB4ugkURmG9opWrEFRS+DA5IVeCaTQwUwa6XaTdYTHP&#10;6Yki15YkazAyOUnrrK2wZSu8+HmwcQrO3QEbxmFiBDZvCBchNZBUSauLSaDvj6UotcZbS1GVn0Np&#10;OGTIdUXMVQbF5XkAF8yvOimqG2W1WOvPG+I6dRPopcu3XgjMqdxIl90PgEUVJgUkCBke5T1aHIk4&#10;jISqDegi1OgTBaWD3EHhYG4BZmZh/zTML8CeXcjOe5h57HEW9jyK33cQt7hIttCmpTRTWQuVZtAx&#10;YHVIAO4LOr0lGmNNHI7SO0opceIZ4XALYN35RwF4ApRlSLmiNc4a2okmVw6FQ+FJfIEVR6PXWm68&#10;cqVJihRhlMeN5p5LtnHhG17Fprf/GCMjW8F7xAQb+oLLMaZZ1XoOz4RCEQ2AZy5reU9HARhZG5Zz&#10;++mVNBUekBzlSzA9SulgH59l7s8/xm0f+weu+N4021wBehFvC7wt6SYFKM/o0lTYXNUL+1WdueJQ&#10;C8sgUQAOT8cqcq2xHlqFwhZ9VVZNVdLf3tgC4ny4tsqgdEqmU1yvoJuXFF4jScr3jKLRamEnRtGN&#10;jHK0gdmyETvSYuycbUxtPQs7OYm7+DK0TVCjI9BsQJLi0wxvgl+TmNDZ+crEK6sOy1VTf+hUgMk8&#10;WLtWX4b+EO7y/MqP9Fh443HGo4KbXhi2ruqlKBdqseI9OUJhq++UBTrvoZWEgNpeB1mch24X5tuo&#10;2UXc/BwLe/ZQ7j9IZ3qa3t7H6c7OUszM4paWSLs9mr0uSoSmUowoTWYV2oVnQqzCeUezM4YUBZQF&#10;WitUM8XjqjyPghiFsoa0138mV6hrp6MAPAHKKueeVpRW00lCXkYtHiOe1JVo7xDdRDswDkpnWdIN&#10;vpMotlx5JRf92i+hrno+vYYmVwk2SRFf4sqSZtbES3gR8gqkquE8Uuf7EjkjWMt7OgrAyJpQ4vGK&#10;4BbvQzoTgVB5QCmcdpQ4fN5mrBD0gRnm//IG9v75X3H2zDS6WCS1njJZIs9KmnNj2EYDKUu8dxgb&#10;GrxgMQqdudTrv1oBWPfMHOlBWsuOiXUuAHMd/C81QuoE6wTRCnFlmAz4xJDbJRQKrRVGaUSFABAv&#10;wWIXNJFnU8eAUiE/nYBLDC5JKEToVgLFoXik0cAmCY3RUbJWE2lkNDZMIllGY6TFyPg4zdFRRrZe&#10;FExvaQqjLchSmBjFW4MkBkkSMBqZHAetEa2CZUz1I2VDlLQQhGwIohlAAc6HQBwXLDdaPBQlOs9R&#10;vSJMeYF0urh2l7zTxc3OI0tL+F6XzsxBiplpOnMzFIsL0F6kmJul7LZpLBpa3RTtHdrnmLJHZhQN&#10;5VCuxOKwStCOYEW3JtyvEkK/vRHECIURuq5gfClY2tEmiDetES+I0qCC7cl5T1pzrnXt9JGeg0GG&#10;/NrQ92Kd9b6OYbanajwGeALndtx4Ca8XSnBaKLVHIai8RDuPJbylzCSG0XSUsl0yXRr0y17E+K/+&#10;LMkVz6G3aTPeCePJKAesoPGMiCYBXKdHmphQmlFX9bmVkMbo3jOWtbynowCMrAk9hFIFS0nmFbo/&#10;RqfCVNgwLGy9w7QX0A0DnTZ8+ivw23/Iwv33MFaUsMmwt9jHWeUUemQEigK8p+zl2DQMafUtQb4K&#10;DBmkTgAeydpXx5kkAL1KEG1DBypB+HjxOOUQJTjtcVoY61YmFgViFO1E004UhYZCK3pWUWp45qPd&#10;asvVl5ed+fp/V5ML1junFV4pCq3JjaYtnlIEZQ06SZnraRyCMpp0tIXNMnLlkcSgrUGnCUpr7n7a&#10;VrTRaG3QSRBGU5s2BQumVqHRVP2qx4fS7XYpS0dZBquLWlxCLy1R5gWu06Po5UivqIZvSyQvKYuC&#10;jR3HxgKMd6SupOFyUhFShIbLyXyJ8R7cCPjRlUiYKoYa1f8sg4XPpGBDBK1CgvKRSmD0/wZc6pZN&#10;m4oQsOIrE7miCtFFrRogXxuGfYbqnr9ahkzNNMz2NKDXsGN8QigAj8OBOHReotPgt8diG4oSzjuf&#10;fY8foPSaqR9+NY3f/HV4+g4WbUrXjpBgmOjBgSy4G7QEUiG4YlQvAhhP+LkFogA8Y4kCMLLu6AFl&#10;lbsuk+DytOwcT7+RDP2dVyViHQdTQckCjQe/x/Q/fZk9H/sHLvraPWxJm8xm82il8IWjZRISbVEu&#10;pASRantRAAZORAAq0SGViQodS6GFUnnySvgVWnAazp5f1eFUDdDyEOuqaNnpsdnQV4lCiyKpKhVo&#10;D8brYOESoFjqb6yagpDBecT7YOEyGpW1wDm8+GAZM5q8LELMUJUkRYDRhay6x6ogEgj1aHU1T4Xj&#10;Fne4KDLGIOKr6xgsOc5UoqK6rhqNVnrZ9xTAUeAo0AhWSeUGUX1BVQ+AEnBN8M2qE3eIcTjlKU2V&#10;sFd7vBIW0ybtpIUWyEpC2TUHzRISD5Qh3crBDZ3lIU/jNdYrdCkhkEfUsgXerfGNN+wzVPf81XIa&#10;CMDCKpwWtPdkRRl+o6SJLHVQXkFznKLw7HYpzRc9l/E3vgrzoy+mt/ksrJ3AOo2VcJ+2DWTVPWeq&#10;WycE1/Xvqf5E5SMYOROJAjCy/ugrAaosGgiqqhCgJFh88NBWBSbVZGLAw36bs0jBpBQcePBu+O//&#10;m/JP/oHxs+dJjcWKQubbjIghq8aM+ruKAjBwQgKwci2H0Is6paph2jB8GjarWGgm6Cr6ulkKIzmQ&#10;Vx3TMsL0VLfqq3QYMhaFliD8lAQLlRKF0UuVVFLVfjSlgCiN0hptLEobOp2Qyw5AG4PSqvb3neqm&#10;IT2LSPCDA2yaVi4Iq46yRgBSNaqqshTqjkd1fBC6/cZWqRWLXDWVo5pi1OC9w5UreRy10ssZDRWr&#10;jHjVvSUqHJ9X1bFVx9cqLM3ShmFcFfJAehVKv4mqrKXAeH7oNVeA+L7JvXoKq2dvLRn2Gar7fWo5&#10;DQRgz4LXQuKEpFeCU0iS0mk0WTCGB4xhupFy5a/8H5z1Ay+F87dzIDXkpsHGQmPKKlOfhaUERopQ&#10;TkUq39uy8vuDEICkAeUrK2DkjCQKwMj6IyiGIMysUBA6SUUQgEYU2kNeWZW8F5TXWKVZLNuMCjRx&#10;sG8vO//33zLy4f/J4vQcqdaMi6VZQHN1zpcqAKBuSK+uwxi28+KME4AerXy4oAo8GhGWhxTDdhV5&#10;GrznVJXGxAo4L8sixilBlITIV4Kq6Ys9VUX0VmEUYTuqs0quhBrEVGliRPqGDyFNQpFT8R7nHCIe&#10;Yw6Pbk3KgWARwCS2ytkXhKFUHegg4RQrAYii8GHqL5V++yYCWqNM8LUzvkSXZfia1qFhrn6IIGzD&#10;xr0uEV1WASihukv4UtiHVJ+JV9jqGRIUXved/1f8GQXIeqvOXwloTxX+gajqNwEyt7Y38rDPUN3z&#10;V8tpIABzGwR94jymF5Kuz6FYGGmxT8PSMy7h6ne+g/3XvIIkMzSMQWkDLkXrcLtYFYK6S+9JJQhA&#10;ZxROKXpK4atnxob83RgBE26myBlIFICR9ccqnz8xoUh96IZCF29QGBQlIXpS0BgUDQGWfGgFXQlN&#10;x5IusPc/RHnTzdz5T/+M3PpdLl3I2SgCRRulOpAoRErojUOW4SgQAwv0UCaUpcqcD0NnTlA1SXGP&#10;hK+5l4d96Oqeg2E6psPXOjKDWzsRAYjqjzX1BUlljqoEYF9RKV1Zzvqzq6FhqSyxfSE40u5LrP5R&#10;DljR6AucSjhJ+E7fyqGUrlLAhGVKuiuWOOnP7B9jNey6en5/PypYE+mLPwARjKmRgKuvnYJCafJK&#10;nPR/976VbnlbQFYKWb8EA7JyriokrQypO8Cposq3GF6GglWUyl+vf14qmMj7Y7vL169/3VbNKwcF&#10;oCDKL1s7w28hJOWqbTxB6m7ZYZ+BOsFWu2rtzMOp294g4RYZYnurooX79241Oyzou7pKgZYqdY83&#10;VcLR8KLilaZIEkqjseRkeRttEnKneUzg4ZERznnRC7nw2tfjX/YiOiNNZkbGaKBpYWi60F4Wtkpw&#10;XyVO10V/yCQcl1OKoor6Vf2I9OqzJv1p5AxhqPt8SKIAjKxL5pUibXdpHpih9/df4rHf+i+cfXAX&#10;STMFmYWiB1MGZrdDaunZAjWesVcvISZk3J/IS5qloHoeaTQHd3FE6jqcE7F+DLOuVB3SsVjWB6s4&#10;EQE47H7rrJjDnNeRGNbKWrffYXkqfos66n6foQXLCVB3/sMyzHU6EnX7XevtHYaiKqJ9dFQ/ibwK&#10;uUXdyjvOIQLQ+A7WdcOCMgWfgckQkyFaM5+mtK1mdOkg42Ub0Dzcc3D5FZz3q78KV1wB55xNt5Ew&#10;12hw1uANEIkcJ2vZbkQBGFmfFArJg4M983Ms3noLs5+8gfa37iB75CG2NDLU7AyPbLc0CtgwL4xK&#10;Bl0JDjWi8FYjVjOXKTaUVf3UIajrcIbtwI533RMRHXUCY1iG3W+dEBvmvI5EFIBr25DXUXf+wzLM&#10;dToSdftd6+0dhhpSAPZ9I/s5JPsG2P7y/mcR0vJgYL4B7UTwpWPEa0aUxS6GtEEey0xicBvHmf/B&#10;K9n2y29h5OnPQEwDZZpIN0FhkcYQ5xCJDMFathtRAEbWJWoWaIWxkVmZJ7ElI2WXxa/fzpfe9wfM&#10;3H4XV49vZdve22k0LIYEugXoFkhWDZIk1XCcRtLFwV0ckboOZ9gO7HjXPRHRUScwhmXY/dYJsWHO&#10;60hEAbi2DXkddec/LMNcpyNRt9+13t5hqOEEYB/V9weVahrAYSmUwWvoGYczBfiSEaNJEZhfRHcK&#10;vjOxmfKHXs1zX/cj8P0voJwa5aBKSMgwpIyh0YuCjAzuIRI5Ptay3YgCMLIuUT1FKSFFRjeDjm8z&#10;ogqy3JPd9RCzX7mFnR//LM/57i1IewGbmhA8YFNCMprK14owiQ0pZIahrsMZtgM73nVPRHTUCYxh&#10;GXa/dUJsmPM6ElEArm1DXkfd+Q/LMNfpSNTtd623dxhDCkCpJi0hmKJWACroGsi1CpG3JVUgkaej&#10;ChZdTm9yhA0XbqXx/a+h9RNvQZ21ES8OPTZKLglehYAmbQy+hJFYuzeyRqxluxEFYGRdUuQgScjp&#10;tlhVFs7Ek3pP2iuhkDB9/GPMfeFL7L75azR6BZuLnMx3URRok6O1J9dCUo4iIugqWrMsS2xVXWSQ&#10;Ye/lugexrrOq+dph6w4rOpCQXmdg1nEz7H7rhFjdedUxeK48AQGoaq7nsNRdl2GESN01qbsnhheA&#10;g3MCNZel9lodL3X34rAMc504wnWpmXVC51q3j0GCD9+xt+ere88I2Co1FRKiu1EK5woKcbimR1Fg&#10;nSItWhQuYdY79mwcY/w5z2Dyza+m8bIXsbhhCzrdhPHCGBbb9WAMYkLb1THQhhDAFomsAcM+N8MQ&#10;BWBkXdKubnK1KurN9ANRV99qswehncNHPs7Ov/17Ntx5F5tVF8YsnlnysoubgnR2QyUATRB+SlW5&#10;04ajrjOt6yTrvlfH4Lp1oqMWX9XYWyOG3W+dAByWwXPlCQhA3AnsuIa6Yxmk7prUWvGGFIDDstZW&#10;wWHvxTqGuU48SfsYhrrfrA5XRdhaPyAAJTQ23oBKLe2lJbKsi1Wa/EDJQjpOcu55jL/15+BHXwUX&#10;buJRCz0yDKOkwAYPWd/VWAE6xI90gZHBmycSOU7Wso2IAjCyLplWkBIy46c9BSEdHBjoZZAbWAAO&#10;VOXlzskL8t27WLzhk6iPXU/y2B6mDu4lMx4kRxpngVb4skS8YNIEfH1S4DrqOrq6Dqzue3UMrjts&#10;BxYF4IlRdyyD1F2TKADreTL2MQx1v1kdToVE9datEoAK8J4ujjwzdLWnWXp0u8tCkTP7fc8mu/ZH&#10;2XDlVYxd8QKKpMWcaaETw2gODR+yxMwn0CG0Ww2EBmDaDnqCTNaPNkQiT5S1bCOiAIysS7wKiXO1&#10;VDXmXMjthlaUVd3ZLqHkWKlgkYKCkhHabFmY48Ctd7L0Pz+K/ubdbHtskTx9HGst1iagFN65+pxw&#10;R6Cuo6vrwOq+V8fgusN2YFEAnhh1xzJI3TWJArCeJ2Mfw1D3m9XRtwAmHkyVu9SLRxR0MsWMLlmg&#10;ZElvYONLX8WOV/8r7IsuQ5+3hXkPSzojocGoaBo9kLwaeTaQNz2LyqMQEjwpQlp4KARptgYPJRI5&#10;LtayjYgCMLIuUb3e8jAKFnKlcP0/q4z4+Kq2cHsJ3WqANXTbi+A8jdExitl5vv6lr3Dzl/+FX//b&#10;v2Fpbo4kTWmMjOCKfKgEzX3qOrq6Dqzue3UMrjtsBxYF4IlRdyyD1F2TKADreTL2MQx1v1kdIWl5&#10;GAI2fQ8Qo/EaHisWWRwxnPvsZ9D9sV+k+RO/QKNhyEuPF481CiWOoujh8i4jrRa5TUAg9UDPQ+lD&#10;VmcrkAjTWphDOF/GBo4kEjk+1rKNiAIwsj4py9C7qqD6XFVVofozdLxCaHCNxpcFzpUkjQxQ+F4P&#10;bVNQis7+g/Dnf8Kez3+F+QceZrKAbYtdmtoRBm2qcRsrLJDj1AZSAe08iXMYpZCyAB0qNXjlgxVB&#10;xlb5EIX7X/BghNzKcmfT7A9fr2LwGR766Rn6i8Mx7OaGbXIGz+tIDLvf4b84HHXHN9igyqpqH8di&#10;cHMn2gzWHd8wDJ4DT0Cc1axau706ht1HHXW7qNtvKG3Xbww4pKY0EhL5dVJFJw11qhu5Cz+E8uBL&#10;cDl5U1E0wPoEctBdIaNJoRLmFcwrmLv0bC58yxtxL3wh9vyLaTW3AKBNJTBFEO/QSi0XqymdR2kd&#10;IopdVcMwVDUELXQU9BAmyVafUiRy3NQ9I8dLFICRMwLVnoXds8invsB9H/8U226/mzG3BNkSAO3u&#10;PD1T0Lh4hANL22mVnqZAttRB2kvYRIMpEO0pjcNpISu2o/qNvvdBrSgPqWex4Sm0UGqYGj4F4SlP&#10;nVXnRETCk8HgMdda+4a0ztWt+2QweA48getet+6wDLuPYak7llL3BWB49VOi0aIw3oQ3LIHpEc3M&#10;qGJDxzG1VIB3SHsBlQGbRuj6Gfa4kqynOCubJLXjdHfNMlNk6HN3sOVHfgR+5acpL9nIzsywTUaZ&#10;jAXXIuuQYdqhYYkCMHJGsECHkV4HUwr57kdZ+PLNLH3yU9hv3gZAWhRsajaR+TmUFFA6JDEUoxmF&#10;UfQEmoXGlpDkwfIwNxnyhBkvJC6klgh2yqpOblWbVZdnzrNR14GvtUhYawaPuU7ERQFYz7D7GJa6&#10;YwlR/wqnK68PpRClgvarfpM0F9JcwApF6sN3jVAUObadM6LTkBS+SHA9w+4RxdyLLiP9ke9n0/Oe&#10;y6ZLL8GZEYweA58imYE0CsDI+mOYdmhYogCMnBmIp9CetmuTkzOuhWzfftRD0wDsv+mbzH36izTv&#10;eYRtM3eiGyk4wZWCSlK8aaJ9ivIa5QyIZmbjwWoEKgxHaVGkTtEoFLpcqTXlkuHTzZzq1HXgay0S&#10;1prBY64TcVEA1jPsPoal7liU05XDpeCVUGrBayiMUGqPAI1uSasbvIQltXStZkFpvLGkksF8Qctb&#10;Olt3oJ79PNLXvJjGa17A9FnjzCOUZEzRZFNHwZxGxgzEuI3IOmSYdmhYogCMnBGofQJuETc1imto&#10;dpfztGyKac8AMCKG1mKPA7ffzc4P/Hvknj2MzXa5uNOg1ZNQZUAJ3gpLDegmsLm7hBgotaJnNF4p&#10;lDc0S43NK3OFB5dGAbieGTzmOhEXBWA9w+5jWOqOxVP52EnlZkEVvqs8VALQqxLBYcsEXAYkLNkm&#10;SyZhZ6aZO387T3/ly9jxkpeTPes5MDaK5F18YtFpRimemfYSjZFRUBorjmYoFheJrCuGaYeGJQrA&#10;yBmBmlOQQakczgiF1eTKrbhme0F5QbolZtettD93E3v+5VbSW+8l2zfLVmuwroskQtH09IxnQ0ch&#10;rsRbg0stpfcobUm8wpYK8aGPcnb4fIMnm+NtO+oe77pt1TVOdSKh5mu1+3gyGBQdR2rL6s5tkKdK&#10;ANYdWt1x1H1vmPPiCNelZtYJUXcoPa1IJETuQiUEiyK8XTVTRISSgo7xlD1BaFLolNnmKOmWLSTX&#10;vJCz//XrKC+9iF5znJ5p0vSOEW2hrJw2lMJb6NhQuaMlwujAcUQi64Fhn9dhiAIwckagOqE0U9+X&#10;XAx09Up+6X5OWA/gHuesMoH98/CXN5B/5WYWbrqJpHMQlQjplEVlmuR7S6jmCGRpFRksSGJRopZz&#10;jClROLU+BOCwVqw66kTcoHA6EsOuW/e9J4O6YzlenioBOCwncq5P1e+zlCoyD5kLAR/kJTRC2icO&#10;7Ed8yexECzeaYG2TvTNtkg2bOO/aN2CveQk871mwdYIZ61mQJm3VYiOwOSeovT5NmMtgGpgUYXLV&#10;okhkvXC8bXgdUQBGzgjuU4oxgltPC0g6lerrj/LokMzVWTioghJMpGSkWKQ3vY/unXcgX/wK3a/d&#10;SvKdnWRLHcYbm7BJgi9yEIduNpC8g9ceZ0IAiChIirV7YE+EKADrqTuW4yUKwLWnkwmp16ROhwfK&#10;G6SX00XQYyOUCAdyT5606F2yA/Pqazj3+19C4/JLoZHRVg2cN2QqRZTFK42pUvVZ6b+oHbpPUVU6&#10;l0hknXG8bXgdUQBGzggeV4oUSKqp4fquRP37dqUnkJ6lGAvGgTlKNDAmHSa7HqYX6Xz5Ng5+5172&#10;f/PTtB/ag5pb5FxnGPPCaJGjTYlLHN6E2qJJb32UgYoCsJ66YzleogBcewwFiMZjKJRhzlqKLOPx&#10;pmW3FbZeeB47XvkGtj/7hXDhNmTc0E0UncYIpTJYNGMlJEWVoE9CI9BOICSBCowBjRzIQRIJuUEj&#10;kXXG8bbhdUQBGDkjUPuDDyBJSPo8b4U2jlBfBAyCRUgQRroJlI6yLFGtJio19ICFIuR6TdMwkrzh&#10;e7ew/9Nf5t5//jJjdz7IWbmwcWaOjBxSh7dhqJkiGTycp4QoAOupO5bjJQrAtcd02yCa3CYsGMOe&#10;0Qbt8RH0C5/Dhdf+MJuufD7TU2fzuG6ywSds0gnagVrMUUqD1ZDp8Cy6EuUdGCi0Ikch1WRQpCis&#10;r/KPH/+likROGsfbhtcRBWDkzGAplJTrD/X2NBSEup0Q8veFRVIN2SowBlFQlB4xGqmGhDxQlJC5&#10;aXThsfuncZ/7Mvu/ezcHb7yF9LG9TBYFjcSSAM3eEhQ5pQVtNcpolDgoHSGBNKBsmCTs2gt4pUGH&#10;6GJf9UbWgS2rc9KVxbKafP/fhJyEpqYHG6bxqHuWa2bVOuzXMey6dd8blrrt1VG3i7prcvic4ai7&#10;dmtN3S5qTmHo79Wdfx2+2mBIykx1lUJiZhUWAIoyaVd12RSIRqEQrwkPUPgbFIYcwZFToo3GpgbX&#10;62IhPBtV8Py8nmK/yzmwYYTxSy9kyytexqbnP5fiWc9ETU2gvaebtih0iwTQpcN4sKZfwiM882gQ&#10;8SgJNfy8WqkwRHVUBrVS9nC4yxKJPKkM+7wOQxSAkchxMqtA+ZyW1qSdNkzPwP45Hvm99zP7xVtI&#10;2j3G0Owo9kPTQlPR6y4xv7RIK9OMpI3QI+c5+ARssxKACieKUmu8NpTa4JRGgEYPml2C05LxYDxO&#10;e7wOOdG88ogSEq9I+4r1CbLerVh1DGvZGqYG8VrX+F1r6ixxdedf97066tatI7xcrFjMQFdVOUy4&#10;Zj4Iu07rQBB7olFiURjEWZSklSA0KBS6cwAz0aQ0Bd2iS+lzrMtpdhwmr6z1TbizfSFnv/xqkle8&#10;gLGXvhAufzqkljYNDCa87FSiLhI53YkCMBJZJ+R5D6PBag/OQbcH823YvY8Dt36TR799J5tuvgnZ&#10;s4+pdk5qEowxkAqlWuKxVk7ZNFid0MwN2gvWgXFCWgaNp8vK7ChQWo1LDNCvV9s3cYBGlsWLAvRx&#10;NhRRAK5vLVEn7OrOv+57ddStW4fy4eVECAa+UiucVvSDcwUFCsbnQ85MlIT62VoQIzjt8EpwKuTu&#10;yyTHdATaCkwGWQvnFfeZkkc2Npk872xa55/N9pf+GFOXPwPOOQusxjdSSDM8KbYqDyJKgpUvEjnN&#10;iQIwElkHqK4HGzqfUjtKcYg4TFmQeNDaQFFSdg9w4NbvUPzLt8i/eSfFfQ+z4fFpxg1gPVp5CltS&#10;Jh4jgqX6dAVaPHgXcp+JsJRZ2o0ULQrrFNarqo9VWNFoH4ayJBhojosoAKMArGO5IgfhAjktFCZM&#10;QdiFyPeN8+PVG4sDClAOdAHSA6ncHgRyBV4a+DIlT5q4bJyZi55G86f+Nfbq5zJ29lZktEmaOlAa&#10;pYPlUEn16TV99SnB5yESOe2JAjASWQeoTgFZgijItaKEahIET4JBA0vdeSYbLRrklPv2MffwLpa+&#10;eDMLN3yR1m33sUEskwngFoPFxDrEOLzNEe0oTY7TJaJA+QTjE7QojFcYb5b9rbzSOBV8Bg1y3P1h&#10;FIBRANZRal25nQpapKrM4SrTYGXxUzDbCC8kWsA6hRFF0n84nIcivMzsO2sbj6aK6Yt2cM5VV3LW&#10;c5/DxKt/hLy0zHcUzWZGs2HYpUP81gigS09aCokJVvD+DyX9HJ+RyGlOFICRyDpAlYIYcCKUWiNK&#10;UeDR9DvKKvd04RFVYq0gInjv0PPz2J0Pw7d2snTr7czccgvJY/soiw5pIiRWYVQPrR3iOyA5NrFo&#10;SdFdUKVHaYO2jeDt7xzOaHpGUWpFKpDJ8TUUUQCuby1R19bWdQp136uZNXRgyKIhRMmKwnipgphc&#10;daOr8G9X0p10KFEUJRTKgsnISelKQi93JI1RRsfG0C9+MRtfejVcfgnFWZsox0dwGExjjJQwtKsE&#10;9llNCoz4UA1EV/PRgjd9V4jjd3mIRE4l6p7N4yUKwEjkOClZZXWQMPTa77R0v2wpMA8kGpKkek5E&#10;UJIjeRuvLb4ssY8fJH14N/k997B4z70cvO8+Og88QNbLmeh0GHeOxHtc4VHGYLXB+JDWQpSgtMJZ&#10;aKeQG6HpFE13fGPAUQCubwF4IgxtFazpZOZGNTZ36MKTeEXi+pG9QYQVKrwMab+AbQnz2vCYyVhM&#10;GyxuP5/xK76Pc571bCa/70rc9nOYSyzpWJNGqhARjFY4LxjtMfjqWQHxrZC0edUzhQKxYfjZVVHv&#10;yWn7q0UiK0QBGImsA7pKLVeXM1JlZenXlKtKwQE8MhKqj4yzHLgLCD3VZckIHUoa3UU2lio47rUL&#10;eGwffPUbcOvtHPiXr2F2P07LWLKGBQu+20PnRbVzBUbhE0878eRWaJSKZhkF4CBRAA73w9ad/74s&#10;J3OaDEOGwTiLm29jWiOQWArxIXPL/l3MAHrLJFt+5DXwgu+Da14G556LazSZMYau1jyGZax6Lhoe&#10;JjQY58DkdClwCA5hvDu5IvyofFt1EIA9BQ7BSrBORiKnO1EARiLrgLwvACUIwL5/fOisVp6H2xMY&#10;BTaiaAo0BehV2WY1oBWz2rFgFYnLmfKOxCvUYg7tLuzZR/nQbvZ969vsvfkrdGcewy51mWj32OSE&#10;DE/iHIYcr0u8dhix2JBR7QkTBWC9ADodGFYA1rXnuc2xKkFhcE5oe02n2WJfopkTh9qykfEtm2md&#10;dzkbnn4pG592Ceb8c2G0hW9YehPjtAXmlSEHNJpxYBIwDqyrLrz25MYHl0FgrBueEWyVu285L+bK&#10;C5g+jX+zSGQ1UQBGIuuB/rDvKrz2ODwlHqmGxkYe89DUMK5ZUoq2UvQwJAhj7TCcplONS6H0QRta&#10;A13Xo+dLbGqwWAShtX8vI3d9m91fupGHP/tlJvbsY6QoGC1KxvMOqc9ROMSmkGQDRzccUQCevmJi&#10;aAHYT1C+CkuBd0IXEJuxMDbGnWUX/dxnsu2Ky7jk1a8gedbT+e7YJTSrvOstQgDHGECnh5+fRzeb&#10;YAzMdSEFGbMsGFiwCs0oI8B43g8aAUYXKZWija5q94Rk0g0MI16FNDBUyZ4jkdOcKAAjkfVAzS0f&#10;kuVKJf8CyaKAVZApCgUFihzIUDQJnVzpQ91gVZUqXb3p4Prk8Xhs3sOWBSov0Y/sRj/4IL0HHuDA&#10;zp10d95Hb/ce1NIiUz3HWSVhS0aB8YjylDqUwfIGvBJsbklcCt5TiKfUoKzFGYNHcEohWjHR7S4f&#10;VLB0qsp8SbDBSPVp8uVZ/X/0XbfC6iFXnPVVOZP+ev1/DwSulHaljJ7q73/g3wA+jKsfwnE3lMMK&#10;QFGo6nhXH3r/lPq/ofaCdqtMxMumYl/tKPwtyoRqMMvnFXzgVrZUfbpK2PfXVVW00fJ3wjSTWZQK&#10;1mm8oJ1D5SVWaRJdqSUvlFkP73xIzqwMymukFIxOES+4wiFe+M7kBmSkxfjWLWy75BIaz7yU5Mrv&#10;w527HSbGIDGgFTPZFKY6PFPlc9ZFSdIX6c5DUYSlWiDTlMpQKk2JIgGyviuFAGmOR1FUVTvCkSos&#10;ikRWX+j+NYhETl+Ou12rIQrASOQUwkvVASpAOYzvhfqmeQ/mF2HP4/j7HqT9wL0Uux5idvduFh7Z&#10;g5qbJytLNjjPiNZopci9x3YdDdEoEwSBiKc0msIYnFaUKhhhJn131VFUuddQyCoBBIpUBWG3IoYU&#10;rtIxoqoqEgoslVBcFnwK8VIFFYS/AZytyuOtEn6rP1d9s/prBVVjFTx8zvEjEs5/WXKt0iLL/1ag&#10;nEJ7taJodKVuVN9RNEQOKVJCvGs4Ti3VliXU3uiTq0oUBy0dLoYP568UKELFjrkkAe8wzmOUIkHT&#10;8IIvCqQoUEqhrWVJNMaEKN7ce+YaCfsTzeJog8ZZm9i64xwmL72Y1gt+hOT8HbBpIzRTvBakNYJX&#10;/Uog4bD0ci21SCSy1kQBGImcqXiC1UmD0x5FjvIlvrOEmZuDpAHGQlZAo4THD1LcdjfJN+5h/t4H&#10;8d+4F7dnH5OdbshS2NSQ9i1NYTiNPA/Cw9igMLynMxEEotJBwIlSOHHLqwXBI4wWQZwcKgCDNTRU&#10;iqgEkx0UbKoanjxU1gURVM2p/rm6+ev/O3WHWwDrhoXXspUqCf5orNru8vZXi0EMgl0RgMuRQv18&#10;JmG+9QlWVmJZ+wJQSSi81p+/0HDLG9colIC45eJsaBUsZOlctxKQlTJEQZGDtZBaEE/hSsxigsYy&#10;j0NaLXqXnc/UtT+IvfIZcMkFsGkcMg3zm6HMKYseOkthcgOlTtCYkIy80rOSrOVVjkQiq4kCMBI5&#10;UylBlQoMuFRo45e9DRUei8f5HosCPZMximLKe8xCDotd2L2f+T2P0935EN2HduEeu4elXd+hM7fA&#10;aO4Yb+c0HUw4hXH9Ul6KAhtEiA5jimI8pSrCYLcSvHYIQsNPHXK4CqmE3aHtQ+oGAlQUIKFE2GoR&#10;pfPVlscjI+nh4391FsDjzIxTiyo8ujh2uyc6RUwaxFw1BSfL1YPjgmiN9IdmWVF8YQ8r59JNZsNf&#10;otCi0d5iScKLgSjwOgxPd+eCr51JwEOuhZlUsaiEpWZCMjGGnRxHb30JrXPOZuRZlzK69Sz0eVtg&#10;+xRuxLKoHF1tKFTCuF9E6RSpfPEgBBq1UMvFPvAgzWNfk0gkcnxEARiJnKmUlQHJQmmhQ6hAkuPp&#10;+ByDZURbmiU0c3BF8ML3GSz2unS0o5m2KBEKHK3eLK377+PRh77H7AMPMXfPTg4+9Ajy6GOwuESr&#10;02NEaZ41k6EBoxWp8mTKoaQIpb3Eg6oKFjfGKzNQvz0ISarD39U8EUhaK8uDmkEkVJVYaUnkUIHV&#10;N4Otbv/6/5aaiOc6AbiGgQLKO3Q/WGLV6S5/9k9Xa8SEfHnhVPuSbtW5yfI4eTipvsUOqnHdVfPz&#10;xZULIRZ0AibDi6qCiBSFF7472aUnnrY10GywND7CxDOehp4cZ8tlz+SCZz6DyQvO5/7t59KiQYME&#10;R04x02b7+IZg4vShmhs9WNzcpUBouy5oTUuNkGBo9gVgGc5ZstgXRCIniygAI5EzFS8oH1zlnFHk&#10;lYwQKi1V/bFcLcEEzeAALx4xUOIqN3qF9QW26KG8YIo8DCPPziGPPcrio48y/dDD7N+zm4lbHqDX&#10;aVN0u2SuoJH3GFUCeY5xjqYWUq2QNK2GLMOkRaAsDxVuIrQbzSCI+toGj1aCSIn4IAIVQilJOLf+&#10;uqoSRLAqzAbGezbMWRXBXGcB9PbwecMQtlsJt+qgcxw95VAKtAp+lbIs5FadritD7KrWqP53+udQ&#10;DY8DpE6RltUFUQqUxjmPKIU2FlEaJ+Ga930re8rgGk0WBHIUhdao0TFGJjew7/IdNEdH2XLhhUyd&#10;cw5261bYvg3fauEnxvHaIEqxlDRxOAyaBEtKKOGmfFXpLfwYtG0bo5JlMSpKoVQIxlBVhQ4EsLEv&#10;iEROFlEARiJnKCvJZYJIUH7F2UyvKsvas55e0vcLCyk5lMiKH10lVLxoBIMCDB4jPlj1+v5pZQl5&#10;j6K9gFqcR83OIHv30X7wYYrdj9I9MM3ivv24gzN0Z2ZpLc7RrxWrxWO8I/MOLUKiwRqN1Qb0CIhH&#10;+cqCKKGiCb4A71EqiMPCtJbFbR9RwZq2Mk8YcZUwVP0GUqHkcL/AcvWGngBKKbTSlWALYrDUmtIY&#10;EEGkykVSWTpX61UjOUaK5YARr6px6P5Ppw3KGEQE7wQvUCooMeRK0UOBCE4bdJIylzRoTYwzPrUB&#10;u2kjydlbGb3kIvToCOmmKcptW/CbNpO2JoIfZ5KG8HIHJCm+qhvtq5cHbYpVR9u/jFWEyarLZbrV&#10;vOo6iwbR6rDUOuY4r3EkEjk2UQBGImcoJYJTwdnfAMZVgRtSBcJWjvh56sgzF4Ztq1Qcy5Gassr9&#10;zBsQs2KuqqosoMN3SpfjvKPXmifDkKKCaJtbApVApwfTszA9BzOzcPPXYWmJpd27OLhvH93ZGdzS&#10;Aq7XoVhcRHmHVYrz/SY0iswojNbhwIte+NSA1WAU5ZJDq2A5U1pXIkWFcGjnQj1aEcrNGSKCcw7n&#10;QpBE1jg8D6IMmQdvEOcczgcrntEapTWm7dGdMggircHoFeudOErn8OLR2mOVA+9BGUgz0Brx4Tu5&#10;F7yC/T5nWpXYJEFlGZI1aU1MMLllG+NTG2ls3QbbtsGzngkT4zA1GdKvTIwE34BGClmCV4o2nkY3&#10;+GMqdHUNB9wO+6RVRHb48vLUj2TuT3YxXVnev0dM8Kv0rORYTGNfEImcNKIAjETOUDyhY9b0h9xW&#10;+dv1hx+RlY5eVb5wOlhtnFZ4FfwGBUgKSIqqQel37NWnsDKE/DBLaDSqEpOpQAOFEgll8JzHFSVp&#10;aUMU8cI8RXsJ116iNzdDvjDH0u5ddGdn8d0OG++cR3o9ZGaGcnEelpYwnTZp3oWyRHuHFSHLJKR3&#10;89Xwt4BxEmpAaB2CHJRivjkbRKJSqErsuJrI4MZympnjQxDEBwugKROSIlu2+lFZaL0Kk8NXh63w&#10;PqTUKRNLmWV4ayibDZJWCybG0WNjtM+eIr9gK80NG2hs3EwytZGR8QmaU5ugNQKNkEC5l4KxBmMM&#10;PXH0vMclFq8UTgV/UI/iPAl+lq4KztD9kWeprmfF3EiwWJrllwWPcRDy96wMafvs0Gq7/aHhfsvf&#10;j/w+xLcxEomsKVEARiJnKkKVfLjqlZULQ6dKKKsKJCE5S4qqqqP2O3a12jewmnLTJTe9VaYfHSxG&#10;aDxQVpasjeXY8iGU7ZzSaFTTUhCMWpgQM/BIOxjvRhJomlAJIikE4xzGF9Vwr9AZbSBS0pmbobcw&#10;j15YYGHXLvzsDPMHDrA4M0OxtITedQeuV9BbatObX0R6BUkhJIVHSgd5ifLC1Z2QVmalHarUyQDN&#10;Kv/0E0aq7VWjoCjF9zLNww0TyrZkljIzlAq81dBMsKMtbCPDjW5CTW6htWGSie3b0BsmmNiyhdGz&#10;t2FHR0g2TJDaEaxLSCStLIoJhYKuQKcSV5WOY8PqX0uCGPftIJSNrt4OgP2qjdEKay1WWRSCW5b+&#10;fQUojJZBKPaDiJ0Ov2X/m/1vL1SuBKb6bFRVPmw/nWF16SX6AEYiJ40oACORM5VDHrO+CAwzfVWB&#10;JIRQmGqQeMWopyoRuLwNAadLnOrn5AvfCillFKoquSVA0pYgdHS1vql8wFYJBA/kyzIyoCWIBADl&#10;fRCAztFJQx3XIChUmO/DMrwLQ7wikM9CXkC3C0ttKByyuAR5ie/26HW6+LJk9NH9uKKk1+3Sbrdx&#10;rqQoSrz3eO9DYIkISbtXHc2RKRBKFYamjTForUmShDRNybKMtNnEZhnl1DjFxAgmTUiaDVSaoFoN&#10;VLMJWQKtJqRJGCrXafh3I1sZKtbheveDbY3XGF+ZXFVIxO2rINz+6L6qhFf/FUB5SPRKEmaoNuaE&#10;fFXBkPA7heCfwMpNkPqVxNJClUmmb21e9e3egIdAXwzq1fcUq378SCSy5kQBGIlEzlh8TZ1aUx6l&#10;UfSVuBSp1Mqx0KArIQbhs79+38ePSgDXpJVZywY6EolEVrOW7UsUgJFI5JRH5ZUolNU5CPsLVzWY&#10;+nDxeDiVjau/rdWCc1kAqlDf2R5q7ortYCQSOZlEARiJRCKrWB7a7OfrE6qh7LC0/9HTx3YC1A60&#10;C/WWldJQpUUJum/FAggrm+4T28FIJHIyOfUF4PQ0HDiA+s53wt+PPQaPPDL4rUgkEhmKuuAPVdUd&#10;rtRg+NcQbeeKnxwr61YicHB7a9kYRyKR05yJCXj60wGQCy+ETZtgx47Bbx2VtWxznhwB2OnAbbeh&#10;7rgDPvc5+Pu/H/xGJBKJRCKRyJnHu9+N/OAPwvd9H0wdWk99kFNHAN5xB+pTn4Lf/M1D57/73XDV&#10;VciWLbB5c5h36aWHficSiUSGxA3ZJtpjjwDjdZiOhZIY8BqJRJ4A1egn7TbqwQfhnnvg1lsPNYr9&#10;4i8iP/7jcM010GyuXhtOCQF4002o//pfV07qda+Da69FXvjCKPQikciaM1iO7EiYftLro+C11Eb3&#10;DqJW1fuNRCKR42Z6Gr7xDdTf/i386Z+GeS94AfzGbyCvetUhQnD9CsCdO1G/8Rsrwu/d70be9Ca4&#10;4orBr0cikcia0a9xfCxWqvQejWG/texuGIlEImvD9DTqH/4B/vAPg3WwLwTf8AZYlwKw04Hf//2V&#10;od53vxv5xV+M1r5IJPKkcEgi5KPQNsduPBMvJEO0iqKiAIxEIieJTgf16U/D7/xOEIKvex3yO7+D&#10;etrTBr953Jy4ANy5E376pw85wCj8IpFIJBKJRE6Q6WnUH/3RioHtYx+Dyhp4opyYAPzsZ+GHfij8&#10;+y/+Ijgu1jgtRiKRSCQSiUSOkzvuQL397cHY9u53w2/91gnrreMPYrvuuiD+XvACuPFG5Gd/9oQP&#10;JhKJRCKRSCQywBVXIJ/+NLz1rfB7vwe/9mvB/e4EOD4L4HXXwTvfGcTf9dfDjh31aWAikUgkEolE&#10;ImuC6nbhD/4A/v2/D2Lwf/yP4za+PXELYF/8vfWt8JnPPOEs1pFIJBKJRCKR46DZhH/37+D974f/&#10;9b9OyBL4xCyA118Pb3xjsPx95jOHZKx+IpuJRCKRSCQSiTwxDkkDs9ogdxyWwOEF4B13wHOfe8iw&#10;72qG3UwkEolEIpFI5IlzWB7At70tWALf/354xzsOXXYMhhOA09Pwwz8cok9uv702sfMwm4lEIpFI&#10;JBKJHB+HCcBOB970plCA48Yb4cUvPnT5URjOB/C//Jcg/j72sVrxF4lEIpFIJBJ5kmk2w1AwwLve&#10;FQx2Q3JsAXjTTSHk+K1vXbPkg5FIJBKJRCKRNWDHjmCgu/XWYLAbkqMPAXc68LKXhY3ee2+s8BGJ&#10;RCKRSCSyHnn968NQ8JB67egWwE9/Ooi/979/qI1FIpFIJBKJRJ4Cfvd3w+d73jO4pJYjWwBXW/8O&#10;Hjwk5UskEolEIpFIZJ3xnvcEt70jBOyu5sgWwNtuW7H+RfEXiUQikUgksr5561vD50c+MrjkMI4s&#10;AP/iL8Lnm988uCQSiUQikUgkst649NKVesHHiAiuF4C7d4fEgu9+d7T+RSKRSCQSiZwqvOUt4fMf&#10;/mFwySHUC8AvfCF8vu51g0sikUgkEolEIuuV5z0vfF5//eCSQ6gXgP/yL+Gzv5FIJBKJRCKRyPqn&#10;2QwjuH//90cdBj5cAHY6Yfj3rW99woWFI5FIJBKJRCJPMa94Rfj8xjcGlyxzuADctSt8XnPN4JJI&#10;JBKJRCKRyHrn/PPD586dg0uWOVwAfuc74fPyyweXRCKRSCQSiUTWO/3iHd/61uCSZQ4XgI8+Gj43&#10;bRpcEolEIpFIJBI5FXjrW4NL3xE4XAA+8kj43LFjcEkkEolEIpFI5FRgw4bw2ekMLoFaATgzMzgn&#10;EolEIpFIJHIq8cIXhs9+bMcAhwvAfgRwJBKJRCKRSOS05HAByCqzYSQSiUQikUjktKNeAEYikUgk&#10;EolETluiAIxEIpFIJBI5w4gCMBKJRCKRSOQMIwrASCQSiUQikTOMKAAjkUgkEolEzjCiAIxEIpFI&#10;JBI5w4gCMBKJRCKRSOQMIwrASCQSiUQikTOMKAAjkUgkEolEzjCiAIxEIpFIJBI5w4gCMBKJRCKR&#10;SOQMIwrASCQSiUQikTOMKAAjkUgkEolEzjCiAIxEIpFIJBI5w4gCMBKJRCKRSOQMIwrASCQSiUQi&#10;kTOMKAAjkbVm507aH/vY4Nz1we7dg3NOLTodFn7qp5i+9tqjTqf8eZ6q7NwJSh1x6v3yLw+uMTyd&#10;Du6Zzzxsm/2pfMUrBtdYfxzj+qAUnbe9bXCtSOSkEAVgJLIWdDrkX/gC3Re9iNnv/35aP/Zjg994&#10;ati9m+KTn2T+ne+kuPBCOOccuOOOwW+dMuQ338y+L3yB37nhhtrpj2+4gakbboBWa3DVp5TOhz7E&#10;0q//OtPXXUfnQx+C668PYqA/dTqDq5ySzPz5n/MhQNVMXwX81VcPrjI0xec+x3fuvvuw7Srg40D+&#10;/d8/uMq642jXRwH/DLhnPWtwtUjk5CCDgMi73z04NxKJ1HHvvdL7/Oclv+ACuX/rVrkOBJDHn/Y0&#10;kXvvHfz2yWXXLpEbb5SFP/gDmX/zm0VA5s47T24CuQ7k9dVn95prBtc8ZZj+pV9avsZ103UgS699&#10;7eBqTy3ttgjIB0Gur6bPguwE+d7FF8uuK68UAVl63/sG1zzlyC+4QF5f87sA0tu6VeTgwcFVhmbp&#10;ta894m8/s22byO23D66yvqjugyNdn+Xz2LVrcM1I5Pj42MeCpjtCXxQtgJHIE6XTofzoR+lcdRU8&#10;7Wmkn/kMd33ve1y8dy/vqL7y2L33wkMPDay4BvQtRtdfz/R117H0lreE41CKhZe/nG+95CX887ve&#10;xXUf+QjXAhMPP8yLgXcAN1SfnfvvJ//CFwa3vP7pdNjwgQ/w4cH5q3gJkKyzIbT85pt5YOtWfg54&#10;QzW9ErgUuOD++znn619ndts2Wq95zeCqpxZ33MFB77lhcD5wHVC+4AUwNTW4aDimp7G33lr7278N&#10;GGk04IorBhetL267jUc3b669PlTnkZ1zDuzYMbgoEjkpKBGRQ+coePe74Xd/95DZkchpy/Q0HDiw&#10;8vd3vkNncZHe3r1k991H58ABxu+6C/v5z9P5whew730vj+Q5H9i7lxcCr3nTm9hz661ccP/9y5u4&#10;Hnj57/wOk+95z8p2h6R3//10rr+e7L776M3NkT38MM2vfx2AA5dfzsy3v81DwCJwDzALPJGn9Trg&#10;F668kuYttwwuOjlMTzP9kY8Mzj2E7KKLGHnVqwZnH0L+hS9w9w/+IEfq5q8CvgbQbkOzObh4hd27&#10;mb7hSN1wYPQFLyC96qrB2cfFwk/9FB/6yEeWXw4G+W3gXVdfTeOrXx1ctG7ovuENND7+8cHZh/Eh&#10;4OcGZwKfBf7V4MzV7NpF8TM/Q/KlLw0uWearwIsHZ1bP2rWDM49C++/+jtYb3zg4+6Qz/853csN1&#10;19VeH6prdM0f/iGNX/mVwUWRyPFx/fXwxjfCvffCpZcOLo0CMHJqUbz85SRf+hILr3gFxejo4OKj&#10;MnWETj/fupV9555LOT1Ncf/97Acer5Z9rfp8M/Csd74T9+EP8x9mZ5cF13uA37r6aho334yq5vXn&#10;/+ab38zYX/3VqrnDMfu7v8v+3/gN/lf19wzwJwPfOVH2bN7Mpo9+lPQHfmBw0ZrT+dCH2P1zP8d3&#10;BhdUXAZs+qVfYsMf//HgokOYefvb+cgHPnBEIXUd8OYhtjP/znfyveuu48HBBRUvA1pr1RFPT8PG&#10;jbwQOJLcvn/rVs79wAdIXvvawUXrg927mb3ySjY89tjgkhPm9ZX/HjfeyOyP//hJ2cdq9mzezPbP&#10;fvbJtxZ2OtBqcW1lia9j7rzzGL/xxmgBjKwdxxCA0Qcwcuqwa5fMbNsmgLznOKaranxuhp1+u+9b&#10;VrMdqabVvj3XgRQXXzx4BkPRfutb5T01x7CW02+DdK6+enDXJ4XO1VfLb9ccQ3+6c8cOkRtvHFzt&#10;UA4erL32q6c7QHqf//zgmocyhB9Wd/PmNfPDan/wg3JTzT760+tB8nPPDce1Tln4gz+Qz9Yc+1pM&#10;HwSZe8c7ZOl97ztp++hPrwfJL7hg8PSeHG68UfZs3nzYMfWntz2Jz2PkDCL6AEZOFxb/7u+4tbIQ&#10;/O5xTEeywAzD3wOtT36S9mtfy+sGlj2wdStUPl3vqSw6b7/4Yor3vnfgm8PRWT0cfRK4Cvi5zZsp&#10;f+InBhetPbt3o+6/n383OL/iKuCy3bvhec8bXHQIxU038a2j/IZXAc8B0mNFmR7DD+u3Abn44jWz&#10;wqg/+iO+PDhzFb8CFG9729GHrJ9i9Ic/zN8OzlwjXrF5M+M/+ZMkf/ZnJ20ffX4FKH7hFwZnPynM&#10;f/SjfG7//sHZy/w4wE//9ODsSOSkEgVg5JTB/s3fnPRO4kjcUgm9xiOP8PSBZd/euxeA3wH+45VX&#10;cs5f/RX229+m+bM/O/DN4Zi64YajioYT4Srg+s2bmfy1X2P03/ybwcVrTvcTn+CbR+n4fgaYf8c7&#10;jimAij/5E24cnLmKYbcz/9GP8vGjHM/LWMOOeOdOug89dFTx+9LNm2m95S2Di9YPu3eTP/bYmrsg&#10;UA3/bq9+i6Vu96TsYzUveKoCbTodxq+7Lgx1H4GrzjuPxo/+6ODsSOSkEgVg5NRg927yRx896Z3E&#10;0bhp717wnssrix+V39nLt23D/czPwI030rzlluBXdwwhciyOZOk6UX4fmHrJS2j95m8OLjo5/OVf&#10;HlXMXltZgI7K9DStT36yNgK0z8t27Dj2dqqO+Gjbef7mzWvWEbf/5m+WLdZ1/AzgXvjCNbM2ngxW&#10;W93Xmmsr0d7+4hdP2j76LEfYHo/v3+7dh+ZsrJuOlsfxttt4YOvWI1qd3wak27ev6/sgcpoyOCYc&#10;fQAj65HOH/7hUX2pnozp9av8/a4H6U5Ohnx7x/JfeyIcPCi9rVsP2/fRptdXPo6D8wenm/p+jE+W&#10;v9muXdI9it/T8vU8xvHkn/iE3FGzfn+6asjtyI03yp07dhy2fn/6bZCFH/7hwbWOj3Zb8nPPPaqv&#10;4Z7Nm9f23jkJtK+8UnZXOQsHp6P5dQ5O19es3xkZEbnxRikuvviwfRztuh1puqNmH/3pIEjnD/9w&#10;8PSGYul5zztse6uno/lYiYjMveMdR8xfSJUT8niPLRI5KtEHMHJacAxL0snmKmB1oalXvutdZLfc&#10;EqJ8X1yXnOI4OXCAR48S3fwe4INVyoj7t26lt3UrHwd+a/CLA1wHvOCCC2j9xV+csHVyWLqf+ARf&#10;Ocpwa98CdKzjWavh35kPfYgvH6VE3MsA/da3Ds4+Pm67jf2dzhGtPq8HNjebx/R9fKppfvjDnH3v&#10;vVzSn26/nQtf+UrOnZzke4NfPgqPApcAF/7+7y9vq3HbbfDiF2P/8R/DPm6/nfPf9CZGNm/meOyB&#10;LeCCd75z5VhXTVP33kvj539+cJVjs3Mn+WOPcWnl4zs4vQcozj23PsKS4azOcfg38pQxqAijBTCy&#10;7ti1S6Qmqnf1tLrKwupKCztBdl15ZahCUL2tPxHLxesry1lv61ZZeu1rjx1leqLcfrvsHjinnSDz&#10;F18sAjL/ilfI4rveJcVf/3V4q7v9dsnPPfeo53RdP9J0jSJbh6V95ZXytprj6U9DWcCGiP69f+vW&#10;Y2+niv492nZOtFLFaoax+pxylT/uvVfaV14pdxzjOh5pelsVYV1r7br3XulcfbXsPM5tUz2r3c2b&#10;1/QZPVZ08geP8Tv2Pv/5Y1qdY/Rv5KRxDAtgFICR9c+uXXLw9a8/bGq/9a3L09x73ysH3/9+Ofj+&#10;94eb/mMfC6Wh7r1Xyt//fZFKKAwzVEolwHZWwmnpfe9bM2FwTP7pn6S4+GKZ+fEfl7n3vlfaH/xg&#10;OI868dZuS/vKK+WDNcffn/qd7hHLZLXb9ds+UVal7Kmb1mr4d9jt9D7/+aNuZznNz1owhGhdy1Qz&#10;J512Wxb+4A+ku3nzUe+1Yaa3VcJ/WTQdPChz733vmmyb6ndcy5ed/IILjvoS89h55x352RqidOFN&#10;cfg3cjKJAjByxnLvvdK95hqZnpw8qoVs9fSeSigWF18crGzHEBZPJUuvfe1R/SKHsYi03/pWkcr3&#10;Lf/EJ9ZM6B4rd1w//9uxOFr91yeynfk3v/mo27kJwvmvAccSraeS1af3+c9LcfHFcsdx+uUNTlet&#10;EoDtD35Q8nPPlZuOIZaf6HRd9VJwtPt+KG6//ZgvMUfNKziE1fmUehGInHpEARg547j3Xpl/85tl&#10;Ztu2o3b6q6e+8GtfeeWJdxxPAkvve99RE8uu7miPSBVwclUlSu6oOs75N785XIMTEL/HspzsOZpV&#10;ss/Bg9LbseOoHehaDCMvB5Gskfg9VuLrtRSbJ40bb5TO1VfL9OTk0FbzYaY9mzeLVFa6nZVFcPA7&#10;x5quGkKMvqcSVwt/8AeDZzY0xxr+PdYw/jBW51PlRSByihIFYORMY+l975OdNQ1u3XSqCT+pLEzT&#10;k5NHFDRUw9ed97xncNVDmHvve+X6gfWuqiwo91c+k3Mf+MDgasdmGMvJuecOrnUY+Sc+cUwL5zDD&#10;v8eyyF23lsO/x4h8Xmuxudb0vvY16V5zzRN6eaqb6ta9qTr3nUNGrR9puqkSkoPzB6fXV/fx8f62&#10;x3qJmdm27agvMceyXn8WpHzGMw5xZXkiUxw6jhyTKAAj/297dx4XRf3/AfyleQCS4bEGhiiGV3kf&#10;4JlnpuaBZ6YmpmDmmRdqSWoehZoXqHlVWKaV4lWWB6YJqZlCaSl8LY/FoxAQhF0uef/+2Nl19rMz&#10;eyAq/Hg/H4/PQ5lrZ2Zndt7zOUscKcfHWi6Bv5TjlePlVeSLeuWyo6IoS6Ox+mCyq7sXWe6fuL58&#10;O2khIeKaNtnKOYkAKGX2bHE1C5l9+ljNSbO3+NfWgziuEHPkbBV9hwOUMnasuFqRkTF1qtWg25gO&#10;AaRXmA5ZYC7fToS0jj2B3xIr24aUs5fr42P1OzWmODtehBTZeIkJslX8ayPXGdJ5Ehuz2ZsOFfHr&#10;iBURHACykkgXEaGYC+gntawlY+Vra0FSUaPV2mzxG2Ecg9jGcWVMnWqR+yc+nAqaU2Ur58RY1Gwr&#10;WXsAQ5ajZCtlWcktLewcOVvHbleR9ROki4iwGsD6yb4/tUDxEEBZ48ZRjrc3hUvXpLXl5cl4b6rl&#10;8JmKTWNjKUujUf1eYe+LkIrMhQut3h+2in9t5To/bDrv6VlsSizYE8QBICuRdDrK9fExC5bCpWBA&#10;FxhYaA/8x0Y6HmstJYPtbQEZH29X7l9WaKi4pm02ck6KWirU4l8bx25v0fcTFRtLl1U6Ig8CKMXN&#10;jfTBwVbrOZqKRqXum3K8vAx/W8mVNwaW93r0IH3//qrXeQxgaBkvqwerdB2H2/kipCbH21t1X1EI&#10;xb8Pk0wvLQU8NlaCcADISqrsqChK9fAw1QXS+fpa/dEuUuLjiQ4epLSNGylj6lTSt2ljNQfF2N2L&#10;PbkC6cOGWc3dCDI+tAsQJNvKOSlqKa4wWotK0iZOVA1cYEeuUZEgFV2K+27MmTO2FFer52hRNCrr&#10;wigtJETxGg6WAip9cDBRcrLVEVSyNBqz61Lfv79F34EP3RVMbCzdqlnT4rONyeIYRXYU/z5Msrfq&#10;A2McALISLX3YMCJjrkFRfmNOTqacfftM+5tWsybFSQ/ecOkhKT4I5ClGeuilhYQYihhVjjX71ClK&#10;9fCw+nBKkOWyOMpWzklRSoWakyJ1+WHt2FM9PAoelDxGuT4+puMIkl6e7vXoYdr3zJ07FQM5SEGu&#10;astboW6un7R8jrf3gyA8Otpq8a/FUH06Hen796cbGg35y1+ETp0yX84BaSEhDxXIP+ri36JejYAV&#10;IRwAshItOblAOVmPTWys4W1eyo0KtxFEWEvBUsBoasE7caL5g0LqOFqt6M64jQIXndnIOSlqKbwQ&#10;c1L+P434kBEQQOGyXD/xZUDfpo3p5URMaTVrWg1ys0JDKUZWHSNj6lSz+zNt4kRKUNhupLFjdpXG&#10;OsaOqrPc3FSXsZe1HEjYEcg/yuJfU93cgtyfrOSxEQCWIiIyGxuuVClg5kxg6VKzyYyxQhQTg+w5&#10;c6C/fBn7bt3COgCnxWUegp80Rm5/jQYaV1fkzZ+P0rdv4/qsWVAZtRQAkOLmhgq7dqFcly7iLJtS&#10;58zB/o8+QoA4o4g67+mJhjt2FMpYzrq+ffHZ/v2YKM6QxABoFhEB55EjxVlFTvqmTag4diz0gYFw&#10;Dg0FKlc2m6/fuhX69HSzaUbOFStaP8aUFKBKFdwbNgxPz5tnMYZu5g8/IPvvv82mGZUpXx4VBw60&#10;2B+TuDjo/v4bLgMHinPsFxeHm9274zmVMayDAKxq3hwuZ8+KswxSUpDTpAnKq4w57QdgljjRAbUB&#10;eM2ejUoffijOYsxSZCQwcCAQH29xrwEAB4CsaNProf/2WzgPHgw4O4tzi5/ERNybNQv3f/oJ227d&#10;Ug0YClMwgEAAXm5uGHr3LvaIC0giAXQbNgxPb9smzrJLbs2aGHL9uur2ixJ/ALsBQKd7+OsqJQU5&#10;L76Il27fVgzi/QCcAoDkZPXgpShJSTGclzt3gGbNxLlF08GDQPfu4lSH2XqJOQSgw9q1cBo/XpwF&#10;AMjdvx9n+vaF2itFOIDRvr7Qv/GGOMtulf39AU9PcTJjlmwEgFwEzIqsnH37KMfbm5IBQ1FRcabT&#10;kX7tWsp2dy+SjST8Acp2d7datGVVfLzht6MQkrX6V0FS0aG4TkFSYV1TuogI1TpxkIo704cNE1cr&#10;VJk7d6oW8xSUrXFsi0qyVexsNzvqcdr6LFt9VxZmn5OM2WSjCLi0GBAy9sSlpEAfFISMkSMx98oV&#10;9AKQu2MHcvfvF5csHhIToXvtNdxYuBCv3b6NAeL8ImC5uzvyQ0IKnrNQt65CiOV40jVvjmhx2zKD&#10;AdyfPt1ivYKkCitWiJsvkFKffILj4kSZ/hoNnlbJMSoMOUeP4qm330buyy8DKkWPDtPrUWnjRnwh&#10;Ti9ilgAoV716wa9buXPncFOjUc3BDrL1WSkpeOrUKbwrTpf4AWgCoGwhVDlgrDBwAMiKlrg45LZs&#10;iejNm9Hz7l0slerGfXjrFmj8+MJ7wD0mOUePIrddOxzcvx8+t2+rPlyepHAAzzZtCqc33xRn2RYT&#10;YyhmsJb0enEtZYmJyLl1C5vE6TKtPDzg0ru3OFmZXm+5L2KKixPXckxiInJu3lR96AcB0Li6Fko9&#10;Q0WJiSjXtSveT0rCd9evQzd+vP3n24rcI0fweyHXS30UOgLAiBHi5AJJ37EDR1Tq/gHAKFj/LN1P&#10;P+GslfXfAHBv2LDiUQ2AlQxiliCBi4DZk6Ffu5ayNBrVIpTIh+jZ/0nI3b7d6vGIKdhG8ROk4tEI&#10;aVlrXbk4ksIL2m+a1K2H2FrTmA4Z89rsbIVtaxg1m/2vCfRr16q2KDW2Kn3YVsC2hr2z1WXIQ5FG&#10;hpEX08YVUtH2o2zJWpgpS6Nx/LpVYkfxr63Putejh9V7vTD7nGTMLjaKgDkAZEWCsVd/a8Nowdgn&#10;mVo/Y0VI5sKFpK9Qwerx+EnBl7HbFpIeEuJyxnRI6gctLSTE1F9gqocHxUjdjIjLO5JMQaADHWXn&#10;7Ntns+6bI6NsZDZvbvV8ORpMWRutAoXUn5qtod9sBQ0FptNRZp8+FsGnn3Rc+rVrxTXs94g7Mi6s&#10;VKhd61jpf9Cuz7LSOTYKu89JxuxlIwDkVsDsydLrkTtmDJKOHMGApCSrRU7BAOZ4eKDs0KGFVn/r&#10;Ucg5ehQ0dCgmJSWpFmdGAujl5oacXr3w9PjxyNNqce/tt9Hz7l3FcxAOYKyXF8rGxJjXQUpIQNaR&#10;I8CXXyLr6lX8dOsWQgtYdBcOYAKAnKgou7qB0fXti9X796sWf8YBeGHfPpTt00ecZSkxEXd9fVHp&#10;1i1xjkmqhwfcfv1VvQ6WXGIisps3h5NKkVyhtAKOi8PdXr1U93kJgCl9+sBl3z5x1sPR66F77TXE&#10;7d+v2NrUH8AOjQalduyw63sU5e7fj6t9+2KzOKOIGQagzs6dD9ftiyR90iTsCQ9Xbf0bA6C5lda/&#10;WevW4dyECYrfB6R7a9jYsai0YYM4i7FHJ9J6K2AOANkTlTVrFlI++8xq8OcHYCGATt7ewOrV9gUU&#10;T0pCAnI6dsTE27cVg78gAPM1Gri1bg2X5cuBunVtBoxLAMxQCv5ECQm4t2AByh04gBV376oGZtYE&#10;AQizJ3iwo78zR7o+yVi1CienToVaRx42+18TZK1bhxMTJqhuLwKA/8SJqBgWJs6yW/r772PPwoVW&#10;g4ZW9gbA9rIR/BlFAug8eDDcvvlGnGVT1rp10B0+LE4ucsq6uODpsDC7ri+r9HrAxQWtrbw4ZWk0&#10;KH/unOr9l9W2LVaePKl6zxVmn5OM2Y0DQFZUZaxahfQlS6wGf0EAQt3c4DRoEJzXrCl4bs3joNdD&#10;36kTvv31V8WgIBxAkLs7Sm3c+CAoSEgA6tXDLABKd5zdAZlMXrdu+DUqymqAYI3xM+9PngyXuXPF&#10;2YCd/Z05kuOha9EC75w7pxgAQ+p/rc3KlXB95x1xlqKstm0x+eRJ1e3d0GhQfffugj+Q9Xrk1q9v&#10;td9DW0GDw+wM/oIAbARUf/RN9Hqkf/kl8rKzxTnFVoWOHVG+USNxsnUxMbgwdCgaqbzMLAEwtU0b&#10;OP3yizjLwEZus+ll6GFymxkrCA4AWZEUF4fs7t0xNClJ9QFqDESeWrMGZYYOFWcXOfqtW5EYEKA4&#10;0kYwgFAAiI0FmjY1TExMRG67dth4/bpih9AFKcrTLVqEu2vWWA2q7eEPYHuFCsiPiFAsYrOn+LeB&#10;nUXJSEjA3U6dVItSUYDi3/T27fHMtWviHKCwin9jYnCzf3/VESNsBg2OciD4s/eFIXf/fvzXty9+&#10;FWcUUx0BPF2AHNf0SZPwRXi44j2IQir+feMhc5sZKxAbASA3AmGPnx1j0voZB3UvLq3mhIHuxZTq&#10;4WF+LAotOMXjv6HRONTowdiQpjAq78cAlNWhg3IDhuRkynZ3t1jHmByt8G6rJW0QQJnNm4urqbLV&#10;mjiiEFr/pk2caLXD6hjg4RpiyGm1lOPtbbXBDYydZDtwzxSXlr72JNM1Z2eLcxOp9a+1eyZLo7G6&#10;3cfR2IixArHRCIQDQPbY5W7fTpetBBCQWnymhYSIqxZZ+rVrVR/QSwBK79bNtGx2VBSR1EpWXBYF&#10;Cf50OsoaN65Qgj8/KXix1t1O5s6dqscK6bgcCbBstaQ9BDjU8ttWa+KHfiAXQpch9sqOirL6omBM&#10;jgZ/xaWlr73J0RbnRtlRUVZb3i+RWt6r0mqttv71d/BliLFCxQEgK2p0vr4UrPBjKU9XfHxUL9pH&#10;SqczfK4D3aGQjSAmAqCkUaOIkpNJHxxMWRqN1eOPAUjfv799Dw2pO5AEGw9zY1CZoDBPXMbWZ9vq&#10;7+y8p6f9AVZsLKV6eFhsQ55SPTzsD6a0WqvbK4wHcnZUFJ339LTYtjEF2+oyxB46HWUuXGjzWjF+&#10;nkPBnx1d+BS3VNA+9mwNdxcDGIbZU2HtxQ+FlNvMWIFxAMiKFK2W0mrWtPihFFMMQFmhoeLahSs5&#10;mSg+nnK3b6eMqVNJ5+tLJAUcyf7+4tLq4uPplpVj8pM6Hc5yc6MYG4Gardw3M1ot6du0sfoAMqZE&#10;gPTBwZTZp4/i8nbnOhZyf2f2FP/qfH3F1VQ9juJfW0FDpIM5lhbi4+lejx502d3dai4jpJwvKkDw&#10;Y2vM2uKUHL3mTOzIBc12d7dZ/Kv24ofCyG1m7GFwAMiKlIMHFQMQMflLAVPG1KmqF6/dtFpToJca&#10;Gkrpw4ZRro8PkdQJ8yHpQWrMaQl3cDQFXUSE1aDD3uRQ8BcbSzleXhSpsB0xmW1XoQPhIOlc2wz+&#10;nlDxryN16Wxt76EfyHbUGYsEDD+8jtLpSL92LWW7u1utXyj/nBwvL8fvj+RkyraSg1ncUjhAKWPH&#10;ikdpU86+fTaLf60WK9t4mS2M3GbGHgoHgKwoSQ4LsytogfSQjTQWAQKUOngwpYWEUNrGjYYLW0jJ&#10;YWGUGhpKusBASvb3NwV56T4+pkAv0o4h1yIBw2fYyZFjUkuOBH/GIeas5UJZ3W5ysqlembHuWO72&#10;7fKPUGWr+NehAMuO4t+0mjXtL/61sT1/Y8D0MKKjrRb/Qrp+7D2fRIbAL3f7dsrx9qY4G9cmZPU0&#10;9W3a2H9uZDJ37iS9lCttb1oiFbOK05WStf23to0l0rridFspxc3N4RxQsqMRTAxAOfv2iauZ6Neu&#10;tfriVxi5zYw9FA4AWVFS0GDJXwrcIhTGdBVTsB1BnrUUB9gfxDzEMUFWPGwRpCnR6Shj6lS7hsyD&#10;WvBnFB9PWRqNY3XHbBT/OprjYU/xryN16WxtLwKglNmzxdUckhYSYjN3LhwwDNVnS3Iy6SIiKMfb&#10;my67u9us6wfpHN/QaCgjIMDu82xBqvpgM8XGUs7rr1OWdL0dMn6/ERGWy8bHG+4ZK7mjpu9T+Iz7&#10;jRpRipub6Zq+odHQ/UaNDPVwxc9QS46eCxvFv34AZXt6Wi3+tauxkYN1iRkrVBwAsqIkbePGAgdL&#10;jytda9xY9YZRUtAK9caHuT442PYDLD6edL6+FGfloSVPVoM/Sc6+fZR96pQ4WZU9Fd71/ftbPpxV&#10;kq3i2kMA5cyda7GeWrK1vcJ4INvTgMlYnzJ92DBDUCTfz+hourdyJd3r0YOy3d0pRlb1wFYKl3Jr&#10;HSkSL7DYWNL5+lKCcL0tkfZBqY6jrSLVGLE4PzbW1L2N/DPMcjjj7b8PHWFrX222KrajsdFD5zYz&#10;9rA4AGRFio1B14tCciQXi8h2H4BKyfggtedhrouIoGx3d6vFVcbkUI6ig2z1dxYBkNbX1+5kqyj1&#10;UCFur9AeyArbVkvhUm7ytcaNSevrS9caN6YEKZfa2nkUk5+0ndzH0TI+Pp4yAgIoy81NdR+NLy6Z&#10;ffqY5ZDZqh5g6hpH1sLZ2vIRUiOMzIULrebEFYSt4t84G8W/9jQ2etjcZsYemo0AkEcCYY+d3s8P&#10;n/76q2rP+0+Sadgm4bawJWvdOqTMn29zBA5/APMBvODtjbKRkQ9GBVGSmIisyZOREh2N+SrjBMv5&#10;AYjUaFCpX7/CHzbPxnBXRV0EgD6zZ6PShx+Ks+yXmIh7nTuj4uXL4pxHZgmAaW5uyHvzTVRYvLhw&#10;v1O5uDjcW7YM5Y8exfe3byPUyri4kPZrDoCcU6dQzs8PSEkBqlRBKXFBiWlklG++QdaQIdCePIk3&#10;bHwGpPtlJoC2AHQLF8Jl1Cibo8Hot26FfvducbKZCjEx6GjlXiUA97p1Q66rqzgLAOB66pTqeN8A&#10;kADA09cX+urVxVkFUn7sWFTo2VOczJh1NkYC4QCQPX4JCchu3x6bk5KKXBAYDmD44MFw++YbcZZN&#10;xmHYViclWYzrGwygn/xBNn261Yd53o4dKPP669gNYIA4U0EQgPkaDdysjN/7MGwNd1XU3apZE+57&#10;9lgPuG1JSEDiG2+gxq+PfvA0f2lsaE9fXzhv2PBw+60mMRFZ+/aBIiKQrdVi361bWGdHUBYBYCSA&#10;+ytW4KlXX0VufDzyFi1C9K+/oru4sCQGQLOICJSpVAn3X38dnTIzbX6OnD+A8QBe0mhAPj7AiBFw&#10;6tZN8aGWW7s2ll+5grviDJkEQHUISkj3UyVxokwqoBr8Qdpfyz0rmDkeHnA7cODRXAPs/zcbASAX&#10;AbMnQ6r/Y0+rx0eR/GSNSmIAulWzJpHU55xDLTgFudu3k75NG8p2dyetry8lNW5MJNVn0q9da3dR&#10;ls7X1+66ksaOgO0pTi4oW8W/RTn5A5Tj7S0ekuPi40nr62ux/cJMxvpvBJAuIqJwi/G1WqLoaEoL&#10;CSGdry9laTQO1UE0tsoXW/LGWRnVxpiyZMOp6QIDrdYltZWWSNUDstzcSBcYaH6MsbFW++QsbqnQ&#10;rl1WMtkoAuYAkD05Oh1lhYZSjpcX3dBoKMKBh5G9ydgiOFJ6aFx2dzd07irrViZ3+3bDDVKYD1t5&#10;S8uCiI+nbHd3q40aIAWwVICOgB1iY7irop4iALv6OLTJjj4AC5qMwVW2u7thCEQ7XxQcIgVsEVKL&#10;XHEfrKUgYyMahXm2kkV/elJflA8TBIYb63QK3eCkzJ5ts5V2cUqHCuvaZSUTB4CsyNPpzHImSOq7&#10;L0H6ARS7eVFLxpwJrbQNksbgzQgIoNTQ0AeB3qN4uD4CuogI1QYzxpyiXB8fi4dgYbPV+reop1s1&#10;az5061+j9GHD7M6ZtSf5S9/jIw38JGkhIVYbLqglY2OM3O3bCxQAKjaoeIggUC34I52Ocry8nkiJ&#10;wqNKqR4ehXbtshLIRgDIdQBZ0ZSQYPj3wgXoMzKgT08XlzBxrlgRzq6uwLPPAhqNYWKNGlbr2BUX&#10;WQMG4MTu3WZ1q4z1/R5JYw8FWW3bYuXJk3hXnFEM+AP4xtsbZf/5R5xVMImJyG3XDtuvX0eAOM8B&#10;SwD08fREw8REQ53Q8eOBypXFxQqXgw15zOohfvGFoQ5RqVKqDT2U+APYDQDJyZbHp9dD99pruHvq&#10;FCYkJVmtk2cUDmCslxfKxsRYNgaJicHN/v3xnJ3HV9QFAVhbmNcuK3m4DiBjxVhyMuV4e5vq3xlz&#10;Y3QREeKSj4aN4t+CjNxQ2MlacWahFf/KSWMwp3p40CE7qy34SzlXMVIHw5l9+hhyxQqz2oEdbHV/&#10;AllxNBn77ZPvo8Ly1lKC2PefgnsrV1KWVAVEXF+eVHP+JGkTJ9rcRnFKXPzLHhrnADJWvOWcPg3q&#10;0weXkpJQV54b8xjYav0bAWBgQAAqvPuE8gfr1cNYKy0yUx9lC8q4OOi++w6l9u+H86+/4r969ZAW&#10;H2+2iLOvLzx//RV5Pj7I7tMHFXr0AFq2tMwNe0xyjh7FnaFDFXPJ/KXWva+6uyMrKAgV33nHcj8d&#10;yAGMAdC0Tx+4fP217VzqhARkjRoF/cWL+OruXYveAYIBhAJAdDTQTuVqLFUKNwDoxOnFlJebG8qf&#10;P2+Z08mYvWzkAHIAyFgxkLFqFQDA9a23bD9MC5Gt4t8bGg2q796t/lB+lOLicLdXL1S6dUucAzyJ&#10;IjRjtQVR1aqWgdQTlFu7NiZcuWIKmpcA6AWgCYD0kBDlwM/IjgAwSOq77zl7gz+ZnKNHQfPnQ3/5&#10;Ms7cuoVvpelhGg1K7diBcl26CGvIqJ3/4kzhoc2Y3TgAZIwVSGIiUKOGoQ6Xiv4AoNM59JAvLLpF&#10;i5AaEgK1XvkaAnhu4cJH0i9icZa1bh20EyYgCUALqV+9p+bMQdlu3Wx/j6VKqV4PDQE8W7MmnEuX&#10;Rt78+XAePNj29tQkJED3zTco++mnKHvlCnKioqwHf4wxSxwAMsYKRK8HfvhBnGqudu1HU7xqj4QE&#10;4MIFcaq5Tp3Uc7NKqpQU3Js0CWVeeQXOXbo4VsQYFweo5agaG2EpPGgeil5f8ECSsZKMA0DGGGOM&#10;sRLGRgBYWpzAGGOMMcb+f+MAkDHGGGOshOEAkDHGGGOshOEAkDHGGGOshOEAkDHGGGOshOEAkDHG&#10;GGOshOEAkDHGGGOshOEAkDHGGGOshOEAkDHGGGOshOEAkDHGGGOshOEAkDHGGGOshOGxgFnh0esB&#10;rVacCtSooTyYe2IioNOZT6taFahc2XwaezJSUoA7d8ynqX2X7MlKSDD/25H7KDHR8K+npziHFSfi&#10;76mLC3+nJR2PBcwem3PnkOrnh//Vq2dKKfXqASdOiEsCALKGDDFbNqtePeC338TF2BOSPm8ebsi+&#10;H9SrByQni4uxJy0mBlnNm5vdR+m7dolLWdLrkTlqFNLbt0dKjRr4e+9ecQlWjOS+9JLZ7+7dadPE&#10;RRgzwwEgKzTpO3bgq7t3URcwpeMAkJEhLgokJiLn5k3Tcm8AcAKAli3FJdmToNejYng4Bkrfz04A&#10;WW3acI5CEZS+Ywe+ycw03UtZHh6o2LOnuJiFzPfew+WICDxz7RrGAKgxbpy4CCsu4uKQnJ9vugYu&#10;ASj32mviUoyZ4QCQFQ4pYPhCnK4iY+dOnL52zfT3GwBSx461v9iKPVI5J0/idwCnpb87AsCIEeYL&#10;sSdPuu92S38GAXCqVct2oJ6SgrLbt+Mt6c+6ALIbNhQWYsVF6tdf45Ds97SlpydcOnc2W4YxEQeA&#10;rFCIAYMtpb/4At/K/m4PoAK/sRYZmV9/jWjZ3y00GjgNHSqbwoqEc+dwU6PBHunPwbAvUNd/9x1+&#10;u33bdL+2BvBUx47CUqxY0Ovh+tVXppeAJQDymjXjl2lmEweArFCIAYNViYnIuXULm6Q//QA0AVCu&#10;TRthQfZEpKSg0saNptzcJQByW7TgB0oRlL5jB44kJZn+9qtZE059+5otoyQrJgax0v/9ALzq7g6X&#10;8eOFpVixcO4ckvR600tARwBlg4KEhRizxAEge3hCwGCL7vPPcebWLdPfbwBInziRW5cWEbkxMRbF&#10;v+U5OCh6hOLfJQDKVa9uu/gXQJmMDDSTiowjNRrkTZjAAX4xJX8J8APQFkDZdu3ExRizwAEge2hi&#10;wCBKF1qOlv30U7Pi346enqhYnIsXExMN3XAkJBi6TinmcjdtMsvNbenpWbQfKP/Pzr/dhOJfR+pp&#10;lp88Ga28vLDWywuaLVvgMneuuAgrDoSXgDcA6Pr04WCe2YUDQPbQxIBBlJed/eCPuDhkZmWZin/9&#10;ATRMTASaN3+wjEivR+7+/bg3fDhQqhT0fn5InzTJsu+zxyzn6FFktW2LnFat8L969fB3x47IadIE&#10;uZ07G/rTlKfISHF1cwkJSJ80CXl16pitlz5p0oN+2uyl1+Pe8OFI6d/flLLWrQNiYpD+/vvIHDUK&#10;mWpdRKSkwGX/flNubrixPtHFi0ifNAkp/fsb9ikuTljRDno99Fu3IqNnT7NjzGrbFvqtW8WlbVI6&#10;/6hSBdkvvWR5/m1dK8I1llenDlLfesv2eo+DtG+Zo0Y9OP+JiRbFvy00GruKfwGgnJ8fyl67Zkh9&#10;+oiz7ZOSAv3Wrbg7ZIjpPDtyznS7dpldoyn9+yN76VJktW1r2l5enTpIf/99Qx+jjkhJQcaqVaZr&#10;7d7LLyN76VLHtwPDvalbtAh6Pz/TPukWLXJ8W9L5Urr+83bsEJe2z7lz+Nvd3fQS0J6Lf5kjSAQQ&#10;zZwpTmVMWXIyEUB+AEEhRQKUHBZmWjxz4UI6JJsfAVDaxIlmm5TLPnWKcn18KAGgJdLnBEnbzXZ3&#10;J4qNFVd59HQ60gcHU6qHB4ULx+sHkF7aR+O0LI2GSKsVt2Kg01FGQAClenhQBED+svX8pePM8fYm&#10;0unENdVFR9Nld3cKBigYoASACKAbGg1FAHTIyjnP2beP4mT7ECetm+LmRuHS9sIBynJzI/3ateLq&#10;qrKjoijHy4tipO9Rfs6WSPumi4gQV1Om05EuMJBS3NwstmU8/8bz6CftPyUni1t5IDaWcn186LK7&#10;Oy2R1vU3HqdGQ9mnTolrPDa6iAjK8fKiOGl/ggFKNB6T7DiXAKRv00ZcXVFegwam9QmgnLlzxUVs&#10;ytm3z+z79JNShHG7ate7jL5NG9MxBUvrGe9z+T0QB1Bmnz7i6qr0a9cSARQjbRfSv6bt2Hsv6XSU&#10;MXUqZbm5UaRsW0EF2KdCvf5l0iZONP0G2XWts5Jl1y7DNREfL84hIiIOANlDEQMGMYkBYI63t1lw&#10;dEOjIYqONtumUe727ZSl0Vj8YBpTOEA6X19xtUdLp6PMPn0owUrQK09LALrXo4e4FQNpWzE2tnXD&#10;wSBE/lCAFDBEyP6OAyg7KkpcjYiIMvv0MVuXpO9Q3Cd/Bx422VFRlKXRmB6gSmkJQHc7dhRXtWTn&#10;OTOmcBsPauO+FalrTJK5cCHd0GjM7hdIxx0jBUvGaTGAfQF5bCzd0GjM1svZt09cyqrMhQsp1cPD&#10;Yr+MKQKglLFjxdXMabWUVrOm2XrWro8UNzfV3wkTnY70/fvTDY3G7EVKnuIAygoNFde0ZMd1dkOj&#10;Ub2P5Oy9/lV/J9TodESy/bN1rbMSiANA9iiJAYMxN8D4t1kAGBtLqR4epnmmIELhjdwY/Kk9ZIwp&#10;1cND9eJ+FIwPZfkxBgk5d/IUA1Dmzp3iZoiIKCMggGIU1hGTGERbJTwUxGTKJVA455ScTNmenmbr&#10;qm0H9gYP8fF2fY8w7pcNusBAixcOa+ffWrBrfDDb2re0mjXtytEqTErXmbWUpdHYFYynTZxoehnw&#10;Ayjb09Ou9Yyyo6Ioy83N6n6ZrjEr9GvXmpUE2Eo27wE7AjZI10qOt7e4tgV77s1IgJI++EBc1Vwh&#10;X/9y2VFRFrn1Nu9HVrJwAMgeGSFgMP7wy9905T/cmQsXmuUmqRX/Zp86ZfGjGSxtS3yLjgNs5wwU&#10;kpx9+yjVw8PseBOkB0qOt7fiAy3b3V3xAZsdFUUpwoN0iVBsZUyRAKWFhIibUJQdFUXnPT0t9sOY&#10;rOUS5Ozbp/jQ8xOKtI0pwo790vn6muU++kvrKX2OrRzF3O3bzYIiP4Auu7tTZvPmlO3paZFTaS3Y&#10;VbvGYqRzJN9ODEC527eLm3hkcrdvt7g2jPsnnjM4knskvRwYg2Vr14IinY5yvLzM9iNC5b60FZDq&#10;27RRvKbCpe2JAX24jVxFY8AsrqO0LVuBlnhv+knbiRSCy2CAkv39xdXN6Hx9za6nIOmcKf1W2Nov&#10;kfzl29q1zkowDgDZoyIGDOEKAaA8SMjx9jb7MVYs/k1Ophxvb7MiuRgpyEoNDaVsT0+zB4fNnIHC&#10;kpxs8fC7odFQ5sKFhh9drZayhAfQEisPWJ2vr+W2+vShtI0b6V6DBmbbiQQobeNGcROKUsaOtQhg&#10;/IxFhBUqEFnJJcjs08eiKDRcCmIzmze3CCyDAdIFBoqbMcmOiqLL7u5m5yPb05PSQkJIFxhosZ9W&#10;H4BSXVPjd+8nnv/YWLri42Ox74pBg/RdGo/VeH5yvL0pd9Mmi2v4sV1jZCgalR8npP+nenhQro+P&#10;Yq6gtVxmM9HRZkGSozlGuogIs/s9xnh979pFuT4+Zvt12d1d9aGjVPxr/D6zOnSgtIkTKcXNzWy+&#10;tWBLzJWUbytj6lSzUgcAdKtmTfV9E+5N47b0wcGUN38+nW3c2LQdUwmGCvH6D5dd/1mDBzt2/YuE&#10;uteq1zor2TgAZI+KGDAYGwzIH56mICE2lm7JfvT9Acrx8rJ4Y9UFBlo0EtG3aWNaLjU01Cyn53E9&#10;nNNCQswefpEA6fv3N19I+EFXKyLNjooyexCL2xKDw8v2NnZRKP4NkgI/na+valEokeGBIgaw4cbv&#10;SKtV3PYSGwGgztfXLMjK0mgeHEd0tFkdtmAbuVi6wECz7/2Q+Nnx8aT19TXb//OenpYvGFLxnvwa&#10;iwEoIyDAdI3lTppk9lnh4mc9QhkBAWaf7S+dN+N1lNmnj0Vum1ous0gs/iVYz3EVyevvLhHuS11g&#10;oNlvQVLjxqoPHaXiX1MwL9H5+lrkzmYEBJhtx7CgjnK8vS3uF2vbSrDyQKTYWLPgMw54sC3pHpDv&#10;k1pQSgqB5MNc/yKx7vV5T0/r9zcrmWwEgNwNDCuYlBQ8deoU3pX+NI7mkT14sLCgQXpkpNlYlf0B&#10;ZAwbZt75c1wcsr//HiHSn0EARgJw+uYb03Ll3d0fLP+4pKSg4sKFWCb96S/tv9OaNWbL5Mj2zc9K&#10;/3l5q1bhz6QkBEud977q7m7aVs7p03D+9VcYO9LwA/D87dtAvXpm21AiDsfnByDUzQ1lVq2C8+nT&#10;KNeli7DGA7qffsJZWZci/gAmACgbE2PoWNjZGXpfXzSWrVMfgL5JE9kUmbg4lE5IwF0AwQBWAMgb&#10;MQJo2hQAkLFoER58GtANQGmFcwUY+vl76rvvECr96Q+gk5cXnEONUwzys7JM//dT6V4o5+hR5B46&#10;ZLrGggG08vZGhfXrH1yLbdvKV0F1a8dZmBISkHvokOk4/QCs1WiQv3y5qauWUs8+Cy/ZKksA5LVq&#10;ZbvfN6m/uHXSnw73FxcXh+T8fFP3TfUB6GT3b6k//8Rz0vkMBlD1jz+AunXNNmFEERFm/YBGAqjc&#10;vr1ZX4T66tVRSbZMawC5L7wgm2KQ/uGHOHPlCpZKf0cCeLZpU7hMn25aRtxWWR8f2V/m0rdswf67&#10;d01/u7q7w2XIEMMfWi3Sa9Y0HWM3AOW9vR+sLCdd/5CW3QAge9w4w/Wv1yte/3jlFdkU6+Rdbxmv&#10;dR5JiTlMjAg5B5DZI3PnTovi35SxY0kXGKiYA5jj5WVZ/Cvkahm7hTAuc9nd3aLuVVpIiEVOkLhM&#10;YdOvXWtZ9CXLYSAy5ByIxT1qxb8ZAQGU7O9vSqbi3fh4yvb0NMsdsbYdkdgg5xBAGVOniosputej&#10;h1kOTgJg2S2FbL7xPNDBg+bLSLKjosyOMXXwYENuk05HmQsXmnXVAmNjHpVcTrHroBilfYuONssR&#10;CVepXyrWyUpxc7PIORFbUUcqfd4jkNWhg8Xnirle4v2llsssEuuGOlr8e2/lSrP7LtjYmELKQbS4&#10;ptXqhmq1Fg3Bst3dLRrZpHfrZnaccUrXWnIyZbu7m64jU5GssK1cHx+zay3dx8diGSOxmorZPaTV&#10;mh1jsr+/6jWbceBAoV3/FqS618Z11a51xmzlAHIAyApEDBiMrS0zpk41e4gFSz/K8iJPf6WWeNHR&#10;Zg+GYJXuN+716GFR3KN2cRcWedGXn0qRmxik2P2ATU6mnH37KLNPH8rSaMweso5uR15Eaypit6eI&#10;T6i/GKxUPC89bOX7lmajLpWZ2FjKXLiQcry86LK7u0UdN4vrwUhqeGDxkBeOK2X2bLPGJkr1S42V&#10;++XHSVIxnjzJgwo4UgT/MOLjLQIjpeOUF2f6OdCKV143tCDFv+nDhpndd5ACVDIGx3Y2Pri3cqXZ&#10;fRKp1pBI+CyllthpISEWLwYWL2bSfWFcxnTsShSucT/p+9f5+lpcTw4p6PWvQHz5vuzu/nD7xv7/&#10;4gCQFTohYDD9qOp0lBwWZpFTQEI/dBEKP9Tpw4aZBY6KgY9QBweyz31khK5r1HLkxCDR5gM2Pt5Q&#10;aVs6VvmxW5xXa9uRiHWCYuzt70wlh9Mix0vI4TQFKNbodKSLiKDM5s0p1cODDim0yISUyyJeDyZC&#10;wwXFluNC61bTvgnXhZjD5iddn2KSP5zhwHfwMOT184zfgUVgJAQoateiBeHlIByg9GHDxKWsSvb3&#10;twgAjefa2BJezElVktm8udn5zVLqJF2oL6wYIAnfudqLmZgzvMTascfHU5KskYc8hUu5dBkBAZb7&#10;q8aB6//eypXi2qrkL99q1zpjRBwAskdADBjCZS3Q1AJA+Q/frZo1zXNUVLqTsfhRk0a4MG7HWivb&#10;wiLmWCgVuYmNOqw+mJOTzUb+MB6zUnLkQS0W/yo+WFXo27Qxa6yhFPCIRYC2ip1yZCNFKAUO8mSt&#10;L8e0kBCzwEip25+cffvMKtQrBolaLWUJLUvtSUscrJxfIEIwA5VgRgzyFV+SFCitZ0+wJpcydqzZ&#10;9yCmYKGxiiKh+NfUkEQg5qYrvSCIx6R2rygF1hYvN3I27slIO3PW5de/+EIhplQPD7vvVfHlW/Fa&#10;Z8yIA0BW2OQBA4QHihgA+ks/usa/ld7mxR9ztR81pR9zqw+cQiAWOV/x8bG4mcR6ZaoPZq2WcqT+&#10;AuUPGT9jEC0NOWWcbnfLPiGHR+3BqsjOB4q+TRuz86DWwpakB3iqh4dF4BdkrDcoTMts3lzchInY&#10;gjNdPP86nUWraaXiXzGosDfF2DvCxsMQXmzUXiDkQb5aoK5EcT3x5coWrZZyvLwUc6qNaQlA6d26&#10;iWuaKL1MWZxbocgfKi8I4guPWlArbstW/4TGa9da0GYriFS7/oMVrv9gR+5VhZdvpWudMRMOAFmh&#10;slL8S2ToK0ysxyZPSm/zYvGvYnAhBTnyIh97H4APRQjWxO4tjJ0TW5wPcb+k/g3lx+kn5ShkaTSG&#10;3Auhnzt7H9RiAK34YFUhPlAUz700moFxGWvFTvq1ay36qguW6inleHlRzuuvm+3rIWv7qlbkL6Nf&#10;u1a5aFrYNzGQXCLr3NdaUsqJK2x2vdhIxb/G86oWJFpQKP4tcH9x0guMtVxd8fuRE4t/ler1iX3n&#10;Kb7MSNeF8ZjU7hWHcuZlsqURYiJVimwjrXQ9dW/lSoeuf0fuVRJevtWudcZMOABkhUkMGCyKAnft&#10;shoAKrZ2E4IspR81sRPaSKU6UoVNoVK4WQAYHU1ZwmgSakVRYv+GQdLbe0ZAgGF7Ql1DtZw4JWJu&#10;SEGLf9XOvdjyWvXcx8dbNKCIlBoq5G7fTiQN12X3virUyZLvn/FBLf88xfOm8D1maTSUHBZmM9nV&#10;wfJDElueKp0T8b5TzWUW5AidtSsG+I5ITiZdRATpfH0VGzMoNdwiUm7kIpYEKOXmXnZ3tzxOoT6q&#10;WlUQsc7nDTvH7iUy7G9aSAiRFKTJf58i1XIApRcl+Xd56GGuf5GdufWMmXAAyAqTGDBYPFCsBIBK&#10;xb8UH29W4TtYqRhJKhaS545lP4bWv6TQuXAcYBoVIKNxY4ucEMWiqPh4i5EKsjQayluxwrSIWNfN&#10;7qIdof6kYo6JGmFEhmCl+m5arVnOEwDKcnNTPPfpw4ZZBIq5des+eMAJgZjNfY2PN6vbB2NAMHcu&#10;5c2fT2k1a1oU1SmeN6EhgD9AuT4+5ss8KfHxZt+BWmAkXv9KgboSeYMBR9YjMnz3tGuXeZLJ3b7d&#10;7PuxeBmUEYvggxVelHQREWaBXbDxexJfSDZutLjOLEbKEV6ogq0FpwcPmh+jUD9Z7JJGrVV4+rBh&#10;ZvdwpDEwNV7/QgBn8/oXiB1oK17rjMlxAMgKjRAwKD5QrASASsW/dPCgWQ5FsMKoC7qICLMHzSGF&#10;ZR4JhRwoP+nzI4VcAdXzofBgiBHPg5RzZtyeI0U7Yg5PDOwcFkzhgRKhkLMnjkyhlsNpDHKNy/kb&#10;uyiR5W6Io3nYLP5SCAD9ZedfPt04L8fLS9yKRcAQDBj6ZZPJ3LnTIvfPIpB/FBSuf/H8ite/3cW4&#10;wugu1gI0JenDhlGMdK4PGa9JmdTQULPrx1qupLyVvPE4s+TfgUJu+mWFfkBJuibFOshiICTm/in1&#10;90j04KUkUjrOBPHeFKoPqN3jYg5nkJ3Xv2JOogr5fqhd64yZ4QCQFRYxYFB8oMTGWjy0jUmp+Ffp&#10;4WwW3GnNx0YNMv4AP+J6WSYKx6GWFB/MQn0l0w+38QGiUDcwAqCU2bPNt6MiUxiOz5E6a2K9uEih&#10;blPOvn2U6uFhnnOpkvunVMFf/nDTr11LKbJcUNhRIZ+0WkoXxve1ltTOm04Yd1i8xrKlsWSNQUCk&#10;cfg8Bx7OBSU2mhL3Tbz+oZbLrECsNuFwf3Gy6zYYlkMf6oSh/lTvSyE3DvL7ODaW8lasoGx3d4t7&#10;QC13TOySRhzaTayXG6lSRExk+XsVA6HDaSGwU3sBsnX9K9UNdOReJaEFtdq1zpgZGwEgDwXH7CYO&#10;4dTR0xMVhw6VTQHg4mL+tyQIQDkPD9NQYEZ52dlmfwMA/fuv4T8JCcht1w5rAdMQVPM1GugjIuwf&#10;wuoh5fn4IFicqKKjpycqjRxpPjE+Hn+7u5uGZ/MFkNO5s2EIrZQU6EaNwpkrVzBRtko7d3dU6t1b&#10;NkVFSgrKxMaahuOze1gwGIZXy9ZqTefVqLROZ/hPQgJo/Hh8eOuWad8XAsgfNEh5iK+DB3FE9qdP&#10;vXpwbt0aAJC7fz9KzZ+PWXfvmrYVDIB8fKzvq6cnnHJy4C9OV9FNo0Gl114TJwMArsv+nwqAzp0D&#10;pH2joUMx6e5dDAAwAMA9AGjcGM4qwxoWpvL//IObwjTT9a/XI2vIEGyVXf/GIRftGfar1Cef4Lj0&#10;f3/jkILC0HiqpKENjd9XAoCyCQmAXg8AyFq3DqlXrpiuvVkA0kNCFL9P3Xff4cytW2bTNgE4DADN&#10;muHnsDC8dPu26R7wB/CaRgOnzz83W0dNEoCsI4arL2/HDtyfPBnzpWENg6ShFl3WGQfBM6f/4w9c&#10;kP39LwzXvmGmHhlTpuAn2b4P9/DA0zNnmv42sXH9l12yBPOTksyu/5ymTRXPlxLd55+bncPuNWuq&#10;XuuM2U2MCDkHkCkS3kCtFYUo5QAeUunsVMwBhLFui5TbJM8VOKSQC/Go6SIi6IZQsTtYoTsHtfOR&#10;u327ReMPna8vpYWEWAz7ZkxK21EijghgrQhOJOZYQFb0nBEQYJEjE2ysm6aWYyEUiZ9t3Jgypk6l&#10;zD59FLvViFS5HkTGVsXy879E4fwr1p2TiKPTwJgbJuUeyfct6HHVL5WkhoaaXf9+Us5oRkCAqcWt&#10;fL8Vc92VPGyDAYX6r7vbtKGsDh0svlNTlQWVa0Ms/rWW/KT731rVADEHMMiYmyx9r/Li2hsajdWc&#10;XDEHFgDdadmSMgICKLN5c7PzH6mS+0dkWVJg6/pX+z1UIz+H1q51xszYyAHkAJDZRQwYVB9EKgFg&#10;qlpnp0IdKLUUbisAKUw6HaVt3GiqC5bXoIHhvpBSerdulNe9u1mFdbUHrNIDJkh6mMiDGmMKVmqI&#10;oUKxgr+d50fskkO+b0uEfTM+YLNPnRI384DCtiKk700eGBqTWkV6IvXzny0Fbfd69KDcrl0tHs5i&#10;3S0jpe9AKRmLuO0NoguD0guQv/QdKH0/Fo2uVIithh1uMCBVXRA/P1hK8moBVoMsheJfteQHUKLU&#10;yMqajIAAi4BeKcWJxekK0jZuVHwRClZ4MSBYjjNsovD5xutfnA6lzvCtUeghQO1aZ8wMB4CsMIgB&#10;g+qDKD6ergkNJ4Ks1Ocx5lQoBQnGFG6sN6f241vYYmNNnTJHSrlNyf7+D4IrqeWtPBci1cND8Xzo&#10;IiIsHjDWkr05Y0oV/FXrOYkcfCjbypEhsswBtJXIWi5ndDQlyurjJRjrO8laU5IsSDUGbmo/ciQM&#10;J6eUgqSGAo/9wSq0ULaWTDltaudNRt+mjWUOnR3ryYmdKIvJz9iQx0quvNj6d4nKdeJvDCQDA23u&#10;p9jwSSnFGO8HG9ui+Hi7ro0sW13IqByXWnLk+xDPoVJdasYUcQDIHpoQMJhym5R+wBSKjg7ZaO2Z&#10;ERCg+IPuJ62b4+39+II/haAtWN41TXw83evRw2x+BEBZHTqImzGQulFRys0JloIOeS6B1ZwxmYcp&#10;/hUfKAnSMSjtX5adQVHG1KmK3yGk7zBF1kLY7HwqEHPFlgjnP9fHx2x+pFRsrUqno1wfH9XcmAgp&#10;d1GpxekjJ+W0KV0fkVKOmHw/lXKZLSg0GLBrPUFaSIjqdxpkZ8AmL7o0/m7c0GhM34WfdJzZ7u72&#10;vfiQ1HDKy8vsBcyYjIGkvn9/q/tlInWxo7Qt47nLdne3HvxJv2FKL3rGIFns3sbeXH4S+okM4uJf&#10;5ggOANnDyly4kPRSoJAgPZRUHyhSlybGZRPs6ew0OZmyOnSgBOlhECEFDVnGB4ydxZqFRanI8IZG&#10;Q/o2bSjVw8MskAiyo85Y2saNlO3uTjFSTp2xDluOlxflNWhAibJzZW/LQH2bNpQsW49gf/Fvro+P&#10;2WfmeHlRjjRuqTHXLc443c6gkpKTSefrSzekERSCpe8x1cODcjp1MrsmEhW6m5HTBQaatWw2PtRz&#10;fXwUzz/BStGckWwUC+MxHoJhNIr0YcOsfn+PWnZUFGW7u9Mh2b6lengQAWb3nb5CBcVcZlHaxo0F&#10;Ws+C1HHxZamblHDh2rAZMAsvjsZc6txNmwzfmZTSJk50+PxnR0URSfeR8TcjTtqeanG0Cvm2jMd4&#10;SPoOsjp0sG/ftFrK9fGhGxoNRShc/1lubnZf/2bi44lk32UyF/8yR9gIAEsREZm1CilVCpg5E1i6&#10;1GwyK8FSUoA7d8ynVa2q3oLN2IpOTqnlqJxej9wjR3Dv2jWU/+cflG7aFM5dugCenuKSj1xKeDiO&#10;T5qEAcL0YADyu8IPwA9ubnh6/XqUEVtDixITkfbzz8g9fBjORCjVpw9cOncGdDpDkrN1rmDYntl6&#10;Li72nyvx+3FxAVxcoP/uO+jT0wEAT9esibLduhlaK9tLr0fOH38g/dAhlDl/HqXr10fFAQOAevUA&#10;rdZ8WSvXT+a0afh85UqzltF+ADoK5z8IQJhGg1I7dqBcly6yOSpSUpAbE4N7164BAJwrVnxi15iF&#10;hASkHz+OvOxslClfHhVbtQK8vCzvuxo1bH8nSverPdeUEr0eOSdPIuvYMTyVkYHs2rVRuVkzQ2ti&#10;G/uhW7QIMSEh6C79HQfghX37ULZPH2HJAkpJgf6775B9+zZKZ2TAuVUrlG3XTvW6skraVn5cHHLd&#10;3VHe3R3OjRtb9FpglXT9Z+7Zg1J//224/keMMHxnDlz/ZvT6gq/LWGQkMHAgEB+v+BvAASBjgtz9&#10;+/FX376w9tMfBCDUzQ3lp0+Hy9y54mz2EPRbtyI2IADtxBkyxuCvzJw5eGrqVHE2KwJya9fGhCtX&#10;sEkK4E8BQHIyBy+MPS42AkDuB5AxQdlu3fCCtzfCxRnSgywSwEYAT69fz8HfI+Dcuzdaursr9r/o&#10;Lzv/pXbs4OCvqIqLQ2ZWlqn/wjcA6Pr04eCPsSKEA0DGRM7OKPvzzxjt64tbNWsiBsAhAJfd3XEK&#10;QPepUwGt1naxLyuYypWBPXuwyNsbNzQaxACIAXBDo8FuAF1DQoDkZPuKfdkTofvuO2TeuoVIKWD3&#10;B1A2KEhcjDH2BHERMGPWJCQAV68CGRlAw4b21cFihSchAbhwAXB1BWrV4vNfXMTFAf/8Yz6tZ0/+&#10;7hh7nGwUAXMAyBhjjDH2/42NAJCLgBljjDHGShgOABljjDHGShgOABljjDHGShgOABljjDHGShgO&#10;ABljjDHGShjLADAwEFi2TJzKGGOMMcb+n7AMACtVEqcwxhhjjLHi5NIlw79Vq4pzAMUA0M3N8G9K&#10;ijiHMcYYY4wVB3fvGv5VGYLRMgCsX9/w7/Xr4hzGGGOMMVYcLFtmqNanwjIArF3b8K84jA9jjDHG&#10;GCv6EhMN/3p7i3NMLANALy/Dv6dOiXMYY4wxxlhRd+2a4d+WLcU5JpYBYOXKQL9+hqxDvV6cyxhj&#10;jDHGirLjxw3/vvCCOMfEMgAEgAEDDP/Gx4tzGGOMMcZYUbZnjyEzz9NTnGOiHAB26WL498ABcQ5j&#10;jDHGGCuqYmKAM2ceZOapUA4APT0NkeN773F3MIwxxhhjxcXevYZ/jZl5KpQDQAAYP97w77Fj4hzG&#10;GGOMMVbUpKQ86P7FSvEvrAaAHToArVoBH33EjUEYY4wxxoq6r74y/DtqlDjHgnoA6OwMzJ5tKEf+&#10;4QdxLmOMMcYYKyoSE4FJkwxV+Nq1E+daUA8AAaBnT0Mu4MCBXBeQMcYYY6yoWrPG8O/MmeIcRdYD&#10;QGdnYNEiw/8/+kicyxhjjDHGnrRDhwx1/2bOtCv3DwBKERGJEy0EBQGbNwMHDwLdu4tzGWOMMcbY&#10;k5CSAvToYaiyp9XabPxhZD0H0GjePENR8CuvPBhfjjHGGGOMPTl6PTBrliH4O3jQ7uAPdgeAnp7A&#10;ypWG/w8YwK2CGWOMMcaetC1bDCW0ixc7XEJrXwAIGMqUw8IMUebkyRwEMsYYY4w9KeHhhla/gYHA&#10;1KniXJvsqwMoJ//ANWsMDUUYY4wxxtjjYYzFWrUCfvwRqFxZXMIm+3MAjSZONOQEbt5syAnk7mEY&#10;Y4wxxh4PefAXGVmg4A8FCgAhBIE9enDDEMYYY4yxR0mvB4KDH3T2HBnpUKMPkeNFwHJbtwIBAYb/&#10;79plaCDCGGOMMcYKT0KCIfjbu7fQquAVLAfQaORIIDb2wWghQUGcG8gYY4wxVhj0ekNmW716huAv&#10;IgLYtOmhgz88dAAIAE2bGiogzpxpKBKuUcNQPs11AxljjDHGCubQIaBjR0NJa79+hgy3kSPFpQrs&#10;4YqARXFxwPz5higVMNQT9Pd/qDJqxhhjjLESQa8HfvjBMPzumTOGabt2AT17Fkqun1zhBoBGMTGG&#10;MemMgWBgIDB4MPDCCxwMMsYYY4wZ6fXAuXPA8ePAe+89mB4WBgwbVuBWvrY8mgDQKCbG8oBatTLk&#10;CtavD9SuDbi4GIqNCzmyZYwxxhgrUhISDP9evWr4/++/G6rPGfXrZyjmfQQ5fqJHGwAapaQAFy8a&#10;gsE9ex5kazLGGGOMlWQzZwKtWwO+vo+1lPTxBICilBTg+nXgn38Mf586JS7BGGOMMfb/S8OGgKsr&#10;8OyzgEYD1K0rLvHYPJkAkDHGGGOMPTEP3w0MY4wxxhgrVjgAZIwxxhgrYTgAZIwxxhgrYTgAZIwx&#10;xhgrYTgAZIwxxhgrYTgAZIwxxhgrYTgAZIwxxhgrYTgAZIwxxhgrYTgAZIwxxhgrYTgAZIwxxhgr&#10;YTgAZIwxxhgrYTgAZIwxxhgrYTgAZIwxxhgrYTgAZIwxxhgrYTgAZIwxxhgrYTgAZIwxxhgrYTgA&#10;ZIwxxhgrYTgAZIwxxhgrYTgAZIwx9lilpKSIkyzYswxjrOA4AGSMMaYuLxUzp8/B39pEcY4iytBi&#10;8eKV+CU2TpwFADi491PMmrUI8arby8aaD2ZhYdjn4owC0f59DnNnzcOBn6PFWQ64j682rsKEaXNx&#10;T68XZ5qkpKQgISHBlBIT1Y6RsSevFBGROJGx4kSv1+PEoe04GhWHzKRz2LYjBqkA8KI/xnSpAdeq&#10;Phg3tAfq160rrmpVSsod7Nz8MS4k3kXa+QPYeuw6gEp40X8o2lQF6rbuhInD+sDZ2Vlc1aqEhHP4&#10;MnwD7lI6zm/bgWOpANAUvca0x/OuGnQb1BV927cTV7OquJ2DwhIZGYmbN2+iWbNmaNfOsXNmXT62&#10;fLIeuWUroHaN6mjZsiUqV64sLlQkJCYm4ujRo3B1dUXPnj0L+bsg6E59hAa9fsPosGGYN3yguIAg&#10;H+lH56LWoHhMUVher09G2KQ+mBf9At55uyla1ahuNt/X1xdVnr6BoFav4c9GvTB3eDeUMlviwXKe&#10;np7iZAX52DC7HxaEZqDzh6OxbfYb4gJ2SYg/it3vBGB2xngc3DQQ3euL99F9HNm2HDsO/YVcaUr5&#10;8uWhK+2Ot6cMR7sG9YTlGXvyOABkxVrCpRhsWTwfx788gtMAKnUaieGNnjE8NHR/I3rLAcQCqNRp&#10;FCYN7IbZYwbY9YDctSUUx7/bgbA9cQBqo9PIvmj0zH0AhHxtNNbuiQPQAL7+nTF1wusY2q29uAkL&#10;en0aPpgRCO3Jn7AtNhmo3A1DhzVADWcnZGXdgfboHuz5MxXQ+MN/SCN8NHss6tnxkCva5+A+Nq4M&#10;RVpeWXGG3fR5T0FTrTK6dmiLumYBbDaWTB0Lp4aDUae+F67F/lx4gWD+JQys74vIm7XRb8xQPK+p&#10;gGquQP9erwj78KQRftixEn/9ryxqdeoK7e9HUQbAmDFj7PqObbMe0FmyvvyurQtwcMFSfFGqAXxr&#10;PA2PZ5/Fv//+K82tANf6TfBOq3S8M2YPqG1taMqVhpubG7KyspCVlWVYrFQ1uNV5Drs3rJBvWkU+&#10;ti0YjJnzr8Fv/iTsnhcgLqAo8Vo89u49CKcKFQAAmRlXcHfXJszDBIQMdENNV8N0lCqH2nVro3Pz&#10;0hjewB8XGnVH17oalC1bFv8lnMCRPbloOn0I9i+faf4BjBUBHACyYivmyBfYvngu1h6rhW4jfDHp&#10;LX+83KK52YMvMfE6vt4Yij9OfIetx2qh+6TuiAydhgqqD8d8fBwSgOgNX2KPxxCM6NEEU1/vheZN&#10;m5otFRcXg8jNKxD7dSS+qzEakwY1xpp3p5gtI5eYeAnzg4bgux//Q6Ve/TB6QFeM6d/NLFcpJSUF&#10;v53Ygx2fhOP7H2+gcu8AbF4WiHYWuQ0PFPlzkH8JgU3aYMuFu+bTHeTaaipee7UGNs+b+mAi3cGh&#10;hYF4fd5epDi/gFEfLETfNj746/h3GDxokF2BWmRkJABgwIABwhzCvdvnsXHNGnz71bc4fS0drq1G&#10;I8C/Haq7ZGKQjUAwJSXlMeUY3set4yvQb+j7OHPbCS3eCMbkUX2Rqz2LGh7u6N69u7iChbi4OERH&#10;R0tBoxN++PZznLmola4hQtbfB7F8eyW8PsMXzzsZ8uP0ekLLTm3hmnMP/7t2U7Y1Qnb8PszdDAyc&#10;3BpNq3ugX6+X4enpiUTtBWyfOwZzfwCWrJ6KcleO4vOPTsOlezNMHdYXQFlUrOWC8BFDcKpKZ6yd&#10;Ogyl6A5WB7+L5Oaj0LeBC1o2bQrAFc+/1AVNqpYBABw6dAgZGRmyfZAj/HNsI1aEJePFSYPxdqc6&#10;4gJmDDmL1RD5wQAMn/c9pJDTCg+8+sFy7J/ijgG1xgJTQqQgk3Dl0CL0e2U3ak5/nQNAVjQRY8VQ&#10;bMy3NK1bLUKz0TRp8SpxtgWt9iKN6dGInkVn6jhmFt0XFyAiovu04cMgGlStGtXvPZMOn40VF7Bw&#10;cM8GGtPOk9BsNM3f/LU4m4iIdLrbNKZHI9KgPXUcM4uSkpPFRczodBm0fO4I036cvaYVFyEqNucg&#10;i04d3ENLly4tYJpPY7p4E9CE/Od/LmybiCiHUuMP0/yhLagcQKjQgaZsOUEbduykXbt2iQubuX5h&#10;PwWPDqZ3V28WZ5nLTabtq2dRpzqVCAC5dppJb763jDJ1OnFJIsqj2IObaXjAdNr8zU5x5iOST7mp&#10;8bR72ZtUszwI0FCnKVvoq2NxtGjxYtIp7qck/w7NHzWY5n75M/0VH09E2XQsbDi5AwRryf1lWndk&#10;Bw3zcrKcJ09NJ9DBi/FElEsTX+9ADV19aeq2Y5RPRJTzJw1vXJVqDPmIzl/XEuUn0apRvlShwSD6&#10;8uRf0g7m0a8R4+k5jz40dfUW830nomTtj9Tbo7zl5xYkeQ6iVft+JCKifH0q3boZS2Pbe1G9YfMo&#10;/p9/6ObNm1K6StMHNSb4jKW1B36ie7n5RGlR5F/pedk1mkv7lw6mZ3wm06y1n5ntM2NFBQeArNjR&#10;6W5RsP+LBM1wmrTK8qGgJjn5Hxrfox6hWgDN3CQGKkTRhzfR1JZVye2lSXRGJehSEn14E01oVoUq&#10;dZ1JP1+MF+bep3nje1E7NKA2gQsow9rD2Mx92rDgdWqHBtRi2EyLYK14nYOHcY/Wv+1LQHcavnCD&#10;OPOB/Ay6/vMn1N2nEgFOVOe1FbThh1/oRHS0uKQkl8Kmdie3CoNp7DIbAaAkX59IS6cPoWbVqpJP&#10;7wl0R/G7vEPv9qtLaLiEQjYqBawG8fHxDiX73Cf99eP03qBmhmDYZygtOXCRNn8eIS5ocufSV/Sq&#10;67PUfGyo3ddmdHS0FFTm0r2kW7LA6CbdvHmDLu+aSpUq9aGZazfRrVS9IdijLDq8bT1FfH+ack1b&#10;yqWT2+ZS50HTKCWfiO5fpAlN3anphDXm13vuTdoWtoUOxl6UTzXIz6Sbf56j3377TTFFRe2jsd19&#10;CKhBfuNX0ydbtlgsY0rxSbJ9IyLKovkjW1HF3ivph3OyF6H8RJrapSZ5+8+kTOM0iwAwlUIGNqBa&#10;b26gY/J1GStCOABkxc5noWOoM5pQt0kfibNsir/4A01rUZkqdptEt80eeHoKGd6MoHmLQnf/IJtu&#10;n51hExT3Kf7iDzTHtwpV8p9PV23k/Il0uhTTPq0+eMJsXnE6Bw8l/x96s0VVmwGVQT7lpsTRioB2&#10;hgDIazhtOGJ+3kzy/6VJL9cmtPyA1n9vyPUx0ukyaMeOr+mEKdCRy6fce3fpv3TTo99cdiwNr+NG&#10;PuO304ETSsFnPh35Yh41rFuHXnzxRZupR7/RNGfDHvrGRm6mmdw7dDpiKnmXAwGNaWDIenEJSR6t&#10;ndWX6qA7DZq9XDb9Pq1ctoxOKQQuJ/auoNH9p9OHW78lIiJdupamTgqm2EvGIPU+pUXNoUqVBtD8&#10;L+U5oHm0bcNKhRxeWQqdST28K1HDUYsoVJxnllbSig2fKXw3lj5fG0yT61QgAFSh02Ia//5Cu9Yz&#10;yKdjn79DLZ8ZQ1PDPjVNPXdsAw2p1YWGh6x4sKgYAGbH0vA69ejVWWFSAMxY0cMBICtm9BQ6xpfg&#10;O0cqWnLUfVo2qTs9++w7ZkFO7NlImtfGkxqO+dAit80eOp2WZvWqZRHoGQK1fjQm1L5cJlH0wdX0&#10;drVGQlBVvM6BnPb6ZVq/fjNd19qTu5hPv++dS62cq1Hzt9fS7/bmhOXeobhd62lB2PeUpPL0vXRy&#10;Mw3xrEJ1hn9Ad80Cgnw6tn0OdXLxorZvzKW33w2lpavDKFnleMzl0z8HP6BGqE1dpq5SKSLOp9yb&#10;J2jLsmW0zFZaOpPaejgRum+hsJ0OBIBERJRDKXG76YMF6+m3JPN8LZP8mzS+c01Cyw/o82MPAmVd&#10;2lka3vh58hs+h2LMgsBMChneklyaBNPXv54jIqI7v2+mzq6v0JsfGKsgqAWAqbRqVGPLYtcCpefp&#10;lXc3qJzfB7TaS7TqrXZUASCgElWurKEOc/fRsrAwcVFV2os7aHiV2tT+rUVSIGcImmu1mUbHr1x/&#10;sKBZAJhPV44vJ996AbTA5ksLY08O9wPIipXE66dw9/wNNGxUEd2sNI5QVxpter+KARSF46f+Nk39&#10;+5conDzZBn51NQXqHNPZuTq8GzVE2V/uYO9vf0lTs/Bfwnn85PsCRg59RVjDPs07DMCzbXU4q81C&#10;ujSteJ0DuRx8+9FozFh2FO9u3IWLCQniAmb06Rfw4Qef4oznULT2ykNjK40uzJSpgiYDxuH9ib1Q&#10;VakPEeiwLfwTHLjbCc1rVsAzZo1hSqHjoBl4Y95rqBz/FSKWzMIHW89i8pKN+OSzCOit9AEHZGLj&#10;pq9x3scfzWtXhItiI5tSKOPRHqNnzMAMW2n6aDR7Vmkb9iiLSk38EfL+OLSQGkuYIxz/Ogzxp3PQ&#10;8MXS8PdtYZrjXLEZguaOxDPHdmL25kO4KvVll5J4Gjcu/AefhmXRv1UzAECV+i1Q3eMPXM2qhGSr&#10;HTe7Ycpnv0PKdFBO9y9iQlN3NJ2wBvfFeWbpMn5cPFbl/Bro9TrsXD8fP36ZhloNfVAJtdC8Z1fk&#10;bpqDi6VqIjomRlxF5j6+Cl+IsUFBWPNpFMpUv4ebaXrMCg5GcPAUnDlxFni2DPasC0NwcDBGBE5D&#10;/I0ks/UvnP4VN+tUQbsXfGTTGStaCvI7z9gTo7tzHXeuuMGr6tMFvnhr1m8Mt1opuJmRj3wAQD7u&#10;JF5DrKYyfNsZHmyOK42qnjXR9L9/kZBwQ5qWAX1yMipVL4+mXra7c1Hi7FwVzlWqIPVmNuKuGx7E&#10;xescyJXDoMlz0cElCl+uPIBpK7bhSLTyg1iv+xcTXxuB05ca4OUuT2PZlCBxkQKLP/MtrkT/ifut&#10;G+Ptkb3F2UCZyhgdvBT7T/2BjR9PR+usH7Dt40VYuvsK3l25QVzaRHfzZ5yPuYpaHeqhS1M7g9Un&#10;RK/T4ov12xBVqgtaPe9qGQQPfg8jJrRB1pf7MGZeGK4lXsOO8FX4Of0V9O7cBKZOfcpqUK3GUzin&#10;zcfJvy7KtqEsJfkq3p/yFoKDgy3T7BW4mpGH+xnJmC3OCw5GcPAcTHl/OeJtvDgAwDdbQ5F8IgZn&#10;mzbHyF714YTScK3TGe9NfQGHPvoM20/+ZbWT5tYNnsGtvy/jzJn/4VqVF+F1OwZnzpzBmTN/4mq5&#10;Oqh191fEnjmDM2fOQVfBG9Wqa2Rrl8GrY8biudifsePoGRsvDYw9OQV9fjD2ROTfuYGLSUA5Z1dx&#10;lt08Pd2RnqPDtRspMHQekYPcjBQkAXBydhEXd9A/uJEsdR6RfwdJV63litjHxakMcCUFV+8Y9rZY&#10;nQNBjXovY+POL9Cj1u/4ccNezP3ke4sgUK/7FxMHdsdPJ6qg8YTe2DR3nNXcHkfo9cnYtjoce641&#10;Qaua2XipnpVArVQFDJ+2HHtP/Ix3XmuOskeW4uuTWiQrPtB1CH9/EY6l90Q7z0z0dLAj78eL8N2n&#10;S3HzbDI8Oj2HRdPHigsAeApvzFmLHv6l8M/Rq3gvfDX+/CkO5dt6YtowWdBcqgpqN/BC2tnr+PXi&#10;ZfkGFOQi+tPZ+GJzDA4cOy4FVPJ0Hn/cyUDSbwcV5p1BzKEd2PTZb9jwo/URPWJ+jsR/RyOxPL0b&#10;PlkzG8+5lJPmlEfv6aHoXzcWEbv/h3lrP1UJAp9C7a6Tsf/oT/jpJ1vpCCJXT0IlIae5VOU2eGdk&#10;ZRy5kI1vD/xgPpOxIoIDQFaslK76HBpogBy9Wr9ftiUm3kbFci6o+VxlGEKocijrWhkaAFl6nbi4&#10;g2rjuSpOhv+WrgpNrYfvC06XlQd4V0atqoa9LVbnQEGNei9j47eb0MPnKk5vO4QFEUdwNs4wbFh8&#10;3GGM8++KoyeqwePVelg9aRBq2tEZtn0IG5fOxN8nL6NCl9ZYHzpdcZQJkUululi5Iwq7jx7Bt0uC&#10;UMUiGCVcO70NRw+ch2bIyxje3VeYL6D/MGvUYAQEBFhPb87GX3eUA+mHEXP8G1z88TB+0AzG2yM6&#10;orqLeDxGrpiz/gv4N7iAPaErsS7pFfTr3EA4/nJo69sImr9O4mZqnmy6kvu4fk2Lq3U74aufjlkG&#10;U1GfoW8tN7h3GoYocd5PP+HENyGol6hFTmmpE2YFMT/vwb4VCzDvlwaYOWMABjQXRuAo442PvtyM&#10;Lnc24+vobEz/cKVKEAjo9XcREb4Cy5YtU0wfLF6JuHi13EgXvDZuNNwPHUXcrTRxJmNFAgeArFhx&#10;qeqFqt53cf3OPano0nHXLv2Bu1cro7praekGMBRdNktKwa8xseLidjIUocZVexZ16z4nTXO1KL51&#10;lF5/x6IYuXidA2U16vfGJ1+vR78GVxC94zQWbj+IlfPG4f23xmBneht0mtQNP36+ohCDPyBiw3zc&#10;iTqIr3JexuQJffFCFUeC87J4oXVbtGtUX5wB/b1LeHfyAhys+BY6efxnO/cvLx01ypfC9evXbaR/&#10;kZhV0G9YWUz0D9i7agmWfu8M37ZVMWdoL3ERM84utdBjmD/aOAOorMFTeZnCEqVRtVYdeOMKkvVK&#10;dQ2VOVkE0YAu6Taup2UjJ7+MzfqhShIu/oyvP3oPa/9oiGHju2DBCIXifQAuHl2wbf861PlzOb7/&#10;w0klCLyPM98uwNpZ0xWKog1p3txP8HboNtPQb6JS7vXwwrPXcCW5NBcDsyKJA0BWrHh6tYZbo+dw&#10;4Xw6jlxy/CEB5OPkd98jslRXdGz9vGnq8227ok2bkzidkFSgoEqvv4kr5y8gt21V9Gv5gjTVCdXq&#10;NkLnX//C1h0HhTXsc+5EJP79xQUtajihojSteJ0DNaVQs/kQTHz3bXR/5hj2Lp2NaR//jqT6w7B+&#10;zkB89uEsPK0QJBSEXq/DopCJuBMViUXnGqDPkBaYM6CzuFiB6HU38Vbfvtj3VyO83MkJy6ePFxex&#10;VNYHEzd8Y5HDZZGiPkN3z4ctjn8g8tsInN8dht17UvBcny7Ys+kD2ArZ9LpEHPpmL07Xa41Wt9dg&#10;69Ek7P3ZvAjWq2kzVHX7F1eT0gt03QCEa3/+iDd6Dcf+K6n4a+suTF32hVQ1IA+/HDuGr77dhV/O&#10;XUYelHMZY37eg/Dpb+PTS00xNKgDNs0ZZyV3txSerjsYO3Z+hHoXl+PAn64IizwoBIG5+OPXX3Gm&#10;/mQcvXLdsiFK/jVM6nAP8amloRraldXgmeeycafcs7im1YpzGXviOABkxYwxqDqAZet2izNtSrh0&#10;CLd++Q36RvcR8EpH0/SmzXsiv7YGF/ZdxfI9P5qtY48DWz7CrweeQYsaTqgpGwKsbd9BaO0bjV3H&#10;/4drVltJWtLrU3Fw6+dYT23Rp7c8V6l4nQN1T6HbiBAMDuiO2gBcG3aBt6crRvbrIS5YYIcOHUD4&#10;osm4e2IvZnznip6jOyHy41lWggP7aeNP4K3enbH7WAU0G9kZG+eOQxW7jvvxSkiIx6KQKbhxeAtm&#10;rPgDpXv2w4/bFsFDtejXKBsLxg3DnvON8cbwNxA4rCNKf/MFln8Rhf/k17JzTdTr3BH1XXQ2z6tL&#10;+TJA5i3ZlPs48u1yTBn8Bs55dkZNN2f4tHsaOce/wse7/sCaT8MQ+dE4BA4ZhA6vf4h/WrVF5afk&#10;IRfh5x8/w2fvvYMtiS0wPKgD3utYFs3q1UXDhg3RsGFjrNt9DvdwE3G7N0jTGqJho3aYvu0qvvrm&#10;I7z4VyjWbT2LhV98Z9nAJP8+nvOqYT4NAEq5oEoVG8F5qfJ4pmJ5cSpjRYfYLwxjRZ18FIzARbaH&#10;QDPSav985KNgWK53n5YHDyjQSCDy9cR++YrXObAhP4neerkeucKVagd8Qpsecgg1rVZLERGf0crF&#10;wRQWPJBauILg0YXGr/pKGOmhYJLvaGn1+29R/xbPEWr7U58JC+jydQeP2R73L9KEppUK1A9gcnIy&#10;RUdH06IFs2jL4gk0qpUHAT7kO2gq/aPWibWZPNqwJIgG1O5EPSctpHSdjnTpf1Fg+xoEnwk0bOYC&#10;cQWJWj+ARET5lK79g77a8xPlElHyv/+jdwN7UUdPH2ozagmt2LiExjSsRk0nrKG/z35DPRpVp1q9&#10;gilgymz68Yf9tHfvfvr51FmzjpyvX4ikYQ2rkWfXydKQfvmUe/M32hAWRmFhYRQWtobeHuhHlVCH&#10;fAcGSdPCKCxsMx04+zcR5dGl4xvJz+tpQr3ZsmHb9BQ2oS2h6QSKF28+IiJKovn+z1Ml//mURub9&#10;AJpGbsn/h95s4UFt5kXSRXv7sGTsMeIAkBVLRWkc3AmdvFTGwTWQjwXcfdKi/5djAds6B7Zk3j5O&#10;/vUrEdCGXpmxiu7YOEdy0dHRtGvXLoqI+JQ2rA6lLasX0PKJr1JtgIDnqFm/CXQ8/qa4mkO02qu0&#10;Z/sWmv7WUPJv8RwB7tSg33QaM+N9h/bVIfcv0piGbnYFgFqtVjoHn9OnG1bTlvCPaN2CIHr1eVcC&#10;nKlygy4U+nWUnQFwPn26aioNqVmPGvYYRdfvGI8vn/46FkavPudKXsOWPBgGzYy1ANBAp0ujrWHz&#10;aGTnuvRMk5HUL2imYdQRYSi4OzdiaUyPJlTLpQV1HzuPQtdvseiQW5d+jRa9t5AOnzprNv2B+/Tl&#10;/AHkgRYqY0kTEeXTv/E/04TJIXTYNHpLQQJAUIUmvWho0GQaOXIkDXu1FdWs0Itee/djcWXGigQO&#10;AFmxFX14qyHwwEvUbcQM2nvCcugurfYabQidQSOl5bpPWmQjF84QAPlrQGg8hEYEL6azsZZBUGxs&#10;NIVMGEC9q8KuAOxB8PUs1e81lpZu/triYZacnEwH92yhN3s0o2qwHvwZFadzYF0eRW+bQa1dQK7d&#10;wmjV18rBg7l8+u3wpzQtKICC3xpOr7bweDBaRLWG1GXo27T/9GU7gx5zmf9dovdnTKGZ0ybQ8IG9&#10;qEczT2nbPtTcfyIFBi+iP0zDnzkin66e3UtvDR9KI0eOtJqGvtaLentXIHRbT6GfqY/nm/zvBXpn&#10;+ABaFDyORrzaglxNI2ZoqG57f/pwyx5KzVUZEsVCPh3fu5LebF6TGgx6jy5Y5Gzm0M/f7aKwz3cY&#10;jiU+XhgyzhAAurn1tggAdbo02rpuCU0c+hI1qtiM/AaOp7Ct3zy4XhXHAs6iz5a+Q6828SDU6kG9&#10;x8ykkGXr6KpdI8mQnQGgEikA9J1DW344aDE2c/yln+kN32eFAPA56jR6Bk0aM4KGDh1KI0e+TUGz&#10;P3RgXxl7vEoREYnFwowVFwmXYrBl8Xwc//IITgOo1Gkkhjd6BqUAOOVrcWTtHsQCqNRpFCYN7IbZ&#10;YwbA2Y7GBbu2hOJg5JfYdOACAB90GtkbjZ65D4CQr43G2j1xABrA178zpk54HUO7tRc3YUGvT8MH&#10;MwKhPfkTtsUmA5W7YeiwBqjh7ISsrDvQHt2DPX+mAlV7o0efOlj1wTTUs6MVbHE6B1ZRGtbMmYXD&#10;iU5Y/uEM1Kth69gJyb+uRMeO0/Gn24vwbVALTZo1R9du3dG1c1tUdSpoFeccbJzeC1NXREEHwOXF&#10;LmhXxxNeNaqjlnctvDH41YdonUz436FVGPfBLuSXNXWnrCo3zwn1XxmIJeMHoJpa/ULdOYxp+wo+&#10;/b0s6vvWR/36L6Br1654pVdP+FR1slkvz9x9LAseg19uVUHIonfQvKZC/TcjuoLRrfxwuHQHtHj+&#10;adSsUQ3locc/P+/DrpyR+Hh2U0wbMlBaWIcFo3vg868z4Nm3Pdo28kbwuADzOpP5lzCxRWfEtHsX&#10;Z8MnmVVQT775J9aGfoRfjkfh4OWWePm153Foy0rZEmrysW3BYMycfw1+8ydh97wAcQEV9/HbN+8i&#10;cNRS/K7ayqM+Wr85BD9/ugBl04+if62xwJQQBz6DsSeLA0BW7On1epyL2Yv9+36BTvc3jm45gD8B&#10;4EV/jOlSA65VfTB34ghUVXuAqkhJuYOdmz/GhcQMWcBTCS/6D0WbqkDTrr0xul9nu4IpuYSEc9jz&#10;6VYk6tIfBH1oim7DW6BBVS90G9QVfW11JSIobueg8BDu5+WjdJmnHAx0bKAsRH6zF05VPODj5Y4a&#10;NWo8wWO0w/085JUugzKFehJsIVw8G4XtO/bg5q3bSE5KQVbp8sh38oTXi/Xw/rihqCELlOPPn0Xc&#10;/26hT8+uyh170xW817U/TjYYgqi17yp+n3pdKn7Y/xPqNG2IRtY68TYhREVMw/SJZ9H+w7cRPvF1&#10;cQErsnH60I+4manStrlMZbRs2wg1qlQGdHGY8vIM3HypB779cIa4JGNFEgeAjDHGCkViYiJcXFxQ&#10;2cEXDSNjf3mFHWynpKTA2dm50Lcr0uv1j/wzGCssHAAyxhhjjJUwBa0kwxhjjDHGiikOABljjDHG&#10;ShgOABljjDHGShgOABljjBWIXq9HioNDHDLGigZuBMIYY0xA+HbLShyKS8b6sMUoI84GAGRjydTx&#10;SChXB+vmT1Hu2sVOer0eJ06cQEZGhjjLQsOGDVG3rnIXMDE/H0Dk3l8weeo4i74a9Xo9zp07h3//&#10;/ddsOgC4urqiQ4cOdrfgTUz8B1+uXY3E3Erw82uEQb172b0uY0UFB4Cs2NPr9ThxaDuORsUhM+kc&#10;tu2IQSrM+8AbN7QH6qs8NNQ86APvLtLOH8DWY9fN+sCr27oTJg7r4/APf0LCOXwZvgF3KR3nt+3A&#10;sVQAaIpeY9rjeVdNgfsBLE7noLBERkbi5s2baNasGdq1c+ycWZePLZ+sR27ZCqhdozpatmxZ4K5N&#10;HrXExEQcPXoUrq6u6NmzZ6F8F3p9Ej4Y2RlrbrfHkc3TUEWhU766dcpiQtvOiH5+BOYOaI6nxAUk&#10;hn0qjbnTZuAZDy+zeXp9Ltx9vJH1x/eIu5oHbXIy8vLyTPPd3Nxw9+5d09+uFevg+S4v4e2evqgn&#10;XMt6/b/4OKgXQv9shb2R76GLt7wT6/v4ZdcSLH7nQxxIFHt29sHg5eswvCGh3yvdhXmWEuLPYmvo&#10;bBz75ghiMp3hPXghXmtVBm/266kamDJWFHEAyIo1a6NgQPc3orccKPAoGMe/24GwPXEAaqPTyL4P&#10;PQqG3SOBaPzhP6QRPpo99qFHAnny5+A+Nq4MRVqe7VEv1OjznoKmWmV07dBWeMBmY8nUsXBqOBh1&#10;6nvhWuzPhRcI5l/CwPq+iLxZG/3GDMXzmgqo5gr07/VKEXvIE37YsRJ//a8sanXqCu3vR1EGwJgx&#10;Y+z6jtXs2roARxeuxN7q3dG1ljOefvpp3Lt3zzT/v5TSeLGeHr+vO4IrL7yAGk8/hWeffdYidy3P&#10;rSVmTvdH33Y1sXZkP8z48hyy5As4+eLDr9/G6VFv40yrYXh/UGtUrVIFoNv4dPY8xNfrj49G95A6&#10;hdbj6KYPsDbtdYRNb4yJAwfINkRYvWAMfvr8H1QY+ya+nBOA1JQU/Pbbb+jevTuAO1jQvzU+zuqP&#10;9WPbor6XMRDNw/++D0XQqlKYETYM84YbRy5RtuvrT3Bmz1Z8s78MPHo3xIrJL2PVtMnYm9sFE998&#10;GX7VXTBwgHy/GCvC5OPCMVac2DsO7vKQ8Q6Ng7t87ohCHwe3oGMBR1+0Pt5skT8H9y/SmIZuD8bo&#10;LWBybTWVxsxfYb7t/CQ6uKAfVQYIzi/QqGW7KDL6d1q0eDHFx1s/b0a7du2iXbt2iZOJKJ/Sb/1O&#10;y+eMIb+aFaV9GE0TFm+hxSvX2Ny++N0+Onl089hSauXuRIAbtXhjCUVEXaDNn0fQwYMHxYUVxcbG&#10;UlhYmOm60Wov0ZIAP3Ly6EzBy5fTzNHdqYZzS2rcoQuFhYVRWFgYfbhiBY3p8SJpfPvToZho2rMq&#10;kDyc6lKX0TNpV2Qk/fbbb4YUnySMxZxE8/2ffzCGLhnH0X3efKxexXGB9RS/ZTCh6QQK2/ngO9Nq&#10;tRT723c085UGVLfPVLqZqSOd7j8KGdmeGvReQNGX4pU/l8g0dnGlSgMsxi6WS07+j5bPH0/BveoT&#10;PLvT0HdXPTiuXC2FjmpP7k5NKHDVPpq9YJHN64OxooADQFYsxcZ8S9O61VIPPAQPArDO1HHMLNlD&#10;Re4+bfgwiAZVMwRfh89aBj2ig3s20Jh2noRmo2n+5q/F2UREpNPdpjE9GpEG7anjmFmUZCM40Oky&#10;aPncEab9OHtNeTD54nEOsujUwT20dOnSAqb5NKaLNwFNzAMEkxxKjT9M84e2oHIAoUIHmrLlBG3Y&#10;sVMlsHvg+oX9FDw6mN5dvVmcZS43mbavnkWd6lQyBIKdZtKb7y2jTMUgOo9iD26m4QHTafM36gFF&#10;4cqn3NR42r3sTapZHgRoqNOULfTVsThatHixxQuBmfw7NH/UYJr75c/0V3w8EeXR8tlDqP3TrWnI&#10;wi2UT0SU8ycNaPAsNR8dRicvxRNRLn0XPpaee64FfR59XtpOMoUFtaGKfsEUsu4z4UPkFAIxKQDs&#10;NSuc4uPjDeniDzS8flVqOmENXTROi/+DDi7pYRYAaq+cpMkBY2n66C7k7TeCoi5dJaJ8+mbdNBpY&#10;60VqMXQa5ah9LpHNAFCn09Hnm1fQogl9qF2FCqRpPoBW7zpiOC9y+Wl0ZMNUalDZmWp1n0xzVm+n&#10;pavDOBBkRRoHgKzY0eluUbD/iwTNcJq0aos4W1Vy8j80vkc9QrUAmrlJDFSIog9voqktq5LbS5Po&#10;jErQpST68Caa0KwKVeo6k362yLG7T/PG96J2aEBtAhfYyHmTu08bFrxO7dCAWgybaRGsFa9z8DDu&#10;0fq3fQnoTsMXbhBnPpCfQdd//oS6+1QiwInqvLaCNvzwC52IjhaXlORS2NTu5FZhMI1dZiMAlOTr&#10;E2np9CHUrFpV8uk9ge4ofpd36N1+dQkNl1DIRqWA1cAU6NiZ7HOf9NeP03uDmhmCYZ+htOTARdr8&#10;eYS4oMmdS1/Rq67PUvOxodK1mUZL3hpKg95ZRH+ZPv8S7d+ykLq/OoIO/3aO4uN/o1WjmpDnwBDa&#10;d/CgaR8vxf5AIweOpCUbPrOy3wqBWFoU+VeqSs36jaaRI0dKqR+19XClWj0CZdOGk3/bWoT2Sx7k&#10;AOZqaUjb2uSCttRjfAjpdDqKPvolhfSqR892fov+/PeO+ucSqQaAycl36NMNK2hmoD8NblKNnHy6&#10;0tB3FtPfpu0puU8pCUdoTPcXyQlO9PyrwTRz6RaaOW8habX230uMPS5cB5AVO58vDcTWWb/hqUmv&#10;4/CaWeJsqxIu/YgNI4Zjc6XhSNgXimdN9aSy8P6Itlh4yBehG/0R7N9DWNO6XeETsXZStMU+JVz6&#10;EZ8HjMAn1Schdssk1HSgIYFen4oPg7pi4SFfrP5yBCZ3f1DHrjidg4dCVzC6lS8+y56GkMnV8UFQ&#10;gLiEDCEv9Q+ETZ2A2RExyPEajg2fjsPYrgp1E+k/TH6lDcJSR2H9Al+M6/WKaZZen4l9+77Hc57P&#10;oUXz5kJdOkJeRjpSqSw0T7vIpkty4jCiYWecfnk91rxeAz0tGvMQor5cgHcWfgUqW06YZ6mGjx+a&#10;9eqLZlXvY7C9dcvykvHrV4sxNGglruQ0xsCQt7Hzg3HiUgDuY93sAVgVmoUms7vj2w+nAwB0iTEY&#10;/3YIrmcQlB8O93FPewF/lWmAVh7lVPoSewpuzzXFC74NsHjyGNl0Q1281XgDV3fPQ0UASD+K/rVe&#10;w6Wm7dG3lbF+ZQoOf/YVbtd5GW+0rydNy0PqHwew6XZXhM3tYqoDqL93GaN6vIIf7/fC6z0qwenX&#10;XdiU2BCffRKMbvW9pcY7D+oAzuxSDU7G3QEh6++DWPqNm6wOoA4Lgvyx74dTSKzYCl26tkO/np1R&#10;NitVqotoA2Wj1H9/YuOmL3Es9hpKt1+AdwZVxuIpE8UlGXuiOABkxUwWlgZ2xKzzXXEwYhS613e0&#10;Qn4+lk/uieXfvIBpn7xiCnLizu3GnomTseuFCfh982yVh5o6vT4RCwZ1wMZyo8wCPUOgdge1Q/tg&#10;c7D8QWifmENrsO2Nzfjfa8NlQVXxOgdyidq/8d33x/Bq71dQw2YDF8If+95H4NCNuD9qHj57pxsa&#10;29MAIy8Zv+/7FntvemH8hF6oqvDUjj+1Be8PnoXYjlNwZtMMPGMK8gjHd7yH+WO2IWfgSDSp8TS8&#10;n3XBmBHD7GgFTLhyaBH6vfI5NFMnY//isQpdoxDybsVg67ZTsNl7Hv2H3SvD8EujtQgb6yY0erAl&#10;F6m/f4/wvbfRa3wgWlRV6MiFbmFC1zZYd28MPl/eGQEd2wPIx7mt49Ftwv/wxjx/dHre1nekQnce&#10;H43djOrBC7F7njxoVwsAxwJTQh4sm38JE1t0Rky7d3E2fJJ0LWYh4dORqBdWzSwABAD9vX8Q1N8f&#10;v0Sdx+3mQfho3muo9Ndu7LxaFRuXTMazlfOxoH9rzN/zt2kdM5UGYL4pALwP7fnTiL1dGt27tQal&#10;nMbrHfpg78UkcS1FTt69MTqwG9bOeQv/++0MLt5zRq8uLVW60mHsyXH0N56xJyrx+incPX8DDRtV&#10;RDeHAx8AKI02vV/FAIrC8VMPHgZ//xKFkyfbwK+upkA3hbNzdXg3aoiyv9zB3t/+kqZm4b+E8/jJ&#10;9wWMHPogh8kRzTsMwLNtdTirzUK6NK14nQO5HHz70WjMWHYU727chYsJCeICZvTpF/DhB5/ijOdQ&#10;tPbKsy/4A4AyVdBkwDi8P1E5+AN02Bb+CQ7c7YTmNSvIgj8AKIWOg2bgjXmvoXL8V4hYMgsfbD2L&#10;yUs24pPPIqDXi12IyGVi46avcd7HH81rV1QI/gCgFMp4tMfoGTMww1aaPhrNnlXahj3KolITf4S8&#10;P045+APh+NdhiD+dg4Yvloa/bwvz2WXd0KLLy+jfvz86duyIF1980e7Uv39/9O/THtXLy3M4CT8f&#10;+QFbtnyFxLvZKF22LL7csgVrwj5Bqj4bAJCjt90H4N3MHHGSQZnKeOGFmqjUPAAfzRuGyX27oH4d&#10;N9yOuo21u/abFqvkPx9phqpPUrqPtKg5qGS2sadQo1Fb9H25NZxKAc6VX0TYjh/w22+/2ZWiv12B&#10;BcGTgVJOqNOqA/py8MeKqIL8zjP2xOjuXMedK27wqvp0gS/emvUbw61WCm5m5CMfAJCPO4nXEKup&#10;DN92zcTF7VQaVT1roul//yIh4YY0LQP65GRUql4eTb0KlpPi7FwVzlWqIPVmNuKuJwLF7hzIlcOg&#10;yXPRwSUKX648gGkrtuFIdIy4EABAr/sXE18bgdOXGuDlLk9j2ZQgcZECiz/zLa5E/4n7rRvj7ZG9&#10;xdlAmcoYHbwU+0/9gY0fT0frrB+w7eNFWLr7Ct5duUFc2kR382ecj7mKWh3qoUtTO4PVJ0Sv0+KL&#10;9dsQVaoLWj3vahYEu5Qvi9yn7sC9WkWc+3oB+vXsibfeesuuNGHSQkxevgko44xqlcrh5sXfpK2m&#10;IXbbbAQGTsHmY4lI/vY9TAgMxJTg7djxRxJyKBX3qDKWr1mDLVu2YMunkfg3Kw9ly5bFp1u2GKZt&#10;+QQ7D10CKnrDpYKraX9jYk5g3Qdv4bsjT+Fp73x4ZFzDli2f4uT1XPg8dQy/JqRBpzfrfMYxpVxR&#10;o3ELtGhhb6qDqmUU3zwYK1IK+vxg7InIv3MDF5OAcs4PHgCO8vR0R3qODtdupMCQ55CD3IwUJAFw&#10;clao1+WQf3AjWXrY5N9B0lWbBX02uTiVAa6k4Oodw94Wq3MgqFHvZWzc+QV61PodP27Yi7mffG8R&#10;BOp1/2LiwO746UQVNJ7QG5vmjlPJTXOcXp+MbavDsedaE7SqmY2X6lkJ1EpVwPBpy7H3xM9457Xm&#10;KHtkKb4+qUWyYi6gDuHvL8Kx9J5o55mpUPevKCF89+lS3DybDI9Oz2HR9LGyeaVRf+BCRH2/Hl08&#10;y2H/ji8QV7E1AidPxmRbKbAzkk/8BG1mOcClJUKjvsNnK+ZJ23XDlE0xSLr5J2a+6o1Kr87E5Zs3&#10;cevWQYzr3AX9hjTAmaXDMHPKFAQGBiIw6D3svHQHZ1a9jaDAQMO0wKlY9l0O2tfJQp+XOgAgbF8x&#10;EXMCB2PGR9/g5MW9OL7rCwwZPgqBEz/E1j2n8EfOHZy4lI8fz/4hO0b7xZ8/izBjUOpQisBX3+6y&#10;kWPM2JPFASArVkpXfQ4NNPYVF6lJTLyNiuVcUPO5yjCEUOVQ1rUyNACy9DpxcQfVxnNVpCrmpatC&#10;U8tWvTHbdFl5gHdl1Kpq2NtidQ4U1Kj3MjZ+uwk9fK7i9LZDWBBxBGfj4gAA8XGHMc6/K46eqAaP&#10;V+th9aRBFkN6FRxh49KZ+PvkZVTo0hrrQ6fbVanfpVJdrNwRhd1Hj+DbJUGoYhGMEq6d3oajB85D&#10;M+RlDO/uK8wX0H+YNWowAgICrKc3Z+OvO8qB9MOIOf4NLv54GD9oBuPtER1R3UU4njJu8PV9wVRs&#10;Wda1MhooFPVapAa1UKVsaem6LAu3WrXxQvWqsu26oqpHNVQoWxooWwEaDw+4uzmhVBlPjF37I7Q3&#10;b+KmMd2Ixugm7mgyejFuyKffOofDm96DxsUZQCm8Pnk+xgd/jKjoaERHf4/ATp6GYl79Zfx2/Bg2&#10;zR+GqjEncFl6eXJEfNx+LAzyx2RjUOpQmob1Z0ph045vxM0yVmRwAMiKFZeqXqjqfRfX79yTii4d&#10;d+3SH7h7tTKqu5aWbgBD0WWzpBT8GhMrLm4nQxFqXLVnUbfuc9I0V4viW0fp9XcsipGL1zlQVqN+&#10;b3zy9Xr0a3AF0TtOY+H2g1g5bxzef2sMdqa3QadJ3fDj5ysKMfgDIjbMx52og/gq52VMntAXL1Rx&#10;JDgvixdat0W7RvXFGdDfu4R3Jy/AwYpvoZPHf7Zz//LSUaN8KVy/ft1G+heJWQX9hpXFRP+AvauW&#10;YOn3zvBtWxVzhvYSF7GQumc+WtSrh3q2UosAHEmvCM/aPuImbCvjiqoeHvAwJvcqcC4FlHJ+Gu5m&#10;093gJI/ay1RFu7Y1sP3zXajbrDE83cpLM7KxZdkinMj1xQ/Hl2CafxfD1FuXMM4s0H4T40L3I6t0&#10;BdlGDS5EH0TS6fuWQajN9CcmdX8a0V/+htRyBc+lZ+xR4wCQFSueXq3h1ug5XDifjiOXrDciUJaP&#10;k999j8hSXdGx9fOmqc+37Yo2bU7idEJSgYIqvf4mrpy/gNy2VdGv5QvSVCdUq9sInX/9C1t3HBTW&#10;sM+5E5H49xcXtKjhZGgxWezOgZpSqNl8CCa++za6P3MMe5fOxrSPf0dS/WFYP2cgPvtwFp62yGkr&#10;GL1eh0UhE3EnKhKLzjVAnyEtMGdAZ3GxAtHrbuKtvn2x769GeLmTE5ZPHy8uYqmsDyZu+AY//fST&#10;9RT1Gbp7Pmxx/AOR30bg/O4w7N6Tguf6dMGeTR/Y1Tih0qszcTg6GtF2pLO/78LasY42eLqPI7u/&#10;wLJlyx6k5Z/i77Rs5GWmY7l8+rJlWPTxetwzFa3m4+cdq7F3rw4/XNLKtqlHUtwubPrpCnwa1TMd&#10;Z36GcpWM/FzzIezkLIJQm6kaqrjYc2YZe7I4AGTFjDGoOoBl63aLM21KuHQIt375DfpG9xHwSkfT&#10;9KbNeyK/tgYX9l3F8j0/mq1jjwNbPsKvB55BixpOZt2ftO07CK19o7Hr+P9wLUX54aNGr0/Fwa2f&#10;Yz21RZ/e8lyl4nUO1D2FbiNCMDigO2oDcG3YBd6erhjZz7H+B605dOgAwhdNxt0TezHjO1f0HN0J&#10;kR/Psqvo1xZt/Am81bszdh+rgGYjO2Pj3HGoYtdxP14JCfFYFDIFNw5vwYwVf6B0z374cdsieIhF&#10;v1YkXLqES3ak2DPRiIj4CtcSHcjxpuvYvXQGgoODH6RZy/DjlVRc+HwuZsmnBwdj8c4LOHfdGOzl&#10;IzUtA9luFeBkFnO5oLzbM0jNfgZn4x+8JDnXaYtPIiIQYUqf4ZNZfeDyFOfUsRJI7BmasaJOPgpG&#10;4CLbQ6AZabV/PvJRMCzXu0/LgwcUaCQQ+XrWRgIp+ufAhvwkeuvleuQKV6od8Altesgh1LRaLUVE&#10;fEYrFwdTWPBAauEKgkcXGr/qK2Fc2oJJvqOl1e+/Rf1bPEeo7U99Jiygy9cdPGZ73L9IE5pWInTf&#10;Yjb2rT2Sk5MpOjqaFi2YRVsWT6BRrTwI8CHfQVPpn/RMcXEVhtEzAMuxma0mp+bUc9JCSle81h+M&#10;yHHg8F4KDZlJk2eH0n+ZwrKKYwEr0VPYhLYE3zl0/NrvstE+7tPu0KGkqTONVu370eGRQIiIdoZN&#10;oO7wsGMfRNJ585hjsU3GihLOAWTFjrOzO16fOR/TmsRg864/MHnJanERC4mJlzA/aCh2/VgdHfu4&#10;46PAIeIiaNdtNOoP7I9ul77GGxPW4Mg5Q8MEaw7t3YjtixdiLfphyust0dKiu5fSGD9/Her3KIPL&#10;mw9jwKwVuGMjJ1Cvz8THIQE49Xk0knv3RnjIaIus+uJ1DmwoVRUrvtiIbvXL4p+ICOz8NRHJNs6R&#10;XExMDCIjI7F162fYuGYpDkV+iqQzOxH23lJMWnoK+V0n4PixL7F2yut2FXkqSUy8hr07PsWMca9j&#10;zCutMeWDvbjkORRjBjTGZx9MxPM1HDxmO2Xl2ddPf2JionQOIvDZxjXYs30T/oiKwMmtazHmvU+x&#10;L6MBQr/egJhvV8BbaQQTK4wtdi3ruimlP7F8gA6ntPfxP628SJZw9peDeG/abFy4mYGcy7swo9/r&#10;WPP9ZVxPvSdbzlEZSLxyC541yqClV3XZ9NKo37Qx6v2bjP/uGHvQZIyZESNCxoqL6MNbaUInLwJe&#10;om4jZtDeE9EWA99rtddoQ+gMGikt133SIhu5cPdpw4dB5K8BofEQGhG8mM7GxooLUWxsNIVMGEC9&#10;q4LQbDRNWmw9F06rvUhjejSiZ/Es1e81lpZu/pqSk5PNlklOTqaDe7bQmz2aUTVUo/q9Z9JZG7lp&#10;xekcWJdH0dtmUGsXkGu3MFr1tT05J/n02+FPaVpQAAW/NZxebeHxIBeqWkPqMvRt2n/6coFy/TL/&#10;u0Tvz5hCM6dNoOEDe1GPZp7Stn2ouf9ECgxeRH9cUhrr1pZ8unp2L701fKhsjFvlNPS1XtTbuwKh&#10;23oK/Ux9PN/kfy/QO8MH0KLgcTTi1RbkasqN01Dd9v704ZY9lJqbL65mB7VcM2uSKCLoRarkP5/O&#10;ysYC1mX+ReNbVyOgAj3XrAe9Onw8zVq4gmL/umS2tomdOYDJSadoWos61GXqKsoX9vfO3z9Sb7/u&#10;tPbwGSvH8mhyAGf1qsU5gKzI46HgWLGWcCkGWxbPx/Evj+A0gEqdRmJ4o2dQCoBTvhZH1u5BLIBK&#10;nUZh0sBumD1mgDC2q7JdW0JxMPJLbDpwAYAPOo3sjUbP3AdAyNdGY+2eOAAN4OvfGVMnvI6h3RTG&#10;mxXo9Wn4YEYgtCd/wrbYZKByNwwd1gA1nJ2QlXUH2qN7sOfPVKBqb/ToUwerPpiGena0gi1O58Aq&#10;SsOaObNwONEJyz+cgXo2c9UIyb+uRMeO0/Gn24vwbVALTZo1R9du3dG1c1tUdRLzTe2Vg43Te2Hq&#10;iijoALi82AXt6njCq0Z11PKuhTcGv/oQrZMJ/zu0CuM+2IX8smXFmRZy85xQ/5WBWDJ+AKqp1S/U&#10;ncOYtq/g09/Lor5vfdSv/wK6du2KV3r1hE9Vp4eo73gHS19riwW3OmF4Uye4Oal37fOADgmHvsaJ&#10;ejMR8/Ew1Dedp3ycPvI9/rqTjy7tW5jOn+7WLxg/fhmoorGJk1EaLh+Ows0mQ/FSNXH0DyeUr1EH&#10;q96bgKzkMxje/wMMXhqK0Z1rWgwzl/LfX9iyeiuScnW4eGQHjrv1R2DLZ8xygvNu/IJN+4BOg1pg&#10;+PBBGNqtAwAg9sdQTB8wG6cbD0W/euVg+9syykJy3E/4PvcthEz1sTF+NWNPDgeArNjT6/U4F7MX&#10;+/f9Ap3ubxzdcgB/AsCL/hjTpQZcq/pg7sQRqKr2AFWRknIHOzd/jAuJGbKApxJe9B+KNlWBpl17&#10;Y3S/znYFU3IJCeew59OtSNSlPwj60BTdhrdAg6pe6DaoK/ra6kpEUNzOQeEh3M/LR+kyTz1EoKOA&#10;shD5zV44VfGAj5c7atSo8QSP0Q7385BXugwKdwAKwn9/7cWUSR/jdr4Dhefla6PT4O6YN+Y1cY4F&#10;XdI5LJ3/Ca5kGIaDs48TvNv3wLyg/igFICUlRRqnWYejW5ZgwXf/4cjujYaALfcfhLw5BTE3MmD9&#10;QVcKpSr4IDD4LQx7yTgsXjbORa7H6r0F6RbJsI/BI3oUWifmjBU2DgAZY4wxxkqYgpaRMMYYY4yx&#10;YooDQMYYY4yxEoYDQMYYY4yxEoYDQMYYY4yxEoYDQMYYY4yxEoYDQMYYY4yxEoYDQMYYY4yxEoYD&#10;QMYYY4yxEoYDQMYYY4yxEoYDQMYYY4yxEoYDQMYYY4yxEoYDQMYYY4yxEoYDQMYYY4yxEoYDQMYY&#10;Y4yxEoYDQMYYY4yxEoYDQMYYY4yxEoYDQMYYY4yxEoYDQMYYY4yxEoYDQMYYY4yxEoYDQMYYY4yx&#10;EoYDQMYYY4yxEoYDQMYYY4yxEoYDQMYYY4yxEoYDQMYYY4yxEoYDQMYYY4yxEoYDQMYYY4yxEoYD&#10;QMYYY4yxEub/ADnCNJ2U0y/YAAAAAElFTkSuQmCCUEsDBBQABgAIAAAAIQAunVd/4wAAAA0BAAAP&#10;AAAAZHJzL2Rvd25yZXYueG1sTI/BaoNAEIbvhb7DMoXektWqTWJdQwhtT6HQpFB6m+hEJe6suBs1&#10;b9/Nqb39w3z88022nnQrBuptY1hBOA9AEBembLhS8HV4my1BWIdcYmuYFFzJwjq/v8swLc3InzTs&#10;XSV8CdsUFdTOdamUtqhJo52bjtjvTqbX6PzYV7LscfTlupVPQfAsNTbsL9TY0bam4ry/aAXvI46b&#10;KHwddufT9vpzSD6+dyEp9fgwbV5AOJrcHww3fa8OuXc6mguXVrQKZslq4VEfFqsExI0IojgCcfQp&#10;jsMlyDyT/7/Ifw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m&#10;I/E9uAMAAGMIAAAOAAAAAAAAAAAAAAAAADoCAABkcnMvZTJvRG9jLnhtbFBLAQItAAoAAAAAAAAA&#10;IQDnNG2SnvIGAJ7yBgAUAAAAAAAAAAAAAAAAAB4GAABkcnMvbWVkaWEvaW1hZ2UxLnBuZ1BLAQIt&#10;ABQABgAIAAAAIQAunVd/4wAAAA0BAAAPAAAAAAAAAAAAAAAAAO74BgBkcnMvZG93bnJldi54bWxQ&#10;SwECLQAUAAYACAAAACEAqiYOvrwAAAAhAQAAGQAAAAAAAAAAAAAAAAD++QYAZHJzL19yZWxzL2Uy&#10;b0RvYy54bWwucmVsc1BLBQYAAAAABgAGAHwBAADx+gYAAAA=&#10;">
                <v:shape id="図 1" o:spid="_x0000_s1152" type="#_x0000_t75" style="position:absolute;width:69469;height:966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MuvygAAAOIAAAAPAAAAZHJzL2Rvd25yZXYueG1sRI9BawIx&#10;FITvBf9DeEJvNbta2nVrlFIqtJeCVvH6unlmFzcvSxLX9d+bQqHHYWa+YRarwbaiJx8axwrySQaC&#10;uHK6YaNg971+KECEiKyxdUwKrhRgtRzdLbDU7sIb6rfRiAThUKKCOsaulDJUNVkME9cRJ+/ovMWY&#10;pDdSe7wkuG3lNMuepMWG00KNHb3VVJ22Z6vg8/3Qr2fh2Ba5G05fZ2/2P9YodT8eXl9ARBrif/iv&#10;/aEVzJ9nj9OsKHL4vZTugFzeAAAA//8DAFBLAQItABQABgAIAAAAIQDb4fbL7gAAAIUBAAATAAAA&#10;AAAAAAAAAAAAAAAAAABbQ29udGVudF9UeXBlc10ueG1sUEsBAi0AFAAGAAgAAAAhAFr0LFu/AAAA&#10;FQEAAAsAAAAAAAAAAAAAAAAAHwEAAF9yZWxzLy5yZWxzUEsBAi0AFAAGAAgAAAAhABN0y6/KAAAA&#10;4gAAAA8AAAAAAAAAAAAAAAAABwIAAGRycy9kb3ducmV2LnhtbFBLBQYAAAAAAwADALcAAAD+AgAA&#10;AAA=&#10;" stroked="t" strokecolor="black [3213]" strokeweight="2pt">
                  <v:imagedata r:id="rId51" o:title=""/>
                  <v:path arrowok="t"/>
                </v:shape>
                <v:shape id="テキスト ボックス 194" o:spid="_x0000_s1153" type="#_x0000_t202" style="position:absolute;left:17335;top:87915;width:34766;height: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y2KzAAAAOIAAAAPAAAAZHJzL2Rvd25yZXYueG1sRI9BS8NA&#10;FITvgv9heYI3u1FjKmm3RUSxBUNtLPT6yL4m0ezbsLs2sb/eFQSPw8x8w8yXo+nEkZxvLSu4niQg&#10;iCurW64V7N6fr+5B+ICssbNMCr7Jw3JxfjbHXNuBt3QsQy0ihH2OCpoQ+lxKXzVk0E9sTxy9g3UG&#10;Q5SultrhEOGmkzdJkkmDLceFBnt6bKj6LL+Mgv1QvrjNev3x1q+K0+ZUFq/0VCh1eTE+zEAEGsN/&#10;+K+90grukmmW3qZpBr+X4h2Qix8AAAD//wMAUEsBAi0AFAAGAAgAAAAhANvh9svuAAAAhQEAABMA&#10;AAAAAAAAAAAAAAAAAAAAAFtDb250ZW50X1R5cGVzXS54bWxQSwECLQAUAAYACAAAACEAWvQsW78A&#10;AAAVAQAACwAAAAAAAAAAAAAAAAAfAQAAX3JlbHMvLnJlbHNQSwECLQAUAAYACAAAACEAqx8tiswA&#10;AADiAAAADwAAAAAAAAAAAAAAAAAHAgAAZHJzL2Rvd25yZXYueG1sUEsFBgAAAAADAAMAtwAAAAAD&#10;AAAAAA==&#10;" fillcolor="window" stroked="f" strokeweight=".5pt">
                  <v:textbox>
                    <w:txbxContent>
                      <w:p w14:paraId="6C259EF1" w14:textId="77777777" w:rsidR="00BB27FC" w:rsidRPr="00BB27FC" w:rsidRDefault="00BB27FC" w:rsidP="00BB27FC">
                        <w:pPr>
                          <w:rPr>
                            <w:rFonts w:ascii="HG丸ｺﾞｼｯｸM-PRO" w:eastAsia="HG丸ｺﾞｼｯｸM-PRO" w:hAnsi="HG丸ｺﾞｼｯｸM-PRO"/>
                            <w:b/>
                            <w:bCs/>
                            <w:sz w:val="36"/>
                            <w:szCs w:val="40"/>
                          </w:rPr>
                        </w:pPr>
                        <w:r w:rsidRPr="00BB27FC">
                          <w:rPr>
                            <w:rFonts w:ascii="HG丸ｺﾞｼｯｸM-PRO" w:eastAsia="HG丸ｺﾞｼｯｸM-PRO" w:hAnsi="HG丸ｺﾞｼｯｸM-PRO" w:hint="eastAsia"/>
                            <w:b/>
                            <w:bCs/>
                            <w:sz w:val="36"/>
                            <w:szCs w:val="40"/>
                          </w:rPr>
                          <w:t>○○○○○マンション対策本部</w:t>
                        </w:r>
                      </w:p>
                      <w:p w14:paraId="7A4F8686" w14:textId="77777777" w:rsidR="00BB27FC" w:rsidRPr="00BB27FC" w:rsidRDefault="00BB27FC" w:rsidP="00BB27FC">
                        <w:pPr>
                          <w:rPr>
                            <w:rFonts w:ascii="HG丸ｺﾞｼｯｸM-PRO" w:eastAsia="HG丸ｺﾞｼｯｸM-PRO" w:hAnsi="HG丸ｺﾞｼｯｸM-PRO" w:hint="eastAsia"/>
                            <w:b/>
                            <w:bCs/>
                            <w:sz w:val="36"/>
                            <w:szCs w:val="40"/>
                          </w:rPr>
                        </w:pPr>
                        <w:r w:rsidRPr="00BB27FC">
                          <w:rPr>
                            <w:rFonts w:ascii="HG丸ｺﾞｼｯｸM-PRO" w:eastAsia="HG丸ｺﾞｼｯｸM-PRO" w:hAnsi="HG丸ｺﾞｼｯｸM-PRO" w:hint="eastAsia"/>
                            <w:b/>
                            <w:bCs/>
                            <w:sz w:val="36"/>
                            <w:szCs w:val="40"/>
                          </w:rPr>
                          <w:t>○○○○○マンション管理組合</w:t>
                        </w:r>
                      </w:p>
                    </w:txbxContent>
                  </v:textbox>
                </v:shape>
              </v:group>
            </w:pict>
          </mc:Fallback>
        </mc:AlternateContent>
      </w:r>
    </w:p>
    <w:p w14:paraId="0F7EC198" w14:textId="77777777" w:rsidR="00405AD8" w:rsidRDefault="00405AD8" w:rsidP="00D45E96">
      <w:pPr>
        <w:spacing w:after="0" w:line="240" w:lineRule="auto"/>
        <w:rPr>
          <w:rFonts w:ascii="メイリオ" w:eastAsia="メイリオ" w:hAnsi="メイリオ"/>
          <w:color w:val="000000" w:themeColor="text1"/>
          <w:sz w:val="36"/>
          <w:szCs w:val="36"/>
        </w:rPr>
      </w:pPr>
    </w:p>
    <w:p w14:paraId="77DEC835" w14:textId="77777777" w:rsidR="00405AD8" w:rsidRDefault="00405AD8" w:rsidP="00D45E96">
      <w:pPr>
        <w:spacing w:after="0" w:line="240" w:lineRule="auto"/>
        <w:rPr>
          <w:rFonts w:ascii="メイリオ" w:eastAsia="メイリオ" w:hAnsi="メイリオ"/>
          <w:color w:val="000000" w:themeColor="text1"/>
          <w:sz w:val="36"/>
          <w:szCs w:val="36"/>
        </w:rPr>
      </w:pPr>
    </w:p>
    <w:p w14:paraId="594A3AE8" w14:textId="77777777" w:rsidR="00405AD8" w:rsidRDefault="00405AD8" w:rsidP="00D45E96">
      <w:pPr>
        <w:spacing w:after="0" w:line="240" w:lineRule="auto"/>
        <w:rPr>
          <w:rFonts w:ascii="メイリオ" w:eastAsia="メイリオ" w:hAnsi="メイリオ"/>
          <w:color w:val="000000" w:themeColor="text1"/>
          <w:sz w:val="36"/>
          <w:szCs w:val="36"/>
        </w:rPr>
      </w:pPr>
    </w:p>
    <w:p w14:paraId="3E18E256" w14:textId="77777777" w:rsidR="00405AD8" w:rsidRDefault="00405AD8" w:rsidP="00D45E96">
      <w:pPr>
        <w:spacing w:after="0" w:line="240" w:lineRule="auto"/>
        <w:rPr>
          <w:rFonts w:ascii="メイリオ" w:eastAsia="メイリオ" w:hAnsi="メイリオ"/>
          <w:color w:val="000000" w:themeColor="text1"/>
          <w:sz w:val="36"/>
          <w:szCs w:val="36"/>
        </w:rPr>
      </w:pPr>
    </w:p>
    <w:p w14:paraId="017C8D98" w14:textId="77777777" w:rsidR="00405AD8" w:rsidRDefault="00405AD8" w:rsidP="00D45E96">
      <w:pPr>
        <w:spacing w:after="0" w:line="240" w:lineRule="auto"/>
        <w:rPr>
          <w:rFonts w:ascii="メイリオ" w:eastAsia="メイリオ" w:hAnsi="メイリオ"/>
          <w:color w:val="000000" w:themeColor="text1"/>
          <w:sz w:val="36"/>
          <w:szCs w:val="36"/>
        </w:rPr>
      </w:pPr>
    </w:p>
    <w:p w14:paraId="0B0DBC3B" w14:textId="77777777" w:rsidR="00405AD8" w:rsidRDefault="00405AD8" w:rsidP="00D45E96">
      <w:pPr>
        <w:spacing w:after="0" w:line="240" w:lineRule="auto"/>
        <w:rPr>
          <w:rFonts w:ascii="メイリオ" w:eastAsia="メイリオ" w:hAnsi="メイリオ"/>
          <w:color w:val="000000" w:themeColor="text1"/>
          <w:sz w:val="36"/>
          <w:szCs w:val="36"/>
        </w:rPr>
      </w:pPr>
    </w:p>
    <w:p w14:paraId="3BCF9656" w14:textId="77777777" w:rsidR="00405AD8" w:rsidRDefault="00405AD8" w:rsidP="00D45E96">
      <w:pPr>
        <w:spacing w:after="0" w:line="240" w:lineRule="auto"/>
        <w:rPr>
          <w:rFonts w:ascii="メイリオ" w:eastAsia="メイリオ" w:hAnsi="メイリオ"/>
          <w:color w:val="000000" w:themeColor="text1"/>
          <w:sz w:val="36"/>
          <w:szCs w:val="36"/>
        </w:rPr>
      </w:pPr>
    </w:p>
    <w:p w14:paraId="6692DD70" w14:textId="77777777" w:rsidR="00405AD8" w:rsidRDefault="00405AD8" w:rsidP="00D45E96">
      <w:pPr>
        <w:spacing w:after="0" w:line="240" w:lineRule="auto"/>
        <w:rPr>
          <w:rFonts w:ascii="メイリオ" w:eastAsia="メイリオ" w:hAnsi="メイリオ"/>
          <w:color w:val="000000" w:themeColor="text1"/>
          <w:sz w:val="36"/>
          <w:szCs w:val="36"/>
        </w:rPr>
      </w:pPr>
    </w:p>
    <w:p w14:paraId="395A32D0" w14:textId="77777777" w:rsidR="00405AD8" w:rsidRDefault="00405AD8" w:rsidP="00D45E96">
      <w:pPr>
        <w:spacing w:after="0" w:line="240" w:lineRule="auto"/>
        <w:rPr>
          <w:rFonts w:ascii="メイリオ" w:eastAsia="メイリオ" w:hAnsi="メイリオ"/>
          <w:color w:val="000000" w:themeColor="text1"/>
          <w:sz w:val="36"/>
          <w:szCs w:val="36"/>
        </w:rPr>
      </w:pPr>
    </w:p>
    <w:p w14:paraId="6DFB2674" w14:textId="77777777" w:rsidR="00405AD8" w:rsidRDefault="00405AD8" w:rsidP="00D45E96">
      <w:pPr>
        <w:spacing w:after="0" w:line="240" w:lineRule="auto"/>
        <w:rPr>
          <w:rFonts w:ascii="メイリオ" w:eastAsia="メイリオ" w:hAnsi="メイリオ"/>
          <w:color w:val="000000" w:themeColor="text1"/>
          <w:sz w:val="36"/>
          <w:szCs w:val="36"/>
        </w:rPr>
      </w:pPr>
    </w:p>
    <w:p w14:paraId="129323E6" w14:textId="77777777" w:rsidR="00405AD8" w:rsidRDefault="00405AD8" w:rsidP="00D45E96">
      <w:pPr>
        <w:spacing w:after="0" w:line="240" w:lineRule="auto"/>
        <w:rPr>
          <w:rFonts w:ascii="メイリオ" w:eastAsia="メイリオ" w:hAnsi="メイリオ"/>
          <w:color w:val="000000" w:themeColor="text1"/>
          <w:sz w:val="36"/>
          <w:szCs w:val="36"/>
        </w:rPr>
      </w:pPr>
    </w:p>
    <w:p w14:paraId="4E12C889" w14:textId="77777777" w:rsidR="00405AD8" w:rsidRDefault="00405AD8" w:rsidP="00D45E96">
      <w:pPr>
        <w:spacing w:after="0" w:line="240" w:lineRule="auto"/>
        <w:rPr>
          <w:rFonts w:ascii="メイリオ" w:eastAsia="メイリオ" w:hAnsi="メイリオ"/>
          <w:color w:val="000000" w:themeColor="text1"/>
          <w:sz w:val="36"/>
          <w:szCs w:val="36"/>
        </w:rPr>
      </w:pPr>
    </w:p>
    <w:p w14:paraId="4E8FC625" w14:textId="77777777" w:rsidR="00405AD8" w:rsidRDefault="00405AD8" w:rsidP="00D45E96">
      <w:pPr>
        <w:spacing w:after="0" w:line="240" w:lineRule="auto"/>
        <w:rPr>
          <w:rFonts w:ascii="メイリオ" w:eastAsia="メイリオ" w:hAnsi="メイリオ"/>
          <w:color w:val="000000" w:themeColor="text1"/>
          <w:sz w:val="36"/>
          <w:szCs w:val="36"/>
        </w:rPr>
      </w:pPr>
    </w:p>
    <w:p w14:paraId="381CF69E" w14:textId="77777777" w:rsidR="00405AD8" w:rsidRDefault="00405AD8" w:rsidP="00D45E96">
      <w:pPr>
        <w:spacing w:after="0" w:line="240" w:lineRule="auto"/>
        <w:rPr>
          <w:rFonts w:ascii="メイリオ" w:eastAsia="メイリオ" w:hAnsi="メイリオ"/>
          <w:color w:val="000000" w:themeColor="text1"/>
          <w:sz w:val="36"/>
          <w:szCs w:val="36"/>
        </w:rPr>
      </w:pPr>
    </w:p>
    <w:p w14:paraId="5A730CDA" w14:textId="77777777" w:rsidR="00405AD8" w:rsidRDefault="00405AD8" w:rsidP="00D45E96">
      <w:pPr>
        <w:spacing w:after="0" w:line="240" w:lineRule="auto"/>
        <w:rPr>
          <w:rFonts w:ascii="メイリオ" w:eastAsia="メイリオ" w:hAnsi="メイリオ"/>
          <w:color w:val="000000" w:themeColor="text1"/>
          <w:sz w:val="36"/>
          <w:szCs w:val="36"/>
        </w:rPr>
      </w:pPr>
    </w:p>
    <w:p w14:paraId="27CD422E" w14:textId="77777777" w:rsidR="00405AD8" w:rsidRDefault="00405AD8" w:rsidP="00D45E96">
      <w:pPr>
        <w:spacing w:after="0" w:line="240" w:lineRule="auto"/>
        <w:rPr>
          <w:rFonts w:ascii="メイリオ" w:eastAsia="メイリオ" w:hAnsi="メイリオ"/>
          <w:color w:val="000000" w:themeColor="text1"/>
          <w:sz w:val="36"/>
          <w:szCs w:val="36"/>
        </w:rPr>
      </w:pPr>
    </w:p>
    <w:p w14:paraId="653723FB" w14:textId="77777777" w:rsidR="00405AD8" w:rsidRDefault="00405AD8" w:rsidP="00D45E96">
      <w:pPr>
        <w:spacing w:after="0" w:line="240" w:lineRule="auto"/>
        <w:rPr>
          <w:rFonts w:ascii="メイリオ" w:eastAsia="メイリオ" w:hAnsi="メイリオ"/>
          <w:color w:val="000000" w:themeColor="text1"/>
          <w:sz w:val="36"/>
          <w:szCs w:val="36"/>
        </w:rPr>
      </w:pPr>
    </w:p>
    <w:p w14:paraId="48F13704" w14:textId="4B8B79AF" w:rsidR="00405AD8" w:rsidRDefault="00405AD8" w:rsidP="00D45E96">
      <w:pPr>
        <w:spacing w:after="0" w:line="240" w:lineRule="auto"/>
        <w:rPr>
          <w:rFonts w:ascii="メイリオ" w:eastAsia="メイリオ" w:hAnsi="メイリオ"/>
          <w:color w:val="000000" w:themeColor="text1"/>
          <w:sz w:val="36"/>
          <w:szCs w:val="36"/>
        </w:rPr>
      </w:pPr>
    </w:p>
    <w:p w14:paraId="31D384F8" w14:textId="4D29BC96" w:rsidR="00405AD8" w:rsidRDefault="00BB27FC" w:rsidP="00D45E96">
      <w:pPr>
        <w:spacing w:after="0" w:line="240" w:lineRule="auto"/>
        <w:rPr>
          <w:rFonts w:ascii="メイリオ" w:eastAsia="メイリオ" w:hAnsi="メイリオ"/>
          <w:color w:val="000000" w:themeColor="text1"/>
          <w:sz w:val="36"/>
          <w:szCs w:val="36"/>
        </w:rPr>
      </w:pPr>
      <w:r>
        <w:rPr>
          <w:rFonts w:ascii="メイリオ" w:eastAsia="メイリオ" w:hAnsi="メイリオ"/>
          <w:noProof/>
          <w:color w:val="000000" w:themeColor="text1"/>
          <w:sz w:val="36"/>
          <w:szCs w:val="36"/>
        </w:rPr>
        <w:lastRenderedPageBreak/>
        <mc:AlternateContent>
          <mc:Choice Requires="wpg">
            <w:drawing>
              <wp:anchor distT="0" distB="0" distL="114300" distR="114300" simplePos="0" relativeHeight="252988416" behindDoc="0" locked="0" layoutInCell="1" allowOverlap="1" wp14:anchorId="5534A739" wp14:editId="488E5944">
                <wp:simplePos x="0" y="0"/>
                <wp:positionH relativeFrom="column">
                  <wp:posOffset>-436245</wp:posOffset>
                </wp:positionH>
                <wp:positionV relativeFrom="paragraph">
                  <wp:posOffset>-666750</wp:posOffset>
                </wp:positionV>
                <wp:extent cx="7066915" cy="9798050"/>
                <wp:effectExtent l="38100" t="38100" r="38735" b="31750"/>
                <wp:wrapNone/>
                <wp:docPr id="278766206" name="グループ化 198"/>
                <wp:cNvGraphicFramePr/>
                <a:graphic xmlns:a="http://schemas.openxmlformats.org/drawingml/2006/main">
                  <a:graphicData uri="http://schemas.microsoft.com/office/word/2010/wordprocessingGroup">
                    <wpg:wgp>
                      <wpg:cNvGrpSpPr/>
                      <wpg:grpSpPr>
                        <a:xfrm>
                          <a:off x="0" y="0"/>
                          <a:ext cx="7066915" cy="9798050"/>
                          <a:chOff x="0" y="0"/>
                          <a:chExt cx="7066915" cy="9798050"/>
                        </a:xfrm>
                      </wpg:grpSpPr>
                      <pic:pic xmlns:pic="http://schemas.openxmlformats.org/drawingml/2006/picture">
                        <pic:nvPicPr>
                          <pic:cNvPr id="1159680213" name="図 1"/>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0" y="0"/>
                            <a:ext cx="7066915" cy="9798050"/>
                          </a:xfrm>
                          <a:prstGeom prst="rect">
                            <a:avLst/>
                          </a:prstGeom>
                          <a:ln w="25400">
                            <a:solidFill>
                              <a:schemeClr val="tx1"/>
                            </a:solidFill>
                          </a:ln>
                        </pic:spPr>
                      </pic:pic>
                      <wps:wsp>
                        <wps:cNvPr id="1799017562" name="テキスト ボックス 194"/>
                        <wps:cNvSpPr txBox="1"/>
                        <wps:spPr>
                          <a:xfrm>
                            <a:off x="1790700" y="8553450"/>
                            <a:ext cx="3476625" cy="657225"/>
                          </a:xfrm>
                          <a:prstGeom prst="rect">
                            <a:avLst/>
                          </a:prstGeom>
                          <a:solidFill>
                            <a:sysClr val="window" lastClr="FFFFFF"/>
                          </a:solidFill>
                          <a:ln w="6350">
                            <a:noFill/>
                          </a:ln>
                        </wps:spPr>
                        <wps:txbx>
                          <w:txbxContent>
                            <w:p w14:paraId="442B964A" w14:textId="77777777" w:rsidR="00BB27FC" w:rsidRPr="00BB27FC" w:rsidRDefault="00BB27FC" w:rsidP="00BB27FC">
                              <w:pPr>
                                <w:rPr>
                                  <w:rFonts w:ascii="HG丸ｺﾞｼｯｸM-PRO" w:eastAsia="HG丸ｺﾞｼｯｸM-PRO" w:hAnsi="HG丸ｺﾞｼｯｸM-PRO"/>
                                  <w:b/>
                                  <w:bCs/>
                                  <w:sz w:val="36"/>
                                  <w:szCs w:val="40"/>
                                </w:rPr>
                              </w:pPr>
                              <w:r w:rsidRPr="00BB27FC">
                                <w:rPr>
                                  <w:rFonts w:ascii="HG丸ｺﾞｼｯｸM-PRO" w:eastAsia="HG丸ｺﾞｼｯｸM-PRO" w:hAnsi="HG丸ｺﾞｼｯｸM-PRO" w:hint="eastAsia"/>
                                  <w:b/>
                                  <w:bCs/>
                                  <w:sz w:val="36"/>
                                  <w:szCs w:val="40"/>
                                </w:rPr>
                                <w:t>○○○○○マンション対策本部</w:t>
                              </w:r>
                            </w:p>
                            <w:p w14:paraId="57315F6F" w14:textId="77777777" w:rsidR="00BB27FC" w:rsidRPr="00BB27FC" w:rsidRDefault="00BB27FC" w:rsidP="00BB27FC">
                              <w:pPr>
                                <w:rPr>
                                  <w:rFonts w:ascii="HG丸ｺﾞｼｯｸM-PRO" w:eastAsia="HG丸ｺﾞｼｯｸM-PRO" w:hAnsi="HG丸ｺﾞｼｯｸM-PRO" w:hint="eastAsia"/>
                                  <w:b/>
                                  <w:bCs/>
                                  <w:sz w:val="36"/>
                                  <w:szCs w:val="40"/>
                                </w:rPr>
                              </w:pPr>
                              <w:r w:rsidRPr="00BB27FC">
                                <w:rPr>
                                  <w:rFonts w:ascii="HG丸ｺﾞｼｯｸM-PRO" w:eastAsia="HG丸ｺﾞｼｯｸM-PRO" w:hAnsi="HG丸ｺﾞｼｯｸM-PRO" w:hint="eastAsia"/>
                                  <w:b/>
                                  <w:bCs/>
                                  <w:sz w:val="36"/>
                                  <w:szCs w:val="40"/>
                                </w:rPr>
                                <w:t>○○○○○マンション管理組合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534A739" id="グループ化 198" o:spid="_x0000_s1154" style="position:absolute;margin-left:-34.35pt;margin-top:-52.5pt;width:556.45pt;height:771.5pt;z-index:252988416" coordsize="70669,97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bc6ouAMAAGUIAAAOAAAAZHJzL2Uyb0RvYy54bWykVs1uGzcQvhfoOxB7&#10;j3dX1o8lWA5UuzYCGIkQp8iZ4nK1RHZJlqT+crSAou/QvkLQQ099HqHv0Y/cXUm2UiRNDXg9Qw6H&#10;M998M/Tly3VVkiU3Vig5jtKzJCJcMpUJOR9HP727fXEREeuozGipJB9HG26jl1fff3e50iPeUYUq&#10;M24InEg7WulxVDinR3FsWcEras+U5hKbuTIVdVDNPM4MXcF7VcadJOnHK2UybRTj1mL1pt6MroL/&#10;POfMvclzyx0pxxFic+Frwnfmv/HVJR3NDdWFYE0Y9BuiqKiQuHTv6oY6ShZGnLiqBDPKqtydMVXF&#10;Ks8F4yEHZJMmz7K5M2qhQy7z0Wqu9zAB2mc4fbNb9np5Z/SDnhogsdJzYBE0n8s6N5X/iyjJOkC2&#10;2UPG144wLA6Sfn+Y9iLCsDccDC+SXgMqK4D8yTlW/PiFk3F7cfwkHC3YCL8NBpBOMPgyV3DKLQyP&#10;GifVV/moqPmw0C9QLk2dmIlSuE2gHgrjg5LLqWBTUyuAc2qIyNAKaW/Yv0g66XlEJK1A/b9/+5Ok&#10;nnD+lDesj1Gf1r1iHyyR6rqgcs4nVoO48OGt46fmQX1y56wU+laUpS+Vl5vsQPJnJPkMQDUBbxRb&#10;VFy6uqMML5GokrYQ2kbEjHg148jIvMpCQHRkneGOFf7CHBe/RbA+0KONEOUhMJ+CBcf+L6v23ABo&#10;xro7ririBQSHGFAQOqLLe9tE05r45VKS1Tjq9LpJEsysKkXWohamDb8uDVlSzAm3roFHPgcrXF3K&#10;php1KiFHZOb7BsPLtsBDO4H+P/XnQ0E1R5Te7RGhBsNhkg56/U5LqN32l93jp93jX7vtr2S3/X23&#10;3e4e/4BO0mHXU6dx4LubuPUPCv0aMvPr/1KOdDBMBsCIoJ0ver3zbtvObcOfdwf9fqdp+H5v0IFc&#10;F78dFy3sX1mZI4wB+Mbuy4Apn6lVREpqHRbH0W34aW57cqyubv8cwfpiS+UrW0cVinZI2EtuPVvX&#10;PdoJs8qvzVS2AUpGgUvI3mp2K0Cse9w9pQZPAhbxzLk3+OSlApdUI0WkUObj59a9PZiA3Yis8MSM&#10;I/vzgvr5U76S4Mgw7Xb9mxSULqCEYo53Zsc7clFdK7AzDdEF0du7shVzo6r3eA0n/lZsUclwN+jc&#10;itcOGjbwmjI+mQS5Hmv38kFjGKYBPV+/d+v31Oimgg61f61aVp60WG1b4z5ZOJWL0H8HVNE1XkGH&#10;BCm8ZWFcNO+ufyyP9WB1+O/g6h8AAAD//wMAUEsDBAoAAAAAAAAAIQAzvnxPKlwIACpcCAAUAAAA&#10;ZHJzL21lZGlhL2ltYWdlMS5wbmeJUE5HDQoaCgAAAA1JSERSAAACfwAAA3YIBgAAAIg274cAAAAB&#10;c1JHQgCuzhzpAAAABGdBTUEAALGPC/xhBQAAAAlwSFlzAAAWJQAAFiUBSVIk8AAA/6VJREFUeF7s&#10;/UmzbEt234n93H130Z7u9q/Plz0IIEEUCpSpzEhalSTKZJQ0kEQOZBrVkB9A0pQDfgNpJGmgGY0D&#10;aSCqZGUkZSyVrEQrNgWQIJF9vu52p4uI3XungbtHxDn3vHdvPrxMJPDif23diLNjN769/ftay5cL&#10;773ngAMOOOCAAw444ICvBeTtAwcccMABBxxwwAEH/OXFgfwdcMABBxxwwAEHfI1wIH8HHHDAAQcc&#10;cMABXyMcyN8BBxxwwAEHHHDA1wgH8nfAAQcccMABBxzwNcKB/B1wwAEHHHDAAQd8jXAgfwcccMAB&#10;BxxwwAFfIxzI3wEHHHDAAQcccMDXCAfyd8ABBxxwwAEHHPA1woH8HXDAAQcccMABB3yNcCB/Bxxw&#10;wAEHHHDAAV8jHMjfAQcccMABBxxwwNcIB/J3wAEHHHDAAQcc8DXCgfwdcMABBxxwwAEHfI1wIH8H&#10;HHDAAQcccMABXyMcyN8BBxxwwAEHHHDA1wgH8nfAAQcccMABBxzwNcKB/B1wwAEHHHDAAQd8jXAg&#10;fwcccMABBxxwwAFfIxzI3wEHHHDAAQcccMDXCAfyd8ABBxxwwAEHHPA1woH8HXDAAQcccMABB3yN&#10;cCB/BxxwwAEHHHDAAV8jHMjfAQcccMABBxxwwNcIB/J3wAEHHHDAAQcc8DXCgfwdcMABBxxwwAEH&#10;fI1wIH8HHHDAAQcccMABXyMcyN8BBxxwwAEHHHDA1wgH8nfAAQcccMABBxzwNcKB/B1wwAEHHHDA&#10;AQd8jSCcc/72wQMOOOCAAw444IAD/nLioPk74IADDjjggAMO+BrhQP4OOOCAAw444IADvkY4kL8D&#10;DjjggAMOOOCArxEO5O+AAw444IADDjjga4QD+TvggAMOOOCAAw74GuFA/g444IADDjjggAO+RjiQ&#10;vwMOOOCAAw444ICvEQ7k74ADDjjggAMOOOBrhL9EQZ49gi9+FQd4cfvoLw8ZH+MFeG5K+F2g+Aoe&#10;9Ca48UKe8FgHwm2PCZfvnfM6+JRTIPbeyivw2e2Tvx4QFsSwy1efgS/BKYhZ84XYq5apzkhAYMFr&#10;wOHJQHxxOQkf/vN4QOARuL165oH8i5vAXzhYEQRC1Q5vbRGxjgpiefDFdTNky6+pTf66IMztI6/i&#10;tW12v6/4FeO1aflqkN5GAsL72G7s7l2Ff4NGm7rWWGd8qH07Cb8Jd7tapQaY+k8bhb1r5d799o9/&#10;Ppz44t/fFHK/qO9ItxMWL0J6RfrnBPjQY+HBSfBS3OzY0pgRRb1B/r4RXnsfG8v28+FRwOvu85es&#10;43wD/CUif78+3K72aUDf/p442K8Db0D+8F9MKgJeeau9DozY+P8iKYrfpFq/QSn5VKCBpAVRIU9d&#10;zI/XZcteUlJxhY9AZPAOjwTxxR1UKKHdzcJ05+Y7vC4pf9GwP2Hb5RkIvzdBeeO6+Qbl/RcKX0Ud&#10;f5N7fFV4XVq+GiQKIgjEb/fUvf7sDd7bB9YY/yB+T7I9afd9+3X/3mmiwt4Jd93ji/PGf0Xk706e&#10;v80T8MLhRexVvEB4sXtHH47dbG7775pynjdsj2+A12prIpn/Qrw+f7+O+HqRv18TKdv2E78OvAH5&#10;829M/r4I+x3nXxS8wTu9Dk7GvsPvkT8ZCEfMe/GafNn/9XaKPAIvoobi1m+vIj77ToRO0L92pvwX&#10;C69MpEQcgG4c/OL8D3iTc/6i4fPqwj7uGu338escGF+Xlq8Kqazj5CjWGfZ4jpdfrC0iXn0Tt//m&#10;tdpM/4X9ZkqMeG1Zyrue/WVwZxHsyj/w0L28So/d/y78Hcm9WYdey9neFG/y2q991pvc5OuHvzTk&#10;701e4pWB5Eti/1nb++0dfIOJ3FeHNyJ/ryME6R63P/fxazQPfSV4k0J4g/dxWbxN7P2SNmAv38XW&#10;rPP5CFfFe3hCZy8kDokTIL1/tT99BXZnvvDpvzTzDeYP78tb1/zFhvCBGG/LU4S8v6kJeZOGHTWF&#10;f5nwGuIBvN40/MZa068Ar0vLVwUf2pkXMk6uBN5HE2asKk6+Pi0qtVe49bmrR6FvvavfDN/D8/fr&#10;3R33fAPyF9LyZ0fQmHOzf9z2ZTGv9sjfNuk+9Vs++D1tX3X/3Xfv7z6X8P6SeBMW+dpTXu8S9gY3&#10;+UuH30jy573He4/4AlX37d88wS/C77UrIcNnOiQ9yM+5ZbpOiN1378Pft48la59I90zHrUNKiRcO&#10;6yxZluGcQwiBEGL73XuPlJ/f2Pffff8a4NXr9htHbHDajEgJSkm8d69WfOcg3ceHjArPlFjnEUIh&#10;RRxY0qXC/Nk6bx891b6gTL9KeC8Qd5lRPThnkVKBMDgXy8x5xF2Vw1W77zF/vbcI4XHehjoQTbfb&#10;PLUu5HGWAT52pi76p7mYpzleljiRYwDlPdJ7jDFkWXZnPjk0khznPRKBdw4hNEJavG2CaVoehZO3&#10;5ZYqtwiV31pQClxoDM5apJC7hrFtQOCtQ2Rqdz2E9KeGldJoXWwMt+vmXp96u87dQNTO7CNda0Me&#10;4whmcZH8+6K/pQOUpx96iqIIZbnXf1gb2mEwv5lQD2PDviuPvxT2X+dNbvnK+8eOZw/euV0Rfl5a&#10;bxN971+9t9I3/nTW4r1HZVmo86idv6QI/3lrY5HEchHiDV/sNRDD7SNfDqlj/jw4ByIYW0cBiCzo&#10;7J0jR6H2yF9s0QgE1luEEMioZ8u8CXm19W9LE4jdRMKRyJ+IBC61AQkIHDK4dMSzweEw8Yrgv+u9&#10;QIoMF9ORnrb/hgqwhL5DiXC/5AIi4p2cD6RMIrfXGmdRMrQVAQivCU4mChefu0u/wDgQMnisb8WH&#10;vstHEuXjhNPHnAOBJNum3nmPEya+QHifm98Cbr9jKosb/3u1zZNwZP/3dM+QHyHfwl2998hUR7xF&#10;vpaM3hwr0nh7F+5si38B8RtJ/nhN5rNHglJHn2YsjlhnPCgZKkm6lbUOa0MjCfffPcO50BCVDAQy&#10;3Dd0GM45nHdx4ACdhxmkjFIIxTgM/PRHP2Y+nTFfTlmtryiKAmstH3zwAT/84Q9p25YPP/wQa+/W&#10;FH322WdcXFzw7rvv4r3n/Pycruv4wQ9+wDAMWxK4L8GfL03RPEJ4xrHnhz/6U66vr1guFrxzNsGY&#10;0NllWYbRmiwPpmBnLWQZxoOSGR9/9AlFMeXk5P6eVkAgpUGoEWsdzllCtblZRnle3Pj7dlpTmabB&#10;7HMHtXitcw5/B1FOZbKP2+cMg0GgkFJhrdnmnbWWYRjJiwwhDE3TcHp6ilIKrW8OlACZWoYvwTaL&#10;lOC95rOnv+B3fvd7KCWZ4bDG4ryjbTuUUjjnmM/nABgcoxlQwpM7y9h1OEr+9BfnnLeCb/6V36dU&#10;nr655kc/+hF/42/8DcqypOs6bByshRBYoclkBR6mxYR/+0f/mo9+9if8jb/+38O5KyZTgdHhmTHR&#10;CATaaJ4+fcb9+/fRWiMArTXPnj/nZz/9KX/rf/y3yPMilpEDBEVR0Pc9eZ7TNg1FGYiG1iNSKvI8&#10;p6oqlFJYGwbN2/W6aRpevHjOcnnEer0mz3PunZ3hY3lJKVFKAT7WK8c4DKw3G4QQlEWB0wMZjk3d&#10;0o8eL0peXGx49uKa73zvt5CqYNPUnJwd8e67796oB8Mw8I/+0T/iW9/6FrlyfP+73+Do6BjnHGVZ&#10;vpLe23UoTVj2cdc5r+BWnb5dV/fbwuvw7/7dv+WHP/wR/9O//bcpipvt61XN3x0kWtwify4Mik+f&#10;PeNf/ct/yX/6n/0PKfLqRntM5bkVwjtJIbcTpNvpD+UIQkhkPOd227auDwO5FDeGfSFEvEag5G0D&#10;Z5iUpnoSzpcxbeG7MTffsZA5F+fn/Bf//J/y+3/9v8/kaM5gRtxoUNZh2h5XSTKVIZXEORcmCSrk&#10;pzGGPM+obOjztRkoiozptMRjAIsXYVJtZI4eDdZ6BBlS5ngv8E5gracbLMYL8jzD4zBmIMsFw9Dg&#10;vCFTiiwrGccwSVnMF1xeXb6Sv3k227a1y8tLlMp4++23cc5ycXGBEAKlFKPWdG1L3/dkec63v/Ut&#10;1us1xlrOz89569ExRVHy8sUFRTGhyCcYA0VRslwcYZygHzXeO5SAPBNMJzm5Au8teabIcomXHmsc&#10;xni8A609xjgEiiwrmC8UmQqTWK01XdfhnCXLc/I8J8/C+JPak/MOgdj2C6HeCYwNfZ8glfmuTob/&#10;Fc5LPJHs+UBPrbPkKhJqa8nSKs0IIUK5j+OIUgopym27TM+4C6Gu7vqA2+X0edf9JuI3lvylTHxd&#10;R5kIghMSJ9R28uu9x1iL9w4fX9E4i4lEznuPNRZrw6DtrMN7hzZhtpc0BOnRKR0ez5DtyJ/yUMoM&#10;qzX/1T/7f3O8POKdd55wfv4M7z15nvMHf/AH/NN/+k+5uLjgb/7Nv8kwDNsOdh//5t/8G37yk5/w&#10;h3/4h3jv+dM//VMuLy/5O3/n77Ber0PjHsfwvmlA2Q4AYTYqJJRlzv/zv/jH/PEf/xEffvgNfu+D&#10;ezfIX9s2ZFke88jghERkGd4L/tv/9l9ztDzlwf3H8d4q9LlC4+i3HSV3DIRpAEjYL7tQTsQOfNfZ&#10;SykQcSab4FwgPIlg3v6dMBbdwO0BNpC/jExlWGe3RGNL/vIc6zqePv2Mt99+m7Is6fv+xj0AJJMt&#10;AQbwOKTU/Ov/7v/H//J/9T8Lg4KxCAFaGy4vL8nz0OkdHR0hhERj6ceOTEJuNavLK7Jiyf/nX/2I&#10;n73o+M/+9v+CqpCYoeGf/bN/xt/7e3+PLMteIX+j71GUZCpjOV3y//p//N/5b/7r/5L//D//X+Pd&#10;BXmhEfaIpNUSgIgd6R//8R/z1ltvBU2fUmRK8aMf/5g/+qM/4u/+3b+7JRbee7xzZHnOMAw453j5&#10;8iUnJyd47xmHASklVVWxXC7Ji0AaU97uY7PZ8POf/5yT42Nenp8jgA8++CA8P8vIsgylFN45hnFk&#10;HAY2dc2zp0+ZTCZUkwmZcOTSc3G54nrdI7IZLy5q/sOPPuJ/9Lf+J6i84tOnT3nnvbf5wz/8wy2B&#10;t9bSti3/4B/8A37v936PWSX5g9//7e3k667yDhrCL8btNnt7MEj90T7u+vv2sdt5lyYQ/+Sf/BP+&#10;+T//5/z9v//3b/wez7r5VyzXfVh3m/xZ8rzghz/8If/wH/5D/nf/2/99IC4iTcoCwdvWnXidT+8a&#10;Tnyl7afj6Zw0iO/D2DGcG49vB/m9+00mk9i2w3Gl5B75C2lQSm2vE3dMOgoynj79jP/D//X/zP/8&#10;f/N3aHQPucD0HRWgrOe8aZgv5pydnbG6XnG9umaxWKBkyPeyLJl7GIYOa0eWyzmL5RRjehw6LtLy&#10;aKkw2qK1wxoQ5BjjGEeL0Y5Bg1cFZVmAsOixA2lxbgQsk2mF94quHSmKgtl0xrNnz7aa7Ol0SlmW&#10;VNN7ENvUs2fP0Frz5MkTpFS8ePEcISVVWWKMYbVasV6vEULw1/7aX0NrzYsXL2jbjt//vW9zdbWi&#10;bQYePHjMi+cXTCdLptM5Rls2XY91DmsNUnjKXPDo4T2mVYaUnjxTICyjGRhHwzg4nPPo0TP0hq4b&#10;OT0548njJVVZIZWkqRuMMZRlGYiWlEglUVIhVSj3NEZLGXysk65vV7SB7EsZrlfpelkiRVCyAGQq&#10;xxFIe2qrynuyvXYbqxfDMNJ1HUVRoOQErTXOOYqi+MK+INXbu/B5x38T8eqo+huCRHCsDQTtLjHG&#10;bL+P2tINhq4f6YaRfiuafgjHWmNovaX1jtY7BiUwRYbJFGMmGaRAZ2orY6YwhQrnJMkzhlwyRtGZ&#10;ZGNGfFmglcTlGajQ8eVxliNE0KQsl0tcNDNKKV95n/RObdtuG0t6xzRgpGu3jeiWpLxLA6s1lsLV&#10;FDaKq5nJgZnsmYqOiW8pfUPpW3LbIPoVEzFS+iSa0htKbymdo3SOKn5mWt8QOQw3JNOawlhyYyiM&#10;pbDmxvWVc5TWUlpzU249p7olpQ333Jd0zVasp3JQIZgKxRRJrm0UQ64Np1XJBJh4yEbNBJgJcUNK&#10;hpgPJogdqTDMpGamekpqSrtmSssyG1hmAxPfMBMdCzkwlx1z1TMVDRO/YalaFjRUdsNJBbMClNXo&#10;vtsSAikl6/X6lXqOCDPaoCFRVEXJbFJSFZIis0xKwzwbWeYjR4XmuLIs1MBxYXhyXJDpa6aiYy57&#10;FvnIg4VkJntmMhybq55FNnJUGk4qy0lpOS4Ny3xkJnsWamBZaI5Kw7LQzLOBRTawzEcW2chMdjdk&#10;rnruzwXLXDMVHScTx0z1zFW4bpENTEXLTPVMaCnchpnsqHzDIg/vsShHZtXI0cwxm2jmU8/QX2FN&#10;Q9+vaJprsnxHIIpIRl10l5jNZhRFQZ4rrBkwukdgsWYgU9wQvLkhIaTMTckzcUOU9DeuUdK/cs7t&#10;e9wlRS5vSKZAYCkLtf27KrNb4m5InhukGm/I7WsyJZDCMZuWCCxKWYrSUpSOsnQUpUXJAaVGlByQ&#10;aiQvLJMJe+KZTrgheWHJc0ORG/LchL9vSVkoqjJ75XNfvNN4F/JeimBulCJIyqtwzk6U9Dckk1Bm&#10;BVJ4ZsuSfArZzKCmHfNTy5P3So7uV/TmmovVp1RLwWQhuK6fse5fIsoRzYauP2dTP0NkHSrvGc0l&#10;TqxAbhDZGpVvcPIaVbVUc021sHhVY8WaXl/SjhcMboOmZXA12jf4fECWmumxpJhbKHrW3TOqJcyO&#10;JbNTxXvfesC3/8q7fOM7j3nr/VMevL1kyCwXw5rPVi9oxIifZTyrL7gc15RnM8Q8Ry5LqnsLTt99&#10;yJNvv8vyyRk/ffExuoS16zh99wEfX33K2tXc/+ARte8ZC1jbjot+zbXpaBjosgFdWkxlGIqBPmsZ&#10;yx5d9QxFy1i22EkPc0N27MmPBdmxQC6AmWfIelA9Ih+Q+YjIB5xsMdRY0eBVh8jCMSeSNJD1kPV4&#10;2WFFg6GGbADV42WLFS3Gb9BuzWjXjG7NaDeMtqHurrjevKQZrhhNjXYtvd4wmBrrR5wzWzHOYIzG&#10;OYP3FusM4zhu+9l9XnFb9jmJS1bBKLcndL/p+I0kf6nzNsagtb5TXikgF2YgLppqrQtaOx99/rwH&#10;4z29twwuSL8nndW0Vu9+85bBWzpraM14Q2odpImfo3d0VrNqG0bnaPueruvouo6+7zEm+JZ577m6&#10;usJ7T9d1GGNekbZtEUIwDAPr9Xpb2aqqoq5r+r5nGAb6vo8Svw8D/TDEvLF0bUvXthhryFxP5qO4&#10;HsYGxgY/1Lh+A2OD7Td0mwuG5oqxWTFsrhnq6/C5uWao1+imRTcNY9My1g3jpr4hwy3p12va1Yr2&#10;erX9HOuGsWm2n0Nd0603N2SsG/SN8+pXpY6/fZ7Ea3XTYpoO2w34QeOHMX5qxqbFtB227xk2G5S1&#10;uGG8JXWQvgkydrSrC3KhGdtrSqXJbAfDBtetkLphqiyzzDHNLCUjBQPoGtevyGzLRI5ktmWsr0EP&#10;dPUaJYKZMpH8yWSybQ9pNilkMFUkzfbQD+SZZBxaBBrcQOY6MteTM1AwUEqN7VecLQv69TlHU8Ws&#10;8CjbcTLLKcWI0A3CNCjbkbmO3A9B6Jkoy9FEIk1D5sPfs9wzUZacgcz1SNuG312oX0lmuUe5DmEa&#10;CgZywn2VbRGmgbFG2Y6CkVKM5AyUQuPHDcp2CN0gXUsmB8rCgu8ZxzX4AWs76vqKLIO2qbf9hjHm&#10;xuSIPTeBLJPkmUIpgRTgrLkhMrpFJhHRzL8vRo83xFkT/TiDOGteOef2PYIErXeS/cHJOcM4Dgg8&#10;ehyYTSdoPeCdvSl+uCGCESnNDbFG3xApIMsk1mqyTDKOLdZ2GNNibIe1HUKarUhpgBHnerzrca7H&#10;uQFjuxsSjvfY9JnuuSf7+YR3eG9D3juDtbvBWOBDGUj2Fkkl3+XwuS/e2xvirMWMmjzPKCYZ77z/&#10;hHuPj3j7g3vcfzxFFR3vvPeIrPS8uPiUF+efUHdXlFNJVni6YY12LYiRk9MZRekZ9IZhXNGPK6zb&#10;gOwRasDLDpkNCDWC6FGFBTmiXYs2DYOuWW0uOL98xuXqBd24pu4uqdtL2mGFyg2WHm1rtGsY9JrR&#10;1lg62uGaF5ef8vGnP+aiWWGUR0xyRmlR04JiMYFSIaocOclp3chmbOnciMsl87MjRmH58cc/Q1QZ&#10;66Gh8yMP3nnEeqxxhYBSMUpP5w2j8NjMI6eK2dmM+b05xVHJVX/JVX/FZXvBy/oF5/UL1uMVo+gQ&#10;lSebS+ZnU2ZnU44fHtHTM5qGYdww6BovRmRmQAbrkXEto6mDJSmKZaAb1jTdFdo2CGXICg9iwIsh&#10;nOM6jO/QtmXQNW2/YtNcsVpf8Pzlp3zy2c/57NlHXK/O2TRXXK1ecr0+Z1Ov2NSbrazX4e9hHLDW&#10;MAz91qKWNMx3kbu7JPXXf9GIH39e5C8NZonkdQ5a66iNpdaW1nkGBKNUGJWj85wxzxmyjE4pOilp&#10;hKABGqAGeukZc8+gHL1y9NLSS0MnDZ209NJi8UgnkT6IcgJhwWmH1x5hQ3ciZIZSOVJkeC/xTuBc&#10;8OPwXjDRJYUtkD5HRFOzHTW+7ZF1Q2YsXdchpURrva1U4zhyfHxM27Z4ITB4tHeMzjJYQzP0DFbT&#10;G00z9DdMackEmGYmifzqcUM7NGz6kXq09D7DodD9gG1bKt3TG0enLb1xaC+wKmPdD2gErTboZk3e&#10;XqKN5Pk449xM6YYB110z9hvasaceRtqhp9ca7SzGO5wSWEl4DxwWj8GhnWW0hl6PdONAr0cGoxmt&#10;oRt72qGj6VvqrqHuWpr+ptRdQ923tEMXzh+HV6Qb+xsyOnNT/MggBwbR04uO9K+np3E1oxoxWcFG&#10;WzrvoSjojcY6jXMj3g3gerKhQrgRIy8Z5YqBEe1LdK+oZIYcO4Ysp1c5Q1Yw5gW1h1ZIag+1B+sL&#10;CrXE+SmdmLHJ5ry0Oa2aMPqcPJvS95pxHKnrGh81vLdnnaKHQhYYbbFC0DtDP2oEGYUrKYYC7Qus&#10;qDC+YnQFo8sxlGTVMYYS7QtGPKKYoIpjVH4PJ44ZbIlXU3rrsV4COUU5R8oSYyVZPkWqkiybADnG&#10;S4zPGL1ktJLBCTSKwYntdyELJpMlo/ZUkwWz2QneZzif4V1Glk+Cy4X3qCwHcrQB53KcK9A6J/Nz&#10;7EaQ2wklc6SbMIySrFziRInLJtjo4O6dwmiB8BX4HGMMQo7IvEPmFu0cxgf/TKs1CkGOoPBBnA3E&#10;IYk37hXJpLwhSoitm78ElJTkWXZDhPM3RDnIHSjrUMYhtaXw8oZYV7BpLI6CvrdM8ikKRe4FhYfC&#10;e3JX3ZDMliid35BKOErhKCTkMpjKjHYhr61A+ILclRSuIrMFmSmQY4YyObkNxwsmZEyQvkK4EmEL&#10;MDnC5khfoqhQvkT5KggV0pdIVyBd+D0XE0qpKIXaflYioxSKwktyJ8gs5FLt8jQuplOAJBwTLi6G&#10;cQ5vw6dwIZ6fQqCExGWSITcYGqZyQDYvWZiGqR6Qgyb3OYVr+c57j/jtb73PcZlxUpV86+13WGQ5&#10;c5nTvLzmYj2i/QQnjnDihHUzo+3O2NT3efnymKdPF8hr8FcWNga7GSisY5pJHt874t7pBOUlmTvC&#10;9TPaqynZ+BbrT3O4njDvSvRnG+grXm4m/Oyp5vk6o3ZLLtuMFzW8qB0vW4/XGXY0SBzTKXi5oTdX&#10;aN+gvWV0kg6HkzmlmlGaCapV3CvvIQbBtJhxvDzh9ATq9SW6VbRXOdPsHvfPlhwtLUdnL3jvbc97&#10;9yY8OS54tKx4tJixVAW+HskGxVF2xGzyFk69RTsu6McCbXKUEBzPMzJ/jbIvabqeTbNhXV+jlGVa&#10;5kjj0RvD1Sctw3lO3xkGrVgPOZdDyc9e9PziRcfl2tC2mr4dWQ/XXNQXrIeG8/WKy3XLqrVoX7Hp&#10;ZOANtmajGza65bxe89nlFRebgU9f1jy/GnjRbbiSK166C366+oiP6mc8Ha94aWvWmUXPC+RUIWcZ&#10;vRjpGGhcx6gMHQNrXdOLkdZpRunZ6J7GjlvqOgiPVjCKkdHXaBqs6HBiwIgOKzqs6HGRyCKG4Isr&#10;zF6AahHE3woa/CvEnwv5ey1bTr9FHzvSAozwZffbje9793XBfy8t7PDeb/389s9xe4sKdhKe76Jv&#10;4F2f3kct4/4swAY/iX2ClmYPicDZPf+tcA8XF0/s7pMc32GXtv003njmjbSH98GHBS3b+6V73HjH&#10;lLdRKwpxtdjefVM57ZfXrX9JterZpWE/PXdds9XG/hLyyoFYTjckDQhRbpZPKO/dbG6Xl957iH+z&#10;nyc3nrGfmAAXj6d6FROaPEruQMyTeM42b27k3832sMvLmN5Uxr9k7xB8o2RY7GPiilfnUSpDKoWJ&#10;i0C8D75fbpue8Doyrhbch/ehzkA4J3ZdN0RKSZ7lKKXIs5w8v8OPRrCtK+HPYL51zu8tHGDr5L/N&#10;CxfaUZpcOR9WawsREpMmmM4Fn99w3e45Xxb7VeFWlfgC3MqZpMlNdeWOKrOtgy7Kmz3ojZDyaC8F&#10;4Xj0s5NSIrcLKu5I3J1I+b79K3zesQbli5AsOKlM09VC7G62zcm9e+9/bpOcIpLc8Q7OaJQQnBwt&#10;eeedt/jG++8h8fRtw8sXzyiLjGGsafsNzhuaZoO1lrpuubrc0DQj4+gxRrJadShZoVRBUU7J8wqp&#10;FEVZUk5y6uaabqjJMsHz55+R5Sr4ZxYlVTVjNp8jFWijcd4yDj1SSSaTisV8xmw6ARE0pVIJptMp&#10;VVmFhRajQQ8aZ1xcDS9DXw8M44hxlpOTU7K8oB9GPCUehVSCopJYP6DNCELgfcGoYRgtTdOzqTva&#10;bkCoAuslTTdytao5P7/i/OUllxfXnJ9f8vLlBc+fn/P06Qu0dkynC5AKJ0I4q340dMNI0/U0XUc7&#10;jBgXogZcrdZ8+vQZnz59xqZpafuRy+s167qlHzXDYGibjrpu0FrTNDWr1RVX1xfUzQqje9aba/JC&#10;cv/+KUrBOHas1peMQ0NdX1PXK5qmZhxHhr6nbRuE92SZwnvHanVN3dQ0Tc0w9HRdS993dF1L13UM&#10;Q4/WI1prxjH4QYdeO3CB7af3OC+C9dETxmEfrJGhv9yTG/3RL9+nfxX4cyd/7pajfvg9nONi57cl&#10;bnudwj6ZS2RnqyVJA32U9P2GJsXd1KDtE6lwr2B2fhNxzjLq4Dy6M8cG2fclSAs9AIyxaD0yjkHj&#10;o3U4bxyD6dZHE9a+JHP3vuzeyd14x3D+yDiOr7x/Ir4hT/fy1oVFMsnxNSyW2SN0twnWXhl5F1Zs&#10;przd5ukr13wZSWW+LzfPsZHobmVPQ7rNv3FEG73Lj1Rn9ojhNq37z3DxPaOEtrpX30x4Z/85gZpv&#10;ExEpQziEbX3ekpMgaQDer48+rlR2zm6do+982B2QUpJlislkQtcF30LnPWVZUpYlTduGBQZpYrKt&#10;Ew4pJOXtVaZ7bRiCs7+Q8hVxzpHnOcQsu70aHAKpS3krhECq4CtrjNmSzpT+QApj2cRFPHVdg4gh&#10;TFzQmGZZttWcmuhykeq/91tGcDspb4TQYe/kTTptIcMK1yQhv/bkDnKS8tdG9xd7Rz/5ZZCelwQR&#10;NQ2C4IQfF+MolSFlWFjxJti+l4jln76nunHHoq27EELRhHcN16b7BEK6fcYrn3sSzf3WhUlsMv/v&#10;o8wEVS7CZyaR3pAJx/e/803ef+ct3nn8kKOznNlCMFvkXK3Puby6YrVuubzsePZ0w6cfr/jss46m&#10;yXj2rOazz655+vyKTd0zjJa67RlthypHitIwncH9+wsmVcb1es3lqqG3kqKaRBcDT5ErPBbnNEWh&#10;mM4qJtOSLLcIZakmGcfHR9y/95CH9x9zvDhlPlkynyxQqkSqHGPDLh3T+Yx+6Lm4uqIfNJPpAm9O&#10;6TpJ060Z7AVebTBuwDqBGafosURrQd0aNs1I3To2rWXTOa5rw/n1wPWqZ2g1enDU64Gri5qrywZt&#10;FLP5PWazM1oD617TWUGtLVZl9B6uu54XV1d8/Pw5Hz99znXT4WQOWYFBUQ+adjRcrDZ8+uIc5zJm&#10;s2OqchbqZS7RpmPTXLLevGRTn2NMw6SSTGeK+TyjqjzW1ZQTh1Q919cvWK+uqNcrmmYDPuRv3zWs&#10;19fUmxXX15dcXJxTNxvWmxXD2NO2NU2zpusahrFHm562q7F2jO4F0VJkdXBbsB5nBdYItHaM2mE0&#10;GO0xNkgYA5KLQupDUj8S+6Y3a3J/ZrzaKn7F2B/k9geQW2dFbY2PBOTmoH/7mHc7DVoiHmFAD0Qg&#10;aOXCb84lIuSwNwhcZOHxGdam3zRGx+/xU+t4PF0fCVMif/s+eYHY7Ux6Q/TLS8Qv+TCOo8YYzTCE&#10;870PIQcS4buL+KVBIbzfjnC5rb9kIDxbYryvLdwjOUmc2+VJ+HufaN0mX/taiVAmNuZtIlZujyBu&#10;r/kykp6zL7fO2RKxRH635beTUBYmaGgjIdjmnYtpvp3W7fuFfEhImsXtinEXGc4dDXef/DnvECLE&#10;X9xP/7b+xcEqkb8d2UkTmpDGN0UiklmWbclf6IDCisYQUqZFyrDqVsR4lKnMhRQU5aukLeTNbpCW&#10;2wF/J5nKqKoKT5jIJH+afUgpQlt2DiFASUVe5Bi7O19KFcmIjG09tGspFXVdxxXdjmHo8d4zqSaB&#10;VO6R+m3ddynO4pfDXfX5dUikZUdeQtiU8LcMcRZvIdSLUEdN7J++CshImFIdS0hpUiqE8VFZWIkp&#10;gvPjjXvchR3xS+Q2hHxJpC2Ed3k9pJTb1eBFnseVwzdJYCDN8TOGlhHRdzI8P7yXs2FQvYv8eavB&#10;ahRhNXmZSwol8GZkVhXMJiVP3jlmulTI3HF0ssA4S10P1I3FuQlZfkzXTxjHGc9eDLy8HLhej9Sd&#10;oxkc3WgQGZw9mLE8yXFuw3yuePLkAYujI4rZCRRzBiuYz2ecnh6jMhnGP28Z9YDWIwhPVjnyUgQi&#10;qDLauqOvB7z2KCfJnECpAqWysMI7xmV13nD//gNm0wVKFnSbis31QN1cot05TlyhMsfQjwxtgWSO&#10;Nh68wjnFoGEwEq+m5NMT8tkpZblkVs6p8ilOC9pao7WkKo9pO6hbuGoGPnp2zkfPXvLzz55xUbfU&#10;WtN7R2M05/WaZ5dXnF+veXG94pPnL2lGTT6Zkc/mWKnotGWz6mjbkXrThNX53gADzgc/SWNrjhYF&#10;So20zTlZNjKfC06OM46OJKcnGWenU7wbqetrlHDosePi/DlXFy/pmjV4jZSOfqgxpgcM83lFWWVI&#10;5UBYhLBkuQzED4P3GutGnBuxW7FYC9Z49OgYB4PRIRyO0UGsdXhu+qimMG2/bg3gq63i14D9Qe/z&#10;kQyFKTtu6U73j8VD2wE03Z+9wTt939PiuO3guht4/V76nEtan3BO0gJt0+8CQSIuMjHWYqzdEqj9&#10;wWdHPoLmaUfU9s2+QaMROvqbA//NNO0dj+lnz3QYiF241w3ClwasXe7t3ncvx8Pz9xBOunls98PN&#10;++wTp8+/5JeTVw7c1qET68aexLJJJM1FLUrIs3BReO9EhuM9t+l8zd/buhXr8Z0vG5DIX3iVGILA&#10;7/Ir3djvhScQe4G9E7yLLWJ7/M0G1H0CGIh9eKJSwfxktNkbnPefG9KTgsTexK4eBeIQ4nKliatA&#10;UJQlVVWFeGoixHB7FSnUbcynSAC5YfbdkaZtjsS80lojVSDKadKSR9IAIX5YKOuUf9vHfjmk4toV&#10;22uRyPC+bLWPX2BaDdVq1/6/Cmyfvy2neJydhlLKQEilkNsyfR3CfdNrxaviMaI5+U0gpUTFBTsq&#10;xokL9wscNDxjr65tf9997h4VYsfd9eywUMSh9UDXtbRNgxSglOBouUDgyApBO9Q0Xc29B2c8evKE&#10;6WxO0w70vQGfYW3OZ8+uqBvNOAIiZxgdV9drem0QSiCkY76oODs7YjYt6boaj8ChuFw1XK42zBcz&#10;5os51oZxQim1nRRJIVAqLNTJ8xCc+/pqxdXFNWOnET76SkoV6r0Lq6Snk5KqzPHOUtc169WavvWM&#10;g0UIRzWB7373PT78xrvMZjPGwaEHh9axj/ACYx3DaBi1Y4iijcMZhxktbdOz2TS0zcCm7nj67Jy6&#10;GSinc5xQ9NpSdz2rumbd1Fg8qsoppiXz5RFIhfUeoRRCZXTjwPVqzaZp6bXGWs/qesP19XXsHz15&#10;mTGblSwWExaLCVkuwGvAYE2H9wN57pFCk+eOySTj6vICoweePH7I0XLO8dGSt996zIff+IB333mb&#10;vMiiBs6hMsFsOqGqimiiFyglyHOJECENHofbX2hE1Fj7pBgIEtrvzb/DuLP7B7s4vb9O3NUb/8qx&#10;7Xz2Ouig6QsE6006ujSIh2v3tFhJexNn+J4w6FsTSVY01xkTNEDJxJAGj3Ecd1q7qIUL50az4J72&#10;J/bdWGtRStF3HUPf0+2ZfZNmb7PZkGXZDTPwbdFaU9cN1lrGcWSz2VDX9Xbhh0savD1xLvrnRa2E&#10;tRaEwPnUiHcx2LIYO8xojVSho3Ap3uCWXO4I5la2xPemmKjhS+WVhpTtoPJqn7u71xfIbew3ntCA&#10;bp/xqkYGKRiHIXSiPpDvoEnyDOOIjz5jLhLd9NvnYjuypdxOg1t4SWMMxprtoJmpDBt3zzDGhDvH&#10;20sZCJYQgnEcEfEcYmBiGc2bt5E0GC6STWeDRjiVR6rj6V3225G1Ib5bUZRoo6nKEq1HHjy4Tz8M&#10;DH3wZVF75mYlFcbEXQ9kIKwuTaQiMQEw1jJqjccjlUJIibHB7cBYSzWpEFKEeu+C24FSYbBKz0oD&#10;uRQhBtiodRiio3kaoKoqrAkBu40xFEXO0IfYk86GXVuklDRtQ9f3oXytYzqdovUYtIWRVDsb43vu&#10;1efUhyRieXtFbjDXx50ORCjH26buu4jG7Xbj0nMi8Utaq30piyKkP2mdP6c+7MvnPXubvzLExEsT&#10;gS4GAlaZ2mpKUx+4/7y72huxvBJRS1o5CJpcYtDdkKbQL8u4k1CIqbobBIUUqEyR5dkuxlr0iyb2&#10;TTfbfWqD4XvSDiYNo/eeIi9C/xd/T1rq1O5HbdHGIWRGlpeovKAfDaAYtKEfDUIVzBfHyCzHC0Hd&#10;NlyurkA6vHLIHKwoyauw+EgWM8gmjE5hRYHIpoxWcLVa8/zFS6zVmKGjrWuM81w2A+vRQzalbUbG&#10;wTGOntnsCCkKlCrJVMUwONq+o+0H+l7jrORkcUYpc4amBd1hhzUlIHXPJLN8+4NH/O73P+Abb99H&#10;jC25s+i6xnUDsyzjW+8+4Tvvv4W0HX5oOJmWMIxIM6Lba86ffUS9esnq8gXXV+eoTGKdweEZ+46x&#10;66hXa8ZhpMhKRu1o2pHRwOWq5fzyCpll9HrEeks3dqhCkJWS47MFxvdsNiuMHQBHliuGsWMce7qh&#10;oR/C6nDvLccnS6azCVr3VJOSk5MjJtOK2XxKWWRkwlMWivm0ZD4ryDOHdy1dd4FzNZNK8OE33uG9&#10;dx5TFpJJlWHGlrq+om1WmLHl+GTOw0dnTGcFy+WUQTcIaclzQZZDloO1A0hLN9T0/YaiEPRDjUNT&#10;19c0zTpuKOC3q9dHPWKsDv6aEpy3aDNgrcb7sLpd6wFjxrBzCvbGOJTaya8Cfy7k73XYDixbrUog&#10;etsO447MSNeE0xORebXT3Ukkg3GBRRJrzfbY/vM+TxLRDNcmX7tg5k0m4KSRSGnaJ277aTF7Jspg&#10;Wg732pK8O56/lfTOd7y3sTbQldiRvgleube7dewO+Y3CjbSltN+sRyl/Uto9xHNSXr864O7uFX53&#10;d7x3IqD7eSNjYNL0nTAkbss/pUdrTR9DBe1fv5Ub7eD2k1/Fft3J84z5fLZdiW6d4/79BzR1TVEm&#10;k1GYyCQtWSINUoTgq/vtK5D8oCkKBOCmdisMtMFsK0PcjleQ8oJkkpTBXCzi4J+0fwgRHLQ/h6B7&#10;wFpD3w/Um/qVhVT+TTJrqzm6m0gB5DE4dZL99H+VSPUh9SnuDvL364JIGrcbssunQPJu/v75CIQv&#10;kWglFVVZMZ/NWS6WlGUZNLcpX/frPmFbt9uk9xVJ5SdCXU1af6112LGma7mqe7QoGJziqh5oNQxO&#10;0lrB5abno6fnXF5YfvGLS65XA13vsN7x3jfe4tvff5es6undOVqM+MyTT0smiwWD9TiRoYoZjhLr&#10;Kubzh5TFCUNj8Qamkxltr7ncdHRW0mvBZqVZXfW0taVvPEMHQy9wJkOJKVoLnFUYI/E2I1cls6oi&#10;Fw7pOwrZYdZXuOaas6ngqNBMRMM796f87nfewzcrjnJJZi753vsP+e677zATGaX2XH7yMT/+43+F&#10;rZ/z8pM/oWTDW/dKvvnuKX/tP/ouk1zTbp7jbI3wLUponOnJM8/pyZLFYko1KRmMjtEgHPX6GjN2&#10;FBnMpwVF7lFCU5We46OCx4+OOF1OmFWKk+WEUjmE7ZFupFSexSRnPlHMlzmb+oLr1UtG3TPqkc16&#10;gx4NUuSsVzWr6xVm1HhjcVqH+Ji5wJoeazrM2FLmiukkR2CYTXLOThbMpyWZdFgz4LxmOi04PlmQ&#10;FxJjBzwGqXyIIyotbbdhNivJMs+oO5p2zag7+r7G2AFtO/pxTT9u0KalHzYoZZAqhE1CaKQMJFBI&#10;vyN7kSwOQ4exY4xBGPot0rj9K8Cvpuf6M8InEuOjJi824N3xOzrCODAm7ZG/ww/spuz5eu35zO00&#10;fWFgD53wbc1TTFPUBKZOWhvDGInfvqTOy+3FLgzPuJmW/Wu0Hvf8A3cEMA1k24FtS1bC577/3/47&#10;EbUZd5GVu5DebZ8IBXPy58tvEnxcbbWf7m09cqFsTfTXC5qK/Tq0p0G8hW19iHXsrvf2PtWLVB89&#10;WTSxeh9Xz4qoSdsb4G+X2369SWWd3inVzdchnROeK5lOp4g90+7p6SnGpj1vU4eTfo97hSbNUmR/&#10;6d2JxDCZj5PWU0ZC4Fzwb8yyDCXDHp23EbSUAVJJpAwaILld8Ru6KBEXjLg7NiTaf0djAnneb9M3&#10;yvgLsNUgJS3SHZ3ujuykBQavnvNVIOR5CP3wpmX9K4N4VcOZ8inlwe3f78qXoDENWvEiD7tZzGYz&#10;8iIH8aqG1DqHjHUraYq3379Agq+i3Oadi4H1Q5ML7fe6M3x2vuJPf/4pP396zmcXa55e1VzWA7UG&#10;LQquLiVGz7m46PnJTz/ler1iMDWDvcSra6pFz2QhcKpncTpBFoLZYoGXGdfrjqtVhzYV62t4/rSl&#10;2VjMAHqwDNpipKKYLzA+p2s9fSfQg6JtHF3jaTaGtvHoQZFlc4p8GcIYuZwymzApcxazgu9+6y1+&#10;8Lvv81e/+03uz3Jkf01u10xoUeOK04ngbJrhmxXffKfkg8dzaFpmfoJoPD/7d/+Os2nGN55M+Gs/&#10;eJf/+Hfe47e+eZ9HpwpprqhUy8Ozkowa6TbgGprNBU19iXMDeQ4qA22HsHOxt0wKwcliwqN7Jzx+&#10;cMLpsuTB2YyTZYH0Hcu54tG9JU/uHXG6KKkyh3I9hdTcP55y/2TKrBQM+hqpRk7P5pzdO0YKQdsO&#10;nL+85sXzK+r1gBkcVnucDUqKoetp6oZ7p6ccLxcUuaJt1gx9S64EzmrKIiNXgiKXlIUCLKPu6fsG&#10;aweEcDivyTJBWSqEcMzmFR7DYjEDYVlvrshygcrg6HhOlnma5pJRbygqqCYClVuUMgilQ8xCghYw&#10;rCkIvv/GjPRDxzD2OGfRJizS/FW3+d9I8gf7M77QYPdngHdN/n0cBNLvPg5SzgVtz20TT5BE6CLR&#10;8bs9RtPfOxPDTkKZ7AYcnwZoG/z9ksYoDKShI09p2557Iw3hebvBymyJSSIF4Zz0zL3BIGZHSEf8&#10;LRGy+N1GzV/o/e7IvM9Byupt2l/JiZvym4Vdfqe0h8wKGoRdOcS/03vsMvJz8yqds7vv7d/jpdv6&#10;GMyhUsY9KOWOBoV0pDoQfeyiw/uNcmabwF0a3wjhfqmEsiyjqsq4YCKsos3zfDshCWa72PH4qOGJ&#10;flNCRP+8mA4SGYp+WkLsVpMSzasimgbl52j+9v0Ag9Zmt32Xj4tjINRdld3lexjeTOyZQSGE/kl5&#10;msr4ddiSuT3t5W34OClIBP9G+XyFUHHFrVKRBP45QiRivCe38+nO32/Bex9Wcxc51aQK2uYsTBoI&#10;LRYf61ymFEWeR01rTpZl5HnYtSiV874EQnpL85fae9zxKI+m4CLPUdUcIzJkMSWfzJHFBFlMMWRo&#10;rzAiBzcHP+P0+DFvv/UB77//ASdnC6YLyfxIMJ07iolgcVwxmg6hQFsT1m4KhbZgTMZkcsZ0cooZ&#10;JV0zMI4WKTOKcoIqKrT2Ie6lmiBEhR4FWsPQO7rW0HWWcYRh8NT1wHrVsF6tEYC1I5v1OUqOHE9L&#10;futbH1Api64vEbphUUIlLN/78D2++e5bfPjeEZUcmWYZE1FxVB7xH//OD/id73yT73z4kJM5mO4S&#10;9IpS9JjuksuXH/H0kx+xunpK21wg/MDR0ZQsA+81VZWRF4qyKpgtJpSTgmmZsZxVnCynHC8mHC0m&#10;yBiIfj7JkH5kc/USTI/uavzYkQmLHzvs0FApWExyJlPFdJ4xm1dkmURlYcvRzaalqQfyrEKSoQfD&#10;OFiMtggfJqrDMNC2LeM4UlUFVZlHP1BPlkmk9MHPz7uw8CL6/Hm/W5ShlCDLMxB+2xalhNlsymRS&#10;MZtOoi+mIssEMnOozFOWkqwAqRxS2aD5k2EBjjE2LhgNSh6tR/Q4hiDsMrgo7I/3vyr86smf27ZB&#10;nAPjPMZ7jAftPTrFwwnZvf0eL8OJ0LULVAjzGQPEOwvWOLwlBEZEglIgFE4IHALrwHmBFwKEwguB&#10;2+7xa7HR9OAFWOcZ9Ih1HuvDdY74eUu2VCeMgtsBT2uNB6x1jEYHpW56Nx/MBta7eDzsOGKcx7qw&#10;h6HRFjMacALpRfjNh+pqfcg768K1jpieGHwaopkDF/br9TbEhhIu3E9kOBvMJt7vIuNLRYiU7zyZ&#10;VDgTfIISsXF4nIjF6JIJ+G5xLpSx9wLvg9biFXkDJNLzy8gr2IsJt/0etXrxZ1BBM2Cd25VRrIdJ&#10;RkJddc4TFmZFbQwSKySjd4BEqhx8Ijge4h3A4YTDy7AZtPAO6T25FKHTEQ6DxctQxkJlIBQqL0IZ&#10;p3JG4GIWChnCo0gl8c6jhCRUDAdK4kVsU3Hy4YwN/sTWoYSkLKYYbWOcK0NV5aw366CR9BLrwQpw&#10;IoXLCBo4QQy8GyMSuEgQ2ZvopLKQItRHEUOIEFtxOmdHx8O9PSGPg3IxlFsiY2kWLAjEYl8rKoSI&#10;LglxT1ABKvN4YaPpF/RoEU4gYgCuG3UH8FLELRmDJkuK2J4iub0hHoSP99kLMJwkBSYWnu3z9n8X&#10;Pra36Di+lRASbSsST65CHQm550B4vNzJLwO//S+SMBlWnBMnQjfzZPf9Jgney4dI1ENW7TTJ8nO0&#10;fsT6kuU5RVmS5TnE/jh032FLj7zIyfJA9tIkSGUq7vG7I5b7wq60CCUnt+UthSdTRP+qEH7D+owH&#10;pzPunUx5eH/JtJJUpWA2zShKwWxecnb/iCeP5pwdF5wcVyxmBWUezK1FvmA2u48Qc5ztkcQA4BSM&#10;rcP2cDw95Wxxj3bT0GwahkEzGMmm96hyxmwx5/R0yqSweDqc1MjcIzOPIy4OHA3OesxgkUONaS6R&#10;45pJrumbC7p6Bc7RdxbhpmR5D2rk29//LscPHlOPBqdytB95/OSYD75xH6Ri3dQYbxjNQF4q3n73&#10;LaqqxDuHtgLjCqwrsE5S5Bl/8IPf4q98623+k9//Dn/td9/n2x8+5ORszmRahXKUKuzxjUUow/Ik&#10;5+zeMdP5BCEFm02DHh3CSXKVM5tUlLmktQOt6fByoJp6ZnNJNRXUw5pVv0FUGU571lctTW0QzNA6&#10;p+4sTW+xQpHNJhTHC8R0AmVJvljCZMYoC646y2YUbHrN1XrNYB2DsRgEnTZoJ9FO0huPER5Z5mRV&#10;iY/jQupDvbPgPNZppPRYN1IUkvm8hGjONTYEkp/Oc/ICvNA4H929hAQk1gpGYxj9gMFgMVgsxoy4&#10;FDLGjCgFzo0MY4u1Y2y4v1x7fxP86smfTx2pwMXxyXjQgI6fgewFwrf9LsJnHKpjfPcoPjhyO+sB&#10;iXcwaoM2Fm0dxnqs8yAVXsgwUPtAxEaj0dZinMN6H3aj0Jpej4zGxPMiwdoOuvKG+KRN2Osg8QQT&#10;bzRXaGsi3wmkYjQmEs5ANl0Yi8OzogbSGoeNA5WMg3CYp8T0J+LnwzEvZCAcMV8EEu+D7xM4pAS8&#10;xXuJFCrkVxwFhAjOp1KCFIH85VLhrd0O3ImvOREG6df9C8QvkL9tWb0ir8ft+77Jv9sIZeK3moRw&#10;3/hbGsSUxIm9SYdPdTDVw1A/A/kLkw7pQz4HgiTQgUWSqSIqw+KAiMfjEMIFIiJcIG44pHcUUiJw&#10;IInkL5SrzHIcItRd5LacPTKQ8EhUrA+aO+8DoUvM20uBlyKkP05ObCR/wkMmJEqVeB9WNiIss/mE&#10;1eoqkh+FsbGOCuIEKWrVwrBKJoIPYCIK7BHNpBFMGhiSaXePD2zLS4RCCZpJgqYvLhjYtqvoy5cg&#10;VQhJ42N5EclfmASFlxQy5rsP+yBr7REopPeIKFviJwAlETGOYMiDUIa3SUYiH9EAfpPwbYnfdpq6&#10;JYq7HjBKJKn7sjU3R1F4qjwni9vBJYKIJJK/bZZ8MdJ77H33cRFYIGypnQQJDZibpv1EsBLp29eu&#10;pbYV6/6WCEYNrgyJB2A6nzGdz6imU7KiQOVZIHuJ8OVhR5QsXici0U/hjbZjwR3kbx/CCzDgtMVZ&#10;g3dhMhy6P8WoBUN9DrqmVIZCGcrcY23LZn2O1jXzecGkGjg9yZhNBUXucE6zWm14/vyK1fXA1VVP&#10;06y4vrpiGAzrqx7bK8YW+sZiRyhUwXQ6ReUlTpWI6RGNgXxSUZWSPLMcH1fMjyeUs5ysEMgMhqFn&#10;Np3RNz1H8yOenMyZZ5Zppvng7VN+57c+YD5VeDMgUfSdoR/OUbmFPEMUU3xW8aOf/5yXl8/5r/7r&#10;/5JPPv0PjN7gpEO7gdH1DLqhHxpUIZCZRDvBYDOcrGh7g5KKe6dHPL63pBAdUl9T5o6f/uwnjHrk&#10;2fNznj+7YHVd03Ydzo/khaPpO65WGy6vNtT1CBRYK2mbkdVqxWazpjqaIQrBbFly//6SR4+OefTk&#10;jHKW8+zqBT/8xU8YR8PZ6QNm0xM++fScTz49p43E72K94ke/+Bl/8tMf8aOPP+KTi5dctB3XncYX&#10;M0ZRctVarpuBdhzptKbVmtF5Vk3Lqm7otaXTlnrs6O3I4HTo82If7uJ2gWHMtDivMXZk1B3WaYwZ&#10;kNLHyYXBC4t2mtGMUdET+MAwalabDZu2QccyCAoBx2h6slxSFCrsY60cg27oug3D2OG8uUX+Xq3z&#10;XwZv2oX8WuHZW7SxlZ1ZLPmVEAcgHZfHhxhuyVYeMsjF1a16DD50IZ5eCsNiGIaRrg8RvANfuGMm&#10;nMyoUYJpeBdL0BiD3o+9d2MxR5Dw297xZD7amqR3zwuzjT2Nmo9/x874i5AGxtAp7vweIWSJtXGQ&#10;PuBLIQ1BNob1yVQW9NJxRfVdZZSOJbOU3/ogJe1kqBPpHKL/0ysQYZT1PqxW9W/gx3YXsiysqiQ+&#10;7/j4aLvQRMQ2dRtSpFhrUW6fcAekCitIZYwf9+pdd2bioNFJMdwC+UrtIUGqYKYWezEQw012+Rg0&#10;0K/m3ZbMyV+tr95XBSklVVVRlmWoK2+ysES8GlB6W16xvm0/U37flQ2h64h9ZOizXodUb71z2/Ix&#10;0Yown805PT3l6OiIajIhy4M2L9S1NGEMMgwx/qlJ8VN3YbPgzcc9j8fEcaEfRl6eX3B5taLvNU07&#10;gHWUSiGdo8wUWI10hlw6MuGQXodgyxis1xg3Yr1mMit48PCMR2894OHj+zx8933OnrzN7PgMWVWs&#10;+x6yHO0c1+sNXkpknrE4WjI/muMl1F2LzEqsz5BqwmJxSlVOKLKCsqiYVBOkECxmM46WCyZVwcnJ&#10;Pb73ve/z3e99n+Uy+Jd98OETfvBXv8ujJ0va4ZxhGBlGzTiMnF9ccHFxSZblzOcLHjx4wIOHjxDC&#10;kmchdIz3I9oNdGND29eMtqczLR89/4iPX36KFg5RVoxktFrh5BInj6hbyPMF9UZT5jOKfEKeVejO&#10;Ul8PvPj0mpfnLc+er3n2cs26MdS95enlNc+vVqyHkeuuoyhnGAurVcP55TXnFyvW64ajozOePHmX&#10;2fyYyaTk/OIFH3/8M9brC1brc0Zd0w8b+mENwjGMI+v1isvLS54+fYq1hrpuuLq8oq4bvIDF0RF1&#10;U3O9WqGtRhtN0zdoN6IyQZ7JoCzB4oXDeYPWQxATPp0PqiopJUoVeCfBF3hXoYcM50oEYWtJawXG&#10;WJq2CRo8RvIyLB4h6IqCcgXIipzJdEpRlfg4yZpOZyyXS6bT6XYS/VXjV3PXPytuzUS3ju6EXlxI&#10;SZbneDw6kq3dpaHzt9ZuN2xOHUkiXjtny+jnlExMadut18iWwCUyGP3zktxcrRvE2rATyNZPaHu/&#10;XUia7TvHzmv779Yg+EVw23MF3rMXNzCS4bsWyxzwxkjFEDQSNjiXC4FSEuvszQlaRLomma58msSE&#10;X2OdigQx+T/dQez2zabOBd+ULwMVA/my7WimqLj3tLUmDOS3EMx80b9K7LQ5XwQpw+CetEDbjNhD&#10;MLNGk97eAgL8TfIXCKIMK4djHiVCEDixiwTi1WcQ825rqkx+ib/B8FE7J2UIVfQmCGbxXYy+JIns&#10;hb932sWQB6/mw6v17O483YcIYxpShh1hTk9OePToIWdnZ8zmszjZCJo8ow02htoKvk87CQHYQzgg&#10;fPSziu3mTSFk0OqHSVQM9WU93gvyokTKjDLLKLIcpzWZACVgNp1wenzEcj5F+BDUV0WiJKQnyyWT&#10;adhxw1hN3ay5rlsG61BFSTmdUU6mzJZLTu/d5+TslKOTo6DhLHNUrlhvVlvFBSIHkWNt2KbNmhBq&#10;qcgLMqXYbNZMJxXX11d89tkzPv30U37x85+z3qzIcsF0VjKZKrwYODquAME4jExnM46PTsjznJOT&#10;U4Zh5P79h6xWK5p6zaZe0XY1ox4oq5K8zJCZQChw0rHpG67rFXXfsel6RFainQI5oek8L16uOT66&#10;h7WC+XyJRDF0I82mw2tBJkocGdYrjBX0o2U0HpEVqKJElRWLk1PqumW9rtlsGpqmp217Vuua6+s1&#10;XT8Ckk29QmWC45Mjzu6d4rxhsZzx1pOHLI+m9H3DZrOhbTuapuXy4oLz83OMNRwdLSmKgrZt2Wxq&#10;1ptNIF7eIZUgyxWjHnAEzbCOCy/6rolkL4zZQeL34GcGHoRQFMWUTFZYq+g7y3rdsl63rNY1q/Wa&#10;fujphpZ+qOn6Gm3HyGNSZYW8KIJFw4cJi46cRKrgI761lHzFeLWX/w3BPunxfmcOTqZImWfRnKox&#10;LpimbFzZOm532BgYxxETV8umTsztrbp1Lgzgu9hSN4me99E8tC97q313C0l25NLshXzZaQPTeeEu&#10;nsAKtgPW7WfuD36JHL5BJUjXhL5y57eQWIl/g1n8AV+EYNJKZZ+IiBTB/+6uMto/tk/+koZlW87x&#10;d2I5fh58JItfdM4XIcxcQ2cjhKQoiu2WauZzduIQ2/92A/3rIEJPG7Vud3c1iX8kIpI0dKGd7dpC&#10;ODcSlju0gtv2EvuNV7BN85tpLf+8YWO8zvD9zQgYMS9vi0gTDbGX4Vvz6e2bBKR83Df/vgmklJRl&#10;RZZlgXhZu7W6DMPA0PdxUq6jP+nNvjXLguk3z3PyPNTLPMvDgiJiQb8GQkpQwV7uZHCdqaYzsmKC&#10;UBXaCLwRYAVmtJR5RZnlCGcx48A4tOihRbsRbUcGMzCagcEMdGNLN3bITFBNS7RSGKUYgc4Yqvk0&#10;+Kkrz+JoRllmIA2egdHUPHh4TF4GnzIpCvAFzioUGSI6VwsH98/OcGZEYMkVNE3L6nrN+fk5bbOh&#10;KCTGNnT9Cucb6vYlSmZImdG1PUplnJ09oCqnzGYLlMoZB0PXNzTNhn5osVjqfoORDgrJemh4uT5n&#10;fjbn3lv3MRnYTHHdjrQ640c/f8kf/4dP+OnPX/Djn3zEdDJjs1pxcXFOs14hHUzzKcrk4HOkrJDZ&#10;FFRFVi6QxZyrZuSz8xW9V0xnJ2T5DEeBtQpjFcMIF5c1bWvIyzmTSUVR5JGAW9555xHLZclskbM8&#10;qjg6nvPo4UMeP37M/fv3WSwWdF3Pi+fP0VqjVIhVapylqCpUntGNHVmZkVeK1eaCy9XLsENHDO+S&#10;5YKilGS5iHH+RDDHS4e1Y9xfeM16VdPUA6tVx/mLDRcXDVerjk0zMJrg69f0Db1usRiyUqBysXX7&#10;ctG1xliLtgYbFwZCUNoA+MgbfhW4u0f+iuF98JcKJgQbBq5k+tz/jP5yqbNxPixeGI3e+swZ5xit&#10;oR8HjLMgJcY7uqFniNupjTrMIoUQ5HnwJxFpwLbx+XEAVjLMroNWJnQ+EM5NO0KkVbzJfBxW4gaN&#10;ozGhkJx1223djElx/jqstQgR3t3HLdusDVtRmRhodp8c+LgAwRqDd8FfK8synHXBxCh3g1+qFOm7&#10;tQ4BWGcRIuxtKmJAXLdnDpYyaKl80i6IMMNIxDWR1PTpXbiviPmiYzib20gmZ/YH6tfA+1fN6l+F&#10;OBPM8uEZoRyTs3h4Vx/fe58Qvz69aVvAPMvJVNgxI22D5WN4oZTHKga/lVGrXJbB104qtTV7IQRZ&#10;lod8iKsS+77H2BigVsntVlvbATmZNuOIue8SIeOetin/7xor00RECIG1hjzPWS6PYnoFJtZt8CiV&#10;xWvsNtRG0KbstDNbN4xbcM5RVRVSBoKZgmD7SAqCZjAE5E3Xp1XOgZwGE0uex50egPl8vn1XYwxF&#10;UcR6GtpkKstEYKWUIZh01IqndHkfgv8ios9baut7kuryL4P9NpTatU/3iv6nQYN508fvtpRFgYuB&#10;2cF/zu4oIfmhrgWtLIQ6kfq2FJcwkahJVVEUxfbcrUZ0b9Wsi/2PS8G4Yz3OshBuJdSrMHFIq3LT&#10;ilzvPXW94fLqiuvrK1brNXXT0HVdCDlFqP9J86ikiqFfcoqioJpMKMoSlYW+Lssysiws/EgSNKKf&#10;rw0MflYaJ8J+qk3X0Q+GYXRcr1qMy7CuYBgEWT7H+QxEjos+tqMxDMZQNx2rTUPT9TghqabzsLBL&#10;qu1K3eXJcfDXFZayUkhpmUwUzjRkUoNrmZWOs5OSR/cnfPDeGUfzjG59TUFG5jMyn1PlU5TMcaND&#10;eNBDjxJw8fI5RvdUZcXJyQnvvfceILi6Xm1Xs0opybM8aKLyCilzjAk+8eOokUJRFhWnp/eYljPu&#10;nz3AWbi4vAaZ0Y6aVduy6jo2XUs7NIx2IK9ynr98wS8+/gSkYjSW1aal6Vq06enHDcujnN///e/y&#10;8MEcTMs0lyhn98znYbHEs2cvOD9fMYyw3miaDprOUlZLlJqQF3OErECUCFmxqUc2tcY7xfXVmqdP&#10;n3N9vcJ7x3wxRQjH0fGcd959m0ePHjOdTVGZYjab8+DBfYqi5OXLl7x8+YLL62ucEFjv+PFPf8zT&#10;55/x4uIZ7VBTTDM27RVSWqwbQhw+FRZ1IAxe6BieRQN72sGh4+XFCzb1iufPn5JlMjoAC6bzGUJJ&#10;qtkU4x2X19f04xCUV1KgnWXQI4MOvMZLwWiDr+Fog5VSCBk4xRjCviSLnRDRVvwV4O4e5deM1AmH&#10;Djh2nLe220qO+doFltz2Hd040PQt3dCjjQ7BjJNJTUjAY5MGTuvwWwyb4GOk9zAIh8HNmrSKMHTW&#10;+5LMqZ8rexRudxwgfQYSsjP7pmN7EvrtMBgRfJzSgP95Hd2bIA2y6TmvQITBMs2s73pWSFu4OCgQ&#10;Xj3nNwn7GqBQH7669Mrkl5fuH0njXRqzhPT8xDc+D57o67lfIbYV4/a56UvUDt9ZuHdhly9hEI2x&#10;+GL6vyrdWMr3IG92XxHJ0X5+hRoXVqjmWQoAHQiwUipOHkPtTDngvQcR+hZPJPg+nCFiIQghQpq+&#10;4vrx5SBuyp6WM6X3dUgkoCiKrTZ3qz3Lc/IijxPwnSbhrhqz7SvYEVZ/y8VGxt1ORq3pun5rDQkm&#10;VosedYhTmgYv5yjLgrKsqOKe0kEKyrKkKEvKogxkdO/fl0HqjV1ate/BywyHRBuBNnDdeC43lou1&#10;5nKjWfeOy3rg+VXNujcUsyOEqvAUQIlSE6SqUPmUolyg8hl5PkNIGxduOCQDwjb0m5fo9gKhNzBe&#10;cW8p+c4H9/jOB/c4mVken5QhFMs4IPqRShZ44xmaAe88x4sj3n37Hd568ognjx/yzluPODk9Cj60&#10;3jEOmsuLFX1rybM5VXFCWRzTdyPrdU3bdHgn0NqSZSVFMUFri3cwnxyzumq5OF9jjKQfoe4M7eCY&#10;Lk555933KXOFHQcKJYIGdKi5vHjK22/d5698/5u89/5D3v/mA77/2+/w/ocn3HsgWS4NSq6x4yXN&#10;6inri5+DuSb3Lcr3eD2ie41wGdiSem25vm65vGpYbXqu1z1tZ2k6Q90akCXDCEPvUXJKVSxwRiJl&#10;gR4dXTfQNi3nL1/y7PkzfvHzn/Pv/+Tf88Mf/pDnz5/z/PlzjLXcu3ePo+MTXp5fMGhNXpWsmjVt&#10;39D0G5wYmcyLsIK3VEjl6foN49ji3Ij3kfwRzLFKCRaLCWdnC548OcO5FmTH0WlONYNqnlFMM6pZ&#10;Qdu3rDc1xkHXG9b1EML/OIvF4USwZA56RFuLxeNF0Awaa8MGESkG676l58s1i1fwG0H+ArGKhCtq&#10;NXYawNB5u6gRM8bccAhOq3x91LoEzV7o6K116LRLRopdFnPOx85SyqCJMCYGfN7TQDq7W9ThrA1a&#10;n62WIWkRd2EnvNsF3w0SNWex0ELg2fie2wEpEcI9rVW8NlNhH0fn3Ja0fhkEf4KkSr6ruxcolYVf&#10;kn/WLaR3CoPB58+6f1OwTS8hRMhXmd6kNXHW7sbrPa3VK9iO52FS8kVp8UkLblNQ5528gmiWC4uH&#10;fjlNVUpLaAMimlZiuX9+8n4p7JOXoOW8fcarEFtCuk+GQrUVUpDHhSrOOYw2ca/TqKmLE8aUvz5q&#10;ECFuqJ7IelxgkgjWVgP454iQR6/KNrTJ7QvuQPATDdrilIdJ2CO6UgY/OmIe3UaaOO0POKGPDFsY&#10;Bo169Mt0DussbdsGS0fcDrCqSubzOYvFgqPlkqPjY/KioCgiIS2KrUZRyPSeoRj25cvCx8nZtv92&#10;HmtDPz9qSzs46t6waUfqztCNFm0FTmbIvCSrJsxmR6isRBtP3Qy07YgxgmFwdN3IMFjM2IE3mKFD&#10;Dy2ZdExLxYOzI86OpiwnOctZzrxUzEpBhkZ3ax6cHrGoSrrNGuE9mcrBgxIhELtzltlkymI2jVFw&#10;RHBRkoq8KBkHwzA4rJEMvadrLMOo0drQNC3n5xesV5u4RaPh8vKKq6sVz56+xBhYzE8oiglX1xs8&#10;irKaU07mlGXF0WLJbDolV4oH98/wTlPXV/TtmjzzPHx4wqMnZyyPSvLcYF3DZAqLhWIyCWFz3nly&#10;yjfefcSTx6dIb2g3a+yoyUQIlzN2lqbrqZuWYTD0w0g/aLR2vHjxkq4fyfMSo0GKHO8VFxfXXFxc&#10;8+LlOZeX16xWG9q25+L8nLppmE4nlGWJUoq3336bd995l/l8zmw2QyrFxdUlCM/9B/c5OT1hMq22&#10;S/ZX62uefvYp6/WKsioQErQJW7M5a3DOhAWjQ9iBw1pNUSjmi5LlUYV1LXkJRSlp2hUvz1/w9NlT&#10;jHXUmw7rBFLmDMNeAOfYFndjFSBj+4wT3J1/845nfFX4jSB/ehyx0XyaBqAtiSP0M45gahr0SBdN&#10;ph6Pthrr7XaF2ZYgRj8/E/dMzbJg+k1hI1I4Ae98NNNYBGGvW7snieAFQhj+DjPZ3Tn7HWUYiG4S&#10;v+Sw7VxITyjA3UpmH+PPpcINJNCT5VkgAmlfzDuJ2+uRqbAt1v6Mfx8CKIo8jLB724/tY1vxRBiE&#10;7zrnNwl+qwnbmbW+GiRCEbTFiViK6GIQBuCbEMkRfxtK5NW0iERYoknVRLP/vtzGVku4rXuvnnMX&#10;UgcipUSpDCGCn1ae54Qi/jOMunsIg3ogITKRj9dAikBM5N5kR0RLh5KKqqoQ0YVDG01RFFttU2pn&#10;7NXXEBQ2hIsJmtpUXjcXf8g/C9P4CnDb7LslfSJoZt+ECfm4g0bS9CV3gWS6lUoynUzCIFmUiEii&#10;byP0R4EsO58m4sH1w1kbfKqH4Jog4gKF5fKIo6Mjjo+PODk5Yb5YUFVViOmX5Sj56oQydDehzwnl&#10;Ffz19uVLQYS8SGk31tIPI6O2GAvOCXqb02lFMwg6IxlchhY5RhR0RnBZ97StwRiJNpKm1Vxe1lxd&#10;NVxe1XS9Q2VTJqWkzEEyMMk9H777iO99612+8fYDHp5OefvhEYvCodtzbHdB7hvmpee3vvkeZ4sZ&#10;ymia6xV9N2C0pd40fPbJp/zsxz/h449+waeffsKnn37M9fVlCF3kPUZbZtNjFrN7DJ3g6afXfPzR&#10;FUaHIO0QQqG1bcfTz57x05/+nI9+8TEff/wJFy/X/NG/+RP+u3/zJ/zkJ5/wox9/xB/98Q/5b/7F&#10;v+Zf/ut/x8sXl5zMFxzPFjg9crqc8e0P3+XxgyOU6CjzkflCIFWLZQVqA+KaxcLyve+9xQfvnfLd&#10;b7/NN987ZVZqjqfwnW+8xcl8SrdusIMl8yVoFeLeaQ8iAzKMhboZWK0axsHx4uUlTz+74PqqxWhB&#10;22iePX3J9VUNXlFVc/Isj4G7C+bzBcM4MGrN8xfP+elPf8KPf/wTPvr4I5q2Y1PXIATTaUXT1rRd&#10;EzSA3ZqmXtO0a66uzlmvrrYrfI0ZgwuBM2RZHq1xwUTc9tcYVzNfCpA1Qg04BrzQWD+yPFqgjaVp&#10;B5xXCDGhrnvWdR1cEfqBYRwxMTTcEHf1Cvua77iQjZElUlt9fU/wZviSrevN4UNYvhux/Dwpdlz4&#10;zRqHd4GgZTG4rfFgECEQtHUY49DGxVh+Fm1CQ7bWo7XF2BA8OcU3S89DhqXUSBFX4Lq416gKcQdt&#10;GBBA4hF46/AxYG7SxHlrQ6Bc55AIrLc4Z8BZhLUQ40gZb9DShXeO93HGxCC7Hhx4a/HWIlwMAmt3&#10;A7h1LgSiFiHwrJA+eP+m6HNJc4FECIUUGR6N8yPOB9V0cG8ORFNKFToCwiol7y0Ch7cG4RzCWZR3&#10;KCkQIhBSj0MpEVY3+RTq2IWZeCQpW7n9L45R6V7bdN+QXw9EJACJnItoutr+mjQaN7RmewT8cyQ1&#10;Pe+DJkSqGK9PxHzzQSsiRQiYHAJwR/+qNNOL5srkC6ajf2pKY9r4/hXEwdJvfWTDG/V9txuwU0Dn&#10;VFfiAim/F7hapFnlHtnI8+BPlcpZEgIaS3amU4RA5hkiukrgLbsgxGEm64XEC4UTChcCJ4CUyCzE&#10;+hNEjbfzCOvxtsS5DCmyQPhE2ArPOR/zrcAxCWRA9ExLyLwkVxOMAZFlYXYeNeZEQpPqZ1jdmjT8&#10;LqRBiO0K0n1CeqNuJzJ+u/xlUEkl84yPTttJgpkxavZjvu33SXavvqX6sNWAiTBwE6MOCBn8L4Mm&#10;eOeSktIqJai4u0BR5kwmJdWkiLsNqPCpos9fFrZUK8qSsgwhZHxcga6UCMHeY9sNQggS7y3eGSSe&#10;TEmKTJFnkuPlnJOjJWcnx9w/O2ExnzKbVhR5hhQeJTy5kmQCBOEe3micMXirQx+EC3EMRYxoKRzC&#10;35JdqPPQzrZt+IvgQv8sgq95npd4FwLiixSf0hcYoxg19KOhHw3tMHBVb7hcr9m0HZ9dXLLpRkYr&#10;gQprMgo5YZZNeHRyyrsPHnB/lvH22YIHxzMeni0xY4s1A9YZhFLM51OUAoRHFgXZbM69t96iWEwh&#10;86hC0DeXXHz6Y6TZ4MYNn/ziR7zz7hOWJ0sGq+mt5fzFM7qmYRh68rJkeXIGeUVr4Hwzcr4ZaYeC&#10;F89aPv3pFReftuiNYnWu2Vx7nJ+j3YzR5Jw9eIvl6TFkhtP7M9794AHvfvCYciK5vLzis89ecn5+&#10;QVOvaJsrljPJtLCcHZWczHMmOBYq57iccjyZUcqM5WLKW2+fcfKg4Og+qJlHVJ7Wdfzpz37CTz/5&#10;CKvgYn3Jqrug9xu0GfFe4IwCU6LchPZ6YFEdUaqcp7/4mM+ehrAx2lXk1RlXtefHv3jBTz4+59//&#10;5BP+9Ge/QCjPe++/xbvvPuL733mPdx4u+PDJkg8eTnn/Qcm9oxJHWB9wtd7wo59/yrPLmqeXHR89&#10;b/j4Zc/LVUM2nUOe0+gOpxyD7dFO4wgKosaMdE7TO01vezQGw4B2HaNp8LalUo6jWc5yIimk5vG9&#10;Od/71ts8OptydpQzLTO6umN9ueb6csXF+RX1pqFuei6v1lytNqybhsEZOjPS65Gm6xjGsNVrcqH4&#10;KvArJ38h2uludUvoMFPnGMigFCruCiGxDkZtsYABRucZoqpeGxcCHHuJkBlZXlCUE4TMgjnWh9Vj&#10;yKDtCR106DJGoxm0BiRSZuFZxhOUJRKQGBMGJR9Nut4EcSYsIPDOIyEE7CV0TnKvkzJYRmFBBfKH&#10;i0QyRvmXsL2/8CGwcgo6S1rAIeOAIQNtCwQwDBhApFkyDpZZcEr1ZuuQSuy4nfPIuJ9qMHnHQJV4&#10;cBbpHco5MiATRNNzJIiS7fctaRNxVn5rgNyXQCRuEcAUCTfJrwt7fmFhoA18KAz4e0PI1l8sUsNY&#10;FvvaiP3PkLfhntbaoJEV0Zwe31kgkDKLQbdDiQWtzE7Nr1KQ3VuLRASJQH4B9gggQNf1O02NNmEH&#10;jqCk3ZrVwkLCOCEi1A/YkZwdCQmkTxGDFsd0BUYoUFmGzKPDvrfgw4ImQRhYkQovFV5m2OinS3Tc&#10;T2RMeI90xPZR4m0ifylvgkZeeIWnxDENoTvoKXNHJiSFmuCtxEuBcXFLxT1CD5H5irRoIMdFP1+2&#10;5tQd4drWjdeQP8+O9KX+ZV9TtSV7kcd5ASovUEWOzLNAgpPbQArufsMkHdLhogbeWhvJeR5844rg&#10;KzeZTJgvZiwWcxbLOYvFnOl0EvLOO7wPE0GVhcVFWZaR5SGAcloc4qyLmuhE+IKkiUyeZxRFzqQq&#10;mc+mLOczjo8WnJ0cM59OmFYlZZ6RKYkSoIQgk4JMSpQQwVwpUu8a+h4p3I7sJVLnXZhIOIvwNyWG&#10;Od9KnIZ8IYILjUESAoBnqmA2mZOrnL7rqesabJyYeYE1lrZvGY0GglO+A2wmMErSj5brdUNbj/Sb&#10;jnHTMK5WXD39FDFsmEjDe4/v8+j+GbPZjLKqqGYLRFHiVZwEeYEWOaOs8NWC1TDy/Oolne3wrmGe&#10;a773zSecHVdYXSOEQRWS4/tnHN+/z5NHDzheLsiiuX7Ttjw9v2AzjPQeRqG4Xns2a0Fz7emuQG8y&#10;TF2AmdH1BZdXhuvNwKbt6XTHyf0Z+UQjso5q6qgmYJxhGCz9YOLWYw1SjizmOUfzisWk5HS24NH8&#10;HlNfIgaJbT2mt1yvLjm//pTnVz/j2fqcp6tLPru6ZJSKxb17zM+OGYWmNtds9Ev6vsFZgxkdXW0Z&#10;Wo/yJbNiSr+uccOAtoJyesTLi4aL1cimg3qUGDWldYp8Oufk/klcbGOYTyT3jwoeneS8fZrzjQcV&#10;H7x1xoMH95gv5lSzJSKfM1IyiCk6O8aV93FZRW9BC8FgNetmRd3V6LgpRN32dE6zGVo2fUtnRjrd&#10;hwUc1jDakSJXFFikGViUitN5zv3jkpO5QJgVORvmpeJoekShSrBh96HNpuPy8pqLy2sur9d0o2b0&#10;lqcvnnNxfUnbd/TRdxbChOarwK+e/N2C97tYdMm3TRDUgPvmWr8XZNQkv709LU5YVRsiX1trgzNy&#10;9NVL4pzDGEvfd/R9H67dan3SIBj8q6wJsadcNO8aHdISgkJHzYIN90sD6+6lgtkmKENetc1/3mBy&#10;F5K5Yqe9CJ1ZwI2nhiM3Bqv9wSsMJK+7Zv/XZCJ/9Yq/nEiEKQwWkfS9BlsyuDXpR8IRCeEXm5cD&#10;4UhEK60SDis5IwHdavXeoIX7sHuE8yHWZKpj+0h14NU6EupBOCd8JvNger/dPSJpjW1GpP13t7tx&#10;3J3WQHujb23yQ5MyaKTjBIWYjpCeQK6FDAuxgibw9l1TesNv3m9p+w2Ectl7h/2Ax+Gh2zayayuv&#10;h41+wNv6EpOSJN1/v4255C5iQtQAEf1DU9xHIYh+RKHfEyKsDK/KKoQ5URnT6ZTlYsFysWA+nzOf&#10;z6mqkjwPpFlsJ3A3tcZKBe1f2Cs4utTElc4ev10YkgjldDrj6OiI09MT7t0748GD+9y7d4/j42OO&#10;jo5YLpcsl8u4kCSsxFUqaBr3JUVP2JeQzpRZr5bZV4W4Dw3eZxgtGHpP3zn0CPWmR3hF14dYbh6P&#10;NZ6+MXS1Qfdgelhf97SbAVzYvUePlvv37zGdTSgmwaFfZJ5+MKzWNUJmOAd5UaKNZdAaj6AqZxRy&#10;Si4rpMtwo8WOA7/4yY/44b//IzAdR8uKb377PR4+OmU2yykriZQG7wYmpUL4ASVF2GdWyliXNGYc&#10;UUJQFjlFkSNyRz5T5PMMl1ta26DlgM8tTmmMGClnFZP5lPl8Ti5zulWL7wwVOfdmR9ybH3E0W3Ay&#10;P+Le8SkPTu9RZQWVKpAuTNokFm1q6vqKpl7RtTWr62s2q5p63dFsRl6+dDx9OvDZpw0vXnZcrwxt&#10;B1m+IC+PyfJlWIGLR+aSbqy5XL3ES4PMPaPtWJ7MqCpFnnkuzj+j764pC8FiPiGTUBUlp8fHLOdz&#10;gOAz6AT1YNGiwhULxmzGdDblG2+d8OGTY946znn7SHAv77mfNby3MDzI1mRO48YO3bW0dQzlUres&#10;u5F1p1m1Gj06ht4yjg6tHdYIvJMMvcGMADm98YwWtJdYmTNYWDU9V5uWTTfS9gPgmUwq5vMZx8dL&#10;FotZ8PGPfV7T1AzDwHQ2Iy8KsujXvO1337Szeg2+aKT6lcCz5+MWB1AXO1EVg8/KuDNAIn4pVInd&#10;87cLQUHNdoWuc2HXg30xMZBo1wWiKKI2SOuwYCR1ysaGQMzDMNL3fVilpjVGx5XCN0JnxO2a9pVZ&#10;3pPLDOEJvouRuPo9086u49sRwFcQBzPnwmAeiITY7spxV6GH+4e0pU8hdjsZyDsWiux+D58JQwzf&#10;ctdz/jLCR81LKI/PMbXeQiq7/YUWxEmE95DF0Cg3rrlBmgLxy/MwqEsZtDKhCcQQQ7FOvg4+thvv&#10;HKMeP6fckkZ2Vx9SfUzfU4eSfMVS3SUSkXROQkqzjE7o3oU2cRupfiklo79MJArxec6FLQiF3CNn&#10;Mpgi8zxDZjG22y0EEhkmjKkPuY1X2l/STO99Jn+6rV/dGyFqdmM5ysC6tqKUpCjDatskIQ8URZGH&#10;HS6yEGA7yxLpmnLv3j3u3bvH/ftBTk9OOD4+RmUKYzRShf1TszwszEltnWgi3r1veFYK75L6zCQi&#10;9mHB/FvwMMZIe/ToMY8fP+Lx40c8fPiQ09MzlssjptMQoPnmMyHPs2393fY5r8jN/A2D21c3eH0+&#10;FEIUeJfTd4Jm49isLF3rsUYiRMFoerQZg/XHZiimZMwoxIJKHSHGHG8kwmUocnJVMJ1MqSYFCIvI&#10;HHkF5XTJ4vg+67rHCkWvLS8ur3hxccHLq0ucyyjkkkodUcgJykumec47j874/d/+Nv/JH/4Of/Af&#10;fY/Hb58i1Mjp2YTFImOzfs7RImc5VxzNs6AddUFT2tabuG2dRQhPJiVlnmFUh5hYqnslxVnOkPds&#10;/JrWbyiXitNHC4pZTl7mzBdLFpMlH779Id9++5s8WT7g4eSY9+8/4dHpA87mx8yLCYVXSAP9uuHq&#10;2QXt1QbdN+hxhTE1zvZYO6JHTa5KzAiffvyCjz/ecHWlGcYcT4mXOcYLVFHhkIwmuHP1emR0PU4O&#10;lDPBZClxqkdVjm//1ge89849Pvv0h4zDBVVpOFpmHM1LCgWL6RSsxZngzrWpWy5XDS9XPc/Xmqcb&#10;yydXJmzvtrlkVsI7D+a8dVrw7lnBu8eC94883zwVnM5KFoViWeXMJxV5VjAawcV6YNU6Bir0KCiL&#10;OUpWdK2lbTRtoxkGjxQlyBLyKRRTBq+4XLe8uA6rx11WoclYNy3eO1Qm41oCu9XgL4+WwWf29AQh&#10;JNYYrq+uGUcdXXJSiKXb9f3L4U17vK8OPhLAPQ2YlEGDkLaYMjosikgD4f4LW2sZR42PmsIh7qcr&#10;4ib0N2S7GMOhVLZd+TQM4zZeXyCNafs1Q9d3250ObgzacYYrldyacJMITwhC6oO5d7t3aBx89oU0&#10;aL86Xm01oIGUxL1bY17xOaTsZkcbB/lI7JLT+G0IETQyacBNMNHR9K5r/jJiWwcTAbx9wp3YJ4xJ&#10;AtkgrrR8BfHGImqGZNLGRBKk4oKccOpute/r4Ak6FBe30rqr3NIzb9bB24N0kBTuxaUV54noRG1l&#10;eg8pdzPQlBd3sTSxJVqh7ahEOuO13kdf0mRylOFTquDLFrLy1VLZr9cp/29jv40JERcP3H5neVPe&#10;BIFYhfh5eR7ClFRVtZWyrCijaTbJfDZjsVhycnLKg/sPeOutJ7z99js8efKYR48e8eDBA5bLJfP5&#10;nMlkQlGUIe/2CHeK85fqXDAVh/INE4pdHLw8xswripLZbMZsNmM+mzGfzTk6PmI2m1FVFd77rbYv&#10;BNMtYh3YxdLbnyDsJrAp/5OWOvgh7Qs3+qYgwdd6V3a/OggEObgCPSj6VoCf4ExGWczpugGVBxO9&#10;tR4lSgo5xXaSsXG4zuMHR7fuuHxxyeX5Jc46nj17RjmpOLl/ipeO0Y0MWlK3hqcvr3n24hKLpBsN&#10;vTGsmoamM/Q9jFpijcToYMp+eO+Y73/7PRYTQaY0RekY9Zrjkwm/9VsfUuSWob3kZFny+P6Sb374&#10;Ae+/+w6PHz5gUhUUSmLNiLeGIlecnRxz9nDJ7LRielZR3auQR5LJvYrjxwsWpxWTpWJ2NEHkgiwv&#10;qYo5aMWnP/2M+nxN6TOaqw3tdc3QdLjeIq3AD5Z5MSMnY2h6hmaDlJrjoyn37h1z/+yY+WTCpJww&#10;KWbMJ0umsxyZGVA9k7nl+FRQTgfK6UBejpQTh3VB490PG2ZLyfJYMZpLjF/hqCknltNjxXe+9ZCq&#10;6JlPNWU+0DUXbK7P8eOI9IL5dBZ8/0cLqsRlUzaj4Ly2vKgtLxrLtVa82Gier3pcVlHMluTlFG0t&#10;8/mct++fcf94yclizrSsEELhRY4TBb0VrDuHHh3rVcvF+YrLixVN3bNaNeAUVTnDOEGnHS8uVjx7&#10;eUkzWLrRUXeautOs24HVZsMwtrRtzeXVBefnL/jZz37KenPN1dU5q/U1XdvwyScfM4wjJ6cnnJwc&#10;U8b2qrW+s6/9MrhjpPpqEX27t4Pa1mF5+1+avbsQoHkY4sHQhEOnnDQiQQOYOg8bA9GGRhxYdAhA&#10;HIIth+2Dwoo0G/d5JK3W3NOU9X1P2zZoo2+sSvTOk+cZZVFC0uY5j/TgrQfnkQgmRUmhMjIhg0+g&#10;dSwWiy35G8dxOzNP5uud9mUnYUDcDaZlGVbkpRn7XUiD3/4g771DSYXWYSEBMUaac7v7hAEkBuqF&#10;7WAgRPDryos8zu4D4ZUikoA9+SogxE2fqa9KwsifzFoZNu6rTDSTpl0EZPQzE1FDdRs7TVkaBDOM&#10;CSTZGBPIUSQPMgYUljLEzcuyLNR7v9NaQ1gx6ROhJ8R0ylTwyZJCYnQIqZHKKE1ihmEI5U0w8YV0&#10;hW3Tsriq9bYv37Y+7b1LqkphQA7vL6XExJXoZVlijYnavZAnWofJ0KjDtoghfFIIwu68275req5L&#10;8eCERJsQaZ9YN13c9UEIgXUjzmnGscc6HXxOhQtO8tLf0ApuyUYMi5SIRspXYm+g4j7LQgr0ODKb&#10;TsF7FvN51LiqLQHdFxmPJ1FZRhaDxCfZvp/3ccV/qFNFUQQiNZsyn89YzOccn5xw/8ED3n33XZ48&#10;eczp6QmTyWRr0g7PDW03+f8lMm2dY0iuKiKEuEl9CHuax2SyraqK+XzB8fERy+WC+XzBfD5jNp0x&#10;mUwCMa1KMpUxqSYYawLJlCFf97EjlInshba0//u2/sZ+5zZCvUvayOgWk8z0Prq03HHd6+Cj2xCE&#10;h4d2q8jy0F9JpfDO4gXgJUNv6TtL11qGIdSXIg+7OaksYzKZoURBs+nxxtHXLWO7plufI7zhaD7h&#10;+GjB0XJBnue8PL+gms65XG0wXrJuLZ+9WIGqaAbL5aZB5AWDdXiluFyveXm95nJd04wjgzZRS++B&#10;UNedGxltT1YIilzw+NE9vv3h+3zwzhNmuWSaSyQe7wxVkfPu22+xmE85OVrgjQZrOD05YrmYcO/B&#10;MeQeSnj03iNkJVGF4OxsyaMHZ5zcXzJdTLi8uuaP/vg/8G//5Cd89Mlz6mZktWlwHtq25+OPPwsk&#10;WWZU5RSpMpQM+ZUphRl7NqsrFGFhz+nxkqrIWM6nfPjB+/zgB4/5vR884ge/e5/f+Z0zvv9bxzx8&#10;6MjUBc6+oCo6jiYLpHPMKsWk0BRZz2yi6etnPLxXUhWa+cTw7W/e5/QEFjPN7/6V9/mrv/Mdvv2N&#10;d2hWK9558jZS5iwXx5TVlEwVtE1P341obcmzgs2g0NVjannK+TDh2i65sguu7Jy1P+ZFX+G9xFnw&#10;XgCSLAsr2K314f7LI/Isp6qqrRVRSkXXdqxWq7jFXEvf94x6N94DzOcz8iKn7wdm8xl1vSHLJLNZ&#10;xXRWkRcK7y3HJ0fM5hO88MECYy15FkIApfimzsXg/l8BXh3tfsVIg5H3wUzi/W55f+rcrQtmL2NC&#10;cOZk4jVmZwa+LSGzCd3/La1MOBY1gzF+Gj6QKq1HXOyMVHTYDgiD+ufR7FBFBEpEjUi68Jbv2C/T&#10;yd04d6sh3R/Av6JSvwMuDjh87hv/xcc2a2OeflmkMkrE2VobNXVxYUP0Vds+4UaVePP6cBu763bm&#10;zFRnhAj7pu7IatqZ4dVn7bR2gTile6X7AcHRedSxHZqt1i78HMnSVrscF6rs7RyisiyGGkkaoxBy&#10;qMhDQN8Q861gNpuF0CNVIOlFETrYosjj4oTgW7j/3BSeBgIJTu3cxR1x0k4Sedx1AkEwh+6RuTwL&#10;ix/2ZT8vP09kJBplWVJNJsznwUdusVyyWCxYLBbMZkGDl2cZUohtSIewx3fw6wutbF9uQoib2sgs&#10;y6iqiskkSlUxm02ZTqdRezehqso9c3OIp7c1T8eJSbg52wnuq0/+KrErt1/lk/ZbsgijCAKLykTY&#10;NaQM4YGkEEG7LB1SKayzNE1H23boYWQ2KXn88B73zxY8uDenKiSb9RWb9TVNvaHve9brmk8+fcrl&#10;1Yar6xovMqrpnEFbhMrphpHBWJwAkSlGZ+nMgMbhZIh+sV0V7jzWEVbDbxcBhclRyjHpgxR5ThHb&#10;R5FnnBwfcXJ8TFnkDH3H1eUlVy/PefHsOevVikGPWBcW/OhhxBmL9GDMQFHmVNMpIitYHJ9yfO8+&#10;123DTz7+iLrv8UKSlyVN1/OLTz6hHQaM85STaVhA6WFSTpmUE5x1dG2D0WNY/IUlUw7pe6alYzGV&#10;ZGJA2BbdrTF9w3IyZZIV9JuOWVlRKcH90yXf+vAdvv+dD/j2N9/leDEB0yPESKYsv/3b3+J3f/e7&#10;5Jnj7ScPefzoAc4afvLjn3B1dc2LFy94+eIlzz77jK5es7m+5OLZU9YXLynzgrYd0Rqsz7hcdby8&#10;qLm4DibdTScYrUeoApmVSJUjRNijejGbUWYKpzVNF8LDdF2NEJ6iyMiLLJhwffDDxBlyKcmVDPtD&#10;y7BI9Hgx5/HD+zy8f4/7D+5tg5svFnOOlguEgK5t6LsWZy1VVbFYLCjizkhph5w/y7h1G79+8hcJ&#10;YJg5p1lgGJBCaJI0MIdzUoDOz+88wvEt2bvhxxXunzSLgexFX0Fr6PuBrusik9+ZtlLHG8wUr2aR&#10;iKt+lQzbG8mUChvCwpA67z15E6ROOr1q8I1Mg1sigF89hAjxDfVfcp+/EHMusL/Xrqj9XNyM80fa&#10;HSZ22EFjmgfN6F55bTXe4qaf5S+DRNp81AYlzZyMO1+Eer3TrkMwz96WpJWcTCYxNtvxVk5OTpjP&#10;59u4klmWo7JsuzAgmKvTAo7QZpMfY1lVMW8CmXRxW8DwrERUAnGZTCZMJhNOTo5YLBfMZpNtqJLZ&#10;bEKeZ0BYjZr6BhW10PsaW+9DvpRVSVWVZHErOJ8W38Rt4KwNCy1E2lIsyymKsHo2yaSavFbm8zmz&#10;6ZRJVVFGHzwpo+9f1PqbuEVTqhfJYhD6uR3J3pdA2neSqbCVWtKwl0XBcrFksVgGorlcbolfVYXg&#10;tlkW8iVIKJfkXpBM+mKrwf/iye2fHendgtb8V9mneJdWesfnKQ/S4n2YuIxaI4B+6BiGBmRYjDFq&#10;S9+POBtWEi/mBd/44CHvv3vENz444p23T7l3NuXe2ZLZtIgbC0DXeYwr2TQemU2x5Mh8ihMZTiiQ&#10;GagMCwzC0GeGITP00tA6zVVbc1U3bLqBwTi8UAipwAf3J2c8YbffILlXOKtxJoo1mHFkPp3w7W9/&#10;k0cPH7C6ukRoj7KCPCuQQtEPI9NqytgNvPzkGZ/8+Od89PFPefrsM7pxpFoc0zrBtbZcDCO19IyZ&#10;QgvwKuO6qbncbKiHgfPViv/bP/7H/It/9W+om562HtisGqw2ZDJjs7nGmBatNzjXwLDCNBe0V09Z&#10;Pf+I9YunuLpl9eycFz9/yflHK8ymo7u44unPf4KpLzgqPI/PJnz/G49558GSqTJUhWEcznn0YMK0&#10;0rx49lP+L/+n/yP/8l/8f3n/rXdYrTZ89uwlH/3iE4o8+OtNlOD3vvtNPnx0ilufY1dXtOdXbF5c&#10;cvH0At06+tbTNJ6LK80nz2o+fr7i6cWGl1c11WzJvbMH5ELC2NOvr+lXl3TdmmqSMZuXTKc501nO&#10;yemck5M5ZaXIlaPKBGdHU57cP+XR2TGlAkyHciPCDvTtJgSmJ0TSsNaQFxn37p/x4OF9Hj68z8lJ&#10;6IvniwXOObS+vebhy45dN/HlRqE/CyJB2yc0Wgc1ah5n5UqqqC1JcdqCP9XdiMd9GGD3V3BuTSmR&#10;aBK1gkYH4hcWdsRgutFvCoKGSMowwN3VaYk9rV8Ww6mIbXqjaXhPk3IXgbwLifxtzc5bMhvjDd6+&#10;4KuCCOFgxnGEX4Ks/kWDiHnrt+bRL4FINkjmeAKZ8HFCE0hZjoh7/W4vi3Us1K0vl7/pud4HTZaM&#10;K0mllORxv9ZElvI8i5q04oZPWlVVkfzlW/J3+/fpdEpeBK3ZJB4riiKsPM12WqRkGlQykLJyb+Xo&#10;bDYLhPLkhNPTE05PTzk6PmIetWNbLdk8mEnn8+D0PJtNmc+nFEUWiXZoh4G4hmcFcue2Jt6kuSvL&#10;5HcXzKCp/SXy6KO/YCKrO6IUCXTMsy8SHzI/aACzjKoMGrjJdEpVTagmkdjuEdyqCosrsjwseknl&#10;tC+3F0cEoqu2bi9hwUfcpi1K0H6mBR/RahK1r8kkneqg98GHM+WJkOlZX64uvg6pnifi92Xr/Jtg&#10;a2ITgEwxCw0Og4nBeru+Yzotmc5y+mGNtT6EYRKhXuW5ZOhXOFOTZx1l2TKbCc7O5sxmBWWVMZ1U&#10;vPX2e5yePWYyOaUsTxi0px8sQuZ4qcjykrysKKoKmSlEKfGlpxcDAxpfKpxSDNbTDJZ6MAzaE8Zz&#10;hRQ5SuUoEahf+hfiIEaJIW/apmboOryznBwveXR8j0U1Zz6Zs5gtsaMjlwU5BSezIx6dPKAqg9tK&#10;3Xa0o6Exjqu+ZywyhjLjoq1phoERT6s1xWyGU5KresNf/x/8p3z/B7+LdZIym3GyPGMcNM+fPUV4&#10;S5GDEGMIyWQVFQVHxZwHi/vcm93n3vQxhV5g1xVuPeX/z96fxdqWpPl92C8i1rznM9wp82ZWZWWN&#10;PZIE2XLTkigYBkiZhvRiGAYMyzBEijQlyKYk0hIkkKJE0rAlC4RNGYKpB0o2DcNN0E8CLPvNEA3L&#10;Fslmd7O7q6sqszLveKY9rjkGP0Ssvfc99+RQmbe6mk19iciz7x7WihXjP77h//XbmlxGnBQFyxdP&#10;WL58Quo6MqmJbYetNzhTkUQaSUOWWe7fm/LP/jP/ND/3M9+hqUtPeyIU7733Ne7fu08iBT/zzfeZ&#10;Z5JpbHk0TzlRPd84GfN7v/oWab2lu75CViVRr0mdIHGSbetYlT0XyxLjJM7BenlDtVnRble4Zkec&#10;QJLA/GSMjB1ltcaYFkRPr312l3GqKGJJHkMeCx6eLbh/MiWLBMp2RBLy3GchUSEfsBD+PSGg093e&#10;mrler1lv1lRVxXa3o67rvWXlTcjnQyVvXAY7mD+5m8E/SHlNmgt+UH2vvfmp718x+Q6+fL6EqN6j&#10;CMXhuvt7BdjkzUeeR81f58hXyPnMCl7CgvUZi6P/jgimjbArB6A6/O7Tfn9b9r5N4SdDEIB/vX+M&#10;Ny4iVH3Q1Bwe6HeX+LYVR+Pvi8nQp8OGM4B7TwruA5hu9/txX97+7PPKof7+tQNMALE+klLuzX4D&#10;ABqc+G8XIQjpBj3ob1vPLt+27f5k6cGqH98DVcvg7+nf9wCCMFcGMJylKdPJhHvn9zg9HaJGc/K8&#10;8GbeUcGoGFEUI9LEa+zyIj/SZPl674Os9tojXwdPq+O7USlJGkwk82AKm8/n3uwaewCbpaEdlAe9&#10;3u/Pu5kcl+Fk/WklTRJGRcFivuD8/B6z2TTkpU2Ik5gsTcmzzKehEz5SfwBcuIHA++Dzdii+a4fi&#10;29qvWa9JWOcGLeIw3sTeFeAAaD0wDAE81gPXYfzdceU3KMN9DnX7cclhhfdrl8OBsERKkKYJWZbS&#10;tg0np/4g0rZ1ODz5w1TfdThraOodu92KrtvR9zviWKKUQ+sWpQTT2ZzF4hSHpO8tUno/LhXF1G1L&#10;FMXocEhXUUSSZqg4QmPoncYpSIuc8WxKnGU4Iel6S9frAP58v6vAESqRnrZGyDA/vU9827ZcXLzk&#10;xfPnOGfJ84xRURDJmGpb0tYtSZySJRlKKqqyBAOjrCBNkpCF5YR8NELEMZOTEyYnJ8RFTpSl5KOC&#10;xekp4+mUfDyiN4br5ZLL62vKuqJpOp49e8F3v/s9VssVAkHTNh5k11uqaouwilSlRCKh2jTcXKy4&#10;ermhr+Dt++/x/rs/RRolrK5vUMA4z0gjhcISS8G4SJmNRwhhyfMUYzriSHKymBFHiqdPnvDy+QtU&#10;5MHyYrFgVIz4zre/hXCGWMJ777zF7//5n+Gn3v8KiWlYPfuY6uYS0dWMIkkqQGhNX1VkowmjyQwV&#10;J1R1y/X1NdvNhkRJsiQiUYKzsxNUJBkVOaNRHpgKHCoSSAlRJIgk6L6l3G7YrpeUuw1tXVPuNvRt&#10;QxEOh33vQZ6fs8Izi+jeH2KDb65AUOQF5+eeCWA6naKU2iupvqz82MGfEoMfAMhIoHH0UtKpiE7G&#10;dCrGxgnXu4qXqw3rQFq56zWVsdgowUQJvVShRHQyOvq3olcRxgms933FetM7tnf+vd6/dsb5sPDW&#10;RwgrEchIYU+6nDhDrgS5FEROg+nA9j7BcyhCe6JZJQTGWsqmpuoaeuHYdS19MDFzFKwRB9qFQeOg&#10;JEinXykR1t9Pd2A6hI4QRqGsInLK39OBwiLRSDTC5UiRI8hwNkb3jq71/pLWeSqNKBYIab2DsbSo&#10;yCGCWQRh6JRkoxKaRjCyORkpvZQ0kSfkTbUjuWO8ebqTo9yzQr9ShDRIaV8tt4JG7tzcbonXZBw5&#10;+OPQkk8t9hMuO2jPVBQhjCVCEEuFNA56u/exkRaUBUTvnyeo6T0gUuAiRsUc00tPThsIa53VWN17&#10;Iu1wSldGkuqUxMTEDiKnyVNJnqW0nSVSYyKZ4jqNaTtm4wlFkiGMr89QR/BuCV7LFQMaFVlOTseo&#10;SIOoUXZNJBuSIkbkCToS9MJgacCsEf2SkV6T2QrTVbS9wakEoXyUZ5FETDOYpgZpdmjjiUydkiA0&#10;kxxOR45p7hhlgjQ2FKlgPk05Oxlx/3zK6UnBKJfUTUu5KwN9UoOUhq4vEbJDRh3G7tCuJ04jlACM&#10;RhiNNIZxHDOJYoRukNQoOhQtWSxJI4XrNdNizCgtUMKPZwCcIo4mFPkMrR1RJEgyiCNHohzS9Ziu&#10;xukOYXuE1UhniITF6Q6Mfy8SlkRBnkTMxgVnixn3z064f7bgdD5hOkopUsUoixlnMXmiGKURiQJh&#10;e6TVSKtR+DVE2B6FIZYWuY+SfTU69li0BJVnlF1DbzRpmhKrCOUgFhKpj7V8r2qVPc701o9B/KEu&#10;sBIMBOhf4gA0QEcXLB6vay4P2tovA/xut5N0jtgJlANpHQysCFJgBBgsghFZtMCJhsnpkuLkYx5+&#10;7YJs/n3y2RX3Hkm68jcZ5S/4xf/GKd/5mZTJyZbWbWmMpjP3ePJszj/47gWtSYjSGEtLXT9ju/ot&#10;Hp5aHp06XP2E0bZA3jgejM6Yj6d01tAK2MmIKpsSzU/JJ2NUnGJdRKQynHbEQpPHNeOsInMOWRfI&#10;doLoZwg9xbkpRowoNey0pXUdTiZ0OqFtcsb5Wyymp0TCMZs2zBc3pEnP/fmIpGrpnl0Rb2u6myve&#10;f+8eybQhPetIYwd6zTTfcjJacr9YMjHPmXQv+fo04b1ZRtrumNByPkmotzegLKOTCU+WF3x485Kr&#10;uOV51tM+OOFjK/mvnt9wE09Yxjm/tb7m7z37LX75ow1/8//5d/nP//Z3+bXvL3n6csfzZx+j9Yo8&#10;veR0fsG3/9AzvvGLG86/XnHvvSnpSUyFpcJwXa6oqLFpQeNS4vwerR6x3Tl+5Vd+FW0qfuqn3+Yr&#10;9x1/6OfPeDhZ89ZiRypfkucNMobn1zv+9t/5Pv/Fr/wav/zkB5RxQnH2GJcsqPuU1aaiLJfkuaFP&#10;Wnaugizicr1lVfZMF/c4vX+fs/v3OTmfkyqFaXZIW0O/Q9qGaZYhuohcLLAyZqdqmqSny6HLJV0q&#10;qWPBsm9ZWcN10/H0ek0nIo9rnN9ZEI5IAq6nNzuikcaoLZW55unl93h29X1W1TOM3GHj8vY0+ULy&#10;Ywd/n0eG6MG2aSjLkt1uR1VVtG3rtXuvaPruKL32WSyCtsKTRwdz79HrPfnzsOgFp3xPa8E+yu81&#10;h33fN68lqPDXvAMV3SH70/+RmeJ2Gd7nk7RDR4u1CFrHwzv+/Lv/fYiCUyGzghCB0iKcxgl+WX5x&#10;9mz/Q5TS56EZeZMiPuu/21qSo/74pPJK5x2J53Y8aGdfKWHjFKF9fVO9qpLx5jJ/WvNRe8G0hdf8&#10;+dzRXgPsTW8h+4Rw+wTtSvnoc6VCVHAwJw7mvMViwWI+P/jZheCEQYuXZp6QN45jf88QxS3Cpp7l&#10;OZNABjwa+YCE05NTFosTpjNP0nv8uScN9qbX8XjEyWLBdDIlUhHz2Yx7970G7+z0lNPTE/868NL5&#10;63oC4NlsRlEUKOnpYg59N4z90E5H493o4McS3DUOHIJ+aZLS+/ilmU9LFsc+Ej1JE0aBGmUQr4XE&#10;a9YCOBHB7OsDSQ7aRR8k4f0Qh8CJyWTs2+r0lPv37/P222/z+PHbPHz4wHPvnZzsgzkG/7rb4k3u&#10;PqJYBCqcLyJR8LN0IZJ7eJ4vKwPQ9P0RtNdfSFxYQ8SdXH8/br3ip0qYB+AYj8ecn5/z8OHDECgk&#10;ePedd/mZ73yDLJY01ZbHj+7xrW98jZ/+9tcZ5wnXl88xXcW9e+coKTg7PeH87AwlvbsBzjKdjLl3&#10;75w0E8zmOefnU5xtcLZBSUOsHM609G1DrGJGRYEUkuvrJVXVAIo4yYiTHCcNxm2xYosTG5zaYlhR&#10;dRdsq5dU3RU//OELlsuKp08v+d73fshuVyNlSt9D3wv6XqBNT5xE5EWKw3PJ3bt/TpanzOZTLi5f&#10;slickmY5aVawWJwync15+PARo9EEISXFaERrGl5evaRqSqSCtqtRkWAyGVHkKUZbmrpnu6lo6m4f&#10;YVuVLffOHvHWo68ym6ecnhZESYdKGt5+d8573zzj/lsZZf+EyalmPprz7tvv8uj+Ix6cP2BaTJAW&#10;YhRFmjEpRp7MWvf0uiOKFNPphO9859vcu3cP6yx5ESKRQ3CZihQIhxOW8aTg8Ttv8a1vvM8v/L6f&#10;5Z23zhllglEKowwe3V/we372O8TSYKsWUzboqkU3PX1r6DRoF9M7RW0kHz+74unLJY2RaBHTWknV&#10;O1ZlTd07uh7KssMYiRQJ1kh2u5bNpmZXdjS1pqoamqYJPMN+nbp9wHEOuq7DOYhUzHy2YDadoVRE&#10;XTf0nQ9o+7Ly+ur1E5DBR0lFnupiWPiUOjJbhBPunuZhHzQSNE/WYQbi3aNcmsfFOOu/E4xwQ85h&#10;Y/17Qkm8Sk76vERh/TrAJa8VgmF///xA6Xhz5lMA4PDduzYWaw/m6uH3A+fZ4dTtzUtDkIu1dg/6&#10;REivZUJ06mA+G+6lQ4aP304RA+j6lDJEle6jS8NW+FnltojgkO+jmg9A7tXyKmXM3jk+/AXf94Np&#10;cj6fk2cJWRoTR14bnIRcqrGSRAFQgicz9kz9ch8lppQgSWII/lgOKAI4GY/HjEcjitFA15ESxz4a&#10;thiNiKIomCN9ruAhCnVUFEynE6bTKYu5JwvOc+/rp44CPg4mw4OpUARzYRRHe4JzpSI/psKz+7b0&#10;YHhwodBah2w4Q+R9MH8ftbFUA8ffkAMQojjknA3ceEkafAtD8JcIgS1JoPJQKvgDhwAKIXxgCcFt&#10;ZJhjxz6Xg/k4STx9w+mpJ1I+Ozvfm1TOzs55+PARDx7c5/z8jPl8QVGMfMSsPPjW+ev7uWiOKHsG&#10;8VqvEBQTfN6+iMhAF2QCLdSx28CXkaG+w5y/Xf8fRYb2P37Wodx1dv3tkqGPfC53rxjQfY8xmrb1&#10;G+/jR+d87StvMc4iMC1n8xH1dskH3/t1+nrLV95+wOO332I+n4GzxLHi7PSUUZ4RKcVoVHB6suD8&#10;fk4xckCJcyWR7FCiQ7kO0dfopqLc7tiut1Tbir7V7HY1ZdVRNYaq1uzKkk15zba8YtdcsqsvaPSS&#10;bCSYneTko5h3Hn+bzUbTtJIoHrNa11iXYExE00guXlYYZ4jTmPnJgul8SlZkCCVo2hrtDL3p0YZQ&#10;HNpAFGck6QiHpK57tLNMFlNUqmh0w3g2QkZ+S1QKrO2xxvr0ilogiZhN5pSbmqYy1DvHJL9H25Tc&#10;LC94/PgB690FrV4yP4/46d/7Lt/4mQeIfMO0WDDL54yTKalIMY1ht9xyc3HN1YsLrl9ccnV9SVlt&#10;qaqSrm2o65Lze2d85avv8u6773B2foZQkr7XVE3FZreh0x11W2FcT5xKxkXMKAGht7zzaMbX3zvn&#10;a1855Rvv3Wc+UmTKUD6/pLlc0d5s2F1v2G1qtmXPxark6dWWjy7XLCvHtlVUOqJxCVrm2HhEbSPW&#10;raY1il4r1puWy6st63WDsTFdJ9BaYUyM7v2ckyHwTA28qoNiKuzJRntuYiGV9yXOClQU03cHF4Ev&#10;K68jjJ+AiJC7MguLfxKczYcyOHkPQGC/UYcNXIaN5Dbwc5+g/bPOHfILOzDBeVwq6QGgFMGl9rDZ&#10;c6xVGswmwcn684g4Wg1vA77b5fb39xJAoRyc3CPPazWYV7zjckySpkTRgeZj317Sb9hKyZDz03Pd&#10;xSGrCo79gPxtE3FUv08or2nfeF3Td7t8kgwTDX/r1+61LwHg+Fse//VtGkUROM/FeH52xtnJCSeL&#10;OYv5lCLPKPKULE3J0sSX3Ade5EVOMcoZT8a+j6QgTWOiSJGmKUpK8jz3gRq5j+JM9/Qdqdf8JV7z&#10;lySJDwSIIsbjMfPZjDRNQ1CBBztpliIDh58NJrLhGYYx7ILWzQafRWMtRV6glPInUOupMTxY9PNN&#10;HdGjDL/1G3+gVIk8l9pxG0dBKxYFTaaPuvWaz3ggJo4PQSXgQR54TfbwnlL+ebxLRZjE+GAOQso5&#10;EcAa+DEtg5Y7y9JAl+IB9iEKOSdJfNYV/0xeO7x/5vBsHvAdNPSvi5/DYmijkM3jRxUbHLu9BsD7&#10;Cr4J2QPlLwn+hp8N7fL60euO9eu3SZzzwS0uBPENmhKlPMl/13X88MMPiJXg/vkpwlms0Zws5rz/&#10;3lf5zne+xXQ6Znlzje47dN8TScm981NOT05Ik4gkisizlOk0Zz4fAT1pIkkigcJi+za4ENjgbuQT&#10;CkihiKIUbRxNo6lbDSJGqZyud6w3FdfLDdfXK7bbmqaxtC04F5NmY5xTOCdRKvbRyq1ByYzx+ISm&#10;6WjaLvDqCvqQ0CDLC6xzLE5PQShG4wnFaAJCYqyj1z5gJStGyDgmH4/IRgVpnpGkPjhhsEjcOz/n&#10;/PQe49GU9XrDhx98wMcffcTlxSXf/Y3f4jd//Xt8+IMnrJYVXesYjea8+/hrZPkYJxQqSYiShLTI&#10;kUS0VU8kY4STpHHKbDoP0fQ5RZYzn88odzs++vgjrm+uMUazXq/YbTfUdcl6vWZXVnRGgxDeioJF&#10;SIhiSZxG9Lqla3YUecTZ6Zg0gTQG01eYvuEr7zzm8f37PH74kEfn9yjSDInEGkdV91Rt71O2GQky&#10;Zb2t2e5aOgMySrFILq5ueP7iguubNet1SdP09MYBEdqAMYLeOPpwYLTB31oHRY5fe70rh3MO63yq&#10;QPbsJfhDuJB7VpQvK79t4G/Q0vkNIWSyGMDOsP6ETUJKFaIOvUnKm1mGpORBvXvk6Ayew0/bQbPn&#10;tXoohRMe3PXhMyc4JO7GYfDvCaVQcRze8+Bxv345hwKfUF5K73+TxD5R+lFE5bDxDRvG4O/nN+4E&#10;XonYPCy6w+Z4DPwGUBYpRVEUyAAKRkEbNJl4zc7JyYKTxYkvJyf7/Jv7+gS6CI+P/UKdhLycnqvM&#10;c6pNJhNPcn0H0fEnyaCD2/93C0DdJa9hOT8aPqO8fp/gCr0vt8GfClpQP7F8u/pNwfthDhx9hzrd&#10;qoevXPjX8CX/r0HDtNvtcM6RJhFxpIiVIokj0thvDGmsSOOILI1J05hilDEa5RRFFiK+BM4ZVCT3&#10;UaJxCNZIQ//JQQspvIYwThKSNCENJkFnLbvdLoAbD8aONcMEja73Qb0ViPTKGAzvhc+G/LHWGOIk&#10;2U8F67xDu9tr1w4BW8P9BwJmnL/wcO3hkOLzv0ZIJX00+xCVOoDEI0LT/RwPfSfC3DieK0N/WOuj&#10;g+MkwYSsEwBZ5jNmeG2n2h/aBs348DpUASEEQgxWB79p+/sdgnm8tut1HkW/pvn7em3jgRj60NyH&#10;f+/XwFsiwnowgPbBLE6YD9yeR69WYy/7e4e6yWDVOAa1nyWHOvp28WPNP/+hvK75G373Sc/4JmUY&#10;c875NJ8+0MbXJT4i595ufd7UPE9ou4bl6gaE3w3SNGZ+MkNKqMotsRQoAeNR5v2xrEE4Q1tXdE2F&#10;6Vq02RInGuEaYqk5mRZM0ojYGVIcqZAoBBEKrPB5YHtoW6gaS9U4ykpxcyOoypi6jtB9SpKcYMyI&#10;cpfQ1iOePFny/PkS4yLSfIRxgrrRXN9seHGxZrnqqFvNrmzYbGtfdg27ukNEKb0BIVO63hLFOSrK&#10;KKsOIROqume7q7lZbtlWDbu2pXMOGScsN1uMdVRVw83VkmrX0Lc9GDidz7l3dsI3v/4+33j/faaj&#10;Kbt1S721XDwtcXrED777EudGXN80rDY9m51hW1uqXpDGE+JoTJZOSZKCKMpJk5wkTnHW0XU9SRJz&#10;fu+U05M5fd/w8uIFv/mbv87Tpx9zfX25d9ny3MwCKxytbmj6il2zYbW9ptcVceRQsiNJepSqcGxR&#10;qqVt1nzw/d9k/fIJrtlimxLbtbR1jbHQG7AkWJmhbUZnYpabjnXZec3gzZqqM1S9YVM11E1Prx11&#10;6/vm46cv2O4aVJwRxwVSxt5SYnzxbkHBBcb6Ndpb5UD3lq43tJ1PP2u0PzwMgUpfVj7/Tv8lZFjI&#10;bYgmFcO+GhYWM+TwDRx8QxYM7zNlcPgMDJ5ewWsI9tQUqfcFStKUOE1CiYmSGBkrUN4ZWCiBiBQq&#10;joiSGBX77yRZRj4aMZqMyccjxosZk/mM2WLB4vSE+/fv8fajRzx+623efett3n3rcciF+YAH9x/w&#10;8MFDHtx/wNnZmfdNShPyzEcsZlkWANoJRVGQZRknJyecn5+zWCyYzWbevyuUND2Y9UajEYuFzwjw&#10;9ttv8/bjx5yfnTELHF+jYAqMogMIHTSlg0bIOW/yGk7mIpgv/Sbt/yZxgooiRqMRfd97RvG7RLxe&#10;bptn/ab56QDw9uf+K3dc/JUbvfrP28DPFz+Yh+K1xcEkOACVcH/ngvvA/vAxbKav1vdQteF9/9dv&#10;fhFt2xJFEU73ONMjnEbhwGkUFuGsT1HmLMb0gMU7Glic0/u/YIlUAHnhTkp66pQ0DRrEwKEXh/Rb&#10;Q12llN5ndsiiETZCOKRLbEPWnOHZxZCebfALDcEeUinfvgFQZVlGF+biXkN8HAHv/P+OgeYeoIQI&#10;XRkOc4MWLFIRcZjDcRyDYHDC2F93qJsHKwdNtNvTHAwHJb+uCOEBXxxHFMWI6XRK1/UBNHmuQgZa&#10;mDAfRKBJOR5/r3b/Aax4cHXXuP5kQCMGLb2UxHHi2zcArcP1/HfvwkVR5JO570FT0GYNcrs+r9br&#10;IK+8H1w8/LMP4/3139wtHkh5C8PB2jBc+656eHB7KD8uccHacww0LR4413W9p8iIooiiyKnris5B&#10;2XZcLldcrda8vFlytVrR9AaNIJtMSJMIjA/gMn2HcJYoAELdt9SVp//A9UQKskjhuo6uqihUwihK&#10;sU2P0A7TG2xvwUm0EfRa0HSCbalZrR3bdcTlZU9dRyxOHmNszocf3vDkScnTJw1tD0k2QqoY7Qwi&#10;kljhiNMUqVKMjSlLQ1lZytrStJ6PsCwtq1WL1glNC3E6ojfw8nLJ1fWaXdXx67/5PW5WO9abiqvl&#10;lqcvb3j64obnFyuqxvDy5Yrlcsdu09I3zkfTWc1qeUnbbFjdvODl8484XSxIo5TF5Iz59D7zyT1w&#10;GetlR1VJrBuxXFu2laIzI5zMkcmI9a6h0eBUgpURIkmxUtI5Q914QuXpbMx0OkYpwduPH/GNb77P&#10;w4f3WZwuMICKYpwQ1G2Ndj2trrCiR6WO3rbUfYOhR9PQmR1Nt6bVJc8vnlF3DY8eTnnn7TMePz7j&#10;29/8KpNRhtUaKRSmN+jOEEcFECOIsUZQ1S3Pn79gtV5hQoCldV65FKUp4+mUB48eMppOaPuOl1eX&#10;lFVJ3/u1yWhD27R7rb4/cAIIoigBJxAo+lZT1x113WKM44ik5EvJbwv4+zwiRDDhhg1JSt8QQ0CH&#10;NYdNXA2+SWERiiKf9DzNPZArxmPGkwnT2SzwjJ1wcnbG6ekpJ8FR/ezeOef37nHvwX3uP3zA+f37&#10;nJ6dsTg9ZXF6wsmp16TNZ3PPSRY0IePR6GCGCwnci1FBEieIwPEWJ35z2/ttjcd7YOYdzEcURbF3&#10;uB+c7uPgKJ6EROoqbOxRAGfD88oApgeNznEZtBR+ozwEmgwaCyF8YItSam9uS+OQOso6zxd3h/ZP&#10;3LHAf77iN5uhvCbidR+/18qtazLU56i85hcob9f39Xt74Od3Je9OcOTvF/79+nX9daQ8pC0ThEhL&#10;IVDSA1FnLVJArFTY5D3A8TbpYSccXh+Ajz0yyw1jZihew/LqhovAO2k3jdfQBc2fCRQufUjx5wMp&#10;/Lj0fX3QlPR9R993wY/Oq5GUUkwmEz8eAz/doL12+9RyXos8vC+ERA3ptqIo8N7l5HlGlmeB7y4l&#10;CcEbaepN0j4TRxy0+QFYSB8JPvT/gJT2YOgV8T40URx77WjwldsDgaC9+0nJAHRV0IwOY+v4721R&#10;SoUANW/afmO1H+51dAD6bBF3AOCh3j9+rd4XE28lsME3c7fb0XUdp2dnCCH2mTh2TcP1as1qu6Nq&#10;e5peU7UdnbFMRiNGRU4c+TmudYfRPXEcDmFCYEzvCZiNxhqDbjtsp3G9wbaGvu3puw7TaQ8itMU5&#10;QacdTatpO0NVaZyLccQsl1u+970PePbsJXFSMJmc0jQgg/+X5xdxaNvTG5+dihD4p42k6wVaC6yN&#10;sC7CuYiud9S1pm0tUkWBoqajbjvW6y1N0zObL7AINruabdX6smtoWsNu12CNJFIpTaP54Ycf8f3v&#10;fZcXz5/y3lcf89bb9xmPM1bL67BPC2bTKUU+ou8MXW9wKFSUBy1jR5bPWG5KrpYbnl9eUzUtQkWI&#10;KAIlsVJghaBtD+nSVKQ4v3dGUeRcXV1ydXVJHMfkxQjrLHXbsKt2aNPT9S3G9chIgJR0WlM2FU1X&#10;0+qGXb1ltV3RG02S5YwmCUJpoMPRo5TnVNRtS11WiIFH3Hq/8b7rscYQSUmepkwmI29hUAPVkEMo&#10;wXqzZlfuaPsOFXvOUsLabayh7Vp2pR+bBD9pBzRNS9O0COFTzSVJSpp4Ive79rIvIm/mKl9ShpPk&#10;kG91AFdSep4sG8woDr9ouUDUbIbghwAKoyQmzTKKUUExHvtNJsvIx16zN5pMvNl0OvHas/E4+GCN&#10;yIvC+8olMVGS7P/6zV0grANjcPp1ji5jjI82PiJ3Jmzgw2shxD67SN/3dF13BNgOzuM6BF0MG/Ow&#10;sJqQgcOnqPO/01rv22PAMYO2xV/TX+OV+u7rM4AVb6ru+56u9xFVdy7mt5758xd/r6P9+9XL7pfp&#10;T/nvtWuK18Hfa5pAD9yO63FbBs2QE4GqIpirROgv4V+8UkS4kJQ+B6/3lfT0HUp68CdwOKORwnmN&#10;nndEOCo2mJrC+8K7GIgjcCOCls6DF1/PYTzJUAcRnIYXiwV13ezf89qwg2uF/7o/EBhjkHtuPv88&#10;3qE4ZzabslgsyFLPMzVfzMmyjMl0wnw24/TkhMlkQlH4A8vghjAajfa8glmIoh2NDlG1eZ5T5MVe&#10;sx1HPngjDhGzUQiQ8YeSw+Hvdn8PbXFbbHCWxnqS9T5wgQ7tN8yxn5TIYCZV6hBoczwuhzF1+zeD&#10;5QNeNdF/GRnuZIPf0Z1z/Zb4Ot7qj1DnT+qTn6TYYGHyvqfeh9RaS9O0OOvYbXdse0vjFC0RlYFS&#10;O0rj2LSaq23F5aai3G3p2oa2qem7FjEQLQM4g7PaR6trg9UW21sm+ZRpPqMvNe2mJXYRtg/fMQ5n&#10;BG1jaFtDrwWIhDhL0K6hNzuKiUCzJRs7zu6PQXVY0QWbgcW4Hm1bur6k6ysMPU5YnBBIMcbZDKMz&#10;jMnoupimUWw3lpubhuWy4+Lyhs2uAhFRNz3rTclbj9+lGE2p6o62c6h4Sj46BVmwKy1ZtkBScH1Z&#10;8uLpkrpqSFOIY402O3bbC95664TxOOHb3/q690dPN4xnHfm44eQsQiUtIvaauFpX/P1f//v8vV//&#10;Lr/2vQ/48PkFT65ueHp9zeV2Q+0s0bggn0+ZTMakaRyIuyFNk5AVaExeZLRdy81yycX1Fbtyh8PR&#10;mw7j+lA6NJZGWzZNzbarMQoa11P2LZOzM0aLU1ShcXGNynpk1DEex0jbUa5v6LYbZNsieo00llQp&#10;ZqOcs9mU88XMm/qLhOk0ZzIriFJBp2vKeoNxLfko4eRsSjFKkSq4v0jlrSBxTNu2+whgECgZ0bU9&#10;TdMSR4lfT4sRRTEmS3OU9Hncv6z8jgB/w+I8LESDCj+KIk9gORoxGvvNJhnoLkJuvCzLKI42oSiO&#10;IUQhWhsCOQZtYkgPpSJPFxHFESoKWUWCg/rtjV5F3o8rUhGRjIikd35NYu+cPrDuJ4n3Axz8iAZA&#10;q5QHU8NiOWhxbi+kIpiJOPKd6rrOXyN8fzAl57kHrOPJ5NUNtgjpp8bj0E5eA/PKffCp3Hx7H0Bd&#10;GzKeiABmb8sBEP2o5c1r/gSvB3i8pqE76sOhHrdlAAdiqMdQ30/R/A2mO6mC5k8GzR+eysWDvYPD&#10;frQPnrmt9Qvv7TV/ARYeaf6Gug+AbwBFhJO+CP5vZ2endF1H13rqGT93gjuA8gEio/GY+WLO6enp&#10;nqpleP3ggXdbODk93eeTjCLFeDT2pkfryIuC0WTiNXexp1qJk3ifAUSFiP0kBG6kqWesF8KDe/AA&#10;YgBCMmQFkSGyOIoir/kbtNsqgPHgpyqOwMZtESKkWVQSd0Tg7sKJ6CcN/gh19AFZSTi9H8+P18Gf&#10;UsoffINJ6I7H/sJyDKSPuQA/WV6fg34eeJ/Pu/rkJy7Cz6W2bajKis1mw2q5pCx3CClYbmuqztA7&#10;gUbRO0lrBK2Fure0xo9dawzldsdyeUNdlt4H02gi5f3S4zghjhJiFROrhCzOMZ3B9Q5pvcnO2eGQ&#10;6jXwbddT1x1V3VI3PVW9JS0M+cSyOI95+PaEew8LVFKT5D1O7vxh3/Ro09HpBhk5inFGlseoyFNH&#10;OVL6TlLXXpu4XTdsty1VZWhbhzURdd1yeXmNC3V58OgRjx+/y/X1kjhOGU0WFKM5o9GCLJ9S5HOy&#10;bIruBc5G/NR3fp5/6g/9U/zBX/wF/sl/4heZTlKKQhHH8OjRPR6//YiubXDikmLSMp71nD2Ieeud&#10;KeO5ZNtcUnVL1uUlWiiqrqdsOz569oxf/973+ODJE67XazpncbGncHFBKWJMz263pSxL2qah1z0X&#10;l5csVyu0NsEaGHztlQDh6PqGXVWx2pXs6gYrQSQRcZExWSyYnpzy4K3HFLMYEWs6W/H85UdsNtc0&#10;1RZpNHkksV3L8uqG9c01TveM84zFdMykyBjlCaMkJoklQvnc0UI54kSSZBFNW3KzuqJuS4Q8sHYI&#10;AWmSspgvUEqFiPRgxbMOKT21y83Nku1mR9O0byzSl98O8Nej6KykNwpjI5zzjq+evBYSwAiHFYFI&#10;NpJYARqHUxKZeqCVq5hRnDLOC8ajMWmWkRY52WRMPpswHk8p0jFpnJOojCTKiVVGGv4qkZBEflNS&#10;yiNnpRRp6illRMi7mWsYoxjLmELGxCJQUyiJiyQulhSuJ3UWRQQiw7kEZyWxk4yEI5P+2oPWgbDY&#10;mkDbwJEpaNAEDO/b4JsipcS63g8k4cmS0ywiSSRJqkhDSaKeNDbkiSOLBWkkmY1GCONAO5SVgTja&#10;k8ymkfAEtlKQRgLpNL1NebnNEFlBlDZkqiYxEJsMJRQqckilUc68UmLhXinKiTsKrxTpzCvl9jWV&#10;MwjTv1rsrSIMRPaVYuhfKY5DcvRBho0rjmPAm+jTNKVp230Epwc7wXHcWYTbIbRA9GNEnyMNZIkm&#10;UT2uE6RyTpIo0jwhyRNEEiPzHJtkuLQgPTlDSwHCEEU+hZhSiiIfkyZjhMjoW+/j0fc1Do1UDm1a&#10;jO1AeGJuhB9HQoiQ4cb7jURRxMnihCjy6dCKKMLVO84zwaNRzFdOR7x1MuV8ccp4ekY2OkVkOVGW&#10;kMSOhJpU1IxHESoSGCkh9hrvtq64fzKh3VwRuR6cw8YFbTRBu5gI78yOtjhtEMYRIUEbpHXE0hHh&#10;kBhPYi4swmqE6YmEQVoNfQV9RyRisAl967UhKk1obIVMPADU2uznhXOONEtxgUx9Mino+nKfjcGb&#10;pX1UpbMKXIyTCY3xG70TfrOUAiLhkLbDdRU6cA4ep0X7LBlA1FDu+t0eiOLT8YFfa/yhMQ4g2YNc&#10;D9wjVGSwrvVaXheTJGMkGUJESOmQ6vNxfQ11EngfXQAVAmastXsqm+NCAAbet9SvjQfxs8qDaW+m&#10;Une5iQSAeFy+iPjgHG/ZEMK7cyCNnxfCIDHEeHL+2Ghi3RNbjW5qZDxi1aTctGNe7KYs2zOevIjp&#10;+gekUQE2oq0M1kAcxcxnE+JIEkVwc/2CD180PLvWPL/quLw2fO/7V7RlhOhyVJeT2QlGZGwbw67t&#10;cBFY1RLlBuISLW6IEoHWMUYnxGpEU3VIB6kSjFJJLHpStWUxrXjrfkYewyhPETiM60gKSzRqIbqh&#10;6V+QZC2P3jphvvBBfUpFOOf7q6kV27JjvVvTmS0q01hZ0tsNjd7R6JJtMwN5DqbgfHaObWvq5oaX&#10;Nz9k9iBD5hXaXrFcfUi5fY7rVxSq4p0Hku+8FzHPnzKxV8y6jndHC96dPOSd6duMbMa96ZRY1Xz1&#10;qxMePfwqs/Epj+49ZhyPKUiYiYSf/8rX+T3vvs/vf++bFJMpKo0xUjOa59x7dM7i/JxdDbsy4eLK&#10;8Wu/EbHcndOYKaW2bJolV+unFFNF3awQ45putmKXrNiIDTvbURtoO+hai24NSvTkSY80LYkWmHXD&#10;yMacJgkzGrLukqh7m8S8Rbsa8eu//IT1ZYXThjR2CFHTtVdMkogojtn0lpe95WnT81L33PQNNnU4&#10;1zJOI6Z5yjRPyGNBEUvm45TTacEkUyihUT71MwhQKsa5CGsS+i5BMqEtQVcOqWOkTVAmwfURUsfE&#10;IkPoT/DL/xHl9Vn7ExDh1QMhPN83in/vDrNf+LdfIA+UEV4bEhbe8N1B8zUUGfyI5ODUPqhbjop3&#10;aL/7NH4s7sgPxwn8ghlMO7ejAMVRJO/xe7fl+DmP5dO0FkObHE7nfpH32hJuaZruFofnxPJUBMO9&#10;b7W9b9ZXyueR2795pS8/70V+J0kgEZZCYsOmHieexHU6nTGb+fRi8/l8r65PQ4BSkvh8ulmWBh9M&#10;f8m7euj2eAnvwrCxhnHq/K7IbD6jbdv97wbAIRg0iL5Hh7kxDI0QQxvG/3E0sD9Fx0myd0VA+Byz&#10;g+vAbfF18fW7q/pD/4db3fmM/rchKhU/h1WgLRq+fhjz/jo+2CPea0MPY/hIhpv6p937Fg7P+2lz&#10;7MuKd18xdJ3PJT4AMuc8uNF68E8kzOPQr2FNGTSgb0IcXhsq9paG1/vgHz4Z2i60aTjEqUDtovue&#10;tm1YLldUde2JyFVGpDKSJMdZSVV2tI3GaIEUMXGcc3m95PnFJbumwwiFRrKtWy7XWzZVS9VbmgrK&#10;neH6akdTG5I4p8inTKdz0jQDDD6uSVM3G5SyKOWzIZXlGoFmvpgGGqckaIYjzBBhLgRZmqGU4fR0&#10;xunplDgWpKkANNCTJBLnOqrmmijROFGx2V1Qt0sQDdqW7Morrm+estkuMUbT94YkHrFZNVy82CBc&#10;gbM5kZqyXHV89OSaq1VNMT0lHk04uf+QxYMHqDzDKkWSjdjsKlScEsWevmXwq41URCISpvmMWTEn&#10;ESndrmMUj3j7/mNOJiekMuX9B484H42ZpxmL0YiHZ2dsViu22zWrzZKy3GJMxWZzRV1vMbpFSUhi&#10;SRQJxuOMLC2QLkM3krZ01DtLXVmcTXE2oa5ht+sRMmUyOQWRsN02dD04Ija7hrrVyGRHNup5+90Z&#10;/53/7j/OH/jF7/Czv/c9vv3Tj3n0eIaTO0RkiBOJEI6+7Si3O26uVmw2NV0HUkY4NFEU0gqmOThB&#10;VXbgIpJkDERgJVIm5NmYOM5I4oyu0zgHu11Frzuc64gSKIqYrIhIU0GcCOJY8EkxmT+q3L2K/zbL&#10;HgQE8lTCKW8w3+03K+GLEN58OpjB/Ik25K4cTrlC+CjGQPB6vNAPC99dpkCpjsh8P0HcreLVtJ4C&#10;Y1A9M/iUBfOfX9zD5nMLAA1lb9YbNtLBn+kOMtm93HEdGczc8PkyDDjnaNsGY4w3f39KHY/LZ8ld&#10;YO9VIOjLP2xijd2bfW3IZxuHKO08924IxajYky4T+sQaSxwfHw7CuAjAY2hT9wl+VK+AHymRyv8+&#10;iWNOFifeLBB+2/U91ppXzebD6wCsXJgzbh+x68fqYU55s0Tfe99SnNv76d01Ht2Rf+nd5sRw//Dd&#10;u65BmE9+/OK148rnIh5+MzyHB69e+znMbyl9bvDb8sr8C8/m55b1eTX77tYv3pxY68KGq4Pmz0GI&#10;noXjgBRv/hdi0BCGaOdPANtfRJx1uGCBUJ/Qj/+wyRDkNvwVRxrP3W7HriyZTmdkWYbWmu12w831&#10;ipubFbttzXZTUVctTd2zWe9o6p48G+OkIM29/7i2lk4bWuN4/vKKD5884/s//Jjv/dbHXF6s2Kxq&#10;ljdbytKb5kajCZPJ1AeASedTagqvpU5Tb8E5WUyYz8ekSRz8uPzc9ElEPJB1DrK8YDodMR5nSGkx&#10;pgEM1rYY0yGEwdqO2TzDuZrZLCMrJEJ0JJng7HzGe+895v3336XXLcb0VGVFXXc4G/P82Q1JNMaa&#10;mBcvlpS1ZTw7J82nPHt5zeXNmrLtMFJSa822qvEJLSWdtj5YQygQktFozGw+J1UpqUqJRcw4G/Hu&#10;43cZ52PaskFYiEXEIi94dHLKOw8ecjqb4fqeuvTRvWW5A+H46ntv03Ulu936KGOSQfcdSazAgmkF&#10;TiuskZheoFvBZlVzfb1lvSpZrUo2mwZjJPloxni6wFpJWTYkaU6Wj7G07Kol2/KGrIiIEsjymNli&#10;zOJkymicgbJEkUAIh+46PBWoRPfOZ/awB5/9KPJaQiljoiilbTS7bY0UMUUxpms1V5fXbDZbcIIk&#10;TsjSjKZpEMIxmuRMJjl5kZCmkR8zqSJOBFH8ZjbNN7eqfAnxQCxsRs5vRscblhw2uyELwZFmbtgo&#10;rTmkbfOar70+LGg9wonfgUISSeXz+g65XEM5+Bv5VFF3yaD1G/7WbUvbd2ijfaaQ/Qbon0dKTzly&#10;vDnKW6aWAbANbUHY5N2Rz9Lw/rH4tjmYVoTw3H7qKCr4s8Q5R13X6ODLQtBWHAOHQ7sfymeLr8+n&#10;lU9s5N+hIkKUVhRFdF0fSMN99KsagoNCSjKc85GwYVxqo/f+m3IYX87TVAzX5ujQcKeI0MdKEgX6&#10;EB+8NKLvu70/Z9f64CDffyGPcjhQ+UNVuHe4z/FBJY49wOs6H2l+TGrsA7HkAYkeyRAF7Dew1z8X&#10;Yaz6794NcIe5EgfT5MCpKYT353POHehmhN8kB8JUKT2HoL3DZ9W90s7hcBaInIX0B8Ufl/R9SNU0&#10;kNYH0tyBAoY9WGEPCk3w9fPrUfB2fwNig6l8GK+f53D4O138uBi0qX4MDllvpJRMxmMEkGYpo9Eo&#10;gECB7iCOCxaLexT5DKMlbWNoGuNTdEUR26rk5dU1nXVkkxmNgcoKTJxj4xxsju5iknhKudNcXqxY&#10;ryqsgSwtOD8/5a1Hpzy4v+DsZEKaOEa5ZDpJOD0dM52E7EBx4tdtGQPSO/dnBXGUMJvOmE1TcO0+&#10;fZyzNZGypIlDyZ4ij3Bqg0pr7j0o+Nr79/nmt9/m0VtzRmNJkllk1BHFhqataJqOq4sdXROjuxzh&#10;ply9bLi+7tE2x4kJ2hWUneSDZ1f82g9+yAfPX/JsvebZzYYnL2/IJgt6K5guzpFx6t0prGW1XrMY&#10;zZmkI0TvaDYNptLoqie2EYtiTkJM3vU8HE34ytkZiyyjiBS/8Pt+nq999V2s7Xjy7GP+zt/5f3F5&#10;+RFKGm6uLsFasJa+rVDSkKqUk9EDpvk5ss/Yrnr6RtI2AtMnCEYkyQLjMpbbjrKyrHcdT19cc3Gz&#10;oWx6fvjkGcv1NcZ1iAheXr2gNz27suTZ85e8uLigMxanDFZqcBrpvCeO6cD0iuW6pap9Bhmte7Q2&#10;dK325M4tVKVGiYLp+BStoapaqqpltdzw4Q9/yGa7pW0bsixBRRDHFhkZjK1xoiVKLVFsUJFByM/n&#10;8vFZ8nl28C8l1qdC3IO6O4/lw8YQtALeMjGo8j0+GD4nLOQDUDwAv7CQi2AiCb91zms3bDhGSUAJ&#10;QSQksYyIVUQkJZGUJMfaRA7Eob5+hzrYkBbOCeitoe07mq5F4+iMxgQNCrcc992Qp/PoOQgL/LDh&#10;CiHQ2kcqDt8Z6Drc7chdX6lgEhru57UGUvmJePcG65/Rb+z+mjc3N1hzHMkcqDb2m86glTiUzyfu&#10;lXK7/ofrH2Sv2Rn+feu/O+VW5UQAaQPYePU+vi5DRCguZJK4E9CEA0koA4hXSnltUdBS+41deT/B&#10;UOe9u0GgPnHW7XP0GmP37goE7Z8MmpgBhA33HEQI/HePCX+F5wMcFT7i1jsSS9q23WuMfIBFODgN&#10;WuGjMYkL2rDQBNGR9ldKSZIkaN37QBgpiGMfHHVIeTcccIY6ffIAUYPG3XmD8/C8gwzPPMwTz0Ho&#10;o4Dd/tr+u0Oftl1L3/k5Esexj7wf2i5E2Usp6AOYHX4rQ4CJ19r6AJXb9fg8xX//8Nu7xGdw8SwG&#10;wzNFR1YJD7599hDfPx4QHkDaoc+H18dz6NMKw4h3Hihrrf1Y+4TF+Pa1/dJ5/Lx3/+7HIf5A65/h&#10;QLb9qgyfMygPQlFSsgi8qqdnp/v5YYxlPjthsTglUjFt0+3NbmlWIFDstiVSGPLcBz9ZLL3R9NbS&#10;O+gcrOuWJCmQIiGKMkbFzEfyNp5WxRhJ33X0bYXEkGfK+78Kg0SjuxqcDm4gUTD7pggh0b2h7wyb&#10;zY66blHSUmQRs0nBdJJRZBHjIiFLFZFyTMYpi5OM9957yHgaM5rE5KMIY1u0bUkSRTHKKEYRWRYh&#10;UBit2Kw6ivSE3abn8mIDpCiVE0U5Kh4h44KkmLKueq53La2LMVHGurXc7Fp+64dPefLyikZ7zaiQ&#10;nnatb1qUkBRpznQ8BuuIhD+YNVVNrCKmaUKuBKl0ZJFAOc3m5or16op33nnEd779Pj/3c1/nm9/4&#10;Cm89esBX33mXIi0YZQWxikgiRbMtuXlxzfZ6i24sEQmShDjKESIGEdNqQWsUZWPZ1j2tBuKEm/WG&#10;3/it77FrG37rt57y5OmK65uWv/1f/H3+f//f3+Tv/b0P+P73r7i86InkGUZ43NG3PabVxETEIub6&#10;asUPP37O02cXOCsRxPSdo2sty5stL15cUpYtZdnSdZqXLy9BCBbzBXESMZ2NSVNFb2riBOIYVOyI&#10;IudNvZFACIuPhNDB3P/l5ccO/jzwC4vj6/MWwsIpg8ZKBo3IsMiIYaEOWj8ZTu0+c8XtDeZowbsN&#10;LoZNjoP2IxpIc6X3G4yPaBgYFtn9Auw/G+4zPI42GmP9wiCk8Obfo8Vz2GxUCADxwQaHBWv4Tpqm&#10;4dqv59g9BgPHi7IQt6GQhx060Hl8krnYgwF/X2d9G69Wq/1Gc3x98A96x2U+lwx9vx8Dn0OGPjhu&#10;o1ef+Xa/3/GdcPoXwo8n+Upb+XaygRICvJ/QXeLc4aAxmEdFiED1IN0DbF9nD94cDmON19hA0HIK&#10;bEgv6H/rAYkMoOywsb7a34P45wouAXbI3ex97KxznjtyNKJpGgimxAHcD/fYzyGlEKGdAwQ7aNOC&#10;5oQwVoUQpGlK13nwh3N78OKja71m+jhQ5rjvbstQF0IvuCOw68U/cxx48YbN/9CWh+vKsFbs3S6c&#10;DW4LB8AiwnwSwpvp48hrZPdA4QhUHcZPqMkdQO92EUG73nXtrec4SBQNzzKAcP8dF6iZhrXBA0C3&#10;P3gNa8/gX4pf4V7RFH/e4m/4ansPmuHbIsRQL69hZt8W7Nvtt0teba+77/3KM/oaQsj6pKSkD4fp&#10;vuvZ7XaUu53PFdt1NE2D1oYsSzHGE++6QC6eh3zdWRozGY98gE6aUIxHOCDLc2ZTT4/U9z277Y62&#10;7anqhqbuiJQHc9ZqtO48EOxadN/jnD3wB/ZeU9T3Pue6tdB1mu12F0yCKZGSjEY5SRIhhfB5viPv&#10;EpDGPup+Np+QZBFSgrWGvu88W0WSIIQ/nJ2fn3JyuqBpO5bLNdYKtruK3a72PKCBr7brPNVI12uc&#10;U1gUdatZbUvWu5pWW1bbipv1hu9/8EOev3iJNoar6xsuLi5D1K1Gmw5rNE1T0+sOKfFcnHEUgrM0&#10;OOvpsJzBOs1olLFZL3n69GPSRJJniefUUzFF7k2mN9dLjDYsZnMenN/n7Udv8fX3vsbP/tRP887j&#10;xxRFQdf39FpTNy2dtrS9ZrnesFyv6bTGSUHvDE7AYvGA0egUJQu+9rWfZrF4izw/JY7nGJ1R15I+&#10;ROHqrqfc7GiqhrZp2e5K0ixnvS158vELVqsdSsY0dcd6vUGpmMl4Qtd1lGVF33cIoO0alBLEsaQY&#10;pSwWE0Zjn/1pWNuU9AkqwGGdwTqff+xNyI8d/H0+OTiKH5t3ZdhQfQ7QV4M3hs1B3No4B9DnG+9V&#10;bZAUAnXMAxcaIBKSSMh9Tthhgdz/Tkqfc1R5k9SQEs4KR2/NIaUcYUf7BPAyvB5O+8OzDK+/mBwv&#10;8uEt547MIK8vljbwxgVVik+A3muvAcnz21//3SODyXPfTQdal8OW8ekiQsACQRPRdsFXbNAkBVP2&#10;cHDwY3Hg3gOjNSKkIjuARr+h+83/Mya2ECCPDjcBCg9jtOs6r/ULPp+++D9iDwLFHkgOgOCV+bMH&#10;aMcAx8BRoMAwXq09aPCGg48LoOvzyPH49P3gQa8KGrl9/T9FhvkaMN0nSPAJJrThHaDni4kHmvv7&#10;31Fff7vbgIxQ2UG76ftDhvXMGL0fm94X8/ZVv6AcA6VP0KQdxo0vwyFl/7vf4SII2vRwMPEAT2Od&#10;dyeYTCaoCKzr0aZFhAhMR4+jJ8sjilHC/UXOw5Mx909H3JsXjDOF6Wum4xxtWooiJSsso7EgzcAJ&#10;DTiauuXi5Q1PPr5At5ZYxAgrML1FOonVjjTKMJ2h3Hp/Q60tRlvatqdre7quZ7erQEisA2ElLih9&#10;pBNEIiKSMYlKiGWMcpKm6vaaJ6u9Zk+6lK6RXF5sefrxDReXz9nttmEdiJDCA1DPIuEw/Ya+WqKb&#10;DcK0pMGVJU8nKFXQ1IKbdcMHTy/56MUVVedYbiuePL9gV7VcX9+wXm/YtmvKfkvrGnrZonKBSC02&#10;MhjV0dNgUofMFSITWGlQqWAyySmymCKNmBYp5XZNud2yXe64udiiXE4iR2TxhETlZJFiMU04m+cU&#10;GRizo21XGFtiqenMjlbXtFpjhGBTl54Pwmk615FNEqanY6bzc/JihjaKs3tv0+uI6+uK3dbS6wQp&#10;p4hohHMJaTzCdVCtd1w8ewFYJosxaTrm5qpjddPTtxEXFys2650H/rpjV665vHqGo6PXFW23Q8gO&#10;R00U92SFpRg5slyRxClxlCJVjE8bIJAi2vsZvgl5M1f5kuIGjZzyfF0+SMNroQ5lMP8cmUmcP7kP&#10;vIA4H616nAnj1XLgbVPC54OVeA1gpBQibIQmEEdL4X234pDhYNCOWOdACqzDp79yh7zBhJRHQxkW&#10;TXWkURs0ffGQzP4o9++PKse+eX7D9huyb5MDQfax+I3K885JKei6lqquEEKQHOVN/d0mvq0OWTyG&#10;sSSDpuXzyACKRKDtqMpyOLsgpdzzUg1AzvuTec42EU7UwxiwIbra4UHhvl/2QOj1e78yno/AaxRH&#10;5IUnUh74GgdXCAia9ZBXV0UBbIR7DPd14XsimKr9lPKAz2iv3RPCX2MAKVHg9vNBDYFPz3lz6+eR&#10;4d7D3BjeG3JP39UOt8WGoCgPnL17wm1xYT4wjIO7vvQFxFqf+m4ynRHH8Z7K5VgGza8vg4bYN5MM&#10;ZvQoinHB59g5R9/r/SH4Mw8EP4IM65EI2u675roHe8fFr8e+zTzY/Z0szjl63Yc+d7RNw2azpakb&#10;+r6n7VpG45jxJOX0bOqzO8iexcmYtx/f5623z3nw8JR704x7s5TTScIkE5xMUmKhyWIYZzHVdsmm&#10;egpqx9m9Ee+99xYnJ/NA45WzvNlxebGibQxOS2wPWEUa55gemqqnqzWb9Y6qagBJ07TsdhXj8ZQH&#10;Dx6hZEy5q3FaYDXoHoSNiJWnMHNGUu4aLl5cs9v2YFOkLNB9RF0Kyh2slz27DThdUBQ5QgicdVR1&#10;hTYd42mCUB3r7XP67hrTXKOrS8r1S65fPmO7XLG63lBvNcKmZPkckRRs6o7x/ITF2X2EivmVX/01&#10;1tstp6enrOprNu2SlopONIjM0lDRUNK4ipqSrehYmpLLasnF+pLL1RV1s0MJy8l0zDuPHrKYzTmd&#10;n7GYnjMuTtFtRCxHjNI5scpp65K2ugS3RckKJWuy3LA4TRnPJNptsLJjXW2oupKmr8gnCUmhcJHm&#10;/OGCdKzY1S+5uPmQur/mo6e/SVpYTu+NGc9TotRhRYOxGXUNdanRrUFYge5aZvMR2UghZBx8Jyv+&#10;7t/9Da4v1z64TzqaZoN1NY6W07Mps3nGydmIxWnB/DRjtohJcwOyBGkRIqbvHVXZUVd9oKyK6DuH&#10;s28Gtr2Zq7wJCafjgfh1r6UYNHhhEwtGOLqu25MiHi9gImyKQwq4V8oAyI61ZcOmKr2fnxi0EWFD&#10;ikPaKRcS2isVBQ2f9z0y1gPFYfOEg8/acRmAmQhA8LbWz2tqfnQ5XH+o/aH+w+Z9W9zwnfB7Ywxt&#10;GwJW7vj+7xYZ+nvfZkN09Y8wC4TwvnFCeJDddd1+POwBGb6R7aAp22tvfFuLEK0eKoPR2msmjsDf&#10;XfLKmBoAv/DjTUlFmiTMZrMAPL1/1172wNdry4frcDwWhrF7ZJr1Hxy5MwQwIKTca9k8EenNHvD+&#10;KHL8vAMwccG0PJidP0v8Ju8J3Q9Pcvs7x2P+zWmx/HWc9285StN3+zuvAkCx1/yJkGP7dc2f8f27&#10;j8h9/bpfRPwYDdpr5/br6rG8Wk9fB1/eTB1+3GKtpeu8U7wIvqgiuBJIKWnbjrYtqao1TbvzfIHK&#10;URQxSjnKco21LdI2pNJSxJJRqpiNU95+eI7CMs4TJIa2W1LW11T1kt40RJGkrmviOGEynqNkQiQT&#10;snSEFDFGg3Ce7iNLRz5lWt3R1i1VXWOND3Jqmpa6qkMigxznJNYInBHgFFgJVhLJhCTOSeKcNBmz&#10;2/XcXO3Ybjqa2iLJyZI5STwliae0bYs2msl0yluPHmFMx2p9SVktGU0UD+5P+crjc977ygPeeXTG&#10;6WJCV9c0Zc12XbK63rK82aItWCQqTomznPP7Dzg5PWWxOEGqiOvtJRfLFzy/fsYHT3/Ay+ULbjZX&#10;rMol63rFrt1SC03pOjphIJZYYel0R9+3OGOIlWC72VGVNXXVU+96nj254Pvf+4jf/I3v89GHT7m5&#10;uuD66gmXlx+xXr+k7dZI1e01fzLqGU8yVCTJRzlEjs1uTasbLD1Xy5dcXr9ApRUi2vEPvvtf8iv/&#10;4G/zq7/x/+GjZ/+AXf0c7VZot6brBeWu4+Z6g9WWUT7y/qC2ozcNQkak8YymAdMLTk7OMcYQx4os&#10;j5kvRownKaNRQlHEzGYFSQJx7AKvZ0Pb7yjLLbttTV22tK2mqXuqqqNpesqyoal/JwR8HK0dw0uH&#10;T1rlXRO9dXoIjnBCYIXXStmQjNvg1SZ+MQLhPDhTTiAtqECBoIUvJlxP7/18Bmcyh1SglPDpDyVY&#10;68PCwSKEwwmLFRYn8a+dgZCCC2dwRmMUGAzOGZRwxFKg9ou7xUlPIGutwLMxSBSKSERII0hkjLqj&#10;Wf0GdTCbDX8HjSAhPJyjTXBY+F/ZiIMcFuaQB1X4xVnsrdze9GGNRRHS04VNxfsU+qRjVkDd9kCE&#10;6cFZgRDeOD4A3GHfGZ5hKF9EDvXz5S45vvbQNj+6hHpan6HCDXtd8Cfdg/3jje72JSCQODrA4DBo&#10;10Ek6B0hM0AUzEwCh0QIFfieBARTD/jx4pxvTGNcSDnlx6cj+HIcAfLj5x7GArYHZxDO+QOMVECM&#10;UjkyKhBqxHgyo+01xkFvLNYJnJBYJzAOHAKrcpxMcVagAGE0TnsSZ5A4EaNlipEJFgHWIFzw68Nf&#10;B5ViZIw2lq6t6eodibSevFuGYBUhccJPxv1rqTCAtg47RN1au/fpG8CjC5G+ngblAIqHPh2CoqIo&#10;RvfeWV8K6LoaKTVSehtZFEW+T5Si6TusTwfjgWJYk5wQuE8ANq+Mj08oLmjqhvl9VwlXC88xgET/&#10;/hCA9QrwI0Kp2H9DWKTyYxB87lTcFzssevFzn7B+DHKY2/71IcDis+f6Xc97vET46/g1dCjOmRDk&#10;MvgxvV6c80Ewwxp+2GGOv2Npmjr48TVYZxDKkyQLpXGyI85hfjri9HzC/HRMUwrWNz03lxWrZUvX&#10;SlablourDU+eX7HcNlREdFGKjXNENqIxgiQfY4WnOBFSIZhSlYLNtmO53HByvuDBW2ec3Rvx8J05&#10;p/cKiklMWgjycUxaxGjbI5T0aUTjFCsFtdFs65YeSZyNWG127Kod1nWMxsoDRiP8uuygqSuM6QBD&#10;nkUURcS6bnh5s+RytaLSPUZKOiyN1dS6Y9OUICY4kaEV2NyRnmaQSbSArJhTTE8gSVBZQj5POXmQ&#10;U8wks5MRKk7QWrHaVCzXJVVruVk3lI1guYOOGddlzHc/2nCzlGzLhF0V0fQRrXa0TrNrt6zKS9bV&#10;BbtNRbkpvVa2aymrmpvllsurHZfXNVdXLS9Wkk2XsawtV7uSUmuMisgmM0Sc07sMoRZUtWS17lit&#10;K5arFavNNb3ekRWOYgRnZynTsSKNwHQtXdWgG8f1yx3bm46bbYdIUqI84b1vvcM3f+odfubnv8Gj&#10;t+8TJzFKJsjGoJuOpqmxsUOOBK2s2fZLGrPGRBsqd8FWv8REWzbNS1qzwooSlXQkmSYSNbZZI3SN&#10;60pM16I7Q9NYmlZQVlDvNLZ1oAXCCCSKvu3Z7UqvpLG/AwM+vB+cwAgwAnoRprTw09SDLjzwOyri&#10;CNwIvClW4bNDyMB5pAU+2bOE3hhsAI1i0LgI76AslfBAz/lFBSzS7zmISHgWdmmxWISEKFZI4cAa&#10;lITW9aAEcaxIIkUkQOLTdzn875Aq+Gg5ZAB+CoXTjpgI4fwiP4C2QSMyvDe8P4C/YdEfgOAA/gYT&#10;kN/ADovq8Prw+4Ei5gAapQzO8NYQCZ9/1j9mAH8CjHMe/NUtkhghEiBCioHZX7wC0gacvcfbX0Bu&#10;bxJ3Yrtw7eNn/kLibiWvD+jP90O49uCPFfzobsvgU4fwWTaM0zgFGkFvFY0WOOfNeDiBEAqlYu9L&#10;IxXGOoRQOAvW+I3eDeZeaxDChkiuA6Ae+vD4tZQS6bQHV8LzDAoU1vmE6VE8Is1nJFkOQrGramQU&#10;0RnjASD+sGIdWJmBygB5BP40wnpSaIixUQFxhmPIXWwxpsch0E4i4hSrEpAR08mYh/fOiCVge6QQ&#10;HjQKBVLhpPKvA/hDSEwAy4T5MYz5AUBZa8my7KBNPPIjdCHdk7OOOIrQxviDo4S+r5HKIJUH1d5E&#10;HaFURNv3fmhJGeonPWKUHgDeltfH6ieXwSz6aWUQ53hF+zjMY6/9H7R+EVIOxNUWOXBLCD+GcV/U&#10;R9j/3Gulh1SSMqy8vm1F0GoPQPCVn949TT71WQ/XGMCbL94v+QDubn8+fGcAfkN57TtYrNNY63kU&#10;jdGBkgjiWDGdFmRZhFIOhA8uGKfnoDO6SrFd9ey2muvrHbuyB5nR9rBuBc9uSp7d7Ng0jk3dc73a&#10;Udc9fe8QIqHrcrLsnCiakBdTmrZhNC0woqHub6j7Nb2rkbEjHyeI2FH3Fb3tMBiSImYyn9KYnlZr&#10;nJCUVUueF4yKlK7bAnXgARzcBXx7GNOy3S3ZlUvqZkPddWhnMQJarVlXW5bbFbt2R+96RCzoG8mu&#10;bNl1O3TcEk8UDx4/4vzhQ66vdnz44Qs6bbBAb0uc3JGPDQ8ezTg/m/u9KAQNKhVzebXm+x8+5YOP&#10;Lvnhsy0fP6+52iisW1DVCc9f1Dx/saXuBFWrabXx2XtMx83VMnAaGp92Twm0tWzLDm0TVDJj06b8&#10;8OWWD19cc7HZcLPbstzu2FQtT1+u+PXvPuODjzZcXPdsdoJWRxhismLMZD5lMh+TppbFVDIZQaoM&#10;tm+xXUce5UzTGa5VaBsjVMz733ifr3/rXd56d0HdXvP82YeUuxVt3bBbPsf0G4hbbNLSsEXkHbPT&#10;hPlCsTiTnL8T8/hrE87eSpmeKR69M2c8l8i4Jc56JpMIKVqSyBEpr4lXMsaZGKNTdJ8iXU5kY+gF&#10;toOu7uhbTRTFnJ6eMJ6M9/Pry8ibBX8Q4FzYdH9EE9Anyd6sGk7Ffe9TWzl7AICHxfPgAySlp6YQ&#10;wvv7RcpnBBmu5Ql3fRTgAL6sNiF6KveUFsNzeeWOTz1nfCJ5R9BaBv+qwWzqwkY+LIR78HEktxfL&#10;YbP/tO/cVW6LECGac1jQX7+1B67BH9BZF0y+hiTxQTQ/qunuHzkJvlnWGna7XdjEAlALm/o+KCkA&#10;cxsyOQg84PRj8zA+7+rLAfTtx8ixH2zQ2Ax+bEmSMJ1MAJgvFlxdXiKFRPee2mK479C3/loD+Arz&#10;K9wT8Hl6Ex91JsPhpO98lJqUPjXeMFYi5f0NnfXRkh7Mvf48bojqV5EnQg/zwhgfTDJEoXP07FIG&#10;n8yhvYQIPnMHipi72u6zRISIVoIm+E2tVV9U/CFOBBA2rHf+4OKDau6YyF9E/OV9X4U0dkJ4U/Dg&#10;j3j49+Hvjy7+Rl5z+7of5BsV53yO96IgSRPSOGU+WpCQoUugjaFN2N201KuedusPDqY3pHFCkRdE&#10;KkZ3BiyM8hF1WVOVmt2mY7OqWC137LYty+WOqurIsoIsK+g6Q9cZlEzY7Wq2uwbdOdrWUlearnOU&#10;ZUtVd3R9yOeaKaLEoRJNklnP+TcfkUWgnCaPJZGw6LZBGI2wBqd86W2Ldj0qVTgJSZYQpTFRGvPg&#10;bM6DszmLcUaRSGI0RSKZpBERGmla0DvK9QXV+oZqvWJzdcPFkwtMbXl4+jbjqGD18pJqtWIUxUzS&#10;lLPZCGlKZiPHg9OY996Zcv80xrbXZFFHERlSacikQ+gepQ1tW3p/wvGIyWROns5wOqfcKpZXlqbM&#10;iSKJigQIS9dVpKliOiuIE8GuXHJ59QzrtlTVFbrfIqWh71u/VkiFRCFFCjKjqh3Xq4YXFyUffnzD&#10;hx8vubzuadocXIxua2LpuHc658H5nIfnCx6czXhwPufR/QWm2VGur0mEw3Utu5trNtcXbK5fous1&#10;o8zx6P2Ur357ysN3UiYzgxAbFpOIxSiGpkK0NZNEcu9kzLSIuHc24ex8ynhSIGJB1XXUODbasu40&#10;pXFsqo7lqmSzruhqjTAKYSVd2xNFMfP5gsXihPPze5ycnJKlOca8mbXgdcTxpeRgMvCbyRuqZNiQ&#10;tNb0/cGRF/xC5v2QDho1d+Qzc1yO/eL8RiOxdjCD+k0oDhurEj4m+BUJWGrw8xvOqiKcpI21XiMZ&#10;2sDf85Mdtm/X77Ycb/63/w6vb4uUIpiBX7/eXpyvI6EddchUMYCV381+f19WhmaVSmIDObYfi77N&#10;BjCnAo+bDFodv4kbf1g59jkdgM0d/XV7fAwa3gFQepAfPlOKNMswxrCYL9hsNjRN44N+wn39uPTF&#10;X2MAkH7eCn9TCC4IcRzv5xZ7yhQP4GTw/XOBh7JrfXaRIfDCHz5el6FtVNBMD0CHkM1i+J3/XnBl&#10;GIjeX5nHgaQ5tOGPKvu29+jvJz7mD9p7/++hT/br6Buq3t65YR8hfdCCD207tM0B+L0+Nj9LhG/W&#10;g+b2C1zjR5W9r6p19HWH7UC5GLSi2rTsljVt2VNvW54/e05TN4zHE85OzxmPxoEs3OIsGG18qjeZ&#10;IERM02jaRmO1I4oSRsWEJMmYTWcIIcnzEVo7mrqjLBtM77xGx0nqumW12rDd7XBYsjxDxSCkwYke&#10;qQzzScEoT1ESiizF6h5hLVkSkyhF2zfeVQlDp73przc9SZ6SZL7MxgXTUc58OuZsMeV0PiWLFVkS&#10;kScxWL3nBxznKU5r5pMpp7MTFpM5iYixvaHebinXa1yviYBYOEZZxHQU0TUrdLfh0YMZ988njHKF&#10;Ej3CdgirWUwmzMZjZvMJo9GI8/OzwG13Q1Uayq3m+qqirRVt5/Nw53nKvfvnRLEiSSJOTmeMxhlS&#10;eX+4s7Mpo3FKniUkcYTA8yC2TUfXW4xVOJEgVYaKcqTMaRpYrVpuburgP7ej3KyJFTw4P+NkMfWa&#10;NzTz2Yh7ZycsZlNmkzGRgEQpzk8W/J6f+2neefsBL599RC+WJKOexVnC/QcTTk4L7p1NGaURkbXk&#10;kaJIIyZFwnyaM53mjCc5+din9rTOsWtaNk3Dza7kZr1lVzfef9IKlIjJogwlI+IkYTQaUxQj8mIU&#10;KKoAfBzCm5AffdX8FPHr50FL96bW0wHwDOBvf1oPNxCBd80vVH5T2GsFjjZad2QG9BufpzkZgkb6&#10;vieLE1Tg2CKYmlwwXZug+fPRvcGPbND84dAh8tiHhny6RmKo01A+TYbPj/9+8m/CpvZJH+83lgNA&#10;N8F/UinlzZ9vquN+l4oLPlsuBHx4zbTf8Y77dB8YgQ/4GCJ+CfupCJvkp3QVHPW3FEdZVwLI94Bp&#10;uJ/nHhyPR7RtS1mWEPrb39D3uRDDgcnf2WsPD3PJ4TdSbxIc5k7Q0PkKheuEHNuD3+oRoLh7fPpI&#10;mWNt0h7gBM3p8L4QHFwP8LZG316+8fbz/8gc/KPI/l7hQLengfkJyd1tcnjGN4b+gvhr74+vYd0g&#10;/D28Prz/ReSYvujN1v9Y9mtYIG1XMsK2BtuCqRXb645uKzF1jOxTXCvBCIqsQImIm6sbllc3lNuS&#10;pmzomo5IxnStoG0cfQvORggRYywoFftofWNRkSTLUqy15HmBs1CVLU1j6DtBVWnaDtoe2s5QNi2d&#10;aWl1Q6srtGsQUqP7mjhypLGkqbZEAmKlSKIEjKPWFVpotDC0pqOzhl3TsNpuWW1LWu1odmv6piRR&#10;sJgU3D9bMC0yzuYT3nl0j/tnCxbTlLcfnvLVdx5y/3RBV9XU25Kr55e8fHpBt6t4eHbC2/fOUcaQ&#10;CsEkjSkiy4OznK++M+XxoxFv3csYZx3zETx+OOPR+ZTFOOWteyecTkZU9Ybl8srz4Gq4vNjw4tmW&#10;uoxJ1QPqbU5Tt55bMElJ05i6LtG2A6GJYkhTwWjsmE4VRm/BNXTtjrbe0TY1IrhPdAba3lE3jqqG&#10;po3JsvuMRm8h5SlWx0RS0LcN6+U1Tb2lqTfsNlesli/YrC8YpYpREpNIgdCWSV5w/3SB6Xasb54x&#10;KeDsrZ75vYZisiPLSrKkYpJaxpHj3njEOw/OuXcyZjFNWcxTssSQxJaua9hsdzSNpu6g1JJd61iV&#10;mt7GGB3T1VCvNdWqw/aS+eyUNCkodzVN3WEMCBEhRMQdCYy+kLxR8Hcsw0I2ADG3NwMfoglfiyrc&#10;//bgByOOoiGdcyH3bkg6H3KnDpQQve7pug6jvabDhgjLw6LqEIG+ZdgorTGooMGQUpGoiEjIPR+g&#10;9zjxgSmd1pRtjQ5cf50JRJFWI5TCYJHx4A94YNIXQ+YBY8jzPJh4vOnq1Q3PR4MenNm9r1/f++ie&#10;OPaLzvB7EaJIhwXW37Mnz/N99ChBSwVe4wIwGo3C/X3u1qqqwDnSJCWKojemsf1xiXNDIMenlD1Y&#10;OTy3w/n+Du1BIAvvug41gKjBvCgDNdAR2BKBGLvves9BJ+D6+hopJF3XkaRpuKfftLOgiYsiz1ln&#10;jPZjEzylUTCbiltUQG3bhvE4mD59MdaSJp4MfCAkt9buU/INcyHLMqazGcvlkj7wCrpgPvTZRTwJ&#10;+AF2eh8777bgTbBISZT4vLq+Lv7w5X0YfX7jLPWp3uxROjZr7StUNDJo7YZnGEDW8FpKuXe/GCLg&#10;h7r69vD0OUqpsMF7t48o9nNDa39408HNAyFQUYS1ljT0x2g0QkiJCxpJr8Ec6vZqGx+XYV5+WfHm&#10;2+Py+vwSIerXm2IPbisuRD7bQBs0rJkDcP9RRSqFCOPOGBu0zsOnYU4M8+Uogvl229wut2UYyx5k&#10;3h20Jo98ngeN5JAX3TFEln92n3iC/pADGoGzGpw34W43DdYktI3iZP6QroO+c0QyRljJ5fMLqm2F&#10;cIr5ZEHfaPpGgwGjAaeI4xTd+3kNDq1bduWGKBYY29B2O7q+pmlK8jwjy/y86PsebZwPoLKCtne0&#10;nWWzbTwQaDRt77AIH2QovR+qD6iKiZKcurUYFxFlGUYIbjYbLldrPnzyjNWuoWwtjZZcr2tulktW&#10;yyVt29J1PevViq5rMcagVMRsNqMoMooiYzwueOuthzx4eI+6LimrLZPJiLOzGSfzMRJDJBWJTJiO&#10;Z5zM5+iu4nQx5nQxYre7YjpJkaKjLpdI0TMuIjarSy5efERdl0jpKazu339ApDKcTcjSGcIVtLUC&#10;F4OLaFtN22rSNAt9CONRQV1XzKcZeSrIM0ldrXC2IYkd3/rGu3z9a4/51jfe4/Fb91leXWJNjxIS&#10;2zu2q5pq09OW0LYObQVCxfTWUTY1bd+BAhlL1tsbrq4ueXlxwfNnL7FW0tQ919dLjO155923+P2/&#10;8LOczAWjvOf+ec79s4K37s95+9EZ907mnE4nONtTtyWb7Q1ltaIsVzx78hGbqxUJCbQxMWNcn+D6&#10;mFiOicUY28VM8jMW0/sspg+YjOY0TcN2uyWKIrIs2+8Pw3x6E/L6jPwdIX4pGDYTHQCRMYEB3fnU&#10;WMNiMPjY2eCHJ4Snvthv6MN3ArAU0vsbCeEXw4ELL00TlPU5fv2Z1xfrHNqavTOt2zuJs3cW9xM3&#10;OI6Hew7lroVv+IwBzIQOdQEQqkAB44Fz0DR9rk5/9d5CeNWGc56bbqiLr5e/pg5HCRWpoHa4dcn/&#10;Wl4Rr3Xz42uz2fiDhjHorgsR20O/+36U0kfo2aAZ9v0SoqmPtDzDYWF/0Lljkz2UA/G5VD6aNYpj&#10;ptMpVVXz+PFjbpY3e225DX54fkP3/e7N0n4MWuvTJDrrN91hHKjIzyHPYWfpu9aPI+UDNwYXAxe0&#10;ekIIn1HhdqNBaBcPdEQA1LfFz4kD4Pg8g3GviQ25lGUAyhy5jLwuHmAO8kXB1JuUoW+Hae6GXMmB&#10;FPxNSN932H3y+YPv6JsWv2ZJsiwjy7LbH3+iHCKMh13gRxfjerTscbHAKoV2kt6JEJ3vGC+mnC3O&#10;SKPUm2Y1lJsSZxx5miMsVLua6+srlstrbpZX7HZret0glSEvFHHiELKlGAvG05hiJBlPElTkyIsY&#10;KS1KwWzmg7CcUBingJRexzhGWDumqiIurkvWVcOmbtm2GhfnGJlxtWn48MkVHzy5pmw0TqYQ5TS9&#10;YFNqrpYNT19s+OjJDZfXLagEK2Oa3tJoS907bjYlHz17yQcfP+XDj59xvd5SdT3X6zVl11Drmunp&#10;mHQSs66v6WxJq0t61xKnCZ2GXalZrmvW24bVpuRmtWO9remNI81zxtMxTV+zrVZcLp8RZY7FYs7b&#10;j99GKknbtizmc6aTKUoqqqpCKkXXKp58dIXpIyJVoETOi+dXOKdoWw1IVODm/c63v8H7X3uHf+wP&#10;/Bw/9VPvMZ8nLBYx776zoCsv+PpX72ObFbHreHS24N58RhElpEiaWlP1gl3n6IkwMsaomHQyYXZ+&#10;xvz+PcpWs6s1q13L9bJiuWkpW8OziwtO7p0xmo8YoZjImHGUMk5z8jhFWGialrKuqfueTgpElqDS&#10;COcMmUoRjeTigytWH+2IyoSokuiVJtMp98YP+Po736JIZuhWIVyG0QohIsbjGVL4TCFto+l7i7MC&#10;Kb9EsNeRfNLK+JOXvbbC7pPVHy8Kw0I5gJth8xo+Gzbd/eIf1s7hpO8BY1hww3tRFHniZxeC6oIM&#10;Jl2Dp4cQ4YQmpMSHEntNEcqDwsE0N9TPb2ivymFzO2z+w/fEkTltaINP3sReFb+5enAxbLA2mLAJ&#10;nxEAjN9onCfwHVLQfa7t9h9t8UELXhu12WywxrffkLptaH8pPXm4b9fDqW0YE+Lo4DKMhyzLkNJr&#10;p4/HsAzclVKFcjTGwXe8VCqkYmsZFQXGGKqq8qZpaxAhUEKEubVPWRiiO01wfxBCQDDVDd+R0jP9&#10;a61xeE2gDPf01zuMLd0PtDGvynDw8uPybi2OH5P+WoMG6jMlfN8FehgZooU/7T5DXxz64/PNrx+n&#10;yECm7MUDvmGe3kXW/kVkf5gMwTd3tc2bEt+HPtL6juFwp/gx5YPzfKq+H12s1PSqoZc9Rjls7KlM&#10;GtvTCY2NHVhBXbXs1jusJ60Dgwd/SJxxbLYrrOuJYsFokjKb5YwnMcUoQsU9lhpEjYpaLBVCdchI&#10;E8UOFVmiBIpxjopiqqphvS4pK0PbKpY3hqvLntVSsN4arnYVl5uKi3XJ1bbm5bJk10m2neDZ9Y71&#10;rkXGBVk+R9uEqhbUjWCzNVwvOzY7y/d++IxV1VEbQW0ErZVUGjaNZlV1rMqOFzdbnl+t+eDZcz54&#10;+jE3uyUus+TzhPF5zvgsJ58m5NMcmSRsqo4nz5estwbjcpouomxgWxq2lSbKRizO7zM/O+H04SmT&#10;0xHpJGKxOMFow2az4ebmms1uhVSWKHYY21JVK6xOMTpByTFtDZeXG5+VRKSUZUcSjzCdw2lwxvL2&#10;Ww8YTxIWi5TRCFRUE4kd3/raPX7+p97lD/3Bn+Nb7z3kZBRRr664+PhDli+esd3u2LZQG4lWGaqY&#10;ILIRO21ZNS21c1iV0hNT9YJlaVjueiYn92ksXO92dDjSNkU1Ea6Cfmdodh1dZ1Fxxmi+YHJ+TrY4&#10;waUpRkjiOEO5CNkqzMZR9BO6ly3xFt4//ypvTx8Rd4rnH76kSKbMpmfUjQ0BRBFN01FVNV2n/aHI&#10;BtzwhqbsT37F+0Q5aPMIC8mwEB77GQnh/XbsQKcymAtCZOSwuflLegDkNwfvgO83QW+WEyIQ9B6q&#10;EH7mc7Xuo9aE12AMf/evb2nd/Fc/GfwN7w/PKY60e4Pm73iD+nwy3D/cY88t5kGzEMGna3gdnPQZ&#10;/CDd4GP0X8td4tyROUpJttstXd/7cXYL3PnvDABt8IcbQEnQazgPvIZrD+bT4fe3AaAUh8OKB3M+&#10;oGOIVo2TZG/uvHd+j7Is95q/4/FlnefWE+KglTRhPgwHLxyIo/p7bkLPHTnU0c9DP7eGIfqpmr9h&#10;fIY5cFuG94bnH+r7WSLwEaxJHCOkz2stApi4S4Z5hZ+6d9blt1uGPgb/QC5kGRIi+CC/ARkOhS7w&#10;rf54XTyOff4+n/S6D+4FhzH9I4v0XK2d6UBClEagJE3f4gRsdlvK3Q6xd5/wBOng6VzLXclms+H0&#10;dMHDRw84Pz9lOp0Ecy54tllP02Ss59ozpsM5jcCiTYeKJHGkvNnVGoRUWCfY7Wr63qE1aC2xRqHi&#10;DKRCW0fT9dwsN2x2Fdo6jBOUdcv19Yrlcs3NzYrttvRcoSpFqWRPAN1bS1k1XFxdc3F1zbassE6g&#10;ohghY5yQqCihtw4VxWhrqLuG6+U116srtuWabblhV5es1itu1iuEitjuKlabkra3OBGBiHEixlhB&#10;0/aUVU2aZ0RxxGgyQiWS7WbD5dUVu+2WOImIo4iq3rHdbuj6mqre0XcGawV9Z6jKhu2mJE1ydtsK&#10;KRRZVmAttG3Hyxcvub66oq5KmqYEDEo5uq4kTxWSnjxV9F3Fb/76r1JuV8zGBZNRznQ6xUmfn7jp&#10;erZlzaas2OxKtmVF3XZ02lA1HettycXVDc9eXPK3/9//JS8vLknSDCcEmczIVE6RjCiyMVlSkKY5&#10;aV7ghKDuOqq2o+k6eu396OfTBaN0xCSfMM1njOKCIkrZ3azZLTfoVnN+eo4zzlOuCZ9ZqWkarLHE&#10;ceJZF4IS4U0uU18S/N3WE4lAiisDqV/QJIWgCKTc8/yZEBgxBEgM7/k8uV7Tpq1BB8AVK++Pl0Qx&#10;UYjGjaREIsB47aAbtDLD50IirUMZUA5iIYgRKGdROIQxKGdJI+VzGFrj+dgQGCHQAnpAO3BOIFAo&#10;FEJJTHhcnI8Mc8bs70kAlMeamT043W84rwNEETQW7DUgBy2Nu+U3M7x3uwyigtbQp/GyIBxCHq4n&#10;lUIKzx3VNj4dWBIHXrFP0DL6exz8C2/f+5PKfoy8oYF73F6fLH5sqRCVuwdmwUdtDy6s1xa7o41W&#10;HAH5V8e4H9sChZIJuIjNumZVt2gRcu5a43khw3ixLiaKc4SM0MZhLDgkzkmEikBFaGP3mkFr7Stg&#10;bainB5Kx93+LJFJZhOyxrvck0VrjnCAqZsTZCOcc56cL0B1Otzjjff+EVF4DrCKsUhgVoYV3YbBW&#10;Y3WNsA5rFM4pRJxApOitj553vUFqC8YhlERGMVZEaJTfGABpe6RpPKgauiPMf4PAyQhUghExkbDg&#10;wvOrGBElCOUzeySRRASw7KODDwcWrfVBM+gEBHJtGX4rBDhs4P20iODviQsE2Q6v3bRe6yM+J8j8&#10;cclgLRjy/EZ4bsU4jjFOoJFYEcjDnUW414leb8875xyecdH6dnQWYQ0Ch+47nOlx+0wiw2Hj7rn/&#10;mWIjsCElIAYnDTKGzrb0zmClRLuI3kXoUDqrsDJltW158uKal1cblsuG9bqlqi3aKiwR1ina3tIb&#10;vzY5DEI6ZCSxVqNNh3UahPfOVlIhnMQ6TVxYsolleg7ZrOXkgSIZ17hJzfRRQn6qSKcCmTqqaoez&#10;GmEEmchQskaJhlgZhGsxfYvTFttZhImJXIYLPnoeqDl6qzHOIpREO8N6u6JpSkZFymI2wWlDvamx&#10;jSMyMTSC6sqyfm7ZXUMmFsRiTBIVtG3PrtrhpKXXgpeX11xcX9PqmjiTTOYZk3lOlEiEAlTOatdy&#10;ebNjXba0FogTrIqRaYJIEmIyYpcyH53y4OwRk7zgZFbw3rv3mY0dpt+yullxeXHF5cs1Wqf0JmO5&#10;9RpFVYyRUUwWRyFCOaLIJZKatrlGsGU8MuTZfWI1xZqYru2ZzsbECTTdBhUZslyyKXs2O8PNsmdb&#10;Rlg3ZVdJXlzsEGqESsY4HYPNiOSUuhI8f7HioycveHF5xc1mxfXNNS9fvvSUQs5wfm/BO199xDe+&#10;/RUev3cfq2o6XdN3PcZI6gqW1w3rZU/XiADELYvFlOlkxun8Hu+98x2+9f7v4+2H7/PowbvefdT0&#10;lCZmaxVPdhU/WK/4YLPio+2KJ9sbPrq+4MWLF5RXS3JyxuoE6jG7a0mqzvj5n/6D/MIv/BOcLB5Q&#10;5CecnT5iMb/PZLzwvLCRotcdvemQSYzKx5CkOBVBFKHiBBkFK80bWqu+4EwPIm5v6CIQ3kqcU+DU&#10;gbpTsveTG8DeoXjCYeNsAH0e+HVBgyClt/1HUhFJiRKBhMX6BdzqYK4aNDLCB2tIQFjngR+SVEXE&#10;EoS1SGt8RJUQxEIQ4ZDWBwg4JEZIeget8wTTQvok2AoZsgJ4f0EpJbrrML0mEpIITzVwrJk8gKC7&#10;ZdjgPdjw/3YupA4bNDVHYGCQ/SIftKT+u74MNBweOAzAz+/BOFDSZz4QKNrOa668v9ona0s4BoDB&#10;cf0zy9Hh4LjuX0Y8iAnt9SnXdM5HMHs/N//cckj3FH5nwuHi2L/quMAwxsNgdwJBFMiwE9pGc1WW&#10;dPiIb4FFBrCJk1irkHGOiCKMA+PC4QIQKkaqCG29tk2FoAYfkPBqPcTgx6pkyGJjQGgQGql8FDsO&#10;iHNEnOEc2L4ljQS6rXE2mA7ws15ECoPCqAQjIj83ncX2NWgDLsK5CGQMcYLBa9Zs1yE6n2UEvBO1&#10;UzFGRFjhx7zCIHXj55/w5mGE9PMKiZUxLkoxIiISFuF8NhBUAipBBCqDREnE3v9P+R4IA9hos59j&#10;Dp+ZRkpPAyGDedv3qcNa7cGfNmCtr1cwffryk9d2e12o98OMIt8uSnhNsHZgUB40i9Amn8Dyf3v+&#10;CSy+5T0IdEbjTE9XlVjj28W3rwd+n9vUfkuEi0LWEYETFpSlbLeoVCLTmM5ZnCpwMqfWku/+4Cm/&#10;9Lf+M/6tP/+X+VP/8r/Gv/yn/3X+xL/4p/lT/9Kf4S/8u/8ev/Q3/zN++Vd+kx98+JTrdYWNMpyM&#10;6J3wa7M2dF0LUhInKSqK9sFaUsQokVCXO/JCYMWOdNSRjVrGM8PpeUJ0ahCzDjHtyE4U2SRCRo66&#10;Lomk5P2vfo2vfPUe01lClkvi2M/9utQsrxvqHdg+Dz58CiFShEhBpBirKOuOprMhWEfT9TU4SxZH&#10;RALasqRcriiXa+qbBlFl9CvH9rqhWrZcPLvk5fMXRAqyLKLrYLXaEUUxi5M5SSZo+5K63WJch7Y9&#10;XQ+WiCjJECpGJakHps4gIonBoowgthHlTcnuasvmcsnm8oJJFvHo3oR7J3PefeurfOebP8OD87d5&#10;+WLJdtewrSrKrqI2FUpJxknOtBhzMpkxLUaM0pR7pwvefnBO5DRXFzsfbGO91UAIzWSaUowUiB4h&#10;NL2zbKuGl1cbXl5suVl13Kw0xuW8vNrygw+fs7wxXLxsefq05re+v+bDjypu1pJdm1L2Men4lGw8&#10;52ZbcbXZsqq2pLOUPmoh75k+yBjNEsrNls1yQywyIka4LkKYGGEkwoDpGlyv+eB7H/KD733Ms4+v&#10;EKScn91DKUGvS7ZC8LQsedbUvNAdV87wrCp5vlyzKmu6bU/7suT6+zdsn/bIas7j85/h0f1vgst5&#10;/uKSYjrn4TtfY7K4h0wyDILVdsOzF88Q0nJyOqWYjNFSUWlDa32cgRFDRiIPe96EfDnwd1uGWIFh&#10;73PsAy2GxegIC+zF77EhgnNPbBpMZMG8dpc4F8iWBxPUHYDgsHEeTGWD1krtI4p9/fx35d6MtV9A&#10;g4+X17wFLVFYLP1J1IXnPcoccUuOweCnyfAda62PXL6Vu/hNyDHQ/KQ++UdBvAYz9B3HaqrPkADO&#10;BxPtblv6ceA8iLstQ7TrAFg/zdQ2RLRyNBZeLQdi6KEer45VwWg0QpvAyReimf2YN4HwOWAd4aOO&#10;XzVNe9Dk7+W/GIWNlRAV3Pee7BnnM5UoFR3NofAcIWhFCA/UBzl+lrsOGcNnw299VPJniF9g4LU2&#10;C+sOzqf4C2Pdt9Xti/xk5bhOP1b/w+Ai04egj0/S8n9ZUSoiiRPa1muxR6Mx2lj+7//5/4O/+lf/&#10;9/zFv/SX+U/+k/8jz1+85A//kX+av/AX/l3+0l/6y/yRP/JHqOuWv/7X/zp/9s/+6/zxf+FP8Mf+&#10;2B/jz/2b/yZ/82/+LX757/4yN5c3ge4iIk490bIxAmMEXWepqjb4qipfh6phlBXkaY6SEUmcMhoV&#10;ZHnKYrEgy1LW2zWjyYj5yRwZCZx0GKdpuoa2a/dKjKbradqerrdo6+vQ95ZeO9rO0NQdTd2BlSRx&#10;GlyJBIKw7wS2hYGhYkh6gzAgHTc3V1xfX6G1JkszinxMJGOypMBZiXAK5yRda9lsSrabEqzE2eDL&#10;HgZR3/eeikZK0iRFKUWeZXz0wx/y3e9+l48//ohiVPCNb3yDxWJBWZZ0XY+UEdfLFb/1W9/nBx/8&#10;gF254a23HzCbjWnqLVdXz7m6vOLF8yVXlzsuXq758AfPuLrc8vzpNc+eXLFZd2jd+sxFThPFEm06&#10;8jxlPp+S5QnjSUGcSBDaWy+E31O7ruPmZslmXdI0PReXG5armqYVNK1Am5h8dEJenFKMzqg7xwcf&#10;fcyHH3/M1fKGm/WKVndo19PbliRTFKMMaw19UKZ4ZYjAOdDasl5vsVZ4E26W8+itR2SjjGyUUswK&#10;iEELQ9nUbHc7jLGYztCUDTExqcyJXIKyCaYVNKVGuoQ8GfPDDz/il//u3+P66pqz01Pm8zl5UdD3&#10;PZvNlqubG/q+5/T0lNl8TtN1rANHq9Has6UYv0+9KY3fIG905jvnAZznPQs+JfYov2pYiO8U5/2Q&#10;vOZjiE48AK67xIZMHr5Dpc+1eLShhO3AbyJh47XWU4FIIVHBd9Br+/zp2//+AIzcfoML/jj7E7X3&#10;1eq7LvhAWTx+8P/dFnnsz/MJMtSTAALatt3TvDAAtTcg+w326Bn/URSzDyTygOjzyIDvXIgstday&#10;We/2vhph5PgSUsIJcTApgw9Qui1DHwzRubwGZALwG8aYr4SfZ/tUXH5cFkWxB6ZR5DXAuu8xxm9h&#10;YgBXiECj4rXlIPa+rUKGSlpHFGXBRUBgraHra0Q4rCEEURTmUECUzoE2ngidI02yu/VMdwHl4wCN&#10;/fc+Q26PYSHlnt7F2qARDRyHg8b6zk74CcpwIB3Wqx+XuP1B+cCG8EZkUKOGlbQqK5I0J00LkmTE&#10;L//yP+Df/nf+Mv+n//P/lWcvrvhv/pP/Lf7X/8Ff4X/zV/4q/9z/5I/znZ/9PXz9Wz/NP/fP/3H+&#10;/f/t/47/8P/w1/iX/md/mv/B//B/xD/2i/84m7Lml/7W/42/8Bf/V/yrf+bP86/8a3+Of+cv/gf8&#10;x//x3+C/+ju/wQ8+vOBmo7EUJNkEISMECl0bTidnJC6lUGOkTrCd17B3fU/dNqx3a6q2JJ9kGKXZ&#10;NBt2/RarHD2axvTUfUdrQUQZUTrBkNH0CmcS6tLRVFDtLIICQQEup9xaLi5WVG2HQ6Ktpe06lqsl&#10;ZbVjV28pm5KkUIzmMSfnE0bjlCSLWMzmnJ3co6001banbyW6kTSVo1z3tDW4PgaTIimQNqOuKqrd&#10;DmsskZSIMO8FoLveB9HEkvF0hLaazXbD3//VX+XZixd87/s/4Ps/+JAPP3rGDz54yvVyS5KlvP/1&#10;d5jOIuYLhYpKuu6Srm3ou5jdxnJz1XBz1bJdGcbFPXAjsvSUfOxQSUfT36DNlm15yWZ3SdtvsK4m&#10;ii2TGWSFwVHTdjuqekvfG6RIcDah7yRaTegZY9SUxuRsmphNnfDkZcNHzyt++GLNqusxaYqOI1pp&#10;6ZVG5A4T1chCk40jzs4XzOZjVqtLrq8vqeuSqmroO+hawWbV89FHFyyXO37wwx/y0cuPWLZLdm7H&#10;hh3Py5dcrG7ojEXaCNXFuK0g7ydk7YT+UiJ2Y+bxu5wXX0N1U26eV8Su4Dvf/Gnun96n2pXUTcPV&#10;zZJNVdEaA0oRZRlORby8vmG13Xp/wYBrjPEYx+9VwwHxzczZT0cjP6K4sDm6APoYTt3Hfz9hzXVB&#10;6+A1Xv7UkiQJSnm/rNdFeH/BsMkIKVEh0pZwPcJmLIPjPeC5zKx3Xk/i5FWH9WA2FmF/HuosgtlJ&#10;DvQcYRHt+56qqvZgV+A3tLsW1AH8fdaGNnzHGEPXdXvajzcpwwbrH/tTAPnvcjG3/DA/nxzAUxx7&#10;1vbNtkSKCGs9gPIy6ApMON17gPUpXY84JjK/BZR88Vqhg+bv0H+H+QZpljIe+fyPA3de32vcQOTt&#10;BzwI/IawJ6MeDm8m5JL181WoFCliP+cC+APfbq9q/obp4V7R/O0PPXvtui93af58GwVwejSfP038&#10;uuL7cLj2yWKBUgptTGivwRT86evQT0qO6//jpJ1xwR85ybMQ5Pam7mVD8UMrjjO6pgenePn8in//&#10;3/sr/PKv/iZ/+I/+s/zJf/F/zn/7D/9R3nrnawiVsd42VK3BiJi2d8RJwfvf+A5/+I/+M/zz/8L/&#10;lH/lz/4b/NX/6K/xN/4vv8R/9Nf+U/7M/+Lf5r/33/8f81M/8wd4cbHjP/0bf4t/68/9L/kTf/JP&#10;8yf/1L/Kn/03/jy/9Et/C4zgyfefUF2XVFcVUR8T2xxlMkxrEUbQtz1YwWw2Y7VZcXF1wfRkQpxH&#10;tL3GOgEywqEQMkZbyXrbUFaatpesVy3rVUPfyuDfJlgvG64vd2zW7f+fvfeOt+yq6/7fa+12+u13&#10;2p3MpMyk915ITyAJAUITaYqC+ugD2ACRakMRRVRAivjwQxGkiUgLhBBKek8mmZJpd+rtp5/d1/r9&#10;sfY+987NhIwYfKKv5zuvPffec/bZZ+9VvuuzvuXzpdUKaDQ7LDSaNFsdUjS261CulSmWC9iuxCkI&#10;umED7ATbE6QqwrIkSZRS9iq4wiPsxkhtE/kJ3ZZPEqQIZeMIjzRUJKHCsx38bo9uu43f6ZHGCfv3&#10;7qPbbqPihIP799PqNilWC5SqJQrlIiefcgonn3Y6x208gXJ1gJ6fMjSymnVHb2RsxTh+2ELTpVaz&#10;qFYkBTdFqR5J6tPt1un5DWxXk+qATneBOO4Shi3cQkxtwKJUkTheQqrM677fRBOjdIR0elRrkuHR&#10;EkNDFWoDJTzPhSym2nPKKCdFuQqrbKNdgV1yiaVmtllnodOmHcVor0zqeLSjhECn+GmEcCEmJCEg&#10;TgOGhgdYuWoUxxMoYlotE9c4P9emsRBRr8fEscXw6CrCJKE0UKE2OkBqa2Yac7TjAKUcROoSNGJs&#10;32VQDJPMairxEKevO49V1Q0MF9Yx4K5GhBXGh9YxPjJhStBhoxT4YYSyLJxiiergMMPjKxCOS73d&#10;JkgSIqWJl3B66px/tZ/Qetg9808lzyj4I99ZZybKHMwZC6C5eZEr6EwR5edpnbvHDF2Fk5HRLo3P&#10;OvSrTJJHmpHKmjMyXjUhMlOpcRvbto1t2ZAtOI5jFrwkTYiiiDiO++5j13WNlQazMDpZiSudLZZW&#10;xguogSiK+i41E09lEgwOt2AliSk2HscxIrdALlkMZWal0FkwexiGfSAYx4ZUeClQyT8j8wzQJZbF&#10;fKD070ubxZgsxi2Kwj4YzuPM0lThFTwEgjAKl9y5EZERb8t+XM3TDx2zwC9abo+0isKh929i8ZYe&#10;hxsPRyRCEAaB+T0DLmY8uNi2TRI/OY5qefvm7l0hJJVKGSkEvW5Evd5Ca0EcpyRpgs4yAJVOcF1T&#10;Uzo394MhSdZZXGcUG/d+HMf9HV8e97dUjDvQ1LW0LNvU0U1NveA8BCFNU5I4oVqtIjJCc8exSdKE&#10;JDHxhGqpS1UIbCcrF5T1cZJEpCpBWAIhbEglXrEGZLU4SYniAGlZpCrFcQ1pupRisY5wNj9yXQBm&#10;06FSk8UphSFjltm4V9lrWpts4jiOSeK4H7+nsphMnWenZ+0hRLYJzNoMDLdauVw25L+OQ5okOI5j&#10;5lTWl2mauVRypXrYDebPSnQW3rJ4yIxA3GwuZL/OtpSL83+5LJ8nuW5YKrneVcrE6dq2TZqmWELg&#10;eZ7R2cuu89OJ2S6bQ+DYLu12D9susH/fDPX5Dudc8By+/6O7+b13/gG/87Z38btvexd//+nP8sjj&#10;22l1YzqBohNEBLEiVCbOUTgFhFsgVgJluYysWM1Jp53DZVddx8t+/hd4y9vfw1/97cf5k/f/Fb/5&#10;O2/nimuuxymU2fLEDpr1Ll/9/Ff56F9+lP/vI5/mC5/+Else2k57IUL4EhFYVO0aMpaoQBN0QyrF&#10;CsVCCbQg6mmkcrEpoFMLUoskVFhagoL67Dz1hTYjQyuoVodQqWRmesGUggtNebhKZRBpucQpxk0s&#10;LZTQpKSkJERpSCoSCpUC9eYCftCjWqtg2xKdxsSBj1AJaRKg0hBBiiU1UqTEUY9et0m302Dq4B7m&#10;ZmZBaZoLdQ7s20e31SaNYnZt38kjDz/Mvsk9DI7UiJOQE08+gepAjW4QMDdfZ9+BKRqtLsXyIHFq&#10;YbklHM+j12sDMbY0yULVYplK2WJ8lcfE+hqlakKqF9CyQau7D9vrIZw2rqfxCjA2VqNYsimVXaq1&#10;EpVqmYGBagbyAqSdYNkppbJDpVpkxYpRut02vu8zNT1FN54mkU1avYPg+KSiC3ZAedDBLUGxVkIW&#10;SkTKJEUJu0CSQuAn2FaBODRewTj2aXcWiOMe42PDbNh4LI5TYHBgBcODayiWRilVx5B2CY3FypWr&#10;GaqNQGqjIhtHlYnaEhkWccMy0UxKe59POJMQNwUHd9XZs2OG5kJEHNoMDa6iVBwC6dFo+8w1WuC6&#10;uOUK2A7asgmVouX7dMMIJS0SBNL1KBSL2JbVxzBxHBMEfmYMMt6qZ0KefgV/hsVY05b8zHftS6yD&#10;RoH8ZMkbwJK5+9bO/PiLykz3i8VLUpUaa0TGnbUYf2UkXwyVUuY++mrsyZITo6bKgM9nl2TuNGGe&#10;6bAPcBgxOCOzyhzph/47SgaojLU2ozxZAu6PRMwauxgLGgaR4QY7JOQvH0H5+Fi8eH/MZ21OHh97&#10;iGXqyXPAdGdmPXyKe1VKmcD9LHGAbGz3N2ZPvixiyfgHk/ihdVbRQJszBNJQAQFaJ8RxxFJLnikz&#10;lwHz7N5ywHHIl4p8fGbWy+Vibmb5qz9RdBYuQraZsTKQTt5MS75L9/ny/mPf8V8vht4lHweHGw/P&#10;Ljn0/tI0pVYbIE00k5N7kcJmfOUaLr30Sm56ycu58cYXcfqZZ7PQaPN/Pv2PvP0d7+b33v4O/uiP&#10;38cn/v5T3HzzLdx7/4Ns3bad/Qem8MOYKEkJwhg/DOkFPnGaIG1JqhUrVq3ivAsu4BWvfBXvfPd7&#10;+Lu/+zif+uSneNfvv4tf/eVf5erLrqZWHOCBex7ii5//Ml/9wtf42hf/nR9/73am9kwT92IKdgFb&#10;OPhtHxUrPKuMUA4kEke4RL2QoNMliSJIE8pFl4GBAZI0wff9/sZUZxuRNE2zRCfRp/6QliRJE9rd&#10;tkm8kkYXuYUShVKJQrGI6zq0mg3SNCIKeySRz/BwGdtWKBVQKlqMjlSplB1qtQIrVw6zZs0YWimq&#10;lQqrV61ibHSUXrdrsuKlZOWKFZx99tkMjQwxMjbCwekpHtv8OHPz80RxTLFUZmR0jGptEGHZLNQb&#10;HJyaIowjkjglTTSVYo2ByjDDwyNUKiVsG4pFl1qtTLVaYuXKMWq1EuVyAcexqQ1UqdQqDAwMMDIy&#10;QhwnHDh4kCROEcLKCOSNDk7SmCSJ6PkdLFswNFJj3boJCp6NJTRpEpHGEbYlDSjKNr1Gh5vYZsty&#10;iIIExyriyAK2LuCKIkEvYnZuhk6nSapipC0olQoopWk3e3huBdstgrANBU+sac63qM820b7ESQok&#10;HYEnKkQtRXfOZ7g4wsajNnL8MSdSKdRIYk2hWGJgaJDxlStIlKLealJvtynXaqycWAu2Q73dptMz&#10;NDPNdodWu4sfhiRKoYXoZ43na4zu69hFb90zpbv+y8GfWegya1+m3HQeH6jzHfHyDz1ZVGYRchwH&#10;J3NtSWkGRm7Fk9KQhZIRzyaxsab0yW37i7ixAOVWsNwqA4dvZ8syIDHJysM9m0RkPIb9RfkILXR5&#10;G/Rdiv8DRSxzq2utiGNjFdLKgLkjkTwpybZtPK9Avd4ybt802y7ksU9CgVAIkW04lgA/pbMyaEs2&#10;LP33nsKK01cAMnchP7mfjBXJwvVMULt5XmMxi+P48NfNEp8sy1ie0jRGqRitDH0S2FjCwXFchNAk&#10;aUS32+7PQSGtLETj0KSonJy9b/lbMi7z8bZcpMgTqUTWY0++3+Wy9Nkcx+lbFMk2cTJ7PvJNo84A&#10;8bNY+mNUmXCSZ2q3/7OTbMwDYCzgXm0I34/YtnUnWtscnFlg285Jtu2YZGq2QTdIqQ6OcuqZ53DG&#10;2edz/Emnc/JpZ5IKmzvuuY/PfeFL/NGf/TnvfM8f8Pvveg8f+dgn+eo3vsFd993Ltp072Xdwiv3T&#10;M3SCAG0JlNQkKIRlUyxVWLVyDVdcfCWvfdlreePr38Rf/slf8cmP/AMffP+HeeNr3swrrnsVx68+&#10;EX82YOuDT/DQHQ9z5613cddtd3PL17/Hj75zL088PMnM5ALz++q0Z1sUpU3JkrgkDJVMWFKSRCaG&#10;r9OmWDR1am1bIi1jldZC4rgFpO0QJymWa+N4DorEZOmmim4vJko0qdIEYYBlg20pigVYuaJGqZxS&#10;KiUUChGlUkKxlDAy6jA0ZOE4PrWaYGhw0NCgIem02kRhyOjwMMcefTQDlRolr4C0Yb4xT9fvUBsc&#10;YM3EBKsnjmLlqjVUqoMI2yNJYWp6lvl6nYGBQWzbJY0EaegQdiRBVzE7O0+z2aFaHWT16gmqlQGG&#10;h0eJY838fIO5+Vl6vS6+b0jmLcvGdQu0Gh1mZ+tI4WLbxmOgVUqSRNg2+EGLVPl0ugsofApWARKB&#10;isDSLjJ16TUi5qdaHNwzR6veQ6Wa0E8oOGWk8rDSIjN726ieR0GPoCMLz7MZGq6xfv0aXNciSSLG&#10;RscBl907p9k7Nc/+qTnqjQ62VUAFgs50QFq3qCajlHrDNCdDRu3VXH3udZw0cQrFuEzS1qhYMr5y&#10;DRPrjkLbin3T++gmPmNrVzO8ehWBFOxfWGCq2cZPNWGq8KPIVARJU1IhsbwCTqGE5XnIPrG+OSzL&#10;wsnLulomLO2ZkCNb7Z5BWQR4GdhTi66PpYHrTye2bVyytm1ikcznzSGWvK+zot9KmUxcO6ucoDNS&#10;21xf5SSKaZouCwp/ckunSvWtiPmi8myRpaAv//3pROTAIqvacDi39f8UMRnhxjKhsx167lI/HBh5&#10;kujMfa3NGPM8l3q9gciodRYBZD5+VB+Qk8XoKZWVUcsIm5fOiRz4HW6xN8AvA0/ZcywXKU3dVikt&#10;arWBvoJVKnOLHmZu5WXoLDuzaKcJqUrQKu3zdkppsjeFIAN/HdIsrEJIeQj4y8dckhq3dO5SzQFf&#10;fhwObOdANN+0PPlunyx5G5JZ/lQW25h/1lRGWQR/GsOr92yWHPwpbSzEhxsPzyrJsXpfJKkf0m33&#10;qNWGCAOTISstD43FQrNNvdmh60fMLTRpZL+3ez6uV2Bi3XpOPvV0LrnkUp5z2ZWcdc65FMsVdk9O&#10;8vVvfp2//tu/5p3veSdvf8fbedd738VHP/Z3fOkrX+H2u+5k247tzM0vEAUxnUaHxlwDO7WIuwmu&#10;LDKxai1Xnn81L37uS3jzG36L977tj/jTd7+fP/z9P+K3/tdv84Zf+BWef+2NnHzMGcRt2PrwE9z3&#10;4/u558d3ce/td/DI/ffw2IP38tB9d7LtiS3Mzk6TJCHS0jiORaHgUix6QFan3TB/mkMIlFa4roPt&#10;2hRKHpbt0O3FaGwc181CSxKSpMfgQIFK2aZYShkbLzKxdpDBYYdiSVGpQKmskFaPducgtUqVKAyZ&#10;np4iDEJ0qojDiJHhEVaMjxuuO51QrpQolop0e11279nDzp272LN3H34Y4bgetuuhkHheERBEQYpK&#10;bBrzIZ26RqgKSVhAxUXiyKPTgvp8TLOukFQRqoKUkjhKTFUKTK3cQqHCunXH0etGtNs+Wmd8wAiE&#10;0KQqpttrMbZikNqAx9BwiW5dU5+OaExH9OqC9rymV5cQVLHTYcKOotVomsxb6RL7il1b99Gdj+nM&#10;JciojIoEjmMtUp5JTb1RZ2Z2jnbLx+8ldPyITi8kTmGgMkzFqSG6Fk63wEpvglXeOi4540qGnHE2&#10;3fk40ztncXWBoeowo2PjdMOAyYOTNP0FaqNVVh61gv1zB9k3c5D5TgdfayJpEWlNnKaG3ktKLNel&#10;UqvhForYnotXLOIVCriu2z8cx8V2bFOO8wjX9CORJ2vf/wLRejE4XWPWo0Uz5/KzDy952SATHL24&#10;oGqy5I/M7aWyslX0AZ5B00qZFGrAuIWyBeFIwGduXSS75rNNDOjLrBtHMk6Wnm8ci8vP+J8hS54x&#10;ByTGUpZNg//gY8ss5CAMo8y6xjJAlo1wYdo4/wKts3G6pH+OZNzlYH6xh558w7lVWgOW52Lbpiwb&#10;S0IlnixZ/GjeNmRZ+kssOQhjQRTCtNmiFdG4cM28OlQxmedcBuDMQMuOpW/kb2dP9x9QcMuBnAG/&#10;mWU/A+Q5sO/f8iGfePaJyGIZ+433NGPj2SZSSnodQx8yNjZOFCf4QYgfBMSJwrYdhLAIo5goigmj&#10;hChKmJ2bxw9Coiim0WzR7nRpNJu02l1ct8Dg8BAnnHQCz33etbzoxS/imudewwknnMD0zBRf+dev&#10;8Od//n7e8c538oG/+Av+7atfY8f2HXRaLebnFgj9EL8bMDtTR6YSHWlSP0EkAktbrBxbzbHrj+PE&#10;jSdx1WVX8ZIXvozf/I3f4R2/907e9L/fzItf+CLOOv10xoeH8btt9u/ZzYMP3s8dd97OD3/4A+64&#10;4w4effQRduzcQbPVRGXxsCDo+T5hFOF6Lr4f0Ol2KRQ8arUaaarxgzDLxjd6JE1TXNdmeGTAcHnK&#10;dMmRYNmKTreOH7TwChbN1hxxHBvqJiGZWLOGsbFxSqUy3U6XIAioLyxQKpWoVitYlsW6detwXZck&#10;Tel0u/R6fr+PACrVCrbtEscJUZhwYN8UeycP0Kz3iELQyiUJJd12QhhAqxEQBtDtJJRLFaRl4Tgu&#10;juMBApVqxsfGKRSKtFtdcmpSkSVaxnFMGPpUKiUKRYdCweH0U85l7apjsGWZXjuBxDUZzsojDW0a&#10;C206rbbZTGtJu9EhDlJWr1hLfbbF9L45gl5EsVg0YTDCxFnPzc7QbrWz0oPGLY+QlEpl1qyeoFqq&#10;kQQpjvaoFQapuoPc+YO72fTAYxx71AZWr1iDI1wcy+HAgYO0O22O2XAMG084Dtuz2Lt/D4lKCJPY&#10;lIWVEi0lMvMWFYpFyuUK1WoNx3UhK7GpM0yRJ+rZucWv7+1ZPtN+evnPgb8l2f0KMjJCiIQmIKXH&#10;YpaKUsbVZWKAjAI2bi+JtgSp0CRolDSEhgmqf5il7FAxFpJFi4JWGpUopBbYQuBYAttSoAO06iFl&#10;gG2ZAIHQDzLrgAGJrusibYswjgiRRNIiFhYhkkBDoASBgkhYpLaDr10i4ZFID225SNs1xNRxApnl&#10;Mc2Y8x3HWF7ygPP+Ap4d+aKvMtoa27b7r5NZMEWWBbrYlkuDuGM0CUKkCGkoOlIVIaSC7HUdSGQq&#10;kDoFQhLVA5kQpAmhkvihqZaQZGWVcrC8VAxANx2XB80/neTPtfzIr5MDsaeTw3/+UMktUPmhNSRJ&#10;SpoY667sv5aYiWSZDNfcUpZbgRfb1fyM0MRoEp2S6gRNDDpEp11sAkpOSicYZKEXElptUtvHcgoI&#10;aqBLCCyk1thaIJU2FWe0wEEitUZFCVKDtcQKFgQBnU6HOI77lmVjUYv7YDVNJVK6eAUPSED20NSJ&#10;VYiybRJZIWYIuzpBJzKxNSJpkfpTBLEi0ZIkT6bSCik0jiVwpKYgBCIKSYIeqUiIrJjY1YSWQHoV&#10;bLuKCkNE0EBHPlpDN9bEVpFAmUAmoRVu6qP9JlbqY4sUkUagcgoYYQiu0WhLEmtFIjRaCqyCi7Al&#10;kUpBaUSskInCkab2tmXbYEuUhFCnBLHJik9zjsR+wkw+ZoHMA2Dbdp8h4NkmuT6zbQvtWiRCGzdP&#10;rLBTsBKNUBotQdkSsjJjP+kwYzw7sjEmMr2bx4D238+OI5lvT5Y0i28VJkxAmkSj+fpBvGLAMRtq&#10;PLHlHiJ/Bh3XIWnhWREuMbZOsHWMlUbgOLSCkLlmh2YvouUrmt2U+VbM9LxPo+Oy0CmydyZm31yH&#10;ehDh1AbYePr5PPcFv8CNL/01Lr3+ZVSOOoo7t23h41/8F/7kox/hDz/4Ad7/Vx/ky1/5Mk9s2cKj&#10;2x9i18HttII6UdpDq4io28ZRipIWCD/EVpD4Po6yOHrVei6/4Cpe8aLX8sY3vIW3vem9vO1Nf8C7&#10;X/fbvObym7jsmLM5zltBtHOBmft3sOlbd3LvV27jzn+5mU3fup2p+56gt2OW6GAXJ3QoiApClUCV&#10;EIlkvFzFUyl+a440alEbkAyNO3SSKSi1CZ0DRO48kdOgk7aY69RRroX2HNpxl9p4DdVt4UQupXQE&#10;K7AYK5dZM2qzMLWZstTErR4jVswAPlXdI16YoqQFNTmEFw2wMKnZ98QCrfkeUhXpLlj4jRJhs8zO&#10;LbNUC8OcfMIpdIMekaOg5FIPA6bbbXZPL9CObWZbmk5cpF1voeOEJOyRRE0cy0fQRKXzrBj3mJ3Z&#10;RiOwiOIavfkC09tCdj44y7C3BpVKuqlPI22SNPewZjhhYqTHysEWTrIP3Zkjmq8TzUYMpEcRHqgw&#10;6kzQnurQn9FOJgAA//RJREFUqy9QLliMj64gDArs2RMxsz8katno3jBpc5yFfQWa0yVsNUC31SAM&#10;pzlXHMu1Yxdw2dA5VA56FOaLXH7GtUyMHsuWTbt58MHHOXpVmYsuOhl7AIKyplcR7GgvUFo9wfjR&#10;x7N7PuD+3QvsbiR0nRq+VSR2XBJLomyBXbQpljxKRY9qqUjRdfCEwElSiinUpE0pBZmYNd1UrEmQ&#10;UmE7AiFzo8FTbeL/Y/L0K/h/geglO9xDrRu5jePJACFHwH3glBj3kiUlju1gW3af48ixTW1BS5os&#10;3hx09uvlSVMCLMktgYeRpQBN90lwM/CW3XyuVA/nPsxBXn6eAT6HigEo5rwcXOXfe2QK+MgkD9wX&#10;2YKTZ0nKLLX8Gd1eLJP8+bRejAX7WUi/fwBNVgFj+TkI7Az05nFxTyfmHNPvUko8zzM7504HsaQ8&#10;31LJF+BFsJuNhcxSKJaQkOcAJh9rZP1yOMnHUA7Y83Zdet2CV+gDe8uy6PV6JLEBYRziXs6se5Zt&#10;dqFLrmPlGc7ZfUjLQqUpgR+AlOhUUSwU+65frTVJdu9KZRZ2nQODQ0WKHISY2DYhBLaVb4AMd+Zi&#10;mMiScJGs/aQwCTP5HMn7J45jc78ic5U/RRs+ayVjLLBtszl5pqSvX/OYyyd3yTMiQgg6nQ6tdgvX&#10;czn//PMZLBfYuukhHrjndh598B4ee/g+dj3xOPPTewnadZKwg04jLJFiCYVOIzqtOqHfQUUBod+l&#10;027Qai5QX5hnfm6O2ZkZ5ufnmZudpdlYIE0iHMtldHg1p51yDmedcQGnnnI2Z591Iaeffh7g8YMf&#10;3MmnPvNZ/vJvPso73vvH/PGf/QV//+l/5Ctf+wbf++HtPLZtB42OT6vdJYwS4lTR9QNjndNgOS5D&#10;w6OsXjPBSSefyg3PfwGv/5Vf5bd/5y38wR/9Ce/5gz/irW97O69/w69ww/XPZ8MxGxApPLF5G9/7&#10;9ne55Vvf4bvfuJnbvnMrd/3odrY8sold256gMbNArVBjzdgEw5VxPKrIuETScXAZwtY1bFWlYA1Q&#10;sGqEnYTGXJOwFzE2PEZxIMFPpqkMKyIWmFp4gtRqUawpDsxu47gTV9JLEqxSAbvisdBrUBzyGF5T&#10;Y3z9MLUVHl5NMDBapFi1aPbm2bVvB1PzM7QDH1yXeqeDFg6ddsSWLTvYu28/pXKFkZERSuUC9eYs&#10;jgvTM4qpacXsnGR6WnDgYEqrVSRJR7CslbjeGnbv3ItWkiQR+EGC41aoVsfxnCF0XKTXEnR9l8m9&#10;DRaaMZWBUY7eeAJepQSOYNW6lQyPDeMUCuzeu4fd+/aCJ1l59Co6okNxhYs3ZhFLn5mpg+zesZOd&#10;23awb/se/PkuwgcvdinrMoNDw8zMzjI9O8vqNSZ+b/+BA+w7cIDa0BCnnHY66zeciF2q0fYjZhtt&#10;/EQzNLaCbhgx32hRKFZwLBdLutiWh+eWKHoVil7Z1AF2iji2i2M7BntkOr/v1nVMqNriYf62nqLI&#10;xX9WrPe85z3vXf7if0SM7jDlzlJtMpdUnk0JptRVJjlMyhdk85pJgc8X59yq1I9tyt1Ah9NSmWsk&#10;TRLSnM3cMa4uiUanKbYlcSxT6ze3UsosY9eyTQcgBalSREmMwj7k3sw9Z6XnsoU5ShUCSZpq4jDE&#10;UgrShNtv+x7r16xidHSUdruDZVmMjo5y9NFHs3PnTnbv3s155523BAgcCgS3bdvG5s2bOeGEE3Bd&#10;F9/32blzJ5dddhmlkgneXy5Cx6Y0lrAw7jeLUsHlofvvYdMjDzOxeiVHDZdQOsErOAjLLN6eV0AI&#10;izSBe+5/nFjZrBhfYdpdaxzbzqNUln9lX44ELC2XI/nMkZyTS35m3oa5pBoazRZDQ0OZO8WIUoog&#10;CKhUKjiex+zsLJVymUq5ZGqmZiPNPDuoZdfNY0eVMiAjTVPq9S4nnTjBUWsHKdgSoV2UspG2xHKM&#10;+7HX7hIGPTzHUGyk2Dy2fT+bd04xsf4ECgWXNInYtGkT5513HoODgziOs+iuACxLZTVsLcrlCo8+&#10;fD/btzzCC2+8DpF2sEiIcZDCxpK2SZ6wLZIwoNtt4Xk2cRwj7TKuY/o3j0kUS3ra/BTGOup46GyP&#10;qFVCGgWQJsRRgFYp5eoAWlpYXgGUIo1CUKaEGJaD1iYOz7YdAxQxNX4FZs6RdEmVQDoujltAWMZq&#10;6Hc7hL6pXpDGgiTtmRqdqc3mbVNsn5zlmI0bccpF5uZmGSxXOfPMMxkYGCBNYxbqC7RaDe67715O&#10;OvEkdBKh04SLLrww62fTv4s/MeXTniWipKTdarNlyzYefWQTL3/ZyxgcHACdZBZ9bTjonkYswSEj&#10;WkobLQSNZpPvfe/7vOTFN2XnLMry+bdURz2VLL5rXPZKKWbn5phfqGfxpop1a1czPjLI2PAANope&#10;u0mrvsD+yV0c2LubqX172D99gPm5aYJumzQOsvrOKZYwxQHTVGckuCY7NE0Sgl5Au92l0+7Q63aI&#10;wpjQT/A7EXGkUIkAZZEmAs8tMzq6iuGVYxyz4XiOP/lUBkbGCBPNwdkFNm/bzo/uvJuvffNm7r7z&#10;Dh54+GG279jFzNxcVtnDxGslaUqY8bCavzWO56GFpFAoMTQywqo1a9i48XguPO8Crrz8Cq656hqu&#10;vuJqLjjvQo5dfyyjQyN4lkev1WZ67z62PraZ++66l9tvu50tm7axY/Mkzbke3UZKlEpU5GJTxpFl&#10;VCzQiUQoC5RAakmhkuAWCjQ7DbTssXLNIJYbUKkVCKOYhUadAEnL7zHbqDOyapREJkQioDjoUBry&#10;sNyU4ZEqQ6NV3IKFH/YIopCRsTGwbfw4xfaKHDg4QxynCGEMJ5qUXtCmOlCi3pglCIaJEpsk9YgS&#10;h2ZLsXd/k8m9dZptjWUP0O21aC10mdo/h0ot4lhTrQ3jB4odO/bTbIS05qHeColTgRKSOFXMN+q4&#10;RZeB4QHm6vNoCWHaoTxYYu1xqyiPlphqTiPLFoVhl1UrBxmtDuDJIhV7kLiVknRSdEejO4rxyhiD&#10;Q6Mcc9xxjI6Pc2BqhunZOYbHxhhfuYpCsYTtesRCMtfoEGPjVQZIhU0vVrilSl9PFryS0b/CxrFd&#10;SsUKnlvAcwu4TgHXtnFsY3Qw7lyBY1k4VmagykLTzGFhL+GHtfJYaYy+/s/Kk9HE/wU5ZOe/FPTl&#10;SucwikdkO/7ceiEyXj5LGpCnU4UlJI60kAjjPsrq/FpZjJMlJcIyoClFE2d1Xg/9ouynNnFQKiPT&#10;ze8t15Oa/P6f2vKXy1Mp06XgLgeI+mdi+Vt0/6i+5c+0vVZHTnny00lunXn6GLf/jOSWL/oUKsvP&#10;MO9bWZJPHrP39GJAH4CUAs9zsaSk2WoZl/JhYkBFzhO4xNKyaPU07W4SUcyimVv+covPU42X/LX8&#10;3EXLl7lHE6MnKZZKJFnNYCkFKgkRKjG1XrP4QCUkWlpoy0FaJilKCBMbmY+PPIlIWhbFYome7/d5&#10;K1GGIonsXq1sXmmtF0swLn+A7Bl0Nhby5+x/d6YT8ucyR/acmG4QWbJK3u5JYrg7c2uuyDKqD5dc&#10;8mwWkVlfjSXVeBqeCTFZ51lfZhnoPwuJY1NBIo5iBKbkoCcT1q4c4uQN67jo3NO44pLzuOT8Mzj/&#10;rFM4/pgJ1q4cwhUxnYUp9uzYzPbND7Ppwbt4/OF72f3EJhqz+0mCNqjIbC7SFJ1os9BKiSUUKg3x&#10;u13CbkwaabrtgIW5Jr6fcGBqjv1Ts7R7Ie1IsWdqnse27aLeDXFKNcZWH8VpZ1/Ac656Hlc97/mc&#10;dd4FYLk88Mgm/vlfvsS7//CP+a23vI0PfPBv+OZ3buWBRx5nvtmh1QuZq7c4MDNPL0xo+xEdPyZS&#10;ArBJIkXgJ2glGagMMTE+wdXPuYrXv+p1vO1Nv8ufvedP+Iv3/Tl/8Pb38obX/Co3Xf8yVg4cxfy+&#10;Hj/+zsN86f+7mX/6xL/xmY/9K5/71L9z81d/zJYHd9OaCdC+TVkOMFweI00sHLtM0APHqlKrrECK&#10;Kt02CF01iRmtgEYnZNXao/CTiIbfIFAd6t0ZuskC5QGbIG7RbM8S64BYR4yuXoEsFgi1IJYWbT9C&#10;aZvVa9ZhuwVm5+fp+F1SEmIV4BQlqYBeFNOLEpRwsbwaTqGG7VWQrodwbVYOT+BaRaq1QQaGR8By&#10;2L33IFMH68Q9i/ZcTLNtoanhlUfQlsNsY5bBsTJWMWG2NYmf1PFKklKtyMjYEOXBKvVOnRAfb9DC&#10;GxI4nkXFqXDcxAZOXH8SJSo4sceJa0/i2gufxw2XvoA169fTCyO2bt8JtsOxJ5xIdWiEUCnavk8q&#10;YHJ6gT2zCwRYLHR9OlFCgqTe7pCAiW1MDRD3bI9KsUq5UKZcKFN0SxTdIkWvgFco4HmeSehw3H6y&#10;pcgTNTF4wyxIR7Qo/VTyM9eIhyruwz9MrvhNGvPhF7rlorVGqYy0VhliWUtKY+HDADUpFoO+yRYS&#10;mWVYiuxODIN2SpKm6Cx5JAcMKksiUcqk4Kus9JXZRef3bYBf7rIVwmQDh6EhSs6vs1zyZ9YZae3S&#10;80w7Lcb7Lf19eXsubVMDGI1bVwpJlAXlm+tm4E6beq55couxYGUF5TNaHJ604B7+WC7L3z/8kZ27&#10;+KnFC2SSj4GnGgv9a+UvLAV5ObF4Xgqnf42snbKdE9Cn6REiL0+x5Ls5/HebtlnsT88zdTM7nQ6O&#10;bffbZWlfiQykLAbwZ+Mm67v8W/LPGuCyGPe5HNjJzF2gl5Bmm3PMeaky1jzzekqhWESAsY5bNhYa&#10;lSYs5kmYDZYQWbxeXrc6A6Nm/Jj4M7Jn8zyPKIwIfB+VEZEKDFGxEIvs9DqP+9RmewRA3i5L4tAW&#10;n880kZTmnp7Eo5m5eJeOG7NbNkHR+RzK56PtGOvj0o2NyGKEn91ixqQZP0bfLM4H0465J+U/IioD&#10;6brf5svP+OlEWJaZQ9ndxXGE3/NJ0wQhBcVSkVLRRauUIOih0phqpcjaiVWcdtrJXHTh+Tznkou4&#10;8fprufaqy7ni0os587STOOPUk1i9YoReu8GuHVt59JEHeOD+e5ncvYOdO3bQqDeoL9QJfPNdWiVY&#10;ElQSEwY9QCElzC/MkqqYOI2YnZ+h2Wwby51KmZ6ZZf+Bg0xNz7Bj1252755kamaW+XqT8ZWrOff8&#10;C7jqmufy/Be8iOdcdjmOV+D2O+/i81/4En/8J3/Kn/zpn/GJT/0f/u3fv8FtP/wxDzz4MHv3H2Rm&#10;boGZuXnaXZ9UgZQOAkmxUCKJU3qdgKAXgRaMj45z/nkX8MqffzW//mu/wfv/9AN85MMf568++Le8&#10;9z1/zItueAnnn3MRg5URdm7dzfe+fRv/8tkv8fl//CJf+8rX+fbXv8vmR3Yxta9J7NvEvkNrIUGH&#10;BcKuQ3M+oVvXdJo+Q9URhLYhFaRhitQWSZjSabTxuz2Cnk+v2yMOIxzHpdlqsbDQoFg27tFUKTyv&#10;QKoVA4ODjI6NmeQQx6bdbmM5NrWBAraj6XYbtDtN5udnSJKAQtECIqKojd/1CYKQcqWM7VlUBsso&#10;HdNq1SkVC4wODVPwCpmxQuN5DqkKqdQcCkWIkhalssArQKEgaTYXmDpwgMZCE0c4WNrCFQ5lt8JA&#10;eYTWfJeH79+ELTxOO/lMTjnpdFaMr6Kx0GT35B5anS4rVq9icGSYIAyZr9eRtgOWxZYnttNotylX&#10;a3R9n14Q0Gq3jIeh2WB2Zppmo47f65ImcRZmJojCgDDwCcOAOAoJwyBLrAkIg4AwDEnTlDhOiJPE&#10;VPPQedxOPpt+NvKMun0TbUBSmrndlAaZgQudLda5Ks/VlgaSLOhYZDFzT5ZFhZeL0to0VmZ5cCwb&#10;R2ZmUkO5iyMNEBQZyrWFxGKxnqXCLJRhmhDpFC1AaLOA5wH/qVKkOvuZW2SEQKssoSBOkGmKBfzg&#10;u9/m6InVDNRqzMzOUiwWGR4eZt26dUxOTjI5Ocm55557qOUtW1wty2Lz5s1s2bKFDRs29OlHtm/f&#10;zuWXX87g4KC552WLoSVStLAQ0u7zm1VKRR598H7uvvN21h+1lolBDyE1xaKLFppCoYDjuKTK8HE9&#10;+Mg2pFNhxYoVKJ2CVti2qQ25uMz0dftTyhEtRZmLMc8sPRzAyhe5/MhBweFkcUE0gykHEYnS1Jst&#10;hoeHFxfQ7CGCMDQVICyb+bk5qtUqpWLRAGch+vNOCMFyW/Di7Zp7siyL+YUOo8MuF15wMlKnSDzA&#10;lM6yHGPxCzo+nXYTzxEUCi5Kejy2fT+P75hi7dEn4Lo2cRjw2GOPcfbZZ7Nq1Sps26ZUKmXfK5BS&#10;IaSF43pUKlUeuO9udm57lBe94AZ00sYWCYlwQZsKCxIDwCxLkMQBvt+mVCpiWQ4y48QDENLKXLLG&#10;LSt05ugVEoU0YQWAa0lUHKKTGFtCp91GCUmhXMGys+dFk0YBUitSnYEWwHYcpG2jheyPEiElMumR&#10;mEAqbMczMYBpQhT0CP0eaaxJE0GqfOI0JE4sHt82xa79C323b2NhgYFyhbPPOZtSqYSQgl6vS72+&#10;wKOPPsIxxxyNimPSOOSSiy9GYDZyxoXy7HT7plLQbLbYumUbj296nJe//GUMDw1hRmSMEAqlMivB&#10;T5Dlbt98ADeaLW655RZuuulFWMuypZfPt0Pm2FOIZWcW9CyEptnqMDc/TxBFSGlodzyH/lqQqqz8&#10;X7aRdpyMK9JOWDk+zMUXnscVl17E8697LtdcdTnPe+5VXHjuWaxdt54HHnwE13XwuwFTB6aZnZll&#10;3769zEwfYGFhlm67Sa/bIU0DksSn22tjexLpgBIJftwjilPiJCHNyinmddRVHnObpiAgjNOMYDoh&#10;ShRaWFQHhli5eg1r1h7F8cefwOq1R1Eoluh0fQ4cnGHT449zy623ccdd93D//Q/y8COPsn3nLg5O&#10;z9JstE12rx8RhQlRGJMkcXYPCQILxylg2y7lYpnRkTHWr1/P+eefx2UXX8bzrn4eN15/I9dfewOX&#10;XnQpZ556NutWH42Dx8J8l11bZjm4u83ObXt4+L7H2PTQZiafmGHuQEx7ThNELcpeFQcXqW2EkugY&#10;RCIgkfhNn7iXIJRlXMuppFoZQGtJEEa02m16vS6VWhnHtajUStiulXGamg1iqhQ6Bde1UCqh225R&#10;LHh4nk0QdHFdsJ0U1bVRKsUt2qQiwnI01cESlbJH6Hfwey1IC9hOihBdwnie4zas4Oijx1i9ZhjX&#10;iRFZ5nOxIJEiYWFuDhELwmZM1EoIGyFWx6Kxt83CgS4T48dw+snnMjwwTqPRZn52ASWgtnoUt1BE&#10;2g7CdgjihF179jLfaNJotalUa7jlCpbr9tfZVJm67Y5tUfBsapUy1UqZctHLqGXMJtZ1LTzXxnEs&#10;HNei4Ln9eD47i/2zpMTO+PykZdYgudTN+6x3+2YVE/IFeKmF5CdJvmt/uoV+qSRx3K8fats2ruOY&#10;jEkNEoEtDSeOJYRx8wqB1IKsZKlR9kqbYPks+cCAukVrRf5zKVcZGfBU2TOqzNLUJ6zOuApV5i5L&#10;nqI273KAs1TBqiXB/mbRN1aM5cCv//6Sz5tzFa7nPjUUE2Yh0FnhaJ1ZYcisUUuf9X+y5JnBMo8x&#10;/SknVMHzmJ2bO2z/AMbta2UW5xyEPhOSWYT6G5VszORJI5pF6/Lw2Bhpaipz6CQmiSNUEiNEPp6F&#10;AWbShsO4SJPUED57ntenIChXynQ6HXw/MFaqjPfPsk0SVW79i7PF7XDtk7s7WJK0YTYFJuZFLCmF&#10;+FRJQkIsJnTk41dk7mOZu9JV2t90qSPldPy/KHopB6VWh3VbG+uo2Ybkevf/luglcbVBENBuGxJw&#10;kRNUa41wHMq1AQaGR6gODmF5HsqskGjDakzBUgzXipQcTbkgKRQE5YJkqORw/LFrufw55+O6gjWr&#10;VnDBeedxyUWXcMF5F3DyiSeyft0EQwMV5uf306jv4aGHfsj9D/yAe++7lQcf+REPbfoxO/Y8Qr2z&#10;j167SdTroJIQSYprSzxbInVKGoeEvTbzjQ7Njk+nF9LqBv2fswsNpmbrTM/V2bV3H5P7DtINYwZG&#10;xhkeX8HxJ5/KFdc8l/Mvfg4nnXEmI6vXMNvqcPu99/HPX/oy7//gh/iLD/41H/7ox/nHz36eb3zr&#10;u9x+5308sWM3B2dmmJ6bY3pujmanTTfs0fabxL0uaeBjKcVgqcqKoRWcdOwpXHXxtfzcC1/Nb//6&#10;7/Fn7/kzPvbBj/HJv/koH37/X/Pet/4Br3vZ6znjuHMopjWShmDXg7v5yqf+lY+//5P8419/lm/+&#10;03f54VfvYsudu2ns9EkWbLykRiGtURI1qs4gcTfB0ha9dheJYOWqUYZGytieoNlpEkQBXT+g04sI&#10;Y4GQRYq2Q9DuUZAuJbvCQGGIwdIwSTcmaPXwhE0axlRKRZQIUHYX7Xawix1GV1isW1fm6HVValVF&#10;s74Lv3uAoQHFxKoC5WJAtRxy8kkrOf+8ozn/3PWccNxKNhy1knVDqzhr3Rmcd9QFrEon8KYryPkC&#10;KytHc84pl1AtjvPY4zvYtPkJ6t0ezlAJZ7iE5XpUBgbxymWm5xfYuWcPsdJoyyZF0Or5OI4FOiGO&#10;fOKwi2fDytEB1q4aYWLFEINVj6InKBYtCp6gWnEplySOrUCHoAPiKKDb6+L3fALfJwjDPoYwx1Lu&#10;40Vvz89CnqxR/hOiyVym/wGyZpaBvyOVMIrQWmel3RZ5cFDGpWZlLqWc4ytfePNdPoDOLHpKK8Nl&#10;m5PwZpmOOeDKyafzTsifLVdq/X86i3vK3u8vwk/RDksB29Jn71/7CMEf2eKXX0/nVp2n+t7s59Jr&#10;5gDSAPjDf+5/mhwCmoUBvz+NOK5Lo9FYAl4OFSmFccVLs6N7pibz0ts1fJamL3XuqjU4CpFRDVUq&#10;VXo93yRuJDEqTRDZZ83oFgb4HWYeiiy5xbJMvVwhJKViCaUUUWi4wVRGQ5ODLpMlbCzkcZJkIQaH&#10;St/t259D5pz+vMiesq9PDtO+eR/m5yltyNcdx8G2TeILWWawyM75j+ia/yuiNWliqGkMIfiT79eE&#10;rwjTev8BffuzkKUbxiiMCMOwn7WYS5JqhG3jFYuUqzWK5YqxBksLpSFVGteRDA1U8FwLz5J06/Oo&#10;OKBYcKhWijiu3R+7eYmvgdoAa1avYcOGYzn66HWsnVjB1VdfwuBgkY3Hr+PoY1cTRi0OTO3m4Ufv&#10;5Y67buOB++/lwfvvZfNjmziwby+NhTm6nRZJHOJIKBcLeIUijuuhpSSME9rdHn4QkqSaMI7p9gKT&#10;BJIkNFsdJvfupd5oMT0zx9T0DEEYESQJwnWZWL+eU884k3POv4DLrriSs889j4mj1pEqwQ9++GM+&#10;8Jcf5O3veAd/8Md/zAc/9Fc88PAD7JjcSavTRAmB32vjd9t0Wk0WZmeJg4iCU0RioVOJJVzKToGB&#10;cpmqV+PoNeu44OyzeOENN/KOt/4eH//I3/KZf/g4n/67T/Pnf/B+Xv2S17Bx7Qk4icfux/fy/W/8&#10;kC//09f4wmf+lS9/7qt8+99v4f67HmL/noPEQYprOQzWBhgfHWXlynHK1QKWDd1umygKieKYXi/I&#10;rJcOc1MLBO0QkVrYeNRn24jEplIYJOolBJ2QMAhRKkGTkKge0kmwvQQtehRLmuHRAmtWDXLSCes5&#10;64zjOe6Y1SjVxZIhpQIUXEWpqBgccDhm/WomVo1z+gknUxZl1o8czSWnXspNV7yE6y69kWMmNjJz&#10;sM7unftw3SKr1kywet1aVq6bYHjVGKsnJmi0Wjz40MPMzM4yMjbO6okJhodHWLlqNevWr0eg2Ltn&#10;kn17dpPEIZVSgaLnYOkUFQfEUZdOt0mrtUC32+Tgwb3MzBxkdvYgCwsztNumZJ9tGSt3oVCglCX0&#10;9Q/HNpvmJV6sn9W0fkbBXw6YciV+pDe9VHkfqcRRBBmNi1kkFk2hQi8GTuavCzKLX865m1vw+vFI&#10;Gp2FfhkMu6hQVR7MnslSRdsHvP1j8XO5m/hwSjl/5vy5D1m8DhPs/1TKvX+dZeeaUl0cHmhkTW3u&#10;N7P8LW3/w3zP/0jpt7+xoPy0lj/btul2uz8hjmzROvuzEDM2zG7RWFqMRTobyGZMJCkDA4P0ej20&#10;SlFp0rfMm7FO1g5ycYAsESkFaUYJZNsmI95xDbiKk5het4vOvssA6cWxqPpUNE/evJjzlsydbLya&#10;62SWrSVK8HBzIL8GS+am3a8AZPdjFXNLqTY3esglnm2itYnXNAkfZkP7JMkVWT6Xl7//XyhLqZSS&#10;jC/UcR0c14QDaK3BdlBCooSFsF0s10PYrsni1BApzWC1jGsLEzogFdVSgYJno+KQoNMiTUJc15D7&#10;m5AIQ4mTZjGsrmORJD0m1g4zMOhw/fOv4KUvu4FXvvrF/Pyrb+La6y7l5NOPo1r0kDplYWaKPTu3&#10;s2PrZp7Y/Bg7tm1m1/Zt7Nm1g/l6nU7PJ0kVQlhI20EhiOKENNVoIQjCCD+ICKMYpaDd6dLt+TRb&#10;bfYdOMiBqWkOzs0yeeAAB+fm6IQBzW4XJSSVgQFWr53giquv5Rdf/wae/6KbWHPUWhI0n//i5/iL&#10;D/05v/eut/L7734r//xP/4fvfPvrPPbogzTr8zQXFpifmadd79Jp9GjXe3QaB0l6TTyZoNMAFQVY&#10;RAgdYesUW8P6lcdw+XlX8rv/6y187C8+zsf/8lP8/Yc+w4ff9wl+85fextUXXsfqkfWETcW2R3fy&#10;41vv4JZv3cL3b7mVu26/g9t/9EPuvut2Hn70fvbu302zXc8Skxw8r4QULt1egidqFOQQc/t7eAxR&#10;tsdpzyWUrBEKcojGTEDR9XAdm2qtgFeGYlUwOOoyPOYwvqLAypVFVo0XWbOqwtiIiy17iLRDrz1N&#10;pzmFTlpEwTxbttxH0JlnYWofe7bsZMeD25l9YoExVuI2SszvbHJgch4VWKydOJa1645hZMVKqmND&#10;WFWXyE3Zf+AA07OzFEtljj7mWIZHRhgdH2ds5UpWrFrF+MqVHDWxmrPOOJUTT9jAUK2ETkPa9Tkm&#10;d21ly6YH2fLYwzz22ENs3bqJqam97Nixhbm5A6RpQKXiUasVcV27Xw0qSVOiKCIIgsXDD0iyWP38&#10;+FnN7Gc05i/Ndm+pNoeJ/xCkCJSGxNCOojBp21pKE6+WmsQKlEIo86x9oKYz0mdLo6RG5y+i8Rwb&#10;2xZIrZFphCcUBdfCtcHKeV0ALUxZnQRBapmMxjBJiJIUrQVogVACkUBgu4RoIm2ORIOwbIS00UhS&#10;DTLRCGkRa0WQxIAiiQJu+9Y32bBmDSNDAxyY2s/AQJXaQJWNG49j27YtHNi/l7PPOQvbNtYRnTG5&#10;56Bt69atbNq0iY0bNyKlJOy22bVjO5df9hxKnodrWyaGR6eGOFgKLAuQFlh2P+NxeHCAhx+4lx/9&#10;8DaOO3o9YytDbLtAuTCMIyXFkkYRge0w34L7H9jCyhUrKRU8dBrjSIFjgVCJoe3IOOEO5w5cKn0g&#10;+hOOpVbefFF4uuNIROlsDGEsPypVdDtthgdrpEmELQxVidApUegzUCnjFj2mpw8yPFQzMY5SkY1W&#10;hDCHSsUhY1FkYQWWMMlFlpDMdyL8XsAVl17JQKmMIMSSIVqHWNKmUKzQ7nYIQh/HBs9zUdjsmJzl&#10;oUd3sfH403EsgR/02Lp1KxdddBHj4+M4jtOP+TM7Qwe0jesUqFWq3H/PHeza8jAvfv5zseMmBRGC&#10;cnCkoQByPQtNikKjLJcgkUi3ShDUEbZGi5hC0cLSChsbW1vYiWvisKTpbynARmGRYgmMddBySG2b&#10;UGgCvw2xjydSKq6DtIskskorLiCsGMsSBEGPogO2SHBdBy0tEx8sHSxS/CBEq5SCLbFQGaVHSjcI&#10;CXoJQTcEGZEkAX6k2bpjlt0HGmw44QQK1RL1ZgPLsjn19NMolUs4liSKQloLCzz8wIOcsGEjxDEi&#10;SbjwvPMxmNKMFS0y0mQBWi/ybObjThwWdf3sJbUk8/N19u7Zx4MPPMzLX/5yBgdqaBVjWZAmEVq7&#10;gEQIy1D7SBspLYRYPMDEbSphoYVFgkALi7mFJrd8/zZe/rKXIPuR2EaWz9nDtYHWmds5c+uGqdGT&#10;vSBkod5EZZyrQmvI5l0qSwjhYEmTXObaFn6ngaUjCrZmoOyyfs1qbMvFdTxGhkZxbBeUwJY2tuOh&#10;E4uv/us3GB4cojI4RCRA2RbScXAdD60tGnPzHL/xeB7cvI0NZ51JXPBIazZyWLDulHHOeM4Gzrzy&#10;OE6/4ljWnTZMUuzg1FL8tEU3btDqLrBvapLu3A4a0zupT+2lNbufqNUEP8FJLLzUwYltXCFxsJHC&#10;giwiM9GaIE3pJTFxnJD6EYEf0Ot16XS7dIIOnbBDJ+7SSwNilaJSC7dQYnh0BatWr+XEk07nnHMv&#10;5KRTzmTVmqPp+S679s3z43se5t9v/h7/dvO3ueVHt/LA4w+xZ2Y3dX8enRSJkpSYiCDyCaKEKJZo&#10;baFQpCJGS4ESZrzbrku5XGbVqpUce+wxnH3WmVx39XO56boX8tLnv5SbnncTV55zBSdNnEwlrpDO&#10;KBa21dl+1262/mg3m3+8i/2PzrHz/n1Mb6/TnYpI25KyGMCKI3qdJu3mLCefegyhrjPTnEQWIuwy&#10;OFUbb1Wb4YkCpQHBwGCBSsWlNlhkdPUgupjQ1i22taZ5dN9mWkrxxOQCe/fHCL2WVqvKA/fMMrOl&#10;RHPrMLq5irVD57J2zVmceNJ57Jmvs21qku3ze1nozTM4VGJorIZXlLieBCLajQbT+6eYP7BAA5fK&#10;8CgjK9dgFytoy+ipfMMYJwlCe9hOmUplmNrAOAMDKxgaWc3K1ceyYvWxrF69mtHhKqWix0C1QppE&#10;zEwdJA4DosCn12njL0yT1A/gN2bwG9N0WnN0Ok3CJCBMIhKhUCpFp6lxwqDNpllrhNDP4pi/n7H0&#10;N7oanIzWBW1cDoJFmphctT9JsvZSWezQUkytMWVM++6y7JBZLJxSiiQ1VQSWi7FIZBaFw35xbtUw&#10;cjhlejgxn8k+teQjgkwpZ2VxjILO3ssV9iGDw8T06axIfP/VfJETiwk3+fn/T45chBAEQUCz0egT&#10;Zh8iGsjcmDKj18j78BDr49OIzmL4TOyaiS81SuHQa/R7MQMwKjVUSI7jUCgUEFgoZTYeecaz1moR&#10;5B+B2JZDmirK5SphGGWB3hkBOoYLUQOu6yAQ+L6PSjPrpFicA0vveyngyl/v/55Z4w+n9HQWqrF0&#10;o7A4kjMw999tTGvzX37vh7/7JYqqf/xkEeRxgnl88vIzjlTMvaks1jRJEqIscSJJYrOAaY3t2Liu&#10;Z8poYeKZVGZ5zgPYoyCg4HmsWrUKz/P6sZl5HOdSWa7bhJAUCgUGBgayEIQISwgcIXC0xBMedmpR&#10;EGXsuIAMCzhRGRl6DBfGOGb1Ri4460JueuFLeM1rX8OrX/sqbnjR9Zxz0dmMToxiVSya8QKTMzt4&#10;cOvd3PHwrdz92K08uusutu6/j5npLbSbe0iDWUTUwE26eEmPUhpSVTFeqpHaxsaFxCHoKPyWpjWX&#10;MD8VMr2vy+TeebZPTbFrZoY98wvsXaizd6HO5r372TU9RyvROIUqG086jWuvfwEvfcVreOVrfonL&#10;rroOy61w6w/u4j1/+H5e9Yu/zK/8xpv527/7JLf+6A6e2LWXuUaHRjdkut5i39QcUZKiNFlyl8T1&#10;CiAt4kQRJYa7ME0NQ8CqVas5+dTTuOH5N/L773wXn/yHf+Af/+mzfPrTn+Ev/+KD/NIv/hKnnXQq&#10;4yPjNGYXuOeOu/nal77KJz78Mb71te+y6cHN1GdabH54KzoUjJTHKFtVBgpDrBmeYN34RirWCDIo&#10;Qq+A6npETYvpXS1mJjtEDYtgIcZNikztnAVfIgKbzrzPwV0zHNg1zfz0AhdfdBGnn3465UqZarXK&#10;nj17CHwf3++xcsUKTjj5VErDY7TjhG6qSR0XXwtm2h3qfohbG0Rm5eU63S7dbpee36Pb7dDt9uj2&#10;evR6PeqNBq1mk1arTavZotlq0Wq3s5AXjZA2Q4PjrFp5FEpZ1KojnHjiaQwOjBFFmjgG2ymQpJpO&#10;p0u73aXXC5iZniYKIxzbwrUtXMfBdV1sy4Ss6KxErcpxzhHih6eTJ8+uZ6McRr/Zdpa1m/1t4qoM&#10;1Yn5zJO1mshQfJqmZqHKlGp+ps6qJRziqs3cTnnyxuHB32JwZv77ctE5QjxkcfvJsvQ+8pg0zSJY&#10;WzwWFaLI6qzm189BqcwqKRjdv7jY5mBXZgH6R3Jf/08OlWKxiFKKdrvN4fxzOWjL60rrnP4Fc7rI&#10;/3gayd3KeR+lqdnEiH7c6KHn57WrdQbwnSzOxHU9BIIkSU1JQoyL0bhm0yMCEdKykMKiVCqTxDFJ&#10;bFwYKk1AmBrDQuR1Ki3CMDLJVckSep28AfpzKDP7YzYzJkbSvK+0AStPOT61ceXmCTxmx74ITg43&#10;J5/Nkluyc71yOH2Wu/fz4zCnHF4ynZCD9Z9GjO4wLv0kMeAvDMOM+9HQVeiMe9XzPEOJJARZjgqg&#10;ieOQOAopFguMjAwzMjxkqH2ymE2ZkZsvFZEnuWTXtyzJ4OAgq1atYmBgAIRJBrQ0JEGESEAFis5C&#10;j149JGgmhC1N1R4g9WH/7oPMTS2wMLvA7OwsqUoZGRvmzHNO5/oX3cB1L3wez73xGq698Wouf+4l&#10;nHL2BkpDFnOdPeye2syW7Q/y0KN38OAjd7Bl64Ps2vEY+ya3UZ/ZT9RpkIaG1kagsGTuMbCROJBa&#10;qEQSRikd36fR7jBfbzI732Ch0WZuocWBqVkm9x5ganaebTt28ehjW9m5ey/7Ds6QKMmGE07h+uff&#10;xOte/7947etez2lnns2uvfv5wpe/yvv/4oO89fffyTvf+4d8/O//D1/613/jX7/6bzzw0MPsn5ri&#10;wPQ0B6dnaTRa+EFIEEam7rJbwHY8kBa262I7LnFi+rk6MMhxx27gmquv5bd/87f5u4/+HZ/9zD/x&#10;2c98lk9+7JO8/33v582/8SZOP/lMPKtIY67Nt/79O3zhn77E177ydb725a9z67dv497b72PLwztZ&#10;ONBGRB46cIhakHQs/IaiNRPSW0gpiQo1Z5CyXWO0soIVQ6sIWxGpr7nk/Et52Ut+jnXr1mVrJTz6&#10;6KPMLyxQrVY54YQTKRSL7Dmwn4Pz87jlKuWhIVpBwHy7jXA93HKFVpbp3ev1aLVatDttwiA0bB59&#10;PGA20K7nUamUqdaq1Go1wy4AxHGM3wvo9UKEsBkfX8Uxx25k5coJjj1uI8cffzIrVqyhVKoyMDjM&#10;8Mgo5UoVy7JYtXo1K8bHGRwYpFQomuTVJR6yfvxyVn3pmdJl/y3An8huNI/Xk5nrTShtqlFYFq5t&#10;3AliCYffchFSogXEKs0SPYy1r39kwHAp6NJKk8SGDkBlWYTLJQdR+imyEVkC5Mx6d4Tgr+/KPHTH&#10;KzBWP9syQaLG1WPekzkQ6ANCs3jIjANtKdDQWVwikCUkZMH3T/EM/08OL3kVjl6v9xQjzwAZyzLJ&#10;SWRjUfSTkg61ZjyVGKtZlgCE4SnM+9aAykPPT9MUaZkAYpGVsnNcl8HBYTy3iFKaMIpMtQiVkqZR&#10;VlPy8M+wVJTSVCoDWJaDbbs0m02iKCRJY0RWi9KSpqxcoVjAcWzSJCVODDVTP9kmU3Bam2sCkJEy&#10;5+TYQpgsfKVNNvFykcLwC7qOyfp3XRcyPJiDP3WYZKlns+gscUXrLPvvMOMqB4b58VRj7xDJ9c6S&#10;DMOfRvK2zYGf1pokjgmDrG56xjUqpMB1HarVCp5j49gWjiWwskpCaRwzOjLM+MgIKjFWpzx8JQ6C&#10;5V+LXFZX3LIsyuUya9as5syzzuKotUcR9nrIJKVkuZx87Emce8p5nLL+NI4ePZ5iOERjd8C2+yeZ&#10;2raAG5Vx0iIqNNbsJEnwox44Cl8EuIMuK44e5bgzjubCq8/ihldcwSvecB2v+fUX8Nr//QKufPH5&#10;nHrJMQxNOKRug6mFJ9hz4HE2PX4nd9zxbX58+ze5595bePChH7B1633s37+dTnueMOygVYojJa5l&#10;YyEhhTROSaKEZr2N3w7otkPqc21mGy2a3YC2HzE112TP/jl27plm28797JicZnquQ6htaqOrOOmM&#10;c7jwsqu59Jrrufya6zntnAvxqkPUezF33H0ff/mhv+U33vRb/M5bfo8//tP386GPfJTPffHL3H3f&#10;g2x5Yie79uxj/9QMB6bnmF1ocnB2nnYvJEgUUaJIkaAtLOHiWkU8p8QxRx3LtZddw2tf+ip+5zd+&#10;i7/+i4/zj5/6F776hW/xjS9/lw/96Yd562+8nRdd8xKOX3MivZmQ7//b3Xz6b77I3/3ZZ/j7v/w8&#10;X/z7b/PNz/2Yu2/ewr7H2kxt9bHaRYrBAKVoACco4QQlLj3nal54zUs5/5SLDe/hzp1ZBa1duK7L&#10;8NAQAwMDzM7O0O10GF+9hrF164ldj4PNFjOdHj4WXS3whUXqFTNieJNAlK+rjuPguS4Fr2Csy4OD&#10;5tq1AUqlMrZlZXMz96pU0Hj0fEUvUMzMNFmo95idbVNv9ACPQnGA2uAoR60/jg3Hn8Txx59EwS3g&#10;d3s05ufptJr4vR5BEPTJ6pMkIU7iZ3wT+4zG/CVakaSqH/MHpqRnrpb6PFMyIxzOFVhqGvApnyvT&#10;Vwb0ZWtT5vKSCFzbxbVtLCt3pZnz9ZJEhtzKl+RWvCzD1xwChSZRijhZVKpKm4UjTuJDQZgGLUz8&#10;XxiGiDRBxzE/uPnbHLtmNUNDg7S6HVzHYWhwkA0bN/LEtm3s27ePy6+4wgA0y0Ypcy/5fT7++OM8&#10;9thjHH/88ViWRej32LlrJ1deeSXVatUsgn0rkoVt21gmwRmVBdlblmSgWuGRB+/nrjt+zLq1E6wY&#10;1nhOGVs4eK6F5SiQgjgVLDRCtj2xl7HRcYrFognq16amqOkxA1hNCbknL7z/UTkS0Ltclg94/VRu&#10;vOwlnYGTTqfLwMCgGQ85p5hWRFFMuVxG2DazszNUq1WKBQ9QJkZpyYhV+umfOREuczP72XjsGjYc&#10;swYp0n7GlrRdnEy5REEPR5o6t1p6bNs5xUNb9nLMxlOxLAhCn82bN3PxxRczMjKCbRurSb/NhEYp&#10;qFSqeK7LXXf8iN3bN/GSFz0fkXawRUSivcwCZqhbLDvfQWb8ehoKjkOaJoRBgLQknlcwsWFag5aY&#10;8KUsKeIpDqXBsl1UHJrycZ0OxWIBadl4lSqJSpEkWUk7B/IEJmnjFEpIyyHVEltHRBnRqes6Jq5R&#10;mJ1Yr9cjDhIiPyZRPcLYR+Ox5YnpRZ6/SpFGs4nnepxz9jkMDQ1RcB1a7RbNxgL33XsvExMToBJU&#10;EnP+BRf042g0ILIdpdYawZOrs/w08tOM8VxEBoq1ZbGwsMCe3Xt54IGH+Pmfe0U/5k/rGHSKxu5j&#10;uXzwm+82llOzTcxel2b+GvcrzMzN8Z3vfpeXv/Ql2IcZ4gYYGgt1DsDza4PoE+zHcUySpEjb6Qev&#10;L26eFze7rutSrlRNtuj4OIO1KrYlmJuZYuWKMcqlIiqJDdm8bfdBe7lcXtwgAIm2+dJXv0G5UqU6&#10;MAyWQ6VaY/WqlaxeuYLQ93ngrts5ecNxPLb5CS66+IoMpJRYMbyK448+nlM3nMrqsQlWjq6hXKxh&#10;CZO9Li1jOIiTmDAKEbZAWgJpC4RUKB2iZYS0E9wCFEsWlTVDrN14FOtPPJq1xx3FmeefyYlnHM/E&#10;MWsYWjlIacCiF83Qi+ZotKeY3LeNvQe2s+/ADqZmJpma3U2rPoMOApTfw4oTClJQshxcJZCxomQ5&#10;RDIh1SmJNjHiWmRZ9GlKkiqSVNPr9uiFET0/pNXp0e0FtHsBfhjieEXKlRqjI8OsP+Y4TjzpFDae&#10;cCKj4+NoYXFwepp773+QW7//fW7+zne55fu3cfe997Fj526a7Q6tdocgSvCDmDA0Vq5Ot2fIisM4&#10;oycx3gRb2OjUxbWL6FQyOjTK2jXrOO2k07no/It57lXP4wXXvZCfe8lrePENL+PSC67kjJPO4aiV&#10;x0LkMHewxeaHdvLAnY9z3x0P8NCdj7Dlke3s23GQqjtAY7bN7MEF2vUek7smqdcXOGrdOgqFIkJK&#10;lAKnUGBsfBzX81jodJiqN+j0fGIFsVKkCITjmHGbKrwsgahULlEsGLDnODZeoZARTVtUyzUzNrUm&#10;TRNjFEqSbJwLhLSwbA/HMzyNhWIZ1ytQqQ4wMDhEpVqjVCxQcF2EtJGWg+24DA0OYVnSUNdl7Ak9&#10;3xBDB36PKArRypCVu46Txf399Doml8NM+/+EZO4EM+/z3Wgui/E7uWsmV5L5DvcnyaLaMYdcsgvs&#10;W7v6mYrGcmBcpNmCRZaMohQqe11nCoWslFKSJsZVtIQ3LU1To1dFpkpzEJjtOkX/u7NnUebzhULh&#10;SdUJUqUoFs0AtZdwmOVH36+fLwCZ1Q5y8JoNsiyjsn9Odn0BfROmEALHdbPHN/dt2t4kWeSDJ45i&#10;E1sgc4b+RVdw/6rimRhqP73kz770H3rZsUxMO5nhbVlWFpNh+jt3C+ZWz75FdJkl5enGZC65ib7R&#10;bGaxlYvu1vwaSy20OrvnvGfzeZOPITtzd/XPza5F5l6wpNXvH5HVt8657RbbBrRWhgSdbHBoTF8K&#10;C8fxkNJY45LUlH2zLNkn+c7H4FMdlmUjNBQLJcrlCuVyGd/3iaIQkVVVyJ9HSIFlW2jMZidNDeee&#10;yMaVzMakzu4PpbBsA2zy7+s/QP571mZGDC2KsTiZZKp++6GJ4xiyLGidbZ7MsM5GteawPHos6cMj&#10;Pf5zks1tKbEd2/RzbiVdcpZSJnwj13mL7bO0TUQfGOZtKHManmWkzstF6yykQKWZNTbTpxozG7NN&#10;cd6X+ffklgmzABs3nMjGsNamilC1UmZwoMbAQI0kirCkoFwqkiZxn+xWZ+M5jg2oMP1l5mfWdeY+&#10;AbJSnVJKVJqacZZxrLq2g9/16bS69No+Mwdm2fLoVh6692GSUFH2apx8/Knc8Lznc8N1z+eMU89k&#10;xdhKRoZGmFg9QRKntJptWo0mURiZOasUKomJo5AkjugRMR80aac97JpHR/cI7YTSeIWjTzmGi686&#10;jxtedBkv/fnreNkrr+OGF13GuuNG8Moxje5+ntj9EPff90MeuP2HPHrvXezcvIkDO7bzwB23M7Nn&#10;EhEEFIVgcLBCpVLEtgVB2COKfJROSVNTzjAIfMIoxvcN2IvTlDCK6XS6NBotDk5NsXfffhYarexo&#10;Ml9vEMaK6sAgxxy3kbPOOZcrr76WG1/0Yq646hpWrFrDo489zvs/8Jf81u+8hXe86z189OOf4Ovf&#10;+jZbt++g0/PpBRGNZovZ2Xn2TO5j6uAM9XqTwI9pt32iMCVJzMYqDEzJPZ1AwSlScQdYv+ZYLjr3&#10;Obzohpfy6294Ex9434f41Ec/w6c+9hk+/rf/wC/+/C9x3hkXMVgeYde2Sb70+a/w4Q99lPf90Z/x&#10;R3/wPj75ib/n5pu/wx133sH8/ByWbTM+Po7rOkxPTzE3N2uqlWSbFK0VruvhOE5/nFiWRZws8pAW&#10;i0VKpRLSsnAd14DCUglLmqpZxjIXZmEuBoxLSxrPo5SovCKY1mgESarwg4huL8APY+JUm0TTrE67&#10;1lAqlhgdHmFkaIiR4WFGRkaoDQwYw0SxaDLnHQcpM1zzDMjhNd6zTIQ2Vj+x5HeJwM5q95qSbk8v&#10;mozXD0PrgjRWyEQr4jQlTo0VTmdWP7MuH1lD5wvZUuV0iCxZyOWSrFe9hNpFZ7Eu/XvIQFi+SGlt&#10;GkFkltPD3lp+E0sWrr6yX5rAkt1LGIaILL7KfOfhLvrfUPqLe7YwL4vj7C/8z4BobaqmtFsts3Ie&#10;RqysBJnGxMEt7aPlyQq5LAKffHxl95zdf55taVyiur/Yki2MekmpO5b2q7ZwbA/PKxDHMVEYosmq&#10;ukiz6D+dCCRS2Ni2R6VcoVYboN1po3RC4Hew7AzEZEDMALKslnSckCyJnTUA5tAY18X3FtvJgB0z&#10;J42VMgPROtsQ5J+RWeiH0sb9mH1O9Cfo4oYtTQ8lgP7vLKY5fjIYVZmbSkrjkj2cLN2QmgVRG+2p&#10;UjNeMneUUqZPLMsmSdPFGFRyz4QJwzHgUVAtl/AcG5VEOFLQrM9TKngIrRA6xZbgui4i29Acbo6a&#10;vl6cG0uf0854BROVuyeN38I8r8CxJUXXplxw2LZ9F489vpX773uYB+97hKnJWVYNreHis57D1Rde&#10;w7knnMvlZ1/BhadczMbVJ1FRNdKGIJ7TtA9GpA0LN6igExdblACXXhQRi5RAh3RUF1/26OgGlGNq&#10;qwqMrKtw7Omr+Llffj6v/l8v5BffeBO//Jsv4edeew1nnr2OkVFotnaz6fEf02hM8vjjd3L33d/l&#10;nnu+x9133cymR37Egb2PoZIFLNFDqDZS9xCqSxq1SaLAcHhGIUG3Q+h30WmMyNgh0CnNjs9Cs8P0&#10;XIMDM/McnJln38FZDkzP0+wEtP2Q+UabXpgwtmoNVz/vBn79jb/Jr/3vN3PhJZcinQL3PPQwH/jI&#10;R/i13/odfvcd7+J9f/lXfO4r/8Zd9z/Igek56s0OzSDAT1OCNGVmvs7M3ALdbmC4AIOINNagBEmk&#10;SGOQ2iaJwG/HWKLAUWuO4/RTz+dN/+utfPiDH+fLn/8aN3/jVj7yt5/g3e/+Q37pdW/ghBNPIooT&#10;Hn30UT76kY/ytre+jTe+8Y286U1v4sMf/gh33nkXu3btYmFmGhEGVGxJAY0VBdhxhKcVNc9hrFLm&#10;mGOOYfXqVQwNDlIoFCmWilkVKLMeSynodLv4vR5pxnfqZrGsruviOC7CEqTZP5UdfuTjhz2COMCP&#10;fII4JkwgViLzKpnMd8ey8Wybgm1TLHiUy2Uq5TLlcplyqWTI9fv0bc+M/LfQeIIlVBvZ31IIHNvG&#10;tU2JlCeriSdLqjSJSkkzUluAVCviJCFKYlKdZcBlx1Mtysulb8WQJo6rvxVeIrmiQmsTBJ+heJFZ&#10;//JdtL2kPmy+E7GkWUB1lq1rW/ZTDoRFULAIIM3Ca57ZskwsTh7o3e11M0usGeQmS2/5Vf/7iemP&#10;DDgsiW/S2eL0TC72WisqlQozMwtPsVkQWTkfO+u/DJDki1mfRHzZp5ZYbPLnkUsqkuRWnMVF2ljD&#10;87GmtKlOk6ZpPwBfACiBZTkUiyUQgjAyZKsIQydwZDF/kCTGDW07LsViEbQmjEI63TZSmnGex9+Z&#10;Rd1Yh8IwIElMYggsJigZy/ehwDN/dp1x94HJ7s/ja1W2YdGZNUxkcZQIAzRzrr/Fdswtjk+eo//d&#10;xcxfY5nTOgP9yyS3dkvbxl4SK7z8nKVHkpjao8bNa34ugkLTrnEUkWThMUIIkxAkrWxjKXFdl0qp&#10;iGMb+qAo9LFtyfr1R6FVSrVSZmRkmGKpZPo7s+Iul3yeyMzjY57V3EfBK+B5HqmGSEMiBLFKCJOI&#10;MO4RJV2StEuielRHBvEqRaI0odXuMnNgjscf2MK9t93H4/dsob2/i+d7rK0exTnHns91F7yAF176&#10;cm66/JU8/6KXc8zgqTjtIeR+iHb6JPsCvJbA6SpKqcWA7eCoBKUl3dRhphVysN5hvutzoDFP4sLQ&#10;xDDrTzqas646g2tffTk//+aX8so3v4wXvv56LnjBOWy4+FgqR5eYFTPU555g/56H2fLY7dx/93e4&#10;986beej+29j62F3sn3ycTn0fYbeFinxcqSl5Np4FjtS4UmORQBISJgo/Suj4Ia2uz1yjydTsPHsP&#10;TjG5/wCT+w4yNTtPo92l0epyYGaWeqtDo92lUKmx8cSTufiKq3jZL/wCr3/jG7nx5S/jwiuuoDoy&#10;ysObt/Dhj3+Ct7/7vfzam3+D3377W/jA33yQb37v2zy29XH2HdzHXH2OhWaD2fkZWp0GzXadRrNO&#10;vdkgCAOkLVFakKQgLRvX8fDcItVKjYmj1nH5lVfyilf+PL/3znfw6X/6J/7961/n69/4Op/+9Kd5&#10;93vew+te9zpOPuVk9u7dy+c+9zk+9KEP8YH3/Qnv+/2384H3vIsv/p9Pce9t32fXpodpHdxHMY0Z&#10;9mxcx6VSrTI4OEShYOoJFwsF7IzHNIqNZbpUKjEwOMhQFldYrVaplCuUSiVsx0KLZPGQKYWSQ6Hk&#10;4BVtvKIpwarJDwsTuCaNIcsy2b5963ffeCNxbAey8BR5mDn708iTZ9ezWPogMLeeSWni3mTu7v3J&#10;ovOKHpnlrw/8smSOpVY3nYGnI5F8ke4fy0/IziFTl3kdvxyALN1l5y6rHBRAluGWK74lmb6Hk/we&#10;spGS7c4XY5ly4JA/WhCE/YVRZ27r/wkiMncZ5EDocNQoz4yozJ3fbAZPCZztLNlDiByA56aoRWvG&#10;cumDvsMeS5IhcitxPlaEOAT8L4LeLNxBaVSqcRwXz/WyzUdMmsbGGP4UY2upSLno5rCybLTaQI0w&#10;9InisG9Ns21T4cG2DeWLUooojg34y+d0Zh06HGDJrZtkVnGR9Wf/OCQj1jy6yKzvSpnPmESwrM+z&#10;w4BGhZW5a3JQ9N9dDmmbwwzG/iahH3qz/IwnW/5M7VkTEJ+7G4xOycfeogtYZ+EVpv3N35ZlGYoh&#10;YYB7wfNot1oMDw6x4dhjGR4aZGx0FM9x+jGuKlv0lkumAp809oUwtEKu45p4bClJBQRpTC/q0fbb&#10;9MI2QdohUV0SEpSlsVzDjxhHCba2GSwNUxJlWtNt5ifrTD62l633P8Hm+7ax69F9NPf7DFgjXHL6&#10;Vbzkua/mtVe+gpvOv55TRzZg1xPcdopsBtDqUYwVaQAz8wlBUqI8sAa3PEqkHJp+zIHZOk/s3su2&#10;gzvZE+5jV28Pc1YdNSZYefoajrv4BJ73Czfyq+/8dX77zW/gl1/3c7zghis49+wT2XjsaoaqDpFf&#10;Z/rADnZt38S2LY+x6eEHePShB9j86MPs3vEEc9MHCXsdRBpjo/qx20JaCGkon0z4kyCKEsLIVDKZ&#10;mp5h3/4DTE3NMDM7R7vTpd5osXfffrbv3s1jTzzBI5s3M3ngAHPNJn6ScMzGjVx93XU8/4Uv5Od/&#10;4VVcfd21TKxfy+T+vXzpq1/mT/78fbz199/GW972u7znD9/D333iI3zz5m+wbccWZuanmZmbYW5h&#10;gVanRafXoRf06DS7xLEJP1BakagUy3WI0wQ/7FEoF1mxciVnnnUWN954I7/4i7/In/3pn/KVL3+F&#10;O++8g1u/dytf+cK/8PG/+St+5bWvZqxa4bH77uWrn/8cf/vnf85b3/i/+c1f+xV+9y2/y3ve/R4+&#10;8pGP8J3vfodHH3mUgweniKIInVm4i6USlUoFx7aJwpAwMJvY3BquUbiehetZONlhOxLblTj54bk4&#10;bsEUYcgqD+X6mTwhdNm0VVqTpEs3XYeZtD+FPHl2/SclT5KQWUzbctFa94tpm4d5eqWrhULJhJiI&#10;RMQoK8UtuQhXkIqEBEO0vLTRtABtW6S2IBAp7STCVzFYIG1TTiiMFFGsUdoFUSRVHgmSWAliJUi1&#10;hcIiQaKwSYWFkjbYRrHEWpEKDbYFtsQuuERpgrAkruOYLspAqsizL7NYvCRJ+haJfIedt4n5mFnB&#10;8pgEnS1kIotjyhW7GQx5wKlZ4BzbIc1iEZRKETikqcZxJEpFxHGIALRySaICJbeKQ4xIQlwLE7Nl&#10;GbrdBEmCZUhitWHSz5X8TyPLF5bDXUdpk9mZH1odehwOYeVAGUw8pFn8FisPuK67ZMFQqNRYhfJ2&#10;TdMErZcAi9xdegQypHvEsaYtC0TeGEmksPw2rkqJwoRUWGhborIFSTg20nOJVYqWgk4UkGqN67ro&#10;LCHJyhJ68jkkl+wGjWQLX1Zzl2xuWURYhEgiLCLSpIslIhwrQSU9ROoTaRfsElguxVIZS0jiIEJH&#10;GkvbJKEJZhZZZZLD9ZEmIbUSYgnKq+AMjFMYWMXMXBdPFgibHZRSxAoiZRFbRSjUwPawpSDuNbHT&#10;bpbBbMaFyEilhWWjtUJmZNB2yUNZglgrhCWJo5jBSg0VxdgaCkgqlounBZ6WiFRT8gpm86ONAyaM&#10;ImzHxpaCJEmQWck744Jf/nRGRLYpWno8neRgZOlxJGI+t1gOMl9wyOZMPg7yPjfnZXM/C9vI6a7M&#10;2FgEgkpl9ckz66mUkqJndFC25vQ3iL4f9HWHifPTJLEiTQRaSbSyQNtYlovWEscu0OkEtFoBcQxC&#10;2KgsTNqyZMY/r6jUCjgixPUUcdyh22uwcs0YdtFlfGIN2nWg4FG0fURSR8cNoIe0YpTy0TJBFG26&#10;YUCkLXpRipYOGuMBUkmUARyTMOEqSdgJGRoYR6UOjltBSg+URCUpaq6NmmsjWj2KqaZiu5CmtFt1&#10;Gq06URqSeCmyYmFVbRI3pRE12LJ3C7fd8yNuueN7/Oj+H7Jr+gCVkVGec+V1XHzh9Zx49MWce/L1&#10;rK2di90+iuLCIOvTEcZbJcaaJdYnKxA7Ikr7HYbna4y3hhmbHmd8z2pG9qxg+OA4KxprcA/aWHM+&#10;ydwBalab+NgQ+2RJ5ZwytfNqnPCiEzjzlWdx4esu5PzXXsCaqybwVndJB6aZTzezr34/myd/xJYn&#10;7uKeu3/EfXfex64tk8zufJTe9C5EZw7H7zBkSQphjBckVJWkkkAxSCgExoJZkUVSP6bdbFGvz9Fo&#10;zxN0W9DtQRARd2PCTkyrEbN7ss7WJ2bZsafNrsk6M/MJSg6xat3pnHHRDTzvpb/KC17zZi684TUM&#10;H3cBk3sO8vf/8Ble98u/wotf+nO8/ld+lb/66w9x1733sNAwILAbt6h35phvzDI7N00UBbSaDfxe&#10;F1tIlJLEqYPCI4wF3U5IkmgcKXGQjNRqbDxuAxdd/Bxe/apX88G/+ABf/sI/87Uv/wv/+KmP8du/&#10;8XouOftUir05dt73A2778mf4zAf/mD/6zTfw+7/2Gt7/1t/gs3/zp/zwK5/l/h99i+7cbvBnKcse&#10;A25EzQmpWD5Vy2esVGDYqVJSDsXEZsgqM+SUKSkXJwA3khSShIoVUrZTHB0gVIjnmco3fqLoxoo4&#10;VVha4EgbKRyEcEF4pBSIcYifIdj2zFzlv0jyxUjmwdn9VW/pWYfK4oJpUDUaWPIaBp9lStAo6jRX&#10;wrkpAQO2+9YDDDAzbz3FyrFMNOZ7yT6xeK3s/cMssCL/nuznoffAU7gYn0oWv8sASCNpYhQ9S58t&#10;u9XFBcR8V36L5vz+5Z6VYto4+z1vvn5/icNaPH5aEdKMS9/36Xa7y9/uj8/8Ow/X1yyxyhwpYGDJ&#10;uDL9tAim88fLrW0mZGCpGEtZDhZU5hpfHAfZ9bJrHImUyiY2pdvpEPb8LIkkt2Sbur/C/GEsdhkP&#10;Yd4f/fvPn6E/x8wfpg+zvsv6Mm9JwZL5lFtXs+Br8/wG8Jspba6hnmIj8ayQLLbR9Ofhx+viHF08&#10;lkt+jacac6a/zZg0SR5HNvZUuuiWzbkil0uabe4KxaLZRABpHNPtdnBs22RnLhpjEQK6XR+lJK5b&#10;RAgb6XhI20UpQRKnuIUinudlCXWLFD55n8olCT+VSoVOp0NtoIbrFfBKZQrlKoXqINWBAarZ634Y&#10;0Wy16fo+UWwyaMMoJvADgtAcYRSCwCQAFEtYtoXv+2x/Ygff+973+c7N32Xrlm2EUczgwBAXXnAR&#10;1z3vOq6+6lpOP/0shodGCPyI2Zl5SsUKURTT6/qkqSZNFEmi8LwiQmSJEbFCK0EYxDQWWiShRieC&#10;crFK0SsR9EKS0LgiR4aHOOWkk3jBTdfywpuu4RWvupGbXn4N11x3Hus2DDK0AhJrmq2Td7Jlx308&#10;sOnH3P/Ij9i09R4e3HQHk/u30upN040W6PoNpCVwPQelFWHko/oJYBKtIPQDup02vV6XMDBZqWkS&#10;kyYxURTi+z3mZmeZmZnm4NQB9u/fx8GDBzh48ADTU1NEYcjY2CgXPedSXv+GX+W3f/etvP5XfpVL&#10;L7+SerPF3338E7z5t36b//3m3+T3fv+dfPRjn+CWW2/j8S3b2LV7D3PzdTq9gLl6g4NTM0xNTzMz&#10;O0u31zNsI0oT56EK/bAFE9aFlNiOy+DwCKedcQa/+Lpf4n3v+1M+/9nP8cXPf4FP/8On+cP3/iG/&#10;9Iuv47yzz0WnmocffIjPffaf+eiHP8JvvunNvO0tb+FP/+RP+LuPfJSv/etXeeiBBzmwdx8Lc7NE&#10;oU+54FEtF0migCQKsYSm6DkUHInrGANEnCWLOLaF3/NJcgqsbE7luvAw0/4Zk2eW6kVp4tTE1JG5&#10;EQ/BJ1mOQh6e3X/rKfRSLkIYC6kUJt7NsZ1+ksdiHGAWx7O46hllk5GQqgy86IymIkkNz1++gOjM&#10;RZqmylC7HMKfZkiS85grS2gUglQLoijE0hodR/z4u9/hqBXjjI2O0O310FozPDzM8Rs3sm3rVnbv&#10;3s01117bz/zUSmcZkhFCCLZs2cKuXbs47rjjsG2bwO8yuXuS62+4nmKhaFxYtkkcEJlFxpDUmJJN&#10;Jg7MZqhW5b577uSuO25n9cpx1k+UEcqmVChR8CTSNn2UKJfNW/aTJIqRoYFssTQLgOu6S7L9yMCA&#10;+e1IrSA/rTwJ1D7VwrVElp+igG7Pp1qtZAjCHDrLOK2UK0jHZmZ6moGBATzXWGqNAyQfFcAR0H/I&#10;VBEomGvWed5Vl1CxQlyRgnRIpYtbqiClJvR7qNjHkgItPTZt3csjW/YycfQJeK5DGPTYvHkz55xz&#10;DitXrsTzTFZaXylkVC8DA4O4jsu9d/2Yndse5QXPfy46bmGLBGE55llzap5s0RVZDJaZHy5CpKaU&#10;nSCjGDDxgo7j9ueuzlvtMH1txlwGyLLDxHKFNJtNisUCxWIB13GIQmNplpnVTQhjvXJdO6tBrQmC&#10;EJaUsdMafN8nDlPSSBOGTbRIUNrl0cf3MT3vs2rtBIVKiVazSalQ5JxzzmF4eBjbtkiSmOnpKe65&#10;5x4mJiZQcYhEc+GFF6KzNAClUrOwZTpmeV+bBS9XKEaeEkT9BFl+jZ8keV8rSzI3N8/OHbt55KFH&#10;eNUrX0mtWjVULyoGodDaxPIuHmQ9seR6GL2WISNElkHcarX55je/xc9l5d3S1Lh3k3wzuOwqy6+r&#10;tMK2TDxUs9V8EiWSEAaNuq7NyMiwsWJrje8H1OsNyuUKQ4ODaE0Wh2mONIxpd3pIy6NQKFMs1tBa&#10;It0Scaxw3Cr/+rVvUiiWGRgeJUmNjl0xNspgrUyzscAdP/wBZ5xxOpu2bOPyq6+hVKkSa8CysVwX&#10;yzPcdMVyhWKlCpaFsG28YhHLcVGAH8VoTAxjmqZEcUQYhoYCJhsXcRLjOkVKxTK24xGFCc1mh/n5&#10;Bjt37KbV7BDFCcPDIxx7zAY2HHcCxxx9HBuOO57VKyeoVYdQiaBcKHPKiadxwomnMDa+mqHhUWbn&#10;FwgjEz5RLlUIVIpOLSqFASI/IeyFFL0CjrSIw5A0jim4ASPjBVauKbJijcdpZ63jjHOO4uwL1nPm&#10;+Ws5+awVnHr2iRx17BBuOSJI5+mEM0zN72bvwS0cnNvJzMwB5mcXmFuYot6cRYmEVIUoUmNZFgIp&#10;DF1VGidEQWgAYBCaakFmMUWTZpnRCXEUGvqSbpd2u0mn1aTb6dDrdmi2uyQKHLdAqVpjzdp1nH7m&#10;2Zx+5tmcdMpprFqzhjBRbH1iJ/c9+DDfvPkWvvv927j1th9yz/0P8sT2nczNzhHFZk1TWjO/UDee&#10;vSTB7wUEUWiqCwlpfGTCxLgjBEobPFAqFBkaGGRi9RqOO+ZYLjz/Qm543vO48Ybnc9OLbuKG667n&#10;wgsu5OQTTmJseJQkiKjPzfHYI5u4+Vvf4pabv8Ot3/se3//eLdx/z13s3ztJY36GsNchDnpYQuHZ&#10;0rCUSGNtWmq9t6SF1Y9RN6/JbEOTzzwhTMiYJZdrqp9O/tuAP5OYK3GzJI8nZQDnO/9+S5kfcZKQ&#10;5K7lbCFUWXavzmJX9BIamCAMD9k95jtLmcU4GS4oZer8AmEYYWn1tOBvy5Yt7J6c5NprrsGxDY2D&#10;zrnM4hjgSeAv9HtMTk5y/fXXUygWsGyTGZSDP6XUEYG/oyfKSG1T9Ip4nsRylNkV4bHpsUmEcBga&#10;rCGlJElNXIHt2Fk5rqy3ss4U/UxlEx/5s5BnAvxpBF3fp1qtmhfy9Stzq5YrFYT9zIA/0oRY2Byc&#10;nea6a55DzYkPBX/FCtLSRIFPGvXM0LQKTwJ/vW6bbdu2ccYZZ7BmzZojB383PBcdNrBEhLAMz5/M&#10;FnoNJGmKlDa245iNDA4ahURjWxKJII1TtNImecqS2WbJhBNYWSzsUjkc+NNAMaNYqFWqRFGPSqVM&#10;GsemnJeUJilAK1Sa4Fg2juuiERk5sEl4chwH0KbIeaRIYkUQNoEEpT02PbaP6QWfVRMTeJUSrVaL&#10;cqHIueca8GfZJqHp4NRB7rzjdibWToBKsQVccMH5pMrwaaXKxLAJcoC2HMD83wN/2pLMzMyxc8cu&#10;Hn34UV71yldSrVQOAX9KGR2SHyy1fuaiVX/TK4TsZ5rn4O8lL35Rn1w5z959suQ9vOQVaTZSvW6X&#10;nu+jxfJ5Yig1BgZrht5KgFCCbq9HHCWMjI4eAvryI+7FBKGiVK5hu2WsYoVtW7bzyMOP8cMf3sGj&#10;j23lgYcfozYwyMDwCFpIhoaGGRsZpFRwmZud5d677qBWq9Fot7nk8itotVtIxyVBZIkgFrYGLSVK&#10;QJQkBFFILwgJ4phYKYRlkcY+aZoShAG9bo9ut0uqUsIoxHVdRkdG0doGLbEtl6GhERzHo1YdxHVL&#10;SGHTaLSoLzQ4uH+aA/um6bS79Doh5VKVNauOYv36Y5lYOcHYyDiDg2MMDo0wMjJOFMUmizpOTFZs&#10;KpDKgVjSnG8R9SIsBCpKiXo+tVKJYkljOSm1QQvL7SHdHspuYBXaFGoRI6sdBsfKHL1xlONPneDE&#10;09ZyxjkbOO3sYzn5jHUcdeww1apHt7PAfGOS2foke/Y/zoGpHezd9wQzM3tZmJ+i2VjA73QNVY8w&#10;utKRFo5lIQXoNEGgQKfmUKl5TZv64AY4hrQ6PomCXhgx32gxX2/SbHVpdro02h3qzQ5aCJxCmZWr&#10;Jzhmw/GccPKpnHjq6Rx93EZK1SGiKGb35G5++KMf893v3cp3bvkeDz70CFu372Bmdo5mu0On083o&#10;b4xFsOsHhqbGDwmTFKUFIklBgVAmPltklGlFt0C5WGJoYJC1a9ay4ZhjueC887jy8su57trnceN1&#10;N/CC5z+fKy67jBM3bmD1ylFII7Y+von77r6TW7/7bb5/y3f4/i03c/sPb+ORRx5m//4DdLpt4ig0&#10;Os+ysC1Dc4RWJhROaVMRRpr2NaHc2lSIscQz4rJ9Jq7xXyJyics3j6ETLFr+nkr0YVweRlkaQLOo&#10;4DVkViGZJZKwBPwJkVGsZOebzxy5+/OQO1hyjVxZL79Hc5p5T4jcrrkY1yfIkPSRyNLvyhIh8o+m&#10;qerzJZrrYu62fz+LwG/xFg+zyDwLxfTQEndhf4OQP+czI3mGrR8Eh3X7GjC72AdPAreZ5GPtyJMP&#10;Fp9CYxIc+uNoSZ/nr/f7TOjMNioQ0sZ2DImpiQ0zpKX5tXUG+I9IHIdKrYbKyMu73Q5ow/mnlan5&#10;a+ZsRr2Tbcryyx8yL7PXzbHoF8z/Xhyp5nkX79G8s9Ttq7MMuZzySGccduTu8uyTzz5Z7Lcj7oNl&#10;0n+2fBO3TFRmgTBjTmNZR7YkSGlqjsZP4fLVGhzHplgsZZoVQPQTjQpeIYsrNdmO+VGqDDA0PIrj&#10;FJiZmefP3/d+fvctv8cf/dH7+OIXv8LXvvbv9Ho9isWC4d7LxonWhs8xjiPmFxb41re/Rblcottp&#10;oVWKbZuNuxYmhrvj9+iFAVoIKgM1RsbGGBweolQpUyiXKFXKrF69mhUrVjA2NsbwyDDlcplCoWBq&#10;ZQvB0PAQK1esYuXK1ZRKFaI4pVyq9Tk0bdvDcwsM1oYZG1lBuVQlDhVhELPl8W3cecdd3HfPAzz+&#10;+BYef3wzk7snSRPNQG2Iy55zBZdecgUnbjyZkldBRRIRWwTtmLAd4wgXS1moSOFKh/UT60gTmJ2Z&#10;M/WRbUhUSJR2iXUXuxhjFUKKtRRltYjUPNpqY5cCSgMp644b5sYXX867/vDNvO8Db+Md730jv/mW&#10;X+RFL72ctetrFIoRzeZ+Dk5tZ/fOLWzbspkntj7Otq2beWLrZvbtnWRhboY49JFokjhCJREqiTO6&#10;GYVWCWHgEwU+qBTLcekFIY1Wh04vIIgS4lQRximNZpuZ2Tm2bd/FwelZZhca7D0wxcx8gwPTs8wu&#10;NHEKJUZXrOTMs8/hVa95La/75dfzsp97BRdcdDGzcwt8/JN/z1t/7+38xhvfxLve/V6+/K9f5Ynt&#10;O/HDGC0kUZLS6fo0Wm0aC038rk/gB3RbXbrtDkmUEgYhfs9HIEmimGLBw5YSoQWOZVEulVizcjVn&#10;nno61z33Wn7ll1/HH7z33XzyYx/lkx/7CL//trfyipe9mOOPOxa/0+bRhx/i6//+NT77j//IZ/6/&#10;T/PZf/wM//K5f+bWW25h25YtzExPE/S6oFMES3QmppqZ+f2ZkWfU8henxn1gXKLaMMpLY5HK79jo&#10;9qex/GnjphBmVmMJcGwLz3ZwbBup89Ju2SKRZ/llwEhjKoz4vm/4wDLFqTSkeeanztxhUoCQdHs+&#10;URRTKGZUA9nCYGX8bDnLvBCmLJESEGa0B1Kl6Dji1m98nY3r1zE8NEin20UpxcjICCedeCKbN29m&#10;cs8ebrzxRrO7zvBVr9fD932klGzatIndu3ezYcMGk4SQRExOTnLN1dfguCYTLrdIAkaZqQSQJMq0&#10;d8HzqJRL3HvXj3ns0UcYHR7k6DUldGpRLVWwrBRhG06uRLk88NB2SsUqlXKhHx+VpnkySrbQisXs&#10;YJmXgRPGpW768hn+l8di5ccRiDnVUFykqUlYabc7DA4OEQRBltRhyvrFUUS5XCZWivm5OYYGB3Fs&#10;G9sSZpJlz22s80+/GOo4JhSShWaDC889lbGKhWeZQt+xdnBLFSwJgd8l8jugFFq6PLZtHw9t2cOa&#10;dRuwLdG3/J1zzjmsWLEC13X7iSpkAfRRlFCr1Sh4Lg/dfzc7tz3K5c+5iLKbUnAUqTauXtF3+5oQ&#10;h8XqDnoxsQIJSiAsiyQMTU1UGyzHQViGlkZp05bL++Fwlj8hII1CkiSi0WhQdC26nQ7lcgmVJtiu&#10;QxqFxqqa7XAtx8WyHXoZf5YQglK5DAg6nQ4qFWgl6Pl1gqBDqhwefWwvUws9Vk1M4JQL1BfmGaoO&#10;cPrppzE2Nort2CRxzK7dO7n77rs4/oTjiQIfWwguvPhiVJonmpndtbRydfrkvs71wOE2kUcqQuSx&#10;hwbImdCKPKnC6BpDoZIDMBs/iem0u+yZNBU+Xv3qV1MulUiTiFSFQAo4i1yPSzKll96vysa80bcC&#10;23XRQL3R4Ovf+CYvuemF6DRP/DBhL8ufOdfVS+eoFMZL0G61jStfGooqkelUrRXVWpVSqYjO3Otx&#10;YLIih4dHSBOFZdmkqdmEOI6L1tBt93jo4Uf4/L98kc/9yxdYaLQ4/sQT+dVf/9+87pdez8t+/lXc&#10;efe9xIliaGSUOFUMDQ0zMjSAI+HA/v3s2rWLUrVKp9th547tbNmyid27ttPutJAZCKy5NoWCQ6Hg&#10;IIRGk+IVXAYGqtRqFcrlIkMDVWrVGgWvQLFYZHBosF/qSyBoNVv0eiEqY2mQQtDrdTMexJgwjBBZ&#10;fGSapEgkru2ChnKpzEB1gFq1RqVSMvWvo5hGo83c7By9rqmMMzI0zDHrj2bDsSewenQVI7URqoUq&#10;MhEsTC8gYtChRiaCPbvrWKoEqYVOJbYoY1tFbLsMFBEUcRyBZUtsx8KyNIWijeNqRsYqDAwWSNI6&#10;UTJNsdZj5VqH408e45JLT+PKK8/n9NNP4MQT1nP0UeuxKRD2ugS9Hp1mg1a9zvTBA8zNzLAwN0u9&#10;Poff7ZDGIbYU2BJsKXBtiUQhtCIVJvnIsgy9iZQys7QaXaSUwrJdwjim0+3R7fnEaUIcm/XLz4iW&#10;wyjOCKdjUg1esczxJ57IRZdcxsXPuZQLL7qE1RNrmdy7j9t++GO+dfN3+e73vs+99z/A3v0HmK83&#10;ccCwfmgDt4IgpOcHWfUURc/3gYw5QxjDi0YbcmdhysZKYQAuSmFbknKpxNHHHM05Z5/NFZdfxlVX&#10;XsHFF1/CqaeexvjYKMUsFrbbabN//152bt/Oju1PsP2JJ9gzOUmjvmA8g1GYVd7SOI4ZZ7nG0ll4&#10;mn4KXsyfJM8o+EtUXt7N2BWWNlJfGbFUmWSyXKdmO3y0iTeyLUPmbEuJhTQluDLwJzOVLTLLgM4s&#10;IKkyRZl1vjJlyisHf+Ywlq84SUiVxvVc47Jecj9mUVu0ohjwp1BAlBoW+hz8/eDb3+K4tRMMDw3S&#10;7XXRWjMyMsIJJ5zA448/zuTkJDdcf72xsmVB9t1ulyAIEFl5t6XgLw4Ddu3exfOe+zxKxRKOu8gN&#10;mB/oFPX/s/ffYZJeV70v/tn7TZW6q/NMTx5NkCYqJ1u2LEc5JzBgwNwD/M69GDBcwiEeG2x8DRhj&#10;g4kmGs6BA9gHGydsY8lBcTRKo0makSZPz3ROld609/1j7be6ZzSyZFm+8Pwelp6t6qmurnprvzt8&#10;91rf9V1KkyPaWlEU0lMts+fee3j4wb0MDw6wcU0FTUCtAH9eTmYsceazb99xKuUa1WoJ7JLGl4Te&#10;LrQLPtfd0++IPYf3NUbCW8XNtlgWG01qtdrSpoR4oJI0pVqpYLVmemqKvr46QeAL52LZaxXPDvzp&#10;3JBpn3NT49x83S7WDlUIEP5driKCcpXA13TaLUwqYV+rIw4cPc2+Q6dYvX4rYeDRabc4evQo1113&#10;HaOjo5RKolu2dM8hTXPq9TphGPDgnnt54vCjvPJlL6bkJfgqxeBJCE078Ke1UBryHC8IhNOHhHOX&#10;e1yC0CfPYtK0TRCGoJeKiF8qFHgp8GezDD/0iYKAifPjlCPtss2tq+kq1RdMnouwr7IoX8ooddoS&#10;9tXao1wudQ9GJoc8s7RaMyRpm9wEHDh0thv2DWtl5ufmqNd6uerqqxgaGsLzpVTSiZPHue+++9i8&#10;eTN5HONruPkFN2PyrJvcpQvBdPnXBd/x+bLiUFV4dlk2l4rfF+BNKS3eNz9ganqao0ee5LFHH+Pt&#10;3/d2yqWSK+2WYTGA0z3sHnyKc+6yFdaBNxkTnpOYUMzPL/LZz36Wt775TSjXF09vxR1e9oyCRqNB&#10;u92S8akDlJbDAlhqtQp9fX1orchz8Q62GzF5bh1/2e9ez+zsPHfe8VW+8IUv8pd/+Wfc98D9jK4a&#10;5Qfe8YO8/f/4IW5/9atYs3YttXoPU1Oz3H3fHjw/oD4wRJpb6vU6w4P9RL7H9NQEJ06e4sff9S6+&#10;/rU7efv3vIV1q0YoBzA/fZ4nHj/A0UOPceLoYY49+TjTk+dQpJQin2o5oFIKCH0FJpUyZa7ik+/7&#10;lEtlyuWylP7qVlxQhKFPEIqsR+B7wmX1NZ4Hvqdk31LguXVTKyWhUJOLp92moAovuNszjaHdbNBc&#10;nKfTXCRLc/I4o+yXWDm0gk1rL2P1yBomx6ZpLyRcuf1aiPtQaUA56KVWGkRlNWYnU0zSS9ysMn4m&#10;ZXpikpmJFiMDq+mtDuDrkBXDK6iVq9g8JUkWMGoR67XQXhsvyOjvqxEFJVYMjjIytIKB3hEGe1dy&#10;04038j1v+y5e99pXc9Xu3WzedBlxq0XcbtFozDM/O825s2c4c/ok58bOMDl+jqmJcRZmZ8nThCQT&#10;7mDgawJPg8m69AysgSIygPSdVoq43aLVatJsLNJxNXBb7ZhmS0K5i40Wc4uLzMwtsLDYpNHukOU5&#10;pXKF1WvXc/W113HV1dey9YptrFqzljjNOH7iFA8/+AB3fO1rfOFLX+Ib99zDwSNHOHnmDHOLi2TW&#10;onwfa3MReu50SHPRBs7yXMrZGikXq5RyOsKOY4tUxlFKUyqX6R8YYOPGDVxz9VVcf921XHftNdxw&#10;/XVcuWsXGzesZ9XoSgb6+/A9TWNxgZmpSc6fG+PsmdNMT02yMDfHwvwcWmspfbgM8C3/+dnYd2a1&#10;W2YXnyKfAvQuYcp5mqwLQwSej+/EW7XMH1QB+uyFuji2kHe4RNZacbq1hZCzC3lkWeYSKeT0Kreu&#10;EIX91jr06cwU3qxiw3wW7yvLtpyki/Ix0gdLTcaYTAzZUOSWFpmaRairCIPJfiDvK16BXP7mgvv0&#10;1L5TaplocnEv/wPZ8usprtP3JJSptUduzJIAt5O/eL5MKSlfhkWESj05iXWBqNM+08toA9ZKBq6I&#10;Lz+7vrxgHpnl/176Wbzay+ebeGmMA4Ay7Aq9NgXWw1qNCiPCMMJaQ5ZLwtMSOHl2faV9D5PllEsl&#10;euu9tJsNrMmwJkNZSxK3CXzhzCol4d88zy+YDwVIKu6n6vIdZeI/23GntOgZFt/j2cy375Qtv2a5&#10;nuL7FpIsAvzkngmI01o7zq2IVxeHMuvWEOsS1Jbfa2myzBTtYpMxIZ9fgNLnYlmeO8DuygoW48Vd&#10;e1GpQ8LJInfVbLXp7anT09ePUh6zM3P86xe+yC/+wi/xu7/7ET73uc9zzfVX8e5f+xXe8xvv4ZYX&#10;38zgQA/tuEFQ9jl95jgf/NBv8+STxyiXK/h+QBSVsE4WqBjTKgjZsn07W7du4aE9d/PSF17Lf3nb&#10;a/nln/wv/OI7f5AffNPLuG735azor3DkwMN88u8/zt99/GP867/8E3vuvoPTxw6Rd+a6pRQ9zyPL&#10;sm7Wb57nlKISPb09DA330tNbIiopghDKVY9y1adS9anUAuFYewatDZYUYxOUzvF8CAJFFHkEJUVY&#10;glLFI4o0QQhp0iJPO0SBR7UUMXHmNKeOPsmxQ49z+ugJjh06gWlqrli/m5uufAmbV+/kyk1XMhAO&#10;0ZzImDze5vwTLfZ85TiH985z7ohm71fHSWdGOHkgYX4s4uzRNo/e9yQnD51n8tQ8Og5J2tBsZ6SZ&#10;h1Uh1XKduAM95REmxto8dN+THDtymnqtwnVX7+baq3az4/ItvPkNr+P2V7yMV7zsJfzCz/8Mf/Gx&#10;P+H3P/whfvpdP872rZshS2gtzjN+9gxHDh/gob3388C9X+fhPXfz+GMPc+qJw0yfP0N7YYa80yCw&#10;KSXPUPI1vsoxaZukvUg18in5Ct9mkHVIkoRmJ2Gx3WGh0RZx6sWmVBlptGjFKXOLTc5NTHHyzBh7&#10;H36Ug48fZXJmjrnFJpWeOjuvvJrbXn07b/vBH+D7f+SHefErX0FU7+XBA/v5gz//M971336e7/+R&#10;H+b3/vSP+PLXv8rZqQkaaUwjiVmI28zHLc5MjXPi7FnGJqaYnJ1nvtmmHee0kpx2kpMY0GGJMCqh&#10;lCJJEilfaC3VapXVq1eza9cubrzxRm677TZe97rX8YY3vIGXv/zlXHvttVx++eWsXLkSpRRzc3O0&#10;XE7Bs10PL2Xfcc+fNbK5dRcnWfO6Z1NY/oOYLNbyvB/4hL54ZbQSj5myRsiZxeuLzcOJg0p4TxI6&#10;lnv+jF2quWfMkufPOhFa8QK600bhDXCbRrGBKPXcPH8HDhzg1OnTvPa1r+2KUj+j56/T4cSJE7z6&#10;9ldTqVSE/F+E0Itmc6w40p3nL6JWKXH/PXfx6EMPsmJ4kPWrygQ6olauoUixOsVYaMewb98JarU6&#10;5bKEI2STybqVGZbswg10GbZ5/u05DGgJmbnQPwrt+aR5LmrtSpOmKb7vY/KcOI6pVCrgec+L588z&#10;FuMHnBkf4+rdW9m6dgiVJ3h+SKZC/FKFMPRJOq1uwkeOz4EjZ3j0sPP8hT5x55t7/sAuef6ip3r+&#10;PFLsRZ4/oT0s1bmWZCFQeCjrSejXWsn8JcfkMbkFLxCV+2Jxudj7dynPnwIwkhWItcxNn8fzfbRS&#10;lMtl8jyjFEVSUtBBXqMCSqXSUtUPFOVyCVB0Om3hi2fQbE4TJ01yE3Dw8Ngzev6MyTl27Enuu+8+&#10;tm7dQp508NS/j+dPkhlk/si9XDpULgG+wvPnaixrzcTEBCdPnOaxffv5rre+lUq5jFYGpTKMybBW&#10;qBkFgHS40C2o0mTUuGvQnuivepr5hUU+/S//wlvf/CYh4X9T697driVJQrMpaxwW0lwOOMYagsCn&#10;WqsSBKLXaK0hSRJ8FXL+/HkeeehhPvOZz/CJT3yCQ4cOsWnTZt7xjnfwjh/9EV7+0lsYGRmRA7y1&#10;ZHlOtafKmTNn+PBHPszsfJMrtu1mZMUKcqtJc0O9Xmf16AqiwGNudpqpmVlueuGLmJ8e5xt3/Cs7&#10;t21ldOUQWluqtSqrRldy+eU72LV7F1dfdSVbtmyir16n0Vzg9KmTHD50gP37H+P0mUmmpqZoNBvg&#10;MtE97Umt1SBwlCYJ4ed5jrGuZrWjEvguElOKIqIwlCo/vtcl8Isuo8KSYchQTkolz3PCroc+p9lc&#10;pFIu0dvTQ0+tRhKnNBaa7Ht0P+PnJxkcGKavd4D+ep2VK4cZGRkkKkVEQUStp4+4Y2g1U+o9w2RJ&#10;i8Zim6GBYeo9PZw4fpxmY5GZ6Vk8TzMxNYkXBvT1DRL6IZ1WysTYPAcfPcXMRMaGNdvZvfNqtm7e&#10;Sq1WY3JiknNjYzz66GMcP3aM9Rs2cNmGjZQqJarVMju2b2fnrl1suuwyrrvuOrZv28aGDetZvXoV&#10;pVKFNEmYmZ5mZmaamekpJibGmRg/z/y8eLha7Q5pkuBrTRSFpGmC1B53jg3PB+XLSLdF2VJF7qpm&#10;dToxaZKQZxl5bvAD0VJttlp02h1a7RaLiw0azTmmZ2dZWFxEKcXK0VF27NzJlVddyfadO9hy+VZa&#10;jUUOHz7MV+68gy//25e5+957OPz4YWZmZgiCgEqliu+HeJ6PMZZWuy1JTHlGmmS0OwlpkpJlSTfR&#10;oxRFTmNWxpExRkK8Tpu2WqnQ19/HyMgww8NDDA4OMDg4wMDAYDcZUBXJn9/iAffbBn8AxoVbE2NI&#10;CjcokmGWF9lmOOAHXbQnnD2XfCA7koSCsEIUxxCFPiXPx3cBKvmdZOxa5aRbFKLqbpXwDo11AFRj&#10;tYcV2WJSo8hcanduIcnkVFoMiDRJlsCiwl2ZuBmVeyyu3QImt9g0JzAG0oSvfuHzbFq7hsGBfmbn&#10;5lBKMTw8zNatW9m/fz9nzp7l1bff7vh0AgBbrRatVgulFAcOHODEiRNs3rxZwF/S4dTJU7zq9ldR&#10;r9fx/KVKBUtNUthzKxtLuVymUop44L57eGDP/axaOcL6FTUiP6Ra9tFawsSoiLmGZd/BE9R7+6iW&#10;I7mXy6RelptGSaZRseFbyTwSMC5dY8kQ2F80272fRbP43Y2k4F3KNizcSyi8l0rexeDAS3FT5G9y&#10;I+GyzFiy3HS5m8V7gJTb81wh7DzPpZKDMXQ6Haq1Gp4XMj01Tb23TugHeFq4pDhvsrJgnwUg0CYn&#10;9yPOT06zZeMadm9Zi8o7oqAfBOggolQpkScxaacpGZgq5NFDJ9h/dIz1m3eglZCkjx49yvXXX9+V&#10;eimXy93PKTb4arVGFIY89MB9HDn4MLe/4jY806QUCKhU7iBUuH+UKrzkBkyG8kIBfSDhQ2WAHOV7&#10;5NYQJylRVHL3DAnBuKQJtfyeWuHugEvgwKL8AKM9vCCiPbdIq9lGK58oCtAatK+7Wly5/KmQ6NOU&#10;LEnQCsqlMlpD3BQeoDGGVmuBTifF2pD9j5/g3NQ8K1atIqr2sji/QL1W45prr2F4eBjtKbIs5eTJ&#10;E9x3/71s3LgRTIan4YYbb8Ai4uHaczICStYn9Wwyu5+DyaIsB1rx/i4dJq0TxS+8nUppCZUqn9mZ&#10;OU6cOMnBA/v5rre8iVqtAjaTeWRlXhQz78LPWvbZTwF/Mv8WGw3+5V8+w1ve/Cb8ZxriSmHdhFBa&#10;5t3CYoM4Tt3aDtZJgSgF5UqFnt46SZphtcfYuUnuuX8vf/6nf8I///M/8+i+R+jr6+NNb34j3/8D&#10;38+rXvcaVq1eRehpDLFbW3MmJqc4c/osJ4+f5Btf+wZ77tvDug2XM7MYE6cZvh/i+wED/X2sWbWK&#10;JE44fuIUaQanTp7h3Ng5zp87x5p169m8dTOGXNYonePjEXnQ11Nl/ZpRdm7byvXXXM3N11/DVbt2&#10;suWy9TRaMZPnz3L4wD4efnAPjz36ICeOH2Fhbgrfs/jakMQ5Wml87aGtJktzAu0TeFJ2NAxCSTbx&#10;pdax53v09fURhCGeL9EYz5cEQ61dndfAJ80SLDmduM307CzjY+d58sljHD50mFMnTjM3N8/gwBDb&#10;t22jVqliTc7c7CQmz+jrqzM6Msqa0XVctn4Ll63dxEDPAH21PloLHXQeMXFmlomz83QWFJ1FxeI0&#10;BHaAxmxOsqDx4l6OH5jksftPY1t9rB3eybqVO6gEA2gv4Oz4eY48eYz5xiKJyentq7Nu4wZqvTWs&#10;hub8LOfGxnj88CHyPGPTps2sWbuWLVsvZ9fuK7nxxpu46kW3svOqa7hi9252X3Mtq9dvxCuVaacZ&#10;56dnGJ+eYWrqHKdPn+Dc+Bjnzp1hbmGGxcU5Wu0GadpBWQg8j8CXvRCTC/cu7hAag+rEotWYZxhE&#10;jSRJU5IsJU5TyVFQkKRSb7eTGGbmmkxMzTE5Pc9iM8aqkHKll9GVK7hi+y6uvf5Grrz6Wi6/Ygc9&#10;9X7OjU9y/wMP8vWvfZ2vf/WrfO3rX+fAgYOcnxin0WjQbLXBOWeKg0LudAiTJME61RBrXX1qP3B8&#10;c7fWuunt+z5RGEqdXz/orhn2aag5z2TfHvhTrpKGKhI+8qeAP2ML75vbkOjiqS7rKHcnb6VAKwF+&#10;HoYo8Ah9hW8VvtVdaRccqDQO+BktQC/LXdKJVVilMUqB9sgR3lNqFal1kjSZ6Pz5odT+TNJEBI89&#10;tzgvB34OdxTLXPGEyS2kGaG12CThzi98jsvWr2FooJ+pmRl8z2PFyAibt2zhsf37GRsb4/YC/Gkp&#10;VdVsNmm1WgAcPHiQ48ePs2XLFrTW5GnCyVMnedUrX0Vff99TFnaQ/pJ+FvBXrVaJgoCH997PA/ff&#10;Jzp/Qz1EgaZcUqK/RQiqxMRMhwOPH6e/r49KOUI58JfnhjC8kPOnUHiuWklx/zzlycB0IMNQZIpK&#10;U0qAx/LnMut4Sl0NOndiQxJyjJGQklUa7Yk8SSeOZWwlKe12TFaEcF1NYs95bYuEHgEXIirMRaci&#10;48Bfb08PvldienKaem+vgD8X/lYsgT9ziT6/2LQ1ZDpkam6B1SP9XL9rM9q0sRpUGIAXUqpUsVlC&#10;2lkUoORFPHzgGIeePM9lW3dhTIbJMx5//HFuuummLvirVCrLQnMGrYV7VIoiHt57P0cOPsQrX3Yr&#10;JpmnVpZQDQ6gyz2QMSKZY0JIVr4kNSllRb9LKnVJ4oeRhSjwRQLG9z2HwAUGK63I4hiTJrJZGzml&#10;BlEIVmGUlnqVfkiUahqtFnEcUypLBqJgeZ80k+QUbQylUoTKc5I4xlOKUhQJv6fVIs8zDIZWq027&#10;nYOKOPj4E4xNzbJy1SpK1X4WFhr09Va55pprGBwcQnsionrm7Gnuvfde1q9f15VNuO66a8VDhREg&#10;JKgYlEI/Cy/v82UFILQuyUISH8TDqrUiJ2R2dpYTx49z6OB+vuu73kK1WsZkKRf6W5e/31NNuZnX&#10;5fz5ARZYbDT4zGeE8/dM4M8qi0HmnAU6ScLiYlOiKAaU8vC8HK3B8z3KlQqeHxCVKxw7for/68d/&#10;kn37D/Ga21/GO3/8nfz//s//yotvu5XR0VGC0CeJO3i+R1it0Fyc5fiJk5w5M8b4uUkW5hu0Gm3S&#10;OOP4EyfQQYVK7yBJkjA9Ncni3AxjZ06zd88e9u/fT5blrFu7ni0bNzEyPMTXvv51duzazeXbt2G1&#10;VIsCQ2A02pqlhiXQinIY0N/bw6oVI+y+6kpedMtN3PriF3DT9Vez6bJ1VMsh58dO8fDe+9l7/z08&#10;/NBB9u/bx8T4BHmWSVY5iigMCX3HC/Sl/GEQBpSiiNDN66KGrET2PZIkY3ZmlunpadqdNqfPnObI&#10;0Sc4dfos87NzeJ7PyhWjbN++nc2bNzGyYohyKSKMnAfSZiRJLEmEzTatRos8zahEEQO9vQwP9LFr&#10;5252bt/Ntq072bT+CtaObma4fwP9tdXMTWacOzHFuWMTJPMeqwe28YJrXs3mtdcQ6QF8Vebeu+7n&#10;8NGj9K8YYWTlKkqVKr19fZRrVXIs41OTHDpymMbcPPW+PkZXr6baUwfPJ84Nc4sNxiameOLESc42&#10;YjpWEfbUqfQPMLxmHVdceRU33PIiXvyKV3Hbq17DDdfs5PLt2xhaMYzyNDNzc5yfGOf02FnOjJ3h&#10;3NmznD9zhvGJcywuztGJW2gMgbVEWEKTowJN6g5cxkr98MIjba1xAtU+WQZ5rlylJ488hzjO6LRT&#10;Wq0O83NzzM03mJtfZG6hycJCkzyH/v4hNmzczOVbt7Bj2+Vs37GToeEROu0OTx4/zqOP7uPr3/gG&#10;d919N48+8gjHj5+g0WyRpBmZizxG5TJBEJKkmaOsiWKCePN1FzrhQGRBAfF9l2j1NPP/m9m3B/6c&#10;SW1AAV5pnssmDrK5O9T6zSyXw7drAv4Cz6NUEt6ItuAVp/IiZKzk/XEI2TpPUHejdIDUKldyzkgY&#10;IXcyFMZp2YVBKL/Pc0nhdxp63Ya7uGVWLL55LkKXnjHkScwdX/gcl61b8vz5nsfw8DBbtmxh//79&#10;nF3m+dNaOGIF+NNadz1/Rdg3S2NOnhTw11vvvfQNtjlQJHz4VCplosDjkb17eOjBB1gxPMT6kRph&#10;oCmVJEyEDjB4jE8tcujICQYHhiiHAcpVPUjTjCi60POnWOIVFqFApURlUE4fxcK6dCeLPlz+XJoX&#10;90s4b5aC5O5Jxm0QEMciCrrYaDC/sCDq7FmG1hJGqVQqRGEoQM6Jhy4sLJA5/liX3+iu8YLrtYY4&#10;junp6UF7ogtWr/cSdsO+TvTXtWcF/nJD5oVMLyyycrDGzVdtReUt0BqCCPwSpbIovqcdkT+xWjx/&#10;h46Ns2HzDpQ1ZFnC4cOHufHGGxkdHSUMQ8rl8rLJbQFNpVyhVIp45ME9HN7/EC+97RZUtkit7GO1&#10;A3/L2sUDWPmy6cj4RuaRlZdZKx5ITC6hcD/AWoPnpGC8wBfNs1aTUqmE5ySRtB/KPV12vyu+T5p2&#10;mJyaoLeviudLOFo5TTibg1aKMBBR5zgRMegoilAWOp22HB6ReRJ3Eqz2OXjkOOenG6xYvZZStY+F&#10;+QX66z1cddVV9Pf3SVZ0mnD69Enuu+9eLrvsMrQS1YAbbrhevMRW+MTKHe6UUqh/J/BXeNvpgj9N&#10;rnwmJ6c4e/oMj+57hO/+rrdSrUjWtNIyFJxf9ptaMWqWwN8yz99nPvPswJ/7T7tszHarTafTAWRd&#10;kEfJXg7DiKhUxg9COnHMHV/9Gvfcey+vfvWruf/ur3HnnXey98G9xJ0OK1asEPmUcgljDFmccOz4&#10;UdI0w/MCQLiqSZLS29tHs9nk8NEnaScp1XKZSrlEqRQxPDjAurVr2L7tCjZvuoxatcLd3/gq//Lp&#10;T7Jzx1be+pY30lsroVWOxqABzyXLfDOzOpAMeK2p1+usXbuWbduu4Jqrr+Gqq6/iuuuuo6d3gFar&#10;ycGDB3jowQd4+JGHePzwQWZnZzB5CkpRq1Xp6+8jCkPa7Rae1qRZilKS9VutVFFKOJ6Liw3a7Q5n&#10;z5xlYX4BpTT1eh9X7t7JZZddxupVq4lKkYihO446CgJXFzlwniM/kAiAMVLVRnsyrmJXSaJYW3p6&#10;exkcGuLyyy9n65YtDAzUWT26km3bdnDZZVuI2xmlUg/T03N85StfJUkyrr/5Rmq9Neq9vQwODGCN&#10;5fjxExw6dJgkTtixfQfDIyvo7e+n1YlZbLXopDknz5zl1Nkx5hYblCo1Uj/Cc6Luvh/gucO+54d4&#10;vqw961aNsGXLVnZfeRXXXnc9N938Aq6/8Uauu/4GVo6uYmF+kempaWbmZ5ldmGd2fp5jTx5jdmaG&#10;xtw87VaLdpaC71EKA6JQIhCeUvieRjlZGmtEY8/a3IlVOykoJ0kl+4+EZrM0I00SV9GpQavVFKBm&#10;ctrtFrNz8xhjGR4ZwfcDdu7cxc0veAG7du1mzZpVJEnMfffdx5133skdd97JsWPHOHLkCO1ORyIu&#10;WpwsYRhJ1nGrRZpmpGkmCbC+hHuXg77nAgD/Q4C/CyCD87yEQUAU+HIoN+JlArdBdcGffGnh8olH&#10;TyRmFFYvhRRz66RNrCVz4q6eltOYtZYkSbqTRF2wIbiLusieD/CnnLvl2wZ/iJfMIByTSrlC6Hs8&#10;8tBeyfYd6GfdSIUg0JRLsuApL8BYzZnxGR5/4iTDQ8NELgRhTE6SJJRKpQs+ReE0Bp24qy02hSKk&#10;by2yd3bv5EWdKM3zoi7Hyrp7nWYZC/PzTE5OMTU5SdyJsRZK5RI9PT1UymVX9xaSNGFhYYG52Tla&#10;7RZJLPeu7F4TOGDd3ZT+vwB/JifzQuYaDfpqAS+6fvsF4M96Er7NHfhTADoS8PfkeTZs3gEYsjTm&#10;0KFD3HTTTeIVCYJvCv4efmgPB/c9wG0vvhmbLlCvBeBEnpeAH13PbNGstzyDWJqxpgvusYYkjiUM&#10;5fvdOayUQmuPLE1pt9uyQJUrYCGNE7TnXQD+fO1hspiFxjzagyiUDcnzfDQeJjMoDZ6rK5skEvoI&#10;gxBrjYwDJHrQajZpdxLA5/DRk5ybXmTFqrWE1T4W5ucZ6qtz1VVX0ttbxw88kiTmzJnT3HfffQL+&#10;tMVTlhtuuEEOOY6ftXSzFco8871+vkzuzdODv9R6jI+Pc/78OR556CHe9t3fJVnQ7oBjXUKXWw1d&#10;K9532ec8T+Cv4EmnqXjfO50YpYRfKoc/2ZjK5TKlchk/CJhfWOD+PQ9w5MhRrrnmWnZvv4JypUKz&#10;1eLAgYP86xe/xF1338Xp02e660S9v4+++gDVag9hVKLe108UlQjCiHpfH9rTLMzNMj52moWZSRZm&#10;Jjlz8hhjp09w9PBjPHDfXdx7178xM3mC195+G//HO76P1SsG0CbFMxbfgmeVC5l/c0utohgi1hjx&#10;cluD73n09vQwMDjA5i2XcfXVu7j22t3s2r2NDetXE0Yehw7t44G99/LQw3vZ99g+Dh7cz8T4eZSG&#10;IPAIw4Ag8J0nyuJ7IeVSmYGBQUZXjjI6Osq6detZsWIl9d46Q4N9lEol/EBE/q0svCL95WrAF4fp&#10;4qYXXOfFxiJZmmFyQ7PTJk1T4jim0253o05xLLIp5VKZ3p5+lIqIO4bFRsKBA0c4evQEq0bXMTIy&#10;ysqVKyiVAhbn5jlx/DhnT5/BV4rL1m9g47r1BNojjiLOz8xxbmqas5PTnJuZhbBEbWCQqLdObCH3&#10;SlJ1Q2kyt38bNH4YEURlgqgEJifJoZMZVFCit3+Qnv4h1l+2hV1XX8uLXvwSXvbKl7PtyitZd9ll&#10;jKwaJXRr5pPHjmOVYuz8GNOT55iZnGB2eoLG/Cxxq0GWtPGUJfAUgdZ45HjkYFIwafffymYok5Jb&#10;4RGmaUKSxKRp4rh6hla7xdz8Ao12jPJDlBew0GjhR2XmFpuMT83QaHUAy8jQINdccy3XXnc9u3bv&#10;ZnhkBcZaxs6d56iTezlx/BhjY2MkSUIYhpRKJdnfAgn3yjpaJDQuOTq+FfsPAf6K8arAVR3wCH2R&#10;dlEg8i4F98qBPwEWsp+JZ8+S5SIl48qBYLV4pjJjyEzmPIMWhZKJ5Pm0O23arTa4hfdiz9+l7PkA&#10;fwX3Zjn4u1jn79mDPw+LxgsCKuUygdbse0TA30BfnfUj1S74U0q8NLlRnBqb5siTp1k5spLQd2Wl&#10;jICj5VwzsYIfVXj7ii3HbQxKqrosR84S2tWOFiCt05ETU6vZZLHREH23LMPzfarVqoC9agUUdNod&#10;FhYWWFxYpNUStX2tJKRSqZSplMuUKxUq1QphELiFUDZU8ShewlP5HQB/yuTkXshiu005sLz05t0X&#10;ev68iFK5TJ7GpHEThcUUnr9l4C9NYg4ePMjNN9/M6tWrRV7im4C/Rx7aw4FH93DrLTdBukBfTwnt&#10;lwTIFOP3EpdvdSS6Wm6sgwPiTnPL9zStZkP6UCvHlZTqG2DxA0niWJifx9OaICpJxrznXwD+dJZi&#10;bY7nK2ZmJqhVK3hKCx9Ke+SJocg28DxPDmEuYcAiQF/4nuL563QS0Evgb+WqNYSVOgtzCwwN9rFr&#10;1256emqSXBPHnD5zivvuv49Nm5Z7/q57Ws8f/4HAX2I04+PjTE1O8uDevXzP2757CfwV0Y5LvOfF&#10;a0Qxar4d8Ke0IjcSlk/SjCRJiTuxeNhdJjkuYaHaUyOKSiw2mhw98gRHn3iC4ydOsH37dmqVEuVq&#10;lRUrRxldtZqRFSsZGh4hjhP2PvgQd9z5Ve66+x4efOgR5hcWGR5ZSa2nl3Ub1tM/OMDmLZvZtXM7&#10;119zJddetYud27Zy1S75943XX801V+7kthe/kLd91+v43re9lhuu3U3ZB/IEXwk3GaPB6u64+2bm&#10;aU/AlJYkHFkeXMWK4lGllELN4GCd9etWsXPXNq6//hpeffvLueWWm7ji8iuo1XqYn53lyOOH2fvA&#10;/dx/3z3s3/cop04eZ3FxDmvAUwHVSoXQFzmvUliiWqnQW+uhv68PbC7JWkgGtXH1dlEyZnzfJwjd&#10;GmhFg7XdbpOlWRc4aE/2N9/p1hZzXi9LlDRG8ei+g3zq05/j4Uf2M7/QptbTz6bNl+P5IefGJ5hf&#10;mOP0qVMYYxldOcq6NesY6B+gWqnRbLY5f26ch48fZ3JunhQo9/ZR7esnVZr5ZotmkqLDiMyIyHwQ&#10;RgRhRBSViMoVgiDsVifK8xztR2RW4YUR6AAvLMmep3zK1Qr1vj5Wb9jA9t27uObGG3npy1/OZRsv&#10;4+tf+wbXXnsdA329RL6i1VxgcX6Oqclxxk6fZuyMtPPnzrI4P8/iwixp0sZXFk8bPI3QzjzQSriB&#10;4A7RyqI9hdJIxSArTpjUKBYWm8wvNugkKZlBtAO1R5IbkrhDu9lgodEgzXJ8P6BUrjCycpT16zew&#10;Zt16Vq9ezcDgEFp7zMzOcezESR5//AhPHDvOqVOnOXvuPFpBf3//BeP14rn/TPYM0/4/7T/tP+0/&#10;7T/tP+0/7T/tP+3/n+x59fwlWU7iBJNzdzI1l9CiWgpTSPO0j81zNJK5EwUBoeejCpK5y/MtQg+5&#10;C3nkxpDlOVmekRmwhfq2O8QXyvaZNaS5ECnz3LhsGZ9mq0mapiit8H1fQosF/8c1kYIQD6SEJsSd&#10;bqwlyww2N+RxB20NX/7CZ9mwepSVK0aYmJggCAIGh4a4bONGHnn0UU6dOsVb3/IWfF+U7Y2xzM/P&#10;02q18H2fffv2cfLkSTZt2iQiy3nO6VOnuf3Vt9Pf149ynoIL+t5mIulR8ObCEE8rDj72KN/42lcZ&#10;Huxnw4oaUehTrUR4nsYLSjRbMafHpjh5ZoLVq1aRpzHlcgWltBD0SyK0W9wzY0xXk84Yl1DhufrN&#10;SvqmyKwWL6xkjbZabVrtDo2mpNR7no9yHo7AD/A8xyNqt5lfWGBhYYEkTrCIGGxPbw/1ep1atUpU&#10;Krm/kRD1cq9VluVyIHNioEqJx6p4XeGlyDPRdazVaoBmdnaWcqksHEcnIbDku3p2nj8fiw1KzDeb&#10;kDV4zW034KuEJM3wShUSoylXhKyftBZQCjIrUi+PH59gdO1mojAgTTocPHiQG264oZvwETiPplIK&#10;YzKCQJ7rq9e5/55vsP+R+9m29TJGBsqUAgii6kWev+XfRlpQ6kEVHlFr0cs4kt3nnIhvwR/yPQnZ&#10;SuhfE4QhrcYinTh2FTmEi+L8V+S5iLUGkeivNRrz5FlK4PtUwjJpnEjNUpujPdGFs24+F/c1z3M8&#10;3ydNc+HutDvk1uPxJ07y+LGzbNx8OUG5l06rRb2nyq5dOxkdHUUpRavdZGJinLvvvovt27aTJh0C&#10;T3PjjTe47yH3zlrJ/M3zHF8vSSc81yZzReaoELWLsOiFzxdev7zQGXWVe7RW+H5AnMPk5CTj4+d5&#10;8MEH+O63vpWeWk2EsJWEIZdntoNa8mAuNythFeukpSwQlcpMz87xuc99jje94XX4zrMl40yuVzyR&#10;wvNTWkmEpNMhTUUyo6hIopVHkqZYm1Cv1wmCkNwYTp48zYkTJ5mYmuLYseNceeWVTnNU9gqlHHfJ&#10;8wijEsMjK1i3bj1r111G38AQMzPzPLD3Qe655x4+87nP8dBDD3L67BlKpYhVK4a54oqtbNl2OVds&#10;2cTWKy5n48Z1bFy/jtWrV9LbG+F7GXmauf0DlLHYNIPcopRPkhdUHwlhdL+zW15VwVm2Fm0tmFwU&#10;Dpw8S7d55oKEKpOlKCv3qKdWZXR0Fbt37ebWW2/h5S9/Kbe95MVce83VDAz00WoucvzYUe67737u&#10;/sZd7N27hxPHn+D0qZPMzU2DySlFgXitndagcRmezWaTOF7yviZxQqvdEj5m3MHTHrWeGoODIvti&#10;7ZIUj3ZjLYwiwkCq64ydPcuj+/axb98Bms2EjRs2s2vXVaxbu55SqUIYRtxxx1fYtGkT69avZe26&#10;Naxduw6lfRYbDcYnpjhy9ChnzpwlS3NUT9UJYUd0koSZuTniJJGceu2D1tSqvVQrJSqlEkEgEQet&#10;hPqFK20WRSW07xNGJTw/ELqU4w1rzxPvlbUYLZEloxQozezUDF+/82ts2bSFFSuGGRysMzo6yqrR&#10;VaxZs4Z6vU69r8658+e4fOvlTE1NMz09xZkzpzlx8gSnT59ifPw8E5PjTE9P0Wq16Li65KIJLIlZ&#10;xdpsCxm53Dq+oo9x61mSJKRJIvcvS4VPqFyULc1Is4xOnNDpxHTihDiWqjFBFNHX18/K0VWsXrOG&#10;FaOjDA0N09vXx+jIMKHjvRdrx7dq/yE8fybL0UitPNH0091sy6JdbLKgurlri6xjl+BRhIY9CVHm&#10;JndcPyOE2CAgSROSRGpDShhWbsZzsWLjBFl8LwZoz5tdBEy7zf2HKphu39xMLhqI3YzYS1ghP+GC&#10;RkuSOlrKgenAI7Om23JrmF9suNZkodGk1UmwSuOHJao9dQaGRkjimGazyfz8PNPT00zPzNBudwjC&#10;kKGhIVaNrmLFihH6+/upVMoELqHgmUy7EF6xiFs3RkwuBF7RkPvOmufJRlgknnRvhnLdWOwsTzM8&#10;lt9TloUALzZrRaTcuHBwu90mSRLyZ10T+CK7YCJJC1wyVJLEXU7eclOeR19fP1mWs7CwSBiFjgkq&#10;eDOKIhkrvkdQiiSRJ4kphRHNxQZkhpIfLPWNIPdu3xgjNaeLfivmu/zvQru43y5lxWYuVlyngFnt&#10;wt3fKfMdn7YYn8X6sPzn4pqMS0jLlt1LU2jiPA8mY8dIcxIRcphy+pCuj/xloveJ27gKMKgdcrbW&#10;kuUZ1hjKpXI39BjHMbNzs8Rx7DIWHfhFDqm2eNQeVnkCm1yVIqUjaj39rNuwiZ27r2LLFdu48eab&#10;2bZzJ8dPHueP//RP+NV3v5tff9/7+JdPfYqZ+Xm0rwlqNYLeHrI8p9lqE0Q1yn0DaD8iTjJQHjmQ&#10;ZClJp9XVVcudrqlkgF7spHBVaJQchpRToljetFUXNrepFk1hsHmMzRMCD+q9VdauWcmrX3s77/zJ&#10;d/Lr730P7/v1X+G//JfvY92aIY4c2cdX7/w8//QPH+cjH/kAH/39D/Ivn/4HDh8+zMLiApVKhVqt&#10;RrlcplaroVB04g6lconBwUERnh4coq+/j2pFahFXK5JwMjw0zPDICFpratUqeZbxr1/8Ip/4xCf4&#10;3Oc+x9TkJEMjK1i5ejUDw0N4UUAjbtFKWiy05wgrPhs2r2X1hrXYIGSm0eTE2BgPHzjI4WNPMrWw&#10;SCvLme90SObnKGNJF+dJF+YYrJQYKJcYrlUZrFXoL0XUyz69JZ+yb4lUTtmHkjaorE2kcmqRhzK5&#10;UME0BJ6iFPpEvki7eApHCPOWmvXwrL7gOZQnMm94+OUqpVqd4dE19PQPUasP8lM/999493vfy0/9&#10;7M/y5u9+G1u2byesVJmYmeHo8RM8/uQxHj1wgEOHD7Jv3yM8uu9h9h/Yx6HDBzl58jjN5gKeB6XQ&#10;I/IVKouxSVv4g2kHlcWi+2pSKSWoNLmB1FiSLCczIj2XozFWkRtFkuV0koxWJ2GhIcLVzVaHNLdQ&#10;lFj9Nu3bf4fnwawxwh3yA3zPd/px7sT2NGueTFCZgN0JW+wjrhkruj5pVgAZEY1GCcFVOGRLlTOe&#10;K/hT2mVVuQ1maUH/DtjSQV/AIM4bU2x+32QDLEyUxaXGrb+M97XcCuBR1PL1fSEaA1LaximUdxyY&#10;W1hYgK7QdIlqtSY8N2NpNltMTk5y8tQp5ubmXTZxJIXRV65keGSYeq/U0BQStGxQ4ql9loDG4koB&#10;igdXdAplTBSns++YufsdBAHtlgAxHOCwtngUT6+c3J86zgqvzfJWeC27174MPORGstO1VszPL9Bs&#10;ihf7uZhxSVNFs4Dn+5RKJVe+6KnXa7OMqFIhikLm5+eZn5vrZm3nrj6s+1KEUUS5UqHTaqOQBVu5&#10;Q4h40cWrrBD+LiC1UN2BbCl64N73IlNKxurF4O4C63rFlnh21orXR/r6Ozc+5DvkZFlOmqZdqQk5&#10;YMn4Lr6WMUbI5EnSvb4sFwD1fJhxcyp3oKz47kXXydiUz7LWuBq1BYhzr3FgnMI763lUqlWnPSbR&#10;jJnpGTpOuNtaqbpU2FKWsoyPwitp3GbY6aR0OrK+1Go9eL5PEPq87OUv44d/9Ef43rd/Py+85UUk&#10;Wcb//Lu/5wMf+E3++KMf5dOf/CQHjxwhNZpOJ6cx16AdZyTaI85zrFLowEcHrpKTk9nJMifSbC5s&#10;Ns9F5khOHfJozIVtudfhEs3zpJawtTlg8H2PqFwiT9qkrQYmjekf6OOWF93ET/3su/id3/0tfu/3&#10;foef+/mf5q1vfSP9/TX2H3iUj//Nx/mt3/ot3vNr7+GvP/7X3H///YyPj5PnOQrVrR8cBAG99V45&#10;PFcrXZBQ3INOp8P4+DgHDx7kU5/+NM1mk/Xr1/PiF7+YK6+6itHRlaxaNcrwyDADg/2sHF3Bho3r&#10;8AON58P+A49yx9fv5MFHH+Hhx/bR6LRZs2E9V117LVfs3EHf0CDNuENzdpa5yQnac7PoPKUS+Az0&#10;1BjoqTHUU2OotybgKE+wWYzNYkzchiwh0BZlMkzcxnOJWtIEAPqewlcKrSQy2IV5Vh4F+ik8B8g9&#10;HZBZTZpbcqNEEzcI6SQ5zTiht2+A1evWc/1NN/P2H/hBfv19v8FHPvqH/MYHfov/+mM/zitf/Vqu&#10;2LGLUikiTmLOnz/PiRPHOXHiBIcOHWDvg3t5+OGHOXL4EOfPnmZxfhabp/jKEvqa0FMEHnjKYnPR&#10;98uNaLaitKyxufB+l2afFMjInEqJ3L+lxKuL97Pnsj78hwB/ntYEgQA/vez0/3TAD/dliw4pMt8s&#10;LgvYPSZpQpwm5DZHeRKq0lrTbrdJk5QwDAUMuvcrslC/VfO0JwRcV0rrudyIZ2NKSZWT5U2An1OV&#10;V0uL+DezJJWNJUkSyTy+xN9IuSTI84w0TUUJvdmk0WzSaDZotFoYl1ShPSGSt9odFhYanJ8Y59iJ&#10;k5w+fYaFhUUMUOuts2rVGtasXcPIyDC99bok3fg+vicllAo5gsIrgXWo6FmYdpU9ZFMVlfR2R9Th&#10;lfOOfqesuNthGHbDMQXwcejCjVf5XuYS4+NSwG854LZWEpWKn01RI1dpZmamaTQaon7/HKyYS0Ur&#10;DhXVapUojEicrMfFf6MU9PX14XseExMTNBoNd40OXCnITI4XeNT76pIBOjdPpVwCYzBphtJF30g/&#10;FQewNJPSWsZpcRlXkvFSfbcUfhFfy1NfsdS/IO+T5wLE0ixb5uX+zlgBNJUqZIg8oa/kEsYTk9/n&#10;rgJNp9ORfsFKpqYLGX+7JmHmtHsApAsIBejJ86L1KNqKnSXA6l4r/5aogac1tVqtS6WZm5vl3Llz&#10;tNttsMh67j7XIkCvaCgn+1MkHFiLMZosl+Q9i6Ydd1BaudBYh3ackCJ6rbW+AXZceRUveNGtbNp6&#10;BUZ77Nt/kI//7d/zex/9M/7hnz7DvoNHGJ+YpZ1mIinma3Jf1rclT6ejsji9xaKlcYcsEU1Lm0nd&#10;WZEAWdYu8vUpe1EDASlKQscmS8jjFgqDF2i3X6XkWQOTLFKrhQyt7OfGm67me77vzbz3fb/CH/7J&#10;R/jdD3+E97znPbz5TW8mSzO+9KUv8cHf/iC/9Mu/xIc+9CE+8clPsGfPHmZnZ500iBwEA18UA3wX&#10;hiyXy2zZsoUdO3bw0pe+lP7+fuIk4dSpUxw+fJiTp07QbDfITMrs3DRHnjjMnV//N+697+sEkaLV&#10;WaCTdSjXexlevYr+lStYsXYt9ZFhRtevY8fVV/GCl9zKS2++gZ0bN7BxdAW9vs/UqZM8se8RDj6w&#10;hwN793Dk0Uc4+cQhTj1xmPmp83h5TMm3VCPFYE+Z4XqFwXqFvlqV3kqJShhQ8jU2S1B5grIpPjkB&#10;4KPxHfDzu83r/qx0gPFCvKiKCsvERhHnik4OYbmXZpyTK59MeWTax/oRUa2X7buv4i3f87382Lt+&#10;mne/7zf46Ed/n9/5nQ/yq7/6y/zUT72Lt7/9e7n+huvp66szMTnOY48+zEP338PdX/0Kd3zp83z1&#10;3/6Ve79xJw/tuYcjB/Zx/swJmosLZLlUQsvcmEuz3OkTS9WxQu8WJSFyzwvQfoDWPtYKrWq556+7&#10;fn6L9u1x/lyWLiyJPKd5To6rHqqV1HxQkv1rl3CdnPoAayyh1kShj+/p7oKkHI/Q4rJlnChwbi1x&#10;moHW4ip11Tzk9yKfYhGx304iZcxya/DDiCiMSOOUZquJ7/miJ7YsO7TYaAUqLP/PhZ+7vytqA4PN&#10;c3wMSafJV774OS7bsIa+3p5uqGTYiTw/+uijnD17lje98Y0oXWTIKRYXF0U2w/PYt28fp06d6lb4&#10;yLKE4yeOc/vtt1Pv7+uG1dyFQCGKjYRSvEBERD0Fjz3yIPfefRcrhofYMNon2b6VEGMtcWrJrcfR&#10;E+eYWYwZGl6BwopYsrWkWS5a+O7UUdw7uqnuKVmaMj83R6PREBXzZpOeWh9RGFLvrTM8OMjgwCC1&#10;ao1yVEIr5cJNMVblEkrxhCtTnIqtzTA2w3dyMA46yTixrr+tdXwbudc4L0SaZbTbwgsrNieF6vKp&#10;siwTT1Ju6MQdenp6sMpnanqanp4qlXJpCa8VN1w6uPv80+FQZVOsjkhjw8zUOV7xipsolYR2oNAE&#10;fkkKk5uc9uIMvtZYFXDg6GkOPDHGqvWbCQKPNO5w6NAhXvCCFzA6Okq5XMZz6fwgJ0etNaHvU62W&#10;2HP/XRw9tI/VoyuoRgGDff309PYQ+AEY6aelU9FS88KKHBT0kmD3Bd8H+bJeIILA7U5MqVxGubJF&#10;KI3yfUxuJTPP80gcv7NWq+JpjedprJENSFkkuzfNmZ6eoX9gkE6SoH0P64lHxddS9iqJ46LoBr5W&#10;UpYpy2g3m3TihCyHg08c59jZCTZs3oouVWk2FunrqXLlVbup9/biBx6tVpOJiUnuuututm7dShLH&#10;VEoR11xzDcYYsjTFZDk2N6Ij2uXPuR5QzuGzbMXCecSXg3Tc2LyUFeNFxqsWHTNfuMx5mgtvz6ru&#10;99VKSfnBTkKmDfNzc4yfn2HP/Xv53u95K319VayNBeSaAKUFMH6zsam7lyYDW0a1Ymp6hju+cidv&#10;fuPr5XocGE4SqTfa6UjdVGtFPN1YUEqTZ4Y4FoqB78sa2ttTIyqXiJOU6ZlZxs6Nk6Y5WW5YWFjk&#10;5PFT7Nqxi5ITksd9X+XC7qroIwrwn6P0Uja2p31MbvBdZRqbu4OhFWAcxzGtZhuTW3p6elm/dj2b&#10;N29lcHCIqalpjh87wZ13fo2v3PlVHjtwkPn5BkGpjBdEVHrqaD/EKF8qH+lApEcsYJ1yhZPzAKda&#10;ULAjcNJk7lqs8+IuTSopRpC5gw1O8QDPd/XlhX+nfOGveZ4nEY80dYcE0cX0PY/eeg+rRofZuXsb&#10;r3zVS/nu734Tb3zza3nZy1/C1q0bSZIm+/cf4stf+hL/8qlPs3fvXo4ePUqr1ZQSkUVEqlTGDyNS&#10;Y+jrH2Tz5Vdw+fYdbN56OUMrVmKsZXJ6gqNPPM7Z82N4pZAV61az45qrWbVpI7paIaj0sNCMmZqZ&#10;Z26xydTsPCfHznNmfIrx6XlmFlosdjqYsEK5b4C+kZWsXLeOwRUjVHt78MIAg2QWtxpNFubnWZhf&#10;oNlo0FwUSlCr2aTVbDq+vcXkGXG7hXa6fCbLxPvn+VjtkWswypIrAxomxs9xx1e+zMbL1lOpVLBK&#10;E9VqVHt7sWlK3klIGy0WF+d5/VveKIdpI2oh0u8K5VQO8jxHez65yanUehhZOcradRu4YvsObrz5&#10;Bbzilbfz6te8jltf8hKuu/F6tlxxBdWeHrTnMTc/z9zCIuMTE5w7d57x8yLfND09xfzsLPNzc1iX&#10;Pe5rjQeOM2odB9KVs3V89MCX8dDfW+0C+ovXo2dr37bnT9mC27Bk1oEFoyDXS81ox8dTbva7vypc&#10;urLxyu+skpJsuWvGVR9NjRWU7ISNpZJI4fyVk6QxkKa5KHUrBV4gG5eFTixejMLjh1uEtCtVpl3C&#10;wAWteF4qoqJdWSvfU3geaE/KH+UYjDLkNqdWq0nI0oVWnuJZWIbWixsnwEY2F2stmcnJTC4p5ssB&#10;9LKmuqt/sZjKLS3I3ZKwIrwaiwBmg4Dp3IL2A5QfoMMI63moIMQvlylVa3hhhNGaJDcsLC4yMz3F&#10;3Owsi4sLtJpNKpUyffVeVq4YYe2aNYSeT+j5aGOxWU6eZtgsh9zgofCVxg8snmdQOgNSUCnay1Be&#10;5gqfx+LxcuBOQLb0k5Dh3SKJ8I0k7Nwi7kgY3/c9qtUqlUqVWk1CUbI2C2BHuc3ausooyKOSfH6s&#10;dpI2ri2fWNIuuIsAGC9HG4NnFFqFtHJLRwOeRqUpEWDiGM8abJriOYK4pwFXaqwAscs9fsU46II/&#10;2fpQGLS28rcGgrDCzFybOA3IkwxPKQF/VgjrFzeLzDMln+rm4VIzFnDJO9oPQHukmSQYGPd7axAP&#10;jhbCfk9PD7lboH1lsVmCBnwvAAOeF1Eq95Lj08lzCH0yz5WIw0B3wVNkaUzgS/UQRfEai69EaiPP&#10;M3Kbg5bKE7nNyE0qIMakktiTGwFJVmOMIktlAbdWCXjILSY12NRAZtG5bOo44CdeoQvvs9iFfVUc&#10;SIrGsvksthSm0c7LmaUSUtSuao7wloQvJhxni+fnTnBWoXVJwns6R+nETXcRwF/ekGXlgqYdACzW&#10;aA8tSC63hL6AqsIbmCQpaVoQzkVSpnhP8MAW4VlDVIqoViuUyiFB6BFnOQvNFu1OQhyn4tGzTjsx&#10;B20dmV/hIKh4whXuMOfK2vm+kfWBXESSrZXKS2hMbmWNN1bKMOYWmxlsZgi0R6A9TCoHhcWFeTrt&#10;Dn31Ptat28DLX3E7//X//AmuvPoG7vz6vbzuTd/Nj/7YT/IXH/+fHDt9nqinj6jWj44qeKUa1f5h&#10;SpWaSI9EZfywRJxmxHEK2iPJchrNFiZPybOYPIvlevNMSiiaDGUFDBqk/GaOxipPEgPQWO1jrMYa&#10;JQ0Pz48IS1UsnvzOalA+Wsco3cHaJsY08PyE4eEaO3Zs5OUvfyE//CPfxx/+0R/x/t/4Dd7whtdR&#10;ikIOHtjPR3//9/ihd/wA73nPf+dv/+bj/MP//hRHjp/EiyqEtR6M9omNJUEzPLqam295IS+69QVc&#10;f+N1vOi2F3PLS1/C6MYNTLbbPPD4ER584gkOHj9Jq50QlqrooIL1IowukamIjgloppppXWXWrzAf&#10;VFkMykxnlgYKajXKA/1UB/sZGVnJ0PAKqtVeLJqzZ89z8NDjnD17nqmpWaan53jy6FHOj50lS2Lh&#10;KaYp5DkmS5mbnWF6dpZWnpIogwkUlDxsCKmfkXopJpDKM5EO8MKQ3v469WoNnSRESUKI1MrO81Qk&#10;W5x3Vyph5d1xGsct2omh2cloxTntxNCKc+IMklyhwwor1q5nx3XXc/ub38w7f/Zn+aVffy+/+wd/&#10;xPt/64P813f+JLuvvg4/CGg1FpidmmD83FnGTp/kxLEnOHLoAEcfP8iJ408wMzVB3GqQdFqQSwKR&#10;soJ4PCyeupD+UgDAb9W+bfD3bKxYKpd7GQrQWIT8xJbYIMtNOcHmJE3JMskAzK1wkS7whrnyQ1km&#10;oRM54WdEQQAW2u02xhjCIPy2OH4Xm7XCC5Gw3qV5SZey5Qv3cjduYZLJLAkLpljNnwcrPjPPc3xP&#10;tNtwntY0SWgsLjI9M83CwgItx2ELgoh6fZChoRWMrljNqtG19Nb6iKIq1njEsXjWxMMh2VDiAXI/&#10;u+worHeJFoD13c9+12tqXSisAEJpltFqt1lYWKCxuCjhVWsJwoCenhr9/f3U632UyyXJllYCFsWT&#10;dXEvPH+mXCa6cEcVzUZDvDhdrpN1nK+sC0SXNuti3CyBvKIPL7YCwBaPueNDViplFhcWXb1I8Xri&#10;gN2zHYvLzThemHFJF1EU0e60xXuqpQSedbV+rUui6untpVKpMD8/LyWLXFg6T2Kskdf6vk+9Xu9m&#10;t1/qyjztuc1evJbKfW+6fET5bOXGcWEK0aIzjm+Yu/JHxhqMy6zHvZcxVviky/hvWSoVF+QtCwB4&#10;MfBXT+WFXYIPebEp50UU7uKl1we5Zrme4hqLMa/4zvGIjclJU+HXZS4Enjs6gXZacNYKNSfLROOv&#10;uB++79Npd1hcXGRhfp44lp/jJL74Y74NWwK1pqCDPIPJ+p/QarXk2hYWmJyc4ODBg/h+wNvf/nY+&#10;/jcf5yd/4ifxPI9PfvITfPC3f5v/8T/+B3vu38OJk6eYm50lcdVFOnEstVeVBs8jTlM8P6Cnp+6y&#10;OQU4Z0Xd2DSVbOg0xWYZnsnRZtmjFfFg3xonJCzzY3kr9syna1oJzy+Jpa97e+vE7QV2X72Dd/3f&#10;P8Hv/t4H+f0//DDvf/97+MEf/D7CULNnz918+hP/i1/4mZ/kXe/8r/zhRz7EvV+/g8mxU3gmQecx&#10;SSvBJmWG+tYxOryJyOtnfipl/MwCoe1l9fBmVq1Yx8DgENVaDxboxImbm26eaA9jrZREm19kfqFB&#10;O04xeARRhb6BIVat3cCaNWu47LLLuOKKK9i+fQcveMELeNGLXsT69RvQWtNsNlmcneP40Sd5ZO+D&#10;PLhnDxPnzrM4Pw+ZQRuYn5pm4uwYc5PTzE5MMXVunIWZOeJGC51bIs8n8KSmu7WGnp4eVq9Zzdq1&#10;awmCgDzLQCmM8snRJLmlnWS0k5xOaojTnE6a006E2+oHktRU0Bwo1hTHjY7zlMVWk3YS40chUaXM&#10;2g3rue0VL+Mn/++f4jc+8H7e85738EM/9EPc9pLb2LFjBwMDAwDMzc0xNTXFqVOnOHToEIcPHeb4&#10;8eOMjY0xfn6cqckpZmZnWFhYeF6wy1MRx/Ns3YzdYtDixDadlyP0A/xAsv6sdXyji1CstZKZmuaZ&#10;kM89R5I0uZyilISYc2skmyuThQxrCTypEpJ2hETtaY+oFDmZkmdeSJ6NFafhYtF+NgvUchAgAOmp&#10;m71xWXm4yX5xvzxXUw6YtJotjMklVJokbgNUlMpl+up9DA4OsmJkhNHRUQYHhqmUewn8Etb65LlC&#10;qQCtAjwvwvdKiG/SYHG1ExHvhUUmHliw4QXNGgF+nirh+xVCv+rAviV3IeapqSlmZmZoNBoSFvQ8&#10;KpUK1WqVWq2HXudi94OlskZKIbViHbi9VMbq82ZKkpaCQLLGZ2ZmuuHaYpJmmWwSXeDkBLGt8wwV&#10;m752/FdJWLnQZIzJe1oHAI3J6e/vp9FoMDs7S7vTluzQb3OoFGNPaUUURRgXFuxed1Ff2Y3hoFRi&#10;cGiIJE2ZnZ1Bex6NRoO5uTlJgFGKSq1Gb2+PZLNm4hW/2Hzfd6WvRJYCFwoUbq/0lSkU7ot7qgTo&#10;5k72yVjhpRVAOcskm5MC2Joca9xB04FuIV0vEf8L8CvgZ6ldzAt7NnN9CcAU9/mpC7e1Uj0jywS8&#10;G5OjtCaOk67H8DtheS59lWUFmL3wECufK4fDJJHKBtrzsBbanTatdouZmVliV+5qbm5ODibPU3Z9&#10;AcjNsgPJs7HidcuBe5IkzM/PMTExwfz8PHESs3LlKDff/AJuu+2lbNiwnqnpae76xjf4m7/5G/7X&#10;3/0dn/3857l/74OcPjuG0h5RKBJYWZYTZzlpWoSGJdqUZjlp5nhcWY5JU2zahrQjj0kHlSWuxZIZ&#10;mrvqHMtad998mmYySUbxtcidpHFMWFLk8SI2a1KreKweHeSWW67nZ37mnfzFX/0xn/jff8//+PM/&#10;5E8+8tu8421vpKwS7vjCp/jDD32AX/nZn+D97/4F/uKP/4Sv33kPp46f4+QTZ5kam6Gsq+y4bCe7&#10;L7+KVf2rqEW1rgpDtVJhcHCAUhRRLpUoV8pUqxWiIMTT2q1R4PshflDC4pMaTWalPm0QBE7cv0a1&#10;WqWvr49169ayY8cOrr76am658WZeeONN7LxiOysHh1mcmePY40c5+OhjHHv8KONnztJZbBIpTUn7&#10;+LklabTIWzEkKToz+I7bmabCsV25ciU33ngT69dvcOucxeiAHI/MahKjiHNIrSbXUptdB8JPV0pk&#10;rJLUOSiKpClPkyvIlNRzV4FPYnKsr4lNRjtLIPCp9fayevVqbrjhBl77utfyfW//Pt71rnfxUz/1&#10;U/zAD/wAr3rlq7jpppvYtm0bAwMDJGnC/Pw8s3OzzMzMMD01zeTkZJfT+e1ggu84+FsKZRThB6nV&#10;q6yEsYKCB+O4FMqdHpZbZnLSPBO+hQN5wkcz5FgJgWpFnGe04w6pyfCDAIWiUi6TdmLiVgtf6W5d&#10;xMKb9PzY0uZwqQ3tm5nuZtU+9VbIoBI+iO/7l3zNc7E4jsnSlNwYycp1ZYOMkcSZcknCTJ2OnORn&#10;52ZpNlsYA54OKJUqVCo1CUm4YKRWHkpBmsXMTE9x/MSTHDlymOMnnuTcubPMzc8Qx23Av6BpFQAB&#10;cZyzuNBmbq7B5MQkc7OztFpt0iyj3ttLvV6nr16nr7+f3p4eSuUyYRCgXaa1QvhhaZK47D1Dq9Xq&#10;AnwtMdbviBWeGc/z0UqzuLiIdrxOY8QrbIzwJZeDfqXEu2ULr9ayw0BxqlxuxRjrer+0hDd7enox&#10;xsiikCTkBffIvfe3ahePR6UUUakknE33e2sFEKCUeBsdT2nl6CjtVrvrle3EMXEi9ZejMEQpyepv&#10;tZoXfGZh2hMtRuhiDgeYCzDiAJcSvpiYPBbgrfCKFv0koEH6wToPEkXyhUsUkc1BEh4k/Cnem4vb&#10;Uz1/z9y/sswU4HXJC7nciuvMc+e1dWOhOJA9i4/5tq3w9mnn5UvTwssnmdniGTSEQUAYBjQbTXlt&#10;njE/N8f58+PMzc3JYeFZgrRnNvfdXd89m/4u+llC2RLGFhAtc3J+fp44lnVCKeFdnzs3xuLiIkHg&#10;s3r1Kq668irWrNvA8MhK0jTnwYce4WN/9ud8+Pc+yif/+dM8dvAQ58cnSI3FCyK8ICI1FlNQI1wV&#10;4TzPyTsd8jh2jx1sEmPiDiaJMXGMTRJMml3QCmdJt10E/oqEP8k6to5Wk+L5Bk/nkHfAdIhKHp7O&#10;sVmLMLRsWrOCK6+4jO996+v577/8c/zVn3yUP/+DD/PHH/lt/us7vpf1qwc4fGgvn/ynv+KP/+i3&#10;+Z3fejd/9/E/5ouf+V/s2/NV2rNj9FcDVg4PsmrFEAP1GtUoYM3oCob6e6mEPsqk6DwjUBB5Gl/J&#10;2txux7RaHdqdhE4sfe/7viR7uscwlNrtvb299PX1UatUGOzrZ+2q1WzdtIWbb7qJF7/wFl70whey&#10;dfNmylGJhelZjj1+lJNPHGPq/ATNuQWSVhvPQMkLCTzZO4VDKmvuyMgIK1eudOuoqDRa5YHno/2Q&#10;IBJOaG6hnaQ0Wh1mZmYc7WmRZkOSH6XykGS1+75PqVLGC33wNDrwENeHUx4xUpklz6U+MNYpRLTb&#10;lEol1q9fz46dO7jxxht45StfyZvf/Gbe+pa38upXv5pbb72Va669hg0bNjAwMOAOkc88F76ZPa87&#10;ongx5JRehLwKT59ypxntvH+h51MKI6LAx7pSNdoxn+XELpsMzgPQSVPiNEFpTZKmjp8l2VK5Xeb9&#10;K7Z7BbVajU6rTZ6kRF6Ap71uWbc8E5kJi9z8wtt0scmGI88rt+HYrt6VIncyAXmedzct+R7Sis3+&#10;6awItXiO4Js7kdtiAbPLvETSR0sLdNFkgRBPiO9c01mW4TlwYK2VMKjbIKXcT0SrJYt3nkndx04c&#10;S0mgTKRcAPwgIAojgtAnDD38QJPnKXHcRmvI84QsT2l3moxPnOPs2dOcPnuKuflZsiwhjttMTo5z&#10;/PiTnD13hqmpKZIkccBN0+50mJmeZmxsjOnpaZqNBtVqhf6BAYaGBumr193iIAuE70q4FeNM7vWS&#10;+LDSUozT2iVvjnKbmXXhQt/3ZQI6D7F4Yopl9lu37kbtkktm5+ZotloyBFDEcexqE8vnFxuj70k2&#10;q3HhyjzPabVaXSASuNrT2gGxIAhIXQ1P+U4pnu+RJDH9/X1MTk52vyfI1yn+drnlLly8XEvuKebC&#10;lCaXsGm5XO56ABWKIAwFSbnwn1ZaaBxa09fXx+LCAvWBAer1eneMG62p1+vgssQL0K5dDdI0SclS&#10;6cPUecCsS+YpgGwB6uRvBSxKPWdNuVTuJiB12p2uF6XVlkOAUExkvFsX+nXIouthv6ALLvCCLXld&#10;BUwuEa2fyTxXi1Xui1oCsF3QJ0kLRche1hlNmiRuDCxl6OsuN/ipnuxiDV3elgMmLUjaAeAlL6f8&#10;7VJiSjEXRLpHkjrSNCN2a0LqajtbK4kzWmnmFxbodNr4vtA2tPN8FyufvoSSgmxgbl11YNx2oydI&#10;HWmX8INSZFku3v8kwfOEG6udfuKFrZDuWQLNBRgEKJfLLtQtWq9y74VfDJCmGY1Ggyy3dJxG4ODw&#10;CNddfyM33HQzuYV//MQn+bX3vo/3vu/9fOkrX2Gx2aJS7UF7QVdTUPJSlHDQk4wsM11Ouu9HeEEJ&#10;rX0Rwm80BeDmOWkckycpaZyQtGPidoe43b6gZXGMzTLhrxrH59UWpQzaAz/0CHyNylM0htD3CBVo&#10;m1EKPHSe4ucpvjIM9PWwfs0qbrv1RfzYj/0Av/3Bn+WDv/Nz/PzP/SCvevluqqV59j34r3z2k3/K&#10;X/zxe/mDD72Hf/77v+bIow8Qmg7rRvqoR9Bf1pRVSl9JM1jxGekps6KvRr3kU/E0veWIerVMb7VG&#10;X48IzRf7XXHgLbxrutCfDHyU70nZVV+TZCnK8zAKKrUqwyMjIkmVZV3JscnJCaanpzFOr7R4f9UV&#10;MM8pl0tUKpJQh7XYPJMSekitX21zsrhN0m6RJ7HL7BYTb6YoSsRJTKstJWI77TZJu0MWp2RJStzq&#10;kCcZNheObxYntFtSW7k4uKZJCtZl+XeEqmaNyDvh9FL7+vsYXTnKhvUb2LFjB9dde003VFz003Ox&#10;p+4Mz7NdcGJBNhXh0gtouQTe6lqx+Brr/tgBweVZw0prlKfJjYR8c2NQ2iMMQwlnJAkYS6A98Tyg&#10;ZGNZzhf8Ns3K4bh7jcpxNopfdjfjZVYAueK04/uiPbX89wUckbd96uL5tGYF/PA0fycZsYkjWWs6&#10;nQ7NZpM8zwjcCaxUEt6c58CDtYY0i4mTNnmeYMk4d/4Mp8+c5Pjxoxw5epjz58fITc6WzZu4+aYb&#10;ufHGG7j2umu5+uqruOyyjYSBz/nzYxw5cpgDB/dz7NgTzMxM4fma0dEVrFkzyvCKIaq1GgpES9Dx&#10;zAreZ+5CqcVm+rTt4i99KXP3yuLu07P7q6c1pRSe79FsNoRHlmUShuyGoORmXniNcn+K27Qc1D+T&#10;FYuZUppSqczCwgJZJtUwbNfj9dS+Wrqep46NpzO5BxLmLTLgrAMzFHMVmY9BEBCVSmRJLLqdnhxG&#10;TJIQBKIfyNN8vnKyLXYZ6JVfyGuXgxlji9C3q8zgCty32+3u/LIUk/Pfz+JY5IaMC+cWi7XcD/k+&#10;S99raVQUumws44g+JyvWI/e/AiA9ncmYWvpZdAalkoDSsmHL2JJrzfOMVqtFkjgvpQPn34qJl9x9&#10;TytgPM9zwjBwFSkkMUQ5rrZUGJFW/G3RpF/lfZfG/fJ5UPwMiH+4O/+Le2AR6ZnlbbHZpN3psHbd&#10;el75ytt52/d8L7e86MUcO36C3/voR3nfb7yfv/yrv+YL//pFTp06Q7sTk1tNGFWIKjW8oESSWVRQ&#10;IjHQSlLiJEf7IZ7vk3Ri2auCkDwz2ILvneUyLJY1kwuf3XS1CMEm2YUtd/NieXsG08pQLnmsGh3i&#10;xS+6kXf+2I/y2x94L3/8Bx/m3b/y87z9u9/EVTuvYPr8aT79ib/nw7/9fn79V36Bv/vrv+C+b9xB&#10;Z2GGwZ4y61YMsWZ4gIFqib5KRE85pBx41KsValGITaXCSsHLTBzPO8uyLihPkkRUJ5YVE0jyjMV2&#10;k9mFeWYXF/ACn4GhQXr76pSrFcJShPI82nFH1ASU5ArIzZYOkEODzEHj6Cuhpwg1aAxp3KLTatBp&#10;LdJuLpJ0WuSJk15a1rTTlVXuINNqtJifmaUxP0+n0STtdEjbHfIkRRko+QHlKJI6y85JsQQU/r+3&#10;Z95hvk0rvt/ysK+vPQLPQ+My7y42x8+3VjwPeZ5LZqunyawBrTCYbmZmbg2dJKadJBgF2vekRFKn&#10;I54EpSiFIZVSGWutlA97lty8Z2duwS7KiGkpnF0Ai0t9TsHhi6KIWk1Cr8WgYtlmW7RvhfMnHopi&#10;oD/1VFAul8id5ImxBs+TDblSrnS5ZlqLN2ax0WBqeppz505z8tRRjh0/zMnTRzlz9hi5aVOueKxa&#10;M8zlV2zksss2smrVSsLIZ2Fhjvn5WYzJqPVU2XjZenbt2sk11+5i48Y11PurKJWx2JxlcmqMyakx&#10;0qxNFIncgedc9VmaoZTqhlZztyBezJG5uHVX/29i3T618t6Xuk/PytxhxPMkOWJ6ekbuvXXF4Zfd&#10;U90l0cs1KuUOMMtAXxECeSbz/SWQ1Nvbw/z8vGgwNpsCoJx37OK+yV0FkmcDMAsrwBQuhJOlqWw8&#10;bkgaK9yZglNbrVSIYwF7URhijKXdaoHvU+vpIXCe34tNKwGPiQvTFfOnWA9St5Arp4mXOwHkAmyk&#10;adoNu/tOCsF+u+Dp2zTf90iSZZ5Mx9eR8bxcZNgsG7YyfhqNBsolUj0XU4X+p9YS3nZRDlUkFlyi&#10;X2S8Ckg0RpLn8jzHXxadKDiCoGg2ZQOP41g8GkVo/RlMO6CvnfcO5ECjCu0bkBJwDtTLewqHM3Hh&#10;XPGWXhiKl34smoC9IplGmozVYp20RqJUtgCP7jG7uOWWNBch6twCyqOn3se2HTu59SUv5baXvZwN&#10;l22iE6f886c+zW//zof4wG/9Dn/6l3/LF//tGzx5YoxchVivRJwqkgSMV8IPSw4YlMBY4lYbk2Xk&#10;mQC/gt93QcvlUbv5rz3fyWk8Q1vakS/ZtFJocshTbJbiWUN/vZct69by8he9mB/7Lz/M7/7Gr/G3&#10;f/r7/M3Hfp9f//mf5B3f9VouXzvI+ScO8A9/9Ue875d+mt/4xZ/mTz70fr7wT/+DEwcfQbXmKZNR&#10;1jm1UDNYK1Gr9TA4ONjd+4pEzU5HIlCtVouJ+VnG52Y4NzvF2PQkE/OznJ+dZmJhlrZJaecprTTG&#10;K5foGeynb2SIoVUr6R8ZJlMW42uRmnMTSyk5QCigUqmgPY/p6Wny9gJ5ZxHTWSBrLWDaixC30Fkb&#10;38RESrjEy1uWZSRpKjQbBaHnUfFCyjqgpDxCq+ktVahHFeqlCvVSlUpYkjnkkvOy54kb+1zsua0o&#10;34J1PX7Fv5VkjnmeZEZyCfJzYcWibqyR06t2GbqFt8ad/uMkoeOynnxfKngkqWhRBZ5PFEjcX7Gk&#10;lr/EF3p+TLmNq9jAu4v1so1puRWbmu+0svQyUCAD9MLmjusXv80lzAEZ109PFx4yxuBpj56eHmq1&#10;KkEQkGUZc3NzjE9M8Pjjj3P8xAnGzp5lanKSZrOB78PwyACbNq3nim1b2L17O5dfvok1a1YyNNTH&#10;mjWrGRjoB9fPc/NzHDv2JCeOH2d6epo0S+jvr7Nh41q2XbGFy6/YzKrRFVibc/rMSQ4d2s/BQ48x&#10;NTVFq91CeyLbIt4+AXwUffeM/z2z6QJUFxves/mjS1jh59VaE4ZRF3woVXANl36vVEGClpBYEfYs&#10;7rN2c8O/BOfvYlNKrt8Y061qMjU11c2WlfrLIouz/D8BbfJZl9r8L2W5C88Uf1N4YIu/t85zghJQ&#10;rbUkMeXG4Ps+YSjjy7jQ+KUSWuguzlKyyrrDHwhAZlnIWiEeqOIaivtXXIfWGs+BY+vCzP9eJvVw&#10;c7TWTthcgH0x343rywIc4sa35zlSvB+4kO23bheMrQLw4Z5zYP6pVvSXjK3cVUhafjZauu+GRrMh&#10;0KHAbJd6y0uY58m48P3AaSAKb1i7ak/CEV0aS2LyXZb31/L+k+eK5wsvjYDRC16DPF/cAxk+srIY&#10;dzC72KOY5TlplnXrt4ZRBCjK5QpBGNJxepijq1fxkpe+lB/5kR/l7T/wgwRRhf/9qX/hF375v/PO&#10;n/hpPvOZz9NJc/pWrqbU00caZ7RbLRpOJaBaq0lfFgEvZB+5oDllDGtx0j35UwWmjdNbW96W7yWX&#10;aEmSknRylPXw8LGppTPfgkwT4ONbHxPHhKRsXD3CS192Kz/4A9/LL/63n+EjH/wAv/m+d/MjP/h9&#10;bN2whokzJ/jnf/ifvPdXf4lf+vmf4aMf/iD//A9/zyN79zA/M4VS0NPTS09PD+WyJIrUajVqtSqV&#10;SkVab41yT41SrUJULeNFAfhSWrQRd4jzDB0GBKUILwxQvkdvfx99QwOkRpJDlScRC9w64vlSlCCK&#10;IhqLDQ4dOsTxo49z9tRx5memKPmagb4aA301+mplyoFGGQnPXtAclonCiEqlQr2nl8HeOv09vfRW&#10;atRKZQIl1UZUbshj0Sc0uelGhIr5/u9h33HwB9JRxSBWtti0dNeb83RmrZNqMELQVlqyVHGeFusy&#10;/DqdDkmWoH2NHwQYK+5kXNWFKAzRbrPIMqkqUICt58O6b+N4M8oBClWMk0t8jnVerOUbavG6YrFe&#10;/j7Fz8/GrF066VyKa9NuC+8gN4bp6WmOHTvGsWPHePLYMc6cOcP09BRhGNJXr7Nq9Wo2b97MFdu2&#10;smXrRlavHqFSDVEqI0lbJGmL3MRYUuf5Ch1Zt87o6EpGR1dSrVVJ05SxsbMceeIgZ8dO0WjOE4Sa&#10;VatHuPKqHVx//dWsXruScjng3LlzHD1ylGPHjjEzOyNCv0U2rFryAn6zdsFO9TSmuoue+7vnjv7A&#10;JWD4vsfi4mJ3rInMSMGrckCTZddYXIJ7q+LgUGyu38yKjVIAkaK3t5fx8XFSV5Kr4ypzXNw3ZtkB&#10;49l+5aL/Cy8ly8YY7jOkG5b4vmEYSsKCFo8oQBoLx0pKgV3iUOSuMYklccUUIV355VKGrcsANY7/&#10;aJHPVEqJyLXrG+lnugD938OstfTW68RxzLlz57rjwT4N8ANX8tLTXU7jczZZPOT7u/EuD9Ifl+oV&#10;uyzsWwAoU/AtXWWPIoGq8OgGYejC9fJ3z2b8ep6r7OS4XpKZ78Cfow74vkepJJtrGIZLpH2ALnf0&#10;QpAmY0h+3x3zbqyIt295CNjN++VrR3FIuuh9cZJOcZrSbndotdvk1tJotojjRITQlUZr8fSeOn2G&#10;ickZdl19PT/6f/0EP/HTP8urXvsGjp0c46N/9DHe9+vv5y//6m+59/4HGDt/XpKqgMX5+ac4Eorl&#10;omgml9B3miR0Oh06rRZpai9oea6e4vkrElGerkVRnUppBE/V0aZGoHopR8N4ug+blDFZBc8rUar4&#10;kDTJ5iex7XmShWkCEq7csZW3f9cbeP+7f5mP/Nb7+dgf/R7v/sWf46ZrdjM1dppPf+If+J0PvJdf&#10;+xWpTPI//+f/YO/evUxNTWHcQbHwBmutJXM29CHwsYGHjkL8SkRQLeOXIwg8jFYYDRmW1Bo6ecpc&#10;c9F9ZUWSucQltwoUVCbPk7HV29ND1mkwPzXO2MljHDtykNPHjrI4M4lnM6qhR09J+NcXNHeIT9KU&#10;TieWEG8nwSYZOreEePhG4RsIrCbSnojZL6sn/nSH4P8v7NsDf25s5W4PUciX8lEEKEKrwaQoMjxt&#10;CHxFKfIIfFA2BZviKUOQQ5CDZyQ0rJwTxmolYVxP41k53QTKE23gzENlAWkbSAN6/Co9WkOrSd5o&#10;ECpLOfKJyj6eE340pPgYtMlQJiXUiObSspb7hszLyXRGRkqaxxiTEmgI3OtLyqDJyMhItKFjcxIL&#10;gV+irCuUgypxnKN1iMkV1mhMrsB6zM830Spw2bGyiHnLpF6sW2SzTOrfohSlUknW8GLjXZYQYnIN&#10;+CgVSOat8kWQVfK/yDNFSYtIJF5AK9MkKiQ2iixL8W1GfxnWDYXsWD/ANVes5uqtq7j68lVcvraP&#10;dYMhK3qgL9CUbUiYeUS5T9mGlExATZUIM4+S8SFeRKdNImLKOqOkU3pLioGaT72sGK6X6K1VSeM2&#10;58+d5fSpE4yfO0tjYY5atcy2rVu4/rpruOEFV7F1+zp0kHLi9OPsfeQeHju4l5NnjzDXmCDNWyIh&#10;Y3OsEYHO5UXYwWDIUDojjBTGdCiVPCwCUpXKUF6OzRW+u0dZbtCBj/Eh8wypZ8giS65kfBfNaIX1&#10;Lmw5CsKMdj5LqVZhfsHn2PEmSveTkpLbFqE2kMeYNMazFh+NSS2kmp5SH74W7qd13uAkkbBncSgw&#10;xpCqBHwwSmGMxuRaqiKkHUpBwqoVJR4/vkjH1JjvZHilkNjEWJUCIpisAdVZwLTm8D1DoI3UnfQc&#10;r1IVr5Ix1G3WI0steWrRKhDV+bQDWYzCEvg+yvOxysfoAOuXUKpGVBpA6wqeX6FcrRFnMamNUX5O&#10;ruKnhFIsFu1JBmkSJ26z06IBiY/CR+sQrULyDLQOSNIMfI92mqDDgGbclntVNE/6MEBjk0yiAAUn&#10;0NMSGvKXsrOLBnJQvaB5Pp4firdKi3BxnsaYtINN2qAS5hfPY/2MydlJxianuPfBR/mpn3833/OO&#10;d/LD7/xlfuxnf4nHT58gCz3GF+d54MA+Hjiwj7mkDZWIps3Icp8sN6BjDG2UCVBZDZ3X8G2K702Q&#10;qYCsKEulNLlWGB+Mb1zLXeUKS+4lGK8lzY/RoYzbdpKTGoVTnhN5Cyd5kVpFaqCV5HSSXMT2lU+O&#10;h8FDBSUWWh0SIxuBtj6eDrH4dDKDDku0jSUPQprG4iUBfhoQJD4VW2Ig7KVmQ3oJ6Pci+lRAElTI&#10;wypeqQeba+gYwkxTtwG1xKLiWYweR0czqGiOzJ8hCebo+PN0gkWSqEmqGni00aaDl7UpK0OQpfhx&#10;itdK8FoJWSfBphnaisBynkOee+TGJzU+qQnItU+ufCwB1gaQh3hZiTArEaQlglhql1s0mbG02jFx&#10;mtFJMpIsB60lbN6aJ2kvUg4V61av4Mbrr+K1t7+cl73kFtatXsHcwgJf+MrX+Y3f/l3+7G/+ni9/&#10;414ePHCE8fkWNqrhVfvAz0lsh07WJFMJ1jcYnRIbec74hsyJTed5gjUpadqm3W7QiZskaZs060Bi&#10;ILWoXKGNfkpTeYrKm2jbQtNCqQaYGZSdAm8GpadQtEQY3QvwgxBlrdSvVQadtglVTrms2bhhJTdd&#10;t5Mfevsb+chv/gqf+6c/52uf/5/8rz/9Td71jtdwzUiZ2cfu5bMf+11+75d+ivf++A/zh7/2i3zp&#10;7/6a4w/eR+PUkzDTpNTK6Uk1valHpWMZpMT62hCb+0cZrlZQdMQji0echTTaGqvKpCbDEOOXfLIk&#10;I+xkVI0izjrYmmYm7KD7PTZtWsXo9qtZecVu6us2kYRlxmbnOPDE4zzy2MM8/sQhzp0/RdxaxKQd&#10;Os1FPHJ6KiV6KhHVyCdQhixPaSUdFloN5loNFtI2iyZmwaYskDBnExp5QmJyMiyJyWklMa00ppMm&#10;pFYqa0m1EoVRilxD5vQDO3lKbDKer0Dxtwf+noUtP73IZrYUhhBPiAAgqXHoDvkusSNJEyxI6LL4&#10;feGsUBAnkrFVvHcSC0lUuRTyIpGi+Kwuf9CKanwRQrrYFAJAQUJYngvhPd1ZtrieYkN5Nqfewopr&#10;05fg9BScreJ3cnr55la8Rvg8dBNm1DLvje+yXZXSjI6OsmHDBkZHVzEwOEitVqNSrV78ts5lm1/Q&#10;jE3JbUpuE3IrSTTLm1KqmzxSrVbp7emhr97LihUjrFyxgoH+Pnp6amitmJqc4PjxYzxx9CitZoNa&#10;rcblW7dw3XXXcsstL2Tr5VvJ0oQnjh5h//7HePLJJxgfH6fZaqLA1SVNHKFe42kfmwvoznNZ3AVA&#10;LIGZghdkrIhpF/0DWqpZ5Bed9J62uS5SCqUkVDc2ds4BeskIz3LxAopmm/Nwdb0UF3oilo+H5XOl&#10;yGCke5+XPGBKKer1XhYWFlhcXGR+fl5KrF1izCityPIcmwmf8rlYAVDTLEP5Xtebtdy0JyEW7Xt4&#10;QUBUKuMHIXlusVYRBE899eZ5ThjIvG00GuC+6/L2VHNeTPda43h1ictOLZ5//qx4L0WeG6dhFuIF&#10;EcZoarUhLCF/+id/yZve+N38+q//JkNDq/jQh/+Af/zEp3j1q9/Au971c7zjHT/KD/3Qj/ClL32V&#10;O+64i1/6pfdw551343lljFmSwlBKu4iHAHPx0igHwax7dL4b65qri3SxFWOJ5f1a9FuRyAOkjleX&#10;JDKnLrbi9XOzs5fkLRVeEdyINcYQBwlxkNIJ0qXHMKcT5sShoRMaVkTQr1OqxJS9jFKoCJwylA08&#10;vLxOMt7D2X0d9n7pOJ/9+D184k/v4H/94Zf4uz/4Iv/4x1/hs5+6l3v3H+V8M6GlQxYMJJ5P7nvk&#10;vofxFeWwhK99bJZj0xxlLNoYVJ7j5QYvz/GyHD8XYWZtcpTNsDbFkJGTkStJWrDWeStU8W1d/3Sr&#10;pwgXcTm3s9Fo0Gq1CMOQoaEhrrzySl71qtvZvn0btVoP4+Pj/OM//iP/z//zfj7ykQ9z7717OX7q&#10;HJ1Mof0yOT5BUMX3y1jrk8SSSGSKUn3uc9NcJIqSJCWOE9qdBnHSIkvb5HmMtekFzeRCzbBOqN0a&#10;i9Lehe25rBkulN/f18eOnTt541veyn/7xZ/l9/7oI/zV3/wFH/vYH/Le9/53brnlRs6OneCv//pj&#10;/Mqv/jd+4Wd+kve9+5f4u4//OffffScLM+OovA1pC7IWvVHAcG8vNd8jyDP6yyUGKmVqYUAlCAm1&#10;t6zEoTMrtCjhUko0KSpV6K33M7pqDZdv28GV11zHzl3XMLpmA6VqXQ5GrpRgmoqmZaHM0Nvb6woM&#10;1Onp6aVW66FarVIuV0jTlFaryfz8Ao1Gk1arRavVInZ157NMZH2yIlLk1vXuntDdI55pDfzW7amI&#10;43k2z/PkhOyKgGvtQr5F6FcLIdOyBOxMUVfWGPFEKFfarGiuYHycJmTWoHwP62RTcJIYy93HuMVn&#10;6TS/fAO90FSBc9yjVhq/uGb33FNMdnP5Tq4e37Mx6zb65Z6/5dYlqS7z9j0bUw4wq2VeI7WsoknW&#10;lZeRWrd5bgjCCO0HsrkYsK5e8FKzWJVd2HSO1RnoHLTwzJb/hwM5OADreVK/uVapMNBXZ7C/jygM&#10;CHyP/novfb299NQqzExPcX7sLNNTk2RJTOh7rBwZ5qord3PVlbsYGRkijttMTJzn1KmTnD5zijQr&#10;5B/ktC1AK0Ar8RJ5OnQ7iFQRwfrgRKhl00sd+BNvD1YA48WT7pLNgLXKcankb0+dOo11NfiMRQ4b&#10;RgA3LqRUhH+tLeSNlsKxS4elpX8rx9mSrl16PW4slUplKpVKVwTU9/1LjkWthHBs8/w5c19lvEpt&#10;Vdy1X2zWTSTlaZTv4UUlgrAEiIdQaQkFX2zabRRFRZ6L+/tiWw5oivBdkiTEiRwei+eeD1PuIAVg&#10;lSLJcrxyhSQHwhJ+uZ9yz0ripmJxMeeGG27lD//wL/i5n/9Vduy4ilLUy9u//0f5zd/8Pd7whu/h&#10;k5/8Ah/5yJ/yux/5GK9//dv42Mf+ltOnp7AmRyslHlWlMdZpxynnfVM+PvaiZpaiGEZ+vtiKAzgX&#10;rT/dg7lbHwrgly2XDlpmcoA0pFkq8ksX2cX3Ks8Nudch92IyLyb1UynBFeSkgSFxTbcaqLgNWUJu&#10;LWG9jurpZSqH+548zse+cBfv/Zsv88FP3s3f33+KRxarnCttZLJnC+fLG3k8HeTz+87wB//wOT72&#10;yX/lq/uOcHBshvFOTtPzMeUyeRTRbHVI4hTQcthQGmUMnjFok+OZnDAX8OfnOZ7JJFpFglExRsXk&#10;ShJhCv1LOYTI+mutJEEVgLoAfrnjfkqfi6ST5zi+i4sCENI0IYoiXvOa1/C6172e3t46//RPn+GD&#10;H/gwv/KL7+Hjf/V3HNx/lFYrpzY4ysDoRnrrK2i02qSpJKOIR1KhXWlTlBxoUxOTmZjUxKR55ykt&#10;N6nbZd280rJeXdi+dfO0xo9C/FIJPwjQxmDSRXxieqs+w0M97NixiR96x/fwux/6AB/6nffzq7/y&#10;c3zX619BvQRf/uwn+OD7fpVf/8Wf5oPv+1X+5s8+ysP3fpXW7DhDpRLrB/oZLoWUsw5eaxE/iYnn&#10;F9CZJfCDrnOpu4cXPMncEEg8BKU8lPbRXoRVAcov0dM/zNDoWlas3siaNatZt24dK1eOEkURnU6b&#10;yclJTp06xdmzY0xNTTE7O8vCwgLtdssdPpfW1wvWKfdv7eRujHESeS7LPXMOgzzPXHWSZUl73Xf4&#10;9sx7z3ve82sXP/mtmoSKIHUnDmMFrKEUnre0eRVAUCmHOh0NpTifFuAvz3P5wlo2ueL9lkCgohMn&#10;JFkuZGDfx9gck2cEQUC5LPo9ymnymVwyc4zjDi73pC2/GSChZvnBgSgl2cmekpqYAqQMuZVAWuIE&#10;btNOh3vu+Ao7tmxmoK/Ogst+GxwcZPPmzTz22GOcP3+e22+/nUql0gWjyxfgO++8k5MnT7J161a0&#10;1iRpzMmTJ3nrW95CtVK58IRdgCrAKo1Vkt0YhiEKwyMPPcCDDzzA0EAf64dLlEoRylNkxhKEJVqt&#10;Do/tfxzlhUxOjDM/N+1AYOgmgkyIblPGtaWntO+AbgFQWOJqaMcLWg5gBLTIQlBoikVRSKVcxvNE&#10;iy/PMsKo7EpFSRm3yckJmo0GnqepVasMDQ4zMDAk2Vpak6QJ58ZEpFUAQ472AjrtlCgSwWqtPMf5&#10;Ea9GpVLBapiZmSaKnId4WfYhbhw+q9ORzUGJDwZgdnoCbWNuvvE6PJWglMbzA+G/WeGfKL/MY4+f&#10;Yd/jZ9iweQdgSNMOhw8f5vbbb2doaAj/Iq6X51nRCPMCquUq993zDY4fPcDunVcQEOOrlHYaMTc3&#10;zebN66nVSlJPVQovuQqyUtfZWksQRnhBKCAdl5kOcv+XLVqFFfdRmsVaWaSU4znJRuEmtdNNs7hq&#10;BUpEPpXbEHHaVuoir5J2PL00TWk0GkRRmTSV6iitVofFVocTZyc4MzHPmvWX4Zd7iDstBvp62L5t&#10;G77vkzmv3+LCAnfdfTfrN2zAMzlDfXV27NghFT5coXSU8NuUy86W5WD597y4H5Zej1KEpTKPPvwI&#10;f/wnH2PPngd48IFHOP7ESRrtlEf3HeBVt7+WNWs3MDk1i7GKSrUCGDZs2MDV115PudqD9kMsimuv&#10;u4EzZ8Y4fvwk27ZvpNPpcOrkaZ584jivec1rGRoawriKOSjw1VI1G7lMp/dWXCMAoTvFOiCuPZTy&#10;mJmZ54tf/AqveuUr0EoOI1mWkTqh9DSRhDkxqSh9sS0sLNBsNuV9C/62UuRGwLdVitm5Bc6cPsOW&#10;rVvp7fHwUGBFc7Ecieaqq2qMQhEYoQ00YsPpqVnu33eYex5+jC/dfT/7j52iU+lnzdXXc+WLb+GG&#10;V72C61/xcq6+7SVceeutXHnri9n5ohdy/QtvZNXoCian5zh67DgHDh/hkUcf5eChQ4ydO898o8FA&#10;7wDKC/DDkCw3ZLlUsyl6DUBb8ejJg0UqSVt3qJFHayV5ULjIbhzBBZ6b4vBRtPwCrvdSJnMYRkRR&#10;6JwXHs1mE2sNo6OjbN+2nW3bdzK6chWTk9M88MCD3HXX3dx/z30cf+IYxkB/Xy/Vnh7Cchm6ETaX&#10;Me/2TeVJZqqxUukmy1KyXCSpJDpRXOfSoevi68d9z29mBdgqLHffUbvDryQkGnH1KIXytdOGzMmy&#10;hHq9zsaNG9i9Yye3vOiFvPS2W7n1lhcwMjyEpwwnjj3BV+/8Cv/25a9wz733cfLYMRZmZ2g3m/T1&#10;1FiYnebhvXvZtWMHqIBWJyPwPYaGBimXQkZGhjh+7Eke2HM/r3/tazG+RKCU08BUVhKuwiAkjMqE&#10;UYSnNWEYUipFhGHULSOa5zntdpt2q0Wn3abd7khUxGXzGiMRH7nnCs/pAMs4ER3TwPe7SW0YKY1p&#10;nAOsGFc47KKVJniOh/bl9ryDvyTLXDlkOTVo6Kb0+54vm5GDrm7tlSQkT94jx5AZqWVrldTrzEyh&#10;7SeE2zTPaccxaAkpGeSG+Z6mXC47YdQll+lykCW6YyJAylM2NJGOsblBWYuvtVQgcd/DHeewNiNH&#10;EedG6homCXmScM8dX2H7ZRsZGhxgenaWNE0ZHh5m06ZN7Nu3j/Pnz/Oa17ymS/IsrqEAS3fccQen&#10;Tp3i8ssvx/M84k6LEydP8qY3vYlKtdp9PcW1AKKssAT+fD/Aw/DI3gfYc/89DA/0s2G4RKVacQsX&#10;oEPm5hd58vgZNmzYTE9vD1pb2p0Ok5PTTE5NEqcZYakkGW1aY2wGWhZIq6TyiFLi0SkGpq9EgBkn&#10;2Oo7UWYZsDLgfZd5Za0BkwsIdFlTtWqFvnovUVSiWilTKoWEvkfg+2RpwuzMFPOuXFipXGFoaJCV&#10;oysYXbmSkRXDaK1othpMz0wxOTHN1OQ0xhjK5QqlUtQFI3KyDtGBYnpqkmq1QhD6EuJwwNciRHLb&#10;9QYWAKEgfxem0FhQ4ntRSjM/M0UWL/LCm28g8i2+7zieGJRxkh9eif1HzrL/6BjrNm3H9yDutDh8&#10;+DBvfvObGRgY6ILQYqPQnnhpw6hEuVxmz733cOKJAvx1CD2DHw2x/8A+rr56J0nSolaryjxzV4oV&#10;KCiHGE1QKruFyCVT2WJOXETPcIt99xGLr0XAOstygjBCaSH8W/e63JX0s8ptP0pLbxlLbhUmt5DF&#10;WCdXodQS6DTWsLCwgFIeWS5zeW5+gVaccXJsklPjM6y/bAthpU6zschAvYcd27fL6dllZS4sLnLv&#10;PfewYcMGPGsY6O1h27ZtmNzVjZZJ3d3ui+9WAIDl37swr1h0lUJpn/mFBX78XT/NrS99GT/5Mz9P&#10;4NdIE4/FxTY99UG27biS6ZkFZuYWabcTLB6VcoQfhniej1IhWIUfROSZgLMvfvErvPCFu1hcWGRs&#10;bJzjx09y7XXXM3buPNr3KNeq4GkmTp8HC5VKtbvJFGtbWCphcoNSIUpZEbc2mdtgNNPT83zljq/y&#10;0pe8BJNLWbnEgb4lGRfkEKjEe12so9rJQE0UouIuPIhbltIsJ0kztNLMzs1z+swZtu/YTn/ZQxuF&#10;zQy+8qlVevF1RJpaJidmOHtmnPv3n+JT/3YXn7/7Ie47cpon52JM7wp2v/S1vPy7f4ibXvcGNlx7&#10;FSu2bKK2agVqoE4nDEgrEaanSjBYZ+WqVVx/7c28/LVv5CWveDUvedWrufr6G4l66jxx6jR7HzvI&#10;vXft4cF9Bzh59jytJAPPIwgj8DyM27swImZulOiLWmWx2ki5SgxWGUy+5KWXg8vSWLHLPDZLa70i&#10;DCXZKc9Fo1C5pJXiHlprybIUrWUNlfkfEkYl6n0DrF+/kW3btrNpy+X09w8xPTvHPffcx6c/9b/5&#10;t6/8G0eOHGV2dpYsN9T7+qj19RMEMt78UCJKuRHQmrv9MXP7rMhoyXqX58ZRaeTapPqM7c4PEMje&#10;/aeV/xVgs/hddw1xfSLjEjyVojRoDZ4Cm6doJ96NzVHKECmolQJWDPWxecNabr75el71ipfy3W96&#10;A6951cu5+qorqUZljj1+iIf23MM3vvJlvn7Hl3lwz/1oFDt37UR7JVpxhucpBgf6qZZLrFqxggOP&#10;PcpjjzzMm173eqxfIk9jiYZYObCGYYjSvnxf5aGc7mYRNRPnhUi11Wo1STRz4L7Tid3aKLqFxjl7&#10;8iwDI/XETS50oyiK0G5vEX1LCb8rVUg0LUV+rBVOdHgJmti3as8r+Escx6Dw+hUuY88NYk9JluAF&#10;MwQnP6S1K9sm4qHGhXYzazAOOBjHRekkCQZFEEVYq0hzAX4lx/GTibXkUSg6b2mCusy15ZvOsoXe&#10;GoMGAk+yc4oqJbhTnFE5mYVWktBsd1B5jslS7rnj37hio4C/cbcwjoyMdMHf+Pg4r3/96yUcV8jW&#10;LLvG5eDP931a7SYnT5zgjW98I9VKpXvqkot04M9arCsp5PmB1JfF8vDePdx/3z0MDw6wYUTAn1VW&#10;QgDaZ2p6jhMnxxgcXEmlUqJe76W33k+tp4cwKjG/uMjU1BRnxs4xPT1LmqeUymWqtd5uaDgIIwkR&#10;K43nh0tesiIrtxjQy06QnlsElAwRd6x2fidrsG7T8V3mcLVcplIuUatWqFbKRGGAAdqdDouNBRYX&#10;xcVeLpcYWTnC+vXrWL9uLatXrWagv58kiZmclPBwnLTJ0pgk6VCv9xJEHhOT42itumXuCt21LDNY&#10;o1CXoNcWQFDGlZJx7crVKTTNxjzt5gxX7d7J8EBNgJT23ALneEIO/B188jxrL9uGp6HTafLkk0/y&#10;tre9jVqttuwzHI9UZWSpoRSVKUcl9u65l+NHD7BrxxWEKqYcKnQ4wOkzJ+nvr7FixSC+74nWo3WL&#10;MbLgW8SLHkYRWnni+RPU5sr1PRX8FfMDkAJWntTLTPMM5Q4fVlZ7ycDt8ieKjUHAhEKqHORGodJW&#10;F7RoR03QribowsKC8/pllEplJiamiHM4cXaCU+dmuGzL5YTVOvNzswzWe9ixY0e3akmWZTQbDe67&#10;7z42bNyItjn9vT1cccUVGCveDzmNF99o+VrQ/ZoXfGcAv6BfaAkRPXbgEA889Aj//dfeh/ZLDA2P&#10;snP3VURBFd8P+eznv0C9f4BVq1ez2GjQbLUoV8v01Kp04oww8kjSjOPHThKWI9rtDnfdfS8b1tbR&#10;nsf4+Un2Pvgw+/Yf4mtf/wZf+PIXOXDoEP/rH/+JT3/y83z53+7ACyP6B4Yo13pQfkCWI2E+HeBr&#10;HzAkWUwQhQ6Ye8zMzvPVr36DF7/oRVgjHoqiLOLy8a0UGCvrOwhfVGnN4uICc3Pz4iFCsk9x3r8k&#10;y0jTnCAMaXdizp4dY9PmzfRXerD45Cag1co5eXqSu+9/mM9+/k6+dtdeHt3/BJPRIJuueQG3vvFt&#10;vPbtb+e2N34/V77gNgbXb8WUe9FxB296ioUzZzj52H72330vJx/bz4nH9vPkQw9z9tBhJs5OMLcY&#10;k2SKqNpL/9AIfcMr2XntDbzkVa/jFW94Pddcfwtrt25nbGae+x7Zxzf2PMCehx/hsSNPcGZ8gtlW&#10;myCskmmPDLCejw58rHJgxz0GXkiaJuS5SBhhC8+weHXk/CNwSLkIT2HF2JLD5YXzS0Bh8TvI3KEK&#10;JQ4K5fQwe3p7WbNmDdt37uTaa65m6+VXkKQpTzx5jG/cdTef+exnueMrdzI2do7JuTmUB/Xefsq1&#10;Hkwu9CDtBWjPR2mfMAhRFuJYCgHgDooC/mTPzLKc1NW2LVrh+S3GjlVLk/6Cfct9BQBd0BKke+Sg&#10;YWX/xXlctZHKG9KRBkwGJkMpS29PlfUbNnDjDTfwute8ku966xv5/u97G7fd+iIOHzrE+clJtlyx&#10;HT+qECc5ntYM9PcR+R5ZEvPQnvs5dvQIb3nDG0WdQFkCDb4GXyt8rd3BxuApJUUQHKWsuC/KrQdK&#10;KUqRZA7Xaj0SaXP1pIt+sxY67RZJEuP7PlGpRLlUouXEwzMX2fM8TSmKKEUlUSrxPDztdTPsA99/&#10;Xjx/3z58XGYXLhrSPF2Eeotd4BJWePhcuDe3ju/nBo3SqgsO0zwjy3M83xePlHMjek4uADfYlgOr&#10;5bb8dxcv7MXvtRLtNXE3irdPQIoAQIVc79OJNC4HPMXAKB6XJvyFE2L5c8XrrNuki/e5lMnvihPZ&#10;07/OODe+pzW1Wg/WWtIk49y5czz8yKM8+PAjnDt/HuX5lKs1qtUaA0PDDA2P0FuvM7/Q4OGH9/Hg&#10;g4+w2GjTWx+g3UnIclAqQGl3QlXivkeJJ8kWXeea+JiWWgH4Lm4KCDxNGIjeV7kU0VOr0VevMzQ4&#10;QH9/H+VyCZSl02lz6tRJzpw+xdTkBJ1Om6gUsHrNKNt3XM627ZdzxbYtLCzMMnbuDNMzk5w6fZxT&#10;p06S5ymVaoUw9CVjzEjpLN8L8H3RGbPO61GczJfG9/JxvdTK5QqtVpuxsTF8X8ICxizVmu1uDMtA&#10;cVGPtzgY4Hh1xc8U97r4zy6Nly44xBKVIgYHBzh69Cg9PT0ieXTRGCzMGEPmxIflfS7cgL6pOQ6R&#10;H8jJOEliKUlUzCu52eBC/dZ5N0DhBRF+EKG1j/aWZFrEG7d0nb7nu3CvVOwAl0hQaP91+/+pVswd&#10;inv1dGvPM9jy+2StlbGpAJdYMjQywpmxcyw2WvhBhDHyOcMrh/nXL36JO+68kw9/+Hf5f8n77yi7&#10;svO6F/2ttePJp3IhFnKO3egc2Wx2DgyimINlBSs7yfn6Ol1Lfn7Xsn0lW7YpUbKsQLKbFMlmR3Zu&#10;NFIjNDKqUAGFyrlO3nHdP9Y+hQK6SVm2PIbHewtjD6AKVefss/YKc33f/OZ89jvPksqkmJmb4czZ&#10;s0naLeTK8BjH3jvB6Pgo585dwE2liOKYRqNGaXGRvr5ehJD80i/9Mm++c5AvfOkrLJQr/P1/+H/w&#10;/BtvcN9HP8av/d1/wH/62tdRVgph2EjLQZgOSK2taBhaNDwIguQgkvRlkjEJQ72mxkk6/MYmhF6D&#10;m5mFKIoolcpJKk+vO5ZlYSSaknqe6PU8CAMc2yGTyVD1FGcu9PPmwWN874Uf8t++8R3efPcEoZHm&#10;kac+zd/+B/+Uf/abv8VP/42/wd4774VUO7HpoEybSJhcHhzmhW98h2f+7W/x4n/5OjPvn+PejVt4&#10;Yv8tPLh9FzsKbcyfvcCf/cEf8e1vf49Dh9/jzLk+Tp0bYGbRp+ob+DKFLwv07NjDQ5/4Cf7x/+df&#10;8y9+89/z+b/6cxS6V3F5dJw3jx3n+z98lf/w9d/n+Vdf50zvZa6MTzC7WEZJAzeV0TyyWPef7qNr&#10;68SSHBEkvdzM7iw/DANc2ydvbM3XU015o2aaWej5L019uPJCHy/wiFWEMAxsx2X79p088eRT/OzP&#10;/hxf/epPsW37do4ee4//8jv/iZ//uV/g5/7aL/CNP/kmYaTI5VvIt7STK7RimDbVaj3JjGgR5nQ6&#10;lUQoNV2jWUjlL3kmN2g06tTrNS255vtJgYn+e/ma2VzPrn3e69dNoZrz9NrXmjPyYy4VgwoxRUTK&#10;VGQs2LtvFytWdoIU2K6b2MImwSilaCSWovOzc5QWFnnp+ReYnxzDkVDMuKRNCaFP6DUQKkaFIX69&#10;jkxktfTn96hUqiwsLGg7yeSzh6HOZqXTaVpairS0FEmnM0gpaTS053kYakec0uIic/PzLJZKhEGw&#10;FEXMZDK4jpNEfRNAnOwdOpt5w2D5H2x/qZG/INKRO5XwikRipizltU1sKQO07LFHhvZFDUJNboyV&#10;IlJxwvPTJc+xinUFWhASKZCmPoXFsXb8cG0bK6lubG4eH5hUTa5DIlr6YT+jYoVsKp2LazQ34qRC&#10;KI4JVUA9CKh6eoCbQhAHPgdf/SHbN6ynpaW4lBJpRv5OnTrF9PQ0TzzxxNLp79oCoSf7q6++yvDw&#10;MNu2bcOyLCqVEleStG8mk7nu55sjQMQxCkmkxNIib0o4dfwYx44corO9jXVdKW2pJYXmuMSC4auj&#10;VCoNtm7byapVq8nnc8zOzdE/MMDs7CyumyKfL2jtKmmQSedoa+8iVpKx0QkGh64ikmiXYTq6gCJs&#10;QJLybUb+mn83L0PoNFvzaoLW5d/TwtQ6fRfpqguE0MDIdWykaWE5DplMGtdxEBIcx6bhNahUylQr&#10;ZWq1CpEKsCyBm7bJ5VKsWbsSxzHIZl0qtRKLpRKVJBpTrdbwGh4C7dCilCAIIgSao9fkCy4fL02M&#10;I5GopO4SBFLETI9fobOtyJ5dWxOOj9Q8udjXwEE4Ou17eZzVG7YjUfh+ncHBQT71qU+Ry+WuWyg1&#10;mAkIghjHdnEdh6OH32Xo8nn27d6OJRqYIsRJdxKGHleu9LNpYw+GIUmnUkmkWTuOhLE+tiqlI8GG&#10;aWkXCaELp/Qp/Ia5c0MTIk4APJozFYY6+muaSfpXEcuEZqB/A5TQ6e+kf5WSECxec3FJ3jOO9aSr&#10;1qoEQUi1Wsd1U8wvLFKt+wyOTDI6vcjGLdswU3lKiwu0FfPs3LlTfyYg8H2q1SpHDh9m/bLI344d&#10;2zXASQ6qzc1Zf6YPnoUTbL50SZKiHWkQKUk6m6O3f4g33j7Ivfd/jHQ6S+yBFAa79u7g3vvv5t6P&#10;3MvW7Zs5eeok758+ycL8DBNjY/T19eL7DYLQZ3R0hHw+SxCGnHr/JLu3r6ZULnPw4FFWr1nH3/y1&#10;v4dp2WzauoWPf/KT5IpFbJll3823csfd9/Hyq2/w/eee57nnX+Kb3/4uz7/8KrmWdtat6CIIPZAK&#10;09YRC4VgenqeV155jXvuuRuUrvAFPag/8OwTGoSReFFXK1Vm5+aW+EggiEMNeGKlCKMYlch+Vao1&#10;rl69yszsLG/1DXH26jizkYHTuYott9/Lo5//Ko9/8a+y+dZ7yK7diGdBqVrFDz3Ki3MM9Z7n9HuH&#10;OX7wdURtgZs2r+cTj36En/iJJ3n40YfZsm0Ta3u6Wbehh127b2Ljps242SJz81V6L12mXKnj+YrL&#10;Q6NMzlfxkMh0jsC2WQgU5VCRaWtl+037uP/hR3nwiafYf8cdZNo6qEWKCwNDnDx7jnO9ffT19zM2&#10;MkbkB1iGhVQGYRQk+oO6+v1a1yXzNk78q5eqZNXS/4kkc9D8ennTe5heY0DpxIJUekOSJNHrGMMQ&#10;IBVh6BMFcaJzC7V6nUbDw7QtVq1ew67du9l/003s23czbW1dDA4O89xzL/Haa29x9MgxBgeGEcIk&#10;l8+TS6eQpkEURzTqDeSyAhW9Bmowq+9T328Y6oK5ppNKw2/ofTZRfWh+pmYTTXC3XIEhUWHQMmX6&#10;UiLBEz/y0oDYMGJMA0wTGo0az734Ev2jY+y++Rb8QBGGMYYUFHJZIr9BV3s7QwP9XDxzmisDA7zx&#10;w+d4541XOfXeEWqlBWxD4lgGKdtOooGCKBHBDgK9J+gCQx30UEoRBgGNeoNGQwvUO45LsVgklUot&#10;gTrL1DQyIwmQoBQtLS1LgM8wzWuLTbIWLkUOE/qAlAL3f0b7M2l/qeAvjGPNG9ArK0JKbeOWcL70&#10;ONYRtOaQF0AstWFzEAYa9ClFhOb5NSNIQaR5JGGsvXubptkKMC0L10q0x5JJZST+oMubEJqE3nx4&#10;yzecZlNxrB1IhLwGVBUIpcGfimIaYYOGH1APQpTSw/Y68FfU4C+KIjo7O9m0aRMnT55kdnaWJ598&#10;Ernc4mvZvb3yyitcvXqV7QlxvZyAv6cT8Hdda/5urBfaGKlV5+0Pgr/1XSlsxwYpsBwXJ5Whv3+I&#10;6ZlFurpXJ+TSkFwuR0tLC+l0Bt/3mZya1qLBga83dmGRSmVoaWmns6ObWt1jdnaemek5qtUG2bR+&#10;zpZlYSQRrA9cSkf1lq6E7yeXmdELqcGj0Tw8NJ9TwudSyeECpZCGtshrysmkUto+p96oUauVmZuf&#10;YWFhlnqjShj6tLW3kCtkWLGii5Wr17Jq1Soc2yEKIxYWSkxOTjMzPUO1UkdKE9NIHGGShVot45Bq&#10;QBhryYhl4C/lmExPDGOZcNuBPXqcJdxGIl1NFwl7Cfyt2bAdwxB4Xo2+vj5+8id/kpYW7ZTSHCf6&#10;CojCGNt2cR2Xo4cOcqX/Avv27MSigUGAm9X2epcvX0AQsm79OlzHxpAGcRhjmBZRrLSUjdIbkWXb&#10;SMNM3ED00LpxXnygKa0dqUnamrQsDR0ZkoamXsSJfaVuSVQYia5X0IcV1ZhPquKSCKbUkkwCoYt3&#10;FJRKFf1M6x7zi1WujE0xNlNm09btmG6OxcX5D4A/z/ep1mocOXKEDU3wl8v+hcHfjU3EIYZpooRB&#10;qCCMFPsP3Moff+MZFsoVDuw/gGVIypUykVK0d7TT2tZKsa1IW1sLuUKWL3z+c+zatZNNWzaxacsm&#10;1q9fR7G1yPGT7zF89QqjYyNsXNuG5/kcPvIeP/tzv8j2nbupVGtk83kiFSOliSFclDBYu24dTzz1&#10;NDt37+WRJ57gvvsfoPfyAH/wX/+IjBGza88uhISG3wA0f29qapaXXn6V++69F1PqvhBCKzJ8YN2U&#10;elwIBH7gMzs3S71e12tsrCO2lmHhBwFTU9MMDAzQ23eZi5cuMXz1KplMls7OLjY88iSP/uRneOjT&#10;n+GeJ59m//33kV7ZQ9l0mPRDRkpV5sYucurEEY4ffpvZ0SG6CykO7NjEZx//GB+7fT9d29Yz09rC&#10;1Timr15lwKtzamaOUzPTvDN4iYulGdo6V7J/0y62b9uBkCYzM/PMlWvMV+qMTi7QOzRO/9gQV6em&#10;qfoBvlL4kcJ0HVL5Au1dXey95QAPPvwYDz/+BB998EE2b92KVIKJsVFOHD3GqfdOcOb0WQaG+pmc&#10;nMT3fb0puyndZ0IgBMSRziSZpt4Hm5FVvR7qPm+Ch+vbNZColELaIIihqWUqlC5AUdESBcM2U9pN&#10;ZmkuJp7aibyXkAb5fCsd7V1s2LCZXbv2sGbNOkzTYXh4lFdffZ3nvvtt3nnrNfp6+6jXaqTzBVqL&#10;hQTgagCr5821e1PN118G8qJETDsIAi1C3dASKUHiRxyrGEtYSfJRJuBPU0KufU+ipHYj+pGXFDoJ&#10;QQQqRMUhhuPwwquv0z8ywZbde4kige+FSAS5TBpLCjLpFOdOneLS+XP89E/9FD/3M19k49q1EIec&#10;OnmCF194gR++8goH33mbs6ffZ3joChU/wDQNstnsdeLMug/AtiwyiTOJ4+i0r0gCVPp5Gzi2TTab&#10;wXX1Ad5JAJ9MUsxBkPD9WJalEToVLHX1HqZl4XxIhf1ftP3PgT9dwKcRfBIB0Fw7fdIxDYNcJLFj&#10;MBMRZx1VAO3PqwUMw8AjCkPt86skhjCQWKBMJBa+MKlEgnqoiGKBYZlIYlTo4ZqCjG0Qh0ECmK9P&#10;05BMRBIeUJhom8nrws/Xmp0ADw1MkoeHIogjfRFTCaAegRdroVQVhpgIDr32Klt71tDZ1sZkIrfR&#10;BH/vv/8+MzMzPP7440vgrwkimu2VV15hZGRkCfxVq2UGh4Z48oknyGWzS/esEiAaK0UcBMTNgg/L&#10;wnUdDKE4ffI93nnrLbq72ulZ0U7eMTDjBsJJUbNbOXlhkIVSmW1r2rCjBpZhYBFjEmMbkHEs2vIZ&#10;irk0llDUa2VK1RJBUCeMPGq1Eqm0TaGQpb2jhSjyGJucYWxqhomZOSIBdtohkhG+8olkAJbCVBli&#10;ZSAMC2FYGshJXfCT1COAsCD5nFHcdIxA21oq/Q8t1B0uaXBJFSX3Lkg7Fvl8HttytUF6rBfhSqnC&#10;7Ow89UpdF06oBo6M6ChmWNVVZHV3gZWdGdqKJjJeZG66n6uTsywsLuJ5PsIwkNJGYGJZaRQWcWTg&#10;2VViIVDKRMR6UkbKZ3x6gjs/cjdKRtiGjggaItCyMsLkbN8I5/rH6Nm0HSliatUKly9f5tOf/jSF&#10;QgEhtBREcwEJfDANB4UgnXI4/t67DPdfZM/ObRhRSOyF5FpihPLxGgHnzvSxeeNOUqkCbjpDoEIi&#10;AmwhEaikyjPSJ05DCxarpUjrj19clHQIpYMwBcrwUTQIgzIy9rGlgRGBEDZSSX01K41J2BQSzfIO&#10;K3hBA2lECHxU7GtdrgBiDzzPo+aVUIDvCeYWGkzMVJOCj03Y2TTl8jytxTw7d+xDxQYCB99TVMoV&#10;jhx9l9VrVmCIiEIxzbYdWwmjUINWpfmyShjESmIalhb8DZXWIowFUaQIfM079LwAkfAaVawgCnEM&#10;haV87rp5F//l3/0rDNtiw479pLIppqYXsCyXoBExO7lAIdPC6s4equUKLS05bEvbtimlKOTzrF61&#10;mhPHT9DX20drxzoWKxGjE3N86tOf5dd/49d5++23SKdSrF25Bqmk9o2OI3zfw3FsWtvayBeKtLS1&#10;8cgjj7Nx61b+y2/+Ryan5rj5tjsIYkEQSQwjxeTEAq+/8jZPPPA4bmhiKhuhDM0HtQwCCxpGiGfE&#10;RI4kQCA8iCoh/mQVNzao1OaYCSY4MXiM80fnOX6ql9MD41Qzbbjb9rH2no+x9ws/xU0//dfY+KnP&#10;snrjPlLtawnJsFDyGBsao/fEKU6+/iqD7x1jtvcihWCWW3du5+lHHuHuO+9mzfoNZFvamKrF9E0u&#10;0DdSZ2IqprwItQrUyhFEBq7pkk/nyDhpwqjBZGmUofF+qt4clhOxakWR7laXtPQIFyeZHZ1mbmyS&#10;iaFRJq5OMjk+z/RUhbk5j4UKLFRiZDqPkc6Sbu+ie8NWdt99N3c99jh3P/UUq2/aT37TJhqNHBcG&#10;pnjvdC9Hjp3hnXcOc+HCZRZmZgkbOt1oujbSsghDffATIiYI6pgSDBljYGGJFCqCKNK0BiUgFjGx&#10;jFEyJjK8RF811gUSJKYIUYyMFGYsiBIgpM+gCkWEMEBIDRQ1k0khTYE0ARljOSYtrXnWrlvDnn27&#10;uemWW+hevZ5AWPQOXOUHL73KH33zO7z+ziHGpuZoxIJYGNipNKlcAdNNg2ERxCAtm1iaBErfl4p1&#10;BFxTqBRxGCdavAG+F1AplajX6zo6KtH3mEQ2RewThw2UkShbJpGYpvBYM+sgAx+pFFEgMOwM86WQ&#10;1946zjeefQHDTLN5wxYs6VCvNChmM+Rcm5QtWbt6BUcPvsWnP/kk3/iTP+TK9ChP/8TH+ejDH+Hh&#10;R+7jJz75GPfcfjNrOztIC4G/WOLgkbd44+Uf8NYPX+TU0Xe5fP4UjdIcrgzJuyZtrUWcVArbMRPu&#10;eoSUijgOMUyBaUpEDLaZwpAW0rBx3QyGtBBKau6lsDClgSn1eimFxEg42IY0STkpbMvE+CB0+Qu3&#10;/znwt4T/tRafNr/WpdskkR4rwTbNRV9XnOqfb54QVBwvkdARMiGL6o0iUopGFOHHsU7HSh3tEijM&#10;hBMmk4jejSf3JnhT6GjjckD4o5pWurrWdKBSA7UmWGuEEVGsCGK9eco4QsYxB199ha3r1tLeeq3g&#10;o6ura0nqZXp6msceewy5FDK/Bk5FUvCxPPJXqZQYSgo+crncEmdBJekVpbRWEUJLvJqmdomQwPsn&#10;jnH43YOs6Opgw4oirqUwZIxwMwRWjnMXLhI0fNZ2tWEIkKbm7EhDh6SVuiYwbVkmluMgkyiuPtH5&#10;TE1NUqvVCHyPzs4OOjtX0NLSilJwZWiYvr4+EJLW1nZSboZKuUrWyaMSmYE4VsmJWHt6GqaBaVmE&#10;QYyXaIxBUi2bRI+l1NWHzT5besbXVeBy7QBimdiWhWVZzM3NIRPukgDKCyVqtUaS3pXk8gXS6Sym&#10;YVEotLBh/UZS2QK1apWpqSnGxsZYXFyEhJtnGvq+MQMiXxEFevxYpkQIn7Hxq9x9963ksxpAGxIk&#10;OpIYCZtzfWOc659g7cYdGFLieXX6+/v5zGc+Q7FYhOTA0jwoRFGsK+ilJJNxOX7sMFcuX2D3zm2Y&#10;sY+hQlJ5lzgWxBGMjIzT0d7OylUrcRwLhOariTg5ECXUDE32bupuGprP9+fRgYVECRBSc27iOCIM&#10;AiQGtukipUks//zUhBHV8RoN4ihEP1qpVxUl8b2Qht+g7tURGNTqAeWqx9jUAlen5li/aTNWKktp&#10;cZG2YoGdO/YkUUupxVTrVY4eOcSGDT2YEloLebZu2YJKZByahzASkrXR5BAKvWAFgY/n+df5cAqh&#10;Cxt009Ffx7FpaWkljmN+6z/+LvsP3MmqlStAwcz0NJapx9/U1DSO46JUQKF47TBHsgZYlsXatWt5&#10;9tlnWVhY4MqVYR577HH+9E//lI9+9EH+7t/9e7zy8iu0t3ck0hIhs3PzzM7O4TraGzWIIhzLRiDo&#10;Wb2Wnu4Ofvs//D98+Uufx2tU0P4dMDc9xes/fJX7Hr6PhhvSkD6B0ODEUCAaIanQIC9dzMDDlQoV&#10;CabnFpiqhZwcmeaFkxd57sh5zo3XuVxVtGzbwUc/+3ke/cyXuPehJ1i3aQe5VAtxNaY6vkhaNRjp&#10;u8CZowd597UXOXPsEEFlgS3r1/LxJx/j6Sce5qa7b6Fl7RrmA5fhWS+56lyZqTBTUwSxXgcM08C2&#10;9WE3m8uQyaTI53K0trbS0d7K+p51bN++g66uLootrfRfvsz7759mYX6B9evXc9edd1HIZ1mYn2Nm&#10;eoqBy30MDQ5QLi1Sq1WoVaoMjE4xO1el5iuUdDFdG2WlSBVa6Fq7iXVb93PznXdx76OPsmH3biLH&#10;xizkmarVOHT6DAdPvc/hk2e4MjpJqRFiOGmKbR3E+rSLF2gnkDDSh1s7ZdPMBhInB8Y4JvI9sLOJ&#10;bE/zcoiwiBLNx1jayETN+NpKqPfRG6/mmNPjmev4sIYhKRQKrFmzhs1bNrNlyxZuvvkmbNvmnYMH&#10;+ZM//mO++73vcu7saeq1Ou3t7bQUW8gVC4RBSMPT1fvZTBrbdpBSi96HiWpCrBSe51EulQn8gGq1&#10;RmmxxPzCPKXFEmGgZU9MS1NIDFNTh/SnEQS+5q1Kaei7tmyEEkjTYWjgCv/l63/I//Wv/m+GRyZo&#10;617Fpq3bCSPw/QjXdejoaGfVyhXYts3b77zFk09/gi9+5av8k3/2zzhz+jR79+1nRVcnjm3R2dXF&#10;9t17uHn/Xvbt3cud997Nzu1bSTsWQaPG1MQYhw++zasvv8SFs6cZujLE/NwcBjGmgIxrY5uStGsj&#10;VUTo1XWxhmnh+x5R6CNQGFKQSmk5Nts2cWwTx9Zcd9u2sSy91ximgZHYG/5vCP6SQg2ugT8z0qCu&#10;eenxp6NpTXP4Zog4Bl33LXS1UKS0iGw9DAiTHLsGejp16Fg6zaTiphzH9dGKpUGeAIMbI20f1m4E&#10;f5BEnq4DfyExgkBpcrMWBv3x4O/cuXNMTEzw6KOPXhfBI7lPIQRvvvnmUrVvk/O3HPw1o2Fq2WcR&#10;iZhnnHByLMvGEHD65Hscevcgq7q72LiqBUfGWCbIVAZfpjn1/hlMKeluKSDRFbsquZcm8b9JMhVJ&#10;6j1M+AYa9Ag62jsoFPKk0ykWFxaYnVmgXmtgOw6dnZ10dHRQTTg/U1PTOrISKEzLSjb55JkmVUzN&#10;FIhpuTqlKyW242iyrrhW9v5hV5yk8ppXFGu9AttxkglnsnJlN9lsljAMNYiLIQgiPN8j8ELK5Qr1&#10;Wh0hNJAGQbZYpLOjkxXdK2hvb8M0TMrlMrMzM1QqWlfQj2pk0jmy6XzCQQ6xrJjBIa3Xtqq7U7sw&#10;SIEkcZjhevBnmhLPa3D58mU++9nP0trailgmABomUgtCCAxDksukOX7sEIN959m1fQum8jCJcLJa&#10;OsSx00xMTBIEAT3rekilHMzE5kzqB52Q/3Wlb/PrpoSPPlf/mJb46UqRnNZRhIGPisAybQzLJhb/&#10;HeBPhIS+hx80klSH1MRvZRD4mjvkBR5RDOVynWo9YmxqnquTc6zbuBkjlaFcWqCtWLwO/FWrVRr1&#10;GocOH2T9+rVYhqC9pciGjRsBronuJuPESNIu2jM10OCqrivwmnNNk62bmQ097mRCAo/jmBUrujn5&#10;/nlefOV1btq/jxXdnczMzOJ7Hr6vRbe9RoNU2iGddrAsfahRifrA4uIiq1at4sKFC1y4cIGBgQHO&#10;nTvHJz/5Sb7whS9g2zZbt24ln8/z4osvsr5nM+lMmva2FtLpFM3zj+81lorAXvjet3Fsk4c+9gCC&#10;kMjXkZL52TneePU17nzgbhrSJ1QRQoJlWhgYONLGNVOISPOxxyYneO2dY7zy9ru8cuQUxwdGMdpW&#10;sOPWe3nk45/jMz/709z+wMdYu2UbwnKoVj1q1Qa1co2FqTn6z13kzde+x9DlXkxi9uzcwSMfe4BH&#10;H/4I99x1gFwuRbXu8f5IncvD8wyNzTK5WKPsKWohhNhEUmuQGiS8oURyJY5jfN8jCENQaDkvqcdy&#10;Llego72TnTt2cOedt9Pd3cnExAxHjxxmfGwM13VY17OWbdu2UizmqVTKjI2OcuXKEIsVj3KlwvzC&#10;IhOTk0xOL1KqeDQCQaQsIgSmbSIdhxVr13DnfXdx2913cds997Hv1ttoX7mKIBKMjE5x8swFjh0/&#10;ycn3TzM2MUmj0dCFi5ZNLl9Y8qSP4xiUju7FYYiIYyzDQBkpXYWPgdThvGvxLyFAGhhJ8eOP3+Ju&#10;BH/NRRNAIYXE8z2q1Sq+H2Ak4ztf0LSK+++/j5v27yfwPd599xA/eO4HfP+573Pi+Alq9QbF1jaK&#10;xQKOq00DhGnoBK7UqLYpX+O6LnGo10I/cc7w/ID5+QWmpibxPY84ivACXSCRbE56ziS0klqtxuLs&#10;PKNXxxgbn+KFl17mT5/5DivXbuDO+z7C4JURDtxyK1Gk5YcyKV1lL9Dg9Nh7R3ny8cdZsXIF3d0r&#10;+P0/+H12bNvK3n27l6TI/FoNgFQmTTqbYe2a1ezbt4e77ryDB+6/j717dtHR3kqtUub8ufMcOXKY&#10;11/7ISePH6O/7xLlxQUatQoqCnBtC0OHXHFsC9NsGl/oRxhHkS5yNHXkz0gAn5mYQOgAiH5S/9uB&#10;v6gZyRMa/BmGgQgj7a+pC7V11E/qzTqKE1FodAoTqUV/NFAUxDHUfY9GGKJEEvkRIFHYhoFtmUuF&#10;GIZMZCaWNSOpPlMfkmL9Ue1G8Nf83SZQjZXCCyKQBmEcE/gBhvrzwd/58+cZHx/n4YcfXuJO3Aj+&#10;3nnnHQYHB9m6dSu2bVMuL14f+Vt2P80S9GQLJlJ6Ytm2jSkVp08e5/Chd1m1opNNq9uQysOxDWQq&#10;Q0OkOHr0PfLZPO3ZFEbiqCLQHDpDSlxXi1lq0VETaerKTNOQGFIn8LxGnZnpKVQcaf0zZSOl5oDV&#10;aw0aDR9DWjh2GoFJuVynvLhIuVxmbmGeIAw1uDMklm2B0Bwq1UzvJtFaIZpVYBr4NsPh113NyZJc&#10;tm1j21q7XQOnAJVEGrPpFMVCgWK+jUw2i2XY+H6I7wUaDDb85ERaYb40D0qfGov5HG2trazs7qar&#10;qxMpBFHoM7cwzcTYFPOz81qk2jYwLShXFsjmM+zasUX7sUqBIRIpEmVdB/4sy8T3G/T19fH5z3+e&#10;trY2ZKKnFkW6yi6KNHfEMAxy2TQn3jvMUO85dmzbjKV8LBFjpY0EgDlYpsPg0BCdHe20tRVxU1qW&#10;QqoE6JkGMlH/15uIXqT1IerHry5CiiRNoyvIDaHdYgI/0CKkloH6EQ4ey5shtJNwo1HTItgiKQoR&#10;BkEYUfe064DvR8zPV/BDGJ1eYHhylp6NGzHcNKXSIu0t14O/er2O7zd4++036Fm3BtuQdHe20bN2&#10;LUJoYXAp9Uk6imKq1Rq1anWpgt/ztHtD07FHkBwqEkkPXd1q6n1XasAMio2bt/PSSy9z8fw57r3n&#10;Hro62+ntvczIyAipVIpytYJpSjJZV+t7LYs+VioVDMPg8OHD/PzP/wKf/OQnePDBh3j4oYfxfY+J&#10;icklCaA9e/Zq1xqlN1KU1tCM/ADbMpkYHeVf/8a/4r0jb/F3fu1vkHENZOyjQh9DxJQXF3nzrTe4&#10;7d47CKTmMknDIAgUUqYYnZjnQu8VXn79IH/67R/w2tHTjPsGxfXb6LnzAe79yS9z8wNPsHnXnXSu&#10;2ELdNfCQlGoely5e5p033uLgm2/z3sF3KU1MsXnNKh544DaeevwhPnL/PaxdswHTdijVIy4NjNN7&#10;ZYKrk7OM1Q1KnqIemwTSpREbhFJH3EJhIlSEQUCsNLctDLRIsa489Wk0PKq1WuLuIgkCLQ2WzugU&#10;W1d3J9t27OCW/fvYv28vXZ3tzM7NcGVokNnZaULfp1jMs3HjejJujkatyuz0DONjEwwOXeHK8CjD&#10;Y1NMzCwwNVuhFER4KBqxwFMxHmnsXAtdPRvZftPt3P/QE9z34JPcfNcDrN+6C2Gn6R28wtHjp3jr&#10;0BHePXqS46dPc2XsKiGKVDqFYVrYpoklTS01pgQGDiZy6dJjUulqV6E1K42EN6OgyZ/54CX0fkOy&#10;lzSzLvpbQmeypMR1XaSQlMolZudmsW2bVCq1BNw2rt/AgZsPsGXLFnrW9hBFMUeOHOE7z36bHzz3&#10;A44eOczQ4CCLC4s4boqW9nYKxSJuJovpOKDAsV2tDyr0PYfJ4VZKg0qtxuzcPDOzM0xPTzM5McX4&#10;2DgzM7OMjY0zcnWEq1dHmJiYZrFcZ75c44dvvMXk7CK33nE3lptGmjYzM3PU6h7VShXDlKTSLoZp&#10;UKqUEdLg8ccfZWR8nG8/8z0mJyfYsnkLtxzYh4p9hFCYloGQijj0MA0BUYBJTMqUZNIOa1d2c+ut&#10;B3jkYw/w2GOP8PBHH2D/nh10FPPMT09w4tgh3nn9VV57+QXeO3yQi+fPMz4+SZi8Xtq1sSyDlGMT&#10;RwFSxJg69KspdaIJ8RUiEaaXgqVo6P9M+0sFf2GsOVpN8CekRISRTvGSRP70J9JFHUnUr7mpqyRV&#10;pxTE6Ohgw/MJ4ljLhyi9URhSYhqGXuyiEJTCMHWV0/ImZVImfQMH8Me1DwV/CcdONSN/UYSS2sw7&#10;CP5i4O/RRx+9rkIIroG/t99+ewn8OY7zAfCH0EUPS/eklNb5SyJ/0jCwbR3hOXPyOEcOvcvKrk42&#10;rmpFxh6uIxFOmoZMcfS9E7TkC7SmXaymcHMS1TNNQxO6TX3yAIVhmdqWRyYgLFakknL0SqVCFAaM&#10;jc9Sq9VwLJsVK1fR3d2NlBLP86lUalTKVVpbinSvXIGUBlNT01wZvkK5UtZgzXF0FDDSvrAkvrUy&#10;WRyUSqqghC6gaPabSCSF5LLCEpU8M8OQuK5DJpEsaIIn27YwpI3jumQzWdLpDI7jUKlWmZ9fAASr&#10;Vq0iV8wyPj7O2OgopVIJ17Fxks+dz+fpaG+nvbONlJuiUqkxMT5O/8Bl5hemKVVqZDI2tx3Yh02I&#10;aQhMqTWsAmV+APx5Xp3e3l4+97nP0draCvAB8NcEt9lshpPHDjPQe46d27ZgqQBTKmDT3JoAAP/0&#10;SURBVKyUoa3AIkhnslzu66Ojs52VK7tJpx1839MckiQyoh0f5JJ0i0z8O3Xq90c3YUh0aZeO3opE&#10;D8z3fAwpsCwTZWjy+49rMtm8GrUKQdBACM1lE0ISBhH1Rp0g0sB8YaFKEBmMTc0zPDnLuo2bMNw0&#10;lfIi7S0t14E/r+Hh+3XefPt11q3rwTEF3Z3trF2zBikFvueh0BHicrnExOSklnRqri+JPaQ+cV8b&#10;Z0rFmgZh2Usk/ijSDiRSSlpa29mzZx//9t/+Jvffdz+rVq1idnaOuYVFgiCgpdiK79dpaS2QSqqw&#10;Scb2fOKTOzQ0xOOPPcHv/Kf/zMYNG9mydQsXLlxi65atzMzMApBOpxgemiKduDk06nUcy8SyTQ69&#10;8xa/+su/TF/vRX7hr/0UWzZvIJuyifx6wp+SlCoV3njzLe6+/x5My8CxHOJIUKo0+MYz3+X3/ts3&#10;ePWdw8yUa6zavIOHPvVF7n7yk6zZuY/2LTtoSBvDyRCHgoXpBUr1OXovXOLZP/0Gb776Ko4Q3Hrz&#10;TXz2Jz7Fk4/dx9rVPbSvaGV6tkT/wChDw6NcGZtmar6EFwsCTAJh4kk3EZdPJQ4cDkop/CBAILEI&#10;kbGvlRgSt4QwWCYxhNZjq9VrVCpVLZOCIPAVpVKVIBA4rk0+pd2Qcvk869evY9fOnWzetImW1ham&#10;pqd4/fXXmBmdZH3PGnZu20bPmtXk83mCIKS/f4CLFy8xODjExPQMsTLx/JjZ2QqxkihMwkgQRCCk&#10;hZvKsmb9Cvbu38GBW+7ioYceZteuXazfsBHTdhmfmuBi70UOHzlCb28fAwODNBoNHMummC/q4oJw&#10;WU2sJOHA6aIrQYQUCiksPZZ0byQz7Ebwd62QQIO/a1xcUDiO7u9Go5HIlhiUy2VcV7tZKKV1e0Wy&#10;NpmWTS6Xp72tnd27drNr1y7WrFnD/Pwc779/mm996xmee+4H9F66RKlUxjZtivk8hWIRx9ZRz3yh&#10;QKFYJJcvIKWk1qgTJjZ4YRQShRFBEBEEIfPz81QrVc3BFk2fawOkyaHDR7k6NsHW7TupNTzGxidJ&#10;pTMYhsn0zAyVcgmlInLZDPl8nsce+xgH3z3CN77xDQ7sPUC5vIBpmTz00AOYJkiho7CGENpMIggx&#10;pMA0hP4eSlOmVKwP9oakkNOe9Pv37+XuO27nkY89yO6d2+nqbGdueorevn4u9w9x6sRxjr93jJMn&#10;jtOo13AsS5sa2JamDaEF5TXI03sZNGXorkVv/2faXyr401IvMTLR4AvCKHFx0FEGYUhiBX4U4od+&#10;EiXUZetqKXqonUKkaVFreDQ8b0luRA9f7byRchzd+VJiCF3Bxg3CtFpiIykcSFIzP6rTmqCBRFyz&#10;2VSS2m22IAgIYkUE+u8owpYCQ8W89oPn2L1lE62trYyNjwPQ1dXFli1bOHfuHGNjYzz00ENLE6z5&#10;+s1IwhtvvMHw8DAbN25MvANr9A8M8ORTT5FPCgBIJrfZrGaOIuJm5M8wk4IPOHn8KJcunCeXTbF9&#10;/QosGWBbAjNbYDEwePfQEdpb2+gqZFFRkHAutd5aHGsFc9HUX1Oa52Qk9nyWaZByHYQA17HJ57La&#10;kSOVxbJM6o06pbK2fnJdl7a2DtrbO8jnCkRRwMzsLNVaDTeVoqOjA2kYTE1PMz09zezcvCa8GjoS&#10;EUdJtZfShwadck78e+MYmqmLGx6rTNKjeu7oyeNYlk4zg9YXTKC+EGBaBulUimJLgdbWFoSE8Ykx&#10;pmfHKBZydHd1kMumadTrLMzNUq2UkUJhGho05zI5ujq7WL16JZlsCmmKhHBtcO+dt6L8sq66FbGO&#10;eiuLCwMTXByYomv1RlIplzgKuXjxIl/60pdobdUcsjAMtYWW/hhIKbBtm3wuw5FDbzPQe469u3Zg&#10;Kg9LxDhZC9OwEcJEKUGtpjW41q5Zie1o60MVXtPJk0ZSwICOrgqpreiEMK9tIx8yZ2JiLT0BaEsf&#10;gUAShgFxFGCZAtNtWbYFffiCJZWhFe/jkHqtShAG2LajbeOkQb1Rp1qrUq/7lEt1/EgyPrPI4Ngk&#10;6zZtwsnkKS0s0JLPs2fPPv15YiiXK0hD8Nprr7B69Upc22DNym5aW9t0tT/64wVBQBTHOLZDNrEL&#10;XKJU0Kzubs4LzfkTiZqAuUxuwUiq7+I4pqOtBRWHPPOtb3LfRz5CIZ+n73I/hUKRsYlx2tpbsC2D&#10;QqFw3dpULpeZm5tjamqK1tYOfv/3/4Bf+qVfZGJiChXD4mIJzw9Ip9IMDgwRKQPTNmnUK7iujWXA&#10;26+/zL/85/8E21T81a9+kY989A4sGUPQwEARx4BhUYrglbcOcsct9+DN1Ll4ZpBnv/cK33r+dS5M&#10;l2jZuY/tDz/GviefZv09TyNW7mMitqg7eUq+jykV/twUI2eOc/qtH3Lm1dcoDQyxb/06fuaLn+En&#10;P/UYe3dvJd+WphxUmSjPcHaowtBkmamqoibShKlWfKdI3cxRM7LUzSxZ6ojIR4UeIvQwVUDsVVBe&#10;Da88S708h20lLhDENDxPC4rr0aQPMtJAGCbStImVIAgjGl5AGIHnh5TKdWrVEpVaHT+h8CgpcNMZ&#10;Orq72bh5C7fcdhu7VrYzNTLEhdPHuTpwiaBeprstx76dW9jUs4qV7XmiusHk8ChDl/oZGxxhbHCE&#10;qdFplBejfKjVY6pBRNWLaQQCaZmYrktL5yq27NzHTXfcxy333MfmXXvItXYzs1inf2SS0+cv8/bh&#10;E5y+2M/UfBUnrCcFYwpTxJgyQiofW0SYIkDGHoFykckhWCXUBtCe6oZhEUYxZuLIJJr8aR0KXPo6&#10;ipLUM/qgo1SM67q6Ml8pIAEfibIBaL61lPprKwGDPet62L1nL7fcdhtre3qoex4nT53iBy+8wPMv&#10;vsjRY8eoVWpIy6LY2oaTSmOYFrlCnvaubvK5AulMBkPq6G0YRVhWszqYxLFEZwjCOAkmRTGDQ0MI&#10;IVi5YgWFQh6/XqNRraAin9CrUy0vMDw0wOnTp3j99dfxGnUeefQRIi/gj/7oD7n/vrvZu28nptSR&#10;NkmyQagm1SOZ8EJjkWb0VcURhkicSsIAFQYYAlzbYvXaNezbu5t77rqD+z/yEfbs2U1LMYchFF69&#10;Sn/fRU6eOMrl3ouMj15hamqaIDnQSKnFvJs4Rt/O9WupWkrf/8WaiLVK5/9YS2QVFIJIgBfFBHFM&#10;hCCItTyLI65xtSK0a0cQaVcAhe7EOA6XNqA4iUD4QcTcwiIISSqV0aTYKMK2DDIpV0cMiHQJqIoJ&#10;EUQ3cP70IE68ghOtnB/VSbJJvo40oNCbg45OBokUhVJKS0gEEaGU1ENt9+LEIUbo80//+i/zk488&#10;xOYNGzjx/vtEUcSuXbt49NFH+eY3v8l7773Hv/k3/4ZsNqtTyMkmI5NIwz//5/+c119/nQceeIDW&#10;1lZmZiZ4+ZVX+NrXvsbq1auX7qEJYhuNBrHnIQxdZWXZLvl8DseAP/jaf+QPv/679Kzq4ql7duJS&#10;I5OWGC2d9M/H/O7v/zd2bd3B5s4ChA3CZYNKJKLbNL+XTHIdUdLgRSX+nDoqpdXfy36YRG4VtWqD&#10;Rt1jYbFEvdYgl8uzbt16WlsLuCkHVEy1WmF6ZoqGVyPlOtiOHuSNhUWq1SqO49LR2UEqlcK2bVzX&#10;1cVByedXzYjuh4B6gVriRzSb3qB1Wb5SCiU1wNGSLXoT1mRyXRASxTGGqZibm2dxoZSIDRu0traT&#10;zeapVetUKhU8Xx9eHDdFOpvBsC0My2SxtMi58+f5jX/8q6wuQjpl4chQW2mR4VsvHedbL53i5nse&#10;p1jIUikv8md/9mc8//zzrFu3jiAIqFarzM3N6fEb63Hqply6Olv57d/8V7z2/DN88TOfwAlLOPhY&#10;eYHrZEFZKGWwsLDAm2++zl/5qS+xpmclvl8nZ6eJFQjDwDBtlDC0LqeQGJaNZbkYpuZX6fbBJSKW&#10;EUoqXaWmdPSAOKJamSMKaziuiZ1Zl+wt+nWai9fyZoQCCGjUZ5mdHcVv1EmnHOJQv/b09DSLpQUW&#10;5iqMjS/gRS5Hz/TzxolzfOSRx8i0r2Dk6hW2rl/H5z7zJcIwxvMiKpUKQVDn7//Dv81dd99OZzHH&#10;rTftZveuXclY1gVNml2gKQY63ZKMjVjzyprjv/kZpHHtINSM4C8VEQnNG1ycX8B20/zL3/jXzC3W&#10;+I3/77/DSef5/g9eJJsrYluCPbu3s3LlStLpNFHiDTo5OcmhQ4fo6OjgN//v3+bzX/g8TzzxOMeO&#10;vUdnRyfSkGSzWWZmZnTU0HYI/QbrelbSqFb4g9/7T7z60nM88tADfPpTnyDl2ijDw4hjzFghkDQi&#10;AzOT4+33L/B3//lvUEx34M3WMTNZurdsYeOBW2nftgM/k8NzXEIgIItBBjuqY0QNqhODnD38JuMD&#10;vXS1Fnng3vu4d9+tWHYWZSlmqg1mqhXqoc9i0KASeIQo/HiVzgglEedYSiIhdaV8Et3vDqavGx9S&#10;Shqeh2WaLC4u0j80yGKlTBwrCvkCK1eupqXYhmlqyolSEEmlxf+TTIFQOqNjCO3GI4VEqppe1Zrc&#10;dMPAcRyshC5iWRaF2iK24xDFEeVKmZGxUS4P9DN0ZYhavYY0DFpzm+ju7iadTlGr1fCDgFq1SqlU&#10;QkpJupCn0NFKsVgkm0ljGZKUa5PLpijkHGzbxbQsbAsMIfDqDbxajanxMWYmxjl3+n0uXThPMHwW&#10;lD5strcV6Vm9grWrV9DV1U5nRxutLQUMux0vcZRwHBshrvFRZZINMS29J/6oppQuLItjrdmn/46S&#10;g6GeA0IJiPT6GEcaIMobpEciobMszf2keQ9CCCqVCrMzM4xcGWagfwA/8Ons6GTV6lXs2LGDvXv3&#10;0t3draPuSjvP1Go1qtUKtVqdalVzsz1fp/pNy6Hh+5iWTd/lfr733PPMl8p0tHeyem0PuUIBx3XJ&#10;53IUCgUyaa2ZG0XRkgXk2NAI27Zv5Nd+7a/T09ONYwsIg0TJRGp5goSys9T04qH3ZJW4klz/ExiW&#10;lViExkjDJFAChYE0TeIgoOF5VGo1xkdHGRoc0qLRVQ8/0GM/n8/T3d1Na2srra2tdHV1kclmMSxN&#10;GWn2bxiG1x1G/3vaXyr485UiCGP8WBEkAMpqotSkICSIQvwo0esTOoEdRQGIBPyh9ccWFsvUGtrD&#10;1TCsRP0bXMfS+fEwQKhIh0NVTCgE4YeAP21W/eMHPMvAn0hOPs20ahSGS3IbIrFrqdwA/qwowAh8&#10;/tnf+GV+8uGPsXnjBk68f5owDNm9ezePPPIIzzzzzHXgrzkp48TayjRNfv3Xf51XX32VO++8k87O&#10;Tubnp68Df02wQ7JBVSsVRBRh2i6RMJGGSTabI2VJ/uvX/iP/9etfY92qbp68ZydZ0yOXNRGFdo4P&#10;zfPNZ/6MA3v301NMo4I6UaL1JYU+CTajTioBpxKZCPOyBKBAE/SbabHA1Kcv7Wuorch0FMqgWq0z&#10;MzNLHIObcmlpKdDV1UmhkMPzG1Sr2qYtiiJoNHSESikqlQphEOAHAVII2traKBaLWInuFIlp+HXh&#10;WtAadLqEaKmphCeux6MgknpSNsGf/va1NJxKJrdlWjoVqnSByOJCmfmFRV2tbJjk8x1kc1nqXoOx&#10;qUnCOKZUq2EYJqPjE/zdX/oSt+3oxjIg42hBVE+lrwN/+VyGamWR7373u7z44otL4K9SqTAzM5MA&#10;U31qd1yHzo4Wfuvf/AZvvPhtvvy5T+GEJYywhkhH5HKtxJGBIW183+e9946yceNa9uzbyapV3VjK&#10;SAodJMKwkIaVyAWBYVhI08Y0XSxLLybNw8byFssQJWOEMpHKRCiJEDH16hy+X0LKEDuzcSl92lwg&#10;b3wdGVoIERAGi5RKU1TKC5q4HiskBlNTU9SqFaamFpiYWCQSWQ6d6r0O/I2OXGH7xg18/rNfxvNC&#10;arWAcqlEEDb4B//wb3PX3bfR1VrgjgP72Llr57UDBCxFPQQQ+2FSUWcsCapqYNiccxDF3pKDg14T&#10;mocmvbmKOIQoIFKCMDb4na/9AQE2P/8rfwsw6B+6yvlzp3nowfvZtGkTbW1tCCEolbSm56VLl3jn&#10;nXfIZdr55V/+RY4cOUZLSwupdJpcNsvly5exbZvNW7YQGwGuY/HGay/x3e88g0XA5z79NDfv3YGK&#10;QxzLIDZCzFhgxJJYOVRim0tXJ/jF//PXyazewNab7mHN+p10dK/ASueoBDENJQlNh0ia+pBgB0yP&#10;XGLo2DHGL/eipia5bf8+Hv740xTWrWVkvkRtUfep54fUGgEREtPSLiMxkjCKkZat6RwyKaAj0vuq&#10;Fn4EwFZN4o0OBwS+v2SVJQApQ3y/jp8UB0yMT6OUJJ3Kks3kSafT2Nk0OKYuNEiOrlIJzThKvieb&#10;MhR6COjjYnKoFUJrUBacVEKFEViWgWMJhIgIgwa+1yAKA0b7xrh69Sqj4+M0Gh6O61IoFOlesQLH&#10;dYnDgLmZGaamZ6g1GhiWQzZfpLW9k3Q2h2maOG6a1rYWCgUX205pDUcJURwkqgsKtTjJ3MwUE2Oj&#10;jA72Mzp4menRK3i1Kq4paW8psndNF+vWr2fN6jW0tbclh+Vk7Cb2hYb5QUeq5U2ve801UfdH08Wl&#10;ufcQCVR0TYD4w5qPv9SXZlPHbtn+JaUkZensUaPhUavVKJdKjI2PMzs7g23ZpDNpVnd1sHHjRjZu&#10;3KjT7mFIynVBCBr1BnEUMD09QRCETExMEkYxC4uL9A8MMjo2zszsLIslHTFvUmdi0NQdyyadznDT&#10;TTdx7733ctfdt6HiENsRRF4d27AQsamT7cokNrwbP+YS+NN7he6n6/57mYVsFEVLO5JA0xaENIiC&#10;AMOykmI7QRAIyuUGc3NzTE9NM7+wQOD7OhiRFEFu3LqDrVu3Lq3Nzb7+i7S/1LRvpBI/3oT3Zxh6&#10;AiL1qS5WiiDWUaIYpQUahUAbZWvwB4KG77NYrmDaFrbjEgURpmHh2BaWaWqpF5X8RtLhcTNquKwp&#10;1HVuHj+u6QVcaDHn5IpjbXQdRZGWWRGCOIrwY0UshJa2CUOMRO7ljRefZ+emjbS2tDA+MYFSaknn&#10;78KFC4yNjfHwww9j2/bS6zcfmpSSd999l4GBAVasWEE2m11K+z711FPk8/nr7lUpRaNex6vVdapL&#10;GAip/XBNKXj/xDFOnzpJIZdhy9oOUpYi5RrgpBmcmOfSpT56Vq8lZ5sIFSTPQqdLZWLbpQFqlDwZ&#10;zZ8U+nEucQ9kwksQAqpBGcPQZetalFIukedN06C7u4t0Jk+ptMjExATDw8PMzc9jWSbFYsuS+OX6&#10;NWuo1+uUSiWEEKxctQrLsqjVaszOzVGpVBIDcp2qRumo3tIzTJ6jTA4nS5fQaVPDkJjSIKCudbMM&#10;MAxBrEKCwCNWAYoYaejEsPbujHR63rRIpzO6mrm9ndaWFibGprl06SJRHHHglpsxHZtMLo80TKo1&#10;j/VrOti8tgOISTkmUkj82OB8/zjn+ydY2bMFx7HxvQaXLl26Lu3r+z61mgbF0jCRiWBsOu1y5NDb&#10;XOm/yP69uzBjD6IAZcWk3AxRqJBCe0IKIejtu8i2bZsxDIOUk0oOrQKFpmRoRkmT+a0pBM0+/bCF&#10;RYlI84cwEMrQlYhSEoUeYVgnVgHSbNFUgWWONje+joFLHPsoQoQI8QOPONISP0JIatUKURRRLteo&#10;Vj2k6TI8PsPQ+DTrN23GTucol0p0tbezb9/NoCRRpCiXy0RRwGuvvULPujXkMi5rVnbT0dGZbEB6&#10;UUYkNi1ogXeZHHwa9QZBoK3vfF9LvmgHmRK1WpVarUa9XqNe15ZNvq9trwKvjmvpghOEZP2mzXzn&#10;u89x6sw5HnzoIcbGJpmdmSabSdHd3a0LtEwTz/OYm5ujr6+P4eFh/s6v/QPK5RLvnz6jvUIdl76+&#10;PqZnptm3bz/ZTBZl+vyLf/FP+N3f/R22b93I//mP/x7rVndiGRFShMRRA2lo/2+pJDEWyi3ym7/z&#10;e1yaLPGVv/H36L71Xkqdqyi7GRaUhUy14PmSoKowfYsWJ03Onqb3+HO8/9KfIWfHeXDXLj73qc9Q&#10;M1L88EI/E4bLUKgY9QNmQkmcaSWWBSqeRRxkEWEOI8pjW4uIOMCIPQzlY+Fhqwa2quOoOrZqUDE7&#10;CaRNKPRlpnLEposfS3xl4DgmlqGJ7+l0hhUrVtFSbEVKE98LqDd8AhUTy4QKlMx+vd7qK4pjLR8W&#10;xoQxhErvHUqaxEISKvDDmDHPZt6HuUbARKnOQt1HuGnMdJpaGFNqBGzbsoZN2zeyafsmVm9Yw/js&#10;JCOTIxw+cYyJuUlU4LGitciObVtYvWoNYaSYmJmnd3CYSwNXKdU8YpliZGqRi/1jXJ2aZ7bcYGyh&#10;hMzkMfMpqliM+yZW+ypWbt/D5v23sfOWe9ix/046erYSmTmuTJaYvnSCH77yQ86dO49AkM/ncZOs&#10;Cc3DivzzAyHXDjTJ+t7MiiURcCEMJHptIKl811No2Wprag66ENrWcQl8Sr0WNCt4RZJpsW2bTDbL&#10;uvXr2X/TTezcuZMNGzcycPkyzz77LN965lnOnD1LS7FIEOiislw+TzaXpq2Qo7O9nTUru9mwfh0b&#10;etbSs2Y1mzeuY++uHezdtYPtWzexbfNGdu7Yxp2338adt9/K/ffdw0//1Fd58onH2LhlI1KE1Btl&#10;0imb0A8wpY1QuqgKZelgwZLSoJbrQWiNXZ2x1IfAJn9aZzDDa9J3pqk5gxJQEYHnUa2UyLW1QuAT&#10;eA1UGCKEgWWl6ejqZO26HjZtWM/GjRtZuWIFmUwG2zJJZfO0trZq/PE/KPj8lwr+wlhXjSqaBR/a&#10;pEUpLV6pw8jNtFtzE0jAn9KuDX4YU63V8SOF42Z0SiqOcEyBY5uYpkGsdERKw7tENFYk5zqlXxFA&#10;JSncJYKkuMYNEwl7QCZGMkJpqzSSxb9Z5NGMCjVfI4pjojAmTriJcRRrg+og4M2XXmDn5o0UcjlK&#10;lQr1ep2uri42b97MuXPnGBkZ4cknn8QwjKWo33Lwd/jwYfr6+li7di3ZbBbPqzM0OMiTTz6pCz6A&#10;VCqF12ggheDs2bNcvHCWS719mI5DLpfDdmxStsGpE0c5dfwYba15tq7KYDoG0k6j7CwDV8YY6h9g&#10;w5rVuIZOaympeyOpyEn4W5rAX6vVCULNuVhygYjVUjpfJXwLw9SClCiFKQ1s0yTl2mQzKRzb1BVT&#10;lk2xkNeeh6kUXr3B5MQM05MzKGVgmSka9QVS6TTF1iKpTBrP16b0+WKBbD6HihWlcpXFUplyIkng&#10;uqlEh9BAu4PFmn+RbOxCCKQhcWwtsSGEQApdgWsKzWU0hYVl2NjSxpI2lnAAgW3ZmKZeQKOEPqAP&#10;BVrfLt/aSteKTiIiLl66iO/5un+UYnF+nta8zd6dGzAMScqUWKaNHxm83zvCmcEJVm7ahmkaBF6D&#10;3t5evvKVr9Da2opSKpEc0d62uhheF1KlUymOHTnEUN85bt63G0NVEHENKR1cN42KFCrSGnRxHHHh&#10;/AUO3HSAet0jl0shpEjEjpuyO8nirpqphESX0JBLvMswipaq+ZXSBzAt4qp/XuMoLZWilOZeObYe&#10;M5pG1FwUhY74CC3YrQhBBSgVEYcRfr2OZRjEYUij4dPwI6q1OpVqHWHYDI1McHVilvUbNmOnCyzM&#10;z7FqRRe7du8hjiEMIsqVCkHg8dbbr7NyZTf5bJrVK7VcTxxrLrBIgJ9KLpnYP/p+QK1eIwh1qr1W&#10;96hV69QbPjWvSrlSJQgjwjCm4QV4fkgU63ROpEIaYQ1lGNQ9H9vN4Hkh7586gwpidmzbjtdoMDM7&#10;w7p168nn8lim5mMNDAzywx++ytNPPc3KNav4s+99F9Mw6eru5tTJUziOw8037WPVyg76es/wr//l&#10;3yHrKn7hZ77C4498FFtqkW7NFzKRwia0tUOREQmMyMSLLP7jf/4Devbcxs67P0olsnGMDGnDRoaR&#10;Bq8pg0zewErH1IIqdb9O98pVbNu+n3znGkqB4Luvvs7ZgUFtCxgEuELgRiGpOCKuVZChR8oCy4wx&#10;zBhh+iizShj72gJUgpIGyjCIpEmgDCJhEUpTz12p+W1EASrwsQ1ByjRQoT70SWFhGA6G4SCFdqcx&#10;raTCP+H6GkIg4sQVKFZaWgSlgxJxtGQiJpSOZOnaI/1dKUwMS2IQYhDjmBJTQL1SoVqqIjFIuVnC&#10;wKPhRQjTolBsZc/u3dx00wH27NmNa9tMT00xMDDExd5erly9ShCG5PI5Otpb6OpoIfAqDF48i7c4&#10;S1vBRUQeQb1ErbLAyPAgU5NTePUaXuRSqwX4gSCKoeGHZIstrNm0ma1793Lz3XezY+cO1txygL7F&#10;ad47eZzJiQlu27GbtGnjG5KGAJNg6bCz7NxzrSUZO/3/+lDfnB86qnUNFDarjIUUxER6H0/cR4Io&#10;ABLudVJVr1nkukDMdewkKKODQnGSARNCJIcpnzAKWLduHQduvZWNmzcTKcWhI0d478Rx3j18mJPv&#10;v8/o1atEhoXrpnCzeZ05FILW9g5Wrl5Dz7p1bNy8mZ27d7D/5pu49bZb2btvD9t3bGPLls3kiwUC&#10;v0EUNBAqwrEsQs/HtuylYAcioZgl8GHp0h916d+6M6Okn/RlmfrAjtL7gUChlD7cWrZFKpMlqFWT&#10;qKymJensm4I4RGjlbwwJ6ZRLa7FIR1sbhbZOfXhNntN/T4DrxvaXCv6ipApVJJItJOH2KIoJw5g4&#10;0fxrRhdophGFAiGJFAkJV6cyMUxCJbBNQcqWWiE7cSVAaN9Q1QR1zUeSjNymHVszkqU7VAPFhMVz&#10;HQ9EKAVhrGVomrIuSbgbSErideQv8nUkMIwUvu9hqhgVBLyRgL9cNosfhFQqlevA39WrV/n4xz+O&#10;XEYqV8vCwocOHaKvr48NGzaQTqfxA4+hwUEef+wxcrncdXyft99+m2e//W2GBy8TKcVzz79AOpNi&#10;29YtOLbF+yeOceL4MTpaC2xZ5SBtF9wcysjQe7GXydExNqxdraN40ljqk2YnRZHCEKYm8ipJvdFI&#10;NtQQy9KVuYZpLj1T07RwHXtJmkAknDvdvwpTKhzLwLBMDAMswyDluhTzRYqFVgxpMzM1z8jwGFNz&#10;I8wvLBApRSqdxrIdrddn2yAEtpOiUGwhk80hDYNKtcbg0BCVal2nlwwT17ZwbAM3lSKdSZNOZ0il&#10;NOiJYs3PMEWkOUAqAT2xxFAGBgaGMpEYmurR7JmlsabHhUy+bBAgDLQcTLGI67gQaX5OrVSCuM69&#10;dx/AEAJTxaSdNH5scPLSMGeujLNqyw5MKQgbHn19fXz1q1+lWCwugb9arZYsjPESoTudSnP86GEG&#10;+85yx637sESVwJtHxSnSqayObIbaKshxHFSsmJ9bYOP6zTTCCm46rSN/CoQwNHcPzd8zTbFklSRl&#10;YoguBEGkxc2V1ABfgz+9QWhJAi1CHQSKGBOl6ji2k6RRJUJaIAyUUFreiQiiAGEoiCNUwi1q1GqY&#10;KFQYEsaKSiNMuD41hGEyNDLO6NQCPRs24aaLLMzPs3JFB/v23oQQkmq1TqORSL288yYdne0U8xlW&#10;r+haAtVLRRz6JAoIGl6NRsOj4TWWHGWq9QblcpVa3cNrBIQiQpomYaTwgpgo1lWdDS8ijAVhHLJY&#10;KzNfqrCwWOXK8CgnT5xGKoOWfJGu9k7iOObg4cN85P6PUCqVEUIwNT3NubPnKZfK3Hbb7fzuH/4u&#10;Da/Obbffwcsvvsx9993Dvv17mZwY5l/9xj/lxRe+wxc+cTdPPfpRNq5dgaFCVBBALDCEteS7HdsK&#10;QoWpTMBhZKbKM8+9QpDt5L3eEarVkGCxhh3HFNIuhWyKKK7T8Ms0ggoYmlOlSJMqdNG1cTsrtmxn&#10;200HSOfzTI2OMHD6NOeOHGP8Ui/e3CxuHGFEHvXSLKX5SSrlaQJ/ET+qYjsmlqutJoNYIQwbDAdl&#10;2AgrhVLBUuqcUIO+pnmiTHiasdJVnjSdDwwNLixTBwdMKbQNbhQnUU+lJWKk1lKr16oYYUwchER+&#10;SBiEGvihOYMoHdGJVUXrcwqFgX4tI7EojIIYrxFQaTTwY1BIohjCQNuptba0sH7dOvbs3stNBw6w&#10;Y/ceVvesIZfLIERMtbKAV1vENhVru1rJGDFTY1dQkUd1YYYwaDA9M4nr2EShz8TIIpOjo5Tm50m5&#10;Lul0ilDFVBo16qGPU8izeusuVtxyE3sevBcVeBx84y025ltZu2IFoWtSlwo70vz15n7ZPBz/6Kb3&#10;7yY7TK8Her9HAPIaAESAkAppaBu7OIoS6pDWh022YFD6kKiSbODSPTTjM8uCNWEcgZRk83lWrl7F&#10;3v37uPmWW9ixaydOKsXE5DTvvH2QZ7/zXV586WUOHTlGjKSto1PTDoSBlbIxbQlozCBNA9MyCMOA&#10;IGjodS7RDpYJLiBugrA4uaKEetbMUV5/abTTLI68Bv6WqAbNz57IYy0BNaW5kMkXSwdvKWIN/JYy&#10;bwl/lcQO1UnrLkte5y8K/PhfAf4i1XTw0P+jwiTilzxsleCz5pC79j2RpFZ8XZ1kWokum0nasXCs&#10;a9V0UVIGfl1TOhrVBFQfNqib79sctyLpNEESAYiV1iRcAn/6nlE6BSWELh4JgxjLdQlRVKo1JDFx&#10;4PP6i8+zY9MGCrkc9YTHsGLFCjZu3MiZM2cYHR3l6aefXuJALQd/zbRvf38/69evx3EcgsBjYHCQ&#10;Rx97jGw2SxAEdLS387Xf/V2mp6f5lV/5FZ5+6gk+/olPsWvPXr71zLfYvWcPLYU850+f5OSJ4xTz&#10;ObatyWFYDnY6R6gkp94/Q7lUomftGpKE3LLhqq9mhbNMwvLpdJpUKkUYhlrQeW6Oel0rlruui5C6&#10;ArdZLaYHsZbJMBLPV9u2MWxDiy5bBrZtYhgCQ0IqZdPaUqCrq42WYgHLtCgvVhgfm2RyYorZmXm8&#10;ho9ju6RSaUzTxLJ0CralpYXOzi5M09Cp4dlZSovzoPTpCimTyrdm2kKrIxILwFw2RZcd7aQCGevK&#10;wSTa1ox0XgPKyWFGSh2NQIuQRmFEKpXShwDPZ2p6lAc+cjeWYSKjgHTKIVAG7/cOc3ZwktUbdmAh&#10;UEHAwMAAX/nKV8jn89eBPz25VdKnzcjfQYYun+PO2w+QMnwa1QWCUD8r23G0DFEikdTa0srRo0fY&#10;tWsXpiOxbQchDJTSh6Nm3ywVL8hEHzFWWI6j/bpB8wSF1tsUJIURS+tAsynCMEIpL+GE6kgKSttP&#10;6ch9RKwiDKU3BQ3+Qh19C3z8Rh3LNgkiRbWuHQHqdQ8Mm+GxKUYnF1i3cQtOpkilUqK1pcAtt9xG&#10;FMXMzy/i+z5RFPL222/Q2dlGayHHiq4OWlpaddQCBU0ah+/T8DwdsdXTXcsTVWssLlYIfG0Hh5CE&#10;KsQPImzLJY5hsVRm+MoI7x0/yQ9/+BqvvfYmb711hNdfe5eD7xzj/Pk+qpUGjz32BJ/7/Of4+td/&#10;jwu9FwmjiEwmQ8+6ddiWzejIKM888wxf+OIXOXvuHKfPneEnPvUTfOtb3+KjDzzA9777bX7nd36L&#10;r33tt3nggdv4mZ/7MptWdUCsqFaqRIEGznEUacmaxDkJ3wdloNwsx/qu8MKRUxy71E++q4coMhkZ&#10;usqV/l4unH2fvvPnmBkbI2r4ZK0UrZkCWTODjYUlTIj1eq5ihWU7tHV1s37zFrbs2s29t95Pz5r1&#10;LMyVOHPqDKePn+TK5X5q8/PIwCcol1mslSjNL1JeXKRRqSEU2KaFVALiGEMJ8HxMBZbQvvCiOS1F&#10;4gplKF1shI7GCBFroBiFmChStkkukyKfy5BNu0gVEUcBRFoOxTYEKVd7XTelrHR6Uq8JKglgxHFM&#10;TBK9SnRFUWhd2WSvUEoRGxKldOAiCmMyubwujIsVQmow6jguqXSalpYWulesoKdnHbt27WLPnr2s&#10;W7+eYqFIKpViZn6eIIo5f+kS09MzbNm+gx07d5FKZ+gppFjXXWR1e46cpRBBlawt6G7Ls6qrSGs+&#10;RSM0mC7VmRgfw6hWGesfpMU22btvF4EM8OM6tq5XWtaun7kf3pI5nqydTXCmt3j99zXNSw3GLVPL&#10;wigVY5raZ7j5XvrwFS/xq5c3vc4170lb3dH8nUhrA1crVRqeR6FQZPWqVezetYu77rqTHTu0o8v0&#10;9DTj42NcunSJCxcucOnSeSrlkpaXcRx8P9DVw6aFUiytf83nKkRSlHQ9UkhUSbSw+Ide6oMp9Q+C&#10;siRc+GPb9e8ruJZ2X7os98Zf+gu3/+XgLw4S0qg+WiUY9lpoWWm8TBhG1Btae6tpdCwS0WLbkksp&#10;PNXkLtzQqeo68Nccrte3JrC5rhtvAH+R0NyfJvhrtuXgT0UgLBsvinTVl4pRgc8bL77Azk0bKObz&#10;1BsejUaD7u5uNmzYwOnTpxkdHeXjH/84ppkY3y+r9m2Cv4GBATZs2IBt2wShz8DAAI8++ijZbJZC&#10;Ps/5Cxd46623+NVf+RXiKKKnZw21eoMNGzYzODREFEVsWLeWC2ff5+Tx9yjkMuzoySNNBzedx4/g&#10;vROnCPyAtatXI9Cp8WQmX2sqAdrJfQaBXggzmQzpdJpMOo0fBMzPz1OpVjGkJJNNa4cA09ARQaUl&#10;AHRkUxeGkESJNFdQLxa2rcGg79Wp16sIJJl0lkK+SC6bJ044WOPjE8xMz1CtVABwHFvrGpoGYRjS&#10;3t5Oe3uHrqAMfKYmx3VEMIlYZjMZHLcZsYxRsYBmIQvNk2vz9Kn0Je0kcqyv5eNOJQPNsJuEZoij&#10;eMnCR0oDr9FgbHyYO++4mZZCAYsQ1zKJsDh16QpnByZYvWEHpgAVBPT39/PlL3/5vwv8vXfkXQYu&#10;neHO228ibUcEjUV8T+I4Dq7rEiXyCBoESubm56nX66xc042UBqah71GhF3XN4TSQZnK6T6JjpqUJ&#10;90hNn1cJ+CORBRIiiQ42VwMp8X2fOPIg8cw1DZuoKd4tktOvVInV3DXwh4pRUYDv1XFsm4YfUqk1&#10;WFxc1N66hs3V0WlGphZZt2EzTqZIubJIR1uRvXtvplQqU16sJOM24M2336Cjs422Yp7uznbaWlsx&#10;TDPRzdLFQp7n4/tesioJwjCiXK5q+okfYhha1y8MI9y0zcLCIhcuXOStt97hxZde4e23DzI9M8vG&#10;DRs5cMud3H3nR3jiiY/zxBMf56mnPsH83ALlcpn7P3I/n/z0pzh//jxnz51nYGCAy/39xHHMxYsX&#10;KRaLFPJ5hoaGWLu+h0qlwuDgIEeOHOby5YuYpuShj93LU08/jGnGOHGIirXummnogqRm9aU+JIe4&#10;0kQZFv/ua7/Hf/ijb3L04iBGpkihfTW2kUEAmbRN2rEJfZ/52VkGevsZvzpGaXYREUEmkyOfz5PN&#10;ZBIKhIUXBNQbWiXAyWSpzFQoFFvYu2cft916K3t37aIlX+DKQD9nT53Cr9eIE5sqgaBeq7G4UMJr&#10;eMShztCYUuIaSeSuOZYEelwlwysiBBlrrb5clva2FjKpFMVcltZCgZZinpZihrbWFK3FNK6TIeU6&#10;pFwHFUdEYYBA6cKmJKotpJFkqpr7ShLZMpKxndyLnuBJpDjZi+pBmEhspUil9aE0DCPCMCIIQyql&#10;EqEfYFm6eKZSqeL7HvPzC0m1qsfC/AInT57kveMnWL22h+07d/LYE09SbG2jUq1RKBRZlbXJZxzS&#10;jkHWtVm1so2VKwpk0xZePWKwf4hz/SWGRq6gwgayWqLv7FlWFfPs2rkF6QhiQoz4+nX+xn30RzaF&#10;hiGGXsubv6YfjwaAKgm4CCGS9U/LzDiO5rXqdbXJD/zge+t9femr675Pst5alo3jOtiWTRgGqBh8&#10;z2NxcRGlIJ/PYxgGGzZspKenhzAMGBkd4dlnn+E//c7vMDM9Qy6bhViRTqdxHBfDsrRObFJ0KmWS&#10;KbweKRCr61O6N17Jp1+67+X3fq39/xX40wUXKkFdHwb+IgSeH1JveFimrReyWOGYprZwE6CU5lqB&#10;Bgw3Nr1RJQCRZKLe+DPJdV033hj5Izn1JVfz4S0Hf0JJlJQ0wpCG70EUQuAvpX2L+Tye7y9x/jZs&#10;2MCZM2cYGxvj4x//+Ac4f03wd/DgQQYHB1m3bt114O+xRx8lk8kQBAFf//rX2b17ty446OzUvBhh&#10;ECMolcpMT0+zY9tWLp47w4n3jlLIpdm+VoM/J1PAC2KOvXcCVMya1as1z/FDiPgqmWwi6W/LspFS&#10;87+EkBimSTabJZVKEUUR8wsL1Gt1giDEtmztF4uuZgI94VUMSgTJPyKdJhQxUsaYBjiOQSZjI2LN&#10;B1GRTnPmsjnyuQK5TF4DKq/BYmmB2dk5yuUScRyTzebwfc0VkdIgl8vSUmzBTadZLJWZmp5hfHKS&#10;ufkFglCn7gyRQikNfhTNAaF01C8xURciqTRsHjiS4GDzIAI6hWk2vWKjRJQ66dcoipiYmGDvvj2s&#10;XrUKixBTapmZUxevcK5/ktUbdmImEa+BgQG++MUv/neDv76Lp7j9lv1k7IgoqFKvg2lZpNwUsYrx&#10;Gh6u46CS53j40CE2bNqA66ZIp3XVuUjAnDQEhqEXYJkQs6NYC6g3xaCV0KF7iX6gYVIMpQG+HjvS&#10;0KA3DuuoGGzLwrRcHQ2MIw3+k4ivSmQcm+BPxTHEIYHXwLa01mel7rEwv4jvByAshsemk8ifBn+V&#10;8iId7a3s3LGL6akZGg2d2orjkLfefp329lZal4E/yzTxfF9HB5OKdiElXhDoaF+pTMMLIEnlSWkR&#10;xhELCyWOHn+Pw0eOcfzEKWwnzc0338onP/Vp/urP/Bw/8enPcOuBu1m9ehOWmSEIoFprUG/U+f5z&#10;3yOTy9LTs4YDt9zKvv03USgUmBgfp6+vj1OnTjE/P8+7777L1OQk5y+dZ3R0lDAIuHn/Pv7m3/oV&#10;pqbHOHb0Le6+5wBuSmAHkjgCgUTF2hFJf26dHYnCkFRk8OLb7/LHr77N3Z/5Mnc//Vn6BkepVGMK&#10;VgZHormvKsZSkLVdWjMFqEdUZhaZvjLOwOV+JiYm8aoNQj/ENC3S2RxONod0Ungx2KkcgTQo+w1C&#10;oUhlU6xZv5Y77rqNvft24qQt5ucXGBsZYWJ0jEaliooVoR/gNRrUyxWqpRJBqUzk+1iGxLUtXcqX&#10;LNZKgmkLXNfEcSxSrq3pQEKQcUzStsA2wZR6P4jCGNc2yWddMmmXbMrFlII49An1JrG0F+nKy2be&#10;Ua8Dohmsakb6EhqQUM3fUoTJD0WxIghCLUHi+QhhJIcGkygMmZqe4eroKKNjYywslllYXORSbx/H&#10;T5zk/MULWI7DRz72Mbbt3MXKVauJFJiWQzabRyApOAa5fJpcPkeuWEBJRW//NGcuDHF5YJSxyXlm&#10;azriJnyfuFbj6vAw09NjvH/2OE7KYOWKLsRSsa/u1BvX/R/V9PrYjPyhD4HJ/4gE+MVxrPtIL1WI&#10;RA/TSMTQl9bQBDXc2K7dShNua7ep5u8CBIGfZBWUziRJzdd2HGfJradYLFKv1ymXy6RSurDq5ptv&#10;Zv/+m5manOa111/n7bff4fXX3+TUyVPUqjUyqTQYJrbj6grcWDuONbGMEoJI+Usj5sP+6Pu+/rN9&#10;sH//fxX8oQFYpPSmEcUxkX+tFFwpPcm0qweYlglC4EeCcrmKbds4tg0xWkjYsbGkSJi4zddIhlzz&#10;71glmnS6U+JkBfxgp384+FPoSJ+Kk+lsXNNGUsuKMZoFIHpAWwSx1jQslcuIKMSr1Tj85uts7llD&#10;JpXCD7Q474oVK1i3bt114M80tWBms3iAZGM+cuQIly9fZsuWLboC0Nderw8/8gj5XI7FUon/8Nu/&#10;zZ69e2lva6OzsxOpoqWFotFocP78eQ7ctJ9L589w4vgxcukU23sKWG4Ky8kwX6px6PBRrZG1YsUy&#10;j8APDkiRRHSW+lLoqE7zaw0KLbLZLK2trRiGSaPhMTM9Q8PztcemYSZemxo8CCI9/pNUStMqTqkI&#10;VAgqIuXmcSwrMbSWS2Letm2RzaQpFAsUitohIY5jFhYWGB6+QrVaW+KYCKELjizLobWtje4VK8hk&#10;84RRzPjEJAODgyzOVanV6ziuqyviEsJ/nKR+EAKhrGRi6/7Qp8JrDhmmYRLHIXEUaWAMOvJnmERR&#10;iGOZzM2XcNwUe3bvJqwvkrIFwrA52zvC6d4J1q7fiQGEgcfQ0BBf+tKXyGazSCmpVCoJoNWLbr3u&#10;af6im+Ldd95kZOgSd915C670kMqj3hDUqjVaWrQzgB7Leuw2AerU7AwrV64hk9Hvofk3CkWsq57j&#10;WPsvSwMvccIwTZ0+J1n0ozDQBGZ5rRpYJNV8ItGdioOKPqEHEW42j2k5zM1OY1kS2zZARRiGpS2l&#10;BBDryJ8pBV6jhmlI5hfL+GHMxMQECAM/hCsjU4zPluhZvwnDzVIul+hsb2HVqjVUyjUtwWOaNLw6&#10;b7/9BoVCjo7WIqtXaMeZMNSAFyAMAiqVKuVSidmFEmEUU63WsWwXhaRWa9A/OMgPf/g6B989zOTs&#10;DDt27OZX//rf5K/9tV/kkUcfZ+WqtfT29vPaa2/yyitv8+abR3nn4CFOnjxJpVrFtAyKrQVee+1V&#10;Tp95n5a2Nnbt2sM999zF448/yoMPPshnP/sZHnroIZ544kkefPBBnvrE4/zEpz/Fo48+wv333Ydp&#10;SF56+UVGRoZ49YcvcvjwIc6f7GVico5qzcfzY3KFFkzLpe75GLat+a+R5JsvvUY118V9n/4rtK/b&#10;yYZtewnrMeODw8xMjVEL6mQyabLpLI5lIyKwpYVrWNhSouKIqekJ+i5d4vKlS1y6dCkpaGtgOyky&#10;mSyebSAzDlY2RWwJPBUSmCBdk1RLjjWb1nPbvpu5/bbb2LJlC6mUy/z8HMNXrjAyMkLg+/heg7BS&#10;pVGrUS4vMj01mVRT17FMA9d1cW0TEUX49QaNag2v5rE4t0ClVKG0WGFhoUSpVKVUrlApV7VAcKjX&#10;A9txyKQzZLJZROLyI5IFUGm0oiNbidd4lKxVS0tjk7Qv9BYvAGnYmvcKWnA/0H64ge8zMTbKYP/A&#10;kqj9/PwCV4ZHOH7iOMNXR0BINm/Zwi233samrVtpaWvHclyEYZBKZ2lra6O7q4WurhzKzlKNJDPl&#10;OucHpjn2fj+DIzPMVwNqgSTAwc241OcXSCPwqhVGxie47b47SeXSPPf955gYn2L7ho2Js0xz4W9+&#10;wORKoprXXUnErjlnVDOTt2zP0MtlE6gtpU8gifRdOyzr1nz/5uvqtVUrA4jm7zbf64ZAiZHsQfrs&#10;rekNWn7p+tfVa1vy3IQgnc6wbt169u+7ib179rF27Vrq9QYnTpzkG9/6Ft/+9nd4+ZVXmJiYJFIK&#10;03FIZ7Ka4yx1oamQBqbtgDSWahziWJtb6IKhJjbRY2Jp/V0yS9DrbPMzNTHA8r4RusOvQyrN/9V9&#10;K8H8860z/7z2lwr+NPBLAGBTS6uJ2wQgNXiIk4mm0PZo5bo+jphSi+tqBw8b1zJ01E/7CUAyGK5r&#10;Sndnczo2/38JsFz/o+jHcu2CZqWO/ncz8rf0PsnEXv6uAkmMoB5oGyGikMhrcPD1H7K1Zy3FQp4o&#10;1lGbrq4u1q9f/yMjf/otrlX7Xr58mY0btT5auCztm8tmGb56le9+97vccuAAxWKRNWvWEIc+UQxI&#10;k4XFBS739bF/724unjvD8feOUshl2LY2h2m5mG6W6dlFzp49T0uxhc72Nl3okpBOl0/EZkRk+cC8&#10;sU+X/79SChVDOpUmny+AEszPL7Iwv0C93iCKFbbtYCAxpYUhdJqKpMqy+Tyk0JV3yyOChlSYBvoy&#10;QRgiWbx1ejOTSZPN5vA8nU6ZmppmdGyUUrmC6+qCEaUEpm3jumna2tpZtXoNlikpVRbp7etlYnIc&#10;P/BBGkhpgjAJAgUxiVbkNV3GKNG2EiTpDkJEkpmS6HQpSdTUNExmFypU6z633nILGTuCuIY0bU5f&#10;HObMpXFWr9uFFIowbCxF/rLZLADlcplGo5H0v6ZHuG6KlOty5N23GBm6xN133IIjPYTyCXyDhueR&#10;SqVJZ9JaVsb3AIGbckmlUly81Mf6dRtwHIdsNqNHt9ARFl3lq10/DGlg2jb1hoftutrzN1mURGJ7&#10;1BwHUuhTOs3xE8cov4RSupLetvSJ2m80CENPv48BKJ2CFejqNlSMFIrA8/C9BqPjE3hBxML8AkoJ&#10;IiW5OjbN2IwGf1YqT6VSoq21wMYNm5Kon07b1BtVDr77Ni0tedqKBVav7CKTySIEBImETqlUolQu&#10;a5kWJF4Q4jgu5UqVI0ff44evva77a/0GPvu5z/O3fu3v8NTTn2DFyjXMLZQ4fvwU7xw8TL3hUyrV&#10;SKUzbN6ymZsO7OfhRz/GzNwUr7z6MtOzk3z1p77Kw488wjPPPMu3vvkMp0+fYWJiikpFgxadKgy0&#10;20m4SG/vJRbmFnjn7YP83u9+nVyuyK//X7/OT/7k59m752bS6Q7OnO/jjXcO8/3nX+Hl196m0vBo&#10;6ejGdNJE0qARxTx/6DiDCzEXRytMz4cgHG7au5d7776Tm++8lc7Vq5lbLHNlZIS5+XmCKMS2TWzb&#10;ICYkCBuYFmQzLmnXwZKSq0OD9F64SO/5C1ztH6IWVamUFrFMqe2zinly+Qx2yiUWBhgWjoqJiHFS&#10;LitWrmTn7t3sP3CADZs2slApMTU6wvDwFfr6+5ibm8WyLBq1KqX5eWanppgZH2duYpqg0sCIJDKW&#10;+I0AKQwUkjAxF4gUREoQJTahQaQoV2vU6h5BpHm8TsrGTWl/ZV28oLnN0tAH/TgO0cWBy9cmiVCa&#10;KqCSbJZlCFTg49er+NUK4yPDzEyOMzM+Tr1Swvd9Ll2+zImTpxgbn6CltZUHPvog+2+6iS1bt1Fs&#10;aUVJgbQtsvkCHV0tdHa20NqawXFMSot1hocXONU/Qe/AOIMjMyyUqgR6qhBHChmDJU3my1ewG3VG&#10;L/Zx5OhRFqsVcmtW84W/8lepl3xeffkgrY5i69Zty/h21++nimu0qaX98kP20hvbjdvyj2tLP5sE&#10;AZb+LAOYP6ppcJesO3rzX/oIzX30xte4dm/6d7Woh8B1U6zoXsG2bTs4cOutHLj1Vtas7WFsfII3&#10;33yL737v+zz/woucOnmKq1dHiBFkswUQBkGokIaFabpIw8KyU5iGiUiKNprUi+ahXSU30nTM0mB1&#10;+c80P3/z35piIxKuqf4ICTWB/x0jf8vAX5iAP7O5YTSRbHPDQHeE5/vUPH1S17wPgW1ZuLaFbUhE&#10;4v8bL9tormt/yeAvQlcCKo1Pl17nundVAmVIqp6uDBRxROR7HHr9NbauX0drsUisWAJ/PT09nD17&#10;9jrwtxw0yYQke+jQoevAXxTpAoBHH3mEbC7HyMgIL77wAnffcw+tra2sWbOGyPcIY72glStVLvX2&#10;sm/Pbi6dP8vJ4+9RzGXYsjqLtBxsN8vY5DQXL/XR3q4LKwTax7GRlNc3L5Wkj5ZAajKxrmvNvk4m&#10;rmk4mKaleRmOQ6FQwLJsarU6pcUSi4slDGWhQgCJIbXmHc0UQRJVgzABfwopYwxDIaXCMBSGiZYn&#10;MWwMQ5/sokgDl/b2Njo6OikU8jiOy+zcPJd6e1kslRKCfZZ0JotlW9TrHpYds2JFF+vWr6VWq3Pl&#10;6lWmp+dZWKjgeTGWmSYJTifjQNMDSMZX85JCO4MItOZhk09mGNo5YKESMDk9z83799BRtBBxDSMB&#10;f6cvTbJ2/S6EjAk+BPxVq9UlqRchtGVTE/wdPvgmY8N93H3HLdiigUFAFNt4jQamqSOyjqsjwvqE&#10;GWOaFn4QEcWxFoJ1HAxLLhmII2KE1IUghmlgWzaerz08l4peEAgURhL1U0na1DT0XNcnbkXsl4jC&#10;GNEE/KYNKsLz6hiGwDINXRUca1mepmi7iGOiRPdqeHQML1SUyxVIfDyHR28Ef4u0tOTZsGEznucj&#10;haYa1GoVDh0+qMFfS551a1aRyWYJw4hSuURpUTvJhKHWcAwxsWyb+YVFXn/jTd588x26ulfwj/7R&#10;/8Gv/upfZ/fe/diOi1Jw6WIfQ0NXaWlp4/33z1KveezZs4/NWzawbftGurpb+d2v/2e+/9x3eeyx&#10;h/it3/ottm7dSr1eY2GhxHe+82fk8nnOnjnDs88+y7PPPss3v/UtvvPtb/Onf/KnfOu7f8ibb7zB&#10;H/23P+Hll15FKJunnvoklcUGvZcG2LvrAHc/8AhPfOLTPPWJz7Bm/Sb6Bgf5xrPfYXhsnI4Vq3Bz&#10;BebjOt999SDp9k00gjz9A5NMjE4xPT1NpVHCzKZYuWEz9370Xu645x6EZTK7MMOF3rMMDF8mliFt&#10;7Xkc29BczEaVRqVCZ2sbhVQaK1LU5hcYu3yB6cFBqlPTWEGM4cfQiElJh4xlkbYslIiQpoG0LDAl&#10;oYpphD7pfI6de/Zw6913snPHNrpWdDE/P8fZM2cY6LvM/PQ0jpQUUxkcZVGaKjN5dYKZyRnqdR/L&#10;1UBXmRbCcoiQBIl+X6gEQQx1P6QRRHhBjB/GREFN+8InTj4gkE3P9WRvatZGNK9m6teQEtdxcF2H&#10;yuwU0+MjjA0PMT02gqEiHEOgggbnTp/k8JGjpHIF7r33Xj760QfZvXsPnh9gmBZSmggpcdJpOrs7&#10;6V6ZwbINgkgwOVln5OoMgwMjjI+N46PT2a5lgFclKs+RN2JaXUlWeajSNFO1Qd75/vcZ6x1g0+69&#10;PPHZz3Hbow8zV/IpT9U4e+oyrdYCd9xxe1KJq/2or2vqOrQEJJW8f067cVv+ca35s8vXUJFghA/b&#10;t5c3DVr1C6hk327GxeQNKeLlTUvL6Uvb3el0vUzqCmqeRxhGOK7Lps2bufuee9izdy+maXF1ZITD&#10;h4/wZ9/5ASdPnqZUqpLN5MnnWkil8xhWikY9wKvVMIRO/wspcVKppQ+rkoigEIlMzjKwG4bh9Xut&#10;3kmSO9c8xBsB7P+W4E8DP23tpsGfnlAI7eaB0GBNAVEYaU0fZWIlAoiOlYg5S4FEESduIHEySP9X&#10;g79Q6cpkktdo/szyd1WxAMOg2mhoWxm01MvhN19n+4b1tBaLhHFMrVajs7OTdevWfSj4Wx75MwyD&#10;d9999wPgr39ggEceeYRMJsP09DTff+457r//flpaWmhtbdX8qEiBMKg3Gly4cIF9e3bRe+Ecp46/&#10;RyGXZfOqTBL5yzA8Ms7ly4N0dnaSy2QS7pbCtrSAdvOyHa2H17w+sEgkk63J95JSIoUupNCVwrrv&#10;LNsil9MitWEYUl2s0Wg09ARZ8urVC0wznUpSbNEsndfDR3NLpCDx7rSxLF1BrAnFFkEQ4idWfJZt&#10;09rWRldXN2EYMDc3z/j4OPPz8ygU+XyeTDqxewPaO9pZs7oHx3ap1erMzy0yN7eAED6uqyNmWu7n&#10;mqB0c3BIqe9taUIjlyJnQghqvmJicpqNG9ayflURW/oIafL+xaucvjTJqvW7EDJaAn9f+MIXrov8&#10;eZ6XHBJ0McI18PcW41cvc/edt2BSx5IhKnbxPA/QhOZ0KpXo7imCMMSyLAzLZuTqVXp6eshkUjiO&#10;5lYptFsOGEvcQsPQzjFKkGxW+jMtB39xHOsUfkJnWOILNkr4fqgjqZhYtoNhmfh+A2lITEuiMJPI&#10;c8L7S7h/cegDMUPDI3iBtj8TQqLUB8FfuVyipZhjw/pN+H6QvJ+iWi1z5Mi7FIo5ioUcq1d0Yzs2&#10;5XKZhYUFPM9LpKn02CvXPY6fOMHrr7/B2Ng4H3/64/z9f/CPOHDLrTqbEUZUajXOX7hI/8Ag/Zd1&#10;wcZN+2/mwC23UigUiSKfI0ff4Y//9I+ZnBznZ3/2Z/jKV75MabHE3Pw8L730Mn/yx3/Ktm3b+ff/&#10;z7/nE5/4OOvXb+DdQ4fYsnkzd911F1/+8pcZnx5icnKSL33pq/z6v/gNalWfV15+lePHjtPW2s7M&#10;9Cx9g1ewbAc3lWb33r088MAD7Nu/n4OHDvHMt7/N9MwM63du5q3D7+PmVmO4HVhOgSiKmJmdZH5x&#10;mnK9yuTMPFPTc9iOzZ69m7jt1ju46eb99KxbTcNv0Nd7kcmJcaIgwHEc8rk8vudDrLBNi1w6Q1vG&#10;wUZQmp1jeGCIseFR5qdnWZwtETQUIjYxnBjHdXFczQlWmmgKQlL3PEqVEhk3RUdHOzt37uSeu+5m&#10;08aNtLe2Mjk2ztDAADMTMxiY5LJ5Uuk0QRQzMz9PpV6n6nnUGh5KgSH1qU2ppm6rttoShkkcK4JG&#10;mTDUe5QSzcIPHblWepMiTKRlmpdpGBhCUimXGbpyhYH+AaZGrmg3FdvCNiWzM1P09V6k9+IF1q5Z&#10;zcOPP8FNt91OR2enXgtqdfL5PKmUS76Qo6srR2trlhDF9FSJ/v4JrlwZ5+rwCPPz84RBhOO42hK1&#10;USVq1DEiH4eQsDLP5PAAl8+c5P1jh5hYvMLTDz3Oz37pp7nnoYdJtWYpE3H50gC1yTkuvn+OtYUG&#10;t91623X2ncubSlKZzS1RJev8n9du3JZ/XPtR4K+5hv641rzfpv6uBn/6+zpt/MF7VUoD96UPpL+b&#10;1Agk0TfLxHEcTf8B6omW7vr169m/fz+33Hor+/bdTBBEHH/vBC+//Arff+45Tp44RRzFFFtayeYy&#10;mJbAySSFP5631HcKTb1p3rDGKfozNDNJy1us9GfUBVzcgFoEwk7d+Ct/4faXDv6iOF4Se45jBZb+&#10;IYHSPHoFCkGoFF4UUY+0lphtSRzbIGVbWIau7pUqKe9WiZ5fE+Uve5ii+fA1jLl2JZG75e26wYJ+&#10;jaZ+kUoeSKCU7twktRsnD0JPigSBi6TgwwsIGh62EIgo5N03XmPbxvW0tbYQRhrYdnR00NOzhrNn&#10;zzA6dpWf+PQndZVjAoLh2uZz5MgR+vr62bRxM4ZhEscR/f0DfOyhhykUikxNz/DC8y9w911309La&#10;RspN4VgaaMRCUq83uHjxIvv37qHv4jkOvXuQzrYW1q10SGXyxNJlYGiMiYlpNq7fQDGXxjHBNHXK&#10;wzSNpUsIHWJv4vZkyF03WZeHq/WpTdMRkvUcRUwUBcRRgJSQyWh+kDC0d7Af+DqlCjphKk0QBsLQ&#10;6vAxWm9QJBWpzZuRhq5I1aBLF41YpsR1DFxX6/tpvcwIoSKymYyuBG5rxzYt5mcXGBq6wtRUiWot&#10;xLYzCExipSi05Fm9dhUrV3eRb8lQqSwyMDTI0NUrVGtVLNfGdh2clEssFGEUYgqFkVj06epXDVY1&#10;BoqJhc3YxAyGhFtu2gXSIzJj3u8d4kzvNCvX7se0BH5Qpb+/f0nqJY7jJc6f7m+9IDiOSzqV4t13&#10;3mBi5DIf++i9EJYxRYCQLn7gUW/USaVc3JSLlII41m4tqZSL7ThMT02Sy6ZxHItMJoVpiiUPSl35&#10;llTcowtIULqQQwr9vWSL1KfZ5uLbHBuGHhdhoLXxlFJaTNsyMBxLjxXDBMMhVnpx1GNMoeKIMPAR&#10;CV9mfHKKmbkFpJBEEQjDYXB4nPHZMj3rN2M6WS31UsyxYcNmwiBCSi0TVamWOPbeEbLZNBnHoqu9&#10;lSiIWCyVlzxBhTS1cPSVq3z/+Ve4cP4S27bv4td//V/xuc99mY6OTlCChhcxMzPH8MhVhq+MkEql&#10;OHDzAfbs2UsumyWKQ64MDfHHf/LfyGRT3HLLLfzyL/0ie/bs5dKlXoauXOHgwXd588232LJlMz//&#10;Cz/Pls0bqdZqjI2Ncejdw9xxx12sXLmKj3zkozzy6IOcP3OR90+cobRY4Quf/wIPPfwxetb18Mab&#10;bzA4NIjtpvB8n8WFBeYXFlm9ei07d+zi6Y9/kjvvvIdDh97jj/7rf2VurkHnii2YqRa8ICJtm+TS&#10;NrFXYWGhzMJCjYnxSa4MXmF4eILFSgXppunq2cC+2+7gow99lB3bdtDwfSamJrh6dYjZmQkMEZFL&#10;WxDXkV4DQynSdop8Jk8UKBZmS0yOz3H1ygTTE4uMzY8zP1+h7ukDgePqyk3HtTCMGNMQyDgmjHXq&#10;23RNuld1s3bTenbs283GHVvpXLOKktfg0pXL9A72MTUziW0ZGHGMCAOiao35qWkW5uYpl0uJWHdI&#10;qVYhFDGxKQiEIp0UokWxXu+laRIqpXXlDIESClGrk7EsVOBTnptjuH+Awb5eZiYncAxJSyHHCivF&#10;7NgEfRcvMDw6Qmt3J1t27+QjTzzCmu1bSLkWGRGTtgQZ1yafz9DWUaTQ6iIsycRMmd7BMS70XaF/&#10;cJRqw8ePFCGSUBiEUlJqNMhGZQqWIqUazI70cfbYm5w9dYTFhSnWblzLZ7/yeZ764mfoWb+VUmwz&#10;XA24Ol9meHIOESmCaoUzx4+zPu9x84EDifyKpfefGzZKvX5dW+eT3RK1lK1iOYr60HZtX25eOshw&#10;7Wtd0b38j/7ujb93/SVJNvfk0pxxod9TCIS4XkO3eb/LAn86skuyV0kJUuhD4LLPrKuTE+kkpffr&#10;Qq6FDRvWc8ftt3P77bezZ9duFPDWW2/yrW99kxdfeJ5D7x6i92IfoRLkWztw7BTCcgCDMAYhJFEQ&#10;EsdaR1cpkiif/nRCCX14TQ6bJFJcOqOkUCrR/XMyN3b5X7j9LwB/GvhFyYk6tPQDB4WhBBJJrAT1&#10;KMILIzwBlgyxLQPXtjTBX2juVBL80cBMv0Ty0FnafITQPDGN9JIAsFJJxEi/8/LW7GaRmLsvl6CJ&#10;UUQxukJVJMAv1nFF/bb6e0jtGhsGmnhsA0QB77z+Kps3rqOtpZXAj/C8Bu3t7aztWcPZc6cZHRvm&#10;s5/5NApNcFfJCas5wY4ePcqlS31s3rwVw7CI4pD+/gEefPBjtLS0Mj42zmuvvc7tt99BR0cnuVye&#10;tGsmaMugUqnS19fHTfv20HfxPO+8+QYrujpZt8Imk2/Dj0z6B0cZH59kfc9aXFsilYeUSez0Gr7S&#10;J5VmIUByAtaRr+WLwrKmFMhIP7DkUokOV8KX1dEdKTAsieVYmJZBpGK8ICCIIvwgxAu0T68Smnsn&#10;TYswjFEJOJSmnQSQQwQxUsQYUiFEhEx4gktpYqnlI6TQ00siSbkZsukcmVQGw2pnZrrEhQuXqTca&#10;OCkLN22SytoYdkSkauTyRdasXU1LeyuVWoXBK4OMT00QRAGd3V2sXLUCS0oajQaGKckXcrQUC4SR&#10;T7VWARFhOhmuDE8QeD733XMHymgQWwFn+gY52zvPyjU347gC3y8zMDDAV7/6VXK5HFEUaW/jJY9l&#10;3c2WZZNJpzj4zuuMD1/m8UcfJKzPIZWHwiIMA8rlEul0SpvVW6bmtAW6cERFIaYpmZwYZ8P6HgxD&#10;4NiWnjextlIUCAypUxQqSY8YhpGkgPTCr60Vk0VXQ7fkZxLwF4LneUnhi8QytW2cMByUMFHSXdpC&#10;9NKn021hEGAIaNTrzC0sMjE5jeM4RFGMNF0GhseZmK2wboMu+KhUK7S1FtiwcXNSzKE3gLm5Wd47&#10;cRTXtUnZJis727W0jRJIwyZSAmk6DF0d5fkXX6bhKX7hF3+FX/iF/5e7/47TPbnvOtF3Vf3iEzun&#10;k+PkGUmjMEqWrIAtJ9ngANi+FycwJi1gmwX2rjFpucaXCyzmgs3dxcDaGGNjFKw0kkeanDXhzMn5&#10;dPfp3P3kX6raP6p+Tz/nzBnNSBq8Zr/nVae7n/BLVfWtT33D5/sXOX78drQGKRSt9oC1tQ3W17cY&#10;9LscO3qUPQsLAAwGfer1Kp/4xO9x+fIF/vQP/2ne9973s3fPPvbt28+li5dZW11n8doiX/nyw3zs&#10;2z9GmiV87GPfRhTHtFo7tFttHn/cgj9P+czMzrNvz17uues+PvP7n6XdbiGlYb/blLzjXfeDNFTi&#10;mFdeOcHO9hZ33nEHqyurTE9PE3gRRw8f4UMf/CjZ9g6PPPose4/eiV9rkhuQ5CidEhQ5UiuKwrOV&#10;MwpNvz9gZX2L61strq3vsLrTw/NCjh05wHve+3be874P8K53vYO52UmeeOJhXnjucXLdo9mYJK5U&#10;qNbrdPoJWSGoNyfxwzq9fsHGVptLy1dYXl7j+soaq6vrtFstjMnxPUEYKKpxQDWMqTdqKF+BJ9hJ&#10;OgxMQREK/GaF5vw0h+46zp1vu4cjtx1mfKzGhVOnOPfyS6ycO49KU8bqNeJKjKcknW6LVnuHnV6L&#10;jfY2i6vLXFq6QpwJ8lwTV6qEUUxaFPQzm9yUFjnbnRaVQcJTjzzKS88/x+riIiZLObhnD4f372dz&#10;bY1LF87x9Ce/QCAV97/9HXzH936c2cMHmViYp+cruh5MRD57Y5/JRo16LcIPPAZ5zplLVzh98TJX&#10;lq6x0x0QRg28MGKQafp5Toag1R9g/ACvUqHRWeOV55/kkS99lstnXuDY0X38+E//JD/+0z/Fuz7y&#10;YfJqg6tXFrmy1eVSN2NloOkVhkAoAjJM0eeZZx/jeDXlgQfebflIC+0sZbu6fFS/j+p5i7VK4Pf6&#10;YqH1bnN2juHauwv3vr7G8He72SwTPMwIeCsTK8pmaXuGQdkIJVCeTQgsD1xuanel9ObcuMEVbj2U&#10;AqIoYv++PbzlrW/hLfdZzsa4UuPK1SU++clP8eu//u959rmvsrnVIoprTExOE1aqeEKgcxv3l6U5&#10;URgTxVWUVGRp5moWa6LQJiKmScJg0AcMnidRngTfeoa+GXlTwZ+1+Nns0zJb0khLfisMDtUqcmPo&#10;JgmZY+8OpM2Q9JRnS/K4z2uXhVsIS75sx93o6BsZFiX4GxmgrwIoIzLcFYBDOy6ryIwOeGcCdwWu&#10;b/i8EKRpTjJIUBh0nvLwlx7k+OEDTIyPk2cZg8GAiYkJ9h/Yx4kTL7O4dI0f+IHvd4PJ1Ty0B0Qg&#10;efzxxzl9+ixHj1rLX6Et79tHP/pRxsbGuH79Og8++CDvec97mJ6eptlsEvoCg0Qqn3a3w4ULF3jr&#10;ffdw9tQrPPn4o8xMTXJkb4UgrJBrn5OnLtBuddi/fy+hB8I4sDWMMXgNcQGoX0tuwdn5KjHauk1L&#10;l63vByhXm7AoCvKiIMvToavSWiRt+SaB1UJ233azFhoZCy6TWLqYQstpZ3e6WmsEwnIBGk1zrMrE&#10;RIP+oM3y8hLb25v0uj10oQmDGCUCmy2IotFoMj01i+cFbG+3uL68ypUri6T9jiWxDkO6nR69fh8Q&#10;BGFgkydkyKXLSxR5xjvvv5vxMR+jck6cvsKJ05vs2f8WgsCQZR3Onz/Pj/7oj1KtVq2bvNu9Afxp&#10;bfB9nziKeOzhh1i+eo7v+o6Pkvc3EXpAUViLXavVJgwDKpXK0A2bpgl5niGkIo5jXnrpJY4fPwYC&#10;fN8+YzvWhdOSzqIr1bCNdrKFe7tisLF/0s0nUxTk7pxKYjkg/RCjPFfO0brd7egzSLTlYssShNFk&#10;WUqr1WF1fdMdU4L0uby4xvJ6m/0Hj+KFNXq9NlOTYxw9cpw0zTHGUhItLl7l5ZdfIKqEjNVrzM/M&#10;IKRCI5HKI00zLly8xO/+l//CzMwsv/SPf5nv+q7vpubiAm3GcEar1aYoNHEUMzk5hhCCLM/BGLrd&#10;Lo8//jiTk5N867d+KxPj41RrNfbsmefa1Wu88spJTp85wxc+/3k+9rGP0ev1OHz4IPfddy9pmrK1&#10;tUWvP+CFr77Au9/9Hvr9Afv37afeiBkbG+Py5cuEYchzzz3H1tYW+/btY3p6mvn5eba3djhy+DCN&#10;ZpPnnn2W2dlZBklKGAQulsnjvvvfzX/53EOEUwfo+016RBQyoJAhhfAppI+W1ntgkyQkyovIcuh1&#10;E1pbba4vXuPKpYu02gMMkko15tDho3z4ox/k2O13s76+xalzl1heX2e70yWqVAnCiCxP0drG7wYe&#10;+HGFIjf0O322N3bYWNuh10rotzN6rYzuTkaeJfh+gOeHSOlTb9SpxBWk8MkzS11EYQh9n3q1xuTE&#10;JPfccy9Hjx1jYnqabpqwtLjE8uVr9NsdYi9AFppY+chMExnJWBDTb3fY2dpmdWWFjY0NOu0WeZbR&#10;brW5cukyF8+d5/rFS2RZyp49e9i/fz/T09NsbW3zxBOPc31lhSDweffHP8xbPvhupg/vIzHahsgY&#10;ScUEzFcnmJqYxMRNWtrjeivnylqLc1dWWN3skhWKKKqjRB1yn7QzgH6XGoKw36Y62KZ/+RSXn/4K&#10;T7/0MoU23H3fffzIj/0Y3/49f5zG7B5WWwNOXl7lwtIGvaygl3skhBgZooRC6ZygSOltrvLS009w&#10;pJLxnve824YV3VAX9mZ9eit5I5+x8gaWgjdFRsGoBX6lJXO3DSl8yr9vsYzdEivs4kfbxI3exTzL&#10;6PV6JEmCUopqtcLU1BRHjx7lrrvu4vbb7yDLUk6efIVPfvKTfPrTn+b5p55ic32VMIrwfZt0hJSk&#10;SUJRFHh+QBjF+IFdq4qiQCiPILCx9EJaOhsZ2nKv34y8yeBP21g/514XUmLQrtzX7ucGeUY/SQGB&#10;5/uEShIoH99zbiWH3stFz0hrcbP9bP+3LsmR3YlwsH54Ya/uzPKzZUmZEtHjgn6LPLdux1HwV9LA&#10;jHzH4jVBlhekSYo0+gbwNzlu3UuDQZ/x8XH27d/LK6+ceF3w9+ijj3L61Nkh1UtR3Aj+VlZWePDB&#10;B3nve9/L1NQUzWYTT2oQNv18e2eHq1euct89d3H21Cs89eQTTE00ue1AAyN8CuPzzLMvIqVi/949&#10;KKkRJrOxVDdN1zL+ZQgA3HV+LXkj4M+6dkcTBWzcn3IVO+yONKPIbfxemiRkWUaeZeBcvgK7uRix&#10;/r9qH2msH3/4dzkcPN9DKYnWOdLLgRQhc8bHGkxPT1lLz3ab68vrLC+t0mn3USrA9yMw1h1aqzYY&#10;G5ukVm1QiWt0Wltcu7bEzk4bIRRRVMHzbD1gIRSokOsr6/Q6bQ7unePQoVmMyDlx5gonTq+zZ/+9&#10;hAGkaYezZ8/yIz/yI0PwV1r+hLDVMYrcLjBhEAzB3/d/33eT9zcxeY9CW0LiwaBPURSO/8q6pHP3&#10;TOMotlnqGHZaOzQadaSyiVZSOtJr4+aJsAHSUtl4v68J/spShUNdKdBFRprYEkq+7+OHoaMpsKEK&#10;mBvBH0aTZwk4N/UgzVi+voLWGk/5GOGzeH2DpdUd9h48jBfX6XTaTE40OX7sdorCBkx3O12ury5z&#10;9uwpqtWYybExJsfHUX6AUj5LK6s888yzPPbEk3z7d3wn/+iX/jGHDx91Y8cmoHXaPdI0QymPwCUx&#10;pXlCMhiwuLjI5StX6Ha7HD9+nDvuuIOZmRnm5maoVWM2NrbY3Nzi9OnTPPf88/zIj/wIc3Nz7Ozs&#10;8KEPf6sDmLmN6RwkPPvsc7zrXQ/Q6/bYu28/1WqAMYZ3vOMdfPrTn+aBBx5gaWmJL3zhC9x99902&#10;lvjAITqdDkZr3vGOd3Dh4kX6vR5SStrtNp4f0M8M//F3Pkni16hN76OdGrTwMDJAK+eCl6CFtMk3&#10;+AgRoggwGejEWv17SY/F6ytcvrrExUtLXF/bpBAhB48c5Vv/2Ef42Pd8J/c/8C68qMa1pSWuLV5m&#10;fWOVXmebwCsIA01eCBTgCQ9feMhCkg8M2+tdrl9b5/rVdZZWrrK6skmvY5OWdCbRucBXAZUwplGp&#10;EvkhorCE1kJal23UqDO1Z54Dx49yz533MD85g0Kws7HF8tVrrFy5hu4l1L2QsSBG+T7VSoWJMUsS&#10;HXqBrcCjIfYD9i/sZX56kumZGfqDPucvXODU6VMgBG+7/228/1u+hXe88510Zz3SSJFiqFZrTDaa&#10;jNdqzNdr+Ing2mbCK2t9zi5ucW1th1Yvx1MxnggIpX3GeS8lbXcRgx7p5iobl85z6fknuPTcY9TT&#10;HT72rvv4yI/9FN/xPR/nne97B4kJeen8EueWd1jc6rPSMQxETCF9EhOQmwCBQBmNXwxoyIJka4Uz&#10;p17mcJzxrnc9MIw7/+8f/FmdU7ppcYl2N2IDCwCHfzvQONpujmu06/yN/wTO9eKa1hqpFL4fOGuj&#10;cFyDBZ7nMzExwZEjR7j33vt45zvfxdGjR/GU5Mzp0/zO7/wuv/3bv83v//5nee6557m+sgII0jwj&#10;yzKiMMbzLVWXkNY6m+XOXex7yOCPmOUv05b0tcDG6AkpEcZaWuzHBGmeM0gzChdA63keoRT4Sg1Z&#10;toUQFIWlPbBBwdad+/rg76bheZONuhwIZcftfsz+bR/07iDaBX+7NUCNRRoglLVSJSlCFzeAv6mJ&#10;CfK8oN/vuazcvbxy8g2CvzNnOX78NjzPpyjSW4K/97znPUPwp0Rh6xdGMVtb2ywuLXLvXXdy9swr&#10;PPXE40yONbn9UINCK4wIeeKp56jEVfbumUdQWPAnXwP8Dfu3/G33r1vJGwF/OMJKy9XkKkaYXWAu&#10;pSQMbPCtlJI8z8nynMKR1uZ5DgaUi9kpm80CG/3bjokyicQqBGvKV0rgBwrlZYShIgwVUthspSiM&#10;aTbGGWtMUqs0KYzh6tVFrl65RrtlM06l8onCGOUFCBTjYw2mpmeIKzVa7Q5Ly9dZXdtgp9VGeQFB&#10;XGV7p02v02ZyrMbddx0BpTlx5jInzqyxZ/89BKG4AfxVKhWKoqDXs9yF9tlAURg85ROGAY8//GWW&#10;r53jB3/ge0m76+RJB4Tlf9Iu4SgIrGXV8zxwYzpNM4IgYGJinJdefJEDB/cjpbA1mwMfkC7g2Nbq&#10;9Xz/DYE/PUJbYMDW+Cwy+r0eusgIwwA/LGNgJAUSjKV5GVr+jCZPreUPXZBmBVcXl8iyjCAIMSiW&#10;rm9xbXWHvfsP4UV12u1tJsYa3H77XejCumqvXr1Ku73DydMniKKQ8WaD6alJoqjKqbNn+eIfPES3&#10;1+fP/vTP8DN/4S/SHBtHSQ8h7JjL84Jetz/U9WUi0/rGKufOn8dTisOHDnHnnXcwPz9Ho9nA8xSD&#10;Qcr1lTU2Nzc5d+4cTzzxBH/up3+a8fFxVlZW2H/gALffdgxtCtI0o91uowvDSy+f4G1vvZ/BIGFq&#10;egqptK1uFAS8/e1v59d+7dd4+9vfzrvf/W4+/elPMz8/T7M5ztTUFJ7nsbOzw8GDB0EI1tbWqDca&#10;5FlGM/K4cuUSTzz+BMlgQKNeISAlkNoSjosCKUri9gDlxeQpBCogMALfCDQFhTB4fkihJf00Z3O7&#10;zZVrK5w6d5mry5tcvb5BqhW333WMb/nAB3jf+9/HvffdzcLCFFnaYfHaBda3VjG6j6c0oQ+B72Jz&#10;C5vkI4yhPeiwubHNlctXuXzxCotXl7i+uEy/00enGp0VKGOIQ484tskuKhAYPyRXgswFnVTrNWb3&#10;7eXg0cMcveM2jt52HKTk6uI1zp0/x/XVFTY3NihyGxMcBRHSQOT56Kzg0rnzPPPcM5w8ZQHf3ffc&#10;zfve/36O33acaq1mwxN0galJpiemmBybpFmv0e9lbGz1uLq0xbXrWyxut+jmmc20NxqVpXhpH9Ft&#10;4w+6yF6H/sZVLp18kmcff5CN65eQIuXd73knP/ZTP8LH/vj3M7nvABd7OZeXNnnl3BJX19v0COmL&#10;iH7hk8oQv9J0HHAenlBEwhCTEyRtKnmH9UunOfnsk3zLPYd417veOYyL++8d/JXAz/f94b3s0qXc&#10;GvyZclLfdJyb5aaPYLcuI38PeQ2xuAIAm/AmXJy1MbZMpufboghTk5PcdvvtvPe97+OBd7+HY8dv&#10;QyqPS5ev8AcPfZkHH/wSn//CF3jsiSc5deoU2zstGyeoDUEYEVdraAPSt7V9vxl5U8GfHqF6QVir&#10;ntDa1f2TpEVOUhQu2NKykQeeT8X3EEaAcxuVCz7KWp8Kh8JhFyTcLNLF6RUlQfPNHyjFDQYL7Cyk&#10;LNznlbKJBeUCVhQFhSNhtP3rBo8Dtllu3RDSVSR4+rGvcHDvAnPT06ytriGkoNlscujwwVu6ffPc&#10;lmACu2A9+uijXLp4iePHjuP7AWna58KFC3z0ox+lXq+zvLw8tPwtLCxQq9UIPGtNM0i2trfZ3Nzk&#10;+NEjXLt8gYf+4EvMTk1y55FxhAxIMsELL55k7979jI83KbIB1dgnzfMh+Lth0oyIp+zkKq2mYOMl&#10;yv5HCJehuyujxyqbXWBLi2L51Rs/Y9W3BaCB7+N5HkpZsJ0mCf2+zRYuQZ8QNivV4nlrqRJCukwp&#10;V03CFRtXClSZ5CJzfE8S+NayE/gheVqQpRme9PG9gDAOGB+fIIojWjstLl++xM5OC8/zqFWrxC6b&#10;Vilr6YuiCo3mOGPjk3S7fc6du0Cr2yUvcrI0RRY5H/zAAxQi5+XTFzl1fpM9++7C8zRZ1ufSpUv8&#10;8A//MHEc20z4NLVWL89msOZ5QRCGeErxzFOPsXz1HB//ro+RdteJA0F/YD8rHIUA2LqbcRwTBIG1&#10;FGEVUxRFtFo7KE9Sq1fJ84xKtWppEIylHzKu3JnnXImitNq6xcPyVtn5KUu3i1PIOksRaPIspd/r&#10;EscxXhgjwxhdWD42u7cTKCzfoxRQpIkt56htdu0gyVhfW6dWrWOEz9LKFpeurbFn/2Gi+gQ7rW2i&#10;0OP+t72dMIjZ2WmztLxEUWScOXuSRrNGJYqZnppie6fF5x/8IvsOHuLn/8e/xfd8/PtQQYCUNpZU&#10;a7vh85RHluUMBsmwBuji0hLXlxfZt3cvt912G3Nzc0RRRBj6pIkF1Nuu7rXRml/7tV/jJ37yJ2nU&#10;63TabTY3N3nHO+6nUolB2FJfWZaRJBkvv/Qy73zXu2i12szMzIDIHXG6olKpkGUZX/ziF9m3bx/v&#10;f//7+cxnPsMdt9/J5OQkwgWob29v06jXmZmeZuX6dWq1GpN+wlvuup2t1UVOPPcEV069gN/fZDzI&#10;qYsBVV+T9lv4NhOPKKow6A+oBh6xMpi0T65TtLLk2IU2aC3QRqKRIAPSHDa3t1hZXWNxaZVOt0sU&#10;R8zMzXL48EHuuPM2brvjNqK64erieS5ePM1OaxXP1/gBhLEkCA1SZWhja1EHfkCeZqS9PptrGyxe&#10;ucrG6ipJt2+5NxNNnhqktLRPfuARVSwYNL5Hj5yuych8iaiE6EDRnJtm7/HDHL7rdvbMzrPTbvPw&#10;I49w4sQJNjc2WV5a4sknnuTxRx8jS1Luvf8tfNu3fxv33HsvtbpddAfJAG00k1NTzMzOMOPXmIpi&#10;iq7mypXrnLl4hZXtTTaSPv1QEAaaYLBNWHSJ8g565zqmtUpTJGwvnueFxx/i6Uc+QTa4ygc/9AA/&#10;9Rf/HD/0Z/44dz1wJ9dMgy+fW+Phi2u0Wl36mUF7AcaPSY0iyTQGu46SZ3hZj0gaBpvXqeZdmiqj&#10;nrd5/kuf5pHP/B4H5yb48T/5vTZbO0tHNsxWb96s80sxjsez/L3crH8tuRlK3azjb9XeiHieckYT&#10;u9H0fbs24M4hpY33LX+3OuzVniK3oCOVtNyON3n3biVC3Aj+Shn9ePlreX4wzltVrpfW6KONxUCV&#10;ao2FPXu5+557ue8tb+GOO+9kbn4Pm1vbvHLyFM899zwPP/oYL738Miurq3i+T7M5jvQilFIURXFL&#10;4PpG5E0Ff7lj2raWPwugpK0/RKENqdZkurDIVTjErjy8keBKnAXBpuDvvvb6Iqy1YgSs3UoMWEZw&#10;F/slXOJFuRPCEU2XzN36FmnYBmOJHrOcdDBAGhvb9MTDD3Fo3x6mJyfZ2WkhBIyNjXHo4AFevgX4&#10;Kwp7DiHEEPydP3+BY8eOO+oSS/3xkY98hGazycrKCp///Od54IEHmJ6eplar4UltXalSsbPdYm19&#10;lduPHeXiuTM8/OU/YHZ6ktsPNjF4dPsFJ06eZWZ6lka9BiYjUHYSeEGEKEGx2QXEFtRZ0l4b+2bt&#10;PcZlc1taADth5G65kNeU15pAN4oFf+VEkq4yhXRccsrzSJOMTrtDf2DT6T3PWriUtPxNo5Zdp7aI&#10;ogCppM3ANQW6yK17RFreJ8sxKPCUh+8FCKAQBVEUUK1VGRtvMjk1SVHkLC5dY319je2tLSpxxVq5&#10;nTVSuGuNK1XiuEIvSWi32/Q7PSqhz/ve+3aMKnjl3CVOnVtnYd+deMoM+/tP/+k/TRzHQzdt4Uqw&#10;ge2DIAgIfJ+nn3iUpStn+b6Pfydpbx2hB6SpIEks3Y39fka9XsMYmyWcJImrelDYovNRwPLyEgsL&#10;8xS6YGpq0lVEGGHaFxLlrH84epeyd0Ztf8K9Wio+YzRG52SpJWyOohA/CJF+bDeKViUisMkeAmPd&#10;vskAjHX7JmnG1k6L5eXr1Gp1EB5Xl9e5vLTO3gOHCatjtHa2mZoc47573kK312dlZZW11TXyPOXi&#10;xXPUahUmJ8YJfJ8/eOjL1JtN/uH/8o942/1vR0hFbmu4oXPr4s0y63pJkhQhFd1uj+3tHfI8Z9++&#10;PczMWC5J3/eQErLcEIYe/X7C9vY2rXabp59+Gikl73vf+yiKguXr1xkbG+PgoYOWIgfDYGBDGrI0&#10;45VXTnLfvW9hfX2d2ZlZ8mIwrFOqlGJmZobLly9z4cIF9uzZwz333MPVq4vMzMwwOTnuag/ntNpt&#10;lOcxPT3NYDDAL/qoIORdD7ybiYkJmo06QqcsXbnIzsYKSb+DLw2NWs3F/Fn3f7/bIuvtEHgGFSqM&#10;kpZSyXFrDlvpJpcCXWh6vS6bm5ssXrvG5StXWFtbQ3oe45NTHDqyn3e8453cfe99NMbGWN/YZHF5&#10;mZXVFVvlRQmM8PF9W7Ir7fdRUhB4yiZVdbtcX162Nb7XN9jc3HIxV6ldvLWgyDTKk4Rx5DaBLhkR&#10;Yz1TRqMFjNcaHDh0yAG7Omma0mg0OXjoIG9969t43/vex8weSw3U7fXcBk9RrdeZnZumUq1gTIHu&#10;ZFy6sMj585fY2WmDZ4nR/ThEC43pt/H7LUQ+IO+1aa2vcOnsKR79yh9w+uTLTE2N8z3f+zH+1P/z&#10;T/KRb/t2dFTh8vUtnjm9xssXrrPSSfBqYwQ6A6UwQlIYQNjxqrOUSEEz8qmpnKy9xXQ1oGitce3M&#10;CZ548FOsXDjJxz74Pv7Mn/4hmhUbW29gCKBeT0qwV+p53Bz/WvL6R/3GpNQ9Qljg57kawuV7xmXm&#10;jgLKXdPRzbILPF8D790gb2TtKvVZ2ez1WD1qAbQ70VC3Wi+JEK5CkuczPTPNHXfcwZ133cXM7Cxh&#10;FCGEZHVtnTNnznLp0iXGJ2eZnJwEGI7Nr1feVPCXFdoqUlcD1BjwtSE3msxZ/VJj3w+DgMALCKVC&#10;msJWBwAKY4GZxmbpvFEAqLEuMUvY+dpitCEvCoy2nWJcvF8JGpUfDP/WRWHdvTdJYWfD0DKgnKtq&#10;CP4mJtne2sEYW2fw0KFvDPzlecLZs2f50Ic+RLPZHFr+PvjBD7KwsGATJqS7ZgPb2ztsOMvfhbMn&#10;efjLDzE3M83thxoY4bGytsPFy4vsP3CQMPSt4024yhW4GC93j3mekyQJvW6XdrtNa6dNmmbOnG3d&#10;+yXAki4Wz9aF/drtjamFG8FfOXGUUpaD0A+p1urU6g2UVLRbHXZ2WrQ7HQZJghRymCnlB96Qskab&#10;DGNyEAVCaqQuqUvswoWGMAiIwgDfk3ieJBe5VfI6R0iN70smJsaYm5/BDxSFTrl6bZWr15bodntE&#10;cZUgjAFJrg1hGDM+NUEcR3RabfL+gHe94y34keLU+cucvrjOwt47UMqQZwkXL17kh37oh1zsY+Fc&#10;kDb2FQxZZuP4ojDk6Sce5dql0/yJ7/suimTbuX0jer0uSlkA2m53hnWhy5JxvV5/qIhqtQqdbod2&#10;p0Wz0UQI8LzAcvqNgD+ES/xwQc+46IcbwJ8o4yytSIHj7tMk/a5N7vEDlKNYseDPbtRK8CeMIU0G&#10;lvsPQ66hn2RcvnSJSrWO58dcXly9Afy12ztMT41z8OARrl1d5Nq1JQaDBK1zLl+5gEHTaXV4+eUT&#10;zC0s8Ku/+m/Yd/DQsEyjwS6ovrIW5DKAWymfTrtDq9WmWqmyf/8+JibHqVZiu4kwADbjUGvN9esr&#10;ZJklZv/Upz7Fz/3cz5HlOaurqxhjuPfee6hVq8NnlmWZC2fQXL58hdvvuIMrV6+xZ2EPQhZUq9Uh&#10;71gYhrzjHe+gVqvx6KOPMjExwfTMHIO+jSv2fWvtLoqCxaUly/FYqXD6/EWWVtbZ3t7h2JFD3H37&#10;Md73wP287533c+L5p7jj8AJFa5UXn30KIaDd6aA8qFc9GhUDRZcsTzFS2RrmjoQWdjeEea6RhUYY&#10;gee8EFmu6Q0y1ja2OXf5KifOnGd7q0OaSRrNaY4cvZ23vf0B3v3e93P7nXfSSwZsbm5w5epVLl48&#10;T6/TolaJCJWw581TFLb6TKGhvdNm5foKV69c4+zpM1y7dIW15VX6Ox2yJCXPUrxynfED/CAAJTFK&#10;gCdRQlJIg/J9ZubnOHL0KAvz80xPzzA+MW51ooIgDKlUbcWS8YkJgiig1Wpz+epVrlxd5NqFDZLE&#10;4AcRnuejhE0sNfmAQXsHs73C+vlXeOmZJ3nh2Se5eP4Me/bt4Qf+1PfzU3/uR/mO7/te9t5+O1up&#10;4OkTFzl1eZXV7T5r7QQV1wniGlmhiaTGSA/tPEY6Swh0Rj2ACb+gWnRh8ypLp57nyc/+Lueffoju&#10;0nnedmiWv/oTP8y77jlOZDKU79Hrdd14eWMWtz9K4E9ra+my8eHBcNxb4Oc8Pc5zRwkI/5DAn1WX&#10;N6939qfNZXAglVKnuiYleWGvUXm+9cwYQ6Vqy9Hdddfd3H3vvdx9zz3Mzs3h+yFzC/ssz69bq8uw&#10;nq9H3tQ+2kXertKB0UisNS7LMtI8wwjwAt9m/kmJ0SARKKGQWF6dElQYRmheXkcsZ59daF7r87aT&#10;bWKHMRqtCzJnWcGBi1KR5y7O7FajokwAKc3PN4u+uWbf60yU1xJ7vbs1gIWw1zYYDIYlvwptrULW&#10;RZ0Pd0GlJbOMjQRBq9VCSUW9VgM3SXRJ9ulAnHLWtTAMqVarNMfGmJyaYm5+junpKSqViiWE9n1b&#10;a9MRY/q+76xfX7t9I1LGgY4+xSzNyVIbB7Znz16mp2eo1eoo6ZEkGd1ej8EgIRkkdLsdWu2W5boz&#10;OcbkGJ2jZICvQqKgQjWuEkchgS/BZKRpB2P6VGsBjWbM2HiVsbEatXqE8g1SFTSbFebmpzhy9DjH&#10;jt2GEB7PPvdVnnjyac5fuMTa2ibtTp8kTYgiS0bd6XRZX9+y/IVCuv6xsW6laK2HwAA3DspwhlKE&#10;sHEsNnTBuv201pY8ttEAwPOsu3dra9tW9khTqtWarbwSBAghSNOMubk5lpeW2djYoNVq39IakGV2&#10;Puy6/W8tZmT8W9BuFXUJTHJ3HClfI3u87GcXjyQENBp1615PU+QtdrhSSpLEAueLFy/R7/eH7wkh&#10;aLdaXL12jXvf8hb+xb/4l0zPzmKMsMTA3R7dwQDfsxb/LLNVD5Ik4dLFiySDhIMHD7Jv/15LfO6V&#10;JNeWusjeC7TaXaSUPP/88/yrf/2v+Tt/5++wvb1NnmWEUcQ999zD+PgY2m06cbQ4Zdb7+Pg4nufZ&#10;+EijCcNwuDHUzu1fqVQ4dOgQ3/7t384nPvEJPPf9q1evuSxnY8s+7t1Lq91me2eHbW+StbxCV9a4&#10;ttFidXOHTj9hc3OTTruNl3b47vfcy56KZsxLqHoJl86+wItffYQTLz/OyvUzFNkOMk8RRYZJB2S9&#10;DlIXCG0BusBAVmCyAlMIFD5GBGgCjF+j8Or0dMTZ8z0ee+ISn/3883zy00/x0MMv88KJq7R7ire+&#10;44N87w/9OH/tr/1lfuZnfoq3338fO1urnHj5ec6efpnri5fp7KyT9nt2k+YHBNJH5pq6H9PfaHH5&#10;lbN89ZEneezTX+DxT36elx56nGsvnWb9whU619dhkBIrj0j5EHoUSpJKg/EUXhwSN+vUJ8eYmJli&#10;38F55ubnmJoep9GooLXmytWrvHziFc6cO8tOawcDJGOTbArFWm9Ap9PHdAYk19dYfvYFTn/uQZ74&#10;9Ge5vrTEnXfczp/98z/D//Yffo2f/bt/i6nb7+HEtubBExf4vScu8tjZnG32YIJ5CtNkLGwQtdvU&#10;tlc4YLpoNMZVI5BCE4iCuldQKXpsXXiRh37n3/K7v/rLnHv8c7xlocbH33M333b/ce6caxD0t/CT&#10;NtMVS8JujK0UVJpu/nsSOYzxs4l7VhXZOaWUY4ZwCRLl+vu19NWbKmKXLLxsUrrXnL6++X3bLD2W&#10;QVjPqdYEQYjnBSRpSpYXIKQFffML3Hvffezbtw8cQ4bnyPW/Xnm1ln8TRIzsKAQWvRUOjNhOcpUc&#10;sC5YMYKajSlNu1aMPcjryuiu5Gt9yZQgdRSkaT20Xtnr3WU5fy0pz3WrZz48x63e/Dpl9Dglut/Z&#10;2WFnZ2fY6dbgYq9ZuCW1/E4J/IAhWXAQBBj3nnHu7dRR03S6XXZaLba3ttjY2GBtdZXry8usrKyw&#10;sbFJu93GuJicaqVKGEV2wrkF8fXaNyL+SNyfBawGPwhoNptEcUS328X3fcbHJ5icnCSKI/q9Pttb&#10;W2xvb7O5tWWtCleusL6+Tpql+IFHJariewFJkrK5ucW1a1e5cuUS168vs7OzhRCasbEGE5PjTE5N&#10;MDE5xthYg3q9ShQFRHFAHId2BxqEzM8v8Pa3v4N9+/bbTM8zp7l0+RLLS8sYo6lUbJDu5samJSl3&#10;XFX2wez2V9knN8wDY+woH+lX19MgrFI0Lku1WrVuXiEEURQOd/ppmuJ5HvV6nRJ8BKF9jnNzc6yt&#10;rw8tvTdLyYlphvPiNca2m79libtyvg/vy9jseTfhb/42jFA6CcfXFwQBURSRD93fN4qUgjRNWV9f&#10;Z2dnGykVRZ6jXbURbQwTExP8/X/wD5iankYpj/6gb6uBKEW9Vicr7KaqBH+bm5tsbW8zNT1FEAQU&#10;uSYK7bm1NuSF4wQVdjxubW6yvr7O448/zj/+pV+yx63XybKMA/v3MzMzaXWFA364ZyOlRCpFFEVI&#10;IcmLAlyyTRmzKV0YQbvdZs+ePUxMTPCd3/md/P5nPoNSila7Tb/fp1ar0e12rbUqjhHAdiLxG9Ns&#10;DzSJVsggpt0dcH1tgw986CN87vc/xeXTL9OIPKqB4OC+eY4fO0izEdPtbnHh4im++vzTXL54AZNn&#10;hIGHp2yiThmv6UlJnqRkg5QsSS0/ovQxwiMtINcSGcQI6hhTpShisjyk3S64cGGZ5184xenTl7h6&#10;bYWV1WWmpyf4+Me/i7/x8z/H3/u7v8j3fPd30u91OHniBBcvXmBzc5M0zfA9jziM6be7hNKjGVeJ&#10;VICXG5LNFpdeOc0zjzzOY1/6Mq989QWuXbjE1uoG7c1tVjfWGWQpYxMTzC7MM79nhiNHpzh4aIyx&#10;8RjlhzQaAWvrW5w6fY4XX3qZy1eukOcZURwPNwir/T49KcmEpNPr8cIzz/Kl3/8sj37288yGMX/u&#10;//Fn+Lt/7+/x13/2z/Ou9zzA1dUBn//yczz10knOr6yzkeSY6hSiupeEBkLWiaMxGOQ0Pcmk0sTd&#10;LacPNJSxsUZz4oXn+Y1f/9/4T//+f+fMS88x16zwnR/+FubGKjBoE5FB2sMzGbJI6WxtOPonW3as&#10;nKP/PYmUathMSQdXGpxcjF+pI0pg+IclViPf+M9uZq3nabhCjlr9hAWwnucTBCF+EBAEIVIqsjwf&#10;Up1prVGeDQHJcpuLMDzvG7Tg3ixvqttXY5MhbEFtq7R6eUGSaXRhUEZS9QJi5aEwNqNPWAuBBrIi&#10;txlUDslT8jJqUHqXNXy4QEiJkYIcTZ4XzgpSijOjytLcaulKTGYtRnHs6C6EoMAQxBFGQpoLssKW&#10;AzIIW2XC2J9lyzxDhmGn0yVJE6QxmDzjia/8AYf3LjA9Mcn15esIAZOTkxw/dpQXX3qR5eVFfvAH&#10;f9B1lrLme2cJEMLw8MNf5szZk9x++1GUZ+j3E86dO8dHP/pRJiYmWF1d5bHHHuOOO+5gamqK+fl5&#10;lCgwwgZf7+y0aLdb7N+7h2uXL/LQH3yRuZlpju73yPOIcxfW6Q36NMYhSTZp7azT3kzotDO6vQHJ&#10;wFpBrUvcEIQelUpIo1GjUatSjSIqcUgUWFoeo3OXzW1ctqxAmJub8+JqgymsW09Jlzel7RiQoiRh&#10;ts3yv5XZvIpC24W25J8TyqBJSfMBeZEiPANCU5iUQqcIqQkDhS8FAkMUhNQrdSpxlSKFfjul18lI&#10;ky16/R3yfEDgQ6MRMzXZZHZmgtnZScaaNTxVoMiRJkO57MjQE4QeKJOjTI70DML0ybMeedYnCjzG&#10;Gg2ajQZow/ZOyrX1Ptc22gwULMyP8ZYjBzn78hlOXtxk+thbUQKyQY/Tp0/zQz/0Q1Qq1tpgjCFN&#10;U5RSeEWBH0RowItCnnz6MS6eP8HHv/vbUWkLlfYolI0/GyQ98iIjjAJaOy1q1RphGKO1xvctzUO7&#10;3UagbPZwUGFpcYWZ6QU8JI04IvQ8TG6zMH0h0VlG7AcE0ibTaKdvjNY2uWZE0RqgEOBHPlmWkmcD&#10;BoMu1UqMUOCFPiZPURSW/N0ohFGWy89oekkXGWjydIAvBUvXltje7DA5uY+zF69zZXWL+QMHULUK&#10;/V5KKKt4nlWc/X4XqQzr62tcv77CWHOSX/jFf8TBw3dh8Nna6dPv54BHGFTwpcJoW9NHKcX6+jor&#10;K9c5cuQQzWYNP5AEoXJ6W9sgcWlBp8HQ7Qzo91Nefvkks7MzHDq8jzD02d7ZIgg8FvbM277ElirE&#10;6caisBZeJT1arTbN5hjdXo8ojKjVI6LIhi6UwDmOY4wx9Pt9Jicnubq0iB+F7Nt/gPXNLfqDjN4g&#10;I4zqVOtjhHGdWtCjt71M7GmKLMEPAqTyWVpe5fLlRWrNMc5eucpqotjSDarzt9HOIqJ4grmpvQwG&#10;gjuOHiVPuywuX2djc5Nie4XJbJVJ08ZHkJkQpTKUBwbnpZDKVSfwMVqRJ4Y87mKCBOP1KUSXQreQ&#10;oosn+iS9DXY2F+m1YGOzw05nwABJHgZMHzzI2771A+y75w7iqqC7eYmN9Yv0O+sUSYtqoPB1gcoL&#10;AuOS6AKfqFJDG0Wews52wvLVTbrbOUkbdPsaRbuNX2RUfEngKXr9lLwQtPtdNttbXLmwyMr1VfqD&#10;AqliwmicvKjQ7nqkWRUtGhzYfoHs2gmuvfw4Z15+Ei36HDq+j+/5ke/nPd/9xxg/sJfNQcrZxRan&#10;rqxxfmmTAREEYxjVINMxQSqoDAZInVCQkZiMpOqz5sF6JWClEjCV54znW6jNSyw+9xDPfuVBrp47&#10;i+n1ePvx/Zi18yzEIXNjTZSbhpmGgTY0ZmbJ/YDq9AzkGlNYSiWBI8Ef1b2jSVwjhodybotSV5vd&#10;79yqlbrrxuPsHgOgELuhXcMQrzLrq2T5EDYUTGOzw5TvoXwPpHR4wdadH7KCCPsdoaStI+2VxPS7&#10;IElKt+kaesV237ux3ZQ1/AZsZTffs3RWv6Hpw9hgWRvuUjbAWFYR2y92rfNcHLpx7BY2KVYQhRHN&#10;8Qm8shb1DYaeNy6vfzdfhwytb84SVQas25JXgiCwFhzc4LC7e3vB2hU1tjfyRm/CFtq+2UpSinDD&#10;rXTx6sLy8jUaDceHZS1JYRgiXHak7bTSemF/v1mMsWXntHPL2GbPWLrFRt1jw+O9Vnut6x8ZeK/6&#10;zsjxX09sfUvDxsYmkxOTVOIqtXqdyckpFhb2sLCwwOzsLDOzs0xPzzA9PeWoZBpUKhU83+5K4rhC&#10;EATWanuLLhK7Mayv2aQamXwuRrCcEMOGsWXbXGUQ35MuntDYcnG6YKgnpHVVY3MP8TxLbluJIhqN&#10;OpMTE0xNTTI5NcHevXs4cvQwR44eZs8ee98H9h/g6NGj7N+/n5nZWcbGxqhUKijPc27/G7WTwLod&#10;wjCiWqtRr9epVWtUKlXiKCIMAozWeJ6kXq0wOzPFgf17ObBvgb0L8wBcvbqIUB5GSLLcuuqNc++X&#10;MX67Y9H2sZ0f9m8BCCnwXdm10trm+z65I26tN+qW408q4jhikCZo5z4UQhCG4TCLdDAYEEURBw4c&#10;4NSpU6RZOgwrEEJYy7izuKbuODZxxgI/3PXcLAZLn2OMzaTHJeIUWsMtEqluJcYp0DiytaFvJUmS&#10;kKQD5xovUErR6/V44oknedtb386/+Tf/f97//m9BCEGr3aHf76M8RRSGjvPRuk+yLOPatWusrq5y&#10;9913MzGxq2BLHTNqaShla2ub9bV1Ou0O3/It30IURWSuDu7c3NzQcld+p+xTMWKtsBm+MD4+fsOx&#10;Sylfk1IyNTVFGIZ8+CMfodVq0el0qFRsqbdWu8X6+jrr6/Z6xsbGOH7sOFEUE4QRnsuEn5ubRwjJ&#10;vn37rTVUKlqtbYosIfIVeZbarHLPxw8r7DtyG/e87Z3sPXgE6QWcPHmSJx57hOeefpzrVy+StNaR&#10;aZeq0gRFHy/vEhR9ZNoiyLs0A42f+vipj8pCVB5BFqPTKllaJU2rJEmNtVaLK9ev88IrJ3nk8Sd5&#10;4slneeKJZ7hw7jLTE3N8x3d+D3/l5/4W/+P/9Av8yI/9JPfc/w7ayYCrK4ucv3aByytXSIs+SmTo&#10;vEfoa6oVRSU0TI5F9NtrXLt0iqXLO5x6+Qpf+dKzPPTgMzz56Ms8//QZvvrMWV587jwvf/UiSy1J&#10;qsYY5JbCp+jvoLpLiM2TXHvmv/LV3/81fufTn+KlM2c4dvc9/Pz/9Lf5m//z3+VHf+KnOXj0dpZX&#10;Ozz3yiWeP7PIqSsrrLb7yKiCDAKr+8jBpPRUn524RxIl4CUokeC1t1nIC/Z1U5qXVnjm0cf53d/6&#10;bX7z3/8Gr5w4y9jEHPe/8/184I99N8fvehu99BZjRtpwkVarRZZnDJIBSpW0Vzbkx8bJjbY3tqZ8&#10;vWJ1vg2rslIaPV6v2Wstm3QuXYbWPmskKuemxRWvllcf92u3Wy5wb5LcvCbe3P6w5E0Ff+VCJN2C&#10;nuf5iLK0i+Yo+BtVooVLsMA9nNcT4ZI1jHHJGa/R6bjM1aIoSNIUqSRKSgqt8f1dYmE7EUrAV2ay&#10;3noyaK1tTVq3KErnu78BjN6wWJS/O1A4+hnHIXir85QLhnHvl4N7dBF6I6K1JkkydrZbTExO2cBk&#10;aUt4FYXBGBfvKIS9B3d83DX43o2xkKnLULxZrDXkxiaEVUK2WQJO25z7X1n+utGGydFFRpElZEmP&#10;NOmRpwOMzvAURIFHJbaurVolplGrMtZsMDbWsD+bDZpjTSYmxpmanmRiYpyxsSZKSeJKRK1WpVar&#10;YIyh2+uxumpZ/ntdS71RaGuhsWO1VAS2GQPaFptGIBHCFnsP/YB6rcb4WJOZ6Qkmx5s0GxXi2CcO&#10;BLEvmWjWybKUi1eu0uoOKDTWleliN0f79uZ2w1jCudsc/YutJKLwlLLjF8NYc4x6vY7nKWr1+i5H&#10;ohPf96lUqg54MrQmSSlZW11jkAzIHb+g79ukAyltklNRul/LcA43Tm4W46wIGIPn23lfJlMV2avH&#10;z63EYFBSUavVyNL0lmNeSEjTAVrnKE+S5xmPPPIo9957H7/4i7/Igf0Habfa9Ho9Op02RttqHVEU&#10;IaW0NDxZxtLSEu12m2PHjt0QalAuCOU8xN1bnmt2ttvoQnPx0kU+/JEPkRcFg4F9dhMTE8NYvlJP&#10;3HDdLs5YKcXk5CRKKZqNhgX1t5ByTsZxTK1WIwwCFubnuXDhAgDNRoNarY7Wmp2dHTa3NlldXaco&#10;DHv37CMKY4wR+F7AWHOcOK7iByH1xhjT01P0Oy3yQY9K6JGnA4o8Z3xigsQoEhHRyUCriPrYhB0/&#10;oU/a2ebcKy/w3CNf5NmHv8DJZx6hvXIJ2dvAG2xS0x2quoVoLROlBUGqCTLwMolvIjxZR9BAmwaF&#10;bjCQkAjBQBva/YRr11a4fHmZkyfO8cQjz/DZzz3K5x56kmdOXKSnPR744Pv5y3/jZ/lr/6+f5yf/&#10;8k/y4e/6COMzNZaXL3D27Ausr12i31lB6DZ5soHUO4xVNbIICWWd2GuQ9wUri1ssXVmntdFHJ4qK&#10;3yBNJXkmqEYRetDj3EtP8eVP/waP/f6/Y9pb57vee5C/+j//bX7xn/xDvueH/zhdIk5dXuWF01d5&#10;/uQSS+sDdvKQrqqRV8bJwxqdzFa1ktLgiRxfZBi/Txq1KbwW0uwQFi0qnS0uPPggX/qVf8VX/sW/&#10;4uQzzxFoyT2338Ptt93L1MxB/MoUuazRGgi09+qKD9bNCL2erVjU7XTRWiPLUo0uZGG03Wp+vRlS&#10;HrYEcOX5X69Z0Ljb7PesXhBu82SP75hGHHXaqNj5++pjf+32BkDINyBCvFbc30j7b3Tum+XVGvub&#10;kKHbZwTQlUqvNLGWN2YV6QjA+Rqo/WuJXRRvPWh3AaJdOLM0JYoi+oMBvm8tWDYY3Vr97OfLYxkL&#10;Zm8hZiQJw5IIO//+yH2V5x1tzkRjfx+xBg5fu0nKZ7N73N2FZ/Tn64kuIE0yisJmn0phCXuF8GxW&#10;54hFprQ+lb/bvwuKvKDQrsi1i2G4WYQ0t27CWfIESGnr7tpavwZjcvIivaEV2QB0hicNUeAx3qwz&#10;3qwx1qjQqMXUKhG1OKJejanXKrZVKlTjiEroE/k+vidQngWW2uTkeUoY+gis9bDQGdVqlVq1ShCE&#10;5EVBr9+n3++TJsnwGdzs0BBCWW4xYV2Uxgh85VvKIqnwpKDIUwQ5vgeVyKMe+zQrATMTDeIoJsk1&#10;250embb0RCXg3p0rIzGxN4+h4RTb3SaGYYjnW/oGKW1ps9KyJ5UiCi2Nj9a7sSLGGILAkkWDjRUs&#10;ioLZ2Vm2d7ZtIkS3yyBJADvelfIw2E2dMc7C70ItbgY2MBzuQwAHzkWs7fHekDgdEUa2j241KZWS&#10;IAqC0EPrgrPnzpKmGT/xEz9FHNXpdhJA0um0yfMcP/DxfI9CFyRJYu+1YxM2jh8/Tq1mYybLeyr1&#10;VtkvwgHBLLPUKr1+jwMHDuB7Ab4DjNVqlYmJieHnb/V8Ro9bAk3lefjBrcHfqMRxTKNpgWKjUef6&#10;9RWiOKbi+ByLwt5bp9Nja3ObXm8ARpAkGcrzCcOY+fkFkiQD6SyPRYbI+8SegdzWEx0fn2Cz3aOT&#10;gQhrqKiKkR6dbo+5mWluO3aE/QuzHNk3RyNSrFw5x4tPPcyp559g6dzLbFw5Q769TNV0icwWkdkm&#10;MC1808IzHYTpYkyfQvcpTJ/cFNbzL4QDqiFK+OQDTWuzy/LKNosbbS4ubfDEV0/wO59+kOdOnqST&#10;5ywcOcR7PvIBfuzP/Tg/9zf+B37wh74XTxU8//zjXLrwCp2d61SCnDzZxJMDlOgj6YPu4NEn9FI8&#10;OUCaHibvsMAOg8sv8dJXPsPDn/kdnn/qYWbmp/mZn/3r/IW/+bf4Ez/+kxx56xEub/b50lMnef70&#10;BS6vbrHRzTF+A+3XMX6D3KvQLSSpUUTVmk02MxmhyIhFRpy0GUs6NLMO7SvnuPj8k3z2d36Thx/8&#10;fTavX2Hv3AR3HT3OWKVBnmj8sEF9YgGvOolXnWBQSLbau0lOozI6hgeD/nAD6LmkCbdSjbT/NmJG&#10;DArKJSpJlxj6tdrNm297P3bjKRyJ/+5aemsMIco6wF9Hu8Xy9qaIcHGyX6uVa/5/a3m1RvomZAiA&#10;tLW26RvIFm90n1jFZ7+X5zkGdrNibnr0YkRRlu+XCrg83mv1lnYB1JlbsDxXv9Ran2zChF3M7EKV&#10;ZdaiZy/IWjsscC2PuGtJtCPQviqVdd1JJXdB8Ii7zt67O5crYE/JnzeSzVs+I0buubzPfMQdOLxv&#10;d47SQmFcPdzy+wBCKvqDxLp8cDxdbqcnhbRZjG7BES5LSrnkCuEWJqnUcDEv78n+tPFeFgyPug6M&#10;dbVrjRDGutkiW7IqTRI6nQ69bpc8yxAuJMBaNKrs27vA/n172L9/D/v37aHZrNNs1KjXqtSqMZWK&#10;zTIOA99mHns280u5TUbpWdDa7gTts9K21qgp8HxFpWLjp5Sy2c/NRoMoCu31pSn9Xp9up0OaZM7a&#10;VfajtJVopCUPNdrWrBbGspyboiD0bUykpyS+L4lDj8hXVGNbtSTLCzq9AblziUrnninBBU5Zlv1Z&#10;9iPOclZuo0t6JKVs7eISiJV9I6WlvLHft+MvSZLh8ZVSBIGtCCKEJXNuNptkWUav2yVNUwZ9W+XC&#10;igWfhXORCqxFN8+t5Wx0npZToLwO4RRbef3lGL+VlPesiwKpJFmWEvjBcLyVnymflw2Et5b81dUV&#10;Lpw/z/3338/9999PltuqPRsbmwwGCTgexzRNSQaWZy9JrCt7bGzMeQFskkm5wRtt5bm11qTOErmz&#10;s8OehYXh9fu+T61WGx6r/G75bMr+VC6rvqxmUy6KUWgJXMv+Hz13eX7Ps5u26ZkZKpUKQtiErvK4&#10;ypXvMgb6g4TNzS2b4WkEWWoJ0mdn5ojiCghB4HtEvofJU3wJvqfodjoIYTMQpfIoCj2MUgqC0D5b&#10;IWk0x6g3GszOzXHo0GEmJiZo72xz7uwZXvzqczz/7NO88tILbKxdIh1sIOha4CV6oDsU2TboDkr0&#10;UUajjHbZxLaqj9EFSiqiKCaKKxRa0BukpFlOYQTPffVFPvv5L/CJT32aP3joK7x04iQaybd++MP8&#10;zb/9N/ln//x/5U98/5+gOdbgwsXznDt7huvL51lfu0y/t46ghxA9irxNlu3Q7qxw5szzPPSJ/4Nn&#10;Hvo0nZXLvOO+O/n5n/9Z/vz/8Je47W3v5Nx6jy89f44Hv/wSp85doJfk1JpjxNU6XhCSFS6bVgiK&#10;LENogy8lPiB1gSxyAqMJJTSlYnDtOo9+6rP819/8LT73n3+HpaVFZvfv4dA9dyLG6nTbXYRQNBrj&#10;xNU6hZGkeUGW2xh5z7txbJWhTNJZlzOnZ22Wr90w2ZrfAuHiyqwucmvwTQCkHPOl7h8dk6PruF2f&#10;vvbctsey3gDrp7Arpk0qs2uoVDa0SEpbK1xY7+7ufHAb5nKtLTGBvZcb5+zoOW7Ckq/ZhhVBRq59&#10;dP6+0fZGxBibADf6PVvtbLcvynspfx9+z8kbPdeovKngD2eOLS1G5YWXuwyrqO1N7Cpu+3nhFjMp&#10;na/whuPe+qFat2n54F59K1rbagMlAAgcfUJZqUAIyHJL6GrjI3LyPLMPWdoOsCCozCByA9clRey+&#10;bgepuaFcju2QUvmXn7MLyu5kyh2lR9mRolzgnZSv7048e7zR7+S5Y0wrJ5Vn69+W5xRI1tY2kMJj&#10;8doSr7xyisXF667CCLTbHXa2dxj0+2R5Rq/fZ9C3tWExhrzYdfVJBwY9z7PWQGcR1FqT5+mwZXlK&#10;miWkaZ8kGdDvd9nZ2UYITWOsztz8DAcP7efw0UMcOLCXvXv3sLBnjrn5WaqVgChU+AqkKPCkxlMG&#10;34PAFwSexFcSr6wMYbTlAMOgsDxbtjiMAWFQSuD5yrmhDaAxZnd8CpcBXalUiSsVAlcPV0hJkmQk&#10;g4xBP91tSUqa5OSZ5bUsshy0rZFi4441ggxBhiTDFzmh1MS+HXNGepy7fI1BrtFA4PtDQFf2dTlm&#10;yt+HP0u6FW2VWQnOgzCw08bNwXKHX6lW8AMfIUDrwgGEUplAGFoL+GAwIM9tlYpqtTqsFpOmKWma&#10;IBwIwMXXpEmKNrYSRlEUJC5GcLhzHcbhWIAgnB4oN3qFC7N4LSnDDMqstzCyi5kFcPYey/GoTU4Y&#10;eWxsrvGpT3+C8YlxfvZnf5Y0Kdja3GFnq02R27kThrY4epbZ8IVBf4BxC87Q+ubmcAnEbyXGGNqt&#10;Fr1ul7m5OQxWlyiliGPrUuYWSnl0zFnwHRCU4E/arN8oivBHylXd/L2y1Wo1atUqk5NTxHHMYGDv&#10;xfdtxncYhLYklbNQKxVQqzVsokla0GiMceToMeJqnV6vx3ijyqC9RcWD8XqVq1evYoAwitC6IAgD&#10;qtUalVqd3EAhFIXwyYVPZhQZCj+uMj45w8Le/Rw8dJi9+/YRhQFbmxu8cuJxHnv0Mzz28Kc48eJX&#10;uH7tZfL+ImOVPvWgja/XCNIudHdQaZ+KJ6gGHmFJzF7YsWOETbxDehRGImRImsH6RofTZy/z0CNP&#10;8ev/8T/zT//lr/HZLz7MxWvLLOw/yPf/4J/kZ3/u5/lrf/2v87Fve4D3PHAHcTjg0vnn+OpzD/Hy&#10;iw/z2COf4rmnv8jkuOQnf/Cj/JO//3P883/69/iZP/9j7Dt6nDPLAz75xDkePrvFc8s5rcSg/Soy&#10;qmK8gEIKhCfxQoUWOTIfUBeGcV9RQ1PsbNGQ4A+6bF65wNNf+gK/9c9/hc/863/H2stnOTQxx1vu&#10;vZ/b77qHeG6WVhzQblYYG5+kPjZJXB8jFz79wpDqgoICXfTQ6c7uRg6GoRqB8wCkjtJsMBgM56SU&#10;As9lkJZSgr8SBVlcUq655VgeBX7leMS5Xm9OvLSye4xyU26vwfNsKU/PzTuLExRKlSXbLBAUQiJu&#10;IpgfXocDa3YDdQvw53RdeR279/HaIkRp9LH3Vr729bY3Js7q5yhfSre8TSyz1s3yWFJaiqw3fuzX&#10;ltfWbt+IOFBTOL494ZTz7oCya1z5OiNxLF+vlIuhcdkyt3oUBmvZyvMcTykCtxMvR4IuwaOT0Wux&#10;g628dvdiaTErwaGjsPhGJcsyW8bOAVlGB+uIZY/hYNy1DJXXKkrL4MhkfLVIirxgbHyCmZlZZmZm&#10;6ff7vPziyywvLdvkhWoVbQxFXjAxPk5UUri4Rcme14LONE1IkgGei5kM/IAwCBkkA3r9Hq3WNhsb&#10;6ySDPvVGnbm5GQ4c2M/hI4c4cPAAkxOWlDZJBugiH1bdwGXqyTL+T9gs4uHfZRzhDZlSt25ggd8N&#10;rXx92G56SiN1IoMgIAwCPM9y1BkDRaFJ04xBP2GQJOR5gTM6gYt1VcJaHm1z10+BJyw4FIAfRFy6&#10;cs1V0ZCOkmS3X82IlQhGd8t2Z2x/2mflKRvr5wcByoEX3C6aYWxfBc/RBdjjlK5fPYxtK613RaEZ&#10;Hx8nGQzY3NhAOwuXBZPW5V/O8TzPwe3OtYutLcdhKfbarS7wfJdEg92kvLG5b5+N71sm/yRJhsrc&#10;tt3EspdeepEsTfmBH/gBZmfn6A8GaG3Y3m6RJClSCkJnCRXCWip6/f7w+b5WrN2olJ8tioJut4sB&#10;4kpl2H+VSmVIzlzOzTcipaVvtJzhqN68lSglqVQrNBp16vW627iClIpqtbJ7XQabeSttEXohFKmr&#10;CjAxPsmBgwethRjN2vUlzp89TRTYDd7GxiZh4JOnCZ4DDEEQDMFXjkRLj0EBqRZkKLT0yBFoJGFc&#10;ZXxiisnpGWZmJpmYbCJFweK1S7z0/FM88+RXeObJr7CyeJ4i2cHLU7w8xQx6JO0WpkgxRY4UxtaG&#10;DkbJbK3ml9JDisC1EGRAXJ8grDQ5de4in/3Cl/jN3/rP/OZ//G0eefRxNrd2OLB/gQ996/v4K3/p&#10;p/nFv/O3+Qd//xf4xb/zt/nHv/QP+bVf/af8tb/6Z/nQhz9Ac6zO5avLPPH0czz1/MtcXdlCRE28&#10;2jSr7Rw/qCKkb9PNhF0rDNrGJkcKX2jodcjbO3hZwmS1woVXXub3fus/8pv/9t/y+ENfJijg7sO3&#10;cfexO5hoTmC0IEeSGEERRoQTkwRRTBhXUEGI9EOk72HQKA+ypEPka6I42oVnxobZVKtVosiO+cEg&#10;sWEtaYZ26/NQX2i9G/duYAisjAEHNuz6Y3XWzVKOu3IevBEpk7OEsHG35dz2HJemDamyTTkQ9H9H&#10;EaLEGze6fodtmJ3smku2+2blzTmKE4NV6IWzTkjnyrhRid24sNnF4OuXoiisK87ceiHHAaG8DFoP&#10;AmutGgFVdpfiQNRw4d1F+ErdiLq1A1ll9qMaJkl8/WKcezHLsmHSx/D4xlp17ITcBXll55cLEHZa&#10;grOUlAvHzZImKe1Wx9bsrNbxPJ+F+b0cv+02siznxRde5OzZs+iioFqrQckF6MhA7XNxWZouEcL3&#10;A3q9Hu12m82tTdbW18iyBIGh0ayzd+8Cc/NzNBp1mmMNxsebTE1NoLV1CyglCKMA5SkLAk1BGAW2&#10;BBsaKUYar243ku/cujmOmZH2tcGfcJYr5frW8zyCICQIIsvB5Ad4ygcjKHKDzWUQdgOhLTCSAqQj&#10;Yi2bJwo8oRHaul4a4xOsbWxTYMv5dNsdlFLDuXMzYBjOKT1Secb9rZTlu/KUR+gysY0pE5fsNdnk&#10;hhhcbGeWZSPWbzlMfNBaMxj0qcQxcRxTOELxfEh4PrK5MHbzkrvsYuliDe1YsRuy8trLsAffs9nI&#10;ONdxObbfiAxDSm7YHNlzeZ5kaclWhvjO7/wY73//e2m3O+RZQZ5psqxACtufnlJobes3Z5l12wpn&#10;lQxcNY2bn/+tpFyo4ji27mkpadQbVCrxMI54dJ6+ngSBLT3oed4QUN+oN18txlhvSRTHlrvR2EU/&#10;zzM8zycMQwI/QghXD9WFegghh2M4ywsOHjrM/v378ARsri7Ztr7K+PgYGxsbTE2M4emEQBlMnoIx&#10;FEZSqIiBCUhVhb6s0hNV+iKmR0Qqq6SqQjeXDIyPVx1D+VM0G/tYmDvGkYN3MT+1Dz9XtJfXufji&#10;CU4++QyLLzxH99olvN4OsU7R/TYm66F1QpJ3KYoBkgxJjjQaqQUeIR4xnqnimSrKn6Bvqmz2BSKc&#10;YGLuMLXxPaQm5PS5RT7/pcf4zCcf5NO/93m+/MXHWby8wsq1Na5fXeeVr57lS597gkf+4Hn+3VPn&#10;+eQr13nyWoulIkZXJgiiKjLLaS9d4+JXnyHPPSC0lDamwPdAF33yfAedb1MpWsyKhFp3k+UXn+VT&#10;v/5v+PLv/S7txWvsbY7x1mPH2H/4CGmtzlYh6MsIETfxowka9QWa1XliOYH2Qwo/oK+hk6ckOiOM&#10;JY26R791Da/YoFKpDC1cRWE3dvWaSwQRAtzm3QJAGwJhP2s9AkliN3k2ds5tOE1Z8GB3vt1Kd+I2&#10;z/LrAH82QaMgd6EX3W6XPM+Rjt+zGEmofDNBzx81KT0jAhsmMHQ5uzYKgr/eZ/y15M05SimlZWyE&#10;BuVWSsyanK015etZAEalBCRfS7kqqRgkA3zfJ3Q78dJtJrBxVqMLVVFYgCCwJt/day8fk7VilAtG&#10;aab9RsSUlr8ss1CkXChuWNxGQN5N4G/0uUlH+xFXKoShNf2PihCSbq9PvdFEa43nWQuHkh5zc/Mc&#10;O36M2dlZWu02r7xygsuXLrHTaoExCAHdbpeVlRVWV1fZWN9gy5EnSyGoN+oc2L+fO++4k8OHD7Nv&#10;/17Gx8fwfY+iyGm3WywtLXLhwnnOnj1Dp9MZ0oJsb29z7dpVrl69wvLyEhsbG2xsrNuEEGHPbelc&#10;XJKIa19jPXwd+drgr3zexj1v27elO8HW+w3C0LqFhyZ6acGfC/8cxqcMm8FTAk8YTGGB0uzsPMsr&#10;62zvtJBKsb29TeD7mJuquZTXdAP4G2kCu3PPixykIIpjm1gx6ibWmiDwqdVcZq8DdGVBdGMMlYq1&#10;VEkp6biMwEazQRAEbG1vM0gSisLGqgrnzhVSkGc5aWJrK4eBLYtYWrAZSZ4qvQCe79kYLpz7+g3O&#10;/dHn4jli8+GxjaFWr3Pp8kXe/e4H+Jm/8DOMjY2RZRmtVtvVMdYkaWrBnbP49Qd9siwb0r3ELlHi&#10;5vPeSoQQtNtt4kqFmZlpu2BJSaMRozy3URzZuL0RiSIbaqCUoigsqH89Ra9dgLtSNhva8+2z6fWs&#10;NdPzPJqOusj3A5RnqYHiKKZarbmxrUiTlAMHD3D40EF0nnLXHbcTRyF79+yh0JrW1iYmG+ALG2Lh&#10;ebY0n1E+KYpchHi1SVR1HKIm2q+i/QrGr6C9mBSPfi4wTJBmNfKsiifHmWzs5dCe27lt/x3MNxdo&#10;qAb91etceOF5nn/0YV569kmuXjrHxtoSWicoXyCEtmUp7RUgjcATngOAER4xWeaRmgAVNilETDcR&#10;5AR4YYO4PkmlNonSDa5c2OTLX3yGz336Mf7JL/0a/8vf++f861/59/zuf/ocDz34DM92qixGe9mu&#10;LrDljdHTCk+A19viYFVw/95xm0xkbE3xIs8p8gFK5oS+Zmd7mRef+gqf/A//O//xV3+FRz/zSei0&#10;uPPgAe47dozj+/czUanSF9CqVykmJwmmZ6lMzTExPk8zGKdeVKlnMUG1SlRvENbr1MbGmJmf4d57&#10;7+Ceu4/j0SdSA2IXamDc+AujiGqtaueo29BLKRkM+vR6PYSwa17m6J7KjV45r+xaV27ybHiSvsXm&#10;tBSrJ197vN4sWZaS5wXKU1QqVZrNMeI4JkmTYQhKOQdeby789yxDoOcsf7vxi69h+XuTnsM3dRQj&#10;QEth20gwui8VFS+g6ofEGEJdEOiCUBgiTyJFQZr1KXSC8AwpmhRN5qxLxhiEscTOSlvy6ER5ZJ5P&#10;Jj1SI8iNxOAhhY+wYbTD5Vwqhef7IMD3PDy3sA6KlNwX6EDS1RmJkOQqYIBPJ5OkBKgwwItCvChE&#10;+B7Gk2gJqS5IipykyIlQlpjW98gk9HROhp1EpDk6TZmamhgu4J4X4KkIQcj6WgdhIopMkmdm2DAK&#10;XQiMUWAURSEsoazUQI4hRyqD1inaERkbchJhi9KHvq2TPBZV8LTjeDKa3BNsa8VW2sKvpmRFhyIT&#10;5IUilYZ+tIMJc0K/zvTEAscO3Uk1Gufy+SXOn73K4pU1eu0MP6oxsWeOsYUZookmzflpvEaNIlCs&#10;tLdZ2l4nEIZa6DMz3mRheoo9M5OuTTM/OcFUs44yipVrK6wtreEZj7nJOQ7vO8xEfZLttW2uX13h&#10;mWdeYWlpmzRV5EWA1hFFEaJ1BFQsR57M0CLFiAyhcqSvESofvi4w+Df9IxeYDMgFHj5aeLZJDy19&#10;99OzNTSFR24EXjBAej2k10MFfZTfxwsSwkqO5w9AdhEhaF+TmMxF+im0jEHV0KJGW0b0Ao/U5NTz&#10;lCNjC/R3AtZ2QvopHD4wSZH3hlZqC9hscox2wCnPcxIyCjSe7xP6IaKQZJlA+lVSGZJENZSKAB+w&#10;Lj5jDFIJwsij0YwpTDJMcLBuGrvRaTSagI0B3NzZwSgPL45I8pRur02W9SnSLkL38UwfL29ToUdQ&#10;dFFpm8AkeDohG3St5RODjyUB10aTFoCycYleMSA2faJ0EyjQJiMvEvIiQZsMbTKE1AipyTONEjGb&#10;mzsIofF8TX/QY3y8aTEmPovXN/AqY/zYn/sfqI7tpZNEbHUFA61Y77YYMCCq2SSK1FEUDfoD63Jy&#10;sYVh6BKe3JwdBd+lEgbQ2lr9pJTMzEwShh6eb5icqpHm/Rs2ja+tqG0sFcNNnUF5EEaCwvQII03D&#10;Ub6UoPdWC24gJYGShAriQDLRjKnGoESP9s4ivupRr3jMzjSpVCTa9Clkggg0IjIUQUYSSNpehC+r&#10;3D5/GJVBxxSkYzWu91Mm9xzi8qXLxHmbiWyDA6pN3NnAMwqjQkIvZUwuEStNxRdUQ48oCvGCEBnE&#10;ENbI/ZqzBvYp/BwdQu4LEt9joHz6XhVTn8abXKB55F7m77qHiX2TGDZYvfg4F5//LKe++NtsPP0l&#10;5OmXqK4uU+1uofwEE+SIIsM3kAvBQEmoKoKwwJg+mAQpNAqJh4/SASL32fID8lqF+nhE3W/TNGuE&#10;6RpHF5rsO7CfrvFotgaMDTR+e0C1kHjSZ2AELeWx4XusKok2A0S6zUSxxZ7BdRpXT9B/+is8+q//&#10;f3zpX/xrTjz8FCkh+4/excE730p94RBJZYKdoMGarLAVjuHX55iszjPRmKNRmySuNil8RRZCVgHd&#10;VMTVmMrMAhOHjjF7+BiH9s1xfKrKwVjBTkGjeifVeggiB3J837PUTcLD9yvoQpFndiyWIRelGzhJ&#10;BtboISDpDxCFIZDKFkToDyiSlKyfYLKCbJBYq6CSaCnIMWTGUAi7ShVCgLe7cSnbrTazdiOnXRKa&#10;3axoZ5zwPH+YnWzsRL/lHHjjYsGsnU+v3pSV16Xdpnp43cN7EPbZvqrZOvHKs8wWNxsY/MAfbrR3&#10;wdyN1C7KU8PqHVYnjfDoOm+LksqGWXk2FvgGcPgNWkNupZm+aSmR6q36yuXcWAuXfeENiaB8ntZ1&#10;cSsZBkKasupAgedSym3H2g7RzlJTuqM8pcjzDOUIXRG7/TdUvLc+JcANga5pmt7yvkd38mJ4PbuW&#10;y9ca2AasKdi5pqS0NVIL527DZXatr62jlEe320UqDzPMykwx2mN7u0sQVgiDGKUCpAwAD4wHxpmd&#10;hWVFr9XrHLvtONVajf6gz+bWFhvr6+SDhLF6g2a1jickkefRqNaI/ZBuq83lK1dYWVml3x9Y/jqp&#10;CKPYup/C0HKK1WrMzs0yOTWB1gWra6v0+z3qjTozszNMz0wTRVW++vxLnHzlDDs7HbezDvBUiDGS&#10;IgeBh5IBSgZIGaILidYK45p9cFYRls2YjEKnZPmAJOmSuew0bcuHjEwkOwaklOhCYoxnm1YYbTcc&#10;ngoJgipxVCMIfUtgrhRpltrxVhTD7OIycNjGskAQeIBmZWXZ1nAtIBnY0nujirIcJ+XYKOPtrHWt&#10;JFbezawtFVU5cATW+oaxSSWe59l558ZGqTMs+Anw/cC6ZYXAGG0zqsPQEqI7S17hshiH1nA3H7U2&#10;eMqGHOS5dW/fSmx8zy7dTHnxQ0VWAqNy7rkswjRNkVK6gPAyFMJe+8bGBgcPHub48ducpcImbmV5&#10;hu8pKtWYKI5cCENBmmb0B32nVaw7uozf3R0Dtxbh3LnlXBSOMFu5MIFvRkrlP+zDNyDDseHGju/7&#10;TExM0O126XQ6RGFAFAZMTU5QiSMwhixLCAPfEmdnmbXmYIiiEF3YxXhmZpaxMZv57Qch/SRFKg9t&#10;BJ1e34I7z0cohZD2vqWwHogoDAlddZIym9nSEQVIqTBYiiO7qEuEkq6MVUCSaRAh9foUs3MH2LP3&#10;CI3mDElqiOI6r5w6y5NPP8PzX32B82fP4ktDKAtqqiDSfYK8TZB0CdKUqoSKEsQSlLHbMsgwImMg&#10;awxUjYHXoCcadGSdvtdk4DcZqDqZ38ToxFrxPIMSObJICYWmKkEN+nhJwlw1ZKYSsX7tGl/6/Bf5&#10;d7/+G3zq05/j6uIq07N7OX7H3cwv7KFSryM8RQEgJXGlSr05RmNsjOpYE78aUUhI0RQS+nlGWKsw&#10;PT/H7N49zM3NMTk5Qa1aww88gsAnCgOUkuzs7NBsNvBUmbBk45Y9x4k32ozTc0mS0m63yXMb/4ez&#10;AhdFQa/Xpd/v2yxvKQnDAK0L8txunOQtCN2/ETHDuF17XVqXlbpsMl65vv3hyK7+sYrx67/HV1ns&#10;7AMfQgf7mkvYGPmnncekzCdgJDROlqFnZTWSEpu8CfLGtcwbEWPdPaWP+pZSUoWMuDZfX9yuwcUU&#10;lgHrN4sQdgHELVJaa3zn4rTB+RYAFs71a6P17a6iyAu8Mj6xPJdzq9jrLWOZXj0ojMECCHC8aK+W&#10;sjNLMFm4jGicArcT8EYZVexKShvc73kIF59VupvKn5cvX0YIiXJZUXluS9m1W32isMLlS1c5c+Ys&#10;nU6XLCvwvBCBT6HtM9BGkyTpMHt3emaaAwcOMjs7i+95LC0ucfLlV9jZ2saXCrQhGyTEYcj8zCzz&#10;8wtUqjX6bncIgjTLKLQt9xQEAQbLL1ev1RifGKder9Fqt7h06SKdTpswCDhw4BAf+MC34nsBF85f&#10;4qWXTnD27Hk2NrYwWqCkD0Yh8DBGkmcagUIKDyV9POWqkNwU8xfHIVEUEIY+fugNx18ZZwmOpqgo&#10;hv2Z5wajBWhJUUBRWEttMshJ05wsLTPXhAUZUWhBnhwFN5ZmRUpLA+QHCt+XJInNztSubmOp8EbH&#10;iR7SClkp/7ZKXCJddi+AdNlz9vs2PrMEgL5vY8Dsc7EcdeXYMg7MRFE43BjlRTHkCBwMEpIkRRd2&#10;zGmXwFECtHJOSjd/hrv1V4l9BlmaDd229nx2Xg3nVkkZhN3E2XikZBdwOdUihKDVarG9ucPHP/5x&#10;+n1bvqzf77nklZwwDIgd6PE9m0kIxiU42Mk7+szL+Z47gvqbRbrNl++ycbXWw4D6b2axEiNxh2/0&#10;OKPPWAhBHMcIIRgfHx/W+U0GA4zW1Gs1Go0GYeAjgCDwqVZ3E1WMMdRqNYSwhN+ep5iYmMD3PKrV&#10;KtcWl/ivn/wkn/jUp3jyqafx/BAjJIXzzJT373keQRgSBiFBYEFfFEXWrR7a2qXK9aNGUBiD1jae&#10;ujAGIX0KLUhSQ5KC51WYmlqgUm0yN7+Xo8du45577uPQ4SN0Om2+8tCXOHfqBGuLl8g7m6isR0RO&#10;YApMv4dJBsgiRegMdIYxthUotPDRMiDDI9EKoyLwYrTwkF5IHHuYYkCRDxBFishTRJYSGI0qChph&#10;yPUL5/j93/3P/Nff/m1efuElavUx9u07xJ33vJWp2T0gPTKjSfOcXBuk51FrNKg1G1TqdcI4Rnge&#10;hbDlEPEkMvCZmp1hZmGeybkZ6uNNt+kRw8Q1IcEPFLVqhU6nTRw7eiCXiFgmcpXrTtnKtaIMX0pT&#10;m+RVvo+rAZ8kCULYhLFut4cQkiCwIRJvlthr2A1vskaUXbqY8nr+MMTG7u/G231DIkoQstu0i7W1&#10;mLLshxs/hlslnEK11+GsfUo5q+AI9cubJW9eTw6Xud0dbHlLN3xm2NFlgsOrFezNMrzdWyyGoyJc&#10;VhAuiNUqJLsYlQuWMcbGLxnr9tJakyapXXxLq4t7wMbY2KRysbUnGT2jlXLSeZ4iy7LhNYxKed25&#10;y6ocJnuMgMHXEikE0nGCKc9a9/qDAbVajUazMXQRfe6zn6XZbNidlAPYhdbsbA/odXMOHz6GEJIT&#10;J05y8pVTXL64SLeTo7UCKfHDgLKeYq4Lyz8oIazETIxPMDc1zeTYGO3tbU6deIWlq9dob++QDVLW&#10;V1ZZXlllc3uHbn/A2sYmS8srrK5tsLq+wdrGJusbW7RaO2xsrrO1vUWWJcRxyPT0JNMzU3iepD/o&#10;srPVYWlphYMHj/KW++7nwIHDBH7M+XOXeO7ZFzh//jLb2116vYwshTwX5JmgGFr/XGUOoW9oeZGi&#10;dWZd6MLYxchlkdrs2YIsz0iTxFIj5AV5JqzFz3joXKILhTEKrRVShHheTJ6nrG+ssrh0jUuXLnD1&#10;2hXW1lZptbfpD3qWLiVJMY6CxfOhWgtB2N10ludDRT0KRISwcamjY6Nw/aKH/HnSKQxHnur435wK&#10;wfMskBDClkiLXH3YLLOccKWiKYqCOK44qgTNoD8gSRKUZykH1jfWHaAqr8eeUxvjrAL5cLEowdOt&#10;RCllg83LMVpuAB2nphA3JlZpB/601oRh6Czr9txCCM6fO8fCnj189KPfTpbm9Lp9trd3EK7UX1QJ&#10;kVKTF5mrMmLw/YB6o2FDI3ThNj05fUfyXVrNSk7EmyXPc2vJcsTYZWbvNyPCWc2CIMB/A1nHDOOe&#10;d59FEAQuvs9nfn6eMAxJBj3QBbrIqVcrTE9OUK9WEEZTiULGXGyn1oZms0kcV+j3++RZThhGjI2P&#10;U6nWGZucoTkxzfjkDFOz80TVBl4YI7wA6VvLpyxdZE7vlmwAJQAMowphXCGKq0SVKlFcIQgjpOdh&#10;kNYaKEM0IagaQThBuyvIdYQhZn2ri/AikIq5+QXect+9fOC972JhvMr5F5/khUc+x8knH+SVxx9i&#10;9fQpvF6Hisnw8wGeTpA6AZNgSFC6wHNx4YUR5IVAKhsXqRBEnoKig9A9YlUQqZyK0uStbU49+yyf&#10;+A//B5/8D/+BL/zmr3PuqcfYPz3NvXffx8Kew0xM78OLx8hlTGIUWin8SoXa+DgTs7NUx8ZQcYzx&#10;PLRSFFIg45Dx+Rn2HD7IvqOHmT2wl8b0JKoSkStBFAX4voenBL7vEYUhusiQStJu7wzDFozbsJRu&#10;RJtMsNvKcTMY2ISlcoMjnBVdOG/DYDAYJnT1+303vnyUKqseffNiHDAyLsEEt+ZmWU6e5UNOwj8M&#10;sd5KZ217Hev/a4m4BZn0cI46T42Ur3b7lowNSnnDjZFwVj/P82yN35L7kN3N/jcrr0YpX6fYC3GL&#10;j8uSLF0oUloT5/Czxoy4fYcHeF0xN4FGRjPpSuVXoveRHbzv++QleCsHl9YuscM+XOMskaWF8Gax&#10;i9uIhdL54Mu/R5WvXURtQHsZV4WzFhhniUsSG2fRdxQTuMlYHmu0abfol4NhenqahYUF8jxnZ2eH&#10;F154gYsXLvLcc8/xW7/1W/QHffbv3w9uIpeTudNOadTHXV3jOnfeeTsLexZI05yLF69y8tQZzl+8&#10;yOrGOmmekRWFLaiNYZAmFEbTGGtSrVbxPBtLcuDAAVtyywUD79mzh9n5BRrNcXCuHen5KD9EOSvB&#10;IM3J8oQiT8kyy/3X63UYDHroIiMIPKq1CmPjY0xPT7O8vMy58+do7ewQhAHHjh3jtttuo1at0251&#10;WFvdYGVllbW1DXZabZJBSp4VDAYpg0FiK5I4i2bu+kW6XTHOBWKwCT+l0jOO800IYV1eXoDRkmSQ&#10;suPOuby0ytLiMpcvXeHC+Uusb6xijGZycpwjRw+xZ+888/OzTE9PUq3GQ+6qPM9BaLKsS6Xqk2UD&#10;e57UUsaU1yCdZXc4DoYWSreBcf2KU/KlMraJP9bqWRQFQgoClwBUWv+ajQZCCMf7tZtNZ+PYrAuz&#10;cHQ+/V7PgcLYkl53O4C1kpcAsNwxgy39VlquLBgsrd32WQvn+s5Kq5qbL+WcZRg37Ca9EOSFdfkW&#10;LkYozTK7YLuSbKtra3zf9/4JihxarQ6Li8vU6w200QSBQilDoVO3MbMWyd3nawPe89zynyWJjYdM&#10;Ekv+XM7LUTHGEDjmAO2SLZRLnCnf/0ZFOAB3K/B3s264+TzGbSDr9brdgCrF7OwslShEScizBE8J&#10;6tUK42MNTJ6hhKHZsNmgnmdJlCuVCr1elyAMGQz6FlDWG0zMzNOcnCGo1BF+xNjUDF5UI6jU8aLq&#10;EPyV18KIThw25SG9AC+I8MOYsFIlimvElRpRpUZUqaLCCC19Mu2T5gFBPEEhYlRUZ327RRBX6A4S&#10;0pKFIM8Yq4VMVAPuODjP/FiMn/VZv3aFrz7xOM88+jAvPPUky5cv0t3ZhCJBFBlhb5VG0aKatwnS&#10;NpHuExU94rxDNd9hTLdpVjxk3md9+SrPPf4Iv/Mb/4F/929+laf+4A+YHZ/gox/8EO+99072z85Q&#10;j6sYfGRYJ8Wnm4EIKlTHJ6iOjxOPjeFXq2jfIxGCwvNQlQrViXHmD+xn/5FDTM3NEtYq4CsKiY0j&#10;R2NcCUxtcrQpyPIEzwchDesbqyTpAKnECIWT1Wm2Gyy4sn2yu96UNaHLz9vQjXLNsAYT6yGyVbFw&#10;CYq2X3mVfK2x+VpisAcrdZnVRXYuFc6bUILC8jNvRG6+ljdyPbsfudH6Z5+NxQyjx7HH3X0Ww/dK&#10;45Fro++XniZZFgpw1UlsuI7VI9a7Z0n7yzlVXo8Fl7uhY+U5v55nMyrfNPjDdaIQuxa/crKXFzl8&#10;kDd/8Q2Lg5juZqWwvnR71F2CREZ2w8I9pGIYMK3dLt8uQmpo5dvl2Bp9oMMz34KPzLqW7UO3g2PE&#10;fesqQZTWCjNCaG0X1ZRer3eDVaE8fjlQR5tw5xNCUKlW2b9vH1prvuX97+f06dN8+ctf5sABC/g+&#10;8IEPsrW1ZZWwGw9SSgaD1A4uTyIV5HlKFAbMzc0yMz1LtVqn3Wnzwgsv8NKJE2S5zUCWSuK5LOK8&#10;yGl3OsPXPN+nUq0yNj5Or9/nzNmzLF9fYZAk1OoNqvUGUaViF7PAksPOzM4SugBYz7e7GeF4sfI8&#10;I0kHDAY9er0uGMPk1ASTkxMIKej3ely9doWz586w09qhWrVWT98P6HV7bKyvs7PTIk0zgsBy83U6&#10;XbrdHlLYbDKb4GDBUp6XAKdPq92itdMizwvCICQMI8IoJIxClpaWWFpaZG1tjV6vh/IUzWaD+fl5&#10;Dhw4wMFDB5mZmWZ+bpZKJd7d/Diucs+zVRuCIEAXBcqDNBswMdlAjbDyGzcOSgVbjp1yPJa/2761&#10;49aMVHYplajv29JlpQXAU94uU7yUVKp2oc5zGxdX6o1SwZWWOxsesRuYrZTcXSxc+AUwnGdS2sXH&#10;OL48Oy8cWHX/cNnJpTWdkqB8CMRtRZ5ygyiEoMjtnCnBJMYSV6dpxurqGpVKhfvvfzuDQUp/kBD4&#10;obOoa6Sr5iOkQHk2nMNW9SndTdpqJcdvWT5rcVPs5agYY4YxfuW9lqCn7MtvRkodeiu5WTe81jVK&#10;t9mMogjfsxQ8UljycymgWnEbEqf7GIlJDqOQfn+AEDZ2sgyVUX5AVK0RVqrE1TphXB1u8DQ3BvWX&#10;z6G8srJvDSMLo5SAACGRno8fhjY+OI7wowjpBRjhkRcCIX2EtMA/iMIh0bcAlBQIY0gHPaQp0FlC&#10;vRIzOzXF3MwMlTAEXfDKiZd5+skn+Oqzz3L18iXynRXkYIeYhPHYZyzyafgwWQmoq5xs+zpPPfYI&#10;n/jd3+H3fue3efihh+h3uxw5fIQ77r6HgwcOUq3WSLodQk/ZKkdG0M8KjPKo1BvUmk2qjQZ+HKOF&#10;TY5AeUxMTTE1M8P03ByTs3NUGw08z5Zn1MbOFamcZUgIW+oOF1ohd12UfuCzvb21O/dgl4FCiGGo&#10;0rC5vindwuU4KVspniPxt9b73eQH46oR3VLMDQF8N797S7HzTDirZIkZdi1wNh6uGB7uDR72G7kU&#10;pwfsbwIL2ux3d62Tu3qhvN5yrJdHePXJbB/a9wpHX8MQ6Lr+HYaVlTp1JNZvZH6X5y/1zejr34i8&#10;KeDvv7k4y8ENA9VNAOGUiSzj3Jwr1fM86x5ziRjGATMAz7eD+1bxe8IF1WttgzBLt7QQrx3LePPu&#10;ZHQi3SxZlg35jMp7uRlcDmV4b/a8URTxnve8h8XFRc6dP8/HPvYx7r//fn7jN36TzY0NDh06hHZJ&#10;LGXQrxCCXq+H70uU0kiVYcSAwgwoipQgDGiONZnbs8DhY0fxAp+nn3uWk2dOs7m9jfQ8sjLLuVmD&#10;wKevM9pJnxRNN0vQniRq1mh3emzttFm+vkq3nxDFVar1JvXmOFG1ToFgfLzJ+ESTiYkmExNjjI03&#10;aTRq1OpVqtWYSiUmjARRRVJvhExM1Nizd5rDR/dx9z3HuePOIzTHKiRpl2TQIcv7IHKUB632JsvL&#10;V7h27RKdThdfVVAiotfN2Nzo0O8VNuNN+8ShrbNrg9EjGs0GYRDQardYXV3h2tVrXL58majiU6tH&#10;TEw22bdvjoWFGRpjVSq1kDBSBIEkDH2kJ7CxhYX7OdrK/sQOZpkyPTNOlg1cPIc/pEcqWzFC7WLK&#10;ZBTKODv3uVuMM+XAJkKQOdA0apVRrqSb1pawuhx7yvHfWYBsXb9FkVPkNv5RSEnfuYLKhcAYq9TK&#10;cSylJE1TlzjFkDqilPI+DLZqjHHWzGE8pIu3tJ+zWrwoCgYDa0Uvr9FaIyPW19e47777mJ6aptcd&#10;kKeaorBWDKUkStk+kSU5uD3oEOgZlxRjF8obLfxWqd9CP5TA5jXe/79SymsqrYd5nqOEsKDPplmg&#10;JISeYqxRQwoDRlOtVoe8kJU4JnehKVLa52KEREsf5ccEcY2w2kALj0J4FNjM+DciNgdcYsTIT2nJ&#10;kcv3vFgRViO8KCIXCvyQHIEIPBKdkhXW7d/v9xHSHiPXkBaQaMiMIpceBAFRrcbkzCxz83u4+457&#10;2Du3F5HD6tXrnH3uMV5+4ss8/+iXef6JR1hfvMLm8jVOPPMEzz38Rb768Bc4/fwLDLZ3mG6Oc9ft&#10;d3LkyHEq9SaZ9BgIxdYgpd3tUqDIpA9xjer0LNWpaaJmHeNBojNyKZFxTG1ikpm9e5mYm6c+OYlf&#10;q4KbqxKBQtgqQUYgDEhjQ/ykYVitSAjA1UsHw+bmGlrn+L7jnBXWlY2BIs/d2uTWJW3jW7U2NBoN&#10;glvUkC4BCW485bmd72D1zi1UjhW7HO+2b0Dssm4NOSVgsjrQzvnXivX/byFWP7j7FSVAteuw1S3W&#10;Pft6Iii/b/W3KeP93b0o5Qjy89x6KbWNdf7DkNe/+j8CYijjf0YWmpFdQumjtw/WATwXf1dmD9mF&#10;xu6oytqZt0Lq5cA1DqWX7mLh0Lh1s90o5aAsrY/lAnKzCOfW63a79npucu3dLELYe1NlogfwoQ9/&#10;mB/7sR/jP/3Wb/GzP/uz/Kf/9J9429vexvd//w8ghaBarboJZAdqmibs7GwQxR5+oFF+ThiD8nI0&#10;CUbbjFTjyjgt7NnDXXffjZCSk6dP8cRTT3Ly9CkuLV7l+ZOnePTZF3nkmRM8/tWTPH/qBOcXr5BK&#10;Q9isMTE1Tb05hvR8VtfWOXXmLCdPn+H0mbOsra8TV6rElchllnp4nsTzbDZZpRrRaNYZH28yNl6h&#10;3gio1QOa4zFT0w1qdR/lFcQVydR0g4U90+w7MM+hw3s5euwABw8tcODgAtOz43gBrK2tc/7cNa5e&#10;WWXQN/iqSujX8WSFLJXoYrfyRa/bZWlpictXLtPtdKnXGxw4eIA7br+DublJ5hemmZxq4PkGRIrv&#10;g1IFhhRtBtYlU2RkeUqhbSWMG9rocBAGyGk0KyRJD4a1mF+tMUsAePN4siBpd6c4KkLKXddrUdgq&#10;ICNUA4Ef0Gw2h4q9PG+Z6WvLPXloF3uTZSm54yfMs5ytrS0LBp073boyyrm5a7FUStFutUnTdHhn&#10;1gJlQV5pGS+bcnGXZRwsLlg6yzI63Y67tt0Yu6LQtNttvu/7vo9Ot8dgkLrNXhlvKBDSkOcpQjiL&#10;iZT2mK6EozG2/KMFnjdaWl8L3JWvj7Y/auL7/pC421cST4IChHElCCU0G3Wks5xNTk0Ny+01m2PD&#10;GNWhC85Apg2FkBhpXbeFkGgUWigK8WqdeCsxwlK0l0APoRBCgVQIaX/mIkX4EFZCqo06cbUCShLV&#10;IjKTkBUJmIJ2q2Wzj4UiEx4D49E3IZlXIQ8qDJRHH0kuPIwK0CimJ+c4fvA2bjt0nEPH7mZ232Hq&#10;03shnmB873Gm9x8naM4ytXCIe+9/gLfdcS93H7uT/QsHiIIKGo+gNoaJa1Afo4Xi+tYOqt4gGJ+k&#10;Mj2LqtUofI/EZKjQUB+rMbNnD4eOHWPf4cOMTU+jlSSXEi0khbSbDw/bfCQeYkhzpoxtdp0DIa31&#10;tkx6unL1MlmeEMV2zkthYwINZTLHjVn9ZalTG7Zw63VKO4u95WotieRLnXPr70hhLVVl+8ZkNzRE&#10;uBq9/1dJuYYKt56Xesq4DWxpnXw9ES4GdohXHAawwLwA58rV2hWPcJ/9w5BvtJf+UMVaGSwSLzMz&#10;h4p3BPhpY3f81jKxi7BLpS5dlQHf9zHsZuiOSonOjSnrqN5opr0V2i93V0OT+C0GrRlx/2oX11We&#10;p2w3ixgZhJ5L+MAY3v3AA/yLX/kVfvmXf5m/8Bf/ArOzsy6WyrrxynvI89wGr3fbBKFCeQapCqTM&#10;8QOIYp8w8vADnyAMLR8idsGdmJyk2WwShiFz8/N88MMf4id++if4hX/0C/x//+Uv8U9/5f/NX/kb&#10;P8cf+67vIG7Wefn0KU6dOs2JE6/Q6/WZm5tnYmISz7PZYpcvX+WZZ5/jq199nkuXLrGzsw3Ykk2e&#10;Z5WWjcfMQWT0B222tldZW1/i4qUzLC5dotXeoNAJQSgJQ4lSBt+HajWgVouYmGywsGeGw0f2c/fd&#10;d3PP3W9ldmYPW5ttTp86z9kzlzh39hKnTp7j/LkrvPDiC1y+chkhBQvzC9xxxx0cPXqUifFxPOWR&#10;5TlSFeTFgLwYWN5FZTBYLjrjKGSk2y3bPgpeXVbObv9crxoQmomJJtVaxe5uCxtno5zLr2ylwrlZ&#10;SivVrZR36Qr2HO2IcW6c4TV6Ho1G3bqZRmpRe56leVCupqRxNZ3L5JLSFbSxvkGaphbE3TB2bfiD&#10;53mkSYrv+8PEAbAWS62tC7Ycm9ptruzrbs7mNj7XjmFNXhTDOtPKESBnacbW1hbvete7OHjwoE2m&#10;MQKBtUiWVgJdFKRZQqGtlbHUE3ZDaE2Xwilb838Ty1/pTg+CgDiOUcptjq3GQ+uc3CWlCVetp9Fo&#10;uLFkqFYrFEPLn+0TIS2dixAKhBqx3JXFFN/YczAMh4LbDzkUI6xpVkiJ9AyFyShMgRf4RNUYL/CI&#10;qxEojTG2jna/10VIhREK4UUUKqRQkSWYDmIy5ZFJiVY+wg/x/RidQ5FolPagMomozVCZPkg8fYj6&#10;nuM09txGNH0QWZ+lS0wofCIVUq/UmZtdYHp2jsrYBCKu0EdwbXOLTHqMzcxTGZ/EBBEiCqmON9mz&#10;f4FDh/exZ98CzfFxlO+T64JBmlr0La3VUzvqD89Z/pQReEgL+Ergp0ce1QjwM8Da2hpFkVsvj5vj&#10;SnlgIHdAr0R/5RwIXY37W4keJmsZPM+6hkvw91rfAZvMMNq+UbHXv1s562ad+IclNtPWVtuxGcg2&#10;tr2seDWqK76WWMPUiFvbeWFsrHFOXthNbYkN3qhF8c2Qb+oswlqgh7sTT0gC6eEJ5Qay83mXwMkF&#10;OI6mPo+CqrLdrFSldAOiHBSjwY5leZo8Jy1yRzQJ/SzFSIFxRJQ5BhGEyKBCWkCaWWAnBfgKAuVI&#10;aYeI3mVMloNx5Pp8L8IYSZZqkqQgDCpkmcb3IpQMAGmBGra2or0Hq0jLQVxaOPRI9nLZ6eUkC4IK&#10;WkuMlkgZkGUGYxRZZtCFVRn9TmaJZ9OBpS9RhlwJCKrIaJytrkc/EUT+OF5WIUwioixG9AQit4TY&#10;6AEi2YF+Rt1v0N5e5eVXnuG9H5rk//MrP8M/+9Wf58/+1Z/ie77/R3nv+76Tt9z/vdz79j/Fhz78&#10;l/jRH/vH/K1f+D3+5a+d4if//i9Tv/OtfOrZZ/nss59D1xbxK5fYu7dPHcMchwkb+7l8vc/nHnqO&#10;Tz34BGeurNM3IZ1CcWVtmzNXlllZ3mFjrUMyMDQbk8zP7WF2dp7JyQnqdcsrGODhaYEqXNMSkRlE&#10;qlE5BF5BEPeJaxlTswF79tdpjGumZgOOHJ9mei7g+OHD3HbkMIf372dyrIEvBBQ5QhcIXSB1QWdT&#10;09nM6e8Y9CDAK2r4pk5Ik0iMEcpxZFbBK6p4OkblPrEMiaTCNwaZp1B00DLFq8V0jUYaSSPrcNtY&#10;HTnI6WQ1ckLMyAbh5jkghEAQopRvXSImQcgUIQukMggURe6RBU1EdQodNim8Cu3U4FcaqCBGSI/C&#10;gB9Ims0aWqcURYLnQZr18TxBlg+IwpA4qlHk0O0kw59xXGNtbZOisPQe2hSWYFsOMLqN1D0CkxNq&#10;RZCHhJ6hSDt4IkUUHWTRpuL1CWkh0jVEsgL9q1T8LkXeQQYhiQjIK/PsqD0sF3u42InZFHW6lTmu&#10;ZTWu6zFOriRs9BXv/9B30dnpIYzNFh2kiVstcyq1EOl5SFmhyGPyVCIKELnBZJrYCwmUj49CGYli&#10;N2a4KArnNbCgsXSD4hbQ0XYrMSNUTq/1mZvlZh34RtqtpFwghfMCGM+n8DwKJSmUAt+nUArje3hR&#10;jFQxoogJ6mN0ZE5UEVSSDnGnjcgShCdItEFrj8QoEukz8HxyXyGEJioG1NM2qVG3bBkehQzQMkBp&#10;idQSYSTCFWnMgQxIgQQYmAa5qkMQIpStitOo1Ah0RJg3aPUkfelxfXmdRi9jPMlQZkBPpmxmA4og&#10;pHAWsygIUb7HIMtIpSEJJP1Q0g1Aex6FlGQYjBIUQtDT0NWCJKwTzhxAHzhAtmeBYmGadLJGXpHo&#10;ok1T91jIu4gLpxiEs5h4krSAmakxbjt+iAMH91KbniKrjVEEFZT0kcLDc2AyMB6R9ogKRVwopFZk&#10;KArhoZWPVj6F8smFopAeIghpUyNVVVLjY3JN0/eomoL+2jp+LhmPxxFlWEdo3f527JUJbbuZ+NJ5&#10;B8p1x65DNmM/LwqMEgjfA0+CJ0l1To4m1QVagufvEhfbsfhqsGeUuKFpCYUwN7RQJPimQGkQhYLC&#10;RxcBnt8kLXyq9dnheH6teWSv/cZ2sxjH6YtzK+Pm+WgrnKFHa02WZyQuZGaYKGocHZWw5TyLvLCg&#10;3bE0vBYYLI8LFvhhrMdESIsvSgOVxQV2Q65HiKaV28iXz/oN7rPekNxag/wRE6NtsKQZSda4WcRN&#10;u3fpLGzW7G0D4VW5gzH61i5f7HbKaEdBc4vOZHQgWhx6SymRfnld5SApF4abB8vNiz1ugEoHBNLU&#10;knJubW2xs7NDp9Oh1+vd/JWhmNJCZIxL9ih3TZbeIgxDqwB0YWN2/Cp+rcKFxTMsHGrwy//rn+Wn&#10;/vyf5M779qDiTfL0AkV6AWOuAVfBXKYormLEGkG4RXNsm/e+9SP8s3/4b/m3/+oT3HPs+/nyF66Q&#10;9qZI+2OE0QyDzLC9ucHc7DQPvOsdHD96lOXFRZ5//jmuLy0xMzXJvffezb59+9m//wBTU9MWRJdW&#10;FuNK8mHddeUzK/tbCGffMNZ6mefWElWr1Wg2myws7GF8fNzGxGHjhrrdHq3WDtvb27RaLbrdLt1u&#10;l16vZy1XuS3BlyQJvV6f1NWDLf+V1qNhRlb5U7hNj6NbGDF3wDD2zlIECVEGcd8o5SaAG0DH7u/D&#10;98qxVB5iSBlTbibsHDAjSiyKI7SLsUOIoXFSlEkZWhNFsYu3sZa/LMsIw5Dl5WUw1mpkr8dtbhyB&#10;ugWnhoX5Pfyf7P13nGVVlfePv/eJN1UOnXNONDmKBEEJZlEUFccwjo5hDGMaZ8Q4DzqKYsKEYkAF&#10;xYAgKBIbGuicU3VXp+oKXbluOnHv7x/7nFvVTYOMg6PP8/utfp1XVd9U95yz99qfvdZnfVYul0cp&#10;AcLCcnIoI0uISyxyGNkmsg2tjBU9wthgeLRCqRLyn9d/ifd94CNc/4Uv8/iTG7jr9/fx41t/wcOr&#10;Hud3d99L39EBlixdSlNzE5lclqHhQUhSY3pBU3ie7uChN4469SKEwPc9RJIanXhd00uXbs7iOMb3&#10;feIk4pguQv/vmR5HqW90ks4ycRjqa6IUQsWYKsRUIYYMsGSIKZP/qxChnkMuVjqsk5+mqceVni8u&#10;SsmkyEMy0H8U04A4CnFsk1w2g2VquS/b1tkMN5Mll8/VZJ1MUxdE6MIK7b91gEIXUOTyefL5PG7G&#10;Hed4C6Er400r4VI7hJEuHpw6bSqTJk9m6rRptLa1HXMKT53Rf7lNzKSKJCCSjlEjKeI43lTi//V5&#10;apCW+kmR+Ig0Ak8CZLSciDjm22tfo/2USlgs+jE9+Z9mmTyBpZ+rDz3rDFC6O5cw9ObTD8q4GXeC&#10;HNXfwrQfSznUjqP70JtJZiSVwEoBoUgiuMebShxkulaQgvGnXOX/fXvqiPk7NKl0tw6lVC09drwl&#10;wbpjFsZ0YJtJyjTdDdVSSydYcBFaS00j9hOP6pQIKpLI5VMs6Q6RhnNTp5o62DSSkH7PdDIebyn4&#10;k1Lzm8rlMr7v1yISJ3pPupCrCVHFVGeLNMKQ/D2ZEIALjU0Mez47OrfyqmvP5gvf+CfOv6SJbMMW&#10;hsfuZGz0LsLgT8Txw0j1EHF0L1FwFyq6G+L7MIyHsZ3HCIuHsc0BTj1lFv/n+o/wsX/7BA89vIlS&#10;NcYqgNFQoi6bIaxWKI0Mk7VN5s+ZxbyZM3AM2Lh2Db+945esXv04Q0PDWKZNEEREYYyMlaasS0UU&#10;SWKpiGJJGEuCKKZUrlCtevhBSBRJVAJiMpkM+Xyeurq62nWoq6ujpaWVuvoCuVwm4cTpCl2lkoIN&#10;oUnV+XyOQiFPLqmQjOMI3/fwfQ/Pq+L5VYIoIAgDgjAkCCOkEkglNKfJsBHCSqba+FixbZu6QgYh&#10;FAqJMJ96L9Nok6htbBK5gEQJPr3/eveqJQTS16c6dAC+pwWS07mhUDTUN2CaZpLCTZxXAl5dV0ch&#10;czmtCeh5VSzLwvd9crk8+/fvp1gqYZq2duIpb1Ep4jjU5yRDoiAm69YBDsrIE1CgGOchPwPPnsRw&#10;1EglyBKIBspBlodWb+X9H/4M02ev4OYf/ZozzrmUwz1lLrz0Km659bf86q4HeOzJTdz7pwf5xre/&#10;xd4D+3nvB96L7ViEgU8UhjiWSRgGZDMOYaA7WZgJ97VUKlL1qti2RRhqEVul4qQLi75uKdDT560L&#10;Vp52nv+/YEpXAWdcGxVHNDc2gpJUqxVMIUBJDBlhxj527OHEVey4gh1XMGMfI44QMkqW8mc+no0Z&#10;aYFD+v/kupu2RaGhjkqlRNY2qC9k2LtrB7ahMGQEUYChImRQRSAxLA3UTMvCzeTI5vJkMhoEWrbW&#10;M9VV4Bok5gsFmpqbaW5pplBXhzASGQ5hYJk2mWxWg0YEdY1NeFGIk81y8mmnMn3WDFpaWzR14Ziz&#10;ee7MMgx9DZWu3LZME9/zGB0ewjINHPsERTfpzqy2Pup5TnJdHUdToPQ6paNXJPJNQmgumkg4uinH&#10;LV1XUl+iaVhPnw5OTZxAA09hopSDUi4KQdUvki2AYfuEUZkg/luCv+TeW5o/q3t/j3fy0eu5pcdQ&#10;8liqwzfRNEVHVwyneCJd759u3f/fsqd+279D04uSJl/C+EWcaDLhCZlJeFQviLpzQhp1IwFFKQ/w&#10;6SwFTU8HsFJ+jJ5PT30+Ddmmh0wItBO/Q3qQfMaJFpd0kgVBgOd5tYhh+v30ZD3W0m+TTlKZdCNw&#10;bN20XgiBmURxNLg06eo+xIHD+3jtGy/nDW+5HD/awVh5M0HYQT5/lEy2ByH34qh9mOFORLANwm2o&#10;eBuht56gvIawvAYnt4vRsVX4/iYM9xCnPW8msxc20jfcAZlhZKYX2zJpaWrEtW38ahVkTByFqDhi&#10;yaKFvOjSS5g8eQq7d+9m3fp1Gpwk11EIQRRGBGFC7lf6jA3DxHYcHDdDJpMlk8uSzelK3nQhl8km&#10;YKLzymR09NO2LBzXIZfTUYJsNquLUhy7RpDWRQ1alDmNBkaJXMo48AsIgjAptFDIGN1E5il7PT0W&#10;tKZeRCyjE+4AJ45BPVaOjTimljpgkZDHjaTiMxV4DoIgEW9OHLaUWLZFNpcljhM9vgmFU2maIQxD&#10;LCvh7iWdAdJxfLTvKHGkuYppSkUlItRC6GhjNpNFKYGMBYaVZWjMY/uuw6zf1smW3V3sOzLGcDEC&#10;q44f/PgXfO76rzBz7lLe9S8fIZY273rPv/LNb93Cv3zkOhaddAYNzZPJ5OqYMn06i5cu48Mf+iCF&#10;+gIde/cAioa6Am1trTQ1NFAcG2PTxo3s2LGd4eFBMhmXbC6jW9UlgqkiLVpJr92EdFB6ns/kJ/5f&#10;MJFEOHTET1JfVwCl8L1qEm1SIGOEijXIUxGGCjGkpkcoJJrF81Swd/zxbOz4maLbRAoUimwuh45E&#10;SuryOQKvwvBAP8gIyxDkXIeMo/ufCmEiVdLZCZ39MEwT09IyVVbS893JuGRyWXL5PNlcDttxEIYg&#10;imMsyybwA8rlCtWKRywVTiaDk3GJpGT6zJnk6wpEUiImiPDWzuXZnfKzMsMwMEiKdoTAMg1CP6RY&#10;LGrplhO0FtR0KxORjuvEn6RrhxA6/avXx3TNVNoXJGAvrfjWm0ND+6BUQmZCAeafNXEiXqDQLUbR&#10;3LpCfY7OAzu5/gufws1aDI8MHv8p/4s2XqSRRvdqa3SyKdD+UP+0kn7GT7Fksz1+nRIsM+H4W9nf&#10;7i//N0wIHcoXiSRDfALl77Si107kTdIBni5kqVOvLf7P4IzS1z7dS465kScAf0zgM6YLyJ+bJCf6&#10;nPQ9E9NPaTTxRK9PTaXvlbpAxrJ0U2i989M7OoBMJqP19ao9vP+9p3PNG6czNvxDLHUfTrCGXLCb&#10;uH8Dqn8tRnkDleFVVIYfIqo+gogexVSrMeJHMeLHMOXjkHstRtNbifLvpHvo/YyM3YYvuzEzkkAo&#10;pANZxyXwfGzDJOdmiIMIEUts06JcLNHb3UOhUMeCBYtoaW5jf+dBOvbs4/DhbiplD8fJ4iT8NcN2&#10;sN0MblZrj9luBkyLSCabgeQapfdg4hjQ9weEoTBMsC0D2zYxTUAkxPgowDDAtg0c18JxLSzbxDQF&#10;liUwLaHlREQa2NP6ZUGsCGNFGEMoDWJpoOstdYoDQCmJYQniWPPudMTxWNMpTG3jY2ji+Bt/Dj0a&#10;ayDSnJD2jZIq25ojSpx2NpvV41wk70zHh6F3vJVKBcdx8H2fIPCxbd3js6Ghgf7+QcJQYmCiErFk&#10;UEiphaylivAqPpWyj+MWWLdhJx/4yBf4xPU38eXv/prP3vhT3n/dN/iXj36eD3z8i/zwtntZfurF&#10;vOv91+Hkm6hrnk4ks3hxhnIZgsDEC7XkiMTESbhcL3/ly9i2bQs516Hr0EF+/tNb+epXvsx/fu4z&#10;/P6uO7n95z/j1h/9iJ/e+mMOHOgkX8hiGAqQiVyGrEV71QSunpGkDkVanfc0m63/+03X3tqmABmT&#10;zbigYuIwwEQDrViYBDgEwibCJEJX2PrCpSLylI06hGaBPuPxbKwW+UuGdxAECMMgkjGmY1NXX0cc&#10;+lgCmhrq6dzXQdehg4SBR9Z1MNBhQ9N2wbCIlUBhEElFjADDxDBtDMvEtC2spNjNtCxiJQnjmFhp&#10;MCcjRRwpDMOivqGRKVOn09TaSiAVIYK5ixeTb2ogEopQKSKlUMe55ecKAJpC1a6jkUj2xFGAXy1j&#10;CoV1At6dkciSkPiAKIpq4zvdWI4DwYkakwkw0+FCDbiT/070P+km9BmWtZolEOqYfwqBVA5SZVAi&#10;Zqzcx6/v/i7t003u/uMvaGkvHP8x/2uWnrqUOlikfbFeU7UQfRr8Sdb6p2m9pvQFq/2sBY0mHH8r&#10;+6uDP5GkQCeCoONNo+t0UOldt47g6cfTiIRC85vSz2RCdEwlHCSRdGbwfE+3Oko6d6gENOrIRAIG&#10;ktL12mCUOtUjUo5g0m+19veTSqh0cahVRUY6cmMYBnFSru37PkKIpEG2nniGYdRSeen3TlPAT9dK&#10;Kn1NCgTS9z2dGUlv1fR3kUSBUOAki5kw9GNxFLG/cz/POzPD1a9pQY7+HG/gIYLB/cijo9Afka1A&#10;1hPYXkTWisk5ARZjEA7il7uJ/QFMOwLpURyai+Et4uCODOsfsfnYux+gf988+jpO4eC2BQx1LaXi&#10;hYQRSGGhDBsMGyVshOEgDIc4NvCqAaOjJYQwqa9vpL6+Edty6O09ytat29jTsY/+wWHKFY8glsQK&#10;oljVZCSkEkSJbt7EcZdeN5HczzD0ieMQKXX0TUrdosyyDTIZh3w+SzaXwbJNPfETkDChQBHD1Hgu&#10;lBGRlChhEAQxUWwgsVE4hKHAMl2iUOmqVGHg2DaWZWBaYFkCYeh7C1ofL3XO6TnUotcq6RWZbDzC&#10;pFWgUnrHLoQeg07S6ss0TbxqVW8CbLtWbCWl1N0+DINqpZpwAPWGRymtA2bbSSW2oZvH62pe3a7r&#10;0KEuXWQSg+O4SccaDaT8oKqLUAxBQ1MTfix58JHHuOAFL+Ant/2Wb3z3Vm7+8a/57Oe/yevf8m5e&#10;efWb+fkdd/G5z3+Vvv4SfUfHUCjCKGb3ngM8/Og6uvuGdavCsSqlkqY/qDhm8fz5dB08wPe++23W&#10;rnmC6dOm8OY3vZGv3PBFvviF63nZS16MZUK1UuK66/6Drq5DWLaJELo/quNaBKHPwGA/nudBTfNQ&#10;R4r9pFOPBtN/3lWn4ywdY880V/87ln5uSvkY93vjm5o4juns7OSJJ55gy5YtHD16FHFciymATMbV&#10;VdgCMo5DuThKxrFxbRMlIywBvlchCn1UHILpUFY2lUhQDhSVQOLFBmXlUCTHqKhDRVFSLCVBxhgo&#10;XUIjY5AxKtJ+b6KJZKMx8UirXHWUCyzHJogjlGEQyphMPkehvhE7k6WxuYWRsSIDwyPk6+rxoxhl&#10;mOQL9RiWDYaJaTsoYRJJvewqwwTTAtPQcNQwwBTESEIZ67aWUlLxPLyKT0tTK9Onz2TKlOm4uTy5&#10;+kZCoHXKFCbPnElkCKRlIE1dXJhGc4ykx/qzHTNSaU3Z9BBCRztVQi8SSmIKvYXMZTOYQuFXSoyN&#10;DJFxbBz7qUu5kSAYmd77WvZJgxAm3APT1KlMnQY2E9UMgUgKRWqFD8kamK5JaeRcd89JIpQniGap&#10;JGOn0IhHGAZYklyhHolJXWOGX975A553yTze9u4r2b7nUfpHDtTAZjr/9PdPr6n2d5rLOH48nclE&#10;rubZbOJUTbZKR0itVBonuZ9hFBFGWkpHJptpy7RwnYRuo7R2Xzr7tS8Y/9w41fRLHpzII7RSjuEE&#10;n1PzJcl40CB93C/8JfbUu/R3YOkJpTdeT47kygl9w0kSCdr5aWdrmiae51Gt6rZEEwdhOsHSqAfJ&#10;gBz/W8c67dqR4PP076QgbKJFSepMppHHVCIhaaStJjjt8QGsTX+uHpApWDv+Nf9TMw2TqlclTEjc&#10;cVIIYdkWbsYl48aMHt5I36H9SE8ycNAhGJkN1ZPBn4VXLBCZBYLARsoMwshhWAXcfBtObipCtmDY&#10;02nOfoM/3DqPr3xqmI2PlvBGDPJOG6MDRfbuWc/GjXfx2JotdB4+ynApoORDJTTwlY2y81i5JpxC&#10;M4ZhkXGzGMIkCiVhGFMsVTBNmylTppHN5jnYdYQn1qzlyTXrOdh1hLFyBS8IkQhsN1Nra5aCqHR8&#10;aFFnnQ42TR25Sw8tpCrRnD99uK6N41o6KmgJLMvAdkx92PpwMg5ORlcWKsPAdrMI00Eqgyg2EMJm&#10;dKTI0b4BfC8kCMIkJJD+rYRneJzVxv7TAH4jGWeB7xMGISqRd9A7TDSBPZcjlpJqtZpIf+jUt1IK&#10;wzTJJP1y44QeMHGzZpo6FZTP5xkbK9aie5ZlIWNFR0cncawI/Ii6Ot0mTCFRSkvhRCrEyDtEkcdF&#10;F1/IH+/7I/v27eXkk5Zz2skncfEF5/Gq17yWSAn+8McH2NOxh127drHq4dXs3rGPg537ufXHt/CO&#10;d7yVt77lH9i8cTM9XV34pSpdnQdxDYuuvft54YUX8ZlPXsfn/89neNub38C5Z59Fe2sLjz/2KKed&#10;vJIvfeELfPzfPsqy5Uu4/vP/yX/8x7/x0Y99mA996AO89a1v5rWvfTVvfOM1vOIVr+BNb3oTd911&#10;V813qCQ68vdgaoI0j5iQ3ejv7+fuu+/m1a9+NW9/+9v55je/yTvf+U4uueQS/uVf/oXdu3fj+5r3&#10;aVkWURhRqVbw/YAg0O0WZRSiopCMbZFxbGQYYBkC04CgMkbeiGl0FY2OJK8q1NsxIiiRsQ1cx8E0&#10;dJRQyRATBXGEjAKsRGDaeJYhMEMeG/lLQ07KEEhDIE0L4eaxcw3kG9uYMnMe0swwecZcrGw9yspi&#10;ujmUMI+JOwrTQom0h7AuxJKoWjvLKJEhsl0HO+NqTqASNDY0UV/fiGU5Wo/QsmmZPIXWKVPAtokM&#10;iATEAmQqY5O47md5ys/KhIoxkBhC6SJcU1AqjWEKyLqOBtnP0jT40HP5ubLUp6ja5vTPmzJ8iuUi&#10;uUKeh1ffy1j1IC966TLMfC/T5mb444N3ECcFmxpwxkm/34ndbZ7d35poSumizonHX2JPwSdptNUw&#10;MJO5Zia0L91NKc0G6vFX00NM1nsjwRvP3cr/zPZ3Cf6oDaYkTZtU3qokSmcYSaqtBp7Go2IpQdux&#10;dbN1MSHyI6Vu8aaSGyUSUDfxOF6sMh1g6fc40a5Bt6jSaTXHsTWZNalATR10WuAxPmi11b5XssD8&#10;NcBfsVTkaN9R+vr66OnpIYoi/MDHcRzaWtvoOhLxu3u72Huomd7Bdj75n1U+d8MBHlxXx1hmGcXC&#10;HIZ9gScdAlwiI0ds5AnCDFI1IWUbXrGOrat3s+qx9fznDW/ndf94DmP+IeqaDjFjVpFZsypMau+n&#10;HBls2rmPx9dvZ/+RAQLh4ta1UmiZSmxmGanEmkiLQRjq323boamxCcu0GR4aRQmDWbPnsGTZcgr1&#10;9WzevIXHH3+SkbEiTiYLhknV04UxJJpnmUymFiULgkAD4SSCN36oxJmMH5qPp7Btk4zr4Li6OGQc&#10;NBpUg6pWbNd5ZJxMFmHYlCs+Bw52sXbdRp58Yi2dnQfwfR/X1cU3ehuXAM0TOLF0TKa/n9CS8RPF&#10;ke4FnUQAVVJhns1owFetVLASonJ6eqZp4mYytTnhOE6N36OBcgaldGRPF7r4yf7LoK6uniNdvRhC&#10;R8kE6ZxUSBXrpvOOIPJKOBmT5SsWcsZpy7juYx+g70gnAh8jrhIEVSrlUX74w5v54Afey89/+kO+&#10;/tUv8u1vfoWXXvFCzjp9Od/59peZO2cy//DG13LjF6/nD7/7LS4GRhAz0jPA6OAQnlehv3+AcrlK&#10;Lp+lUinx2tdezbx5cwgCXfl77bXXMjAwQFdXF9VqlebmZl796lfzne98h9tvv51//dd/RQjB5z73&#10;OdatWzdeIPbfkGz5a1k8IR2djmHDMOjq6uKzn/0s73//+5kxYwa33norP/7xj7nzzjv5zGc+w6bN&#10;m3jXu97FJz7xCXbs2EGc9HUdGRnBdR3q6wo0NTTQUF9HuVzCtk3yuQwCReh7mAJmNroYfdvY/cDt&#10;DG7+E96+xxne+gDzclUa/F4ypS5kFKFkBHGMjPWcsUyBkhFxGJA5Qb/iE1ka8UvlMWv+0NC96SJM&#10;QsMlNFxiK0u2oY0ps+Yj3Dpw8jiFZmJh6eibaWNaDpbt6hC9MHSqERKKhtA9zGWMMA2y+TyFujry&#10;dQXydQV6unvJZnIYwiSMJYZhIRVk8nmcXJ4IQWyANBLglxwT7bny4ilv0hBamNs2BOWxMUxDkM38&#10;98DfePTrufp2x4G/E/iyE5k0PDAlpUqRx9c+wFnPW0Qp6iQQh5kxt44DR7bieR5hGBHHkmw2g+u6&#10;ycZHB0tM86lcxz9vCf1lwr+/zMbPOcUnqR/XQE+n0YXQ+qOpyoiYIB+nJmQ2STmGz+Ha/0z2dwn+&#10;Jg4kmewkpNRtT/Q1StDxBFCnkuo8gFwuNw6ykusoJ2j6pI78mAGb3jyRzIkJh0peK6U8oTB0nADO&#10;NPJHkmrRg/RY8Hc8uKt97l8x8tfU1EQ+n8e2bcIwpLu7myNdR9i2bTvdPT089vgID62KmT77DApN&#10;J2FmTMa8mdxy+2P88I4HOVoJkU5G96dUgkhqxX+JCcJGCZfOA71863s3EVIl36Ao5CpMnWrhWgX8&#10;skVcbqBgzaW1fTJtk6ZiWA579nbypwce4nd338sf7rufIz19uqengkKhQKFQqHUqSEPvOh1pU63q&#10;ez1lyhTOPe88Jk+Zwvbt23ng/gfYu3dvrTw/nsB10aR2fZ+dpNfuxEPvAI89VCoSnhDjE4JCDasp&#10;FPl8Hsu28X2f4ZERNmzYyONPPM6Ta9Zy6NBhTNNizty5LF68mLb29iTFnzqccYdxvKVjdeKYPf55&#10;Ddb0IA3DQDsVoTcdKLBti2w2S9WrImvXQDshwxjXoxRoqkMURiglcRybfD6XZDl0n9hyuZQUvkga&#10;Gho5fPhwTQam6mkJFZV0/ZAqxnJtPL+KTNLlL77ycqZPm8xnP/HvDB45hGVCfSHPFVdczkMP3s8v&#10;f/Fzbrrp67znXe8EFXH9f36W173u1Tz//HP45je+yte+diMN9QUee+QRvvaVr3Cgs5ORwSGmTZmK&#10;mfQMtkyTI4cPk8tkGRoa4jvf/jbbt21DKcnSpUv4/e/v5sc//hE/+cmP+cY3vs61b7qWRYsWMmvW&#10;TF72spdx0003ce6553LPPfcck2LVi+XfzkzTZGBggE2bNtHV1VWjp6xfv57777+fiy66iH/7t39j&#10;8uTJeJ5Ha2srl19+Od/+1rd5wQteQG9vL1+58Ua+9MUvcv3113P99dfzxS9+kW9/+9vcdddd7N61&#10;syaMraSiUi7jOLpQbN+ureRUhes++E5++O0v860bPsvzT1nMltX3Y3rD1FshJFFJ13UxDUP7RPTG&#10;IZUleVZ23HQQKfCrLZBmwuWDMFYIyyZXV08oFZECw3KIYgVCp88y2Sy5nC7iymQzum+34xKEIYZp&#10;Ut9QT1NzM/X19WSzGWzXIZsoAsyZM5dcNodKAwtxhJggFUNKRXrq137uLY0sJREi0xSUSkUMIXAT&#10;v/Zs7a8xno9ZR591JC3GskyGh4c4cGAvS5cvJIxL5AsWk6e00D/QS7lcwnUdHEevXXGcdO8RgjAM&#10;/iI5GPVXivzpgkAtjZXKbxmmmaTRTd3CLdQRQNPQ8kICDWpEcl/TtPL/hj2n4E+k4Kz2e5LnThYp&#10;vehMAHDJiaaLmL6Q45+ngXSSrk3QNelEU4ogDDXQUnpHRKylHhxb9xYVQktuRApiJYhlUn2pBKAr&#10;oUzD0jvC5OMNQEuQjh9CKVQsQepKK00WJ9FACzFMgRASJfVgFonkDIncDMnOXUwoAtHXZhy8TnSO&#10;6fNGyoM5Lvevr00CVpNDO+0JVYoJMVUPqoD6ugzNTQ20tbbS1tJCa3Mz+ZyD68DUmXWcf+kUZs5b&#10;xm/uOoiyChTaptM0ZT73P+Lzw590UCxlEWoUSyqEZ6PKDq7dQrViMTIo+Mmta+nc38vu3SVu/dHd&#10;tE2Zz4Jl7YTmKGSGMJwsvj+No1VYetYFvPldH+LL3/4xP/rF3XznJ7/m3z77VU5+3hWURCNP7uhi&#10;3Z4jFKVNRQk8KfFVTL6+jkxOE/YzLsi4Sqk4zOBAH00N9axYtoKFCxYReBFPPLaJDWv3MDocYJtZ&#10;cpk6KqUqPUd6OHK4h/6+IUbHioyMjlGp+oyMlfCCiDACL1D4EcTYSNPEj2OqQYQXKUJpEiuXILYZ&#10;HPbp7hlj7eNbWPP4Rtav3cy2TdtwbJO21ibmz5vJggUzmTq1lXw+h+/7eNUqmYyLSjiqUqLHYI1a&#10;oB1zOm5SU0ohiSHhywglkJHEUEqn1pSPispIkfZO1cBUGIbu1xoGBL6nU3kTqt8dx8EyLaI4qgHD&#10;OKl01MBba941NDTgeV4y3CS5XIaj/X0UiyUQDmEASlqgNDcmimKqgd4cGEpR7yianJD3ve0aRrv3&#10;8443vJZdGzYQ+JKjff2UKkUmTW1j0tRWXvmal/PWN72Z5591PkZkkMvlAYNLXnAJn/+vL/KlL9/A&#10;RS+4iC/e8CXWbVzPnr07yRdcPK/E8HA/+UKWoZFB3vOed+kNmeMwNloi8KGpsZ36uiYcR+scmqZR&#10;4wBm3AyzZs5i5cpT6O3pAwyUElpaKDouUpKs9tpHTTgmzN+JPu4vsZQfHMcx9913H29729v48Ic/&#10;zEc+8hE+9KEPce21b+Smm27irW99KzfccAMZN8uB/YcoFatUKwGmYXPSypO5/vov8NnPfJZDBw7y&#10;ln/4Bz75iU/w/ve8hzdd8zrOOfMMMhmLjVs2EShBNVLU1dcTlkeY1egSHu1kQYvN9274DP/0ptdw&#10;6qJZnLFiMTf+12e46fP/TvXgRo6suYu+PRvo3f4Exb1P0lDsoKW6n+FtD8LQfjJGrFOvz+K6KBHX&#10;aBAKnekh6d4iMDETqSoQxBjEwqYSSDDsZKMXgop1tN6yalX7mVwWJ5vBzWfJ1hdobJtMU9tkCo0t&#10;ONk8ViaDsCwkilhJLNtk+pxpeGEVoSSuaWJhYAsDI+EVK2FgKoEhBYbSh0gPKVDpevNnTdUoIDrb&#10;pd8oEvqJQiJNG4SJVBLHEthCElTGUJGPa49ryJJs5CBVAUiOZHDW1AeUqPXBVknIUinNe6+95/j3&#10;phvRyETENgYxBh4CD0sIiExM5WLqkpRasY3EAGHjeeD7JqgG4qgBPJuM4XJofwdeZZS6rE29m6VS&#10;GmXp4tlMnlyg76hCCoueob3cfucPuP23P+TI0cMMjQ5hZ/IJMA9xHRuvWtVzUmq+nWUaCKEwLUGs&#10;fGI8LFsQR4o4NLGMDKYRYRgjoLTvAhOUJnIrpee/fBrx6HEcg76HQuB5VQaHdBckYehNueM4OuOS&#10;3GmRBJQMMd7xQzDBlzyNaU73c5cYNq+77rpPHv/gf9+SwZb8rNWzCDGeupWayKrSl4skhiLg6TaF&#10;SiXVNWqcEaWSx6OETCmTvqBKRkkVpommyuqBlxYDxIraINfTQ4dldbp2nIyZXtr0kHFMFMZaGzBO&#10;hJ9FjDIEcaqHpSQWkicffoA5UybR0tzE0PBIjUC7ZMkStm/fTl9fHxdccMExQE9OIPRv27aNjo4O&#10;FixYUBssBw8e5MILLzw2mplcA/1zPOUtDINcPk9docDOnTv543334bous9ocWpsbUUGAoRS2ZeI4&#10;FhgKN2vj5ob514++lHVrdnDHbRuZNmUBQtm4tk3edujeX6XgwNTJgmpxDN8voWSVij+GcJtZ/dgA&#10;t/5kO7MmL2Xm9Jk88fhWFs5fwsw5c3jo4bU0tLpImUeqRj73ne/yslddzfKTT6N58jQaWyZTaJpE&#10;69SZLF5+Ouc8/wWc+7wX8Lvf/4H9hw+AqahryCGV1JEtYWPZAiFibNvCsbWel4yTPsxKR7DaW6Zi&#10;mzkOHzrMvs4O9nd20tbaQvukKaBMRobLhHHIyEiRIJSUSlVGxsqMjlUpV3xKJY/h0RJVzwfTRimT&#10;UsWnt2+IffsPs3v3fnr7Bhkdq5J162isb6a9rZ229jYc28ZxTSxL6MpSBcKwiKTk6EAfi+fPpKUu&#10;R1//CNsPDjFj8emYKsYrFdm7dy9XXXUVrquLKGQSEU7vtWlaGMKgkCuwddMGjuzfzatedgVGNIoj&#10;fCKzIZleQlc+JnyrUnEMyzTIZjK1+YMCwzRqUi7ZbJZKpYJS1FK+YRgQxxI7iWy6roNhmEilGBwa&#10;pL6+nhnTZhCGEYaho96pxUY9rmlgCokZVhFBBdc0aGuexKqHVrFjy07Ou+TFtLS3c+DwIYI4pFyt&#10;Mjo8Rt4tMNI/RibXgOVmdcGLoaMuwrJom9zO8pOW86a3vIlHVz/KQ488RFtbCwcPHeDBBx/g5ptv&#10;5h3veAcve/kraGlpZc2TG1m/bgtTpkxjeGiEpuYGXRwTx0gVYRqC/qPD3Hrrz7j5ezfzj2//J+bN&#10;nZeMKRKfkWqMjnuIY71F8r9nAXL+nEWR7qeslKJUKvHxj3+cTCbDDTfcwJVXXsnJJ5/MkiWLeNnL&#10;Xs6LX/xiokhy6FAXtu1ytG8AYdiMDBeJ4ohMJsPkyZNYu2Ydt3z/B5yyciXTpkyhqaGeqdOnMXvu&#10;XDr3HyCWkhjB/gMHMFHYsUdcGuaG//wkM6ZO1r7SsJDCIlIwf+4cXn7lC3ne6Ss455yzuOqy5/FP&#10;V1/OP73mMl730ouZ2ejyq1/9ikxDO9IpoIyk4OwZro0gntASMX1swj+luYUiWWwVuoJXCKF73mqY&#10;iSF0tbZpWZquIyBSMVgGlmNjui7CsnXbOtPCsHSqWDGensM2cDMupmUglMQ2jGQN0N8pimNMYY4H&#10;CSb8gxS0nvg8jzGRVp6ngAKE0Np62ueDsrL6NSqmOe/SmrXY+vgjbFnzOLNam5k9dQpRoi2bybgJ&#10;oBBY9rjWrBACFSeyLYYOeIyP25RHr1DHkRWFGM+gKRRCulg4GEaAMCKEUiBz1Ofb8KolTDskFtoX&#10;xFISy4i9+/bw5Ru/wCOPPsCRvkNkCzHTWtqIfZtisciDq+7krHOWMHVGgWy2kcivZ80TW5nSdCFr&#10;Nt3D/at+zIWXLuEP99+NZWXYsXsHO3bvYNmyxago5NChQ+zevYvDh7uQccyUKVOoehWt6RlJMCGb&#10;MykWx8i5DdTlm/HKEUpWsG0PpZqSa5CINU84ZxJgdvxtFMcFcwQCPwjxqlVdQGPrHvZSSq036WYw&#10;k7FKIuyvU8NaSPzYuTH+uYZIooRCaIkqQ5DLa471/8Se08jfc2npriMlUtYeS4Ruw0j3MwzDUOvW&#10;RZGeLCKdeDpCMb6DGQdMx/4NanBbT9L0vemuSEf7zBPoOD2d1cDuhNB6Okhq5zUhlSeTtHD6+mMH&#10;wTM7y2drMkmbG4ZBFEe4GRfHdRkrlnjeeWdyeH+J39yxnuaGeggzyMDClC4ZK4epXPbsGmC0aBMa&#10;Jh7D9IwdId82jJs3eXjVNqRqJOPmqZZDmhom8cObf0VTYRYNdQ0MHfUxjSwvuvQy5s2ZzehYCQWY&#10;pk2sBFGy+yxXfBzbpq21jcsvu5zDh7pY9fAq7vn9vWzbuoM4Qu+4paFb21UDPC/Ath0yWQ1qwjhA&#10;qpix4jCWBStOWsLcubOpbyzwwIP389BDD2GaNvPnL6Bc9nCcDK6TI5utI+PmMA0LQ5jYtkt9XQOe&#10;F7Fzx24eWfUojzzyKNu2b6NcLjFlyiQWLVrAwkXzyBey2I5JLGO8qpc4VCORdzGRUi/mYajbJ5He&#10;48S7qAnalamjPn6snsgmjgZVkynRfTkNoR0WSlfrOY6D7weQVLKLpJrQNLWCvUqq00zDJAjDpKG7&#10;1gEzTT12LctKIpL6b7W0tHDwwMFaVfzxJuMQIXRHBs+vUCoXKZeLzJk9g5e99Aq6jxzk3nt/TxgE&#10;TJo8hc1btyIMk6ofICybsudTKleoVBJBZjk+Rw8dOsThw4epq6vjhhtuYPq06dx441e5++7fM3Xq&#10;NL75zZu47LLLGR4aplr1GB4e5owzzqBcLtPQ2EgcSSrlCkePHgUEY8Ui//mf/4ePfOQjnHHGGZx7&#10;zjkEgU4pxXGMHwRUKpUkWqKv7Z+/Q3+5RYk6gFKK3t5edu3axcKFC5kyZQqTJ09mxYoVXHjhhaxc&#10;uRLf9xkY6Adg3759lCsV1q5diwKqnsfdd/+en/zkZ0mV9iHu/cMfqFarCCHwqlUK+RzTp03FzWQw&#10;EnWArq7DbN++nVdfdRWzZ82gXK5gmhbDwyN4no/ruAhhUF/fwPnnP58rLj2X551zOrNnzcTOuFTK&#10;ZV76ylfywQ98gM59e7Uk0t/SJlBudMcXvcinm+8Tjd/jTc+ZZB2ZoDjxP7ZkIIkETKTzjQQ4pt9N&#10;r0V68Y/iiLGxUUB3oYhrnD8NHLSO5dOcUxIdkwmNKY32AU9FOCcypXR0EgOBgxAZMm49nheAiPGD&#10;MX76s1v52te+xp13/pZsxmH9xsd4/sUreff7XkM52MIN3/gg1//Xp3GyJpMnT2bxoiWse3IHptEM&#10;soDrNNLeOo1Hn7iLXXue4DP/51953gWnsHTZHF542fmcdPJ8nlh7Pw88eC9hGFAsFZk8ZTJTpkxi&#10;rDiK52vFBMu2yWYKyNhgdLTIno5d/OKXt7Fl22ZM06KxcTLIfOJME4f5LC7BiUwIQX1dHZMmTyab&#10;NAUIwpDR0VEq5bQbV6rKkBzPUJ3817bnaPQ+t5YufkojtvGwMxrQxXGMMYFXp9KeuRMiY6CBnUyU&#10;tTWwOtZd678hE1Q/YZKRgjc9oSwrQfGWrfvz/RmrcRQnLOATJ6KaAP7SRTvlBKbvqQ2O5wD4lcuV&#10;CWlnQTaTxfN8BOD7VQrZufzoexvoPaiYVLcSw2vAjfIYnkkwFtOQacSgnYceKvHoo4rtO+rZuzfL&#10;A38q8tNbH2Dy5IXkcjNwbQvHytLeuIiBIwW+8Klf07Pfps6dT85t4L777mLb9g6EMBku+gyMeHiR&#10;Ioih6keYls3oWIVt6zfwy5/fxskrVjJ75lxMkWF/Zxf3/P4Btm7uYHjYJ4pc6uomUV8/CYTewWMo&#10;lIjAiHByCl+O0NN/AMyA9slNnHrGKTQ0NXLPvX9k9eq11NVPYurUBdQ3TKKhfhKT2mbQUNeGDA26&#10;Dvby+Ko1bN28h4GjRVwnz6yZc1i0cCHTpk+hrsElVmUq1WEKDS7CiolViGmbE5TrHZTKIISuPDcS&#10;NXjb1g3TEYkjlZojwoRxMnHj8OcsHd9SSmQUaEFe9GcDIAxy+TrCWFKqVPVcSXtFoiWA0g2VaRr4&#10;nkcQ+Cilm7urpAgk3WylY7e5qZm+vl6qyWcebyoqE4cVoqhCsTyCYSvqG7MMDR3h5JULOP3Uhfz8&#10;Zz8kDCs4jsWiRctYv3ErWC679h1E2g5BEvkKA6n3ZckOfGBggEKhUPs+H/jAB7jjjjv47ne/y9VX&#10;X82kSZMol8vceeeddHR0cN7zzqa1rZFCIYfjWIyNjRFFEc3NzYwMj/GpT36Ghx9+mNddcw3veMc7&#10;akLA6QyWyRwdLxiKiCJ5wnTQc2Gu69aif08++STt7e1ccMEFtU49nucRhiGe5zE0NMSOHTtY/fhq&#10;fve731Euldm2dStf/eqNfPc732Hnrl3U19fz0pe+lDPPOotHHnmE7u5u4poAvIWMI6rlEuVSEb9a&#10;YcnCBXzqk9fxohdezKZNm/F9n7GxMQ4dOkSpVKpFix3HIYoibMCII4hDkBGFQgFiyYwZ07EtExEf&#10;S2P4W5mRivMmwtETSfh/3pK5mUb/ntV7np2la5D2E0kkcwJIIJnjIglwxFHM2FgRYwJvVyn9FQ1D&#10;c8pOKHuSPJQCv1g+tdXonzNJSCxCFDaoOlCNxFEOP4jB8nnw0V+zc/caTj51EWFcZs/ebdQ3Cuqa&#10;hzjzggbe/oElfPBTC5HZIv/2mTczWu3h2mv/mSef6KS/O4sRTYe4nj27DpFt3M97P3QFhfoRyt5B&#10;XvzyczHdESZNM3j1Nc+jd6CD3v4j1DdlmLdwOpOnNXN08Ai79myjubWZ4eERKn7AaKnMrT//Pn+4&#10;/3a2736Uu//wU6pBmTDIgJwMRCCiceUFkfpfMeF4ZkulW+ykyjeq8cjHM6AiwShpkUcaAPhb2N8l&#10;+GMCMJO1Lfb4BEh1zHzfJ+O6hEFANmm/o8nB40BRb3M0on/K+K5FA9MqYh1iTx+XEzp96M9UNUD4&#10;TJa+N51UxwO49Pl0wsmE4zUR+B0TTv4fAkA/0BqCSklKJd23Ngh88vk8URjyuzsfZGwox8I5ZxFW&#10;BNILyFpg4JPJmrhZl2nTWpjSNonZrWeQKZ/ONPvFzM2/hvOWXMP0ljZcYz9SDeG6ESoWTG1fRHvT&#10;QiY1z6E+10y1OkC5up/bbv8Fq1av5cFH19LZ1cu2jm46jwyx72Avqx59gne889286+1vJfarqDCk&#10;tamFhfMXs2zJSqZPn8vhrn7+cO8q7vvTY6xbt4Ou7gGksghjBaYWbhWmADPGdGIsF2ICqkGVUEa0&#10;tLZz4cWXUqr63P/gBh5/cjNH+0v09A7zh3sf5NFHHqez4yAiFsyfvYDly05lxYpTmDd3EfX1jVqf&#10;ipggrIIIsR2FF1bAVBiWIJQSJUxUovGnlEscg+/7VKtV/ESwuzYWJowHJkSI/zvgL50XUsaoyK/J&#10;QqS72FgqCvWNSGEyMDyGQFfD25Zu9G4nVb5xFGOYJtWqR7Wqd85GUrFuGOORv3RM19XXUSqXGRwa&#10;rNEUJpqIqgTVItXKGGPFUYLQZ7Q4iJRlAn+IK194Li31Jh/74HtpyGdoaW5m3rz5dB44THd/P9Ky&#10;GC0VKVfKlErVpAWbvl5jY2PMnj0bN5PB83zWrl1PPl8gDCWjI0W6u/t4dNVqpkyZzuRJUykVywwN&#10;DWKaUC4XyeXzOI5Lx559vOc9/8KG9Zv57Gc/yyevu46W1tYkg6Bdfo2Xk+h2ep6nAWAikfPXsNQH&#10;ABw+fJh8Ps/cuXNrYDctXjJNk2w2S3t7O6ecciof+9hHKdQVeP3rX8+/fvBf+fSnP8XHPvphXvnK&#10;V/DCF17CbT//OVdcfjk33ngjDz/8MOVSkUMHOqmWixTyWQaO9vLmN72R73z7m7Q21fPlG77Ml2/4&#10;CsWxMgcPHMarBlQrPvs7D9LV1YPvBRiGifJ9CH2EijSHWlh0HjzMV772TfLZXO16/q1MpRvqhEOd&#10;XtuU7P9sFmG9WI+vK89Z5C+x9J6nkb+JRxqQ0AoUBlJJKpUKtm1rCSdDa5EK9Dnq8frU7yfS1G4q&#10;8JxU/qZrz7MxJSIkYVLdrCN/sbQwbYuDXR0Iu4qVHeHA4XW8+KXPp7GpjkWLFvPTn65i+/ZtNLdm&#10;Wb5yEp+84VI+8YXXsOPgvfzp4V+zaMl8Vj2yAYM8rm2xePFsrnzFqcxZ0Igwferr6pk7Zz4tLU20&#10;tNXzyKpVTJ3ZxkjlKE3tWQ717OYnt3+bnXvXc8ut32G4OEBsxPT0d/KN73yS5ac185HrXscb334R&#10;67fdx0jpIH5YJYoMEOE4+KtJb6XX5NmBP6UUvh/geX7Nb1qWSUNDQ7Jp01qAQui0sh6Pf/5z/1r2&#10;nHP+NFbT4XGSC0JCjNROIYnqpc+DFr7VL0ZNkDVId0NKCGQy8dIJEsUxga/lDrLZDFEYQCJeq4mu&#10;gDCIYt0HloQHUku1TfwOalzGJf2+ehKOt4bT5ebjQDCUEtNx8f0AGfhYSrHx8cdYOHMGjQ319PT1&#10;kcvlcF2XZcuWsXnzZo4cOcL5559fS+kwgfOnlKKzs5O9e/eyZMkSzVcxTTo6Orjooouor69HJVIx&#10;JNdB/5LIxySLVC6Xw3Ec9nd21jh/dabPzOnTUVGsVfBNQaVaoexVCKKIGdNn0Nrchm0YuEaMZXhE&#10;skhsV4nckGG/wvKVdeScAYaO9jN09CCT2y22b19LPl8BVWXdmj00NDpYZoyBQEY6wlguD2FaIdm8&#10;j5Mp88c1BylWqgyXq/QNDrN9Twd79u1j586t/OqXP2f3ru2cOruNpoYsthmjZKA5JQhcO0tTYxtt&#10;7ZOIlaT3aD+Hurro7unRYEmg+X+JsKnePEhdcWXbGIaNlCajY1V27tyL4WSYM28BDzzwECjF5EmT&#10;NBeqsYFCNottmVRjlfDeooSHo6+5aQj0hkISK0sTg5UALHw/IghiisUy3T199PR00d1zhGKlShgF&#10;nLZyCa31Obr7Btl+YJDpC0+BOMKvlDh48CBXXXUV2WyWcrlcu8/aUaB5REKQzWbYuX0zXZ27edlL&#10;L0f6IxgqQOFgW0lf6cT5i6S1VawEVT/AQlMmKtVKLWKnpGSsWMR1XDr37yeXzWFZVo3rF8cxuVyO&#10;UqkEgGXZyFgyNDRES3MzuXwOks2RIukFGkV4lTKlYlFHLCwTr+pTHB1FRRE512bJimU8uupBRkaK&#10;nHPuhTQ0NLJ79z4UkMk4SBnR2txMGIVkszmUkpTLZY4e7WPevHm4rkNHx146Ow+xYP4Cjh7t58iR&#10;bhzbYfv2HSxduozNW7bS0FCPMLSwc3NLC161wu/uuosvfekGbMvlox/9N+bN0+DKSFLcpP5rwqYs&#10;fSxOqsh9PyCMYh1pMfU8JAGoKgHlJwIJ6fPp4j7xMYBKpZJ04ImYP38+q1ev5rvf/S4Ap59+OjJp&#10;XZlKXTQ1NTNj+nT27z/A4MAw+UIhieyZuK5DFOmFKIoizjjjdFpb27j//vu5/Re3c+89v2fLls0M&#10;Dw0iZczw8BD33nMPGzds4Kwzz+Qdb387kyZN4r777mdgYJCRkVHq6uqZM3s2lmXheyEq9rAtXWku&#10;pWDbnv1c99kv8PjWfUxffDJmroFYjAv11vzXcabpT0/d9D7TkV6zcRMIQ5+3HvfaB6R+PS1i0r8b&#10;mIaOxh//uYal/YZGjppwL2MdfROJfptKRP3NpNpcnOC8dO7q6f9pP6LHgjuhD7uoCRibKAwMoTAN&#10;RXtTgbyp+N1tPyEoF1k0czqN+Sw4+r2puLsQGuwZCW8MlGa0peeXUpHQARbd9jBpv3bMtTgWjEZR&#10;iOkoMCMs28IPPd1FRVXp7d/N5Gl1nHfRHIaGB9m2bSszZyyitWkagV/llpt/wbSpc1k4/xQq1nac&#10;PJx57kpOOmUhO/dsJpYBzzv3NHI5k9b2HLlclhnTpxCEijis467fPME3vvZ9Hrj/Qc45bzlnn3EK&#10;xbFRSuU+bv/FLUyb0cwrr3oxe/fu0f3b6wp8/Ttf5KprT+aiyxZiZ4sMDh3lD3/cyhWXXYRlZTAs&#10;wPC0rJfQ9wP0WiLQIFoIY0I0cNxS96BU6pvTzbsG4unY1MOUufViAAD/9ElEQVRCRwAFumiPZP23&#10;LD320EuKHpfJBiW9RymGSv/vZsZrAMQJxtyzsad6pb+RJVPgGAd4vOmLPL5rEQkBMr1Ix1vtY/Sd&#10;Oe7ZZ2fj3yc9BCJphZN+pJGk8KxE2PHE7396m/h8eiP/0hv6dDZx8mYzWQqFOmSsBXzr6/LIqAqq&#10;QiYT0dRi49YL4pzF0Tim6AgOF2PKpmDqyoAzX6E49aohlr+oTG7mLmSmgpvPElQ9dOvzAMOoMjbW&#10;he/3I0QJQZW6vE1jU5ZCY5ajowNs2bODA33deCrklDNPYfqsdtra62iqN8jYIaaoYooAISIEka56&#10;kxIpFM1tLcxbMJ+p06bhhzFr121m7bpt7Nh5gP7+MjLOYBgNGGYdUjoEoUEQgelkcLJZDMukWK1S&#10;DXxs16FtUjv19YWkhjDC0IpiCBFimgrLFpi2LhASwkQImzgyCHwQZg6pHIrlgJ6+fvbs3cv2XdvZ&#10;1bGLodEBsrkM8+cvYMH8+dTV1Z0wqqc3g+P3/M+NGRLx7hRwCHT1uZAhKk6OJKWlEEhhYlgOppPR&#10;HUQivfgpqTANk3yhgEo2F+GEXtLpWE/nWxr9C3wfwzDJ53IMjwwTBCGu69Y2b0IIoopP7EtUZCCl&#10;RRybRAmf30RiyZCp9TFXXnAK9/3m59x/92/Im4qlC+ZSLY+wv3MXpqno3L9fL7KG7tEaBAH5fJ5M&#10;JkMcx+zatZuTVqygt7efAwcO0dDQRG/vURobWyiXq7S3TUIYWh6jtbUZIRQ/ufWnfOUrN1IuV/nn&#10;f34306fNPObaqgmbwz9ncRRRrXoEfljjCZP4hROmw5Pn9QI93j6OZJ6qRIqI5FrOmDGDT3ziE7S2&#10;tvK1r32NPXv26MhfErWybRvf8xkYHGbOnNnc96f79GNBQF9fH6VSBde1iGKF69qYpsXFF1/MN2+6&#10;iZ/99Fa+++2buP1nt/KTH/6An9/6Y97zz+/gQx94Hz/+4Q940xuuYeqUSWzcsJV1azcwY8YsZs+a&#10;y+LFS7Fth+JYlWKxQtXzMEwLL1KMepJP/dfXeWTDTqbOX062eTJV+Zfosf2NTei0XDo39aHnWrri&#10;p5XzGuQ/9V7/paZ9hF5vTrR2pS3HhCFwXd0N4i+2dF2VJ8iOncBMx0SZATs6nsCpG6Npsk+2qUz7&#10;1Do6Dx5h8+aDZLM2r33dqzjr7FM4dGgvSglee9VbWL74Qm751gbK/Utw8jnGgm6GvC0U2oa46g1n&#10;8pJXnIthRcSqwtx501i8eAmer7DNZvqOBPzsx3czOlzl+c+/kBe+8AI2bX+MG791Iw8/8Vsuf8U5&#10;vPdDb2DyrAyzFzXTP3qA//zidZx0RgMXvHAe2EMIK2S0OEZzK2AYWBmo+IMoAsKoylhxCNe1EoXu&#10;9GKkHvavY0pp8C0mgMT/DXsqYvobmD5Vpfl5TyOoOv4arU4u41iL7Sa5oBOFT1PgpSYUb/x3TdX6&#10;H+r3pn9Ft43Tn2kkTsKybOzEaadRxPQ43vR3OvY1EwHacw3+IOGCmFouIJvNMHPmTKZOnUrg+/ie&#10;j1ep4ntVgijCzuaJzSz9JclAxeDIiMlo3M7hoTo6+yw6D3uUVYbeYj2rN/VzqL+O0miMijMoaSIQ&#10;2LbJpPZ26gv1CGziyEIYMSefsoJXvfqVvOo1r+IVr34lz7/o+SxasoCGxgKlyigyriKlhyFiXNfE&#10;NMYjbjpyHBNGPlEckM1lmT1nLgsWLsYwHLq6+ti8eQcbN+7g8OF+Al9gmFlM00UpgyjS99K0TfIF&#10;rc+HAEVMLCMgrh2CGNNSmDYIIZNWcDECHd2IQggDSWfnYXbs6GD3rr10dXXjZjI0tTQxc/YMlixd&#10;xPSZ02hoqK/xuE58b8fvu3yWOlwTNzyGaSaSBDFRGBKFYU2zLdUksxwHN5MjCIJa9FkqHTHNZnVF&#10;bSr4XC6X8TwPKRW2rfUSSQBLFEUEQYCUkkKhjoGBQXzfw/f9WkqtUqkQVEOiUKJiXaQThIooVCBT&#10;SQxFUB5i+aI5TG6p5wff+RYP/PFe5sycyuL5czh0cB+VcpGhocEaxy2OdQS+tbUV3/fxg4CuriO0&#10;trRxpKsbIfQ9PnjgEI2NjQRBSFtbO45tM3lKO0pJvn/z97ntttuYPWsW7/indzBlyjTCME49b41D&#10;mfIwn8lUUjnt+z6e7xOEIVEU1e7fie61SHbwUko8z6NUKjEwMEC1WoUJoHFwcJAoivA8j3nz5nHj&#10;jTeyePFivvnNb+J5Xq0DSxzHtS5Dg0MjnH766fzoRz8iTIpUBgcHCcMYyxSEoWR4WLfKy7g2jQ31&#10;eJ7H9OnTdTeYOGbWrFksX7689rcHBod48MEHeds//iNzZs9h6rRpVMpVSsUKYSJJZDsZhkbGwLD5&#10;3g9vZd3m7cycv5i2qTMJYoHhZI+7Cn//loI9DQLHxXjVBP8dR1p37umifn+pxbFulyaSKPLxFgSa&#10;74nS/FCd9v3LbXw9+vNj3hCCr3/96/z059/nhq/8H3bueYLdHetYu341F17wAnbuOMgtP7iDRx5e&#10;zcknn4ppK8qVYYaGj/Ka11zFtGmT+MbXb2Fs1GBouAxmTP9QF15QxLINiuUy5ZJPIdOIbRqEYYAh&#10;TAqFetrb21m0ZAELF82mXB1gybLZLD9pAVNnTOKVr7qCsVIfuYLB5KlNPPb4Qziu4NIXXYDlKKqe&#10;j2nk2bOrhxlTZ2JZDYBDNpfHDzwyGYdsNoMfaM3S/y2r0dNqa8Dxr/jr2N8F+EPodLGUkugEDdTH&#10;U7X6NXrHo4muWuZDC9oebypJ5U7UO/rvWroQ1yZFEkqv6fYkQo4i6Zc7Tr4d5/0dfz7p88e/Jo1g&#10;1kK9z5VNIBObiRBrHEsq1QqO62Bg4poZXCuDwML3JUNjIYNVi6GwgWve8Qk6i2387P5hfvWQxW2/&#10;r+OG79h87fsFfn3fUs645HNc/OqPMzpgQtQIURYDE5LqtMCLEHEOI25G4tE/1MPDqx9iaGyQkBDD&#10;Ndi5Zxv9A91IWaW+YNBQZ1HIG9hWjJsxcFyBbRuYlkCYCssRZHIOlm3ieT65fAOzZi1g4YKTmD59&#10;AULU0bGnh0cf3cjWLR0aCAZgmBampbtS5OtyGLZBrCJiGRJLvxZlFIQIQqTyQAQoIuI4oFwu093d&#10;x64de9myZRdbt+xhcKCCEBmmz5jLypNPZer0qUydNpmWtiYwI6JIFwmUymX8pIL0eEuB38Rx8Wdt&#10;Qt9Wy7IwTRMVh0SBTxT6yQKS7OaFbjuXzRewLbsGFkQiRK6korGhkWq1Sj5foFKpMDY2hudVcRzd&#10;nSHVnYuiCKkU5XKJXD7HyPAwQRAwODSE7/uEYcjYWBERGxjKwsBGSYvAV7pwI9FCM6TCiUbIUeEV&#10;l1/MjLZGPv3xj7B29aPMmTmViy84lzVPrsb3fPr7+/G8MJFyEmQyGarVKrt37WLKlCls3baDoeFh&#10;Ghub6Ozcz+49ezCESWtrG5MnT2Ha9Gn09fXyz//8Tm7/xe286lWv4p3v/GeWLFlKsVgiDHWRjEKn&#10;wOM4PkZp4Oks9SkKCIOgxutMAfaJfE4KGCuVCpVKBc/ziBIhcs/zGBwcpLu7mwMHDjA8PIwQgiAI&#10;mD59Oh/72MfYtGkTt912G2GykYjjmCiMGBsbo1qpcOGFF1IulfjNb3+DlJLR0VEGBgaTIpUAx3Eo&#10;JgUvhw8f4gffv5m+3l6iSG9uHMdGKYlXrXJg/342rN/Iuec9D9dx6O07yujIGKNjYxRLZYQwNAVA&#10;mOTrG/jFb+/ipu//hJmLT6J1xnxEthHp5CmFT70Of+9miIQ/l0ij1NJ/EzYIo6OjNR1a+SyA07M1&#10;PdcSeZYTjKFqtUqxWCRKVC+efZz6OEuWGZkUUj6rAiYBQVTkq9/4HFNmwcc/9QU6Dqxmw6bH6Ozs&#10;4uILXkFz/Xxu/u4v+M2vf0ehzuL+h37Ljt1r6Onbx9v/8R8ZG6nwx3v30d6+kKpfJYjGyNdZ2I5D&#10;PtuEkDlKRcVwsRchIqI4YlL7JOYvmEtLa44wHqbQGFJojHnbO66kY/9ufvW7W2hutskUQnJ1MFIc&#10;4F8+8E8sXTGPalCkvr4NEbewddMQ55/7WvLubI4cHuFnP7+DH/zgu3zlxi/x7ve8m717OxJh+onX&#10;4jlcj48zHZhK1oDneu1/Bvv7AH+JKTVenHFiSxgSSgMly7IwDJ1fP9EEqT30jJ/5ZyypGNZ/mBo6&#10;nxh1SW+Wbvv1P9uBpfZcDoD0zEVSZVSpVMhmMji2k5T6g4zAwMQQFnEsMJ08ff0lzEwzg0XJxVdc&#10;zauv/SinnfMuWie9HqlezlVXfY1Pf+pOlp36enItCwg8C2QGpexEkNVEYBKFCtPIYZsFosinUJ+j&#10;f+AoT6x9gpt/8H1+cMv32b1nJ/MXziUIq5SKI8jYx7IEtmNiWUbtSEV5FRLPrxDGIblcDikVeg9g&#10;4rp5JrVPZ968xTQ2tHH4UDdPPL6Wbdt2MDZW1PIltgmGQCExTIHj2limUav0EkKLrIaxT3FshJ7e&#10;I+zt2MOePXvo7u4hiiTTpsxgyZLlzJu3gLlzF1Bf38joWDGp5hUIoXAzNo6rK2ZNQ/dBjY4TcNb3&#10;Zvyen2gsn9AmgEQzqeDVjyUq88dserSgaNo0nORxzdGShJG+joGvi6fiOK4BubT6MJ4QlTcMA8/T&#10;kb4o1pGuIAgol3UlqFIKS5hYhuZaKmUQx4mmZ6p/BojYpzw2TH3O5YLzz+PUk1fwrW98jSjwyedc&#10;fK9aW+h0RTwgFEEQYNs2ezo6cB2XdWvXMWnSJMIw5OGHH6a5uZnmlmamTJlKxs3Q29PNW9/6Frq7&#10;j3DttW/krDPPxDTNpDOJOCZyon3MiX3K8aaSiL1lau3DKAwJJ0T/TgTi4ziugUQpJWbCLQ7DkL6+&#10;Pjo6OtixYweZTIaGhgb9+ZauUF6xYgWnn3463/rWtxgbHa1tFMMwJJfNIoTgyJEjXPumN7F71+5a&#10;gUipVGJsrEg2m0nke0x8P8QybaIoIptxdfQKUDKmWi7Tf7QPx7bYtWsXs2fN5siRHlAamBjCII5i&#10;HNuhuVm3Q+s60sN1n/4cM2bPpa6xBUwXPwY/Ugjz2bV3+7uyJKOjU71pFDB5LlkStC6mnl/PJlL8&#10;bG0chJ14HYiSyvM41q1F/9IuFWlghbT48VmM+SAIcDIOg8O9vP6NL+f0My327u/gihe/iO/dfAtS&#10;Opx68rksmLeIu+/+E4qIU05bzJ2/u42bv/8NPnHdx3Bck/6jBsNDPpbtYtoGlm3h2C5IC5SD7ylM&#10;C4QhkTIiCD0OHtqP7cCfHvg95eogmZxBa2s9l11+Okd6DjI6PEDVGyOSVU4/40xOPe1kvGoFEESR&#10;wcFDA/T3+bQ0z+H+Pz3BA/c/xtYtO7Fsi5e85CVc/ZpX8Yd779HV6pBc/4k3/rk3PX4m1kb89f7W&#10;RPufgb+nNDOMdcWMEYDhg/BqMhZSJiLPJxhb0tCMrhiFNAXKNFCmIBYQoVGxEQuIdVGJtG1ix8Yz&#10;Bb5pEDkmvmHjoQ9fWYTKxA/1TkYIfaKGMrBiBzuycUKLTGjgBoKMDxlPkvEkoakQ9rjqv4ojRKxV&#10;4w1DYdsGZAEzxohCshKcCPJWlkgaVDGoJH0HJ5KIU0sdeTyBcJweqaNOf6aPmabmOaWPH/OZykbG&#10;AiFshDCTqEVILAPCRGZDGg6RMBC2QBo+GRdQAZYwsKRNBFTdiEDEWMqgwcyRUyaWA/NOn0tP3M1D&#10;e9fSXy+pP38Gy958Ppf/x7VMPf80ehmmMV8mH22np1Cm2x5lxK7gmQGh9BBmhJMXlBhlxBgiWNDI&#10;wZZRyqeFxBdC4VUus986jSXXLqY6z2OP6EJFeUyjHowcEQbCtTBdA9OVOJmIjGWQNbPkzCyOMpB+&#10;FRFXMWQJiyK2KBLKAaRZpG1aE/MWL2bRspXEuDz2+Cbue/BRBobHcO064sjGdhupBA7lOMewn6Nr&#10;2GDnEY91HcNs29zDrp399Pb4IBppbZvN7NmLmDd/EfWNjUilyJljmNEArhqjNW/gxD5OHOFEMaYX&#10;4UgbQgMRCYJqGceMsYwQGfg4wib2dITMNM1adC1Ns0609L6bptbiMxPZmHTxN00TGZvEAcSBQoUK&#10;FUqkH2FEMY5UZBRkc9mkH7Ume9sJIDQMg1wuR2NzC2Nlj4ofMVKsYLlZDCeDH4M0bKRh40Uxdi5L&#10;NfCxXJOjg30IM8TzRxgr9mBZVXx7lFAMEQS95JwKphxBySKxHRJmYMSKKZkuMmvhyUEyuWFaWkOC&#10;sJuv3/Rf2Nk802fPpu9oF6NjgxiGolyuUC5ViELF0OAoYyNlOjs7OfmUZRw6tI/vf//bFOoynHvu&#10;GcybN5NicYDbf3Er737fx1m68jLe/u7PMG/x+VTiOgLRQDlyKUUWg5WI0VJAEBnE2MTCQhkmEYqQ&#10;iJCQQAVJFeD4YZoCw0ALcBsahKsY/GpAtewRBTGhHxEFMVEQ4Vd8KhWfshcTxiZBbFEsK8ZK0NVd&#10;orunShgVyDc0I4WFF8VUAp9yUMXMWJSDEm98yzXUt+T48Ic+Tl9vPzJWtLa209PTQ6lcxLYFrmtw&#10;8qnLue+PD2AYDsNDY4ShpFQKkdLANF0cJ8PwSJFJk2cglUUmkyeODTxfMjxSxrJzbN66i/ZZK+iq&#10;ZBn0bKx8qwa8URUzrpDPwsDRPv7rR7/img9ch2pdiNG2jJLRzmhcT4iLISS2UUVa6ilHbMljD8Ex&#10;R4Q85ojTbM4zZVVqupmaDmQIY3wNStYh27ExLT1/0kxACva1oLzm+hqmxEg4v7ZjIkSMEDFR7FMs&#10;jtDe3l7zyRMDAqmJpNhCJIu8jHWBiCABXFIiYwXKAGUQ+BHlkocQVkKVAYFF3jAQlsJwDQwbgpFh&#10;cmWfSYaNJWJKToghFVnbwREmrmFRyOSwEKgo1p1JZFrwcixP3kgyQqZpQixwpElGgCErmBioqA4Z&#10;NaAME+UUydblqPgKu7lC2NDJa//lHIaNA8TZXs44dzJbt/+SxVNyvOm1F9LYEHHPIz9h4bkmH//G&#10;q3ntB09m+aUW9QuOsHvbfoYHAoojUkvF+DbCzDFSKhOICGlLlIqJiFGmz4EDW7jwolOYOWkJJ815&#10;BTf++z6u+9Bv2XdgHy+4+Cre+g//juksxKs0MWf+bF569VxkdjWe7MYOp7NnTZXPffA7LJg+jS2b&#10;/sDy88tkVzzBhe81+NevTWfxhQOc/cJ6Kt4whFVMGSCET3NLHTECH4FyLKSp8GOPodFhensGqIwp&#10;okoe26g//vaf0GStpZzedKYiz0rq8TGR+iZEMoZPcN/+p/bcfMr/0KTUrclSXKhU0nsv3X1LiYhi&#10;jFjixIpMrMhGimyoyAQS15eYkU4XP5NTCMyYohNSskMqdkjZDCgZASU7opRVlPIACikUkZKEKiYS&#10;kihp3q1MAZaBmXEIhcKTEZFQCMvSUaS0n89xfL7UJn6viYBwoqmUS3JcF5A4qYCe6KTS19cOqYgT&#10;onCUaISZSRGKlJIoIfnXvkdtgIFIOp/oxucC03GwXZfJkyfjujpaUK1W6evrIwgDRitjdI90E8e6&#10;s0hTSwthNcTAIOdksZRAhRGB51EplXFsh2o1YMncFXTt6cGoWNTLelrMVuSQYrSnSI56Xn7Zy+ju&#10;68WwdNcO27QwlN6h2qaF67g4roNjW9iOjes6uBmXTMbFdnTETZHwMAWoOMZ1dAP7GdNnsHLlSia1&#10;tZHNZNiwYR2rH1vF0d4etmzexMYN69m8aSMde3YxONCPZRnMmDGdpUuXsGLZUubNmc2kNt2qTVMK&#10;dEFEErYbP55iupAivaemaWrpi0S3Li3MIHHE4mlSPcdbOlZqfFSho88KqblxUos+x3GYRAi04n9a&#10;xXv82DQMA9uxKRQKNUDpeZ5e7NGCwFEYIgBDgIwCHNskm8kw2N9PHEa6C4Zh43kBpUAwOBZQjixG&#10;K4JK6FIKXPpH4cjRgJ17B7j34X387Ndr+OWda7ntjlXc/+A2/vHtH6W9dQE3/Nd3KGSbEIbBpk2b&#10;GBkZIQgChoaGGRgYYN++fezavZtFixbR1dXFb3/7WyZPnsyrr7qKpUuXcscdd/Ce97yXT3/m07zg&#10;4ot47WuvZsqUyXheJe3zqKGCjJEyxvcDqp6H5/mEYVTLKOioj3a6UvGMR5xQV8IoouJ5jBaLlKtV&#10;SuUyo2NFhkZGGCuVdFQ1SfXqCtthhoeGav2ZQ18yNlqh50g/fb1DDBwdxq9GlIpVZkyfw79+8GMc&#10;OXKEd7zjnWzbtgMhYNbs2VTKZZ5cs4be3l6ed955dO7fT0dHB1XP4+jRfirlMiKJ3gRBRBCMVzcr&#10;BWEUEfgBY2NjbN+xg4MHDrBgRjuHtzzG7GaXTDSGrAyTsQUt7W0c6e3nne//EF+/+SeUIpNZC5cR&#10;KINQ6h7gOmsSYyb9n/7c8deyNJ12zIGeg4ZINDePM1XjYetlMo61UHsQhBiGQaGQ11WZqa85/gMS&#10;P28YSdTdtLDsExS+JD5jfD4/deMnVbLpTxb+YrEIQENDg6ZxpBSDhCOYRpMt28I0dKcYM6l4fqYL&#10;HstYCyRLie1kEAZkchaGJQEDoTLICKZOncH+zk6iOKCltYFXXHU6G7fdzxvefDklv4s7797E9Fln&#10;8/JXvY4gtln15DoyDS7nXXw6r3jdBVx85VIuu/x8Hn30CbLZDPv3dxIEgQ7UWALXtXEcg2KxmcdX&#10;HSL2mwkiG8exsNwq1fAIy09p5l3//E5OX/4aXDGNvDWJuro8ff0HmDqtkfZJzfQc7cGwBwjMjcxe&#10;PsiN338Nn7zhIt7+gcUsOnWUt7z1dF58+VziKI9jN7B2/SbmzJtOqVTFDySPPPIYf7r/fmLpY9kZ&#10;jnQf5rY7bub6L36AG772Ya773D/y9W//O7HRSxCNHH85/67t7wL8xXGsQUuyWyPZuamkz2EkI0IV&#10;ImWEkDqC4cYKN5I4YYwVRJBIsUw8jrfAiKhYVXyzSig8YiNEWTGhFVGxIopWiKm3Y0REhCoiICIy&#10;lG77ZxkYloGwTAIZ46sYZZsI10Kahj6HWEE8DtZSB8IE8JfutI63ia+L41iDhAlgQAO4cckZ/XjC&#10;N0lAoT5vvXBbtm7MHkXaYfm+l3SgSJ2SgWXqjhapN5BCEBsCP44JpaS9fbIGlbEkm8+RzefI5fOE&#10;UYSbzZJz8igBLW2t+JUIQ5o05utprW+gIZOlIZ8n67hYlsuRnqOcfdLzmdk8l5OmnoQ6qih2jFEo&#10;FaivNvGSc17FgvbllPwQw9aOy7FsiGJImmXLWC/apmVgWSa2Y+E6Nq5jY9tW0kRbYAi9qEdRgJJR&#10;0uvTIPCrTJs2hXPOPpNXvuKlnHbayUyfNoWFC+ay8qRlnH3W6Zxz9hmcvHI5M2dMJZ9ziSOfarVE&#10;EFRRKkTGAUoGmIbCdY7dkZ1oV6bUeKEEiASkTogGSK2ybyRUhqfbGBxv6TgZ3xAILNtEypgwCoij&#10;MKmQjmu/IxSO7eC6WicuTfvIpKNHJpPBdV2ampoIw1Ar1I+Nkc1mdTFDrNsqCqWwkFgCXMtmbGQ0&#10;SfEDOMSRRYUCvtnIkGfzp9Xb+faP7uZL37ydb3zvd3znR3/gR7c/zqb9CplfQt2U05gx/1xOPvMK&#10;evt8rnnd27n80pfzg+//iD/96U88/sQTbN26larncfDgQTKZDD+59VZOP/10Dh8+zKOPPsoZZ5zB&#10;NddcQ29vL+94xzu45ZZbOHjwIB/58Ec4/fTTCP0KXrWEYxsIITGIESpCyRAZaTDkVX3K5QqVShXf&#10;8wmCiDCMiSNJHKtav9anO7Tcg4lp2hjCRMaSasXD8wOiSC+gJNxlkWwEtNQDlEolSqUypVKZMDAp&#10;FUOO9o3Q1zvMQH+RA/t76T9aZM+ugzQ2TOJ973sf+Xyef/qnf+K66z5JcWyU5cuX86IXXsqhQ4fY&#10;sHEjb3jDG7j9ttsIg4BisUjf0aPjYENqrbg41vqO+kFFT08PBw8e5Mc//jHLli/nT3f/iun1gixl&#10;MsJj5vSptEydxpPbdvP6d3+MvcMxk+Yuo37KXMrKIbZyulY+1hQEQ8WYKtZd244/nhmLPGeWFmuk&#10;Ismp2LPWzUtJCMeazhppqglJkYWUcY3/bds2lmnqKt+nQX8qDQAkS9uJ/IP+y1qeKo7jWhegiaaS&#10;6KKZvL9crgBK00jiCMvSouQ1P5NU6buOW1trzESKZ+JxvBkmCAv8MKJS9TEdg4o/gOWG+GGAEHXk&#10;c02cfvJy7vrNg9iigGPlWLJsNl58hJYp8P4Pv4knNh/kAx//Apv39LLs9LM51DfEvQ8/wPodm5AZ&#10;j+ZpGU49bQUrT17AwOBRZs2alUTAwDAUQVhmaKSP73zjbqrFRj71H1/n0Uc2cvHFl3DFiy/irW+/&#10;ive872rOPOMcHHMGtlWPaVsEsp9ps7IYdoUoinDtRsrFGNfJYtg+Zn4Yaffii8NglBgcHKG/x6M4&#10;nCWXbaOj4xC2YxHGMQqTHbv28I2bvkGmINjduY4f/fxLTJoV8e4PXcmHP3EVn7/xXXQPbiaQA2Do&#10;rM3/LfbUu/83ML146chfOhHSSaOUIhSSshlTNWNCQxILiRISKSSREROIiJCkTU1ynIh8K4iwpE8m&#10;CqjzQ+orAfVln/pqTF0EdZhkYoUTS0wpQca6d67QvSQtAbYAQ4KMYiQKw7XBMlEJ91DoUM6EBVnb&#10;xPNJd55PZxOBXnhMV4Fju4Do1+rXT3wfCaDWkT+d0tDdT4waEAzCpEtBHKGkTokrDGJhEBkGAYJY&#10;GNQ3NOlFPYqxXRclBJZj42RcJIpARQRxRGtbG1JayNiEGCwlyFgmjXX1OI6L4WbJNrbyxOp1DHQN&#10;cNKsZVyw4lxeee4VvGDF85mUaadj8342r96JXeeAbeFmMtiGScZyyJg21gSytVIJL0+oRL9NYRi6&#10;ibdlGdi2gWPpw1ASFUdUSmMYSEpjowwc7UPJkFzGxjRi2loaiYIqxdEhxkYGKY0NE/gVshkL1xZY&#10;hsIUuql6NmORcSwsQ+luGsdFFJ5qSeQviRSaicSHfq2mNaTjIgX8E+/x05lKor3pqiMEOgWJREpd&#10;xCKEwjBBqggZJxuomn7ZsePTMExdxa4ULS0txAlAGRkeJp/P69el3CKlBUtlrAATpSyKpQhhFcjk&#10;2wlklg27uvnNH5/kxu/+gm//+Hd09nisOONy3v3hL/CFr/2MH97+R772ozv4Pzfdwn98/iu85yMf&#10;59VvvJbOwweIpM9FF5/N9773Lb7w+c9z1plncuONN3L55Zfzg1tu4etf/zprnnySfXv3cvfdd7N5&#10;82ZuuukmXvCCF3DNNddQV1/P9ddfj2VZzJ49myj0cSyBin0q5VF974gRRKBCkIFudh8pAj/EqwZ4&#10;flgDf1EkdeWyEs94RDGEUhEjUIaJxNDpMmHqv6YgCHW3kGhCay2ZVP4GYVIoksylIBBUyzFjox4y&#10;Nhk4Okocmwz0j1JXX88111zDpZdeyqpVq/iXf3kfe/fuJV+o4/IrrmDF8uX09PRwySWX8KMf/5go&#10;DOnu7tZV3El0MgpDHMfBtixiqfB8n+HhYX79m99w0YUX0rFnD4ZpUNfYSL6xmWlz5yPq2/jNwxt4&#10;16e/TqlxLs7csxCZesxcA8rKEqFb9EmlszaGijGJngL0BGCoY4+/mtU00k4QARSpfsuxNu6r08if&#10;nuumqTdYcULvEUYKHZ96ArJWxJhkt56Jm6cmdqN6ylOQpLEBKpUyIMgXCpiG9vG2o7VhY6nFm4UQ&#10;GvAlgDHtK/vnfJXnBwjTIptv4PCRfezY+xi//N13+Mx//gff+vYtrH1yC8sXnk1GzGDr+j5ccxrg&#10;UGjI4sceU2fO4ZVvuYwoV6FxRj1FWSWyXAZGQtZv3sf6Tfsx7XY8f5QFC2chhNKV+75PpVJGygA/&#10;KDI6dhQ/HOHyF13MZz7xabZv3UVTwySiwGJ4yCOKbBzbYGB4N2s2/5aNu+6kf3QDgTyMwmd4MMCU&#10;U5ja/AJGexYjqych4qUUR6fQ0nAuPfsm8aX/eIIb/30L3/v+XaxatR4nk2VwtIfN2zbg+R4Dgz2E&#10;sshgcS93P3g9L79mEa+8ejnZpiGmzXUQtk/7pGkUCtNQSusz/t9iz43IczKGtAyH/j2tgFJSD7x0&#10;iVIoYpWIKieLV5jkv9OPEkIQRZHenZgGIQpPhSgpMdGRBiklhmMRqphASQKldEvvhMdUSxsnciwA&#10;kggRB9RFBvue3MSeJzdyYMtO+rt6cITF1PYpOLHucSqVLuM3TRMTDfhc08RGT6jR4VHt0COJqRSG&#10;lKxZ9TDzpk/DsUz2H9hPc3MzjuOwZMkStm7dSnd3N89//vMxUoHQCWAQYM+ePezfv585c+aQyWg9&#10;to6ODs4//3zEhMrONMIkE35gEGgRXtu2sG2L+voCmzdv4oknn8C2beodwfSpU7ANHe1A6kpGhUAJ&#10;Q4NtJEIqLMMkFgaeaXI0CLjgJS+l89Bhin6JKTPaiRU0NDYhpcIRFm1OIxkMbCW4847bqS8UmNLS&#10;iBV5IEOwLGLDIHKyeBh4Dc3s2LWdcrnE0d4eNm/YQHl4hLWPPs5jDz3CvLlzKPXsprmpgbxrYyiJ&#10;ZRhYpo1pOWBYOuWqtDPl+Iq4pKhFp+n0rlwLpWoBVd3VIqahvo5SsnseHBzAtS1MU5DL6mbcGdeh&#10;kM8hY4llmTiOboOF0MCTJEIMCoSuQNXpweS7pFFcpVBSYBg2gyPDlCpjnHfmSdRnbQ4c6mPHwVEm&#10;zVmJa0EUVOjs7ORlL3sZtq1TOanpMaLniZEUjnTs2saBvdu58rJLMVUZ24hRSu/yPd+HhHdqWhaR&#10;jEGgG72riDjZVKSLgEquYxRFhLEWqPY9D4SOSDQ2NTE2NqbnoGmgYoWbyeAHEUEo8YKISdNmgOGy&#10;YfN27v3jg9x1/5N0dB6iobmdN7/1nfzD297Ji654GbPnLcILY/Z0dPLk1rXc84d7+MN993LPPXez&#10;+vHH6Ny/l8OHO5k8pY3GpnpaWlq48MILeclLXsyZZ55JXV0dsZTMmz+fYrHIrFmzWLFiBa981Su5&#10;7EWX8fa3v52rr76akZFhbrrpW+zevZtypaqV9wUU8nmiMCCTcROqhkq4e3Yt6mJZWiQ3nWe1hV+Y&#10;iY8ar/yEtOhMU6BlGpVPRV6Tx8JIC9NHkS5cSdtvSak/r1yuIOMUcNg1X6p9mM4aWLaO7BjCwLY0&#10;X3PFihXMnj2bjo4Ofn7bbfieR3NTE3PnzqG7uw+E4EhXF8VikXyhQD6fxzJ1tOrwkS5sy2TJ0qUY&#10;Anq6e3jooYcoVyosWriQVatWcdLKU5g1Zy5TZ83EytXzszt+xxe+eTNGwySybTPxzSxhdRgByBgM&#10;w0pmA7VNmRAKIRLBZBI0k3LAJxxPBSTHgSWVRNEmmJ5z49czBeLZbBaRbLR0cZfeeNm2rednkvK1&#10;LCsBcOn79frkZl3tM2xNmwmSSn2NafXm3LbdZJ2pfZn0t3Gb+Pzx/9eDqfYzfbdIeiyTtBc1DYEf&#10;e+SyLvVZm84N69i3YS0rFi2gqblAqALydgE346KkwnXdWhbB8zxESodJgGB6vlLJmt8SQmcO/DAk&#10;n6/jcNdhvnXzVxgY6aRQ77Bz5wHa2mexfu16RgYHWLB0Opt3ruGkk1egRIxlZji0bwC/YtE0tZnH&#10;1z+EkwflRGApgjCkUvYZHSoRR3rNCMJRwqiMigVRJHDMOnKZHEJEeH6JsWIZKXwmT5vEzp27mTpl&#10;Blm3QMbNUyp6SCNiqHSAkWIHFa+XiEEGB4+yccMefvnzx/GrJjOmzce285QrJf5w3x9Zu7aTLVu3&#10;cLBziLde+0Gef86V3HH3rVTKo1x80UXMmTmXzo4u6uqaeejRP1GqDtI2LcOSUzOcf8FK/GiYSe2T&#10;8H3F73+7GsJJnH36lSDthBN6LLjWv4//JLneJC5dpPe+dmjfYiR9nCd+nt7ACNzsuMjzX2rPLfhL&#10;/psSbjUISzoIJIdMJlYsNfiTSiagLfmYpEuHaZoIw8D3PapBVWdLfB9veBRXaJ5RIEMCFVOMqtiZ&#10;rK5aTQi96QSeaCYxjabFL2/8Ln1PbGO2LNBcNTGHfLY/von1D6zmoXvv4owVKymODHP7rbcyMjDA&#10;3OkzaXKyZDFwgghZ8VGhwjAsfD/EFGAoybpHVzFv+nQyts2ejj20tbVhWRZLlixh+/bt9PT0cMEF&#10;F9QiOxPBnxCC3bt318BfLpejWq1y6NAhzj//fCzLOib6FyeyEKViiUqljFKKbDZLNuPS2NjIxk0b&#10;Wb9uHa7jkBER7S3NWEIiZJRIdwjCOCaIEhAe64ilZduEQjAaReSmTGXW8pWs37yZXHMdze1NKMOg&#10;oakZPwjJWhka3QJmpGjIFujr7WPz5s0snT+buDpKXSFDNY7xlKTq5hlVJsasRoKoTMYR9PUcJGfA&#10;aH8fjXV52tqbmTFrGpuf+BNtrc0QBshqlazlYBkmtpPBtF0sx8a2tRq9Ujq1hNAQVs8mrWRvIDAE&#10;mIbAStommUnfS8syyOSyuLZJtVLCMqG1uQHHNnBsE9sUGEIDP8sUtcNxLBzbxBCayyRQKMM65n7a&#10;jjM+WYVAYGAYFn1HjxLGHuefezJ5x2D/wV52Hhpj8tyTcW0IvTIHDhzgJS95SU0TMAW1hqEV5nVK&#10;0cR1HHbt2MKBvTt48eWXYFHFtZTm5RgJiIsilIpxEvmhMI40v8vQepqBrzk2KYhJN03CsBgYGEIp&#10;RaVc1pqBCS0jiiJsS/dSrgYxynRxC82MVSK6+kb4zT0Pcde9q6lvmcqr3/DPfOijn+SNb/pH5sxf&#10;ynDRY9XqJ3nksSdYu2Eju/bu4+jIEQxLMG3aFCZNbiOTsymXRyhVRnhizSq2b9/O2GiJpuZmWltb&#10;WLhwASefciqXvehSLrzgAi666CLOOecczjzrLKZNnUpzczONTU1UyiVuvfWnLFm6lGXLllGtVtmw&#10;YR1/uPceHrj/Pg7s30f3kcMoGTGpvRWBIo5MHMdBSkUYhJBEeYQQtb6dcaA5lqlz1t2JBFEsicIY&#10;mahEaoCgiGKJH0Ya+IURUdoyMokChZHmkUWR5hwqPQ1BmYDS98dIF49UUcBAoahWxvA8j2q1ipvJ&#10;MH/+fNrb27n33nv5zW9+w7r163neeeezaOFCfN9n+44dxEkVd0tzM8IwGBoapOpVWbJ4EV1dR1i/&#10;fj2PPPII8+bN46677uLqq6/moksvwRcm3/vR7fzTu9/Phl17aZk+F6uhjcDKUZEGrY6HqaQuKgBM&#10;IVAyRqlIF8pZBkJYyUKQnKTSc1akGIgTgafjwV9tualZugCm6U09DyGXzyEMgVkT3tdC7ZZl1+oU&#10;DcOoRceEdiKJT5Fk8xkcx8a2nWSjrcFfHGuZHt/3yWZ1RFx//PHfLF3wx4HAsU8e+/zxr3VsG6kk&#10;jm1jAJWgQn19njrXZPvqVfTt2cXKJYvIuCbKVGQt3VEKwHEdctkcvu9z5MgRbNsml9WdP47vTSyM&#10;pKtHepgmlp1lx64dxGY/b3jbRRzo3sTChUt53nmX89LLL+PAvg527N7Gkd4e3KzDlOnNBH7MTV+/&#10;g94un71DD5BtVDiFpGBKSlAWhVwLKjDpPTzM3FmNVKoD2HaMgY1luPhVvfFyXIVpRbiFCgcO7mLm&#10;jBnEoUFlLGbpolN44P7H+NhHPs2BI1tYuCJHIPvIFiKkqhCFgilti5k2eSk7t/awZu1qVqycw+dv&#10;+AqHu/s457zlnHnW2Tzv7EvIUA+Bxd2P3MmiRdM4+9xTyGUMVj/6JP39g5T8oxSaYt7wtotYdKpJ&#10;EI+BMimOGKxfs491j/fwD6//GCJuJw4jTCscH8wiBXfp/NU/ayM4/ZE+nwI9JlAS/m8Cf/r4c+Av&#10;fV6/NmlDf8w8l1JRrVZwHIfhrm62PPQoD95xJ9seeYKHf3s3Gx5bzdG+XkqjY8xbOJ9yRVdIBWGg&#10;F8wTXBPTMjC8kAdv/Q3vf9m1zLfbmF8/ldPnncRlF1zGBWc8n9gf4ee3/JBf/uoXTKprZPG8+Xgj&#10;Yzxx3wPc96vf8qc77qRv32Fa6prI5gtYrotAYgHrHlvF/BnTcW2TfZ37aGlpwbIsVqxYwY4dO+jt&#10;7T0m8pdG8tIbOBH8ZTIZlFLs37+/Bhi9ROg2JeJXKhU8P0ApiW3b5PO5hLflsnHjBtasXYvruLQ3&#10;ZGlracI2QIY+KtF0imIdLY1jRRRG+voLg0oc0dHdw4UvfQV2UzOr165j9sI5ZBtc/CiioakZJaEu&#10;W0e9mUX4EQ1OnvlLlnD7bT9nUksdjTkTzysSWhaBZdExNMris88jszRDNRphdKSbhgaHBXOnMX16&#10;KwMjvUydPYmrrnoF29c9zqTWFvA84nKFkf4BfC9AmA6Wm0kWQM25sW2t26fTvxMcmoZBtUUzPXRX&#10;Np0GxxAoGVEcGwYZ09zUgInCEMmBAoMkaqEPU4BpCmzLxHVsshkHKZxaVbteRNIFSEupWMJCYdLT&#10;14vpwLlnnkTWVAn405E/x1QEXonOzk5e+tKXYtt2jdtJzUGoY8Hf9q107tnC5S+6GIsqjikRhk77&#10;2I5DkIwT07ZwXC3U7PsemUQceGJkkVT2RUkCP+RwVze+76OSLgZjY2MU6gqALhqRwgY7TyRcNmzr&#10;YM3G7Ty2bjsNbbP58H98lvd+6OOctPJcMpkCR/uH2bJtO13dXVT9KpgSKUIWLZnPZZdeysxpM9i5&#10;fScdu/eQy+Z561veyllnnUNTYwt33PEbBgaGeOD++7nzzjvZtGkzm7dsoaNjLwcPHKS7p5u9HXvZ&#10;tXMna9asoaOjg2/ddBO33X47wjC48sorkVKyfNlS3vnOt3PNNa9j+fKljI2NsH3bVlavXsXmLZto&#10;aWmkuWV6EuVLxgeglNQt1IRBFGqKhEDUosp6rOliHs8LCONYA8EJhR++H9TaTCql76MhNIiMwpgw&#10;1ABQIbRuabIxJhnThqGQMiQMfZ22N6SOBFVL7Nq1i40bN7LmySfZsGFDTRvQtm1e97rX8vvf38tj&#10;jz3GnLlzGRgY4IknnqCpsZH5CxYQRxHd3UewTIP6+ga6urpYs2YNuVyOQwcP8s53vpNp06byy1/9&#10;jhu+/FWGBvvp7+vGSjIIUViFqIotPepVCUtFWEhkFCEUWGbCSSZGCRBKSxFNXBtTMFf7/1PE+o8F&#10;f0l8/ZgFMbXxTbV+ZTaXq/W5Tdcfw9KFEOn6kIK/iZ+Tgr9MztUpcVtnmoIgSIC/oFwuYds2mUyu&#10;9r7n0gTUaDqmZYGUBDKgvr5A3oa19/2Bck8XS+bPwbFB2YqcndedX5Tm9aZV/Pl8vrZmpOtKGIZJ&#10;d6CE/5gcsZCJLI9D32AfucYSp5xXx3B5H3v3dZHPTSFre7zmVZcybU47bl2I5cbkGiP8oMLaJw6w&#10;cO5ZUH8IJ+MQxAFR0v3Er1SIAo+8Y7Bo3iyq1V4sO6K5qYApXFyngGMVEjH9MrGs4ha0nJBQLpNa&#10;ZnDbz37N/n2drFu3hi998b+4+NJzaWytp66uia5D/QwcLXNo/zBrn9xDX0+RbKYAdj9nnjWDFafN&#10;4kVXPp/f3HkvDzzwKHNmTidrmtx3z6/Z3XuEq1/3AlpbXZqaTDZv2E7V8/j3T72XU86eTev0El7s&#10;YRstxN4kHnvwCJ0dZa56+bvJZydpfqELSgYTNjdKj9gTgL/a+J34ewLm0uKy/58Ef+mCl83mGBoa&#10;4mffvhkxVOR1V7yMN7z0lZyxbCXEMbbj8utf3UFTeytz5i+g4oU6tJ3wOtLPSc0PPfK2zYG1Ozhr&#10;+hLMIR9RjhjoHiCTq0cJk7POWUb/0aP86p5f87EPfpS169Zy87e+w9SmVv7hta/ngjPPZsPqtfz6&#10;t3eyY99elp92GqZtYqJY+9ijzJs5A9cy2bdvHPyddNJJNfCXArmJRP30Bu7atYv9+/cze/ZsMpkM&#10;Qgg6Oztr76lUKjXQqBepWLf4MnS1nmVZ+IGP49hs27aF9evWYVkWLQWHunwWU0UEXpkw0P1IFQam&#10;ZePYLm5SBOBkXAKlODw0xAtf+Sp6iiU6Dxxi3rL5iAx4QUhzcwsIQcHOYceCcKRCc6GepoZJ7Ny9&#10;lZ79u5k1uYlicQgjl0U6Dp1DY5z7wsvplHs4/bSTOGXFUia3N3PVZS9hyZIFrDhlGQsWzicyQwb2&#10;7mP4aB/tDQ00uC6NdQ14vs+hrm7Gqh5OxiGTSYCfqc9/YjNzYSQiwk9ZJNIUsdREbdtEKUm5XELF&#10;Ee2tLQglMRKQOHHCpoceU7p3bRqFiYWjKzcT0d0oirUzNQz9WmEBJl093bhZm3POWIFrxMeAP9uU&#10;x4A/x9FgbSL409qB40Lde3ZupWPnRl5w8fMhHCNjK4Sh2w4KQxcgaVFpgZvJIAREcYyIwqSIR3/P&#10;dLNk6BMkjBVHunuSxU6PszAMyRcKOpWE1oEcGKlw730PsvrJDYTK5FVXX8tnv/AVlpx0CuWqojRS&#10;Yc+eDrq6jlCplKlUyxw8fJDZc6Zz6QsvZs7cmWzfsIOf/Ogn5LMFrnnt67nkBS+kUg3YtGkrN9/8&#10;Q1auWMlXv/IVrrrqlSgFN954I729vRSLRR599FHuuOMONm7cSG9vL0uXLaNQV8fjq1ezbNkyojBk&#10;8+bNTJkyheHhITZv3kwYBFxxxeVccskLuOSSF9Dc0sz69eu49557KJcVc+fNo76unlK5jOM4RFGo&#10;73XCqzKFWXPOIvFbhmmiFERRSKTkeORP6ep7fQ8THycEIqlGTynXCs2lFMLQnEuhNeM0/lQoFeNm&#10;bHL5LEHos3v3Th5++EHu+MXtPPjQQ/T09OA4DvUNDSxevJgXv+QleNUq7e2TuPo1r8UPAu655x46&#10;OjqIwpBsVnfbCHyfSrXCvn17mTNnDnfccQczZszgzjvvpFKp8PDDD7Nu3TpOPfVU3v62t1LI2Pzs&#10;x7eQdQz6+47Q3XWQniOHEGGVymg/QbmEZVhk3ByGmVSTGwYYuorUELorkl7/0qt3LPhTzwL8pf59&#10;4rzmfwX8+UgZY1kWpVKZfD6PbetI23Nuid+JogjHtkFJAhnS2FAgZ8Fjv78LNTrEknlzsExdkJhG&#10;/pTSdIBsNlsDesWSrg42kyrgOI41+DsOXAgraXAZCoqlEVatuYsLXjSFk06bw5OP78Kv1DFtcoG9&#10;e9az8tTlrDxrEW2T64jNIYLIZ/uWg2TsqVTFfpSwNCXGsKlUKjTW51i4YDZLFs5gyaIZzJs7DduJ&#10;iWOfrFNPe+tUCvlmZBQRhCWiuEo1KGEZeVScpb1lFg/8aT0PPfAHvvrlG2htL2A6Jo2ZSTiZHJMn&#10;zWZ/5xEKuWYmT5rJ0FCRs88+mytfei7KHsFwLCw3T7kUsHnTFt77j+9joPco//GxL3PyBadyyQtP&#10;xnICGvI2Z5x6DrNmLqLQaGC6FUS2hyAo0HWwzB/v3kJbwwqed84VVIsmcSxpaMxQLo1gHddpZfza&#10;/v/B37MCfwAjIyNIKTl06BBe5xE+/Ko3smj2QtSRAaZNmsaKeQs4aclSKsOjrF+3jrZp07FyBSxT&#10;8zeYUAhRs6zNkSPd7Fm9kbPnn0KzZyPLEcXhMm6hgeap01GMsXjePHbt3I2KY/bs3s0H3vNe3vnm&#10;tzB/7hwWzJzLxaedg+VkGPU99hw8wOJlSzBQrHl0FfNmTE/A316am5uxLIuVK1eyc+fOp0T+0sU9&#10;vYEp+Js7d67mqwjBvn37uPDCCyERFE3NSJyaaVo6dZ4AQs+vUldXYO/eDjZu3Fjj/DXWFchnbCyh&#10;qMvnyGSyuLkc2VyBbDZH1s2SzWaxMy4Bish2OO2Ci/j1H/6Ek80xd+l8QsPHCwKaW9o0AIgF5aMj&#10;VAfHmDNlBr4SNDbUcfevf8bMyU3kcg5VpRgslzHbJjPvlDM4Wr+f6dPbMKVPS0sd+ayJBVSCMlVV&#10;IbQCwu4R1j2+mtnt7eSEQdZ2yBcKZAt1VMOIvv4+LQSdNLd3HScBgOMTrZZWmgDc0D4VpNKVZaZO&#10;TZVLRaIwYFJbq07lilTwRo/tiZ+hJ6Vu5xSGAWEYECmHSlWngaTSwNBxHTJuRr8freF1uLuLbN7l&#10;7NOX4ojjwJ9xbOTvROBPRzbHI397dm9n97YNXHj+ORCNkc8YCMNCGHqeIURSoRuTyWV1uguFXy5B&#10;AmRFKlGEBowKqFQ89h88RBSGiVSQSeAHWJaFbVmEUcj+rqM88sRGuvuGuOJlr+bd//pRXvbKa3Dy&#10;dRSrEUXP58i+LoaGhqhWqwwMHiVfl+G888+gfXITY8VB7rr71zz+xy1cfsmVvOVNb6O9bQojQx6r&#10;HlnL73//IC2t0/ng+9/H9GmT6eo6wtjYGJ3793PllVfyxje8gde//hr27t3HyMgIJ598Mq9+9VVc&#10;eMH5tLa2cfvtv+Daa6/lzDPPYGh4hN7ubizLoK5QYMf27bS1ttLQUM/JK1dy3rnnUhwb5U/3P8nm&#10;LVswTZM5c2YTBDqLIAwdkQOl5f0S36Jb4Qls20agRbBjpZAiHWj6dYbQ/DqB5qapCXzVZC+RpN61&#10;WLRhGERRkPBLY2IZMjDQx8ZN6/njH+/hoYce4OjRXpYsWsRrXvMarn7Na7jiiit44aWXMnv2bFzX&#10;pVKpcOTIEc4+5zyWLFnCpZdcwrnnnceC+fORSrFt61a279jBtm1b6e3t4ck1axgaGmJoaIjTTz+d&#10;K664nDe84Q287prXsXzRfAa79/PVL3yaaS0Fbv7ml3j9a67kivNPY/mcScixHgZHRvGKYwwNDFIp&#10;e0SxnjymbWO5DsoQiIT/nS56J7I/B/50pW66mOojnSN/bfAXhiFxrOfKwEA/tu2Qzf51In+pRXFc&#10;A38hIQ0NdWRNxaN33YldKbJozmxMI66BP01b0Jmg9PdYxoyOjCKTzEQ2m0UqeQyIJuE/RjLGtDMI&#10;bJQR8di626jIwyxYkqe9bQFPru5k9gyHxx+7h4svOwvcKtIcZcTbix+WMFQTIwMmuQaTfK6VMDBA&#10;GEjpMW1qgZUnzWbaZANDDFApx8SyShh61OUaaW6ahGPmdSGfEWA7IOM8QhZwjEZu/dHvGOg/xJvf&#10;+mqWL51NOTyCY04hVnNxxCSMsJUFc09lxoz5NDY1MG/+NM4+bTl+XME1m8g4M3nowT1sXNfPpObl&#10;7Nzcz9LZpzCpsYWZp81l7vws2WyEZVRxjDxNTZMYLnchjWFGvK2I4Ex2bi7yyH1ddGyr8MB963nk&#10;4cd44KFfk60bY/68WchQ8zRTGwdu6e/8PwL+0lr9ZCbpRJmBUiZSmShpERkeiJhUFDUKQgzLouyH&#10;YJoI28ZVLgNxhVImJLbL3HvnL/jFV75Mx30PsOuBh/nQNe9lWtMSqp29DI5WyLS10V/12Nfdy8Zt&#10;O+nrGWD1Qxs4+9RzyTqC9pYGypUAGRbI2PVIf5Sm+oChzs1svPcOtj62inL/IOc//yJ6BwZwYjAG&#10;xsiPeSg5QKbZpnlaM08+8jjf+vR3OWvGueSDPM5gTLFrP+bhmFOnz2FazuGe23/E/KmtzGpuYt2a&#10;tcydvwSpIg4d7KC5pQmB5KSVK9ixfSvd3V2cf/55CKGSCrBxzh/Azp076ezsZN68eRQKBUzTpKOj&#10;g4suukhXByYFKOnrlVJgu2BYIISO6iCYPm0G2zdvYcvGLRArJmckpdFhqpUquboC9S1NmK6F6YDj&#10;KppUzGSpGBUBA415Hty/n4teeRX9pSL7+vZT157//8j77zBLrvO8F/3Vqlw7785henLOEXkwg0Rk&#10;gjknyZRlKpvKki3Klq0rSzyWdSxZlqhAMRMEAYLIOcxgAEyOHWY6Tee0u3vnyuePqm4MKNr3ypYe&#10;2+eu5ylMQE+HqlVrvev73kDrqlZ03WJmpkBTQxO6oiOHgOvT0thIwrRoxaSxqY0LV4c5f+UyTelG&#10;1FDQ19fHzT/xIG9zldW6RspsJvDyZMwV5JQV5NQ2qgFMY4OaYZ3cwlOP/oCNXW0k9ZAwqBIKH6HL&#10;GOkkTfl2JEdncmyO8aszLMyWkSUTXU5iKEkINIIQJEWALC/zsCRZxg0CAkmK5p5QkIRCtVJDUVSs&#10;RCLelOIKoiQIAj020NYRQgcUPA9sJ6Be96jb0SauCNA0CU0NSCZl0mmBLNeBEpIiYYcBVwb7aMil&#10;uH7Heix8+ocm6Jms0rR+D5oSYleKjIyMcPfddy/nrF4L/kQYebKFgU9DNsO5k28xfKWbG/ZvR3IW&#10;MBQPPZEGKRLICGQ0RaO8UEYOZSzNIG2lqLkVXN+NFdsBEWk14gQGBAwMjzK/WMR1bSxVoBCiKAZV&#10;X2OqovD00Uu8dmqAdNsm/tXvfZnP/OQXaGjswLQSuLbH4twCMxNTTMwMU1icJdeUY+OmjXS0d1Ja&#10;rHL82Gm+843v09ywgl/+9V9k94EdTM9NMDR8hbPn3uaxx77Nrp0bOXjTXm668QC+77O4uMhbb71F&#10;JpultbWVhoYGurpWEAQBM7OzNDc3Mzs7i+8H7N69h+sOHOAP//APqdfrfPazn+Wmm29GVXWef+FF&#10;6nUHw7BYWCgiZJmO9nbuuutu9u7dyED/BV55+Wn6ei+wcf1aVEUhcEOkQKAKA0cOccMQTwrxpTA2&#10;H/bwRYCkCWQBShAiwgAp8JECHzwPmRA5DMD3owOvkPCCkEASIBRsz8P1A+quh+MHBP48ui5xpb+b&#10;b337azzy/e9w8eJ52jva+Omf/il+5me+wD3vuQfDMOjr7eWFF1/k8R/8gNOnT3PszTc5d+4c3d3d&#10;vPHGEYSA5uZG1q9fw/qN67njjsM88OD9vPe9D/ChD7+PD3/0g9x339187OMf4f4H7uXmW25k/Ya1&#10;tLY14wceExNT/Npv/g6lesDG7ftQE40oeo61m3Zy6NBdfPTDn+CnPnY3H7zrZta1pynPDDDc8xaL&#10;E924iyMkwgo52SbUGnB9CTvU8CQNXzIIESiBh+7b6IFDSZaR5ChODSnmQ8cbZMSf/fuwMViyQYk5&#10;f1FXQyKZSkYbqhCEUuy1pyhRGzXuDEUHmuhQJIQg8KO0G1nIJEwDyzBRZZnQ9xFIEATUqzXSyRSG&#10;piGr797s/4fHUlEktrSKKs0+QpKiKE4pRDUE2aROJqjx+ne/TgMeG1d2EmhQUaDBSEeHuiBE1SKb&#10;r+i+RQA34hAnCKQA1Qyp+AvIuoQnKwSyjh1aSEGIpboEXpH5+cvs3L6CwcvjHHlxlC1rN9CSzzM6&#10;f5WbH7gZl3rEJfcVdC9PtQDrNq5ATkxxdWoSS2vBLqn0np5mfrRG98kRzhwbI6g20Zw6iKqNUi6W&#10;SSdSTE9PYJgyiZQGkkKtrgI5MGaoeXM4zNLYKXGxfwgz77F5z2YW6g71oETdvwLaILI2RigWkUOL&#10;jN5Ba74LRVKoVbPMLngUihdpaCqxe/dqdu9ay0uvvoBnTNO5S2LDakHKyKGGGcIgjaKHjM5cZGGh&#10;QmlBY3ZoDd/5ixeZHCxz/e5buOPwYd733ns4dPA6tm5Zj+u6NFkbodKGqebx7BAICHAIqBNKNiF1&#10;QsKIzxvh7bhD8I5J+LLY4xrwt/R7IUTc6RNohvm/GPwtjyXwF1PuY8PTaN9yI+84ScITEpphUq/a&#10;ULGZGx6n59hJ+s/1kEiYJFMGQ+cu8ey3H+ULH/osn77/o7SkW9m1ZQ/CdiiU5unt66UpnWFxdJIj&#10;P3yG6zbv4ifufR96Msnx4Yvsu3EHoxODpHIZfA9UScZUQ3ovnubxrz3MzKUxvvgTX2T/un0Ur84z&#10;NTKJ5AXMFWYpl+fx6WLB1Xjx6EnqtsqD97yPytVFRk6d4uLxI0yOXUQvWvhSyIJXpar4vHDsdTZt&#10;28qZC+dpaW3F0BQG+3vJ5/PIQrBz1y4uxGrfm2++GWJO47WHWkmS6O7uXub8maaJLMv09vZy6NCh&#10;qNIQKw7fdcWxSUvEaVWRyeeyXLx4gVMnTyJJcOu+9TQ3NxCEHtMzk0xOTuJ7AdlsDkXRkd0QLRQU&#10;ZYmBUpF51+WhD3yI144eoRa6rNu0ASOVQJJlKpUqjQ1NpJIpVGTaG1oiQYYkUOomqimzZsNann7i&#10;B3S1NDM5M0XZddj33rvpXZhmdUsKWbPwbEHaSNGgZzBllZpfY8EtYSsuWzJrOH3qOPPTk3Q0NyHC&#10;MDo9xoDX9wIs06K1rTkC2ALGRq8yNTVOsbiAosqkMylCKTKtVRQFwzDiFvE7L8ySy121VkWRBblM&#10;GjlWBkct45CQd1TVruNg25FNhqZpJJNJUqkUZtLAtAwsS8cwzbgNryFJShxpJuMFEmPjYzQ1Ztm3&#10;YyMaPv3Dk3SPlWlasxNV8sGzGR0d5a677kLXdYJr7IKiRdxHCAUhBAnL4vzZk4wO9XDrzdfh2/PI&#10;uKSyDaiqFlenoopSZKPgRDFtQEC0qSxVopYqApIkWFwsUigsxIbNIVIISDKepNI/Ost3fvAsQk/x&#10;8U9+hl/7jd9m48aNuJ6HYeoszJcYH5+iWCxhWRa5fIZsJkNLczO+73Olv59TJ0/S1tbGZz7zae67&#10;915M02RkZJTJyUnefvttjhw9ygP3308un+f+++7FtEympqepVCqcP3+e3bt3IwtBe3s7mUykBE6m&#10;Urz99tscOHCA/oEB5mZn2bt3DwcPHuSpp57iK3/1VzQ1N7N161ZuueUWNE3jmWeewXYcEokEspAx&#10;TZP2jjYeeughduzYybPPPscLz79Ae3snhmGgqHJEM9CjSMmINxuJaiJH/siLTUiRd6YUq6SJPR4j&#10;8YcfVQBlhSAQMd/Px/MiD86FhQKuW6dWKzEzNc53v/tdfvD442iaxic/+Sl+5Zd/hU98/ON0rljB&#10;wMAAzz3zHP1XriCEIJ/LkcvlyGSztLe1cfjwYTLZLKOjo3R1dfHNb36T5557jvlCgdHRUTzPw7Zt&#10;yuUy9VoNx3GZnZ1jbGycc+fOc+TIUb73vUf41re+zWOP/gDbdvjlX/5lWlpaGBgc5JVXXuHtt48z&#10;NTlFqVRC02WyjS3sv+4m7rr7Xu574EGy2SyFQoGxkasszs8hSRppS0eRBVIYmYUTbYeESPiSjBcL&#10;siRJimyzrhnSNde1I6r2RUAxWEpPkASJZCIWMYiIcxgDQDk2Ow6JzZDlSLBFDCSD2MIlkTDRdS2i&#10;dvj+cpyaLMtYlhXFIL77W/yfGuHyf6L39tp335dA1SCXspBrJV7+/sO0JgxWd3biiyiZKq1Yyz+L&#10;IkdG7pKI3nN/yftWkkAK0TUD3bAIgxChQRDWUTSbWq2GZbSiaHnyDes4f+kqH/3Yp5icnue73z3K&#10;6VMzrNu+kk17m0GyCcIauiXhBBUWarNU/BJtK5sJfI/hgRFKxUWaG1r51V/+Ke677yY2bmzh6tAg&#10;Tz/5HK0rNGRFpVqro6oanhdgWil03Yo5sh6h5OM5EnNzZRwHtm3byOuvHaO1rY1EMhl9fdOnUp1j&#10;bmEGz5GxjEbCUELIZSrOOPPVfipBL4pZIJ02ySTb8FyVhYLDqdO93HLrDpAW8ZyIAlSv17CdChOT&#10;49SqAbqW4LlnjnDw+gf52Mc/ytoNbYxMnuF89yu8cfwRzvc8x3yplxdfeJqjR1+g+/IxrrtxK45f&#10;JiroC6RQQZJ0pPCd1K9oH4qrrtfSlv57lb+4Wvt/BvgLfTxJ4AmwhUSlZkPF4dE/+ypvfP8pxNV5&#10;ZodHOX/qJOtXruSbf/YVbt68l4++50OIWZeMnMOwLAr1eVzfZuTqECtbWpkfHuW+mw+zqmUFVtVn&#10;wlnkfGmI7XvX4FFmsVTga3/7Nfbu2IlTXuSFp39I79EL/Off+GN2rdxFZ24l7Zlm5mcLXOq5QKEy&#10;h6u6zHjf4/Lcc7zV+0N27mghb2j0nTyP5ARICJpbW+k0VyMMnaY1nbRtWUPvxBB9A1coVSusX78e&#10;p17h6tDAu8HfhQtMxG1fKTJjW37BpRj1L1X+lgQfmqbR19fHrbfeGi0AsQ3FuyaPHCnZrgV/yWSC&#10;nu5LnD59GlkINnSZ6IaCaenkczl03aRYLHN1eAxNtUgZCXRZxc0kefniBfbeephcUzNnzp+jobOF&#10;rnVr8GUilack0drcQtK0EF5IQjfx6g6SkDDVDE4IhmWQSyd54dlnqeFz8J67SK3v4uriLCtbUyB0&#10;8FUyVpq8lsYQCm7gUPQr1Nw6DTTQ0tHGN7/2NTasXosmK0iygq7KWKaGbhoEBNhOjSBwSCQ08g1p&#10;0pkEIS6Tk2OMjo2i6TpNjY0QhsscrqWXJWrPRlWBWrWKLCTSqXTMN4+sNcIwxHHjZJW4tW6YOqlU&#10;Ek3XoiqCLPCoR628eOUWQsV1Q3xPQlUsFMWgVrcZHB6iuSnPTft3IHn2jwV/w8PD3HbbbcuqvR8F&#10;f4qsIgmBZZqcO32CiatXOHjLdTiVWaTAJpHORbyf2D5JCBnPD6iUKwgh8P3ILkSWlagNJgSaqiPF&#10;Wa2zs3M4tkPoRXFkCAVJSTAwXuC5V4+zaff1/MKv/jbvf/+Hlg1khZCpVm2KxVLcktaRZQXPs5cP&#10;MWfPnmUsBrY33XQTjU1NeJ7HzOwss3NznDx1iueff57Pfe5zSJJEZ0cHmzZtRFMVQiK7ir7eXlau&#10;XIlhGDQ3N2MYJpZlMjoySmtbGyeOH+f+++/n4qVLNDQ00NnZyYEDBxgcGOC5Z5/l0KFDVKtVmpqa&#10;2L9/P1f6++nr7SWXz0f8XFVB01RyuQYO3XqIH/zgB1w4f57NWzZhmga1WhVJFUSF42iB9mNDd5CI&#10;rEEjwYgfCwOEkBGKvJwAgiQhJA3fE9Rqdeo1m3qtSq1WJpXUqdeLfPe7X+c733qYy5cvc9dd7+HX&#10;fu3Xue/ee2lvb6VarXP+/AUq5SpbNm3i3LlznDh5Et/32bdvX7T+uC6///u/D2HIl7/8ZXbv3k1r&#10;ayvnzp3jK1/5Cr29vTzzzDM88cQTfOfb3+LvvvZ3fPOb3+Qv/uIvePLJJ3nyySexbZuuri4+97nP&#10;cdNNN/PSSy8zNjbGzTffzJ133smatWtZ2dXFww8/TL1eZ3KhhO1LSKqBUFTa21q58boD3HfPXSR1&#10;je6zJ6ktFlADm2zKQpUitwJJlmPQp+BJKjI+shRRK7hGHHLt+NE/hzG38h0wGf2rfwj4C4IoZSeM&#10;W75CjsCfpunxc4442tEmHT1XSZL+CcEfy5ZSkgSBJKFrgoZ0gqA4x0vf+y5rGhvoam/Dkzw8RSKt&#10;WMiKHAG62OZJyLEqPYhoCpLw43xtnSBQmZgc59S513n19Sc4ce5J+oaP0DN8nCMnnsFI6eTaMqzc&#10;2EamKYErPNZsXMPKLVn6J06RSOr4oUOuKcPU3ARDk4MEWoickNnQtQZLT/Ly8yd56MFbMXSfenWa&#10;ttYMO7dtJWEYjEwP47ghVjJFMpWmXKkREmJYBrImkFUolwJefukNnnrqDVTVwPNgsViif2CU/Qd2&#10;IqllFKPM+OQohfl5dK0BQ29AM2Tq/hizxUtUg358dQRVCzH1BgRN2HWF+UKZ3r5B9l+/ilCaw7E9&#10;6vUaruNSrZXJZtM8+v0nyGYa2LxpNxvW7OfRH36dP//Kv+WvvvY0odrL7usyfOAjh1i7sZlMJkFn&#10;Zyuvv/kcK9e0k81lQFKQQi3qHoUaAhEL9/7/BPz5Ijq5+JKErmg8/Fdfx59Y4IGDd3DT5t1sXL+G&#10;MxfOcmWon8mhEf7ZRz5Fo5rBxKL7TA/ta7sYnRhAUWQmxsZIp1Kk0mnGxkYpL87juw7ffO0ZVt28&#10;DTMFbR15fvjU4/Rc7OOmAzdRnp/lmSd/wM5VW7hr72FkV+AW69h1l9npKWRVQkvIFO0iu+65zJ4H&#10;Oth1QyfprM/s2DS1aQenBJ4Tksjkacp0oueSFIIifkaGlMbJc2coVkps2byZSnGB8dGr7wJ/S5y/&#10;W2+9dZkgvnSwXXqA3d3d9Pf3Lws+dF2nt7d3WfCxVAm6djIg3g3+ZCHQNZX+K5c5c+YMmqqxY10W&#10;SUTtAEVVscwE2WyeVCrD7GyBYmEB17aZl0LOT4zzvk99kpGxSWbnC6Sac7R2tqNaOo7jYlkWzfnm&#10;yBxWKGiyihpbnSSUNEEIjltnZVsbzz77JLOlOR76+IeZo05F+OQzMkLWUSSTrJUhq6YwECCHlMM6&#10;FadKSk6zpmMl/T09DPT00N7YFP3cBAgRIGQF1TAxLQNNj0jkEGIYOqZlkEiYSEKmVCqzsLiIkCQs&#10;08SLBRkQVWkUNTrVR5FXIclEAuLYtigVI7LgUFQZQ9exEhGhOqqYLUWoeQhlicAvIUkyQQBhICEL&#10;BUmSqdTqLJbLjIyO0tLcwK6t61AC90fAX0Do1ujr6+Pw4cPvmCr/GPAnpCiJ4+zJt5kYuczBm6/H&#10;Ls0ghTa6mcIwzeWqnyzLSAhK5TLEyS+BFBmq+56PENFcrFSqVCpVFhYXUWWNet3BD0IQGlfHZ3j5&#10;6HGaOtbyr/7tH7Dvuhsjn8dYkVwqlQiCkEQiiRBKrHC10XSF6elpuru7kSSJO+68g64VK7AsA9f1&#10;mJubo1gsMjw8zKmTJ/npn/5pUqkUxWKR2247jKap2LaLXa8zOTnJXKFAQz4PkkRDPk8ymUTTVMrl&#10;KLLshRdeQJIk9uzZw+DgIF1dXWQyGXbv2UOpWOSZZ57h4MFbSKXSSJLEpk2bSFgWpWIR3TBIJix8&#10;L0BVFXK5HLt37+L1I69z6tRpdF2js7MDN/QioY8S25YQgWxCsWyc7HtxylAQAQlFVeNFXSIIwbY9&#10;qlWbeq2G6zj4voOmyZw5e5K//uu/YGion5amdj7zmc/ysz/7M6xauRLb8ejt6ePSpW5cz6e/f4A3&#10;jx1j1cqVHDp0iO3btyPLMqfPnOHVV1/l85//PJ/+9KdJpVIMDw/z9ttv8+abb3L7HXfwu7/7JT71&#10;qU/Q1NzC0aNH2LRpEz//87/AA/c/yMqVqzh+/Di/+Iu/xNYtW1m1chVt7R0krASnT5/mtddfp1Qs&#10;sn37dkzL4paDBykWixw9cYrx8clIaGCY2PUalmli6AbX7dvNjm3bGOjrpbe3h+nZWXRVxUik8BEE&#10;koh+jdJs3wF/S0jomvHjwGAYhngRyRAp9lf8HwJ/4TshAbIsL1f+hIhUt0EQdV5gSUwYxj6p/zjj&#10;WvAXfY2YiysJAqI0oYZsArswzUvf+y6bO9vobGnGCV08BVKKhapE76QkRVxUWZYRcpwq40cqe0IF&#10;IRu4fsg3vvlVrgyeYd91W1m3qYnGTh/0GbRknTdPvEHfcDfnek+x6/pGLvadZrpwFVcuUHMrDA8O&#10;09DQhKLouL7PmfMXGJuaYqawwOLEIiK0IIBTJ3q4444byWYsPMfBsyXGR+d44P33cfzUSXp6u3Fc&#10;h3Q6Q92OjM4dz6ZuVxnqn+K1I6e4++47ueH6m+no7KK1pYVXXjtGvjGJlQyp1GaZm5vH8wMSRgtJ&#10;qwkhh0zMdFOsDKNaUQgAfhIpaCD0sph6jiNH3qRSn+PA9auRlRqEOkKoKLKGkGF4aIjhoXEaGlr4&#10;4Q/e4OUXX8FK+dxyeAvvub+du+65jhVdbaiqhSKnaMyu5XLfJKVSneuvO0gikSf0VSSig4KIQX10&#10;/b8N/IUxoTk6tBEEUSKG48dtuwAqMwXOv/wWP/P+T9IqEuRIkCCkrbWF555/ljWtndxxw61k1Qz1&#10;iQWkQCPdkmZ2/ipmJklhYRZb8jh29iRBQsPqaORY30WODV3ivk8+QDoX8OqRJ5maHqSlqYm+S91c&#10;t3c3/ZcvcfX8ZXav3UZ7a3u0uAQeWkJjvjrH0MwwuRV59r/3EZTsVdq3ZGlfmWT66jz1Sdix6Way&#10;uVaEliat6szX5lA703z3lcf51lOPcN1N13N1ZISujk5UCcbHRsjncggh2LFzJ5cvX2Z8fJxbY8GH&#10;H0RNx2s394sXLzI0NMSqVatiGxN1ue2raRqO4yCWTDrjyRBIkepQIorcElIEBIeGBjl75gy6prJ1&#10;bQpJklBkBU0zAIGQZDTdojHfRDKZorCwyEBxEbWjnRvuuoujb71FS0cbras6UJMGHgFO3SaTzpBL&#10;prGrNZRQoMoKiqpRdeoU65HLvK4IpMDDV0JOD15i7Z7tdI8P0NLRjKzYSIqOikXWzJCTkxihjJAl&#10;bGFTd20CR0JSFW7aezMPf+d72DUbRdXwnBrV8gKSENRdlzD0kWUJ09TRNAVZkVBVGcPQyOUbSGWi&#10;+z8zM8Pg0BCOG8XvJCyLMK7+maZJsRgBxFTSIoiOxZFoI8651dQoM5gY8EkSaKoSqeUk8OJ0CEIp&#10;ivkKZUrFKrMz84yPT7NYLIIsMTY+zrq1q9i1ee0y+OsZr9C0Zhe6HCL5Nt3d3VHLLpN510sfLR4B&#10;Qo7Upoamc+bU20yOXuHwrTfi1+cJvSpCMbAsC0VRl6sTiqJSq9WwbRuIWuGu61Gv2ziOS7VaY3Gx&#10;SKlYQggFWajUnJC6G9I3OM4zr7zFzusO8Qd//Ge0d63Hi73tghhMa5oBsQdgrVbHcSJ+6ttvH6NY&#10;LLJ+/XpuvPFGstkMQghmZ+fo6emhXq9z8eJFXnvtNX7iJ38S23EozM1x222HsSyTIFbQjo6N0dPT&#10;Q1NTE7quk0wmyefzWJaJiFu2Y+PjtLe3853vfIdDhw5hmia6rmOaJs3NDezevZeFhQW+/e1vs23b&#10;NlLpNL7vk8lkaG5uxq7XcV2PdCYFRCkx7e1t3HXXnZw5c4rHfvAIQ0P9rFq/lkQiEb2L8aYqsURq&#10;j9qOAUsZv0Fk/RJz0FzXZ2FxkVKxQuAGzM3OYJk6MzMTfO1rf83TTz9OZ0cLv/kbv8av/eq/5pab&#10;b0JVdYrFEqdOnmZsbJxCYZ6piSlWrVrNnl076OrqwjRNzp0/zyPf+x5dXV188YtfZOXKlQAMX73K&#10;+QsX+MFjj7FhwwZ+6vOfZ9u2LUiSzNDQEBcuXmLH9p285+572LZ1K60tbXR393D8+An27N3H0PBV&#10;HNvh0KGDrFy1Cse2uXDxIk888QQb1q+nsaGB1atX8/6Pf4bWtk5mZ2c5efwEmiIjBQGmKiP5LqtW&#10;dvLee+9g49oupidGudx9HsexUTQV3UpQqtZIJBMojrMM/pYiB9/ZMX88+AviPNzlzTBSRmFZFiwL&#10;PkIkWSCUGAzFnD+xXMF9J1ItjLsCEfiLXBe8+CAYVeKiTk30DS1ZAr2zjl87lv7+/9tYhrrxh4fL&#10;wpWlP0MmY5HQFMqToxx5/FF2rVlFcz6LG3r4qkRCNlGXMrtjQKHEjghLf+cFNYTQEJIFksL6DV1M&#10;L1xBMzx27etk+w0GG/YJtu5p5da79rD9QDOb92pI1gxjs+fBmMclZK4QYOoZLpzrY36+xlyhTCh0&#10;rEwTQk1y5ugZJsYWqFVtZAkuXbqI79k0NTaysmMTr758Ar1ZQ9F0QgTnL/ZhJhJYqQTTc1Mslucp&#10;lhfwnQTZbBPff+QtNmxaRT7fQFNLA3WnxPjkKIEoUrYLeAEgyehaA/lsO45f462Tz9LWZeL7As9O&#10;I4JOUvoGBBl+8IMneOb5o/zzL9yKkXCQhU/gaxCo6GqSul3HMHW2bN5Ga0sb+/fv5657buGGWzfQ&#10;ukJh7YZmrKRGJt2CLDVzddDhL/7LYzQ3r+f+Bz5Ke+sGiosehpaI5mvoo6hBXNF9Zy4vPfulObX0&#10;qxBRFN8/Jfj7xzu2XHNokYghLiH4EqHnYyoqbqXO7Ng0rdlG0loCQ1KRQwmp6tCYSNPR0MTCzBxT&#10;I2OElSqyLDM2Popfq9Da0sD87CQTcxOc7D7Lmr1bSaxp56lTR/mjb/0Vhx+8F0HAiy88w8kTR9m0&#10;eSWZrEJ3zykULeCe++4klUvwb/4/X+KVoy8hJ2SEJbDySSpBncujA1zo76GOxFMvTFGpLiBCh/Li&#10;DJ0rWunuvcgj33+YHzzxAx5++Bv8zbe+yn/+yz/lfN9F3vfhD7D3un3Yrg1BQDkO3XY9jyD2h5Ji&#10;p/Yl9ZnyY7J9uUbFG8Q+bEuVPiU2Kl162EuLShgXHpb+XgiB7dj413q4XQMWPdeNPcqiBVYSErpl&#10;0dLZRcVxOXDTTdRcl3KtRiqdIpFMEBIZZgtZoAiZ0A9QhRIt0EFAQIhhWZjpJOPFKWRJBlXm2MmT&#10;dG3eQLI5j5UyUYiNcv13uGwiXuilMEQVMqamY0sOvghoaunkQ5/4LEfePMXI5Bylmo0kBLNzsxSL&#10;iywuLlCrV4nSOzQsK2oD6oaOrmsYhkFLczPbt29n//79GLpOX18f3d3dVCsVLCuBIissLi7iug6J&#10;RJR+IMfPRpIEnh+lvUTrvIRhRI7/rucCkapOCBkrkSAIQsbGxnnllVe5cqUf1/NYsaKLtWvX0dTU&#10;hBBi2Yfr2hc6euGjlz6M207v/P3SiTB+7nGSRDQiRa8cW794nke1VqVaqy0/8ygLObJNch2XSqWC&#10;5/lUq7Wo0rewSKlUolqtxWDLQ9VNhGoyt1DmpdffYs3Gbfzmv/63tLStwPV8FCUKs1+qitix0bDj&#10;uFHFy/M4ceIEq1ev5pZbbmHbtm3oetQ+c12PsbExmpqaKBQKHDt2jPe85z00NjQAkM/nSaVSCKGg&#10;qQq1Wh1D15mbm6O9owM/CKLPFfPodD1SYzY1NtLZ2UlLaytDQ0MYhkGpVMKP+XjJpMVDDz3IwYMH&#10;+b3f+z1MI7LEyMUVxJaWFoSQKZcq+F70b4SQyOWyfOl3/xWHDt3C4NAVHnvs+zhOHcKAubk5yuVy&#10;zDOLD7+RMWQMQCKAULcdqtUapXKZ+fkFfN9ncmKc5qZG+np7+JP/9Mccef01tm7ZzJf/6I+4/fBh&#10;LNNAlsG2XfqvDDJfWMD3Atra2rnhhhtpa2tHkiQWFhZ45JFH+LuvfpWf/dmf5WMf/SiJRILZuTn6&#10;+/spl8scPXKEzhUrOHz4MOvXr1+eSwMDA2xYv4GurpXIIppDHR3trFmzFiFk/suf/Rdy2RyDQ8OM&#10;jIxx3YED3H3PPRzYv59dO3fy5S9/mUuXLhGGIecvXCKTzXHbbXfy0EPv4/TJU7z15puMj46iqgoS&#10;AbomuOf2W/nr//p/87M/9RlGLl+kMj9FsTBFSz5DYWaC0AvwHZfA85HC6IC8ZNkU7Sn/jXFNJSXC&#10;ifHBemmdjP5PdEx+F6paAlrR14q+TlQVXHpPl8bSpixdU+2TpMjXE5YW4x8zlr6P/9b1Y0YYnSqW&#10;vxfCEFM38FyParmCQEJTVKRoaYorpdGIDqURTeha3rCqqMv2VHW7BoS0trby6U9/Ctez+aMvf5Xu&#10;3rNMFQY5e+kNzlw6wuDoWaYK/bx9+mVSOUFzexpV1zCMPONj8/T0TFKthBhGnoUFl3VrdyCkJLKc&#10;5Prrb2HVqnWkM1k8z+VP/+x5fu7n/29++3f+Hel0A8889yqj41OkMg10dnUxNVMgCAV1x2F6doar&#10;Y1dZWFxg+/ataLrLK6+8zpX+AVRNRZJDUmkNWVOo1u1o75XB9R0Wy4tUF2qcu3AJzbCQRYa0uY7G&#10;zFaqJZNvfP0RHv/BD7nlYDvtHXkUNUAWKpaZRldNisUqEgqpZIpsLkMyZZHJWujJGl5YQFJsQgJU&#10;1cBxVYYGFvntX/9TPvjBf87nfuIXUZU8f/XX3+HLX/4zxsdnSGfSqKpMEETi16XnGYbvzLPl6cC7&#10;Qf8/5fhHrfy9w7qI2r5BEKIEIeVCkWcfe4oTz7+GMz5Pk7DozDQhSzKVxRJBuUwldBguTHJ14iq+&#10;F50W8h3tHD3xBh2b23njzGv0DF1m3qlwdvAy49VF2rasY/3eXThJjdGJCa5e6ebsuZdRtTqKXmPV&#10;2i4uX+5j5epOOle2sGpjG8MzvRw98zpnLp1idGaUalijob2RVZvW8vyrL+KXt1KqrkJXD/L849NU&#10;J1u49ZZPsG7jNrbv3cyWG9bQuWEVlwtXePzM87TuXs2BO26k7tqcO3mGzavWownB2PgImXQawzTZ&#10;sWMHV65cYXp6mhtvvDF6IZfioOInLUkSly5delflT5Yjv8DbbrsNVVWXKzfE4E8IQSjJyEung7j1&#10;Gfo+Q4MDdHd3o+s6jZaPkBRURUfICrIQkf2WLCFJIQiVug9nRq9y72c/zRtnz+IFAZ0rO9EzJqgi&#10;smDwIW0msDQD3CgOzjAtJFnDB6btRVy/ihGGVIoF/sOf/hH3fe4DFPwivlwnl1AItBAkDTk0yFkZ&#10;GtU0ZijwAgdHcpEUCS+sIiGRULJsXL+NhbkSPX2X2bdnF4YRccA8D+p1m2q1Rq1WjwQ0sUmuLCso&#10;ihGJI+IYqzAIaGltJZ/L4fs+l69cYXJiMhJwBAGe61IqFZmemqJSLhPGIENWxHK82xL5W1ZE5L4f&#10;+Liew/x8lb7efoaHR/HcgA0bNtLW1kZjYwOGqSOrMq7vc6V/gHVrV7FpdQdq6L277YtP4FTp7u7m&#10;tttuI51OI+Iq79KQiNq0Iub8nT75FjMTQ9xy03UIv8zi/CShiCxmIquga7lKMtVancXFRSShUK/V&#10;48qfh6yoBH6Arht4XkA9UHnuyGkee+oVOtZu4bd+749o7VyH54MqJBQio+swDKnVahRLJVzPx3M9&#10;KpUqfZevsGXrZrZv30wul0FRZPwgxHEdpqenQZIYHxvj2LFjbN68mc2bNzMbK3Y3blyPYRgRh0uS&#10;mCvMk0qlePPNN9m5YwfzhQLZbJZETLhXVSXKyA1DwiCgvb2dt99+m3379lEqlUil07iejyyiCmVX&#10;Vxe1Wo1Lly6xedMmAt/H8zxM0ySRSOJ5Hr4foGoKfuCj6QrJlMUtt9xEuVLkhVdewnFsmpqaCYIQ&#10;3wvx3ACQkYUKUmQr4sc+ip7vU7cdEDKlcplqzcauVbA0mUe//x2eevKHVKtFHnrvg/yb3/1d2tva&#10;UIRCEGosLFa43HeFUqlMLpenobGJhnwDvh/iOC6l4jzf//73cRyH3/qt32LLls0oqsaVy5eZmZ4m&#10;DEOeeeYZXNflYJyG0tjUBGHIxOQkr73+Otu2baepqZn29g4SiQSapnDm9AU6Ojo5d/Y8iWSSzs5O&#10;pqenaGxqZN3aNeTzeTzPo6m5me9973s0t7SwZt0GpDBEkwX5bIqN69YikJifm6W0uEgqkUIx9ViJ&#10;LrF9yyY2b1zDKy8+T2lhDjl0aMklwFOj3HTfR1GV5bi8QAoJpQi8/X3/zojGEf2Z5bbvj1q9CCEQ&#10;sehrqfInx23gpQMXROpLIQTJZGSdEoYhvu8RRmetd11hLKJafkf/ewD1vzWkqHMTck0FJd5V37kE&#10;2WwCTYbpgR7Ov/Yyu9aspjGbWeb8JVQLRY3oCBIRiNXUiJvMUgKKCKlV6yRSCeaLMxTL0wRSnW3b&#10;ttHcnOaRR99G19rJWFtxqjkKczaWlSGV7GRuUmd2PMHwQBEp0Ols7aK/d5SN69azbctO8g3NIKm8&#10;fuRNbrlpN6vXbiQUYKUMVq1rZdOWDFt3trFYdJktuGgNNsl0mrn5Bao1m7rjkcnnUDSFmlOj7tjY&#10;VZuWtlaSKYtjb55iZPQqqYzFhYvnae3IgdCo2QLH9SmWyuh6kny+jedeeZFMJsXK1Wvx7QyTI/C9&#10;b7/Co488xcnT5zl85xYeeOg6DEtCUUx0OUOtrLEw7/H97z2HZRp0dDajaQqGqSOEDOYUXlDC8Rwg&#10;gUQaTXTwJ3/8bW647m4MK8U3H/4qzzz/LLpmMToygV2rs3/vbmy7AqEd02wiQdjSQUO6pugjCQkh&#10;xbGk/8SVv39y8Ndz5iKvPf0CHekGPnToXjZk2+jMNGG7Hr4i6J0eRy/bFMI6i4rN1blRrIzF+PQY&#10;k4VxJqtzzEmL9MxcIUyojM/PsmnLZpryDZx98xQnj7xBVja47YbD3HDdPrxwmqYWAzMb8PTzT7Pn&#10;wD6efO5JFqtztG3Jk1qjMjI/hB3W6VrTRckpc+rMaYZHRzl8xx0MXWnjxIU5jr7dx8Soh7CTHNhy&#10;AM+t4cs2Sj5Ay6g0bGvj5ctvMurOsXX/LgICzh8/S3u6CV1RGBm/SiqVwvN9tmzZwtj4OFNTUxw+&#10;fBgpNgLmR9q+Pwr+giBYFgAseTYtTwIR8bmEGmU4KrK8zPcjDBkaHOTChfMkEwnWteVw3QDXiSqJ&#10;UWMqQFFAyAFOKOgZGMXsbGPjzTfw0lvH2Lp9O6omoyRVJE3G8Vw0oZIykxiSCn6AFEqYVpKyW6dQ&#10;LVJWqxC6ZGSZP/nyH9K1bS1rb9jMaHGCtrYUqlMmMDWCUEEODHKJLE1qhqRQ8QIHV3gosoIvzYMv&#10;oasZDCXHbQfv5HL/AN2XLrBm3UoSZoKkmSSRSKMoGo7tMje3wMzMLLOz81QqNao1m0qtHhnZVqvU&#10;ajUK8/PIskxjQwOrVq6kpa0NRVGp12uoikxnRzttLS20tbbSkM9H4EJXUJWoLS3iCp0sC4LAp1wq&#10;USqXUJQ8jfkWGhqa0HWDYrGI49oEoYdhKGiGTqlS4/KVK2zZvI51Xa1/D/xpMeevp6eH22+/nWw2&#10;+/fAH3gIWUWWFZKWxekTbzE3fZXr9u8mqQcsFqZQ9Kjla1pWXI2K6BdCRLFWQghK5SqVGDS7rkcy&#10;mSKZTOG6Hpqm850fvsjTR85y5/0P8Vv/5o9oX7UBSVaQwgDJs5G9iKhftx0qlSq+H5HSp6amGR+f&#10;4MD+/XR0tEWgzw8jIUQYUiqWqNfrDA8P8+prr7Fr507WrVuHqmnkslna21rRdANZCGQhqNWisHfb&#10;tunv72fz5s1cvXqV9o4OTMMgmUoihMDzXMrlMqZp0tjYSHd3N42NjVhW7IUlBJZlIUlR9X379u2M&#10;jY9z+tQp0uk0ra2tEUiQZNLpBEIIHNdG0xQ830aJqQU333wDHhLf/vZ3kGWFXLaBIADH9nBiHl+5&#10;UqZYLlEslSiWyiyWSth2VFWuVGvU6nVmp0f5zrf+houXzpFKW/zKr3yRn/nZnyGZjOez4zMzW2F2&#10;ZpYgCGloaEDTDBKJBMViGc/z6Ou7Qnf3eT7+iU/wsY9/lKamRup1m/Hxcer1OuMTEzz33HPkcjmu&#10;v/56du7cyYYN69A1hVotUpVfuHiR/fsOUKvWaWlpJZNJIYSE5wWMjk3wvofexyuvvMrWLVtoam6M&#10;+KCqSkdHGx0dHXiux65du3jsscc4/tZbbN+8CU1IKFJILpclk8nS3NyCbliUShVcVUfRNHRVRlMk&#10;Nq7t4t47D9F7/jT93WcJavMoRgeaqhEEPqEkRStVGEZpPEIiYrC+e0OUpKhTElXk3oFL//PgL4Gq&#10;xlni16y977qEQgy13gUC/0Hjx4A/Kd7Yly5ZEuRzSVQRcPnU2wydPM7udWtozGQiqyFVwlKtZXuX&#10;pU+oKAqqpiKLyObGdmxeP/IqTz7zfQaGLzEw2MOFSz10Xxokk+riphvv5OiRbuxyiva21ZRKs+Qa&#10;TFxbwlLXoIWr0DSF/isX2LNjM3g+C3NjzM9NMTM7zvGTx1i1uoPGTsHw2ADF+gyyaeOE05gZn8b2&#10;JB1d7azbuJZUs8WadWsZn5imXvdwXZ9kOoNmaPhhQDKdJvQrFMuLrF+3Edd1AYnxiWESKZ2Wtjyq&#10;2kRf7xympYEIuDLQhyIbnD7ZQ1vrWs6fH+SZp1/huWd/yNWr01x303o++bmbuPnWDRgJG88xUFmB&#10;XQ149aWzfOsbj1OY8/jYxz9ILm8RhDau50AY4MmzuF5AvSZwbQPHkRgcHOPFl15A1mpMl87RsqbE&#10;+z50K3v2bebE22+zacMm1qxcg1N3MfUkngvEdJyl5/T/WvB37OXXSUs6N+7cR6IaYPgKC9NzzFZK&#10;DE9PMRvUMQoVRiqzLMh1asKm5lSYmhljanGG93/6w1gr85wauci53m5Gro7QffoC4YLNvfsP8tkP&#10;fIw7th6go301hdIc33zkL6jUJ1i9qYVUY5qXXjvG2o3rGZ24ysBCD16mgh3abN+2A00YfPfhh0lZ&#10;WX7uZ36BlpY2Xjv9CC3rJRKNVT75qQcJahVG+oYZn5jCFxKjhSlO9Z/ky1/9E4pGwJab9qAmTAxN&#10;5/ybZ9ixegvVSpmB4SskkkmmpqbYtGkT8/Pz1KpV1qxdy8zMDLoWnSb+e+DP932uXr3K7bffjhaH&#10;fC9NEnnJs0oz0NQo3UORBRC5uw8NDXDyxAky6TQ71nVhGCZClvE8B9upQeij6gJZCbE9wUuvv82d&#10;H3o/WlsTmCaGoZPOJEGX8KWAMJTQhEbKsNCQIQhRFZVytcb0fAFJU/CtANUPmL08yDe++rd88guf&#10;o6hWMRpMDNVDc2v4uoEfyMihTj6RI6+kSMoqoRRQx0USAlmuoAgTz1ZJa034bsi+vXv59rf+jo62&#10;RnRFRRMaqqpjmUmyuTz5fAO6biJJMq7j48Ske8dxUDWNZCpFY0NDpHY2DFRVxbISJJIJurpWkE6l&#10;SCYS+J5LrVbFdZwIhCgSUpx+IcW500H8eReLi5TLJRbmQ0rFCpIkyOdzNDbmyOZSJJImsgxBKDG/&#10;WOLylX62btnAuhUtfw/8GXKI5Dv09vZy5513ksvlrnm/oiHhIYSCIiskLIszJ99mbvoqe3dvI59W&#10;qJULlCoOSJBKpRFCjgUMGpKQqddqES/PjqxFXNeNWtueh2laOI7Ls88+y5Mvn+Vf/s7v87O/+Cto&#10;ySx1N2RxsYJTLZPSZGRDxqnblCo1PM9nfHyCc2fPkclkOXBgL8mUFVemoy1RliVs22FhYYFqtcob&#10;b7zBoVtvZUVXF7Iso6kq7e1tqKqKpi7RG1huI584cQJd12lta2NycpIVK1ZEVjuJBJIkoaoK1WoN&#10;wzCoVCps3LiRx3/4Q/bu2UO1WqW1pYVqtUpqyfdNEqxetZJcLs+xY8cwDINMJoMsqwhBnBwj8HyX&#10;MPARMoSx+feOXftIppL83d99nYWFItlsPkp5CGXCQMINfLzAWzaxlyQJwzQpVyo4jsPk5CTf/fbf&#10;MTMxxCc/9Qn+4//1f7Fp00Zcx0OgUK3UmZ9bRNEtLCuqPPm+T60WiV40VePq1as0NGT5yIfeT0M+&#10;h6ZpyLLM9PQMnufxxrFjnDp5kttvv53Vq1eTy+fZvm0rhmFSrdnMz88zMzvL3Ows69ZtwK47tLa2&#10;kc2mkAU0NjbxzNPPsXnzZjZt2sRLL7/Etu1bMXSdhYUFFEWlubmJFStWUKlUufmWW0hoKt/99jdZ&#10;t3YNlmFi2zbpdBrTSuCHEsgqBTegXq+DFwFrVYFc0uTuO29jdmqcU28eoVDPRc9CVYmD4YDI/DkC&#10;6AKZdwMjISIvvOVq3D8S+EulEpEqPm7LXfs1ly7eRd+RopbeP3T8/wD+BIJcPgJ/l46/wfjF8+xe&#10;v4bGTBoXD08BS7VQ1dj6S5IIwiDieevR/JBlmSCUePGlF2lpTfHRT72fltZGDCOHaeR5640e8o2N&#10;qJrDxYtnUfRFGlrLoIyjqC4vPHeWsye7uengdqBEaXGWVV05du3YSCZrML84SWNLhlTGYKJ0HsUA&#10;Mymhmg7JXICZ9lisTJJIJak7DuV6hZOnzrC4UCYIIqGOZZlIAkqlxcjQXloEBLWaz8jVSZqaG+lc&#10;0UZzSwOqDhMTLo8/fgYr4bJm7Qo6O1vQ1TRPPn4cx5ZQRYZbD6/n3vs3c/DW3WzfuZJso4PHLH5g&#10;o4lOdGk9qhxiaM285473snfvfnp6z9OxIo+mQ7E4T7Vao1CaRGAgwgQSJrKs8gf/4U/ZsKWRz3/h&#10;Xg7clCXVPomRqBMGLk89/iL/7LNfQJNSBL5ADk2QFELpnYPE/7HgLwzi1ywmvy6pWYQEsgDPCRi+&#10;cprmfI621hZEqBI6oAqZSmEGxakiFec4qz3DYP0Eg3OnKfk17v7gQ4yUHbLrV3D66lt86z//FQ1T&#10;aT5/12e4uesGblp9I++95f205leR0PMoRpq5epkvf+U/cu7y26iGiieXWL22icAtEdY8Dl13G1f7&#10;L2AoHoQ6qVwbl84MUinU+Z2P/TJr5jKkTxT46+PP8uEPf5STb1xm7/YH2L/+oyRSB3i+9yK//ld/&#10;xFe7v81cxwkOf+Igtz94B4XpOfKqQdYQnDv5AovVXo73P8qi1o8nDzM7M8AdN91Co5rl8ok+nvrG&#10;k7z9/FuMjE+z9boDOE6AlcwQ+hJnT51ndGiM9avWk1AThEpU+Tt48OCyTcnSJFkCgLIQyAQIQmQp&#10;RJFAhB4TY1c5/tabNOQyrFqTIhQ+shq9XLqiEXohbsVFuIJZOclLV6d432c/zXylgJGWcWUbPZNA&#10;lU0kX0EKBaqmkE1nQAhKtSoeIWXXRrFMEpk0q2aS5LH4+ve+itmp0bW1BU3yMNwQxTaRaMRTPfSq&#10;QpufoU3N0GrkkAXUvTKSZGOKkKb6SpSgAPoQtjSDombJJHLMT1Y5/tpRdm5cBV4FQo8wcAh9G00R&#10;WIZKJm2Ry6Zobc7S1pKhMZcgZSmYWogiPERYR4Q2iuQi+6AQxZ2pQoLAxzQM0uk0sqywuFhiseoi&#10;ySaakcQPFbxQZnxqjpOnL1Cs2GhGko3r2mhqSpLJ6BiaBKG7ZHeOAGxfwXZChvr6OLx3PV1NGdxA&#10;oWekRN/IAl0rVqHiY9tRO/KBBx5YbjctHQ4AAk2hUncxEilMM8Hxt48xMdLPnbcdAruELodMzBfx&#10;ghArkQQh4QYeuqkhySHzi3MUFmeRlBS+71ErF5EICWSdikjRPTbPt54/zh0PfILPfeqnySST+PUA&#10;t1wFx0FTDVQjTaUWUrM9gjAyXz537izvfe+DrFrVhaLKSDGlwPWqqKrA9108z6dWs3nu2RdZv24z&#10;mzZtJwxkPL/Miq5OkslETO6PosCQIAh96nWXxx57kq1bttHS0srU1CQdne3oemTLIquCMPSQBHi+&#10;i2kZ6JrO5cv9pFIZDN3C9UIaGnLoRtSqNwwN13VobGogm00zPDxIKpVA03Usy0QWAJGhahAqSGgo&#10;sgGhgSw57N+zh/7ey/zw8R9iGjqrV6+hXKkQEBKqBr5i4YcStVqNwKlTX5yjvjCNV57nhccfZvDy&#10;Zf7lL/8mH//4p3HdENcNcNxIFOK4HrphYGigKGDXy8giYLC/l2wmgZB8NqxbxaYN67CDWlQhSSVZ&#10;KJaZmi4wOT3PmbPd/MRPfgFJmKhqnba2VrpWrsD3Auo1m1q1zsjIOIEv0dGxAk0zyOVS5BtSIPkE&#10;ocvI6BCDg8Ps3bOPoaGr6JpOW3sHjuMSBAHpTAbD1Mhm04yMDLJq9Tq2bN3G33z1q9x9zz2UymVs&#10;244q7Y1ZVEVFDWyE7yEho6omsmIhFBNdM9m3azdrV67ktZe+T7U0TlNrA/UwxJOiFpmhqOiEuKGP&#10;rQkCVRAI8GMesSwEIoTA8wh9gSx0VE2P/ON8H1QFV9VwVB1b0WgvVtADGUQCW8lga0lqUkAdD1gk&#10;YdRoSaskwhp5t4pcmGDixBvUB7oxyzO0aA4tqotWC1ECG9UAT7ap1xdJGgK9ViHvefh+Ec+o44cV&#10;bLuCpqjIoUroyFhqDkNOM1et4aZ0Sl5AqBu4sopHJEZRZXDsMqFl0GKpZEVA98tPURjsZt/ercim&#10;Qh0Qsoki8a4iAbGHp6IoGGaU6avJCvv2Xkci1cKxt0/zjUe/ynDxbRbpoXXbNNffnaNjPazZatG8&#10;wqKto4OE1cLkRIEVXQnyLVX0RIHtuzso12cplOd47vXTXH94N+gCLaFQrMyR9zJsbFlBKhCsymRp&#10;0tO05bvQRIapQpnBqVFGJgMcV8MPTMDEcSUy6RxCEpHNVCCwrW4CzaJCArNRRc/OUipeQQkCEvU2&#10;nv/2ST7/kQ9z+WwvRiixbVMnbx5/mpaVHvd/aC2Ztnk6VpgokodhhghZIvSyuNUGgtp68skdmFoT&#10;KTVHS/NacukOulq2MD1ZpVYJyWVTgM9ieRhJKxMGSiSKU6tU6ldJZWd5/wduQ5ZVSsUKurCwpFU8&#10;91gPV3t8Dl3/QUw1Tb1WR5Jc3NDECbIoukapViKREgSSgyxUFCmFHKaRJIGiRqDO87x3qACxiEeS&#10;JHTjf3XCB9eQZOPyvO9HVxhGoeWVxRlCBxoyeRJqksAJUGUZP3CRVRkv9JjRZ9h/8/W0rexibqHG&#10;iRPnSFuNLEzOMTs2xqaO9fzCP/8ltu3ey5oNm1nV2YVmaqgpFdVSONV9ki//zZe5Wu5n+/VrWbGu&#10;haGpPlo7W9CNFGNjc2zesp0z50+RSCRRwiSlSZsLRy7y8Yc+zsbGtdSn5+nt7qE/PU+2LcWLr73A&#10;zNQcNx04RGN7jo17V3Nl8gJqa5UHP3gvL7x4jP6BCXQjQSqlMzrRx+xsH+s25Nh3/TZ279vBnm0H&#10;GO+fwSLLkw8/R0rP88s//yvs27WPsbkpjhw/yoH9+9FVFYKAC+fPMTM9TVt7a8Q5Iqr8HTp0aNn3&#10;jZjvR3y6i06N8Z+JwhokYGhggBNx5W9FeyRs0BQVKQwxDRNVUSAM8T2fsYrLcLHCve+9j5niDL4c&#10;ECoi4vNJctQ+JERRZXRVw3c87GodRVUxrASaZeKHIWYxQBIBf/V3/5Vbbr+RfHMGx7UjAr0vIZBx&#10;1TrCFSSlJFkrS9bKogiBGzj4ko8kZDQ/gStKcTqMSZoVuIGHJes889T32bC6FYUIIEhS1IZdUuIt&#10;geKo6BTGfD0tBlMBIEU2Ln6UNSrFBxYpdsGXo50fOTZy9UKYmpxkdGSE0bExRkdHIQxZv2EDq1et&#10;oiHfgCC2mYjfgWsBG4AbKlSqdYYGLnPdrk20NeUIEFwZmeXy6DztqzaiyBKe59DT08M999wTc/Z+&#10;pMogQjwviAxmdYPjbx5lemyQW2+6HiWoIHCYmlsECVRVRVEUgiDEdRxq9TqlUrQh+6GMLMAyDOqO&#10;S6XuMbtY46lnX8RKNfEbv/kl2tracByfSqWK4zjIshxx8TwPPwjwfZdyuciZM2d44IEHYuHLu9vU&#10;spBi7l6kuJ6ZnmV2do7rrrueYqmIpmo0NKZIpSI1+pJFRRgT7T3PY35+kVMnz7Br106SiQRjY6Os&#10;6OxEN7RYRBJ9vO8Hy3YfgR+Szzdw/PgJduzcxdzcHOlMCtOMRB5LVfMwDON2cLR+CRHxpRRVRZGj&#10;6tFSm1+SINpPfWRZpaNjBYWFRU6ePEUu30hbeyflUoW651NYXKRSLkHgYdfKeHYNu17lcl8v586e&#10;5f0f+CAf/MhHUBQFz/ej/OUwsmFS4ui+kADHtnFdlwsXLtDQ2EhDPk9TUxPNzU2YpokX+qRTGcrl&#10;KlNT04RIPPHDJ7ntttvJpNOUK2VUxWX9+g0YhoHnB5TLFTzP43LfZRLJJNlsDiEkstnIJzMI/fjn&#10;lTl37iItra10rejizTffZP36dfi+R1NTI4QRL1LXdTKZNISR/VA+n+eJJ55g/4EDBEu8WTkG6rKI&#10;vTHjyM/4WbiuSyqVYs2aNTQ0t/DiK6+xWHWwMnlCEalXg9gsO1QEQWxcLEWfJKqcRKeF+MAkIWQV&#10;3dCQVZmQAEmRQUhxeohEUoT4qoynqvhC4HsOSSXEwsOsF5nsvcTs+DD958/wypM/ZHpkiK7mPJJX&#10;p7/vIm+/+TpvHX2FS+e7mZwYxkwoWKaMU17g1NHXGLl0gfmrw6STGtOTEwx391JdWKSloQk/CDGT&#10;Fm7gs1hZJNuQJPTr4DoYioxbq2JqKpLv49RrWLpJoCg0JnUMKeDc6y+xMDbErq2bog5RGBLKCroc&#10;CcqI94al90iNnSMkScJxS6SzGQzLYG5hGjeo8Etf/Dzbtq5n9eo2isV5FhaLhKFEoTBPQ0Mj69dv&#10;wPd9SuUSqWQKRVGRZZVspgndSGHbCt3dPaxduwLbrqGqMpYwWL9uHetWryOVTpHO5Jgv17kycJXx&#10;mQXmS3UC3yS2MkQKQ1zHJgwdNDWkbhdJJS00s4hMAyJMIWRQhENKT6KQ4syxQZoaVvITP/lJpgv9&#10;jIwN0NCSYtWaVlrb8phGGk1JErpexH2RIsao50XzJJXKks3kqNUrjI5c5dzZHmTZoCHfTmfbSv7V&#10;l77Elu0ryDekcdwinlRClkxkYSBF4VGsW78au+7h1gUzkwtcONvHN/72Oa5cKmKXVG6+8U5yuQwI&#10;H2QHRRdIqoeQbWTVx3NqyLKKjIosaXG1L0BWojUpjLn9y1XB/13AX7RpRgAkCEIII5+5eq1OYXaB&#10;8bFxquVF6hWb2Zk5vLpHIpXGc13Gp8YpVstU7BoXqtPsvG4fSkJl95795FMNvPb0UZrkPDdu2Mf+&#10;rfvpWrWGWrnCcP8AZbtErjOHl6hz4vJb/MXDf4rUWYe2CulWg9ZVrbhByNxchYaGdsbGJ2ltb2Wo&#10;f4xVjduQFnScEZdgxueuG26nWqqgZHRevHAEsdPi+RPPYTRZnOs7TyJpUaoVePLoN3j9zFM0b1YR&#10;akhTcwtzCwVOnT3Ohs2dNLdabN3eQVOrhu+HFOddWjKdzA4sMN03T5PWzi/+5C/T1biarJFj//V7&#10;+Pp3/po7Dt9K6DiEgcfZc6fp6etm5bqVaAkd3/MZHh7m8OHDmHEYO38P/MVqWSmqvIZhgO959F/p&#10;49LFi2QyWbatb8F1XDzXRZFlPMdFVaKFO5FM0js9R5Bt4q7776J3+AqhCkbKRNV0CAWhHxmg6pqC&#10;pZuokoyqqCTMBJoRmbqGkkSrSHLm3CkefvSbHHpPFP8jK5HdgBTK2DUHX60hXImkSJFNZclZeWRJ&#10;xQ19AkAWKkaYIJBtfNnFQ0WQwA08VrR18PLrz2EqHllDIQwi6xXP9xAi5t3E74KiRiKNpYVPiX9e&#10;RVFiLyWJIIgqTSwprggJwwDXcSiWSszMzFAsldFUlcbGBlpbWmlsaCCZSCxnsMpCQhERHzBqMUUK&#10;6GuHJ6ksFMuMjwxy/d5ttDRkCMJ/OPgLRMSfSyQSGJrO20dfY3Z8kIM3X4/wy5gqTBaK2LazLA6S&#10;kKhUKlSrtWXOjNCilIogDBGywdh0iW88/CQBFn/2X/+GtvZVFItV5gvz2I5DEASkUil8z0OKlejD&#10;V4eYmZnijjvuWG6bLW3qSyMiyUf3Y2Zmjp7uXm68IRI8pTNpEokEuXwUY+h53vIit7Tg2bbN1eFR&#10;Jiem2b9/H0KWKJdLtHe0kUgstbgiVaQkvVPpAImmpmYGBgbJpDN0dK6gUi6SSkdK7nfAXmSEa1kW&#10;tVoNz41pAkqcixqGyEKKLFscjyAIUVVBvW7T2bmCjZu2MjIyytE3jrFq9Zro89gOsqoS+i6uXUNX&#10;BLVKiRNvv8UbbxzlgQfu56d+6p9jmBbVSgVvSXBiWcutOYBKuYgQgv7+fjo6OmhsbKSltZVsNoth&#10;RBu8HLe7r46MomkGzzz1DDt37qKrawWTE5PUajV2bN9AU1MTQRBQLkXzIAzhxImTy96Aum6Qz2Ux&#10;LY3A9wCJbDaPIMpCX7NmLSEhhcIcmzdvplQukUhY8QYoY5oGmUwOyzJpbmnGrtu8+sorrFu3DtMy&#10;Y4V4BMaW3kFg+VChxvYkYRiyc8cWWltbeeqZ5wiFSiKVRhYCP4RQEgglEoEIJETML1IkEdtWxJnx&#10;YWTCrBs6sqoQEiIrErIIUUWAhk9ZqlITAb4cIouQBC55r0o4M87FZx5nZz6NZThM9pznF//Zp/nS&#10;r/wctx3Yyv2338CHH7qH227ez8EDO/nFz3+GfVtX8a2//S/0nnmD0Uun2Lu2gw8evpGkV6b/5HFE&#10;scw9+/fjLS7w3FM/ZNeurdS9ChW/TDKn45VmyAY10nKI7FTRfAfZ95EBwzDx3ABJV2lOmqiBy7Hn&#10;nsAvzrFr66bIcYGIR6bL0UGXeG+4lqcoK3GSiVKmbldxHJv169bQ032eR777TVa0dpAxE9TqHuPT&#10;cwwPTVIq1lhcKCOEgqpGQrJsNodlZVDVFJWyRzKR58Yb9lKYnaW5KYeQPGy7THURFNmgpX0FtbrP&#10;7HyN42d7uTw4Sd3XCEUCp2YjywJNEWgK6DqEfg0hbBy7SC6bJJ/II7kRVy7wa2SSBmmzCSnIcPyN&#10;ET75mU9iM4eZEUiaz6rVbVhmAkvPgWMh+yl8N4hEkUTrvRCgaKCqUK0tMDE9wFD/KE8/+SLf/e4P&#10;2LXjIB0da9ENiXRWRTcEPhU85hCSiURk/6Oq0RpVrwUcf+siUyMe21cf5mPv+xn27byD8mLIvv17&#10;8aQSoVJlcPwcZ3ueZ2TybQoLo1iWTNLMIGEgo0XVa9lHEtGhiP+dwR9LAIRoolXLNaYmp5gcm8J3&#10;XBpzDbS0NLFhwyamZ2a5dPESSdMi25BFqAqyrlKzbYbnKpw48RZnzx3n6GuvMzkyhRVm+IN//R/Z&#10;uWEvHR2dBJLPiZOn+PO//K+8eeYt6mqFZ088ySMvfIvV+9uR2+qQrJJKZBkZmKA46jPTX0NxLMqF&#10;Cm+8dpT6jIxRaabYUyZdStBAmhOvvcXxiycZ8sY5udDDhfIpGje20LllJa5ic/TNF7l05ShXZs5w&#10;490buesjN7J9Y8DmdW3s2b2V40ePc8OuW7l0qp9jz13g7NERhi7P0NTYQrAouPBaDz//sV/i7gP3&#10;05rsZGGsiIFJ3Stx7OSLKIQsFmZxXJvuy5eYLsywYm0Xki7A5V3gT4pPc9fee0mSl0G4JEloSqT+&#10;vXTpIhfOn0fTNFR/Hk1VsQwDL/Zmk1Ul4nwJifNjU7Rs2c7+Gw/QPdiDMBUSmRSyohL6EPrv+F6l&#10;TAtD1UmYFrpuRlWggMhZfrrMI48+jJXVOXDzbmYWppiZm6ZarRJ4Ibqq44gysi+TUNJk03myRgMy&#10;Kl7oE0ohilAxJI1Q9nDxcMOAsl2LNgBcpgrTTA720ZlNxjeBGPhFXEfd0CNzWUO7JrA94uwoSsSN&#10;jPzfDBRFQ9NiDz9CXNdZjrvS9IiH1tTcTHNTI7lsFkWRIQhQZEEYBtj1GvVajTDw8ZcB3zvmrEsj&#10;kFQK80VmJse4Yd82mnJJ/P8R8IdPGEokE0kMVeXtN15nfnqUgzcdAKeIqcFizaVcKuMHAXbdifh+&#10;MRFekiKrCg+XEAmhmoxPL/LNh58kmevk9/7dH9HZtYkgFJTLkV1RGIbLlAPDMFhYWKC3txcI2LNn&#10;F5oW2b0sbeDXjkh5rTI9PcPY2DiJRIpMNkM6nUKSIJ2xYsV5tIDJsR/ZUkWoXq8zOjrOyq7V5Bvy&#10;8XPRyOdzJJNRxW4p/zSKtYrbJESCqrVr19HT3YOqqOi6SiJpLv8s1349XdcjcZYXVQfc2A5JVaOW&#10;Y61Wp1iMQHUYBlhWEs8LyOYa2bhpAy++9AqXr/SzctVKZEVB1RSEFKIpArte5blnn+L8+TN89OMf&#10;4ws/8wWEkKnbNsViESm2t9FiQRdhSK1aRQiWjaobGxtpbWnCNPXlKqQkSVSqNvMLi7hOVMlTVY2N&#10;mzZSKZdBgtVrV7Oqq3U5haRUrkAc9dXT3cuO7TtiQKuSy6fRdAUpbrvLQmHlyjUUF4sEQUh7WxuX&#10;L/dh2w6dHe0EgY9pGShKdJCQiCxEdE0nn29ACMFzzz2Hrul0da3A9300Lao+CRFVANVY1EYMxBVF&#10;AbfO5o3raWpu5qmnn6Vuu8hCQjdMvCCMOMFCIEtSFC0ft3zjM1wkzggjTz/N0FFUmTAMUGVQJQ9D&#10;cjFCm1ANUKQQTQowAwfLLjLTfYozLz/DZ+87zJd+9We57bZb+MB9d7OiMY8cuOiKjKoKZMmnIZNg&#10;RUsjZhDQ0drA5jUd3LBnOz/50ffz4bvvYm1zjoP7dvHgHYf40P13sXPtCt5z6ACl+QKPfu9brO5q&#10;pV6eZbjnLD1HX+T0U49z4dhrVGYmyGqChnQq4i97EkIxQJdpTpnIns3rTz2K7tXZsXlDJIwh4h7+&#10;KPjzY+/DpYOZpmm4UhRuMDkxzdWhUTau2cTKtpW8/Xo3pekiq9aux8rnGB+dYWamiOcElMtVCnML&#10;LCwUmZ0pcOXyBHOFGulkE5WyA4HCsTdOsmfXZmy7xNTkCLpo5erIJKlkIzVb8NQLrzM6WSKQEqCk&#10;qdZCErrA1DVUBQQOUljH1ANcZ5HVK9tobWkgrTRgaRamHqKrLoQetYrE6q6tXO6b4a2TR+kfP8GO&#10;3RtYu2ElQeCiyiYprZnW3HoyRgeWkUESOrJsIBFlJvueh23XqNsVFC2gra2V2+64i1KpzJ/+6d9y&#10;/333Y6YETa0qdW8eLyzgSYtIoYnABKI9oG7XUYSFpuS4cdd7aTQ3Mzq8wJd+5/f55Gc+xnxlhGdf&#10;+wavvPUYU8ULaKlJkpl5ursv8u3vPIxCirWrd0WVP9lHCCfan+PY1v8zwJ8fMjs9Q3GxSFtLGys7&#10;O5ElGUmEeI7H4MAgrc0tbFi3gbHRUc6dO8fY2DhzhQLISXTNp1yZwvddsslGGlPtHDpwG4qsUV4o&#10;kFvTzpnjJ7jQfQk9pfP0K0+yEMxy8O6bmHMmybTrlMoFJi7PMdIzwR3738sN227llWdeZXhgEF1R&#10;WNm8mRXpjXzxs7/Iew/ez23X3cLenXu4NNrLa1feYsOt21mzp4VkS4ZCeTFK/hABe/esZ8uedg7f&#10;cz3ZrgRe+RjZjMno0ARvvtLNcPc8Z49d5q4bPk5lwqQwO8/23RuoTNdIhzkevOV95OUGnEWP1sYO&#10;nKrNI09+ixfeeJIzp0/z1FNP8PQLz1NzaoSKRHN7K0bSJLTDZbXvUuVvaXNcuvfRFf+eEM91cRyb&#10;y319DA4OkMvlyJsuxcVFHMchmUhGgCUMqdWqCFmmd3aeti072LJzK33Dl1ETGol0EiErUcs3AFWV&#10;SSYsdEVDBCFCkpGFjCTLBJKE5/sUByZ4/egrZJuTHLh5NwvlAnWnFoERNySVzODJVeRAIaVmyaby&#10;ZPU8MkuAJEAWAk2SCXBxsXFxCSUJ146AzJWBAcZ6L7K6MYOqRt5klmWSy2VjYvOSV96S439UFRKx&#10;Sz+x36KiqBh6ZIoqSRFgUxSZ5uZmVqzoJJfL4boOpmFRLpdxHRtVUTCMKOEjCKKgd1VRKJdKUb5r&#10;9ICQooy45eFLGoX5RWamxrl+zxYaMkn8UPoHg7+I3ySRTKTQVI0Tbx6JwN+N1xE6ixhqSNkOWFxc&#10;jMQ9rhfHBEYee0tzx8PD80NCSePhR5+iXFf57X/979m15zpUI8XCQpFyuQjxxzc05NF1Hdt2uDo8&#10;jK5pbN26mTD049aroFar/b3KX+CH1GJ7mZnpGTo6OiJOnSzT0pLH8/wIKF1Dbl/6HoUQ1Ot15mbn&#10;2bJ5G67rRhmyqkI6k8Y0jehrhEGswn4ngzkkMraWJEFhfiGa90mLVDrxLu5svV5fXjyjrx1VcG3b&#10;BkkimYgUwo7jUalUYlAqYTsuElG0V3NzIwvFCi+/8gq5bJam5hYAHLuGqghOHH+LixfO85733MUv&#10;/PzPRZX5IGBuroBlmmSyWRRZJgT8uPrpeh4jI8OsXbuWdDpNLpfGcTz8+BAG4PshtuszMz1DrVbj&#10;4sWL3HjTzXieR71Wo729nba2RgT+suWPY0eg1nFcBgYH2bB+fVwdksnmUui6iiRFVBBdNygVq2Qy&#10;Oc6dO0dHZzutLS30Xe4lnU6haiqpVCS4icCiTK1mYxgGQshR7nU6TU93N83NzTQ1NaGq7xa4LYH8&#10;d1VjfRtZ1Vi/cRMXLvVx7PipqEORzhEsWzlFPpOE0fsmi3jehdF8CMMIJOqGHlufhCgiRJN8dMlD&#10;wyMkQHguYa2GVy4y3neJwshlfvc3vshnPvIgkldHNg3sWg3fdfEch+J8IeLV6RperUalXGZmbBzP&#10;tbnYfZGVXZ2sW7UKp1ZFQ0L4PmoiQej6yLEP53UH9nDk6Ov87V/8OZPjIyQVwUOHD3Lrrh3s27GN&#10;i+fO8OyTP0RWNFat24QdCBxfQraiyp/w6hx56gdYoc22jesIfI9QEoQ/BvwFfhDxVpd4f4bBfGmO&#10;r/zl3/LsMy9x/uwlLpy9yPxMAVUSBE7I1ZlRrj98Axs3bom8Sh2X2bl5Vq1agWma2LZDb984P/zh&#10;KIXZEVRVRpFVkpbMmjUraMgnOfH2WRYKPqqqc+ytE/T09VOtB5RqHoaVJpQ0XE+iMWegKjKB5+DY&#10;ZUxTYUVnC069xMaNa0ilTJrT7TQ35WhqSdHQaEXerY2rKS7U8RydxtYkd917HS2teVRVwtQ1mrOt&#10;tORWYqoNZJNtKKpOIpnCNBLouoGiRPGWS9QPISRMyyAMFTZu3MTg4Diu59Lemaan/xia4VJ3pxCq&#10;gxSaSJhICPwg4mkrssm2jftxSgnmJzxeffUIkgjJNVn82Vf+kJtv28pHP30/W/d0smN3Ex0dSXbv&#10;vImp8RlOvz3E7YceQpYUZMVHCDcSusjRc/zfFvyFQBiDP9/18B2PhGmRSaTwbZ/Q9ZCQqFWqXLnS&#10;Tzabpqe3h5GREbZt2camzVtYuXIN17ftYk1LA1s2r6K5tZXJ8TkOHXoPlWqV4YFuhOaxMDvJ2NgY&#10;0zNz/PKv/SovHH2BCiU61rTS0JVmbnIcd9Shud7Fb37qd7hr9UNsS+/lhnU30n/6CrvX7WJ+oMaD&#10;N76fnU2bMd0ksh2Q0i20dpPHzjxN1w1rCa0JHFXCkxWGxwZoaTbJ5wPMrIeRFjiST7Njk6IZrd6M&#10;P5Pgwouj/NT7fo73X/dpDqy4lfNnzjE0cRmlorM+s4HNjZvJiCwCHcVKcO78Wb7z6N9y//vu4MEH&#10;H+CO225nYXGBZCbN+MwUa9auRdU1JFdiYGBgufLn+/7y4kk8MaRrTEYlQlRFpl6vceVyHz3d3bQ0&#10;N7N7YzuB51MsFpkvFKJ2mSSRyWWRhOD40FUOf/jjZJtzXJ0eQU8ZGAkLIWQkP1IYJSwTyzRQEGhC&#10;QVe0eNGV8MOQmm1TG53mqace57pb9tHUnkG1BJIMYeDj2D6lxTKy6ePbAbpI0NjQhCwUhATlagFN&#10;CwEHVXIoe0UqdpFieQZElSCsYuoWgwOT9J8+xe37d8RVPA3TNGKwF1mOLPG0xJKZdXwt8Y2WXhjf&#10;96NNIE7zMAwdSUi4roPrOkhSFIkU6dAiry/fcxES6JqKosgoiowkJBRVJQyik2DUXgUhIkFOKHSm&#10;ZuaYm5nkwK7NpCwVWdHpG56he3CaztVbUFUZ267R3d3NfffdRzKZXAZESyMQIY7jkUwkMXWNo6++&#10;zOLMKPv37kANa8ihQyBbFArzkcemogISphk9Sy+Oc5M1BTcQjE4u8tTzx3jvhz7FRz/xeepuSKXq&#10;Uq2UCcPIHzCRSCBkBcdxqFWr6LpOS2srnudgJSKAWq1GhuzXtpmiualQqdQZGx2L2kUJE8M0oqQP&#10;Oarg/OjaJcWm1WEY4jgOxWIZiHwV6/UaQha0tbZAnI8Zr0IQV/KEEDi2g+f5SAgM06S3pxdZFSQS&#10;kap3iVsYVa3emR9R9S36XNGiK6OoCooS3buZ2VlMw0ISCq4befi5jk/XqhUcOXqU0bFR1q1fg2vX&#10;SSVN+q/08dabx9ixYxu/8Iu/QDaXo27bVMoVwjgeT4/by4QhQpbxg4BKpUJzcyOGYZBMJghipWn0&#10;80UeghAyPjmL5/oce/NN2ts6aGhswHUdGhrzNDc3Ylk6qhod0upxgonreszNFqjVanR2duG6HpaV&#10;IJ1KoagSkoj9Q0MJy9TxfYnC/Dz1eo2mxgZ836dcKdPR3hZ7YC5V/qL2rSSBrkcc20wmQ7lSYXBg&#10;IMpkvoZz6bpuTMGIJkAQRNVJWfiEvo+uRgeMwcFBRgb7SSQSqGpkcySFIm71xkbH8RyKsGBM3yBE&#10;Mw0M0wRCDDmEaoFLb73M5OVzjL9xkkJ3L7N9PfSffouMHvAf/+h32bt3Cw410AIKCz6LZZ+KG1Io&#10;29QDQcWDQNJxQ4WeK8MINYGeyvH4U8+zYuU6Esk8qmrh+TJCNfDlgKpUx8VhanoCDbj31oN8/O57&#10;+IWPfpRP3XUnt+3dyZ6tG9m3dSPX7d3J5NUhjh47xs4DN+AqFnIig6wL0qqEZNd45YeP0GSpbFyz&#10;CsexEaqKT4gRA7zo+b3boDqMzeNn5zwGr0zwnjsf4MYbDnHnbXezZ9d+1qzZxKquDVwZv8LJ3uO0&#10;tLSTSWeQhEKxWOTSxXE62lsi8ZOSoLnJolapk0nm8F0ozpcYHhijozVHV0czpfmAcqmGrOgYiRy9&#10;V0YwEzkamzqoVT3mZxfJJ1VkQq4O9dPSlOS2wzfT2pKhq7OFbDpBW0sThqoiKxUUuYiMT8rIk0m0&#10;YJkJzITK93/wDAduWImugRABTr2G54QQ6EiBhRToQALXtZBCk9DXCHyVejWM8o19DU1JUXVHMUyF&#10;an2e9Zs6yTaGoM1weeh1ArmAlXYhUJGCBLKUpFazWVxcoKmpCUUxCAMdTUqRsJI4wTzneo5SqPby&#10;+Z+7j+37G7HDCdALSCwgQp/Kosrjj75CQu3k1lvuR5GUyGxa8ZBlLUphWToUE4UxXDsMK7Kk+l8G&#10;/pbsDIQU+S9Zuomlm0heSOC4qEIhsAPsao2JsXEGBi6jKjK33nyQ1qY26uUaGTODWfUxkzBeGOeN&#10;E6fxHNBlhRNHnmFx6gynTx2hf2iYR7/3KDffcIiDt9xOe2cXpWqRE8dPUSwvsrZxPRef6eFXP/Kb&#10;rNJWo0/oKEWNhK9Sq9Q4dfw0al3hw3c8iFkVeLMVtEQSz66T6EjyvZcfpnNjG5n8IrKaorvnKplk&#10;io7mNFe6jxPgcPJ0NwuVgDXaPcyMZrDk9Tz69Re5cdv1/PRnf4KcLNHRaLFnzya6+4cZPjdKZaTM&#10;jZuuQwtUzp8/Q+eBzch+jb237qapPUeIzODgMKfOnKW5tY1qzaattZ2kmYQgav0sgb8ffaEhKm1d&#10;C/6EFAkU5uZmOXv2LJlMmrXNCRKWRTKRQFU1HM+jWCpiey6O79E7t8jBD3yIfEsDI9Oj+JJPMpOM&#10;QqhDgSJHFS9D19AkGVUoqLKyXP1QVJXJqSlq49O8cex19t6wi3xrChcbWY2EAopQcOouTlBBFTqG&#10;miCVSpGxUlTqs+iqy2JxlLxlUPJGmCtOYTtVNNVGk8uYSkBKzjDYN8OVk6e4fttq/MCLlvwwBOma&#10;X2MwwPKd+fEjToFavoLQjwBenNnrBx5u3cFzHQLfe1eLSQoDNFXF0DWk2A4iiAPhfc/HcV3q9Rq2&#10;Y+OGCqVKlempMa7btZmmXIpQkukbnqF3eJbONVtQFIHj1Onp6eG+++6Loql+ZIQi4i0nrQSGrnP8&#10;2OvMTV7lhgO70agj+XV8YVEpV7CdiN9Xr9UxdBPDMAhC0HWDuh1iewp/8bffp3Pddn79X/0+imFR&#10;rdnMzRWo21WkMCLrq5oGYSQaqds2ViKqnimKQJYjPqFt28tz81qQ7dg+01OzJFPpCMgkEpFxrh61&#10;2sO4KvWj41pw7jgeppkkDEN8z0PXNTKZdPzs3k2DeKeKJOI2v4quG3R2djI5OYauq+RyuWXO2d8f&#10;sVjomoSdpfZvSJSOMzE2RSadJQzBcV1cz2Nmbo4VXSt4/sXnIPBZ2dVBpVzkhReew/ccvvSlL7F6&#10;9WrmCgXmi4uAhKYopJLJSMgV3zc/5v+l02ly+Qy6bsQgObYziYGpLEsszC9SKjv09V3B8yK/PQhJ&#10;Ji1aWppJJs0IlMUiJ8dxsJ1IdT04NERHRyfpdBrXdaNkm6SJrERriBRzuJdoAulUht6eHpqbm+js&#10;7KRQmIvFHlGKzlLb99qhqiqqprOis5ORkRHm5+fp6GhDjvmdWmxhs3SvHceJKCkQcYh9l6Z8jgfv&#10;vZNaqcizzzzNys52JFQ8XyZwvYh3K0U8riXg5wfBso+pbkZt/jDwwS5z4c2XeeDmPfzOL/4UX/jg&#10;R3nPLQfYu2UdB6/fy8/8i89StUssFOcpOVVKeITlBG4gcbHvCi8feYOB0THaV65CVgxUTWdyukCp&#10;6mOmMlzqGWDVqg2omkW15uGHClXbx8GlHjq89sYR/uav/ppbrr+RnJVGcUNKIxOIih0dsLTIViqb&#10;SXH3XbfzzMuvItINJFpXUJNUNF2Q1WTc8iKvP/UYHdkEqzs7CDwXoSr4SKiShG7o0ftzjTXN0rsp&#10;KzJJs40tm7fS2tZCOmuiJUOE4dLYnsHICPIrEwRajXKliKIqOLZNNpNjenoWXTNpbGhjdq5MKtNA&#10;4EtcHRqhubGF7guD3HrjAa7fu5uGTJ4b9x9gRdcKZmdnqdpRxS+VypJOZXBrdQb7LtPV3sbk2BS5&#10;TIYPf/BeEqZGytLIpVOkLAvfcXEkByHb1EpFVC9DSl6D7GdJWykyGcHuXW2UFhdImBqEHnY9SjCq&#10;VR3KVRvbcyPFfmhEe6UQuI5PEMjYtkQm1YLnqvhSFcPUKZZnUcwKQi+gJ4o0tmo0NCdBClClRorz&#10;ASdPDLBx43pWdXYhqwGqorEwXyaXzVAPFjjd/Qo3HFrPPQ/uJ5TnUTQXx61SKZeplULCep4jL13m&#10;6Scu8NlP/gtWdKyLIw0DJClAQkGKVe5LY8nyZQnw/S8HfxHpIjbdRIIAQtdH8kIkP8Su1NA8mWqp&#10;hK4qzM5Nc9ON15MyE2CDpRo4JYeiWODCRC+PvfwsgWRQL9aZ7L7Iz3zgEFsyC7Q25+jcsIur/SN8&#10;8iM/iaXlwVWolG06m7s4f+oCzrxPu7mCew/cjVoNMWshOHVm5kfJduVY9CvMDQ1x1+79FEamOHP8&#10;DCu6VoCQWAyLvH32dTas7yKRLSCkLLnsagZ6rlCameCjD91Da1M7AwMz9F2e59KVKV47eZoLff1c&#10;6R/iwO797N6xA8nx0SQFI5nj9rseZMeqHbz82PNcv2Uf/X09iKQg35ZkdH4EW9h8//HH+d4jjzE8&#10;PIphJqlWHUrFCl2dq7BUCxSJwcFBbrnllmVV4tJ1zUN4F/hzHJuhgQGmp6bo6+0lnU6zqT1NEIs2&#10;VF0nm8ui6QalSplytcJgucrtH/04uXyeExdOYGWsyEAXCSkU6KqGpRtomoImokuV1UiphYTrB1wd&#10;HSUoFHnrxJvccOs+jLRCIGz80EcSEpaRpDHfRChcXCegWrFRFJmmfJZyZZrjx1/AcaZRzDrzwQCy&#10;LMgmk1iagyGXSQiBJdKM9FW4dOxN9u9YGVdnlu7DEui7Fvy9e0NaPknFl/gRDyXiDSR60SJAiBc7&#10;Jcd5v5IUVTIJoyqjBCi6EX+8QJYVTMuMAUbUHq77gkq1zvjoVfbv3EhzQ5qAfzj4Q4HQB1XVUCTB&#10;8TePMjsxyA0H9mBINm69SCgncV2PcrmCiCuzXtzGsxJJPNdDUtIcOXaGN0/38od/8pfkWjpZLFep&#10;VCssLhYi30hZwYxNkoMgwFsKi1cUPM9DUQRB6FOtViEGbBEofKe6WilHYEMi8hxraMhhGpFCFwLC&#10;MGo5XjuWNqogiLzWPC9AIgYMqoqmq8tiA2mpTUz0iMRyIHqk2tY0nWqlhmka6LpKuVwklUphGJHt&#10;xY8unFKc6assqaQ9D8IQVY180oQQLC5UWFhYjDz4TIMgCBgZHSGZSpJMJXj6qScQhAz0X+HKlT5+&#10;/Td+nU2bNjFbKFC3bWRVIfB8sqkUVuxTyFLly/OiVnAmiabGhO84CSi6Z9Hw/YDZ2TmKxciz7/rr&#10;r0NRFHzfJZ/Pkc4k4+hFPwZzUYvbcVw812dsbIyNGzctt4Cz2RyWqSGJMEr8ie9GGEZpHLIsY5gW&#10;c7OzCEmQTkdWQbq+JOCIrJevHb4fICsCw9Dp6OhgfGKCWq1CS0sLckwPEPHLG4ZRGkoYhth+FL+m&#10;KDJS4KIK2Ld7J+Mjw7xx9DVa2lYSiETE+ZMkZEW55q2PYijDmD+sGWaknA58KoVJ3MIYf/K7v0pX&#10;YwItkaBtRQtr16+mpaWBb37t73jtpZd46rHHGbo8REu2lZww+NbX/45vfONvWbt6BVu2rOO1l17g&#10;haefJKHILExP8tTTz7J+9SoGevvYtW0bzbkcoetSKRYxDZ3Z8XH+8j/9Z155+kW6WlZQr9Y59sZb&#10;XBkaYvXmTaRbm9HSCTyibOxSrcqzLzzPEy+9zLYbD+Insni6ha5Glb/izCRHn3mcDR3NdLQ0EgY+&#10;sqrhIaEQ8VeFiABxtMYtGWBLCFng2Daq5tF/9Qzn+l7l6OnH6Rk7xsmeFzk38CqLzgSqKVGrFhka&#10;HsCu25TLNebnFpiZXqRacck1NDK3UCCdzGBoBhNjk2hC8JH3P4Rve1iaSWDPkUiYbNm8maGRMSan&#10;ZinMFaiWS7Q2ZPGqZbLpRvp6JnjPnfvI5ywUCRKWjl2roqk6MgoVEVIpV1G8DOubbqMjeTOG1Iou&#10;G4RBgUxKw9ItAjfy1gtxEEpI3Xeoe3U84QE+miao2wVMS8Jxq/QP9HH87RN859svM19YIJdbzfDw&#10;CE0tDQRSgVAp4IVFbMclCGQkMoSORV/vOOOjde6442bm5qeZmhkhCDwURUNSYLYyhpJw0U0f2fDx&#10;HI8LZ66wMGOTUjtJKus5dWyWr/31i3z2U/+Mgze8B0U2kKWIchLtKHLs9XdN5W95z/rHA39//9j9&#10;DxrRN/auOksQEvj+shLLLddREeAFJE2T0ZGrOPU6i4V5ZqdmmZ2c5akrR/juW8+htrbwwY9+mkMH&#10;72B1toEm2aOJBfzJy0yMDaErEknNwjKSPPGdZznx8jnsGdBqKcpzPuMTs1y4eBZF83G9GarVIWYr&#10;Q7RvbOIDP/EBEknB9NBlTp84RhB6Ed/u6Wf4D7/775m9MsaFF95kqn+Q0uQ8Lz/1Mk7J43Of+gnm&#10;puf5xt99j7HhSdZ27SFcd4Xm6+tkt/usu2klj73yAscvDVAu5wnKK/BKWSoFh61bd3PD7psYHxnj&#10;cn8f6YYEQ5OXEamQh3/4CHOFIn/45T/my//xT/irr3yV3/q13yZr5XDLDoYwljfRMOZBXfvwl64f&#10;HbVajUq1SqFQWOY3lUslJEBXI0WR7/toukZbexvZXC6KUJKg5tWRZEEimYw2Gyl6wksVlWud9Zfy&#10;eGVZplZ9xxRZSBKykHFdJyrESQAhge/huS6GbqJpOp7vUqwsUAtKDI32UrVnaWqxEHIF9BKyYaMo&#10;HjI2KTnExEP4dSxUQjdqwUqx71Fkz/LjwN+7x7X3LbqX774UNapmaHokBNHilrKua2iqiirLyDEA&#10;0rTINsfzogqbrkUiEi3255Nj8+Kle+H7Pq7r4XmRAfD/yFiqcriuQ61Ww/ciBWoY32jPiz5/JPKI&#10;+FEiztOdn1+gEhP+y0WHN944wcFbb2fjlm0EkkzdsanWq0iyjx84aLEqcwlc1ev1CBRdMxcdJyIn&#10;L6mpl9qoxGCmWo3ijOp1m0wm4mRG8yE6iPyYot+7hhzby8gxlymTzZBMJn70w6J15xoAEYYhsqKi&#10;qjKGoTM9M4NhRAq9pSrlf28IWULX9TjCL+IRSpKEaZo0N7cQBCELC4s4tgNxlater7J7zy7aWls4&#10;feo43ZcucsP113HjDddHVADPjZ6d56OqKoYZmbQubcxL8yKdiVJLImeK2GZGRGusLEfztFqNzLqL&#10;xTIru1Yhi+jeW5ZFMpWIgF8YIIm4Dbp8RT+faZqxWj1aPzRNi42so3ZpEMaGx2Fk1g8hDXEGcqVa&#10;QZIkkslIcOW6Ln6cH33tkOOKZRhCNptmw4YNlMtlCoUCIm5LEr+TIhYMqWoUM1l347gAESJJAUkN&#10;vvhz/5yk7DMzPgJBgCwJ6pUqrh3lpvOut//vrwGyJDE51M8f/vvfQ3Fr+CmNkuJSVR20hELoO1Sn&#10;5vnjL/0Bd+y4md/9F7/B3/6nP6Q8PsjX//yP+Te/8Us8ePst/Lvf+iKfeN/dPPP9b/DIV/+ClrTJ&#10;H/3el7hw/A1mhvqwC1MkJI+v/+Wf8sUvfJ5f+vRP8snbHuL7X/kOv/9v/4ATx04xubDIez72YdTV&#10;7cyYgqomgxbJT//zn/8XfuFf/hKZfJZMPoOeMKl7TvxThdTtOp7romv6O5F2sdNBEOf4hrEF2xIA&#10;JAbYhCBEGdef5buPfoXX3n6cXTe18uAn9/KJLxzm/f/setrXmRTmJ5icvortVCKj/xAaGpppbupg&#10;cGCMF196lVOnLnDu3HkUWSWdyjI9tcDLLx6hrbmLeiXE0nzwqmiyx+2Hb2bNqk4UETJ4pZfJkUG6&#10;2hqYny3R0ZLk7OlL+I6P73qUForgg111OHfmPA8/9gxPPPU6VwdrqMFqFH89urcSqjl6z12hMDVH&#10;c7aZXDpLykqg6wqS7IFq4ykV6tI8oVZE1hZQzTILpat841v/la9/8y+p1Oa5/Y5tvPrayzz28Cm+&#10;/B++yvBgAcf1sN0StXoZVUkgkSJwc8giwfPPnoPQZmRknCNH3uCtN4/x7HNPcfzEMY6dep1zl0/z&#10;0hsvcHHgAiGCF557g/GhKhl9DUGpiTdeGOOv//xFbr/1gxw++BCGnowKGFL01AhUwkDEczha85ee&#10;4T/2+J+q/AWEhFKACKKqHx54josXuIiEQEqElIJFqkqNQrWAIwJOn79A3XVZKC0wPD7E2PQwY+4U&#10;C/MFDuzaQ3M6y8TwCH293dTcGuq6jZwanObU0CQ2OjfccS9DV4d44aUnwC6heSEP3HgPqxpWUJwq&#10;MnGlQGvjOgwjw/j0OHW3gl2usmHNNuauXqWOw7FTZ8m0tPPsa68S6grrt2/i/oceIJPKcuVcjZef&#10;OEpzupFPvP99FGZHeO2N1zAyaVauX4OvgJsUWFI75RGNdL0Ve7xOYWyGAzv2EIZQXqiRtTIEdZeq&#10;PcPZ4bNcnhvlwP33MFKY5ZmXX2ZyssC/+93/QGfjClpz7RiSyaqu1Zw+dYrFapFsU5ZADui73Meh&#10;g7eQsMzotEsYBZ6HEQ9tCXr7QQiSYK4wz+zMDBPjI8xMTZJOmKzryuN6Lp5rE4Y+hqHjuR4BMq4v&#10;0V8oc89HPo6qqfQPXiGTTUXEYR8UFDRFR9VUhCKjiIhDJMsxEJAlpgqzzBcXSLrw9vE32X3ddoyM&#10;iks94tRJAoECofT/MPfeUZLd5Z3353dz3cpVncNMT855RqOcM8IYEYRssME2GNvgsOsNXmOvvfB6&#10;z77Y72JvwIsDNmCSCBIICSQkoTSSRqPJoWemJ3Turu6u6oo33/v+catHIyGMAO/Zfc6pI81MVXX1&#10;vXV/9/t7nm+gJXwUkcAQGrg2Kdli4syL7N6yjITkkUsZJAAzMEhGCkkpQiVCxiCMslwca/DS00+z&#10;a8NKatVG+wYpLi35QsgISW7PSON7gLS0e0LESkFJgkhAFHsPSm0vQ4GELMWcojCE0A/jm6KI7URi&#10;SwUJIctIikoYxTYgkQwRIWEUEkYBuq6BiLNsm3YTN4q7oxNj41yxfSvdHTmQI85MTHPqwgIDK3eg&#10;awpuO9v3csHHa0qEREFscxGFIYde3k+lNMmVV+xGCi1cp4krxd232mIN2hnSkiwRREF8PSU0nn75&#10;DKcvTvKbv/Nv6e1fSaPhUqs2cBwPIcd+fQk9EXepohDbcXFcF1VVkBQZBMiKhO/H4C8WlWgxl7R9&#10;Qw+CuCvYatWRZOjqLsRhCK/5ncSP3X/G/MkIw9AwTR1FjcHQqxW13+e1myHR5mvGGcQhqhpzYWVZ&#10;JpfLtZ/z2uO7pI4kii1DwjAgil7lhAaBT0iI5/u4fgioWJbLYqVGGEDCSLAwN09lfpFGvcGv/PKv&#10;sHLFSqymhaHqKCJORinmc2iqFJPlFQnPc/ADD0mCdMZEkgR+4KK002Voj2K9tjVKubwYA/rFBQYH&#10;e3DdFglDJZNOYppGbLbPkvddfGwsy8b3Q+r1OqqqkMvn8D0PTVPIZJPEEdhLx7D9aB8eTYuTYmzH&#10;Jgji9SNq23rpRpwG9Ea3p/aUGiEgk0lTr9dpNBp0dHRc2iQsldTmXQZ+BFGIazuoqkbYvj7TmSyt&#10;psVTT/2AYkcnsuTjCbCFFHuESBECF0ILEXiISKBqCTQ99iBNmwb5TIKXnnuSju4ONm5ag+S6CFQk&#10;zWDn1ddy211voVxrsHH9Om679SaynZ3cfOdtdA0MYls2uhGP6JcPreTmm2/hrnvuYc9V13L77bej&#10;GQb7XznA2OQE6zZuxEyn2Ll7F7/26x9kYO0qPv/Ff6Jat/iFX3kfW3dcheN41BcrdORyqJEHgcvf&#10;fO6LfObL36Jn3U6ufdt7Ebk+PBFvJpWERAafysQox555ko2rB8gVMwRyO184EkiBjKYl0bUkCA3f&#10;B1nVsD0bRY9zfQMpgZZUOHzsed7y1pu56uorUE1w/DpWUOLQ4bNUFqBed7DrIXYjwHcglysiFEE6&#10;nyFfzNLRlUHWBKopo5kKHV05Tp08w/zMPN3FfpoONGwFRc8TaQaWG9MLfC9idnqejnwXdTdBd383&#10;L+w/Tirn0dvfi+NZTE5Pc+LkGf7+sy+RK6hsXr+R3u5Bujr7UFSBJ1UpNUZ5/NnvkikW0JNJAgK0&#10;RJJippOa1cJ3BYQahErclRMSqqbx6KOP0Wz4vPPe97Bj65UUsz2cO3OO4ZEJvKDJbXfsRNUtNEPC&#10;dUESOSQpjesaPPbdfbxy6BzXXL+VsalzlKtz5DtyGIkUhWIXgeQTCItM1mDtytWcOjRO6Tw0Z7Mc&#10;eHaEHzx6kLmpFtdeeSs/f8+7SGgZfDtOypIIkCQHJBsk4nuYFILkxx6BIoyzrYWCEDoJM+Z2vn4N&#10;+0nqZwJ/ESGRiJAigRRKccdPEriKw8WFcwxPn2SsfpqGqFOPmniKINfVgZ4xWLQrhIkAOSfwjIix&#10;i6P05bo5/MIBXtn/Mk3f50ypwqPPHWF4qsrFsSkkNce3HnmMp194Ak2zyGsqm1espV8ZIK+mmJqY&#10;YNXyzUiSidAkGu40szPDhLUKcrnBufH9tIwSckbG0yU+/G/+Fbf//FvZtGMny3pXsGvz1dxz0y+C&#10;JTE2eppWs8r+4y+Q6M6S6ingytDyarSaKhOHGwQXU/zCtb/InTuupcfMMjFyjpVDy3n2e88y+soo&#10;y1clGZ55hode/DLzUYOFlsW3vvMYm7ds4zd+5TfQfQUjNJBtgXBl7HKdhx76Jgv1MrKhkC6kODcy&#10;wo033kDSNOMdrxR3OZZAIFEYwz9ZxfVDJqdmaDbqLJSmmZ2eIGsa9HSlUFQ5ltRHAbqmQyTwIwnX&#10;F5wv17jjnfej6SpnRobJFXPx2DIARahoitYGPO12dJsLFAGWZzM1N0PdapILZF7cv4+tuzaSLhi4&#10;oRVDsihCRBICGccQ6JKJHsDkuVMkwjlW90t0pCMyukJSU8kJEzNSMaJYoSckES9mpLk4XuOV557n&#10;pl07adSbOJ7NTGmKIIzVtrJiEEZSTKiXZVRFicGqkIjCEEVRUeQ4Ck9CJQxiS5TAjxDEI0MhpEt8&#10;R9RYORh7+MXA0nF8bNdHUjRkWcP2W9iORaPVoNVqUl4s47gOQiK2lDFNmrbL+Ogoe3fsoqcrR6R6&#10;nJ2Y5Pj5MgMrdmPoMp7b4uTJk9x1112vMR9+9YLziUKQkCCIOHLwFeamx9iyeSOBU0MSAa4kkdAN&#10;WvUGvuMhSzKSouCGHq6ImJkv8dVHX+baG2/nvvs/gNUKWVio4gcRluMiFJVsNhtzGSUJ27FjD7wg&#10;QMhy7EsX+LFvlog7nIlE4tK4aakrGAQBihrz+jKZJIl2wkB8018CGD8M/ES70730Xq7rgAgxTSPu&#10;JrVNuC97xSU19xJ4WRrPy4oUK8iVGAC6rovneeTz+Uujx9e8kxB4ftzli7vKcQfN9z0URcb1XIyU&#10;AQIWF5vYVkC12oBQIvBjpfrYhVEOvnyAO267k/ve/R5qizVSZhLXtpkcG+eF557n1MljrFwVp6GE&#10;UdDugIZ0dXe2u3ERQvJfvXbav5fneYSRYGZ6JubiZXQ0VUJTJUxTJ5dNtzc6XNrsRAiiEFpNC6Io&#10;NlTOZDDNBL7vkcmlMAwlBvRtvuQSkBYi5sXG15Ucg+K2QboQAklW0FQNTdWQltzlL8eOS9SJSwAw&#10;Q7VapV6vk8lkLh3zy49/6PnUa3UUVcdxAyRJRdVUiGDdmtUcO3KQ8fHzJE0VX1ZoBLE4T1EFmuQR&#10;+Q6S70Mgo+gJFCNOW/GDgEI+g6bJPPzoo7hjF7li7zWEkUTdC7FDsD2fhcUKJ48fJZsy6V65GiOZ&#10;YmJikpZlkU6n0XWdCIGWMFEMg69/81tcefWV7Ny9k2uuv54du3dS7CyyYtVKVq5ehZ5J8vDj3+Pg&#10;yRO89R1vp9YMaTZcVEnQU8yjC0HkWnzyzz/Jpz77Fa7++fdz1Vveg2X2YmEQhRGGFBEYISnPpjRy&#10;lgsHX2TjuiGSuSSBDIQSahhHbsqKgmGYCElGyIJA8giFxejUGU6dPcqLJw8xMnacrdv72P/SS7z8&#10;0nGCMEBRFFTDZ7rUIIqKVBabBI6EVfcwE2kyuSwvHTpMqqCzavUyhPAwMxpqUiJSQyRV0N3dy9xM&#10;le9863ke+PYzHDh+kvm6xZe+8QBzlQVyuRzFziIilDl+9AyulMJIaqTzPqPj59ASCslUgvGJGcrl&#10;Bpu3Lcd3JVzbpVJrsNAqMVU7y0T1HE++8BjT84ssLFapNOYZHFqOYZpISnxfajRsCGVkoZDOZLAc&#10;l+Mnhrl4fpL3/eKvIUsmB146xqf+4osMn5jmrnu38uHfuhdV98gUlwSEJqdOTvLooy/z4IPfp9ao&#10;8Z733oaeCvCok+9Ik0jpJFImyODj0NXbgSJFzM8s8uxjJ0n466hPZbjzxvv45fs+zG033cHWrW1r&#10;F6EiEVuzCeEhZAchO0RCIRIaiKAN/kKQIogkhNDb4O9VQchPWz8T+KO9yEjEqr3FWoXz4yOMzV1E&#10;JMHIauR6NMyMiaRJLNarTJdmSGZNAtnDCi3qXo2JmRILcxVOHT7JwkyFXTt288vv+xVMxeCGa27g&#10;irU76SRHd7qfO267h7e+7W627VgL+DQtC91I88yL3+fGW6/gjrvvYMXqAcykTbV+EjNT48LEQWbK&#10;Z7niqjxX3NBFtihTCxoMrl9Nw20QeJDSskhCoyr7dK3q5fMP/xPTjXlW7VpHS/Jp+gGLTZtKwyG7&#10;KJNp5vjEhz7Ots71rEx1MpjrZu3ydZTPzdCsl3j52GM8d/Cf2LRH5eY715HJRFRmZzCATWsGSSsq&#10;SaGA7aKEETRtSlPTLFarvP3eezl//iKvnHqFcrnMnXfeSUKPx19L7eClXXUYBgQRqJpBubLI9PQU&#10;vuuwUJqhNDNNNpMkY4JjtYiCmCTth2Fsm6AZOH7I2flFbn/XfSi6zPDIMJl8GkVTIARZKKiKGo99&#10;lVhlpwgJpQ2IFmtVFioVXM8jF8g8/+JzbN21kWTBwBdOu4EgEJGMiGRs2Ua4IbLjUZmboKegsnIg&#10;i6GEKJIUc4gihSiM+YaSFIAEYSTjR0nGx5q88OQTXL97I0KGVMbANA1cx8WxfaJARpF1ZCHaMV2x&#10;2TAizmz1PI9Wq0Wz2WC2NEd5YaHdDZFJvCYvMYp9nFwPzwvw3BDP87FtH9tysW2P2mKD+YUKltOI&#10;jWzl2EMwl821uWUJwgi8SKJWb3JhZJSrd+2gpyONUELOjM5w4lyZ/qHt6JrAc5ucPHmSu++++w05&#10;f2HoETvYxCO5w4cOsDA7zp6d21CxkPHwJSVOYfF8PNcHIXD8gEBS8JF4+JHHmG8o/NEf/yfSmXiR&#10;b1kOtXqNMPBjPl0UoKsqtmPTalkoihKbmdo2jmOj6waJhI4kwDRj+4UlEcUS+AvDkDAMMQwDs21g&#10;zOtu9v9cLYFAv+1LuURheKNaAkdv9HdLI8V4lBpnyybbopU3qiWQpaoqjUaDqakp9u3bx9e+9jU+&#10;+9nP8tC3vwVColjsolG38D0PP/CJIp/JyXG+/KV/ore3lw9+6IOYiQQzs9M89dRTPPzwtzlz9gyr&#10;Vq1ElgWf+H8+jmmaDA4OXhrZ6m07kPHxcc5fGOHM6TNYtk0mk72kXK9Wa0iSTBCEJJPxKDudjlNS&#10;Xt9No70+B2FIy7IQEJ8rWUZqK6qTqWTMr2sfv9cfx6VSZAm9vQZd7jqgKAqapiErP/yzX19KW43a&#10;aDTwfZ90Ov36pxAB5XKFer2OaG8iDEMnDCMymRS9/X187cGvI8kCNZlGaAksx0OTVVQhEwWCyA8J&#10;I1CMBHIb/Cmqguc6FDs7sf2QHzz+BAu1Ftdefy1JTRC2arSqZQqpJKpqsm//YfKFHI7jkMvnmJ+f&#10;I51OkUi8qqZ1HIezZ86xfPkQiiIjyfH6FSuZZSzLprSwwF9/5jP8xm/8Fp7jU5qeI5nQ6CxmMfS4&#10;w/vf/+bv+fuvP8rt7/4Aa3Zdw0LTBc2MTe9FiCpCXA1SrsPoqZNMnjjC5vUrSJhtW5dIIAcCSWqB&#10;8FB1kDQXIduMTZ7gc//015w+9zKLtTlW7IZb7lrL1m3LuOWmmxhatoljh8Z4/LsvsmPbjVycKiF0&#10;CTOZIJky6erqpGHXcLHpWV4gUgPq1XlEaGGYCqlcgkRSQ9U1ao0GRjJFz7IeVq5dQa47T9Np4gqX&#10;fGeemdkZavUa3V3drFixHC8KmC+PEoYNCgWdfC7LmtVrmC9VSSULLF++hrnFCrPzZSrVBgcOnuTg&#10;0cO8/MorXBybYPO2TaxeM0Dg18gVkrhuE8erU61VCHwXXY+pH7FDQo6Hv/0o1cU6X/nSN3j66ac4&#10;cGCEdEbnl9//drpXFThx5jCFrhxBZBGIEF1PUSrF/p7XXHMd23ctJ5JaSKpNKichqR6yGiApAcg+&#10;kqLjh3qcKR3JZJI9rFu9h2uvvpXBoV6E5OGEDRy3SURAMmngBR6y3O7wCwFCgSgBGG0nj6WGhNzm&#10;AsbUmqXv4Y+6Xt9M/Yzgb2l/GX/uQPgsNio0/BqdAwXcyKHlLFCt1trGijA9NUOtUePi+EUWqgvU&#10;rTqhL6iWq7znHffzO7/+21x7w03U5yr84999llVDq9AdibdeeyenT11k6/ZdhIqHkvDp7evi2LET&#10;lGbKDJ85yi/97q+jCZl6eY5nf/BtHG+CwRVJBpcXCYXNoYMPYjVOM7B6Jd9/8QDoOS5MTFKaruJV&#10;fXIiRTMLUlLiwOn9TMxN0znUQd1r0HAcHD8kQiFV8ti14kquWnUt/lQLud4ioehUzk/Q2zHAxOxZ&#10;pqtnyHY3efeHb6J/QGbt9k3MX5xmbmKW/fuepjy9wOrBVWD7BC2L2fEZHNvl2huuZ/22LaxcuZKv&#10;fPcrSJLEHbfdjiTHoeZcxmaJiMUHkZAIIsFsaZZqtQZRwOL8LPNzs+SzaTas7sdzberVRRr1Gqqq&#10;I4SMmjDxQ8HIQgz+JE1m+NwpUvkUqq6+BvxJioQkXw7+FCRZolqvU2vWcX2fnK/w/AvPsmXnBjLF&#10;BL5wfwj8qTmVwPLR/JBWvUxHRtDXaaDJPoQCTVVR0CCU442FFIIiCEMZL0oyMW7x8rPPcP3uzXi+&#10;gySFKKqMmTBJJbMIFGamZpmbm0ORaXO8YuVqpVKmWq2yuLhIvV5HlhSCIO5kLKk7HdfGarVoNBrU&#10;G3U8P6Rl2TQbLRr1JtVqg9nZOWq1JtlMjmJHJ2Zax0yYlzpgepunFkURnucTIFNZbHBhZIxr9+yg&#10;uzONpEacGZ3ixEiZgaHtGJr05sBfGPNAogiOHDpAZW6SK6/YiSY5bbWviqHqSIBtO7iuixuEyJrB&#10;2NQMz71wgtWbd/GhD/0mnhsxN18lCKDZbGKaJqaZwLGb6JpGq9kCAbqm02q1sG2LRCJBOp3C0FRU&#10;Je76LXEDlwDbEvjzPO8SZ+/Vrt+bq8vBn9S2YflRC92PAn+X/9vSw7btS+fp9a+J2rxBXdd59tln&#10;+aVf+iXOnj3LAw88wFVXXcUHPvABdu7eye/97r+ip6efzZu2UFlcRJIEqirzysEDHHzlAL/5Gx9G&#10;lhU+85nP8PWvfw2IeP/7389v/uaHuPrqPezdu5dlywb52Mc+xsmTJ7n99tt5/PHHefLJJ/niF7/I&#10;pz/9af7xc5/lu9/7Lk888SQLCwvs3r0HwzBoNlv4no+m6biefQn4XX4OLi8hBL4fxsbRlyWILCXU&#10;xL6L//xNJN4LCSRZoLTNZ30/3lhoqkrCTLSpF/98LR1bwzBotVqXun+XVxhEQESpNEc6nabZbKIo&#10;ajzmEjAw2M8LL+9n5PwIoZxAMtIEoRTfFOOXQhgShhGykWx3/sB23Uuiqkw2S0IInt33Int2bGGw&#10;O08updOqVhkfHyeT6+LixBzHDh9gzxV7mJ2dwTAMgsAnlY5TYpbA38WL4xQLBYrF/CXrIlmOAcdC&#10;ucJTzzxNJpenkC9y8cIo/b19yCKiqyuLris8/YMn+ZP/8l/ZcdNb2HTFdVQcMDIF3FAAEQohsgBX&#10;jTAdhwvHj7Fw7jRbNqxEN2KxixRKyKFAyDZhGKDqMooGkhLwD5//G264aRe33n419//i2+jZLOH7&#10;C+iaYGp0geeeOoYqd7Aw12DF0HoiPWJyYRTHcwi8gCAMyOYzNJ0GVtBCMSR0GTKmSmdPAdVQ8AKX&#10;8alJkskMQlZxfJ9KpYLlxSBK1mXcwL2U391qNKlUyqi6gq6D79fo7MiQzWZJJdNUKg06iz1cvDjJ&#10;8PlzyLLG7j17ufed7yCbzZMwk2TzGaamp1lYmMAwAvr7uwgjj5ZVR4jYdQHAslpYloss6zQbDRr1&#10;Bu+4917ees9bufPOmxlaMchXv/oVhieOg+xR6MhipBTCMEDTTBKJHIlEmiiUadhTGKZMELVw/QZa&#10;QsHzbYQUTwkMM09prk42m8a1HZq1gBeePcb2rXsJQg8joaDpEplsGsd2cT0XIWQkORYHIiSEUIgi&#10;HdBAiEvCNiHJ0AaCkhTzj/+Pgj8RtXklQCgCIiUgUDyssEmoBNhuC7kWEDUE9rxDc8aiPFGhPFXB&#10;0EwGegfx/ICaVSVhmNx64+14rYjD+w/x5b//EgW9wHU7r8EardIZZPAdODx8AqUoeGTfNzk/O8LZ&#10;sfOUqjXm5kt0mWn6upZhN20mJ85ipmw27lxOIq9xcXoUNagz1NVNpBcp2TLHz02z/9BRTh87R2um&#10;xpqBFSg9SS6MneWfHvgHgshlcEUf2WwOU09jCBPZ1ym0NKJFnavX3kRGZPEqNZyWw+kTpxg5M8qi&#10;P83w1H7ufscWzp//JpnMFHb9LJE1zm03bmDvniLlUpm5cQerUuXi2RFqc4usXrmW/OrVVKdLhH7E&#10;vtP7aNTqXHvtNeRyObwgQMRUNWJXu3ihE7KC7XjMzMzgui4SIZX5EvNzJfKZNGtWdmMmDFRZIvB9&#10;LNum1mjSaDm4fsjFapPb3v0eZE3i1NlTpPMpNF17LfiT5XjxFxKKkFHkmPvXaDVo2haW65ALFJ7b&#10;1wZ/HSa+8GI/tsvAX6i7SB6kZBWnUSarOfR26iQ0UEWsLJaFGnf9IoGQAoQCQSThhyaTExbPP/l9&#10;rtm1kSD0iAhwXQfX8bAaLqEnoWsJDE0hDF1KpRlKpRKNRp1mq4nnOaiqQjIVd6PUto+b67nYThyB&#10;5vvuJcsXPxTYlkOrZdNsWjiOh5lIMjCwjK6uHhIJE6GESFKcMLFkkeF5fqyu9ANCWaFcqXFhZIzr&#10;rthBd0cM/k5fnObEyELc+dOlS2PfJfC31F1ZqjD0YyGAFAPj44cPMjc9ytZN6xF+HU0JCURsPyMJ&#10;QavZpN5ooSUytHzBy4eGaTkuH/qdP6C3bxmNpkel0sC2XHRdI51KosigKjJmMkHLin39JEmmXCmj&#10;KAq9Pb3tLl+E0bb6EO0OzVJHRLTB3xKJfwlUvdGo9UeVeF3nb6mz+Ea1BOxe/3dLBPilUhQF27bR&#10;tFc/9+Vl2zaqqjI6Osof/uEf8tu//dvcf//9jI2N8Yd/+IdxxFpvJ0NDK/iLP/8UE5PT9PX2oGkq&#10;ttPiyScewzQNlg0O8Mgj3+HOO2/nzjvv4Nd+7VdYt24NYRhh2zZhFLFixRBXXHEF69atY2FhgY9/&#10;/OOMjY2hqirvete7+I3f/DDve+/72LplK9/4xoMcOXKEHTt2UMjnCYK4C61qMtls9tIx5jLQu1Si&#10;nejRsuxLfNe4cxCbbS9FxS3VGwFIAN+PeZBLBrm2bUNbLGImYruXN1ue512yrnr9eRUINE2n2YqN&#10;6DVNw3VddF1vj6U9slmTxx57lIblUCh2IYQGoUQUSohIQQKC0H+184cAWcUJQlB1XEmnkOvCCQWH&#10;Duzj+iu2ktIiVCFwLIe6q9C9fD1Pfu8hurq6WLFiiGazged7pNMpNE0FAY5jMzszR7FYJJ3JxAkx&#10;7fvh7Owcs7OzPPXMs1xz3fUsVhZRhUQ6ZdLZWSSRMvjO44/xyb/8FPk129l867tw9SyubGJ5EUJS&#10;kKIQhQBVRDhqRNJxuHDsKItj59i6YRWqJgMRUiQhBzHwDAOBpifQdA3HcTg/eoYwcunu6cB2LJzU&#10;DPlsCs/2OT88Q0Lpo7O4gjvuvJuRkXMsBiVmW6O4voMkxWuO5TSQDai7VULZY6Anx8ZV/XR0Zikv&#10;lpicGkNL6LRcFzuKsAlREEgJBV8EhKrAjzw8z8Z1bToKaQxdYrE6jZmAXD6BECGGkcC2faYnFzh/&#10;forSXIVW4JNMZZBVndNnzzI6McncwgKVxUWELFOvzbJ6RQ8Dg33x+iLiTWYQxDFpkgyyElKtzlLs&#10;TLJm7TK6ejMkMzJCdQmlJqHcJNWbJpM3CaWAxeoi09Ml5marTE2WaNZbqIqGmY43oIoab6KiUEKW&#10;NIQwAB1QkRQFL6ihqC6FQpaTJ87xzLPf57mXHufwiWc4cuQ4qUQv+WJPvGmRE+3XGyBMIhJExP6s&#10;sdijTTcSMUCURCxISyR+drXvzwT+aF+sCPCFR6k8Q61epdVq4jsBXtNHuqjQGnOoj1r06QOs7VpH&#10;eaKC23BYO7SO+dICLaVMFIW8/OIBnnn8OU4cOcE1W6/kxp3XUlSzWDMV0rKOmkvz0L5H+eZL3+B8&#10;4zTVoAIJme6BZVi1gImzC3RmlpFOdNKV72B6dhw9afD8y0eZXnAp6EOcPlhlcPXNbNn9Fl568TQ3&#10;XHsbd1x3G5tXrqYyNc7h08d44Cv/yMTEWQa6O5gav0CzUsOvurhlC2feorpYp1LyUfwcQz1DeJ5N&#10;07dRkgYHTp7k7NQZ5moz3HzbTkqlQ/QvM5kcOcbygSzJVJ1EqkwqtYzvPjxM4PgokozvhIyPTeC3&#10;LFqei+N7HLx4gPHRMarVGhs2bkCSJSLAj0KCKCQgQomg2bK5ODbB4uJi3GGJQuZnp5mbnSFtJhga&#10;KMQjOkMjn8tQ7Ogkmc4gZI1SeZF5P+Itv/hLSKrEmfPDmBkTRVOQkFCFEu/2BQhFQpVkYmOHeGc6&#10;t7BAw7GwHYekHXH4yEFWb1hBZ18eJ7QuxXdJqEgo+KpLQkpQmZwhqckoQY1VgwWk0EURKoaWaC/g&#10;Sx5eAV7ogKQSijTTJZunHvkeuzevxfE8gsBHUxXSyRSpRIpUIknKNEmnE6QyBp7voagynV0d5PM5&#10;cvkc6UwK00yQMBKkUklSqRSmaWAYOrqux2aySrzDCqOIeqMej3NzWXLZLMlUEiLwA4/A94mkeNEP&#10;2vxBRVHx/QDfixW+XgTlSo3y3Cyr+ntZs7IPH5fhi1McP7vAwNB2dE3CdRqcOHHiEvhbAjDhUgSW&#10;HBEGoLRTDo4cjMe+K4f6ySZl5MjFR8HQdRQpHvc1WjZ2IDExW+fQsfNcf/NbeM/7P0jgS8zOlAna&#10;VomppIlpGESBF/votQFX3DFdxLJaLFu2DFWLjXYVWaBr8ciPNrDiMvAhtztL0WXq4Mv/fakuKRQv&#10;e9AGIZeXuEzp/vp6I/D3+r+P2grspc9iGHFCyOUVtv3m9u/fT7lc5sMf/jDnzp0DYO/evfi+TyR8&#10;IgT33Xc/gR/x7LPPsmJoOZOTYzz2+Hd561vfwq4d2zl27Ci6oXP//e8hm80gKzJhEGAkYm5kEPgM&#10;Dg6SzWb54z/+Y2688Ub+/M//nPvuu4/NmzczMNhHIZ9n9erV9Pb28+d//hfs3LmToeVD2HasHu/v&#10;73nNOP2NjkEUgmXZWLaNoevxKD6RQDd0dF1t+2K+Wm/0HkRLgox4yqPIEqqmxy4CkkQyGYtUflzF&#10;7xFb6Sydz9dvCCJilXAymWJqchJZlkmYJq1mC0VRUZWQ5cv6IQh4+cAhFNXANDNEoYTv094ctcGf&#10;bqDqRmzZIwRCVgiEhB9JqEqCbKGDhfkZHn/kIfbs3E4mWyCRyuFEBgs1m6t3buKhhx5CCBgcHKTe&#10;qJFMmjGPt53KUqs2iKKQZDIVH09gdnaWVsvilYMHUVSNIIx9MrPJJAMDA2QKGf7yb/+Bv/ibv6N/&#10;3SZ23fEunFQPDioBErTj6xRChO+hyTItySdhWRx+/jmChRm2bliNJMfKXjmUUEOJIDQQGIShjqqm&#10;kaUE69dvIQxkvvvdp3nkO0/iKzk2rNpKMdXP3GSL40fPUVqY4cDhZ5ipDDNrXSSR0+IOolAgCNi4&#10;cQNuYKOnVNK5JAMdWVYNdNLRkSOZNJgrzeB7AbKawIsknAAMSUIzdSIJbNdGkkCVI4YG+9mzfROD&#10;fUVsexHfdzATKkNDQ/T3DTAyMsrCQg3XC1FUDUmL15BSaY7FxRqu46HIOoqs4XshaVPh7jtvxvdh&#10;+NRZnnvuIFu3bOP7jz9NsVikr6cP213Edkv4YYN6swSKhRvVEKrN3OIoVWuaSFWIong9r8xXUCWD&#10;xYUa5ZkK9cUWUxPTnDo2ybHD4xQyBTrz/WhyFilM4Vs6hlQkIiKRBKiTMDwEPhvWreWKPXu44qrN&#10;DK3q4qGvPUN/cSeDA6tIpXI4dju5R1aRhEIYCIi82OxZiT1jQVziNceKf0gYsSvAG16vb7Le/Bzm&#10;jerSuhEhALfl0lxsoboGaSeLumBQOxcyZG7k6tU3saV7G6tyK9i9dhtz4xOcOHKQysIM5eYEDlXQ&#10;PcysTv9gD2kziWSHaK34/atKEyfjs+ute5mRS/Tu6iO1Ko25LElDbXBhZoKfe9t72LXzBor5IZxW&#10;ir6uHQyftGhYfcyWi5yZKPDID5r8t//6JJ//y+9SDHrZ1beTLq1AV6GDjt5OvvrFzzJ+4TQ7N6+j&#10;mEyQ0TSqU7OMnRxh9PgI02fGOTc1QT30+J+f+zuqoU1xVT/kdKqSTUPz2HXN9WzdfD2N+QTb1r6T&#10;tL8Xw9tFZabA1FRA97ItBKpB75qVhAmNbG8X26/aw7a9O5lamOaPPvFH/Pbvf5RvfPVrbNu8hTPD&#10;w4yPjcU2IsSB7rKmEkqxim9yapJKpYzrvrHtwutLVmQM3aCru5uuzq7LzuOr9ZovVdvu4/UVBLHY&#10;RIhXlYGxFUhIdBnZ+/JShEbkC3wnRIoUCCSiQEKKFGQURKSAiE1a2zOcV/8bBURRgBcIQgxS6U6y&#10;uU7S6SySBLIUIEsesuSiqCGGodHf30tvX3fsUagpsY+bGj8iwtgoWgQkUwmKHQU6u4p0dhXI5dIk&#10;EhqyElIopskXUqhahOe3cL0mllOjZS3SbC3SatrYlovvxfFrtuXi2DFXkEgClgx8PVqWdVkO8E9a&#10;MeAOwziCy/d9oijC9wNs245vrsTEfCGBoqloCQPHj5ivWCSzfdz7zl8hkjQcL8L1I1w3QFU0VElG&#10;imKRjNQe0amKiqpq1GuxP57ajkxbut6XFp+fZQH6cfXPgb6fpJbApKbFnn1vVLquk0qlcF2XQiGO&#10;tJufn2fVqlWvAkYpZGJijDAKeNvb3oppGkzPTHHo8EFyuQy33XozK1YuZ9v2LXznO9/m81/43CUl&#10;r5HQmJsrcfLkCVqtFo7j8NJLL2FZFl/4whf4whe+wNzcXCzsCGISvuM4yLJ8SWwg2huCfD77+o//&#10;xrUUo9Y+hlLbjimGcT99GbpKKp2Ov4NvuDr8cC2dgyXQJ70RDSCKCII4b7ivv5/DR47E8Yltvmbg&#10;BOBF/M5vfpRNK4awyyVU38KQQxQlAvxYlS/H3dDQs+OottBBiTxkwpiiJBsEWoqedbuY8pJ85E//&#10;ijlXIdnTT29fL7oIUDWNO++4gwe/+SALC/M4jk2lXMGyrPj7oOuYySSNRrMdbyhRrzexLAff93n2&#10;mWdIGAa16iLpZJJkKklHV5EfvHSU/++zX6Jz81Vsuf2duKkOPCETCpBEiEyIjI8iIqIgwrE9pPaU&#10;LfA8VFmJRQJtT/u2GQFEMlEkEwYKnqOgynkiP8PWzTfy3vs/yl23vY8nHzjDP3zqaYJaN1s3XEdf&#10;/yAVaxYt51EYgr7lGQwlNvO3G00yiRTXXXk13YUO8AISikZHscBitYwUBvTli1y7Yw8diQySHRJZ&#10;AYakk0rrSCLEsVsQhGiSTCGVYtOalRTTOsWUzPXXXsE9d9/CXXfczqZNW1BVHS8ICESAh0vLbSDj&#10;EAUWmiwQfojwJfAUdClNUi2ycnATBCYjZ2b4X59+nOETFqnEIEPLNvH8s2OYZgcpM0sum0aWIyLh&#10;UV4sMV0aY6E+g5QIkc0QQ/eRhQ+Bh6maeI2QoB6SUU2Gujq5fvcWPnj/B/mN9/0KU2cXWd27Gd3L&#10;otgZlhc20pNazdr+rai+juTKyL6E5IeYmkFnoZPIFzz26FM0GgqZfBeaqWN5TZpeiWKfBHoJT5nA&#10;yC0i9HmazhQLlVGQXJLJ129U39z19uPqDa6+n7IiQSaVpaezjxU9K1jVs4aVnasZWrGGzq4ejISJ&#10;pEgEeKgmbNq5jrHSCBVnlp7+DnLFFJ29RRRNYnZuhlp1kaSRILBc9HSCF08dwE/B+fkLLN8yRKYv&#10;g5pRqViLjM+MY2YMege6WKjMx+kMQUQh38OOndeya9eNnLswz9EzYwys3cCqtZtYv2I91H2efvgJ&#10;5sfnkNHpW7eVX/vIryEMCU/yCZQQF59QBifwURI6HT3ddHV2UK2UufvOO+ju6aLRqFLsLLBq9RBm&#10;UufbDz9MwkjzwnPH+cF3T/H847N89XMjKOEu8rkb+PqXjvHpzzyCnklzy913sXn3TlLFHIECO/bu&#10;Ytue7YRayJ/8x//Ife96NytXrGRmeobJySlabR+/SrVKaa7EyMgIM9PTbSNf7U3twMMwxPVdXNeN&#10;LSzeAIxI7Zt61F60X9+JAXA9lyiKXuUihpepAdsO868vmVjM4bkBRDK+F8bdJ+TY2TyKwUVcUfxo&#10;p3aEUUgQBqiaSSbbSSqVx/PiYPM4BSFClgMUOUCRBUHgoygyqVSy7XzfBqRRRBTGFh5L6lHHtqnX&#10;qpTLC5QXFmi1WmiqSndPke7uIsWOLMWOHLlcCl2XiRtdIREeVsui2WjSarVwXQ/LsnGcOLFgqdMk&#10;y/G4zHVdLhmu/RQV23W1b7ftcatlWViWRRjGObdxlys22FVVFUlWOH32PNu272H9hm34fkSzFZv+&#10;BkF4CRBFEeiqCsTjOCEJqtUqiqqQyWTbY7dXz+kb3rz/hety8Cdel+jx09SSJ+EbvU+r1SIIAhYW&#10;FlAUhfPnz/Pnf/7nyLIc5zt7HoEfkM/nODcyQiaTZOfOHYyPjzM6epEVK1aQL+TJZrM4jsP111/P&#10;ypUruf/++/noRz/Kf/kv/4V9+/ZhWRau61IqlZiZmaHZbPJbv/VbPPHEE3z84x9nZGQkVtcSd18f&#10;eeQ7bNu2jaGhIXw/BoWGob/+479hifaGbAlsLf33DS7Nn6iEECQMA9/38b04M/vH1VKXd+l6eKPv&#10;j7jMrzJpmqxcsYLxiQlUTaPZauE6LnIkEdge737HvbSqVZxWA1kKkaSIMPLwo5AIQRgEBK4LgYcU&#10;esihhxwFKIQxVcQP8eUE63dfR8kSfOAj/45vfOdpXLfJ5vXL8H2Pnt5e7v+F+/nGN76BEBKNRuPS&#10;hCUMQxKGged5SJJEEMajcV3X+c4jj7B8aIiJiXF0VcV1bNauXcORY8P8yf/zn7nyhtu4+vafY94R&#10;hKpBFAUIAiQiFBEiojjmLuYhe+11FhzbQVM15Has56vADxAO4OIHFrbTpNGoxdfwYg1Z0rhy7zX8&#10;xgd+j3Mn5/j4H/9XZHSuuvp6UtksTuAzt1iOFe2qjoKM23LYsW073R1dXHXFlQwNLsdqtPAcD8/1&#10;sFs2mqyycnCI7Ru3IgcCHZWUloQwxHNsnJaFZzsQhJiaRkc+j64IVBGRMHRMI0EURFTKFSqLi+i6&#10;TjqTotiRI5NPkTI1MkmDbNIkaSRIGikyZhbfDpiZmGP04hQT43N8+8HHSScNbr/1GhbLDps27mJy&#10;4gLl+ToJPYdpFEknO9GUDLYtsCxoNkPCSEOWkyhSiESIFEEulWPT2o28/xfez0c/+Jvcd+87ue26&#10;G9m+fjOzY/MkFANVSORTGYb6B9m7eTerl69kfe9GDJEH28BU8oggyeTFMt956GkefOD7KBR45zve&#10;hplS8MM6smZTtyb40tf+B5/5hz/jL//nf+C//vd/yz999X8wNT1CNmeg6YJGs/46wPczXrzt+pcZ&#10;+0rx7ciQdYQvsEsOSkOnqHVS933SmTSKrjA1O8pjzz7M4Qv7mfHHWL17GWo32OFibCdhhTiLHtW5&#10;MvkoxRWrtyGqDk29xcf/8T9zuj7OqJjFWKvjphokMwnCAGbGyrRmGuzduIv1KzYggohl/YPouoRF&#10;xGc+9wAXJuoEqoJkKly392rW9izj6i17SIUa4+emCIRJ52Af6rKQJ176PjPWDLWgQbY/T+dgLx39&#10;/ZjZPJGskIgiGjMOv/9r/5aBTCdy5DI3NcbFiyOsXbuWufk58vk8G9ZswaqYrB24h4GOu3j2mQoj&#10;50OuvOb9NKIk33j4MV568QAjF0aZn6uw84o9GPkkG/ds5sXDL/HK0ZcYPnWKTZs3YSRNao06lVqV&#10;2bk5pkszzJRKRJaNH0TQVgCGYUwQXijNtH3+TFYMFhBRGD+ILnnhWZ6PF8LZ+TJ3vucXQYbhkVMk&#10;syaGaSBCgRS9mo8rqzKqJKMI6VJeaNNq4UUBtuuQsuHF/ftYvWElXYPFtuAjir8lkYKIZCJVRvY1&#10;6rMVUpqKV59nRX+ehKKgCQNVSYAUIBGPnYUUu/UjqXhBkvHxBl/5h2/SkUyh6wkyGRNViZDwUUSI&#10;IkIkEVsQeWHYzuiN1X6xbcYSeIoIgvgm0Gw2Yg5TWxGsairJZJJMNoNQfGRFIESEpsVcOE1XURQJ&#10;VZXQdAVErEb0PJ8wiIHyq3wzQSBJ1OoNKvNlBjoKrFuzLOb8jU7Hgo8V2zH0HxZ8XA52YvATEoag&#10;abEB8emTxxk7d4q+ng4ypkCTA7REFlWR0HUVRdNx/YiTZ8YZPj/LR373Y5ipIjW3SWWhiuMEaKpO&#10;Np1GlSUEAalkgjAKQY5/drVaJZvNkkwmoW1/IoRAkQVmIhZzLH2+H1dLAO7yeiMQdnktgb8loPBG&#10;z3+j9319Xf6cHwU8LMvi0KFD/P3f/z1BELB//37uuecerrkm5tzW63VaTpVqtcGZM+fYvHkzyWSa&#10;Bx/8Jq1WgxtuvI4d27fzg6ee5Bvf+Dp33HEH99zzFm6//TauvPJK8oU8J0+c4IEHHrjUZfzEJz7B&#10;smXL+Df/5t/w3ve+l7vuuotisYimKbiey7Fjx/ibv/k7Pvaxj7F27Vr8IESWldhz8U1s9IQQWK24&#10;KxwDeike3S+pc3/8W7Trh8+bJEl47RhBI/Hjwejl5+BHna+ovWn0/HgTuXz5Mqanp+OpRxTTXBJ6&#10;AklWWT64kke+9xiVeoNkvkAgSfiBh48gQkZWJFQZVEUgRT6KFKFKEbKIIJCRVRVXKNjCoHvZahw3&#10;4LHHn+D73/oWXWaCK67cjdeOnevq6uLl/S9R7CjEPMe2yr1abTA9PU1vX187jSXixIkTvPDii9Rr&#10;NQYG+tm4cSM333QD+/a9yL/+gz9m45XXs/6625nwVPTOQapNG40Apa3sVUSE8H1c22nTSHQCIyQb&#10;BOz/wZMU5JANq5fFExIBUiSjRBKhUgPhxXSUKGivTSFCjm2PWrZFShS549YbOXLwID94+gVOnDmD&#10;pwZoaZVaVCEiYFnPMryWy/TFReamFujuKLJYqXD23Flsq0VCl+jIJRF+RCGVJ5NIs7xvJeW5JjPT&#10;i0iRRq02HSvUEYR+EIPuyCOpyRRMBSWwqLZ8LNthePgMw6fPslitImQZRVfo7u0iV0izoqdAV0cH&#10;nuUReoJ62eb0yYucPnGeyI0jj44cOYSh54kCBUVKsmnjDmZm5nn0kedYs3YF1cUGhVwXrqsQRgkc&#10;V6FW82g0AubLLWxHkNJcUkaK/u5+9m6/mr7iABkjhRQGRK6LQsDjjz3D4Vde4EO/cj+GIlje148i&#10;CaqVCoHj4fkSj3/3RQI7YO2qDfz1Xz7BS0+f5uqdb+P2m97F7q23cv7cFI1WmROn9/HYEw9wceol&#10;1m5Ms3ZTmqG1CbJFhyh0+N6jT/DKwVfYuWM3umbGVmNLllaSIGH8H+b8BUSES/ZOoSC0fLACDDkB&#10;QqLebOIFAefnTvHS8DOM1U+ybEMn26/YwtDaFRw7cRJPAqlTwQtgerJEubSILMs0axa9ff0U+3oZ&#10;icY5UjuGlXaIuqCp1EhnE0gOKJFKTssgWoIjrxxBy6hYUoOTY0f4/IOf4+jpY8zNLbB9y3bOzY9w&#10;eOIQO3auZ2igj4yRY2jNZtZv2knv+iFCKaBhwt9/9a+54ee30bs2R/faHFJKplQpMzo1jqTJbN24&#10;ntp4g199+6+TFCkUTUZRZJYvX44pm6RTGdZu3ED34DJS+QGWrbgCNehi+fLt6PksTz73ItddcRVr&#10;uwYpzZQxkxmmqzWUdJJlQ4OogD2/wKGZEUrlMh093eSKRYIoomXbuK5L4IeXmbjGQgNJgCKBTMTs&#10;9CRzcyWSyRRrB3QkfETbE9BxA8xkmjCU8ByPM/Nlbn73u5FUGD57gkzGJGHE5FbRdhgXEmiqHPvj&#10;yQIhS7SsFpZjE0YBnuuQaEXsf+kF1m5aSc9gkVByEe0RrghAkeR4rCHrzJcrmCkNqzbFuuUdGIqH&#10;YkixGSlqDBYRRCIgFD5hJOFFCUYnanz34X1MTS7w0COPsFCukMnkyGZyGJqBiECWVXzfRdclosCP&#10;jX5DH0WNDYohBjFSaOC6PrblxGrhdBrTTGAmTWRFwnFdZCGhyGrb3FqJhS5yTJwXIj7makJGUSNk&#10;BaIoVg6H4au+gZFQKZXmSWgKaVOwalUfsqFz9uI8x0/PsGrtNjQNgsC9BP5SqdQP8eFkScJ141xU&#10;I2Fw7OghLp4/TS6XpruQhSjCzJjouhors5UEri/4zuPP0b1sPffe936cUFCultumvx5J08BIqMhy&#10;SEiAokqxtY7vI0kCRZbRVAVNkWM/sPb3QZZA13/0CPXyuvyGv/T/rwW1P/7xk9brXyNE7PUHr1Ud&#10;v/o54K/+6q/4xCc+wZ133sWHPvRB7rvv3Wzbti02MRaCer3O4mKNZr3FA1/9GufOnuOO22/muWef&#10;pV5b5H3v/QWOHjnKZ/7XZ1AVld/+6EdJp7MkzSTpdIaBgX727NnL3Xfdyac+9Vd8/nOfx7JsPvqR&#10;j7Jl61bCMKLZaBKGEYmEjuO4/Pf/9t+RZZkPfvCD+EF87hVZQlbe3MIfd+NDZDlODdD1OJf50kt/&#10;/Fv8iIo3UrIcX1Oa9qrB95ut6A3EJVEUxetLW1G8uFilr6+fi+cvksnkCAKIIoGRNCH0MFSZ73//&#10;MdKFDnxZJxQSETIEcQqIqmmoikqIIJJkAkkhFDLCMKk7Tsz1kmQiIUilkuS6utCSCb76rW/z0lOP&#10;c/0NVzM0NMT8/AK+73HixAn6BwZoNVtkszksy+bM2bOXcprL5TIPPPAAi5UKXV1d7Ni9ne27tvLp&#10;v/1f/KdPfpLdN9/O2r3X0lBMlGyRasNCiUK0wEYTIHyfyPOIXBfPshB+QCZhgpogmpviyPNP0peK&#10;WLW8h1CSCSUl/p0FRIpFKHwiLCJhEwRNTFPF1Ezclo8a6eSMTkTgsmblch555DHWrF/N7ms3sGZj&#10;D4vuOFOlCp4LejJF/2Af5y7O8PhTr1BvVglDFcsSNBpV0hmN0HcopBOoIkDCp1wtc/DoUYQqYSTr&#10;FPJJ8rkkvudACL7jU602iVA4PzbDgeOvEEkRC5VFEBKOEwvk0qk0q1atIpvOkEvmaTVCpqdrzJYa&#10;HD85gm7KrFw7QPdgCk/yqNsuRiqFrKtMz0/yyOOPMzxymHvevhefBt/5zlM88/QZZmcanDlT4sTx&#10;MUbOTHPx4iyNukUh30nCiAhDgWmadHUWcVoNPMdCQkaTdWShMzDQz2233IhuytjuPJZXwfGqNFpN&#10;8rl+xsfHEdjs2bWH0Emwac12xi/Uef7Zffzg6SfJFwzS6YhnnnmQlaszvPO+W7n9jt30Lk9Q6DYw&#10;MxKpnIoiJyhN1zh2dBhdzbBl827CQEIIGVkGSYnaySBvbg34UfXD29+foEIBvoiI2ibPmtBJaUlU&#10;XaZJkwVRplwqUQtKmAOC/j15tt6wlkRSJyVyFJVeZs/UmKnXEUmDbG8BNa/SUiymvTke3P8YT5w/&#10;wNH5MyRXZujZ1E0rKKNKAtlRSUoZEiJBuTTJXGWW4xfP8Gd/82f8/n/9Pf7g0/+Wr+/7BtP1aYRw&#10;mBw5SrkxTXFtJ1996gGeP/0S5JKIpEm15SJSCqrmc2Gkgu24VFqjNL1xWuE4imljZmXcsE5PX5bA&#10;iCh0F3FbDgvzVZxAIlHo5uDRYTRh0FnoJpnKoGZT6L1Z1IJOvjeFEDW27V7FrqvX8/z3HuXGNTsY&#10;zHfTrLVohD5mVwdCUTF8ieVqFmEmiAwdLZ3GCUMcz48tFyIJJZJQQgk/iiXiMQckjEccBASBH1vA&#10;CKntAecg8GPOoKLGylTPx7csAt/DizxCgjgrklg0IokIZAilkIgAiRBERChCAhHi4RNeGlWIWJ0b&#10;AuFSCkmAIEREPlHoIgkfDR+UEEcNCQyZQI7aXB2HSLbxlVYcYht/irhHJ0L8wCMSPmHksGHHNv7D&#10;Jz7ONbfdzcvHz/GXn/4yjz2xn8npGotVF99X0VSNpKHQWcyQSqgEno3n2nieE4NV36NWaRJ6gkwy&#10;h66ZhEGEHwQEYWwVkEgZiFAl9ARRIEEgQShQhUpCN0hoOrqqoeg2hhmQzWlksnp7LCwjJEEQgNVw&#10;CZyQ1atWouoRPh4hClGkEQagK8THUFEuedLFYOXVLlcURUgoMSAEEBGO74AssbBYpeWGeKGKG1rI&#10;WpznG4WCZtOh3rBYtWYtvhRh+Xac5CEJgtAlwCHAIZR8IinA9px47CvH3ydFFsRNonbnWERIIuZ1&#10;BpfFqf2oRWgJvC39Tpc/b+l1P+7x+vd7o7ocJF9+3C57BrRBXkwliP9WCBAiBjJnzp5h+fJlfOAD&#10;v8yaNatB0PbAo51u4RO6Mv09y3jbPT/Hk99/nI//6X9CUyQcy+Khb36LT/1/f0m91uTee99Fd88A&#10;qqICElEUq1Fr1QaqavDv/90fcP8vvJeP/eEfcd111yNLCgvzFVotG8/1qdeblBcqPPnUD/i5n/u5&#10;tspWQogQVZMuy7T+5ysiwkjoqJrS7l5f1jF840P5wyXe+BERxebxaiykufT0H3GOXl9v9LylpBFJ&#10;XhI7RbG/oKLhuj6RrLLYaIIEmiq4/qodJGUfr7lI6Ptxok0Ekh8Q+QFhKAgimboV4Msm6GlsVGYb&#10;DQJNQTV0JCmkVq9QbjVxVI3kinWsuvku9u17lt/9vX/NF77wBa67Lu7+LiyUGT51mlbLZuTseVRN&#10;o9Fo0LIsHMehVCpRmptjYmKCYrHIrp07+NSnP8U/fvlzJLoK+MkErqriBB6B3aJg6hRMHVNVCF0X&#10;z7LxHQcRBCRkiaQi0EIPI0xSm5tHeBamFhCFDiGCAAVXlrGViEhSiaQISfNRNYswqtKszWHX66TV&#10;LGmlQOREaCToLQ5y6/U389Rjj/PFz/81c3PDrN+gkslLlGo1zk1NMl6Z44Z7rmXtjmWcHp2kNO/S&#10;auggZ9DTWXKFHK5fJ6JOuXIBI2GzdccQ3YNp+gYTZHIR2bzEunXLkGSBFynUbRidc7gwF+BIDkZW&#10;J9eZQ1JlwiikUWtQLddwGw5+ywdSHD5ynsnpJlqigxXr1rB66xBmZ0RhKGLOGqfitqi4VaZrU8w2&#10;ZhnaZLLtqj6y3RFqpsWG7euYmF7gxMlpTp+ew3VMTL2XjvwgXYVe8ENCTBQ9gZpQsYMq5dYUo9Nn&#10;mZyZxHI9hJwik03TsFqxDY5kE0gNbBbwJQcnFHT3Fdm0tROrtYih5OnMr+I//MEf8JWv/S3/9OVP&#10;0T8UsXV7kY//6W/x9p+/Dl1r0bTmME2dMIpYrLWYmJ5ntlQilUqQSafp6xskCiXiGCnRnvMHr79s&#10;fqr6mTp/IfHnkSOBFEHoeIReDDAcz6PZsqgmRyls1CkMJfCDJtaUxcjTo6wwNzJgrGRZeg0XJ4+h&#10;1CEZ6nQXCmRzJnoOLlbPcGrhEKK4wPare5DNFgv2FHbQIJfNkdHz1MtNjrx0CjNrMrS9H60bRD5g&#10;cEsfSl7i+IXjTFUmqYY11G6TZGcSu15mZnISx/HpXzGIVjAJ1QZ1qcRnHv476tI4YbJK3W2SKRSR&#10;pSS+EzI7M8H2bWvp7Ety8cQIO9Zspaenk/nWNP/rs/+N5158irvuegu5VJaUYiDMBLXSPMVcH0pD&#10;IoFMIiPQDZmHvv419u6+mmS2gK4niCLB8ImTDC0fQDYV9h16gYtuGc/z2LRpE4oSGxSLy7J+oygi&#10;fPU+Ft/UoghJCKanJpmfnyeZNFnbnyCMJMI4RAYha4SRhCRrOJ7P6XKFm++7D1kRDA+fIJvPoBta&#10;LJsTMc9LRKC181tFe+FuNWPSOlGE53sYrYj9B15k5fpl9A114WHFzuQICCVkFGRFEAiNubkyuVSC&#10;oDrDxuWdqJKLkCVCIZAxY6FEBJHwQI4II4mAJGMTTV589jgf/+M/4YYbbuCKK3ZTr5V59tlnOX7i&#10;JPWWTcuLSKTSCEWj3vLwQwkzmUWSNWwr7pq2Gk10TSaZVMnmkhi6jBDxyFwSEVEYEHpxXLokxWPu&#10;yztGsQehhKzIOH5sAg0KiqyhyFr7+YIw9CnNV5AVhVUrl2M15unv60BPpBi5WOLEmSlWb9iOoggi&#10;Qs6cOcPtt9/+hmpUSUj4QYBhGEREvPzSC8xOjiIR0JFLUcymiYRDMpmKY4DkBCMXxtl/6BT3vuf9&#10;dPYsZ7a0ECfzRGE8jpElkmaiTQdo5/TKbWWnEPH3aQmMhiGKoiCJ2HJA1WKgGv0EHn6vv+G//s9v&#10;pt4Y3L22Xv++8Uti1BJdsuQRlxItgiCk1bJ46KFvcfjwEbZs2Up3VzdRBLKsEAQhQkgYiSTFYoFN&#10;mzayfft2Xn75AEeOHEHTNHRd55ZbbuFXf/VXue22W9H1eFQpSTE/y3U9Zksl6vUGnZ2dXHHFHrZu&#10;3YKmqZQrFWzHoVqtMjDQjyRJfPrTf41tO/zO7/xuPEJ7jfXDmzvel4Nu8WMsc36Sev37vv7x01YM&#10;xuPfzbbdS1Y1kpBoNJroeoJWq0nKNNF0jWwuw0svH+T02DR6tgMhyQShiD3RFAlNi8URhi4j4RF5&#10;NlLg0K3IJFwbqgsYdpOCFFGQIuRmnWBhjqC8QDJs8uFf/3UeeeQRHnnkEQqFAslkkmPHj7NiaIh0&#10;JkPg+xw7dowtmzeDEJw4fpzHHn+cRCJBb18f3/7OQ0xPT/HrH/owqVSOl/a/wvatO0ioOpHrErRq&#10;RK6D77rxd0xRkVSduu3hyTq+ahAl0iBBZewEIycOsKwjQW93F6GIgy+lCDRCRKAhQgNJSiLLGSQp&#10;SSKdxQ4cFDOi3JqmVJvAihawwyor161G0g3KrQqFjiIr1g5Sr9uMnltEQSZwQzzL5aorrqSYzTM5&#10;epFWo0pptk51QcIgTeiEFHO9KIqGJ0AyDVqeRV9vnmKhh6mJGSRhEPgStu3h+QG27eC5Lo7j4bZU&#10;Ai+B3RCIKEHgSnhOSC6TR1V0Ri+cY/TiOEQKqqrF0aN6hBA+g8u6OX9ujOXL1nDDDdewevVy1qzu&#10;pa8vTyGvEwRNHKdOQs8QBQr9g13093XR3VMgmzcpFJMk0yoQYKYUCvkciqxgtyxcy8VQE/R0DVDs&#10;6IJQMDo/zpETx6k0F7HcOrKm0LRsVCmPLnfx/LOv8MxTL9BqSDz7zGG+//3vs2PnNkwzTgzp7R0g&#10;nbUIlXME8iyJTJNIKeNGZRTdp9iRJpM16Mqu4tyJGqtWbue2m3+OwFeQZTXmqCsRkhxi6JmfufP3&#10;M4G/qH2xysTggDDO07Qdl0ajiWM7SBtLTLfOYQWLhC0Xa8QjOVdkSNtIopVjqLCGl458D6vUZG5q&#10;mrMXTtH0qnhmi8wqnXl1mvH5ExQLHoXeFE5kMTYxTn/PECopDrx0GL8Fm65aS9BVRxR9tG6JllYn&#10;0WVQGCzSv24QKacy55QxUgr9gwW8oMWh4aN86eEv84XvfJ4T86/wNw/9TyYYZt0Vfag5wamRUXp6&#10;hkibHcyXpqlUZtm+rR9fbVGbLfP4w4/z4He+zjef+DrzVgk5oXHjDbei+DJGukjkW/yX//xnbF+z&#10;jZRRiLs6CZ/ZmXEeeuwRugaW01HswlANrttzFboi89//9n/w1JHnmZOaJAs5FhYWGBoaunSiw7Y4&#10;49JI8DW6vQjCEImIqakpFubnMM0kqwbS7YQMmSCSiSQVP4QAiXK1zoVGk5vf9S6EFHHq9AnyhewP&#10;gT+iKB7/tbk3URTRaDRw3ZhT5wc+RiviwKGXGVzRy7I1vXiRjZ6IM19loaJIKpIU4aMyP1+hkEni&#10;L06xfjCPLvsISRAJCUUk2irZiAgPWZPxAwk3TDIxaXHopZPc9/NvJ/RcVq1Zwx133sWdb3krqAlG&#10;xmd4dv9hXjl2mpn5GqlsN4qeIhIGzaZN4EcktAS5TJ5cQcZIxF6CshKhqzKqLMXt8DDAd11CEd8s&#10;wzDE9Vwc28FxHBzbaasyQ0IMHDsgDOIoLSFiSb5uqGiaQqXapLunnzWrVzA3c5HOYpZEMs3IxRIn&#10;z86wZuNOFEUiDH1OnTrFbbfddsmH7vKLWxDHjamaSq1W46V9z1GrzJHPpMG36O/pxHbryJKKrCao&#10;Nn2e2XeASjPkl3/1IzSdiMpiDaFIuI6DEGDoGgnDIArjhBLD0OORePtnR1EUp0G0v2+qGqe9IHhN&#10;1NqbGf/yBqDs9X9+M/XTgb9Xu4y+78fnLgyRZZkwDGk2m/T09PCLv/iLVCoVPvWpT7Fnzx46OjoI&#10;wxDHic93aXYOwzBQVZVisYO77rqTa665hvUbNvDh3/gwHR1Funt6SKVS8fHjVTBjWRblcmw0fuLE&#10;CQYGBrBsm8XFKrVqjVqtRmdnBy3L4hOf+DjPPvssn/zkJykWi5d+jyCId/0/yfFeevysN4s3qqX3&#10;vfz4/kw/Q8Sj6iAIcF0PSZLbvoAmc6V5EAJN1yiXy+QyaYgi8p3dfPGBb6InM6RTJl4giIQcUxMU&#10;UEWA8FskpQA9shHWIu65s9gz48ycOsrE8YOUz53Cn58mrMxhWHXyCvihzS/cfz+7d+9m48aNnDhx&#10;glIpFtmdPXuWl158kfGJCY4eOcL8/DxPPvkkjz76KLqm0dHZiaHr3Pv2t/PeX3wfV+zYw9zsHN95&#10;8FucP3mCkWNHGD1xhMrFs1iL84S+i2nEkV1+4BFpGp6s4CoqIpVC8ptMnTnA6OkjrO0vUszniZaM&#10;85EwopAg0IlCA6I0kTCR1CQzi9O8fOpJ9p96lBePP8rR0WFGZo9ydvw4U6UxegeH6OlfRr3RwnZc&#10;tm7ay8SFEtNjJaRAYNdaNMqLrFmxnLUrB9i0fiWD/RshzDM3tcDiwgJhKGF7Dq4IabgtUrkUuUwW&#10;M5Eln+9mamIO1wlxnYAoioWCQgBRlkZdQJBEjpKcOjFOZX4Bp9Wk1ayyWJ6nvFDCblkEfkAqZRJF&#10;Lp7XYHCwB0OXSCXz9PUM4nsNiByWDeRRVQdZslEkH12T0DSdfCFLy1okldGIcFC1ECQP37fwfAcj&#10;IWMmErhOPKJOmWkUSaNebzFbKjE6PspIZZyJ+RKVZg0nsEll0jSbNoXscno7N7Bu1W6Glm9Glg1C&#10;bG6/6zo6upLks2mQQ1QtQdOaQdEbNC2LsdEJosjAtU0unKlz6OVpjr0yy5ljVfZuu5sbrrsb11FQ&#10;5ARy+94pKyGSHP2fB38s7dTaAMRu2W2jVA1NVhFRREuMooQRfs2lcq6CKOkk7Q46iwP4hDx3eB/1&#10;VIl8V5FcV4FsVwHV0PGlCC8KyOTypE2T5585SCRMli3bwIXzJXLpTpqVFqdOnGT7tq2omQBfb9K0&#10;61RbiyiGilBkhFCp1y3qzSalSoneZR2YWYEdNSku66Yw1MGF6nmcdIX+bSlWXJWjY3mC7r5u5uYr&#10;2E2Zge4VXBg5T8Jw2bCxg0U75PTR8/R1LqNrWR/pgTxaIcnJs+e56qpbSOgpGrUFvvrdr/LA977O&#10;hs0bGRoYQuhQkyv840Nf4HTpPAdPHGPrxk0oksBerLL3yt189XvfxFhZxCmqaIHM5OQkK1eufM0x&#10;v7zzh3gt+ItVYzA9NcXC/DzJZJIVg0V8FAJkAhQq9RZTs3OcPHOWiZkZGrrBze98F0IKGR4+TqEj&#10;98PgL4zBn65rl3hEzbYCUpJlAj9Ab0UcPHSAvqFuhtb2YwdNFK3dMQslolAgyeBFCgsLZYqZFM7C&#10;BGv6siTUEElV4gxhSSeKRNylET6yquCGEm5gMjHlcPDFY7z3Xe9GNwwEEEaCfGcP26+4mrt//t3c&#10;cPs9BJLOvhcP8+jjTzN85gITU3OYZpb+vgF0LRHvpLT6q14JEJuiRXH6gSKpqIoCinZJHeo6DrZj&#10;4zgOLStWHrqeS6MlcBwfIokgjEUkYRQgS4IwCpiaWaCjo5tVK5dTmj6PrkEmV2RkdI6TIzOs3bAL&#10;RZVwPYcjR45w6623kkzGSQKX1xL4E0Jibq7Eyy/tw3eabFy3hvLsBIN9PaSSCo4bEGJw9sIML+w/&#10;woatV3LtTXcyt1CL+ZBRQKPRQFVkctk0mqoQBj6qqpAwEghAaqc+LHWugva4eQn8ibb4Y+nf32xH&#10;6fWL1ev//GbqpwN/MQgTIh6J27ZDGETIkoLn+9TrDWRZxfMCtm3djiwp/L+f/HN27dpNV2cXQRBd&#10;EvNcHB2lq6uTZNJoWy1Nse/55yl2dHDx4ijnRkbo6+vDTCbjLqkk8IOQarVKZXGR8+fOkUwm6evr&#10;I4rijZqm6ziOw4oVK/ijP/pjDhx4hY/94R+xYcPG+Oe2M3p9P7YTkuU3J/jgsmOxBND+JepyPupS&#10;/YuAP6K4M+R5bQEFyJJMGEXU6nW8tu+Zoig06zWy+TxdvT089O1HKFcqSIQougGSjCoCEkqAJnxU&#10;v8ns+VOcPfISoycOES2WWN6T4967b+HDH3gPH/31X+L9v/BO3nb3rdx8/V5WD/VRqlQ4f+4c3d3d&#10;mKbJnj17uPLKK3nnO9/Bbbffzo7tO1i+bBk33HAda9au45qrr+R97/sl7nvPe3jL3XeTzWaRhURC&#10;MThy+Ahf/MfP869+67e48co9bFg2wGAuhWhWuHjiFU68/AynXnmeysworco0mhKSSmokTIUoslFC&#10;l4mT+ymdP8Xa5d3k01miSEMIBT0CIwpih4pQ4IcSThhy9uIw39/3IB0rItbtSnL93etZe5XJpj05&#10;brp9K+lskrHxGSzHobI4x0xpirNnzmOqaXKpHHKo0FxsUCvXmRo7z8zUBUbPX2RscpRqs4SuW+zY&#10;uY5kxsDyLOYXa5wfnWJuvo7ruNhWiCQ0CrkeZqYXqNWaSFKcty4EBKFKQk9RrTQ4fPAw+azJ2+65&#10;md27V7N923J2bF/Fti07WLtmNXOlWeq1RaLIZXj4AuWFBVas6EGRYsA8O3OBrmKKndvXEvp1Aq+J&#10;oSrxdENR8AIHIyHxysFj5Isamg6yEhEEHi2rie+1EEj4XgChIPAjcvkiZjIVc6E1mUm/jBuE+GHE&#10;ufNnCYlIJzP0dCxHJY+hZjFTSZJpmWWr0qQLDh4l7KCCFzVoWQ1kKYGIOhgZrvNXn/oahw8sktV3&#10;05W+kf787WxY/nZ2bLqFbLpI6GvoagpJik2lJTlElqP/i8Bf+6YEUF2sMjc3F3sTNS1atTrJmiDp&#10;Z6icq1Ebt7l6y01k0x142YCSPMvh1gEWUlX0zhRVr0UoxdmstbkWtWkLZzbAqit4gcnZs/NsWHcl&#10;5XkLESrMTE1SLtfZuGkQVZJQfJXqXJ2ElMRU0siOirBV/GrI4kwNN3Io9qcw0gI3sqk5TVKdWWbq&#10;0+QHDa68ZQv5lR6aEaIrGqlEmpefG2X3tp3se/4AN964g1DUGJ+MUNwUAz2rmK3O01RtpKRK3XJ4&#10;6vF91L0WX37ia3zxB1+hb+cA+0+9wrW3Xc+FxTH+8xc/ydNn97HmijW0nBr7nvsBES6l6QlqTo0D&#10;544RdeiIoknSV5mYmGBoaOhSx21pvCbaO25E7NsltUdLURCQ0DXm5kscO3aMnu5uBvu7qTcdzo9O&#10;cvj4KUZGx5mYLhEIma6+fsabFre84+2YpsGp0ydIZRIomkpEHOckhEzoe2TTS92MiHq9jt/uQkRh&#10;iOf75CODF158nsFVfaxcP4jlNVC1eFQsEZtFRwS4gczcXJmBnk7K42fYuKyIqYMfBrHaSzPiGBsh&#10;IaQQXTZo+T62ZzI143Fw3zHe9677kEUcXB+EELMLJQIhk8rm2HvVdbzz3b9AJGT2vfASoxPTHD16&#10;nHqjRbGjm0Q6hx3UiCQNWU1gOwGW7aNpCTQtgSwpRCGEIrbHkNsXYBCE2LaF3h7L1mt1EskObNsh&#10;iiKy2RxBGLSVxC6qqnL+whRDK9dA5FMtTyLw6Ozu5ejJi5wfX2Rgxfo4d9h3OH36NNdddx2pVKoN&#10;sl5Vu8bgL8JqtZidm2X45HHsZpUtm9Zj18tk0ybppEbT9gmlBM+/fJzRqQVuv+edrFi9iWq1idVy&#10;8EIXAL2dzqDIcjzGVRUUVUESbbR0GVjwgyCO3lNjUOx57qXOnyzLbxr8LdUSSLBt+zVdozdTl4OM&#10;H/V4fQnRjsaJwPMCmo3Ylsd1PcKI2JC7bdMThhG9vX0sLlb5+te+wb33vh1ZjnmylmWxWKkAUCjE&#10;VkOWZaFpGr7vk0mneeKJJ9i7dy+qqqJp8eviruEssqKw/6WX2Lp1K2EYMjMzgyRJhEHAmjWreeGF&#10;F/nbv/1b/vW//n22bt2GpukEYYQsxVY8QsR0CE3VgFd5l7TB3dJk4NLvfFm9/s8/S73+eP+o4355&#10;LS7Grg6maRKG4Rs+P4pCfL+9rkSX9mMEQUjgB1i2Q9S+JmIDd5VsPs2p4TM8/th36cimMBIGuqGh&#10;RA4J4TE7NsLUuZNUpi4wUEjxZx/793z8zz7GW3/+Lq6+ZjdGUuXAof089PA3+PqDX+PRxx/hyMkj&#10;zM4usG/fPo6fOIGmaaQzGSYnJ+no6EAIwbp1qyl2dNHV2UVvbw9dXZ00my0K+Szj4xMMDPZzYP8r&#10;fOJPP86X/umLyAhMTePOW27mlltv4vo9u3jbW9/CL7ztNm7bs47K+FmOv/wM1twYJw++gLM4w5r+&#10;In0ZhZbl8vL3v4UctFjd10nCSBKhEkQClYCkHFH1SsgqCFUQyjaPPvY17n77leS6XXqWqTj+AmGq&#10;QqFDRUg2k+MTuE7Ihg3rcYIapfkxzIRBeb5OFELSSOE7Pr/y/veybs0ybLvMiqEiy9aYbN3bwbqN&#10;HXR0m0hawMT0LDOlOpalErgJyouzNOou1WqLxXKL6al5ojCmUHiei57Q0RISYehSWVjg3NkK73vv&#10;7fT3mihSBUlaIJ+L0OQ8uqbQ29PFwsIsc3NTuK7LYtlh9apOMukMzfoireYc69cP0dWZpKcrT8ow&#10;CewItxVi2R4BtL0xbYQI4zg+WUJVVDo6ukindDzXR9dNiGQkOW5+NK0mbuiSyppM1GZxbJ/ZmTkm&#10;xy9w7TVX0t3Vga4k0JQUQgmoNqdxbwWJxwAA//RJREFUw1mcaApZr1C3p0GxUQ2Ppl1G1TQ8V9DT&#10;u4ybbrqNIwfPUpp2ufOW+9GlXkylm1azFXvSyjpCirm+UtvcWZZjyoWhx1neb3QNvdn6mcBfDPy4&#10;NHqMgojZ2RJT41MYqk42mSYrGWh6ArcV0Kq5GFGaQrEbR3N4+cx+ztZOUQkbnDx9iqbVpDQ7y+jF&#10;i4S+T0cuhxKCG7k0fYsgirBtl4RpUi4v0GxUyWVNevu68CwPq+bSbNhosg6hRKwt0LAWLRbnq2gp&#10;mUyXiZC8to+WSjKVYbFapWHV2LhpEFueJaGpGJKB1/I5PzzJ8r4hLlw4RV9fF+msxoULDbJanunR&#10;GSI1JNVt4OPQ09WDW3M4dPQgrwy/wro9q+le3cnU9ASHDx7mqX1PMWlPsHrHKroHC4yfH6Ezn+P8&#10;hbOcO3+O0xfPMduskBvoAkPGcBUmJiZYuXIlqqoShq9d7IVo5wHS7gSGIZIA17GZnZlhfm6OZNKk&#10;Vp3j6PGTzM7Nk87mGFw+xLoNG9h71dXkOzoYnpnm5nvfjqrLDA8fR09opLOpuNsQxRwpQWztIYSE&#10;63rYtn3Jxw4hCHwf0xa8+PILLFvVy/I1/dh+E1WL0ygI45BqIUX4kcLcXJnufIbGzAXWDxYwtYiA&#10;CCErICnt58cEV0d4+IGEF6a5OFrnyIsneN+774M2+IvakWpLLVBB1FarSuzdu5err76aZcuWUatV&#10;eWn/Kxw6cohGyyKRVNGMNKpm4gVgGEnCEDw/QBJxXFvQHhMGbSGIkASu68Xh7bKMoqgsLDYvCQPi&#10;jlrM+VMUDSEkxibn6B9YRi6TZKE0iq5CttDJmQuznB+vMLRmC5qu4HkOp06d4qabbiKdTv9Q52+p&#10;A9doNFisLHL27DBOs8rGdWtoVecRkU9vd4EAhYYNR4cvUqlZvO0dv0Aq00G5UkPTdOwgFnUYuk7K&#10;TMTKZeLoLlVVkV717L5Uou0pKCQJSZYJw5gvKC5LavhpFqIgCC69x0/z+jddlzh/4Dhe3PkLQ/wg&#10;wPd8LMumVqtd+jyqqrFq1Sqee24fw8OnueKKPWiaQsuymJqaiseOuQLJpEmpNEc2m+X4iROsXrOG&#10;o0eOsGPnTkzTbPPzYHGxemnc/Oijj3LnXXdxengYRVXRNY1isUgyafInf/KnbNiwgbvvfguabuA6&#10;Xhv4RciyQti+9g1Du5Ses/RY2iRcXv9bj+lPWGEYIkkSuq7/M13I2LQ8BrJL3db4/DlO7M23lFEc&#10;hSGarqFqGkLAU089SatZo6unhwiw6mUmL5ylulCiI5Pkg+9/L//xD/+A7Zs34QQuc3OzPPrd7/L4&#10;97/PXGkW1/cxk0mKnR2kslk2r9/Mzp07uTg6yoULFzh//jyjo6NMTE6STqfj+0ajjud5LC5WGR+f&#10;4PTp0zzzzLNMT0/zD//4Oc6NjNDb20dHsYPuri6KhSIvvrCPZ596ktmZGZxmg3w+yeBgN3fe8xa2&#10;79hOQlNxbIvzI2cZv3CejkwaPd3J2PGXqc1MsnXtClLJNJHQYpoMAQo+oR4gyQq24+AHDhfGzmG5&#10;ZdasGyAMHRJ6EltY9HT0oEYaLzx9nsBRY1Pq0EXWfKr1OkEAhpEgDKHZaCJEyCOPfo+u7hwbNq0i&#10;VZDRUwFh5JNMpkmnM0xMzGHbUK60kGUDRQ+IIoVG3aJWtWg2bIKgHecnIsLAx/ZbGHqCWqVJfbHB&#10;zTfsJptSsFtz5HNxx5Mwi+95sefjqhUMDS1jrrSAbTcZGurBdV0Spk6xkGL9+pX05gv4oUvgQuDK&#10;OK2IUCh4Qfx9SqVSpNOZeFopFKIovi9JIrbpsloWju2TTmexHRvXczCTCQqFHL4cIUUqrWqTlUP9&#10;DA72IuEhQpkolGlaDWx3Ed2MEIqD5dQwkzq27SCk2NsyjHxMU6FpVdAM2LJ5Iw8++CDzpRJr166h&#10;2Vwkl9MJwthtQcSBLzEVR4raCR/Sv4ja92cCf20BXXwTFqCqGrqRoLerh96ObrymRSIyQVGRhUHo&#10;KkSuxtjYJEfGDjPZHMdYJZPN95BKJZmaGsM0BatWD1Ioaqi6y/KVBVZv7WXDruVs2DSEIkdMjI1S&#10;rVRif6XeHlLpFF49RHI0bMtjdnqe+fkFygsVpDBifrZEd2cH267YTLrLQEg+juNQKTcIQwlTN7l4&#10;/iI7t65ApMpkdBU9FGSNNGOnJ8gmuzh9+iw33HATIxcuELkmoRXitKq46gIzzgwiUSGiiqlGdPYX&#10;6VzTg5dpIHIW+e4E2ZxJ/5oeVlwxSGFVlu8/+31MzWbvNTtYuXGInuX96LkU56bGMDMpMqk0kR1d&#10;An9aO9h+aXFfGrlEAFHsfl8pLzA+PsbRo0cYvXgR3/cQAhKmyaq1G9iz92o2bt3OijVryeQLCFWl&#10;2bI4Nj7Obe+4F0kWjJw/TRB5FDsKICQ8P1bcKbKMripIcmx06jgOQRDnrgrAdV2MZsz5W7aqn8FV&#10;PbhhC+V14E+WBT4a8/NlOnJp7IUJ1vZlL4E/ZBlZ02PemqQgZFAkFT9SaNgaFy42OXHgJO9793su&#10;ffFjhTKxSWd7uB2GPrISj8YKxQLbdu3kzrf+HLv27sUXMk+/sJ99Lx7m0NFzlBddsoUeEskckqTh&#10;BVCtN/CjiGarQbVaZXGxQq1Ww3ViY2tVUUmnM6Qzacx0FrmtThRCwnV8XDeMRzAezJdrZHNZCvkM&#10;M1Pn0NSIZCrL6NQi58YqDK3egqLKOI7FqVOnuPnmm8lkMrG45vKbuxA0Wy3mFxao1atcOHcWu7nI&#10;1i0bEb7F3OwUnYUUupnl5LlJjgyPs27TTt7z3l9janqBwA+QJYWWZ6HICsmkSSqVjDt8Pwb8SZJE&#10;s9lsZzpLl8a+SyV+BjHB0iL2syxkP65izBSPc1qWQ9geKTqOi23HHE6IQZ/juHiej6KovPvd7+Ib&#10;33iQT37yL8iks+zduxshBMeOH2difJxEIkGx2EGpVIqnHmHI2NgYW7ZsIZPJoKqxsXej2aLVbDI3&#10;N3epA9ZsNikUixBFrFixnM9//p94af9+PvKRj1DMd+DYTts02EBVNQQSURhHCcaZy68eu8s3hJcf&#10;y/+dx/QnLVluf78um178cL0W/C11AQUSnufhByFhW2y1ZKqcziQp5LKMXzjL9NgFXLvBxNg5Mprg&#10;bXfezO//9m/ye7/1Ia69YiemolCamuT5F19gYmycerVGq2kR+CEdxU42btrC9h276Ch2c/TwYU6f&#10;Ps2973gHv/u7v8uVV17JyMgIX/nKV5iZmWHfvn0cOnSYv/iLv+Cb3/wm33vsMRr1Op2dnTz00EP0&#10;9vRgmiYf+tCHuPftP09PXx+nhoe5MDrK0MqVqLrBfLnM5MQYdquOoSfYsG4Dt95yG/fe83Ns37iB&#10;ysQk3/nqV5mv21jTF8Cqs3vzBiRZI5A1QklGRB74TVwhkBUFVVNIpxNs2bQe3/G4cHqCyXNVJs40&#10;SXcUWDO4mXrJpjLjUi5F9PR209ldwAlqTMxMIykqyXQS1wlwvZCpqSluvvUadu7eRIiLZgp8LCSh&#10;k8l24/oSlYrNxdFZVMUk8CKEEra5ahpRqBIEgnqtjqbpmKaOEBGBFCJChUK2i9ZijReeO0m9Mk8h&#10;J6gtzkDoo6s5Oop5hBQCPp0dea6//ko2bVyBqSdQNYWuriydHUlUOaRam2duep7qvENpokVom3ih&#10;RiipSFJM6wjDEN1IoGkGklCRhEoUtJCEQhBAZ2cvq9esiwVFhQxaQqHeqhA6HpEDmlDZvHE1nlNH&#10;1XxCXLzAIxIOiubSsqvIskwikaZcbtCyXBarNUI8DFPB85uE2OhGhO9bbNywloe//SCdHVl27drI&#10;3Nw0iqojSRGibV4uyVEs+JAUJFnB0M3/w+CPmC4VtcFf4AeEYYQmFJxqEymIqCtNGsJGSSUw9BSy&#10;a3D62FmmF6ZoOXVGpk/TnLCoTM+QTakohkXDnqZ3tcZVd65hxa4s+UGbjgEbM+0wtKKLXCbDzFQJ&#10;34NMJk8m20llocHp4bNMzU0TSCFdgx2sWDuI5dZpWlVWrVvOph3ryXVmyOVSGHoCux4yNT5HIVlg&#10;ZmyU7RtWYXY5ZDSNyLLJmxlSaoEHH3iczu5BPE9Qt1wGu7sZOXGKYodM9yqFbTcUWL+1i+3bh1jW&#10;labZatLyHE6NHmFwdZoVg12sHOjn/Plhnnz5BY4Mv0B3UePuO68kVEIWrAonzp3j6PBppmdKrFw2&#10;hBFJ+KHExMQEq1atupTCoCjKpVSHZrPJuXPnGB4+xfDwMBPj43iOzdo1q7nm6qvZs2cPWzZvYdPm&#10;LfQPLsdMpWM1ra4RRKAZCSzX4eDICLfe+3aEFDE6fgHPt0ln0uiJRDz6DOMvniAOWq/XG5duQrGi&#10;NRZ/JCw4fOQgy1b30r+y+w3BXxQFBEKjvLBIVyFDsDjDUKdJQosXciHLaAkjjinyI/zAww48Fmst&#10;ArLML8Dhfcd477vvizmJUazMVUSIHAXIkR8/FAk/9IkI0XQdPwzQE0l6B5dx5bU38PPveg9rVu/C&#10;C3Se/MELvLz/MKeGz+J6PoaZjF8TBGiKIJFIkMlkyeVypDNpMpkMqVQy5l3JEoqhkjANoiiiVmsw&#10;PTXHYqVJpVzn7JmLzJerSBIkkzrVhUl0TSKVzTM91+T0hTn6h9ajKBKOYzE8PHwJ/Kmq+pqbue/5&#10;zJZmaTYaBGHAubPDNKtlNq5fg6lJVOZnyWcSRHKCp/YdQkoUef+v/jrLVmxgZmYeXdWxWi1CBTRV&#10;jfOMde1NgT/X87BaLZLJJKIN/mKOafwQQlzK+f1J6vVgZenv/qWrDYVoNGLBjqKohEGAbdlx9ivE&#10;vMawLaqIBAkjQak0xy0338qKFSv40pe+zLHjR7nlllsY6O9namqKF198iZ7eHlRVxfd9hoeHmZ6e&#10;ZseOHZimiWkmsG2b6mIVy7L49sMP093dzdjoKP0DAwBs3bqFxx9/nP/56U9z3333sWH9esIgzqmV&#10;FYVWq4WqLKn9YvW5JMlI8qvdM8+Lu9GvB4H/N5V4nTjkjeu14M91vVhZ3+YVO56P6wdIkgICwigk&#10;nUpgNaqMnjvNoQP7MVTBu9/xNv7sTz/GO+65m/7uIoaqMjczy5lTJ5mcnGR2bJb5qRJyILFj83Z2&#10;btlJb0cvk6NTPPm9Jzly8BgrVy3nd37nd9i6dSvlcpmDBw/y5S9/mR07d/If//iP+MAHfpnrrruO&#10;p556iiuvuoqdO3bwq7/6q+zevYsr9l7BFz7/BTZt3sTf/d3fMVMqcdU113D9jTdxxZVXc/biRc6c&#10;v4DlBczVGkSJDL6UwHIFYaQiywZrV63j7ttv5forr+Xh7z2JvzhD0KjRmU+jpzL4kkYkywjhIQKL&#10;SCpgWx6SENSrNXo6+9i56WrWL7uStf3XEda62HfwKAtjTRoLAcJNcHZ4gvlyg+mZGVwcQsUjkohN&#10;8YWGpidxPY9Tp09Qrsxiuy2CUEOVOqiU4cUXT/HIo8+xsNBAVjSqi2U8z8b2HBp1G0UxkCUNRdGp&#10;VCp4voduaMiyRChUDDXPwnSLRtnmuquu5IodW+ku5lg1NEjKSJMvdOD7DpbVRJbA811sx6GQz5PN&#10;5Gg0F0mYAkUOaDYWaTZqVMst8JNEbprzZxYYuTBJpd5kanIGRVFirngU04XCQEJTEyQTgnK5itVy&#10;sWwfSZYRsqBaL1NvVglw6U7kiGyozJWRJZdUUkYzfCQlQMix/ZJpGkhCIwpTPPyt53jh+WOkUgWI&#10;FMYnxjl29Dz4Bbo7V+G5Ol5L5+LIAi8+d4rO3HJWLd+IompEwkeSwhj8yUvdPwlZ0pAkBcMw/i8A&#10;f7wK/ibGJzl+9DiV2XnchkVgu9SMJlWnRiQLQkdgL3hUS1Wc0MLxHVy1hW4brBjsZ9OWVaxc18Xy&#10;1V30rUmj5G0seY5K8zxT0yfQNNAVg45CH4VsL+Vyi5mZefL5bgglZmem6V/Zx9qNa8h0pBibvEAk&#10;AoQUMj5+EV8E5DtyaKpENp1DBAYXR8ZJaSlmJybZsXUVSqFBPm0SOS66nMBQ8rz80ikiKUGho5uV&#10;a9fw4ANfp5BW2bR5iO3XDOHqC6SzKpFnMVjopquwjEe++wNc4aMYTS6eucih5/bTqFbRsgHdAzmW&#10;r8jzg8ee4/kXjvPKodMkkgZ9fUP09wwy0NWHU2viSyqTk5OsXr360qjEtm1mZ2c5ceIER48eZXGx&#10;ShgErF27lne8415++6Mf4a333EMqZSJLEoVCHkXVMJNJEqaJYZokUkkkSUbRFOrNBq+cPc2tb78X&#10;SYbxiYu4vkMqncJMpoiEFIM/YnsPXTdoNpuXdWvi3NpGo0HKkTl89BDLVvXSv6ILN7J+CPwFoUco&#10;6SyUF+kqZPGrUyzvMOLOn4iQFAVJVQl88N0A13WwHQfHjegorKNRNdj37H7e9853t7/4EYQBigDR&#10;Zv4J4mxhzUwSBj6WbZEwTcIoTv2QFBXVSLBp3S5uueNubr7xJkbHRjl86CBnz5xienqaYiHLypUr&#10;MJR4BKKoscdeGIax/UQYIAmBpunUrAbz8/NUyotESDi2Ty5bpLOzmzAQJNMZcsUsnR056oszhIFN&#10;saOH6bkmw+dK9A+tR1VlXM9heHiYW265hWw2+0Pgz3Uc5ubn8HwfIeD08EmatQU2rltDUhPUKgsQ&#10;OriBxNHTF9mx90be8e77sZyIZtOGMMKxbdAkNFXF0DU0VY1tXn4M+LNtG8/zSKfTbSUwCPGqiECW&#10;ZXT9x6c8vL7eqAv0syxo/2xFgkbDwg98FDnOzbUsC39p1KuocbpJBJ7v02o1keR4s1UoFLj7LW/h&#10;wCsv8+//3b/nhhtv5PY77iBhGDzx/SfYvHkzlhV3bqdnZtizZw+GYZBMJvF8n8mJCXTD4HOf+xxr&#10;Vq+OjboNg82bNqEoMr/5Wx9hy+bN3Hfffe2Or0Kz0Ywtg4R0SWijqiqyFNMBJCkeo0ZR9BrwtwSy&#10;/rcdx5+ylnh+P4rvF9frOn9eACIWuPi+j+V4OK4fHyMpdgSQBHzktz7M8888RdI0+P3f/1d85CO/&#10;SVexGBvfKzLzMyVqi1VmZ2Z47LuPsXPTDrZs3My61etQkFksV/ns332W40ePc8uNt3LDtddzxz23&#10;kc/nGB8f58KFCzz//PPYts3dd9/Njh3bYxFQGPL3n/0sV115Jal0mmWDgyiKSk93D1EUcfDgQX7n&#10;936Xr3zlq/zTF7/EVddeS8JMsnXHDpYNraSjq4u9193A937wLKfOnGPFyrXYToCmJkiZGpqqMNDX&#10;x3W33kRGlTg3fILRc2fIFDowMjmQVWR8pMhGUjrwXI9kMkGz0aS/ZxBdyuJbCeSgQGdmBb1ri9x5&#10;212cPHKCjnwfWzbt4cix44xPj9PZm0XSw5h7LSRUxUTXkiSTJr5vMTFVot6Y48L5KY4dHeWZp08z&#10;P18ll80zW6oyMjLP9ddt44YbruLi2CTVar0tghMYeoLFxUVaViu2tYoCLA9cC1TSWDWPwwdP8NFf&#10;/zUG+4vksyZREPD/M/ffYZJc15Uv+gsf6U1532XaOzQa3jQ8SNB7T5GUKG8oUXfuaEZjJA31nkYa&#10;UpS9okSJohEhSqQIkCA8YQjbaKC9qzbV5X2lN+Hj/XEiqwsgZKk3c/f3xVfV1ZVRmXEizlln7b3W&#10;DhVRUoQs7MSCIETVdBRJFfOyLiPJLpLk4boWmqLiORKb+ndw5a4DTF1aZvziRbSEiSxDe0dezLWO&#10;jeN4+B7ouknclJidXaDRtCmVqjQaTXr7eujp6ySXz9DZ1UZeTvHAdx5m5/ZdqLqPrHhoho+kgCRr&#10;aGqMRCyB72kocoanvn+Ic+OXUFUFXdPJt6e4eG6Zv//bH3DuzCwT55d48DtP882/fZQdo9fwiY/+&#10;EnG9Hcd1QBb9wFvPsqzIyJIqVL+S8v8C8CeJXoqyFBLiMb80C6pPtj/PdG2eVbmKf06lOF1FtXWk&#10;EBZrk8w2z1MLV9DMgJyepCQ3CBIunVtzOPEa9bCKr7rEzDgJNY1s5zClTfiuBkodV5on1VZn685O&#10;jESDo0ePcvH8eTq7M7T3Z6i5JRphnWqzRk/3IL0dI7RnBlicmaKytEBPboBcvItELMbi4jToVepU&#10;6B1rx4gHGFIb20b2kYglaMvDpcnTZJM6A109HHt+Htuf48Zbt7J5d5JE0mIw34Xa0FHtNur1OCdP&#10;LXB+fArfijHYO8b2ffvYeftONt3aSW6Hz8hVOXq3tXHtzdu4+84Rdm7XsRt1VtaapMxNJK00/eSo&#10;6y4zk5P09XTj2w7HDh/m7KlTzExOIgUBO7Zu5e33XM8v//xP8L53vYktI/0sL0xx4dwJCquLSLho&#10;KqAEYqGQAlQ5RIlavWlIrM4vcGriEje+4Q0YhsmFySnURIpq6CNlkjT0gKrs4IU+nu2CLKOZBg3L&#10;RlIUavUGq2sFqrUaGS/D4aPHGNo2RK43i6d4ou+uoqOHcSRXwzZ88G2s0jLd7SItZkngGgqN0KLh&#10;NXAbJQpWk3lXYtbN01B2EctcRUrfQ3Ha5YVHn+QjH3wPzWoNzRQt/kJkkHVsN6RUbjI9PU+j3mBl&#10;aZlMOoMiSyhBgEaIGgZoBMJNBodMPsuBO+9iy+4rqLgq4zMFnjs2wYUlC1WWyXYO4PoKtYaL7/oE&#10;jk1oN/HqNfxmHTmUSRoxctkc+XwORQlRVRdokE6CrsD81Bx2rYZtOTi+QvfgVqYWSpyfmmN4dBhN&#10;V/CDkPPnz3P77beTy+VQFAXP83AckWoul1dYK6ygqhKuZ3F+/CS+U2XH9jF0xcOxqhRrSebXXKqO&#10;yc//yn+lu3+UuaUi5XoTX5JwAmHXYlsOuVweTdFEb+YQVEXDNGJIkhAXBAFIkoLvh9iWg+cFtOXb&#10;kRUtSseJmtAgECKKVkG3IsuRIenrM3v/WPxLf+9fEq9lwMJAolAQ5QqKoor+uraN53tIgB/4BH5U&#10;OxrVMIu6ILG5cV0P3wvYsXOU3r4evvzlL3H69Em2b99KX18P4+NnGBoa4MyZM1hNi7GxMVKpFLF4&#10;nHqtRrVa5ejRo0xeukQ6k2FkZIRNm4bI5/N85jO/jaqq/OIv/AJB5KVoWx6xeBxNFeyy63qRPU+r&#10;VSEEgY/nBbiu+NoaL+EJFvlz/hsuZ71eXxeO/HuPSRiGeJ6Hoijr9cut84dhCKGM1RT3WhCIYr8w&#10;DJBlcDwbz2mgyj6B10SVPKYvXeD3P/dZzp4Z55rrb+ZX/q9f401veQeqHEMKFWpVh6WlEkvLBeYW&#10;VyiUa9x65910DnXjqSGyqXD83ClePPwi2/ds4x3vfTupfIKugU5SiRQzM/OcPnWGZrPJ008/xTXX&#10;XsWWLaNs3jyKrEDdbvD0D56jb2CErq4hanUHM54inUuTa8vw+PcfR1c1PvrRj5JJp/j633yNsZFh&#10;+rq7UGUIXBurWubOm2/EJOTsiaPIgYumiPo4w9RBluhImVxz9VVcf+PNnL04zcsvHyGwbSRHWJPE&#10;Ux0ESgFZgUbDRdeyWBa05TtQ9QCfIqpZJaN08dSDL3H2+BLHj15kYWmRj3z03XR15KkWC7gVlzhJ&#10;JEuiulYhk44jqQ75nhi+WkdLK8gxDUlXyeaT9PX00Z5tZ/rkLJ/9tQ/w5v1D7GoLuGbPZtKaz/lT&#10;4yRSKqEsUyxX8VyffDpHaPksL8nE4zaeN0NHWxoCn+/d/yQ93Z2kcy6ZNqjKDk0njmO3MTNVxao7&#10;dOa7SRpt1Nc0XnryMFs3DSArNqXqCnoyzvxCHYU0mYTJ9ftHOXnuCGO7huntj5NM2HTkNUY3dRNX&#10;DBYurWIVQ0pOHV9xUeMB8ZzDptEMe7YNk3B1smGarN3Ol+97CCORob2vnUa4hhIPwQCXJI1GFssJ&#10;KVUXKVbXKNfW6O5rB0nlO/e/yOmTy2hhL2bYj1tWkewYpSWLgc4dHLj2bezZejuy206tFMPzTDQt&#10;jUwSRTaiOVVDVkBVQVEDDP3/dM1f9MBKkjCoRQ6IJ0ziSQNJ8Wk0ylhhhZpcYNme5eTMYQreIko+&#10;IN6to+QkLL2B15BYWJ7n5JljNN06bfl2FheWmJ9exLdlVClJGMawGi7LSwWajYDAi6FKefp6NjPY&#10;txmr7tK0POLpOKlMilqzTEdHjq420Ug6n03Q09tGo1HjsceeQdVhbmGSWr1AqbJMb3+C9s44rmzx&#10;zNPH2LtrN4Zuomsao2MjHD1+kaPHxlleafKJn3wzA4P9FIolxs9O8uD3TvHKy2eYmlyiVrXIJDRu&#10;uWEHd96+h96uOK61hOSX6Egr9Lcl6E4lMPUEqWSWXDzGYH8fu/deRc0zefj7z1GpFKnUl1irVqjV&#10;yszNTVNYW2F0bJhbbzvAhz74fn76Zz7Ju975dq6/8Wp0XWdmeoaJiQkWFhZwXVHr1/IXi3pCvGrM&#10;lpeWOHfunGARF+e44W1voqOrA8dqcu7kSRKSgml5tEkG+VDH8CRCx0dyAyTXx2vaVFYKNEoVJMcj&#10;pceQmwGHjh5k6+5Rsl0JVBPRRcIXnUlUVUNWkthNqBSadHT0057v5ZVXTnD85HlKVQct1oHjj+Kq&#10;A6ipEWKZTcTjnfiBTFKNs7AwyTOPP8KH3v8BAs9Fj+r6Wp8LQNE0EqkkufZ2UskksXgcpI2WOCKC&#10;yDIjDAKMWIzR0VHuvvsu3v+BD7Bv3xUcP36cZ59+jEMvv8LS8gq6GSedyhCE4rWqEUMzEgSyIlpE&#10;RRyabYnWab4vfOTi8QzxeIpqpUSpvMrM7DQ7du9len6VC5MLDI9tR5aFkfD4+Di33XYbmUwGSZJE&#10;nZMnalRXVwvU6xaaquM4DufPncFpltm6eYSEHmLqEpMzJU6fm+Ad7/sw19x4K7bjUyxXsWwHgmjh&#10;VYUwIJ1Koka2LYS+sGHQhA2DhACJLUuPSqUCYUgqnY7AlP9DwCIMQ+RIHS1JEtJrxmXjQv//7wjD&#10;cF0w43kezYYwlRVlCoEo1PdEiiwIfNE2TZNxHVv0ciakaTXwfVe0B8SnWFqjXC7gOA4LCwscOnSI&#10;hx56CFmWGR4e5tSpU+zffxX33Xc/fX19DI+M4Lkunu8TM00+//nPc9ttt5HL50mn09TrDf7Lf/2v&#10;QuF94ADbt21DVhRhnI6MHHXRCHwfou993xf/JhS9XUHc262UahAQREymEOS8+rr8S0JVBVv/eqzs&#10;jxKyLIB0qVTC931isdir0sCKouC5Aa7rQjSGruvChs9WrlTQVJVypcKTTz7Jl770JWzH4Q8+/3l+&#10;5md/mpGRYdRIlb+4uMbS0jK2JVL7uWyWkeFhIfTxHPwg4HsPPoimqlx33XVCFFatsnXrFrq7Opmc&#10;nOPosWMghXzhC1/g3e9+F5s2DbFn7x6y2SyqolCuVnnh+YMMDY7Q3t5JpVwmnUljmgY9PR1s27KV&#10;b33zW5RKJW6++Wauv+EG7r33XiYuXmT7jh10dXXheR71ep2tW7eyfft2dF1ndXWVMAxpNi1ipokk&#10;C5ulfD7PPffcQ09PD/fffz9LS0uUy2WWlpaQXZuYHidmJIRIiIC5hWmqVolyY5XnXvoBz7z0fRZX&#10;J7n7Lbdy7S376B/rxJGq6AmZS/PnUXUFxwnQdINCqcbC0hq5thS226Snt522tjSxuEkiHSeTzaLI&#10;qijNaRS4644DtGWFmEKP97Nl+9Xk8j08+MhBytWAqakCne29JMwsvitRKdfRtQBdEWt8OtmGYwU4&#10;fpX2nhgXJs9z/mKJsyeX+PY3n+ThB59leKSDa665ksCHarXB73/ua1xz7RV4SoNkOkYg++hamkcf&#10;fIUrdu2DQOXE+Qv4ap1MJglBQDaTJ5/rIJPKoChgGJDrNsnmUqTSKbKZDjxbxamBXXXpaOtEDmFi&#10;rsCJ4xPs2bMTFBekAMdvsLZWZGmpSL1ap1mv4dgehbUK5WKdzo5elpeXyeayNJsOZ8ePsHX7AJem&#10;ZymVa6yu1jgzfoqJ2UM8d/henj/6BZ5/5X7u+87Xeeb573HFlVuJxXRUTUGWNBQ5hiyZUc3v/1Hw&#10;J3bUgjjwMQwF3ZSp1tdoNIsEWKwxQ1MvYmkVyDh0bM6h5CSqVCi6BVadNVhWcD2bWqNKOpulq7Of&#10;esWmuuZSXfWolsGxdQLPwLE1Qi+B5GeQghyLc1WspkoinmN5bZWFpXlicZNYXIPAwtTBbhTxvAq1&#10;epVcro1Acnjp0AkSaYctWwfo7U9wxZXD1OpLdA+P8OwPTrGyuEZHRx99/UMoismLL53k+RcXuOX2&#10;G1gtXOTwkZOMn5nBaujccuAO9uy+hny2k6XlZQpLa1RWKpw4coqjL5+CpoZUNzCdDB36EEPpnch+&#10;EimEFDqqJxN4Bjv3HaAZqDz93FO41Ji7NEdnZ45rr9nPT/3Uj/P+97+bfVfspqurHVUF01TxHYu5&#10;uTnm5+bxfQ9ZiaxJVFWYJgfhD4E/TdNYXl6mUqlgGAYXlhbIjwySz2YpLS+zNreAanlQs3DWyig1&#10;FzmUUGMmmqxi1RvghXhNm5iiEzoe5dUCdr3OmXMn2b5njK6+HKgeXuAKVgWQFAn8FFbdo1Z16Owa&#10;IJ5sY3TrXoY272HzzutQ4j1omevwY/00lSwNX6fasDA1E00OmJo4zalXzvDBd75rHcxJioKMsJxB&#10;ktAiX74gDIQ6FdGrtgUGWqGoBq4r6jsIRQ1ja/EcGR3lLW9+C+0d7Tzz/EtMzy2yUqhQrjXp7BnA&#10;SGZpeuDLJshRstkPCDwP227iOq5QX6uqEBWZcTo72+noyHH6zARbd2ylWHUZvzjH0PBWAf6CHwZ/&#10;juPgui6NRoNaxcb1AqECdR0mLozjWhW2bRkhrgfEDZn51YDp+RU+8dO/SL57gFK1TrnaEMpsPyDw&#10;PWRVRtNUEokEmqogCRoJWZbRVBUlAhOGYayruhuNBqqmkUqlos1e+EPAopXOk2UlYp4u33ctAPij&#10;TFb/mggjWyTP87Asi6YlLFxkWcK2LSyriZCxh3iei+3YNJolbKeBokIQupTLBWZmJjn40vP84Jkn&#10;efzxR3j66ad59tlnWVxcJJvNMjQ0RE9PDydPnkTTNK7YewVz8wvU63W2bd+Ooopygb/8y7+kUq1y&#10;9VVXAdA/MMAv/uIv8pOf/CSZbJbnnnuOu+66CyVS7DablriWihT1aRbqVs8Xz1OLESMSAklit0cQ&#10;itpZYf+kICv/+ustt6yFNjBy/x7jFkSm2q7rYtv2+gLWCkmSsB2hrJei9LDjOMTjcZqRJVAYqd2f&#10;+P73+cpXvkIikeCzn/0s+/fvw/cCdF2l2XRYWS5QKBSIx+MYhkEqlQLAdhzMWIypqUs8+eSTXLF3&#10;L1u2bCGTzZKIx7nu2qtIxBPMzy8wPT2HJMGv/5df5+abb+b2229D1RRGRobXSzJKlSrnz10glczS&#10;29MHgGEa6LpCIhnHtm127tjJN/7u79A0jf6+Pt5w99089NBDPPbYYwwNDdHX14dpmjSbTVRNWxeK&#10;1Ot1HMchCAIyWeHrZlkWqVSKHTt20N7ezoMPPki9Xqe9vZ3ywjL1ahPfC9FjBomUycBoDxg2jlwl&#10;15PEzDU4NfEyFXeFWF5mcmmcelDElevU3CJLyyuoqonrewxsGmBlbYlUJsVaYQ1JES0KkxkT2XDx&#10;Ah8vEBkUy5KoVgrcfccbaDgeftiO65uMju3m4qVFnnvuLGOjI3S0daNKOo7tMzMxRdxQaMu1k052&#10;oGsJQllmbnmWhx5/nrmVWU4fq/HSCxfRlAz5fIJ3v/cezJjwTw3DkEcffomxLbtwpSooHumciaGn&#10;uf9bT/HGu9+JIqf4q6//A1v3ZNFVk5iRRVcSmHqSeFxH0x2MWJOmv0Y6nSUey+BaCXw7RWGxCV7I&#10;5s1jWM0ibd27+dt7v8WePVeiaiG6qRNiYTsWi0urLC+uYtUdatUmuh7H8yReevkIh14+RyKl0j/Y&#10;TyonU6zPUa5V6O7v5s433sGHPvZmrr9jgK37Q648kODArdcw2D/M8y8+yejoCJu3bAckZMmMwJ+B&#10;YYrN2Y/yXP5o4E9YgSFJEEo+ttfE920CXCynTqVaxKYOckgyJRi5WMKkVq9RqVVFykWSSDt5ZE3C&#10;VwLKjTKW5WCacVQlhtMMKZebrBUqrK6UWFkuMjezzPlz05w+NcH4+CVOnhjnyNGTjG0eprOnHcdp&#10;Ui6vUiqusLq0wMrSAmsri1iWw/JqAT+w2bN3mKuu3k2+PcnYWC9btg5gW2U6Boc5f3aRo4emca0a&#10;+JDN5Xnu+WMsLIk2XYXiNL4nEY/n0LU0Z05f4MTxcebmFlhcKnHq2DLHjyxzdryGa4ckE53ocp7z&#10;ZxY5cvACJ45McezoBU4fGef082c49dIFxk/McP78EoU1j2wiQ6NU4n1vew8/9VM/ye2338rQYD+2&#10;JfqLyjIEvoftWNSqVZaXlykUCkIwQat9VSDASOATvs4i3Ww2qVar6LrO7MoyFxfmOXDd9dTLFY4c&#10;OUypVKTp2tQdi1K9ymKlyGqtihulwBqNJsvLy6yurlGtVJEkCS2EhYVZMm1JRrYM4AUWoSRSPUEQ&#10;4vkBni1FdXwWnV2dKLqKETPxCNH0OD4KjdDEDn3swMPzPfA9VFlC8+F7372fXaNj3Hjl9aiqhu97&#10;KJqG77qis4YsR16BoqhYUVXCaGHZuNAABGFkoaGq+N5ly5EWk4IkMTY2xu133MXWbTsoV6q88sph&#10;ZufmUTUd00zihTKO28SyLBqNBlazjuc4uJ5LGCUPw1DGsR1h+hzYNKwqluMj6ylOjU+xaWSr+Ayv&#10;AX9hGEaqal8oja1QgFVZxrYbXJoYJ3BqbNsyii67yHgcPb1EItvG+z/yCUI1xlqhSC3yrgsi1kjW&#10;VAxdJxYz0dQWcPYj8KcIg+dI3FOpVGg2BVAyDYNEMgmhAB6vnXdeC/BCLnvO/agT1b82WqxRsynG&#10;xvMCZEkmCHzqjQa+5+H7Hp7nEYvFCIOQQnGZqalLvPTSwWhxfpTDh19hbW0NTdfo7e1haGgTQ0ND&#10;DA8PUyqV2Lt3Lx/5yEc4e/YsL7zwAoViiXK5wtraGiPDw5iGwdraGg8++CC5bJaVlRVm5+b49j/8&#10;A7/xG/+d97znPTiuyz9861v0dHfTaDRwPU+keqKNnKoKhXUYBqLXdRgSBKJ/t7QxtR2Bo43/1rR/&#10;WSeQjRFuNJGP4t9j7FogUpKkiN0U522pxH3fx7FF5xUpYgn9IEDTNMIgQFNVZmZn+fM//3O++93v&#10;snfvXn77t3+bvXt3E/g+nucCMrbtYjsuMVN4WFqWMGaXJcHKv3L4MKVSgd27d9PX10dPTzemGaO/&#10;r3d9bpybX8C2XL76ta/R39/Hhz/8YRzXZnBggPaOdvGBJKjVBfNTqdQZHBomDEHTVdKpJOl0Ak3V&#10;qFSq3HbrLTz3/PN0d3cTi8XYs2cPmq5z9uxZstksyWQSMyYM1hvNJpl0GlXT0HUdWZLwfVekgaPa&#10;b8/z2L59OwcOHGBubo7x8XHSmkG10mB5ZYXFlSXWiiuUGwUSWZOO3hyub1F1ZplbnKHhVLk4c5Ga&#10;U6PplyhWV5GNANtyUOUYjWYd1/coV2uoukyxXKK/rxfTMElkdHzJwg8kJDQUVSOTjLE4t8C5sxfI&#10;ZlMgx3H8gEqtSltHBy8fPoRpalSrRdYKy5RLBfq628jnMkiyQrPhcfrMBYqlAvmODLIuoRoaXjPD&#10;rh1Xo0g69WaB933gHoKwjm3bWE2H06fmmJ5dJtUGblgnmdZp1ALsZpy//8b3+Oa3nkRPFdl/3VY8&#10;F5YXCmTSORLxFIoagNREURwkNUTX05w/N02lJJM0O3n6+8+RS8cZHRkiDJr4UgcHDx7mpUOvcNud&#10;N1Krl/CCOrppoGkxFmZXOX/6IhcvLHLu3AJHjx2jXK6ze882enp7WFlbw3Lr5Nsy3HX3nQxs6qLW&#10;XObQ4Sc5P3GMcmWVEJmlWZenHjvOQP8Y73znh5BCA0U2kCU9UvtKGMblHvD/1vjRwB8AIr0T4uN6&#10;AgVbbp2GVcX1bFRVIpvM0J5rFwXVbojTdJFDFVNLYOpxUkGaarNKpVFhbnmRixNTzM+vMjWxxIXx&#10;WZaWy8zPr7KyXMWxVBo1iaXFKksLJQw9Sf/AIMlMjEszM8zMTFOtuDjNGnFdpac9x/XXXckdtx9g&#10;31XXsGvvXjK5GDcduJJcXkPXPWLxgFzWIJXSUdI5vEbAykyR8+OLTF6Y59LENOPn5tixYwTPl1A1&#10;n3S6k1Syi8CPYZhp0pk22trzDAx2cOvtt7N99z4ybSksT+bixSUujC9TLSo0qzEqRY2Zk/Ps7+nh&#10;/TfewdZMD5Qknn3qDCNDe7l0ZoLiwjK97R288Y13EwY+YeABPp7rUK9VqNcqoiuDahBETIAA41Gt&#10;TqTEDcMQL9oliUUjQNN1TMMQizqQb+/g9DMvcebkCa7ev5/u/l6acsiKU0duy5AbHiQ30Ids6HT3&#10;9ZHJ5SnXqjSaFolEElXTkRWVrniSZr1KsbDM/iv3YlnNqFWYjB8GeASiebnfBMUj35kmkUlgBS6K&#10;HmOtUacRhLiqQ8OvguJTLRVQvJB6qUJxcYUv/clX+PVf+Q+0JXPIikgFSbJQ/RK10wqjNBlRf1pZ&#10;EuyJ73lCqRqZ6oYoKKrC+fPnOHXyJEObNhGGAvS4rgOEHD56gnPnLnLdjTfx1ne+l9vvvofVYoVv&#10;3fcgR06Os7hapq0jRzqTxbEamKqEa1sRCyZ6KYOMpsioqoRl1clk0hw7eY5ktpPT52bZsn0vSDKe&#10;575K8OF5Apx4nsfa2hqeKz6f5dg0mnVmpiYI3Dq7tm8Dr0noOTzx4kVuuvUurr3pNkoNl/nFZYIg&#10;SnkHARIhsqaiaSqGrqFroldvGLTqr0BVhCBEkkUbuHKlsq6SM01TMKzyP15P1gINvh8t5BsECC0A&#10;8G+Nf+r1G8GK53lUq1VsW5hvhxEbZllNHNsiDANc16FQLPDUU0/ypS/9Fd/57rd48eCLzM3NMjY2&#10;ylvf9hY+9KEP8r73vZcDt9zMviuuoLe3n46ODuLxOKVSiWKxyE033cSBAwc4cOAAmqoRM0U68+Sp&#10;U3znO9/h7Nmz5LJZNm/ezL59V3D7bbfxK7/yy/T29mGaOhcvXuLUyZM0Gg2efPJJHnv0UR5++CEe&#10;eeRhTpw8QbFYQFUV4okYhqEL0CeLkgA1YhYdx0E3DFgvwxHq5ZZKUPpnhRaXo3UdW7/7L3nNvyRa&#10;5w2idnmtsdR1PUrFelhNGyXy8AuCgEQ8jmVZKIrCyZMn+dxnP8ulS5f41V/9VT71qU8xNDS4vuHV&#10;dQPfD0TpAnIkFHMEk6kolIpFJi5dorenh7HNowwMDjI6OoKq6WQzKcJQ1DsuLi1TLBR46qlnaG9v&#10;48c+9mNIEsTjMbq7OkkkE+IaBwFN28KyXM6NX2Drlu2EYYAiy8STJvF4TIybGadWq3P9dddx3333&#10;kclmyWazbNq0ia1bt7K4uMjhw4fp7RPMYTKZxA8COjra0DVNGMa7No1Gg3g8/qrnaXBwkLvuuouV&#10;lRXGj55m+45dbN+1EyNhUKwWmF6c4KVjz3HmwnHKzSKdmwISeY3pxXlGtvWy/8Zd9Ay1kcybFGrL&#10;FItlNNVEjak4nsXuvdspV0qsrVXYsWM7hp7A9Wq4fh0kUadsOTZIEu0deRrNGt+67xUefvRB7v/e&#10;wzz2xCOcPHWEzVt6mV+YIwgsOrp0ZDWkvLZKs2lTLNRZXF5DUhR27N6KHtPJteXR9DT5xGZkOUm1&#10;UmNpZYLOHpWllQlmZqfp7OhkeSXgqWdP8sa33oARU4jHDebnSvT2jJFv68Zya2zb00u+3SSVyPPo&#10;Iz8gYaTJZtvwvQa1+gqK6uAHHpqS4+Dz4zz52DlWFptMnJ/ltluuZ9uWMerNVVZWQw4fPkFHez9/&#10;c+/fMjK6iWxbClmRicXS9LQPMTa0jd7eHsLQJZ3NkM3nQZGxHIt4OsHQ0Bh79l7BI088zOETTxBq&#10;c2zb3cHNB27Hszp47KEJzp2oc8/tH+A97/w4htqGRBxZElZviuqjaD6G/qNbvUiBqKr9t0Vk/osU&#10;4ocupdoq9WYV269TrKyAFJAxk6i6RrFUpFwtU6lVqDXrLC4tsLi8RKlcwl1xKDaK2KpDvC1JLBlj&#10;rVhiaX6FXLqdjs42mladpcUVyqU6yVSGXC5NNhfHcRvMzl2kc6CdgZE+muUahZU1YqrGyOAA2Wwc&#10;RQtRNAlPlpiYu0R7W5I7bruWem2Z9nyaankFGSGCaCbjFOcMvvLHj7E8X6Ir387S8jyJjEnf4ACy&#10;ksBVypSKVTxPIhZL0tGRJ54wae9I0dGZwfZsNMOgWW/iWh61QoOzxy8wd2kVpwGmHkOZb/DOPfv5&#10;yfe/lVxco2wH/N5X7uedP/nLTM5NceroQYa3DvLGN76Req2OYRrri+erhkASXnBW06JYKgpFVaMR&#10;1f0IpsOOlKmSJIrwwyBEkiUajSaVShnbclldK3LoxFEurS3zxo+8j8Erd+Nn4xQDh0CWyMaSSA2b&#10;XCpNo1xh4vxF1ADUUEKNOqQ1J6YZP3+WC5fO8Imf/BCb94xgqxahBrXAwsFDCQO8wGNmZgZV17j6&#10;2utJpnIEgUrT8nBdn4Y1je8E+A1IKRlq83WOvXSMZx9+huv3Xsef/n/+F7HXXAc2MCBE6vPXMp5+&#10;GEIgFhzNNLEtkUL93gMPcOrkSX7l058GQNN1gsDn/LlzfPr/+jUmJiYYHBjgf/7O77Bn7x4gpLi2&#10;xp/96Z9y7733kkn6vPPNd3HV9mFqK3PYjSpNx8MLZVxUAj9EDgMIfQiF2/yx0xMsFAMuzTc5cMfb&#10;SKRiVOtlvvOd7/A7v/M79PX14UXm0pVKhUuXLqFgIKsqtXqNZrPG4UPPUli4wJvvvp2OpMTC1Hnu&#10;e36e3/jM/2TvtTczNV+gWKpERqaA5xIGPp4skc1k0HWVXDqFqkgErkgvaaqMaegkE4n1a1osFimX&#10;SiRTKfK5HEgSiirDBmYPQI5qFAVbpUbeVC32Sl1XrP5rogXcNgKS1zK4rZ+3WJtGo7H+Plqv9Twv&#10;qk/yOXXqJM8++6wQYExOYpoxbrv1Vm4+cAO7du2iu7sby7KYmprm4sULTFy6JNLeqorVtJmcnKTR&#10;aKAoCo1Gg3w+z9ve9jauuuoqurt60I2Y8JmM+tJKkoRl2SSTCXzfp15voCgyly5d4nsPPsQD332A&#10;u99wN2+65x527txBuVyhUFhlcnKSY8eO8exzzzI/N49pmlyxbx9vf/vbGBocIh5PYts28XgcNUpD&#10;GoYhwPz6Rk+YKm9UjrfitXPJ/66o1+uUy2U0TSORSBCPx3EcJ2L+fBzHQVYUvEi9rGkaJ0+e5L/9&#10;9/9OMpHgD/7g82zePIplOVGKOwK3oaiJdB2PaqUmGP+ISZuanCQej9Pe3k4+nyeVjmMY2qv6UxcK&#10;ov3e/Nwcc/PzPPLw9/n0pz9NsVggHjeJJ0yGh4cwDB1ZlvB9j0Klytpqib/6q6/xnnd/QLCVvkv/&#10;QDc9Pe3IUoAUyqysrBEEAZVymS9+8Yu84x3vIB6PE4vFaG9vo1yu8Mgjj3D9DTcwMDBAPB4XbHvM&#10;IAxCmpZIAbcU5L4vmHrLsjAMA9/3+fKffJE/+pM/ZvvuXeS6ckhayFp1gYXCJWIpmWw+hWMeR9FM&#10;du+9El+WmV9ZYLm0SE9vBz0DnRw9dAbFT0ZWXgFxU/SVPXb4HF0dnezauYdKY45YOsTyPGw/JJ3J&#10;EPgBWhiSi8XQgJipY+gK+VyW4aF+TEPHCwPWCkXOnLvAWqnM0qzDkZcvoKk5urq70A0Z260JwZlv&#10;ABqmnKbZsHjp0EHuesMI7/3g1chyBVnSSZodfPVrL/PSKxe59oZebrl1L0uLEzQbEvncJmqWTam6&#10;RqU6y9hYL9l0N08+9jy+Y/Kme24hkZBIpcHzKriexZGjcxw5PEFb+x5OnZwmEVPYNBjnPe+6m7jZ&#10;4B++8zwPP3Sad7/rXTz97KPYfoN3vO96hka78TwwwhSSpVCt13n5yBFqzSahrKCZMRzPpWHZJNUu&#10;pi9eIt9V4U1vvY7uHvBshZlxg7/4/Evs2fJ2PvK+d9Lf1UEYaMRjGTzPJxYziMVlZLWJJLuk4kPr&#10;tdX8G5/lH5n5E+AvqgFSxPeNZp1qtYbvh+iByepSgalLs9iWx/TUDCvLKywuLLG2UsCxbFLJFLKp&#10;0Lupl+7Bbsq1KpZrY8biJBMpms06heIKruPT1zvE8PAYsZjJmfFjLCzOsO/Kbey+ajvZ9hS6qrFp&#10;YJCknmRhZoGDLxzi8CvHOHNmnB+8cBrZbDA02M3oaD+16iqaJqFKoegBKCk4qktc7eTph47SrLqE&#10;toqmKHR1d5HLtCFLGp7i0dffTzKVoN6ocPbcSc5fOMfFiXNcuDiB7VaQtQaq5pJvM8nnTfbt2872&#10;HSP0dOepWWs48zX292zlhl07CRsWUqDz0tHzdPaPcOcdd7Jv9076h/owDHMdZBu6EaU2o3ZjskIo&#10;SRi6jm7oouVTGFJviL6zkhRZaUQLo+u668pRJAld09A1HU2SySdSdHZ0sLCyzIPff4yFSpF4extG&#10;Ji3sYVQdxfHQZRW71qBRrqGFMpLrU1ktcOzlIxx/7iDzM7NIQYBjWWzaNIiqazQaTezAJZZMYDsN&#10;QgIK5VVcz2bnzu14fkC1WmNpcYWlxWU0yhiSguLA4/c/ytf+7CucPz7O1oFt/PLP/gojvQPIQWQw&#10;/Y8c4evsiBRZQVbFomI1GiiKgeu6bNmyGT/waTTqdHX3UCmXkSWZVDrD1//mb8lmMrzzHe9k374r&#10;yeby2JZDpVrlDfe8CTOe4PCRl1icn6W/M08mruFYjciMViaMOoXICNZNIgAJZC3GqfEpAilBV88m&#10;4okYtmMxPj7OnXfeSTp9uXdjqVSiVCohSeCHPq5r43kui/Oz1MtF4oZBvVxkdmqKmpTlx3/6Zwll&#10;g0sz86iq8N6TASkUkhTL98hmMoSBj2kaqIqoi4xwM7Is7g0i0YSuadi2jabrGHrkC/g6zJ+sKNTr&#10;dZQojdfCaEHUmaYVLQC3EYj8c7ERuLReuz7W0aLfAn7NZpMwFGrJ1t+NxWLYtsUrr7zMF77wBZ59&#10;9hk8z+Omm27iD/7g87znve9h27btxOMJFheXeOyxxzly5CjVao3BwSFy2RyHXznM1NQUw8PDXHXV&#10;Vdxwww1s3bqVxx9/nG9/+9s8+OCDqIoqDMCTKQxDFy3zVAXP89E0lfn5BU6cPMm99/4tv/M7v8P5&#10;c+cwYyb7rriClZUV5ubmSKXT7Nq1nc1bNnPzgZs5cOAAg4MDWFaTw4df4f7770dRZLo6u+nr68Nx&#10;HGgx3JFwIgxDPN9HliPfwkjIsXGx2Aio/3eEFM1DVmQbFIbhOjBtbXSaDQvTNIlFKVAzFmN5aYnf&#10;/u3fplgs8od/9AeMjoxQLFWIx2KoigKRD2AYMYqWZaPrBqqisLq6ysryMplMhr6+Pnr7+kil4hiG&#10;EIoJr7eQIIR6vcrszCyZbJYvfvGLfOB9HyKdSeN7HrlclljMJJ/PESJqR5FEDaGqGBx88WV27tiF&#10;oijCezAdJ5VKiPtQVkgkEtRrdQHCZZljR4+yfft2XNelGolMBgcHOfTSIWKxGJlMhljMiBI6IaZp&#10;XN5UyTJBpAqXZXmdRb36mmuZmZ3ne488TK4tR61eY3F1nkTSZOu2MTo7Osj1emiaxuz8IsurKyia&#10;TDxpoGgSuimTz3eQTedIpuMg+TStGoos097WxtnTl6iWK/R0dSIRUinXaFhNDMMQogQlIBHXyWZT&#10;wv5EcslmE6STGpLsUKmskkgZjG0d4fzEOOcvzDI0tIWe3hEc1wbJRZIdfC9ADmOEvk6pvMqJE8fJ&#10;ZlXuvucqBoYSZHImyUSSYqHG4WNT6IkclyZP0NfXzWOPnKS/txvLDVBMaHgFPM+iWirTke/Caroc&#10;euk4uXycseFhSoUy8Via2ekFvv/YQYLARFYyOI7oo+t7VXRdptkss1Zao1iocOzoGdLZLNt3bGZh&#10;YZrJqSk8V2Zpdo25qQWmZ2ap1xuks1kajo1qaNStBkeOn2PywiqyH9LVoyNJDWSlTugqKH4vWzfd&#10;xS3Xv5+4oWA3S6RTWeKxFBBZHfkWqhagaCG6mv1Xz6GvjX8n8IdY1kKZes2iUrWImRl8T2X84gSV&#10;ZhPZ0Kk5DcqNMoEeEGoe+e4cfSM9OJYDJiQ7kyyU55ldmSGZT+CGDr7kEotJJBMKbW152ts7mJmZ&#10;5vDRl2nvMrjm+l1s3tZBxVmk2FhFl1SkAI6+cIrx4xPEtDzZTC+OpWFmVG68Yw/xuMKWLYOsLM2S&#10;SSWJ6zFCV6ZZddFSdUw/z8TxMsvTJbyqRrNi4zQ9Qk9ClQ2UZAzXswiVCv2bklxz/Q7GtvQzOLSJ&#10;48cuUZipUJ9uUp6rUJxeY21mhcVLC1glh2bZZnV+laDc5NZ9e9m3YxDfreDj8fjBg+y4dj+JfIxQ&#10;biBhICGjKhq+F6AqOoEXQiCtH5Iiitp9X0wGiUR8XaXpeh7NZnOdn5GihaE1eUgRU5BMJpFksB2b&#10;3t5e+rt6mTk7waVXTlM4MwVzRaS1GkGxhrdSoXhhluKlOYrnpzn7zCGmj5zGXSySNtP0tfdy9e4r&#10;mZuY4dypcZBkOtu7iKdT1BsNVDNL03Kp15vEjDi9Pf2sLhYprdRIqBmyiRzGss6Jp8f5hz//NoVz&#10;q+wb2sNd193Or/38p9k2NILku6hRa7GNBxuZv9fcp63wfR/VMLBtm+Mnz3D//ffzl3/5lzzyyMMU&#10;1gocuOUWEsmkWByBLaPCMPueN91DKp3Gd0Wj8HKlype+9Nf84AfPULMbFFeXGOzOY+Ih4+H5IYEk&#10;Eyg6ECLjI0khkuQTIqObadZKDsWqT1//KJp+ubdvC/xJkeBjaWkJy7IIaeJ6zjr4m5mcwqrVyWVy&#10;TJ2/RGWtQn50N+949/tYLddZXi2jGQaEwqNRDgOkMCSQJWLxGGHgo6sqpq6L94YEkZAjFoutXzNJ&#10;klA1LWLzhEWHLIuygo0hRf1bL3tQXWbtWgCtdd+tj9k/E9IGoBhEqcAwYrVaR0uQUqvV8H0fLeoi&#10;IcvyOuBZXV3l61//On/5l3+JJEl8/OMf5+d//uf50Ic+JNJsvk+95jIxMcXFi5OYepz29m5KxSrn&#10;xydwHJ/rr7uJO+64le3bt6NpGi+99BLPPPMMYRjyq7/6q+zbt4/v3P8d/uwLf84jjzzCN7/5LR59&#10;7HH+7u/+nq9+9at85atf5fnnn+fJp57ilVde4bd+8zd5//vfTyqV4tFHH2ViYoJNmzYRBAFzczPU&#10;6/V1tmpsbEyoRa+/HoD777+fw4ePYpomg4ODJOLxdZWsHCloRUnEZfDXuuYt0Nf62f/OEOBMiDeC&#10;IFg3r3ccB8/zMHQT1xXtIxVZZm5+nj/54z/mxIkT/K/f+132X7kfSZJJJuPCpy1iwIhqPAWDGOD7&#10;ASsrwhOzra2Ngf5+Uuk0hqES4UV8TxSty5EwaG2tgOd5TExMMDszw7ve9R7K5TKpVIog8Onu7sKM&#10;iRS1mEN9GpaoPbt0aYp0KkMimcTzXOJxk1QqLnqxSjKKLGyQypUKoyMjvPDCC9i2TXd3N+l0Gsu2&#10;6e7uRFE1ZmdmaDQatLW1CyP5SPjTYs6DKM1PNH6GIYChFfjs2X8Fp8cvcOiVw5ixOJ0dnawurVAt&#10;VakWa9T9GXQtTjyWIpXK0GjWUbWQtrYMkuwShAGBFBBgE9BE0QJkKSSVSJNOZqiUa9hVn7ApLHkU&#10;RcJ1LNJpjWxOIxYLkaQmPul1L1FDCwk9m0TCQNdVStUqqmGQ7MlTa4QsLFYIQgdFtfG8Igk9Rn0t&#10;ZPbiCpeWxklnNfZeOcDufT2kcw7xhIyq6SzOlzlxbpJke5b2tgxhIDExvsLinMWOPZup+jMEsSXi&#10;epKzJ2ZIp5LE4yrVSpMXXjhDuVBny/AVjJ9a4/ypabo6x8hmeoglMmRyKebmJ2hvT2GaOulkCiNd&#10;RZE0Aj/G8nIFzw2QVJ0wNKjXJOYmlzh55CyTk3MYMZNsex7LtbB8h1Q2Sb4zzUB3Gz25NmJ6gmrB&#10;59jBGdqTY5w5PsXMzAkuXHqSl4/+LSdOP8zBlx5nZW2e3t5eksm4IBFkofo19MSPDP7+ndK+4AdQ&#10;qlYpVSooqko8KZzBy9IyIT7Lq4u8eOgZ+jd1sbw2S7VZwDA1LLvO8pkSiVwcW7MYnzlLPBlH1hSm&#10;J2fo7xkgqaoYBFgNiUsTyywtrLF95yhXXjOCpjvY3iI1qYpsxHFWJY69eJrqjMf+nTejKgmOnz5D&#10;IpNm+w3tSLlFBvra2L93K16zSj6bBTsksCWaNZeydoRO8wbmTub5g9/9K6yyhqqCFVRwPItQkamm&#10;Pa67cStt3R6BVKCnp4utW3ZjqN2cPbXIt37/KRKlbiTFp2kXkGQX13cJfBlNTSLLGtde0cvPvP96&#10;BmISfq3EsZPn+d0vf4//7199BSUdIx6X0a1uMblJEkakBtM17VVD4Eg2sqyAJBgWQdeLaDYtyuUS&#10;xWoFx3FoWk0cW6RUJEkiHo8ThiF1q0GgAF6IY7m4TY9mpUlxpYTVsCkVS0yWVyjLDngBeggqMrlY&#10;ku5snlw8RS6doZlOCkChK8wvTLNcWWSicIlCs4jWZbLj6l30bN5Hd3eeUnGRtnyWwb5e5qYXmJ1c&#10;4sypi8xPzqJMZMgk4uzftYObrrmSXVtG6OrqIGEqmAkTAmH8+kPRoq4kiaClhtwQZ86c5fArr1Ao&#10;Fjh18hQrhTp9fb3s3rWb4ZFhdu7aRWdnF64jWGdZlglsB0XTadTrnDlzhldeOcrTP/gBK2sF3vf+&#10;93PtNddiS03+75//ca4c6eCm3SO4jUqkBNbw1ASh76GEdtSl3iMIZXw5xeHT8xw6Mc+e/QfoH+ii&#10;WFl5Vdo3DEPK5TJnzpwRC5RfxHEDXDfAdQKOvPQKa3Oz/NgHP0hhZpIfPP4od/7kL/HRH/8pTp+f&#10;plRzhH2LqgpvR88hDHyIxVFkCU2RiZkGHW05pFDcO77n4HsubbnceipRjgr0XU+Y6wa+j25oUer3&#10;cvi+z8z0NP39/SIVFYh6q40A7rXfJ5PJV53j9SKMFvYWY/TaaAGJjSCn9fXChQs88MADvPjiC1Rr&#10;VX7yk5/knnvuoa+vb50ZtCyLYrHIhXOLOI7D4uICs7NzqKrCjh076e/vX1ddun6Zhx56iAsXLtDX&#10;18emTZu46667aGtrY35+nj/8wz/mpZde5md+5mfYuXMna6ur/NEf/RFvfOMbKRQK/OzP/gzZXI7f&#10;+s3f4vz587z3fe/jyn37GBoa4uLFi/zd3/0dk5OT7L1iB/39A2RzWcbGxujo6CCdSq2/58mpKb76&#10;5Xt5+OGH2bx5MzfccANvectbBPCNWvCJ5/yyl54kiW41LVDcYgj/d4UfmcE3m02RQrcs0un0utLV&#10;dV0khEArZpo88cQTfO5zn6Ner/P5z/8+e/degWHqFItlGo0Ghq6TTqfXwZATKeNlSWFltUDg++v3&#10;ommaKKqEIouNoaKIzkViyxJSKJRYXFykXKnwta9+lY997GPkc134voemq4RhwMjIILIien1rmnj/&#10;DcemUm5ybvwSx4+f5tZbbqXRrNHRkaV/sBtNltEUoeRXZIVyuUKxWESWZb773e+Sz+fZvn07/QP9&#10;ZLNZFFlieXmV8xcukE6nGRsdJRYz1p+11ubptZsqXdexJAj8gFKhzBf/4kt8/W++xq6dm0mlNTyv&#10;zsryIsbwNHfefQcLy8s8+exLLK6VGRyLs21nL6gOoaJguT7xeIzQdwhdn8BW0ElTKwbMz6yRUrLE&#10;5Diu2kBO2QSKTWdfjM6uOAR1XKtOpTJCtbBMYanOtfs6eMsbbyOeilMolTh7aZrFtSLZzb08ev9x&#10;vFoWNbRRpAZKWGH6fIm1GY2E0cnmm0PGxsbo6c7SP6iRTNeJx3Q0Oc3kuTIPPHGEmi+T1uOooULQ&#10;0HnumZNcdWCUsaskSM4Rlrs58vQS8UTIbbfux2naLC2ucvDZOby6wb49NzIzeZy6a2PETcxMArSQ&#10;ixdPMzLUw+imQbo78qR7ZvCtXo6+XOH0qXlSmQSh7HJpepZ43KS3Pc+mnjzDY8MUqyXOTV3Ak31c&#10;yUczNTwCEoFE2k+wedO19Pds4Xv3P8HExEluPLCJ2+7uoa3TQQ41AjtOs5rl63/9HBdOW7z/fZ/k&#10;nrvfi+8pJJNJYnHR37o11/1bnuMfDfy9KkJqtQpNq4GuK0iyhOc6WA6U7SUOnz5ILVwm35diYvIi&#10;jgW+I+FZUF48h5ZNM1law1YUerp6WZ5awJ4vsXtgjMZynXrZYWJukWW7QJir8OYPX42R8ajVLKQw&#10;hqwphC6ceXqaiWNzxOptdHb3MNuYQBmEW959JbKvUFtbZd+OXvZt60L3m6RiMXBj2I04ipRh3HmO&#10;nN5LmzTKg996gkf//iCqk0IJTWFoGwaUlThypsn2m3tIbvKQkk1279lFKplC8lS+8ut/i3MqQFJi&#10;qHqGwFXwqhZKo04an13btvLzn7iH3n6TUsPn/NQCX3vgCRpqmv/ymd/G8kSDbj0QqVsxccv/CN5p&#10;LcBiGF/vJgiCAMMQ7ccajUbUhksocMMwpFytUCgWaTQv10q1FtN6vU6zaWHbYuGVECazrd26qqgR&#10;K6QQBnJUZyNRr4ueuH4Q4Lke1WqF1dVVJiurKIpCIp6gt7cXWZY5eeoktm2zZcsWurq6uHp0O3v2&#10;7KG7u4dsLouqiFZOcgvcCWXLaz/mqyIgIFQkxsfP8fxzz7K2tsbQ0BBXXXUVruuSSCTwSNLd3Y0S&#10;dU4IIuDcYk5WV1c49IOnePB7DzI+fhbDMLj66qt561vfxujYKJl8Htd18Xyd97/zDYz0xrn7wD6a&#10;lRXspiXMpyUNP5SjNaZV8yfhEefo2UWeP3yJu970XiQloFov8cADD/C5z32OwcFBms0mFy5cYGlp&#10;SdSX2WV0OYvrhDQbVV48+DCl0iQf/vB7mZ1a4qnvH+I3//Dv2bVrF+Pj49i2jRrZ3iiyGBsICSUF&#10;TVHQVAVNkWjLZzE1lSDwcR2HUPIwTJV4XLDIAJ4rWAGImAxJRo3U1UKBKkyHp6dnGBoaEvdsZDTc&#10;SknyOvenqqqoqoph6CiqQusWD8MI9HkerntZ+LIR5LUiDEUv51hMtFLTNI16vc7Xv/51vvOd7wBw&#10;44038HM/93Ns3rwF3xdt3ECiVKowPn6BSxOXaDQbSJJEf18/mzZtQpIk4W8oQa1W4/jx4xw9eoTN&#10;mzczNjpKV1cXO3bsQFVljh0/yf3338/p08fo7evkP/7H/xRZwJzhN3/jt/jpn/pZlldWGB0Z46ab&#10;rycIXD7zmd/m4MGD3HrrrXzwgx8kl8uRTCU5fuw4jz/+OKurq+zfv594IkE2m6Wnu5v+/r6o6B9k&#10;ReL555/nr//6rzlz5gxDQ0N84hOf4IorrhAgKGoH5fs+aqSYDYIAOUrlt7wNJTnSpb+WGZQiLvh1&#10;nrUW+0X0/74vxk7eUA7Qglbid6Bp2dTrdbFBlUTnhkRCiCds20bVNHzfwjANTp44wac//WmyuRyf&#10;/pVf4Y477sDzPMrlGvVacx0gtsBwGG0ARDrZp9Gsk8vlyOfzKIpYKDeGhDAnl2Wo161166u/+tKX&#10;GB0Z4c1vfrOw/YlSrW1tbWQymVedA2C1VMLzAuq1Bl/84l/xnne/F5CIxRIMDPQRjwnWb2PMz8+v&#10;X7/HH3+crs5uNm0aYXh40/rz5jg2p06dwTRNxsZGUVQxLq3PEUaM5cYIN4D8YrHIAw88wO/93u9x&#10;zTXXQPSsTS4/wuatW5mcnebYmXHe+YE7yHbFaNhlfKnBzMUSq4tVqvVFhjcn6erK49kp7EacEyfO&#10;kM+naetqo+E0kJBRJIXAD4hpMSqlKoW1KosLq4wM5hnYlOKKK8e46ZarQdapNWwUVWFq/gRr5Yto&#10;yj6eeeoV0YEkjGM160xNXcSM+9x25xCDQ+0obpzR0SGMmILt1lA1kFXxGWdnZ/jBMxco1TT0tIIX&#10;uihKFsnO89wjh9g+2MFN124h293G3z3wPbSkws13XYOkVQjCBrIlcfr5IudeWWb3DTvxAp9iqchq&#10;sUQgQ0dPB8lMWriSKDKbumFsbIxCscxascThIycYHB6ko7OLQrFEVu0gKMtU6qtU7SX0RIgn2yiG&#10;gSSpSKpOSmsjbGh05QeoFGtcOjPFb/7af6O3I8/iwgSl4hLTC0ucu7TAyy+MUy/r3HzdG7ntwN3s&#10;2bkH37MwDBUjk/yRwd+PnPbdGMKJvVVzEuD5Hp7nUqqvsrA0Q7YjTsOpYDkWru1DCKZuYlXLNB2P&#10;UFbpbOskLhuUZpepza0SFOssT85TWS1h2y56zCDbmWDzjkGQJepVF1PNk5SyzJ+YZ+aVRSjKxK0E&#10;1eUCzWaB3fs2MTbaS7m8ihvW6elsw5Q1ssk2rLpPzEwjqyq216Qclpk8v8hI7x4U4hw5eB7f0iA0&#10;CFHwQxnDl7AqZUpra3TnuzACg6ySpT/bQ9xXOfzIOapTBqlEJ82GixR42I0VkmaTt9xzNW97x810&#10;dWfwfJnZQp1nXz7GkweP8OM/+wv0DAziex6KIok03Tr4uzyp/lMhSTKKInb2mqahaVrkdWViGHqk&#10;QLv8f5qmkc6k6ejsor29LbIdSNHR3k5XdxfdXd309fcxNDREf38/XV1ddHR00N7eju/5KKqC7wsT&#10;YkkSHSlaE5Msyxi6QTweI51O097RQVtHO4HrsbK0xOTEBKvLy2wZHeMdb3s7b3/zW7jl5gPs37WX&#10;waFBTEOIXCRJgKcWkLi8pLS+/+EjCCU8L2RlZZUtm7fy1ne9l7HhUVKpDJ3dfeTau8jlOlAVBcex&#10;0Q0d13EIfJ+lpUW+990H+PVf/3X+/t6vMzI6wsc/9jF+9md/lre8+9309vVRXFvj3NmzdLS3Iysx&#10;/v4bXyWb1Lhi12Y0KcCxbWzbIQwV4SMYPaBB4OH5AY4nsbBaZXaxzMjmHUgyuJ7NuXPnuPvuu8lk&#10;MsJyYm7uMugJbBRJdDTxXJfZuQk8r8a+fXuYnV5iZbnMh37ilwiCQPTRjMQG0gbw1bpHJDnyhyNE&#10;11Rh9oxQ/QaBjySLxaI1jpIkrWPuEJBCKerxK653GIGGUqkkPAo3sHv8EyneYMOkFUZiHJDwfR/X&#10;83AcF9uyaDab2JZQUW/8LCBuCVVVsG2bbDbL5OQkf/EXf8H9999PKpXil3/5l/nUpz5FR0fHuvG2&#10;ZTusrKxy+vRZzpw5S2dnJ9dedy3bt28nnUljWRalUomu7i5Onz7Nvffey/LyMu961zsZHh5mbGyM&#10;q6/ZCygcOXKUiYkJHn/8cQ4cuInNW0a5+eYDACwuLnHk8BF27d5DMpmk2WgyMDhAOp1kx85d2LbN&#10;k08+SV9f37rCe/v2rdx008309PTw3PPPs3vXLmZnZqhUq9RqNVKpNPF4DMd1GB4e5i1veQuqqnLv&#10;vfdy5swZRkdHGRoaEtc0FCl7x3HW/S9bGyffF2MdhgK8iw2mLMYzFOitxY61fr7xkCQ5OlXUgkqW&#10;opZUl48gCHFdH8d1sZpNwsjrrzWCpmkiRWINRVHwPAfbsvmN3/hNbNvhs5/9HPv3X0UYQqlUplyu&#10;oKkaiXgcIlW3AJ8+nufR1t6OZVukox7cuq6jRjWoGyPwxXsFqNdFycDMzAz33X8/H//EJzBNEySh&#10;/G9ZsbwWbAGEkkylXEZRVc6cOYuiqOTyeZIJ8fvJhLb+WddfE4bU63VM06Snp4dDh15m8+YtSLJM&#10;PGbi+6LVYiaT4cKFC6QzGUxTR9O09bm1tUnfGM1mE13XCcOQWCzGzp07ee6555ifn6etrQ3TNLFd&#10;lxPHLlGthOTT3VSKLrOTK6zO1akVXMZPLZJMdrB7916SqThhYKLQwakT8yhSkr6+YZBF33RCCbvp&#10;Uq81WV5cpVAoU1irsGfXdm695WruecuN7NwzAmqDUPaZmZmju6eHqekpyuUKU5N1lhfLqHICx/a5&#10;eHGK3r4kH/zQXXT3plHUkM62PJ2dbfiBh+t5eB4gaahqgqNHT1Opguer+JJNgIeiGSSTObLZFCdO&#10;H+fMhfNMzEwwPlFmbOsWyvUaii7juj66nCKXGub44RnaejXMuEE2l6azq4OOznYSyQRNy6Jeb+L7&#10;Ac16jdn5FeYWVrDdAMf3sRwPFIWFpSVOnTzN9PQlys1VeofaGdncj6z4NBoVJClEVxWsxjJxo8nV&#10;V+3kHe+4i86ONqZnpnjs8cf50pe+wr1/9w9894GDnDq+yK03v4Mf+/DPcevNb2DT0Aj1ZhlJsklm&#10;FJD/T7d3e00I4CdHxqkenuvguBZzS1OsFpfp3dTJ0to8lm3hWDZSKKHKKisLC8iKSiKRIp1IU1st&#10;sTQxg2GHhNUmdrlBXDOJxZI0PYeuwXY6+7OEYYBpZFBIsXhxhckjk9TnHVJyFsM1RRG77tC9KUv3&#10;QBt1u0zdqTDcP0jKSOE1A5YXC5hmHDNm4AY2a06VF35wjJ2jV1FetXjioReRwzhSqBGEMkEIsmWj&#10;qSrVao2ZmTnWllaJKQk29fbTKFY4+dwlKnPgOB5h6FOrrtGeM/ipH38vt9y4h6FNXVRrdZbX6jzx&#10;3CG+89Bj3P22d3Pb3W8iCBEUf1Sf9c+BPzFpRwv8BmWlqmpomgB5vu+v744VpeWoH+GoVkP7yNct&#10;FosRi5kkk8l1C4ZWqq3VASIWixGPx+nq6iafz5PJZMhmssTiCcxYbF2RlkqnyeWy5PJ5Ojs76e/v&#10;Z3TzGDfdcCMHbr6Z6665httuvY13vv0dXLV/Px1tbaSTKWKaHtk3CJNkCbHeXAZ//3xIikoQQGdX&#10;D5lsHq9pYyZSaKoOyFiNJpZtE0TWDCdPnOT+++7jC3/2//Dlv/4y09NT3H3XXXzmf/wW73n3uxnd&#10;uhVN03CbTVaWFnnx4EFOnjrFjbfcQhgqfPMbXyMZk7h2/y5Cz44WWAnfD3F9YbMtBB8hkqIQyjqr&#10;RYvZxTKbRrYhyeD5DuPj49x9992k02kqlQqzs7PIsiyEOpKHIpkEfojnuszMXsD361xxxR5OnRxH&#10;keK898d+htXVVVEEvqG+7lWAKWKRJUm8J1mS0FRZtHkLAoJQWAfJkgB+gkFSCcKQsJUqizwlN05A&#10;YQjFYpF0JiP8Fv8l4C8IhDFxxOh5nljEW7Vh9VqNSrVKvV7H8zxURYDpCJuIIxT2Ho7jcPr0af78&#10;z/+c73//+9x000384R/+ITfccAO+f7k+zLYcqtU6tiVavQ0ODLJr124CX9QOtp4P27a5//77OX/+&#10;HLfffjv33PNGYqZJR3sbm4YHWVsrc2niEtPT0zz66KNce+21aLrK/v37GB0dpdFosLS4xPnzF+js&#10;7GRoaIhisYRpGuTzWXTDYOeOHSSSSe79+tcxYzEUWaZeF+9haGiQwcEB5ubm6e/vJxn1CXZsG03T&#10;icfN9Y3Bjh072Lt3L88//zyPP/44QRCwadMmAf4ihsCPzJNbYMn3fWHAHohaTCJg0gJL6+MXfb8x&#10;NgIhSbosrW8xtkEggJ/n+di2vS5KkCJfv41zVhAxkuJcId/85jf59re/zW/91m9x/fXXI8syhUIB&#10;27aFcEYX5tDCD1Gweqoqmt2L8QvI53MYUa/p1wNtvi9EG57nUy5XsB2Hhx5+mLvvuosdO3YIBjwU&#10;XUiy2ez6PPrac8mKQrVaw/N9FFnl8ccfZ98V+whDiXjcwDSNdZDZijASuszNzdHe3k4YQrVaI5fL&#10;EYvF0TQBqnVdJ5fLc+HiRbLZNIZh4DjOOuPz2jGxLGEM3rrOAIODg/zVX/0ViUSCtbU12ts7SCXb&#10;yWe7ScbzEKg0qhaOFVBeq7GwUMdICAVytbbG7MwSExdXKK66WE2fTDaLZij4oYuiaISBROBBMpHB&#10;1GLUqjZvf/vbufLKrWTbVLyghuUVcTyHYqnOmTPnsB2PldU15mYbWE0fXU3SqDap18t88pMfIZPT&#10;cL0KqibR1d6GLEOjYRGEMpKiYxgp1tYqPPPcS0hSAknWcPw6khygGSagYxgmPX0ZfBrMLAa0dXTQ&#10;N9RH3apw4dIk8/OrXBhf4PmnztGsBoztyOH6Aq84novri026H813siwERb4vUatbrBaLqKqOrKr4&#10;YUA6l2VsZJjtO7aQyccJsOnpayOdiRMELn29PVyxZzcDvXnacwY93V3Mz09jGiYXL16it7+PN979&#10;JpquxVX7b+A//OpvcOP1t5FMtKHrwodUVUN0A4LQQtUvCwL/rfHvCv4kSawLnufiODae57G8PMfS&#10;6iypTIJ0W4KpuUk8zyH0Q2KmSbNep7RSpS3XQWiFVGZXmDl1gWCtxofe+HauGN5KWovRKJWolusE&#10;ocTw5iFybWlkScOtKVw6s8rRJ8/SmHKIOWl0N45sy5iGiq80sWkytKmbQLfx1Sad2V4kO8HMxTXi&#10;ZjuKpmIkwJNrrNUknnz0EFdsuZELZ2c59col5ECAvzACfynJJXQllDBO0DBprHlMnZkjJht0pDI8&#10;cO9TGH4SXZXw7ApvvPNGfvFnP8pN1+8imZQ5f+4kR05e5PSlEt944HGuOXAnP/ZTv4Ckm2IhUyRU&#10;SfS2FGvnPw7+Nk5+gtFTRZGwLHbx4uYQxfmSWLOjtk+tc0Zpueg8YvIQ5xXnUtB1UVDs+54wC44W&#10;C03VMGMm2WyWjs4Oenv76e/rY/PmLezYsZOt27axdetWxsbGGB4eYWjTEMNDw/R19zDQ3cu2LVvZ&#10;MraZTCKJioyhauiyus5QSBGN8Frw1zJP/qeOABVVNZElFUlScb0AGQVJ1gi8gEbD5qVDB3noew/w&#10;2f/1ezz2yCOkUkne/va38Uuf+iU++tGPcsXe3ZimSeC6BJ6HLEmcPHmSP/rjP+b06dNkMxlRgC/p&#10;/MPffx1Ddrnmyp1C3IEU9VhV8YLw8iIbTSoBGmtlm/nlCiNj25EVCdcT4O+uu+4ilUqxtLREtVoV&#10;gMW2kWT/MvPnuExNn8e2KuzetZuDLxxm2+a93Hz321hcXBQLfGTcLL2W+ZMj5iUUdZGB72HoOpqq&#10;QGQifLmMIGKPVAGmJUnUkoWhYO1EalcBxLOxuiac8hVNQ94wZv/YJBWKP4AfdVbxPA/HdXEdB9fz&#10;1luVqarYdJimKdK+0esIQ3zfw3Ud/vRP/5TPfe5zrK6u8qlPfYr//J//87r4RAASATCrtRqqIhrD&#10;t+XbyWSy1OsNPM9BkqFSKfPKKy9z7NhRrrpqP3feeQepVBJVVRgZGaKjo53Z2UUuXZpkYWGBxx9/&#10;nG1bt5LJZNixfSvbt28hFosTBAFrqwUqlSrVSo1dO3di2zbpdIogDOhozyPJEvl8G2Ojo3z5y19G&#10;VVU6OzupNxpUazUGBwYYGhqiGXndxRMJlMhiJgj99U4wiqKwadMmDhw4wMzMDF/5yld47rnn2L//&#10;ajo6OnBcF7VV2rBBMBMGgSjy9wNhwh6ZnYcRuP/Hxi4IwLYdXMddZ/dcz8d1XMHW2g62beNE7Qlb&#10;4M51XbGJ2GDB40Rj7bguzz/3HL/3vz7Lf/gP/4G3vvVtNJtNKpUatiXMzjVVXweMiirMyv1ok2Pb&#10;NtVqlba2fGTHIu79jWCoFa0ymlqtQakk6v0WFhZ4y1vegu95aLoOBOTzeaE8jl7/2vOEEnieYDZ7&#10;e/qYmprC83xy2RzxeIpU0uA1uiiIzpNOC4a5ra19XQmcSCQ2gGPRjSmZSHJ2/AyqqpLJZNZT+q99&#10;L17Uzab1fsMwpKuri3w+zze+8Q1isRipZDfJeDueraLLSZQwhi7HMaUUXdk++gYHKVtVLlw8x9LK&#10;CqDS1bEZ02xjdm6ReqNGR1cHkgSqbKApJqpqkkpkuXBuBscK6ezo5NTZw0zMvEzdXiVUa8STMU6c&#10;OE+53CQITS5emCXwElgNH0U28RyPplXl5puvwfNrxOIy+VyWTFLDcVxk2aBYtDl/cYH+gW08/8Ix&#10;JqdW8H0N09TxwxqaEaKZKrKs4fguSjwg3ibR0ZNnaHQMy7PQYmAmPDq7Eui6SjqVp6trlFS+TtOu&#10;4/i26IoT+WNqamRP5YeExLHsAFnVSaQyoCiEMvgENOwmtlcj2xZDT8rMLV5idW0BRQnp7+li145t&#10;DPb30pk36epKUC6vsWvzFsykxvDoIFZQR4qHbN41yuzcHE8/9SzlconR0c14ngdSgCQHhLiYpoai&#10;/r+gt+/GCMMACXAiNaJlW8xOT6DHNLq6O6lZNWYXZlFkBU1RScUTlAslQlvHlE0unThHcWKBNjVB&#10;wpGxVst0pLPEFIVGpcTyUhFZ1Wk0axC6rM4XOH7wDOeOTGOvSaSUHKaSiFrOSXiKQ1NuUJcs0h05&#10;2nrSGDEZt6Lx7KNHOPHyJJtHdiARopkBqukzvyjx2HdfxCsrvPiDI9hlCcXXkEMJiYDAd1CUBq4f&#10;4roqvqvj2AGqbHDx4jgLS/MUF5u0p0I2j3by3//7r/K+972VjkySg8++wMHnX6FeCzlyaoaqr1N3&#10;wUPltjfcg6IZorbDd1DkVrpFWq/ra6XU5YjhEwBN3JyqKjoCtBq6QwTGo52v2LEKNk1MDFw+vyzS&#10;gLTquVSFIAIOrQcgFouRSCZIp1OC6ctmyWSz6+2TdF3HNOLouiHqt5TLxsutTgWKoqBJsqgRlBXk&#10;8DJc0zQdVVGRghA5qv2SZeFPJ0nR70UfKBC8FMgyIRJ+BBQlRQFJIgghREFCRkKAFUXRWFlZ5bGH&#10;HuHP/p8v8Ed/+EecPXuCdDLJxz/xcX7ykz/BXXfdxUB/H4okYTUbKBL4tk0YhMQSSZYWF7n3619n&#10;cXER23FIJBLcetttSJLOt7/5t6iSxTVX7kSTIvFEEAAKqm6gRcBc08R7LFQaTM2tsVqyBfiTwQ89&#10;zp49yy233IJpmiwtLeG6bpSeCwglB1WKEQYSvuczOzuBZVUZGx3lyCunuPmmN7D9ymtYXVnBc93o&#10;718GYGLEETY4YUgYeVsSBOi6qNuU1i+4hDCIEenYFsOsaRoy4ro7rocki24qgj2WKJRKGLEYqmag&#10;bWgt1lrsXxutDUfrN1u/1xrv1j3eSkEHkdpXUVU8z8MwTYrFAv/jf/wWhw4dYt++fXzmM5/hTW96&#10;E2q0ifC8VlcU0VJMi+rdEok4QRhSKpYBiWqtxJkzpzl/4TwDA/0cuOUAPT3dJFNJuro66enpQtNM&#10;VleLrCwvEwQB3/nOd8jn89x22200m032XrGbnp4uAZJlmXKpgh+EHD92nH1XXoksKdTqVQYH+sQz&#10;Y+qkkklcV9jO3H///fi+z549e/CDgEa9QSwWY2iwXzDYUZpT03Vsu4lt2+ufx/cFGLzlllu47rrr&#10;OHfuHH/zN/fS19vL8PDwq+p5W9deVHyL+SDwA3zPxw9CfF8AwhbzIdHq1Szh2B7Vak3UAjvuOlvr&#10;RsdGQLeRfW79PIzGUGoJiaJ79djRo/ze7/0v7r77Dfzcz/0c5UqVaqUqaj79QJQJRcBGUcUm0Y02&#10;CpZtUyyV6OvrJZ1OAZfr315vgRReiIKptm2bY8eOcdXVV5NKpdbvwVQqQTqdFov/hvlnY3h+gCRL&#10;BL64ZqOjY7zwwgvs23clnueRzyfX5+FWhFHqtnVfK4pKEEK5UiGVSq57uvq+KKPSDYNEIk6hUMAw&#10;DIz1cphXn1iJupkErdR6BAB37NjB7OwsTzzxBAN9fciRsbaoRfToaM9QqRSYnrmIIzfYec0oZgK6&#10;ehLopk5hrYZuxIinNFYKAtyqqoJteRTXyqytlhg/cw6rAR3tOc6fm6Bcn2Ln3h5GNvfjBg0WFovM&#10;zdfwfZ10uoNSpYbvalSrDQiEtVSj3uT551/kuWeOo+tNrti7D8mzsG0Iwjjff+JlDh+dY3jzFl45&#10;chIflWbTJhnXQG6QyyeQ5RBZ0nFcH09y8SQHPW5Sb1ZAboJcYffuPnbvHWbz5gGqNRszniYWbxJL&#10;mAT4kaOCg+fa+L5LGLgQeviBgaqpxBMxPN/B8z1kVXgcB6GLpLpIqoOqS2i6QjqVor+vn3QqSb1W&#10;J/Bd6rUGViMgm22n7jSZmL7IpbnzSIZD2Vqg5iyxZWsnfX0xXj78DC8efJHrr7sWw9SQUEmncthO&#10;iGkKs+8fJX6YD/8Ro4VGgyCgVq1BEJLP5oXxZrlO6Muoiolre5hGjEajTmG1wpGXjmKGGoYnM39h&#10;irG+Ifymw8svvkSpUCCfyTK6aRObevupFyocfPp5Dj75PNOnZ9BsFS3QRFsfz8WXAhwcbFx8VWZx&#10;tca5C9M0ai5xLUlhqcypY+eYuTTH8SPjNGoeVtMjlchy7vQUoStx4ugZpi/NEnoBrm3jOk1UJSSd&#10;MqnYFXzZx4gZaKpGW74d1/HIZjt59tmLvOvdN/GZ3/5VPv/5/8bubX1MnHiFP/+jPyZ0Fa7ZfzsP&#10;fPcZdCPLBz78UXwkkpksfsSkBIEA0IHvI8sCMF1u89Sq1dPRdUN4WUWqPXEjiIe9tchunCAiHIYs&#10;K1Edj2AVZVkU7bfAWas3sGmYaKrwAdR1cbTSvS1z0ng8Riwm/p1IJNB1DV3XIvWxoMqlyHalte5L&#10;skgttr6XogVeit6k6LN7eaf+ehO4LMl4QUCzaeM4gtGQVdEeLZQkFMMgREJSVbww4MHvPsB/+y+/&#10;zgfe9z5+7T/9Go1Ggz/4wz/gDz7/+/yn//RrXLX/SlRFxrUtPFcoYkUrNn/9moS+aL4eTyQ4cOAA&#10;Kysr7Nm9GzXecloXZJkii4XCMAzisQ2CCc8Tij9FwTRFDaSmi5pLaCkQBbCv1+sUi8V1hWkLvLQu&#10;oiSJdJOqiNeurhZwbI+B/iE838eL2mK10ndhdF9dZvMi5iWIGKAwwPMEQ3MZn8lRDaAoC6jVGliW&#10;LYCALN6n4wqWZ52hlWV0w6RarVOpVgXLEy304h64zPi0jtYGQ4q+yrL8Q+KQ1s/ZACJikRecbVn8&#10;6Z/+KU8//TQ/93M/x+///u+zf/9+2CBKkGUZz/PXF01d01FVjWq1TqPRJJ3JsLKywrPPPkMqneLm&#10;m29ix/ZtpNNJ2tvydHa0kUoLRqZWrbKysoJuGPz93/89jUaDO++4g0KhQDaXo6OjQzxTEcjSNI3O&#10;jg4WlxZxbJtEMoGh61iWLT4ToGoq2VwOWZb5zd/8TQ4dOsR3v/vd9U1VsVgkDEHXxbmSySSqomCa&#10;JpZlidZ/jrO+EZQkiRtvvJE//uM/ZnR0lN/93d/l5ZdfRouEMEFksVKv14WY6jKJShiC53o4toPj&#10;uNH3LuVylVKxSrlUo1gsY1k2nusJgOgLRjXw/XVgRwSwWgCkVZNHlGUQYyJS8X4QMD01xRe/+EUc&#10;x+XHf/wnqERpeUmSRYcL2xGlLKrwyQsilbYTAVpZlsllsySTwpz88pz4+uH7l/0nBVvYRm9PD3I0&#10;H7WY5o3R+lwbQ1UVTMOIbI9CDEN40LXKB6Kp7jWvuay0bs278XicbCZDo9Fcv/9lWSYIxOYrnU7T&#10;0dGx/ky93mfzI9Wvv0EAo+uiVvDDH/4w27dv59LEORTZx3FrSLJLPKEwtzhBubpMviNOIDdZWZth&#10;duEiPg0q9QKKHiIpHp3daca29FGqLPPiiyd4/vljTE1O02g0I4FLF6lUimQySd9gO9t2bKPRbNJo&#10;OMzNrrAwv8LqWhk/ELWeiiJ6jAeBsMEaHOolnTZwXIuB/lHCQMf3JKRQZ25mhR88fYKpqXm+892H&#10;KZbr2J6PqmuEhOzZvZNbbrqBbDLO/MwU2bQwh67Vm8STBpJmgdwgk1Hp7Igjyw1U3QalSaEyRywZ&#10;Y2RshCuu3MvQpgF0XcF1m6yuLuA5Tbq72kRNfCZFtVJCVWQy6SSNeo3A94iZBp2d7SiaTK1Rp96w&#10;KJaqvPjiIZ559gVePPgS585fYH6+yPR0icmpZRxXxnJtllZnmFkcxw2LdPbFCNRl2nps3vWBm7D8&#10;Wb757a+imeB6LqVSHUURNi8/avy7Mn9BINoOEQa4nkuj2aC4skYoyxSKZSq1BquFkkgfhTLJeJpz&#10;Z85BI0ZtqcQ1W/fQn8gTl3TmLk6KOgsZ1gqr1MplzFia7Tt20dXdTuBUiaMR9zUSXhzZcTHMAFW2&#10;URUXRXfxFQdMmaZnE4vnGBwYQHYlDj5xDMNNoGOyOr/C2MgImUyGes3hH77xHIodQ7cTyLZCLNRJ&#10;6zqm5hG4ZWxrBcUE321Sr6yiKw7N2ir9vTk+9MH3snv3GB/70Hvoa0+wMDPBwWeeYm1+kUwsw/mz&#10;M9x33/fZs+c6fvwnf5qm2+Bb3/42u3ft4qprrhVqyjBAEvbAG8CRYI3UiIKWZSVK4/7jN8BlwCSA&#10;eFSmvw74WsyEooiFV5IFWGvVCWq6hqqp68fGXqOtQxR8b2CXwlbRdyQmkCPGYB3ACeD2z8YPz2uv&#10;igAZ1Yihx+IomobVjBYBVUPRdGq1OmfOnOab37iXz/7e/+SVVw7huDZ33HEb//HX/m8+/uMfJ5fP&#10;EovpBIGH3WyIJmxRDdzGA0SPUQmJmZkZTp06JXwRJYkbb7iRgaEhwkDhW3/3N2iSw3VX7ca1GxCE&#10;BKFEGLZYMhfPdYSfnqKgaHEqzYDpuQL9Q0LNF4Q+Z8+eZefOnYQRY9Vi/gACyUHBFAuXFzA9fRGr&#10;WSURTzB5aYEPvPfjpLq6WCsUBLhHFNJfvv5iPEJJMG3RdgGJUFi/REyEwIgtphgIJVxHdF+RN5iL&#10;15sWTtSH1g9F8bsfhNTqdWzXQ6ZVZyqsR14v5CglS4vxi+rAQli3LWoBCMKQIOoxXCqXcRyHv/iL&#10;v+DBhx7kU5/6JT74wQ+up8WIUoyXmTJNtKyLat+aTaFer1RqnDp5kvn5ebbtGKW3t5t4PEYiESeX&#10;y4pWYZJY+D3fZWW5iOt5HD58mOeee453vvOdDAwOMjc3x/bt2+nsbEdWxLMZBMK8PB5P8PjjT7Bt&#10;+3ba2trxfY9kKkEi0fLqAtM0sCzBgo2NjfHXf/3XmLEYgwMDhGGI47iYZoyYKVg+x3FJpYVNjhN5&#10;vum6SHWqESsKcOW+/bx06BDPPPssm8fGGBwcxIk89cRcohIGl+8GkPCDqGbb84UBchBiWw7NpiUA&#10;oSdsSwjF5xSbvFcDo433nFD8C3ZPisCPLMt4vo8agaAvf/nLfP+JJ/jkT/w0d955G7VqEz8IkGWF&#10;RqNJEIQkEykURcZ1RUrZ80RvY5GiFW3R4vFYBPr/6UnE9cR7ajQaTE5O0tvbuy4+AaINrthcE20k&#10;wtdR2AbRZ/X9ENt20HWDUqkEQCqVJpdL/ZDaV8zHIiRJQlVUkTqPDPhjsbgAh+I3kABFETY9rTmh&#10;Vc+4MSqVCnIkBrEsC1mW0XUd27bp6uqip6eHxx68j2wmgRGT8aUmMyvnOD93jGyvQc9oGhI2DbdI&#10;3S7R05cVLfLsED/00WMBsaRPKpWis72Djo4MhiHS2ol4nGw6Q7PRZG52jvd85Fq6etppNByaTY3D&#10;r8xQWA3xPJ2uvjbUmI1V92k2G6KWUpIj31GDRq3GDdfdSGf7AAY6czMV/uzPvo2ixbA9n6n5GVLZ&#10;FI7UIMQjm45x1VVb6WxPkzLivPj0ec6eWGDL6GbiRopCcRHkOrmUweZNnXS2qUhBHUIPqxEyN7+G&#10;54tNbDaXo6urA8dpks8miRkKk5MzvPD8JONnLmDoNqMjHZRKi9hWmY6ONLfcfB26GhI3hWdlMpbB&#10;0FIUVuuoahLbAccD2wvJtw+xvGZRrFSJpdKousqhVw6TSiZob+uiUbexm6sYpofnhuzeeS0PPfgM&#10;vicxvGk7qWQe2w5IJH54/P+18e8K/oSJrWh7s1ZYo1BYQws1GpaL4wRIqkG51qBWa5BJZThzapyF&#10;uQV2De+nulggr8YZ7ewjn8xgWxYrlSIrjQp9A/1kUiksN2R2bhEJh8GeLJs6OsjrCQYzvQx2ZMjF&#10;beKyjR7UkYMGcujjWi65RAd+DVbn15i+OMfSxCrbN20lrmjMTk6RjCVpz/fw3A+OcmF8hViYpLHU&#10;QHFAd0Mkp4ZnrRD6JRJmQHsiz5XbN/HW267mA289wE/92Du4/formTw7zvlj56ivWpw6fJ7FqRVU&#10;T2L8+ElWFhYY2jTIBz7yAW48cC2oPvXyKo88/BA333wjm7duRZJlFEVCVWRUtZXKbbF9Yre4Ma37&#10;T0Vr4m0hKQH0WucQoE+AOBVZEanR9b/5moJvsfheZu9asbE1kmixpIjP0GJzIrApyREQlGVC+XLr&#10;tX/s+Oc+XYiC44uaoxDQTZOl5RWefPJJvv71e/nKV77CD55+gu6uNj7ysQ/zyU9+gne++x3sv2of&#10;2UwCx24i4SNF7c50TSMMA3zXE0KFjUthpGBWWjt8RWFkeJi3vvWtdHR0RM3YtVeBPzlwo9276CAg&#10;y0rE6voQihSuj8ZayWJydpWRzTtRNQXHFSbPW7ZsWWcGWuyIJEkgO0iY+F5IGMDMzASuK5iCSsnm&#10;nW//EHouTakoFh+kVpp/Q43n64C/MAgIfXEdTFOPxjlK+UYF/JoqFKOu6+M4LkEInu/TjNgX2xbm&#10;urKiRIX4KoHTXGch5I2q4ddEC+itfw2j9xTdcGGLOdzAItZrNb785S/z7fvu49Of/hU+9rEfIxZ5&#10;2HmeR61Ww43UzpqmIUmCGbEsi3pNdCCyLAvbdgCJ4ZFhYWPR1kY+nxe1nlFdnNTKZNRqVCoN1lZX&#10;eeL73+cXfuEXGB4eplAo4AcBu3btxDC1SPEqrl+zaZFMplhcXBTdQgYGCMKAmGkQj8ej+lzwfMjl&#10;MiwsLNLT28vHPv5x7r/vPsqVClu3bInAmIemXmbhPd8ll8sJ26IIFJiRZ55gVhRSyTS33nKAF188&#10;yMMPPwySxOjICJqmYRgGtuUgy+rGOx5FVfE9H9t2aDSEN6jIMmggCWFQaxwlpOjfr5kcaN1/IX70&#10;3lubxhYbHkbX98iRI3zhC1/gPe9+N7/0i5+iVKqh6waNeoN6rQ5IJJMpZFnBsi1838Xz/QgUCdsa&#10;WZZJJJNomiK2PT98m70qJGTq9ZoAlmFIZ2cnYRiSTCbxPI90OolhCFC5/pr1OfVyBKEox5FlGdsW&#10;ALmjvUPc/75PV2f+dQUfrM/JUbYlElRZkWjDNE1xdSOLqyAUAh1VVdF10ef1te+lxQInNrRmlCIT&#10;aNd12bFjBzRc7rvvOwxsGmSlusyFhXG2XjVC22CWVWcRT/bJZvN0tLcREuC6KlZDJQh0LLtGtV7E&#10;sT2aDQur2SCdTtHR0Y6mKjiOxdzcItdddxXX3TqA54eUSjZPP3mKxXkJTWsjCBTiGRc9UUQjTRiI&#10;jbUUCpGLocVp1Jr09YyQTnbwg0ee4c+/cB+pdAd6LEcim2FgrIdAccBoEoQOcujTnjPIpAzysTRD&#10;ncO89IPTNIoOflOib6CHXFuSoa5+unNZvEYNyfPA00jGB1iYs/BDsdEoFIvIMmwe28R1117BFVds&#10;5Yq9I9x6yyi33rwd21ollYSd20fIpnU8t04uk8Bp1piemEGTYqTjbeCb2JZMrebjSxqKkcBIZjDS&#10;JkulOeqOUB2n0zkMNcPjD56kUYih+/1IXhyrrhA4HZRWNCbOFzg/PsOmTWPk29LEEgqm/mpW+t8S&#10;/87gT9xwrudQWFul0aijhQaqYQpWQJIoRN5vqysrTE9N09XRwUjPNkrzy2iWx3B3L6Hn44UexDTq&#10;ks+lyUuErksm24mmGSwuTjE/M461toaJypVbruCqnaPs3drJaF8nQ115+jvacRs2dtVFDUzChkS5&#10;VENWdWKSjt9s4jWbmJpKYa3EqZMXePngacqFJvW1Jl7FQXIDMrpOV1uCXTsHuen6K3jTm27k3Xe8&#10;nbfefiPXXDFGT9wnFtqszkwyd3EOpxqwa8uNWPUEJ4+Mc/ylw+zduZXrr9vHtTfto31zD25QZXV+&#10;klqxwsOPPMqb3/QmxrZtx4+EFqoqPNhUVdRhiUVTMDGtgvwwDNbr914vLk8OrTTGZVGImFQEAJSj&#10;lJv0qnQb0ZK84Xwbztk6ZEl4vInzSciS8He8vNCL17bSP7Ik4cs/DPZee8ivs45sDC8E3UygGyZz&#10;c7Pcf//9/M7//J889/xzhMD73/8Bfv2//iduOnADnW05wtBHU4XfVq1WwbIaIAXIUTrKsW2UaJfc&#10;mphb4fsIMCtJJFMpujo76e8f4PTp0ximia4o6Eby1eAvdAmDEMfxaDRsmraDbVv4gY9EgBcEKFqc&#10;uaUyc0sVtmzbgyQHNK0G586dY+fOnaTT6XXgt57mkV2kwBDgL5SYn5ukUS/j2DaBp/Kud3wIKRGL&#10;vOmkdaasBbqkfwT8BYG/3uotZsYi+xWJMJREvV8gauzWGUg/wA1Egb/ne+sMo+d6eL4w4JZlGSW8&#10;7MsnNheC8dkYUvQ+W9fdi9KD4WuL9FupYmBtdZW/+OIX+cbf/i2/+Au/wCd/4scxTbETbnmouS2f&#10;uyj9GgSRmMRxsJqWqGkLQxRZoa2tnSAIGRzqxjB0bNvCcRxiMYMwDFFUwaYUCmvUqxZPPvUUe/bs&#10;Ydu2bdSqVeq1Gv19fXR05jFjesSGi+vdtCw0VSefb+PY0WOMjo0hS2DEjPXiflkWGz5JkqlWq3ie&#10;x9TUFB/84Pv5kz/5U9LpNF1dXYSRSnS9J63Umi8EIKjX6yiK8iqGyDR0Uqkku3fv5dlnnuHJJ54g&#10;lUqxY8cOqtUqZiwuHrqNd0Rr/IMQ27KxHYcwBMcVjKGqquvgVlo37X51fnMdwLdA3mueK8dxaDab&#10;lEolvva1r5FKpfjUpz6FaSZRNZVKuYJlC3Aei8UxTTNiLB1CAtT1OmcxP8oRuyzA1OvPiRvD90Oq&#10;1SpBEJDNZpGiGjwpAkuJRBx54+b2H9u4RGUtkiThOB6BL1wTTDNGo9Gks6NNdBTZEBvn0HBdNS9K&#10;Zer1OiGQTCSQ1udOxJY3+qwbz7MxWml9WZaJxWL4vlBaC/JAAOS+jiG++XffJlRkmqGNmtEY2TNE&#10;oVHAUhrYdoBKQnTQWFwh8E1iehcSYrMhyQGO7WLqOp2dHXiuS7GwSiaVxraa1GpNrty3m7Z+m7W1&#10;GocOneLk8WWatSRt7b34QUCgLiIZy1RWRSmD6/gsLayysLCIoSWImWmOHjnFKy8f58WnXqa/bxik&#10;BCg6sYyJkQ7xaCCbTWFgj4QuWwz2dyHZkJQ6GT8xzZV7b+DwwWMUa0V6+rtJGxmyZhzZ9zBVk8DT&#10;8b0c58+usVJZJpPJ4vsBpeIqa6uLxGMKHW0pkgmNfFuSwa52tm0dYm11nnwuSXt7hr7eLnZu30ZP&#10;Zycvv3SMqYsLnDl5nnLJIZXuQtWSxNMZvFDCCQMWixOgl9BNGS90ielp2lMjPPPIOWorCU4eWuPg&#10;C2d46vEjPP39czz71Fmcpk4208nNN91Ie3sCnxoJo+1VY/9viX9X8Ndih8IQXEekDBq2h6yrNG2b&#10;pm2zurxC6IVcOHuBTCLLyMAYTlMntF1mzp9jpLcLGR/HrlNr1ITUPpFGQ6FULFOvVTF1lXQyRTKe&#10;JRbLUG86TM5dYqm4jC8pJNM5Ort7GB4eZfvWLVx1xR5uvvZKrrtyK4NtCbb392CtLlFeWGJrfzdb&#10;BvrJago7Bvq5Yf9ebrtmHzdesYNr9m7mHffcwt13XMON1+1l88gA7fk0nptgemaO06fOcuz4eU6c&#10;nODipSVKpSaGFmN++gKVwiU2tcd5483XMrypn3RXO/H2DuRQxa85pMw8i0slvv/887zvIx/BaMvi&#10;KyCpEposocsysrKxF2fEerzqYB2kiV8TE0pL+NHakSqaaMsljsv1Wa2v4vvIoKu1EETAcf0QyP5V&#10;R/SXo78rI8uijrBVTxhxOhEjLF7m40XJEnFIckgYevi+iywL49og1AmQkVUNL5REV1xJEWIfy2bi&#10;0hQPPvggX/vql3n6qaewmg3e+9738Iu/8PN88AMfYPPYGJ5VJ7QbEESWOUFIs17H1HViuoFEiOtE&#10;7aVU4cAvyWIyVlWNIAzxPQFaIMTzPXzfQ1UVGs06lUqZeMykq6cbL5D59re+gRw6bB4ZpFmrUqs3&#10;KJUr1JtN3EDC9YQIRA5DZCRCVOaWS1yaW2VgdAuSLIxdz507x+7du0kmk6+qmQNhohwEsqhtDANm&#10;56ZZWVshlGRcP+QjP/ZRPEWnWCpFC/RlluHyPSKYSCkCUuK2kfD8AFXTMeMJwdASLdySIAHDFsyP&#10;epoKxabw3JMkCVkSdY1BBBBbjGMQylGPY6G0RlYIUAhRCCQZPxSm064nfLMcx8N2PVw/FKIeVJA0&#10;PD8kRGJldZW/+OJf8Ohjj3LPm97Iz//Cz5FKJ7Fsn3KlgW7EsB1XlEhE4+q3zH+j+knXFd6BiiqT&#10;TCTQdYX29iySIuqrRE2tHqnthRlwuVRjZbXAynKB+YV5rr32GkzToFqr4voOo6PDpFIJRGnm+pWl&#10;UW8CEr09vfzgmWfYEvm5aZpGIplCjZg/kHA9l/aONgrFNQYHh1hYWGT/Vft57tnnGBgYQNd1DNNE&#10;a/kvKqIkoQVMYrEYq6urEPnnKYoilOVBSHt7jtHRUc6On+XI4VfYNLyJXC6LYSRwXdHbdn28pRCk&#10;AJQA1xMpVllRsWyHpmUhRbXIQYhgrVRVXDsi38Zobmi5AvmhEENYzYAgBMuxsB2HRrPJ1NQ0/3Df&#10;d/nABz7AlVdeR9P1cb2ASrWK5/nIikwsHoMwxLYtwTBGoHcjGGqB0BaAk6KOR63/e224rjCwlyIl&#10;eTNi3GRFIZVMounaqzbAr3eO9YjqqRVJIvA9HLuJokhIeGRzadTX5n1fN8Qmw3FsGo06qWQCVWvZ&#10;XF0u3QBxf70eGJVliSAQXYFatd225dBo2CQTSQLfJ51Oc27iPOMXx1F1mWw6xVDPAIZvElRD5i8u&#10;s7ZQQJc0nGYTRZYwTYWmVSSULeJJnVQyi6qaQrxgOyArWI5LPJ7DdlUuTS5SKa7x4nNnOHuqgN2Q&#10;sSyJnv4ckuyB4qAbcSbPlUgnOlmbrzF1YRHJT5DLpxkcHWC5uszEwhQDHe3Ekh2Ekomse2Q7XQJp&#10;iTC0MDQDQ4aUabA0X0chR0/vEFrS45XTpyhUPe64860cOXEaw3SRpCYdXWl0I0a9GVIoyszN15mY&#10;mKHRaNLR1kkykRI15Z7DWmGNteIaC8vLojPJmYtMXKwxN+3R3tlF06rgy0sUKzMEPqys2Jw8swCy&#10;weYtYwwO9jIzPY6uugROjaQBoW0T1xK0JXMkVBM9VIjJcbBkRvt38BMf/Rl2btnJ7TfdzQ37b+XA&#10;9bfzprvu4fprrmOor5/Q90mYCQw9/aqx/7fEvyP4a92IAkDYtkut1sCVJPxASOF9z8NpWEycv0jC&#10;SJGKZVAlk0ZTRvJ8Js+eoiMTEwDLbuDYFlIoo0kqmqqTiMWI6SpSIPH/Y++/4y25yjtf+Lsq73xy&#10;7BzVQVlISAIBAiQBAmHAgA0mGmNjj43HBt+xx3c8fu9n3ut7Zz53xr7jiA22yTlLZCWChHJL3eqc&#10;Tg4779oV17p/rKpzjlrCYEbMjO/7PvqUus/pc/beVbVqrd96nt/v9/R7MSsrbRaW6/TjEKtgY9g2&#10;cSpod32Wl+s06w3aqyvU586zeO4kzflzqH6HzcMjSN9nvDbAZfsOcM2ll3H5nv1ccdF+pms1hj0H&#10;+m3C9iqmCpg7d5LjRw5z5NATHH7kCX748FFOnDzN0lKbKDLpdlMss8j48Bi7t21hz44RLto5yKXb&#10;pxkrFihWy6hqheLIGCI2sJVNGggOHzvLQ08e4U3vfDtpwQLHwBBgK4UlFfEGW5U0XeftabC1Phno&#10;v69z+PSkmB8Ghm1pbzftvbGhDLuu6hS5OjYzetWYQb/XjzvyrKRhyAzoadC3BvAEa99XQq7xzATa&#10;r840dblY+24lKKOIEtrTSSLwg5DDTx7nL//mb/i7v/8HThw/zu6dO7j5llu47bZX8bKbb2Ln9u0U&#10;PBeZpqRpgkgjSOI18IeUmAINBJXWAtuFEoaxXqa0XJco1KIGwzR0T+RchGPoyVVknMmBgSq1Wg3H&#10;sUgNi0987MP0O02mxkbodTraV04qhGkgbAdh2FimiakUpNovarnlc2pumU07d2NZJkkcceLECQ4c&#10;OIDnaQ83/RE02E9ifV2VSlEknJ85z8pqg2KpQiJT3v7Lb6WfWDQaDTzX1fdQ/y8bK/p+r6l69eAB&#10;YZCmCgwLr1jEtEx978R6yV4qtT5esu8Z+RjasOvTL6sXzVSZICwwTN3dWAmEYWNYDgiLVAl6/T6p&#10;Aj8I8YOQOJUkqdJZRQVhmBD2EzodnzNnz/J3H/w77n/gh/zim97I777vfVRqFZS0aLUC/H5IkmjV&#10;sWU7IHQpzDA0SEJpgBpFIV7Bo1qtUC4XKVdKmJZ+9rRtzfq4ThNFr9tnfn4Z23S5++67uf7666mU&#10;y5n/WI/h4QGGhgewHZ3Fyy4sAH4/AAWO63H27FnCIGB0dAzLdihlti2WZSKVfnYsy6JY9JibX9Ic&#10;tkKR/fv386lPfYqhoSEcV2dn82d9YyZIZea+UaRbnWkBiH6uACanJnnpS1/C6TOn+fu//xCXXXYp&#10;SpkkUvN3bdsikQmGCRL9pzAhTlLSVAt/kjQlzvh7juvhuFrpLVWabfVyCyC9qYyTlH4/JAgDfB8k&#10;inannQFNyZ//xV9hWS7vf/+/wTQLhGnKaqNJEEZ4novrOPR6XaRM8NZ87jTIMzeIOnIQVyi4yFTP&#10;OcYGi5+N1wkgjhL6QYBlalqHZZqUSiWqlQqu66AgK9+vz7PPFCLjChsCreRXKTJTiFbKRaoVzQ/+&#10;UZG/vso8WA1DEMdabVqplNeepY3n+UzAD/SGy3FcbY/T6mpVrunQ6/axHQ/PdUhI2X3RLj7zuU8z&#10;UKkyUKzhr/RYOVsnXEmouDVqlSonjpxCJoqBWpmJqUHitIdhm5iGro7INCaMe0hiLMfAtE2COMXx&#10;Sqw0OjTmugxUNlNwqrTbAQPDRQaGixiG3oxFoU1jKaFWGOPY42cZG5igVPRISRmYrJJ4AT5thr0h&#10;LHuQdjcmpsHu/QWiZI6iZ6NCl6FqGZKUB+9boN0wOHjFflR5ltic5YcPLHDyWJ2bbn4hDzx0Dzt3&#10;jVMoWzzw8FGOHVvm9Kk+x47OEMUBSlk4tkuaSC2Kyv4bHBkiFTCzsMDhQ3McebzFIw8uMzoxxOCo&#10;R8w5hBlgm8OY1jgnz8xTrpQ5sH8frcYqS3OzFG2H0dowKpDUnGnq5yX3fecRZo4vI3uSoqiwc+oi&#10;7r/7EbZv3sWOqd2MlKaZGtnC5snNjAwMMlCpIiS4toslHLzCj2+L+ePiWQR/OvJBmaf1oyQhzcpX&#10;mqiqXco91yGJNQ/Etot4Bpw7fgTZ77Fjxw7SNMEPAmKZaJK5MLKFT2eRPNdlaGiIsbFRKuUyURCw&#10;OD/PzLkZlhZXaDfaCAkylliGBo9WoUpkFllu+PRjC688xHKjz5PHz/PIE8f54cOHOfrocY4dPsP8&#10;zCqLc3Vmziwxc2aR+mKHsKcgtalVCowOVJkcGWKkVmHT+CjTk2NMjQ0zUClSrXiUq0Uqtodj2ijb&#10;RhULFGo1DCkQqQIsbv/OXbSDPq9+3eswPUcDM6kgTpFxSqLE2sKtH/gN5bvsyHfAujy8XiLWQCWb&#10;uAwNzta+flpkwGBD6DzPPy/0S+evlWcG9ewoMuCBcBBYa4flFFESzTsSFigTqQyOHT3K5z/3Wf76&#10;r/6Kz37us9RXV7nlllv4lV9+JzffcgsXXbSHoaFBHEubb0ZRmI2zLPuktIIsQ56wwd4mP4JQCwPs&#10;jPOHVLgFD9uxCXwfBVhZZkPbnWTlSaFLwcLQvMZUWHz6Ex/FJuVFz38uKglQSoPQIAxpd/u02x38&#10;Xg8VR7iOA6bDSjvg1OwyU9t2YRma8HzixAn27duH67prJd/8ffPyb/71uXPn6PV6mnRtGLzjHe+g&#10;GyhWV1cpeAXijBBPVnJfy9Jt4N/pLNV6aHWgufHuwYZFauNBfiXXxtQF/67EGsiUGX8xP4ckiQn6&#10;AUkSQjZf5GVlMuViFOkNY7PeIEljbr/9q9z73Xv5oz/6X/nlX36HzjgBC/PL9PuR9sjMWg0ahqDe&#10;qGtAkyakcQJK0e/3KRQKjI2NUSwW10QS+hzUU58Dpf++tFTHcVwOPXaIcrnMRfsuwvUcms0GXsFj&#10;enqSarVCuqF7RV4WlVLzMxuNJhPjEzz55DGqtSrVSpVCsYBhCFxXZ//03CZwHJuB2gCu5+le3IbB&#10;xRdfzOc+9zk8z2NoaIhisfAUzq1+L63wNjO+qMjmh41h2zYXX3wxjz76KF/+8pe5/IrnYFnaNiZO&#10;IjzXyUyh9eXQc4qN7+v75LgOSZpmjgFadW5bFgil52nDIEl0pjWO46w1ZIhSkMQCx7aIkxDPc3js&#10;sUe5446v8c53vIsd2/eSppJGu0mj0aBQ8LAtk/rqihbIlEs4tk0cR2tG87Zt6zuWZ/0cB9fRamCl&#10;NN3gmagGAN1OjyjS11YqRbFUyoztbcS6S9U/O/Jr7/s+pVLpaYrhHxX5M21nHZnq9Trlsm7hxVOe&#10;sX8qVEbnMQnDiF6vRyq1RU7f7xOGKZVKgWqtyuLiIj984H62btsM6E3H4NAgxUqJrTu3MzIyyuat&#10;myhWSiwtrxIlAmEUSFML04oZGjEZGHKxCymOm2BaKYWCycBgifGJKvt27yWMQk6fPY3f77F9x1aK&#10;JReFJAh6+H6XgjFCfbnFylKTiw8eYKW+QjcIGJ2s0e23ME2oMohpFpibnQMzYPdFk1QHioSBwjRK&#10;lLwh0shlZamJ3+9RHYqZmNZVrBdc/0ru+NIjLK8uMDjkse/ATsIo5PiTM7QaEX7XoOBVGB4apjBQ&#10;IJYhURKSqIhe0KEf+pSqJYZHRnAKHlsmxrjmOTdy8sQcTx57mNHxAYplh4I3wsq8xcKSjx92MRBM&#10;T25m5swSaeSyMNPjzIkOxGX6rSrd5QLPueSlvO6V7yLtVjnx+BLHDp0n6qVs27yFqYlplNTVuzy7&#10;rWlZhhZgWtazAv6e/lT8N8TGiV8DEgszG7Sm0ET6KIwYGxklDnW7oVKxSKnkIQRUawO0Oj2CKMay&#10;dK/PHOyZhsA0DM1hKZcZGhzEcx2tCFSKocEh9u87yFVXPIeL91/M1i3bCPsRrUab2fPznD55hocf&#10;eYIHHj7Mo4eOc+ToGR57/ASPHz7JocMnOXl6ntn5BmloUnIHGR2cYmp0G5snd7B350G2b9nL5skd&#10;TI5uZe+Orezetpkdm6fYOj3Bvr072TI1hmcLVBLg2Ot9UW1Lcy1sRyuBRDZJR3HM+ZkZBoeH9YKj&#10;BEmckMYpSaz9svJSr36gcx+/TE2bHZrL91QAmN8DDQCf1Vv8Y0I87VBiw59CIIT91EMZGMLBtAs0&#10;V1sceuRx/o8/+d/5t3/w+zz04IO8/W1v4y//4i/4N//L73Httc+lVKliuw4qTUjCEJkm1FdX10Bf&#10;Ph5+1OfZeBSzxVcIQalaxbBMZs6d45677uYjH/0o//ChD+nSEFn2K/cn2/jqYn3cJ4kGk4ODWXcB&#10;pRWncWaJ0m63WV1dZWV5Bd/3SeIYMv88stfJsxW5UGLj8UyxcaHPDymltqdRuofq2r9lKmzIeIwb&#10;FkXDMDIQHWVdPJ4aG1//mQ4NKJ86Nlmz+dH8rzRJCDPBRbfb1fym7Lzy1yB7PjRfKSAIAizb5MSJ&#10;43z84x/j9a//eV75yluzMjrMzy+SpDqz43kejmODEDSaTVqtFmRAUmTZL8dx1u5PvrD+qOsrleaG&#10;pRkPcW5+jiuvulJ/powaMJB5XRqGgbXBpkhk19nNulFIqRifmGBqeopms7mW1U1TmQENPWdqfqIG&#10;cYbQ3K3coua3f/u3OXz4MIVCYe3cNoZpmqSptifKSf8XhmmaDA4O8v73v592u81XvvJlur0OCEW7&#10;3dadVNI024zpCoBt27iePg8UCDS1pNfr4WccM9fJ+uxKtQb6/J5PHCdr85dta2BmWtqk+gf33Ydt&#10;2zzvedfjuA7nz8/QbrcxM25yr9dbEzCUS1qI4bi6XVt+fUXGizMyXm42zeD7umXbxg3FhSHyZyUb&#10;OzlVQp/jTxcqU7fnm5yfNPKfNQxD20QViwRBcOGP/ZjQlRMhBJVKhULW69owTPpBwGp9lSiKCMOY&#10;W255GY1Gk/n5BSzLolQqs7pa58yZs5w4eQIhBFEU0+v1abV6FNwyllnAsTUIL5ZNpjYPs3XbOJu3&#10;jLJj1yQ7dk1SqgjcguKJI4c4evxJ+mF/rS+xlBKZSJBgChPbLLC8VKdarRDEIcLUVbs4DrFti4Fa&#10;Fcty6HY79PodXNdhZmYBx64ADqVyFdetsbzQ0/2Vex2OPHmURnMFz/Xo+wG27XLyxCl279kH0mR1&#10;uYVpePh+TBikCCx6vQApUlKVEqURcZqAIYjTlNNnz7GwtIJhOQhDUG+u0O7UsSyXw0+cIOxb1FdS&#10;PvmJb/Kdb99LuVSkWChQX2kQhRKky/69VzFYGaNamoK4ggyqVN1tjJT38sJrX8evvOX3+PVfeT+/&#10;//4/ZM+OXdRXVi+8sT+T+Jll/sIw1Jm/ICLN+DZxGBEGfYK+jyFAxgmOZdFstVmam6XbqNOur7Jl&#10;61Yq5SJ+4BMnmoyPApFxjGzbIk1iXMfJLranQWYiMTDwbJdqscz48Bhjw6OMj4wyMTrB5k2b2TQ5&#10;yeTICNunp9k0OsrWyQm2TU2zeXycrZOTjNeqjAzWqBYLDNUqVIsFqkWPqbFRtkxPsnXTFAOFlLJj&#10;U3RMSo5J5HdQaYRjwVCtTKlSJFEpIk4xlUEsBPbgAF61iowlaRhTb/l88RvfZtue3Tz3uuvoRxFp&#10;kqISqRUNqSKWeZePfGF8OoDJd7b5sV4myLOEmpTMf4fMnzIMTYDOj/x1Rc4pNBCikJWY9ZHEipMn&#10;TvPJj36Sr37lDk6cOM3kxChve/vb+KW3/BLbtm/X4NYySaOIsN/Db7cym2Hd3aHguZpPl5eThSZR&#10;X3itJBlBOzvSVG8s+n2f+++/nztuv517v/tdms0G27Zt4+prrqFRr1MsakNNXf5dByhGpjSUhsNn&#10;P/UJ0qDLlZfsw0RiCE3OxxD0+jrz4doWllCEYUi92WOx6TOz0mbH3oM4tkUax5w4cYK9WSu5C8Ff&#10;DvLyv58/fx7f99e+96Y3vYleaLCyvEypVCLIhCz5fd94mNlCl6bJ2tiQUmdKioWnt6QynuF1yEdb&#10;NlQuzKyuDSGlNMDJxqiUqRZcSA3KjKwsK3OBgNKfKwxD4ihkdWWZj3zkw4xPjPKHf/gHeJ5Hu9Wh&#10;1WrrzJrSdhledr3DoM/p0ydxHAvX1T5n1UoZAdRqtTUyfA42IZ+3npr5U1L3S01iyQ/vv5+R0VEm&#10;xicQgFRaIFOrab/GfGOW3yMy4YQwDNJE4jouvu9jW9q3r1qrMlAbQAiwnbxn64ZMbPb8KiWJIk2N&#10;sG2TgYFBjh49ytZtW9dELmufNxsX+b3aeH55yIwHNzIygud5fPrTn0WYBps2T2PZuvwM4LpetnE0&#10;sEzdEjGO47XxArkPpoXj6nZacZzQ7WrvxDjWP2cYWhwipcQQDkkS4fe7zMyc55vf/AaXX34FL37x&#10;TbTbXW2IjdSZRBRB38dzHarVCp7n6syupa2n8jEP2bgSuoex42ingiRJ9OY7UxZfGEppyx8yw+Py&#10;GljW9z+7hf/syK+v7/uUy2UNeJ9xzl2PjUAxHz+madLtdp+i3P3xoRWrcRwjU51F7Ha1CChXaPu+&#10;z8jwMOVKmW9965s0Gg0c16bf9/F9n2ZvkdX2eeYWTrOwco7l+hKJ8hmdGCaI+ggBpbJJsagthSzL&#10;wPVc6vUm587NsbS4wtzsEpYpmNo8xfTmSVrtLq5nU/BcTclBUiwU6KxAo95iYHCAMAnwii4zC4ts&#10;3jqKbZm4tovsuCwsLtDu9Nm0dYillSWkNBgb3UyaQnNF8tD9J6hUHBxPMjolmNpUQqUeFpv50Afu&#10;oFC0cQowNFIjChMa9ZhuS1IujhNFEikTItPHckyE5gahFJiWTT+IUcpEShMbgyOHz3D02BxXXHUJ&#10;99x7jInJMcaGd3PsyRUGBydI04ROq0+z3qbVaJKEIdc+9yqe+9zLOH7sEGkUMFAu43d6PP7IIR78&#10;weNYaZGxgWlUZOhuK4WKFj7+jDN/zyr4U2tmsnpAd7td0iRda/Wm/4wziX2P+uoqc3NzzMycx++0&#10;qRRKnDl9Gq9Q4KK9e4gin2ZzBdvS3SBM08A0RLbAa4KtXlgkhgIjlZQKHtVSCcc0cG2bcqGAY1lU&#10;ikUGCiZDrmS4YFKzJDVbMegKRgoW4xWH0ZLN0EiBStGgWjYZqFoMVCwGKxZDNYeipzBFQMEAxxBY&#10;hoYUAokpFLatJ2hMgzBJsKTAwkRaFt7IEKnjYKbQbXWYWVzl07ffwStuu43pTZt1SSyRqFiikhSZ&#10;SmRmT5FkWUCRTVQ646e7F5hmbtOQlyp0unh9gdZl3/XJ5RmObNnTpP6c2v/UWLd0WF/8c1sWPbEb&#10;a2AVBMK0MqBkIEUmXjEtVGpRbzQ5e+48373nu3zqU59meWmF5153Pa9//Rt44Ytu5OprrmB0ZBhD&#10;KWQSEwd9kkgDgTSJNYyTWZYPzekzDS06QEqU1EbHwjARZi7mMBBG1pZMKur1Bo89+ghf/8Y3+NCH&#10;PkS30+Gaa67h1a9+Ndc+97ns2LGDSrXK2ZkZGvU6gwMDazt6lRHYLdPEcRwSbL74uU/ht1bZOjVG&#10;wTVRSttbJElClCiSRINTSygcy8b2iiw1fBYaPXbsPYiVGdceP36czZs3r3nA6Xu2DvrsrEWXZVmc&#10;OnWKbre7xu/6hV/4BXqRwcrKCgpFHMXaxiejAiSJtj4xswyVHi/rz20+RkxT4Dp6fMnMqDiOEz0u&#10;NgA/kZeTN2QRpUyR2SYN1sdLnmFVWSs3bfOhSNMIkRk355OdUpJ+v0+/H3D+/Fn+8R8/xMrKEn/y&#10;J3/C9PQ0zUaLZqOVGehqA+dCoYRlmbSaTc7PnKNUKlIoFqhWK5imiWM7lIrrWbT8HJ4aOstOVq6V&#10;CtqtLufPzRCEIQcOHCCVKbZtk6QptVqVaq2qn/m1389fKz9vI1N9ByjAcV163R7NVpOtW7dgZZ0q&#10;LEu/b/65ZKp/17YdDFMDmk6ny9DQkM4mRzGFohZ15O+TA7+NkQMknUnVpVvb1rY9+/btY2FxgS9+&#10;6UukacIVV1yx1q5NjwdtBQVaCGFlAjSZZcssyySKdabY7/W1v2MYITCwTBuldOszkWUQk1jRaKzS&#10;7jR56KEHefjhh3j/+36PgldkeWmVKIpRBriOg+/3cCxrrVUbZKrYrDVlft5S6t7cwjBwHQfLMkHo&#10;58TKLKueKUzD1BQAz6OU8VyFyCa0fBvwTEPkJwghBP1+H6XUj8zAbox8PG4cl7Ztr/mJ5ueZ/+yP&#10;Du3JmGSdVlIpqVZrtFptPNfDyAyzhdDm1A88+CCHDj2WKdXHGBsfY2rrALv2j3HxJXvYunOc3fsn&#10;GRwr4hQUUdqlHzaIwpi+r2isdAgDiWUU6XVi4tBAUGCgNsrImObRJmmMEDA3t4RjW5SKJVzbxu/6&#10;NOYDlEwZGK5iugbKVCwsrwApE+NTOFYBf0Xy5NGj7No7SrHsYdtlzp5dot3qs7S0xOFD56iWhxkd&#10;LyDpsW3nAJs2bcJQgzz28CwP3n+Si/Zv49z5MwwPV5CpYnmxh21W8NwhhIBOt4FwYgxh4NguJhYG&#10;NigbAw+/lzJ3foXluRUeevg8g4M1Nm2exrQEd991mPn5Op12jGV6RGGKZTgUPZdiwaBag2brJG6h&#10;j1fsMDwq8Yo9UrmC7fXotJb56pe+TNkbZNumfZiqql0hbKm52dkm0sjs3wzT1Ip/78ePqx8Xzyr4&#10;2ziAk8xrS8a6n2m/57O8uMDs+XPMnj/P7MwM9ZUVBqpVXnHry3j5y17GJQcv5t6776XRaHDpJQdA&#10;RgR+GxlFWXu1daGAyHbKWRs+LCSuBQXHwjLBUCmGTLAMhWMKPMekaKWUzJiCqXCNlJItKDsChwRX&#10;pJQdA2VGmMTYRoxjSlwrxbUknqOwjARTxJjK0v0P8gdTKTANLMfGsDT4S5XCVgamFAjPxRsbQZkm&#10;/XYPlUi+fte9HD47y5vf8hYGBgaJwhgTA6EEQumpDkOXEECXZFqtFlJqLyht6Kld/i+cOJ42QayR&#10;0H9UiDUA+aNCZOe7MfKFxTQtjTFd7U2VpFLbhCCIk5Rms83y8gqnTp9mbmaOOI5ASrZu38pLb34p&#10;z7nmaibGR7GczO1dhhr0hSFRFAIa0Aml772hdGZNCHS2L/fCShLIKAKW7ZBkvWgV0O50OTszw+c/&#10;/wX+4R8/zNe+/g16nTb7L76Yt771rbzohS9iatMm7GyB010sTL7w+c9RKZfZu3cvYRRlGUV97pal&#10;PcuE5fGZT36cNOwwMVJjaf48jfoqnU5H81ZTpYGQkhhS96VVhsNSy2e+3mP7ngOYQpAmCcePH2fH&#10;jh2USiVkVgJMU+3xJbJFL//7mTNn1haZKIr4+Z//ebArzM/Pa/CVgwKZ9UnOPne+cGajBbExiyIE&#10;BgrH1ueWg4o8JyayhTH/2Y0hskVKi26y0uGGUHl5dWMpW6wvVkpKwiCk3/fpdDr0+z4f+MBfsbw8&#10;z/ve97s873nXsbCwRD8IsSztwRZFKaWitgep1+t0Oro81O/3GRocoFKpgNDcTScTCeRx4effmPlT&#10;Eny/T6uly5ADtRq12gBCCJI0zb6uPFU885TIv6kpHWmqlca2ZZMkCaViiYGBGkpKHFdnZjR4FJpz&#10;JvPyuQYqhmmtmVSXy2VW63VsW3eGyDckG+eAHxUb779lWVx51VV0eh3u+NodbNu2jYnJSZSCfj8k&#10;jhIMw8K2NWUlH3txrPmZ+RhK0wQltSpat1PMNqQK/RwJDYCb9RadTotGc4WvfvUrXHHlFdx88y3U&#10;6006HV0ijmUKQm/misUC5VIx6xokYIO6/MJzEhlg+tH346kRBBFJmlIuaeCX0yE2xjN868dGfg9k&#10;1l3DyQyo/1sjf9215+aZxq/Q/0vTlDTRrfoKhRJzc3M4tqvHidS/MzY+zI0vfjHHjj7Jt779LSYm&#10;JojjCK9ss9paZGFxiZn583z//sOUa4qRiSF6QYtiyUEol7hv4bpFhoZGsEyX1dUWYSBJEwMDG7cS&#10;adW4CZVyFb8bsLJUZ2JsDMe0WFlaIekpgqiHV3FIzRRhG7iexemTK2ye3EzZHaS+0GV5dYEdu4f1&#10;uiLLIIucPTvL1u2baLd8tm+bJpEtSiWLsbFRquVpem2bT338bjxPsmXbJO1Oh/Mz5ygUXBbmmpRL&#10;wwjl0GytMjRSJOz7lLwKJbdMGgmWZtvUF7skfUj6BjK0OXt2FSkVu/ZsJQhDLMumVqtgmBZuwUKp&#10;GNu0cCyBZSgqZYdy2WZkuEKzvsTgYAmvJBmZtBmZsJjaUmDPvikuv+IAH/nIJ5ia2M3Q0GYsFzCj&#10;7Dld3+zkh1b9/08G/jZGHMd0Oh0WZudo1OvMz81z7tw56vUVPM9l8+ZN7Nm9m+c///nsO7hX9091&#10;ixx+4jAzszPs3rmNatkl7LcI/T4GGZF6fXrOsg5CZwFJKDoa5BlCYpJikGIJhedYOLZAkZICKRBL&#10;iNKUIEmJUgm2je0VEEpgKIEtLBzLwTVtXMvBsxwsYWJKoYUJwgBhooRBokBYWi0qLAuyBdNRBiIF&#10;u1TCGB3Wu7EwwTEs/vxv/4GRbTt59W0/h0Ag4xQDQwO/zG5FmJAk8Rph2jQ1l9BxbEzTYnBoKFMo&#10;bgR/zzBj/YzAn2nlHCfwez2CVOEVinhegZnZWR55+FGeOHyY8+fPk6QpW7ZuZd9FexmbnmB0coxK&#10;sQCkOEUXwxS0m3X8XgchNdE/v8dpqsn6IpuQBSor8eZfa8AHCseykGlCnErKgyN0Ox0+/NGP8qEP&#10;/T1/8Rd/yUp9lZtuupnf+/3f56ZXvIzdu3ZhZEo7x7azbJRuVWVZFh/84AeZnt7Ezp07STLvOJ4G&#10;/gp88uMfoeyZ3HDtcwh6baIwWMvKKWHpeyolhtIijHXw57Njz35MwyBN4qeAv3yiz498EsgX3nPn&#10;ztFqtdYW8ttuuw27MMj8/NwGsLe+4BtZb1ydqcsyuVlJl8wTUP+SxHHWzWTJF5/sviv9jaeNh40L&#10;VJpKzAvAH9l1k2sAEOIkXCvBiqzXa6fTQQjBY4cOced3vsmvvOvtvPrVt9Hp9EgTSZJIwKDfDzEN&#10;TZAPo5BOt6v9FJMEYcDmzZtIUl0yLWywSMnjws+fZ06E0JYZeUcL27IpZhkcpTR/sTZQw3VtyDhm&#10;T4/8m5l9khJEoW7plkpFqVyiWCxgZ+V3PdFn5XUym5vstQ1DYBomhYKjeXgZwG63mwwODuJ53o8E&#10;f+oCW5BOp4NSas03r1AocPElF3P06BEefOBBnv/8G7RQBxOlBEmsVbye62TlVj2m4jheA6tpqrlT&#10;ILLFat0twBDamqjb7TI/v4DtWBw7doQf3Pd93vymX2Tbtu0sLqyQptpiJyWl3+9jmRYjw0NaIZ8J&#10;W5TSivOcv6k2jF2EyO5vXvXYeBWeHkmsnyGv4OkN3TP8/I97jR8V+fW2L9hs/LdEDvA3xoX3Wl+W&#10;DPylCsu0CPohhmmytLTMyMhI1pfXwnE8XNdhdHSET3zyEyRJzNlz5zhzbp6Z2QaLC12SVFBvtrn6&#10;2ufguAUwbErlKjIRyFTiuALDTGl16sRxnzgJKRQchkYGMFwfhCCOY0zDxnM85meW8HtdoiCk2+7o&#10;thdWSmLGWEUbx3NB2BipSWs5YN/uy5g5M0u7t8rOPYOEUUp9VREGep52i4JyBVxXYpghjmMxN9Og&#10;Xbe4565DnDmzwjXX7sQruCgiLrlsj66MiSIDtVHCIOHUmSeZXzwHoaK53CL2U5pLbZ48dB6RGPQa&#10;MaePzrE028BwKhw4cBHKSGh32nS6PRy3gO3C1KYq1ZqgXATLkvT9Hu1Gj1te8hpGB3ZSdKZYPJ9Q&#10;qoxRqBaoDHrEsoMfzlMZsKkNDPKFz32N6553I17JQAgthv0XB/7CMKRer3P+/Hnade3NF4QhIyPD&#10;HLz4IPv372fz5mlKpRLFUhHTETiWluj3Oz2OPfkkJddmx5ZJwn4bv9tFPIM2JV/EhNCZvpJn42bK&#10;TQHYpokhwHNtjIznheWAaSGFSSwhVmBYDpZbwLBdnanD1Aph08axXBzLwTYdDCxQmteGECih/54o&#10;qRuNu05ma6HDUQYqkVjlCma1TKPTwVQGRw8f4fO3f4NXvfFNXLR3L2EYYV64uAJSpMSxVkgWi0Vq&#10;tSqVSmVtR6nLsMYG8PYjZqufEfhTWcnQcD1SpQiimOPHjvGdO7/D0uISI6OjXHTRRRw8eJCdu3br&#10;UqYAGWuVnWHpibvv9/C7HVC6lKrSTAiRvU+apGiXN/051oHfOuiVMuvr6zhImTIzt8CHP/Ix/uN/&#10;+k8sLS8zPT3Nu9/9bt71y+/iudddpxeMsE8UBBiWhchAVRJHSKmYW1jge9+9Fykl27dvY3p6Gs/T&#10;Nho5NysHf1gen/7ExyDuc/01V1Ata6VinMR0u13COM3AX4qpMtsJ083AX5ftew5okHsB+LvwerOB&#10;1C+yzJ/KSku9Xo+Xv/zleJURFhcX9XjfYK6ruaGCJMn6FeeK3+w5kkpnGfUCI3FsLdgSQpcb8oVn&#10;IxB9+ucTGxTn2QDZEPnvqjXwpxBCgxPTNImiiDjW16zT6fDJT36K/fv28Na3vInRkVHqjUbW61QL&#10;JaTUrbBcV/vtRVGIEIJ+0GdifJxqtYqUadYa0cK5kCt24XhW+jWNDCT3uj5ktQbTzEyuBRSKRcpl&#10;LRbSr/OUl8ki/6bINm4m/b6mvyilKHgFCgWPctkjCMIMWOVl24yzuoGWkb+HBu0Cw7To93sZWX99&#10;IXj6Oa3fq/yIIl1q9zyPRKba4qRW4zOf/SwjI2NMT23SljdKj5ck1RsxPQfoe5Vkyvo1MC3Wucdr&#10;mchM5R+GEfXVVeI4odNp8a1vf50wDHjLW34JlZXWtTmySxDrnsEFz6NWrSDTJDt3Te/RQDDPGmsR&#10;oJG1AzSzTbcQT+0+9ExhZPQY29JinAuvGz/yvv7ToekL+hqRg9NnIaKshZ+4gGaxMfTnzcFfmv1d&#10;UiyWmJ9fyGyAtNAoSWPC0KdWq/DoYw+zuLjIvv0XMTQ6yZZtu5ia2srI2DAr9Tn2HbiIdrdDz+/T&#10;6fRpNlokcUi54mI7iiQNESKlXCnheS5xHBEpvWanicSxCtimx1BtEJVKFheWEQg8y2ZobJCJLZNY&#10;nva9rFWHGK6O8cSjxxkZGqOxUidMGmzaUiVNTVYWIzZv2YNpwdnzR9m+fZxOt87AQIlypYRllGg3&#10;JQ8+cIrnXL2L4bESEj0nFAomS0tLDA1MkiSCKEypVD3cgqSzolCpocWahQqmMBiqjTA0MEK5VGVk&#10;eIytu/cSRj2SxMdxLCzLwbYd+kEHP1zFNhMsS1KtlBkdGScODL75te/x2IMn6bXhgR8cJYhSQnxK&#10;JRvLBstOSaKEcmGM+7/3JLZVZfv2TVhWTm34FwL+8ok9ySwdACbGRtm+Yzu79+xi27atjI6O0Ot2&#10;mZubJ45jSsUyjdYyJ06d5bHDx8EustJss7K0yOUH9qH6PUK/TyoFyrBIsJCmQ0pmR6HAIsU2BZ7j&#10;ZM3u9ZRtmQa2aWj5P5JE6glDZ9bAMi1c18PzCjiOi2lauuyaqdP0zbV1a6OMdwOCxBB6chdaUp6m&#10;Ctd2dNNxJTAwMJQJqUKmCV6tgrQsVlab+BF8+BOfppXAO9797mzi0kBCCd3hQCqFsEz6UR9hGHgF&#10;D69QwHYcjMwTzykUMEzNYSMDowitrnwKFswmhI0hhJ6UxRqPT1uWKKmQqSYNCwSG7SCk1DYnpvZl&#10;S9WaHgXbKbDa7vCtr3+Txx47xOzsLNVKhRe+8IVcfPElTExMUBuoUchL00qh4pA0jgj9Ln6nQxKH&#10;GX9PT/KGgQb6QgOJJJHYtpOVoExMy1ozJNbmxpJUQavd5Qf33c8dt3+ND37w7/nWt7/D1NQUv/ae&#10;X+Otv/Rmbn7pS9k8PU2pWEAYApXEGJZJEsdYlkUSxRx98kluv+N2PvfZz/HwQw+zdds2HnvsMW58&#10;yUsoFQskaZJdL30dbdvGdhxCXL7wmY/jyh7Pv3IfFTulWrAZqJYpFAsoqYjDUJOdDRthl0iES70T&#10;s7TSZnpqmoLnEScJR48eZefOnQwMDDwFcMmM56cyJbCUklOnTjE0NESpVGJhYYGXvvSlDA5O0qw3&#10;URIEJqmufWsBh6mAhCTSvDXD0Fyu/D2ydA0CrcbLOXiu62qQqBGd7j8t9ODKwYUGfPnCpH8v5//J&#10;VJfyhCDjk64fjikwLYd+LGm0fZqdLv0g4LGHH+TRB37Af/pP/5HJqa2sNlr4fkQcyywrpsuLxWIJ&#10;3/dp1Zt4rku5VGJgoMLY2BBSRlgWWLbQbgHZM5wv9Bcu+Ppcsl7DQN/3SWWKUvnnVxRLHgO1Craj&#10;N5Y8ra3ZUx68te8YBgRhQBD6CAGOa1EqebiuTZpqgJpntNZ+KbtK+de5f53j5j2+RaY81lna/F5c&#10;GDnok5nZdbFYpNfr4Ti6t7VpGoyPjTI3N8OXv/JFnvf8GxCGie0WiRKFadm6rVrG01RZR5c4SRBZ&#10;FUTvQRVSSeI00b6FhkkqJY1mi3qjiUojHn3sYe66805e8KIbufElN7G00iBOFIkC07ZpthoUCgVt&#10;ZZPxuw0hsg4oerzKDPzn10AIXSrPd4y2rcffPxV67Ovs6gVT6FOOf25cCLZ5hnH200Sc9SE2MiNr&#10;+SPVxOvgL44iCgUPKRMUkjNnTzExPkUcRziORamsO6ccOHCAz3z2s1QqNYYHt2BRxZAWjeVZTHwm&#10;x6okSUSj0SWOYHRwkFrZY3CwShgHxElMmEQEcUSiEkzHANsFVcCySqSJIk19bDdiaMxjcnqYykCF&#10;YsVleNpjeMqg1Ztn5vwZFmZWWJ5r45kVtm7eTtKr0+s1GRmdxLQrLK7UMZwYuxBhFyOaKx1OPelT&#10;qbiMj00yNbWd1RWf5aUGN9xwFZYVISyFVRSEaR+nYDMxPs75mVMce/JJio6CJMKqOAwMDSGVRbcb&#10;Ua1WkCpApgGuq0VkR04fYbW1yGJjGWX5eCWBIGJsYIS0baF6MUVLQCLYunWavQcm2H3RCDPn5kj6&#10;Y/zmO/8DJXOSk0+c4aHvHuHc0RZh0yNoFLj3209QLU2wa8dudmzfhm3lfFu9gbCyVq+WZeI6Lo5b&#10;vPDG/7PjWQV/IttVG1l7mVKpRMHTi0ycxPR6PVrtFiurqywvrdBoNlleXqHeXGSx3iJUNpEyqVQH&#10;OXbkCJ5K2T09SRIGxHFCmEhSwyEV2vxXKM0Ds0WKY1pYpquBi3Yp1ZOGZWo1Hdro11CaJ2YKsASY&#10;AkylsITAMQ3SnEtmCkzLwLQMnMy8VSoJBsgsiyiyiccAHNvBMS0MBTYWKpakcYxbcHDLRVaW6zT9&#10;mL/7xBe4874Hecd7foODBy8mlSmO4xCl8ZrEHEMbY5uuVtJ5hQKO62A7DlZmlyCy9eVCsHfh1wie&#10;loHJ116dAs84SYkEBLbjEkcxluMS9wNstwCW7rAgLJcwjmm0OtRbHeYXllhYXOI5Vz+XSy6/nP17&#10;9zI9vQk7KxcaAkhSkjgmCiOiUIO+OI6QGcdrrZwLGZhXWckJpNLcvZ7fp1gsgTAIggjLcen4AY1m&#10;myNHj/G3H/x7Pv6pT9PqdNm6bQe3vvrnePd73sNzrryc0aFBTUwP+li2pVWkvS6FUonA79H3fb72&#10;ta/x13/91zz88EMcPHiQ17zmNdx000vZf+AAjuPQ7/WYmpomSXTnCK2I1C3PbNsmsct85uP/gCd7&#10;XHfpbgpGiEGqFWuFIoViBYXuYiFND5wKwhvk9LlFOr2ALZu2YDsOQRRx8uRJdu7cubaY58+VlbVX&#10;k1Li+z7nzp1jaWlpzQ+w2+1y4MAB9l90Kd12l7AfY5oOMs1SqIYEEYMh8XsRlqWbyedh29rLMIpj&#10;hBIgdbcLENoCPPPOW9v3CAFoOxmxAfzlIbKSmmkaGhTIdO1nc0gjBFgG9PohK80OLT8gilN6nQ4f&#10;+8cP8obX3MrLXnYrrZ7u3hHHEpH1oY2ihFRJbMem1+lhCZNataIVsbUytg2GkaJUhGnqrJIh1gUL&#10;+Ty1MfIMXb6AR7Fuy4dQWJaB5zmUSoW1+UBlGaj189740K1HDiSkTAijAITEsgyKpQKWnVk4ZeBm&#10;/XWeDkSMDSXPPOschiG9Xg/P83QW+oKQGW+02WwihKBUKhGGIaZpEoYhRc/LCgOSfRft5itf/RLt&#10;TpeLL72CINDXO+8oE2fei0EQIdHmzwCpVCQyJJExSZrozavQFRC/H7K62tBCEBXyrW99i6XlFd72&#10;tncwNDRGvdkFw0IhSKTE73aoVCq4ro1Aiz9MUy9+IhPi9IOQNNEbGCFAkWKaunRrmrko7p8Gf2TX&#10;N//zmY6fJjY+B+IZs+M/XeTj1sws1PLvbQyl9Ptr8KdFgghFmsbYjsnK6hKG4WDZ2hbMcWw8z2N8&#10;fIzTp87w+KEn2LJpB4YSuCbEQZ2t08MImTJzfoFuR+J3Yfb8edK0zcjYGEEUE8WSKJFUB4YwTItU&#10;pvT7IGSRgeoItmVRriqcUg+nGCEtheUWKdcKOBUft9ynUvYYHR5l15aDmMoDmYKIqS+dpVqtYTuD&#10;+EFKo7vM8ISDYfcplFKqhWm6q5JC2SFKYo4eO4ZtFykUXGxLMTxcRXgKqwxewQWhiJOAYtGk6AkK&#10;js3IwBDuuI3Co9UJSFKTUtlmdLzA0LCL4yrGxkYYnxpievMmJqZGKdUEhhlA2sVfjdk2tJ9Ld15D&#10;faZJfTGm0QrZfbBCdaTJdc+9lG9/49uUmeKqA9dzxUWXcMXeF1AWm1k8JZk5HnH5/ufzc696Pbu2&#10;79D95l1Xi5DIvTS1gMmyMgcD578d/D09d/zfEPlipVHqemN63/dZXl7m9JnTHD58mDOnz9Dtddcm&#10;YSlVpkTS6shSqcjQ0BDHjp+gH0WUSyUKroVKIgwlETLRQIF8nhRIlfEi8g+TUW3yyS9bbvJ/hXwJ&#10;upBXlWOj7Gsp02zyy1/h6Q9zvssUuQoNhZJ5yzKDsB/Q6nQ5eeYc937/B0xt2cLznn8DvV4Xsmtk&#10;CEMrfJXMVJVQ8Dw8z6NQKOB5Ba38y8scGa/qp4k8yaNkxr8yTITlkEqI4xS3VKHvB7ilCnEU6+sr&#10;BPfecw8f/OAHmTl/nq1bNrNjx3auvfY6TNPQnTpcF2GaIFNkFBH6/cwLzKff9wn6fZI4QWaf28hU&#10;ehdGFMd68GdjaHBggE67TRInDA0PMzs7ywf/7u94y1vewq//xq+jgN/9nd/hj//9H/NLb387l152&#10;Ge16XS/DhkGaJLieR9Dvg5SUqlWeeOxR/uxP/5Tf/u1/zWc+/Wluuukm/v2//2NufcWtTE9NUSrp&#10;9moT4+PMzMxQrVYgU7NuHDP5xRQILcc3LcI4JYxTUiWwbJdCqcrE9Ba279rLwNAoy/UW9/3wQc6c&#10;nyFOJZ1uD8U6R0hkqm7P80gzlWaapqysrPD4449z3333sby8zOTkJJdffjmXX345UkoWFhbwPN0z&#10;lmwjJrI/ZdYlRpeDII50n9Y4inRW0dSZpzjr35rkC30/oOf7+r5l2QbT0NlnDUj0/UufwZdQZKBV&#10;L9L6uckzNfmfIOh0u/i+r+16BDz26CNYlsUrX3kb3Z5Pr9fL+vHqcnccJ/T7PmmaavPaIMDK7IA0&#10;CNIkeyG0wts0dPkkXxjDMERmlYmNsXHRJgNO+deu61KtVjNgsd45Ip8X/qnIr4X2IVwXAGx8/Z8m&#10;PM+jVCqtgf9nCpmptU3T5Ny5c5D9nmHoPsJpqp0FBIJN05u48cYbue+++4iikDAKkRkVg9x4O44J&#10;I12aTdNsbsyrA9mG0szaSKZpSr/vZ/xAiJOYU6dOMToyyq6du+j5PjJNEVnFo9VuY1o6u59fY53d&#10;y0RHWdY7zUDnj5o//t8Ytm2vjb/8OfxxkV83ANd1mZ6eptNuZ2bZmktuGoJut8tLXvIS2u02ftAm&#10;kT79oI1tesSBwyMPnuHE0RXOnWkyc66B43ps2bGFcqVIqVykXC4xPjZOHMbIWOHZRUq2h5Eq+p0u&#10;hlBUqiWGR4cZHBlkcmqC6mAV17MZHR1naGCcNLY4c2qWE8dPUyoXKA84HD3xMEOTVWpjNRZXFzEs&#10;E8d2KXpFTGGRxpI4jlhptuj6bUxbsHnLZkzLBmFwbmaG0+fO0ul2cR2PWq3G+Ng4ju2wecsWxqcm&#10;aPtt+klAmkSMj4+yZcs0vt/l2LGj3HffIU6fPodhWhiGRdku4+HhGR4iEfidHtu3b8Iwe9z/wHeZ&#10;X1jkumtuoVrawj13PsrSXEASWgiR8pa3vpxv3/UlimXtgyml4uJLLuGNb/wF3vOe93DDDTdgW5ZO&#10;jEiVNSrIqio/wb3+aeJZzfyRTWQi45XU63WWFxdoNps06g0ajYbmTGUtyCzLwjRM4jQAYZEkCqEE&#10;rmXgWQbHDx/CNmDXlikIuyRhkCl9pVZ8orl9ZuZjZBhZn8nMrkEvTDpDowsImbeFXnOynbv+uzAM&#10;7fFDxmgWWk1sGALbMrGySUYY2i8OnsqjIduNC6FLiqSRbiYvBO0oQRaqfOBjn2ElSHn9m97KvoMX&#10;I5RWhEWx5nOYpkkSa8VqwStg2nrH6ziOLgtt4Cvpa60/x48LxXrLKjKQohdGfSTSAMvD8opIDBIl&#10;MB0PP4h4/MljPPDAw5w8cYKRkSFueP7z2L5jO2R+i1Hfp1gu6+uTJqRxRL+nM2pB4GtwsTaQ0WWc&#10;zNvNuCBblIfnanNSJSW249APdOb3yaNP8vcf/BAf+8THieOYl73sZfyr976XV73ylWzeuhUFdFot&#10;HMfGcV2UzFSypkkcxzRaLb73ve/xgb/6K77//e8zOTnJDS94AW/6pTezf98+SqUiZPY6YRKjUsn8&#10;/BwLi4scvPjiNQ6dMHRZ2rZsbTiNw2c/+VEcEq6+6nKSNCUVNqnp0E8N/NRmvt7nyRPnefTIKR45&#10;coKF1TZ2sYrpllCmTalSIUkSTp48yfbt2xkeHl4r86yurvL444+zurpKuVxmy5Yt7Nu3j9HRUdrt&#10;NgsLC5w7d45yucxNN72cOE5pNtraoFjl5j3aFkcqMIS1liVQmZpYjwkNrJIkWWNWrhHstdXm2rnr&#10;bdB6OVEvSJronx9RBjC1kXGWIct+l2z89vw+zXYHhC7NpknMFz//WW684Xm84uUvo97s0A9ikkQL&#10;N0CXOpM0V87GKJlSKni4jo3r2RiZV1feU1qrVW1Q2oIjjuM1ELcxNj7LUso14UmxWFzrBnJhOXHj&#10;7/xTkf9ckvUWNrNy+kZg/NOEk2XZkyR5inF1HjnAdF2XbrfL7OwstVqNfr+fbTQMgn5AoVhAypTJ&#10;6Sn+4q/+mu3bd3HxxZfi+30cV3e90NNNfr56gdK0AYFtC0xDl6VM00Smip7v0+v2iCLdo3px/hz3&#10;3/9DXvSiG7n2uutoNJtawYkgyHjiA9UKBc/DNAwsw9A0DVgrVyip28xZto3nuRgCbfWVbSby1m8/&#10;SebvX1psHGs/asyITICTU6/Ehk2g4zg0m10qlYoWEQrF4NAAlqXX4g9/+MO4RRgeLuoyelqg3TA4&#10;dbKOVxwlVoKpzZu48tp92LWIXr+HbdrYpkXsx6SBwhUFVhcanH70BCuzi/Q7XcbHB7G8CJwQt2hh&#10;eWV6vkTFAbZtYlGkvWpx5kSDyfGdSCMiUguMbLIY3jaK8CxWGk06nT4mFkXXwbU8KoUiJ07NU6wJ&#10;XvjiayhWXB579ElQns7+VR0C2aUbdLAdg34vpFKq4dgelUpN89RlhLTBtsHvakrM+OgYO3dtZsuW&#10;IVZXGzz+xCyLC02CmQ79RkzYiZg9e5qSXePWVzyXa66+mFJF8L07T5L2Bti394VsmryYb3zte7zw&#10;hVfR79YZHx3l3rvvZHp8mnJxVHdlEgLf75GmWtyh1kR3ur+8ZVua02rqDay5gfP3bGT+nlXwlw+y&#10;fIfdbDbptlt6cUFg2ZmCMOclZH1rZRpj2y5SCg0ilKJaKBAGPidOnGDT2BDDZQ+AMOjrMkUm6tDA&#10;TYMu0zCwLHuNx6QXN926RmwQYuSRTSfary67yHoBkwily8amENiWBqtCaKKw3neuAz+Z9eDNJ9Mw&#10;6GEKiem69KUgsop86vZvceT8Im9+169xw4tfghDgWAZpklIsFdcIvbZj60XGMCmUtY8XGecjzbI2&#10;+TXOB8yPC5Up8fLDtG0Mw8KwLO2/Z3mkwiKRECeS733/Pm6/4+v88IEHqVQHuPI513DZZRezeWpC&#10;l/IMI+thmWKaBlG/j+93CXsdAr9HHIUItF2Dvk/6SqOyrNmGchTPMJElsc42+P0+3/rmN/n0Zz7D&#10;V77yFQ4/8QTXP+963vnLv8xrXvdarrjiCmrVCl6hqLtlZGeYxEkmoFGcOX+ez33603zsox/l61/7&#10;Gkoqbr31Vt74xjdy9dXPYfu2bVRrNSzbou/3QYFh2/r3Bdx773e57vrrKZdLWq0phB5jhoHj2Fiu&#10;h1Imn/vUJ7CE4qqrrkQKm26kmF1ucf8jT/DNex7irvsOcez0DMIts+fAZVx7w4286KW3sH33HiIp&#10;OXHiBK1mk263y86dO1laWuLkyZOcPn0agH379rF3714mJiYIgoATJ05w5MgR5ubmSJIEz/Oo1+vc&#10;9urXYpkWK6sNgjDj3gq98ZFZ2UxJvTkjy8ZEke5CUigUsCyTVqtDFGufMCVACINUkwgR5jr4y203&#10;kjTNVIQXLrhaqZ2kCSIbr/lCnt/zxZUGfhBgCIgCn4cf/CELszO8/32/i2VZNJodun6on10h8Hs+&#10;YRjiOi62bRGGIeVCgVqtjOtaFIqFbFOkvScNIdbAX5quA7pn8l/buLBKKWk0GrhZG0nHcUgzVXI+&#10;z104bn9UGJkIgmzcJ1l3D72p02Ppp4k06+bhZj1v87LQxsjnCKUU5XIZ39eZ1GKxqDO8se7/6rgO&#10;cRIxPDLM7NwcX73961x22RWUy7qzhoZ7GeTPzl0BtpUZXFt6U62kruT0+wGddpcgiEBodej37r2T&#10;bq/Hb/zmb+J6Lp2ujzAMwigiCAKWl5fZPD2ViTh0C89SsZDNHevXL06SbK43ieMIw1zPJP+/Ffzl&#10;meZ87l/bTF0QYgP4y9cLsrHiui7tlq/vk5JrJuFKpdRqNe666y4WlmYZHR0FaWGoKpZZY2BoiEjU&#10;GZhOuOr6TSi3R2omWNKkvdTikfuO4ymTAW+Y1fkmC+dXeP6BS9i/5yBbpqYRdsJK5zy10QLKkISR&#10;QZrYyG6AZxYw4wpLZ2LOHFum2wpp+4tM7XTwqgFhQfcbLxcGeeLBkwyXh2gsNXBNBxODuZVFrrz+&#10;AIYp8VyXOBCcO13H8crYJYFVkliuwfDQICsLdZIARGoRBZJ216cb+HjVMtL3aTf6WKae+7v+Cpdf&#10;eRHT0xM0WkvYVoHXXfsapoe3USsM0e/UKbo2z71uF4mqs233KHPnljh7YoUrLn0hu7ZdzdHHj3P0&#10;yGGuveZK0sjmzOk5auVpNk/u1nNuoudcld0fPU/puSKvmJjZZipf759N8PfTzTr/ROQD03F04/Jy&#10;uUylUqFcKa+1KspBoOu6GuR4JVSiMGSKSmJUGhMmMXsuvoxWavD9x47SkxaV4Qksp4AhwLHMtX6Y&#10;qYRUCcI4xQ9CgihBYhBGCWGS0g8j4lQigRRFoiSJ1EcsU+JU84fIJhDL1GVrqRSpzNqtRZEuyWYP&#10;oWmaWJbetZtZJjOKIl3ejFNwCwTKQLpljpyb52t3f5/rX3Qjr3r1bZimLpnJVGJaOttn2zbFUlGX&#10;eF03W2x0u61ut0ur1aLVamnvON8nDKOMu5MLEPLSXqI5Aq5uV2QYBrZX0CpkYWAXCpi2i+G6CNdD&#10;GSZxkuLYDkcOH+Ztb387X/nyl3nNa17Db/3Wb3HzzTczOjqi+Qe2ienoPqQWEPpdeq0m3U6LwO9p&#10;NasA2zQwUCBT3dXCFMgkwsw4iX2/r1v1eV4GuIUGGkC/HwCK733/+7z3ve/l//6v/5WC5/Ebv/7r&#10;/NcPfICXvvSlTExOEIcRnU4H23bWMouObVOuVnE9j4WFef6//+E/8LY3v5kzp09z44038kd/9Ef8&#10;xr/6DQ4ePJAtFlmmKk0RkAEChcq6A6zW6zzyyCOMDA9hZIDB9by10qppWiRhAHHWncX0SO0qh04t&#10;8I+f/Rp//eHP8tnb7+TUXIP9l13Lm97xHt7z3vfz4ltuZdPW7SghKFVK7Nq9gxe+6AUIoUsw99xz&#10;D/fffz8DAwPcfPPN3HTTTdRqNY4dO8Ydd9zBN77xDU6cOMHExASXXnopBw8eZHh4mJWVFZaW58CQ&#10;lCsl4lgDAoEBygSp/5SZ3UscxySJBvG9Xo9Go64zQWEEhkWvH9Bqd+n1AxIJXb+vhRdZx5J8QrJM&#10;C9u2CIIAkVlc5GVhy7LWlMeoLGuTtefqdrustjoYpkUUBgyUi/zg3rt5zpWXsX3HDj05+33NZVPQ&#10;6/Xo9boUigX8vgYxhWIRwxTYlsBxbaIo0BsxQwsDpBQYwkZJbXOSJMla6ezC0M9PtiHNnvFKpYJh&#10;GCTJ+u6cbDH+STZeZK+bL9r5uTuOblOWZOrfnybyjaFhGAwPD+N5eoN8YeSLhmma7Nq1C9M06XQ6&#10;lEolZKpIErQq0/aQUvHKW1/JmdMnufvu7wApUmq1r2lkLSRNQ2+zsvnRtm0EGuClWYvAbqdDoVig&#10;7/uQZTTqjTqjo6Psu+gilpeW1wQrUkrq9QZ79+6FrJ2cmXVsSdNUc09VBoDSzNQ523TnP5vft5za&#10;kN/DHKjqUpu+5z/p9c5fIz9+0t97NiLNaBT551dZCTwfd88E/PK119ogDMs/s7mh5Vzf97XyN44J&#10;Ap0JNwyD66+/nmbDJwxsPHcYmZp4nkV1CFbaR9h/uUlsPUyh6DPojBAsRRz53jHS5TZWy4QmrJ5r&#10;8bwrX8TBzZcyaA+xOlPn85/+LisrEs8r4Dkuruni4HLqsRkK8QCi6RItKgphheVTq2wd34qhDEZH&#10;RjBdQRD2mRqdZsgbJKorquYwS2ebfOdrj7N39w6mpiZRiUG1MISdlGnOp1TcAYJ+wPDoANXBCoZl&#10;Ui0PovoG8ydWOXz/CR773pM05voQeVSLw5AIOo0Wo6MDKAKitIVdVBy4bDf9NOD00VNU7AF2jO1n&#10;qrqbpVPLTA5sxjZB2V32XT7EQvNRGp2jOELxyhe/nkPfm+P//KOP46o9zJ+zCPseaSpxHBvXcUiy&#10;tdc0NW2FzB0giiPiONLpmrUKo77Pz9YwfNYzf/kuVmQu56Hv60l/Qyo6TXTWL/+dfKDqnYrm/wmh&#10;F3M/CFicOQ+pZGhkDAX4PT9TDepJQLcvy/JaOZ9oQ9kXpdb6nBrGRkbvureZ3klaGCrb4yqlS8xo&#10;DYZpGtmOVJCsTfzrmU6ZOaunqcQrFUkk9BJFvZ/w95/8HKXhUd79r34TM2tN55gGSuqJTWRcQcfW&#10;GT8j48zYrgahpqnJ3U5m8eI4jvYHMzSaykGpUmBl/Y6jrC9kmqYkSvtfSYE2xzWMjHuX8uihQ3zq&#10;U5/hK1/6MufOnuEd73g7b/rFX6BYKmYigDTLgipUHBD7ffxulyDwiSKtYFXZJGOiieH5AZAmMY16&#10;XTcqLxUBPWlbWcZDAPGa+W3MsePH+Mu//GsefuhhXvySF/O7v/M73HrbbQzUBgh9H9uydb9Ky6JQ&#10;LGoOnlQkUnLkyBHuuusuPvOZz/DlL32JLVs2855f/3Ve8YpXsO+iiyiXyyhF1hxeN4XXY1aPnyiK&#10;MC2L1dU6d911F1/+0pd48Ytfwq7du0iTBDPjshqGzihpAYRAYPG1O25nZWWZRw8d4s6772V2cZXR&#10;iWleessreNXPvYEXvOhmxicm6ft9HFf3so6TiNmZ8zx55Akee/RRTGGyadMmDhw4wI033sjmzZtZ&#10;Xl7m4Ycf5siRI5w4cYI0TZmcnGTbtm0MDQ2tgZR+v8/CwgJXXHEF09ObaTTamLZLvx+iJdQKlSlT&#10;83uzFrlgA932rd8PUeiG96DHV5KmmTjB1JlEmeqsbnYPhRBEcZzx69A8sLy0nPFa9bOtaQd+v0+z&#10;0SCUBrZpksQBD9z3fY49eYR3vP1tjI2NMr+4jGFaBEGIaVo0m02d2comQzd7FlzboODpMq7IRF55&#10;Zl6LWnQmLwz1M6EznBqEPfUyrGfz0lT7zRWLxbXFNJ/bfprIXztN0zWFbqFQeMp8+bOK/LXVBtV4&#10;EASEYYhtuUShFpp5noMQMDA4xN333stdd9/LdddeT7lSWXMEkNlrsEHsYpgmiAxoKK3EDaOYvu/T&#10;D0IMw2R+fp5vfeOrvOIVr+Cqq69mZXWFMNLZZdtxWFxcYnxiQndKyjYMhYKrVb56SQTAtCzCUG9q&#10;TNNEKl19gBxg6+ucb0w2nnc+PjZek38qcuCUx8bx8bOOjZ81D5GBwPy6Xxj5v8sMgKcXtDAEiCLF&#10;al3TR5RMMUzN880V1l/+yleJQsWmqS0oJYjiHtJsc2bhca563k560QqWGuDM4WU6C22ED0knpmAU&#10;qa+0cZwSO3bu4dyhY/zw4cc4fuo8W/YO85wbdmK6kjhKKDnDrMx2OfbDM6hQ0phrcvbYPCIxcZwC&#10;qdFn2+4xVuvLKNfFVRXCZaif65F0JX7WU3rrjhGuvP5KpCGpuVW+d9cPOPzgOaZGt1CulLHLMRF1&#10;imVP0xoCMEMPAouZk/PMz7ZQEoaHxrENSdEbYHFxhUazwfhUFdtNUEIyODRIp+Mjli3SxCGKBJYN&#10;cRpgFfts2TOGYUvivskPv3uCqCewGWFqYpr9+7fwyKOH+e4930eIQa6/5kUMDQwQxzFCGHieizB0&#10;BTBPr28cxzlfV6zZGmWZv//Z1L5sGIAi4/1FQX/te0mqd7l5uTcPmUpUdqCk9uZyHMJUMjQ+wUq9&#10;wxPHztLuR2zeso3A75FkfmuGYZJmpYb8taSUJKkuheUPiUw1B0jzgTSPSQEy40RhCIRpaPCnALTw&#10;QmcspF4/RQYqcy/B7ObIDRkD0zQJpEFsF1nqhvyff/53uENjvP9//XeMTYwT9jt4lkAm8Vri1bYt&#10;PNfTTctNXbqxLQtMPQlYa7w/3atSL8BZCW/DQp4vupZtYzkOSmrz4jA1kECpVGFpeYknHj/M5z73&#10;ef7zf/kv+L0+t9xyM6965a28+CUvYmJiDJEm2KYgDQOifo++3yHsten32nTb2sA4iWN9n1FrJRg7&#10;67SRHzqFnWIKQblYxLEsTNvFdmxcx80m7exeKK1iPXL4CHt2X8S/+u33snf/fgaqVRr1Oo7raH5i&#10;kmB7LhJFEsecOX2az3zmM3z84x/j+PETVKtVXviiF/KLv/ALXHP1cxgaHERk/ltiQ5ZWbzS0UXWa&#10;ppw8dYpvf/s7fOqTn+TxJx5n2/btvPY1r+Wiiy5CZGU7x7bXjJEh54magMXf/c0HMG2PHXv28bJX&#10;v45Xvvb13HjzK9i+ex9ucYBWy0dJqFQr+H6Phx/8Iffc8x2a9SW2b93E8657Hi960UvYsWMH9Xqd&#10;U6dO8eCDD3L69GmUUkxNTXHRRRcxNjbG8PBwNkGsl39M02R1dZUoCbnxxpcAFmfPzWNaFlKuFd5B&#10;CW1dsjHWsgq6JGmYWt1tWTZkIpAoiTWXUUlEtiDnLfaSJCGOdWlwo5DDMPTzoct+WR9V2yaJY5rN&#10;Jqurq6RWEb/XYWluhq988bNMT4zx7l95F7MLi5loBizLJgojzXmsVEiTlHKphOdpEFcqeXiO3pjZ&#10;GUDNgWsUxUShLrGkqc76lTa0zrswxAY1sFK6P/PGn32mRffHRT7/5RGGIY7jrIG/HJj8rCL/zErp&#10;7kDFol44ut1uZs5sk8oUz7MRZqZiRvDAgw+jlOTgwUs0/MoEcDLVwH7tjJTKMoT5NY/w/YDl5RUs&#10;U288H3jgAWbOnuR3fud3aLZatDvdbExqQLmyssrmLVtAasqHIaBULOgs3wbwlwur0jSl2WhQLGq1&#10;slgTH2UgMZtHyTJ46gKz65/kPv6PBH/5e+VgLv+7yNbV/NyeKaKMa8sznKfrFDl29Chj46NIqcu9&#10;3W6HgYEBNm2a5t7v/oAzp7UwyPfbmHZMQpd2f4XhyWGOnTjH2UMNzj+0xK3X38ogFepnVqiYFVYW&#10;W0gsHj98lPa5Fp0gwfIcJnaMsmX3BEpFJGFM1RzlyA/PYKxUqJ9bJlhpM+INU3WqxIGk0WpRHqgy&#10;PDiJFAlOv8jKMR+7U0YEDjJJ8FyXy666hE07t/D4ocN858s/QPYcNtV2sDrbI45DJrcWsYs+wtXW&#10;aYPuKKLj0Djts3ymhRHYhB3FWHWK6mARv5eSRCkPP3KeLTts/HgZ2xVIkTAxNcX84Tq16iTLiwGL&#10;CytImfLkySe45nkHUVZCpTjKmeNnmDvb49ADZ/nud+5mfv4EV119Cbt3XcqePddzycHLMYiwbEtb&#10;w20Qj+XiJ9PSnGxNJdO6CJ1sMDAt81lT+z6r4C8fsPlklqYpYX+98XySarJzEATEUUyapMSJtpaQ&#10;qW4DB/qkUwm9MEKZNqMTWzHdGoePHqe+usLIUA2RJiiVqc3Qi5oGYVqpmCZ6J2pkKW8hBAqJJN+h&#10;6twha5kQPalYumCpJxGlAaMAxJpiMkEZGWjJ1MRRFGVZDk2Yb4Qp9zz0BJ/+8tcY2bKD33jf7zE0&#10;Oq49x4iQUQ/XdUFoRafnaSsXIbTvnpGJIVL0Dltfk3z5ztK/Sk+6+c+aps4YmhvsHkzLQgLLqx3u&#10;u/9+/uzP/pQvfOGLnDp9mssuu4zf+q338vwbXsDEyAiuLUAlhH2fOPDpt1t0mg3CwCcO+8RBH9Al&#10;F92L1MQy9WFaJqZhYBr6GuQH6P6EzgZSuu16GkQZetJPZYqRlX37/T6PPvoYt77iVqyM8B2GIbat&#10;s32WYdDtdrnvvh/wyU99kk9+8pOcPnWagxcf5Odf/wZectNNXH7ZZQwNDGLZNmTjyfU8bR6dlY7I&#10;Sh9nzpzlO9/+Nh/5yEeYm51l1+7dvOENb+Alt9zC1OQUxVKROIq08CQj5qusN22S8VgNYZDGki99&#10;4YtMb93BG9/ydgZHJ7GLFWIJwnKII0mn1eHE8RPceee3eeLQI0xNjfGKW17Ca257Bfv37aFQKPGt&#10;b93F17/+9ayji2Lbtm3s2bOH7du3Mzg4iJmV69JUl9ryBSDNuF9xHHPy9EmuuupqNm3aztlzc1i2&#10;S5zqZ0TlY17GesHOjjyb49i2fh4N3dA895QkA3WplFpgoUAoicgyznGSkMSxbs8VJ7qUnIlt0sxv&#10;LM9CJElCvd6g0Wzo7Bo2Rdfh+3d/mzMnnuRd73w7O3fsoNnuIYVFGMVYpkl9dZVCobjGiR0cGsS2&#10;NLerViliWRLX0XZIMpXIVHvaBYF+NgWAUGvUk2eK/DPmmzgzb6q+YSG+cDH9SSP/3Xx+zDd0rFUo&#10;fnaRf2aVAdowDHFdF6UUqystbMPDMAVSJViu5hoNDg/zwAMPcuTIkzz3uddp/9S18pNASk2V0PN6&#10;Sio1JzlNJX7Pp9PtkSa6xV+r2eZrX/saV195Kbe+8pV0u136/T5Rohe32bk5SuUyI6OjIPUmTQhB&#10;pVzKMuvr4C9NUyzL5sSJE/QDn5GRYRTaikefZ16VWQd5+b37lwT+8hBrlSWdYDCzLP8zjeH8/gZZ&#10;Kf2ZPqttFjh95jTT01O6cxIKx9FrRqlUolgq8M1vfY1z505SX12g2Vql5wdIUaTV8Wg3a0x5O7Dq&#10;ii3VTbTO1/FSl8HSEGGS0goClGXjxWVNK7IMnEGb6R3DCCI8y6M1G3D4/lPYrQlGShWGHBdXmsgw&#10;JYkFyrQ5fW6WifHtKNHlobuO4Paq7Bm/hJJVo1wt4hZdnjz5BD948GHmZle5cu9lyJ6ityjxRJVE&#10;BZjFNpXRFGlKhGURNSSP3vkks0+s4CRFKtYIcQ96zYjyZAEDh5mZOUwn5nd/7+30k2Xa/Tpdv027&#10;3ePYw3Ogyoh0gMGBEcbHx5CGT9OfYcfebYQdl8cfWGCkvJe9W69k17bNWHaboyce48zZ8zx5dJYj&#10;h4/gd+uUyqW1alcYRji2zrqvj7F8rtHJESObjyzLxvVcbKdw4a39Z8fPdNbJB65hGPoEDAPP9SiX&#10;y/qolKmUK3o3l5VpDAGWaRJGutTT6fk0ewFbdu/n4BVXc2Z2nqPHTyLM3O5kXUkqpSJJJUmSEidJ&#10;1ltV24ukSvNRciJssoHDoWHVRg7P+rZWX/51onackZOTJCZJEvp9/aCB/izdboeHH3mU27/5bTr9&#10;kHf96nsYm5hCGAa9boc0CqgUPcK+j5mRtR03UxFe8PZmpvJZ+yZ6hyuE3gFY9rqrvi4VmwjLQqUp&#10;huPgdzp84447eOMb38j73vc+rr76Gv7mA3/Lf/7P/4Xbbns1xVJJv4ZjgZKE7RZ+fZU06INK8Htt&#10;or6PnZWEbNvWbbIyIKSzPIDSvXc1gF8/kjgBBY16nWPHjtL3df/O/D7EkebKBUG4ZqJ9/vw5zKy0&#10;F0WRzgIYBqVSiXvuuYf3vve3+eCHPsTVV1/Nn/zvf8Lvvu99vOwVt1IseDiWFgBIKTGAQqVCoVym&#10;7/fxfd0DVwh48IEH+MM//EN+9Vd/lQceeIC3ve3t/PZv/zbPf97zcByHsOfjWKbmAuYl0WzRBpBp&#10;SpokyNy7LtXN6/v9AMt2MzNsQaIErU6Xr95+O//4D/9Iu93m9a/7ef7wD/6A1//867j44AFOnTzO&#10;3//dB/jT//x/MTMzw549e7jooou47LLLGBsbW8tSKaXwfR+ZAVEp5RrHLs3K7tVqlUajzuEjh5FS&#10;snPnzuz5WBs+a2PrKYdSWk1raYCcpClBGBKF6xkEhVbNIgR+v0+328ssaHS/Vb0o+fT8Hr7fo9/v&#10;0+9rq59ur5dlI1J836fZbNDr9QCd1Wu1Whw9+iQ7d2zn+uuuY2FxgVSmhFn7sVazSb/fp1KtIADX&#10;c9cycoah/TiF0IIyy1rvMJEDUb1hWp+LyM75wkg3EOSNzEw3X0CfaSH9aUJk1yq/p/n3/nuFZVlI&#10;KQnDEMuyiKKITrdLnCQE/QClFFEcsmXTFl7z2tcShgFnz54lyTbTItucrl2/jIeXZCrxNNVzbxIn&#10;a32H6406Z86c4bbbXqX5gL0eQVaCN0yTer1OtVrVm5G1vLq2T7owjIyyMjszo8vQUnuF6s+Wbc6y&#10;0rrmRuuuKv/SIn+m18GAjo3z0I+Kf+rfFeBkG8d8XpucnKTdbhNGEddeezXjE8NMTI4wNFyl0+lw&#10;/twinaYg7A4wUr0UMx3GrwcYsUnYjujWe1S9Knt27MWzPZ3YSQW+H9FqdYmiVNONlEHRK9FcadJv&#10;9ynZNVQoSIOYqNejYFlUixU8s0hrNeKRHz7JsSeOUZ/vMDE0iQwVBbtAuVChWq6xsNimUW9zw3XX&#10;s7LYIAkknlmkWhwg7kfMz83RbTcxLQPDMum0O6wu1SlYRTyjCKFBzRuit9rn5PGzHH3yJAvzSwwP&#10;FxkdG2FqepxURuzYuZVWp0ur7xOqGMcrYNlFDNNlcGCQe+95lCiSrC73WF0JGBqcYnJiGtc22b5t&#10;muuuv4rLr7iY5z3/uYDk9ttv5//zx3/Mf/kv/5k77riDMAoxTF3SFUInRRR6nZdS0+X0GNd38OlP&#10;xU8Xz2rmjw2TqsqazSexT5JGWXZNm09KmSKELkkKoRBmgluwiJKQKNFmoVKGBL0mFhGWihEywC15&#10;pG6Rk4stWqlNeXicbqhNhA2EVuoYmu8j01ztpy8qSmf0hGGQSlCpQqWQRCkWJpYyUbHCCkyIQEiw&#10;hYVBtpiITKWKom26IAwsJTFlQj9K6CaK480+955e4I5HjjCwfQdv/bVfY+/F+1EkWCb6c5gukbRw&#10;ihUKpSKO62iD18xxXpiZtYZA9zkUBgILQ5iYho2pDG24LExQJqnrESRg2CVS5dJsRXzvvsf5wAc+&#10;zgf+7lMcObbAG994G//u3/0R11x9debZpbQNShITBn38Th2/VydOIzAVUqSYlkGxXMArupi2ocne&#10;QgNUgcAUBkihO6IoDd7BfMohDIteL2BxaYVyucbo6ARG1iosn9j0QqgHfH11ldtvv53RqU2MT03R&#10;7XW49967+dIXPsfXv/5Vzp05wa0vv4l3vuNt7Nq5C8sUqDRByATL0Kpsmca4tqVLmJFWGiZxzOLy&#10;Mo8+8ggf+ehHuP/+H3Ldddfxq7/2q9x2222MjY3R830c20Zk7czyCTcHC7qdmF7YsqcQwzCxHIfY&#10;Enz8M5+jUKxx1RXX0O8ENJeXOfTgg8ycOslll13E697wKl504/UMj9SIkpC777mHL9/+NX744CMY&#10;dpFNW3YwODDM0NDQeqYz4zXlmcDV1dXss+gMwEYumspKt432MrPzM7z0lpfgeBZh4uOHQdZizkIY&#10;DlL2cRxbUwSyRcCybJIkz+YkFFwD21SYQvfIdi0ToSQWAktok+UoUUhMen5Iu+3TDxKE4WA5Hqbl&#10;kUgQpovCIkkFQZjQaHXp9SOE4WBaLsU4ZHn2LD984F5edPONXPuCF7DS7tKPTaT0SBLFzMIstutS&#10;qVYwDEW1UtSfSySUC7YWnLglMGx6fS3uShW0O10sx9GUDgFC6DLuRlC3McwNAgo2bF6fDQC48Xfz&#10;a54/B/mz8LOOje+ZbyJsx+LU6WNMTo1rCxosSoUSaZiwb9ce7vjylzER1MpVLMOh4BaR0kJhkqiY&#10;xIgQdoIUJhIDP1B02zFhIHGdIpYhueP2T1GrCF7/lvfgRwnL9RYSA6l0+7HVep2x0VEKngcmREmE&#10;MA2K5aKmhGS2XAhQQtDpdZiZn2NkbIxKraYN/w0HhIXCBjJ+ooQ4SgiDCCHMLCuc3d+f4HLnwGvj&#10;8WzExvudAzWRgbo0ow9ZF3BSldLiljRNabfbFAo68xMEAXHWpQhl0PdD4ijRXayUyPI760cqYLXZ&#10;IJEptuMhTItuL8S2C1RqNTzP45EHH+GhBx9hbGyS0dEJHNtFhhG95WV6iws06gtE9JjaXOXiS6Zo&#10;dc/QaJ+mVDYYHRrAlgZ+LyGwV+mbXZwJn617p6k4E8we63D4O4sMRpsoJKuYIkUZFsqxkZYiVj1c&#10;I2VAmPizy3Tny4wWJrFMi/KoS2R2cDxB0PdZnVnmym2XEp/vEc118EIoEGHSouBC2LXxoh0MDo/i&#10;lqGYVpg/voStbAwTIiMgsLv07TYD50s0lxrUii7DI/C8S3cwbQ3w/S+c4bHv9Jg9PsqVmy9BxSnC&#10;6mAXAryShUmV9ryLWt3Gw3cv0l026LS7tP0lrJIAu4RpDVEsDmGQMDxUY9OW7VQHhvD7IafOnOO+&#10;+37IseMniVKJ7bhYjpf1UtbPlBZrZiJOx8UwdW/mfJ76aeNZB38bI45jotDPAF9Wkk3Wd4j5Ls0w&#10;1zkatm0RxzH9fl8vRpm1hubyKSYmJ/Fch8OPPcrS3AxCpcg4JJIp3SREuA7KsZCmIDYUncDHTyMS&#10;U6CE5qfpSXBdBaeUzhpKpfBNQSBSQkMRGorUgtQUxColkpIgTcAyMJUk6vvUG02W2l0WG23uf+Io&#10;dz3wMNc8/wX85nt/i4svPrjmp0X2AJumRalUpFQqY9lO5uKtwU+O/PNDCRupBMJyMB1P92UtlnVP&#10;YQmG7ZAog5MnTnP7V+/gbz7wAT70oQ/RbDT4+Z9/LW9/+1t5/etfw54dmxioljAMkDKh32kTBT5R&#10;4JNEASqNMURmVJz9d+HAyr+/MS5MnuQG1fl/uYqsUq1QrVb1eV3wumm6ThFQSjE7O4syLP7yL/6C&#10;O27/Kgbw8pffwgtuuIFbbrmFbTu26R6goW4sXygUdMbGMAmDANdxdHeSMGRufp4vfeELfPazn+Ph&#10;hx7EsixuecUreO1rfo6DBw8wMTmFSnWJ0nO9bFOSl4n0+aQblH5Kqazrhb6XhmFgmRaRTPnC579I&#10;HCtKpRqzM7NMTIxzzTVXc8MNz2Pbjm10Oh0efOBBbr/9dr7wxS8Sxwlbt2xh+/YdVKpVqpUa7oZU&#10;fv6eMivf1Ot1ut3uGuiTG9SMZIuHbdt0ei3On5+lUq6xZ89FKCXwewFpJrKRUmKZCWGgy+l52Xft&#10;WcjeV6t118eiqUmva1+TZV2iKCKKNB9QSplxQXX2XghdrAvDUPfrbbfp9zUHWIhsg5PE3HX3d/CK&#10;Lu/6lXdRLJZYWl4FLEzDYWFxnjgOmZgYByUpFYt4ro1pCCzTxM0y0vl7ayGZVpHGSYzjuAghMAyF&#10;IbTfnf0MnTD+R0d+H/97RD7/AriOi2U71Ot1PM9byww5rs4OnTt3jkcfO8T+/QdpNts4rovW0OiM&#10;KyIlCPuEQUK326PVaKNShes4NOqrtFt1Pv/5T/Ov//VvMrVlDysry4ShthnKzdyXl5fZsWMHfd9H&#10;mNoeyDRNapWyri7AmvhOCJF1hlpiamoaz81aR4r12Un/7FMnpyQTldm2FiT9jwwpJb1eL9t06Q3c&#10;xtDj9anzZD7fALTbbTzPW1sn4zjWZWAl6PcDkjTVXElD26ZtDIl2szh//jybNm8iTdI1oFkqFbBM&#10;zcv95Cc/SRiG7Nmzh7GxMarV6ppQCpVCHDBeK3P1JQfYPDGBjCLOn5/F9SoMDY0yNrqNxAwJU5/U&#10;iigUXB783hMcP3Qco+vipiVsIVFCt2rUf5oayJsmWvopcCo1tu/YSavdYXJyEqlY6/q0vLKCbWo+&#10;sLHBgitBEsiUFEW710XZUKuN0DqXMP9kCy8dQEUOpvCyLlIeY65NaaTCwFCNc+cWCVvL/PDOw4jI&#10;ZWJ0kiOHz/OCa19Aq9Wh1wuoVAYoFspICaVSlSeeeJKFuUVuvPHF3PiiG6nVatQbDU6cOMHC4hKt&#10;VgvPdalUqhSLZUZHRti8ZQu7du1ibGwM07I4c/o0DzzwAA8+9BCLCwuYlkWtVqNarWLberNuGAbl&#10;SgXL1HNePibSZxD3/Lj4nwL8pYmetDUQ015cuaJXZGRxQ2glosy4SUsL8ySBz9joCMiE1VadXprQ&#10;6nXpxxEJEkyB4dikAnqh7gSQJglBEBFlJUmFgWU5WJZDKhUtWxGKlAhJjCJMEoIoIo5T4lQSp4pu&#10;p0GzUafb8YmUgVEaoCsNfvD4MVYCeN0b38C2rVuyxTvr26uUtrwpV7RFjGFiWI62G8nI1Fo1t65G&#10;lqaH6XqkEhIJllvIVJgGR46d4C//6q/5w9//99xz172UyxVeeeurePe738Vtr34lw8M1pAwxTImQ&#10;IWGnReh3ifwupDGkMUKlmOiynch7/G441ove66BwYzwN/GV2HvlhZMIAJ7P0sSyLDT1YYMMuOMl4&#10;bDMzsxw/eZrXvu61vPtXf5UrLruUUqFAqVhEKEkaR2sTQO6JJAyDONSihOMnTvCFz32Oj37sYxw5&#10;fIRLLruMn3/DG7j5pps5cPAA1VJJg/GM95f7KEm5rvrVn0vbRuQWEWvgT2UZCLUudEmF4FOf/Azb&#10;tu7kda99PZdddjmTU5MIIbjzzm/zsY9/lMcOPU6/32fTps1ccsmlXH7Z5UxNTa9xpNJEEYbab2/j&#10;5C8ym4p6vb52vdSGzgcyK/+urq5y9uxZWq0GSZLywAMPsXv3RWzfth2ESa+nuymYhsAQKf0gQGT8&#10;zbXVUOUm6E/PeOhsyYavs77WSmq/TZHxTtMkIYrjNbVhFEX0ul3a7TZJov3+lNIGwVEcE/ttvnr7&#10;V3jNa36Oa669luXlVTrdPoZhI6Vifn6O2kCV4aFhZJpQKZdxHQeBzoQUPE/bJSW6J3a+sWu3WpAp&#10;e8nU6obx/wd/KlNe5/MvCDyvwOzMDAO1WgYYoFDwiOME27b4/Be+wMWXXIbjeoRhRL3eJE4S4jSi&#10;H/q0Ox067T5RpM3BZZqSJDG2bfH9792DYSje8Y53EMYGi4tLiMwPUP9FsVqvMzk5qTNzmejIFIJi&#10;saBdDTaAvzTVZeRup8vY+Diu562NQ/1sauoQaw4I65lOsk4ZIP6HAkCV8fLWkw/r2V9jw6brwsjn&#10;hEajgZW1e8zvpWmaeo3KhXjGujBtY6QKiqUSp06fYuvWrYRRiO3YJEmC47g4js3kxDgPPvggc3Nz&#10;DAwMYGbecpVKhYGBAcZHRpBBgCMTrr74AMQRvWaTkcFRZs7Ps7SwAqpIdbCI51q4RZM9O/cwe3yB&#10;xnwb1RQYfYM4DjX9SghtOZZq67VUavs2YZoEUvPdDMNgdGwMlVnZNBoN6vWGThoZJo6jNyWpUsRK&#10;IlE4BY80kSwurmIkJQ5/7xRlOQg9E1d4pLGuQO6/aC9X7Zti9/59GMJk5vQ56qcbbKnVeONtb0QG&#10;cPTJM+y56EqKhQqtRpdSqUrRq5AmUChUmBibYveevSwvr3D48BEajQY7d+zihS98IZdeehmbt2yh&#10;0+5y+tRpVlZWkRmv2LZthoeHGR8fZ/v27ezZu5ctW7YQRhGPPvooDzzwAKdOnaK+uophmgwPDVEs&#10;FvE8LfjQz/BPxxv+nwL8SaWJ4blgot1q0c9UwkIYGIBtafK5QiP81ZVlet0W27Zu5aorr2B5cYnI&#10;D5BRgowT0iAi6YeIRGKkChUlJGFCEIR0/D5pqhVtfhDR8wOSVGLZLt0oII0SZJwi45Q0SIh7IXEv&#10;JOyGhN2IVlBHKgO7UMauDGOUh/jBo0/w0PEzvOCWl/Pa170W1zKpVivaPsTUtg6u664Z4UotnwBD&#10;l6OVYq0tzdphlwnjLD1vWKzWmzz0yGP85V/9Nf/m9/8tYZzwR3/wR/ybf/MH3PiiFzI+NkZtoIow&#10;JZZI8Ao27eYKVtSn6LkIlRL4PSwDDfyEQnv26l3XU4HfBeBPXQj9ngH8XWAhIrKSq2Ga+p4nKcYF&#10;RsD54BVCkCYJDz30IImE17/+9czNzFApl/TmIE2JwgDTNLBshziV2hLCMKjXG5w8eYI/+ZM/4eMf&#10;/RimafDOd76TX3zLW5ianMLvdCiXy3jFIqZp0e/3KWQeg7alFwOpdIur7MNkYzMXOGRCiaecb5b5&#10;s2ywTD796c+yedM2XnzjTXS7Pb785S/xt3/7NywvL7J12zYuvexy9u8/iGGYjI2N02q1tW1NGNHt&#10;dNd6pubXQmalH9M06ebtzzaQ1oMgoNVqsbCwwNzcHAsLC7RaLUAhE22psLCwyPT0NONj4yip6Pd9&#10;TAMkeoFNEs3LMrINVpJtsqzMjPlCALgR/KWpVqflq2h+H8kyMDLLwIHmEKZZNkL/rN4kCCE4dfxx&#10;Dh8+zJt/6ZeYmtrE8soqcSxBmIRhRLvTYmpqMlsoDYqFArZtgZQ4tkXB8zQ3RiktQLL0jrjZamIa&#10;JsVSMVtY9Vj//3XwR5YFSzJ/wThJ8QpFms0mnuetjYNyqUgqFcNDw3zy059iYKDGxMQU/X4fhbbq&#10;idMky/xGoGwMsmyv0sb9lgm3f/XLXHfddVx37XUsN7p0Om0sU/cLNjLLJMu2KRaL1Go14iRCplo5&#10;Xih4eK7zFPAXxZqjGAQhAwM1isWiHm/Z3GMYBqYhnpb5MzOFv23rJgA/xVr5rIW4ILOnr9k6+Hum&#10;hTx/9gHq9foacGTD2InjjZWLZ6YTSKWpNisry4yNjRFHMbZtE4YRhjD0xkooBgYG+PrXv06lUmFw&#10;cFCPlVjz3EkVYaeLkYRcffF+HCGIul3mZma5+OLLWVpYZmW5Sz/sYAjF3j27edmLbyFc7TN3YoZC&#10;7GGEIMkEYUlMGEVEkQaDSap54YZhEKQpcRTiOg5jo1qhbArB6soKjXodkhQhJUamAdC9r3X2wRBg&#10;Ioj7If3VHqav8FIDV0k8WzEyVGBirMxlB3dRtrqEkWR5fpmwEXBw8zZefeMtbJnYxhOPPsns/Cpb&#10;dl6B4xRwnAJDA6OkKRSLFYJ+pL1EFRRLRbZu2Uq/H3Lo0OPcf/8P6fcDJsYnueKKK3nOc65mdHSM&#10;udlZzpw9y9mzZ4nCkCiKcF2XYrGIaZps3bqV51x1FeVKhU6nw/LyMufOnsX3fcbHxhDC1GM/43w/&#10;05j5cfGzB3+RT5KZySapBgAbAWCcxCildyyG0MaznU6bINBGsvmDr1t16UVBAdVKmbDXZWZmhlq5&#10;yO7tO5gcGqVWKuMaFkJKop5P0OsR90PIzEJjmaJk3hZJd5Hodnukicw6RYTIMCbph0R+SNj16Xd6&#10;RH4EKVjCxKw5VGpDVAdHWVht84WvfYsT585zxXXP572/9z5KxQKuZeD7fTzPxXU9HEfzyYSpm8In&#10;qUJkYE8qmQk2LA1ChKGNl70yUilmZmf5x3/8R/7sz/6ML335SwwPj/Bv/+0f8Ovv+XX27NyzxhU0&#10;DEhCH5lENJur+N2u7usQR8RZL8dKpbI2WIwscyQxUMa6GlYpXYZPs7ZcUmpVqGlk/DyZlSON9UlG&#10;A6SnTrgiyxBZlqWzZWSt0Z7yM/qhjcII13M5c/oMUaq4+MBBKuUyYdjHNk1dzs0aXduuLvuePXuO&#10;u+6+i3/4+3/gsccOcf311/Ge97yHV77qVUyMjxP0+wgBxWKROE4I+wEyTSmUiiSZNUkcaw6qmQGe&#10;PMtH1oUmSWLUhglbT6b6muhuAhaxUnz+81+k2ehQX21x5513E0Yhu3bvYu/e3UxvmqZQKKGkpFqr&#10;YRomA4ODWJbN8vIKrVaLONG0hvwhVpnNSBRFa1kzKxO0rKyscP78eRYWFqjX62v/7routmUyPDyC&#10;adk8/vhhDGFwzXOvxTBNmo2mNkLO2otFkfY7dF0XBVpF6LlroF5kgE8BxoZFJL/P4oJysNxgqgsa&#10;zOsNXyaMycr7OmOrx8Ld376DQrHAm9/8FsIwptlsoz19BX7fJ0kSRkZGkDLFti1KhQIoXdZzbBvX&#10;0eA9lemad2Sv26XdamNa1toEqZXq//OAv/w6bTz+e4SUOpudZmVfJTXdREpttZR/Ftd1cTM18je/&#10;9U16PZ+t27ZjmTZKWFnpV+8RTcvANFziJNbzQxpjGjA/P8edd36bV7/qVezauZu5pdU1KsgaOMla&#10;zxUKOsuXSm047jgWnutk91dhCD0H6TUlptfrUasN6C4V2aWLoxjL1h1H9BBcr6Lk4zPPNhrm+nX/&#10;UUDpZxUi4zpvvO/5+6/PMU8NlYE/mbkixLEGbRvnCykz+6nsnNgADPOvpRAkSUyr1aZWrRInCULo&#10;eVAIgWUamKZg7969fOtb36LZbDIyMrL2PqZpYhoWaRQh4oArD15EtVQk9LsEYUQ/ShkZHceyinT8&#10;JvXGCpWBMnEQ8eD3HmB8aIztE9sYqQwhhZ6DpUw18EsSULljR4xME+I0QaUJrmOzedM0SRwSBX3q&#10;Kyv0/S6eZeOaVtbmLwXSbKykpFFEGkaYQqKiPpODQ+zevIlbb7mRl9/8Ii65ZBerq+d57LH76a3O&#10;M79Yx8Ri3+6LeM6B/Vx5YD+WW+Tbd95LJzYYmd5NmmgbOsu0iEI9fwr0/bRsbYLe7XQpFIoMDQ4x&#10;ODTE6mqdQ48d4rFDh5idnaVULLJv3z5s26Y2MMDWrVtpNBrMzsywvLS0xvEWQjA1NcXePXvYvXs3&#10;k1NTKKVYWl5GKcHw8PDTNgD/nBAyN2d6FiMfaL7v02kt0ff1YI1i3ZUi6AeEYUCcJIRBQJKGhGEI&#10;CHq9LkuLS3R7vTWgIVSCoRQJug9tIg0MJXFUwpNPHGLh7Cn2b97C5qFRatUKhoAkCjEF9Dotup02&#10;cRTRS0J6cYiSCts0sQxTK1PjFM9xqdWquFLfUMd2sC0bz/FwbBfXdrUXn+3QqQV0uiHHjp/j0JOn&#10;aUcJ191wA//LH/97+mlCueRhpInOUmXZG69YJIkizXEzDVLDQVg6+2QIQRRHmMLAcmxW6w2OHz/G&#10;3Xf9gAcefIBGo8kLXnADL3vZy9i+cyeDtZoutwlBEsSoNCGJQ5IkRoo0Y3ZkD3USY6UJpql5HTLV&#10;5TGRm0aaJqkSSHQWDSBJtAEl5G7x2qyZVC/ilqW9BqXSht3a89B4Ovjj6YuaMp/6tciySKnU7Yc+&#10;+9nP0uj0eecvvxMT6LQauI61di0fe+RhvvOdO1lYWkFKyfYdO3jVq17F8PAwruNkD45eUPS8L7Js&#10;Zm6Xs/G9tc9jnoVSShelDZGB4kxppftFZ9cuK+OD0J5LjkMI/OIvvpWiN8jrXvsLSAmuq0nFli1w&#10;XA/WJnWtkrYsm37f58iRJ2k0tO2Jfm1ttWFZOkPZ7XZZXl6m0WgwNzeH7/s6+5LfQ9PE87SCvlqt&#10;MjJYw3ULnJ+Z5dSZ84RRzC+/61d56c0vo93pcu7ceaTh4LkujWaDYrGE4zgM1GracqNU0srfjH+q&#10;suc5z9ptvHgX3tsLQ5faNFDOP6/Kyo6u47C0tMQH/+r/4Dd/87e58cab6fYjZufmsR2XMA45efok&#10;U1PTDAwMIdOUUrHAYK2iu8UYUCoUKRZ02U8qhW1pq5rlpWV6vk+xWGRkZDjjy8QYpJTL5Wds7faT&#10;Rn4OeRbEzEpi/1Ii3sAT0+eie/JGUcSZM2c0/yg7p8GhQSzT4E//7E/5zOc+y5t/6V2EQUK1NkaS&#10;CqRQCEth2QYolzgKcRyDJPZBpXzlS1/kyBOH+fA/fIRSscTRszNEcaw3EhkYM7PnYmh4WF/XVBuf&#10;T06MUyp4DA/WtL1UBuiCIKDd6TA7O8vU1BS1am3t+dSAsIZrm1wwzWSZe02XsCwL19Mcc8dx1sDf&#10;T5M9eTYiyZofmBushS6M/PP5vq+vQbtNqVRa+1kpJYZ45k1Nfn4KSKTe1M7NzzE4MEgcx1i25h1a&#10;lkWp4DIyXMO2bf78z/+cP//zP+fAgQO6I0gU6fdTJmnQZ+bwA7z/3W9iuOKS9Jo8+uhjdIIUrzJA&#10;v6+IjJjZxTnmmwsoQ+HZHgPlAapWmapXJRXgFjy8QoEgjuj1unR9n1a3Q7vTIYoiWqFWoAu0Mty2&#10;tT2K7/eRUuKZLkKCYeViSXBsExmFjA4OsmlyitGJQfbs3calBy9jamQYGccgFDMzp/nSFz5Nt9di&#10;ojZCKMp4hQrVUpVLd25l17ZNzHcifv9/+48wupMt+y5fv5YZxsnnNcuysCyBMJ66xqRSYhq6tB+G&#10;AUHQZ3llmZWVFSqVCs+7/nouvewyJiYmME2TVrNJs9Xi3NmzzMzOUq1UmJicZGhoiOGhIarVKo7r&#10;Ui7VGB0dzdY3fU9zIPiTxrMO/vKLIrLS1Mri+bUWMjkXKMzSnGmaEgYhUeRrq4EgoNPp0O12ILOB&#10;SJKYfrdNEvlILBJho9DGh2ngU3RsmktzHH34EVLfp1IuMzw8yGCtSsG1KRU8TEMQRxGJlKSATBJk&#10;kmoPQMPERAMhIQR20sNxXK2ssbVyUZg2QRzT7fp0fZ8Ty6eZnV/GtMuMjG/iOddey2t//nW4JZva&#10;UBW/18W1Hf06tgZPSkks19WZpVSSmi5BohDCoOC5dHo+d37n29z+1ds5duwoQ8Mj3Pj8G7j6uddw&#10;+VVXYeS3KfMkRAj8Xg9Dat9Eman3yAaCY9skaUq326XdrrO4uEi73WZ1dZVut0eSajsGwzBwvQIF&#10;t0C5UmFycoqx8TGtnrZtKuUSXqGAJQRpojOIRkZU1oBlvdzyk4C/9IJ5LS/1e55LGEV84uMfJ5QG&#10;b33LW5AyodNscPrkCY4cfoInHj/Erp07uOrqa9i+czfDw8MoIYjCUJd0LEtzPzKPOTtTdf4o8IfQ&#10;nxGR2bekWrCiM1YSr+CRJAm9zJcsSXTXB9u2GB4eYWCgRqFYJATe8Po3USwM8q5f/nUEJkJIFHon&#10;qoQAY129Z2RZ13q9ztGjR4kznk6eEcl90LrdLouLi8zMzNBsNtfOyfM8KhUtoikWi9iZ+bdlWchQ&#10;+9o5nsv8whLnZmaxHZc3vfktPPe661heXqbdX18QlhYXmZyaIo5jRkdHOXniBNObNhH0+9pDU2Vd&#10;OS5ckJ7pexfEheBPn58kjjTR/wtf+AJh5wx//l//Gr+vOD+zRBQn2K5Lr9/mkUMPcf11zwMslJTU&#10;qhVKBReVxtimQalY1KplJTEthyRJ6LTbtNotDGFQKBaoVCp4XgHTkKhUW8eUy+W1SfOfG/kinWTz&#10;VQ6+/6XEheAvTRW25RCEIadPnaJW06XUfJwNDNQ4dvwIr37ta7jl5ldx1XOuw+8rDMPVPc4NiWkJ&#10;kC6GCVIGGEZMfWWB//pnf8b+iw7w9x/8MKdPnuXcyjJJlnUWWRYr3xwPDg6SZDzCs2fOMD01iedY&#10;DA8OYJkGnmNjWQZpqvD7fRqN+hqHWt9H/dxUqzVcy9TZnw1hWnoM5Qu1QmfSN6q//0eBP5mLrP6J&#10;LHD+/OSbv+XlZUZGRp6y3qIuoNToX0Rloi6UIkq1sX2r1dK/m3GzDaHpR6aQbJoeB2B2dpZXvvKV&#10;7N69m9HR0TVrKSkcDKU4+/h93HTNAX7u5S9h5fxJDh8+TLMXoEwXzxD0woCl1RXafZ9KrcpgbYA0&#10;jmkuraDiBNspUigWKJbLWI6Vrbe2braQZUYDlTAzM0uxUMjm49yOSX92W9h4lodddLE9G9M2qRQL&#10;DBSKDBaKeKaJEinN9iq9boe+32VleRElE4YGqhSLHs1GAzO28KWgVC2zedMYl+/fgW25nFxV/G//&#10;19/iV3Zx8NI9a/Nmfu1yXYIGf+sJlDw23lcpJWka43oOzWaTStY3+/zM/8Pdf8dJdlX33vB3n1i5&#10;qnOaPKNRGGmCsmYkoRyQBAqAQCBAmGAcMMbXfuzHvpfrdF+/tp8bbGOCrwlCoIQSQgLlhJBQntHk&#10;HHt6ejpUVz5xP3/sfaprWgMGX/yx33fzOcyop7rq1D57r/1ba/3Wbx1ExjELFi5k+fLlzJ8/n/nz&#10;55PNZKjWaowfOcLk1BSNRoNMOs0JJ5zA4sUnkMvliLQcWbI+fpnxbwL+ki/reR4TRw7QaCq9peTy&#10;PQUiYq3l5fuqV229XqfVahFFqkm8qXkakd9ERi1avqTaCmn6MZEfknVsZOhjRD7Sb7F/z27279+L&#10;73mkHJuuQp5SMU8hp0j+Jga2aeNYFgaCOIxVhwphYKBIw10FE4kgEgaxhLofMDlT5cjkFJPTZaq1&#10;GpVWi2XLT6BYGuDXf+NzrFqzmkajhpOCKG7pqqiUSj8kOn1C4DUbKlSfSoOVAsPl4IH9PProozz8&#10;8MNs3LiRc889l4997GNcdfW7QYaErRbNao18Tw9x4BO0vHZ5v+d5yLhFqaRSiPV6gzCMOHz4CC/9&#10;5CW2bdvB4cOH2blvh/KStEZfcvi1oxYSWnUFNhrNJoZhMDQ4RD6f54TlJ7By5UqWL1tCX083pVIJ&#10;3/dptZqAipwl75UYomQcD/yFc4wyQBRGZLIZ6rUajz76Q376xnr+y3/+z7z44gs89fhjTE6Ms2bV&#10;Km684XoWLVxAs+UTyqSNlzKexWIJz/Pa0b5Ye4tqLf5s8GcYihidHIZCGIRhQLVW49ChQ8RxjNdS&#10;3qftOGQzWX3oZMnmcmTSaTwhuO3jnyLlFvm1T/w6UQRxHKhuIpbiVUnxTvmYqakpduzYcYxxGB8f&#10;Z8+ePZTLZSYmJiiXy4Sam6eAjIryZbNZbN3tJXm/OI6xdc1NOpuh6QWMj4+zedt2BoaG+OM//hO6&#10;e3oYn1Z7LeW67Nq1i3w+T19/P7Vqld6+PiqVipqTMFTAqq012TF+xiHVOY4H/kKdZtqzZy/3338/&#10;n/vMTVx99fVUqj6bNu2iq7uHZuDh+XVGxw5w8ikrIFZrq6e7C8cydM9oU3WA0DbCcV2q1aoCyWGE&#10;MAzS6RTpVJpMNovrGMhIRfXz+bwCIP/C/R9vJOBPdhQR/LJG999zzAV/YaCEmIMw5PDoKPV6nfnz&#10;5+M4DqalOJVe2ODKq67AdYt87nO/R7UageFosn6MYQoMkcYwJHHcxLJCNm54g7vvupNbbv4wX/id&#10;P2Db1p0craveyskhmTgztmVRLJWUgy5DRg8dorurSD6TJptJY1sm6ZSDq/l6USxV31Nd4amgn6Ra&#10;qZIv5FUnoTmPREV/Ox1V5fjaum1mspf+PUan3fxZa9L3fRzHodFQPa0PHz7MyMgIcUffaBm/E3jM&#10;vQIpME0L3/NoaCWKKArbNpI4ZHCgR1UPA9dddx2mabJ8+XKazSZRFNGKDFotj2j6IJQP8tEPvJf5&#10;fQXWv/UWo0enSeWKWH4dO5UmjGOqzRaxVB1bDCHw6zVEHNGoK83HmWoFhCCVSeOm09iO6lBlmAaG&#10;a9NoNOju7sKyrDaFxLKUs5u2UqTsDJEREwvVxkFGAWG1RlitI/yAialJZmoVBgZ6WbBwhFKxQBj6&#10;NKpVHMvGtR2iRozMOHT3lhgaLrBwuEiub5jvP7mJv/y7b9O/8t2cvLwPqW2Z1OAzwTsqY+Ngar3a&#10;zmeQDCEEfuDhujaBbiWqCkOWMFOpcPjwYcrT08zMzHDmmWdy44030t3dTSqVIp3J0Gg0mJqaIgxD&#10;BgdG6O/vb9ugn7Vuft74NwV/QRBQLY9Tr6tIRqPRpK4FYMNAhbp93yMIWzQaCnxIOVu+LHVBmEmI&#10;iH0CaeBFJkFkKADZbCBDHzMOicyIRthk/MgYY2NjTE8cpdmoYQpwLBPbtsjjULJUlMs2TWzDxLYs&#10;Bf6EwEDQEJs49EoAAP/0SURBVDM0fZ+6H9D0AyqeTzUIiCybVCZLKptlzaKTOOOs8zj//EsoFLow&#10;TYgjD8v0sJ0IN51DWBnQAtSYhlo0gJFyKR8Z58cvv8ZTL7zE+vUb6Ovr5awzz+KSSy/hhBNOwHFc&#10;giDAkR5OOkNQr6uInu+BLusOggDbdqg2Jjh0aJRtW3ewYcMmNm/aRr3WYmRkAUuXnsDgwBCDS4cZ&#10;HplHT0832UwG13UxdQgdXdphxpKa9ijLU1Ns2bSJ3bt3MzY2xuTkJIHfYumShaw9by2rVq2i1FXS&#10;30kd6r8w+GNuUYgCBInntGnTJv7nl75CsVBgcLCf884+i5OWn0CxkMc0IApDnFSaUApd3j/bwsm2&#10;VYXobPFGshZ/BvhD9WwW2lGpVKtsWL+B0dFDSu0+k6FUKtHd3U1Ba2A5tuIeSilxHAcnnaYZBtz2&#10;8U/jOgV+/dO/TRBEhKGvuFCWxA8jhNDackLdtzAMJicn2LplK7GUVCozjI4eYvv27UxMTBBqQr7j&#10;OO17SACfbdvtubY17yfWXC47VrycIIpw02miOGbj5s2UK1WGR4b5tV/7JL3DJ1KtVPCDABnHPP/C&#10;C5xx+ulkczn6+nopl2cIQ0XmT6IzbSJgMv4V4C8BfkEQcv999zE6Oso93/mf5HM97Nt/lKnpJqlU&#10;hunKNLEIsF1IpbI4VhqQ9PX2oFyzGNe22odJGCkezsTEZFtSIYwi9bwcm1wuTzbjEIdK3iaXy7Wj&#10;Pb/sEBqkdxrd/18Gf1EkEbqrUXl6mh07drB69eo2MHNTKdJpiz/54p/w6KNPc+mlV7Hm9HUEoSCM&#10;JVLECAMsM0cc+wjhYVkBTz7+CBvWv8X/9Z/+iAvWXsKWzTupRZ56VpaFoe2F66oK00KhiO95eKHH&#10;1OQkjmXS213S3E6LbCZFynFURMhQtsvTAs4qdRtTqVTJ5/O4lvkO8Oe4LnEUKRssBMJQzy+xg/9R&#10;uKDJvp67NiuVSttOGYbB4cOHGRwcbEd+LMsinpNWkdpBaYM/dJEhqkCmXq9j2w6NhhJcN00LZEAh&#10;l2ZoaAjDMPid3/kdXnvtNc4991wViIkiJms+sRC43hR73nyRnBVz/uknMTDQz54Do6SyRYqiQYxJ&#10;GIMUypFQjQBCIr9Bsz5DV74PwzRptppI7bA3fQ8/8PGDgEjGtEKPpgapQqhsYBJxtyyLqBVBJJC2&#10;AZYBJogopGg7DOQKdKWzuOkixe5+LMeg6dU1x9ugr7uXrkI3e3buxkGS7c/RP6+LfDGgr8dm36Ep&#10;/up/P83W0ZCTL/4UfZnJ2bnUz+lY8JfGNI6lgKg1pyOshoEwJL6v9l/CSW41m6TSaVWHoAMqrVaL&#10;mXKZvv5+Tj7pJAYGB5k/bx6lri7Qbfocx2nb54SC8suMXyn46wxBSl3JK70yQRDQaNSp1xuawD6j&#10;iiyiEN9X7U0qFeUVqsWqUpvqfWIQEqE3c7Ip1KE+yyEKgojAD2l5nvIgo4gjY2NUqlVmZmZUxDEI&#10;qDdVihmUZttcw52KsoDEMCGfz9LdXWRoeIATT1zK/AXzGRkZYuGCETKZDFEYYlqmEm/WbcQM08SP&#10;BHamQKvVUqH2IGDDhvU8++xzbN68icpMhWVLFvGuC9ax9vzz6e7uVgZMV0CHYQDCIAxVhWej0SSd&#10;ylKvN8hmcvh+yJbNW/nBI4/y2usv4TgOJ554IqeuWMGaM8/khBNUSDgOQ0zHIQqVXIlhmjR05agf&#10;BO0q0iicbYeXzWYp5HK46TT9AwNYtk2zWmXnjh28+eZbPPXEE+zZs5uVq1bxrgsv5Jxzz8V1HBzH&#10;IaKhJEBQLdDEcYwYco6BPQ6ImJmZwbZtUq6LrXsUHzN0D+FkDQgNABJtK5EAj6Ry1VB6V2p9Griu&#10;i+cpisGR8XE2vr2R/fv3E4YBCxYsYGh4mGKhwMDgIIV84ZiPVr2BLQxTCV8LQxBZFh/64K1kUiV+&#10;67e+gIwF9UYVQ4CTmo0SCbSR1n2MN27cyAsvvMD4kXGarSZey8PzPTLpDIVigUKhQFdXV/tgstyM&#10;8vC1cfD92erg5IraEh6zwCSOY/bu3cvY2Bi2bXPeJZdwxRVXYZoWYRgzOTHN97//A9aet5aVq1Zj&#10;mi5BpLXyAl9xAM2EEylVhECCkD8fPIU0iCMTGQlEbBH5EdmMzWuvPc8dd3yD3/mdz3Lrr/0njoyP&#10;c+TIEbVuophWs4nnewwODinfybIIg4BiMU825YKMyGfSCoTHKqparTepVKvtNn5RHOE4DoYQZDJZ&#10;uosZhPRBR3AVkLeJteyM6zogZrv+GJoG8h9lRLpAw7IsJicncV33HdzFZJ0x5/4710Or1cLTNAkh&#10;BEEgkZGieERRxLPPPst5553XdqZMw6CrN8POXdv4wM0fw3XzfPBDv4abypPOpfCCOhgRIQWyaZdW&#10;dZqUEXHXHd/i4IEDfOvbd1DqHWDzth34vhJXTkxuFAcUS3m6SgV9iIIZRYwfGccwDYaHhqjX60gp&#10;dRvMlOYuK6CSSrlt8fU4jmk2W7gpl5QtMIVqLam++7ESKoYQSjhXz0tyaJo6E6Iik4Ik4K3OoeOD&#10;ss6fK+dGf4bedxwnMiw7UnTJe8s42cMQRRKQhKGSSgoTXcbk7NNgMJtVfN0oVnJdUnhI1fBEB04M&#10;wlCCFBjCVK+zU/i+4td7nkcsY1pN1Q2lWCwQE+G4FosXzUdIyV3f/Q5/+7d/y/nnnYNtmTi2RbVS&#10;VV2A4hgvCnjzzTeQzSorFwyxZuEIllcnWZoqUnZsdCpZp7F9bH/aZC6S+QOBFHODBcq2R1Eyt+q1&#10;6XSadDpNSnf+iRPgG0uMyCBlpVEaGyG5XJpSqUChkKbValCtzpDtMskX+jGsDFa6jzc37+N//NM3&#10;SPX0smLNKsyUi/SV/aUjVZ/sy8SBmAvA2s9Xfy869rKRdD/T3zdx7C1NhUiu5PlnMhkGBwdZsmQJ&#10;8+bNo1gsttdf/K/oD/4rBX9oQddKpUJXV5fakDNj7UlSVT0+MzMV6vU6YRjieR4z5RkmpyYJQ12y&#10;rL0UqVexRKUX4lj17JTaYzQtUzcONwCl7xWGqrVY0kIsDJWn63lKB25iapLJyUkMfYgm3kwUqj+z&#10;RpZUyqGvr4eTTzmJU089mf6BXnp6SmSyGdxUinql0t7A2WIBbAekJG6q9luRsJiuNikUizTqDf7o&#10;j/6QRx99lMWLF7Nu3TquueYaLrzgfBVyiyJ8zYl0XWXMmk0V2ocA11UGT2kD2uzZvZuvffV/88gP&#10;HuW0lSu57RMfYd3adfT194HtIMOQOAwwXUWEr01N4WazrH/jDdZv2KCiotPTeK0WtXqdOFLFLlLz&#10;AyMt95EvFBAIhoeHOPucczjjjDPo7e1lYmKCBx98UPXDHR3l1ltv5ROf+IQiZbtKoT5Z1J0Lvj3k&#10;nIbkxwF/iUejCiziNrhOhuwQfE0iaQmnRQilC5VEBMMw1OkepRtmOg4H9+/nJz/5CU8+8YSKFKXS&#10;XHHFFZx33nn09/fhOIo/Zlk2no62JkOgNe0M1TnGMASRbfOhD95KOlXit37zC3gtn0wmRSxDPL+R&#10;WGLQGl07d+7k6aefZvTQKIHmUIZhSCqdoq+3j/4BJaoqpdRSFqrrizRmU1NBoDQB6TCqyQHUCQzj&#10;OFYHRBSxe/duFdn1PNatXceNN76PfL6IlILdu/bw8MM/4LbbPkG+0INhKs21KAypN+roqUZK9YzR&#10;nV5+3ghlU/H1IkEUgCUMoqDJP//zl9i7dycPPXQP/fNO48DBg0xMTLQLAYIgwPc8+gcGVPreMAkD&#10;n1wmQzbtQhxRyGUUnzaKkIbJ4SNHCYKAXC7f5rM6WiYklUrR25XDEjryozmrnRHNdDqN7cweyP/R&#10;RmKrLM21TQ6NuUN0VHpynO/SbDbbEV0hBJ4X4ViK22paFo8//jjr1q5FdBxMvX15YhHwsY99hrff&#10;3sr5F1zJylWnIw2BYcVYjkErypBNOQSNCvWpcb57xzcpFQv8/T/8I34s2L5rD1KqytzkjIplSD6f&#10;pVQqtJ17V6qiDtM0yeVybZtk21a7EYCyL0qf0NFFXul0isnJKTzPY9HCYWoVpYXnuu5sVCSJuguh&#10;Kpy1zVBRJVXcpLQ7VdFVsh6SeZ47l8nPRIcNO95r5o7k7Jj9AUQqSI7UoK/VUsoE6tzsyIbpX0ki&#10;3KqwTdNu8FSlfAxIVcwTRjGGUAGKOIrxIvXZvu+3/0wcgmw2QxD52LbBggXzcR2L9W+8zm233caF&#10;687F1tG7KAzBMPGlxHAs9u7dw/YNbzCSdRh0DFYuXUT/cHd7rbla4sz3lTA/CEzTIJTvBMUkkdn2&#10;pWxcMhL7J5JomykgVvvBdWZbpSY20xAGZhhiBgExMdlclmJXgVQ6hZt2sWwV+W3KCCdVxEkVeO6l&#10;t/nq7d+jFhlccNXVWCmXSqtJyirMPgcNLkPdOvCXAX+dTkGyx4QQOJp+kFyODqqo6LgqTIrjmHQ6&#10;zVlnnUVfX197Lf0i627u+JWCv+TmapovZVkWvQVbo3OzHf1LkKzUVXNJRaM6cHXrozim5SntH9WA&#10;OiaKVeP4KFIHs2mYGDq+bwgLwzDbIVb0JHeCAGGZxEgCX/HlyuUyQeCTSqUpFBV5vjfbRX9/H8Wi&#10;4nVlsikcxyKddkCg+BFYOCkXQ4NdJ5Mh8j1iYWAZBuOTZd7evJXnnn2Oxx9/jDWnn8573/Nezjjr&#10;LAYHBnRf2BDbVN8zjpUMTavVUj0vdX9VTccDKXj99Te45+7vsXHTJlacspIP3fJhzj77bDI5tbEC&#10;DVZCz2NyYoJDo4eYmpzi6MRRZmYqFAoFhoeH6O/vJ51Kt40ISGSkilBM08SxbTzfp16rU6nMKE6m&#10;p6O19TojIyMsWbYM23V54oc/5M477+Tss8/mU5/6FN092baxEkIZ6HecT78A+It1hC4x8nPXtZQq&#10;3SyE6NjkKvqX8HoS42DZdhvYHzhwgJde+gnr16+n2WyxfPlyFi9exNnnnENPTw9xpOVChGh3l1G6&#10;Ucd+ttAbNzlQIsvilg99tA3+pBSEoQdCYgjVJ3f//v3s2LGDXTt3sXPXThqNBqahejsXS0V6e3sp&#10;ForYjtr0pmESRiGu4xJLXWQgkznpkMroSDsm81ir1ajX620jgwbU9XqdyclJ9o8fodXymT9/AR94&#10;/wdZtHAxjpvmhedfYOPGTXzk1tvIZPNIKZUB11X6pt5rcRwrPNt+9+OPIG6BNIhCSdCKiIKARm2G&#10;f/iHv+XWW2/hN3/zU1T9NPv27aVarbXT4XEc4Xk+PT096qDQkT/HtshlUhhC0lXI47oOcRQSxrB9&#10;1x5c16WkuWOB7h4R6whWf0+BtKMdy+SQSQyvYZDJZEilZotykrmbuzb/PUfyzE1TSbPMvbdkPQgN&#10;ANVzmgUasZYJ8X2//VrPi0incjSbTRzH4ZlnnmHN6tWk02kVTTdN8kWXdNbhu9+9jz/90/8PJ5xw&#10;Gjfc9AEiJMKUmJYgtorI0KdVneboob3cc+cdXHzRu/jjP/kvHJksc2hsnCAwjwF/iIh0WqksWLb6&#10;Tk6sxLst20Ig8LyWcuA0MDKEklcCJUeTkN7T6RS+73Pw4CFGhvrxvTq2bZPNZvF9X3VSEgoMJCBQ&#10;2VYN/gwlTp3Mr+M4OK7i0ybr5HgjmccEmCc/S37+s0bnOosjie+HxFIiNX0jARXJWtWeV/u9Pc8j&#10;lVa0B6G/izACpBQ62iaQsYoiWqaSFAuDkGYQks1mGR8/Qjab1TQAxWm2LItYhliOQW9vD4Vclnql&#10;zGWXXcYZa1YyPDioOvjEMX4YUvM8sAxmZsq8+sJzXLzmZOTUUapjB1m4fDHdXd0UigX9nRTlQ8mH&#10;qazMXKAEs8610LbdZI7zLUT7jDdNE1NE5FxFjUmAMFqEP6ElpYQEr0kQhhS7u+ju7cFJuUghMG11&#10;RkjTYWK6wUuvvMWLr21h/9EGPfMXc9KaM2iFAbEhMIWKKpI8t38F+BOJ5FAH+Ev+nkSdE+djNto9&#10;S01wtRbgvHnzmDdvXvs9/zXjVw7+Eq80iiI2bdrE7q1vks1mmTdvHkNDQ+3IhPI2WtRqdQwDBcTC&#10;AKHTvZ0jigLC0FcNxDuAY/KloyhEYmCKY4GFYar7CHU6OYxjYikplooMDw9TKhZVZM0ycXVlbso0&#10;cBwFWG3HwU45yDBoax6HnodpZ4nDCNNSZPN6y6PRaLB100YeeeQRtu/YxciChVxwwQVcecUV9PT1&#10;gc7lR1GMZZqEvkccBm25lEajgWGaCoy6KVpeC8OMeeP1N7jjju/Qavl89KMf59y16+jrH1KuomGC&#10;EXLk0KG23tv+/fsYHT2sqiNLRXp7+/CaTf1v+7UQsCAIFOk/CAJMLW3SajaVERGCbCbLiSeeyPwF&#10;qvJo4cKFqpVaGLFz107K5TJ9vb0sWbKEb3zzm6x/6y3ec/27OfXUFSxevATP83Qf4bnjWG/veODP&#10;cRxk0udSKoP/jpHIuGjwFyfVvYZBFIZIVJeHt956i5deepnRw6O0Wi1OOeUUzj33XFaffjrZVBop&#10;k/ZtqAISofpCJz+fu5lVtECtrUQOJbKPTfuGQUwQenhek81b3uaVV37Knt17qVQrGIZByk3R39/P&#10;SSefRF9vH7l8jlKxRDqTxjRUJV65XMbQnrnSAQww7FR7b4g5Wl7JZegoYrPZVNED3YKNjohqPVCy&#10;HpVKDSnhwgsu5pJLLqO/r4+nnn6GTZu38p7rb2DB/AXUGw3SqTTNpuLl+p7fXiP/EvrzIx+v5avO&#10;OkGEbVq88PzT7N65le997x4KhQw79k1yeExlB5I9bQiB5/sUdccJ23b0oROSy2YwZExPV5FMOk0U&#10;BbT8iJ279yi5H1e1vQoCHzeVIgwCEIKBngL5rKvTwjoN3wEAUuk0tq1a5Fm65ZacG6H5dxzJvSSA&#10;TmqQ0jkCXTXuaOmZSEeObM1lU/Qb5Xwnvx8GEtNU0TGkZNu2bZRKJXp7e/GDANdxyOZd0lmXqakq&#10;v/Fbn+Ot9Vv42G2fYmBoGM/zkEISm1nqtQpG2GJ07w4euu9e/tN/+gLX33ATew8eZrpSo9VS+zaZ&#10;UmFILMugVMqrZxUGOLHEcR0c21F7K4oIAiWRpaSXVIpePRehxPNTLlJKMukMk1OTBFrU3nGdtvNk&#10;GKrfrzDUPjE1QAAlIWIc5wC1bK3fpg/kufOdDCkl9XqddFoVICVnVPK7c4fQACAMQ71WI90dRY0w&#10;VMUoyXOWUnV/StZtrFPAyh6r14ZhiGnNgj6pKRkyVgUeQaCiiZVGneHhEXbs2M7w8IiuHm5gOw5R&#10;GGHaAkRMIZ+jv68XxxRcddVVFLJpLrzgfGSs+n+3/ICJygy1ZgNkzNuvvUy/I/jE9dey8acv8saO&#10;Hfh+gJtyWbpkKd3dXUgklmkRS0ng+zhzZFHEMdJc6jnZsnHMa0zLbNOATNOkmLboLWbJZDOgKVau&#10;o5y+diAiDiD2yRWK9A4MYbopYgTSsmj5IYfHjvDIfY8yOjFNrtTHlTd8hHsfeZoWDvOXnQCGiWnb&#10;CGM2hZ88lwTI/TLgr73ufkbaN1k3ruseA/6SSGAmk2FoaIglS5a0P+dfY6d+peAvGUKnbgzDYGps&#10;D1u3bmXr1q04js2KFaeyaNEioihCaPJ3eWaCSqWqUpG1GmGkFlisJy0KfaQWjA2CUEVCDEUARUlA&#10;IzBA6vSfRuYp1yWdyVAoFEilUrjpNNl8jlwuh2kqjb9kUwsddk252iORCigKLYBKFIFhqBZzOIwd&#10;Pszo6CEmJiZ5/fXXcLRO4Nlnn8NpK1e2+6iKJFKiN7vntRBCAZSW5yH0wvE8DwRYpkWlWuUHP/gB&#10;jz3+A/r7+vjYxz/Bhe+6SEU3bYc4jKlV61RmKrz99uvqcNWaWVJKRg8f5ujRcUollXrvzhdpNBss&#10;WLCAIAjYtWsXBw8eZGZmhjPOOAPHcRgaGuKkE09i957dvPbaa+RyOQYHB3nrrbd47bXXsG2bNWvW&#10;cOYZZ7Jy1Upcx2VqaorRw6MsXLiQffv2ceddd1CtVvn0pz7NaaepbhaplBIqPp4RhOODP2Wo1cZJ&#10;AJh6rFIZBh3pU0ZUajpBgGmZTE9Ps2vXLja+/TZ79+1DIDjzzDNYtmwZwyMjlEoldbjrtnCJp6ki&#10;ApqgK2dbTyVrUN3qrPdtGJr7p9O+H7z5I6RTJT58y8fZsmU7W7duZtu2LUxNj2PbFr09Kp3b3dVN&#10;vpCnv7+fYrHIQP8AmYzivni+4mLFUUwQBhw6eIhGo0F5pgxALGZBSXI/ifFI5jD570i3VlNOliLG&#10;R5prEhtqHo8eneTw4TFmylW6u3s5fc3pXH31u9mybTtvb9rIpZdeRn//ALbtUsiXVCX56Jiaa8ei&#10;ofmz3d3dVGZmyGazbXAihKBab1CrVpGxaitnGvDVL3+J91xzDb/7u58nDHw27zlEvd7Qh53Wi9TA&#10;LJPNIiVkczkqlRnCwKe7WCAMPPKZNPlcDhlHBLFk34FRBocGle3xFcfVthUROgwjekpZertUoUfy&#10;/JJ7jXV3EMPURTyOSh0lczx3ff57jLgz9fczokrNZpN6va662aRSbW5fOp1GCKGL7hQ1Jfl9GRsK&#10;/GngeHhsjFazyfz58wm0cHg662I7yvb95Cev8Bu//XlWrjqDiy+5gmYrIJbQjCD0W+Rcky1vvcbT&#10;T/yQr33tq5x08gq27dxDtenhecph0LgNoVvulUoF0pk0YRiQ7qictDSRXR3iEUGgwJI6JC0tFC6w&#10;dVcXtSdNPK+Jm3IUj1MP13FBKI1NIQwc49h91HkldscwZ4vZjI7ITPI7yQiCgEqlojhnqRQNLZad&#10;HOZzn5WUEl9Hp4MgII4kipmiiBTx3H7iHUA/iQ5KKTE1bcE0VeMDZNJVx1DnIYJY8/1qtTozMxVq&#10;Xp2+vj4mjk4wf/58qtUqrVYT01StU01L4IdNCvkC8+cNk7JNPvzhDzM5PsZ1116jizZiIimpeR6T&#10;M9P4vsfBnVuZ3rOd3//kx6iNjfL2wVHqjTrlcplqpYppmnR3d5PL5RTFwrbJuyo4Q7vwTt2zaaho&#10;vBACI6weA5JCzauMY0k2m2F+fxeF1GwkXM21CrIAqqGCMJCOQ6m7Fzedo9L0OHJ0gq07drNx8zZG&#10;x6Y5e143l15zAwuWnkTTzPO5//vP6R5ehJPJYZo2qZSLsGLcjsIgZbPUWrF1pM7SLWiTtdX5Z+f6&#10;Etp2J3s6AXiJo+F0pHsdnQ5OAGE2m6Wvr49ly5a1P2su6PxFxr9Jh4/ki8VxjGvFLFmyhL6+XjZv&#10;3sJTTz1FFEUsW7aMQqFAEPjMmz+CbZv09ffT3dOFY6vIG0JVd8ZhgKmJnqptlNQbWxJFYdv7cR2X&#10;XC5LsVigWCiwePEiRoZHmDc8zMBAP/l8HttRhsOxbVKuQyabIZfNtn8eRy3VScIwiYKAWrWCjCWp&#10;UgnDcSkfPcrjTz7D9PQ0Bw4e5O23N3LFFVdy5plncdHFlzA8bwTiWMW3pPLSpK5q9ryWSkl5HpVa&#10;lb7eXjxPk/wzGUBQq9X44n/9Iju27+D3/+D3+ODNH+S000/HQLXm8Rp1Rg8e4s033mDTpk1095SI&#10;Y8Xneumll3jqqac47bSVXHfdtQz0D7BlyxZeefll1q9fj4wlTz/9FI899hiZVJqbb/4AF15wIUeO&#10;jPHWW2/x4AMPsGXLFq666mrOOvss1q9fz8aNG8lms7zvpveRy+XYsGEDL774IgDLli3jxBNPZN++&#10;fYyMjPDJ3/wNNr71Fvfffz9r1qyhu7sbwzDJZFR64biH1nEO16Rtm5Qozb52EdCsoY7jGM/3adTr&#10;VCoVpqameP75F3jm6WfYsGE9ABdddBG3fPgWVp52Gvl8nmKp1N5sQqeAks9Wm1hFGqVERf60uLFo&#10;v14dHLNDbewQ+OEPH2NqssKO7bt48omn2LV7J1EUsmjRAk477TRWrVrF4sWLGRwcZHhomIHBAbq7&#10;u7FtGz/wiaWiKBiGiig6tkMUq4gw+kAItEFLRqdRTK7EkTE6PEk6okJCCIJIFT4Ui0Vs08K0LBr1&#10;Oju2b2ff3n2ctupUoijkzju/w2mnnkqhUCQMVHce23bJZXNYlgJ/u3bvbh+KtbpKtXmapF6tNfC8&#10;lk7VGTTqVV595ae857r3sGLFCmq1BuNTZXVe6QivEAI/UJ0aLFPRNHK5nAaRMemUq4o8tLGPogAw&#10;mJ6ZaUu4JPYA/dyiKMI2BblMqt0fPLFPyWuklKBliIQGIJ3v8e89Ou/hZ91PGIbtqtB0Ok2zqYRw&#10;HUdFylpaIir5/TiOVbcj2yUIQ2xbyWo0mk2KxSJoJ8iyTNyUA0LQ19/Pjx57nInJaU48+WTAxLZd&#10;QgRCSkwRs3/vLsZGR/n4xz9GLpfnyPgEkYQgVJQJ2kFjCSiQbttKssWI1UGWHGZSJi27VBEPWpAd&#10;ZTrUvo0UWIqSLI+MNbg0iKIYX0d/1e+oojBV36zvo2M+k8Na7aVO2/DOCu/kPjwtYZYEEhqNRntP&#10;dH6P5D0SpyzZk4rwOOtsIhXnPbGNiZN6zGfrnyX3YWixfFAUK2GYbTAVhTHVap1GvYEwVfMFgGwu&#10;SxSq6Fg7OqqpTbZtkcvmcGyTxx9/nKmJoyxfvqw930IIDFuJqjebDfxGjYlD+zjzlJPJ2iYHp8o4&#10;jgIq6XQGT3P9p8tlJienmJicxLW0xmwmjdBSWIap6vmlngvTiIliCMKIIIxUT3fLBgG5fIF8Nk3o&#10;tVR/4KQJoDCU/bAdDNMmdjOke4fwsXjqhZe54+4HeOLZF9m57zCZYi8rVq3mlME+zlp7AYXuPrbt&#10;H+XZl16jZ3CekujCoNloEsaqlWGgO+R07kNbR+w61486w2Zja7LDce+03bIdTJgV+TbnRJyT90uA&#10;YC6Xo7u7u/1Znffyi45/s8hfnOTDgwqtZhOQTE1NsXHjRn70o8coFgusXbuW008/g3zBIemAkHJc&#10;arUaQaAmutFoUJ6cxKuriGCyAW3twZuGoUKjloNpJKKdqkAiQeHJxArTxLQVz8pxXFQkSWBYtmoE&#10;HscIU2kIgsC0HWJhMnZwlOpMlWw2R7PZInZUxV2hUGDJ0qUY2stLDhYZtDCkTlMEynNttpRGUhxL&#10;hADHTVOp1iiWirRaynC8/vpr3H33PSxatJBbPnIr8+f1q4IWy27zQo6MHeHA/oM0Gk0OHhzlwIFd&#10;CF3tdOqpK9j49kaCMGDnjp1MTk7SbDWJGx5DQ8P09vby3ve+h2w2S71e58233uKF55/HD0P6+vs5&#10;8aQTKZVK7Nq1i507d9JsNNvp78//zudZfsrJTBw5wn333cf4+Diu4/De669nxYoVjB85woGDB1ix&#10;YgVf+tI/Mj01xW9/7nP09vbq+VbNw1HSsHPGsQs38QLjWHf+0GksZTiVUHijUVfctkYDr9XSXTJi&#10;8vkcwyMjDI+MkEmlEaaJgfagj/kU3pFOTqoG1Uaa9SJJ/l8b8ChWYnrJxpSuw20f/xQ7tx/Aa8X0&#10;9w/R199DX183wyMDdHd3kclk25GBXDZHGIUgleRCUnVumAZo7Sg0YNu3fx9NnbZv+sfOnezwIBMD&#10;MBewCA1+arUaVa2ajwiJY4njuHgtlXYqlyuMHR6j1fQodBVYunwpYRgyeugIt956G0sWL8cQNgKT&#10;lufTCj3stMOGDRsol6exLJvBwUFNvk9Tr9VApICQKPJxHdizewc//MEP+M6372TxwsVMHJ1i7/i4&#10;7v096xmHWr7DcRyEMMgXCqqPJzG5dApToHpSI5VMke1y4PAYI8MjCnx6Xju9J6US7XYt6O8ptNsb&#10;Hm8k8h+WZbVldTiO0f6POnzf58iRI+0oS7Op+qNns1ksy6Jaraq56QB/cSSwTAX+HMdhamqKo+Pj&#10;zJs/HwAZx6QyaVKZFPl8mhjJ//0n/5kHHnqEj9z6SbLZHhwny0yrjoxCHBHy+kvPs2nDmzxw/30U&#10;S928sWETXhjTbOlCLUW7AyGRUgm8l7qKuK4LLQ/HsbFtZ7bDk5ZpCrVqQRuIJdX8c/ZxJGOEaagC&#10;BS01JATYtupsYzsOLgoEq313/LSvYR5rMZL9lkRlkrVQqVTwPI9cLodhGNTrdQqFApbuPBImtKOk&#10;pWmgvkfyfgJDpWs7wF9yziVj7rrrBBlCqEKpOEqcaxX5U/NiUC5XKE8rUefYDCmXZ1TUbP4CGg2l&#10;rSularcoREwsVbHUyNAQXYUsv//7v89Pf/Jj3nvdtbrCPlZt4oSgXJmhUq0wPbqfTT95ls/e/D4W&#10;93fzk83b8H1PKwroBg+eR0srGoRBQG2mTDaXJZfLtUGN4zhk0hlSaRVFk1JlEBNgZOiCHCEMSqUi&#10;/d0FLJmohMxGSj3PY2p6msrMDEebAYcrTSaOTlBvNMmksxTyBfK5Av39g3R3d3PeUIqlK8+AdJ77&#10;nv4JX7r9XhYsOwXHzuDaDqaEyFTOBRp/JA6iZVmKfuC6bcAmdT1DglPaa1Y/y06gJzXfMnlPU3NO&#10;U6lUO9Jo6shgJpMhnU7T39/P0qVLj1kHv+z4lYO/tsHVi9wIVbeOKIpotVSXhJmZMq+++irPPPMM&#10;k5NTXH7FBdz60Y8hY6XXJaGtBB/4PuXJCbxaDYnqL2tZFpZttQ9KNYkmlqW4QX4QYFkWqVRKbVa9&#10;qAxb6UslBwNa2DmWMaal+GKxjPH8gEatQXlqmmq1SanQTW//EJlUihiD0FJkcmRMy1PSHAqYqDQL&#10;YQtC7xiOYnLYJwZHmDaGZVOv1xk7coQ77riDcnmaz//uF1i1ejX1aoVszqXV8pienqZea9JqekxM&#10;TLJ163ZeeeVVzj//AlauPJk33niDhx56iJve9z4eeughZsplunu6WbVqNQsXLuSURUtpNBts27ad&#10;jRs3Mnb4MEcnJlh73nmsXLUSKQRuJs3R8XEee+xxYhkzNDTE4sWLWX3GGYwMD7N/716efvppDh48&#10;yOLFi1lxyim89PLLTE9Ps2LFCm750Ifo6upmw9tvMzAwwLe//W0mJib43Oc+R39/P2EQkEqliKXi&#10;nyUjWbydQxljA7RkjNdqKWmaapV6vY6v2ww5jkM6nSaby1EqFpV4tWniNZuKb6JBZxSpfpGdHj7H&#10;AX8oKnGC9JASfN9r823CMMRrebRaTYRh0NPdQz6fxxPwwZs/gu8Jzj3nAnp6+snlMriuRSptk8/n&#10;lACophDUG3UF/DTQ7IwOqIiF4jIaplL0Hxsbo1qpUq41iDSPK+zgbXUak2Q/JIYled+4oydopTqB&#10;5/mAwBCW2jumQ7PV4vDoGNMzkzRadb0/BPl8Nze//8OceeZ5BH5MHIPpmnj6WR48eIhtW7dSnplh&#10;3sgIhmmQSqWJIhfLkgRBA8sKePGFZ5k4Ms5377ibKJQcPTLNRL2iCnWkOqCTfWnrPe64KRzHZXp6&#10;Cte2cB2L7mIRg5jp6SlMw8C0HQ6MjjF/3jwcx8Hz/TYtRB0GIKMmXfk03d3dbRs112AKQxloQzuU&#10;riaQJxfHOYT/I40gCBjT/Mmenh5auiNDcoAkCgvJd0nAH6hUpqVbCo6OjjLQ369knppNMtksCOjp&#10;UwVJj/zoUX7ztz7PjTd9hIULTqZWCwisCMsAO/Z55cVn2btrO99/8AHcdJafvv4WoRS0FLOlDf4k&#10;MRAjhKRQzCvwFAQ4ttPuhZ48p2RtJ9XmClDN/lvniKTq5NT5fEMd2UwicsWU2iO2ZWFrfbV32CLx&#10;M5yEjjXhanFxw1ASUqHWx1TFSuqZJHs2uZJ7TtZhHEmiWK/VWLWYlHPAX2IjknEMeEzWp1R2SvH9&#10;BHEMvh8yPVWm2VQal4FocWRsjHnz5tPf30etNgv+DMMgJsR2lOM9MjTIQG83f/7nf87DD97HTTfe&#10;SMp1tHadIDQM6q0G9UadqdH9vPXsE3zgsos485TlbNq7lyPjR3AdR0urqTM97niepp2i2WwwMzOj&#10;7XrQ7gUeRcq+SUeBQNuxsSylaSoAdMDFEpIomJXDSeYl0EoIlm0hLJPu3l76enpI2zaOMDCRFLNZ&#10;li5cxOJFCym5AW7vIE3D5q//+Ts8+uPXMJw8pnDIpjJ0ZXJYWeW8WzrIo25j1i7YOvWb1rIzdDw3&#10;9Vxmncj/vwV/iZcTBAGtypg2OLNCwAl/w7IsduzYwT33fotdu3dzw/XXc+655yoioxCEQcB0uUxt&#10;ehpTqoOyHRHQ5N0wDKlWqnh+QC5bQMqYMAhJZ9KMjIxgWKrRN7FE74k2CJDayzI0Op88epR6wyMM&#10;Y1Jumlyxi3yhC9NMqYCVBAyDpqwcU/kYaakY3/eJ4ggReohQafwlnDF1JWF5g1gYHJ0s87WvfY3t&#10;27fz0Y9+lBtuuAFXi5GGUjI1eZhqpUoUxWzfvoNnn3me8kyFxYuWYFkOe/fsZWr6CIcPH8YwTX77&#10;c5/j0MEDjIzMo1GvMzExwd59eymPjlOvq0jZ6aefzrXXXsuRI0dUF4mjE2zevpVsId+ulLzq3e9m&#10;8cKFrN+4kd07d7J50yZ6entJp9KMjR0mCEMFAFesYM2aNTz04EO8tf4t8rkCn/jEJ+jp76dSLvOl&#10;f/gHTNPk47fdxvx58zBME9c9dpF2bohkKCDtU6vVtQCpakaueB7KU8xkM2pzOEpVPYxCbZSUXAOG&#10;gSLSzKZGwjkRn7ngL1mbyeES6YKTpEjA051pqlXl6SsD2o8v4OabP4JlZvnEbb+O66SAGDflYJoq&#10;YhEl9yIUoItiRQg3dUgfqdZmAtxAtR6USLyWx/4D+6nUVaoo4W5FurgqeR9TV4F2/iwxhsn3k1IS&#10;BqqTS6VSIwwiBKp60jBMkIJQehydGqdSqTI9VSWOTOLIZM3qs7juuhvo7xskFBE+gSrqURkrDh08&#10;yJtvvonnewwPj5BK9SKEjxABUjZ59JEHOXHpCfzpF/+SKJBs3bKLplDzLdsHmRJyNQwDyzTJFwpI&#10;BBNHj5JOu2TTKQb6ehAy5sD+fdimiWG7HBo7woL583FdxTFV85rwCAWhVyebMimVSqTTqtp9rrkU&#10;RgcXTqqq005vPjHU/1FHEvmzLIvu7u72GrF1+r+luycl3zGOYw0Y9BrUYOXw6CjdPT2kUilmZmbI&#10;5QtIJOmcQ3d3kcNHxrj8yndz8ilncu65lxL4BrWojmubWJHPT3/8NAf37uLBBx/Asl1++vpbYNrH&#10;BX+mKZTygaOirTnN93Mc5YzLWLa1NZP5V9We6oD3PPWsO0csINJRdZFE8IWy38nvd6XUHnF1BaV1&#10;nNZcc8Hf3GefgJhAy3Ql514YhvT09OD7KnvVvu8OW2d1qFBEkQJsCZeP5Nl0jOT1yYh1JKnNWxYC&#10;gSqmiGNV6OH7AeXpGYIgwhAmYRThyzpT09OcfPLJWKYC+y2v1c4+RDIgk3FptZoMDw0xMtjHX/3V&#10;X3HPnd/hlg/djOu4hIGvumCZBq3Ap+W1aE0f5cn77uLyM1fx3ksvYtuBPezetVtxOQMlYxVpPnPy&#10;HZuxAjSJDRQ6wuv7vmrZGceUQ6EAoc6g0T6GNS8ciWXZOLpC3DBMctlsu9jHMAxsPDJGSOx55FMO&#10;C/r7KOWy9OSzdOeymALcvm7iXJGJZsDn/+Jv2T1ZJZAuRmwSNH2MIMJIqzOnWCy2NRZtzelUZ4ey&#10;H1ZHJDCJEBvtiKXaZ/8RwN+/KefP81Qrsqbn02j5GJaJMCEiwnIMIhmSyadZe+46Um6G//Kf/4JH&#10;Hn2UwI8546xzCYOYWq0BCKJYYrlpBoZGsOwMXb1D7N13mHu/9zAPfv8xfvTY4/hhi0arxZGJoxiW&#10;xeDQEH4Y4OZVA2w/EgSxA4YDhkskLexcifJ0jb/7uy/z01ff4vzL3sXgvBFKfX04GZsg9pBGAHYA&#10;VkBkeLhCYIQBYbNB2GwSNhvEfgsCH0LVti6MwY8ksTAwLVdxByyXg6NjFLt68Dyf3//dL7Bg3jy+&#10;9c1vccqKU3EM3WYujDh88BCj+47S3zvM448+yR2338lpK1Zx2smnsuGtDbz44xdpNhosW7KQz37m&#10;1zlh2TJWnHgSr77yKg/dfz+jhw4xeuAgMoqZqZXp7u/huuuvY/7C+Xzln76MF3oMDA/yvQfuxQ8C&#10;zjtvLZ+47TbWrVvHW2++yVe/+jX27NlNV1cX3d097D94gNEjY7z3xhv4jd/6DXr6+nhrw3puv+Pb&#10;vPTKy/T29RFHEQ8//DC3fvgWbMdmydIl3H33XZTL05x26qk4rurDGoTKK8tkMu0werPZotls0Gwp&#10;wdFyeaatPJ/NZskX8gwODOpCCVXAY1kWHIdAK4QypFEY6hStNriaGC10L+cEPCVt4nzfp9lUjdOD&#10;QKX+0cRqJQ0hAQXom42mkgLKZDDsNHfeeRe2Jbj44vOxbLAsAyFU1EkIoXpIG2rDq4ikqmi0LAtL&#10;65dZpupZbQhVgGLoQhTbtunt7aXZqOG3mvT2dFEq5KlXK/itJsQR2bSSQPFDj1hGxHFIFAUIoSoq&#10;EzxsmgLbSVHIFxUIkpJYhhimqr40bHBdh65SiVKhQDrl4Hs1Wl6Zw2O7eO31ZwmjKUaGh8mmuoiD&#10;GCMWZN0sGTfNvKF5lCfLbHxrIw6SlFbcTzkGP37uOa64/ArOPutc9u3fT7PZVHMcS4RUySoRq6hH&#10;xlUyFt3FLFlH4DUqGHFIX083KU3kFwI830cKg/Hxo4yMjFBvNBRNQCjyvJTqhbZhYGp5EMs0iWWA&#10;aYIQMUJECBERxWZbIy0pIDMMRb5O0oKdxvZfY3B/lSOONQ8VAVJQb3ikUhmiSJLN5IhjCIKIWEt+&#10;GMJECBMpVWePKIwJ4hBhQSRDhGkQRBGVWo1srkiMSbPlY+MiWzFp1ySXcUhn4Yc/+j7T5WlOOOEU&#10;ZmbqKj1HRCGXYsvG9YRhixtvuhHDddg/Nobhpgg9fXgr7AYYxLEgjg3iyMD3YlKFDNI0iaTEdiyE&#10;KZHECBlimirSbZkaMBhKuieOE2HzJAukgIRpCCUzJgCpWnkKAYpOniaKLWIsEDaGaYMwiRPumFBr&#10;sV08IZRjJKWa6+TvCmiB66ZVqhXVfzibzREEkXpdDBJjtgpXqhRtHEm11pIOUx1OW2LTkisQLTAk&#10;mCCFJELi+QFBGGFYDlKYRIYFlk0rDJipV6k2a/gyQJqSVtSkZ6CbmWoFwzTpHxxUHEpDUKvXVZo8&#10;5RKG4NpZojCmUMiQydi88MKzbNywkdNWnE4cmTimhSQmMgTSMrFchzDwGdu/j4Jts/aMMwlaVRq1&#10;GkHLU8U2GICFMGyE4SAMB9sOkLGHjHwMEWKICEOE2JYk5ZqkUxYD2RT9uRRDpSzDXTkW9JWY11Ng&#10;pDvPvJ4C8wou8/Mm80spRvI2gxmDvhT02BE9Tkx/CnKuags40JXlxEWD9HdlKOYdCl1ZQssgTqcw&#10;Cj1UmjHCynDP9x5lcGAxxXwvYOO4GQzHodmoUK1VaNSrlMtTTJenCHW7NsdVEmGdQS7P89ocwQTg&#10;oR2spMgvAb4J6Escmc7/Tv6egMNUKkUmk2lz/viPBP4SD0cheCUt4Pkt6nUl2Km6BahNbQjVY3d4&#10;eJgzzzqdmZkKP/rhj9i8eRMLFiygt7cPgSSfy9LT24sQBpZl8+yzz/Hd796F5yu9vnJ5UjVNdl1M&#10;02L+/Pn0DQxgOA4yUNViwrSwTAfLddm3bx8//OGj3Hv33fzkxR9z/oUXcNONN5HvUo3CE6mPBFCo&#10;76UFbls+ge/j+wFBGBBpArqqxFIEZUOdLMrbVL9Ms9Vk3rwR9uzZy9/+9d9wztln8ztf+AK+FjWN&#10;YpVGHjt8GCklpWI3t9/+LTZs2MCKFaewYf0Gnn/heTLZLFdeeQW33HILV111Obv37OGuO+9k+Ykn&#10;snPHDgqFgmrE7XksXrSIyy+/lN6+PqanpgjCkIULFzI6ephKZYarrrqKm95/M5lUmvsfuJ+Hvv99&#10;Dh8+zKJFi0CqZund3d1cevnlfOADH2Dr1q3s3LGTLVu38spPf4owVHWlZdusXrmKE088kXvuvZcr&#10;r7qKTDpNHEU8+uij2I7NytNOw7INUuk0SPA8JUXi+b6Sc9DV0QiB7dgUCgV6enrJF/LkNHFY6X8l&#10;p/rPHkKnUxX5WRGkE88MlJdmWSZRHFGv1ahUKu2IHm1ehoo4qB7Ns+LjvucRhhGFQp58vkBsmNx9&#10;991Yts15563TD1x0XO8cEi2U93OuuRs6nUmTy+Xo6ekhDEKq1SqZTIZsNotAMDExQSqTVgLUCUfm&#10;eHwmoUjkpmGolJcQRLEmxkuVak8iRrl8nr6+PnJ5pftXq9XYuXMnGzdtp9WKGBjow3UdfN9DCInj&#10;2AwM9NHVVWLf3n0cnRin0azRatbYuHED733v9QwODjM1NY3vhYqo3em96u+dRPfTaQfTUL1E4zhu&#10;V2sLzWVs6WcxPVOhv69P2RddBRnHin5iGga2aSBQz9zRBRCz86E+X0pTTX1y6LY9c9rPMWkHOPfZ&#10;/HsMBW+VvQ0C1SddCKE4jq6q4A11pC+522Sulf1Vw7BU+YMhDMIwolZrkM3mQHeBMLCQYYTtCpyU&#10;hbAke/bt4403NlIq9mOaLtl8mlw2Q8a12fDm61QrM3zwgx/ETWc4dPgIGCaRf2w0S2ourppP9TPL&#10;MbEtE1Nz9oRUBlQIMIXqlZ4UMshYVXXOAj71rDoe1+xnzbEXcajWufp8tLOkelkLQ0dmtJi8suM/&#10;295ILa8jO6TO0tqxTegZCprqe/sFxtzIX4xykhPjoHiCYBgmlmUTBAGm7RCGQbuYJNJpZgDbcSgV&#10;i4yPHyWbzeLqqFUCUMyEn+irYo84jigUlKj6iz/5Mdu2bOOM088kCiUQIgxJbBh4QYDnezgGHN6z&#10;C9mocfbq1di2cuh9X1WDJ4UYnQZO6O9k6ih/UvDVeRky2YvK0VHR6llnP5t26SrkyWpHXOl1qohZ&#10;8qebzVIqlegp5clnXBxT4LoOtu0QSYFh2mQL3bRCyUS5wvd/+BSrzjyX4fkLSWdzpFJpbMuiq6uI&#10;rVO+ni7aqeh+4s1mE8Mw2719RUe/e99XOqkJ5SLRYE3WbSfQS7535886L0tXAv+HBX/oxdtqtWg2&#10;qira4wfMzJQ5OnEU32+RzqSw9UHebCiB0QXz53PVVVfx3uvfy47t2/mnf/on9u3bx5o1q+jt7Sbl&#10;prTek+Sb3/gmO3fu4tJLLuXgwUOUK2W6ukvc9L73ceZZZ6nWZJaFk0oRSUkUhBw6MsEPfvAD/vS/&#10;fpGNb2/gjNNP57r3vIfrrr+ehQsXgCaSG6ahujcIJTgbBCGB79NqebSaLbxGEy9pI6fJu0lVr0SX&#10;4yfFJBp4JIbhO9/5Dnfc8W0+86lP897rrwfdxQEhqJTLHNi/nyiK+Kd/+ie+8Y1vajK80re69rpr&#10;ufXWW1m5ciWNRoNHH32U++67l5/+9BUajQYnnLCMXD7PokWLOPvssxkeHsYwDFIpRVCenJzkwIGD&#10;FItFzjnnbHL5PE89+RSvvfoqDU0OnymXcV2XYrHILbd8mCsuv4J8ocDLL7/E9x9+mO1aB8w0TV5+&#10;+WWuufZaPv3pT7N8+XJ2bttGuVxmx86dbN2yhQvOP59TTz2VdCbD/fffz0knn0x3TxdhGKoSfC1M&#10;bWi+RCadJpPJUMjn2wUSrutiCAXEVEGEOtST6MHPuiLN/zBNHQ1kVlwz6f4yqbURZyoVvFYLoG00&#10;HNdtdwoxzFmeiQCq1RqmaZLN5sgX8oQI7r77bmzbYd3a8/VBM2vkjjvamlY/++o81IQQOs3tkk6n&#10;MQyDZkulf4MgwBAG2VwWTOV5WtpYvAP4aWCbAGHXcXC1kXR0YU3yeYmhNU2TQl7J0/T39ZFKpahW&#10;6rpl4VNs3ryBnbu2IohIpx0KxRyFYpYTl59MV3cB2zbYsXMbBw8d4LOf/Q1sy6FWa+B5wTvBn74/&#10;13ERhsB1bUxDAT0hBKVSCcSszmIQBDQ9TzspPbotl5IGiuMIz1PicinXJY5C4iierezX/bZlOx13&#10;LPgztNh8cpBKCaY1CxqT+/33G0Lrt3m0PE91XuiYy7Dd3Wb2O85+V70yhXZU2+8X0qg3yGRzSInS&#10;/owkYRQSESBMcFM2qXSWu+76HqecsooF8xeCEeO16owd2s/e3TuQUcgNN15PodjF6NhRgigmDo6F&#10;PkmlaQLEpZREMmw7LEmlvdQgTAiBQDtzmrIhpVTdP7SIc+KEt9GkHsl3bv93lEiEJeAvJooUPSPp&#10;rGFqh48EtM15j2R0gj/P89pp5FDz3pPXtOf+F7jm3m9IiIyV7VNPzmBmpkqj3sC0bGzLJogi6vV6&#10;O92vBJXVe+XzedLpNEeOHCGfz5PJZBBC0Gg2kUn1e6TOGdNQwCWfS5NJO/zosR+yZdMWVq86nThS&#10;ot5h7NNoeUjDUMoEvk9rpsyRAwc496wzyaYtojimUq3+bPAnImzLbgOxhNLl2CqN69g2rgY7Kdcl&#10;ldIc70yabC5DPpclm3JxdJcO5eyritjOvem4KXr7eukp5bGFxLEN0ukUhmkRSrBTGaxMEcPN8OaG&#10;zTz30musPOMcnHSOfKFAV3cXXV0lHMcil8tR6uqiVCpRKpVIaUmlSqVCebrM1NQ009PTNBoNPM9r&#10;O5pJejiKIqanVfcZQxcHSZ0yNjrSw8kasjrSwcnfXVedAf+n4O9XzvlDA79Qyw7UZiYUUvZaTJcn&#10;qdUqNJpK2Lmnp5u+vl4ydlpX6KkvH0cRpVKJI+PjfO1rX+OlF59n9arT+OCHbuHcc9fi2i7PPfcC&#10;/+t//n2bKDow1McXfu/znL5mDY1mg6wm/08fPcq3br+d9evXE4aSCy++hHdfcw19vX2KyIzqnWub&#10;JpGMcVMK2YeBaj0XhiECQSQjwkARUY1w1itToEKJbqqwryCSkhgVAZRStevZu2cPf/v//C2nnXoa&#10;H//4x+np6qbQ1UUUBNiOw+EDB5iYnGTXzp3873/+Z9599dWsW3chhUIehOCVV17htVdfY+fOnRim&#10;QXeXqiAdGRmiVq9xePQwH/rwhzEETExMUC6XSbku+w8c4PDhA1iWxdp166hWqzz91NP09PRw0skn&#10;sfHtt5mcnGZocJiTTjqJk085Bcu02LBhAy/8+AUCP2D16lVYjsObG9azcOECrrn2WgYHBiiXyzz8&#10;/YfZtn07URSRdVIcOXKEd7/73ZimSbVW5WMf+xgp1+Wuu+/m6aef5i/+8k8ZHhrC830c28YPAq1P&#10;qAQ81fNPQJsi7QdhqNsu2doJf6dxPN5I2q8l0iO+BgmKcxdjW8pgpNNKST0R/AZl6BODH8exssko&#10;mYP9+/eTyaQplkoMDAzgY3LTTe8nm83xn37v93W6p9PQvfNef5HNmhyKnSOKFQgyTRPP8xgfH+fo&#10;0aPMzMwQhiGxLmZKruMeWAng0h500tUkjmOaWoA9SVeEutuAZdvYlqWKKUyTKIKjR6c5ePAglUql&#10;zXfNZjIMDA5y0oknseLUc+jv7yadcfnWt/6ZLVs38/2HfoDvwaGDh2k1QyJDAXXZkeYyDVMBWaCr&#10;lMMUMbV6nWwmQz5fOGYOmo0mk9NlRseOsGjhQlXQpWdcIJiamkIi6evqwkBlAFIph2KpgGUZ+pUx&#10;IDGEIv4n95EY484ZdBwFrh2tBfiLrMN/q9FsKE5ZQp0QOoJraECXiJ0nXLJkjjuHFBLDtlRvbwTN&#10;eouJySl6e/qREsrlGUSs2mVJ0SJfSDMyv5+W1+Td11yP65aIIpPp+gytRh2vPoNNTCGf5ev//HUW&#10;LzuZV9dvotLwCL1jo1mep6K5qVQK9LlhWFId+q5NVzFPNp0CGWMIsE0T07IwTXWgxhqYqw5S6r89&#10;38cPAsXv7hiJ45cMM0602oRu8WUihFoLSZwuZVtYptmWHUqi/3NHHMdtjctKRXVTCkNVYJaIjCeA&#10;7hddL3Pv14tbmhsosSwHpGB09AhRFDHQP0gqlWZypqz2rF4PClCo7EYhnyeOYw4ePMjIyAiFQoE4&#10;jpmZmcH3ffW1hJIKtAyTXC5DX1+enlKW3/zNz/L2W29z4/Xvp1ZpYFohlXqZcq1BLASmZeOImLgy&#10;zRvPPcWt77uRM04cplavs3HTJvwgQmW4tYyLtouGaLWjc4ah6Qtz1qejgWgSCYtjpQVqJJkZYkyh&#10;17XmeVodBRmGMHCzGfr6+0lbYEYeuYyrClcw8aVBobuXONWFk+/m//vf/xc/eWsrl15zE740kChd&#10;2ShUhTCNRoNGva4q532fKAwVValep1KpUa+rorpY69MauntQPp+nWFQV7UEQ0KedaHQa2NWdOxxd&#10;kJTNZkl1FI8kwNjVXW1KpdJ/TM6f1FGuVqtFGLSQMsYPfJqNBo1mnSgMEajWUaqnp0lfXx8I8D2V&#10;ugjCkHQ6xcUXX0w+l+OJxx7jK1/+JsuWLuSkk05m6QnLWb1qFdNT06xcuYrf+K3fYMWKk6nUanQP&#10;DtGs1/nho4/y2d/4TXr7+vj1z36W2z75Kc44fY2KMBXyhJ7qn0gc4aS1AQqV5+u1vDYPI070pZRN&#10;gKRKMzkcOqp4DVO1nBP6EPI9JUvy53/253zwgx/iC7/3BZrNBoV8Aa9ex7FtNrz1Fvv37WO6XOYr&#10;X/4Kf/AHf8All1yC4zo89/xzfO1rX2Pfvn1YlsnwyDCuY+O4LtPlac4860w+8pGPcPoZp1OrVdmz&#10;ew8z5Rl27drJ9PQ0vu9z2eWXMjA4yIMPPMjIyAjXv/e9TE5NsXnTJhzX5bd+67d53/s/QC6X49u3&#10;f5v7H7if/r5+LMui1WoyOTVF02vxp3/2Z1xyySVUKhX27tnLF7/4RdXruF7D8zxSjsOf/tc/5dob&#10;rsc2DP7u7/+ea665Btu2WX7iiXz79m8zb94wJ598MjWdshQdIC05bJO5jHWFbbKwpVROhfwFOi9I&#10;KYmlavY+PTXF9PQ05XKZSqUKWjsum8mQyWYpFAqktTq/8n5V8Yh6tgn4U1EwKSVTU5PtSFk2myXC&#10;4J577sV1HNauO59Y623NXu8cyff8uZfWukyuMJpV/k/SOflcnlKxhG0pQr+v+ZTJON6nRzo1qqKa&#10;CsAkkVLXcchls1qfSxkdQwhFcwhUgYdl23hei1w2w+LFC+nqKpBybRr1GsiYZrPO+vVv8PzzL/Hq&#10;az+lXJ5kx86tZLMZbvnQh6lWG0xMTCGwFH2qw4Alz951VKVtJpMCGeG1PIrFggJcsZJlUpFNQ2uN&#10;tSgUi/rfNai1TGq1Gp7nk06n2jzPKIpxHBvTspEiOeo1J67jPoQGUaYGgGqO1HpMPPd/z1GrKZHt&#10;ZD8oUD67bmWs5FCOAR5iNgUshEAKVV0fxzFIJc7fbLZIZ7IgVepOSrUWg6AFBhSKeVLpFE8++TSb&#10;Nm5herqMF3jIKEQQYQkJccy73/1uenr7OTI+ieeHiuPWMdRejttUjjiWYKjDUEqpoj26x6XQ6UHF&#10;hVX2Am0TpG71pb53TBirwq/O8Q7QFc9qsCn1B5SB1/hDCEGk0+iJnf9Zz1vOifw5jtOW2Zn7urn3&#10;9TPHnPuNpCqWiGOpBZkFzaaH6yr+bqvlUa3XVNRTj1gLnSdApKrbPo6MjOD7AY7jqDNaq1Gota8A&#10;bjrtks26pFyLb3zz64R+wLzh+ezff5Cp8gS1RhVhWmAYyEgSNJukLIvd27fRVSqy5uQlCCE4cmQc&#10;P4hQActjI3+mCFXmIRFVT9asdkyREttU9sAyNU3FViAw4XLOqvsJYk3VSi7tAZLNZekqlSBSvNRM&#10;SmV1IgTSsMgVSuDkMOw0373ne0g7w6ITTsIPldRY8hw9r6mK0PJ58oUCjm0jtS13XJfu7h56enqx&#10;bbvtPFuWRa1WY3JyUgle6zRxS3PbDQ0Ok7UVd7SMS/a00yHybOoipVQq9X8c+fuVg7/ksExCoVHg&#10;Ua/XiXSbnmaroVoyeS1VwSklUxOTxFKqw8Z2NHdOeauGMFh56gouufgihkcG+MqXv8brr73OKaec&#10;yuJFS3jXFZdz+qrV5EoF/DBg+/Yd3HfvvXzj699kcmqa3/3CF/jIrbcyNG8BlmlgWYrgL+JIbXpD&#10;YBgQeB5h4OE1PWQcI5LqHW104jBUUZAgPIb8rUrXlTCxEIJWq4VhGNiOWgBHjhzhv//3/8EVV1zB&#10;TTfdyJEjR+jq6iaOJSnHZeu2rTQbDXbv2cODDz7IzTffzBOPP87dd99NoZDn7rvvopDPk82mKZaK&#10;uK7D/PnzuPSySzl9zRoMIXjp5Ze57777WLhwIVPTU7z66qvMmzeP5Scsp6uri4OHDmIYgnPPPYdm&#10;s8mGDW+TzWX59c9+lmKhwA9/+CPuuutu1r+1HmEIMpkMQ8NDtFot1q1dx/tv/iCXXnYpTz/zDF/8&#10;4hepVCqsOHUFr7/+OoVCgauvuYbPfOYzXHHppUxXZvjS3/0dDzzwAK1mk9179nD2WWfT09NNEIa8&#10;9NKLvOtd78J1VUum5FkbmoMmDENzgQCdOhdJVFWngdS/qIhGUk2dcPPQQKXZbLY7kJRnZlRaV4vf&#10;dnd3USqWVOFIh16X+kipDhvtXYa6gti2bVV9Nj0NmkNjmibFYgk/kjzwwP2k0xnOOedcZYrewV85&#10;FlT8IiM5sNsHt0IpAAj0++gK4VQqRbFQBHM2InLMgZeAAP1dkr8n9yI06KJNW9BGzXHI5nJKGy2R&#10;YdJpe4jwgxaplENfXzfz5g2TTrsEgaeiasKi0aiwa9c2qtUZTjhhGVe/+xoqMw28VkAUC2Vc9XdJ&#10;YEkcxwhD8f5kHJFyE7FqBeiE5nZFYagOAtMiiiWpVEr3NVVFAGhCNZpbpkRflXPmBSrFZ2purmGa&#10;mJoaEGvnzmgXFKgDSUX2k/efrVo0OoB8cv+yw0HpfA6dAKJzHSRG39dcIl9HWE0NzJJ7Erp7UrVa&#10;JQpVlC8B7nPfU81TYqPU35PshNnRh7bRqKv2XlFMva7kuLKZLI1GU0W7pSqAMG1T2+kUtmWxeeNm&#10;Nm96m3TKwUpZmEIy0NtFyjJoNRuceuoKTlt5OgcPHaFebxFLiR/4bWCv+LXJnkiirEJxDwMVqW+1&#10;WirdZVnIWGLbjnKK2vtDPePkfFFz8U6QFXdwrKSUiFhzslFrxTQ1oBcCQ0ebhN53SSq4/Qz0umjv&#10;HyHwfR/XdWg0msRaISDQcmXJvbTXiExiXz/7SqLhyRXGqqpVCIN0Kku93lS6fhg0Gy0CP8QPFVi1&#10;LCXRY2j9VyEEM5UK+/buZenSpQq4aAmsOFYqFUm3K1W0IpAyYnCwl1azxje+8XVkJDFNG9tykCJE&#10;WFIVsESKe2kbFq1mg5mZMtIweNfqk9pp32ZTSXUZplIVSC7HVC35BECs1yZqfpLAi20KbNPAVFU7&#10;ygmPI1VlIxXwMwyVLVBnuZYH0mAwnU5TKhZJOSYi8nEs1b4VBCEGWCmyxW4CO8f+w0d5+NHHyXX3&#10;0zMwQoymGgEGMWhKSXLm2LZNPpcjrVPoqiJZiar39fXh6gpwOqq1W5qP6eks1NjYmG65CqlUCkM7&#10;Gbat6FBGolGsHc4k+pfRncuS1/xrxq8c/CWjXq8zPj5Oq1HDNFWP0lqtShRHhKEqD/c8D6/VotVo&#10;Mj01Rb3eII4izeGwaDWVEbQs1Wh65cqVXHvttUxMTPBn//XPWb9+PSedeBKpdJpHH32UL33ly7z+&#10;5pusXLWaD33kI9z0vvczb8FCTN0nUtlFlfoJowDfayp1cs8jDJXhMKWquDU1GDFQoXuv5SGlaqE2&#10;dyQgUer+qVEcUW80OHDwIH/1V3/Fe2+4geuuu456vU42m8O2LQwEWzZvYmpqir/5m79l69atnHHG&#10;Ge2K1KmpKW655YO8/PJPWLJ0MUuXLuXUU1ewYsUpFEsFdu7cztiRMTwvYPu27Wzfvp2TTz6Z/r4+&#10;vTCKmJaKqGZzGaanpqjV6hRLJUzDYPPmLTz2+GOkUykMw+Tkk07Bti327NnDqtWr+eitH+WU005j&#10;plzm0Ud+wEsvvcShw4fwfZ+RkREuu/RSFixcwPU33MCObdv4xy99iUcfeZSXf/ISURhy4/vfzxd+&#10;7/eo1Wrce++9rDhlBeetPY+HHnqQnp5uhoaHMbWOY3JYxgl3UqGw9qGZGFi0IZax6hGZADAZxzQa&#10;Daq1GlOTUxw9Os74+Djl8gwylnR3d9Hb10dvTy+9vaqARMmozOIp9ZHJ56m/Rlr0WX2GxGu1aDab&#10;WB2tfAwBXhhz//0PzII/iTZwnX/+CsacEy2ZNyFUi6tUKkVXT3e704VIwEgUEbYrmy2VKtOR6eRQ&#10;/JdGWgtUJymMTCqNY1nYhkoJCqkcoL7uXoYGBunv7aOrr5uenhKFYpZKtcyKFSu47LIrmThaplpt&#10;gDSQuthi7rC1PIlhSCzdo9s0VepfpVVUKyvLMrFtB7QmHFIe03c5THhMppIQUeECBfKCKNQFWzGu&#10;m8LRqb1k3tqHdefQ4C8BXMkzSF4vO3QWg0CR7xXIUcDvmANdFwSEYUitVmtHCxIgmDwv0c5AKB51&#10;onWpKlBV1ClJ8yJUv+L2mkY5SVEHp2i2kEWq+dcAslyeQQhVwZpKZ/A9nziWqgLWUO0PpVTR5kIu&#10;y+TRIzz15BMsX7aQnoFe+vu66O0uYiEpT5WJgojLL7+aesNn/OgUQoM0oXm3nUDdME1sywIMFTXT&#10;rkDg+UoqxFbRj0g7BrS3q34PLZYea8rN3FWVcK6SuZRaxUVKpfMKUq0lRzmRiU1vXx00AJE4Uh2F&#10;B0ePHqVYLDJ+9ChprS8LqnXkO0anU/YzRvLe7Xu2lPC1aVrIGKanZ/C8gDCM25ew1WcmgLldDKbv&#10;sVTqore3V2XehIHvK9HlUHd9MU3VzcI0THK5LN1decbHD3P77d+imC/SVexGCINQeqryGAOk+h1i&#10;9fuVWpWj01NcevrJZDLq3KlUawooG2bnjGIbsXIEUGdze84AyzAwhYljSSxDVUMLYkx9FBgCTEHb&#10;mUnmLAHoYRi2o2O5bBrTiBFxiG3OcgJjYWOmsqRzRWrS5aXX3uKRx57i1DVn4WQKRFKqinEBhpQI&#10;DQQTO5M8o5RuuZbL5kinM21npKuriy7ND+zq6iKVStFqtSgWi5xxhmo5mk6nqdVqHD58mPFxJcmm&#10;qAwqIphOp9vA0ezo8VsoFFQXnjnr5ZcZv3LwlyxWXzekP3L4EOVyuS2Wq6qqFHcu1q274lDtRK/l&#10;UZ6ZoVat4jgOuXwetGeach1syyKdSrNu7fmsXr2aL3/5KzzyyA/Yv28/m7du4SMf+yif/8LvcdrK&#10;VRjau41CVYQBgijyCf1mu3tI2CZIS9W0WQiM2NAgUR1ocRTh+x6hHwDKw5hrWoIgIJPN4rVahPpg&#10;nalW+bM/+1PWrV3HDddfz4xuP6U6XUS89soreJ7Hl/7hHzj3vHP55Cc/iddq8eMXX2TLli00Gg0+&#10;8YmPsWnzJlacuoKlSxYzNTXJdHmavr4+Nm7cyNPPPM36t95mzelreM911yGAyclJ3FSKZcuWsW3b&#10;NmYqFQwDqtUqr7/+Ok8+8QTl8gwXvutCbrzhBsrlMv/7f/8zILjk4ou54YYbKOTzPPjQQzz84EPU&#10;63X6+vuwHYejkxOsPG0lt912G1EUsWHD23z1K1/hpz/9KX4QcNqKFXzqU5/k137913FMk7//+7/n&#10;7bffZs/uPaQzaVatWoXnt3j6qad499VXEwQq7aM8KWWI1UGqgZ9QB0CSxlPVVIbih2iSdqvZZKZS&#10;YXJigvHxcaanp/F8H9u26eoqMTIyzMDAAAXNt5D64BbGO/lw6t8SEVmdZpEquhKGAS3PA+3xGUK0&#10;SdReFHPPPfeQclNceMG7tJ5gshF/uQ35c8ecM0MkHm9yQJgqBZpKpSgUCnSVSqS1pEAbKB7vIPtF&#10;jIaeq+T3XNsl7WbUgSSUTI1ju1imjeukyGbz5Lry9PX30N1T4sD+fZx66qmcf/67ODo+Tb3WAkx9&#10;iLxzJOBPoAxw0s/bshV4TajKpmliWjambeN7HhK1j1XqREdxLAvTtJWOYfJ9dY/XMFLgSxgGaQ20&#10;hAZQ4ji8S2HMzqVaq7P/jV5Dybx6uu1XYsyFBp0JyPP92XZRyfsl85t4+KaOIPk6IthqtdrAsJPY&#10;lmRK5j7J5H2DIMDWaSOhwYuK8Ko/G/UG9XpdyagYJq7j4nkeUiq5KoxErBYKuRz5XIrDhw/xw0ce&#10;YqC/m0yhQDaTwjYg8j3Kk9MEQcC1114PwmV0bBwsxeeOIgXURBKZ1Nw0tb9VKlLKGEfrtyk7rRwQ&#10;01L2N4kSy47sgdTfR2p+bueIdQTGtm1SqTShrjzWTxApYwyzM7IsUTHjnwP+Ov7t8OHDlEolRg8d&#10;OiYiI/W/HzN+AfCH/r3kirX0kEQJN8+UK2r/YOh0qtLokxoElEolMpmskqnSigelUrF9/8JQxX1B&#10;oJxvNf8GURgjMOjt7aZQzLBz+za+d++9DA0Okc3kMIRFKH0wY4Q0MaSFkcgimSZe4HNgbJSrzzyF&#10;UlcXY2NHmJouIwwly9UJ/hyheuUKbecTJ1IFX7Tenal0HpW51qL2QgvwdDRrQJ8TCfgDKBVLlLpK&#10;OLaJiAMMGWNbBo7rIBHEho2bLWJncrREmkcee4oNm7dywSWX46SzCMMk8FsQx1imwNPV8yQZheS5&#10;CpWZMkyLbEZVFidRvHw+T1dXF1JKxsbG8H2fxYsXs2TJEgqFAv39/QwPD1MsFgl0j+ipqSmaTdUR&#10;TGgh8YQbmTjg2Wy2Df6SPf6OdfYvjF8p+EuMVKjb2QRBQBR61GpVJienaLWaAERxqACXRu4GhuLZ&#10;+SoNUK/XqVSrCF19mctlCDwPPwhwHZdGo8nA0DCnrTiVbVt3kk6n+Lsv/yOLliwh8H28VotsLtc2&#10;BkKDUb/VIAp9DTxjfTDMKTGXAqnD4UkaJgwDNBbR1uDYSU4Wrx8E5AsFtmzZwt/8P3/L0OAQn/70&#10;p4llTHd3F5ZpUaupHqqTE5M8/fTTXHLJpXR3d/P000/z4xdfJAgCioUC6VSKy66+nJTt0Nffz6HR&#10;Q9Qbdfbv38dTTz5JGIZcfsXl/NonPkVvby8bN26kUq0yODgIwN69e3Ech1qtxoED+xgdHWVoeJjr&#10;rr2Wdeevo6+3l/vuu58ojvjUJz/FxRddzJHxce793vd48803mT9/PouXLKZarSrpl8WLuPGmm7Bt&#10;h6eeepJnnnmWJ594gt6+Pt7//vfzyU9+kpNOWE4qm+Wr//iP/ODhH9BoNLAtiwUL5nPgwAEuvuQS&#10;uruK3Hvv9+jr62NwcADDNGdBjeLsEivrrZ/J7DzHusVToMPmCX+iXC6rA1wYpNMZukolent76eru&#10;Vpy8KFYcTl1hnHj1cs6FlPi+ElEOAtW9IjlcWp7XTo3Ytmok7zhKUDiQgoce+j7ZTJazzj5H2/bk&#10;xn+5Dflzx5wzI9nsUpXTqcNGqBSDZVlYtk02kyGXz5PS1WOO4+BrQBLFsYoA/gJGwzJNlTJNUhHC&#10;xDIsTFP3IzYt4lAB5zhWnXiwwLJU5eaGDRtYs/p0zjprLVOTFZoNT3WW+JfAn4wxDAVu1NwrGYpO&#10;gyeFwLYdDVa0MdTbVN3vrDwICdbVzp6UUht0iZMAveQw0gd+51BFAWokB2k8JwKY/E69rnQqk3uN&#10;E0F4fXWCyM4IX/IehuYoJtHDQFcdz36GiiTWarV2b97jrWmp5SYUsX6WOhFHke5o5FOZqWi6gmrn&#10;aFuuAmExSMNAai6YjGNVZZlxaTZqPHDfveRyKexMRuknBj4GMDkxRRxL1q57F/lSD5PTM4QyJgpn&#10;++8mAC6p3I1ljJQKNNeqVTJppfUotHyNqSWglHHQXwLawsEKFM6qLXSOSFNETNPEdR3iQGLo3r1o&#10;6adYduoFCsy5IG8u+OsA/EcnJshlsxw6dIjevj69J1RW4h37618B/jCUSLOU6vtWq/XZNS31mrHU&#10;vSTAwDQNwmRd6O8ex+ogazYatFoevj5zLcvCMJT+oGPbDA0N4jiCH7/wLM+/8BzzR+bjWC6W5RAR&#10;IEWEkKa69LqJohBMOHJ0jNXDRebPX8BMZYaJySm16eZw/myhIn+Gnp/Z9aCiiKZhYlvoYpBZ8HfM&#10;vAgVI5ZSEmmBfrSGbHdPt3L44whBhCBud3SJJUjDJp0rYrkZRqcbfOeue5EYXH/TB8iXukilMqo1&#10;KDEyCjEdp70eDMPQTqW6H8NQfNTk0ebzqmNNHMds2bKFnTt34jgOy5cvZ9myZZimeQwvtFQqqb7v&#10;w8P09fVhmiYzMzM0Gkoqz/d9pJS4OsqYOPjHzMUvOX5l4E9KSaPRYHJykomJiTbPzzRineq0OXTo&#10;EAcPHQQJrp3SvChLdd8A4khSLs9QqVYJw4jJySkajSaW5eCm0pRK3TRbPnEM/+0v/xvzFyzg5ls+&#10;xPe//xDvu+lGLNtSshC+R6tRJ/Q9Ai+5WoofAAhMDJFcHR60FBAnqSKVEgpCpVOUEIxnOWa68ggl&#10;GRDriNDLL7/M3/zN33DLh27hmmverYoJ3BRhGDJx9ChPP/UUzWaT5559hiDwOTI+xqZNG5mamiSV&#10;TjE0NMhnPvNplp+4nJVrVvN3/+t/cc/d97Bl82aCIGTN6tV88EMf4qyzz2bfvv288spr+J7HgYMH&#10;EUKwZPFinnzySY6Oj7N3zx6ymQxXXn4xa887l/LUFG+8+RbT5TI9Pb2sXLWKVsvnrrvu4sWfvEjL&#10;a9HX14dhqEM7nU6xbt1aLr74IqJY8rWv/hMvPPc8ixcv5qILL+Saa67lnLPPYt/evdxx+7e5/fbb&#10;ufKKK/jud77D0PAQ77nuOj54yy1cfNFFpFIpnnrySa644gpGRw/zg0ceYd3adaTTGRWRITmtEvqu&#10;1uzS/LswjHRqt055epppTZo1hCCbzVEslejr66O/r59SqYTrptpGIQEBcSwxLSWDoozmrCFStC6h&#10;qrkaTd0u0FZizxLCQFVDGsLEdZU4crPRYHz8KJMzdR599IeUSl2cc865+qbVF5JSVQodm4yTKtJg&#10;iHa0U92n4nqgIxfqZ4IoPLaJuAIwswZPoirLk1R28jECgSlU8UShkKe3u4e+3j76enspasKyIVS1&#10;uppxlOCyjp4l/zO0cUcqrTWkApxSFySq+1cOlmEk3TBUtEjqVOXmzVs455y1nHnWeUxMVqnVW0hh&#10;YVjgh6EublHgLEYJayswoykBuhrcsl11GBuWpnqrzzeE4gAqYKjoGUJAu2d3+/DuNJRCcc2EgcAk&#10;DmMQBoZhIXTBkWS2M5AUx86tsl9aRkgq50RKME2LwA9oeb52LNWcRVqqQ6AOwiTa1Qan+jVRFKsW&#10;V7qZfeAr59OYo3MX665Dvm7VZ1m2TqWqJSglGIYCbIGvHOfZNW8QR9DyA/wwYnJqmkw2T6vlkysU&#10;EMKg0WxgWIrjFLdnOyKXSZHNOFim4Lt33kEqlSKXLynAH4NlOlTrDar1OgsXL+Kkk0+k2axSbTaI&#10;oxCEjrQZiqOrnocgjmIC30MgmJqeIpvLEGinTiJohaFa+5bQ9dkCtEpDDCgZZ/WIkiHRVADDINY6&#10;fgAyVuvNtNQhLqXED1QaFWlg2S6WEO1nis76GAnNQT/3xPZPTU6STqeZmppiYGAAQ6fsOyNRszfV&#10;eYfMuWM11HZQETohBNKwCSNV6RrFkmarRRAGGKYqcollRHd3lsBvUSzmsbQsVhQEbecQqVKvvh8w&#10;U64gddcix3awbZcoinAsg5QrmD/SD8R8/8EH2b5jB/PnL0AKFW1LEuvaYqiKcVMQRAGmbVKemSFN&#10;yAlLFpFyTCbGDqmKX+EQCxuBwJIRpoWSezPUTILEEFLpcRpgW8qxQz9/qc8EIVRBJRpwGQlHUheC&#10;GQK6u4sUizlVvqwDTaZQAvaWTp9GEvI9vRjC4JXtY9zzwIPMX7iYCy58F4YQFAs5+rpL9HR30V0q&#10;YbtplQ2MY0xD4ZYoDAn9AMdxUR2lVJSwMjPNyy+/xMaN6zEEnHPOmVx5xeUMDvQRRwFR6GMIidSp&#10;aENAJuPSVSoyMDDAokWLWbhwIblcrg3+kksIQS6Xo7e3V9nGX5C6M3f8H4O/BHVKKZXWTVmVm9fr&#10;dfbs2UOjNoPjWLiuCldaps2+vfs5Mn4U03QwDRtkTBzFWk1fLULVliak2WwxNjbOwYOjpNIZarU6&#10;X//GNxmZN4+bP/hBisUC33/4YdatPRdLxlSnp6hWZgi8Fn6zpdo/CYiDANuwMISJjLSB9SN8XxVx&#10;hMGslEsURcqgaFB6vIMXHekEyOVyRFHE/v37+bM//VO+8IUvcMKyZbhak8d1HA6NHubpJ55koL+f&#10;hx58iHK5TFd3EcsyWXHKyVx55ZVceOEFBIHP97//fV748Qu8/wMf4MXnf8xZZ53Fpz7zGZYuPYED&#10;Bw7w3LPPsXXrNvr7+sjlCkxPT/Pmm2/SarZYvGQJtWqV97znPZx/wQXEUcSrL73Ant27mTd/Pn19&#10;/Rw8NMozzz7Hjl17KHV1s2jRQrqKBcbGDuP7HldceTlrzzuXjZs28qMf/ZBvf/t24jDi4osv5rLL&#10;LqOnq4uZcpn7vncfr7zyCuNjY0xPT1MoFFh3wQVc+573cPrq1Rw8dIjvfve7PPb44zz11FNUKxXO&#10;v+BClp+wnO9+905GRuaxePESBZC0gVVATBIEIb6ntRVbHs1GS3VziCWplNIhLBWLFIslCoU8Kc2N&#10;EG3O06xxSoYCWx0hcqk8NRmrpuagQJ5lWTi2Q72hOlAkVYpSV9qFYcTu3XuwTJvh4REsN8OPHnuc&#10;XD7Peeee2wZ8yshr8JecufoyhIp0KK88kbtQkUnTVOTlSNMhwkj9LO6Qf0jWoBCKID+7+RV4ax/x&#10;Iuk7oF5n6pRiV1cX/b199PX10tPdTU9XN/lcjpRer7ZlK35rrLhplq7GM/WfAvV5fhDQaDSp12sg&#10;lHFOhozUPTabHtu2bOOsc85j7doLOTpRplJtYFouwpI0Wk0QKm0kNL9PIrEcG1N70yrNqw8DBIZl&#10;aZ6fwEBqAnhMHIUYAhJ5EEN3elB2ajblpSI46jKESp/JSBU3gC6IEIr3KYXixknA6JTwSR6xnltD&#10;qHZkhjAINPmbBFx2AEU0qG4jFf0ecaykhGIN9NprszNiol8vpea9S7BtRwG/zvfTl2kpjb44KZbQ&#10;Tq+MBa2Wz0y1ToSgWq2TzuaoVmv09PYShAGNZhPbsVVkVMbtgzmbdcjm0pgG3Hn3nQigq9SHkAIh&#10;TKIYgihmz7592I7FFVdeQjplcGR6higOFbdP6PaFHfteCAMpIyW+HkUIYeCk3ESIhwho+R6RVBFr&#10;aQjCOCJM9BqVl4cwQIjZfaDmWwGEJOIqhNWO9Fm2TTqTxbQc1RUljPFDVbWs1oeaf8UpnAXW6p7V&#10;f8xUKqqzDLT7+gohiI+XjnsH+CNZBO0hRBKiVsOTBpaliiEr1YoOSkQgJFEcks1lSKfAEJKU4xCF&#10;kQYXEAYhpqGoGWEEtaqqgK/VakSRJJPJEgQhruMShy2GBrooFQuEQcA3v/lNKjNV+gcG1PITyiGC&#10;xFlT9i0mIiYGAc1mk2a9zmnLF5HPOFQmxqg1PAIjRSQcDCSuDJCWoqqoQj0FnExDggwxtR5fSIc8&#10;jC4IEqaFMNTPBQIZRVpBBGzbpFDI0t1VxHFMZBxi2jZSCCzTIOXY7Uiim8qQLpQQccwDP97Ia6+/&#10;ydp16zjppOUIqQCoKcCxTFIpl3y+i1w2g2M5OJaNr4FzQmGIAp/KzCRbt27mtVd/yvDQAO9/3/s4&#10;99yzWb5sGem0Sz6bpbeni0I+SzaTJp1KqXu0DKyEXyiU81EoFBgcHGTBggUsXLiQ/v5+VQQnJYVC&#10;oe1kJOfZO9bZvzB+JeAPlPc9NTXF2NgY9Xod27bJ5/Ns37qJffv2UW806O7uxjBNSsUiE0ePcujQ&#10;IcIwIOWqPnbJcF2XmZkZpqen2pVLMzMz7N69hx/+8Ies03p1p59+OmEY8vLLL7Nm9SpMw2Bqaopa&#10;rUar1aLRbLTBQlIlFsexiuwFujtHOJuGiaKoTfJP1vfxhqnJ1+gqntHRUXK5HF/84he5+OKLOeec&#10;cyhPT5PJZunu7ubo0aNs376dU09dwZ/9+Z/TaDQYGRnm1BWn8OEPf5gTly9nz57dfO2rX+WFF35M&#10;rV5j1cpVXHzRRaxbt5aTTzmZ+++7j6eefIJiocDpp69haGiIp595hmefeY758+czU57htJWncdG7&#10;3kUmm+XOO+/kiSeewLJtbnjvNZS6unjgwYd46ac/ZcnSpfz6r3+WoeERfvziizzyg4fJ57PcdNON&#10;fOhDH+LBBx/kz//iLxg9dIiLLrqIP/zDP+Syyy7n4IGDPPDAAxw8eJBzzz2PV197lcnJSSzb5rd/&#10;67f4/O/8DgsXL+aOb32L7z/0EHv37uXAgQOkU2mGh4dZvHgJzVaTM888i/0H9rN92zYuv+KKtkGO&#10;I8UBTXhNiTcXhiESFVlV8iwZ0mlXA74kAjtnHM++6vUqpUoDRZHiQgWak5WE4hORVMe2yaQzzFRm&#10;uPeeexgbG2PZsmXYGtQXigV6unsIMXjwwYfI5XOce+55syAtuYcOhyEZhXye8SNHqFSqTE0p8e0j&#10;R8bJZrNIKTl69KiK5mntQ9/3Zz1t/caig4dkiNnKtMQQdP670JXtyR5IohZSC8BmM9m2FlWxoHpX&#10;ZrNZ0imlM2UYighuCAXOgjCk0UjSkUoTUxGTZz87iiWSmFarydZtWznrnHM4++zzGBuboFqpYxg2&#10;GIoDF+u0rmWp/qRRGOpiDiUDIlERLAUKZgWA0V59ksKVupcv2iap+VARJtlxb3OfB6Ar/NVatG0L&#10;U0uHKLSl3s8Ss2meRLxddkitGNo2xHrdJmTtf2kk7zN7z8fen0wKojqlLDQA/3nDMFX3DyEMLNvB&#10;slXrO98PqFZrVOt1pFBFAulUinq9Tm9vr+66o/aFAjvagUGSzabJZdPYpsGdd30XKWMKBSU7kdy3&#10;bdscPHiQRqPBjTfeiGVZTMw0VBWq0CC2nSYT7UtobpdlWXieRyaTVmtVz00Y+sSx7nah78s0FZ9M&#10;JIBJKrUGhIbaSZRc25koUnFMpJK5AZVmTLXF3Q0C30eGquLa0NqzCZBTe0F3/dE0AK/VIopjMmnV&#10;haf9LOWsY9kexwV/s3OQ7CHZsS7Q2obVWo1qtdpeJ2GoIt3d3d00GzNkMlndxk/NbRTFCP3fAE3P&#10;o1yeIYoiqrUqjquEk2vVKoVCEd+rs3jhPEzTxPd9/u7v/g7XdduyImo96D3RMVShntoHfhAwdXAf&#10;a05eQlc+S9CscXS6SiBcJCYmMTYhIRGm7uaSrHYDVFRYV7fGer8ll6E77CQ2VcQxcahoZI7jkE6l&#10;yOWz5HJZXdgZYpm6kYCpLtM0aTSbZAslbCeFsF3+6XuPceDAAa688kr6+/tnbWanvTBMXDdFLpel&#10;q6uLdDpFEARtLuWGt9fz1ltvMTkxyQUXXsj73vd+Sl0lBEJ1s0psl2mRy2XJ5fMUtGxMNqP405Zl&#10;YlgOhqbTOFrmJSnyGBoaYmhoqG2rk/UYHy/C/C+MXyn4azabbRHder1OpVJh0YIR4jhm967dVCoz&#10;OFqyobe3l1wuy959+xgfGwVUSFYZUVXpEgQhY2OHmZ5WqtkzMzOsWrUKy7I4cuQI5513Hp7X4tVX&#10;X+WEE5ZhGir1FEcRfhDQbDSo1WvqPS2rvfnDMFQCqAnA67hkcnAL2oft3JFsPPVdoK+vj9tvv53D&#10;hw/z8Y99DFDN6R3XoeV57Ni+gyXLlvEXf/EXrFmzhptvvpmbbroRN+Xyg4cf5u677+bVV1/FNC2W&#10;Ll3Khz98C+lMmuH58/nePfdwz933sGjRIk479VQQgq1bt7Fx00YK+QIXXXwJF190EaesOIU4iti4&#10;aROvv/Y6F154AVdffTVhGPLYj36g027ncsNNN9E/MMg3v/lNdu/dy7p153PBurUsX7aU9evX841v&#10;fJ0FCxbyqc98mndf/W4s2+JHP/oR6ze8zeuvv4GUklazyfnnn8+Bgwe57NJLufnmD/LGG2/wP/7H&#10;f6dRr/P0U0/rwxbe+973ctmll/HBD99CNpPhhRde4Kyzz2LFKSu46667uObd1ygSd6y4V5FOuZuG&#10;Mdt9Qje5zmQy5HKqWhqUnY+1iLYy8MquJrb1nZtBc8R0pWWrpQ64QPMAGw3lLDiuQ6VSYeOmTdx9&#10;912sX7+enu4e0pk0E0ePMjgwSDanquiCIKAVxNx//32USiXOPufsXwj8bdu2nR07d7Y1n1JuilKx&#10;SxkLIfBaHrt27cI0TPK5vAZFulG9NkpGAvw6AGDbKM4Ff8f5maEBXTyHr6ZU911S6ZTqq5zPtwFh&#10;JqvaJ0VRzPTUNK1WSwG09nec/ZwYFRnwfZ9t27dx5llnsXrNmRw4cJjp6RkkJoikajbSkg3qkEoi&#10;P0pCSc2Z1CkXJJrIPhvtVFIQaj2oSKipCsoSyQyhiPGd8zB3CKnuQx1iOsWlIztSakkizbPrvKnO&#10;eUVL4SQAzdKyOp1DSh2p6rgSOkky5t6fbBdozAKCJPr684YwIPBDTNPCshyVnvcCqtU6jXoDPwzB&#10;oK375vs+3d09NLUQulC7Rn2egDb4y6SxTIPvfOfbxGFILq/WbXLfpmlSr9eZnJzk/PPPZ3BwkHLd&#10;p1KpgE7xqqP+WAMstVabZVkEYYBt2boaVw3DEMSx2ruqG4XVjnrG+hnJSKX/1K/pddGRvpUSPE+J&#10;yzu2QxxHNFstTMMgox0ey7JI2UoqxdXCu5aWnGl3zzGMNhCNpaRWrdLd3T3LveyQ1jlmzFkPc+dA&#10;7SHtWGiqQIRBrV5nRvObDV1MkmQNUuk0XrNOOp1VPFxh4gchUSwRmEShynLV9JkYhiFeyyOdSYMu&#10;tsxkMqRci77eElJKDh06xLe//W2lkJDPw88Bf8maTv5+dPQgvfkUC+YNYyE5NDZJIC2kMDFljCV9&#10;fBKJrllh9uT3hZbbkXPAn+iQY5JSIqTUXFCHVMrFcW19bji0Wk0CP8BxXWzLxDYNVTlsWjSbHrlS&#10;L7Hp4kWSf/j2g2QyGa644op2sYb6tNn/YRiq8Mw0SKVTpDNpSqUS+/fv55FHfsDBgwdYunQp119/&#10;PRdccIFqCJEAVf3dRAJg9U+klLhawFkpKRTI5fNkMjlSqVSb+2xqoeukO0uiw5qcNe9YY7/A+JWC&#10;v+RA8XVlWr1eZ3JijDAMVcl1Lstrr72mPA4tkDtvZIS063Do0KjiHzgOkZalKBaL9PT00t3dTSaT&#10;YenSpRiGwZ49u5EyZvXqVYRhxOuvv05/Xy/plEsYhsxUKhw6pKqMoyhqL17f89oHvTKeswsq+V/S&#10;41Cg9+HcfZosTk30npqa4h+/9CU2bd7M5z//eVy9cFLpFI7j8Pprr3HaqlX8l//8J/zBH/4hy084&#10;gTfffJOvf/2f2bJlM7l8np6eHlatWsWpp53K0qVL6e3p4cknn2RoYID169e3Sfq79+yh1WyydOkS&#10;LrjgAnK5HG9v2Mhzzz3P4cOjDAwOsmrVKnbs2MGPX/wx69evZ3BwkGuvvoL+gQF27d7Nvv0H8Dyf&#10;BQsXMjExxdat2zgyNkaxkOPMs85i3dp1HDiwn23btrFl8xY2btrI7l276OnuodlsccopKlo5MDhI&#10;GIY8+dRTPPzww+zbu5edO3eycuVKunt6eP/738/73vc+jhw5wmOPP8YD993Pyy+/zOjoKJdfdhm2&#10;bfPW+vUMDAzQ29ODYcyWsbu6fU0iL5JyXWyte4TmnQihPHkZx0r+YM6DSp5t55BS9WaVmt8TBCqt&#10;KlBSF/V6neeff55v3347P3rsMcrlMu9617tYu3YtJ514IicsW8YJJywnX8jj+36bOxhKg4cffpju&#10;7h5Wr17d8YH6z+OAv2KxwPz5CxgZGWFwcJCBgUGyWRUxQFMJent626+XOhpiGCrClwC3ZM8lF3pP&#10;Jlfy82N+JpQRQ+p703OVRAKTezB0k3LbsrFsVWlfKBQ0mTlPo6GcPfT8qc/vMNSGpcBHELB9x3bO&#10;POsc1qw5kwMHxpiZqWEaNpEMsG2r3YoKIZTckZRa9snEan9PNYdRGCovWc+/INbgT30HwzAoFFQv&#10;4rit76ZTRj8X/CmAoH5PVYRbljrs4kQSJD728O6c9+T+g6TloxbNTubzmDHnZ7HWk6Tj+XUO/ahm&#10;yfEiISH+C8M0aHk+luNimjbNVkC1VmdqegY/jDBsE8MU+IHquCOEoFQq6ueqblNoh+kY8JdVad/b&#10;v/0toigir8FfstbiOGZkZISxsTHGx8e58soric0UM+WZdhr1eFeoRcqFEFimpfrtxjq6q9e+mhu1&#10;5ryW0gL0fdW6D6F7/obhbIpW6wYroGHNRrB15XUi6+XrHqxSSrK5LFlXHbpCR3VtLYoOygmJ4xip&#10;08uGYTA5OcnAwABxogeoM0PvePpznr1Ka3bw2tpAQ3NA45iJ6bJqlaajR77ujGRZFl1dXTRbLfLZ&#10;jJJTkQLfC6k3mhjCQkpoNlrU6w3qjboqgPM8DNMgCiNq9Rop1yWdzjA02EsmrcDu9773PV566SWG&#10;h4fbVbmKfqLJph3DMGY1MYUQVKZnmDy8jzNWrySfTrHv4BhebCIxMGWELX1a2omzErqOXmvJnlXU&#10;i2PBXyxV9D/QFfKmECral8viOA6GoYqCUildsETcBvO2Zao1bJgI06I0NJ/IcNmwaRsPPPUSZ55x&#10;Juedd55aw3OifkIoTdIk0+T5LXbt3Mnt3/4WTz75BKeetoLPfObTXHzxxfT197Uzjug1YOuqa8tS&#10;GQUVfVaOakLrME31nR07Rb5QpKenh66uLtWQQDvhqVSKarVKrVajVCodY/N/2fF/DP6Shy11qqqh&#10;07uO42gh0hZjY0cQAkpdXbiualmyefNmDo0eIo4lfb09DA4O4nkezWZDP3z1ZdShp8j3llbL3r17&#10;D4Zhsnr1Gmzb5vXXX2egr5dSscj69ev5yYsv8vbbb7Ph7beZmZnhrLPOotlsYtsOcRzrlJKOHs05&#10;GNujfYCpMm60eUqGaRjUGw2+9tWvcvDQIT720Y+1o0F9fX0I02T9m29yyqmn8o//8PcEfsCPf/wC&#10;L7zwAlNTU8ybN8LJp5zMvJF5WLbNyPAIhmHw/PPP8+wzzxDHMR+69Vb27tlDGIYMDA7S36ckV3bs&#10;2NGu+L3iiqs45ZRTiOOYAwcOsGDhQuIo5qKLL6Kvr49Dhw7x5us/JY5jSqUuvCCgXJ4hl89zzrnn&#10;ceJJJ+G1muzasZ0nnniCzZs3tysL9+7dSxAEXHDhhVx6+RWctuJU9uzZw8svvcTRo0f5+te/jm3b&#10;DA0NccGFF3LTjTexdt06ojjmheef5/HHHufttzdoIcsyl1x6KZlshjiOOfHEExk9PMru3btYvXo1&#10;6UyGer3e9roSQytjZdA7n4/URRLqZ+8EPEIDxFgXVQjdHcNsP2sVJfN95Qjs27ePBx96kAfuv59a&#10;rcbKlSt599VXc9FFFzMwOEAup5p7q6KE2QM41r2Dm0HE9x/+vor8nX02UaQ6wrTv65iVo4aSrFGH&#10;jkovQidwQoMvV1fpmtpwJIer0CAuAR+G/k4JMOy8ktEmfs+ZL4kqUFHzlhyuClZJZlOeoHiKALZl&#10;k8lkmZ6eJgzVYaDur2MfCYMwChACtm7dyimnrOCMs85l9PA4k1NlHDuFFAqAyzhup8dMfd+RqsJR&#10;p7ceSXpJdNxvrCkDSeRQILBtJYgrdYo/6TDQOb/I2YNYqJtoB/RU+jdSxU+2FhBHFSe3D379u4ah&#10;OvsIHQES+pD0g4BcNoOnuxYlc9v5+8klxLGrRLTT2OrwV8Usx34uQhdj6EM3jKJ2q74oUtp5sSFo&#10;eQGpdIaWFzB+dBLfV0UUQpggJC2vqUWeI3K5HI7j0Gg0ME2Vkmu2WliWTRT6mJZJqZgn5dqEoc+X&#10;v/yPFAv5duSvc0gdYd+8eTOrVq1iYN5iJFCZqSo+JKINzJKr0+7PruHZfU4C0GMVzYuiWPGD/RDP&#10;D2g2PcJAcYPRBVpJFA10urldOKD2ZuJ4JIVnURzhtVq4Zsc+0ffUzgyhzg7LVr8ThiETGvwdOnSo&#10;3f/c1wT9Y75k8l7JJQxVqisU4JMSIu2gVms1psplPD9Q/F1TVc+ryKNJT49qGGCZZpvr53nKsRVC&#10;cSp9P6TVVPSMGNVqFb1Wm80GQovfA8yfN4BjqZ6zf/3Xf029XmfJkiV4nteOPqmvMwtwhd5Kyfo0&#10;DINKpU6rfJT5I0MM9HRRbwaUay2kMBChR9aCQItWGxroGYZez3FMFGt5IltlA4UG9YFuX5fsmZTr&#10;UshmVfZIKv5hOu22966Uqngx5SrBeBDEUpDNl7CyJVqh4MnnXmTLvnE+9rGPtSkuoDipYRiSSWdU&#10;tNU28DyPtzdu4N577+HJJx6np7eHT3ziNi6//DJSrtu2H+j9q5wNow38LH2umabW20yA8zE2WclX&#10;JZqq2WyWTCaD53ls3bqViYkJuru76erqagPnf834l/MGv8SIoojx8XFV7t7bywknnIDjqKiN53mY&#10;hsmRI2MsXryYyy6/jN6eXnbs2MErr/yUIPBZsmQxg4OD7clIjFzb2Gl+T6dhjPVmVFVhgrvuuovl&#10;J57Ib/zmb3LRRRexfft2JiYmEEJQqczQ3d1NKp1W5Or2+/5yI+W6NFstNqzfwGuvvcZtt93GwOAA&#10;pmkyODhIJpPhJy/8mJWnn87jP/oR27ZvZ8/ePfT19nHOOedw9VVXce2113LhBRfS19dLoVDgueee&#10;4ytf+QqVmRl+93e/wPx589jwxhvEUcS8efM4dOgQ3/nOd/jG17+B53n88R//Me//wAfYs3s3d9xx&#10;B1JKFi5YyLIlS3jppZ/wl3/5lzz2o8foKpW47LLL2LdvH61Wi/dc9x7+6I/+iEULF/H1r3+db33r&#10;m3z3u99FCIOhoWEWL17Evn372LJlC3/wB/8XX/va17jqqqt4/tnn+Ou//mv27t3L4bExGo0GuVyO&#10;tWvX8uf/7b/xrgsu4Olnnua1V1/j8cceIwxD/ECRitesXs0/fOlLXHfddXR3dbH+rbfo6u5i4cKF&#10;7Ny5E2EYeK2WLn44zjPpNJxyFsD8vCGlAhGWbRNLie/5uKkUU1NTAPi+x86dO7nzzjv5L1/8L4we&#10;GuXGm27iE7/2a1xz7bUsXLQI21EOh9BgIIoifE9JDrU3bftwUCBTCHWA/cvXO0Ha3MuyrWOvRMKl&#10;bUQ0mKGDA3O8/7XvryP/8H84hEgi8z36+8xJz+jL0MDIcRzqjYaqiNPPRmgpE0O/TsqYIFCpeCGU&#10;JxyGIZ7XUhwsqaqAYykJwlB7/2CZVpsbmRxFvu8hhKomtI4jZ2MYBqalojqKV6r05xS4UtqgYRji&#10;+0mnlONPXPsAT8BcrHVF50Rd0eT/MAyVwHGCPfU1d0idRpPJmv8Zo3Ouk+h4AkCFEPhhjO2miKVg&#10;cnqGKIYwhkiqtHwsVWTC1CDadV08T8kcWboKVm05FdVU30mBiijUKfW5N6Xvy7ZtBgcHiaKIxx57&#10;jCiKGBoawnEU/zrw1ed0jjiJxukI2zuH0MfW7BVHqlDL8wKaDY/KTJ3p6RlmZmpUq3VqtQZSqgKv&#10;MIxpNFrKiRFJP3HNCYwV51vJ0URUKpVjU6wa8CXPpROMu67L4MAA9XqdcrmsnvfPqMKMOjqyAEgp&#10;VHrTsJAYhDHMVOuUZ6rUGi3CWD0LQ6MZKdV75PM5giDA9z1c1wUMwlAS+JHqA6ybYQR+1L4831fp&#10;fKEyB6B05KIwVJEkobiP/y9z7x1g11Wee/92Pf1MrxqVmVEZSaNeLcuWu40btrHpNh2SQMK9gSQf&#10;qdwbCMEktEAoDgQwuOPeuy3bkizZ6l0aaTS9z5w5bffvj7X2mdFYARL44y5zbKads8va73rW+z7v&#10;89x77710dHRQU1OD7wvXilQqRXl5OSkpIu9KfUxTZgVLsVBRSFXWUnAC3nx7L6oewYhEcD3hJqIo&#10;4HsuHgpeIOaj6we4QSAyn6pw7VF1QUOY/hLTUHyGJq0XpxCXeK49uUHUdYNYLCZoQiGPH9CMCG6g&#10;YNsekWQZB4+dpLq6mrLysrPuqWmaaKpGPp/HNE0cx+Lxxx/hRz/6AWNjI1xy6cX80R99muXLl+I4&#10;FtHotOsgArI4tGnXRdNUdE1QFURJd4rTZ0ZE1cswp7yrVZl1PnPmDC+99FJpY2HO8BY/57r5W8bv&#10;nfkLZKAJgoCJiQlyuRyu6zIyMoLv+1RVlZGIJ0RaOpWk49Qpuru78QOfxsZGamtryYyPsW/fPvL5&#10;AqlUCl0XOmrIm+lLoreuaziOy8jIMLqus27delRV4e23d9PU2MhkJkM2O8mtH74VRRUZuJ6eHtau&#10;WUNj4yw8z2XHjh34nkc8IcRvz/VwnmtMv7S2ZZPJTPDNb32Ta669llWrVuHK0rauaZw8eZIN55/P&#10;/rd38/gTj7NyxQrO37yZD37wA2zatAnP99m/fx8dHScZHh5mfHycqupqzt+0ifXrN2CaBm+8sY0t&#10;Wy7krbfe5rXXX0NB4dJLL+F973svrS0tPPrYY7y1axfl5ZVcffXVdHZ2sm/vXmbNmcOTTz5Je3s7&#10;FRUVQnLHKXD5FVdQXVvLCy+8yN333MvLr76CZTusWbtOCJMm4+RyWcrLK7jhppu45ZZb2LNnD79+&#10;8Nc88vDDFIsWqXQZZ86cYcGCBVz5rnfxrquvZva8eTz+yCM8/PDDvPzyy6xZu5bDhw8Ti0ZZv369&#10;sNZraGDXrl08/PDD9Pf343oea9asIRaN8usHH+SmG2/El5ZI/rQdvyJ3zO9YKMPu2d8wNE3oYomy&#10;joZhGuSyWRzH5amnnuThhx9h374DOLbD1VdfzeVXXE51VTWGKRwkVFVk3RQZxD2ZXXKlQ4Giikyb&#10;pmlYHjz++ONUVFSybt1amLEon/M1I+OsKELXKjx3VRVBQlPF9zVV2JJN/7lSCjIiS1gCgDNe4oDl&#10;hRHY6KxxruW7FFTkz2b+jgAKgvs3Pj5RKqef9bmo+IFw5jh9+jSV1dVcedU1jI5Nks0VAE2WfQXo&#10;9z1BxgexW1cUFc91hH5YEKDKzIOuCbkNwQ8LUFUJJsNzlTxQXRcyEoEvfm9m2VdBgBnd0DFMQxLH&#10;5dlK/h+EHsLib1RZalUkEAqHMm1DGl4HkTWIlsBU2LBSyh5N29CI63X2mP5+5wzugSJuqzy20GLS&#10;lZ2PAG4gyu6WZZOZzJbkZgSgUwAP3ZjabFdWVgqulDSbt20bx/XQNA2FANM0KC9LomkKw4P93HPP&#10;3aRTSeKJszXHVNkMo8kmqo6ODjZffAWe6xGPxwGFbDYnJDNKE1RB04Rmo+u6aLrQABXr6dQ9k2dd&#10;Gqqmi+9NA+L4ghZi20IT1LJEU5HIeKpSAkS8Lwh+cjhK99AT/HFPPvOa3AgG0+6bkHESDS7C5zxH&#10;sVikvr4eX2rOzby306+Roiig6QSKiuMKZ6hCoUChINQNPE9UF8KFPhC3GzMSIRaNks1mSyDddRzp&#10;yiLOM/AFl7NYtLAkRzJQQxclwcVVpZ2noqjMmTsHQ4fMxChf+tKXKBaLrFixQjTCSJqWaZqScx2U&#10;NmTh+YXXRQHcQGNysBu3mKW+qoxoLMnoeA4/gIgSoDgFbN0kCEQlJbxCgfz7MN4haRylayj/o8pm&#10;iFgkQkRy7wE0XUWRG3DD0DFMHV2CZoVAlMU1Hc0wUSNJRjJ5fvbLu1m4bA1r163FcRwIRNNpPp8n&#10;Fovhei67d+/mF7/8OR0dHVx++WW85z03sWbNWgLfI5PNEomY4uCUqeYVcZzh3AYIBOjWxBwMO50F&#10;HUHFNAxM0yAaS4Ai+KaTk5Ns27aNkydPEolEmDdvnuyXSFJWVnZWfJg5z37b+IOCv9COJASA/f39&#10;jAz1Y5pGyfKmr78f13Xo6emhq6sL27aZ09TI7Nlz2Lr1VTo6OmhqairtxlSJ5H3fE6UHz2VkZBRV&#10;VVm/fj0Ae/bsIRaNsHLlclFeWrqEaDTKrp07qa9vYPnyZfT29vLmzp3YlsXS9nZcx5W7pd9tTA8O&#10;nuvyb//2PRRUbrn5PViWRSwao6q6iu6eHmpra/nVL37BE088wde+9k8sbW8nn8/z0ksvcejwYQgC&#10;0mVldPd0kS4rI11WhmPbdHZ2smPHmyxZsphf3XU3tXW1ZDITXHXllbS2tnDk6FEOHz6M47hcd/11&#10;LGtfRldXD/fdey9DQ0NkJydZ1r4My7K45rrr2LTxPKqrq5kYH+KVV17l1KlTpMvKKa+oRNcNRsfG&#10;iMfjnLdxAx/56Ed49/XvxozHeOyRR/jlnb+kf6CfovQirKyo4vIrruCmm24inUrR39/PT/7jP3j2&#10;6adxbIex8TFMw2T1qlW870MfYsXKlZzs6OCxRx7hrbfeYnxsnMzEBKl0mvHxcd511btwXYdfP/gg&#10;F154IalUWgSPmRmTQJCez0J/MsP2m4bv+4Lb5nmcPHmC/fv389BDD/HQww9jGiZLlixm9eq1bFi/&#10;npaWFpKJJKl0CkMXHcUhbUHXdVzXFYFcBm3RnOKKB9Y0sb1AgL/KCtatXQcopUXmv3qFvKPwJXax&#10;ktM3HdzNACvT/xH/m1pEVOXcXJXpI3xWp4+ZwI4wkE/72Tt+JzwPTWVoaFjsyqctbIqigKIRKKJz&#10;trunh8lsjuuvvxECjWLRJpcroqii3Bt6/Gqh1EsghKXFYiAAiy8tvMLMEYHI4PquK+VcJJFannMY&#10;Q0CUCP1pWYNSwFQFx1DXdQx1qmPa80SHucj4OiDFs8PQroQAp3Q9BMgsXTfZGKXrouox/fszrz/n&#10;2IT6ciENZFn3XCNA3vdwzkhbqUACoGKxSMHzyecLFIqWkFCyBRcuBFuKGqBpCp7vk5KONUJiq4Cu&#10;66IJKhCLsaaKpryK8jSaCvv27ubxJx6jvq6WaDR51r0PJPArFotUVlZy+vRpTp7p44orryASiWLb&#10;wqXFdUQpLnx5vofjCk/ccJwF/mTpfvrfCGAqMskl6kMp0ypkQIqFIkXLwvNCNwuR2XUcB0WVwHkG&#10;yNACkSmzZTf69A2bJq83gYcyrduyq6urlN3UDUM4Ps24t6oExmFSw/UD8pbDRCZDLpfDsgRnlLCD&#10;XxFzPUyImKZJPBajUCgQSH3ZomXhO6KJ0feEWL1VlFJZBQn8QEiy+IK/ahUtEokEqqqRSqWoq60l&#10;GY/ys/+8g23btpFMJlm8eDGJRIJIJIIp+avKNL08X1ISlFJWUnQ3K3oC0y8wOtBPYOWEc4sj+Nma&#10;Z6N7RYqacFwS0SXAd31cudHTpCtJ2J0bxjjx+UIFIRqNEotEMGWcUOV91HWt1JQSRj8lEBx/IRGk&#10;o+oRci68uuNtXnptG++64WbqauvEmiFpJkEQ8MKLL/DjH/2Yt956i/blS/jwrR9m5coV0sdZ2Cy6&#10;roOuC3eP0qMqw5AiN+XiQKaej5nVH01TZRZQNGXlCxY7duzgrbfewjRNGhsbmTNnDolEAk0T9yuV&#10;ErzmcE79d8fvDf6mj66uLoaHh6mR/rL9/f2MjQ7SeeYMge8Ti8epramlvr6egYEBcvkcQ0ODnDp1&#10;hsHBYXQjQqFoMXfuPPHwS2kKsfj6JWu0kZERgiBgw4b1aJrOsWNHSaWSzJ07h2w+xzPPPstLL72I&#10;43pcc921FIpFKqqqqKurwzRNVEUhJQnh0wOWooSikiHOkEuevFGO62KYBk88/jivv/E6f/wnf1wC&#10;LY2NjUxMTBCPx3nu2Wd57LHHWbasnQcfeog9e/agaxpz5swlkUiwd88eTpw8QTwmwPL42AR79+xj&#10;3/79zJ49h+XLVzB//nw2btjIxESGAwcOUlVVzYUXbmHZsuXk8wUef+xxXn75FSKmSUtrMwsWzKe2&#10;rpYFCxeQy05y7OgRnnnmaQ4dOiRMuhtmMTg8jOt5zJkzh/XnbeS2225jcdsijh05wtZXt/L440/w&#10;/LPPMTGRoampiQULFrJmzVquueZa2toW88brr3P//Q+wa9cuNm3axIEDByhLp9ly0UV84AMfYMWK&#10;FcQTCZ5/9lkeeOABCvk8juNgGgaVlRW8+93vZt3GDbz99tukylIsWrKEX//6ARYuaqO2vl5k0Rwb&#10;TRGBXxFPDwFikVagBG68IJDBUWSIXNcDVXR0WpbFwNAQ27Zv5/4Hfs0b27ZxsqODtsVLufTSy1i4&#10;qI1FbW3U1deTLisTHsG60NZDAccTJet4Ii52t77gJykSYIWkY03XiZimdPh4hLraWtasXQeoUl5B&#10;vuQiLRYPUTYTwWzqpSpTAa40FxFcvP/yhQwy4l/yy/AHZ48SWAyv53SQFoifl0DlOYaiTAOcihC8&#10;FRmkgL6+PsbHJzCMsEwowBp6gOvZmKbB8PAwnZ1nuP666zE0HbtYIJ+dIJC8Tl9qZWmahmVZ4umT&#10;2T7k8+j70m9ZlnoVTZNyMmJZU7QpORtFFYt/EIhr6EkQFZ6fOO9QPkZWFgzBgYtEhZC0bdugiq5J&#10;3wdNMzA1Q3CsdGkXJwKFfF+xuBQLBVRVZXx8HDMSEV/LBezcME4ez7RRKh+Hq4l8Fqa/VEUAN00V&#10;IrGBzJ76fiB4XvkCBak3qCoqxYKQUAo/T2RrBbg1DIOysnJ03cSybHJZIXTuOD6u7ZCIxcBzSMYj&#10;VJQnURSfp596ip1v7mLO7BaxqE7LQvi+0LAUGWKxyJ84doS6mkrmNDVSVpbCdh2KtoUTBHiAiw+e&#10;x6nTp5g9ZzaOI0qEU+cf0n6Qu0AZpQPp5huIBgxCy0iE0KMigYTjeli2sGkU64qQb0ER4tmapqNq&#10;knvnB8IVQlUJVBXH83A8lwBQNBXdNIV+nOSJ+n5ANpvjxInjtLS04Pu+UJjwAwibOQLxsh2XomVT&#10;LIpXvmCRzUkPaGmTJugQIjaEk8bzfAzDJBKJSnklm0gkKjdKOgo6PgI4ZHN58oWiAMC+i+sJIfWC&#10;A7btoesmmqaQTMZQVZfq6jIqK5N0nT7Bv97+dVzHZs3q1aRTSVRVKfnrgmjEUiTfLtw44YtNehBI&#10;QXVNwVA9yW+fTVl5BWNDw6iBRxQfQ1EoGtHS86AgxN19zyPwRdIHVcVExVANlEBBDcBQVHQUTFUj&#10;bpjEDZWorqIRoBEQMQ10VcO1PVzHF44xXoBimgS4GBpETJ3JyXFylsu+IyfYc/Aw1934/hKdxrIs&#10;9u7dyw9+8AM6TnWwYcMGbrzxRtatW0cynkRBwSqKilIsGiOVTBOLxAik5zxy46YoqgSdiOOXc1c0&#10;I4lnMnxeQjrQ2OgoBw4e4tWtr1MoFGhvb6e2trbExTWnKV+EsmAzY8fvOn5v8KdO07zr6+ujv7+f&#10;4eFhXNdl4cKF5CbHpeOHqJsfOnSQRYsWUVdXR2ZS7HQyk0XxQBQtcvk8LfNbRdlHVUAFzxUi0KYk&#10;JY+MjOB5Hhs3nkckEqGjowM/8GmZ38rs2bOpqKqipbWF5StXCpsbWf5RFZW+3l7mzJ0rQIkU5Txr&#10;wVWlvpJ8eb6HYZpYtk0qnWJ4RHT3btiwgfXr1pHJZMQuT9cZHR2lWChy77330NPbw8jICH/7t39L&#10;W1sb9953HwcPHWThwoUcOXKElpYWqmtq2LXrLR599DEMw+Djn/gkn/3s5zh8+Aj/8R8/YWJ8grlz&#10;5/GpT38GULjzzl9yzz33cvzYcZa1L2fd2nV0njnFRRdfxPz5rWx743WWL1/G888/hxkRILempopc&#10;ocjevfu54oor+MxnPkNjYwOnT53ie9/5Ni+/+CLPP/c869dvxDQiHDt2nE3nn89f/MVfcvFFF6Nr&#10;Or/81V089OBDDA+PYDuiO27+ggWsWrWKP/rc56goK+NLX/oS//7v/05ZOs3k5CT5vGjc2bhR+BZf&#10;cOGFPP300/zwxz+mp7cXMxplw8YNvLnzTaqqqpjX3Iym69iOg6FJpwoJOIrFoniY5I5Z1TQUSXgO&#10;AsjmC3i+Tzab41RnJy++9BK/+tVd7N23n7r6eq686iquvPIqauvrqaqqpqqmmmhM7KAUJQT7spMs&#10;NJsHbMcGWYYMn69AghLfF+VATdfxVZWHHn6YhoZG1qxaRxAoKOgoaChINxHCUrEQ2Z2ZCQwzGmeB&#10;shlzc+Zr5ghB3YxvlkYJ3EkAV5rzMzZB038//O90eQJFmRK+dl2P/n6RIRb3Q1ybIPBRdCG6LEp/&#10;RTpOdnDB5s3MntVIMT/JxNgQniqy74oiS2/SE1eTWQXB8RNHgezYVTVd8JZCP1JP2E2B2Byoqobj&#10;yY7bICBANHwEwXSQLP4dBOILVVEpFHM4roMZEb7iYuEMcFwPP1DQdZOYYUp+o+zYk4LMYSZUVRXy&#10;+RxmJMLQ0BCpZBLbtjEjEdHYI+VTZr6mUI4c4aJxjvsevjSZtdMUUR4Ti6+C44guWMd2QBeWVK7n&#10;kc/l0DXR9ahpollB1wWoSsQTxOMJQCE7madYsFEUncBXsHJ5KpJJPNcinYqTLouh4POLO++k83QP&#10;8+YtIAhckZGKx0tZCFs2Owhuk0FubIAzp04yb94clixpA1VjeGyMbLGIHouiGga4DhMTE0SiwsfU&#10;D3zZ1BxI2oMihJWnvcSGUH4dTngl5IKJeeXJxjGka0fRKuK4nigDSk1KRWZ+A0QmVNOFcHT4cj0f&#10;xxNOP4Gq4BGghI0PqkZW8v2amuag6YbYIKqG4PL5orHEdj2KBVGGtm0X1/VwXB/PR8QFuckVCbGp&#10;501BiL4bctPhOrK7XnYxBz44bkChYJEvFHEcYVSA9EAPFJGJzVk6sUQKP/AxTA3DgOrqFOXlcWqq&#10;U9z1y5/z8osvMr+1heZ589B1VQh8qxK8EIjLrkhfbU3DNEwxh4OAwPNRAnD9PJFIhKLjMjo6TtuC&#10;heiuTX5sFL9QIBGNMyrlnHTdkPd2irerhP8teuiqDp6PGkDMMDBQMBWFqK6j46HjoSmgKwoRQzS9&#10;pFPlRMwYxYLNpOOiJxN0n+lAC2xqqysIfAdf03nqpa3kHI8rrr6RWbNm0dPTw89//nOeevopEokE&#10;n/jEJ9h8/mbS6TTRSIzMxCSBH5BOlmHoJhEjQjyWkPdFJfCEu5CqqqiIKtHUc65QtIr4vkdUVkJd&#10;1yEWi6IqCm+88Qbb3niDU6fPUFvXwOLFi0kmk6IqIZ+h8P8nk0ni8bjY3Mo58t8dvxf4CxeN8ABC&#10;Lzrkgz8yMkJFeYq47CQqLy/j0OHD9Pb0UF1dxdKl7aRSKVRFZ3xiHE3TyOdzNDfPQ5faYcgOP8/1&#10;ZErUZ2REgMvNmzdjGAYdHR1EIiaz58xG0zTKysupqxNdmsVCoUSihIB0Ko0p5URC1D19zFRPCHzh&#10;dei4Ih39wK8f4PjRY7z3ve8lkUziuC6NjY0MDg4yr6WFn/zkP/B8n5tuuolrr72WZ55+mkcffVSQ&#10;ZcuE32FvTy9HDh/myJEjtLe384EPfpBLLr6YgYEBnn/uOWLRKJdecgk3vuc9nDp1invvuYfnn3ue&#10;ysoKFixYQNPs2USiEVRNY+3a1Zw6dZpnnn6akZFRtly0ha2vvUY0GqW3t5dYLMbatWt5z803EwD3&#10;3H03jzzyCB0nTzI6OoZhGIyNT9LS3MyCBQu47bZbWb5iBa+8/DI/+MEP2bZ9OyeOH2fJkiUkUylW&#10;rljBh2+9ldWrVzOZy/Grn/+cBx98EIDKykralizB93yuueZqrr76apEJfe457rrrLnp7e6ltqGfV&#10;qlV0nTnDunXrOHHiBIVCgRUrlmPblgj4Je6VeGhi0akOLKTjhWVZ5At5ctkcY+NjbN++naeefpod&#10;O3aQzeZYuHAhF1x4IZs2bZKk5YDa2lriiTiGLv1BZZD1pLag54kMs1ci/QruULikBNMeMs8TPChd&#10;0/AUlYcfepi6unpWr1pDUCovhr8fZiwkuFJEIJj+D+d4gGXe+b81zvkev+VtApkdm0Ii7xyKItJv&#10;4TGF4Gd0dIS+vr7SeZbCnKKgaFMlLk036Ow8U7LAcz2PyclJit7Z5QpFdqoiO6KVaV2e4TANA1tK&#10;PYjjEr6dQtNMLPCO7ZRKpyIDyNknNy1LBZJ3JAV7bdtGlabshiEWccGbs4homuRISbHsGYAsLDcZ&#10;us7Q0JDoopQAaPrfzBzv+N6MuHTOoYrsQhCENmQCxFiWTdGycVwXT3JHc7kcQRCUtMOQxxuLRohG&#10;hZ5mPB4Xi2U2K7tFFSzbwrVskskY4FFWliYWN7Fti3/77vewLYe5c5vRdGE5VV5eLt5fUi9C/qxp&#10;muiaypEjR+nq7qGquoZZc+ZiOx6BogqOm2VhAFUVlRw+fIhFixaJ6yXnqKppwm/3t03oac9UOGbG&#10;eccp4rpC7F/+hrjm8rqoqiI9RaaGL+OC5/m4jsggBrLk6Xoe2WwOPwiokrZbjuvher64H8UiuXye&#10;XC5falYK6Q2BokrnGvF8BYHYxIhDkrFI0o2Q1QdRJZAdz75oRMtlC2RzWZlBFO/hlM4PilaR3oER&#10;KirS2FaeeMygsjxFOhWjqrKCgwf385X/+39pqG2gfVk7qWRKWEvKypciQehZX0vagaioSe4oAUXP&#10;FgLdqsJgfx+ebdPYUA+SxpUrFlFiMaEn4Ln4roOmBOiaikqA5zq4to2lBRDR8Q0VTBVH9XEUD1cH&#10;IhpaREMzNTA1AkPD0xRcTSVTLFD0HdRoBE9VOXjoEG6xwILW+eQtFzNWxoGTvdz/5Cu0rdhAQ+Ns&#10;fvWrX/Hggw+SyWRYsXwFju2we/dudu3axdDQEI7jUFVdRTqVJiDA0EWjhuuKzGp4/uG1YVqpPhyG&#10;aaJqGo4r4peu6wwODvHoY4+zb/8+ggCaZs9l4aLFJRHnsANZl17CphR8jkajUzHwfzB+b/AXBvdw&#10;IkSjUXzfZ3JykkwmQ39vN7quYVk2qVSKgf4BRkdHOXLkMMePnyCdTrFg/iIaGhtwXZeBgT5aWlvQ&#10;dVGCUeRD5zpC8V/TdIaHhygWLS6++CJMUyjJe77LnNmzQaajXdfFlS4BohTioSqa2IlLNwJXdgif&#10;dU4zrqNhChsX1/P4+c9+xqOPPsqnPvlJ5s2dRz6fJ51OMzQ0xOw5c3jpxRdxHIdNmzZx8sQJtm/f&#10;Ti6XI2JGGBwcJJlMsnHjRnL5HBdccAHnb97MqVOnePPNN5nIZFi9ahWNjY1kJif5yU9+Qm9vL7t3&#10;7xZuC/EEZeVlzJkzh/b2dprnzeP48eN0njmNaZr09vZy8OBBLr7oIg4cOMCNN93E1Ve9iwULFnD0&#10;6FGefe45Dhw4gOcJj1zHdWltaeGW972Pyy+9lDVr13H0yBFeeOEF/v3ff0gunxPk02iU9vZ2rrzy&#10;Kq646kry+TzPPPMM27Zt4/777iMnJSFWLF/BwgULWL16NWvXrmX79u1873vfY+fOnQS+z7zmZrZc&#10;uIXLr7oC27J49dVXufSyy8hms5w5c4ZVK1eSz+dFaSKbE5kdRLZMU4Uie8i9yeZydJ7pZP++/bz2&#10;+us89dRTDA4O0tbWxnkbN7Jq1SqWLFnC7NmzKS8ro7ysnIrychzXARTZuBECPdHZJ8CfFIeVoAEU&#10;kfmbhv4C6RUb+AG6oQtSvBfw8MMPU1dfz+rVa+TiM9X9KvCIzFDIDLTIVkx7nQN1/UHAXwhypv0z&#10;83eUEKzNOJaZ4HQ6+NM0jeHhETo6TpHJTBCLRfE8DyXUY1M10ER3bkBAPBZnYGCQkeERbrjhRlKp&#10;FCMjo2QKU0BffIZ4f0fKPITBM1wUw3OJRiPk8wWKxSLJZAJdUyAQ4MpxXHn0IeAWWYTp4M8vlUhD&#10;n1LBEYxGhb1k6KIQjUZJJJNEZEzJjI7iy+5HXTYAUPockT02DOHpms1m0Q0hOqtLn9f/KljP/F7Y&#10;YPIbX/KcAh88aVkp+Hq2kPXwA2zZKGc7Dom4aHJTZAYSwDB1mWWLoSgqhXyR7GS2lFUv5AsEvkcq&#10;mcCMaNTWVmOaOkcOH+bnv/gFTU1zqSivpKxcCJEjmx9M2Y3oy+7dIAhIJRPE4nFOdpxi69bXqKmt&#10;Y+GiNvr6+kinUkRMHSubp7enh2QijqaqlJeXyW5t0SEaSoxMH2F5P3yJzcfZm4qZ4E8Ik8tmLteV&#10;lAAx/xRJPyCQ4KyEC8W8DqRzhut6FAt5PM+nUChSKBalk5RK0bYoFIqyrFsU3DBPUBZECRiQvEFF&#10;dt2K2DJVBkSGHUU+D2HXvABaiswe2li2RS4nupqLxWJp8+T7oW2qkG4ZHxunobEJQ1eIRXTSyRjR&#10;iEZDXQ2nT5/i7/72byjmC2w67zzKy8qxLAszYoLkfKqq4K+JcrQAN6rkK5vSiUI3dAzdwDMUMpkM&#10;sUQcTVM5dfoUYxMTqGaE6vp6FNMkm8uSnczgWFbJhhHfB98nCERjVFb1CHQF23ewfIdAA1fx8DVQ&#10;I0JHlMBHj0bRoxF8TcXyfTTTZGh8jKMnTnLiRAfpRBmNDbOoqKgh72i8tmMfP77rUTJ+jEhZIw//&#10;+j4ymQznn38+N910E+eddx4bN25k/fr1lJeX09/fz8svv8yLL77Inj17GB8TGsKxeIxUMiWeRwmK&#10;XdfFdYQP9cx557gugaIQicYYGR1lx46dPPLIo0xkJmlvX8aiRW00zpqNLiVuws2aiKkCAMZiQlza&#10;kI1y6v+A78cfAvwpMvOnSms113WprhbitIODgwS+zeDgEJ7nUl1TQzKRJJCepsVikd27d5MvWDQ0&#10;NBD4Hqc7T9M8bx6aLk5IUSDwAgn+DAxDIOVCocCll16Krhslm7hFbYtwXZfA97Fsi4hE2WLnLv1J&#10;5S4qBK0zx0zwFwTihu3evZuf/exntLS2cPkll6GoAugSBCSSSVKpFD/96U9511VXcfjwYXr7+rCK&#10;FhPj46RSSbZs2cJNN93EwoULGRoe4j9/+lP27d/PjTfcwJ/+6Z9SXlHBd77zHbZu3Ur70qUcOXKU&#10;uXPnMJnJMDoywoVbtnDF5VdQXlHOmzt28O3vfIf9+/ezdu1qipYgh9bW1nH9TTdy7TXX8PauXXzv&#10;e99n69atBIEAX4qiMDo6xrtveDdXX3011737Bg4fOsg/f+2feeqppzl9+jQbN26kp7uburo6Pnzr&#10;rXzktttY1NbGgQMH+NEPfsiON3dQV1fHihUr2Lt3L4lEgs9//vMiEyith77whS/x5s7tvOvqq1m6&#10;ZAmLFi3iggsupLmlmccef5zXXn+d7u5urr32WkZGhunu7mZZezu6YQi5DWlZ5Plih40swXqex0B/&#10;P2+//TbPPvccb2zbhm1ZbNywkcsvv5z58+dTXlFBMpkgGo0RiUyVoVzp/4gMilPZvtDOT8IaReg6&#10;hg/y9CwkMgiLzYBbWuQcHx5++BEa6htYvXqtBFPTdsog+Upy0Z4J/M4BBvgDgr+ZbzPzd95xLDIz&#10;OR2PBgL5lY6pkC9w+nQn2Ww2xGt4nliYQzKzospSmqrJcqTD8RMnufxyoaLv+z4Do5NTHyKHogin&#10;npDmoYYlYbkQBgGi9CWdehRF8PdERlcI14pMGNNcMM6+zr4/DejLz/QDIeshQIwoPxeLRaKRSElv&#10;S/E8LEu4IajS9ks9i6spOpXDJg9FOtVo0zhx5wrWM+/J7wL+fEUhYEoM2HF9LNvFsgXwE8R7UdZU&#10;JCjzfVE+VVTRZagbGrGY0F7NTGTIZXOyU9pEkZQLVYGyVJJo1KSuvgZNg0cefZht27azaNFiTCNC&#10;KiWyoeH11DQh2q5LZyXP89A1DTMiwHShWOS5556jubmZxW2L6O3uoq6miurySg4dPMDI8BDpVJJU&#10;IoGmKkKgFyntNXOOn/WVAGm/DfwFgWjgmn5f/FC+RQJBQ5u+aZDPcriRkB7QruegqCq24wkqiq7j&#10;uj6uJ3QXxf0RlAXhO6wCqtQKV6Z4iXJeh5sR23aEr7TMWnuSO6lLiRXRxVzEth1sR2QWPXcqEw2i&#10;aqXKTBtAPB4nnowT+Db4Dqrqs3B+M6dPneD7//ZvbH31VS668EIqKypK18kwhMOKaMCQ112CGs8X&#10;2WFFFeXN6ffcUQNsxxYbi1iMSDRG70A/Q2MT5B2bWHkFlekUitzYZzKiamhZFoVCQTy/KGi68Pd2&#10;LRu3aJHPZClmc9gFC89x0VwP1fbRAg3FhUK2yMTYJMcOH2eof4ioEWXuvPmUVdaRLq9mZCLPj35+&#10;Ly++sZtsEMMoa+RU7yjXXrmFm2++mUVti4iYwmTAD3wmM5NUVVXR3t7OhRdeSEN9Az09Pbzyyiu8&#10;+OKLHD16tNTUFDEjFAoFURHS9ZI3+/ShGgaW57PjzZ089fQz7HhzJ1U1NVx40UWk0mUomk4QiI73&#10;sLlDkZUDTZbZQ/AXzt3wuZsZQ37b+L3AXzjCD81kMvT29jI8PExFRQXV1dVMZsYYGOhH03WqKis5&#10;09XForY2KisqmJjIUCwWGOgfor+/H0WBoeEhGmc1YJqiNKdIzoIvd7C6bjA4OIht21x++WWoqsrw&#10;8DDDw0O0zm/Fl2UVXTdEVseZyu6p0hpG17QSAbv0cMhSnReInVIIDlVFIZ/Pc//999Nx6hQ33nAD&#10;1VVV+L5QDjdMk6ZZs3jyqac4ePAgHSc72L59O/19fcTjMW666T3cfMstVFVV8cwzz7D/wH76+vq4&#10;+ZZbuPyyyzjd2cldd9/N008/TXl5ueiYjsfZ8eYOWlpa2HzBBbzn5pvJ5/L84s5f8Ogjj9DT08Nl&#10;l11GTW0ttmOxdt06PvbRj9LcPA/DMPjaP/0Tp093Mn/BfCIRk9HRUeLxBJdefhk33XgjsWiMQwcP&#10;8pP/+AlbX9tKPpdn4cJFxKJRNE3jqnddxfs/+EFOd3Tw8MMP84s778R1XZKpZEkmYN68eSxdupRP&#10;fOpT7Nuzh5//4hc89OCDNDQ0Mn9BM1ddeRWL29poX7aM2tpaDh85zHe+/W3e3rObeCzGmTNneP8H&#10;PkBvTw+9vb2sXrNG+BoqYrkWWlTCBsrzPSYzGU6cPMnOnTs5cuQoZRXlbNx4Hps3b6Z1/nwSkhCr&#10;Sx5e+GC4rijP2LaFH/o6l0Cf5EnJf+T2/qzgqciArMnuQ8e2yUxOUigUSKfTwixdUXns0Uepr29g&#10;1arVpQWitN6UiOrTANbMFUtmtX7TCIFDME3fcuaYGQBK7zm1hv3WES6G4VBkhgS5aSoWi/T29DE0&#10;NCyDzhTwO+sctZAvKZovTDPC0aPHaGhoFPMtFqd3aBzHEd2d4Wco8pmLx4UgeHjtS8cjS//i3oHr&#10;CEkORRW9uAGiSSzwZTlb3gsFuVAFoS6ffL9QHFoJgLAxR1YcJPhXpd5WWTyOLgOwJrmppUsqMza2&#10;bRFuIjKZDKl0ugTmkGWymWPmfQvHzGsa3hdVVfElB9L3fGzZAGBZjuBIBwGeHxCNi4ysLxcHwd2S&#10;L1XFMDTi0uJrfGycfKEopFMUsWHK5/NEDINUIkZlVZpkIkYQePzsZ/9J15luWlsXoKk6sZgp33/q&#10;3MJrpknAIq6lQiqdRtcNbMfljTfeoKKsnLlzm/A9j2LBZsnixRQKed5++y3K0mnKy8tEN6TsyHU9&#10;wWVTwzkjr0lY5kfy/MKM9bmeK9cLu9MFcA/Lq76UdXJdV5QgpzXq+KJdvPTOAeJLRTZRCS7o1D0S&#10;M0OAc19Kz7iyWULwT+U9V6SAsSs0+xzHIZeTVpOmiWVbGNJPXGxsRDndlo4kjm3LTZC41orsmg4Q&#10;HfLRaFSKsseBANNQUZWAlnmzObB/L//yjX/mzR07aG9fwoply0uND5qq4diy81qep6qoMgs/BTpc&#10;Z6rsqUreJIYmNj2q0OIrLyuTTkwwPpFhcHiEiKqSSCVJpQUVywfyhQKObIixXZfcZI5cJsvk6ASZ&#10;sQmyE5MUs3mymSyTE5PkxzJMDI4xMjTK8NAIQ4OjWEWXeCxJY/0s6moaQIvgaQb7Dx7moceeontw&#10;DMWIUcSkpmkeN7znfWxcs4SysjJc10XVRIzTVE0AbkMHRTTV1NXVsWz5Mjas30BbWxt+4LN//362&#10;vraVo0ePMjQ0hOu61NfXl7rWDcPAdUWyYGRsjOeef4HnnnuefF6su+3ty0o2d/FYHF03iEqqk6bJ&#10;Y5BcP02CwUhEcGLD+xDinv/OUHxf0Kn/p8OXQoS+dJgI5VvCBaosaZLLZTl46BDt7e3ce8+9pNMp&#10;li5dSllZOZ2dp3lrl3CBUFXI5Se57LJLMSOGIJiq4LsenuOVTnjv3r2Mj4/zz//8z+i6zuHDh9m2&#10;/XU++IH3EwCB3KnMfOgVKS5rGAam7ETTNHFjVVVkDJCK7SHICYKAl19+mR/+6EdcfPHFXLRlC55l&#10;E41GqaoWAs2PPfYYW199lYbGRpqamli3bh3lZWWMjI7y4IMPMjgwwLzmZlauWMF5mzaxfft2nnn6&#10;GVRNpaqqCkVRyGWz2I5DOp3mC3/xF+QyGYpFiyeffJI3tr1BdVUVc+fOFTt3VWX12rWsXLmCbG6C&#10;xx59lLffepu+vl6+/8Mf8nd/8zeiBI7CwoULuPzKKxkZGubFF1+kp6dHThaP48dPEI/HaG5u5YO3&#10;fZR5s+fQ3dXFL++8kzff3EFNbW3JrigajdLa2sryZctpbm6mt6+X1157je3bt7NkyRIipskDDzzA&#10;//7zL7Bo4QIAikWLBx96kDfffBNVUbj5llu4+rpryeXzfOqTn+Tb3/42Q0NDvLr1VT72sY/LiQ2K&#10;J8RwbctieERwyiYnJxkfG6OyspJ5ra3U1NaQSCYwDKME3MPXdAA3fcwETIFcLETZSPjmiiA/pYUV&#10;OB6GKXhf2cksRatIPpcjABYuXIhhGNiKzic/+SlWrlzFxz/2KTGnAtExGASSlK6cDY6Et+nZx/Lb&#10;Mn2eXDjCEqLriEA1fcwEFuEcnj5mXoeZQ1yXGd+TAT+fy9Pd3U1vbx+uK6RQxKIpQOBZf6OHTidi&#10;EVQUjeeffwFdi3D77bczZ85cjnaNcPTokRIwU1UN3/PITGZQVY10SpRUSu+JeIbPGoEv/D0NA103&#10;0CR5XNNUIpEophmKH4tSkq7rUrNNPAeEYCoQ/DSl5KAg3UN8H1Xae1UnEyIzKANuEJYL5VBUsO1i&#10;iQt08OBBVq1aNXXNFSEJM3OIjNC0Ie+ZIrssfZmRQl5NFIWsJZwcXMfFcVxhVxgIcCQa5CIYEQ3L&#10;tvAlR3Xmc6FpCvFEBNsWfr+eF2AYEeyi0AYsFApUlZcTj+gsamtG1xUmsyNcedXlGEaEzedfhGlE&#10;USXQD4cigUF43tlslvFxAfRDvnUuX+DU6U5B2Vi8mJbmFs7bdCmVlZXYts3w8DAPPPAACxYs4Npr&#10;r8UwDRTdZDInn0HpfqKW5MDkM1bqthdl+FL36LThB1M2ckISSHxfLclvKJiqKj1U4yLOAEiQh3we&#10;AvXs8w7LteHwPUQDmCI2FaoimqdcR4Bh13NxbRtXips70hpQ0zTKysqxHRtd0ykrL8MwDHK5HL7n&#10;UywWxKbWsqWbhYaqGtLJSvBLQejVVVVVCR6rouJ6BXRNZd7c2dx9153c8aMfoKkBGzdsYH5Ls1DU&#10;8JxS5l9hqrIXPhOKKsvlMh4xLTaV7rsu/7/v49gWhXyeYj6PVRT3LpfNMtp5CtsuUlleTmNDHfFo&#10;lNHhQcrL0kRMA891ibiBKAUHHvgeuqpgSmHuqGlSnogT1UwM08SMRNDNCIYZxQtULMdmdGycrvFx&#10;th86SD5fIFlWQbboMK91AedddDlzWtuwfYWkmisdf/gKRzgnwusRDtcVzWwBAQP9A3Se6aSvr49T&#10;p04xNjpGe3s7CxcupLa2ltq6Wt7c8SYvv/4Gtg+L29qoqKwkERdgT1jSiRKvrgkrzajk4YYyO5om&#10;BKdjsRjz58+nsrISTz7XXsle83cff1DwNzk5ycTEBKOjoyVPx2JulLq6eizboqKigscfexxN15ic&#10;nCQWjVFfX09NdSMjo8McPLCfEyeP8653XYUZ0Uvgz3M8fNcjJv1e3377bYaGhvjKV75CWVkZJ06c&#10;4KGHf82f/uln8WSreLhAnn2wIpOjasJSy5CNH8iMjqIoKIYutYZANwz6+/r4yle/SiIR50Mf+jCB&#10;72OoGuXl5VRWVtLT3cN//Md/8NnPfpa+/j76+vrYu3cvuq4ze/ZsNm7cSDweZ+ebb7Lrrbf4whe+&#10;wDf/9ZtU11QzMDDA2NgYi9va2Lz5AlauWU1vXx+vvPgiD9x/P5vOP5/h4WFS0lR77dq1tLe309jY&#10;yM5du3j1lVfI5SaIRKP4ns++fXv513/9V5577jmuv/56CoUi27dvY8eOHcTiccrLyujt7aVYLLJ4&#10;8WI2b76A+fNbefrpZ1EVjZ27dpX8kBsaGkgkEiQTCTZv3sz8BQs41dnJk48/TteZLtJlQuJGeELG&#10;uOyKK/Bcl/rGRvbt3s2OHW/S09PNJZdeyiWXXEJlRQV79u7liaefYmx8jI6ODr7//e9z4oTI5t12&#10;221AwPj4OIVMlqGhIUbHxnDlYlFVXc2c2XOorKrEjEbwSjxT8UCGDi+l19l3HpiyJpsaolw4E/yF&#10;MhuqquIUivi+z/j4OLlcjmQyWQKCzS3NxONxHMXgk5/6FKtXr+ETH/+UsM2aDv7wYTr4kwF1+vid&#10;wJ8rQJEpBVdd6T4wfcz8+g8F/nzfR1EVuru66TjVQT4nLL/EOYr3m/m+gS413AIADcMw6ezs4rln&#10;X2D27Nncfvs3UBLVnD7dST6fx5OdwYF0wug60yVkMyTAEhm5d95bJRBZfcKfyV9QJRHdNEwMU0PT&#10;w4V9WpkW0S2pGzqeL/XcpvHWCHk6styYMnTisRgR2a0nrtXUxfJ9FzMidvoBsH/fPrE5igguoabr&#10;2NJPdvr4r8BfOJRpWTXLtikWCmRd0dzhyuaMwFdQVUGdUBSVdCpN0cqKmBh2pc4Af37gommixB0E&#10;Cppm4Lk++bzoSDUMk4pkkpqqNPUNVSSTBnff8yv+vy/9JeeffwFzZ7fgOAFm5Oz3DT8rBGSapjE6&#10;NsbY6GhpwRLH7DM8PERnZye5XI54qp5LLrmEK664gkgkwvj4OI8/8Ti1NbVccfkVBLqJogvxacsq&#10;YlkCNHmyMiQ2D4HcbEjQfI7s8Uzwh5zy4rjFf3FFlShsholFY2iSd67IDZHLVEMF57iPIRAtPYNB&#10;QEFqpzqOg+s6BJ4rIo/8nQAwdJ1INIplWZSXl4tnXVEoWgJIeZ7gKgcljqKK64rSriib+iQlHQnp&#10;4hKJRigvM8hOTvKN2/+ZnTt2sKx9CW0L5hOLRTF1gwCfQJEbHkXFMMVzEPhhSVz8zDQEGAkzfoVi&#10;AV/61SqyeqNIbrMqpXZ8KUSdLxYpFgtYExlGhofp7eliYnxUdBHjUV1ZQSIWIxaLktIjaKp0xlAg&#10;lYijya7uWDRCOpEk8APy+QK5QoGCZTMxmaNvYIh8oUgQgKWraLLE3Dp/ARs3nU91TS2ablKwiqRS&#10;aRTPKm1AFZnhFPdC+O+G8yeMp+HLlbaLZkTQJISNqBA27+np4eDBg2zbto1yyTlvXthGdUMTsVis&#10;9EyHPM4Q/GmKSjqZJJlMlgC3LfnuTU1NtLa2EpVVuhCA/k/G7132DSdfIL19R0dHicViQmJF0+jt&#10;PsOJE8cJ/ICydBmeJyQBQtLo8ePHyUzmWDB/PolkglOnO5jdNAvTNORDKBZjpOq2YRj09vZiWRab&#10;N59PPJ6gUCiw480dXHjh5tKCGwrEzhxKeANLCvAieNiWRTQWQ5HG1fGE4LBs276dp59+mpvf8x6q&#10;KiuFoTYQi8VYsHAh//RP/0Qmk+Guu+7iqaeeora2lhve/W4uvfQyUskUTz/zNPfcfTdFyyKdTnPJ&#10;xRfz0ksvcbKjg3Xr1vH3f//3XHTxxUxOTnL717/OvffcQywW48jRo1x+2WVMTEyw6bxNfOxjH6O5&#10;uZltb7zBv3zjXzhx4jjpVIpiMU8+l2PVqpVccumlXHrFlRw6eJB7772Xxx9/nL6+PpqbmwkCyGQm&#10;uP766/nCF77AJZdeykMPPsQ3vvENXnjhNQxDY97cueQLBYaHhrjpxhv59Gc+w3nnncfJjg6+9c1v&#10;8sILL5BKJpm/YAFXX301O3bs4JprruHTn/40hXyer/3TP9F95gzPPf88a9eu5a//+q9pnjeP5557&#10;jvvvu5/XXnuNzq4zrFm9hsGBQa5617vIZifp6+ujsbGBM2e6OHniJN1d3UxmsyQTCRYuWkRbWxtN&#10;TU2C5KobKFq4CxP3MuTqhPf37P8zNWZOh3AhDENuILNX4cLk+z6B69LX309/fz/ZbBZFEdy1QrFA&#10;VWUl8UQC2w947NHHaWycxZrVa+WHT2UTxDycBozOcWy/y1CkVIDnScmHGVk/pp3Tbxrnei5+2xDN&#10;MoLHOzY2NqVdKAOYqgof3fB7iqJAyRtVRUGlWLRQVY3sZJaenh5A4YJLrsKyLEZHRjDNSGlh1VQB&#10;FoQIrZDtCEuVM0f4/RC8A1OZFVd06jqODYrYFAZyEfI8T0qAyMy/3PQhr6MvF7zSOSoqblEsrKqq&#10;ykaEs693QCCEqmUjged5FItFKioqxO78v+Dn/Fdfh4uMIoOh4zgUpAuE7YtjFPdCcMoCX3RWR6Mx&#10;NE3HtoV3a/j375gdUiJFADJdNInYwj/V83zi8TimYVBfW0Y0FsEwVP71m//C6OgI7UuXYZhRNFVH&#10;Ud65oQivG1KYWFVFbBX3xQVEd2d5WRpdU3Edh0zW5uDBg/T29DCrsZHq6mral7bzyssvky5LU1ff&#10;iBeIspeiCGFh3/el0K5YM8KGnxLIn5GNAxBiTlPzdcYPCYIATVHx/EDYvTlCm02RwCAECW4gxJPD&#10;18z3UuRz4TquAG6FApnMJFbYAOKHFAQPgqAUM3TDoBhm8YDM5CSWBI3ZbE7MNEkzEJ8ZPmci21lb&#10;W0tlZSWOIwTKW1pbaGysZdfON/jyl/+Bw4cPsWbVStqXLKaqqhLPdfA9XwBoTSk1GFZVVVFeXk4i&#10;kSAquaHxWJyGhgbqG+pJJVOUlZeJcqVsotFUDR0F3xVce3xRotc0A90wMSNRorE4iWQZFVXVVFbX&#10;UlffQCyRQtUNJrM5Ok53Mjo+ycDIKD1Dw/QNDdM7NET3QD9n+vro6Oqmo6uLY51nOHD8BPuOn+Bw&#10;x2mOdnbRMzJKvLIKJRbHM0wc3SCSTnPhJZdy8eVXki4vFzp7GiRiJq5dQNdEdaB0f0vPjIhFIQcc&#10;uckV115UEXVdh0A0hxqSbmbIJo2TJ08yMDCA53msXLGSea3z8RSRqY7GoriuwEOlsq60qYyaETTp&#10;jjMyMkKhUKCpqYlly5YRiYifMQ1//U/GHzTzd+bMGTo7O7Ftm0QiQSqVYnSomyNHjzIxPsHq1as4&#10;cuQITbNnMz4+Tl9vH6dOdTA2liMajVBfX8e2ba+z+YLzKS9PT8v8uQReQDKZJBqNsnPnTjKZDF/8&#10;4hepq6tjZGSE73znW/z9P/xtCSGb0uR6+lAQxuxhQPUlv8M0DMYnJlAUhZr6OnL5HOXlFUyMj/Pj&#10;O+7gxIkTfO5zn2UyMwmKQioWZ8mSJQwMDHDHHXfQ3t5OVVUVs2bNYnh4mFOnTjEyMkIum8OyLQAS&#10;iQTHjh3jj//oj8jl8yxpb8cuFHj8iSd4++238TyP5uZmRkdGueiiizhw8AAf//jHqa2pZXRslKee&#10;eoq333qbaDRKMpUkM5FB1VRWrVrGhRdeiK+oPPrwQ1yweTPf/va3S3Z2hUKBiooKrrjiSpa0t9PT&#10;1cWLL73IkSNHsG2beCzGkSPHWb9uA9XV1axZv44V7e309vfzyMMPs3v3boIgYNasWcL5IhLhkksv&#10;ZeHixVSkUhw5coQHf/1r9u7dh6LAtddey2WXXYZpRnjm2WfYs2cPmYkJkX0AWhctYMWKldxxx4/5&#10;1re+xaFDhzhy5AirVq5ibGyMQqFAfXUNs2Y1kUyJLktN2rMpUgYkkKFblbvJ0qItAQLnCujnyEyp&#10;qlw8ZObP93ypN6ViFS0ymQzjI6OMjoygqGrp/MOHvalpFtFoDEvR+Myn/4g1a9byyU9+WvB5pmX+&#10;gsAjYKosoigi+zd9BL9D5s/3RXbSk6XWEKROHzPBUTjXp4+Z12HmCIJ3Zv4838P3fA4fPkxffx+a&#10;ZiASfiJTgiyDTB9nZ/5UfB9GRkbpPN3F4cNHKC+v4Mu3f4+amhpOnDiBZVmi1BON4vseXWe6SMpG&#10;C3Va2ekdZVNfrLzTr4WqqnjTDOAVNUDVIGJGiCeEg4siuaXh75imIGqHgVWRG4FwUQiCAM0VZblI&#10;JCIygNMCcelgFBFbipaFpqocO36cdWvXUrSsEvibeU/emTGSGxtZ7nUlxyvcrAZBQCHQBcWA0GFC&#10;w7E9YrEEiUSSYrGIVZwQc0LyymY+Fn7goqgBju2gKBr5XFH4wgYKjiP8XlOxGLWVKeoaynjppVf4&#10;q//vf9PQWMfKFatxXdC1CChnZ8DC+RlWYAzDwAugkM8zmRE2oL7noqsKmio4d4Hvc6p7gu7uHnK5&#10;HI2NDcyZM5fmlmaqqqp4+eWXee8HbqVhjmhesywLVRUxYXxsHBRwbAfLcohGxT3WpEOG65w9N/+r&#10;zJ8AVUAQoCPvq3xmNcm/CktxmqriG2ffR3XGBXZcX1qrudiOM1VhmgbI1cBDDUQWLxy6zBALPqy0&#10;H5TP//j4mAT3ovwp7q2PacaJRqOkUikKhQKTk5PU1dVRW1vLwYMHef7559m+7RlGhoY4f9Mm5re0&#10;iKYWT1ghuo5DRWU58ZR4n7DUGH5uGLICPyCdTot76nmYEVOA22IRzxfvFUwW8QIf23bIFYoUbBsf&#10;UDSNQFHxCQgUA891yE1myE5OEAQ+drFA4Dnks1k0XaNvckz4fVtFXNvCsQqYoYNHEKDqGoGmEY3G&#10;SCSSRBNJyiurmMzm2bN3Hz4K81ta2LL5QubOnYdlFdFV0BQFxbNQfZuIpuCrQry5dG/knGBa2VcJ&#10;u8MlxaAUWyRI9FxJyzF0jh09xmOPPcbY2Bjl5eUAXHjhhYzni+iJNK7rEosK8BeXjlJh5s+UbkPF&#10;ohBlTyaTzJs3j7a2NlKSBhPGhjDel47jvzF+b/AXSATsS2mDkZERBgcHGRoaIpfLUVMpPOh6e3tI&#10;pdM8+cSTJdsYVVU5cvQIp052MTI6Qi6XZWRkiGuvvZpYPEo0YoIS4Fg2dtFm7ty5qKrCCy+8wOjo&#10;GP/4j/9IWVkZuVyWr33tq/z93/8dtuOQSiXJZnPnXAinp398yeVxHYfM5CRlZWXk83kMwyAej7Fn&#10;zx7+9V++ySc++XEqKioIfOFfvHrFSubMmcM/ffWrrN+wgfHxcQb6++k8c4aFCxfS399fWkRGR0ao&#10;ratj+fLlVFVVsWLVKh647z6effZZrKJFc/M8qqqqsGyb8rJy1m9Yz9L2do4cPsxAfz/33X8/dbW1&#10;JBIJstksmqbTNLuJ8zedTzwR5/WXn+fY8RNkJrMcO36cO37yn/zt3/8DF118KXPmzqW9fRm2JXTw&#10;9u3dT7FoMzw8hmlGyOcK1NbWceGll7D+/POwikUef+wRdm7fhmNbzGqow7GKFAoFli1dzrXXvZtI&#10;JMLR48c5uH8/+/btI5fLceWVV3LRRRfR3zMMBOzcuYtjx45hGAZDQ0PE43Hmzp3Lu999PcmqGp59&#10;+mlefvkl/vbv/oaDB/cxPDzIsuXtVFSUU15eTmAVKEunGB4aoCyVEsLPpkmgGniBgmdHiZnlTGRG&#10;iSVVUC3cwJbPqkaAguKDMmNqi120WGj8IMCXz/dU0BV+l9nJLCOjowwPDZUeyqqqKiLRCLZlg6JQ&#10;KOSF8noiSc7y+OxnP8fqVWsE+PMVhOk8iAzgOxd7XT87VR8EojQ3fcycv78NtME7S9vnCgqaL0qZ&#10;YWBXFUFYDyRY9YIA6S9RGgECIBw5ekTMb81EUUJOXACI7JH4PBEoXURwCoOV53kMDw/jOA6dnZ2c&#10;Pn2aBW1L+MpXvsHoaJHRsQKWZTOZz+IGRXLFCWoqKlE8cQ6eJ8RRZw4/CPCYOo4gOAf3SmZYFNnN&#10;G5cUEiPsxPV9AtfCMEQJRtMEyV9VFDRdl6ANFK1YKnX7fkAkYpJMpojFoiIL5zoIwZOpcfDgQdas&#10;WUOhUCAej5GZyGKa5zqPqaaDnKfje4LY7zhiQztznCt0u55bqlC4shv6rCGBQniNXCXADQQ303Vc&#10;nKKN7wbgB6ioxKIxaqqitDbXcLrzDJ/+5CcZGh7i6quvFpUYXchNgOSZBSJL7HmeyABJgX3P89D1&#10;AE0XpapcLkcum8PzxWeHGx83UIVEWH9/iTwfBKLxQdd1As3kA7d+lDVr1+La4LqgKVEIDGxbyK8U&#10;ihlGRnvRNJ1kUjhUqKoQEy4WChimgR5D+P2WnBbEXBVLhFjYNXlOUwv8VONTLBrFjAjakGkIeoDt&#10;2Cgyq2PbNo5tS1FoAbrFKwBFiiar8nn1DBRFdL+DyE6rqsbQ0BCJeFzMP09hbGwURYVkMoGiiM2M&#10;57koClRWVlAe1UgkEnR0dKCqKuXl5XR0dPDwww+xZ4+gIjXPqWXZ8mWUpcvERleWdhPxBBUVFaVy&#10;5MwRyE7rIAgwDZN4Ik40IkS4fU9QQlSpKXmuikQ4r2d+T0FhMjtJZiIjBZDP/h1TFy4WtiOaW2zb&#10;FnNKZnZ1zSdiiiY4wzDo7+/n1VdfZWBggC1btrBu/TpSqUSJ9iA2C7KsXWpIkpnzaSOcM9OH78oK&#10;k9RQDIKAiPS/Ns0IE7kiJzu7efHFFzl16hTLli1jzpw5HD58mNHRUTZv3lyKhWI+isaaEPRFJBfW&#10;siwsKXS/cOFC2tvb33FvZh7b/2T8QcFfX18fY2NCONiV3r4dxw9iGAaJRJzKyir27t3D+PgEQ0ND&#10;VFVV0dTUhO+pnOw4SVdXJydOHOOaa6/BNDTSZSl838OxHIr5PK2t8wF45ZWXGRwc4qtf/SplZWkK&#10;hSJf+cr/5W/+5ksgd2jOOTwVZ4K/cEFCUYhExGKWkRZte/ft4+233+LkyQ5uvvk9pZJbLBrjgvM2&#10;cfzECb77ne/QNHs28+fPZ3homOGRYWLRKGNjYyxZupTm5mbOP/98znR3s/utt3j2mWd43/vfz9NP&#10;PYXvBzS3NBMxTVauWsWC+fPp6evjySeeoKuriwMHDrCsvZ2jx46xfPlytmzZwoYNG3Adh7379rF/&#10;336OnzhOTXmSRDKFYZqcPn2Gv/s//0gmM8lkPs/bb+9heHiYTGYA2xI7SF03Wdy2lHlz51EoWpw8&#10;2cHrO3ZwprcbRVWImgZlqSRNsxpYsWwpC1pbmTtvLj09vWx96VVh6VZWRm1tLRdu2cKcOXPo6Ohg&#10;9+7d7Ni2gxtuuJHjx48zMjrCvLnzuObaa6ipruHAgQO88MLzHD/Vi2kaJJJxPve5z/LGG69RXp5i&#10;3bq1qJpYmDy54CWTSV5//XWOHD2ObduMjE9QtBxiejl11bNYuXIZa9e3g2oRKIJjReiocQ7wp2sa&#10;nicCrKppOL5XsqXK53JMZDIMDQ2RyUygaTpVVVWkUymqqqoET0fu2j3fp1goUFVdRSwWp+gE/23w&#10;N3NuovjTipbyWzMATPA7PKozgychf2na0JGZEBkMg7DjOQR/58hB+pLzt3/ffnp6eoQOlSI0z8S5&#10;zQR/4EpT9vDvC4WC0JiU8j1Hjx7l5OlObrrpA3zwgx9nbKxA/+Agru9RsLN0njnJeRs2Mj40jud7&#10;sltxOliXx/Y7gL9AUj3C+KBIYByJRkkmEiKjiygfBgElTo0fiAYRAWwCjIi4vuKeCqCgqsKEPRFP&#10;YGoKiuw8VuWr4+RJ0mVpamtqyeXzqErIG5vKUhcKBRwpJO04DgVflL/DJoFAfOhZ5zQzdKuqSiKZ&#10;gEBsUnWpu3f2UBBbHnEOvgpu4AugYjkoAQSuWJQ1RaWyopKG+hQVZQaf/7PP8+qrr9K+rJ22tjZx&#10;fiWLKgGcSp8i51Y498T8OZt3KLqUhUyJVbRwPRfbE/Qe3/fJ5/OMj4+LZq/xcQqFAoGmkckXWLBg&#10;IZdddhWrVq7DcxTAwHMlIDBULDtHLpcTQuKFAplMBsdxWLBgAbquMzg2SE1NLaqqks/nS/qO4bMa&#10;BAGK7MgVc0m8dyAzLrrsYkYR3tAArpRUCf/e9wX3UpUuIiXwh4eui6YS8dxpeK6UDlMgn8szOjpa&#10;4hdblkUiEicWj2IakpcXeMTiEeLxGJomvGH9fIaHHnqIrq4udF2nu7ubvr4+EokEbW1tpNNpaquF&#10;B7PvCS/nunphhpBIJFAkrWBmnPF9H8d1iJgRksmkAM+60PMLAtFRPF0MWlWkn+20Mf2+hyPUwvtN&#10;w3MFxcq2bUZHR0vPVBAEKIpKLKIxMjzA/v372bZtGwMDA6xdu5aLL76YhoYGbNsmCDw0XZZ0p8UF&#10;cW9EvJq58Ra/OwM/eCKW61JfLwTDvudx+PBhnnj2BcYyOWpqali4cCHRaBRVVXnrrbeYnJzkvPPO&#10;E/xJiZlCrl+YKLIsUW3yJOd+zZo1tLS0oOs6pmn+wcHf7835Q16oIAjIZrOMjY2RyWQIgoDy8nIi&#10;pkp3dxeTk1mSySRnus4Qi8dIJBNMTmY4efIkFZWCzO+4DqdOdbBgfit+4JNIxGWHXoBj21RX1+B5&#10;HmfOnGFycpIrrricSCSKosD27dvYeN5GkeaXRvAzJ9s7RlhGlGWJQiFPMpnkZMdJCoUiTz75FBde&#10;eCF1dXUlQc1Fi9poqKvnP//zP2mdP5+mpiZe27qVnt5eVFXlfe9/PzfeeBOXXnoJsViMr33ta9z5&#10;i1/I9HiExW1tPP/88wQBfOKTn+D6G27Asix+/vNfcN+99zE2NkZbWxv79u0jEolwyy238Jk/+RNm&#10;zZ7Nt/71m/zyV7+kq6uLurpaNFVleLCfZcuW8YEPfojVa1azeMlS/vwLX6S7u4dkKkkul2PPnrex&#10;LIdbb/0IN9/yfmzb5d57H+CnP/0Zo2MTrN+0iSuvvprLL7+CRQsXoSgqJ44dJ2JGyOZyPP30M/zo&#10;Bz+ip6eHDevX88EPfYgPf+hDHDp8mO9/73scPXqMfD5Hb383K1YsIxIzuPyKy3jv+27m7rvv4vZv&#10;fJ3tb75BNjdJKl1NRUU5VrHApZdfzskTx6mrq6WsvEyYhRsGRduloWkO3/33H/Pi1h1cc9N7ufiq&#10;6/jEZ/6Ud113A6tXb6DjxEnu+MkdvPnWdjZt3oAhu7RBFRpcocrHjBFIoEIgMh6BzFh3dXXR29uL&#10;7/tUlJdT39BAQ0MD0UhElGsckSUIpOm47/tEYzEBKAOFJ598koaGRiHyLDXAxDjXUcDMqakoAuyF&#10;QVKZwT1RFFFamP71uV7ivd75velDUwT3qr9/gGQyOfWDMOYrUntsxvvoms7ExAQTmQlxfaWkTbjI&#10;ByXOnwzQ0z7f932hGScFZ8WGMEGxaPHqK69y/vkXUFlZQSIeY3xiFNPUyOYmiRgRUslUacd9rqAn&#10;Id87wMf0Mf1rRYIpf5rWn+95ootQE/we13FwJMkeRcwnPwhQ1fBzxD1WEDHElaLKqgRNYcZQ03SK&#10;BYujR49RVVUtu4ZNUaKVTg+WJUR6bdspaRSqZlTIjISff44xAwuiKArpVJqCdJMo/f3ZvyXukSpo&#10;CSGFwHVcAt8TW5ZA2JbFY1EqK8upqkyxa9c2vvXNb5FKpdiwcYO4hr5Y+MW7ioV0anGWAtqB6I4V&#10;QHRKWJtpTTWmITJosVgMxxObBM/zBDipq6OiooJUKoVpmuSLWVQd8vlJXn/tFcbHR5nf2kI0aqBq&#10;HradI5ebAN8nFosQj0VJpZKUpVNMTIyz880dpFMp2hYvZXxsgmKhSCKewLFdoQkZSA2/QMqlCIRf&#10;WrCFJJAizkUmDzwp4eJJLVHfF+LQqqIIm8dA+HuDsPwiAFUR2T0FDc9xMQ0dz3MYHOwnMzFObU01&#10;E5kxThw/Rm1NNdVVlaKpw7FRlADDUIlFTcrSSVQVRkaGuOMH/87rr7/GyY6THD92jHg8TmtrC6tW&#10;raSuTlSPXFvo0NXU1NDc0kxlRSWRUtOjMyWhNA0Ea7qgl8RiQtDYkAoL04cyjXeryFj124YhQVR4&#10;bQnkBleGaBFjxGZeUZQSb1RkZiEWizI02M/dd/2KF154gWg0yoc//GGuuOKKUgLKkMLTqhqWb0VT&#10;kCiZT23QOEfcnBlDPF/BNKNkczmKRQs/CIhEojz55JPcd/8DVFbVsHjJUubPn08QBCQSCTzPo6ur&#10;C4CmpqbS54b/DYIAx3EYHh7mzJkz6LrOnDlzWLduHS0tLaXP1iUnMDymmcf2Pxl/8MxfT08P+Xwe&#10;V3bBJKIqrutw8mQHtbU1DA4OYdsWruthOzbHjh1jZGiCxYsX47g2zz3/DFddeQWuazOrqRHbtlAC&#10;yGaytLW1kcvl2Lp1K0NDQ9x+++2kUimCIOC73/02n/jExzCkFo5lWe/g0YQPcjgEGVcgeJEtFBIu&#10;r77yKr19vWzd+hqf/OQnUaRUQbqsjLVr12KoGp//sz9DkWWAi7ZcxOIli2ltbaW7u5sdO3YIomd/&#10;P2Vl5VhWkVg8Tl9vL5/69KdJpVJUVFTQ2dnJU089RXYySyqVxPN9ent6ufjii5g9Zw4bN29mbGSE&#10;Jx59lDG5A45GIohMZYTFixezbmU7k5NZ9h04yHPPP89f/NWX+MGPfkxlVS39A/3ohsnmCzaycsUq&#10;9u7dx2OPPcH4WIYN6zdw620fZc7sORiJOEYsiu+5EPhEDI1cdpI3t7/Bjm1v8PBDj7O8fSGf+PjH&#10;sSyLl158kdOnT6NpGtlsloTsTJrMTXDrrbeyfPlynn/hee65+x7Gx8dL/M/Vq1bTtngdPT3dHDx0&#10;gE9/6pPcd/+9bL5gE7NnNwEi8EeiCcYmJvnmd7/PP93+TSqqazEjEdEVp2kk9Ahe3qa3t4u/+Ms/&#10;5SMffR+LFraKeBNMy/y9I1PiY+g6fiDKu5OFPBMTEwwPDaGoKslkkrJ0mqS09RIyJgG5XFYENkXw&#10;yAzTxLKKpNNCfsENtP925m/mUDWpcD/9ezPLDjOzeucYM8u+5/xcRzRBjI2NUV1TIzxnp2X+fIV3&#10;AA5FloYHBgY4evQouWweVRUZsVKmr9RxLRZITwpb+1I3LS8bFYrFIkgZipMnTzMwMEQyVcmfff4L&#10;lJVXMJ7JkC/myeQmGeofYvXKNZim0Ks8V1D+XTJ/0++DUtrVi3NWNVESTMVMorGYuKeOKDdGItLJ&#10;I8y+KbZY4EJyuJQJ8aTUQlTXiBiinBOWRcfHx9mzZw+r16wW2UvJBw2zfJ4rHGfEUYqF00FoogWS&#10;83euZpdzhe7y8nImMhMlFyPtHJ2AYi4LIe2CZeH4nuy0BJUA33VwbYfG+npqampQFYv//b/+mH37&#10;9rFy5Urmt4rFzQ9E3DR0A9fzMXRBWLdtu8R/CisrmqahKhJQCGKG7JyV/Ep53tmC4MeFWWJFJhY0&#10;KWeRt3MMjw0zPDxMNlvAKrpUV9Wxft15LFiwiKrqauKxFIYupHZsR1j1FYtFNE1jYGCAQ4cOYbkK&#10;C+TmHQlEXNc96zmwvbP5eZqmCc95ZMZOArzwGVOktAwI7rGiqiiBDoEAT4rU+wzwMAwNXWajxLPj&#10;0Nffz+jICCiKiDOGsCxNxONE9Qi+L2SnohHRvZ7NZug808m+fXt47bXXKE6Ok0wmqKurY/bs2USj&#10;gtrgug6eJ5IpqZhJ46xGqiqr8DwPTdJPFNmogdS3nD4CP8CMmMSiMaF5NyMWiefhnfHirPHOqYpl&#10;W6XrGoK/mfGLQGb5VCFx5blC1sj1PLa++irPPvMk8ZjJZZdeRvuy9tLGXJXuGGIDIjJ/4byndHxT&#10;G8Z3HO87QyCuG4qja3iuy/DICA899BCdnadpntdMQ9McVCOCoigkEolS/8HOnTsxDIPVq1eDBHK6&#10;dBizLIuRkREmJydpbGxk7dq1tLa2UllZiaqqpU2RKqsL4XHOjAX/k/F7g7/wQgeBkOnIZDJkMhn6&#10;+vpEZ9NYP5FIlGKxwNy583jhxRdYMH8BtbW1dJ7p5NDBQ7iuQteZMziORW9fNzfeeCPFYo76+jo8&#10;30UJFLKZSdrb28lkMjz//PNMTExw++23k06n8TyPn//8P3nv+24RwcgwsIrFd8y3meAPSWRXVbVE&#10;9i8Wiry69VUee+xxVq1ayfmbzidfKOB7HitWrqSxoYGf/vgOMpkMt33kI1jFIseOH2f//v0cOnSU&#10;5nmzGZ+YIBqNCl0r2+H8zedz2eWXMz46RjKV5P7772fXzl00twjism1Z1NTWsmLFCtauXUtnZycP&#10;PfgQqqZy/Ngx5jU3U1dXx0D/AA2NDWzZsoWW5mbeeOMNXn3xWfL5ApXV1Rw7doK//NJf861vf5er&#10;r7ue1atXMzY+wRNPPsmOHW9iWTZ/8tk/5YZ33yjsnNBQdQPbdVBMkSXQFAXfd/FdGyXw8QMhsPyl&#10;L34Bu5DFsu1S56LrOLTOn8/ll19OY0Mjb+x6g+6uLl59dSuZzATt7e2YpsmitjYWLljAq6++yovP&#10;v0lDQz0NjfX8+f/+X/zLv97Oe997C/GE4D2IQOgzWXT5v7d/hy/89ZdRzRh1dXXUVJVjaAqa62H4&#10;Hpqm8rOf/YCe7hN8+IPvRaipCrurcOc4PTDruk5mYoLhkRHRhKKAbugkEgnRzRaNCRK35HP5ktwr&#10;goYsk3liwbNsS/BmVBXLVfizz3+etWvW8fGPf/J3BH9TxwWK3JnO+JWZ8WjmW5xjzPyccLFl2gKL&#10;IzIahmkQBFOalr7k5QSKIjqqpw+5KFiWxfHjx+np7is9SmGXZfjZ4fn603gzYaAbGhoq7fgdx8HU&#10;I5w6dZoTHR2g6Fx/w7t5zy3v40xXN6pmsGvX2xRzNtdffz3DI8MoihBw9iVfSFGFMLsfiEwMgTjb&#10;IAh5VlNgUfx4+nWXSgJyATIUn0gkSjQaIZFIiPKO5AmKLCx4nuB8hot2uKCU3jcQ5XsRhwT4cl2X&#10;TCZDVVUVqiIaXzwvEJsLT4K7ktacOH43EILV4fEHUl9YKTWyiEyxJ7uZUQSYjkajFAsCXIcl6anz&#10;F3QHVTbNZHM5stkcRiSCpojGC9e2wHcJfJeF81tJxOPccce/85Of/JCVK1ayYuUKCnnhlw6QlH6+&#10;qXQK0zBE5r4ofHpDEJfNZnFsu+THHC72IYgKF37P90AToC2QSYWQ/5TP5wWoxMaIajjSxWRoaITJ&#10;TJbe3gHy+QKpVIr6uiZamhexdOkSkb2XEi2uzLKCQsGG3bt3MzoywuYLLmDO7NkUi0WKUjTZdhxU&#10;Q2wUw2MJgZ4iJhaKzEZNn1Ph/xcPq4Ia6OiK+B3PdzFNnSBwMU2DWFxUrcYnRtm1awc9PT00z2um&#10;sqqSefPmkUyJa6ppGrgB+UKe8bFRDh46yL69u+nq7iSXy2KYOhUVFbTMmU1jY2Op3B9e6/Lycioq&#10;KojH49RVV6BKbh6Spxh2LyO77ENAGI5CvkA0JoSipzK9kv84LUaV4st/MZQZP5wO9AIZfwzZROI6&#10;rjgP2XTlSUqJsFl7hX379qIqKhdfdCErly/DNE1B0dBEg1E45zVNQ9NEw1cYa+Unys8VXymKkHwS&#10;MTDULxRlcFPGSd1MUSgW2LNnD9u3baent4fq6moWLlgonr1EgoApRxVNJkfefvttamtraWtrK2Xv&#10;hoaGhBResYhhGKxbt44NGzZQUVFRwjBRKSeFbBj9fxb8+TLzNzo6SkT6YPb29jIy2E0uJxoVFi5a&#10;yJtvvonruCQSCerr63Fdl0MHj9FxqgMIOHr0MBddtAU/cKmqqkTTFFQUMuMZVq9eTSaT4YknHqdY&#10;tPjKV74iO2kC7rzzF1xz7dVEIqYIjP/VQjjte6qqlnSKAikee+LECZ559hk6Tnbw/g98gFg0SqFY&#10;ZO7cuSINGwT82Z98lg0bN7Jnzx4GBwepr6unrCyNYZqsXLGCEydO0NLaypIlQjV8x44dDPT38/Ir&#10;r/DlL3+Zxx9/nOHhYVpbWli9Zg2zZ89mYnyC115/jd1vv43n+7zxxht87KMfZWBggEQyyS233EJl&#10;RQVdXd3s3rObgwcPEo/HSUY0RkZGKa+sAkXhI5/4FLt2vsWZ7h6OHjuGaUY43d3H7Nlz+T//5/9S&#10;XVWDrguZBEFqV7BcDysId/8+Kj5WIU88FsUuFpjMZPjaV7+MW8gST8S59JJLmNfailUo0HnmDI89&#10;+iijo6OM53NEIhFmzZpVstazpLzB8ePHGR8fZ+PaC6iuqaZ53lw+8MEP8Hd/9zd8+jOflEK8IoCa&#10;SoBvJvn5r59i77EzvPu9HyRimqTiUebNqsXNFwjsPNu2vc7TTz3Eje++gvM3rEMNQEVDkUb3YYDK&#10;5XJYlsVAfz8BEDFNYrE4sZQQ7A0DuCfJ2QIkiNKCP3MXLIPU+PgYmqrR1tbG8HiOP//zP2fDho3c&#10;+uGP/I7gTy7mpdJuiFj/sCMMFp4vylJBEBDTTVHekaLn4pwFsPV8H+FG9c7gEoLI4eFhjhw5RrEg&#10;OtmZlk3ypYRSEPj4qvRIldfN8zzhMTo+ji+z7aZiYDsWfYO9dPf1ks3lOW/TBXzgg7cxmS1SLLic&#10;PHmaYrHIRRddRDQSZXRslEJB6IopqnAP8ZWpeybu0dnNJyEo/E1D9YUiv6KqxGNxysrLRPOHdHgI&#10;fLFBDBsCwpcms18oEAQeisxshWV8V+oxqhJkBqiIZsWp95g5fKa6DcWaevbC6nvCwtJzhb5dCeBI&#10;4CR4W4IXJfTvpqoclmWTywuxYF0zKFo2qhLgew5NjXWc7jjBksULMTSV1994jX/4+79lwYJWNmzc&#10;IDZUErA1NjbSNKtJbMADF02W0MI1IQS+U0DQIpvNYts2xUKRbC4ru1k1CMBxHBRD8P2Uadxt5Drj&#10;ui4FK4dl5wmkxpptOzIj75HL5RkbG2NiPMfERJ5cNk+6LEU6laaurk4oMjTNoqqqGj0iqhHZyUl2&#10;795NZjLDxRddzJKlS3FdF4KArO0zOjIK8h4W8nkCyR2OJxJETBNnRkNNuPArisj+6YqOlbPQdY3q&#10;mmoMQyMWj2CYGn19vWzfvo1jxw6zZGkbm847j5raWhSZ1R0eHuZMVxenOjo4ceQ4g4P9DI+MoCqQ&#10;LktSXpGmLJ0mlU5SXV1F1IyAzKgmEgnKysqoKK8glU4RMSNiszJN71GRpfvpI+TtTR8hn2/634HI&#10;CAbTN5fTqCrvyOD9DkNVVIpWEUVRMA0Tx3VQVQGienv7ePXVV9i9ezdVVVWsXLmSpUuWUl5ehudI&#10;t5ZpD0g4/xRFQVGRXMvfPFRVKckcGaGjiicysLZtceDoGV555RUGBgaoqqqiurqaioqKEthWVUEb&#10;MaQguOu6jI6OsmfPHhYuXCjW+YkJ+vr6yGQyVFZWUl9fT3t7O/PmzSORSJQaDA0pIaPrOqrM+v2h&#10;wd/vzfkLpun8jY6OltwYwg5JTRWSB7lclkQiwb69e4Vd1+Qkvb09OI7D6tXrqKqsYnRslIGBPppb&#10;mnFsi5gks6qKimM7zJrViG3bHDlyBEWBiy66iFgshmlGOHjwAI0N9Rimieu+s9njXENRREAN5I4Y&#10;4Nixo+zatYvVq1czv7W1RFBf1t5OKpVi+/btPPTrBxkZGaGlpYWmWU0MDgnts3Q6zac+9SmWL19O&#10;KpVi2xtv8L3vfY+hoSGaW1ro7enhkksuIQAuueQSbrnlFo4cOcIvfvELnn/hefbt20dlVRXpVJqu&#10;rjNccsmlXHzxxdx4043s37+ff/3mN3nttdcA2LBhA/19/Zw6eYxb3vs+PvShDzN79hw83+efv347&#10;mqFz+eVXcur0afKWyw9/+COSyTSKKkRLFUXFcXzyuSLZQhErTKdLfbSIGSGXzWIYBj/68Y/5yR0/&#10;5n/92Wf57Of+FMuyeOC++/jpT3/K448+Rm1tLStXriRRVklzcyu33fZRPvGpT/Oud13D9dffwHXX&#10;Xs9HP/ZxYrEEzz/zAul0mlwuy7p169i27XU2btiAHjqr+D6ab1OwPOKVtby6421eevUNdr21i1Md&#10;HfT1dLFv99vcd9+9mBGDiYlhNp+/gcqKMsGqCVRAQdeENMLY2Bg93T0MDAyUtK9qamqorKhANUQX&#10;p+u6OK4jg5gECmGW6B0Ls1hQBweFMO3ChQsp2i7PPvssc+fOY1n78t+J80cJ/IUBdebn/GGGok6V&#10;ZBRZOvQdoT+nStKxJ4Hg9HOd6XEdPuOmaRIxIziOKx0hprqGRbCdOq+Z7xF+niNlS1RVRUOAk3RZ&#10;EkUVmcdDhw7jewFr1qzDKgpP77GxMWbNmoVlW6VyTgjMg/BDoXS9lfD5lkvC73R1ZcnOdVxh0RaI&#10;zkvDMERJrHQdxOIcBIFsIFIk+BNzR3zsVHbID8KvARTh6RqI93nH9ApHIK63H7rNCNQFiig1TmYn&#10;mcxkUKULha7rwv86tKOTZHZVkyV4CZ6y2Ry5vGiGUOTnJOJJJjMZCvk8q1et4KWXnue8jet44/Wt&#10;fP3rX0PTFLZs2UIylcSxHWLxGE1NTTQ1NVFRUSGbYkK+X3jOgv8WSM6YaRikUukS5SWdShORnbK6&#10;oYumAc/D8aYkNELAqsrOSE3TSCbilKXTogSpiefXKgrAEItGqKiooKqyisqKKtLpJMVCnvHxMTo7&#10;T9Nx8gRHDh9i/759nO48zcED+7CsAgsWttLYUM9PfnIHL774PBs2rKOpqZHyyjqSqVTJdlNRVRzb&#10;ZnxiguHhYUZGRshIY4PwlcvlsIpFNFUVzUTxBC3z5jFrVgORqEF9fQ2Dg33ceefPuetXd1JZWcH/&#10;+l9/yrq1a8hkMux8cwe7d+/mjjt+xIsvPs+bO3Zw+PAhTp/owPNcaqqrWLRoPi0t82ia1UBlZTnx&#10;WBRD10gkE1SUl9PQUE9TUxP19XWUl5URiQrgB4EUXxb3KGzMmIpBZ4O7cGjStm76UJRpm5Np3wtf&#10;v32r9c5hO0IiTtM0srksCgqaofLmzjf5yX/cweHDh7n2uuu4/PLLaJ3fSjKZIJfNostydfjZ2jQ+&#10;n6KEm7Bzn+f08/V9nyAQrl+maVIsFoUqRj7P1q1bufPuB7Adh2XLljN/wQISSUHV8qWPtiabgBRF&#10;eGJ7nkehUKC/v5+Kigpc1+XEiRNMTEwwa9YsVq5cyapVq6irq5N8RlHmDbOD4TmoUk8w/D6l2Pb7&#10;jT9o5q+np4f+/n6KRSEPAhAzRcAaHh6mvLycffv2MTAwQD6XI5VKk8vnMPQ4ixYtJAh8HnzwAZYs&#10;XQyBR3VNFbquoSkqucksa9asZWJinF//+kEUReEf/uEfqKysRNd1Hn7kQZYsWUxFRTm+H5R2odPH&#10;uXbZigyMuqaRy+d48cUX2bZtGx/72MfJ5XIUC6LEseWiLaiqxle/+hVwRXo6m82SSqZoa1vEkqVL&#10;MQyD7q5unnzqSRzHEWg9GiWTydDc0kIymeSGG25gYGCA06dPs3//fg7sP0BVdRV1tbWcPt1Jc0sz&#10;52/ahG4YRCMRenp72bt3r+BnyImVz+XQdJ36+nquunQLo2PjvPX2bo4cPcqN77mFn/38TlJl5diO&#10;y+nOTr769e+wdu1aikWR4vc8sSgSKLiuj42Pp4qdj64ogpvjOQz09XLP3b/i4Ycf5lMf+xDvvvYK&#10;Hrz/fnbu2kUum8U0RYPG0qVLaWtroxhEufDCC5nV1EQ+JPUnk7i2I5olgIfuvx9NgTd37uDW227l&#10;zl/8jI985FYMUzQhOI5DhVJg0o/wyr4OXt9/ilR1A77r0tN5ksbqMua3zGXliuWsWbOSj952Cx/7&#10;8Htpnt2I4nooruhkc2xP2FpJTTbTMEsCmmHWQNEFaAlLCijKO7I6Mx8PRRGCtXv27KXz9GmuufZa&#10;fMXgi1/8Cy6+6BLe+973/z+V+QskX0ZTtZK0g2vZuK7Y4fq+j65L6yq5i/eDUAJ3aijS0iliinJf&#10;JpNl//6DDA4OEo/HcByHaDQqwYwAz7Yvs1ByAQ8kmLIsi/HxcYrFIorto5sKgWJjuUUmJ7McPnoS&#10;19NZtWoTl1x6FYpiULSK9Pf1c8GFF6AoimyQkJZYngehZ2/48sV8E9ddoKbfFjC1QGToXE+UY01T&#10;+KGWlZUTiUZknAsbAAAE+FMUwRlTNU3yukSNVpHZn9DPNRzCAebs45051JK3sIfrOqAooqyqCwuv&#10;sfExIpEI5WVl6IaBbVm4ofh3CYSJueW6rrADk40gClOLIb5KdVUN3V1nWLWynW2vv8Ky9kUc3L+H&#10;b33rdhzHZml7O2vXradYFGoHFRUVzJs3TxLppbC0McWVUxThyKCoQkczCGQp3hfxSw/tCeX8831f&#10;6vNZDIyMkc/nyeVyZ2X9FMlz1qZxGEOAaTsWhULIJy3gewqKMsWpcl2PzMQE+UJBNJO4LhO5idJi&#10;H43GSo1PExMTGKbB5vM3c9Hl76OltVUAa8tCURUsyyaTyZDP50uxY/qIxWIYuk4sHicejxPVVXR8&#10;IqbJ6NgIzz77NM89/yw9PV20tS1k3ry5TGazdJ05w8DAAJZl4XlCJDggIBoRSZTG+lmkU0nS6RSG&#10;oRPgE4kaRCIGsViUqqpKdD1CVWUlsXhcZIwUkRVn2tqnTxNnV86R+QtB1NnfEl8HMqMd7mf/0Jk/&#10;AMsSPsbFQpHBwUG2vv4Sr7/2Gk2zZ/Pu669n7ty5VFRUMDGRQTd07IKFKjuxQ7BXWvcVceyi5Dvz&#10;k84e00u1mlSAsG2bt99+i1deeZWuri5mt7bT2toqeZRik6XJTJ+YS1POYuH7dHZ2lqp0juOg6zor&#10;V64sybdUVIgyvDmt89c0zbMyf5qmCYeZP3Dm7w8K/iYmJujpEVkWX3b35TJDOI5DsVhk/vwFdHZ2&#10;UlZWxqFDhzhz5gwQEI+XY9sWkYjB/v372LTpPBzXorKyHEUBTVHJZ/OsW7eOsbEx7r//flRV5ctf&#10;/jLV1dX4vs/rr29l1qwG0mVl6LqOI/WApo+ZgTYEVIFM+fZ09/DLX/2Kurpa1q9fj+O45HJZWltE&#10;Cff4iRP88Ic/ZMv5m5nf2kpLayuDA4Ps3beXF198kVg0yvr1G/j1g7+mLF1GS0sz8xcsYNWqVSST&#10;SX76k5+w5aKLePTRRxkfG2PxkiXk83nKy8tZumQp7cvayUxMsH3HDr7//e+zYcMGMpkM5eXlVFVV&#10;MTo6yuK2xaxZs5pUOs3OnTs5vG+36DqKRsnmCnzuzz7PX//t31FTW093Ty8f/djHuPK6W1AVlUxG&#10;eHd6biB3NxE0VcchwFECNEVB1xR0VeH4sSP85Re/wOWXXkJNTTXbXn0OpzDOhOQzzps7l9b58znv&#10;vPMYGhpifGyMex9+kRtuuJG169YSjUYFr0QRATEq9dmG+7v45Cc+zne++23eevsthgb7ufiSLUSj&#10;ERQCbNuiWpkkp8T5yYMvkJy9mEiqCkNXqUhGOW/VMqoqyzjT08WBA/v42U++zx9/6jbm1Nei+QGa&#10;r0kzDRH4gkDY85QIyZIrpakqxWkeloHMsog5wn9Z9hUACZ579lkUVeWCCzaDGuWv/uqvuPrqa7n5&#10;5vf+PwX+fGnJFJYhAQxFZGJ8Kb/iB9KfVv7LC0T5d/oIZGlY14RDhq6bjIyMceDAAbLZybMCkwBa&#10;UJD6dNODYRhkRRYqi5ezsN08quHhK8KZwXICDhzooLd3lIbGeaxes4G2xW2Ul5UzPjHOUlma86Uc&#10;SMEqguwwFfduCgD6vrCcQi4Qv2n4dkHoScq/Dbl+sViUSFTIbAhHi6luPaQ8hieV+g1TB1WWfWXW&#10;ITznIBDZO+E7K4GkvK4zh6oILqZtO9i2he+LrKvruoyMjlBZKbo0VUVheHgY3/fFRliWnMJ57Uo3&#10;jUKhQLEgmh7CeaZqGhE9Qi6TZ8GCVsrLDP7xH7/ChrUr+NY3v46q+ixdspg1a9ehaiYpKXtUVV1V&#10;4n+Fi62m+RI0C/kkTZPdm+JfAOi6kOwoLdQSRYQcM8dxUPTIWZzB0DJ0eFjwPQ3dREFkAsXtFM+t&#10;VFPB93wKhSL5QhHbEjIyIZ1DVYTGm+M65O0MhUKBgkxU5HM5CZLFZ6uaiuXVsnjJYpa1L2P58uXM&#10;a24Wa0oQCG6g47zDpi+QIEjTNDRVxbVyHN7/Njt2bOfQoYMMDQ8Si0UIAo9CQWjRarpBLBYnmUgS&#10;T8RlVtSkrLycmBRt1gJNuIBIjdBYzKSyuoJUKik4qvEYZlR4nbuuW3rew+cvBHuqPwX8VEXwm3/b&#10;CNd4TdMERSoQXeJ/aPAXxuC9e/fy2KOP0dnZSXVtGddeey0rV64szRtPiiwTgK7qpecxzFCWjknO&#10;O0UJmCHj944RPoOGoVMsWpw8eYLHHnuMnp5eamtrWLBgIWa6HkPXcVzBRzR0Hdtx0GUs8Fy3VHWM&#10;x+N0d3ezf/9+KSUUpbm5mcsuu4yqqiqSyaSglEwT6jckv9OUtrMh+NN1/f9N8BdM6/admJhgcnKy&#10;ROzu7+/HLgiOx8jwCMuWLWPf/n0sXryYwBcNIkeOHuHkiTMEgSdB4X4uuvgibLtITW01qqrgORaO&#10;VWTFitXkshb33HMfhqHx13/zRcrKkphROHLkGAQG9XV1YvdgCkHfs4c6bVEWC7yuG9i2ha4bbN26&#10;lUcffZDrrruO8ooKPM+lr7ePG264gSAI+LfvfY93v/vdVJeV89LLL3Pw4EEKhQLJpJBUyeVyfPjD&#10;H8bzPObPF5qE27dvZ+/evUQiETpPn+bWW2/lpZdeZjI7ya233sqC+fNxg4CD+/fz7DPPMDwyQmtr&#10;K488/DAXX3UFxUKB1pYW3nXlu8hOTHDq1GkO7tvHxNg48XicyUIeTdcxIqIb8l++9U1efW0rO9/a&#10;xV1338O9993LoqUXofg+xWyB8ZFxjGiUdEUZrqZQ8FwUTSzWhqbiFLJY2Qx/8qmPUV2WJB2PcKrj&#10;JHV1tbS2tHL++efT0NhIV1cXRw4f5tjx45w8cQJV0+jOq1wvpVhqqhpIp8upqa0CfHL5cUZHB9nz&#10;7BscO7KPb33za3z+85/l+uuuYl7LXAJVI1B1UFQiXhbbLOOr//4rFq2/FF+PU1FeRspUqatIUFFT&#10;jpXP0VxTw9c//2d88H3Xk2yqwItqeI5HVDNxc2METh7TTKCoEcFr0jTQfHzFwjBVMsVKkEAk5IiF&#10;gcRzXQqFPH48wHdBCwwMzcBQVI4fOsC+PTtZuGAuy5YtYWxyhK9/41+56urredc1N+P4MXxSgEFA&#10;DMOzMQPh9oCqCokZxcXyCugRMEwN3U5D0QA9g6eN4VMA3SNAJwhiBH4UcyYQPccufeZOXpElGNcV&#10;Eg6KouD5NmbJSFzQJAYHB3E9oaWnoMqy5DQtK98vkcHD511BIZPJ0HGqg/GxcQEuA9FE4zgOqGIh&#10;D8FfKXMwbWSyoyVqhSp5caGXbl9fHydOHkPTQNNMrn7X9ZSlq2hfuop0qgpQGR2dQImq5LwcjiPK&#10;16qi4fsKvi/Ls36ArugErtiZa5qGbQueEIEo2eiahjtN501VFJHJExexFIQTyandeQkAyi5F3/cB&#10;H8e1UYBkKoVlWRRld3M0EhHuJQH4iKaLQB6Dqql43lQ2zPOENV0IgkzTwHFcrGKR2tpaFFWlmM2R&#10;z4mO2FQ6RTKZxPeFMLQrreVsW+pYFrLE41GCwMM0DfL5LGbEJBWDWfVpZs+ew+3fuJ3u7m527dxJ&#10;IplkyZIlzJo1C11Rmd3URGNDI6omSlDadPtMef4KoswcZpkVufHxZTZ95lwNF/PfNHRNx7It8rl8&#10;yXPdloK/hUIBq2hRtIoEYYOW7+H5EEyTSUICS3E9RLZYXGPxdQlMyFgwMTHB4OAghUJBdEQXhDxK&#10;dXU1bW1tLF68mNraWmKxGOlUDbou9C491yWXz5GdzNLV3c2ePXs4dHgfxWKuxOVKJARAC5vMwkU9&#10;LPuFYEAJm5DktY5oOul0upSlLCsrk5lQVXy2dOmYPsK5PH38tut9rr8ROoJiwyI2KxJoS/AXAvDp&#10;Q1XfeSyKzDR6vky6uFJFQVXI5/L09PTw5JNPcuz4MdavX8+CBQtoaZkrO+7PloUpgVFVR1FE9jkE&#10;fDPPUVH8s+wHFdloNP13C4Ho8j9x4gRPPvkk3d3d1NbWMmfOHBKJBL7voxtioxOCPV/GRUWCfhXQ&#10;ED68pztPc+LECQzdoLKqktWrV7NixQpUVcXQpcSRKSgPnow78XicVDIlNCAV8W6aahKPJYnF4kRi&#10;ZmkD72k5ucFUUdCEq5Qo6pfOsoR+/4vxe3P+CBcYyfkbHBxEkzpCjuNQyGbxA5/RsVEaGhvYtWsX&#10;mqaRSqcoKyuTUi0qQ0ODAPT19TJnzmyCwCcRj4sOK9+DwKehYRa25XDgwEE0TeWCCzcRjZpoOvR0&#10;9+I4LtXVNfKBn7nMIC/I1HfVUglQlFZ27drF2NgIy5YvLwW3fC5Hg+ygevnll+jq6ubOn/8cRUol&#10;dHR04Ps+F1xwAbfddhuNjY2MjIzwyzvv5Cc//Sn5XJ7581sB2LNnLxvPO4/ly5fz4Q9/mGg0yqOP&#10;Pca999zD3r17qa2pYWx8nPGxMVRV5aab38Nn/uiP2Hz+Zh568CG+973vcfLkCZKJBI2Ns+jqPENl&#10;VSVti9u4/vrrWb9hA0W7yDf+5V/YuXMXqVSK4eEhrrj6GtLJBN/99r+gqwqt81vxfQ/VVHE8H10z&#10;MdQoig/4Ac89/RRvvPYqmfERVCXg5pvfw8c++lFufu/72bdvLz/60Y/YvXs3/f0DVFdXMzA4SEVF&#10;BZdccwOu65FIpHBdn45TpxgaHODU6Q4GBnpxPYsTPaexgiJ1s2t5a+8uLrz4fBRdwVMUPFXwxPxi&#10;Hk+NsO2tAzTOnU8uVyAWMYgbOqmIQXl9FbGyJFVV5Txy/70sWDofNRVl0rWxLRfP9YlForg+5PIO&#10;kXiKaCSO67kU8pMUcuOMjQ7gFwpEVYeqsihxHbTAwrVyFHPjeE6BRFTHdnLEzQgRzcR3PSZGMhw4&#10;cAhdN1i+YhXJVDljgwZPP7GVJW0rWL9mLcm4ghKMk588w2DfHkYGDzHQe4TBoRP4/jjl5QrRmEsq&#10;pWBb4yhKkXw2g+cWiSU0DEMjM5ElYiZQAlPIMitCKaw0heU0nrmgnut5DxdfVRULc1l5ChSFYtEi&#10;m53EMExGRkawbQFQBW3i7OCtS6eGMHCqEgDG4jGSiSRmxCx5H2thk4cisk+q9GL2pVD09HMwTFE6&#10;9GT3eCADqqqqIj6kU6iqwtDQMEePHENTdVTNYFn7MlAUDMNgMjeJHhUZId8LcBwPXTVEN7uiC+/Z&#10;QJRgbSkzFY2K8rVoUHFl178ImIHknwVB2M0YXtQA1xVgIQQ8yExyeN6+72FbFr50jrAdm4nxCRzX&#10;QZEgUlGFxpsARhK0eB6OLTJVxUKBQmEq+xXIzuggEBaXimy6yU+KBqyydBlmxBTvIassVlF0yQaB&#10;imMXicUiOK6N5zromgpKQDQWYdHCZprnzqLj1Cm+9rWvcaqjA8M0ueyyy4QAvy+epZqqahLJRCmz&#10;g1jzp+aHdHbQNV1IuEg/VEURcyZctEJgM/3124aqqkSiQvIinoiXgFMqmSJdJriDIR9K6BYGUBKf&#10;Fi9DEvgN6bkquvuFV20qJYBz+HU6LRpE6urqqKysLJXmxsfHOXr0KK+99hr79+/n2LFjPPXkE+zd&#10;u5s3d27n2Wef5tAhIWb/wovP0dfXTTweZd68uSXQ2NLSQmtrK/X19VRUVJBIJAQtRYLDsEqSSqWo&#10;rKykrq6O+vp65jTNobFxFtXVVVLYWfBrEXsTqW/726/l73K9FcGAmfaSGn7T/lYR9Nazxtn3FTlB&#10;xEvTZCOQpmCaoiPc1MX7nT51mgceeIC7776bXC7H+973Pq644grq6upQ1DAjJs4v3LyFL1WV2ozy&#10;48I4d/YID1QGHUUqFEgJIDMSZWh0kscff5x77rmHsbExli9fzty5c4nFYqXnzzBFKX1K5kls4GzH&#10;QUFknbPZSU52nOTAgQPEY3E2bdrEeeedR2tLa4m2oGpiPuuasAnN50UDk2mYmBET3xOYJAhE7DRM&#10;DTOio0c0wMV1Cyi6fK4URWpITguqpXP9zeMPmvnr7u6mt7cX13VLHSuTYyMMjwxz+PBhNp23ifvu&#10;uw/d0KmtraWiogLTMFHViOhkGh7m1a0vs2XLhQSBR11dLbqu4nsO+B4rV6xhZGSC++/7NbqhnpX5&#10;6+joxPdUaqqrRdZBGjKfPc7O/KmqQOmqqpDNZrnrrrsoFLNceullQEB2MothGlx++RXcddeveOyx&#10;x5g7dx5R3cC2bFpamlm3fj1LlyzhTFcXR48cYTKb5eGHHqKyqor5rfNxPZdiocjy5ctZtXoVLc3N&#10;HDp8mGefeYbBoSFJyI3iOi5DQ0NUVlXynve+l7JkEjOVYP++/Tzx2KPU1dRSzBcwdB08wSFZuGAh&#10;CxYvYnB4hG3b3mD/wQP88ec+x6/u/hXr1q9HNwx++p+/4I/+7E85fbKTN17ZiqHGuOLKa7j6uusx&#10;kimUSIQg0IkaMZTAI2aq/MPf/iXxiMJ1V1/G7MZaRkdH2PXmm+zZvY+BwX4qKyqZyGSIx2LMmtXE&#10;ylUrqK9v4GePPEdXVw/vf++H0bQIumaSTCVwHAvbyTGRGeHBxx9iedtCrtiyifGRQRbPbybwfFA1&#10;AsUARSUWuGiJav73l7/BgpWbqahupKK8jHTUoKm2koZFc8naeZrKy/mTW27mjz59G7HaJEOZcdxM&#10;keHufvq7u0mmE+ArnDzRwcjwMP29XSSTGuVlJn5gEcPAtm2isTSzZs9i1uw5NM2dR2VVNWY0LjID&#10;eHieSj7rMTaaYWBgFMuyaWyoo7auGkUJyI8ZfPObX+ea6y9jwcIm9ux7nc6uk5w5003BGiUe0Yjp&#10;AnzajkpZRQOxZBLHywEKNXXVrF15AetWX4hhmhQtm7LyCnLFAoHsHQ0U0H+HSsrMzF8IpkLAJgJj&#10;6IYi4mKhIHQ5BWdMuMAEgQgu4leCkpr/lPCtKNdpMovmOA4D/QP09vZStIqYpslEtlBaeFVVFeWo&#10;mYuPIrIuoQagK4WPw/K67zsic5wrcvDAYRzbZ+6c+Vx44aVcfPEl5LIFPF3BCoT0h2O72LbYAASy&#10;+ScIwHMcPMlL1DTx3IehT4AvUbYNsxthqTbMeIQLmqIKvm80KqQvVOkFHYIesSiKLLJhGLieKzzB&#10;gWg0QjQaw0fBC0SWyXNdPJmtC6TXuC/Fpz3Z7IEinG/CTsKwQScdF1kkBQXbsbEtuyTa7IccJC2G&#10;oirYVpFEIoZuqIxPjFNXW82s2U1UlUXw7En+4i//grd27SIai7FhwwYaGxooFotous6cpibqa+tI&#10;JBKldTTcCIQALwQH6rTsFXI+hiB55lBkWfw3DddxETQNAZYDWdILApHR9aWcjW1L32PboWDZ5ArF&#10;EnfQlVaGruRp6fpUtiW8T+Hx+75fyvaFWUHTNPGlGHw2m2VwcJDh4WFxfeT89/1AcPGCgGg0SlV1&#10;FTXVNcIlKJ3GlHSCEMQbksAfzqVYLEZc8gSnl/tC/hfSp15cgylQJr531iUrjfB6TR/vBEYzxzvf&#10;TJEbm9+U+fttQ1xrQc0I8cHocA8vv/QyL7/8MqZpsmDBAi659BJmzZpFdjJLJBIBSQURpxo6cQmQ&#10;o4TNV56Mc3KezcyACh7QVPAMQFb9BC90z569PPn86wwMDFBXV8fSpUvFJm3GBkXTJRCWqDh8NgHG&#10;x8fp6+5hoL+fbDZLY2MjW7ZsoUl61Kty421GRIZX1/WSTFOYCU0kEsRjcSlCrWOYOtFoBMPQME2d&#10;svK0EPp2HRTD/L0zf39Q8Nfb28vg4CC2bTMxMYFlWZQlhfn5yMgIiXiCp595msnJSRxblHkSiQS1&#10;tbOoqqqkr6+Xhx95kM2bz0dRAuob6jANncB30RRYtWot/b3D/PrXD6HpylngL5PJITSKxQOmG4a4&#10;SWeNd4I/yxLdg0eOHOGee+5hxYqlNM1uIpVKc+TIYS677DJqa2r54he/SOv8VlzHZf2ataxYvpyT&#10;HR08++yzeJ7HgQMHaJ43j6uvuYbvfPvbzGpqYsGCBVyw+QJmz5nNqVOn+Lfvfpdvf+c7PPLIIxw/&#10;doza2lp6+/pobGhg5apVrF27loGBAfbs2cPPf/YzLr/2aiYzGU6fOsX6tesIXI/m5mYWL2pD8QOe&#10;fPJJDh87SjyRoK6hnolMhk//0We4+757aGxqore3l4HBQbbv2cZfffHPeePlbSxoWcIdd9zJhz7y&#10;Mc6/6DKaWuajKTH0wMT3HQwt4Et/+XmqKuKYusfpjqPkc1nisQQBCvl8nvPO20R7+1IqKirxfY+t&#10;W7fS1dXFnOXr2LFjpwThjcSiccyIydjYMLPn1BON6bz89lb+7fZ/pu/EUVLRCIptoasagWrgqwaB&#10;IlT0BycK/P0/f5em1nZ6+oZpmTePRS3NNM+qJ91QTdGz8PN5Xvj1feQKY+RVm+6eXsy8T0UkSVVt&#10;Hbah0VDXwIbVq2mZN5fKdAzfHscqjFBZESdpDZHL5ekdG+fEkRPs3n+IE6fPMDqWIVlWx6LFrTTN&#10;nktj4zwMs5zR0Qwj43mqqutpmjsbzdRwHJt9O3Zy910/Jx6H2lqTlSvnsHRpA4uXzaehMY2uR8nl&#10;HHwgny/yxONPsmr1RpYu38DERIFTHZ08+ugzHD8xyMb1l3Dlle8hEa8ANSYCleriKx66f/Z8DhfC&#10;s74383GWfMYQzAiejxCvDX9hujAvBPhC5fms4BdmwsOX74vg6XmekBuR5YtCoSAkKjrPMFko4nqC&#10;H2MaoR7a2cfnekLqIzzGfD6PVSwKQGTboAS4roPvB/ge7NmzH6voomkRli1bzl988S8Zy+ZQI2ID&#10;5boevg/Fgo0nd9C+5xMEHr29XWQns9TV15GIx9ENA13TpC5pP+myNNFIdFpjQSAdAaT2o+cL6SlN&#10;dp/K7FYIeMTXQrBbVYSEju/7AuB5vlAuUDW8ICBQRLNRCPRCYn64yIXlX7FoKuiSm+xK2ZhEPE7g&#10;TpUtmZGJVGUnZ+DB4cOHiEYjNDfPQdNVmufNpaq6ivLyNPv27OBv//qL9PT2Uldby8bzzqMsnRYA&#10;xTSprKigsb6BeCyGruti/vh+qfwfZl9CwDe95BseT5h5Dufg9DE1D889FFkqDDOpviztln4ezlN5&#10;HxRFQdF0XC84C/ypqsrExESp0eisaysX+jCbFEiQ5klrNU+WVDUpXRWueZ7noWoiQ+O6ooNd0zQM&#10;Q1ADYtEosVgSXRcALgR4IZ/LmEHqD0cgGwfCaxYEAYaiSeAouPT5fIFoNEIsFkfXhW3lzGsZPqvT&#10;x28Hf+e6J0LO6DeBv5l/E5yD8+e6DoZhMjk5ybPPPcvrr7xAIpFgy5YtLF++nPLy8tI1DIKAXC5H&#10;NGYQBD6qKjY+ZwM7ERM8byouBYgM2vThBz7TW9jCe33ixAnuuusuJicnmbdgGZWVlaXOeUVuBBS5&#10;oVFVFZSz56+qiPXwzJkznOnqIp/NUVVewZKlS1i1ahWppMgog8jghXzJQG4uXcnHDRsSozERe1TN&#10;wDBNDAMiMRU/sACPioo0yWRCbMQp+38L/OVyOQYH/3/m3jvOjuuu+39Pn9vv3b3bpS3qvVuSLcm9&#10;x7Fjp9gJkEASQgo8kAoB8kAI8PAL8PA8wJMEiCEh3Xbcuy3LtmSrWLJ6L6tdbe97+73Tfn+cmdXV&#10;tRyHkKd8/TrWztyZMzNnzpzzOd/y+Y4wODg4w+c1MtBHIplAVVTiiTgjwyNYtsXQ0BAjwyNUrAqa&#10;EqaxKU0oFOLFF59n9ZpVlEoFWlqb0XUVXAdNkVm9ah39/cM8/NNH3wL+pqey2BYoqorriqTibq2P&#10;VA34U3weKcPQ2b59Bw899BDvf//dKKpKa0sLO3ft5EMf+hCFQpHvf/97fObTn6GhsZEnH32Mn/70&#10;p+RzOTo6O9mwYQNbt27Fsiy2bNmCY9vcedddRKNR7v/2t9n28stomkZDOs0f//Ef85MHHuClrS9x&#10;3333cs0119LZ1cmhQ4f4zne+w+nTp1m8aBHPPvss77rnPZSKRbKZLH/8h39EU0MD+9/cz4M//jFH&#10;Dh9h/rx5NLQ0k0gmSDc04OJx5z338PnPfZa9+/fz8d/8OI888jQf/cydtLd1cP83/pUtV93Avn3H&#10;8GSN3/it36axrR1DjUFFOG2HTI1//J9/zQ++/22WLJ5LJKQQCYc4evQ4t9z2Ln7z4x+nUqmwY8dr&#10;PPLII+RyWdatW8eiRYs4N5HlqSef5t+/+yNOn+omEonR2NQAuMxqa6B/sJdPf/aTfPUrf0BusJ+m&#10;VAqpUsbQTFxZw1Y0PEmhiMO3v/sjnt/6Gu/78CeQZRNZgsLUNM31SRatXEZLaxNrF8/nL7/yFdo6&#10;mjh07jj9fQP8+e/9EcuXr8a2HZyQjgKcPHqcN3bt5PTR/YwMnmFyrIfVqxazsgE8JBpbWknWN+Ep&#10;Oo6kMjI2zsEjx9m5ew+nT/WhqDpz5y/n6mtuZPHSNWQKZRpamjh55iQvvbSVk4de4pqrr2LTlau5&#10;9uo1JNMKOMO4VhbPy2K5HooewfOgUCoRiaWQ5TBIEWQ5SqXiYTkSTzy5jb/482/S1rKM229/Hzfe&#10;9B4f/Fl4soV8OfBXM7jXgj85SCFk+zk7JfA8kQxe8gNhyqUy53vOEw6FaWxqpFK20FTjEq2O8EGp&#10;qleRqZQrwiyhaoJmxPed8lyPXD7HoWPHRECJ46Kqig8oL6lGAIRgyApMp47D5NQUpWLR11iK6F4R&#10;JauwY8frZDN54vEEq1ev5St/+jVypQq5nPAddF0RyW5ZDuVykEGjjCKLaM6zZ8+QzeZIppJ0tLeT&#10;bmigVCxx5sxpka0mEp2J7lV9ni0B4hyQLuXw0/wUZZIPkj1PHKP4UcOeJ1LHOVVBL64nAMrFdycC&#10;sFzf/Ov6mlD8MSrwLxSgQICLQqGA6qeWC9o8AEFBvZ7nkZ2cRpKgvWM28XiUaCxMNBrBQ+Sn/txn&#10;P8PE2ADlcpnrrruOWDxONBLBcV1Mw6CxqYmmhgZwhF+iIot8x7qmi20f9BqmgVTl8xcsOqo1f4Wi&#10;eKb/iOi6LlLeeSJqX/IDbC6RILDE/9tFmvH5CwBhsVhE0zTKfv7UQLOXy+UoFosz4CXQDgbaQE0T&#10;1gGAcDg8o732PJGhxaXka23Fu7Edh3hMuDTF43Gi0SSqIsAevpY5CH4LpHaekiRJBJ1UgWu7JPx0&#10;NU1ncnKCnp4eNE0nnU4TDocuq/273PjwTuBPjAtvHWfeCfzV1uu6l/IfBu127NgxnnjiCfr6+liy&#10;cC533303dfV1M+OWruu+JlXkHs4XMkBgtjdn3k/wbJ4Lbg1npq6/Ffz53rUAjI6OsnXrVnbs2EHX&#10;nC66OrsIxdLEYiKNZJCeNgDmwRjgIVwwgsbOFwqcOnmSs+fOEYvFWL5kKcuWLmX27NkzAN+xhR+1&#10;44qFmud5VMoiVWgwZkhIhMLC/cA0TX98kFA0B93wQC4DLvGE7ydqhlGkpv/74C/oKK7rks1mZz6s&#10;sbEx+vr6mBwbnlGjr1y5klOnTrFwwUIGBwcZGBhgaHiIsdFpKpUyra2t7N//BuvXrydfyLJkySJc&#10;z8HUNXRVYdGiZZw728MjDz+GYWr8wZc/RzIVQ5ZtymWLUklwl3mB31DtTFMD/qgK8X744YfZuXMn&#10;H/zQ+9FUDcuyyOfzvOuOOzh18iSPP/44S5ct49jRo2Qmp2hqahIfpWUJx+5SmYWLFrJq1SqOHj3K&#10;yRMnOHbsGJIs05BuIN2Q5s033+S//bf/xvDwMIlEglAoxIH9+zl46BDFYhH8/Mi6YXAOjv8tAAD/&#10;9ElEQVTgwAF+5/OfFWZez8PQTZ5+4gnGx8ZoSjcwq60NCYm1G9aTqktxtrubJ596kj/56lf5yG/8&#10;Ohuu3EhTczPPPPMMDzzyTf773/4dETVGS2MHJ072sGfvAT7zuS9R19TK4nlL8EoOuq4y0N/Ll770&#10;WRYs6KJcypGuT5JO17N23RUYZoS9b+zh2LHjlMvCXywSiQCIrAKJJBd6+/jLv/xrdDVMS0sb8UQU&#10;17UxDJmKXeATH/kQn//Up6hMjNHW2IgqSTiKSlnTmXY8egYGuP+ZRzh8+Dg33nonkmxSypeJRaIk&#10;I1HmdXbS1TIL04WYafDP3/qfnOo7Q39unB9978fMizYT0sOUKg4HL5yn+9QZrEKB1uYmOmc10NGW&#10;4uSRXXzzG/+DTbNlcoU8kqwyNpmlbMH773s/0ViCfLHM+OQk05kifX0jnOsZYHBoAlSFOQvmU3HL&#10;hKIGXXM62XxNhtltnehKBK/ioHgOSlgGuwiVLJ4GQf6s8YlxIokUIbMOiIOUAClM2bZxPZ3jRwf4&#10;669/j/1vHuXGG9/PJ37rt1FUDcupzCSQD2RmkPajkj3PZzevEc8nXg60CLLiJ5wPVqN49Pb0sGvX&#10;LubNm8/8+QuQJDGpB2bNYHAPJhNvZuC/KLIiyHZlRZh4x6cn6e7uZmJiQkTPBpF4Vbya+OZPxZ8c&#10;g2MkoOT3MTegBXGEJm5ycpqzZ8+SyWRxHY95C5dw/U23snHDlRimiedJZKdzlP18rZqu47oOhaJw&#10;MLf9jBtjY2P09/fjOA4dHR20tLRgGAYDAwNks1na2trQ/KjooO3EBCg0Tvh+jKZhEo6EcV0XyyqD&#10;5EeYS2IALvupJhVZ9nMHq3i+FkAAN2HS9XxNTy6Xm9EIRCMRZN/fSfMz4BTyBcqVMqqfTUDytbe6&#10;LkxB5YqIRLVtm0TEpLGhgXgiRiQSwgzp2JYFkstf/uVf8OKLz9LW2sSKFStoamqaucdwOExTU5Pw&#10;MfQ8VD8fquJHfEaikbdMXviaZckP/PFqyK4rQbCF40egV/XfALwF7z/YFwDJAFjKkozqp8/zfDqO&#10;SrkCkrg2EiApuD7Be9DfarWOWpBJwrZFHRURRBJsW342kGDCDkBAcI9BWyBVME2DcCSCaRhomo4s&#10;S2iajqapyLKOxKVmyOrvoLr8LPGsS++/UqnMcGwqiorq01ZVi+tz0FVLECASUFo5jjvDzRgA5Zn3&#10;8jYSuEEEdeC3Z7FYnDGRe1jCAqeILCl9fRf48Y9/zLlz54jHE9xw/fVcteGKmYVT4E5Su8iUZHF/&#10;wb1dzMIhvknHEQDw0pNEf1F9y4RYC4oF3K5dO3nxxRcpl8s0t7SwaNEi4XsnCx/gQJwqarXgGQ1D&#10;ZOxQNY1z587R09NDJpOhsaGBqzZtYt6cOUTMMKFwCNMwcf2MI5YtAowqlQqFfEEs5HyrgK6JwI9Y&#10;XPBf6ppOxalQKGcxwx6elMcwXRRVIhaLEQ5F8VyJkDoP0zSRkARYRPm/C/6GhoYYHR2d+TiKxSI9&#10;504zPj7O6Ogo69at44XnX6BtVpuIIlNV+vv7Od/dz+BgP5FIhBMnj3HVVVeSL2RZtWoljm2hyODa&#10;Fh0dc5mcyPDQgw8TiYb40u//HvFEFEWxKZdtikVhSg4G1XcCf8Gg4DgOf/M3f0OhUODdd96GaZgc&#10;PXaMlStWsHnLFr7+9a8zMT5OU1MTlm2huIK+pLOri2XLlhGPxTh67BhHjhwhlUrxyiuvMGfOHKKR&#10;COMTEzQ3NbFi5Uq6uroIh8O8+uqrvLztZZG/z59cTdOk78IFlixdyh13vJuhoUFGpiZ44fkXkIBI&#10;KETEFKuD9lmz6eroZHJ8gu27XhemMqvCVGaaL//RH/LF3/99Vq1ZzSOPPMJ//ZM/oa0jxhOPPEEy&#10;nGTfngPk8hZ6KEKisYVUUxPJSAhKBQoFEdUmUskN8Udf+a+UCnm2b9/BY088wdDwCOn6NFdfczXt&#10;7e1MTU0xd+5c2tvbicZiPPHSi3z/+z/kc5/9Eo4t0dzUKqK1TB3XKWN7Zf7sdz7LR+67F8NzSMTj&#10;ZEsFpmXY29fLd556koLrsvza9cTjSfbs3EMpV6Yl3YymqLQ2NJNO1WEWXZyxac53n2G6NMkX/+pP&#10;+a2vfJ55XQv5yA33sKx9PrqnYkRNdEVF9lSiER0VG88to+kOLz73OH/3hQ+zefNmpqenOX36LPF4&#10;FF1TiUajLFywgCVLl5BsbMayHSYmp6hYZfbt38Mb+9/kVz9yO7e++wY0xQP9WWQljuQkqBR0FM/k&#10;Qnc3pqnR1tYIGsiqB7KHi0gbBSaQQCIFRLE9yOZyGGYMzwuTzTn86/0P8dyz+/jDP/hzOtoXYnt+&#10;hOplJJgwBVCo/uFiJGoA2MqVAoqqoKkqsiJoX/L5Aoahc/r0GZqaWpBlkXXBE/8Tfil+tG/gfxVo&#10;7QKxfWZ8zxUrdckQhMmjo6P09fX5i8NpymVB9yFJEqoizMGy75Nl+VQg4XAYAi2Pz8tYKBQpFAt4&#10;rtA0TE5OcuLESQqlMi4ymmbQ2trKvHkLWLVyDV2dc4jHkxQKRWzXFZ4/jmiLiiXMS4ZukM1m6evv&#10;49jRY+i6zoYNG0in0xw/fpxkMommi8WgoRu4zqUEtq4Pamd8s/CQZG8GqFu2PQNg8IdkF0lEpAaR&#10;i4pCuSRM5JlMFsMwaGlpQVFESrLR0VEKxSKmac5MrgCl3MUoUtM0kWVZLCKBeCwuyIlVEd1rmga6&#10;oaIoEnv27OZ//v3/YGhokOXLl7Jo8UKikQjFYpG6+nqampqIx2KiLkkiHomiKoogZFZFYIfk03rM&#10;vEc/5+vPAn/4WTxs2xamuCpzbnCM60eRB+1VqVTQVA3DNGb6uKYL85/sU5UEwDworieJDClVGqJa&#10;YFR7jncZ8BVooQLgGMx1ss/LpigKtl0G3w8smPfEPXh4nouELDTWVRIAip917VpRag4JAFDQUJKf&#10;avDSY95a98VrXoziB6GRl2bcPN5JOxhouS+CP8nPGCUyroCHMI8PDg3xyMMPs3//fpYuW8qG9RtY&#10;unQpuq5jVAG5t8MqgoI0sBhc2m5iTMPXel0UkcpPaBoVRcGVZQ4cPsKjjz1GuVSiq6uLxsZGGhoa&#10;hFZXArtGmVzdX+QZDXCBoaEhdu3eTaVSIZlMsmXLFlavXk3INIlGohDQ4vjxBuWKiEoPNJbBYk2S&#10;xGJG13QaGhoIhUW0sSRJSJrDyHQPZsjFCNmouuNHPBvoagxFDpEyF/+/Bf5GR0cZGBiYifozDAOn&#10;UiSfz3P8+HEWL17Mk08+ie3z5HR0dJBIJCgVHUZHh5mYmGTPGzvZuHEDuVyGtWtX4+Giqyq4No0N&#10;LeRyJR7+6aNEoiE+/4XfIRoNoWgOluVSKgrfjqBjvBP4CwauoaEhvva1r7Fo0SLWrFkBksShQ4e4&#10;9957aW9v5yMf/jBtbW2EIxHWrl3DxrXrGRkd4dSpU5w4fhxZVhgaGqSxsYnVa1bzwE8eoD5dz6JF&#10;i7j+uusIhcMcPnSIp55+ms985jNs27aNN954g67OTizLZtmypaxctYpUKkV3dzdvvPEGTz31FKFE&#10;jLpUikULFvKeu+4iEYszNTHJ8aNHeWP3Hk6fPs2VWzbjuA77Dx7ANEN85U//hMeffIKGpia+/4Pv&#10;89Of/pTf/b3/Qn9PN6uXrWJ2azs7d79BKp0mnEoRrUvS2hChpU5HklQa0s00Ns/mtz/ze9x04+08&#10;+NCjNKQbaJ01mw//xkcoFsQHEIlEWLZ8OYsXLxYfsOMylB3n/e//AAvmL+PKjVvYsuUaIpEQhqFR&#10;l4py/sJZ/suHf4s//aMvY2oK4ViUgcI033riYQ5Mj3PzJz9O1nNJqA7PP/0Mw719rFi8lLCsU5es&#10;Z2J4HFxY0tJJgxFhzdpVdI/182+vPMqEarN8xTqOPL6diGTyt5/5Aqtb27FtGVn2cCyJSFTDMCSK&#10;pTyq6vHIt/87Dz34IGtWruDwgX001sWJmhqVUoFKMc/E2DhezKSlpZFoxORCXzfNLSl+/WM309ER&#10;QdELWHYJVS/g2iEykxJv7D7JyFiGufO6WLhoLunmBPg0FC42quniSTYeGpBApg6JKMgqll0Excb2&#10;ioJ4XG7ge995kUce3Mef/9m3MKKX9ueLA68/AVRNmoEovs9aAOKAmfRYgS+W67iEQia5XA7P81Bk&#10;Dc8TPltigPWE757iZ7tQfWB4Oc2f4wjtjKriaWIgDPnEt8VSiXKpNOM0PzAwQF+f4AQ1fA2A7Tgz&#10;ZhVN0zBNkdQc32eoYlV8Oqmi79/nMDE5wfjkFIODg5SKZRRFA2QMI8ScOXOZO2ceLW0dNLXMJpVM&#10;YZgGiixj2Talomhrw89Va9s2u3btYnh4mC1bttDY0IBuGNiWJTSYntAmBD5hAQBC8hO2KzKSfJEe&#10;A58+SDySh+eB43o4XHQcx3+Huq4Ti0YpFIsM9Pfj+tqCcqWM513ky1R802pdIjkDOhUfbKqKimma&#10;goBZkjGVMq7r4OGyZ/dOHn3sYQYG+imXS1y16Upmz5qFrCiEQiJrR1NTkw9ixfjoui6S56H5kYn+&#10;U4jJq8osHvTBnwX+Am2b512k/HEcB9sRvk+eJ8zEgf+eLIloTFUTPqOur8kLTMuyLK6l+bmig+K4&#10;fnq8qm+jtq+qPhlvoP0L7isAI25Vftjg36CNq8GgIvsTtiQBQoMlzQAkGUGhcOm1pRrw9/NILfi7&#10;+KGLPuV5IqK2WkT9l+wSfaFK8yem/+C46qCwnyVBm14EfyBhWRVBP5bNsf/gTl7bsYPTp0/T3NLC&#10;bbfdxorly3F894lwOIzkirHH84Qf3My3VCWycun9iYw61e9T9qNdL4pt2ximwfT0NEcOH2Hv/gOc&#10;Od9DW1sbCxYsQPfJlB3HuZjG0qu5riz7LmFi0TE8PMzRY4cYGRkhkUhwxRVXsGzZMhrSaaLRqPhm&#10;XA9FknFc4bucy+XI5/IoqiK+SUVQYDmuM0OWHo1F8TyPWCwGfhCdq+XoHTlCIqWRSKog2SKYzAuh&#10;ygl0NU59aOF/Gvz9p6leqj8u4YgqEnAXi0Wy2Syy5BGPxxkdGSUWi3Gh7wKmYTI8PMz4+DgTExPE&#10;4ykikTCeBwP9fbS1tVIsFGhsakSRZQxDx9A1opEYuVyBM2fPoigyGzauQ1GFI6bnJ0uvvp/g76q7&#10;rWocIaqqcu7cOXbv3s2iRQupq09RKIgoxfXrBan0oUOH+Lu/+zuuueYaZFnmxz/8Efve3Ec2myWZ&#10;SrF582YOHjyIZVtcf931LFi4gJtuvJFEMskLz7/A1he30tfXj6qqLFq8iJMnT5LP5Xnve9/LnXfd&#10;SWNjI0NDQ/yP//E/ePHFFxkdHcXQdb76519j7Zo1LFu2nHwuxz/8/d/z3HPPcvrUabq6OlEVlUKp&#10;yMjICLfddhuf/NQnaWpu4sTJkzz19FN84fNfwDRDfP+7P+Rzv/sFEtEUzz3zHIZp0tnVSbI+RTyV&#10;YFZLlPmdKZqa6mhpbqRUKvEP//ANBgZGWLF8DVdt2kKukOfe++7DcR0++9nPYTsOH//NT+DhibRw&#10;js3jzz7B1HSG8fEJjhw+xpw5czFNncmpCY4cO8i//tv9VByFrgXzae6aTcZz+PP7v8WxSpYPf/1r&#10;vD4xRHjRXN545SUujAyhhQ0yuQyuBK0ds5g9p4tZXV1cuXkzejzCi2+8xj8+9j0+8Nu/wyk9T92i&#10;eazZtAU5GeOHX/gy1191Da3NTUxOFUkmw0xnS9ieghk2KNkuS5es5KnnXqZsSxTLNslECsnzkJDR&#10;VY2mhgZsU+XwkRMcPdrDTTev5LNf+FUamyVkbxCJYfQ6D8VehGylKJUSPPvUThoa21m/6SrqW5vJ&#10;FKbw0DH0FK4nAgJcCVxUIIRHBAhRKlngORgRF8cbI2TaZDJTVCyFV7YdwSqZLF42/5K+S9DP/ZWk&#10;5JO61k4skm+aC7q/JAlQJstitS7LCuVyCdt2iMXilMuVS74TSRLnKlVEqqKeQFMgyozJrGJx8tRJ&#10;Tp05wfnz3Zw/300ul52ZtE+ePMHp06eJJ+K0tswCn4ct8OWKxWKEw2EURfEpUXwNmyxoIqLRCIZp&#10;4Lo24UgIz3NI1sWYP38uLa1NhEI64OK6NgMD/Rw+coAdO15n1+69HD9xnKGhQfK5PLZjk0qmaEin&#10;cVyHaDTK1NQky5cvIxqJ8tOfPoSu63R1daHrOqm6FLp+cYWuKApOVc5k1xUcf+VKiUyVC8zExAST&#10;U1NMTEwwNj5GJpdD03Tq02mRHzSZJF1fTzKVYmxsjP1vvkmqro7u7m527d5NLpcjlUqRiMeFf2+6&#10;gaamJgxNF8A60BhIkqBB8U2y5XKZkOrxxp7dfOff7uef//lbqIpCLpvhvvvuBc+loaGBdH2azq4u&#10;WpqbZwCf50ekKooiABkXFxeSJHwNg8lanjFxX+wTM30n6Ju+Vs/ztZ2qKqKjA8uHIiuCLibgQdN0&#10;NF1DN3Q01X++KvOfR43m2bt4LREhL+4l6OfBfBAU4Rsqzhf97NJjZF/7HLRBsD/4O3gG0PE8GdeV&#10;8FyQJVWQeKMIjZ8E1ZGmVM2Z1dvBc71d4S3+6xezVojzReTrpfLWekSpfk/BvxfHine6l4u3f/GC&#10;QWBUf38fr722gx/+8LuMjo5y55138t577qGtrU20twSGoTM1PY2h+QsXVbgSBO+q+loeFzWUQf8R&#10;1w36mxi/qs9RFIX+vn6eevIpXn75ZaZzeZatXElnVxeabqDphqB2UhQ0XadSsd5ibnb8rDwTExOc&#10;PHmSU6dOkc9naW1t5UMf+hDLly0TBNx+cBSShK5q5HM5xifGGR8bp1gsIiuCg1CSxBgc9Kt0vQCN&#10;juswMDCA7AeVKYoCapGSO0Y0pqDoNkg2kuwhywaaEkORw4RUkVNYmskkHgC/4OVc2scuJ/9pzR9+&#10;h3H9PKrj4+Pkcjmmp6eZnJykXMhi6AZDw0MsWriIvfv2MqttFidPnWRsbEzkATZizJs3F03TeO75&#10;p1mwYD7FQp4VK5ejGxqmrhAO6SQT9QwNjvPccy8gyzKf/dxvEwrpqJrwxSmXHVTfX0/MT7UNUN04&#10;QmRZZseO7Xz/+z/glltuoW1WE+Nj4zQ2NbFl82b2vbmPRx55hC2bt3D4yBEqlQpRM4Sh6wwND6Op&#10;Gm2z2lgwfz4dnZ1EI1F2vLaDU6dOMTExgWmapFIpyuUyg4ODfOxjH8NzvRnEv3fvXo4cOSJY+h2H&#10;+vo09957L7NmzcKTJV5//TUGB4coFYtc6O2lvb0dyfUYGhqirq6O9Rs3sGLFSo4dP8bRY0e55dbb&#10;+M1P/Cbz5s/nO9/5Dl//+teZGryA46qcPT9EsSKRKZZpam2mqa2Jq67eyPyuVnTZRpJtenvP89BP&#10;HkcmysjwBEuXLsRxK6zbeBX3/sqv8aUvfQ5FUfjaV/8C0xCRUWDT3XOU7z36OLte382a1RvQ5BDj&#10;I6M0N9ahalBfF2Lx4i5e+OEzSPF63vvbn+Hhrc/wzy88zD1f+DSZsMlYBXoGRjBPHuDk8WN0zpuD&#10;YZqMTYyTyeXwJImGunrChsnoxASGadLeMZub77yTvSePMjo5yTXrtlDK5jn28FaUg938r7/474Qs&#10;0BwZ2VBwQzJ6VKNsV0jZHv/jv3+d3Tu2Mj3ay+J5bYQ1CTyXUqGEIit0jxyntdXg3nvfzdqNa/Gc&#10;KSR3EiNs4bpZJMmhVJ6NIptkxvNUyg5Ns1rxVBtPcXE1CxwZQ4/hFQu4soOkKjiugu2YKEocVRXu&#10;Af3nTzO7Oc7UWDejw70MDg8SirUxNZXgO//+Bn/41W+TTCWFKcMTA6lbHWn31oA0X/si+nkwsFqu&#10;H/AhZnJcfwVsWRVKxRKyFGiqgvHd93Xz/aokSRKBD7WflzgU13Pp7+unUBFEpI4jCNwTiQS2Y3Ps&#10;6FFGR8dob29nw/orGR0bo6enh/Pd3WQyGWbPnk0oFMJ2bCzLwfZNtZ4f/GFZFpGISJfkODblSolc&#10;Pks2k/W1MiKTQ6UisogUCkXyhTLZrLBCSICqa0IzZpoznG4NDQ1Eo1Hi8TjxeBzbtnn99dfJ5rJc&#10;tfFK1qxdSyTaQqVSJpvNIvmAt1gsYduCX8+ybVwEZ6FtO0iyNBPsFg6FMUyDWCRG2Cf8VTWVSrlC&#10;T08P217exuDAIGbIJBaNUVdfx5yuOdTX16P7pLCBadl1PWTJ9+1zbAr5AqNjo0xPTQtN6PgEmcw0&#10;Q73nGB0doVQq0dXVSUNjA81+tHNzSxNts2bNcNx5fkBQYLJyfboZqYpYV5ZFJK/j+0QFbgABKAw0&#10;coHWWPLNw0iITDLSRRAn9vtgw+9qrm+xcXwaDSUwo7oiotmjSuMkEN5MXxb90qf/8C6CAfz+Xy0B&#10;kAhAxUVgcVFmvquq44NjZtpDulTrKPsg0ptxi/CQpIvneQHZcdU51fcZSHU9nufx1tTfQhsWnBfU&#10;WS1BlYHWzPNJjUWdrtBCV2Wf8Tyf3LwGCAk/OwH2XdfFcipEwialUhEkGV3TyOVznDh+gudfeJ4T&#10;x0/gYZFOp7n66qtZunQp0WhUmDZVEUAjSRKan2UqMN1LiJv2vMBX0UP2hEbYdYWfqOsKKh3Xd9eS&#10;VRMkQankuR66obNv3z5eeP4FxsbHRI7j1jZiySSqovruKwIoua4YKzzPQw3az28z27IZGR3h+PHj&#10;DA0OEYlGuGLdWq697lri8QS6D1ol3xc3l88xPjpOIS+UX4JHU0eWJGxb0AUlEkkikSQhM4IZVvE8&#10;m2Jpir7+HqLREJIEhmESSYEWKRKJyaia7S/QVVQphaE1YagpEqafbUb0MB/rvBXf/Cz5T4M/ryra&#10;d2JigqmpKVzXpVwuMzk5SW/3GSbGJ/DwWL58OXt272H1mtWUSiUmJiY4c+YMPd0DlMpFQiGTgcE+&#10;VqxYTjabYcWKpeiGhqZ4JOJh4rE6RkameP65rXiex+c//7sYIQ1V9VAVjampLKYZmpmsaj8Gaj5o&#10;z3cYfu65Z3nxxa3ceee7icXD9PX1c8stt9DR0cH999/PC88/z8KFCwmFQpTKZQqZLB3t7dx8yy2k&#10;UinypRLbt22j98IFVqxYwROPP86cOXOJxqIz1ADRaJR0Os0VV1zBiRMnePjhh2doBNLpNFdddRVX&#10;rFuH58Grr77Ck089xdq1a5mcmKDZd0QfHBikrr6OxYsXs369yLX50taX2LV7F7lsFtfz+OrXvsan&#10;P/lJ7r77btasXs2TTz1F3M2ihNI8v/0wSrSNzTfcyuT0FOd7T5PJjKLIEpIr0dgc4oorFvOuW++i&#10;LtrGe+56L2vWzOWOO2/k9Nletu98k/e851bee8/70dQQsmRSsVxyhRF+85P3cuD8edra4nS0zWPN&#10;8g1IlsS1WzYhSw6OlaWQG+epb38XafZCTofr2HH0IFs+91FyCRjL5YiGGnHKEsreVzh66gRy2CTd&#10;3oaSCGPhUVHA0xUIaWghA9WTqDOiKAWHozv3Uuwb4MNf/H2aGppJS3FevP/HJHsm+Icv/CFetgIq&#10;yHVhlKhOyXNJWRInDh/g9z7964SkHIvmNIJTRNUUKhWLQqnMvR+cx1XXXY1XLlAuFwglQqiqi1XO&#10;Uy7lMQwdS62nv/cC259/kRuvu472+fPwVHAUsFUJueKhqxGwHTxXBknHVkLkpws88/x2+nq7WbJ4&#10;HjFdo+foURa319NYH6KhTUcJh6morfz9N15CT7yPd7/7DsEXaFvopu5nC0EM7pKH5l3qXB5MWoGG&#10;T5Ik7BpNhFelJXccR/Au+s7irs8bF5i8ZiTIYVsjwUQm+Svdav84WZLJ5/OMjY/NTADJZJKGhgYU&#10;RaGvr4/Tp0+jqiqVIA2YooEfuR88S+A/I57L16a6gh/Qtm1cxyGbywnC5FJp5vkqvlN/qVQik8kI&#10;sOaTIld8p3/HNztruo6uadTV1VEslZicFLl0r9hwK7fddhvt7e2XaI9cV/D/6YYBykUtknDEF+0o&#10;yzKRSBRDkZkcGeH06dMcOXqEgwcOkkgkWLV6NXPnzEFRFUZHRnF86pxCoUAmmyGXzZHJZBgZGWFq&#10;eoqyNU4hn/fxuYftAzLdTw+laxotjU20tLTMkAabhkmqLsXsWbNFkEZADeODIwG+fDcBX4J3Kfnc&#10;fgHQk32NnSRfJPYWAE08e7BQCM6TDT+HdJV43sU8zNUAMAg8Cdr3kuMvM65fKlXEv8GeGvCn+HW7&#10;VRHWQf+qLsFzBn06EM2PBnarU6f51GG1dVB130Gdtb9X1117vHcZ4uLgeu8kl6vHC/zlqq4fiOSJ&#10;Ui2Wn6fetm1kSUZRPcpWAVVVGR8bZ9+b+9i1axeDAwMsXbqUm26+mWKxyLGjxzhx4jjDw8MYpsmC&#10;BQuYN3cenZ2ddM3pEotSRRFBYrIA7o59MduKJEl4lvBhDUTXRaS7oshomk7ZlkANUS6XOXToEC+9&#10;9BLT09N0dnbS0dGBYRhv6UNU+fRpfkAXdgXLT802NTXF2bNn6e/vp6mpicWLF7Ny5Uqam5tnwB6+&#10;m4dlCeaS4eFhbFsEf2maiqIKcGkY4luMRGMk4glUNYykqKhaBWQLT8owMnqeTG6CSDhEPJEgHFGI&#10;JlQ03UWSHWRZQ5Y0QnoL8XAHppFGlxtrH+k/LL9U8BeQPDuOM2OOGOzr4cKFCxTyBZavWM5TTz5F&#10;PBGnrbWNZCpJoVBgeGiCc+dEY4+NDbNhw3qmpidYvmIZhq6hyA71dSJsfmxkmhde2IZl2XzxS58l&#10;FNaRZQeQudA7QCgkCDOFOvhyPhDVgxrkcnkeeOAn9PX1cfvtt6PrCtu3b+eDH/oQCxcu5Itf/KJY&#10;KUgSzU1NbN6yhcXzF3Ch9wKvbn+V3p5eAMbGx2hoaODGG2/kxz/+MatWrmLR4kXM6epCkmV27tzJ&#10;a6+9xrq163A9lzfffJO7776bZUuXkslkOHLkCPsPHCCbydLR2cGRI0fYuHEj/f39SJLEHe+6g0VL&#10;FiMBBw8e5PnnnmPfm28yd84cVFVjYnKCZcuWce8HPsDRo0d5/oUX6Ovro76+ns76CJKe4umX9nPr&#10;e36dWP0s6n1TV2NDio6OJtLpBOlGnZAhgmewQjzx2LN86Uuf5O57bmdWcxN33XUP8+e1gR6iVLCw&#10;HJNipcKff/0rPLv1J9z2K/NRZZM39xxj+cJNLJm7mI6WLkqFMlMTExw5dIjWphHe7Hd54nSe23/j&#10;YxQ6WjhZGibUlCJftlFVk7lj45w6e5aBkSHCqQRaPIIng6cqoCq4YQ0laooIY8vFyVeYFW/AyNlM&#10;dA9w1013sGTBEqS8xb/8wZ/xubs+yK0bN1OeymArLkZdDDVsUJ7IoEouH/+VD1AY7WHp3AZCeoHB&#10;gV4WLmrm1379Ptpma1SKBfSwjl0pYdkFQmEd2y7heoLZXVJCdJ85R32yXuToTDfgqjKOLGOrMqpr&#10;oBRFujD0EE6xzNmTZ+ju7qW+uQVDVijmM+iyRwiXVNhFj8rITCOFGigpC/n9P/g2G675HW66+WYR&#10;9ICHSCEsCKAR8A+NS0FawLd1cfK6PPiTfVoJZiaAgIvKwXEupW0Q4r51lqgBf7UTo+u6M9qrXDbH&#10;1NQUx08cR1EU2tvbaWluAZ8iZHx8nMnJSSYmp7Gq/Hw8n8rBqYpelvwZS/HzqQaTq+WboR2fOLro&#10;53kNAJ84V2jvyn6uVts/Vjy7TaFQoFAozGhIJqbEb42NjcybN4+Ojg7mzZvL/PkLSCTiVGzRumHf&#10;gduyLMEvNznF6NgYx44d5eTRo4wPD5HL5cVb84RrjO04jI+Pi8nI83zNDjN8hEgirYKm65iGQSJp&#10;ohuGAHp+4EcA/AzDwNB1Qroxk6kiHo8TjUSFRsoHfVIVSAs0MMF7CzR2im8Wvaj1Fe866DPV42xw&#10;jOJnMpgBjZKEdxmfNMe2L2oEpUvJrCtlEUxRe85l7Js1Ivvlooi+f1FmtCY1QCh4/uDfYH8wbwR9&#10;Wa3i5gvuPSjVEtQV/I0Ppqq3ucz91QKW2t/ln8M3z70MoKXmmWvrvRz40zSVSsXy6ZrAdSuMjA6x&#10;detW9uzZTalUYsWKlWy5egtz58wREbHqxRSAIyMjnD/fzbFjx+nuPkelYtHQkGbt2rWsXLmS9vZ2&#10;EZHvOJTLAoRZFQvXc9Gki1pn0b4iO4cYkyTKNrzx5mEef/zxmQDEhQsXEo/HcX2WgOC5AwmeH78f&#10;2LYNdoXJqUkuXLjA4MAg8XicLVdvYdWqVRi6gaIK94fAxSKXzzE+Ns7E5ATlchlN1dB0wUnoui4h&#10;M0QikaCuLk0kGkVRRBCKKzl4coWKPUWpPE2xMkI8qZLLT9Dc3CB8/3BRNRlJFhYaTYti6FESkQ5i&#10;Zjt4URQpcckz/SLySwV/k5OTDA8PMzk5OTO41idjjI2NMTQ4RGtbK089+RSlcolYNEZzc7OfBg6K&#10;xTxnzpxl797dLF+xjGIxz4oVy9B1DUmyaWqsIxKKMzaWYesLL1Mul/nSH3yeSNjAkywsy6HvwgCa&#10;pqPrGqoq2NOrJejwgUiSRDab5Tvf+Q6SJHHNNdfgehbnz3fzkQ9/BDMU4sMf/jXuu+8+rtx4JY1N&#10;jfT09PKdf/k2Y+PjhMNhpqenmdXWhqbrZDIZ7r33XhzbZvny5eTyeXZs386/f+97jI+Ns2nzJq69&#10;9lpaWlpYu3YtJ06c4Lvf/S4nTpygvq4eM2TS2tKCqqq8un071113He3t7WzZvIVEMsGDDzzIrl27&#10;6L3QS2tLCw0NDYyOjbFp06aZPJzRaJQ/+P3fF9HG0RjHjx+nPiQzPFFCj3fQ2rUGxUzT0NBEsVii&#10;rbWZ+oYwzS0JOjrjhHQby3YYGcgTDSf54z/+PQrFST79G7/GisULKZSnGBgZ45UduxmfkgglUvzk&#10;0fvZdN0yYu0n6ZjVhV1SePqxl5kaLlEfa6Eh1YTkKlyz+RpuvSPJl//+Qe5/5jTzb7iNeXfcwWl7&#10;jEpUpoRHQ1MLs4YmmJyeZnJ6Ck9TyBQLuHhUPIdSpYJlFfFiIVBkYg2NrF26ilY7SWckxdiJM+x4&#10;cRu/8bFPENeSHHvpZU4/9yrf/Mu/xpvMUCzm0RMRoukkjk/L8idf/Bz7XnmWFXMbKOW7uf7aK7j7&#10;vdcQTyl4bglZAse1UFQJWZfJTY+jqBAKm5RLRSQ8dDNMOVdCicRRdRNXVQX4UxRU20CzDVA1Rvv6&#10;OHTgIPFojPlLlvLKc88zb+5ckokoTqVIOTtFc71OOCxRlIugNPLGIYc//Mq/8z+/9RSRaBRJlvAk&#10;iYptI6tKdXYjtJpJT+yFanPA5cCfUuXXFLhQBxOX45tdLzkHRwDAGrlkEvQuXlaSJAxdBFUUigVc&#10;R5ito9Eo+/bto1Qq0T67nabmJjFwOy7FYpHB4RHyRaHBC3zoLD9LAr4GR1VlZOWif5fkgz9d12fS&#10;L+F5VCxBxOs6DhVfa+d5gofPsm2yWZGJw3UF/YoZChEJh8U9FwpMTk4ynbM4ffo0Q4ODM3Q1kUjE&#10;DxZbQ9vs2WiGTrlcoqenlzNnzjA2NsbY6Ci5nMgYlIhEkD3Bixo8Q6BJCjI8mH6GJN3nLFNVFcMw&#10;ME2TeDxOJBIhk5kgEhH+fY6veTRNk7CfL9YwDOa2dwoNhW1R8BPMq37mCM8HO8JkJJ47SENX3Zaq&#10;IoCOVKXFw3cBCHz2PJ+mQ1EV4Yvkv4Nq8FeVV2ZGAg2f54OTcqkkop/LZQDMGk684LifKTOcZxel&#10;FijVbgf1VgMmyTc/BwEh1UAqAL3BcUGbBXNOsB18Q1QBukA7GOyb+V6qJNi+CHou/b36mLeT4NrB&#10;PQf3GjwnAZiuksuBP9kPfkgmk2SzGY4dO8QPfvjvnDp1ihtuuJHNmzfRNWeOWNTlcjPBOQU/bVko&#10;JHKIW5bF5OQkx48f59VXX+XMmTPMmtXG2nXrWLliJXPmzqG+rg7P88jnC5TLZXQ/77ww74u+WCqX&#10;SCQS9Pf18fDjT7Ptldfp7OzkyiuvBP9bsSzrkkVi9fu2fQL1mYVoLseJo4e40HuBiYkJ1q1bxw03&#10;3MDChQtx/aAr0zRnFkJnTp9heGQYx3FmMvsIX2gPDwdZVkml6mlsbMbQQ5im4cdBlNBMF0fKUSiN&#10;UrayWO449Q0msmJRV5dA0zSfEF5FVkDXDCLhekJGnLA5C1NtwbFC6Or/Y+AvYFDPZrNMTU0xPj6O&#10;XS6QSqXIZrMkEgm2bduG53nCH7BUJplM0tLcTiQaZmJigle3b2Pu3DkUCrmL4A+LluY0oVCMibEs&#10;L774MsViiS9/+QuEIyYeFcpli7HRSYGwbdvX/r31g7p0n8fU1BTf/vb9pFIprrjiCjxspiYn+cAH&#10;PkCpXOa3f/u3+dqf/Rl79uzhyNEjIlWTI9IxhcwQV165kRtuuomJ8XFeeuklNm/ezM7XX2dkdJTR&#10;0VHyuTxdc7pYuWIls9tns3LVKp595hmeevJJPKC5qRkkWL58OYcPH2Z6aprOrk6WLVvG0qVLcWyb&#10;3Xv20NPTIyKN4gkkCfL5PNFYjJtuvJGGxkYOHTrE008/zWc+/Wn+8R//kaamJs6d60Y3dG7YvJnH&#10;nt7GTXf8GmMZhXB8FolYHZmpAnM651LXqNExN0ldWsJjCl3VKedkcAxOnzrE1/78KyTlaXLDp4g3&#10;qqRndZBuasHR0ryy5w1mL6qnY0GKprYcqqJgaiZRM4pXgZ4z/axbtY7GVCvtrV3krVc53G3yJ9/a&#10;yf5T/Wz86KcotkUYN0vYcQ3FNIhmXaamprBsC5Aww6EZs0DFsrBtC0eBiueRbG6kpaGFWUqChV6C&#10;+FCOZx54hPqFc1l92004k1N8+4/+gr/4wh+wNtmKWXHQYyGckErB8TAUmT/+7O9w6o1XaY6W+bX7&#10;NnPXu6+maHeDPIVKiopVFmmFZHBdC8et4Lo2uq4JDionj6QZKFoIFAO0ELas48oyrqyhuBE0KcrU&#10;4CCvb38VU5VJpxJgV6hLxCkW8pTKBSKREOlUknJpEll1QFc51+/y5//fS1xz7W9x+z3vZnxigrr6&#10;esoVC1nT8JBFDt23BX+BCE0SgFMzurs+PUEwMchIKL7vlJgcLppaA/E8EUFaK8E3Fkx+1RMPnh/B&#10;GxK0JJ5PlOvYDpNTk0xPTROPx6mrr0P26Y/KFRtPEua0nG/KFX52IqAsk8nguDaqIqH42hjZ10g5&#10;jjPDLyjJMnk/PVdwb5I/bsmSOFeWfd8zHxSVy2Us2xYZOHzTpCKr2I7NyPCIb6kYY2p6ikKhILQC&#10;ioxdxWkYaB5C4TC6phGJREgl4tQlhQ+kNEOWK8h/ZVmAJ8MwkCThSC+0VMKVJRKJEI/H0HWDcFhQ&#10;sATm3iBIRpkJqFDBFpOfpmkzFD2BmVb2IxMDIODYDpZtiXp8Xr8AuFVrCmfAX5XZN4iWDvpA8L4D&#10;kChJEq5y6XjsOg6u51EsFhkdGSGbywltmm/CXrhw4Qz4DUTU+05T1jtr/qol+E309YviVWnIAiAV&#10;AEHPB1IBeAvARVCHXBVoUg20qusMSvC91MpMP/05Tby1Un2NoATauKAEwDQQyXP9cJmqff5zHj92&#10;nO07tnPixDF0XeH2229n+YoV1KXqKJdLlEoCsAdBULIki3Rmfj9T/L7s+swgR48eZf/+N+nuPk8o&#10;ZNLY2MTCRQtZu2YNs2e3o+s6ruP7/FVFFiuywslTJ3nkkUfoPt/HgkXLmDt3rr8QvJQvNHhX1e0X&#10;1OO6LuPj45w9e5bxkUFkWWbpkqXccsstNDU3ofip+8KhMEWfcH6gf4D+/n5kP8uP5y96JFnC8yx0&#10;QyaVSlOfakbTTHTdxLYtRkeHmc5MoEcrOOo4klLECEmEIhXCMVAUG01XME0D2TNQpBCGbhKJpAgb&#10;aWTJJKS3YarN4EVQZcGv+5+R/zT4Czqt64oJO5/PzwDB6elpRgf7GR4ZxrIs5nTNoaenhzlz53D2&#10;zFl6e3vp6+ujUvHo6JhNMplk9+7XaZvVhuNYLFu2FEWRUBSXlqZ6TDPG5ESOV195jcmJST7/xd8j&#10;kYhimApTk1MUCiJpO75vQO0HJUnSTILo4O/XX3+dhx76KVdcsY65c+cyNjYMwK//xq8zMDDA7/7u&#10;7xKNiNx8qVSKeCLBdVuuZvWaNUxPTdF97hzDwyMcPXaUQqHAlVdeyY9+9CPmz5/P8uXLWblyJbIs&#10;c/bMWQ4cPMBHf+M3eOHFF7lw4QKdnZ2Mj40xncnQ1NjIqtWrWbF8Oed7eti+fTvHjx8nn8/jeR4b&#10;N2xgbHycRCLBgvkLWLlqJT3nz/P6668zNjZGIpHk0OFDfPpTn+LJJ59k8ZIlrFq1iv6+fg4dPEn3&#10;hVGuv+399AwU6JqzimLBJh5OEw8nMWM28QaFjq4QZqSIriiMDhbQpCghU+GHP/ouD93/h3zkfctp&#10;ndPIWCHH8TPdvLq3lyuu3cANd67hjSNbGT9vk0hEmD27jvqkRmtTgohpkIjGCetRZHSyIz00Nt+I&#10;FNrEvzzwOH/13R+z5L03MFknMRXyKHkuZVVn7ty5OI5DqVgET7xPADyPuG4S1nQ8RSFe30CdmcKs&#10;2DRPe3SVDKYuDPPdF59k5QfvoLW5idceeJSD217jhb/6Jm3oHD1zgmGrgCebzG5t5G+++vv0HNnB&#10;xz54Lb/6gc1oSp5K5QLF8hhmqBlJCnKZgofL8MgQDQ0iwbrremheCUk3QDNw0fBCMZB0rIqNEYqB&#10;rTPaM4xTKTPY10tuepyGVBy7UiCkK8SjEXRTQ1Y0pqdKRGJx+vr7eOjxHZzpyTBvwQ3cffeXCDdq&#10;uJ4AwKpmULYcJEUAQPyoL9VzAWmGuFV8A8KJWgz4gPqzJ5LLrf6DCaxqj09jUbWn1lRVpW30d7zF&#10;DywYrIMVerFYRJZlYf6QwHa8S7I1BBJMItlslmx2mlK5SLksSHkd2xbjUDDR+sDNtizKNbxtkk/F&#10;IvvpugINQzB5zKRe84QXXDU/WjCJl/2sEdPT02TzOSoVYdYLtGDxeHyGpkUATFf42Uo+3QsIH0Nd&#10;J2SG0A2deCyGoqqEQiFCZkhw2/nRz0i+b6Zb44d5GVG9i1q6S9qwihT54rMKQBAKi4Vz8Hsg1fsc&#10;WwDKgFLGrVpABCAx2Gfowu+q4l0KNAKAnc1kyGSzWJZFNpudCb7RfW3of1QkyY+0rZLavnm5esW3&#10;clECkBBI0EerpVwu485oyEWEKDXzYgC0gvqC/hVI7XUvt+9y9/uLSG07BH05AEgyLrIkALlhCI3V&#10;kSNHePLJJ+nr62PevHksXbqEtevWkEqKQEbD0CmVAl9HUZdWk2Kt9pnhIv/oQP8Avb29jIwMMzw8&#10;zPDICOFQmHQ6zfwFC1i/fj26/328+uqrvPLKK/T39zNv3jzmzV+EGYriVoHw4FqBhk/2F3lULewm&#10;J4WJt6+vj1Qqxfq1q1h/xXpaWlvEOT5gxdf6j4yMMDQ4JLR8igj0wHdRATANk2QqTDwZQtciqEoI&#10;z1VRVfAoMzU9xtjEII46gWdOYZgu4ahKKOKiaBZgo2li0acSwlQTaGoYRQ6jKyk0LUbYaCEWakFV&#10;YniOWOi9Uz/6WfJLBX/Dw8OMjo7OvAiA6YlRes730D/QzxVXXMG2bdtYt3Yd0ViU0ZFRTp46Sfe5&#10;PkZHh9F1g/GJEZYvX0alUpoBf7Lk0NxURyScYGqqwMvbdjA1NcnnP/+7xBNRdENicmKKclkQO7qu&#10;WOFcToKOIftM/y+99BIvvvgCW7ZcTUtLC6fPnKChIc0nPvFbvPzyNv7pW//Epk2bWL58OXPnzkWW&#10;ZU4cPcb+N99kaGiIsbExVq5cSS6fp621lauvuWYmzd3JkycZHBykWChimAbNzc3ce++9vLztZQ4e&#10;OsiCBQtYtXIlDY2NFAsFdu3axf4DB/D8Sa2uro6sz7323nvuoaW1FVmW6enpYd++fYyNjfkaAolE&#10;PEEsHuNDH/oQBw8c4NixY5w4eRJFlrkwUGHjlmupa+rkxNkhVq7cTC5TpDE1m3SiCU8rE0pKtLVr&#10;hKJZQqaGUzKpFBTCps50ZoyP3ruBP/zc1WCU2XvsAI8/c4b3/uq1bLhhIxcmj6DH8kyebKVczpBM&#10;Qn29R1NDGF2S0VWDZLiZdLwN2WlBU7qQmEPJU/nr+/+Ff9r6EMvvvpkhXWFwOkv9msW0tDQzNT2N&#10;qmpilaUFuTA14qpORNGwbAfDCCHZHmqmwqaGxXRpSUr5LP/ft/8RuauJloVdxCyP//Vbv8MHVt2I&#10;dn6Y9dds4qaPvJ8YSYYGzvD3f/0FIvIF/upPP4HijmGXc2QzEyiqSqz+YuouySezHRoawjRM0o0N&#10;eI6Dohp4eDiyCpqOYkTB9pD0EKWpDFMDIxQyGY4cPkxzUwPhkE44pBGNhIhGBG+bpHrYnkY+E+aF&#10;5/fy3HPbmLNwMdfdeDMDAzYvbT1E3fy5bNq0mc6uOaiaie1IOK6MJyngybiShOqKCSgAf36v/0+D&#10;v8B3sGrPW8Bf7WRZuy354KHadEjVxOZVmQmDbU+SQbqUysGr0ZYIc4s7o0nyXJdiqYRVnbXBN/M6&#10;ts34xATT09M4vlYuAHdK4FfnSzBhB+DR8zxUhEYx0ACBeAzP16x6iAhsz89OEZiEZF8bZxiCbFn1&#10;gaEIxBHO67quz5jIVFU8s+KbXD3PFZRKtj0TpSjLlwb3XE4UsRaYAX+er/lTVfUSc664fwEANV27&#10;aK4NiHWrgjjwI4ItW5jWqk2dris4P3Vdp1QqkcvnqEsJMnunZm4K2jfgO5zpr/47Cdr9HeUt/ex/&#10;D/ir3Q72eVWLgcAlwbmMz2BwXPAegvPly/jv1d5L7e+/qNS2g+hjQsNl2zaSZ6PIIhDy5KmTPPrI&#10;o/T09rJi+XJuvPFGZs2a5feZi14dkiSYAsQ3edE371K5PPjzgo/GHw6CAKeBgUEGBwcYm8qQz+cp&#10;FAqUSmUmJydob29nVtsskqkksqRi2xfN9MG8HrSXVeXeIUkSg4ODnDlzhsnJSXRdZ/369Vx99dXM&#10;bmmaISov+xrMcrlMT08PY2Nj2I5NPBYHLmrAPddDURWSiSTphjThiIpHGdeRwdOQZRXXKyGpecrl&#10;aSYzfdjqNFrCQdc9FNVDkit4iPzmITNKKBRBl00MSYBHzzWJhBoJmQk0JYmhJVDkEIbS9p8Gf79U&#10;nr/AHBP45ti2jembebKZLOl0moMHDzI5OYmmajS3NJNMJNFUA9M0mJycZHJigra2VhzHprGxUfAX&#10;4fhkwSEqFYfu7vOUyxWu2nQlhqEhK/jcfCKtToD+az/WYFv2+c3K5QrHjh2jt7eXBQsWYJomY2Mj&#10;pNNpli9fwbFjx+jr7+OrX/saErBn9x4effRRjh46PGPabmhs5Jabb+Z9738/i5csYWpqim9+4xsc&#10;PXaMifFx0vX1KIogKy0UCjSkGygWi2zYsJ733HUX4xMT/PhHP+LJJ59kYHCQ2bMFEe3efftoampi&#10;+fLlfOQjH6F99myeePxxnn76aQYHBmlIp+kfGMA0TT720Y/xvve/D8/zKBWL/Le/+ltkyaOzs5M5&#10;c+dytifHkmWrcWQVLRSmYtkMDgyiKiqNdfUouoJiaBhhD4cMkuQRDadwbQnHlohEory2YyuxuMKS&#10;1at59uXdRJIet7/nvWRKOWSjRL4yyrzW+dSlNTq7kjSkQ9QnU9TFZpOKtpMKLcFQF2IxH89pRFGS&#10;OIUiy1Yt4Ps/vh83FkaNNtLQ0ImZCFGYyqJ6EmEzJDILSCq6YRAyQ3iqTNGxyRYLyC4YqMTMKLND&#10;7Yxgc0HNk83n6D51BrMhSXNTI4dPn8E+cYFP3/NBbrztFtxECGmwyNiFszz2wDf4s698ANc6R8R0&#10;GRy4gF2JUcrHSTRUkGT/g5dFztZ4PDHjAOx5YLkxKq6Gp4VQjSiO7aGYUYoDw0j5MlY5x6Fd21i8&#10;oAOZMslkmIbGJHpIQdIkJA2UEIxNFyiV0jzz9BEWLNjC4cNnufs9d7F86Vxuuv4K7v/J42zfsV2Q&#10;oydTKKqv9ZNkf8KTUSRBhyIG4OoBt+pb8MHV24nkl2qprVPM15fuCyaxmcnMp6KY+b1a6yeLbdfz&#10;NUbB6C9dTEcnAIgAZNX1KH6kZhCYIcCIhKppGLqOYZqYhkE4HCYSjRKPxUjV1VFfX08ymaTez2LR&#10;1NxMOp0WgRCx2Aw4U1QVOdCGBWOI346qp6HIKrpqYOghDM3ANCMkEynq69KkG5pINzaRTjfS1NRC&#10;c1MLjU0t1KXqSabqqa9voKGhkXRDIw3pRtLpJurrGmhpbiWVShOPJ4lG40SjCcKhKKYZxtBNFEVM&#10;JrIk0sNpalVu3Z9RDB+cBQXP9zH0HdQ1XfgVBmBQVdUZypdLzLtVdcqK0OZVrAqxaIz+/n62v7qd&#10;0dFRzp8/T7dP2bP/zf0cO3aM+fPnoxv6W5wEVFUs6AKwZNsiXZntOIJ+qEaT83aldpwXAOStYKq6&#10;XE7ebn8gtXXUFsWPtFb9VHC1k3PQn5QaxcTl7umdtn9RqW0rRVHI5/P+AkRD02R6e87x/e9/nx/8&#10;4AeomsJ777mHd91xO/GECKJAgnKlMuOvaduWaHNZ+IAq/iLqkvZ5y4jip1CTFbH4DQjeJYmQGaKp&#10;qZG5c+eyfOUapqcz7NjxGpFIlFUrV9E1Zy6xWNy38gn3FKraSPF9Rqvfi6Io9Pb2cujQIaanp2lr&#10;a+P666/ntttuo76+HlWWyBfyWJaFYRoUi0VOnDzB6MgohmEQCoWQlYsaRFmS0XSNhnQDLa3CT79S&#10;KYLkiLzokoJlFckXR8nke8jk+7G8QYy4Qzipo+kgqWKpiKSCZyBJUWQpiuLpqJKOhIGuxQmHEqJO&#10;ZDEMSTaa3DDzbQTyH+0jv1TwV/ZpFGTf12FsbIxsZopwKEw4EiYcCnOh7wIAPT09TE1OUSwWSacb&#10;Z/jwhoYHiUYjSBIXwZ/rEAkbhEJhrLJD97keKpUKV121Ad3QkGWPQr4ASBiGiVQ7cFfdq+yvwAM+&#10;wCNHjnDhQi/z5y9A0zQKhRxz5sxh9qxZnDx1ikMHD9HXe4EHH3qQ7u7zFIpFZCTmzZ/Pe95zNzfe&#10;dCPDw8O8vG0bjzzyCC3NLTzx5BPMnzeP9vYOxsbH8DyPRCLJhg3rWb58Ge0d7YxNTPDIT3/K448/&#10;TqVcYc7cOZRLJcbHxmhsauR973sfd7773SRTKV566SWeefoZcvmciNK1bWRF4cYbb+See+7h0OFD&#10;/OQnP+FHP/oRHR0djI+P0tnRQV9/P9lslrPd02y46ipKto1uhtGMEPl8nnSqgYa6tKAICRmEIi6a&#10;XiIWCxPSo8io5HNlPDwmR7vZu28HHXM7eOnV7dxx512EYikyxQxFa5JQFLyig6rZxGIKklchbEYx&#10;pHpUKYHiNKM49ZS1JiTC2AUbI6QjKS4nxrvZ230Opb4FTw2TnpVGqhokLdumXCn7KZM88laZkmNR&#10;tixCmkFED2FbDoOVScbcDKOlLOTKnD9xivSc2cTDEaSyxVw3zK/fdheSoVI0ZQ49v4ef/PB+1q9t&#10;YXabh65OUS7lGRocwSqHmZqAtq5LB33LstBNE0VSUHUdVdOoOGEUw0QzTRTNT1dWsXFLFcYGh9nx&#10;/NPM6WpBUyWaGtPE4xEkRcLFQ1YlZFXFU11Gx3OUi0m2bT1KqahQyNssWNROU0MMM6KSaFvKAz95&#10;gGg0ypVXbcJ2PJAUAf6QQJJR/GX0pZo//tPgT9RVXfBVhBd3VbeTJPl+YtXbgQYquLeqbS/wq/Jz&#10;fOJThri+YicYdIPjqAqU0HQNRZZwfRBh+eYeqrQBsuR7MkkShq7P8Pklk0nq02mamppobW2lta1N&#10;/NvaSktLC83NzTPbrW1tzG7tZPas2cya1U77rNm0t3fQ3t5BW9ssmptaaGppprGxifq6ehKJJPF4&#10;goZ0A6lUPXWpeurr08J9JB4nFosTjcYE/Yth+txhwjdPOJD77xWhATR0EfBhmiEMw8QwL6Z2e7sS&#10;9YM/QqEQ4VAY3RDE0GbIxDRMsbDyNYCyIqMqqtBaVoG9AMzMgBpVmcn44uFx/vx5crkcpmkSj8VJ&#10;N6RJJBI0+T5c0VhUjMm1k1OgdQXhd6mI3gviPQX7a3tebXnrOP+/B/zVXudy+1TfdzRot+o2DP6u&#10;BrSB1F77nbZ/Uam93+D7UBSFgYEBnnnmKX7ykx8xMjLMunXruOfuu1myZCmu44hsO4rQ7uqaNhOo&#10;A6Bq6sVIexALt6r/3k7kGl/JoH9lpqcZGRnhsSeeZufO16mrryddX8/8+fORZJmKHzQjy7Kf6efS&#10;oDTPJym3/Mw8p0+f5vjx49TV1XHNNddwyy23sHbtWlw/u0+pmJ+hhTnffZ6TJ08yPT1NJBLBDJmU&#10;yqWZILVwKEw8Lvp5LB4TSgA8ZMVDkl1cF8qlCrl8hmJ5irI1hmrYJOs1QjENTwHXswEXSZaRJBVF&#10;NjD8qF5dUVEVBUU2CIXihMwYkqQiIcYFVVNR+c+Dv/+02TcQz8/wkc/nyefzPrlqgXOnTzAxMYEs&#10;yyxZsoQ9e/Ywf/58Qep6/rwIYoilWbZ8CdlslhdffJ6urk5sp8KyZUtRNQXPqZBMxGhpbmV6OsdL&#10;L73M1OQUn//CZ4nFosiyR/9AP+FQhHA4SLBemclt6M1EMwrzCn5DZbNZHnvsUV577XVuueUWkYlk&#10;bJAtW65m0aKFPPboYzz44INEYzHS6Xo6O7tob5/N/M45TE1N8/rO1+nu7qa1tZVsNsv09DS/+qu/&#10;yt/+7d/S0dFBV2cnK1etYu6cuZQrZZ5//nk2btzI4MAg//Ltf2HZ0qVIPvdZQ2MD8+fNY8PGjVy4&#10;cIGdO3cyMthLLpenVC7TPruDSDTKihWrWLFyFbbt8MILL/DK7l2YusHc9g7GR0a5/tpr2LN7F3MX&#10;dJGqS2G7Nt/8t9185KMfZWR8kniqkWLJZWJ8muVL1tCYbsF2HMxYmHSjRDJtk4iryJJKqWCRy7go&#10;isfJQwf4sz/5XdZtmU3/1GE+8alfYzI3gCyX8ZwMslwm3VhHNBpClR1cq0JbQyem1IzkRDCYjaE2&#10;UVI70QDVFZq0slfkxPAFbvsvn2TerbehJOspNkdIpdNYkodqhghFI3hImIaYsMqSSwUPx7LRHKBs&#10;Y5dFLOF0Po8nSdS7DsefeJErr7qecEsjp0+fou/r9/M3v/IJ6hd28ezuXYRHSlx1VSfDA48TM7tZ&#10;0NHCYH8Ow0hSdD0SjTE62wVFiywpuHi4HiiqBkhoZgjPcbCNNIpuIKkGnithlR1M22X71u0c3PEq&#10;7759HUaoQCQawwjHsdBwFJOyo4CqMz6Z4cKFcQ4fHuL4wRFa0ou5auMW1q9bSTRiMzp2nheefJgX&#10;9/Zy/PwYq9Zt5gtf/nNc20ORPFzbxvLA1U0uetqIz1r0f2GIDPzWJOmtfGvVInEpVoSZubhm56UH&#10;BQN5ILX+UTOTb5UJSEwWwtwYDN6Snx7MDfzt/Ik8OCeYYPGfT5KEZrJ6Ug2++0Bcz89SUaMpCo7H&#10;J7v2d84cS9AU/jmSq4p29NsyaNNAJEloNUU7+/fk1+H5uWwl34d05hwE31n1tl1Fvovn4QQaB1kC&#10;xAQMl7bv5UT221qWL5J0g38RX4Mx014Ccc9odySfp/Fy782yLSrlipg8TQNVUalYFWSfYsvxeQ09&#10;f3qRJAlJEZRZoi7ExDdzp0I8/9a8wPQbLAKDvnsZ0+VMv5npU/LFB/Ql+C2Q6j4QyDsdU7vNZc6p&#10;lpm+FTyPD1ACl4FA2+n6ZsnguODcy/1b23erpbY1xaHi28L3cbcsHzT52jY8GB4eZtfuXTz91NMY&#10;hsK1125h/foNYm6VZGzbwkPkxVZ8dwQxnIh3E2hvZwog11BOuX6GnkDb73ngSQLEmSGRpqxULqPI&#10;Mvv27eP5F55nYnyC2V2dtLW2kc/nyGSzLFu2HECMR57wPVUkEY2s+n7AAdDu6emhp7eHqakpHNth&#10;7dq1XH/99bS2tiL5GXB0Q6dULOE6Iof26OjoJVH4wfciyRK6miSZjFLfECcc0XwWCBvPk1BlDVkz&#10;cPDI5SfI5Abw5CkUPUs0YaMbEpJSxFNlKo6LY4v7VDUdVTHR1SixaB3hcBwNCdmVkCWRy1dTonie&#10;iiqHBDjUDWSv2XfBkERf98T3eom8fdeEX4bmLxBJkmYye+A3nGVZhENiYCiXyyQSCc53n6ejs4Nk&#10;UuSlzGVzDA2NMjI6Ql1dHQOD/YTDITzPpampQXALeaJjJ5MpKpUSPT3nyeYybNp0JZqm43kSA4OD&#10;xOIRP1m90AJouupPWoLkNhyJgO/DAjAxMcGFC7309/cxf/58QqEQhUKOrq4uGtJpjh47xsDgAO99&#10;73u55+57WL58ORXL4v5/+TYHDhzA9OkYrty4kbGxMXp7e1m8eDHNzc3cfffdXHPNNWQzGZ5+5ml+&#10;9KMfceLECd71rnfR29vL5MQkqqqQTCa56667uOuuu2hqauL+f/1Xnn32WVRVpb0ljabKmLrGfffe&#10;y3vuvof6ujp27tzFN7/5Txw+fITErBauu/4GkpE4tmWzcM5cmhvTDA33MTU5yrnuU0wVEyxYsBjP&#10;k5FlA9dR8ByZWe1dSKoueLUUBV1XRWos2UFWPcGYICmUKy6ya/DAAw+Rd6dZdWUnjprBU4ZR3SxK&#10;waZeS6OGDSJmFNeWUDFIROrRJANFkpAlD1kqYdgpFK+MJIl0ZqqkEQ3FefKZZwmnY4QiMhOGimro&#10;lF0HGyhXbKyKjVdxoeTgWR5O2cUtO1TKFiXLJl8qUXZsMaHIErZeYurcGRZGO7CjMcbcCrld+7hh&#10;wXz6C9OUpsv8ygfezVTmFH29z7Nsfh26FcUqJNHkeiYrvcxaahOTIjPaB6FJ8s1gmoKsKEiqjGNK&#10;oEhYtnDCnx6d5PknnuG5J5/lhms2o+p5WuYkiLQ2ilyyisnIdAU91sR3f/wk//Ct59i+fRzXbuS+&#10;D36EX/mV99PcmkI1XR594Ec89fCj1Nc1cset13HoZC+hWB2brr2TbCaH5lTQJBsUDzkcQvIkPElM&#10;5K7k4ngOLjae5OBJLp7kInMp+AsmqZnJ6jLFCwBMVRGgzB98kKomXVE8hDYyKDMaGUn8FqThEseJ&#10;iNyZwczfDjQ41ROdchl/3tprC0Lrqmv65iHx6Yt7rS4CtIiAiqBc7jjXc/Ak72JAqQyyIiEFxb8N&#10;8RieSE/lF/ysKIHmM2hecXztSO0f64PJWnArwO9b76+2iLa/2JbCjH7xnQRt798YSDK2IxwFg3cT&#10;1HPxfYHtCD4+RVXxkHBcH6T71xOBKcIUKN6rLLI2zExSF++9+r2JXK/ifcqyMkN74Xn4vtzi7+B9&#10;BudV11Pbn9/atn67vsMxtVJ7/DuVWpH89yZ8ly9qUqvfa1CqtYS1Gp7qui45x5N9mia/SBKSJAKZ&#10;HMv2g3QkFFlClsBzXZ555mn++Z//iT27drF8+TI++MEPsmHDBuKxGJWyJTRa/vchFCgCwAXfiOT7&#10;2Ae3d/HZxfcTFE3TcRzXz4Yj6KOi8RSyojI1lcEwQ8iKyvMvbOXBhx4mHImxaPFS2tpaSCbijIyM&#10;IAPNzU1I/r07roMMaKqCXamgqSqObSFJHqdOnqC3t4fBgQFUReZdt9/GHXe8i2QyIQwfnutncipQ&#10;LBbo7+9nZHiEQlFE7SuKIvoiHqoqtO5N6QXU1aUIRzQkuYyHhSQJ1gMx4pqUbZ3pwhh5qxczOU0o&#10;lSOa8kCrULHLOI6HY4Oum4TDUUJGjFikjpARIWSE0XUNTTExlAiqGkGRwniuiSyZ6EoCXUuiyFEU&#10;RWAbSfL9pP1xsrrNeWsXvER+aeAPf1CuVCqCfsFxqFQq5LLTSJJEZjpDPB7n9OnTeJ5HLBoj7ufF&#10;q1gOk5Miz+/o2AgNDQ3C56+pEVVVwRN0DIlEAsuy6e7uJpfLsWnTppko0J7z3SRTCTRdRIhJ/iQt&#10;IZz0FVXBqghiSFmWKZVEqqejR4/R1yfAn2HolMtFurq6qE/Xc+b0aRzHZf78+Wzd+iKPPPIIu3bv&#10;pj5ZR0tzMyWf+X94ZIR4PM673vUuNm/aTCKR4NixYzz22GO89vrrZLNZOjs6kGWFpUuXcqH3Apqm&#10;8Rsf/Shz586l78IFnn7mGXa89hrxeJxUKoXrurS3z2Z2Rxer1lyBZbv84Ec/5uFHHqX7fA+dXV1c&#10;edVVNLfU033yBHFDo7WhnvaWRp564hEG+nsYHx/h5IljJJtWMW/+AkqlCpoWQlF0FFWlsaEFXTdQ&#10;fOAnK8Jsq2qucEpXdHBVyuUKsiOx743XGRw7w613XYntFahY03iuBI6OqkZRYy5m2MRxbSTJIx5P&#10;IMuab+5RhU+Il8RWPFxVvCMJGVlSefnAGwwWMmiRMGOKjBkK4UkSluNSqQjST7tsUSmWKZTL5Col&#10;SuUy5UqFimXhuP4HGPR7ySJ3qpdmoxEpGSNnFxl5Ziu/c9fdHDp/hrWrr6A1mWDb1scJG5M0psJM&#10;jBTITHkUSjZaFOYsakW1YjiOguuqgkhFDSErBrJiIMkaSBqO56CqBopkksuU+bf7v8eenXu58cYb&#10;WbhgCfFkmnxBoZTVqFhJDhwaYNu2c9z/7UepFBPcefvNvP99H+De97yf1uYG9r7+Kq+/so2nHn4A&#10;U/G47ebrWbJwPoVymee370MP13PNDe9CVzSiho6hariSjiUZyK4g8MWTwBXaJs/xREJhD3CltwQK&#10;1E4sP6/Unle7Hez7j5Tacy5XjwA+by/VWpSgBPJ21wnqvdy1q6V6Qq6elGvr+lklOL5aarer7xlf&#10;q/qLFM83jdVev1pq91UqlZn91edWi1cVdFNdguvWHk+Vhq72nfys91R77cvVL9UEUNSe879TfpHr&#10;BM+gVJnUg34VtGEAtIL6q7eDfbXXluGSuR8JPN+n1jCEz6friaChnp4e/vmf/5ltL22jpaWF226/&#10;jZtvuplZs1qxrArlSgXTEMFoAsxf7FMCtFNTatvh0m/U8gnUdU0nHA6j6zoV6yKh9ptvvsmDDz7I&#10;gQMHmD9/PitWrCAWi6GpMoqqMjQ4iKIopBsaLvaXgIbHpzJSFZV8IS/8+Ht6mZ6e5oorruDu99zN&#10;2rVrfQJl36fYFu4lU9NTXLhwganJKWzHnskr7XouEhLRmMjM1djUSDLtouoVPM/G9WRcR0bCQJXD&#10;OI5EoTxFvjxEodyPrE2RbtRIJA2h4a04OLaEU3ExdYNELEHEjBA2wni2h4yCruiosoYmayiyJvy4&#10;PRVFNTB0E001URQdgWGE9UlI8MKDv9/65+Xklwr+AgLWIBXMxMQExUIOWRYBD7F4jJMnT5KZzjA0&#10;PITneRi6QTrdRCqVxDAMxsZGiUYjuK5LS3MTmibMLPgs+ODR3d1NNpvl6quvRlUFAj5y5DBtbW0i&#10;OtRfFQedRNd18FeOJ06cZGRkGMn33zpz5iz9/QPCKVnXKVeKdHV2kkqmOHvuHM8/9xzHjx1D13Ra&#10;WlpIpVJIHmSyWebNm8edd97JXXfeSSqV4tixY9iWzV/85V8wMTFBNBIhFArhuR5ts9q4avNmmhub&#10;WLBwAZZt8cTjT/Dq9lfZ9+abwvlVUYhGotxyyy2sX7+eiitz/MRpvv+DHzM4PAKSQntnJwsWLmDZ&#10;8mXkclkakybzZrdQmR5n365XGeg5zZlTR2lsSNLZPgtFAjc0h87OOeTzRRQftCiqhhmKYhghNE1F&#10;UxUk2UFV/dWhIvs5HSVKpQpOxWH/3l30DZ/g3XdfQ8XK4UplkFQcz6RUUfHUcSLREJJQ1pJIpEBR&#10;cSWRhcJVoOjFsXVwJHA8wQWFJ3N+bJjdx48QTiSYNg1MM4RumHhIaLqOJqmokoIqK9gy2MHgJvsa&#10;I1nC9cB2hc+XUyngXhinRWtAikWYLubIvbyTGxcsIDarkQULFxK2HX74vX+jrUmnMZVAk+NUKjqy&#10;FmH23NmYUQOpLON6CkgasmKgqDrIClRpqWTXQ3JUspkKDz34FKdO9XLbzXexYuU6LEtiIiOz98AQ&#10;P3pgHz954BXOnM2wfOl6Pv6RT/G+99zHnNlLUC2XV158mkd//H3cco6uWc1sXLMC2SnTVJ8kaqhk&#10;SjYv7zxELNnA+k3Xo0sKiuvh2S6Wo+EpMXBLQkPjgudJeJ4EnixW4p4ocg3f2lsH7p9Pas+73PZ/&#10;tFRPMsFkWLu/9jrBdy5VgYDaY2qvE/x+uX3vdN7ljq/d/06lVmr31R5f2x7V+35WoQY41tZ7OXF8&#10;UtxaAFItb3f9ahBTW6qlGuzNTOb+OwzqD67h1WSgCeqvvl7wrNXn/5+QX+Q6wXPjn6/4plOlyj8w&#10;+C0Qzae9qX6P1fUAqJdpd88TmivPcykWC/Re6OGxRx/je//+Perr6/nABz7ALTffwrx58wQVkSRh&#10;mAa6rvm+nypSTR8KwEb1dd4ql4I/13XRNd1XwlgoqkKpbLF7926++c1v8sYbbxCPx1m9ejUtLS0X&#10;521cbMeht6cHMxQiXV8/Q+Hkeh6KJOPaDlNTU5w4cYLDhw+TyWSYN28en/jNT3Dd9ddRX18veH+R&#10;KJZEIGqxVKSvr4++C32UK2UMXWTFkX3KJ9MQOb/bZrVRX18v3MmUC7iuhetpSF4YVQ6Bp5IrZJic&#10;GmQyd4qKdIFYskxDk0qqXhfH25KgZXINQnqYplQdESMsFuWOhKmG0CQf9KGgSKqf0k1FkTVUxfAz&#10;pui+Rl2YhP+fAn+e55HL5chmsyI6RpYZHx2ht1eg8K45XYyPj5OuTzM0PMTI8AhjY2Nomkk8HsMw&#10;TCYnxgmHTCzboqWlyY9QE+AvFoshyzJnz55jZGSETZuuwvOdvA8dOsSCBfNnfGc8zyWTyTA4MMj5&#10;8z0cPnKEfXv3MTQ0zIIFC0gkksiy8Au4cOECXV1dwvGzVKSjvZ1YPM65c+fo6e1hdns7rutgOw7z&#10;5s1jy+bN3HzzzZTKZZ599lkeePBBjh0/zvHjx9m8eTPbt29HUzUMw+Cqq67ife9/H+3t7ex6/XVU&#10;TeOZZ55h586dwgFb02ltbeX666/nxhtuRDd0Hn30UZ584gkGRzNc6BvEMENcddVVzJs3h1QiQSRi&#10;4jkVsplJxs6f5tEf/4jjB3ajITNndpp33XojdXV1DA72c+5sD6HGFcxfsIByRWiopqdzRCIxGhua&#10;0Q2TQrGA41rg2ciqoPBQVQXPFbkWLctCl1T27tnJufMHSTfpxOMGqibyDipqFMfTyWVPk0wmCJkm&#10;ruMRi6aQFU0AP8nDk10qStxXQnnYbgW7UEIzI/SNjfH4tpdYunIFw56fo9QwkVUV188kpkgyiqTg&#10;KTJ2FR1I4EczMxhKEl6lhDGUo5Ekk+Ui53rOEjp0jC996D6is+spl0uc3L2LV156gsa6COOjY/T1&#10;jnPg0GkmM3kkXaG+oRHHGkPVJXRTQdEkPFmYUV3JxsHGxUKxwyCHObDvOI8+9iIrVmzkmmtuZu/e&#10;wzz22A6effE1skWV9Rs3ce99v8qv3PerzOmcx4Wz59n27PNs37qVo/v30N6UYsvGtbQ3pUknIkyP&#10;D9N3/izJSJhELEyuDDv2HmN0soRqRnErFmFVJRoOIysRSraGLOXB8/D8NpORUWQVRdJQUFEkFeS3&#10;+uL9IlJ7Xu3224GAdyrvdN7lpBb01R5XW2/1/qAEvlfVwKT2XmqPqb23n6dcTmr3154T9PPaa7+T&#10;SDUgLdj3s+6lVhN1Oaltl6AE1wnOu9xvwX5qgJ9XRcYbnFMsFimVSjPXDLSH1UCp1nT6f1J+kesJ&#10;hcWl9xpsB88UUOgEz1nb3vJM4OLFgutcoo1zXBtJBsuq8PLL23jkkYd55JGHUVSFj3zkI1x37XWk&#10;G9JEfGWLpmoisMEnaRb0UD7NUVUhcEeo7kc1QLQW/MmyPEMNpCgK+/fv57vf+z579uxh3rx5rFix&#10;gtmzZ888tyzLVCoVdEPDcRz6+/upS6VIJBJQ5Q9ayOc5efIkhw4eYmxsjHnz5nHvvfdy13vuIhKO&#10;ICuyoB0qliiVS5RLZc73nKe/r598Lg+SANYzkceqQjqdZvbs2SSSCR84+5pCikhE8JwIrqNQKheZ&#10;mO5hMncCSR+gvqVI8yyJ+noZzShj2wUUJFKJRgw1gl2WMRSVaMhEkVQkF8JmBDUYm33gBwpIwvKm&#10;aSJyWHzvsm9qB1kKiRcB/r/Vf7/1z8vJLx382bZNLpdjcnISx3FoaWokFA5RKBRIJpIMDg6yZMkS&#10;CoUCAJOTk5w724NpGiSTCfr6LuB6Hrqu0trWiiQJJnjHtkmlUoAnGLnHx9m48UoikQiqqrJjx3Zi&#10;sSjRSIR8ocCrr25n7959jI6KBOmRSISuOXNZvWo1qVQdqqpQKBQ4f76b/v5+kV/QD3WvS9XR1tZG&#10;9/nz7Nm9hzlz5nDjjTfxoQ99iK7OTva+8Qb/8i//wisvv0xjYyNtrW2ETJOBgQHWrVtHNpvlNz/x&#10;m3zwQx9CU1UeePBBvvvd7zI9Pc3aNWsYGx9nanKKqzZdxb333svNN91ENpvlG//rG+zbu1d0OBCm&#10;VFXlEx//GOuvWMup44dZumge2ckRDu3fzUvPP8m+7ft4102b+eD77+TqTWuZ1drA8PAg217ZTqls&#10;kc0VSXWuJ5VKCyDmSSCp6IZJqq4exw2CP20UVUJRxKChyAqmn1qpXC5jVzxOnTjBocM7uO22Dezd&#10;/QqSl6c+lcAqO8iSRkTLENJDGGoYQ4uSCNX5PkQCzHk4lDwNR7JQkNCRqORKTI9P0z00zI4D+6lr&#10;aiIXMlFkmUgsKrRsM15CwqXZ8cDxPHA9JNcTQaeuh+e4yB5osoIhSUwcOMvCRCcnzp/l0JEDLCmW&#10;+Y0bruHY0Fl0U+drv/cZliycQ0hXCJsxprMlXFnFk2VKFYvRsWnqG6dIpWPkyxlst4isSSB7KJqG&#10;7dhksllMJ42kxLhwYZLtOw5yvmeYb/3jg7y+4wAbr1jGb33yk9x44w2sXLGExnSSnnMn+NY//A1D&#10;fWdZNK+NK69YxorFc2msixPSFBTJwbMqmLpGur6O1tZmJCBbknht31EGhic4fuYsr726jX07t3Pi&#10;6CFGJ6ZJNrSiqQVMQ8N1HcGf5nPnhYwQmqqjyAolW6T5cv1IN7sme8cvKpcDRNXiVhEjV0v1hBac&#10;E5iDqvdXH1ddquXtgJFco8kK6qk+JyhUgabL1VNdqusLjq3d9/OUn0dqr1fbjpeT4FgtSGBf9bzB&#10;u3in69fe6886vroNa+9XqtLWBe+itr9U95GgDA4O4rouyWQSy7KQqzJnBH1EqgJOAbjC12J6NekL&#10;JT9tW3A/1ffq+IEYrk8OXPtstRJc5+0kuEbttWv7W/XxQZF9gBeAwAAUGoaB5qfyi0Qigp5IUTB0&#10;GTNkYFkVDNMgFDKZnJzkH/7h73nwoQfwPJfrrrue9733faTT6ZlgHrcqd7aiCsuAFCDIy4jn+kEk&#10;AgoK1ypVxXU9yuUKYmkvUalURLvL4pkj0QjZbJafPvRTfvrTnxKOxli7di2tra0zAF71tZ7M+PYK&#10;kvbTZ84we9Ys4onExRSNlQp797xBX18fjU2NvPuOd/Pud7+bWbNm4QZcw56Yv2RZJpvJcvbcWXLZ&#10;3AworL5Wqi5FW5vQ9Om6oIzz/PFTlmU8J4Wh1VEpOxRKY2TyfZS9c8TTo7R0Fkg2WMi6hesVAAtF&#10;kdG0MJoaplyyKZdsIuEQIUNDUTRUVcdzZWzbIxKJo+shVEXH8TxcV0JRNGzLoVSqUKlUsCyh4JAV&#10;CZkosm9i83wfWSFV7+zyr29GfungL2h027bJZDIUcllSdSl0P/H44cOHZzj+go49PZ1jeHiIYrFE&#10;sZgnFoviug4tLc0osgyeh21bJBJxJEnm3LmzTExMsnbtWiKRCPl8nqefeYr2jnZisRiqptHU2Ehr&#10;awvz581n7ry5zJ49i7pUnYiU8V+qZdn09Jynr6+PhoYGEok4hWKe5pYW6urqGB0ZYXRsjE9/6lOM&#10;j4+x9cWt/PCHP+TwoUPEolEWLVpEsVCkWBJZCebNncstt95KIh5ndHSUhx56iGeeeYZSqYTu59Jc&#10;tHAhDY2NXL3laurT9bz6yis88OCD7H/zTeKJuGDxVxSWLV3KDTfexs033siZ0yc4e/IYqmTz7FNP&#10;8NADP6W/5zRLFs7ls7/9KZYsnA9uhaNHD/P6a9sZGZvAk3XMcIyh0SlSHVcImhzLQTfC2Daomk4q&#10;WS9WFbhIkouiSKiqjKJISJKHosriQ/Y8rIrLG7t2MjXdw6c//QHKxQkK+SH6e7sJGQaGZlApDNHS&#10;0EIsmkJyVWLRFCLuS0NyJEp2GV1OkC/nxeBhORQnCqTrmpkolHlq+6t0LljAlCYjKQqhaBRPUbB8&#10;PzbJAzwRzOO6LlQVVVZQZRkFCcnzcCtl9KEcvW+cJO9ZzFk0h6a+AZakYhzoO8Xe/fuZOHucjtkt&#10;hEydYjHP1HQGPWRSn65DNTSGR8aoa8j4HHAGSAqVikex7FIs2ChKGMOIU5rWOHj4JH//v37KVMZm&#10;0cKl3Pe+O/nkJz7CDdddTzwZp7/3HHv37GTXa69w/MgBNl6xijUrltDSnEb2bBE74EGpVMSxhKN1&#10;KBRC0zR0TUPTdDIFeHXPIVo7OrnvVz9MIhqilJui++xJ9h44zEvbX+fE8T2UigXC4RC6pqGqCoqs&#10;4ti2GEAqFVRTplwuo/lUCL9sCSavWrncZFcrtRPl29VVLdWTZVBqAQQ1k3dQZ/W/tfW803X/T8sv&#10;cj+un5s0aIdaQMMvWO87yc/z3qgCR0HhMgA7FosRCoVmQGNtH6p+z8FvQV1v14cCjU4tIbDnA8Vg&#10;vK49v3r7cvX+InK5emqvEQC+oARzZ3BeJBJBU6BSKRONRenv7+e113bwT//0Lfr6+vjAB97PTTff&#10;xOpVq9F1nWKxKKxqb7kWb4f5ZkSWJD/q/GLblytlHNfBNHwfN0tEjOOJd1Eul3nu+ed47LHH6O3t&#10;pWtOFwsXL5nx+w/6Zm07VColzFCIs2fP0tzcjOHntx4ZGeHN/fspFossX7qM99z9HlasWEE4EhYA&#10;VhZRxZZt4dgOY2Nj9PT0kM/lkfz0hsFCIxQK0dzcTCwaE/nHfa5Rzw9Q8sT/kLwQrucwnR0hW+hD&#10;VvMkGywSdRaaWcB2Kzi2mKs0VcfQwiL4UTHAE3RNIdNAVWUkRcWTZDxkDCMMyOQLJQrFEhXLxnY9&#10;XNcTVi/8dvHEy5EAVU6gyEHgW3W7VbXfO7zHXxrVC37C5GJRBFIE6Y6GBy74gR85FixcwMsvv4zn&#10;eVgVi7nz5iJJEqPDU5zvOUdvby+ZzCSdnZ0gu6xcuUKkQcIjn80ya9YsTNPkxRdf5NixY3zxi1+k&#10;s7MDz4OtL73Addddi2PblCuVGQ2gaRjIimD9ti2HSiUgE5XxPHj11VfZuXMn6XTaz9QxxZIlS1m1&#10;ahWDgwP84R/+IY7tEIlGaWpsRFFV3IqFpmrMmz+PK6+8krbWVk6ePMnWl15i5cqV/PCHPyQajZJI&#10;JHBsG90wWLN6NXV1gly2u/scTz39NLavzczlcsTjcdrb27nuuuvQNI2DBw9y/NBZpibHyWcnyU6P&#10;kZ8eZd2axVy1YSVXrl/NieNHOHxwgP4LZ8HNEjJ1DFPHRiNTknE8nRNn+lhw9cdoampB1UKEwilK&#10;FQ9NCzFn3iJUxcBxysiKjarKmGGNUEhF1RyiMZ1I1ESSPS6cH+P7//qv7N/3ID/+4R/z6isPoWtj&#10;OG6e02d7GB3PEY8bzJs3h/kLltHQOIvGpjZQJBzPoVjOkc1O090zxlS+wuyWBSzuXEbIShAxm9l5&#10;vp9f/8ofsfaGa+mJhnBUmXhzI27YxFZE5KAsq36Hl99CciGIQmU8TwSIFPMZ5H29tGejXHHHdZwY&#10;PMXZ//qn/NaVq5FXzuJ7Dz3CNa0JGhqaGZ/IkCsWSDclCcd0HM+mYnvkcmWuu81DQkPTo4QjCWxb&#10;IxZvolSC7Tt2c/JkL0feHCJR18ZHPvYe1qzdSDKepDAxyfjoMHt2vML+va8zZ147y5cto6G+jljE&#10;xLHKKJJHNjMFnofnKHiO4nOwhVAVVWgn/IEzHA4zOOLxe3/+3+lcvJxvfO8HlPKTGF6FqelphoYL&#10;7D3ay6vbHuXUqTMU8mXqUg20t3eycsU6Vq9aR1NTC7KsUFHsGVNaoAH8ZcrlBnF8IFI9ofKWiedS&#10;0+DPK9X1BRIELQQSPGNQf3CtYB819chVeYn/I/IfPf4/IrXP+PNcy/MpuALQUP1cwfm19f4y5HLv&#10;5OeRQHkQvKNKpTIDchzfF7H2uYNzaotXxQlZK4FmT/IVFdVtEvTRWvlF+ubPI5drq7e7TnBs9f1b&#10;fhaLsAHne3q4/9vf5vWdO1FkmVtvvZUbbrhBaNYUhUpJaDxVTRVmVU0H34wrqEN8f5F3EM83hQbm&#10;Yce5qPQR/UwjHA6Tz+V5ceuLvPbaa2iqRmub4MyMxWIUK5dqX2vbQOwUWtjnn3uOtWvXMjU1xdlz&#10;53Ach1mzZnHrzTczf+48wuEwjn3RV9WyLXK5HPl8numpaQYHB7Edm5AZolwpo6qq4PisqyeZSmLo&#10;Pmi1bZ+OSfK5NqWZNHS5jEOxPELF7ceMT1GX1onES3jyNJ5URFE0FMnAcwFPRZYNDD2Kopi4rh9s&#10;p+lIsoIkqcIn25FxXRlVMQEFXTeQUHAdUFQdUw8jS7pPW6cIP0BFIxlZgmmYIgrfRWS08agBfz/7&#10;Pf5Swd/k5CTT09Pouo7rJ2/OT0+SyWYYHh5m3tx5PPnUk2zZsoWxsTHGxsbI5/NInkZDYwP5fJ7d&#10;e14nFDIxTZ0lSxbhuA6GppLPZmltbSEWi7N164ucOHGSL33pS8yaNQvLsjhx4hgrVy3HsYU6OED2&#10;HuA4glfJtlwcR3zYwYCyY8cODh48SKFQYPPmTZRKeSRJ4p73vpdMJsNXv/pV2tvbicdiWLZFOp1m&#10;47r1RCIRzp45w4GDBxkcHMTzPM6cOcNf/MVf8LU/+zOam1tYtmwp111/Pflcnq0vbeXkyZN88rc+&#10;SV/fBR5//AnS6XoaGhqZ3T6b9vZ2MtPT7Nq1i9NnzqCqKnE1SiQc4tjhN9m0cRUf+/UPEAmpYOc4&#10;dXw/P/7h97DluTQ1xjENQZ2C7JEpOBQsk1zR5fiZfq647VO0tLRhhuLIionr6Uiyytx5S9D0EJZV&#10;QJaFf0g4bBKNGiBViMZ1kqkwjlNi185jvPDMc+zb+X0e+fEfs3/vM0SMEaan+2lqbiObL5MtuAwO&#10;jjI2nmP9hquZM38RPf09DI8OUbJz1DckWTp/KQ2tHSTNNnQ1ilOKQDnEm0MT/MqX/4BFG9eTaWmi&#10;jEu0uQEiYRxd8ykjVBRZRfb8yNUqsW1bRPwGaZacCvHT0yx1m1h8zVrePL2f6X/4e37/Xdexs9DD&#10;T599npvao2haFEmOY8YSmHEVy81iuxWymQpDA9Pc9+tz0bUwhaJEZrrEqVODHDt2gf6BAsuXrWXp&#10;0qVs3LKcOYuWMDGR5fDBw7y2bRtD3WcJ6wrXbLyCpfM7MHQJ27ZwHYdw2MR1HbLZDOASCYcxQ1FU&#10;xcT1PEplkWpJ0w1cDyq2jWkY9JzL8yf/8M+svPIqvvLXX8etTGDKFRRJwiJC0Yti6i6jw6Ps23eQ&#10;A28e5ujRE5zv7kdVTJYtW0lHRydzli5i4cKFhMMiYfnbTTS/qASTUu3EG4C/4PdAggkg2Bf8XT0x&#10;/Cy53KRxOYAQlOrfggm9emIPrn25et9Jaq/7y5Ta+/l5riVVTcjB9v8r4O9y9x8Ar+r3b9s2qu+H&#10;WAvqqQJyVD3L5equFs/zyGQyTE1NzZhOhVLgonm1to7qPhJI7TG1crnfa9vlcm1Ve17t9yHLMpZl&#10;zWgBBwYG+NEPvs1jjz5GY1MTWzZvZv2G9dSl6nG9QPvrgqfN5GU2TPHMgirEvwfJpyX6GeJ5F/NA&#10;B2kfBfgLcm57TE5meP7559n/5n40XaO9vZ25c+aiqiq2I7StrnSRly8A4MLUe1Fcz2JqcpLde/ZQ&#10;LpexKhVa29pYu3Ytm666ilQiKRbPVe1lWRbj4+OMjIyQz+WxbAtFVmYCOkLhEHV1dSQSiZl9gXa8&#10;esyS/YVGxU8TOZ3tB2WCcGKS+uYK4ahI3+Y6CqocRaTdriBJCppmomshHNvDdgSXoyRJeIqJp4aQ&#10;PAXX9XAcoRkMmTFkWUNVNFRJRZVEKlNQcR1h4MKTRQCIqhHWFhGJRFBkBdeVEMZ38e+MvAP4+6Wb&#10;fUulkojyLRZJJBJMTY5jmsL3oKGhgfHxcc53n6e5uVlo8gyT7u5ejh07SiwWw7YFWSN41NWlqFTK&#10;aKqKVSkLtm0zRHf3OcbHJ1i//goaGxuxrIpQJXd2ous6FauCpuuCCsR38rT90O5ARSoGGejv72dq&#10;apJMJktHRzuGoTMyOsrGDRuwbIs9u/dw2+23s3bdWm6//XY62jt47JFH+O53v8vk5BQtzS0kU0lC&#10;psn57m7uvOsu0g0NfPrTn2LhwoV879+/xw9+8APKFZFuxnZsmpubOX78GL/1yU+yZs0a+i708eRT&#10;T/LGG2+QbmigkC+Qy2YJKTofeP/7ePWVHTTVh1m/ehmGJmEoDp5d5OWt27HlJK2tTaiKQ7FUoFwp&#10;MzA0xvh0iZLlUapItMxZjaYZyIqGohpi1YFEXboRVdVx7AqS7Al1sqpgGBqWU0HXZQxDpVQqcfr0&#10;BbrPnmOo7xAfvu8G+nuOkZvsJh5WUGVIxuIYZh0L5i8mEatn/4GjnDx5hrq6OpavWMG6datZtWI5&#10;iuMSiyUABVUJoRBCdjQG82UeeO5Z6ttaceIxbM9Fi4SRDA0nGHA80bEl13f8cy8W13awyhaubSOB&#10;4Gw8PUibnCRUH2Pnvp2MvfA8+555gUm9QKqpEW2qD1lWaWicjSepWF4JlzK5QpZCoUKp6LFoST3H&#10;j53juWd38NRThzh4YJgtm67jj//or3j3u+5l0aI1NMxKsmvnG3z5y1/h1Zdfpa25mQ/cfRe3XH8d&#10;ibCB4thIjoMmi4Tg2UyGbCZLNByltbUN0whRLlsUCkXKloWm6ZihMB4StuuiqjqyqpGdsnn0ha3M&#10;6urkuptvQPIKKFSQBRsSaCGsUhbTNFm6ZClXbdrCne++kyWLl9Dbc4H9+w9w+NBhXn5tB6dPnyaR&#10;SMxE1v0yJZhIauut3Q4ms7eb+KoBQPD35crlRKmhZKmetF3fVywAgtV1VN/jz6r//4b8IvcSTDqK&#10;InIS14IXfsF630l+3rar7RPVk29Qh+wDwMDfr1aqjwv6ilwVCRwoAmrPCYfDpFKpGa1oJBJB10WO&#10;5QBsVpfgOtWl9v4vJ7XH1LbL5drqcn6BQX8N+mxwjwcPHuR3fud3eG3HNm655VY+9rGPMn/BfKEN&#10;88m2ZSnI1awSi4vASSdIoSgJTjhBaOz55e0lyMaiqgqqpqH5fpblcplwJMLJkyf5u7/7nwwMDBCP&#10;x1mxYgVdXV1EI9GZPihJEoqmz6Rhq/7GqyVfyHHw0CEmJydRFIUN69fz8Y9/nOXLlxMKh3Edka/b&#10;NE1B9ZLL09vby/jYuHDHUuQZ30hd12loaKBtVhuxaAzdEHnbVVWd6VuyJAuOVL+tLcuiVBSpWV1p&#10;jHidSzieQzGmcdw8sgwhox5VqhemXkNGljUkFCQUQVNmVXBdB0UBV1JwJBXXA8d1sR2XSsXFMMOo&#10;mo6sqOBJyMjIsoJtWTiOv7iRBAOHpqrInmBHkSXZnxcvB/6qW/Kt8ksHf4HqtFgsMjk5ierTSuTz&#10;edL1aXp6eiiVS4yMjDA9PY2mazQ3NyIrEn19FxgY6CccCqPpOvF4UvDEeRIuEvGkoA45feYcw6Pj&#10;3HrbuwhFovQPDpMvFWlqaUHVDSzbJZPNU7YsXE/yqTkUn/pMrGtcJEoVB1UzOX7iLP39I6xctQ4L&#10;m/HJKTq75hKPJzl08DDNjc2MDI7w2quv8ehDj5LJZViyZAmxWJTJqSl0Xae+ro6169axcsVKBvr7&#10;efjhh3n44UcolYqkUkkkSSKXzVKXSnHNNdewcP5CThw9zsMP/ZSjR46iqSrxeIxIJMzyVSu4+733&#10;sH7zRs73dbN37+vEQgbbtm7Ftm2S6TThujqSbc2Mnu1leHCQfBHyBciWTDJFFVmPo2gmU9PTtMxe&#10;RCiikrGmMepClBwbUGmt70LOhzE0CVexfbOpJ/IjSyq2raBrJpUS9HcPMDJ4ltMX9nPPB2+k58IZ&#10;UnIFe2ICy66g18dwtNN4yjSN6SSym+c9d6xh0XyX5roJokofmj1IRAqjhXQUNYbrSVgVHcVsYLog&#10;88BjLzB71nym4wayrJKMJNAcBanooNsypqeiuwqqg0+v4uG6NpZnUXCLVLQKbkTCNl3qsjY9R87g&#10;LZ/Lm4f3MXnuHPOlMr//0TtZv2IORbXA6aMXcBWDRDqJZiqUKza2pVAuymQzZQYGR3j+xUF27R7A&#10;ddu5/fY7+IMv/wHX33QT8cYE584cYNeerTz6L//O4Z2vc8uVq3n/TRvZtHwWST2DVxpCdkawvTKW&#10;LGPj4MoemqkRS8aRDY18qUSuWMB2PRQ/16qHi+1YgEu5XCBkauDZHB1zeGPfXprSddx2842iHdDA&#10;UZA9D80uYCg6queAXULxymhSmY62JHfeeS1XrOqitclAI8a5kyd4/ZVXOXf6DJFQmKbGFnRVvHev&#10;YiG7Fgou4CBJDigOyDaeYoMsALbEW7nHgnGgFlQFUnss/vHBvmAiCPZXT37BRO742S+qrx0cFwC7&#10;4O/g3+D42rqqr1Uul3F8h/+gjup7Df6urjuoq1qq76v2Wd9Ofp5z3m7/z5Lq9qk9v3b7lylB21S/&#10;w8uVWqm+p+CYQLMXvK/atnq7Nqu+jlqVFSYQy7Jm2ibQQAXH2Lb9ljqD46oXD5Zlce7cOfD97mrv&#10;yfPbPbjv2nsAP/OLE/h4ieIhmBYkScZ1XCS3gqGruLZFxDRx7AoHD7zJP33jG/z7d/+NRCzKr/zK&#10;h7jl5lsxzdBMikDP9XAcYZZ1XVB1Bff/p+6/4yw5zvte+FtVnU6aM3Fnc14ssBk5AwSIxJyjqHzf&#10;K4mWJet10Odj39ev7Xuv7/uKku0rS7asa5myREqkmDMBkiJIAERcAIvFYhebd2dnJ8+cmRM7Vb1/&#10;VPfswcEgEIR89T5kY+ec011dXV3hV0/4PWmMQdtAP5k5U2eE5AKBFE6WK9weSlnOOYmygQXZeqqF&#10;JNUQJRrluNRbbb7yla/xtW98k2KpyqYtW7ls5xX0Dw5hhCTNsnrkR2rAcV0sP7ilMEmSFAPUG01m&#10;ZmY59vxzLMzNMTQwyN1vfStvu/c+Cr6PTlJIjQVCUlKv15mYnGByapKF+QXiJMb3LX2L5wYEQYXh&#10;oREGh4bxPN8GSQB+puGVYh6TSNJEkiZlUAH1aJbJ5jM05Yvo6lEqayeojHTQsoOUHoWgj4JbwVcS&#10;zwmhGBH5Cc2kRSvukKSaNBW4soTvVHBMmSRR9nmNQBiBIx1810UASoIUGkcW0bpIJ0pAOkhHWWJ5&#10;pUElaBHiy1HLzSvEsqZWZCDeHi8fD73ypoI/uibvJIv6bS4t0Wg2aNQbDA4Ncu7sOYaHhpmbnUNr&#10;zcTEBPV6nU0bNzEwOMDszCzKsbxH/f0WNEkh0DqhWCyhHMXZM2dYWlrkrW99K4VikenpKRbm5+nv&#10;76fVatFstojjyCLhfCNjfTbzWkKWBaDZbDE7O8fExCQbN27E8QTT0zMMDQ0yPDTCxMVxfvTgjxi/&#10;ME4cJ5TL5eWd0e49e7j22mtZv249tVqNxx5/nL6+Pv7yM5+hVCpRKBYwWrNn717uvPNObrjhBl44&#10;epR6o8F//pM/pdkKKVX6KPdVWb9xI3fceSd7D+xnamaGb3zzGzzx+KOcOnGC5uICWzasY8PaVTx3&#10;6FkeuP9+pGM4cNUBbr/hNoqlIrPzc1y8OE47Di3djRIkaczi4jyrN9xKqTxMq6Pw/AHS1CHsRAwO&#10;VPD9hIQQMpAupcD3PbROAQ0oFhebTE9cZGLiLKfPPsNHP3wX0xOncDpz6LBOIlOKA1XcQoSrSpQK&#10;w0xNzrNjxyaCgsH1ZOZI7EDiY3yXVHq2FVMPKYostGK+8O3vMLJuDZ2RPoSUuH6AcBwSYxBSYpSy&#10;UWQmJTQpiUkxaYqKDcVEUQklfR2JX0uIzy+QNjVSFXCbbRrnx9jUXOLefZcRRy2KgwNUqyM8f+QY&#10;YZwglEMYJZy/cJFjL55idq7Onr1X8Mu/+PP89j/4dT7+0Xezf88VtDpNHnvoQT776f/K6ZMv0lcK&#10;uHH/Pm687ipGhvsJfEkYtojikFQbHM/HK5Tx3AKulzlruy5JHBMnScarFeC6dhdqgYc1X6c6tT4r&#10;i4tMT01z+NQcB58+yNatW7jzrW/FmJQ0jtBpYg+d0Gx2iMKQNEsbZVn+bRDM6o0bueaGG7j7nnfz&#10;jne9nWqlyHPPPcPXv/k1vvOdb3Lu3GmKRY/Vq1ZRKVcIw8hyPRptJ+flmUVmO9uXL2RvVF5pEc8X&#10;2+6jFwDk5+UiuihZeq/Nf++9T7d0/9Z9bQ4K9Qo+Zt3XrQRqXkterT65vJ5zXktkV6RskkV5rwRI&#10;3gx5M+qbS3fb9h6v5z6953iet2wOj+OYxUWbjKB7Q9B7zUqiM9BoOWgtoOzeQOT9prcfdh/G2PwQ&#10;3f/TOsVxLT+f4ygcIeh0OhhjeOzRx/i9T/0e3/7Wt3Fdl3e96128933vZfPmjcsm8jS1KU7JNzqO&#10;g+tasHBJS/Tyfmo1gT39wYA2dj7K+34YR4jM33B+bo7v3n8/f/mXf8lSvc7Oyy5j9+69rFq1apnz&#10;N82iq8naVUoJRqPTFJ2mKGmZCZI44vy5szzz9EFOnTpJ4LvcddddfPSjH+Xyyy/HzWlZlAW3URSx&#10;sLDA2NgYc3NzdNodoshGO/f391OpVOjrKzI0XKZ/sIzjGoRIQKakOsKqgxIsfYwgijsstaaYXTzF&#10;YvsUKligOiAZHPGpVgJy9oS+coVioWBdJMEGiriKmBSJRBgHtCJwiwhjs9Io6WCUIkoslikUS0Rh&#10;glIOUtj51GiRbaoVYLIc7TY+QQiV8f+5FJ3V2ZohMct9VWbzM13/vrK8qeCv1WqxtLREkiT4vk+l&#10;UiEKLU9TrVZjdHSUc+fOsXXrVvoH+imXy/i+z/zcPJOTk8RxTG3RatKczCEz7yhpmixHfJ07d556&#10;vcE111xDFEVMT8/Q7rQYHh4kjhPSJEFKtZzTNP8fkAHibAAISZqkNOoNpqamUcpheFU/zUaDifGL&#10;7Ni+HYHgmYNPs+uKK+jv72f7tm3c9pZbGRkZ4dChQzz22GMcPXaUqakpnj74NO9///t4+OGHGR4e&#10;Zt++fbzl9ttpNBo88MAD/M3ffJHZmWnuvutuTpw5z5YdV/CWO+/imuuvZ3TNGh7+ySP88EcPMjU1&#10;ydz8PAPlAufOnGZpfpF9V+zAJCGB5zEw0McLLxznyacexzGS2++4hetvuJbLdu5AOpLzY2dZXJrH&#10;dSDsdFi1/loqfSMsLWlcZwCdOkRRjB9o+gYlQhrIUn7l4E8qiZLWTD0/P8/SwgKTU+c5eeogH/3I&#10;W5mbPocXLaB0m1Rq+kaGcAsJjgwoF1cxdm6CK67YjudrpAPWcUGCFqQOJNKaGKRxkSKgHmm+8J37&#10;GVq9is6qAYvXpUA4liQ6Tx2VYkiFwWRmaldDkEj6Ug+nluDMx5iZNqKR0G7FFAplhpTi5FNPctWA&#10;z961A5ahXTr0r91IJ4758cNPMzUzxdJSk6uuvooPfOhDfPxjH+Id73k36wf7mBg7zZOP/phHfvS3&#10;HD/yDIN9Ba45sIcdW9czOlSlqBNa9XkkCcqRVKp9OH6A9AKkV8D3SzaTirSDWKca13MpFoo4jotO&#10;U+LYZp9Ryqr6wyikVqvRbDQtF+S6tUw3XZ588gnWr1/P9dddQxR2iCPrB5MfFqQZa5qRNl+tkBKU&#10;RKYJdqqASiVg9/4reO/73smBfbtAJjx36Em++tUvcOjZQ7QaHcqlEv39/SjpZOuEunSYfAF5ZVle&#10;2Lq0PK+0oIpXAGT5dXkZ+eLTXW5+n7yMfPHOr+1eZPPf83O7j977msyS0X2P7mfqXcC7r+s+este&#10;Sd6sc15Letuuu73ebHkz6qtfIWCjW15P/fP3k79rk5EIJ1m0b6VSwemiicnP75beviKEwMuoV5RS&#10;dDqdlz3zSn2j++/ud9Bdvpvly5UZ/cn42HmefuZp/uRP/oTv3v9drjxwJR/4wAe46+67GB4eBkAp&#10;m0atG9QLIa0yxbF0MXl2DoOx1Hw9r2gl8GdNiwad2r6e6BSpFKdPneLzn/88X/v615manGT3rl1s&#10;37aNvmoVKa0/X5JvQrtM8t3vIH8P8/PznD17lsOHD3PixAm2bNnCzTffzNvfdi8H9h/AUQ6OsgF/&#10;SiqkktQbdcbHx5mZmaETdpBSWkvi6GpWrVqFkopypczAYBnHS0nTOLNkGLRJkYIsiQR0OjG1xjTz&#10;i2N09Dm88jQDq1oMjUKhlABt4maE67iUCyUKns1H7Dp2HhdCkhhts1kZiTQOjvABGwTiugHFUh+u&#10;F2CkQ6FQxvcCG4OANRUr5WY8fhLyfOXCBnlI6aJkgOsW8ZwSBXcIR+VpOkW2Ebe4Jv/uteRNBX9x&#10;HNNqtajX60RRZF9GxqfTbDQZHBrk1MlTtFot+qp9y2DO82w6ldNnTrOwsEB/fz9SymXwp6QgTROK&#10;xQKOUpzPkjXfcOONKKVYqC3QbrdZtWqErFvbBuwdwMth7FkjGZBSsVBbZG52jkazyaYt60gTzXPP&#10;PcfVV13FQH8/Tz35JP/gk7/JTTfdRKvV4nOf/yu+/e3v4Louq0ZGGB1dzUJtgcmJSe5729u48sor&#10;ufXWW1FS8hd/+Zfcf//99Pf3c8stN+O6Lrt27+KOt97LdTffxnNHnufzX/gC3/r2NxlZNcyqkSFm&#10;pic4ceJFjr/wApVSQLO2yK4dW6iWSizMzSEFjK4ewXFcnjn4OEePHeWyyy9j9+4rWLN2NRs2rOXU&#10;yReZm5tCipi+tcMMDlYIWwnV0ijS+IhUEMcJfsHD84IsXcwl8Ge1fjaEf252jnazzvT0GCdPP8VH&#10;P3IXtZnziOY0ImkRmpjyyBCunwA+pWCYs6cvcMUVO3DcGCk0OklsBJNISRWkjszoTVwkRRqR5Ivf&#10;vp+BVavoDPdb84cxOK53KcdrvgPSKU6iUYlBJQaZCJJOQmOpSasTE2lLU7NYX6S/vx+nU+fUkae5&#10;cssg1x7YTmgSxmdrfPpzf8MLR19kZNUQH/vYx/itf/gP2bd3D+vXrWFgoJ9jzx/mz//4D3j24GOs&#10;Hhngmiv3cMX2zei4RTGQDFQKLM5NEdbmGRqsMjTYT5ImGCGRXkBQrBCUq0ghSOPIAqjlQW0nv1Sn&#10;2a5OoDV0Oh0ajQatVotarca2bdtYtWoV9XqdU5MhP/7xQ+zZs5t73v1Oir5HEFjqg/yQSuFIgZKW&#10;sgejadWXaC4tEnbahK0WjqNZqk3Tt6qfdm2anbt2cNst13P33W9BEPOD7/2Ax37yBBMXL5IkMf0D&#10;AxQKpUyTLjPN32tPLr0LaPfC2Suv9Fu+MHbLSqAyPzc/1DLZ+0tNyt3SfX6+GOXSW/eV6qB7fAfz&#10;e610n9eSN+uc1yPdbdT7XG+mvBn17X2/K8nreYa8nO73TVdfykFf9+de4Nn7bkXmLxZFVgtWLpdf&#10;AnTyenX3C7EC0JPSZlSy+ZvtYbDUW2HU4cknH+eP/+iP+OIXvkipXOIXf+EXufHGG/EDH6MNUmXU&#10;RtjAjjRNlxUoQtooXvuvWAZ2tr9qes2DK4G/nC4liiOSOKHVbvP444/zmc9+llqtxmWXXcbevXsZ&#10;HBqir1rN2sCaY/NnVT3cjsYY0AmOFIyPnefUieOcP3uGKOxw5YH93HvP3Vy5fx+FQoG+vj6UVKTa&#10;ag+TNKFWqzE7O2szdmRp2Sp9FQYHBlm9ZjVaawLfzonGgNYSIVwErs22YRwkHjqVLC02mV0cpxVP&#10;op0a5aEF+lc1Kfc1ELKB1g3SJMQzBTzlUfQLuMq1R659MwIjbb7yJDKQSFyngKMKeH4JPyjhugWk&#10;4+L5BVTmzialRxIblPKyIJEgw202p7UNcvRwHN+W5ZZwnSK+U0EJmW3K/x6Av3wyDMOQxcVF6vU6&#10;jhLW0VNbVe35sfMsLCxkab0ylbRU+IFvc9qmVr3sOm5G6myfQwhsjl6pGBs7z9z8PDffdBNBUGB+&#10;bo52p8Xo6CrE8m5xhW0N+WJhO7jB7rCmpqZZXFxiZmaGzVvW4ziKkydPcPnOKygWCjz15FO88PwR&#10;Pv/5z3Hw4EH8wGPvvr0YYwGKlJJtW7dx33334XouP3rwQb74xS/yxJNPMjw8zG233cYVl19OoVik&#10;XCqzfft2njtyjP/yX/+Mc+fOsG79Wm679WbiqM1DP/oBJ44fJfAd7nnrW7jjLbcxduYUa4YHCVtN&#10;ysUicRwSxjZcfbC/j+mZGb797QeYmJhg+47tbN68mcsvv5xNGzcwNTHHsQvnCDtLCK3o7xshjjTF&#10;QiEj5JRZVJGlS7FOvFZ7lKYJzWZG2B1FTE2PceL0QT7+0buYmz6PbE0h0zax0NbsGyRgXAruIGPn&#10;J9izZydKhkCMMandESlBqiSpdBAoFCWk6KMeOvzNNx+gMrSKcLAfk/Eweq5vk4gLa6YXQqK0QSUp&#10;MjUQazqtDktLSzSjDqmExAGThoStOgN9FaLaNBfPvsjGPkHUmObzX/wezzx/hCuvuZq7776b3/md&#10;32bPrisoFALGxs7y4A++zze+8mWOH32Bq/fs5Oabb2TN6AhJEhGFLQLfBsksLdVwHclItR/Xc9GA&#10;G/iUKhUcz6bfaXdCOu0maRSR6hQyoGfyxSzrokmSsrBQo7ZgNd/VapXt27dTr9cznkifi4vwzDMH&#10;2bFjB7fedqs1+RqdjZksoj1Jrck+m9xlpk30MqJYjCGK2xR8j6hZJygXwVjTVSHwuPLAPm668RaW&#10;llo8d+gQTx18iomJCVaNjjI8MoI2elk7abLoPJk5j68k+W+5f1W+eHYvor3S/Vv3IplLvpC/2r+v&#10;Bgjy87r/fqX69N67e/HqvW/v37m80jN3n7vS872avNI5vffole669D5bLiuVvdJ5P6280TJe67pX&#10;e9e5mB4NrOny83MzAuz8EBlA6wV/vSKySOoc1OQKj962zcuTPX6LTp5JRQmMSXFdhyiOCAJLOzI1&#10;NcnnP/c5/uzP/isFP+Cd73wnH/jAB1i3dp19R8KaY+PYBkk6rnWXspt32z/tnHmJHUEsJ+N4+Tsm&#10;0/LJLDBNZ5G8nXYHg6HdanP8xHF+/NBDPPzII/RXq1xzzTUMj4zY6GitabXbmZuWLc9kc0R+kCmJ&#10;HMdBxyGnT5/m8OHD1GoLlMtlrr3mGu684w7WrF6N49hEA/ncIaVc3hTPzs4SdkKrEXQchods/t3B&#10;wUGUtFQvQRAghSSONGgH182UHMa6rZBZK+fm5ql3xvCLEZUqFPvaSKdOlCwRRSFSCIpBmZJTxXNd&#10;fM/Hc20mEiEEaWoBuHIchHJwhIPnBnheEd8r4jlFHMcDFEYolGODOkzG/ae1wPMCPC/Adaz7jxDK&#10;moKFgyM9lLIA0HUDlOPimGK2dggyyP5Tm33fVKqXTsdGxURRxPz8POfPnyds1SkVS8RJTH9/Pw/9&#10;+KFl7UaxVCTshIyOjlKulOm0O5w8eZJ6vU6pXGLLli12ABqNkAbXdSkUizz26KOcPnOGf/KP/zHV&#10;aj8vvvgijeYSe/fuQWSRUkLaRukWawbWWaPa9GWFQpEnnniK06dOc+TIC9x6x/UUCwUOH3qOzZs2&#10;cfutt/HoI49w7sxZhoeGaLfbGJFSrVbZv38/a9asYWF+gUOHnuXHDz3E9m3b6R/oZ3R0lCiyzNzD&#10;w8PL2psvfelL7Nu3j1PnJ1i3eRsmjRgbO8vkhXMszE6wbs0Id7/1dt7zvnczMryauakpfvFDH+Hm&#10;q6+GsAM6xfUdYh1RbzZwXUOxaM1zU9PTnD59hhtvuok77riT9es3kBrNg0cf5LvfepSzJ9vsuvxu&#10;Nm65AY1PxxQYXb8Jt6AwKrb+Ja5icLAfz3MQwtgUNvNzqDTl6Wd+xNe++8d8+W/+V449+0MGwvPQ&#10;mqItI4a3b6Z/lUaYEtXiFh59+Gk+8uF3oJwaiDboBLSDFBGx5xK6fTiqgpeuRYqtXKhVeM+v/hPW&#10;XbabZO8OklSzsFRH+QHS8xDKQbguSImrBbrVIcrAT5TE1qzpKqI4QjkOo45g8tBhrth8OSefeZJz&#10;x55jY2GRq7du5SPvejdX77qJSp+LkZIL587ww+9+m2NHDjNYLbNl0yY2bVjH6tERdNRCCDs56zQl&#10;SkKSJEIpQalUsGYfEdiIwSBAuj6dKCZMUqIoJjUGoWNcaXA9FyWl3TAIycLCPM2WLb9ULNPX149S&#10;imazSafTYXFxkTCMqFb7qPZV+fGxNn/6p/+F2267jX/5//6XJHGHOAmtrltbvi2b39Pu9IXI9HNC&#10;ZNQM2YwsYtLMqVwoB+UFSOWgHBfl+cSpD6nP5MQE3//bB/nMZz/H2Pg0d951Fx/84EdYu249Rghk&#10;RtGQaxpyc9Ol8WZBWD4OvCy1Uz6RryTdi2b3d68m3QAuP/KFpve8fNHP/87Pl6/AH9f73WtJb7ki&#10;M+HRU7/eoxc897ZPDkTytshBSq/0ftf7uVdWer5e0JPX8WeV3jJWuvcbkd62eiURXVq3XsnfW+93&#10;P630tl3eh/I2zO8fZ9x8QgikAiWtIkFrzYkTJ/jxj37EV7/2NQYHB3n/+97HtVddawFTarV7eVl5&#10;vY0xuN5L+1Tv+oedCuwYMDY1RG99hVBoDUlszbWO49AJOzz22GN865vfotFsMDQyzPbLLmPdunWZ&#10;b7LGedl4u5TCrvuZgyxr1Isvvsipo4epNxqsWrWKffv2sXfvXtasXk25UlmeJ8LY+mWGYcjS0hKz&#10;s7PQRbwcFAIqlQr91X4831tuV2MyOhoMwgQY7aJNjHLAdSVJElFbnGVxcY4kTQhWn6Pcp3G8EMQM&#10;yCWk1Ajj4LkFSoUB+tVaC2Jdy5loMJZeDJBZJhOdtSHCBXyUDDDGwyAx5Nmq8neTmYilYxkdpIPA&#10;+upLKcEojFE4KkBKB9cpWgArHFw9YHkIpXXBwcjMTzB/5+IVAX4ub7rmL8p4mAqFAnEcs7S4wNz8&#10;HIuLi4wMj7CwsMDWrVtZqC3g+z5xHDM5NYnIWMwbjQbaWJXt4OBgVrIB7A7CdV0uXLjAQq3GTTfd&#10;RBAEzM3NEcXhsuYvH2wv7/yGTOeCMTbKyvU8ZmfmWFiosbi4CDJl08aNuK7D1NQUVx44gO95/Pmn&#10;P82mTZtYt3Yd73//e7nxpps4ffo0f/VXf8Wh5w7Rbrc5cOAAW7Zs4cLYBTphh/5qPzfeeAO1Wo37&#10;v3s///E//glJHHHLrbdQqfbz0MMP8/TBJ5mfm6axNM/NN1zD//ff/mvuu+9uyr5Ds9lmfmaG73zj&#10;G6wbHaXTbNJutXAdRaFYxPGsNmdxcYl6vcnw8DBbt2zl0LOHePrg00xNTbJ29RquvWUXe67YhS9d&#10;fvC9H3LuzBjFQkBfdQTHLVIdGsD1ZWaGl2httUdapyRJTKfTwUEwOXWeYyee4MMfuIOZidMU9SJJ&#10;e5EwjQiqFUp9CkcGuKrK2TMX2LtnJ1KFIKxDLUYhdESiBKlyUcJFmhKSAZbCgL/+yv0U+4dJqmV0&#10;mpLECWliSZvjKCaJE6IwIlxqIaLE7sAchyhs4ziCNO4wONCHSSPmz77I3PGjHHr4Efodza98/AP8&#10;zm/+Ar/4ifczUlnFwNBGps6/yF/990/zf37qU6weHuS973o7V+3dzca1o5R8RdisZ5MQSAlGGALf&#10;pVQuUgj8LAG6g6N8NBDGCZ1OSBiGaG1QUlkaBCXApEQZbYAlQm+Qak21r8rq0VEGBoYIw5ALFy5Y&#10;fsxmk4GBAfr6bFYbx3U4OxXx9DNPs2XLFm6743aUEnhZhLDnu/ieh+f7uJ5jNbhOtuvH+keKfPLX&#10;MTrjvkzTlCiyVEiYzFdQ2CjBgTWjXHnVAQ7s3cvs7CwPPPAAZ06foVIps2XLFlrtzM/GdV9R65FL&#10;9yKw0u+5vNpvryQrLdLdi67s0rq8Vtn5/XPwuFLZrybdi7HpWlzzv/Pv6WmT3rr2Svc1+efe9lzp&#10;2Vb67rWk95lfqeyfVt6MMlaSn6bcVzq3+738NNLb/r1Hfk436Gy32xSLRVRGQRPHIeVykcWlGl/8&#10;wt/wJ3/yJzz2xGPccsst/OZvfpKdl19O2AqJI5sb1/f9Za48ISyFi+03eX3sBvBly18mxtj/2Gd+&#10;6W858BPSEkG3W22+/vWv88D9D1Dpq3DFFVewefMWhkeG0Rnw8zwvK/SSuK7VXub9P0kSSqUStVqN&#10;n/zkJxw/fpywWWfH9m187GMf5cD+/fRVKhSLRXzPI41jOp02ynGJwoilRcvJqFNNktpI7MHBQUZG&#10;RigWi3i+TcfWu4lCgNYKjMqyV0GStGk0aywsTtEJlwgKkvLqOdwgAtFBqA5SJiih8N0SvlsgcEsM&#10;BMM4yskocbLChT1kBsQkFoQJ4WQA0EHjYIzN5mGp5uy/+eG6/nJEtcHSdilltX0gLbGzVMjM3xFA&#10;UbTmfHHJ3Hvp76xuryFvKvgzXYSISlmVrevYyN/5+XkGBgdsmpY1q5eTLrfbbTrtDnNzc6RJSm2x&#10;hhCCIAgY6B/IOqg1474Z4C/r99YPIDUYrYnjhOmpadJUMzl9wUYVKYeTJ04wumoV5VKF4y++yDvf&#10;+U5279rNwz95iC996UscO3qM9evXsXrNGgLfp69aZd++fWzbto1KpcLU1BQ/fPBBvve976GU4t3v&#10;fodVFUtBpVLmxaNHWZiZoFry+fgH381vf/JXKfjQmrvI3MR5ZhdbdFpN/vaBB9gwOspgpUochmAM&#10;rufj+wEGh76+AdLE0Gy0kUj6+/op+AVOvniCw88eYnE+ZefG7Vx/4Ar271pH2J7g+PHHePbw44yM&#10;Vlmzfh0p1tQL4HrOsg9KqlPa7TbCaCYnznHizEE+8fF7WJy/gNOZR8QNOibC7StTLCuUKuDKKufO&#10;jLN/326k6gBZ5LBRCB2TCkEiHTAOIi0hGabeKfKZL36PYmWYBik6jPGEQ9ELkAY8oXCFRBmBcjxS&#10;BGHYwXQ6BGGHUqNOMDPN7JNPMv3oY4THn+eWDaP8kw9/jH/1yf+Zmy7bwrphn5mJCR793pM88N+/&#10;zdOHfsD61at437vfzq4dW6h4Epm0kEkbj5iKL2hq6zDteDZK1/FclOMglYTMrbSVKCJtSLMJNfA9&#10;Cr6HpwRJp02n3aTVadNqtpYjDP0goFqt4nmW62phYYGFhRpaGwYG+hkeGkZICwparRZGG85Mhzz9&#10;tAV/t99+G0ZnoWbZBCSEQGQm31yEsL4+UgqUBJU5RTvKRh57vm//dqxWUgBGgREJSXuR1MSMrlnF&#10;NddexfDQID959BGeefZpxi6Ms2HjZqrVKp1Oh1LJJofvXfyWtRt5nsyehbFXen97PQty7zndC3n+&#10;d3e53Qtx/u9Ki/9K372W5M/afQ/TAwJ765f/ll+Xt1W35J+7y1xJetu19/Prkd6ye9/JG5U3o4yV&#10;pLtNX+0gq0Pv83WX0S2vp769AHylMnrbz80ijHPNWhC4PPb4T/hPf/zHfPf+77Ju7Ro+9OEPcd99&#10;9xIUAqIoJPAKBIUAY4wlLVY2o0MO/JRUCJH3c9nl2/5SMSYLXFpuF7u25oeUijS1KcomJif4zGc+&#10;w6FnDzG6epQDBw4wOjqK67nESWLTTmbzl+rZsEhprQK5WT2KIo4ePcpTTz3FzMwM5XKZe996Ox/8&#10;4AcZGhygWCxSLpUoFgrLEcDlcpnFepOF+QXq9ToI297lSpmhoSGbrtW18QIWCFkLx7Lkj29SlBOD&#10;alJvXWB24UVqjXMk5iJucQG3sIgaPIV0WwgnwnU8ArdKORihWlpF0e+n4FUIjG+1jhkdjxAChKWo&#10;sa5JNmLXRuu6COGitUNqVKb5s8BQorrAn8JoCcb6DVqPNQchAkwqMtDqIKQNwBTSzs0OfT8z+HtT&#10;zb4mA3+5TT6OY4qeg8Hw7DPPMrp6lIceegidajZs3ECpVKJRbzA3P8f4+Djj4+PEUcz69esplUts&#10;3LCROLFaijfF7IteztmnjQ1ADcOIICjyw799kFRrnjj4EDfecAMb12/g6AsvsHrVKPfdcw/f+sY3&#10;+dxf/zX79u6j0l+i2ldFSkFftcq2bdssBYwxnDh5km9961toran29bH/wAHWr1tHrVbj+SNHGBsb&#10;o9lsMTE5wRVX7OIf/MYvcfON1xM4hqmxkygTEraW8F3JfNpHu9HkX/3uP2fvjp2MDgwwPzOL1ppS&#10;tWzVz65VowsMSRzTajYoFQMKQYDJQuknLxZI0xluunkLd7/9OvpXjzI2VeM7P3qBL33rcWJnG+u3&#10;3MiBAwfYtGkDUdxBKYFyJEkcsbhYwzGGZ555kG888Cd89Yv/Oy8+90PKjVO40TyLSRN3pJ9V6wuU&#10;iyOU/Y088qMn+YVf/CBCzgFtMJnZ14SEytCSPsIU8FhPwd3N+NIIb/v47zC8aSf1QUmcpPjFIn6p&#10;glYKpMRIRaINDSmIpcDB4C4uEp49Q+fkCYaikCs3buQtN93EjTdczvr1QwTuIGeffZozF05z7uJh&#10;FpsNrtl6G+v97aRrJ9FpgiM0yiTosIVKQztZmAQlDO0+6wMqlcgmSI2d57TVjhpNIiooIXCyOpk4&#10;JA07NvrWaLSUSN+nUCjguFa1H8URzUbTkn8DjvJQjvXVyU2pjuOwsLCAMdDf38/DL4b8t//2X7nt&#10;ttv43d/9p3TCNlJmE7602knXZA7nSiFyMCGEnfSzoS6ExuTcWsq1UXyIZc7sMA0pVit4hQJRK8YI&#10;F+lVSGMYuzjFl7/4Zb59/w+JUoePfexjvPWtb12e6Hslju1CJTPzb74QyhW0W6wANFZalHule2Hv&#10;XYjzQ3Q5nXdrAHNtnM4iE3uveaV6vprk9+7WPub3y8vrfSaZaSbztuq9bw4Qu+vda2bPr++W7rZc&#10;SXrrwQqmy9538kalt4yV7v1G5PWWk7/P3nrwCv2s9x2sJL3t3VtG/l33obX1m03TlGeffZZvf/vr&#10;HD7yDNVqlU/83M+xZcuWZdcNnVqAmIaX8swu1ysHf/m5Oh9f9hl115jPResset2sbPaN45Rnn32O&#10;hx9+mLGxMYaHhtm1a5d1W2rUAWyKU4HdfGaf879z0frSBujcuXMcO3aMer1OpVJh37593HLLLWxb&#10;N4xSCt8PUErSbLaW69dstmg06kRa2YhsJQn8gL5q33KeY7K21dqCP6kse4eNZL5k9jV0aHXmmK9N&#10;0O7M4AZtCkWJ43cIihrPh07fUQruAJICMqnimgqVYICiX7BAAU2f8ZZ5glNhQAq0FGgBQimUUEgt&#10;MJnZVwufOFWkuBb8CYVC4XQBNoxEa6spdRzXAjjtkaaSKAzxfJdiMUAIUI5VyBijKbD1Zzb7vqng&#10;T3cFfExPTzM5OUnUblCpVJiensb3fZ566ilqCzXqjTqrR1czsmoE6bk0Gg2mp6a4cOECUikGBwdZ&#10;vXq1Rb1GI4ymUAhI0pRDhw5x8sQJ/tE/+kf09w9w5sxpFpdqXHnlfjqdcHnCTdM0i56y0Yk5ss53&#10;P3HGyaSU4uhRS9dy/twEURRy/Q3X0+m0OX/+LJ/85K/Tajf5d//u9xkcGuQ9995HX18f7VaLF48f&#10;59SpU0xcvMhCrcZ1113H9h2bqPQFLC22OXb0LIsLTUqlEmNjpzh85CnWrVvN/+Pj7+VD7743i0Yy&#10;hI0GS0tLhGEIQJKm6CRlutbkn/zL/4O9u/eyruKQNuYxrRpBdZS6LlBQLQqFAhhI0gQyTiaRLXZ5&#10;WwghOH/uPKlO2bHjCt7xjvvYtGkTtdoCTz53hAd+9CjPHTnFlp1Xce97fgm/fyuxGiYR/SwsNtDx&#10;JIcPfoHvP/Bp/uov/jUnjz+GSsbw0hoy6iBTTbBb4og+hvou4+Cjh/mln38/UswgRBNMiNACkw6C&#10;mkfIJtoU0GzBeNcx09zAXe/+VXbs2sfR1YOgob1Ux5eKPr9Ip9mi6LpUCiWcaI6ZE09Tn6tRJeba&#10;Hdt5x1tu4JYbrqTSH6B1QmuhybHHnuWFI4cYHqmyYeM6hoYqSJUiZIrWMZIyxli/Da0t271ycpOp&#10;TZsUh2bZfy6faMiCKOzwMmhtqYWSxObMtRyJdvHwPH/ZNzBNUzphh1azSap1l8Nwai0EruXyatQb&#10;xGGE5/kkUYwjLY/YDw67/Pc//79465238k/+8W8gTAeRxqANEokSiqgHAOWTvMi0eggs+Wv3gmS9&#10;/8i1h7GRpMLu2IMgwAkKmCRGKJt5R6cp41PT/Nvf+3c8+thBrrvhFt797vezffsehCwQxiBwUMLm&#10;D341MerVF9i8jj+r5O3R/TlfuPNFKn+/SZIsU1R0n99dTvc1r1W/1wMieiUHqN1gtXssiy6/sbwO&#10;ucmrG0DKLo2ryaJY6QIp+W/d0vs8aRfhdd5G+TPl1+bXdLfN32d5I/XL2/2lX6Z2Ge/RJuc8m04W&#10;rNbpdCgVSxhjmJmd4YEHHuBHD/6IickJ1q1bQydss7i4yNatW1mzeg07d17Gtm3bKZWKJElqN6BZ&#10;IEOaWG44Y7R1L8kYNWz+V5Otb3Y91lpbEJjNA0bZeUhlJlJtLFFyHMccP3GCb37jW0xNzdDf38/O&#10;nTsZGRl5mSlV68QSQuda7uy5cxNwEse0G00WFhY4c/oMMzMzDA4OcsONN3DVVVcxNDhEUAiQ0vLY&#10;hVG0HFRCZuloNJvEUZxlnLKgr69SeUn/0lpjtEfYSfACTZJ2kCrOgjR8olAQdgxLzfO0ojNoMcfg&#10;qGZgGKSTgNEYrdBa4ShLtSWlIvALKOXieQGBX8xMsQYlnOUAGpOBS8+37R5FEcqpopwqYRjhOj6+&#10;VyIKrcXLZuGQGKXRMkWnWC2hcFDSJ/DLJImlfdFaEUd2PEmp8FwPx3WRQuK4LkoqKu7ml2xie8fs&#10;65E31ewrsslKZFFQcRwzOTHO1NQUjXqDgf4Bms0mQ0NDzM7NMj8/z/zcPP1ZBoxisUi9XieMIoIg&#10;oFgo2EnHWF+9PCp1enqa+fkFrr/+eorFAvPzC7TaTdauXYtOU4t4jQV5PTUEYztNmuXby7FvFMcs&#10;LCxQqfTzzDNPs3nzZkqlEhcnxtmzZzeFgse2bdt55OGHufaqqzh27Bif+cxneO6555iZnmbV6Ci/&#10;8Ru/wZUHruT4qRM89czTTE7OUq0OkMYpC3NTHDn8FDddf4Df/s1f4747b8U1CYsLCyghWFxaot6o&#10;02q36bTb1Ot16vU65y5c5LGnDjE4OMhg0YMkxCNFuAVkUCHpLBFHMUEhsDvErshKz7PpX5IkIQgK&#10;rF23Lsspu8jXv/Z1pBBcf9PN+IHg1tuv5upr9vCNb32Vh3/yIKNrhhgZ7WN+4Ty1hdN4TpvpiZNc&#10;GD/KPfddz/kLJxCqg+NBKqGVppjAodNy0HGFmcklrjywD2Qnex8GjENkYozTshkjlE+sB9ByA2E6&#10;xF/81VcJChW8taPoZoOSgEIakyzMsm6gzKAL5448w9nnnmDjQIGbrtrHJ977Tv7BL/4ce685QMGX&#10;KKl56IH7+cz/9We4Am6//Ra2bNlEfWkR33cBC4jSFJuGRwhLj+K4FIsliqWi3XBgQVkUpct9RYg8&#10;+Xm+AINAEIYRi4uLNOoNTMZb5fsBxWKJcqkEApqtJs1Wk7DTAaw/jetac6vVBro0lkJqsw08WaCv&#10;PES1NETU0hSDfkqFAY6ONTn07EF27NjKjddfjRQaSy5gQ/2lcAhTmxVAKQflKDzfx/N8O4kGAW6x&#10;iE4Sy0eVSR5FbScSgZAOiYYwDG0Ajf0WKXOAKKkODnL7HXdy5vQZvvGN73Ls2DEqlX42bNyE5/o2&#10;efrrwTzyp1+E3yzpXci7J9BXAjD2vV/6/o1Muqxw715Ju0iC8011DrzyoxfkLS9K2Xl282u/l5lm&#10;MZf8+9eqB13PbIzVSucHWTk5wOw+9/WU+3+nvFn1EyLzp82eOU0SZObLl7dLmiQEfoA2NpjjT//0&#10;T/nyl79MUAi4+uqr+chHPsz+/fsYHBjg+PETPPnkEzz99NNcnJhASsXw8DBxBiaNMfh+gOs6CCHx&#10;Ax8nu5/dsFiSeK1T4iQhTa02GwNC2MxWruuSZhsbRylm5+Z49NFH+cIXvkCr2WL//gPs37+fUqm0&#10;7MvbLUkS47iOvW+mPEmzuqVJQqPZ5OTx4xw9epT5uXkuv+Jy3v6Ot3PdtddR7atiMDjKwfMd2u02&#10;rWaTJPNBbjSaLNWXEJnrV6VSYWh4iHKpTJLYLFT23eUbEUG7FSFQGOPYoAkhcH2YnDnN7PxpFpbO&#10;4QYtVq8r0dcvEDIEkaXP0xKjJUHBIY4ToihGCGmzpCibp1hKC7piE6HRVtEmJGGSkKSgUXTChCgR&#10;BIUirusRJ6kFk8qBzJdPG4MmResMaCqFki6gUI5LHCU2f3Fs6b9Y3gRaZpR8XnccB09WX3GOer3y&#10;poK/fAIwmVYtjmM8x0Yvzs/Ps2pkFe12m9HRUfr7+9GpZnZ2llNnz1CpVPA8j1qtRpSBv6BQsFoR&#10;ARhjOzyC2ZlZ5ubmuO66aykWS8zNzdJo1NmwYX22y7ENnWv47C7IWC4eA2maEPeYeJSSzM/Pk6YQ&#10;RxFnz55lZGSYoOBz7NhRdu/eTafTZmlpke9957scfu45dl62k7e//W18+MMfYdu2bTz77LM8+cQT&#10;jE9OUKhUKJerLC4s8vxzz3Lxwhi/9Ru/yv/0yx9n25YN6LBFY6nG3Nws7VabRr1Oo9lksVajtlhj&#10;YWGB2vwCswtLvHDiDMVCkeFKAU9oRBoh3QKVodUUPUG73abRsMAjN3cvB2o4imKhmBGQQhAUGBwY&#10;pNrfz/ETx3n4xz/msp1bGBqpUC4Xecsdt9NoNfnaN77O8RMncL0U300wSYdGfZYXjx/knntuYGFx&#10;ioXFizTai7SjCK0UTqAIQ9BxQKsZcdVVu0A0AUuuaYxAOxotOqQkRImi3akg1EY6cZU//8yXMUYy&#10;m7Sp+h5OFJIsLtCenWT23Blmz53iwPYt/NJH3sMnf+XjvOOtd7J/xzaWpi7y4Fe/yP1f+SJPPvRD&#10;AtfhlhtvYPeuK4iiDs1mg9HVq0gSqwnGCIwGz7XkrJ5nufKklCRxQpJY0uU4A83dCywZT58xhnq9&#10;zuLSIlEUYYwNciqXy5SKNlG8EIIwDOl02kRhSJxYUO57/jLpaqvVYn5+ntpCHYXDQHWQUqGMI13i&#10;KOWZg4dYXGhQLvVxYqLBoUMH2bXrcq699gACbTN7ZJM7SITrWNcHrYmThLATUm/UWao36HQ6dDoh&#10;blBAuh5uEOAVbOYRx819GZWNAM53m1KQxIndN6XaahGBKIpxiyX27N5DoVDisUcf47nnjlCtDrJx&#10;06ZMM/o6gNH/jeAvn696Zfldr3COWUFT9tPK6wFH3fe1i9wls3QO/roX5bzM3gWhW4PZPT//NJKX&#10;m2shu0Fn73Pk9ej9/u+bvFn1y+Mq8mc2WdAUGYD3XAdHKi6MX+DrX/86/+k//ycW5hf42Ec/xgfe&#10;/wGuvvpqPM+lVCqydetW9u3fz/XX30C12seFsTGefPJJnnnmGQtAHJdKuYzIlCtSWlCgl1O4pdk6&#10;Z5UaOu0OesrqJxRR5pPf6XR44IEH+NKXvsTzzz/P8PAwN1x/A8PDI4hs7lrpHUspcJQkjCKSJLFm&#10;YGtSY3x8nMPPP8/UxAR9fX1cffXV3HPPPWxYv2E5c5cUEm00tdo8nU5IHMfWatJuE2asAH2VCsVS&#10;ib4+a+YVwtJh2Xa29TDGIFCEnQQhLDbQWmOImZg8RTucwfU7OG6HvgFF/6CHckJSOghh/RqtVk4i&#10;pG1Pm6fYxQDtToc4SXGzuXGpVSNKIuI0JdWGdhgRJwbXLYBwCcPEavx8nzTVCKFIYgvG0zS11jyd&#10;YoSxEb7KRTkenhss8/6lSYo2WHJnZcm57Xu2WknX9XAcF1fY/My97+ankTfV7Jt3tDRNWVpasova&#10;3DRpmjI2NkZ/fz9PPvkkxWKRjRs34nkekxOTHD56hCMvvMCWLVsIOx3CMGTNmjUMDA6SJgm+7yKN&#10;plyp4CiHIy8c4ejRo3zyN36DkZERjh07xuTUBLfffhtpanelcZwsq79zEEiWPiXfHQlhQ7TTbFI9&#10;efIUjUZIq9Xk+997gA0bN7B3727Onj3Fe9/3HgqFgLm5WR68/wE+/vGPc+HCBU6ePMnM9LRdgIEt&#10;W7YwtGY1odG8cPh5nnj4J2xeu4p/+Gu/zBXb1uMQ0mos0W5ZIt92u0MU2ejQdrvN3NwcRtsMEDo1&#10;eKV+/tOnP8emTZvZOlSCdo2qK6gMr6dOgaJq4zguzWaTRqOO1pogsJHWYacDAgpBgVK5jFIW3JQr&#10;ZavlLFdoNpuMT5yiUnXYve8AN9z6FvpH1nPm4gxf+84P+PFPDtJoNNi5+waUG/CTJ77N7/+H3+XU&#10;mcMsNs6S6DquJ6j0VRgqREShwjMDdJodfuETb0OISaCJNBFoRUd0SEyDRKfEcZE02UF//50sNkZ5&#10;x3t+AeUGOBuGqM1OMzN2nn5PcN2ey7nx2qt5x913smagCiJhauw0zz93iHMvHiOsLbJtw2qu2rcb&#10;nXRI0pRCuYTO06UlqeVgwqZS8/3AkiA7duJM0oQkTjDaZoQBq+lCgDF2p2wnXBsZW6/XabfblEol&#10;mzDc9a05Ldv5m8ynRqdWwxwnIVJCEAQoxzpqL9WXaDabSCkplUoETgGhJUmiiaKEJNWcOnUWjGJ0&#10;zVpWj67mrx98ns997i/5+Mc+xK/86s/hugadJhhtMjOrQyoFUtmsAEpKREYtE8Xxch+NWi2UsknZ&#10;pVKYDEg4Sln6FiMAy6KfZHm6lwGHyDRIjkOhb8CmRIoM0wuL/J///o+4/4Ef8vM//8u8813voRCU&#10;XzI/rCT/o8y+r1SGXRhfasLMF3Gy67q1bvkc13u8mvTeu/uer1fye9MDsPIFQHSRNudtZoxZzjrR&#10;fU73uSvVv7e+udkvP0+vQDPTXbefdVH6HyFvpH697QKgnAz8Zc/sui7tdhvHcWg1mxx65lm+9Y1v&#10;cuSFI/i+z5133slb3vIW+vv7mZmewfd9oriDlFbT5TjWfaRYLNJut5mYmOTF4y/y1JNPsbAwT5pq&#10;9u7dw/XX38D69euoVPpQjrIsGyYfL3bds1OY4JLvl6AdWwD1+OOP8+Uvf5lWs8mqVau44oorGB0d&#10;pd2JUJn2jOzdv6yvCoNOrS+vyNwPZmZmOHHiBDOzsxZEXnMt27ZtY93adbieBTC+5wPQ7rSpLdSQ&#10;KssYklgtt1KScrlCX18frutkY82ap60VLwOxWVvbYE2Yn2tSKfUjhKTVXqLeGmN+6QhrNkL/sCBJ&#10;IqTSy5G8yrHmZmMUJvUw2qEVzWfAysEYkVHBQbnUR6XSR5pqphvj6BQcVcD3KlmghkelPIhSAVG7&#10;TblYxPcDUi2IOilhmCJwMxOvskwMnk3T5jguSvp4boE4skTPWhviKCVNDAiJozxcx0YDWyJoD0e5&#10;+Iwstz+v0DdfS95U8Ec2qLTWNBoNpqamCFt1arUac7NzDI8M8/TBpxm/OI5SipGREdavX0+93eLs&#10;2bM8//zz1Go1BgYG2LBhA319fRhjcJVEoqlW+3FdlxMnTnDo0LP8g9/8Tfqr/Rw7doypqQnuuPMt&#10;WWeKiTKm83wnZAdFpvUxZANC4DhWZR1HMXNzc0xNzYMxxEnEY4/+hNVrR+mrlFg1OsLb3vY2pqYn&#10;+f43v8XF8Yvs3LmTxaVFisUiQggOHDjAunXr+Mo3v8GTzx5icvw8H37fu/j5D78XEdaJG/OknSY6&#10;ibLk1g6e7+EoBwPEcUSr2bI7nz4bzZOqgH/4z/4Va9euZd+mVYS1GcKFaUShn/LqrfT5yXIKryRJ&#10;aLda1BZr+L7PwMAgQgjm5+eIwohiqbTMQm/z91r/LWMiMDHztRqzCzUOXHMtb3/3e6gMDNKOIo4c&#10;eYH/+pdf5tCxcwQVwz/7X36d+cUJFloXiUUb6Qo0mrV9S0RtjS8HWFqo8au/8m5cZxZjWpAmJCEs&#10;hSmxbhKUKhhThXQ75cK1PH1win/xv/xvtDpthA83XXcN77rvbg5ctpXRwTJaGhpnT/HoD7/PyVMv&#10;4vkuO7ZvZ9XQIJ4SFByXqN2CJLFp6ZQgkgbP9SkUSjiOg6M8kiQlSeykA9aRODeXp0kKWXAEmXN1&#10;qVRmsWZ9VMMwwhjbDwcG+pd3ZXFsKBaLtFpNkiQhimPypUUIa1IwJDQbDVrtNnEcU8n8V0wGqhw0&#10;nUad2bkFkhSU49E/uArPLyEdj2KxzH/78mN86ctf4rf/0a/xkY++z05o2c5fCBfXCVBBlvInmwxy&#10;wGc1wrbb55P58oLtOjbSQ9vxYtUZlscqlzy10/Li7jjERuC4PgbLDRYZxZ/910/zh3/4n3jb29/B&#10;r/7qbzE8PGyjlTMw0rvopq+xBufXvZb0ltsrK5WTX9P7bzeQyT/nRzfw6b6nWAFE5bLSfV/p3Fy6&#10;r+mtT369NYNdKisHdCtJXobt95fMvrkmLy+nt175OxPZvK67sprI19D+/X2WN1o/nZnbybSqriez&#10;qHv7zG7GSXf06FH++5//OUeef57dV+zitttuY+uWrVSrVZLUmvd8z88y/KSkOkFgqZssgLfv0/c9&#10;a/JNNUtLi1y8eJEnnniSF198EYCRkWH27t3L9ddfT3//AI7j0Gg0lud3N8uFa+epmOOnz/LFL36R&#10;M2fOsGXLFrZt28bgwADtTgeMwSBtOsfs3buum5HMWx5PIYSlvUIThiFj588zMTnJ7Owsnudx9dVX&#10;c9211zLQV6VYKCKVxHUsHVW7bVO95troOLY+wUEQUCgWbCCHY60Ndom+FJCiszZWUi77Plo/fkOr&#10;GRGGCUtLdZbqMxg1y8jakIHROtKtkSSWh1AqjXKwbj1CgnEx2gfj0E4t04IxZNkybCBGsVDCcV06&#10;7Q6p18GgcFUBV5UtjUvqEXgVPLeI60oKgZ0LdQLtdozREkcVlkGbdTGSNkevVAgc0kSQJBD4pWWS&#10;Z2tfkUhcpPSySGIXlaWBc43NgvazyN+J2VdKSRiGzM7OYlJrMtJ5VF2WkWChtkAcx9RqNQaHhyza&#10;d5zMmVXZyEgnS0StNVLYTuI4iqWlOlNT09x0041IKZmenqLVarBly+ZMvZpzmOmXmH6FEMu5T3MA&#10;qI2le0lS68PSanbQxqrrEYJTp0+yYcN6Ll4cZ+PGjRSLBQLH4ZlnnmH/gf3ceeedbNq4kXvvuQdt&#10;DH/8R3/EY48/ztiFMe69+638zm/9OjLtUHAN5cClWirQVy5RqfQRlMqWodx1l/mbqlkyai+jA6i3&#10;I77/o0fwXZ/1qwYpOIK+ok+Kw3StSV/RyRJuGxxHUSqXbb5CbCd3HZdSuWRjnjpt2u0WxUIBhLDn&#10;CatidoRHEJQoBGUmLk7y7W9+i22bt7BqaIgtGzdy8y23gYCHHn6MiakTxHHI6NpRhFJMzsxSrlTp&#10;KzZAKGoLS5w5c4Gbb9mFNkt0oiWajSa1hQZpWqBcqTI33yYKPWoLHn/yx1/gD37vj7hs+zZ+7iMf&#10;4F/849/m/e+4j/WDFQZWDxNdOMN3Pv9Z/ubTf8rm1cPcfP3V7NyxlZHBKiaNcZWg025h0gRXKoqF&#10;Ao7v4RWLVPoqpKmlq1lcXCIKrYnWcRyUIzHaakdcx6rToyhCZikHS6USJ04cX9bQ9VX6rMm82rcc&#10;wGEwlCpVLoxdoFgsIqWkXq8vT5TlcpnF2gJjY+dI0pRKpcK6teuYn5vL0hdKFhYWmJ0ZJ4mb9Pf3&#10;MTQyRP9AlXK1glASrxAQxRFf+caPOXFiio999J1cdsUOjE4sgDfWf9H1gktR7iLPZSiWzSS52Cwg&#10;mWlIW/YprW1koBACkUUKdwMCg+UtVMqSmSIsaBbC5p/MNYk7dmyn3W7zne98iyAYYNu2bZD5Rfq+&#10;3fl3l5u+BrDrBU6vJK9nMe++b/fxeqT3mvzort8rldV7zU8rInesX0FT1/t3b/n55976doPZHMy9&#10;0jX5+fkcTja3dAO/7rr11uHvg3TX7Y3Wz8mCZSyPZw6iIYps35ZCMDU1xec//3k+9alP0Wq3+ciH&#10;P8zb7nsbmzdtXo7etUDGgsckSQDrdmQX8+4+lZuRbZSn47isXr2G/Qf2s/PynXi+x+zsHIcOHeKb&#10;3/wmFycuMjQ8xNatW4mjmEKhQKfTRghBvdHgu9/5Ll/6ylfpdDocOHCA7du3L89juVyiD7FtpnMe&#10;vwzs2roZms0GJ06c4MVjx5ibm2NocJB77r2XG2+8EYRgeGAI13UzxYYNjpDLlDT2HfiBR6VSplrt&#10;o1TMfa0zF60seIVsbrKg2wamSCkJOzYw0qBpNBeZmrpIFLdwvBg3aDGyRlGuhmixhJSGQsnH9SRg&#10;cF0vi1C2QA0EKVE2TwrA+ssHfgHHtcoZISSxCPFcG5zh+0Vct0Dglwn8Ep5XxPMUQlp/PW1AKeuD&#10;6PmB5V913YyyRSKlY99vCklizcAW2KmsHlbrKYXKfrMZsSxodHBEIX9lb1jeVM1fPiCUUjQaDc6c&#10;OcPUxTGMttxEQRAwOztLf7WfF46+QKvVYnZmFum7rF2zBm0Mh597jla7zdq1aymXyxn3mEZJwUB/&#10;P57ncebMGZ5//nl+/dd/Hc/3OXb0KLNzM9x1152WEDiOiOMYlict22FtKLQkzQZdDg6XtYPA9OQ8&#10;jUYDz3dpt1scPvwsBk1/fx9r167h1ttuxTfwve99j9nZWT7y4Q9TW1zk5ImTPPHkE5w9e5ZyKeDD&#10;H34/73v/u3B0C5E0IW4hkgSRWPAbp4Yoc+pmeaDZelgfvibtVptQK37vj/6MoYEhbt63HS9p4ach&#10;BFUmG5qkOUV/tZ9iqYTKTWgG7E4U0sQm4QZDo9FgcXERYwy+79NX6cPzfaRwSCK7CPiBTydsU6st&#10;MDk1yZYtm7nxxhvZf911OJUSDz36I77w1a9w7OQJgqrHvmsvZ92mdaTCEFSPY1IXmRZ5/tBzfPyj&#10;99BfTcGESO3i0ofuDDNTm+DizCzPPjvLU4+fZfPaPbzzvndzwzV7GRwsYzoJrUadk8ePsjh5gaix&#10;gCNgy4Y1VMtFGo1F3MDFCEE7jpGuh1QOLg6+cHCVA46inSa0W23anfayWaFQKFDIzK9GW5AnMv+W&#10;vO/GsdUCj4+PU+0vMzw0bDcnnmuDK6R9V2kG8NLEgp/5+XmklFT6+mi1miwtLtFoNAgKDsMjNpe1&#10;MTYTjlKKqekp2u02gR9QLkrKRQfHL5Aahzg1CKdIOzKcuzDB9//2UZ4/dJHrbriKT/7mr9HXX8Lx&#10;FWGUgFA4bhHfL4F8aZCTMd36u+y7roWerLuYLpOmk/n+9Z5kss2bMQYhHevMLK2WECEJ4xSvWGJq&#10;cop/+k9/l8NHpvmFX/gF7r77noz0PVrWmuQSvywo66XSDa5eTXoX9NdzXe81r0d6yzVdGs03Ut7r&#10;lZXK763LSuf0age6QV7+2WSE0TmAy//u1Qh2X9t77977/H2T3nZ5I2LnkEvk347jEEUt/CDg3Llz&#10;3H///fzwhz+kUa+zZ+9e7rzjDjZv2oxJ00sAUUo6HavxEiIL1VIgVZ57NwuqyuYZJS0Ys+/AAjAh&#10;hI3uNYYoDJmanubY0WMcOXKEublZyuUKW7duZeu2rRzYv5/Tp0/z13/918zOzlEdGuHynTspVyro&#10;3G80c1Mxxkab2nXyksiuVHedTodabZ4TJ49z7uxZ1q1fz5YtW7jyyivZtGkTruNQqVQgsWla0zRd&#10;JkXO08XlE5IfOASBnwVWWBeZPHDEUtRYX0Yyfj+jDVEcLWcMk0JSW5xicvo0UWLdj5BLDI8qhlc7&#10;eIUOnXABbRKKxQKea7NoKOWRxNYkG4UaISRN3cyC2qwPuON4GG3ZGpRySJOUJA3xvAKFoILnFLNU&#10;cS7GOJYcVaY2kDHj+gMXnYpMc+dkHH/CAmAkOoU0FSjpIXBx3QDH8aw/ItaaI3BRomDBorFmYqU8&#10;PF7bpea15E0Ff2SDQmfOyfV6nemLFzh16hStdos1a9bw3KHnGBoeotpXJQgCzp0/x7OHn8tIoAeZ&#10;m50lTpKXgD+MRglDf/+ABX9nz/D84cP8yq/8KqVSkdOnTzMxcZG777kLMIRhRKfTXt45LWv/NKTp&#10;pYi13Cxsx5vlCWo1IiYnJzHGgoUoDnniyccoFgKCgs/OnTu574470FrzlS9/mccef5x169axe/du&#10;fvCDB0mSkD/8D7/HjnXDRFGD+tIUUbiESWOkkShzKRE0wgbGNBp1C/babTqdNnGc2PyIqSbE5c8+&#10;+2X6+qrctMeCv7JKEUE/ujCMZ+pMTk3S6XSyJNhVPO8SB5IQVt1/aVdjbERRFBNGoe3sgYdfsFxL&#10;nVYLRynSOEYYg++5nD1zlk6iueed93LDzTeBkjTaLZ59/jm+8s1vc/7iBTZtWc/mW4tUigPItMTh&#10;Z5/lbffezMb1VQq+w+TYIiePTfH8I6cZm55kdMMW3vKWG7jxhrdRdofwiblw9mnOnn6eCy9O4Hku&#10;oyPDbFi/hkJg80bqNMJ1FL4r0CYmBWJHIYMijhvgyQARG9qNJksLdaIkxXMVnu/gOJJC0UM5gEhJ&#10;k5hSYTVhGGKyIKDp6WnrqtAJ6R/oZ+vWbVT6LBVPvvvMF71c86FTzfx8iziKkUpy7OhRJicnWbt2&#10;LRs3bmRk1SocVxOGDZotm7YtjmPCMGRkeIRqtYoQgjiKEcLBCIe5xSZLjTbPvXCShx8/zNj4NBs2&#10;buWTv/QJbrnrduKwjfIFnbCNcKwviHKKKCdAG5th56Xy6oDA0tVkwRxSrhyD0Qv+hKWeQAqQGb+U&#10;H5DEMcp1WVxc4rd++1Pcf/93eec738nv/M7v4GQmnW75uwJ/3doMXgEY9X5+PdJ7jZ1fLh1/V/J6&#10;69/73cve9WvUMQd5ossvMAeF3XXoLaf3Pn/fpLdd3ojkbZNkwRZCCCYmL/C5z32Ohx96iFK5zM03&#10;38yuXbvYsGGDbUdtqVQwEEZWY5i3q1hmD9CABSG2jZfvmN3XasNKZUsVk5cR5rRm0voaF4pFagsL&#10;LNRqnDl9hkcf/QnjFy+ipGTLlq1cdtllRKl9b26WizfNxv2rgT/XtT7lExMTnDlzhsnJi1T7+7jy&#10;yiu59pprWLduHW7Gwes4Du1WC2UEcWKzMuVzp8hAq+d72aY7tcEVxganpWm6rPHL/RYvzTeCxVqN&#10;VGtKpZLVAArJ5MwJUqZR/hJCthgcNYyMFoiiDnEsEMZFuTHFksJ1faRwLbDLCCjAgu6G7hDHNjpa&#10;SRcpHAyCUrGS0bGBl9pcwTYNm0IbbH7ezISbSkOiNCBR0pI8JzEYy5pv07IpF0/ZCF+tDToVeG4R&#10;jAWljnIRMktDi4MQPoIAKVzQngV/jodH8SXv6I3Imwr+8peslHVanZ+fp7m0QLvVZmZmBsd1OHXy&#10;FOMXxymXLEt3pa/CYqPOiRMnOPz887TbbQYHBlg1OnoJ/OkUKaB/4JLm7/iLx/nEz3+CQlDg1KlT&#10;nD59gnvvu4dSqUSnE1Kr1ZYd+HPNX5raQbTc2bUdOG5mvoqTBKMdJiYu0um0MyfTlCSNeeaZgygl&#10;WTW6imv27OXA/v0Y4PnDh/nCF75AvV5HSsmnPvUpLt+0CjepMzV9gXZngUIxc1pNrY+A0YI4Cqkv&#10;LbBYq9EJw2W/DKu9s6DVVQ6NyPDpz32dUqnEHVftQjcXKJiIysh6FiKXQDZtpg+tqTca1Ot1yuUS&#10;pWIJbaxjq5QyY223O3yttQ0E0Cn1ep1GZxGtIgqFgHKhSBrHKARCQ9huW54hz2N8Yoqlepu773sb&#10;u3bvoVLtB0dw/ORxvvvA97l/7DFcVWHv5bto1+vs3L6GpdoC505PEDVbXLblGt59673sv243sqBo&#10;NEKmpxq88OwLnHjuEfrLDTZvHGT9wA5838PzA1JtqRMQNoJVSEnBNfg+eMUiOghoG8FSM2RprkHa&#10;jFFCUpAFCl5AUHCRMkWbBOVqIEIqg+dJdDRIkia88MILzM/Ns3bdWkZGRuiv9uO4DmEY4rg5MLJ+&#10;c0LY6NdUaxqNOktLS4yPzXHkyBEKhQK7d+/m8ssvh2yXPDMzw1J9jkqfz+DgAKVSGeVYTWGaWEdm&#10;ISRp4nHxYp2Dzx7m4KGjzM4vEeOy9bI9vPO9H+S6G26mqhZIkw7Kd0hFjFACJyghlYsRAQKHJH0p&#10;t57d2PQClpd8RCrrt2QXEmmjdHtOWvb3yZn0s3KEkBhp6W8So5GOi8EgHZeLEy5/8Ad/wLe//W3e&#10;+c538eu//msvAw3//wb+ekFODvryuY83WO7rkd5ye+uykrzWOb3t2/uZrIxuIJh/13vO32fpbbs3&#10;IjmAEULw4IMP8tBDD3H4+WdxHYf3vPe97N27F4yhVC5bVxLXJQkj7Iiy7SoQNugrExtYprPsHFlO&#10;7lxpkY1DA7iOi5el88yVF3n0q3IsYbQQglKxyOOPP873vvd9arUFWu02+/ftY82aNYRhhPTsWmEt&#10;Q5k29zXA3+TkJCdOnGB6epr+/n62bNnElVcd4PLLL6evYqNOHcehE4aIzHKgI8tsoLXOlA8W+Clp&#10;A8nsOhRnaURt2xijX+qqhc1IFEXWh//8+fOkqY2+bbVaNjjGzDE42mF4TYJX6OCXFojTBmnsQzqI&#10;oh/ltvCLidXUabkcMev5HlIYwigkVJowjIijGKVcgqCIkm6mBbR+k8WoanfBCLsZzt9pNiemriR2&#10;hP0dB4GDFFaDaAMHfVzholA2nRuWZkYID2MkSlh/PkQKIkUKD4GHoIDAycBfgFI+nrDJHX4WeVPB&#10;n8nAhcn4oMbGxpiZmaAThsuLy/mxMaanp2k2m9QWFujv7+eKK64gimNmpqc5fuIEFy9eZMf27Xi+&#10;n6V7sTuoYqlIpVzh5KmTnD1zlg99+EMEQcCFsQs8+dTjvOc976JS6SOMQmZnZm2e2i4VMmQRnN1J&#10;7rEr5LLKHeh0QsbHx2m1WhSKBaLQBo8cO3aMxaVFtmzbwn13vY3hgVUszS3wF5/+Lxx69gn+4Pf/&#10;FbfcfCWd+jzzU9PU60uWb01J4jhBCOsfYs2vS8um6VzyXKx5Zwq9ftI45St/80UKjsONV+5DR218&#10;2WG46iKJqFO5xGSeDeBGo0G71aZcKTM4OGgHH5k5J4vg1Lm5R0jiJKbZaNJsNjEY+ip9FEuWHgYD&#10;vu+j4wSdWPqTE6dPMTk5yVvvvpsPffTDJGnKwOAgbd3kgQe+zxc/9zUuXmjgKcmtN1/NBz/4PrZt&#10;W0upGoBTJY5jnn/2aX7w/QcYP3+Wa/bvY9cVl+E71jxdJqZYLiGUohV1aIUdojRBOIrhVauoVgdQ&#10;ysNoQ22xxsTEBFJKisUihYIlVJaZg3MUWVOj67jEiQ20MMawuLjIxfNjaG0IAp81a9ZQLleIM+Jv&#10;Gwhj8JyCDef3iiAUiXY4c3aCU6fHePzJp5mammZgEH7+Ez/Hjq2bMUnI2ZPHOX3iKGGnzc7t29i4&#10;dRCvrHFcD60K1ENIZBERVFlsRpw6M8bh507z7MFjjI+dZ82qITauX8d73/V2brnhOgqeg3SUzYqS&#10;+Yx0aw+6RfRm2bi0xV0W/VrroJHY1EOvLGnSwiTtbBEBsJM+WLZ7XJew4+MX+vnVX/k1nnz6GJ/6&#10;d3/I6Po1uAVFSopQKYTWn+iVZCUwspL0tkOvWC3/pSAFsrJf67rX83u+yOVjqvsgcyV4oyJeJTJ4&#10;pbbpre8rXftqkoPYXFa6T27CVF3ULyaLjM5BUu+9rX+brWNuUu5uJ5OtH2+G9LZDr4jkpe8kr8sy&#10;kOmECGWDE1SWqrTdbtNsNvniF77IX/31XxH4AQeu3MsnPvEJisVC5hP3kmKX+8erSb5B75a8rWx/&#10;VUhhKBaKNrI3zDJ5yIzaJFtvjSrx1a9+le985zvs2LGDPXv28Mgjj7Bp0yY2btwIXYTd+SEyRoT8&#10;nQWeS7OxhO/7lIolnn7macbOjzE/P8/efXu55ZZb2Lx5I5VKaZkeyxj7DN1iLi23do5YnorMchYP&#10;x3XROiFNI/sdhiROcRwPjCQMIyKpiWPN+IVxjIhIWSA2E/gFDWqesDPOju2jDA4N0mq3McLOP9rG&#10;dgKggoBiXwWjNQqJ57ikaYI0NrRDCIFs20AXx7HmV4wiTW3mjDx1m+cEmcUpQsuMdka6aFyMcTGp&#10;Rhpty3Csts5ohRDWT89qDPP+ns2xRuGoACm85SAQSQlhSrYNs8hjpRyb41fl1C/Wf/pnkb8z8Jem&#10;KePj48zMTrJYqxHHMUGhwML8PDMzM4yNjTEwMMDk1BRSCDZv2YIxhpMnTzJ+4QKbNm1COY71bUgS&#10;0IZyqUy1v8qZM2c4duwYP/fxn6NYLHLu3DmeeOpx3vfe91Aul4miiLn5uazDdU3EWSfsBYQiM/vm&#10;g9QGoiywuLhImIGHwA9YXKxx8uQpjDBs27ydfbv385MfP8S3vvYlPvTBd/G7//Q3SJIlZsbP064v&#10;0el0aLVal5xUw2g5CjkfeN1iJ1K7OBkDDVEiiWO+8aWv4Rq49bqrMEmIa1oM9jkoEdMUFsyQqchV&#10;lvOx0+lkqfG0TXzteags44dU9h11A0CTpeZrNpu0O22CIMhC7m0QhI4SPMdBA612i04UMXbhAm7g&#10;cc9993L9jTdSGSzSbIaEzYSnnjjE7st3sX7TeryBPqK5C5y/eJannjjMqZMnKHgul++8jE3r12LS&#10;CJkF2biOg5+G1JsN6s0mYZqgPJdKX4WRNaspFAt0woSFhUVarRYYk6VNsxk5bOJr2w9FV180JovI&#10;bVrzeqo15aCAoxyCIFh+TmsKt/4lSZpgUuuwi1HMzi1w/OQZnn32CHEC6zdsYnT1avbu34DrOpw/&#10;e5pTJ17EU5KN69eyenQVg/1VvKKiFdaJ4hThFMAtsdhKeeb54zzx9GFOnTlPu5XSVx7i8p07uPfu&#10;u9iz+woKnkupVCDutBDGkBYsx5eSWfq2V19TXlFei17l9YA/k0YY3blkpiGf8S19knIUsrSGpfkG&#10;p8cm+NhHf4Vrrr+Zf/m//hsWmzXK1RLtsIGTvrrjsp0oX1t6x1Kv5AtcLjlw6QZsK4G01yo3/717&#10;POV1zv/uXdh/GpFdJtdeWaltes/r/fx6pLfc3s8sz1WXtIE58H81yduHZfLaS23X/febIa/13L3g&#10;L1+3LICz/nxChkhl2z8KIw4/f5jPfe5zvHDkBa699lquvfZadu+93G6g48huAHrqL1j53XWLyHj4&#10;uiWOYxznUgYgRwk8318eY0o5CCkoBAFRFHHy5Cm+9LXvcvbsWa699lqGhoZIkoRHHnmEzZs3s3Hj&#10;xpf10fxzXr80TTE6wVOKmdkZjmXBHK7jcvtbbue6a69jeGQYz3NxHLmcqjIP6OgWk8Wr5qIt8st0&#10;ZVakyGjXdK6M0CSJRiCJY02n0yGSKY1mnShqkpoGyCUGRgylskOjM4lgjlUjBZTrWEuekoRJbMFf&#10;dh8nKFCuVq2vnTY4SlnO0oy6ylEKLw2W0aIxClB2HjR5H3eQRmGEBhmTCmupMyiiRJAkAlc6BJ6D&#10;43g4jo/AkvfbfzONqsgyLeVzrHEs6OsGf6aEoGiZScjBp80uoqR1N/p7Df6MMczMzDB+8TxLi4sk&#10;aUrg+0zPzFAulYjimPn5eRbm5zlx8iRLS0ts2bzZZu9YWGDnZZdZaCYESRRDqimVSwwNDjE+Ps7B&#10;gwf5pV/+Jap9VU6dOsWTTz3O+97/XgI/IEkSlupLluQy65h2goHcpJr7FNjdSTb4cnCYAcOFhQVm&#10;Zmbw/YBGo0FfXx+dTptjLx5lfOwilUKZc6dOctdbbua3f/sfMNTv0mkvkHQaeBnYO3v2jM1A0mpl&#10;gyzfHef1uSRSKpzMJBDHMReXEtJE8/APf4RMDXfcdD067iDTJgMVhaNSWrpw6RkxWYCHtJGVxu4g&#10;w0wd72f5ZbXRy4M2zSI/c3NDHMd0wg5pFiELUCqVKAdFyHxEkkwt34kjlOtw8vQZlpbqrNu8nfve&#10;fifbt+3ky3/9RT78sY9z/sQxzp49xezsBYaHqmzesh3fdXEdmxbIkcam7vM9dJrQrNfRcQRS4BcK&#10;FEpF/GIBISWp0TSaTTphhO8XMgJma65XyqZRMlm6NpNFP4ss8jyOIjpZUEe5XGZwYBBH2ETgcUaI&#10;nSQ2VZPJXAWM1rTamlMnTzExMUGr1cT3fbZs2sRlO3eipGSpXufU2PPMzs6yZs0atmzZshz1K6XK&#10;+lUJbYp0OiFnz4/z2BNP8+xzL7Cw2GL1mnVcccVutl+2lX3797Bly1aM0URhSKFUJokjfN9DSAdU&#10;vpDYXb/JJtRXlRWAg34tLGKkHRivIgL73nTuO5ttQIyxpnmlFKEqUhpYRXupxac//df8+z/8z/yz&#10;f/7PufWO22hHbVxPYaJXBw2vFwz0PmOvdGvmchAosrbJAcxK8lrlvpLoHkqUNyo5+FtJer9fqa1+&#10;lnvnslK5dj617ScyipMcUOcguve6ldq++x2wgrn+jUpv2/SKSF7aLjpzVxIZmbCUgqAomZyY5Ikn&#10;nuD7P/g+x44dY+/evbznPe9h06ZNxHFMu93A9dxLpsgVNhCvNZZYwTVDCkGaaqQUuJ6NOPV966um&#10;dUqhUKDdbnP48GEeefgRjr14jC3bd7Nx40a7Wc+idB955BG2bdvGhg0blts2X5/z9yMyzXUYhtTm&#10;5zh18jgXxi4ghGDvvr284x3v4LLLLsN1XBCglECb1IK5/BX3PqKx/8nNyTqbI6SwPH1SCOK4G4ja&#10;qUynVgnRarVJ4oSGrhGlixhZozqoWWqOsXHzMIWCTxg1cVWbKFpAOgo/8C0tTqb1MxkAdJ0CpWIf&#10;ge9jUjtnGa0hten3PM9DmYKd1TI/vjxAY1nzJxVKuNY/UyZombl6GIVUBZQqIAUokdqo3Sxzh8AF&#10;4wDSKpiwGrxLmj8bLCKFh1TW11AQICkihA0MsdG+CoSyvtZCgHl1i8nrkTcV/JF1pHxiWFhY4OLE&#10;GPV6fTntzfnz55mcnGTXrl0AzExPM3bhAhcuXGBsbAwpJf3VKps2b7agBIijGJPaDj84OMjk5CRP&#10;PvEkv/zLv0y1WuX06dM8dfAJ3v3udy47kDa7uMVeYvZd7vyvZPa19VeOykg2J6zfQRxjtH3hjiN5&#10;5uDTnDj6IiOD/Xzq//g3XLZjCyZp4HuaxfkZ4naLpaU6Fy6MMT+/QJom+H6AlJb2IveD6Bal7OSZ&#10;d/7xxQiTap596hlMGHPbjdcRthqIpMFQv0fBl7S0NX/mZt/8MfPduJPRvdTrdcKM2d0PbGYLR1l+&#10;O4N9X3EUEycxxlgTQ64Ji6MYacB3PVzPIc20jIVSkeOnTlGp9rG4uEi5WuHZZ58njWFmqsnNN+5h&#10;04a17N+/B8dJGegvM3b2HKtGhlHS+nMEvkscdiwlUJY3tlodsJG1UpKkKe0oJIwjGzFesFQxjust&#10;L+hk9AuXNH+5H5uh1WrSbndIdUpfpUKpXF7OJhM224Rhh2azuQz4fc9HOQ7z83OcPn2G06cugoBy&#10;MWDD+nVs2LAWz5XUFmap1eZZrC1SXd3H6OgoI6tGabTaFEpl2h0bTBPFCbWa5PnnL/Lkk09y/vwF&#10;Go0Wa9as54YbbuK6625g3dr1VPp9HM/YrCKFIn65YnenQiIclzROUMq8dJJdaeSuGK3RAxJeCw8Y&#10;Ow5eXQTCrkQWVGFzBmt9KTqvKV1MJ8UtVFisR7z/Ax+lf3gV//ZT/x86YYdSpYSOXr0yvQDilaR3&#10;LPVK94JnurTB3YBlpXu9nnLJzssPMjCRZMD4tcp4NekGRr3S+33+bN3Se87rkd769pa50ndO5jed&#10;B0J1a/ZySTN2g/zaHHR3H//DwF8PwaTMsvtoY/A9m93mJ4/+kL/+q7/mwR89yOrVq/nYxz7GzTfd&#10;jHJssIXnexgT43l+tlE2NgiqS3rb6ZWkt7pO5qbiuR7lcpliqUiz2UJlG/uJiQn+5m++wJNPPEF/&#10;fz9XXnklxcoQjUbDzvmui9aaH//4x1x22WWsX79+2W+3exyQ8ey1222OHDnC6ZMnqC/VqJQrXH3N&#10;1bztbW9j44aNBIVgmRFBSkGaWn89kYE5tUI/MxnYt+nmrCLGakLtA8dRms01drOZptbvrr5UpxN2&#10;7HxeidFikTA9z4YtAYmZo1R2s6DOGM+NieMafsGS94dxRGqyFGzZVKbwUHh2bhcCUoPnujhS4irb&#10;X9stG8RmrSpuxnUoM/BnAaA1+yZoIlJhzbuOW8DgAx7CpEgSqyUUlkomTUHgZVo7GwQicLqsK5d8&#10;A3MaF2ECJAULOpWlgLH9ymb6sCqqjM/1Z5A3leePrkEnMhJSY9JLaVtcl7DTIYljzp49i5SSYqFg&#10;zW6OQ7lcpt1qoY1haHAQgTUhmcwpVWW+F/WlOhcnLrJv/z48z7P+WxMX2b59O8bYjpbENkefFYuI&#10;REZ9dmk4XtL2LTvbZpxmZAmvK5VKRo+CJZaUgjSOUEJw/MUj/NLPf5R777mdsFNHyZTxsbM0FmvM&#10;zc4wOTlBq9UizSgCtLZpw6yT/0t3vnaSV4ClHWk2G6TCBQMzkzN02h1GV61iqV4nDNu4rkIoicnJ&#10;eDN/inwSzbWdOs2yN2Qq+k5o/fiAZcdjnVpNmcy0DPkuUKk8qbSDMJDE8XKmCCOgE4YUSgVSrW2e&#10;5vk6O7ZtZ2RokHJR8ou/8HG2b91IFLY4c/o4lVKR/qLCESmeA9IkxGGLwHMIAo9Cwae/WiHUkjhN&#10;aXVC2mFIqg2e51PtswETbhfvVO7Xly84lgHeajDzPNF9lT4GhwapVqt4niVNbTQadJotoijCGIOS&#10;Ekc5TE1P8cILRzj+4nHm5+YYGV3Pnt272LZ1I/39JTAdMG1M2mDd2n7WrxtkYHAjjhPQCQ2p8Wi0&#10;DQkFLk4t8rcPP8W3HniMxw4eYbHVYcOmzdx662287d57uPWmG9i8fjXlwEGKENc1BAUfJaU1gSBA&#10;OUSpxigHx8RgrLnCGJvD2g43C1zBYJIEdLp8mDR52SGVdUH/mQ6DpTcQEiFtKiJUZt5AglSkQiMd&#10;hUBTKJWo1xd59LHHuOKKXWzctJlmo4WjfvZJjNex2OeSAz3bV+z8oDOn9JVMl6+nXJNtdvPxk1+j&#10;u8ycb1S659NeWem7N0NeT7krndMLKnINYC45GM41ot3nih7OxJ9VVqpftwhzacyAIUlipIRiscD0&#10;zCT//b//OX/z+c/RaDR41zvfxXvf+1527dplM2+02viBj9GG1NjsQGLZj9GuMfnx+uTlz50kCcVS&#10;kVKphFSSME5BSJTr8chPHuUvPvNZluoNtl92GTt2Xo4RkihMKJVKJFlAiDGGc+fOMTxsqapW2oik&#10;mXvW0aNHOX/+PI6S7Nu3l/vuvY8777yT1atXWz/x2M4bUlj2DWMsiFeZggF46YOLLChiWdGSgT64&#10;tEYnBozMomGtTxxAs11HqpRyuQBenUZ4HqcwSaF/FrdYw4gmSdoCQEpA2IxI2tj5JgWMEBgp7L+J&#10;IGpEpGGCSTQ6TlFC4isXRyp0nCJkkGn4LKefyMGssEGhOZRIdUQYdyzITDXaSAwuUvp2TiS1gRwI&#10;dAphJ7Hp44S0wRy46NTBGAdjJEYrpPCteVh4Nk2dsSAx5/ezGVesFtCWnc2xP6O8qZq/3oFcr9dZ&#10;qM2ilLJBHo0G8wsL+L7P+Pg458+fx3Uc1m/YgOe6LNRqHD9+nJmZGa65+moazaadJDJVbSnLUHHh&#10;wgWeefoZfuEXfwHP9Zidm+XHP36Qj3zkw8RxjMHa9S3Qsp3PZImtuzt/72SVT97dIoSg1bJavE6n&#10;Q7vTxjGGB//2ewQe/Kf/+Pv0VwIUmuPHjlCbm6VZXyKJ40tRS8aQJC/f0QpBpjY3mIzRXUpJrVaz&#10;eYb9PsJ2yIljJ5mZmOaO226n3awzPzdOpaSoVosUPN9GUOXALdNo5iAwX4xEZioUQrBYW4QM/BUC&#10;S6ZtMhoPawK3QSHNLOG267gEnkcSWpOwUArlOsRpwvzCArML88zOzRI4/ezZswvHgbOnX+Qf/fYn&#10;SeI2P3rwbzE65a133kHVtybvXFNpDBmcuDQFdrSdUIrFIlII/IyLT2YkoalJWVhapNlsopSir6/v&#10;EhAMI1tHIRjoH6B/wDKhp0mCySJwdaqJ4ghX2JRDaZoydmGMM2fOWF6+oMDI8DDr16/H9croNEbr&#10;CCkMvi9RSuO6YExCFIUgLyPRhigxTMzMcfDZwxw5doLxiUn8QpHhtSPsObCLHdt3MDo0yJqRYfoK&#10;AZ4UKKMxWiMdBycoIBwPXB+kTQiuUSTakiEH+qWRvGlGZt4tvb432lhg3y1uweYdzomc4dLEnUf7&#10;iksDxh6ZRs9m/7CO0BhrBjLaAlLRa/Ky7qeW1kj5jF2c4X/6td9i22V7+OQnfwsjXFL98qjcvO/m&#10;4CwfQ7mmtxdUrCS943glET2BGrormrN7/HTPEyuV2/1dPpd0SxStRL/z6pI/+6vJSuf01m+l+vRK&#10;7zW9krfJG5HutvQ87yXvcaW6ednGLpfed51fl9cpP7rLWuk95RvwHHj6yhLr1+tL+L71m3vhhRf4&#10;3ve+xxNPPI7retx111u46eabCIKAOIpx3RU2KsIGZix/7HknWtvx3Su2fgKTkadbYAZhGDEw0I+Q&#10;klKxSA6aWpHm0KFD/OAHP6BWq3H55ZcTBC+N+LT5YS+1g9aaBx98kH379jEyYvP16swNIU1TZmZm&#10;OHz4MAvZmrx582Zuv/UWrrj8MqrVapYWU2Wapm7RGT3NJcmfJ/u/pU3RqQ3WzNZdnSsksjlJa43j&#10;BAjjkKbGlikiEr1EvTFDo7lI3VygVA0ZWRviBLOkNKzJU/ugKyjh4LiCThSSpCle4CMdh2a7RWq0&#10;TaBgPGRoGQ0cqVDZeui7LqVCkcD3SShlz5ErUbIMOhIc5aAchU4gDNtESYgWAs8LCAr9uG4fUhZR&#10;AtCRjex1fHQqMx4/yxVos3nkYE9hEFlgiIcUWSYPqRDGQYjMh115GfjLNIXLmtKfXd5U8EfPwGu1&#10;WoxfPI8xhvn5eXSaMjdvSZSLhQJJmnLmzBkujI1RLpfZsGEDx0+c4NSpU9x4ww2EWXCEBNIowXEd&#10;SqUSc3NzHDx4kJ/7uZ+jEBS4OHGRhx76MT/3iY9ZAucsHNzmWbU7jRxkdU8KOuuA3YCp12cjuwyR&#10;5TBsNBpcPHOaBx74Jr/1m/8Td95+HUVPMDlxkdMnjpN0bFCHzDpRfqTpShMAdsBkf9vJXNBsNpmZ&#10;maGR2CjVkyfOcPLYKa6+8koC30enLYoFCSLG0wm+7y8HdAhhd1zdz7kMAjPwJ7PE2lEY0Wq3wEBQ&#10;CPA8m9tQa71sPo2iiGarSRJGBK5vTR6xNQ9LR6GFYKlRZ2xsjIq/mi1bNmJMm1Onnudf/PP/J436&#10;AseOvoBONVcduBJfti1BsoFUG1JtMELheB6Oazt/Ih0C3yeOYgLPQ2irpq8t1FhcWMAt+FT6K5RK&#10;JcJOyNTUFO12C98PKFfKVKuWQzKP2M25rPIURsqxTPFJJ2RycpLz58coFYuMrFpFtVqlWCxgjKHV&#10;auFmWi3Hc3E9H5SkE8UkGWAzRrO4UOXIkRd46uBBXjx+kmK5wujqtWzctIn9Bw6wfvsIg6sLlEtl&#10;hE5RgEhThE5xhE0xKFQBhJ+BKwuwUg0agcZuElRizS652L71kq+sP8hrSJxrnrP+EGfR4GT9UEhh&#10;uZu7tdJKgRDLgVFGKISwO3Wt00w7/9L7JGmKyfJnK7+AcAr86//tD/jbHz3F7/zOP2Pbtl3wcmXb&#10;S+4rMvCQjyPeJEDTLd3j1HSBk24QmtdlpXt332ul3+nyOczB+mvVbyVg91qS1/HNltdTbu/vOcjK&#10;f+t+l7nmlaxduqW3nF7wxyv0j+46dveVXHLQ6HkecRwTd1oUAsvhefDgQb7y1a9y8uRJVq1axU03&#10;3siuXbsol8uEUbg8t3bPi8siX7556Zac5aJbkjTFy7I96IzaBKBYLOK6lgMviiOKhSJap3z969/g&#10;ocefptLXx/DwMKVSCbNCfmWnK2hRZJa3Bx98kP379zM6Orqcqm1paYmjR48yPj5OsVhky5Yt7N27&#10;l927d7N61QhKQJImdv4tBC8b1yuDP7lsMSNjzMj7cK7tte1wadMvleW5s3luBdpEJGaBudopGq1x&#10;HBeC4ZiBIQ/kEkbWQSQIPMBFUkSniiTVhJmyRbouRkA7DJc1gSoVqFTgOS6u4yAzlxUlFW6Wtajg&#10;D1MsFq12WidY3kWNkLkiRRC2Y7RO0MJgpMRRPq7bh+P2ISgijMQkNuuSkh42aZhrSZyF5foTuPh+&#10;qQv8FS4BwNzsmwV5OMpFOVlqN2FN0NkOPEcmP5P8nZh9TQYAtda0Oy0mLl5kcWmJ/mqVUrGIARYX&#10;F5FCUKlU6HQ6nD9/njCKWFpaYrFWY9PmzYA1NQrE8kLuOi6d0PKn7d2zF9/3mZ+b59y5M+zfvz8L&#10;YkhQecbtSxV72f7Fiu2wIls4eyddG0Rg/Rwcx8FxHY4+9xxR1OIXfv6DFHxDu1Vj/MI56rUaknyh&#10;6l1UXlIs2Cpl6mCrFraLnL2u02mDsjtlk8L09CwXxsbpRCHV/iojo8MgBTKJiMLIquWFNV3asi9N&#10;jssPnv0bRzGu41IoFqwpuNNZ1k44yvrN5UBSKYXne6ANUadj34HvEQQBaRZdHBQKlEolRBxQqVSQ&#10;ImF2dpy3v/2trB4dYudl26lWKkghabXrpFhzpnA8tHIxykUFRZRfQnoBju+hMzqJKIrxHJfx8Ys8&#10;+/Qz+J7PZZfvJEljJicnWVhYwFEOq0ZHGR0dpdrXh9aGVrMJCNyM8FprG+WstaHeqDM+Ps7Y2fMk&#10;ScqaNavZtHkT/f1V0iSh3WljjKGvr4+Cm2m8lEc7SllopuAPIoqjHD07zxPPneUb3/kO33vwh8zW&#10;5th7YDdvueMWbrnlGq6+eg/bt6xlzbphqv19+K6PMYIkNmijSFKJNh5GBMS4hFoQpSlRZl5PkxCT&#10;hJB0EGmY7f7sBGr1pbZfSmFd/aTA5rCUYvnoPjc/NNZcLLJrlvt+dkKaRMRxhzRJSJOINIlJ4pg0&#10;DknjiDSOSJKQJA3ROiTN/zYxqY4uHUmKMQlCGKRjtbthpHnwh4+QJnDVldcjnJcv5t3jplfy319L&#10;ehfGV5Mc4NFVfg4WuhfT7s/dstJ33ZKDk59GftrzX0leq5zX05avR3rv0/tO8+/y95qDgd7rut99&#10;fuTAOX8nb0Tye3ey7BqrR0dYXKrxuc9/jj/5L39Cs9ngHe94O+961zvZvmM7Ugq0MTYrRMaO0P0s&#10;ufRuklYS6+fWdY4xgM3rnSQxaarp66ssayZTrVk1sorpmWn+w7//9xw6dIjdB65iaHiIoBBkCgvr&#10;/3tpNrB5Jejqb8YYTpw4wYYNGygUCiwuLnLu3DkOHTrEhQsXWLNmDbfffjs33XQTe/bsoVwu02m3&#10;reY/Xwt7rGVWDJmNc1ny57IKFRtEZ68zJFnKVWMXNzvJCBAiwfUchEyJkyXCZIGp2SPUOycYXZ+y&#10;aq3CqdSQypLiO6qCog9BAaPdLGGDIAyt6dhxCkjpAy5JKogSSGIbwJNqjRE2dSVSoBEkWhOnCWES&#10;I9Igy0IUo5QkSSKEhCDwMGg6nRZJHGfaSTujKumglE+SOkShIe4Yoo4hCiFNFFFHkMQKnbqZ318O&#10;8jzsrtcGeiiZm31dhHAskXRG75KbfLNZOvv3zZE3Hfzlku/W2y0bJZtHXEplc68KIWi3WrTabYql&#10;Eo7jMDk5SbvdRhvD1i1bQAgboWkupdLyXI9Wq8XCwgJ79uyhWCgyOzfL+XPn2L9/H3SFyb9UbEd8&#10;yTddu0a7I11BDQHL1xljiOKYh//2h2zduoF3vfMeAl8wMX6ehfk5TKpJ4sSGaHeZfFeesC4NsPyw&#10;A9bu6FqtJgkWrLiOB0YwMztLs9EkTSKUIyiWCpQ9lUUCXdIuCJGlBsp22Mumwazf5KbOMAopFApU&#10;+6t4rkcURdZxWVjglYsUkoJv/TJt+h3r4O8H/rJjrdaaVt1QLPo4DkxPn+fOO26h1Vwi7HR48eiL&#10;RFFMsRRkWr4Ax/Nx/ADHD1Cuj3DyII8YY6DdbnPh/AVOHj9BvV7nip2XMzo6yoXxMdpRh2KxyNDQ&#10;EENDQ3iuNSEmaYrjONac7TroNKXVbNJqt6gv1W3UbrtFsVBk/dp1DA8PUynbVEdxbE07OVeg1obA&#10;1cRpinB8UiNpduDgcy/y2b/5Ot9/8FGOHDtNFC+xd98e7rjzNq6//mquuWYfmzatZXTdCJWBcuYT&#10;I9GJAWOTeVtfDxdtHNJUEKWG2FjNkDFWk6YESGH/VRK0eanWQZDNwV2H7XeXDq213Thl5iejNWQa&#10;v/yQ2edLYnNpq8yRuxsYWbBpzVVIy03pug6ua52lHXXpMFratFWOtMTWro/jFvnSl7/FYq3JLbfc&#10;gV+0Jv38oAsA5NqjVx5DrywvfZ5XlkttcOkZV6pPPrZeSRP1apL/3n2f13qe1yqTLm3Wq7XP6ynn&#10;la79aaR307xSG6osqCZvz+7fu697NVmprrl/W/dvveXk9ywUCtTrdb7z7a/z2c/+Fd/73gPs2bOH&#10;j3/84xw4cIBKuUKz0bDrgXTQRi9n7/FcuxnvFqle+qy9tROwvNG6dFxyz3Fdl2KpSOAHuK5HsVig&#10;1Wrxwx/+LX/xF3+B53ns2rUb6dkAgE4WLKgcxyoKuoa/6unPnU6HixcvsmbNGi5evMjx48c5ffo0&#10;URSxd+9e7rrrLq6++mqGh4fRWmeBIgo3I6GXmXm4992uCP4y9gHTBdS1vgTy84YR+dokJULa8d1q&#10;Nliqz1GrTZGwwOq1HtUBgRFNjGczIgk8pChkUa6Wd08piZAecSIwmU+dNmCE9blDSISw85NStj94&#10;vnWTShIbfaxTy2BR8qoUi0X77pUgikOSJCTVCWGnQ6fdsho4a9Ij0YY4SokiQxgZwjAljYUldNYC&#10;paz/ntVqBniuj+cUrBVEWdoWgUSpPPVb7tdnlS4Wj9go44yN8NJhsj9/RnnTzb5kA01kO4/p6Uka&#10;jQZxHLO0tMTJkydJkoSh4WGKhQLNVova/JwNMJCS8YvjHDp0iNtvfwthpqLWqSbsdFCOolqtMjM9&#10;w4ULF/jQhz5EUAh47rnnOHjwKT7ykQ8hM3Jf181MUuZStG/ONdQt+YAVwppDk8QSL/dOHmR0BhfH&#10;x/nMn/0pH/vI+/iff+nDRFGN5w8+SrvVJgpD6vUWjrQBEmnGI2SyhaxbDDZowmr88hdr75umKXNz&#10;c8y16jjKQ+AQhim1+TozM7OMX7hAp9Nh7bo17NqyjlUjIzgSjE6QaISJETpBSoHnOmjpZbQ39jmM&#10;sel9wN5LShu+nxMh55HBfZU+CsVCZupIkRg6UUiUTYatdptU28mh2Wpx4WybTZvWEwTw9DOP8Pu/&#10;92/ARDhKcvCpJxkcGGRkdISgUEA57rL5V2W5eaPYOipPTE1x8eJFCn5ApVRieGiYwPPotNtIIVm1&#10;ZgTlSUsfoLWNvgebTTsLiNUIWu0OjfoSSRJlnFIJriMxOkXrFN8XJKnNxej5BbSxgQrKcTFItIZU&#10;FJmcnuXM+QscPnKUg4eOMl9vMjC8isuu2M3o6Gr2bB9l44YNrB4doa9UolgKIE0ytQCQClJjs6zY&#10;fqasCVlIm3JQayyfqE2tJgVIDGkSo0SupRN0OjbII1/oLh35oph5T3YthCJbcboXR0fmWoysP+js&#10;mnxxFcZqBLNrhbBaCgTWPCxACwWO9ZtyHMdS8SyT3OYLvCU1lY5CuR6oAs1Q8Su/9o8ZG5/l53/p&#10;17jllusuDYrs/vbal5pIu4+Xbpbs+fnfubxs/L6K5OXm13e3bV6PHGh5mf9p77V5vfLz8nLyc7ol&#10;L7f7397zXr7griA9U7e9/KX3Ej2cjt1t9NNI7zP0Su/v+efutuwG2Pm/vdetBK57pft6utabPPAg&#10;TWIKgaX8UspmlFBSsbi4yA8f/CGf/exnaTUW2bx5E+9///vZvHmz1VbFsSX/ldYSQ0Zcbk2+1le5&#10;t369VuDe9tU6zTZR1mysMzcj3/NBZJYW18PzClycmOAnP3mEY8dexHEcRkdX2YhSx6GT2HLtptRu&#10;VK115tK9/AyseZ4HAmamZ3j88cdxXZdarYYQgg0b13HtNddy1dVXs2pkxPrHZ24wSi076QI2el/I&#10;bH7Ix75dSa3pdxnTCYSwfT9JrJ9fbJoYk5kqs2COJLFpRj1fkqYRLTPL7NxFongO6S5iTIvhUUW1&#10;H+JkCcc1RLTR2sWVZeJY4TlFXNe10bquROPQase0OpbRIU4ilOdgpAWkSIEj04yXVFMIrOY07IQI&#10;MvCXJKwub6BY8lmq11DKoBwLsuwUJC1hs3FBCFJtljV3Ah+lSkhZQOEjtYtSPgWvL9P0uVlGk8yy&#10;gsiCShQgUdJDSQ8pfJRjqV6s5c3N0mHmkcHi0tg24mXg+43I3wn465bZ2VlqGclzlJl1JycnmZiY&#10;wPM8q7VR0G610UYzNjbGY489xn333ke706bVatngg0YTqSQjwyNMTU0xfnGcD33Qgr2nnnqKEydf&#10;5F3veufy5Ky1dTTtnnzyIxez3JyXtB82E0c+odsJxhhLwVEqljh06BDf/Orn+X/97j/mtuv30Vma&#10;5syJI2id0mp3WGo2SaMUE+vM2VUQxVEv5kRj0D0vUGudORVbP6z5zgJhGNNuh3YACR+BJI7gwtgk&#10;J0+dwVGGTRvWsmndGoaH+in7El+m6LhN3GkjTIpwi/iZtjWM4iwyylAoFFGOSxx3kNLYiSib3NI0&#10;ZXFpcdnR2Q8c/MDmZk3ixHI1SWmjt9OEubk5Tpxa5IorduK5koNP/YT/+Ie/j9EhjoKnnnyUTZvW&#10;Mzi0miRjr1dK4bouYWh97yYmJiyf4tAoQ0OD9PX1EUcxxVIJz3UznxiHxFi/DIFAGoMETJzgKoc0&#10;ilhaXKLZtBrkNM38NzAIaVDSgqm+SgkjNTo1COUQa0kYg1/ow/UDaotNjhw9xg8eP8kLR48xNzfL&#10;4GAfu3fvZOflO9hx2VY2bFhHpVKhJKxWQGROwkFQyEJYbB/LNwA6A1B5G3cH4WjpYuRLtWBpmlr/&#10;O2FBZG7Sz8s1PcEcBjCJzfeZA8AcvNi/DWBwtT0n5+DK/Ydy/q3lxTXjfhTCmsBeIspDuAW7sCob&#10;fZaPt7xcIV27Z5UK4fogPFJZ5J/8i/+dBx9+nLe/78N85H3vfkmx+XhbXih7tFsmI+B1MkqR/Py8&#10;zm+2dNclv38uy+3UtVPvPqe7fr3ySuV2l/laol5e7Mukl9Bbr+Bj93ru9dPK6y2395xecLWS9F6T&#10;05rkbekqiczmVqUUMzMWBH3ly19hfmGe2267jbvvvoNSlj40B4laZxvkrF3z95ePgx5c/bpEKUkc&#10;hsSJDZxDQLWvShRFmXXFMD1b45FHn+TUqVP09/fjupY3MG/DfFOxkuR9XymFiUP8wCeJEyYmJjh+&#10;/Dhz83O4rsvGjRvZu2cvGzauYfv2HTaYTlmfw25Zztn9mpLPHba50iT3ac00frKNMRlwMW7m3mRQ&#10;LiRJndmFCWY65whKEcOrUoLSEknSQMnQBmQYB0e5RHEnA0IeSnn4XpbqTGQAXVg6sDCyWroUjXAg&#10;TiK0sJRtjkwROrIBjUJklrI82CvzTW0oypUAxxUkaQedpoCLoGADNxKJdCr4fsHm6HUKWYo2F5nz&#10;+mkJKUhRwFF9KFG0VC7C2EMmVosnnCxvrwQcHBWgpI+jrBJECgdHeVlWD2VBNCIz+5L9/ToG/2vI&#10;35nZN5d2u71MOplPcn19fcRxzOzsrM35KwVDQ0PWob+2yMzMDNu3b8+Qt305cZYlo1Qq0Ww2aTQb&#10;7LxsJ0IKzp0/R61WY8eO7Tiug6Ns9Gq+e7Ny6d98UL30sL/lnHd2Ub7U2CL77dixo1w4f5b3v+9d&#10;9JcCFuemWarNk6YpaZrQandIE43vWCdhyzto8H1/eVC7rmvrmZGDLn+X7TJd16VQCPBKPo7jkMZp&#10;xvRt1cWO61MslBgYGGBxaZGxsTFm52YwxlApFayaOyMHLRaLNNttms0GAP0DA7iOQ9ju0Gg28FwX&#10;z3WsJlJnEb9CoFNrIvEDH601rVaTKAytGdr1cF0bhSSl3S0uLi4xPdtgeHgQx5FcHB/j3nvvxpgY&#10;x1GMjZ1lZGSYQtGaQdM0ZXFxkfHxcU6fPs38/Dxr1qxh586dDI2MIjIAvG79/4+9/46zJMnu+9Bv&#10;RKS5rrxpO90z093TM907Zr33FgABkAL5REDUAwQBkB4J6VEkSNGJH1H8UKQoQ4miRImkHgSIIkgC&#10;q4VZ7nIWi8X6WTd+x3aPaTfdVV2+bt1700W8P07EraysGrOLXYDQR2c2t/q6zMjIiBO/OOZ3jtHt&#10;hFJCisxTs6RpW2hoTATOUWQZG+urrK+v+brMYjmrygKnZOdqnWVicpLORI8KKIqIotRYUqJ4giiZ&#10;4JkLl7j//s/zqU//Dvd/5ktcuX6Dw4cWePOb7uNDH3g/737PO7n3ntdx220nSZMYZytiZSSupawA&#10;Ya0vKyvZbtb6MBfv8/ETVxaT3fFXVpDXfmM93U5ZlpSVWESLopDXvjyf9fxZQbTWREmEiSKMEYAU&#10;RRGJH19pmsg41A7tSbGVt2iLFUHaFjLxdjOyJWawLkVpyYqcMs8p84wiz8BbK6uioPKue6zFViXa&#10;OtAG3eryrQcf5ZlnL7Bw6AhvfP3rG2feK2HxC2ApANk6YMIvguH73ysJ1w5/Qzvw1wttqrcnPI/6&#10;b8LrcDSvUb9OOHfzewfJa7ANihm5JvU+o3b977X8Xs5b78/mcZDkeU7Xhw455yiLglaaMBwO+bVf&#10;+zV+6X//JX7rk7/F0aNH+amf/Cl+8Ad+kOFoh6IQbtEoisabG6UkrEHAvAd/3yXwAyhyKcXW7XZJ&#10;Wy3iOGJnZ4dut0un0+GJJ5/i45/4dUZZwW233UYcx5RlsD7ujpnmvdc3FmFeJLGRTfizF3jq6adY&#10;9+VT3/rWt/LOd76TY8eOcfup2+hN9ERHlaVk8+5bC/eOrHEfOPz6KO875zcTvjqU6C4nCSwKoXFB&#10;S5KFdlRuxHC0yfrmSwyH66RTjrmFDhMTDuhjjMO5AuUUadJG64g4jkjTFq1Wh1baJjLisXLOyfqj&#10;FLYSSjmlwGiFiRRFmWFtSRRpcBVVmY+fsayz4gHCOeI4phNN+Pg+R55nVNYSx23SpAMYysKStifo&#10;9Xq00jZJ0pIkF+cteX7zJy7zGO35/MSl6/vVYwp534ib1wPBcfk3LckdQjuza4HePaj9/b3J9x38&#10;jUYjodfwA1RM69V48Od5ztrKTQaDAdPT01RVxeUrlzlz+ows2J6DrqzEItdutdna3mI4GHLq9CmM&#10;Njz//PP0+1ucOn2KJE6IffyXZD7u76iwDu8O9l2FEywd4YCg4KX93/72t1ldXeZP/ok/zuLsFJGu&#10;SGNDu92h0+vR7vY8H48oDOPjJ0ws6eLjIwBAv0CHQ64pYpJI7ieKqUorINA5bGmJ44iZmSkm5ueI&#10;0oT+zg43V1fZ7u+QtrtMTs/hTMIgs0x2xCqVZSO2NzdRODrtlNgoRoO+9IXR4MmbbWVJ0oT+dp/h&#10;cEgURaRph2xUMRwUFIUjH1VYq1BERCalyB03bq77rLKIq1cv8eEPvZ80ibBVycrNZbrdDnkuFAM3&#10;b95kfV0qn8zMzHD69OkxF5UD5uZmOXbsGJHRlEVOWRQURUHi09+rUiyQo+GI4U6fwaBPWWY4SlAW&#10;V2UUowGVLUhaKa1Om4nZWVycUEUJGRoTH8WZSTYHiocff57f/PQX+fT9X+GxJ59ns2+Zm7+Fd7/z&#10;Pj74vnfzzre9mXN3nubIoXkmu20MFVQlsVYoJfE3oNDaiAIEydr1IA8lLgjBQw7rfEiCE++dEGfL&#10;mFFBudU46UytlFY4JCt3b8yo8pntIeZUxruncNEaZYwkYPh4vsgYYl8LGWS+WSuF3+tt9+Q84/+U&#10;s2iklqWyFcqVuLLAlRlVkWGLEUWW4YqMfLiDLXLiKELFKd/6xoM8/vi3OXbsOG968163b2hv+Nu8&#10;97plKNxf/T7rf7+XEvSBewVg1mxP/f36QaOt9aP5+SvJH3bw1+yXev99J0ccxxSFkNMbv6l5/PHH&#10;+Ef/6B/xhc9/gTiJ+chHPsKP/Vs/xpkzZ9jY2CBOBQCYKMJWQsitveW7PqdA1oexoeWVb2mfaGNI&#10;0hRnBaQmPrbv2QvP8qlP/2ueevopFg8doTcxuSfxbjyfG+MiiPXZ6MFg4Jxj5eYS3/72t7n20jWS&#10;JGFxcZG3ve1t3Hn2Tg4fPswtt9wivHieDSKKIrm/2n+wuwkJYrRwyToXKkmJDqt8IkflN6fOWXAV&#10;jgpHR+LdjEbpEqu22exfYnX9eQp7g+l56M1b4mSHLF+hKDZwtiBShnbaI426aBI63R5RlKJrxMjB&#10;2qjQYEtcMaQsRtgyw1YZuIKyGKKpiLRDKwvKkUQxnXaLNEnG8cxRLJtj41o4XxErihJaaY806dFO&#10;J9E6Bqdpd3vEYyvzbiUp6UMw2mFMJdyAvi+19iAP7QmePbgjvC/xfpLpKwkfIflTxsD3D/x9392+&#10;6+tSIzfPJVB1MBiMM66ccwyHQzZWl7l8+fK4BNqTTzzJRz/2UZxzUn2hsmLWrSomehNcuXqF5eVl&#10;PvzhD9Nqtfjc73yOldWbfOxjH2FiYoJOp81wOEKPKSLqC2KjgUq40QLA00Z4jYKp39qKzFu8nHP8&#10;1m/9FpcuPcf/73/5B5y97TA626K/eZN+f5vKVVROsbG2Tn9jc3zf7oCYP+V3AnUJEzwAZRsFlyGM&#10;RgWjYU5RlBR5RVFUWAu20xOLXFmwsrzMC889h6pKFhcWOHb0CMePHWNK7aC1xG1VRU5RSBJNmkjs&#10;RH+UkVWOVqs1TvQIirQsS3YGOxS5w1lRNPIcpXJGkiT0el36/R0uX7/B+fPnSBPDl7/0Of7O3/7P&#10;6XYiLl58hpvLL3H48AKjkQQWp2lKp9Oh3ZbarlEUMT0zQ9rpyP3u9CnLkjiOGQ6H6FoGclkq8kys&#10;wc4WnuRzyE5/g+Fwm7zIaZuY2YkZetPTqKRFhWK9P6TUhrjTpSgtL1y8yaUXL/HII49x48YySsec&#10;OHErhw4d4fDho9xz772cWDRMT08Lz1Ogr1CSgGSdI44jMiulrZRP5Et90fsQaxSsQcZnDZalcI4F&#10;l69H31LCLSyaSugIlAopuSG1b3fRK0sBxPgduMOhrQS/h2viF5KgSJQCXQy88hSR3+4uuoTrKhl/&#10;eBd0XTROXGvOA10Xkrx8JqJzlFYRm4g8y4jjFp3ZQ1jd4e/+/X/Ev/j4b/L+j/4wP/Wzf2bPeTkA&#10;+By08JW16hlhoQwgsfn771bG/VFrk/HuwWB9Dd+r/23+WxbZXdENEBsW9/G8f40l4f6wu33r/Vt/&#10;75XkoPM671lxzvHYY4/xmX/9aR595CHOnTvHRz/yUY7fcnxsUXNer+XFUMartbLYGnGthgSnYHkJ&#10;m6gQMiFI8LVLlKSUlYTzKKX49re/zbe++U3yomBxcZEkSdjZGeLsbom80ic3hkO/jNs36OfV1VWu&#10;XLnCzevXiOKIo0ePcvzYcY7fcpzFxUUW5hc4dPgQOzs7tFox4JNvmieEA3nkIiP0X2FsWifu3bIs&#10;KEup9GEi4QfdxSWzmMhS2RGb/WvsDK+R22XaXc3i4RatNtzcuUESQ1n1iY2jlaZMdqegilAuodvu&#10;kVcSviN6D9K0hbWhBNwAVw0xqhAGA61QBobZABUpTGwwsWzGC1/sIBaCVpljxqCQmOu4miJJxEun&#10;lJL6vEZq9JalJc8KnBG6lrJ0wk+IwVqNUYlYKSOIjfPJKV00XSI9Ca4loI4YpYTPMFj+cML/Z3Qq&#10;INfX7pUQrO+v2/f3Bfy99NJL4LOyrPUFm/N8rMBtIcS7V69d5fKly4xGI06dPsVEb4LVtVWcc+O4&#10;pziOeeGFF1haWuIHPvYDJGnCJz/5SdbXVvnRP/YjTE1OUpQlSSwJBcpnIYXYhubcDQuXc96mMY67&#10;k5Jhg+Fwd2HD8duf+QzPXnyWf/QP/nvuO3cbjDbZXL3OaDSUEnBaY5RiuN3n6rWrbG5skOeS9u58&#10;+TJQxJHxgHR3MRfwIIrGOVcrw6UAIcmUXWrFcDhiOBixYa2Y1ZWA1myYcenFy1y7chVQtNIWrz9z&#10;hJMnT5AYjVEO7SoUjiIbUpUFcauNNUbK93jwEsfx2ApYViXDQYUtRTFmWU5e5GOrbp7l9Pt9hlXJ&#10;vffeTacd89WvfIG/+Bf+Y+LIcf2lKwwGmxw7eph2Z0rcLF6ZTUxMMDc3R6vdlqzcwUDctp4IGofQ&#10;tfg+stZRlWocSDsc9lldu8n65ipKWyanJpifn2OiPYFyhsLCqHIU1rFTVFy/ucbD336Chx55lJs3&#10;V5ic7LK4sMDZO+7k/PnXcfTwUebm5pmYmCSJYqJC3OVBqyklgM74+EilFIXxpMkvs0sPCnzPe43X&#10;u2QsvzexVhKWglRlOVZ21r9WWV/60/dvczE9SITuwvOWecufChnrHlSOF0kl1oK8tGigLEqSpE17&#10;eh4X9fjP/87/wP/xzz/Oj//kz/Bv/zs/3bzUHgl9Gty99bbWQaAs2MFaswu4wu95BXD2exHrXfRB&#10;wlyuS/P1gePhAEDTfN18L/JjJvy0+TmAbWwww3WbfVEfv02gf5A0rxXaH+6t+flBctA9HdQvoY+d&#10;TxpJEnHphuSH7e1tvvCFL3D//fezubnJubvO8sH3v4+77rxLxobfdO1u8h1R7Nsbstc9uNDB4qbl&#10;unvagmyInNfP4HyiU0UUCciw1opHq8hpt1pkhWVtfYOHH3mEBx98kLIouPfee2uAxgkJemPuh36s&#10;j3uxSoneGQ6HLC0tceXKFTY2Nmi1Whw/vMgtJ27h8KHDHDlyhEOHDo1j++IolopO6lWerdutHuG3&#10;dVRVhdGG4WhIf7uPc7IOi/KwgCRIKG2pyoIsHxEnCxTlFitrLzHIXmJqrmL+UMTsXIcozcjybfr5&#10;JmUhCYHtpEUat4h1C+1SNBLfbpWEj4h1UbyGRZGLDgKcG6HJqYQNFQzoSKFjjVPOU31FVOVu/2qt&#10;x2EvJorEAuh63sqmfe3dSHSZE87D4WBAZjNhBHEGWynhvVcxadKl0+kRGwWu8G7dFEUbo3oo18Xo&#10;FK3aKO1AlXti/oTkOfHuYgMYWmlHQLdTKMnj/p6Dv++721cpIS0eDoeMRmKNCwM5DOp8JBO51+sx&#10;Nzc3tpx0uh0xOTvhaMNPwH6/z2BnIG5fY3jqqafIi5wzZ06Ny8ElSVozlkhHyaTeNadb62kw/ERG&#10;KeIooihL8iwjy3KUL/Rd+qDg5567yOrGJn/kBz7G3HSPMh+SZyOKsqKwFuuD+6VcWYdRnkmsVlV4&#10;wltxv4k7u8L5xVdr5cHgbt9ptWuMV4iSiiJDEhnSJKLVTlBRha1yXCUVKHrdLrPTs7TbPay1rK2u&#10;8+LVa2z0R0xMz5K0OqA0WVGRtlroKGJjc4sojulN9BgMBmJpM7L7iGLhHRL6GuXjOZwQEyv8bs9h&#10;bcmoKDh0aJE0jbly+QXe9a63c2hxjomJHr1eh3a7RWV3lb4xhpmZGVqtFv1+n42NDana4amNFd5r&#10;5SRuzFaVcNlp2NxY5erlF3jppavsDPpMTc9w9s5zzC0cQZuUwrbIbZdBobm2tM6162t84ctf51f+&#10;5W/xrQefZXZ2ivvedBdvfNMb+NCHP8A73/V27rrzDAsLM/R6LWJjcTYT96xvjfWldZyKsERYDNYZ&#10;2RGqXRep0oGoeZew2Y+w8RFK+e09vkNRCmV8WUJ/6CiSoGF/GE9QKyCsAOfotlOKPB9TWLwWsZXM&#10;lcrHGoICHYMyoI2QPhup+1xacWM7FYOWdrQ6XXTaw6oW//wTn2R1c4czd93D6+4WeqaXkzBX63M4&#10;WPzqB36e21qWMDWr5/dLmtd+LRJ+U5cwJ8JxkIyBSTi8vgiH8kTx9e9UjXMFICU6p3G+Giht9m1T&#10;wkY+HPVzfS8l8aTMSinabSFf39nZQWtNq9Xi0qVL/JN/8k/41V/9VeI45kd+5Ef44z/2Y5y4RWrZ&#10;OoQbtqqkhjlBl/ohMW6z8rpWKa/X9i+vAfzVPyjygiSJvQtQ4qStkw05KB779hP84i//n3z+C19k&#10;cmqaN77lrZTBdSrcDLL01C/k+zfE4gYAGJ7NxsYGL774IhcvXuTmzZu0223uuecezpy6nRO3nODY&#10;sWMSK93tyrPWkuQgv3/lMSregd0NQhjXeSaWtlE2glCqTMldoIQQOYogKwZsba2zNVhio3+Zolql&#10;O5Vx+FiL+UMpacviyCjKjCh2dFptep0JOukkkUpRNvHgTzJfI5OSRHLEUeKpzkpw3mPnKoiE6gUT&#10;ifElScCYMZ9spNrEqkukUyKdkpi2ZA2bNokWwOmckkQSYpRLgZTRsGSnPyTPxcKZlQNMJKDN2pBo&#10;E7w+msjERJ7Q2at9P9dkc2xMhFIlqMzzBVZCJB0SQpQkJSqliIxgIHEg68Ya0Rwt3538voA/63fo&#10;dZdvGMjW85kFKxMh/d0Y0iRF+TqtWgmFS1EUDEdDhsMhp06dIooiHnv0MZyz3H777XLOypIkMnEC&#10;uBLyW4nFGys2P9glFXu3OPVoKOeXAPuKoix8bFTMxYsXWV1b5/3vfReLc9O4YgS2lJI1gDYRYFHO&#10;EScJ7ZaUDur3+2RZLrQePth2b9mtXddz4GcLVo3dQwCQKAJRYKXNMGH3aiuykWQWT05MMT01zdTU&#10;FP2sYGl5haWbN1FK0ekIAFTIopEkMcPhgK3NLTpdYTnf3NyUwa2FKiHEslW2xGhNHAcXm9DEAOwM&#10;MxYWFkjiiMuXX+Qtb30j7VZCVRbeImW9CVsUS4hx3N7ept/vj9/TrqopY8h8uTZrK9bX17j+0lU2&#10;N9dQGmZnZzhx4gSLh45QWUVZOVAReRlz+aU1vviVr/OvPvUZPv/Fr/DsxcvMLyzwvve9nR/+4R/m&#10;7e96B3efv5dbT97OZHeSWMcoqyRjy2mSKBFOwiSVI07RRuIy0DFKRzhtBCD7SiBaGwna1T7GTosW&#10;2DPu1G7FjDFg/C6P/eJ3wP5wQJXnmDgGY2hNTFAN+6JSfK3O1wJawuIe2oqWWr5CZyMAUP5K/dEk&#10;bZG2e0RxTBy3iNI2xC22BwW//Cu/xqhw3H72PK87/7rmpfZIuM+DwJ9uWPvCQiXzaPf7B/fT90ZC&#10;O+rA7bu5Xmjzy53joPtwlX/Ggc/RE+zWQVnV4ButW5LC+UJffSdSP0f9GdXb2GzvdyPb29tja1eW&#10;SYWbkPT3+c9/nl/6pV/ixo0b/OiP/ig/8RM/wb333otSjmw0HAOeEEeH8v2IknDcWr+G+RnAnXP7&#10;19iDwF8cxzi/sdJGEr+MMRR5zv2f+Qy//hu/hYlTXv+GN3DHLBydXgAA//RJREFU2TvIs1zm/BiK&#10;yvmaPaU9ZVl4ZmGMbWxs8OSTT/Liiy+Oq3PcddddnD59mqOHD3Hy5Elm52bBJ0sqFXj1pC+sk5jq&#10;lzukduxu6FFZlmPDTVHKOiweD+07qZJ648qijKUsMobDPrndJMs3aHcdJ2+bZ/5QB60LyjIjL3Pv&#10;3SpJ4pTItFA2El5QYowST5b2NXK1Fi5brTWdToe0lZKmKQoobYnTCpTGAqW1OK2pnCOvKioHiemS&#10;RhO7tCq6zqsX4fkiUM6Ad89aq4UJQsmTKoqM0o4wnmXAWdnAiyVQBpNWEUbFolv9uBLVKr/ROsKp&#10;CijGBK2uPgaDMYVIqn58n8Hf993tGwbRzZs32djYYGlpaRzbF2LM8mF/HHRb2YqqFLBTVlI0Oy9y&#10;nHVsbW9JgP9oyPWXrvOBD3yAOI755V/+ZeLE8OEPf1AmnqdlEVO8JYpiklSCPJuKziGuLElRt+z4&#10;rNaiLCUexAfVlj4g+IGvPsBTFy7y5/+/f5of/eh7iRjiRtuMRkOyssApLfu5SnarSZqwsb7OlatX&#10;eemll6hKoe9wZYVBrH3Kx4oFxTyOTbShhfJXiEEF+OHBYuG2UcpQVYa8qMhz6PcLhsMS58FQ3ppk&#10;e3OdKy8+x/K1S/TSmFuOHebsqVuZn5kiNpZIyXNaWVmh3WnTSsUaZ631JKQdCs/D53zFk6AcnHOM&#10;hiNevLbCbbfdSis1fOPrX+HP/yd/humpNsNhH6VKksRQlruUGFprmcS1Rcg5h6oyWbwqyR5L05SV&#10;1RWWlpZot9ocPjRLq+2DlXWKjttYEkoXsbk94JlnnuWrDz7Lsy+u0O/3OXb0EIcWF7j77nO87u67&#10;uOWW4ywszGF6PZQVoK5dsLR6cidbgXUUaeHjYCTeA2XE4RbiMJyiQsZz2OGJa39XnHgPXlF2bYPf&#10;gfiwgT1S7a0ju7S0xLPPPjtOrpqamubU8UWxBmpR9K9FlegxjYlEW5cqwtYz2ZS3qqOI44gojsVC&#10;mhdCo6RjSmv4+iNP85f/i/+Gte0hP/Vzf4aPfeB9zUvtkXDuOmgJi2Ed9IVFMoCoMF/DfZpaSbHw&#10;m++luAOAZ/2z74doi09Ekw0jBwCuptuXWp/WQWt43fx9kOb7padrChI+r5+7+ZumhGvXxTY2IqGN&#10;wQJ248YNPv3pT/PAAw9QFAUf+tCHeP/738/MzMw4Gz5NhPKpsgLEjI9T3jNWfXmy4PZVPqyIWthN&#10;0yoewF/d7Vv67Pswv4wxPPTQw3zyk5+krEped98b6UzMEEWGvMilekNzs+D1T1OqqiJNUwaDAVev&#10;XmVpaYmlpSXSNOX06dOcOnWKQ4cOMTs7K2T1HaF50SG2zfdn3e1bNfRDU5TS2AoKH08cjvBMtfZe&#10;IKu89Uo29dpYBqMtRqM+1pUkk+vMzneZmEwwyZAozlHaJ4V45oq82CKKUgwJlAKiNBEGyeJVKIoS&#10;IYrX4Fw5TuiLjKa0BavbGwyqEdZVZHnOqBgyMzeNihQVkhg5Gc3SUZPje3QumMu9age0yVFIdRBN&#10;G1yMw6K1pbI5w+EW/WLFjwLJ5pVSbBHOGYyOiVSHSLWJIkhbYiCpKsC15TeI21fpak/Mn9be7atj&#10;MSK4Sdrp/B9+t29QAoPBAONpTEajEcvLy4xGI4wxJPEut1xZ7AZyhzi9NE3RRlMWQnthPGHnrbfd&#10;KpPt4YeI44hTp06htPZlWCDPMtn1+RikYOEbKwC/7FVWKnMURSEJJtaOP3POUeQ51156ifW1da5d&#10;u8ry6hp33nGKe8+fxSg7br9SiiiO0QqSWKxARZ7T7nSZnZ0hzwvSNKXX65HGidQabNC8RLXM3067&#10;Q5oKQE7TlFYrpdVOSdOEOJbdRNqSTYQx8v1edxJbQZ5Libs4ThjqFmm7xeHDh4Sao8gFjK+tCp1L&#10;pMmyAQrF3Pwc6+vrrK6uMjs7S6/XY3t7m8FghyQRXiprfRUKrwCNkQojW/2cyYkeYLl+/Rpve/ub&#10;SRLtiU49sELuEa+YgrKPPNFonue4MicvCh9TOORb3/oWVVVx8sQJjh49gtIVxlihd4gTSYbJSr7+&#10;jYf49d/4FL/7u1/l6o0BcXeG191zLx/9yEd417vfzRve8HrO3XUXUxM94ijCRF0fbCuFtV1eYfMK&#10;VSkoHFVeMdI5pXWUlZNyQKWjKCxFYQVsl7KTkwVYFo4sy32ogD+qSlymtSOv0bbIUUhd6u/kqMT1&#10;VtlqfAic25VOp8Pk5CQnT57k0KFD3HbmDKnyi47W4kpr1LE96PBIU/4g9ZitjsWt7d3c2kQ4lHBt&#10;O0eWV37+ibIfZCUPPPgo33rsKda3hnz4B/4Ixw8v7mlvU8JcDSChCS4Oet/4pAxqACO8/72W+vWl&#10;n14d7B30ufHxo+FogiAZW3uteGYcqyafKaW8a0ncUEppPHPdWOr9dtA5w7XqR2hTXYJVqvmd5vGd&#10;SmhDXUajEXEc89hjj/GLv/iLPPjgg9x11138+I//OG984xtptVqMRiPSNMUYQ397mySJaHmvS5GL&#10;xUosMhImERbPcVsDl9+4DTI/6hLA394ulQ18FEU8/8IL/ON/8k/43d/9HMePH+cNb3g9rU6P/mBE&#10;XhRM9CYoKynDufcM+zdgoV1ZlnHx4kUuXLhAlmVMTExw/vx57rrrLk6dOsXp06eZnZ2V3zhhaUhT&#10;oecK62jd8ufcXtDeFOek9nBVVuSF9F1gpdDaM0LY0GIrh3KsrN5gc2sNrWFuboajt7bo9iKGow3y&#10;You0pXGEcA0PmiixVmELha00CkNELADZPy9rA+C0WFsRJ5H3eolHcJCNyBHdPMpzhqMRUSsNLUNp&#10;Q6q7pHQk4xa5zp4sXDTo0rt9DcpJogdOYV0poVZJROGGVJVsfkN8nvXxmloZnDXYQqO0I441Ueyx&#10;BkKHZisBzFp7KpxgifY1mYPxQJMSR115Xn/YLX8AW1tbrK6ujl2g6+vr7OzskGUZaSticnJSslY9&#10;Ki/8Amc9PUyr3ebKlSsA9Pt9rly5wutf/3oW5uf5pV/6Jdppix/46MdwzjEYDuh2uz5L1453Pb1u&#10;DxN587e1VGUl7mYrJXyKomCUjSTDFsfW5hZLy0vs9HeIPVHmY48/xsWLT3D3+Tv5r/7Lv0E31Rg7&#10;pCpGVFkfQ4UxLaxKsbaiqgoqW1KWOXk+YnNzg5sry2xvbKIt5EVOVVVEJqIoi3GMY+njVeri/OKL&#10;z8JUSiZAZWViWM8Thw+yH46GDAdDtiXmn6pyVKVlfX2Tfn+H6y/dQGnDyaNHueXIYRbn51BUqKrA&#10;eooOrLi8o8hhDJgowTrtF3hDUVqiKCXLC1Y2t+l2OySx5qEHH+A/+2v/KXm2RbfToiyGVFVOnEz4&#10;NHtRolqBcxVlnvnMO3BbPQZZn2GxhU5LpuZbpO0IkpLKZRT6MMNikaqqWF3d4IlvP83jjz/Ftas3&#10;MDphenqas2dv4Z7XiUtkYWGBiQlRvAofG6cUwtK+t3+DKz70fdIoYP5diZMg3lcSpSqUfpVruWTP&#10;S1EYe97C7P2Kj9WTEAPrXYDVmHFexpD11jzndr/zahtLYysiZz34M6C0lFVSPi4SSKyM1dJBlXaw&#10;cZc/+wt/nSeeuUyew9/4G3+bE6clVOP3IgGA1KUOtHeBkWw8Yp952fxd8xzfLYChdv0ArsJ5mn+D&#10;NK+9fygc/EDCPYTfi/oMpdNC5qhYdA4aL69V1BhwywIlGze3mw3rM9cDyHY1QBoAp65iWdw8qFJK&#10;ktgEpMhr5ySEBuRmqsqyvrHOl770JT73uc9x/Pgh3vHOt3L27B2kaWtP334nEkV752PoH3wlKOc8&#10;nZG30lUeEBn/O+s3TIVLWVtb4wtf+AIPP/wwaZqyuLjIsWPHxpuNcP/hcH4zIvdvobZpE+qUChxs&#10;bG7wwgsvsHJzhW6vOz7vbbfdxvHjx+n1euMxXd/wBAkWSuNDlowx2EpiAOvXD22qyopRNqLIC2mN&#10;H3JhIzE+r9KgHUW1xdbONUbZBiraZHpOMX+ozeRkilE5GxsbGK3oTfb8cx+fAYDIBgoU7a1giHVr&#10;nN0KkafFcpFBJQml1uTOMcxyNvvbDKuXiNJNAgg3WkppxlGKtQ6tDTPpAlPRnOAJK67ccUt8/6Bm&#10;iCJNUWYMR9tYm+HIQZcCPF1JXqYeuCZoWmLxU22MbgORVD5RFSaKxZ0dJdjKYS04p0iShHaqSXxG&#10;sFIRyqXYKkar1rgiSBJ3aSUTAigR75JY/b63lr/vO/gLA2xra4vl5eUx9cloNGI4HJJlGWtry+wM&#10;Bpy45Ra0MQwHA4mNq4SEUR6a5YknniBJU9Ik4YUXX+R158/T6/X4tY9/nE6rzYfe/wGMMezs7FBW&#10;JTdu3GCiN0G700Yhyj9NUzrdDvhg3bwQChpRkhJ/trS0xNrqGtpojhw5wuLiIt1ul6qq+NzvfI7L&#10;l59hcqLDf/Nf/S3OnjpBogqyYZ/RzgaRshgdU1VCrWJdhbUlZVVgbYl1FVVZMhwMuXb1Olubm+ha&#10;VpcoVU+w23g044DlmiIZH36yhIntnBtbM2/2h2xubDEaZURRIjusOGY4GPHii5dZvn6DMs+Ympzg&#10;7JnTHF6co9tKyAY7GCVVMrLRNoqSOEpotbvEccJoVIqH1CnyPOfa8goLC/PEETz6yDf5q3/lF0hi&#10;KPKh/DbRJLpFVZVClWItZZELK6KG7a0thoMBrXZMq92hOzGFSVoMRgXKxLQ6PbKs4MryOt989Cke&#10;ffRRlpdXsVXF/PxhXv/6+zh9+gwnTpzk1pOH6LYF5BSFkJmWe6q3qH2ATCkBRLLBl11+RIOi54CF&#10;+9UlTN5XEF/G7ZVEub1g9eAf7M32tVZqV+KchBLgIInG96dCdqcHDXWy21eS2Dli3G7Mn9KUDg/8&#10;FE4pTOXAWqJeD6sjHnv2Bf7qX/87xK1ZVta2+at/7W9y8vsE/sL7AXyVPjwhgJMg4XWYg3XZHSff&#10;mYT2hLlcfz9I87zN9jfBn3x+8D3W778J/naB1XcP/mSJCCDLL8o+XjdURip920I7Avil1o+6qocJ&#10;hD4QihOlFWVR4BBdDPDMM8/yhS98gSeffILFxUV+8Ad/iCNHF+j1WuJVKQpMZPbpydci+1y6Xoc6&#10;atZMH8s3BrFGQEmrlTIajdjY2OBr33ycr371q8zMzHD8+HGmpqYwnoLF+lrQrmEZDeNQhaTDshhX&#10;JBkOhmR5xrVr17h27RrWWk6dOsWZM2dYXFxkfm6e2dnZcaZzmMP4sVwX52QTpz2fndG+znuwOIX7&#10;tY6iLMhGGVXlfEwc4/GmFGOjgtYaS0l/uEF/ZwXMNiauOH6ix8y8IW2XZPk2xWhAWRYkidQrDiFL&#10;tdbR0qkfr+CcWPv2ljOD2MUoo6lwjGzJoByxPRoyGA2pcKioT9LOJanHWhSaorBCCVPJfU4k00yl&#10;M2xubqGUotNuk2UZrVYLE0UMhwNGA0Onk+KcZWewhSNHGwuq9EkZULqW5+WTpBTnNIoWUdRBE1O6&#10;CqsqtDHEkWTv4rQngja0Wm3akSFWeNoXobRxNkGrFkYLJUxs2iRxT+IJ94DhP6TgL8syqVe7uirW&#10;qnGWLewMthgOh1y6dIlup8P8woLELDhHlkm2bFGWfPOb36TX7dKbmODatWucu+suTBTx6U9/mthE&#10;fOwjH6EqKy5dusT6xjq9Xg9nHa12i8mJSWmLTywJFg5bWYbDISurK6yvr9Ptdjl58iSTE5OYSNzU&#10;eZ7T3+6zvrHOY489xtrNK3Q7LT7ywffy8/+fn0HZjCIbMOxvUJUZMcrHcDhfB1EAoHMy8YzRYnVS&#10;ESsrKyzdWBoH1Ep8YcXIkys3RSlZtMdWG5/NpbVMnjAunPwf1jlyDIPBgJWVNdbXNjAm9pPcEEcx&#10;o1HB6to6V65c5ubSEnOz09x+60nuuvMOyjyj3+8TkWOLgZi90WhlmJiYZKc/ZDgcEUcxz12+wu23&#10;347WFU9++xF+4c//R+AyHn3kQSYn2tx99zncMCfLMqpSsu+iKCLz7vnZ2VkmJ6dYd9exlSFJZyjy&#10;FnE0z8rqNs88fY2HHnqS5y8/Te42SZKU22+/lXe84+3cfupWYchPJF4EV4Ir9lCPiBLfXQib4C/Q&#10;yygPApXW6IabJHz2nYm4Rl5Z9u6uD5Kq4bEJz3iPNKgcXLBm1hYJ6wFAWOTCAlUHEeG7LyfaVkIZ&#10;NE72UKAleNopJe6K3GFiQ5QmFGnKL/wn/ym3n72Hhx9/nmcvXOYv/7W/yem7zjZP/R1Lvd1BQvvD&#10;+8FV3vxOHfw1RX0X4C9cr96eet8GMNg8b7P9TfAXQOxeEUAfzq1qdDtyb2JZq4/57/B2oNF+eb1r&#10;zQrgr8knGMBf/XfG7nVta0/bkuc5Dui02/R3NvnmN7/J/fd/ho2NDU6dOsU73/lOTp8+5T1AMQG7&#10;l2UhCRavqRzZXmn2g1JiOaJm+RNruRtTgihvmXvi20/w27/921y5epXZ+aM+yUQsO3mek3jSdAHe&#10;cqH6fbsG+DMKbFlwY+kGzz//PBvrG2itOX78OGfPnuWOO+5gZnaGXrdHFAtNVtD1zgM8x2428EFi&#10;jCRNlF6JBF3nPB0aTgBenlfYMhgRQClHZQuUchRlRp5njIotRtU6rTacODnH3MIEKuqTFSuM8nXK&#10;aki2kxHHEe12h26ngzog3p4S8G5NhWQQGyPlTQPQiWyXoiroj7bZHm6TqxydCPdpXkoSRpIIDVVl&#10;LVpFdLs9IpOwszMgG+UYZZidnpeNcFkyNTVFWVWMRkOxjhcFXdOl022jNYyyHaoqoyhHFOUIkHXD&#10;qrYnaY7RpFirxEUbdzAmocBSIBZhyQKOxBLpxHXdarVp6xaJ3SV3Vi4BfG1fnaKV0MREpk0cJ99X&#10;nr/ve8xfmPxht53nsvgPh8PxzjBJhAh2bn6erc1NlpaXJebN13S13ux+48YNWj5BIMsyjhw9ilaK&#10;Fy9dQuE4c+o0q2urXL5yWUz0fgcWRzHdnljutNakSUpe5CwvLfPCCy9w+cplOp0Ob3vb25ibnWNq&#10;corJqUnabbEYvnjpRT772c/y+Lcfl13ScJNzd57l6Sef4J3veDtTkxN+4inKyoItxzlEOpi7bYUx&#10;ithojJZEDGMSehM9klRquoaYRuccaUtIS1WdxkOHzGQzJiNttVoSN+hd20ERBhBjtEYZ7cu4+fhC&#10;E0kMWlmigLjVZmp2lpnZOeJWyvXlZa4v3eTq9SWm5xfpTc+SFwVxklI5xWCUszPKhPyyLNne6rOz&#10;M2Bze5vFxQVwlrXVm7z73W8nihWPPPwQZZlz5Oghyv6APBPCbqU0RV7RanU5euwWdNxiMMzYIGJU&#10;phS2w9JKxhe/8hAPfOMRfvt3vsz1pVV6vTbvfMdb+JN/8sf58Ic+xK233sKZ07fR66VExpImWqp9&#10;BFoZ71oKClepEOPjCb39f9bKpiAAa61CZQsBMw41jnFzSqxbr+2w/nAvewg3wN4M4OahjBFql3Do&#10;QPOym1ls8RlE/pCqIQoVspGNQfu4MBDrkOz0A79XUDSvcgjq8P0i/ZEXQndUVEKqGiUTxGmCabf5&#10;+hd+l0996pP8O3/qJ3ng6w9z9ep13vnu97N4+NAeffG9lvqiG0SA0t4YvWClqUvzd9+JhPM3rx8W&#10;wFc7b3OvIL/br/B336+Dzr1WZBkKoR27779WCW6/+m+l76TfqspShhqpB9xbWAPEuiV0FgJcLWWZ&#10;k6Yx29ubPPf8Rb705S/wf/zyLzM1NcFP//s/xQ/90A8wMzNNXmRMTk4wHO5grZRl2wU7381N7X0p&#10;uC+AaUm4q/x9W6XIy5L+YMg3vvFN/s9f+RUGo4x773s9Z8/ehdaaiYmJ8WY98jymQedwwDgM/3bO&#10;MRoNeOGF53nmmWcoy5LJqUluv/127rv3Ps6dP8fRI0dpt9skaQKhpJpCtJY/z0Eb0vr1QqyjtVKV&#10;woZs8Lq12+E3ocaH+iiiGLQp2RmssTNYpyx3qPQm03Nw8rZ5ZuZiTJSxM1pmOFphlG9i3QjtK4WI&#10;t8vHfzhJDHZWIZ59hTYRUZwQxy1hyvBehHAUZcJOljPIR5SuQEWOtB3RbidECaLDbYpyCanpMdGZ&#10;ZaIzSyuZpCoMVWEEZMUGC2RFgVWKrCjZ3O4TJSnd3gQTrYS0lfh4QjEYJbFUbtJayrSW1q8UPlbQ&#10;mIgkbY0TV52BSlmvn0UvR7HUc0ZJ0lxEQmRbYvkjQrnY10AXsCg8f/IMjDb+udZ1r/Tb90J+X8Cf&#10;CoWnQ+xEVYmlywf4Ky2B6VVVEScJzjnWVldRPrVbKcXW9jarq6vj7xV5zsLCAlEUcfG554iM4daT&#10;t7K8vMz21jatVouyLMnznLQl1SRwQty8dGOJpRtLKKU4ceIEr3/D6zl79ixZljE5NSnXX1/j6aee&#10;5oEHHuDRRx+l1W5x5swZlFZk2+vcd9+9PPboIxw/doS7X3dOAJuvJxlrKbOFV7raaM+NJ3VXldYk&#10;cQu0xGr0ej0mJ4X8uMgLyqokTVOSRErVhYSPEMwbR5IgEkVSk3efhLHhd4RCPaJI4pheb4KylKQZ&#10;NV6gfIxWkjA/P0+v12NnsMPK6iovvHiJncGAXq8rFks/KZOkxWAwpCothQ+0tc5x6NAiYFm5ucQ7&#10;3vFWdvobPP3MU8SxZm52hmJnhDaGtN2l1e7Qm5jCJCl5KUkESscUyRzXrq3zhS98nd/4zU/z8MOP&#10;sra+wi0njvKxH/ggf/xP/Cjvf997OHXmNHNz08zOzhAnBlsVWF/jUSntaxDv1lJWhHg/CSaWe9md&#10;V0GJChdjUJwNEOY7d8+S65W4rVld9ohyyBzeD+h2z6txTnawsljieRXHOAvTSArQByRmVNbuO7dS&#10;vqSg5/6T4O162TixfGlvPW6e86AFLDa+ZmcUYaIY47n8klaLtN2h1eqgow7gKF3FP/6H/5Djx2/j&#10;ve//APd/9ossL6/xtne9j8NHj+ztK3+d71TqbVP+eTSl3mcHSQCB9d+GtjT/BkBTf68pzd+EtlGL&#10;hX45EQ6/AJL2WzapuWPrHwUdK4uW9tY/uZaAk/3nafbdwRLuQf4tjANBxL9Rl9Bm7dkSrLW4qiKO&#10;pYpCqHZjjOHSpUt8/OP/F7/5m7/JM888yd333M1/8B/8HHNzc4yGQ0wUCclvVZIku+TqDvFshM3a&#10;K7W//qxkWvjnaMVyFoCU83GysliLFcoYw9Wr1/jUv/oUX/zSl5iZneUNb3gD01NTJElrDKRCVmx4&#10;rWvWvTDuwnXDGFxfX+eZp5/iyqVLWCt0ZXecvYMzp89w+6nbWZhfIG2lFKWnfbHiMRH95e/H67Xw&#10;3stJ6IN6bPh4/fB/oiiWbH2jSVKDMhWD4Qb9nTUqRrQ7ETPzLY7eMs3cwiRl1ae/s872zgrWZaBK&#10;UBWJESDlnOfJLUryoqTMS88aUUmt3igmiuJxsphsSrWvje7IS4OlQkeKuBWRtCL5dxKRJEKJ0kp6&#10;tNMunc4E3c4E2agUjkCd0ErbpO0UhyUyEYPhQO6/rGi320xNTglHY5ZjPXuFVDCp2NraoshLCZ8o&#10;LEoHV65BK0OcpLSSDkkiANDEiVh6HCg0SZJKBq9PMNHKELmEyCaeUsZICJYR+hmx+ml/fqnwETbp&#10;uwe1v783+b67fV0t3iHLxIW4vb3tM0gHnvuvv6fQvLWWvCi4euWK3wlNsXTjBnlRMD09zWAwYGN9&#10;nTvvuot2q8UnPvEJuu0O73j727l44SKbm5ti9auEmDlNU5x19Hf6JHHC/MI8R48epdMRTrugpPIs&#10;56mnnuLJp55keWkZExnm5uaYn5/n8OHDpGnKY48+xvILT/LjP/4nefihb7G8fJ1f+IX/hLe/991k&#10;WxtMTE6wfPUFUu2kcLQSapaizKS0CyEGSxFpCTwPO7CqqiTmcHmJ1dVVSf7AkSYpURSRF8KPpJVM&#10;dnxix57+FsS3J4gfrbySlKLTkUmoKstgMGRzY5vt4YBRUfhgYENRVlgUl69c4aXr11lbWwdruf3k&#10;cW679VZacYzCkRpDf3OT4c4Og36fUZ5zxx1nMNry5BOP8vN/5meJTMWN61dRqiQyioXePGmrTdru&#10;UlaOYVERtzpYZXj2wnNcunyZLz+8xM2bN3Au5+TJw5w7d4qjRw9xz91nmZubIo169FozaK0oqwJj&#10;lCRLKCsuVtwY6ASFqzwQqg/2qti7ZIUA9j2i97reD1pgtNZiLQgUEQ1wYV2Ja8QOVmXTPaskhsRb&#10;HAOgrEtV7Y/na7ZXqaYLzLs2w+LjK9DsEX8Z6+/h5STcu1IKXCUHCquCVdQwKkqSVHbxuZqm09X8&#10;H//LP+Cf/5//jH/w9/8upjXDX/jr/w2PPfkCv/BX/iZvecfbDrzGK0nz82Y/8RrAVVigw7/r5whj&#10;pvk3fBaATR1QfCcS5nr9PPusjlX47CB3r8hB91iWwgcqoEuqMATg8XLnabb/5b5Xl+a1m25f5cdv&#10;yAputVpQFmRZTpLERHHM5UuX+exnP8uDDz7I1NQkvd4Ely8/T2+ix7lz53jTm97MsWNi9YqiiKIo&#10;PeXHbiZrFMX7NsChf+uiGuNXhaS/qkL5e7Y+zk8An6Yg5vnnX+CrX/0Kzz57gXa7xa233srk1BRJ&#10;FBEnCbbc/wzqEp5rCDkI1sHLly9z9epVNjY2qMqcY0cOc+bMGY4ePUqv1+PEiRNMTU5hnSQjhkST&#10;IPWxNwZ/vs/r4SvN9/D1a61PZgkeMtkcGiITEScGh2U42mRza4ms2ESbnIXFKRYPzdHqOYbFGlvb&#10;qwxHW1iXY90QE5VoUwrVi5JauTiF1rFnVIi8O1Q2iyYRi1pI0nB+w1uVkugDMCoMJtKYWGEiR2mH&#10;lDYjijTaKKhiDJ3whAEtlTd8DV2lNBUjRkWfbqfD6toaExM9+a6TCiC2sjCSXISiKABHEgtQNEbo&#10;yIoip7Ci52wFSdLG6AhrQauYOE5wOqL0npY4SojjlMh40mcPbGPbJbY9n30tVsk4CokkgT/RoFVK&#10;HCcYHX3f3L7fd/BHDQAGcBOyfEejEdvb22xsrDAcjajKEuPrviok5bzf77O5uUlVCVJ3NsTorXL+&#10;/Hm6nQ6/+qu/Sq/T5a1vfgs3b95kbW2NUTbC+lJtvV6PbqdL2hJrWuSzo/Bu6M2NTZ57/jmeeuop&#10;Njc3mZmeYW5ujumZaSYnJzHGSAmfOOLatWu8+OjX+MEf/EEmJ3vc/5n7WVq+zl/6y3+JH/rRH2bU&#10;30bZgmLUl8SGqhxXwJDYP+EvpCjRDQJWpRTtVpuyKtne3ubatWv0+31Gw5HnKfSWHy0DXbJjX33h&#10;EeChhIE8ShgNcwFHOqIqK7JixM6gz3Z/h53hiGGWk5cOEydkRcn6+gZXrl3nxvUlDHD21G0cPXKE&#10;yXaKthbtKgb9HS4+/xynTt1OHMFTTz7Gz/7M/xtcxvraTeIYTt1+K5GboHIKFcXklWNlfYsnn3mO&#10;bz7yGC/dWKaymt70Uc6eOcUbXn+O8+dOsbjQxVES6YJWS2PoUOXRGOAGILxnPuh6eTz/VgCCXlHu&#10;S6A4QFQstY5fSVTY7YlnY9/EFFC45619i6dSch7jYw1RQtq95zum8Rut0Y14p0Z1NwEPMN5YoRQu&#10;P4juQayWsqjsVwlFKRQVAiAVylWA9fF9kuRRVJbu1DRlUaFMxOog5X/67/4WX//K5/lbf+3PcfTw&#10;Iv1M8Zf/5t/nm488w9/9H/43zt1zfs91woL1StL8/CCw0uxfGr8L/w5AIVhn6hLaEt5XNQ9GeB3m&#10;7ncqruYFcQdsGL4b8CeLZ/i+WOcCsA1tb17noFO/SvfDQdc+IOYv9F1gXZjstNjYWOeFF1/kG9/4&#10;Bs888wy3HD/O+973Pk6fPoN1lvX1mzz22GM8+OCDbGxsYJ3j+PHjvOmNb+J1d7+OmZkZ8lwYEhTi&#10;Sms2tw7sg8jc92MXsZDVwZ8xEdvbW8RxQrfb4amnn+azX/oazzz9NL2JCW677Tbm5+e9G2630+J9&#10;m629UvqSbAIgCjY3N7lw4QLXr18H4OjRo9xx+hS3HDsqnH1zs1KZo5IwhMpWRFG0D8zWx2AAf2Gz&#10;H/RieN4hg9j5jN49OlApkjgRz4hSWJuTlztsbYk1r91xzC92OHR4grhlGQy26I82GOVbFGWONhXG&#10;QGVHmMiitNCARUoyi1GGdquHUQm22jU+GBNjjROrnxY3qrWO0ajAWbFA4iAzIWZVobTD2dJXw5Bx&#10;apDkizr4I9C5BPBnhxTVDsYng0ZRhLNOkmCMod/fYW5ylqIsybIMozXtdhdrK7SJSJMEB2z2+4xG&#10;GdkoJ0kkWQSrJLs3SUkiyfq1lSOKEzrtrufo82NPabTroK1ULgt0M3L/YW7q3Vq/Roio/28B/pwv&#10;zdPv98es4YPBgMFwm62trTGpsFKK+fl5qqpisLNDmqYMh0Occ2xvbzPKMtbW1jh/7hydbpdPfOIT&#10;tJOU8+fOYStLv99nZ7BDu91mfl7IEgXRixIwkWE0HLF8c5kXX3yR5557jq2tLSYnJlk8tMjMjATX&#10;Gs9fp32h5SRJuHDxAs8/9BX+6B/7o9xy4ha+9vUH+PYT36bX7fIP/vH/yvzsDLrKwQaCzAyH7MaV&#10;EktNZUvIc1SRU3rlI4NbE4W4Pf98b968ydVr1xgMdmpKTxHFEWmS7tPUspDVyl+hxvVeJQBVAGBR&#10;lOS5LOhxorFVzla/z3Z/wGZ/wNbOUCpmeN6nrHBcv7HC9WtXqbIh2jnO3HqSE0cPMzc1ydbGBjdX&#10;Vzhy5DC2ynnqyUf42Z/9SdqpRlGhVUWrFZNEi4zynKWVDZ565lm+/uCjXL5xkwrDrafOcOz4Ldx+&#10;+63c/bpznDxxhG7bUGbbGA3GlLiqwFUanNQfNlFEkZd+Yqgx2zrGYpUs6lUo7eTJqYObM00k63uP&#10;NFYSZ/aDP9Xo83Ff1469n0sMxyuLw7N6j6Wp8JVqWHkPAB7W7l2EdwGdiAKiAzOPXxn8NRVOKEU0&#10;joVEAL1TGm1i4lab/+Lv/m/8+r/4Rf7Mz/0kf+xj72FrfZVRlfDzf/G/5PL1df7u3/9Fbj19696r&#10;HNB/TWl+3uwDDgAnqgbi6hKAQgB/oU/3LK6N39af80HXfq0SgFn4W5fvDvy5xgCW341GGVprOh0p&#10;j1aX5msO6N+DZN+1D7D8hX4Nrt6LzzzBJz7xCZ5+6mlm52b5yIc/wjve8Q56vR4bm5tSEk0Jifzy&#10;zWW+8uWv8NTTT7GxscFwOOTuu+/mXe98F2fuuIO52VlAsbm52XBBg4Q6NOfgfgtZHfw5J/Qv/Z0d&#10;HnzwQe7/1/ezupPzlre8hcXFhfGYkIQO4VodjTLSV0k20d7qOhqNeOmll7hw4QIbGxvMz89z9uxZ&#10;Tp8+zeHFBeZnZ5iYnBgnI4ZNRp7l48TDuuwZn/6+guchUOXUQa61npy9krJxkYlAiSUyjsQDlec5&#10;W/1VtvpLlGXOxFTMqdOHmZw2bA+W2NpeJst3KKoMjMUYqTBVVQVpqjERKG1xriJWTjJ4tSFNuhgj&#10;cW5aRZIwoQyZlSxd7S1/VVUxHGQYI2CqLEps14+jqsL5OvZxtLvxT3TiN/Gig0BIqpXatfwZUxEZ&#10;oYzL89z3R0WrJRblra1NWqmEexWFeAtbLYn3l3g/AYmDPGeUZQx2hpgQPqMMSZLSbndoxV1cqRkM&#10;JJFkojflE1h2wR+2jXJtH7cv8Y3ynDy3oVIoYkn+0P6+/jCDv6BY8Za27W0Be1mWkWUZZZXR395m&#10;a3tbao4WBdY5up0OeC67oGyyLGOws8Pq6ip33nUX3W6XT/2rf8XkxCS333rr2DpmfDyT8UWwy7Kk&#10;3W6T5RLz98wzz/DS9ZfIsow4illYXGBmZkYKYSthSE/TVAhEsxEKyeZ67PHHuPLY1/mRH/kRZuZm&#10;cVgeffwxnn/hed70pjfx5//Tv0ikHApLXgi3X2VLcBWiJ2SC6nwI2Y53B4ibwdUsAEFplmVJkRds&#10;bW+xcnOF7b6UQsuynCgSM31dnBPzfrDSoMBVoZyOwugIE0ngcBiURpVgMxzgPBnvzihnfatPfzCi&#10;LC2FShjmkA13WLp6hZWlG5SDAccW57jj9tuYnZ5iZzhgenqK/vYGTz7xMH/mT/8MWpVoZZE64BVX&#10;ruU88ti3eeHyNdY2t6lUzJGTt3Pq7HnuuOs8hw4f4fDCOq20hbIQqwhKh1GGSEUo61DGUtgcHMRx&#10;i6oErZM9fHpWFVQ631WOtdgbGRcapfaS4tXd6UFKtVfpSr81FmolwD0EVe/LPlQRNM7jmpYpVQHC&#10;axkWgEByHsSpBjv/ATPX2QPc1MEq4H+QHAT+fKjAQWAAxHpZ2Rp3Hd7yh6+riWJiega0IW51+L9+&#10;7df4h//0fn74w+/gBz/4LlquT5UPuHZjkz/3n/09jpw8y1/86/81ncm9ADyAqleS5ucHtbkJTlQD&#10;wIXFvP55AGEBGATRNbdv3aIV2tpsz6tJs73KL7x73vs9gL8Qa7VL+aL84qP2hQk0+wF/v68m+659&#10;QI1o58s1bm5u8rnPfY5vfu3LpEnCuXPnuOvcOU6fPu25UOvxcVIlI04S2cT3+7x0/SUeeOABLl64&#10;CChuv/12zp9/HadPn/Yxxnsl3G9ddvvCX8fzuwbwV1WWJ558gq898DUuX7nM1OQUt955j/CDliUo&#10;xlZ2rRVVJeeLmvO4IZVPVAwuXuccp0+f5vz58ywuLjI1NcXkRJdWIjVi81yqWZlI1rGyKNFGsqLr&#10;Ep6ZqoG/8fj1Lt6gR4KIIcCStmTjHCR4tra2t9gZrBKnObNz0ywemqDVrVjbuER/sERWbKB0BUpL&#10;sSMNUAlxsQFjHFqDdRWxLjE6Grt8FZLVitM4K9awKhIO3gD+yqJkOMxoeyqx4WBI2cmk5U6h0MQm&#10;Jo1b4ha2jiRKfHLULvhzVolFzSfQKZsTG6kgFuZqmG9JIsmWWSEuaOeEGSJJUpwTmrCwbgiXpZbw&#10;A6VJUm+A0Ebiy0nRhaGyzr/XwlYOPBDVSmNdC4uUbtN+zbB2d8wqpdDKg78/7Dx/TamqiuFwyNbW&#10;FoPBgKIoGA6H5HlOnkvx6DzPGfr6up1Oh3Y7xbrdOoPD4ZDNzU3OnTsHwBe/+EWOHTnC2dN3oHzZ&#10;schTiFQ+cHNzc5PV1VWuXLnC8vIySZwwMTFB2kqZ6E0wNT1FK23RnpgCoNfrjRniX3rpJZk0acrz&#10;zz/Pg1//Ih9595u5+9YF4qJPu93imecu8dDTL3L+Le/hp37uZ0hUidFQZDuMdjbRLkdTYpA4QFVZ&#10;qqL0ZeSEiqMZb2UaDzi4cba2trlx4zorK6sM85DFKsHPBBCjZDIoBVql49hG5Reu8O84mPzxv/fv&#10;W2vRxlDkBf3+NoO+pM1v94eMcotFs7qxw8UXrjAYFszNL3JkNmFubo5er8eDD36Ln/25n2M0HHH9&#10;+nVeeukaFy8+x/X1FebnZ5mdm+b06VPcde4OjhxZ5MjRRbQWcD/bTHVsiFLe5t98rybOx+9o7RM4&#10;PACsi23E8x1kMXgN6+CBC98ecXofrUySNiyK4do6VMxQ+MKQu1LuBxmhpwKYdG5/XGBzoR7nOPtr&#10;ilVaYa0jy0ayYanycZnFEENmaoSykROQmqk2emKe3vwRHBFZNuTj/+JX+PQnf5M/+5Pv47ZbbqUq&#10;LJ3WFIPC8E8//kn+5b/+XX7mT/887/zQR9F2Yk/bQpua79WlCVa+GwnzoC4B9AVQEPqt3qZmW5rv&#10;HdT+0N4AcA4CXPIcdsF1kLCgh3OG3zq/Uay/pnaNcDQpY3Z/462O7Ja4CtIcLwdJaK/2lCaGik6n&#10;w3A4JE1Ssjzj+vXrfOtb3+Lzn/88szOzvOe97+Stb32L1LV2QtVSlEK8HkRbua9Axl/kBXEiLsCb&#10;N29y5do1nnjqCZ56+mkGgwG3nryVN73pTZw/f46ZmVmcc5RlTpzEFEVBu90h88T9rXZL2moMljbW&#10;hxC98MILfPKTn2R9fZ2JiQmOHz/OzMzMvud4kCRGJqHzm+6iKARMVRUvvfQSV69epb/dxzrLwsIC&#10;995zL7fdfhtzs6IntdHi4o3ETTkYDBiOhvKZ9zhpo6kOiC0MY9g5sLYi0hFFNaKqht7bBEa1cVUH&#10;5Tq00i5u+grdzjTKpQwGQ0b5OluDS4yyVdLOkOm5mPmFCbrdDlmesbq6zNbWJkoLsFNKgRvi3BCt&#10;NUkiCSLWViiNVHLSGhUnRCZGKUORgyImjjq7G3SnSeIpjE7IRiVV5TzTRU4UW0wkMdyOkdxfBc5p&#10;ItMijoRAWWsjG1YqIBfdV41wVBiniXRKZFJyNhjYTVyVEpspYjM1NhaEDbvLClkrtGyQnLPCzVtJ&#10;KFqSRLT0pI/fi1FK+HIVKVp5zj4TIdULghXPu3wRC19I5nDOu3t9cou4dgXkOQdx1JG++j7L7zv4&#10;o2b929nZ8SW8RmNzbOZ5/cJ3pA6wo9VKSFvC6N7v91lZWeHcuXNUVcVXv/pV7r37Hg7NL4AvPVTZ&#10;iu2tbS5fucwLL7wwTgJJE4n7m5yaZGpqSgpFp6mk0scJlRJze1HIYIiiSGryekC5trbGlz5/P/ec&#10;OcH73niOqr+CrUpUnLI6qPjWE89z+Nhh/tRP/L84deYUG6tLVPmQYtRHUaCc0BQY53BVvdD6/oUl&#10;buiesaL3ILosCkoMRZEzGmWMhkO2trfHlk5rpTauFKoW5WF8plxYzJ1f8MJiYa3skPDByePF3mgU&#10;sLOTcXNtk53BiGFWsbWTcWNplaXlFbZXL9HpdIiilMFgm4WFRTY3N8myEa1Wm9tvv433ffADvO51&#10;55ibnyWODSZSOFdSVjlVJbUfU++if1k5YIENgdRBrC/Rl6YJSZqitMY13KijsrkA738G+1xKB8hr&#10;A38NoLHnlezlAliXNuwHuM2KJFprlDEQFn/npPZlTax3mdRFWbCVEICXZUVR5FSVHW+6rC2IIhn7&#10;4haKSGolo5y1RFqykycXjuJak1gMlTb8j//df8sDX/w8f/tv/nW61SVspUmiFnEyxep2yV/+W/8t&#10;3UO38Vf+xt8gNzFx1drbtgOebfN1ADq/FznoOnUwFUBgHVjJPN3flnp7wtyqS5hz+GtwwD2EuReO&#10;MAdDW8J3xjqgFkpTb8PvF/hzHnxaa0mShGK4QxRLeM2jjzzK/Z+5n6tXrrKwsMAf+eE/wrlz50hT&#10;qWKk/O9XV9dAifUliROM0WjrN2w+tjQyu7QpSqkxzVFZVVy5fIWvfOUrPP30U1RVxcLiIm98wxu5&#10;9957mZjsERmD8XXZe72eUExZS5okqKjHM888w2/8xm/wzDPPcObMGW655Ramp6fJsgxeYz+ocUiN&#10;6NM8z1lbW+O5i89xc+UmcRRz6rSQNB87dozFBSkYoDzrANSS87xXCAdRHI3/LRdq6gLfT8pnKFuL&#10;s1JO0jmH8gkUSZLQarVJ0xZJnDBKL1OVhq3NEevr62xsXac3VTI73+bQkRZJy9Lf2ZTwqtGQssox&#10;Gp/P7WTtMiVpDHEi7mJ89nbgJ1IKdDQpIEhL/FoSd4hMW/SgE1CUpik4w/bWkNFI9H8UQ9JSVNVQ&#10;kiS11FYPCXE4TavVJYkTiqIiK3Kp+etGOFeiXS5A1WqMiol0CmmOS0qoUrTqoFwL7cOftIayzIlc&#10;Mvb6SPlSuVetFXEijBEqTwW0EQGSyKFJUAH8aePBn5R72wv+/PN2Ugu4Dv7kO+Gvwpg2kdmrF78f&#10;8gcC/qy1DAaDMfiTgSYJGmUpi1Ll6WC2trbY2t7EWZnAnW4XrRTLN29y/vx5Ll26xDNPP80H3v9+&#10;kkhAztbmFqtrq7z44oss3VgiyzN6vR5xFNNqtZhfmGdmema8o7R21zyuIuHXy7KMOJbvh+Bc50Hh&#10;Zz/zSaZbmj/ygbeT2iHFaMjkzCyDSjOoIn7jt36DbiflT//p/5B77ruH0fY6WlU+Gl8WT6oKV+61&#10;LgSFH8Q0FnIBdJKyHhjq41YXfJ+WZclgMBi71cU9nFGWTsrXebqAJE6IInGtBHdfEGvF3SiB0fhd&#10;T0KSGNJE0vFX17bY7u9QVgqlE4ZZwfb2Dis3XmB5eYkLFy5indRkvvXWE9x+222cP3+e97znPXRb&#10;LZTCVzzxLgMlxbslLs9is71gZZ8cANKar61fuI0PetZKrAl1KQLbsZeXAwSvJq8O/tQ+8NeUYPWR&#10;JUAkLOhjacTzKUGK4DMVnXP7CrdLP+xdxGwuIDv0UZ7nPjZGMkTFi7vLd6iUkox5WaGkXSqmOznL&#10;2maf6YVF2ouH+K//6l/m4//iX/E//72/xtHD8/SXnyBJJ4jjDoMi5XNffYx/+E8/zk/+/J/n9W97&#10;B3Fvim7jng6S5jPZ1y/fpTTPG0V+wa2BOnsACKxL+DyIOgD8BRdbHZQdJPVr5L4SUmhD+F143Wxn&#10;eP37Bf7CfYp+KTl+eJGl5SU++clP8tnf/izzC/O87a1v49777uXwocNkuZTx7HvdVPlrdDodCcPQ&#10;RhZaJfHOSol1Wv7n70Vr4lYiXG1VRdpqgY8D/9znPsdDDz/M0o0bTE5N8b73vo8Pf+TDTE1Nk2cZ&#10;W1tbQu0xNcXK6gqf/+LX+fVf/3U6nY7QtkxPE0URo9GIqqpotcRK+GqirFSxyLOcza1NLl68yNbm&#10;Fmvraxw9cpTX3f067rjjDo4cPiIZz0o2Ay7Q4PjYu+CZkZAUsc1bK5Qs4gbeP0+UD+0JY6KsRtgq&#10;9jFliVir2pC0C0w0xJGzwxIrKxtsrPcpy5Kp6ZQjx7vMzHUYZMusra2QjYQQXehRFEWRYSItm3Wj&#10;0VREkVRmcc55r4Poot2xt4AxkgXbaU8QR+0x6BPLnwI9oKqgvz3y2b2OONHEiSMr+hS5gE8ZBwFU&#10;RaRJC5Ripz8gywXsKVUQGUccWWF/qBSaCKMSVOogUeASnI1x1mB05OsEW/JiRCeaFjDmN2H1eRz0&#10;oLFdQGhYdrNzBfhpIu+xkUPAn9yrIrynwRqcEwoXOb8A2nHihzIYlYhl8vssv+/gLyip4O4NAG9n&#10;Z2cM+oLiq7yLeDgaMBj02dmRGrsLCwtsbm5y9uxZnnziCVCKu8+/jv7WFktLS6ysrLCysiIZupEA&#10;JeccrbTF1NQU3W5XmNIrr7iVKOgkSTBJm+3tbbJMgqSNMWxsbBDHMaPRCK2lbu3qS5f4yDvfyNHZ&#10;nsTUobh+c4OTZ+5i6eYyX/vaV8hGQ/7qf/ZXOXn8MLYqcLbA+RJvrihxtVqDYRLXxRbDPa9lrd/l&#10;KbPWUjoBNYEWRivZjQ8GA4bDIUWRs7W1Q55n5LnETg6Hwz2AIZxP3H+aNEkkk6m2YBnjiGMhp755&#10;c42t7b4MepOgdYzShlayy3Wltabb7XLrrbdyaHGR3sSEvF+VvsKJAOmiEJ5HpZB4N1eRRK+y6zlg&#10;Ad2/nvrv1GLdmr+pDijv1vxOM5v2IHFm38X3ymsAf3jYJ0HbVmK2GvbBJjUNiLvX7QEOezcMzfuh&#10;kfChfNB3ABTGRCgt1zaeUFwZg61tTJSCrNKYtIeOYq5dv87/9N//Pb7xwKP8uZ//U7zh7rvYWF1m&#10;bqKgsjFFZchcj//uH/5Trmxk/NW//d9iOj2S3iSdhjurOQc44B4O+s73QpqgLVy3qtXobV67DsRe&#10;ToLlr3kcJM5b9EJMUljYw/dDGw46+H0Ef6FNSZKwvr7OYw9/i4cfephnn32WN7/5zXzkIx/h8BGh&#10;x9ra3CJNU/JiyM2Vm2xubjI9NUWv19vtCyWbzWYyktZSZ905mRs6MuhIAmKk2QEYKrb7fS5evMiD&#10;33qICxcuMDU1xbvf/W5e//rXMz83TxRHPPPMM/zar/0aF1+4yi233MItt9xCp9MZh/hoLfHewfPz&#10;qlLKWnXtpWsC/La26PV6LC4ucu7cOe68805mZ2dppaLT6tbMsaUPxnqq/uzCPYte33tZ8Nn+Nctf&#10;YUdgU4yeEJdnbDDxEJNuU7lVhtkW28UyRWGJTItut8PcfI+KTfJii53hTfK8wFkfcOQsYFEaolhc&#10;vFFkcLaEYIkdx5JKrJxw9hmMPuo5AxMik0rcs/OgDwFyTm/S3x6yvTXE6IhOt0O7HYPOyQupspHn&#10;mVxHewsaCmOEfHk0HHneQ4u1Q4xxJJETSrUSlDWyNiUKnUpN3rLQlIXDIWuaZCeXdJN5Tw8WXLaB&#10;l1HuDwfGTXjAJ9Y/pWuVOjzxs4BU/9txpq/8fTm3b/iOMTFaae9GbsSafx/kDwz8OW9Fy/N8nAEc&#10;4v2Chav0JZnyfEReZJRFwc7ODoPhkIlej4WFBTY2N2mlKf3tbdZX1tgZSEq3MYZ2q0273fauSAEz&#10;lWei1zXaijiS5A4UrG5IQgVe+VeVZAlFUTRWDisrN/jGV77A3WdO8Mbzd0CVEUURN1fWuHLtOu96&#10;z7upypKvfPUrPPfcBf7dn/p3+eD730eWDyUTKooYbG+TDQYYLS4M52Ps6hxv2o2kHbVdlXzulYVz&#10;OONN77CnBmddocpnu4uU9K24+2wtxqkKFVBS4SiS84QFqUJHYvkZDXOp+BFLORqZIJpORyyvoWJJ&#10;HMWUPl5Ma002yuhE2mcje6Vhrdy/B6Faa6qmi7SxuNYVpFJiIahbL+sSrAcHSdHgglHh+zUxRnZg&#10;oY+Rrt8rTfB34MK+973mAquDInce8jlfki2AWKWIvJtofP7xrnu3TbpR3k0Wx90+QymUFdBoq5Kq&#10;Esvg7tjRmDgS95qPA9Ra+bqZjrKUMVLqFiad4F9/+pP8k3/wP/OG++7ij/7QR9BlxubqElO9DnPz&#10;HYa5QSc97v/io/ziP/80//ZP/2ne94M/QmtigtXNTWYbWYwHSb3vOWA8HPRe+E14P9x/Xf8c9Flz&#10;bIXv1b8f5kyQ+rWb7aABKsfPoSH1tlDL9D7ofPV2NNtWP79SCtNEdgA10HEQ+HMecAbQGsCv9hWF&#10;dnZEx968eZMHH3yQL3/5y0y0U44dO8ZHP/ZRDh06JDrTiJs3WLqqShL8Kh93RwjX8HMYBXU2I+ct&#10;YaGv4zjGKag8eLXe5eyc8CyNPSdO0d8e8NTTT/H888+zdOMGaavFwsIC337829xyy3FmF4+Mf5um&#10;EhOd+jjccL9hU4TvS1cbH1pLfN76zSUuXLzA1uYW8/PzzC/Mc+KWE9xx9g6mp6fpdsTQQG3OBz2n&#10;1C49i8AR0WP1ZxnaUZbZGDjKb8WAEvsav845SjKM7qDo4qzCGEte3YT4JjreIC+2iDsRnY4kVFS2&#10;ZDjaoKi2KcsB1g1QKkU58c5oI4mIId7PGAHZtnRUuZDJGyVFC9KkTRQlJElLsrY56kEP2Mp5DlPv&#10;3vQZrpVaJs8tzgrzQhRpHAWVG2HdCFxFWUn4jvS7lHAL49v5km5FkVEUfZwrMeREsUFVCuUEnBVY&#10;VBxhTBtbSoIFgIkcUKCNw5ZSL1oOSUAxOvKuYY1ziqia9O9Jkorcj3xf2rjr6hUAKbF8ARiqMfgL&#10;v1W7wE8HDkShfWnGiH8/5A8U/AXAsbOzw3A4FE670WgM+oIp3DmpjVuWpQBF7y4Obpp+v0+Z5SRR&#10;TNqSDN04jpmcmBy7q3KfUFL4zOE0SWm1W1ItI46ITMTOYIeXllbGu76gBJqLwGi0w4Pf+CqmHPDh&#10;97ydqU4iFrbNTZ69cIEoTnjzm9/MsePH+N9/6X9nfWONH/mRH+aP/dgfY2enT1HkTHY69DekhmOW&#10;ZZKJ7K2NYdIX2SZ4JRBA4T7RjcXzgMXl1ePWDhoCjQWXYjeezImyjkzsVw4PwJCsOJmooqCaElvJ&#10;bg5ira89C+P3ywByvNQXT8b9sVuFQ3uQsk8a1w/KPYhV++MEm1m4znMBhjYE5V8X2+jf/f29v23N&#10;ewJ5dnWxPqNQ+yyzfQkgeA1Y+3dVSbxSU/a0u9yNK6vGO3hRrkppKmfJq4o0SaTijreOy+5bSTC0&#10;6fJP/9m/5Dd+7V/wJ370B3j329/K9cvPsbF8nYlui5mpSTAlM4u3cu3GBv/DP/6XLPcVf/3v/D1a&#10;03MQRWRlwcRBg6Qhzf5uStApdWnO2TCvwuu61OdcuFb47kFStwTyMtevy4HPuiEBGAR5tXPiv1M/&#10;DpKmJW1fCIBM5z0SdB8+1KQoCiYnJ+n3+yil6HQ6PPbYY/zKr/wK6+vrfPSjH+Utb7yPhfkFEl/l&#10;KIqifcO+cjllIfW2A+USPtEttKvZ3mbfieFob4OTNGVrU2p9p2lCWTrW1zaYmJwkz3M+8YlP8NCD&#10;D7G4uMjx48eZmppCxbubOlXjQAzPPaw9cSyb62CQCLRjGxsbXLt2jaVrV7DOMj8/z1133cXx48eZ&#10;m5tjcXFRKFR8W13NXd9ut6XhtTi/5vMzWjj+kiRhMBgQRf65WE/1FRkqDwxHoxFaKUxL4WyMVm2M&#10;MYyybXZG10h7W0xMFZi4pDXRxlaWncGA/vYmOqpwjECVmKjCqBaKttedDqXE8uecWNjAkZgW7bgr&#10;ZSKDNU4H8mahcbF2cXxfAn4EzKixW1QzLK4K9ZhpecDlcJRYRhLDh/X1zEPfyLgJfVnZiqIsKcsc&#10;5zIf85ehjUJbjXIRyhmpt5umKGLKQgmQMxFJqnGqQGtLVSYEi6TE34nV0Gip8uIcJHaayHP6RVGM&#10;QjwjYokUSpZxhrHPNrZWzhcMJLho7ApW3vInfScVPbSWZJjX4in6vcofGPijpkRHPuljZ0e47AIF&#10;TOHZ4R1WAGBVkXkQNxqNyHyiiNKaNE7otttMTExIqRU/mYN7ObiUja/4Eft6uEpJrFnlCaiXVzfG&#10;4C8skKHd4Shswc3r13jkW1/jzfee43V33I4tc4wteOnaFZaWlrFOcfrMGe46dxef/dzv8NSzz/Bv&#10;/diP8e73vUfQfVWSeMvOYDgcV2DQ3s1hK8tosAIe3KjXDP72vgTQ+pUfcVB6dQnKP4hT8hyUGKRQ&#10;DiJt9rzOCSXtxIrVPCeAJpdGetAogbzy7/CebfiqmooxTaTMHVADu3u/o7TGc+vsSmOBtft2Vwf0&#10;k012rzEGSY2+avDzNRcsOe8BwK0pjfMK6JL9oVIKymIP2BuPSZ/UYa31lDG7EtobFh7nHJRS/itY&#10;gKS9tXszBquFdFUy+SwoTZFnpJOTXH/xRT51/+f41oOP8KF3v5Xzp27huWeepBhsMT3ZY2Jyina7&#10;Qzw1xahK+eS//jy/+Zmv8xM//R/zwR/4YTAKi0WpCvNaiLYPGEd1aY4P/DOoz9kgYeEIcy3cc7hG&#10;8zfNa4e+rLy1ugnaDpL942G/NM9z0D01pd7Wl/u+OfjtsRwE/vD3GTYGwQ2aZRlLS0t8/etf52tf&#10;+xonT57kHe94B3feeSfteK9rGxlde86ptdQBFqAnc9Z6broQ6iC8A/XfvDr4K4qCdq18Z1k44rjF&#10;c889x2//9m8zGo3Y2NhgdnaOc+fOUZYFylvjwhioj4fwfFXNmhgFrrfBgMuXL3P9+nXW1taYnuhw&#10;2223cebMGU6ePMnk5CSttEUURVR2t7Zv3cIXR77eq5d6nwWxlbiFn3/+ebrdLocOz6CVt8B7+rNe&#10;rzc2nExOTqI7EVo7snybQbbOaLRJdwKmZ2PSDqRpxM5gmzzPGI0GlFVGFEMUObQB50qB32MKLCuH&#10;chijxI1sNLHqYFTbZ7sGK1aMVhICpLWhrLrjZxs2r6JCRcdrpRhkyxiTEJkWxsQoBY6CshpQVuIl&#10;czb2iSSiQ6NIU1UFRZmT5xlVJX0KOVCiycVK6TTKeldzoojbLYpCM9gpUS4iSVokSYTSlihWvv6S&#10;X4u8a1arxIM/jbMQuzmMMVLW0uOLyMi4cICwX4l1U+5XCJrr4E8RgROQF74TR4mEUPkScH5FrQ+H&#10;74v8gYE/5XdYYaIF0CdxYLvxgBL/J/QoOCdVELRUQQifp2lKK04EcHjTeeWTKcJOSfv4vTiOfep8&#10;RZZLsLIMUCnvdmNlbZztFSwj2gPB0PZhkYMteerxR9hcuc4733wfRxfmKAebbK0t0+8PWNvYor8z&#10;YHp2lo/90A9x9fpLfPzXf53uxATvfd/7+PB730tqhEcoTRKU1hLfgEzwqiqx5cZ4UX45y58zr4GH&#10;rhn4892I0jgk41d7GhUDGOc8AHTkSngFX6m9VgfwF3ZZEi+xu9tRWCtu9yBNIEpt/IRn0uTBOkih&#10;xs3vRI3XB0w4RWvXiuljW5r9WzWsKaq52I/Lzr28hAWoLs7KgujERCA0QU7mgbOWsigoxqSlcjRo&#10;H/eAgwAw9Lj8rygZO04oAKU0JYrWxATDgcScdrsdiqJgaW2Nf/qLv8jzzz/PrSdv58MfeD87azd4&#10;5tFvMjfVY2F2mihJafWm6E3PcnVzxCf+1e/yjYee4AM/8G/z0//Bn2U4yuh1YlyVockoVG9vgw+Q&#10;5nM8SJrfqY+PMEbq/VDv7zoIbP6med7w/SrUAf03HPzphnpv3s9B4K/+HetjhC9cuMD999/PtWvX&#10;OHXqFB/60Ic4derUuM+6rZiyKMeWLOsT0+pSOR+8j/MlLhFV4IL13x0Yo1iXg8BfHMf0d3Zot1oU&#10;RcnVq9f5nc9+ga2tTebm5jh8+DBPPvkkRVFy7733Am6cpFV/9uFaznuliqIgjiWUZTAYsLq6ytWr&#10;V9nc3GR+fp5jx45x8vgRbj15K7Ozs+KW9nHXQlsiPIcEfYS4thXCyxe8FyGhYI8oeOKJJ9jY2ODU&#10;qVPMzLbRxpDEMVtbkok7NTXNxsYGSZJw5MhhVod9BqMlCnsdnWzQm0iZm5/EWsWgX4LTlOUOeZmh&#10;qIhiWRtMJPceXOnKxwFHsSGKNGUpCR9RJElhiZ5E2w5V6VBKSpBVpcaYFkks7t/+aOjXTCvgT9eN&#10;GKCV8oBTYysNTknsniuoqgGlHeJcSaQnPPgT6pck0RRlRpaNGA4HVJ4aSKsCpSs0hbBl1Sx/JJak&#10;m4BrkQ21JMWoSEqnYUmSGNIMZxXW4dsTYXQLo8Ui6KwicQtjvalC8YdIADEAlUL7pJbg9qXm8hUL&#10;qIBroz2A9LF++Izf4Cr//ZA/MPAXJlpQegEABqUaDuloR2XLsesWP5niOMZ4TiUqC95cHyaX8sAp&#10;KKRw/bIsyTO5VuXTuuNYavyVSCxHWZZja2RdyTvnKJylKnIG/S2efOxBTDHgvrvPMds2kO9QlhVb&#10;/YyV1VU2+33idpv73vhG5g8d4qtf/zrPPf88M90uP/kTP87JW08Ki7sHpkHxlGWJs5vjewj305Qm&#10;+DtoIdBmP3iqS/P7HLBIOHw6u0OKeTmhq9HOF/dyjioRa1xdkTbPkxsh7QSZ8FrFaBV7KCm/icxg&#10;z2/qyQaAj8sQZRVcRoHjMMhB/dDsv6Kx6oVFoC6xkUSV8Wdeedelme273+273yLXlINAZUjIsVbu&#10;M7FiCbc+XKLyG5L61fJGkhC1+5JD4wqhG5I+Yu+OXCuIU9oTk1RVRTI5yZULF/gf/8f/mYcffpif&#10;/umf5Pz58xSjEd/8ypdYv3GJM7ccphVrJie6RK0eSW+Gmxt9/rePf4oLLy7z9nd/iH//P/wLmHSS&#10;2GgiN8QVA1JTsKNnms3dJ81n0pSDnpt6GSAX+jMcNADAnmf9MnMj8uW2gjfh1aQJYA6S7xf4Uw2i&#10;8GZbDgJ/4Xx5nvPII4/whS98ga2tLd7znvdw7733Mjs7u6d/lFJoJ7G94T4OdPvabBzrV5alrzcu&#10;IRvSfoeqGrrrNYC/QG9y4cKzPPTQQywvrXPyxCkWFhfIRiMGwyFPP/UUvYkJ7r33XobDISreD/7q&#10;91R5y+7GxgYrKyssLy/T7/fp9Xrceeedu8kiaUSn7TnZlNTs1kb6wfq4yfp1tN8gG20kueAArwu+&#10;fy5dusSNGzeY6E0wOZNw+PBhhsMha2uSSby5tUkSJ8zMzDAY7HCz36czOWTm0Da9mT5aizcrGyZo&#10;N0NVRmgtlCiOHFSFiXaTxiJjaHUSWi3RryZSGKMYjYbjij5KKVrxDJGbIM8rX4YsQasUZyOsFaCU&#10;ub4fR7LRknhBP5eVPEJrg9s4ks2/cqAqcfmqHFyFs+0x8IOKtCXxj1k+YjQaUPiEMWNKtLYYSpR2&#10;eyx/pRli2hpNlzJPUa6DVjFVJSTaSRqjOwOsU9jKUZVKautGHbROUWisVaRuEQjl8wQkmygkYDoi&#10;FRMriZUPVC+SDLJr+dPEaJ0QRQmRjsYJIsH4UddV32/5fQd/r0WC2zcoIdlBHKzowmc0lGHztXMO&#10;XIGzUmey8pUUZAGtucR0dzwhV1ZWWFpawnllECZ0VgolSSvWPPvUt1lfvk6v2+bMbSeZ7HUp8i3y&#10;Ypu1tXV2dgbs9HeorOONb3gT58+/josXL/LxX/+/0HHEf/Qf/Tz33nsv/b4EUZellJepqoq23mE0&#10;HJG20nHGcavV2tMfqpSBF0zjYiWV3ZaY26EspSZy+F3UCLKXWol7+6qpdDnAkKeU0IyMLVMqGe/q&#10;lPIZWo0flf48wZoWnkVdVNSIzWsM0UTpfWWVtDE4KxPTWovTbl/MrGTu1saPT+YIUl8AxnJgHdxX&#10;lpApPRaHdGBdmhYjUwlAtHbMRygboowsy7G2ot0Y02FM1qW+mOlaKEFdXD6g1e5SWEdeOogSdkY5&#10;Sdqi05uk0glZBTMLCzz/9BP8wp/9jzFY/tJf+HPccvQIjz7yMBcef4Tt5evccvwIk5NdoiSiOzPL&#10;elbSmT/ML//zX+WhZyxHjhzhF37hF5ienqbX68mYrS22YTP3cnLgM2nId/OdMJetD+2o92P4XrMf&#10;D5Jwjqa4mt4K1p/6Z+Mx+HuU+nh4LefNsow0TYki4eQr84wkFtJlYwx5IUltFy9e5J/9s3/GCy+8&#10;wL333MuP/OiPcOrUKba3t31ZyVr/1BgIgjT7G8BEMkfDZjzM1/Bv2D/fnHfrJolUX9jJMjpTUzhP&#10;xzU7O8v29ja//Mu/zGOPPcbtt9/OfffdJ3rax1D3+30effRR5ufnOXfu3PiZG09aHp5f6TeZLc8n&#10;e/mFi9y4fmNcXu7EyRPceeed3HHHHczPzY8rZdjKUlYyhppE/Up5q1dtLtbnqFIKU7XRVuOiDVy0&#10;DjqjUjnadHnu4jI3l3doz1sOHzrK0vJNjIo4efIEN1evM78ww+bWDYajLaYXKxYW5kmShOFwxGg0&#10;pCiE1imM46goxy5lrTTWSZWNJElotVukLYMxYVw7nFXkeUlZWJIkpdPpgqqIYml7kefjzZAdj3lL&#10;rA4J2NE1CikVQr2E4UKlu14L/Fge95kfO5GVzex4vHpPXeU3wCNVkTdqnltrxUIZJ5RViVGOJJYw&#10;FmuhKp2EGJhQXUTR4Sil9xZqLXGLEocnGbgOiO2MX++s3zYhgBifnOfBXqjb66wibbV9DKHES2t6&#10;GC2lY8PG4NXm7PdL/o0Ef8H121Ro9ddhELzc5/X3xsrZFWBzKh8j5fySXP9N5UuvDAYDVlZW2Nzc&#10;lPfrQd4mIRsNaMWGa5deYP3mdWxVcnRxnqOHF1FkVHbgi0BnbG1tU5QVw8GQmdk57rjjDroTPe7/&#10;7GdYWlri7rvv5v3vfz9Hjhyl2+0wGg7FRTlaJfcJKqWPawnW0BBHoSvlVaQ/lN0zOMFh9KS3Ioly&#10;Euobxq+VRsAfgWpkP/gLYLIuTWtbpBPw8Rxh8obnEMQdEBvUlIMSMeoSS4TJnveCFUFpQZcVFosv&#10;xSVo05N31n70WsBfsZ86Zd93GtJ0+9qixJV7AW5YaII4CqwT7sPKLyLD4XCcxWy0pmeEzieMVbm3&#10;Zj8EF26tnY0ZHhvFcDTCxCmYGGUSnIkkED+KUWmHixee51Of/hRf+eIXeeN9r+Mn/92fQNmSL37+&#10;cyzduIHOR/Riw+23nyBNhaA3UxrTm+ZLDz7OZz7/JWaPvYOf/dmf5eTJk+R5Pl5U6+1r9sNB8qr9&#10;/VqeSeM7oQ/D4lNfgOr6o97Wg65R/+5B7zufsXrQZ98LqV/ntZxXMkcliSOKIhJP3VEW5ZjT9Etf&#10;+hKf+e3PMDc3x3ve/R7ue/19kiThvRBRFJEXUjoxWLKa+iJ8ty77wJ+TTaNzu/VoXbaX4L0sKw+w&#10;Kqyz6CSlVIpWq0WWZTzyyCN87WtfYzAYcO7cOWZmZtje3qbValF42qnt7W0ef/xxFhYWOHv2LM7r&#10;c+1J/MPzUT7xYzgccvXqVa5dekH4CdOU2dlZzp87z4mTJ1hYWCBNUrSRkmTWhxeN14eaKB9y1ASA&#10;9TFlbCrgz/RxZhunc6wuKApHf6fixvU1XKfPwsJhhoMhUdSi3U7Z2LxJu50QJRXdbkw6MRjfW1Nn&#10;Gh+j1lFSUSQ8s7rrWRstlX2s8H4KmJFM3jwrKcpKNgkRTEwIg0ZRFDivn+SZ+j6opscAUtaN3bET&#10;XldjD4+sxNrr7noCUKIl1h+ldg1CdjfhY0RB3vCqWF8atdvtAkp+vxsxI7V/UQLsTARO0VYzXu96&#10;z5KK0CYiiVKpSIOCrFtba0WUUn799DHrSkquGp8xrLXU/1W+lq+ig6btQfH/A/72SV2R1ZVzeI1f&#10;POvfa/6u/l74jVTXkPqpIeZEjQtiy/krJO0/AL+Rzz6un69SBuUskXJcu/wCo+1NIcMc7TA10eXY&#10;0UWUKinKgmyUURQlm1ubREZq9ZZVyfTsDOfOn+O555/nga8+wM7ODm9561t433vfy2233U5e5Jhy&#10;m8paH+hbkWX5GKyGUmwRUS0gNqTk4/kmxbpW5jUwpRjvZMYVQA6w/IUstd2fqX2WPzuOFQsWPu/i&#10;8K8DD1VdTBqPv68U+P/b851m4FpziGq3lxICpFSUiAIcTon1b2yVCNmceBe6UpQNkmcOWOCbbrM6&#10;UHg5aX6unfRfXZpZxZYCa6Uyja1kLEpSiyeDjSJUlu2xmoQFpy4hSWRsffXKvS5lJbv4wjqc0lg0&#10;UdrGRDEPPPA1/uW/+Jcs37jGW978Jv7oj/4Ik902D33rmzzz9BPERo816OFD88zPzIAC5xQ2avOV&#10;h5/g1+//Iq97w1v4mf/wLzEzM0NRFHQ6HQaDwTh7MvRzmFffiTSBxmuR+jXD6yD1RdvVrAr1tjXH&#10;RV0O+qw+l5rtDe//XqXehy93zub4ULWs5qqqKLIR3Y7Qt3zqU5/ikUceYWpqio997GPcdtttJLHQ&#10;NllrieIIraT+rImEiDjMpaY0+xv/3Orgz/pNzh56k2Y9a7cLEB2g45i1rW0ee+wxnnjiCaqq4rbb&#10;buPIkSMMfWWjEP8bnuHm5iZPPPEEx44d47bbbhvffzi/9e7Z3FfnuHnzJqurq0z12hw7eowjR49w&#10;/PhxDh06RKvVQvmEC6WEqmVsvTyg//F9EYCW1rVykz6UR6MF/KkKpwucsuTVDlZLHNtwtMONreeY&#10;mJjGaOGVG42G9CbaVFXG5HSLVtswyldRIV4vin1mrFzfGHEzx6XX7/698eZLiYYSo4K4ZoMrMo4S&#10;rIXhMGM0HJFlA9J2zOzMnKfLsewMdjwmUqActpTyeQBJLAkuWmniJEF5A4+LhTc3gGFboxwLlsSq&#10;LMRKF0WUpSRiytIn91GpiqqR0Oj8nOt0OmitKTKFzcW6LaFF2mfpxh6kKRIt8S8hPs85hUJq/Bot&#10;dETkLf/cQvZysHpLkosAbFkDbQVVZfdk8sZR4it8BLqe714Hfi/k30jwh58w4wfsJ3H9+G7An8aC&#10;Czs1ofVo/mZnJLWAm5yDe8QkxJGmzIZcfv4iw+115udmyYd9tjbWmJudpjvRo5WmkrjhLEWR09/p&#10;g5OMtyzPKauSQ4cOceLECdbW1/nmN77B8s2b3HHmDj7ykQ9z4tgCLU8tEMfCJaS9S7gM2ct4t69E&#10;71AUGXkxAjygAxLTEQXkFXJIghHFrSWryvnsRa/ImhYl2Q01dve+jqOYuTVRLESmYWDXn8NYxsrF&#10;/61bZoM03L5NoKSdHHWxVqq0OCffr1xJaaVusnMS02KM3INMUoXbZ/nbv5A3ywyrAxa1pjTbq4JX&#10;fs+bjXMoi6PE+VAEnGM0Go43KVprunG0x2oSGTPmEAsiYD4AP88b1pji1qSUVYXWhgrFtWsv8cDX&#10;vsZnP/s7OOBjH3wPH3jHW7DO8ezTT3HhwrNoTzQ7Gg2Z7E3Qm5kiabdpJSm2gpXVdR558jm+/OBT&#10;3Pe2D/In/p1/j05Lsh7DIhPH8djiEvrwVfuyOX78c6zLQd9pyis9t/B+UxccdBx0joPeczW3b/Pz&#10;cK7fqxjPn1c/X/Na1QExiWVZEnmKkBeev8gDX/kyTz/1NHfeeSfvfNc7OX78+NhVXQcpeZGDg1bb&#10;L4Jq97Pm/RzY34HWxY/hMairW/4a4M8Y47dzcOPGdR569HGevfgccRxzyy23MDU15QGBj9u2UqYw&#10;cPhVVcX6+jpPP/00t956K8eOHRuDC+N5DEejEWtraywvL7O1tTU+9z3n7uTo0aO0O22p+FFWKF87&#10;PlyvaJSi3HfPTu5bKTXWk2H8jw+sbA1djEWoRYbFJqXawLR2UNGQrewqve4UWkfYSlMUJROTHeG2&#10;iyuszWi3JAYeJdnC2lscq7IatwFfPcl4l7e0QaO1gEHnFFUlhgVRQwoQHjrnoCotZZVTFOLu1VpT&#10;eoAWPC9KKXBS8zdJEoznagwGi6qyFGUBsfDYjrsqGHvCeHaOSqdoX2GospbcJ2OG0aa1opkjYWvJ&#10;OlopXJmgrCTuSTatALw6+NNmQGSk/xTG69HA+adwFhLaKB1hdOIzoiXLOTItiXvUGq2lbVXlKIuK&#10;KPJl4LTBKO0Hw/7N4B+E/KEAf2GSBGXqfLxH+HfovDB4wr+b72ksynkTvY97kJ2bG1v+VjekbnD4&#10;vfW0EKFNAKWTWIdhf5ObN65hswFTkxNMdFJWlm/IrnF6mqNHjxInMcNBH200o2zIaDgEpIi10obL&#10;ly7Rbnc4c+YMR48e5Zvf/Abf+MY36fa63HPXGT7wgQ9w4sQJH2S6a6VwToAdpQTvh0Nph3MVeT6i&#10;LAuqqqTK3Tj+Qmth5Vcq1G41WFtRVvnY5esOsFZEUULsubHG7xkjbO7GYLSmcLJ7HFv2Dor5K2XH&#10;HA5ZA/YOwSYFSxMcahRm3yInFlLtyYlRznND+uQZJ7t7rQ2RLxo/LBqxhn5B2/vedyONc7iQyrIr&#10;YbGrveP5LKtxqSOlBNhrbaSKi5VdehgDYSGpS54Hd5wo9YNuoNCpWASM4bO//dv8w//lf2V1dZU3&#10;vvGN/Ps/87Mcnm7z7GPf4tFHHiEyhvn5OcqiIE1TpqenGA2HqDSlPTWFLStuXL/J499+ikeeeJ50&#10;6hg/92f/CvNHb6Xnh8tgMKDT6fhNzK7lT3mLyCtJfX4HCcAkyEHfaUq4XpD69+v6JXxHxuau5yFc&#10;ozk+DpLx/HyZdr3c+9+pRJ7ntH6+Zvua4C/37AhlWfJbv/Vb/O7vfJb52Rk++MEPcu+998rz0ZJM&#10;N/IlNyOfvJG2UrTSZFm2z/LX3GCMwUZD6uAvgCFXA3/ZaC9PZVVVtFstLl+5wv3338/G1jbn776H&#10;mZmZccWlAGRlfus91r+yLFlbW+OZZ57h9ttv5/Dhw1Q1bsvBYMC1a9dYWVkhSRImJyc5fPgw58+f&#10;Z25qgt5Ej6oS13M2kmoThddhaZqSZcLQIP/zYSc1caLgxpUj9AGWP6VCveMOzqU4DHnVZ63/PHOH&#10;HcNymcwuMzU15zNGxdJkbSleHlOStiNSX95Ue93ugKLGbQsQ+/rgovvFoFDXEc4qnA0AVcBPnknl&#10;p+AGtrZiMOjjcCRJMuYjDfNZ5rSm5WMiy7IiyzJZiyoJvVEKWpOS7CNtk6IPMl7V2CtUIKEiURRR&#10;FCE+eHeOKhy6sbPOcwGnSZIKmLMxynoSZ+WrjNTBnwNlBr4aic+8VcK/BxIrWFWWmBSjY4xJ0Urq&#10;EisS4khq8TrEiCJGBg8aJUPJt9p3dGNafC90wXcj/8aCv1cTV1PMVaP8UjiCAg+HLUuclZg5W4ml&#10;SGuhLxmORvT7fda39tKMBAVWtz5uDzJsVeLKjJs3rjHa3mRhfpbZqR4bqyvcXFlneyej2+1y8tZb&#10;MFpAWVnllKUMzLIoKQuhm8nzgqosSVstjh49SlmWfPvxx1m+cZ2qqnjve9/LO975TqYmJ6Xt1lIE&#10;RvoyF8LPSsrGKRyVLUCFLFCHsU7q+tr98UcoJVlVvparCYGo9QHq8ErHx+uF3X5t4VRKjbNnRXH4&#10;qzcG9v7lYP8iUTYqb+wTzy24562mtc27suuyb6g3aXIOkO/J5LA+2KQmTdBjbYWz+600dVGN0m34&#10;HXzYWYfkifCMtdKgFZWPEzVRhLOWpfU+3/zGN/jMZz7D6spN7rnnbt71zndy6PBhlq5fZ+36i5T9&#10;NXACy50TIt201ZZFO4rQrQ4qaXHh2Qt84+sPsrm1Q9yZg9Ycf+pn/ywTc0eYiHZ39vUxUZewYISF&#10;O8zr5ne+1xLGbF2aYzXM97qEPqbWrnAPqgYY6xKedV1HvZq8lu80JVw7WGSC9SPoSes5VZ9++ml+&#10;53d+B4A3vP5e7jp7B4cWD5H7CkbNuNGwoIdwDrwFry4BvOkQZuA3dfXzNMVZ2QSH8RqsaIW3Eivg&#10;xtISFy5c4OGHH2Z+bo4Tt96+z3LSnEvU6ilXVcXy8jKXLl3i6NGjHD9+nLIsybKM4XDI0tISOzs7&#10;ni7lCCdPnuTw4cNMTEzQTmqW1XFGsvd4+PsRa9n+7wQJ/VIfI6ZR7g8Kb3nrYZ24WK3O2Bw+T2WW&#10;6EyW7GTXmJyYIY7b2MpTYylHFBlabYPWFlWKZyOA66qsCJvIMPZS0xYQ70HycDjC+PlnIh/rpsQC&#10;Zq3EXOZZiewhlIBAIC/EWKC0rEexL49aFiWVrTBG0+v1SJKEnZ0dtrf748pOSZLQbrcw7b2VvOpr&#10;rPSVJnN7S31WVSVl5OKIVtpCuYrRYGdMzzZOtnMObQyRMQIQpaCbdxn7+9UxxghIi5OujFmHp50R&#10;6pVQdUMrjaqk6ocxLbRKxfXrJNNZKn44oVULvLUE7tq6HLB4/QHJH1rwFxRtUHjjCVg7woAKrlsN&#10;RDrC+Fq/ytMMDAY7bG1tMRwOMele61YYnCHTqKoqstL5+oYFKzeuQZkxPTXJZLfFaKdPXmiy0rCy&#10;epOqyjl+/DDTsxNUZUZRZVRlSZkXlLmntfHl3QKtjFKKs2fP0mp1ePHFSzz+2GNsbm1y1513cfr0&#10;aW4/dYpDhxZxDmJVUVYFZSkZcVGkyfMRlS19goPFZUPKspDgZOfGYCAodevdvmMFpfe6KLTWGJ0I&#10;IWfYMfr+r8eX2Tgdu06DwmkuhE0S14Ok3Gcn2y/NszSHsVYy4evStLa5JkH2AdIMC/xu5CC3b3Mt&#10;DNbnV5JARXqghOegta+i4K2DxhDFMSurq3z5i1/kiW8/wcXnX6DTbvGud76DO+84g7Mlm2urrK2t&#10;URY57RhipNyg0gZlYtqdLllREqdSVH1re8jTz17ksUcfZWF+kTNnzqJak3z9sQv80R//aTpTC3SU&#10;BMunqezAQ5vqsqvo9wfE/35Lc6y+nNgayXO4n9Deg9odwEn4btA9dSn30Rm9+hxo9mX4TQAVeS4U&#10;UtZa1tfX+drXvsYDDzzA9PQ099xzj9C2TE9hfBZmVe26NZXam8wRgF+wbDWvbUM8be071Noy1hc1&#10;0T4GMNReL/KC0vO5vvDCCzzwwANcv36d6elpzt55JxMTE4yGmedFe3lxPskmrAHLy8tcvXqVkydP&#10;Mj09zfr6Ouvr6+OwnmPHjnHmzBkWFhbo9XrEnnJLWwEywbiglFSGCOBPIQkMjt3M5SLf7wYOm2W8&#10;bgzje/fABwYrYSlQlq3BMjv5Ekk3Z26hR+VuEpm2cNFVMUkiVTyiyIAq2dnZYrY9izGGoigYjUY4&#10;J5a5oK8BtGoT+b4pypIsG429IVHk49J8Ilael+RZQVlarEWiE7VYzrJcPG9aSdURAXRtbyhQRFEs&#10;m0StqcqSvCjGekn7+smtSekL59fwopByr6GvlVJY56uheAn8icYYqeCVRGSjAQMf7xnuGQfGaKma&#10;oUo0lSddBmsZ8+sJ1x84phCLHz7WUayckvVrQGlaJkUpAY0KqerhXDCK6F3wRzhHAID1O/h/wN/3&#10;RVwD/AUlHcAf1nl3ocK53cE2HI7IshHOQdTaC/6cjxupg7/SKbAW5UpWl14iH/SZmuwx1W1TFRl5&#10;mRClM2xsrLK0/BLGOCan2kxNd2m3Y6yz2KLClY7hcESeZxRlSVXKdVqtlPX1dZyL6XS7HD92jOXl&#10;ZV548UU21tcxxnD02DHuvecebj1xmNmZGTCKfDSksgVKgbUy0ayriCtRBGVRUpTlOG4Cr3gkVd0P&#10;A+++COz0RhuUVlLs2+4qCRnsdeWuiXoTsliMEzrkqEvUCNBwEliy5z3bDOI4QJobquYwNge4A5rW&#10;wdcC/spXX4NfVTRqX4xi09U93nW+grh91Tt2x7x/cFjniI1hMBxx4/pLvPjiJR5++CFevHSJw4cO&#10;sbh4iPNnTzE50WNne4ubN15CuQpsQRJFxJH0vYkTUZxRjI5TSqeI0zY3V9d5+plnWbq2RL6Tcftt&#10;J7nv9ffR7XW5cOkqX3rwMf6tn/j30J0JosLSarXG4M8dAHqk7bugSRa0P5iA6IPAX7O9AUwF8FcH&#10;geH+msCtPg+a5wtStyhygGv7IGm213mwYzxnKMDKygoPPPAAzz77LJOTk7zxjW/k8OHDTE9PU1UV&#10;caSp8hzrwyLKQuIB1UGg5Tuw/AUgWNcHVcOyba2lLEpJRIhjnHVcvfESn//CF1hdWeHI0aMcOSI1&#10;eKtQbi1pUXlutyAHjY/IU7jkec7S0hLr6+v0euLCHQwGpGnKwsICp06d4siRI7TbkqAQnmNVVSTG&#10;u6m9Wzp4RkLfQJi3taSVRlO030wHSygNQCx9FKOMorCbbA2uMsw3SbuWtGNoddsCpMwGSiVYqzG0&#10;MUaynaVPNFo7OrrFcDAU65ifR3Ec7wF/eSb3EEUCWCTsRzaeVSWEz85JcmGe5RRFRRK3cE75pAYB&#10;PdlIrh02+QCdTgfls5ojI16CMCeUB5RlWXpgZkgnBKDhNwZFnjPKsrHFEqWI3d71uKrEoKC1tyy2&#10;IvJS1vGy9Gueb4/xXhGNuHu1krq+waIn4M/gUDjV9Ztn/10djWv8ClULwuEH4Me2888ePwalFJ6t&#10;gT6NuHzrAPD/AX+/Z2lO+DC4w4N3Pk7A1dwwthTAZa0lL3KyUeZLxIRKIOCi/YtT2BUH5ZD7gFhD&#10;xdrydfoba8zOTDE71aPKM4ZZhElm2dxcJ8v6xKlide0GE5MtJie7dDotjDKUo5Is825gP+D7/T6b&#10;m5tMTExioi5ra6sAdDtd5ubmKMqSl65d48rVq2ilOLwwxekzpzhyVEBgp9cCZwEf04jD5BJzaK2j&#10;LAoBCT7WQihvPImm71KH7Kz2xCi4COxuwgH13X6I+2m197w23pVXl5Z+9UXt1UCZw7epJs2FUOMw&#10;je/8gYK/JujZBzS8wngFsWq/21cWVnGV5VlOHMdcvHiRxx9/nCeefILVlVUWFhd4/X33cfLWW4mj&#10;mI2lyxgFg/42ypaU2Q7tOBIGfyUJNy5uo73VDxOTW1i6ucaTzzzLjaVlEhtx6tgJ7jp7htn5aZSG&#10;i5ev8MAjj/MDf/xPkk5ME1We8NQDuahGqzFuv9/5N98Linu8QH6PJSxMdWmOoYOu3WxvUzdwAMAL&#10;5wl9cZB8N5a/qsmPWXMpbm1tsby8zJe//GU2NjY4c+YM73vf+/zmUuKohsMhSWRIYp9EFkj1PeAL&#10;lr9wP2OX7gH6N/TdGPzVLIfh36UUah2LHtOLVFy/fp2bN2/ypa89gFKKc+fOCZ1LnqGV9rqvYHtz&#10;mzTZaw1qPjfnrclVJbFmy8vLDAZCgxJFEQsLCxw5coSFhQUWFxfHfa+9KzT0a6xkoW6Og/q91cGf&#10;4JXGsw+6seahqo8H+X6b0hYMy2uU0Q2UGTK9kKBMhHMtrI1ppTsY3aIqoSxirNWUeUWSxLQ6CVo7&#10;qu2RkExrTZyI61bXCfGdo6oETEnf71KNWL+hiWIHqvKhSBU4TZq2Ae/yjGKchdFor9sXD/6cp9zS&#10;quvHiANCMomlrDxdjDHoloQZCIgSD5tYCCVGGxQtH6MYZDzOvPUQA5WSdWj8HLwYHyutbVsOHcCf&#10;wUS74A8UOZUHfVqAn5gPdvVyrfRg2GsDYmgJnjMsSocPlQC/36c6vd+N/KEFf7YWnN2UoJiCAh0r&#10;Kj8WnZVBWJZC+2L9rsdaS2k9WWfNelg/nHNUVqosaA2ry0vs9LeZnppkbmaassjJS0UUdVnfWGM0&#10;GjAzM8nG5hqDYR+lHBMTE0x2Ouhaart1skt1DrJM6hZXlaL0C0vl42CSNKXT6WCrin6/z6VLz5Hn&#10;OXEUMTc/x4kTt3Ds2FEWFxeI45iqKons9rivnLXESULlrZnWVpKQ4MK+VHav9cVIEmOUpMFrT9/i&#10;z6eQGaAUlOPi3fsXzSBRM2O44QYB9tXkbZ5rz4AN91V/D3ycx15pfqeK91sY9y1qB9/GHnl1V7Ys&#10;pnVpLljKJ8vUpSylakLom4rdXbD21pXKWkajISurq1x/6SWuPPcYN67fIE4SpqemmJ6ZYXZ2llYr&#10;ZTQcMRgOMK6iKgu0gtgYT4Iq4RBxFGF1TGZFgYnzPOLG0goXLr7IzdU12q0uR2d73H5kkcmpCbqT&#10;kyRpi4tXrvHAQ4/y4R/6UTpTMzhk97/bZh9C4DcF9Wfe7Pfw+UEbiCDhNweNt+b5DpLwnVf6bvO8&#10;zffqeqF+4M/rvIsq/Ca09aDz1n9/0OdNqYM/62P9qqri0qVLvPjii+MkhjvvvJOTJ0+O+7Hybl1j&#10;jN+EeMoVa8XKVvnsUD9uw8hUatca2By/znmg5H+jG65i5ctuBsCAp0ipyooLFy7w7Se+zWBnwMKR&#10;QxxaPDTO1g0WzKIU3lethCuwKfX2hP4fDodsb2+zsyMxYcYYDh06xNmzZ5mfn8d5/a58tajSxwI6&#10;Dx6j4N4NFtDGfSqvu0Q/+ueH29tvSpI7RItaoMLawqs4KeM5KPrkdpuoVdKZcMSponIjUApjUiLT&#10;ApcDhrKoKApHZCQBL05ijFYMhwP0KCJNhMAbvG70xgvR0QoV5qQTy9q435zDOVG9Dl8r3DkUmiRJ&#10;xUpohLLEWkWR7+XJjSLJ7pW+Vxjd2aPztNf74Xpaa1QkyR0g1GVlIeFVYT4pIDW+eoqX3fkDSmnQ&#10;gXVCnpHDERkxUmifYCOssEIxJrcuzygksACUPuxJeTLm3bpJ4bkjXkM/9Nzu0iPP1lnA1d5TjePf&#10;PPlDC/6+VxKUbdi9Kz8h6kq9/tr6GMCgQNfW1uj3+3S7XSYmJvbsoHd2duj3+ywsLJAkCf1+n36/&#10;Lztu7Zid6tFpy2QsCol1qCp/fmsZDYe1tlXj2MDxRFaK6alpsixjZ6fP1vY2G+sbjEYjJiYmOHTo&#10;EIuLCxxeaDMx0aPVagOOoghl8+Qwdn8B+H0L7gEJFE0/pXP7s3SDIg5S7SM33r/4NqdK2bRwIDOv&#10;fg9Jupce5iBRjQU1S5ug4rubCsk+mLlX7AEgshl/eBB9DUlKNRqhcMTtDnnm43GKgq2tLW7evMmL&#10;L77I0tINsiyn0+1wYhbm5ufodXtYZ711W0oZ4q0YSRx7IOaBlehfGQuRoXQRJRFlWbG+tsG1a9dZ&#10;X9tC64iJ3hTaRBye1ByZSdBRwuziEZSJeeq5S3zjoUf5wId/gJm5eYZuf+lB/NgKgChYAgPYC/Mx&#10;SACMB0l49gfJy73flHA9d0CG+2uRZnvDfOVlxj8v0+6mRbQOZniZ34TNgfWJHEtLS1y8eJEsy5if&#10;n2d2dpbDhw/TbrfHWb51wPhy8nL9UJ9vzfa9lt9Q66/RaMTNmzd5+OGHGQ6HnDlzZhwe8J1KUQj/&#10;G/78w+FwrHuttWOS5mPHjjE3NwcvUwu89LHdzgP2g9rSfAbN16FfVACGrhb0ryqULhhl22T5DmWV&#10;AQ7TGZBOVbRaUmDA2V2LY4jjLbLdmFmlFXEU+Vg9CZEYjUaYYXvch5X9/7P3//FxHfW9P/6Sf8SW&#10;nRgR2LLLVSREVZsQMIlLdisSkwAGHC5K1qSGIEiUtlLggtNecR9Z+LQ4TVGie52WqMVSbr8O/bFp&#10;QKHEgioUsIoCtNriJL2RgBZYITDJynGCs5L16+wv2e/vH2fmaM6cOWfPrlayHM3zkXnEOnt+zJmZ&#10;M/Oa93t+mBY23slft24d1m9Yj80XvcIWXyZRgaoqNunEdBGbRglzKNLGi8xdLtbxjhhtMIOAvOTU&#10;hnX2iRoq5LQjUrnN7eJP9T3JuJVFjZ01L/7kSkmsRHhBI2lSyXq21l5VVRXm5uZw5swZbNq0CdXV&#10;1ZaIJCLMzs4in89be2GuYzPw5ubmMPXSi1hPC6h5xSusiugsW3z6HLtHLp83n3nOXPto/TrT8rZQ&#10;KCCXy6FQKCCTyeAVNTXYutUcs1BYWMDs7Cx+/eKLOHPmDIxMBluqz+Gy2lo0NDTgVa96FV75yley&#10;wfzmYFzKF7BO2lPTgUL8VcmVoyT+WDfLdkhufHiacmENmBWRSEEaD8Ur5qp15swznralkr/Ifo3Y&#10;SJWCbM2UIajGKMqWP6forVq3Dhuqq4GqKpzLZvH8KXNS0mQ6jdTEhLWpe01NDQKvfjUCgQC2rp9h&#10;41gzVkPG4Q3FwsICNqzfgI0bTTdslTBDsKqqCmerLsILp8/g+ZPP48yZGZw9S7j0lZeyVeo3IJvN&#10;IfiKjaj7jUuwbsNGvDIQBNZtxE/GfoF/f/oZ3PD+m3BJzSsxl1NYh6R/b9pkzjzkeWorBy7w75Rf&#10;w8uPiJ/ywMseD36ukRHfif8th7xUflXljJdhHuTvhB8X4eJkcnISv/jFL/Dcc89h69atuPzyyxEK&#10;hbB+/Xpr4P/CwgKqq6utGbVeyHHj8HirfpfjxssShHfbwHYXOXPmDH7xi18gmUziNa95DV7/+tdb&#10;14hlgKdfMXic8vm8JfoMw8C5c+dw6aWXYtu2baivr8fGjRuxkXV85PJCwvAeHnf5ndyOifD7rrMs&#10;1+ZyIeYyJ3ksnM3gzPRpVK0zt0jbdNFGbLx4Aeu25K2JGPz551jdT0RYKGyAaVniS3SZYot/B/l8&#10;Hhvz1dY3TsJEqrNsbc1169Zhy2b7XtrE78G/J75IMZg3jE0CqmKu7qp161BFGwDJHbveMU67jG9J&#10;PgCAztlFupz+fsqHRs2aF3+QCpD4McsFi//NPyoic20i/qHxgkmsMcqydbK2CNuy8d8X8lksZBdn&#10;965nA3R573NhYcFqNIiJqIWFsygsFKy9JEULg2m5MRuEjReZq/JnMhkY8/M4M38GuWwW54hw0caN&#10;uGTbNlRXV+PVr361uefq5mpsknbV4OZwjrmGkb3C5I0Pp0qqEEx3iFy8pIajqsr0TrDZcoozHNvI&#10;8XzglX5VleneKIZ8Cq2XK3JnZe4H+T4yKmEnj/k7J08KA6xG7MyZM+a/Z8zB3ABQvXkztmzdim3b&#10;tmHr1q1Yz2b5nStM4yzfu5OVR2tHG5ZmG5ho4mPw+G/5XB5nzkxhcjqHyaksMpkMNldfhN94zW/g&#10;Va96JX796xfZxKhzCFxSjcAl1TiHdbjkla8CVa1HcvwEfvSTn+Fd794LrFucdMDhDZv4XfHGaj2z&#10;KvgRfxAa4vWCS1XEzz0gfKv8Gy4HVZ3B7wvFZA6rzErwd+J1i+o3kTNnzuBF1snL5/O4+OKL8brX&#10;vQ6XXnqpNWzjHNu9gr/jUlDFgaM6Ln6fVayj/Nxzz2FqagqZTAZbt27Fa1/7WoDFc9OmTVZa8fj6&#10;ycf169cjl8tZ46WzbM2/QCCA173uddi2bZsVP+ubkL8/QXC6oXp/y8XK4Pfl5xJVmfV2IY9cLoN8&#10;wcCmTeuxuXoDm1xxDlUbz2E9M5Tx569fv8GcGHjO3IwAZHo21jERbS7vZW7TtmH9eiwsnEV11eZF&#10;dyhbZsfEtOoBVdiw3j5eEjyuVaab/hyZhga+ggOEOKGKub/ZbFgvyGtlAgu5Xrf9CQCoQukeHY0/&#10;tPgTqBL2GuUFSixY4sdQJSwKa37k9kaN/5v/BqliqKJzANt7ltg6cOs2bADIHP9AZK5LyC4w72mr&#10;nEwT+bmqKvM4yBQZvIJiY/OqqoA8mRMCzp41J7XMGwbWrzO32tmyZQs2bdzoWIrE+SWec1j+5Iqy&#10;ap29l6binOx2IlMk8kbPVILSKfISLULvWHT/FkMWXHwcCkd+H7+c8yH+ZJeu/E7nqpyu4UI+z8aB&#10;mgPVL2LVZVWV2TisW78e5lgds/xUrasC1rGyc+4sFhbMWX/rmUUBrOxZ5dAav2Vu83f27FkUFhaw&#10;sLAegLl21caL1mPT5g04RwsoFLJYxxYRv6hqHTZUrcdCoYCN1eYemrPzWeQLC9i8ZSuIgIschuDF&#10;RBC/JZ6XqvT3k7eqc1T3csNWnkrE7Rr+fH5vEdU1/P15kDtWKvJC+di8eTOqq6uxwGbFrhM6o9xL&#10;cU5YsN4LOb4cMd7yOfI78d/FvOFj7zZs2IDqanMAPgk7c2QyGVzEOq7yfbwgZrVbYKs68PffsmWL&#10;ufacMKGDizw5HcT4in8XQ35v3iYsBvM5Zr6eA9ECNm5ch3O0ACJzKAahiu3PZI6xq6oyxwzyutH8&#10;b/EbXs/WnVs4x5Y9WWfu+b2JlyEm/Lj7WKznSHLXYvFR1vP4G/Fj/C/+N18CRURWEVXriluY5TSu&#10;AszKTUSKr+OaJX77axkt/s4bxJZJXn4WHCZ5OyrLlJNzzsXqZGS37ypHFmTlUmxGsHI8n4RK/Mls&#10;oOK96XNFXNB+IAJbmZ7XyPz/ZocFIKwjc09SsxRXAagCMd3OX3WDroQ1Gglejy4GwnqQ5DVx4ONT&#10;ktc1VVOkkvGDr8cUr6v8sfT6TKNGi781wDm5NyWzRsVf8Xf2RzHR5kdcE5zjAmXW+RBTi/328lE+&#10;pQq2BovP/naDfDdGGs0ah1CZ2qgCt6gc+ttf7WjxtwaoTAZr8edGkVQBfDyrEveAz/sUh5iVjz/R&#10;tOzZf3fGxjzC3VROl5hGs/bgX6TLt+D7g/Vx4op+b8Xis5Jx0ZSDFn/niZVM9HVFtg3zFZcqc1SK&#10;JxeY+CtmafNLMZcu+XiWH+ugH5dulQ/rYFGqCmwf4SrT7cIHeFtbFgFUReb+6FzpWcMYeACoqvgi&#10;2hrNyxvxexQ6U7bPlC2y74mf79pP/evnPsVY/MbdKeLG1px3tPg7T6xkopuTS5aKD3VSTOGsMioV&#10;3WIGUUddr6AKxQsFrZj4O8vG9oGJPyYCsW4xjlVCpIn9H+L/ARQZa6rRvPxRiT/5Wycf4s8PxeuH&#10;opWMb4rdR3/7qx0t/jQajUaj0WjWEH66ChqNRqPRaDSalwla/Gk0Go1Go9GsIbT402g0Go1Go1lD&#10;aPGn0Wg0Go1Gs4bQ4k+j0Wg0Go1mDaHFn0aj0Wg0Gs0aQos/jUaj0Wg0mjWEFn8ajUaj0Wg0awgt&#10;/jQajUaj0WjWEFVEldgPSqPRaDQajUZzIaAtfxqNRqPRaDRrCC3+NBqNRqPRaNYQWvxpNBqNRqPR&#10;rCG0+NNoNBqNRqNZQ2jxp9FoNBqNRrOG0OJPo9FoNBqNZg2hxZ9Go9FoNBrNGkKLP41Go9FoNJo1&#10;hBZ/Go1Go9FoNGsILf40Go1Go9Fo1hBa/Gk0Go1Go9GsIbT402g0Go1Go1lDaPGn0Wg0Go1Gs4bQ&#10;4k+j0Wg0Go1mDaHFn0aj0Wg0Gs0aQos/jUaj0Wg0mjWEFn8ajUaj0Wg0awgt/jQajUaj0WjWEFr8&#10;aTQajUaj0awhtPjTaDQajUajWUNo8afRaDQajUazhqgiIpIPnhfGxoBf/QqYmwOOHzePfe97wNNP&#10;y2dqNBqNRqPRrD7a2oBXvhKoqwNe+1rgTW8CLrsMqK6WzzyvnD/xNzEB/OQnwHe+A/z5n8u/mtx0&#10;E7B9u3xUo9FoNBqNZvXhpWf27AGuvRa48kr51xVnZcXf5KRpzXv4YeCf/mnxOE+U7duB171uVapk&#10;jUaj0Wg0Gl9MTAAvvQT88pemN1MUhVdfDdx2G/Ce95w3A9fKiL+xMWBwELjzzsVj990HvPWtZrj0&#10;UvFsjUaj0Wg0mpcXo6PA8LBpAOND2m66CbjrLuCaa+Szl5XlFX8TE8AXvrCoeG+6yVS711+vBZ9G&#10;o9FoNJq1yego8OUv2/XRCorA5RF/mQzwN3+zaOlb4ZfSaDQajUajWfVMTpoiUNRL99+/7O7gyou/&#10;0VHgjjtMk6YWfRqNRqPRaDTeTE4C/+f/LFoC43Fg//5lm/9QOfGXyQDd3cCf/In59zJHXKPRaDQa&#10;jeZlxegocM895qTYm24CenqA2lr5rCVTGfE3MQEcOLDskdVoNBqNRqN5WSMb044dM2cGV5Cl7/CR&#10;SAAf+IAp/A4fBvr6tPDTaDQajUajKYfqauCP/9icGXz11cB732sa1SrI0ix/iYS5YCGWR5lqNBqN&#10;RqPRrFkmJkwD29NPm0vkdXRUZDhd+eJPFH7Dw3pSh0aj0Wg0Gk2lyWSAP/xD4ItfNLeP+8IXliwA&#10;y3P7cuF39dVAKqWFn0aj0Wg0Gs1yUF1tCr62NlMA/umfymeUTOmWv9FR4KqrzH+nUnp8n0aj0Wg0&#10;Gs1yI1oADx82J9qWSWmWv4kJcw0/MFevFn4azcuPsTH5iJpMxv+5q5nz8R78mZmM/ItGo9Go4RbA&#10;m24yF4Xu75fP8I1/8ZfJmCrz6afNyR3a1fvyY3ISM3ffjczDD8u/VBa+1/MaZ+buuzG5b58jIJGQ&#10;T10xsg8+iNy11wJVVZi74Qacuf9+Mz6Tk/KpMD7/edu5c3/5l+a5F5CgKTz+OApXXAHs2KF8Ry/m&#10;b78dqKoCqqow++53Y/YjH4Fx772+7jP/P/4HZt7zHmDLFqCqCpP79iHT3o7cj38sn7p8TE6aHXqN&#10;fyYmfOWvRrNsVFebM3+vvhq4+eayO67+3b5dXeaaM/fdZ05B1rw8yGSAVAozjzyCzQ89hGdfeAHB&#10;PXtwyb/8i3xmeUxMAC+9hJmnn0bV976HS778ZZwJhUCZDC5++GFsbG6Wr1gbTE4Cr3oVPi0d/lxN&#10;DTZ95SvA614n/VImJWwRlH/iCdAtt+DO06fxEIAYgD0A3g2gMDBgy6vC449j7rbbcMOZMwCA6wD8&#10;DoB9inOXhUwGma9+FdU7dwJ1df73Cs9kUPjOd7Bxxw5kb78dk+Pj+KvTp3ETgKvicVTfdpt8hRqW&#10;f78D4EmWVnUAPgkAhuE5GDv/xBMwPvpR7D11Ck8CiAC4CcD/BwDJZEl5thSyb3sbCqdP45LxcQBA&#10;JhxGrr4em97/fv/psJKwuqqQTCK3bRsuvu46+YzlZWIChWuuAeXzuOiFFwAAk9EoNm7Zgk1/+Ie4&#10;KBKRr7gwYOmKyy7zLLeaVQYfgnf11cD3v1963pEfRkaIAKKbbiIyDPlXzYVCMmmGVIoonaZMby/l&#10;6+qIADoZCFAEIABmXvshnV685/AwFfr6aOrQIZprbaWZPXuIAJppbKQxgPoB6gIoyp4RA6jQ2Lhm&#10;y1N+YIBGWVrw0M7SPhsI0BiwpDDB8zGdlh+tJDc0RNlAgNqlOCUAyuzbZz85maRcMOjv3GXCiMdp&#10;DKDxYJAIICMcprmODsoPDLiWqdzQEBUaGykDUP6znyUS4h4DKNPUJF/iihGPU0Lx/tMHD8qn2jEM&#10;yjc0UEy6dhSguY4O+ezlI5Wi6fp6WxxiLB5F32E5MQyzPhkZseqTmZYWs64A6FR9PSV42XbJ5+Ui&#10;09try/MIS7PJmhqi4WH59NUHT9tjx6x6mqdrLhg0f9NcWMTj5rdw333yL0UpbvnLZIDrrjPdvSvY&#10;K9UwJicx+eUvy0cdbPrlL7FudhYAcK5QQG56Ghvn5nDJd75jnfPSzp2Y/vWv8Zus1/rvAP4ewF/U&#10;12NzLodN7PhMYyMu+e53i4/prKrCRDiM3HPPYe6FF/BLdvhnAM4AuF86XWYMQG0p1pZKwXu6v/oV&#10;Zp59Fgu5nPXTpa99LfCa1wD19cXffwkYN96Iv3v8cYjDdQeZle3fASx1UEUPgN9rbsaWgQH5Jwey&#10;xY/TDuCI8LdIL2CLOwBktm7F5vl56agLRaodTzIZFK64Ap89ccIqY+0A9gO4vq4OG0dGHJbA+dtv&#10;R2FwEP/31CmcAXBPOIyq9evR/YMfgPsxpkIh1Hzve77quMLrX297fhTA1wAgnXY8WyT76U8jef/9&#10;uFI4FgNwb0MDNv7Xf5Xeey+T7IMP4t8++UnIK7NOhUKo+eY3gSvFGFaIiQnTKnr6NBZSKcy89BI2&#10;/fKXOPfii9gwPo7qp54CADy3cydyP/oR/pNddpzVFV8XbjUeDOKyL30JF73zncLR5WXuhhtw+Nvf&#10;tsoLWL7/Y10dNj77rHD0PMHrNQD4z//E5PPPo/qHP0TmpZdw6dfN1PtVYyOeHx/Hi6yePgHgIQC5&#10;YBAX/dd/eZZdzSokkwE+/GFzk42RkdK+W1kNOjh82FSW8bj8i2YFyPT20hiznHmFHtYLlYPYs+fh&#10;VH09kWCF4z1pW0+2WC/QMGyWk3JCVylWxqWSTpMRj9N8c7PNgiCnYz+3ftTXU76hgYx4vGwLw1xr&#10;q/l+Upjv7KRcba0jPaZZvnQp0qrUMApQbmhIjpKDTG+v0uK3XKEHoJmWFjkaJVHo66PxYNBx75OB&#10;ABX6+uTTiYjICIdt6TpZU0Nnb7+dRlm57+fWj5ER+VIHuaEhx/MHWb56kkxSVrCwgz17KhSy51Uy&#10;STMtLaZ1cpnINDU5ylmMWVCXDWaVHnWpt+T89Ao9gPktrxTpNOUUZc5XvpeL6FlhFjs6epTShw/T&#10;9MGDZLS1UToatax3BNCzO3fSGItXP6tLYqycyXHnIbKS9bCm8iSTZv5dfXVJbZV3jqfTZd1UUzlm&#10;9+51VNJLDYPsY+9hf8fZ35M1NWSEw2YDWiy/k0lKhcOOe/sNUebe9CNQlsTwMM20tFAuGKQEqwy9&#10;KkIxtLOGKt/Q4EsU2EinlQLvZCBAC7fe6nAZii5f+ZpSQ5RX5l55aBg019FBJ1dQ+KEEUepFobHR&#10;IRbiAM3u3SufaiELth6Asrt3EzHxNdfaWrzDwzDCYevbAStP2UDAHE7hhmGQEQ5TXIr3IEBGW5t5&#10;zvAwzTc301QoRIlyhVgqpRQMhb4+Sh8+TOnDh2nq0CFlOetXdFRcQ6luThfxVG6IcLHuc1iDK9wV&#10;KoajR4mOHiUjHrfSbK6jw/HNQhh2UCwsXH65Z1zzAwOOa3LBIKXCYTrBhs6IndW4IJp5J77cEAPM&#10;YTqaCxdupDt6VP7FFW/xd9dd5X3omspQ4QqTB25xS7BGcCoUovnm5tIa5WSSxhT39hMiTAQtW4+Z&#10;zHGqRjhMU6EQ9ZQg+FShpwyhOv/YY47GIgpQvq5OKei5IB9TWG+9gqrijwM0feCAHKVFkkkywmHL&#10;6iVfv1zBsjB4idIiqKx+UT9jloSxdj0AZWtqKBOL0dw3v+ku7A2Dpo8csQQAt7hM1tTYnt/DOgji&#10;eenDh2n6yJHFW8XjjnjHhI6FEQ7TZE2NTVT6TSuDj/thY2xT4TCNB4MOwSCGmCJ//IaiQldFMkkn&#10;Ghsd9yo3DPK08xBUXmT377fS7PTOnZQKh63xstxqJgfVt+YntPO4ejDX0WHL+5UMPSs93lRTedJp&#10;00hXgqHOXfxxq99NN8m/aFYI1aQArxDx2ZhzKxNxF1w54n542BG3diYs+1klOhUKOSwdYL8tm/BL&#10;p8loa7NEn/zsckMXE25+GxuVwIuzCREqq0s2EKCFe+4ho63NCoV3vYsIoOz+/bbj1u/bt1O/Iq5T&#10;oZBa0BgGzXZ3UzYQcE0bnn+qIDd+McU5XiFRTJQWwzCUVr9RgGa7u+WzHRjxOGW2biXy6TLMDwwo&#10;h1zIltJ2xTkJscFPpYik9IswAZobGiIaGXEISnCrkpegZczv2uWI03KFrhInxlgo6gu34NapATt+&#10;MhAwJxb5/BYdpFLKb3C5wqCP8mmEw45yvRwhInzjfHgLATT/2GNylDQXGkePmu26T+ufu/jjZsRy&#10;hIGmIsy0tCgbn1EmoMaZWyAnuB4GFR88Dz2s4sw3NJjiq9Teu0Chr88av/Pijh1EfMZlaytNHzlC&#10;Z2+/nSZrahxiNMEbXp+9k1LIDQ1Rvq6OBn2KYLDGhFtJBgVXuCr0iy46L9JpZeNyqr6ezr7vfQ6L&#10;oK1BTSYp09trujC5lcVFAOQbGhyNfszFXchnuo55NKzgwrGtzbT6i0Fx3clAQH2uKsTjZqW0hDLH&#10;Z/jKaUeAKXaTbCa7imSS5lpbKVtTYw1zKFYG55ubHQLeb0gAlOntJWIdgX7p91GAMrGY+SA2flYu&#10;s4OA6xhGi2SSpkIhx/OXK4jvVQpGPE79rAxxq7VYn50Qxq251WNd7Hso5/ki8qzd5Q7T9fXu5ZKj&#10;uK5SISLU/cQ6/LPd3Wbb7lK3aC5ADKMk659a/LHKiK6+Wv5Fs4LMffOblD582BqDYgX+0bLxKQuX&#10;X+5p6eKu3ezu3SW5Lr3I/uhHNHXokDmmKJm0FTa3ZUP6ucgRC6Zh0MLll5sWIZW1yifznZ2UDQSU&#10;veeYMKlFTqNB3ggnk1To67PGXKkafb/jjFxdvg0NyoH2CYAKd95JhcZGmgqFaFCY9OEqUoaH6aRC&#10;YCYA0w0ocuyY6zvJgXcs5KBqjAcV56kCAcUbPy+S5lJCKgGaYKKaPysXDJpljJclZgnOBYPULwis&#10;olY1FwHvJ4jlxIjHHfkU5wJdyNeZPXscZTfuY9mV+c5OZd4sV8gGAkXLv4rpI0csYZeORmmutZWm&#10;Dh0yyyqrzwoPPUTE3lt+ruXmXUIdwck0NTnSermCL0tpMkmnpGV35MAFc48gmsfYBA+ervK3EWHn&#10;5YLBRQ+PWJekUtq483KjBKOdWvwdO2bewKf5UHMeMAwy2tosS4ZcWUAQfTMtLd4NXSVJpShfV+eo&#10;XHu421QSAdyaE2eNeDlWyfnOTjoZCDgqv3bWyBcaG61xUfI5U6GQI21yx49TrrbW8Q7g7ryBAdv5&#10;Mm4u3/yHP6wUFNlAgCgeV7rFCOpPNLt7t0PIRt3E4sgIjSnuvRLBV+NHiwLPiMdprqODpvbvt2Yx&#10;vrhjB42WMAu6h6cDs/apxjYWs6qpBLzf0MOHUyjWQ4yy/Oau+3Q0ajXecmcpBtDU/v1y1Gxw6y8X&#10;B7JA4CKBewlUz7EsoT6CL8t3qbC6bLKmxhG3irh5Rdj6hhEpzeJCevFOzYnGRjq9c6e7S16RPqrg&#10;6IzJHDtGafbshCDqRI/OzJ49NNPSQnMdHYsGgWPHaOGKK5STtuKsnM11dNjrt3Sa5h97jDJNTZQN&#10;BMxvTPPygQ0xIR/fqbplaWszb1CJj02zbBQaGx0CAKyR5JY+WdgsK2xMlhwna4yhHBfDcAjFdmZ9&#10;8lspceEnN+79YsVrGEpLWczFRUpsvJeq0u8pNjjaxWI0FQp5u3yPHnW4BsHTTWZ4WOnqS7hZipJJ&#10;enHHDsf5KxGUlkgRVlm9uGMHjbF84zMZZaFeSuhn4wvzAwOONOe/Tx06JMfGIhOLORpx8foot+4p&#10;rMmjwjXyb1FBZHSx95TLrniu53fAK3omDtLR6KKoPHzYTPejRxdd4sPDyrJ5qr6+Iha1shgZoXxD&#10;AyUU6dDDhbJX+SkVbthgFsgpNp52+uBBSh8+bHYIjh410yuZpIUHHnB0ylw7WWWS/dGPFp/NPSnJ&#10;pHf7OzJiDXGR4zbOrd+8vjUMyg0NUSYWo0wsRmN+PAuaCxef+s3ZsvCJHj6Uo+b8kjt+nKZCIavS&#10;5JYuIxyumHvXN4ZB883NjoaWWzpU8VGN4QJ/Bx8Vvkr4RfgEgL17bdbD6QMHHBbSYsLEbUydlzVG&#10;ZTFqF1y+8v0SbAxV+vBh3+JPZfUr6pIW4pJWCCtr7JwiqN5HPsctFFvigio8C5SHGF++wkX4xgBz&#10;eRcfGG1tjkZ2lJWdfEODIy0rGQjO/FdhsAqf73RixOOmoBPSXlU2oz5moi4LwuQj2aIbEYZpWELM&#10;qwyVA+uoEqsrpg8eNMWX1EGdb252fGtFZ9MvM/mBAWW62cZEGgaRYVD20CHK19XReDBIuWCQ8p/9&#10;rK2eeXHHDsc7ay5weAfn2DH5FxvOmsXnhZrVwVxrKw0KS4VYlq6VIM0WIT16lOY6OhxCLsJdNqoB&#10;2gqrH6/ACj62feNjqWRrwYRqQgnr0MgikeDdO5prbXXEL8YsBm6oXL6DzOWrstZl2bIZfsVfbmhI&#10;eR9Xqx/DCIetBlV1PbeUqoLc+HmdK4eiCxWX4ZKOSi47N/FFYGmn+K1YPlqMjFBWmrgUY4IpPzDg&#10;sCZXOvhpnMVvIcbyi9cH4hAF1QSWfreZ94a5/l1+YICmDx70tJKWTCpFs3v30ngwqMw77rbnCxZz&#10;F2i+oYGyhw55frN+yezbZ1kbY0zQOcanKuoN8IkTqjFVrD404nGaa21VdniXynxnJ2UV7vF+PqxG&#10;tOAydzJP4zGA6PBh2/c2AX/jwzQXED4NeE7xd9999g9As7phGW20tVWkUixKKkWz3d2mW4FZ6QZZ&#10;5SNXknws0UxLi7mUgBC/TG+vw50C1W4HKthOCXIFmFAJP9Y4yhaP/mLuWyKaPnjQYS3s8hr35OHy&#10;XXjPexzWoy5hYWJf4o8tFCw34JYbyiP/51pbab65mQp33umIx3KFhI/xkW7ubt4oy+IgwpZISUej&#10;NNPSQtnduymrGO9pWf7Y8Aj593YPl7+FS3pP1tRQfmCADGmx53KCKGTl8twDmEvTeIm/kRHltzAq&#10;izqXRcenQiGi++6j6SNHaPrgQeU+uhPyvZYAX8xYlefFQjsTtblgUN2h9Mlsd7dStFtL7zByQ0OO&#10;Osr61tgC0Hx8KrHjvD7M1tRU3JWu8nSAew+ampxttmRV50I/x+I4FQqpr9Nc+HDXr4cRxSn++FRh&#10;jUZkZMRsbAMBGmSNlVx5qkKUiZyEOOuMWZflBrnfz9ZfLuMKe9wshszCKDeOqokeMkZbm6Ph7/dY&#10;s0vlVuMuX5ULOSGsr2WwpTDE3yGJP0OxUDBYj97LfS2icj0vV8jV1noKUhJEL7e+jAprj5Fi5ueg&#10;LNoNg7L79zvSThybmY5GleXVJqwVzHd2OqyS/WytxtzQkHJMqCjmeoTxfQlhIP+MsKxJobHRmv2a&#10;ZQ17PxMP883NRa0yhcZGRxnl8eTP4EEum5C2WuNjLeXyMeW2bmQpsFnXqkkdpYYos775LfM22Bp/&#10;ct0DYSkUMchpG5XSrIelmSjIosvgSvcSfqoOLxGz3rLzuCt9rrWVMvv2mWK+SP2nuYDhC797fLf2&#10;2o8PIL7vPtthzcpT6OvzdOOtGKmUuSyDx1IyfkOEVZZTisWfo352aWC9drk3HvFYD4+vRyie3+NH&#10;ZDJXqdxQjcHdTaJaxmUQoLNveYvS1Wobo+diAcsFg+Z3yb5NudHy6yYnWpzpKD+jS2jMxCDnEVhD&#10;J5+nClajVAQ+scIIh83yfuwYUSqldOtzd6v8rlOHDjnSTrQ6qtz3KCL+csePW2KMn2+NdUylHBZB&#10;bpEUxRyfmekYyO9maWH3d8zQdCH7ox/RhOK9Khl452Up5I4fp3xDAw0qvAPlBisvinQuZE79yZ8s&#10;u+U7XkFLKQlLZ8nfvqfwYxQaGy1r6Vxrq3vZ07y8GBkxvw+PFVvstR9bS8vrAs0yk0pRZt8+OhkI&#10;lN+7rRCFvj4i1phXqtJ2C2N+Fo9l292pKkGlC9dlXOFUKOQq4CwUuwBEvBocxfn8WW4uX5s4ctkB&#10;YQzm+NvZvXsdYizC3eTHj4sxcWW2u9sRD0hLj4iBWw3EMBUKue44IgdrAL0qvTjptLPxUrj1ubhS&#10;vevs3r2OPBaFtdHW5vgdXuKPLVcki7uTgQAV+vqUW8z1C8u7lB3uu88sl17pJTB16JAyPysZBpci&#10;ZAzDHKOmmJwgB275lTsRXtf5GlYgoerQVTpUdPY06/TJcXb1dEhMHTpk5p/PMqV5mcDH/d11l/yL&#10;hb3249uDJIv3OjWVJzc0RLnaWsuK0e5h0VpWDIPmOjropGIs0XIEN4uOzPTBgw4Lj5cgU40r9Gv1&#10;yx465HCTeV2r2jWgHaD5XbtcXb62hstlr+R+9n7ye/B7KEWvC6ptwKJsPbNUOOwIclpDWC/Ob5hp&#10;bCwpjsT24JWtzKNu76rY/7pHEtYliT82a11+9wQf6ynsEcx/syzPx45RtqaGxhQLXfsNGWEoQDHc&#10;xPxSQ7tgDS577FqR/aO5F+DHtbVEwozb6SNHrMXspw4dotm9e11dxfEik5xUFLZvV5aFpQbu5h+s&#10;gKXUgo05lTt9ogVao3EF3tvz2ms/PdnjvJHp7aWsYoeKHp/CqGKwxk9Vabezym08GHSIEW4ZITZD&#10;McHiLt9DFfgYHk8LA+vJyPfrd2sAUimHlZBbj4qKafYs2cLoOsvPw+W78J73KF2+2Zoau/hIJh3W&#10;JLA4JBTv3VVquUillPFY7jAKFJ/AI6BaLsjLyqES6ePBoO2ZpYg/vg6aeF5M6GDMdXQ4nsfHIVZC&#10;jGVL2UEjnaY8WyOvS2Ed8grtgnVtlHUA+FhEg23TaG0BViK8LpNFC1g57vfadUJBpreXnlQMV4h5&#10;Tb5yITc0ZE14iCm+ca8gDo8Yk3bXmNmzZ3GJnWL1i08yvb2OsghhwpFG4wnbltMN+y9FTtYsD3ww&#10;r1x5R4QlG1ZKkM+1tjoat3bWoOYbGqhw551ECndMgg2EJzKFTH5ggOabmykXDFLCRyXLxWNm3z5l&#10;Y+C2WK9y4oZhKPdTHfTZWBiKdd1iXrNDXVy+0/X1lP/wh5WNYI8sPphYlc9TBcsiXIJFphLCpNRg&#10;WWUV+amCfwfiPTyt3wqRHuNLXgjPlMUfFyByXZfp7XWMM+QhAVBh+3aaEtbV5PHjwlBlWS0ldAmz&#10;v32TTlOmt5dmWlrM8snjI4SsYmLKeDC4uLYd3y5yqXWMjyVcsjU15jeoyk83XGYqd/n8nh0kkzTf&#10;2WnbRUYOcl3Dy7K1uwZfONuvUC8VRdnmaehnLK1GY+k5l/pXi7/zjFuD086EjbFSS7iwMX5yXLhI&#10;MeJxonSaCo2NDjEz6DXwmM3yy2zdartGFSIeg5hnWlocgtNtVp1qlqbYSHvBd/aQ8+Oky0LV5OHy&#10;JWbhkCtwsIZLdiHnfSwYbInkYuMjJeZ37bJmcxYL8rtDcY6f0A/Q5B13yFFRkh8YcKynx9/Vbdyr&#10;ygo3ppj5zMVfOytfxK3FggBx249aDHHJusbjV+jrIxoZWbJlNVGCy9cVeRzh0aNKK71Xo1AO4vhg&#10;+b3aeZkVd50gIa7F4mEszloVw6Air0vGMNczFMNca6tj2IFjjO4yM9/Z6SjbqPR4Qs3LmyLD+OxK&#10;D8UXBtRUEMXAdl5ZZgOBlTXts56mGJcYX66DVdBuLjnVnr0WbPC8XJl6hQnAnAUqohAlMYWAKvT1&#10;uYo3r71cicz8yEl7sYI1aF4WGZXLN8rEgpuY61csGaPahUQOyrTxQSYWs03GUIUsW69Mfn/uYpbP&#10;9xNUEzRk+Mxa+bkJr1042Lcj5nNMYfUjJv4ma2oo39Bgima5A8BmxsnPLxYGhfjNd3Y6LKtRxZg+&#10;HlQiqSSXL7HxkQMD5jfABN3pnTttYy6f3bnTUTZj3I0+MuJIq3Iw4nHXcXmDrA7hAnm+s9OyUPK4&#10;8rjPNzerO1gjI8pdYKZCIfd6xw1mKZ3du9d6rjxO9YRiXcgEtzK6NKSVRjVO2BLtGo0fShZ/HrND&#10;NJUlu3u3srGfCoVWVvi5jJ0a5ZMS0unyhF8yWbLwS/CGSbxnKkUziso/Jrl9Cn19ShExKLqk3XAR&#10;qZbFUH7HkRGrEVG51YqFMSiWjCliPXKzispk9u2zGrZSw48V7rW44rySgpx2IoqZtSg21pWt9Shf&#10;o7L6ER/nNTSkvhexGfZNTZQQOhhyGZKDFT8m1lSN9SAX6pJlKf/Zzzq+pVJdvoW+PsrX1dEYi4ss&#10;VrxChIlPPkZ3+sABZ1kshWTSYbXl1r651laiY8fICIdpKhSifo+07WHj2eSxv0Zbm6Oe7OELG/uF&#10;zTwm9h3JZadYaGf5ORUKUb6hYXnXyUsmlUsyxYSFyzWaomjxt0rxaOgJFerdpdNEIyNkxONFt9lS&#10;uRynQiGa7+xUbiBuiSIXF0RuaIiIVdLy+yVYwyBb5yxxI1s/kklKhcOO+7Sz2bSUTNJcR4fS+mAJ&#10;VPmeIi4iNeImxFMpytXW0mAZjUg/s4Rk9u2zx4kJEDmdebDS203AcFwmxpyPEPMaJ0llCG7GXEeH&#10;w5VpWbOKpY8bhkFzra10kk1UIJd1DnkgCOLd5VueclkcWWUp9u3yNQwy2tropGJyWDkhwt7zZCBA&#10;RjhsWujKSMOZlhbLmtnDrJiFvj5rqRc5j92CzZXuMQxjUtqNwxO2LuNoiSLZLXAhmA0ETKurIo+X&#10;hMeWhxVrG9xIJim7e7cvi71mlaPF3+pktrtb6foBX0utlD0sUykzg9nyCDMtLZRvaKBcMEjjbMKF&#10;ZyOcTNIpRU+TV3JyI9POKj63ypfP9pOFGASBxwf3R1iFP+Zl1XIRf2Dxm66vp0GF4OHxdK2cDcOK&#10;q9w48UZItkIQecfHK1huGylfc0NDlK+rcy0PPIwHg0Vd1/mBAYcwOl8h4bV2o2EoxW6kSNnyEgMO&#10;kV4Gs93dZh6xilN+Jx6soQDMoiQLxXaX8ajkMjnItuC3B5lYjCYUZb0SIcbKmBEOl974Mzf8IO9s&#10;sT1uVZ28YqGLWfWMeFxZj/T7seRz2NI8cv5UKvSw+rqiCygfO+awDPMwHgxWpJw7MAya7e628nBJ&#10;HSnN6kCLv9WJ4bL8BITlPXLBIBHbgH6mpcUaR5WORk3zPxMTM42Ntj12Y4oZkPLYOBsua8ypAu/V&#10;KxtnwSqh6mHLbku+rMbJQMB0j7lVNi4Dvr1CMYGaGxqiQmMjjSmsAZ7Cj7zFX7uwFITcaPXIEyAM&#10;gzKxGGV9WnEsi5jLx0xsqRRZyJ6vkHUbw+YyfrRYurtNyuiv9GB8l2EOcuBrD6qs5oNQL46smhzk&#10;dzJBfmBAKaZiLC7itnHE0lKOs5/QxQVNR4f7N6nAaGtbtNy7jJ+Ncosoi2NWYa2HEH/5t65iQ00k&#10;jLY2R3qDfYvjwaBVx/JQrAPmFvrZ9aphByXjsuwThHqtogKQrcko1oWjXh03zYWBFn+rE0Oxb6wq&#10;RITZk3KQGwG30A/Q1KFDchQWSaWU+5TKgbtQlYKKuVbEcVNikIUf0aL1R9VIOlCINLfgKvzSaTLi&#10;cSowsawSXNEiAoTIKf66BAukNR5IEd8f19ZarkIuPlXrKXoFy43t8kGTYtA/D+OKxrjc0OOxOHQq&#10;HKbTO3eqrTMuwg+swRHHcIrXZGIxmgqFHHlmCWKfYqAoqRTl2dp5cvzk52YDAVq45x6lyCrV5Vu0&#10;MXfZrYaLoUJfnz0NhoeV1vx+9jz5PnKI8XQtZSyg8G1PHzjgEFIRtgao+F3mBwaU8VSVU9fv2o1k&#10;kqakpXnAvtXZvXsdu6lMHzzosESDlctBxfcsh35pHGjZsM6u2/PahaW3pg8cWNw6sBxS5g4ismU0&#10;WunvSrPyaPG3OlFZAJYrDAJF3YVzO3e6NggR3kA1NCgrA77Mg1yB8KAUfiXiZyYsWGMoNxB5tuYg&#10;FWn4YuxaT+FHiwOyR5l1dnbvXrOXzNNmZMQhCLjLNz8wQNndu2mypsY1Hj1sVq/caIm/83s54EMA&#10;kkmikRFaeOABIvZe/S73jHg0NG6hnYnkhcsvNzcRlyY1UFKxBpqH8BPLyPSRI2ZdJASVSOaWwopY&#10;W4RyrLKcinklipDJz3zGUS5tFloxDA9TViEUc7W1zrSSyA8MKK3z/SoLIxvDKotMXgYzvb2eHSBL&#10;2D7wgP2+JZCrrXWUqTgffiLWIckkkSIOcihZ+BHR5B13KPPy2Z077aKWzZrOKjwWPQBld+82lwZi&#10;5VQ+h59XikWyGG5CVAxRlqajTFQTX6D7m9+Ub+eJEQ4ry0G/12x7zepHi79VCludX1U5VTqMeRQA&#10;DnepifGJCWNaDLa1lY102hokr+qpR4qN5SsFxdIecujnlkl5vBL7rdi1udpaf41LKkWTd9xhzYSW&#10;UQkCPongpGJ8oRi4sMs0NTksJ2JoZ+Pcsh//+OKDmcCY7e62lrIYdREzPMSY0FSNExxljZ18XAxW&#10;+QiHzfFybuXMQ/j185mbrIzMtbYqGyM5JCrVOCWTNLt3r2s5TrA86ZdFiIuFJqpY2oUHuVz4dfka&#10;bW3KfOQWuuzu3TS1fz/lGxpoKhRyCD/+HuJuOIW+PsvKyb+NSgg/L09CP7OQE4v36Z07i4ocVYfO&#10;Fy7fPHfRZvbto3Q0SsQsaXLeR1jZtp6bTtN8ZyflgkFbPlZa+BEtLmzt5zvgIcqHCrl9gy7khoaU&#10;bmb+/ioLtuYCQIu/VUwqZY07U1XWpYYIawzirKI/wcYAZXfvVooUmdzx47b1r4xw2HQruHz88489&#10;RmmXCpa7Tz3H8pXIfGenw/UXEQTIXGur8j1nWlqUDSdYek3W1JguygpV3vm6OocgiLm4ssRgs66y&#10;MVPyfcQwJq75xywoo6xxK9ZoRJhFOF9XR4Xt2x3pw61Ehe3blYJNDu3sfqdYw24bL2QYlN29W3kf&#10;VcM5s2dP0fjLgrEs2BjVbE2NQ5TxYFkkk0lzlvbWreZkLDJdq7KFt9SQcLPgSrhZscC+tRgLbuWl&#10;x80lyfbxngqFqKcSwo8Wy6JbXPwGsYw6OnQ+8Pp+2oU0U9Vf8OpcJJOUaWqyxLxcfisF75D7bRvG&#10;g8Gyx+kVGhuV31wPt9Yu5TvTnB+0+FvlGAYZ8bjZkLEPOMEatx6hghJDPwuDTACIe0xO7d+/uG1T&#10;0sfq+UvBZePxGGtEyq2IvMgNDVmLxPIB7pN33OEqUInMRWhl4RFjaVdobPTV+PrGw+Xr1nhzF6os&#10;Xme7u5UWOahc6T4nxUS4lTMYNAf0szE/cgPYw++fStF8czONKc5RhS72rrYKx8XqpxJ+RO4WGx6s&#10;GaXydaXCxtG5Na5yGueGhmxl2u9QBK/gx+VLRDT5ta+5loViwY9AyQ8MEAFLF34M3qmV4+I3WBbl&#10;JexwdOqTnywrfyKKvHfAZnm7DYWpFLnjxynf0ECjRTqP8RLXiZQp9PUprX/gM8ArNLRCs4Jo8XcB&#10;wWbJ0bFjlD582NwoXLFrwtShQ849Jt0qqeVGmtVnuV5LddGUimH4r3SFgd89wmBpIx6veLqpXL49&#10;TBCpKlfuglKOyWQTYuT7xV2WYnAbuwNmhRnkoq+11aoQckNDSlExKlqkhGUg5LiIwXNcliQAXYUf&#10;mfWQfG8wwT4eDFqitBKoOgYRPumnSONPS7Ru+XX5EjGhWuKSJV3cGtTUVLH08g2bODNaQhpx6/FU&#10;KGSmi0eHzg/ZH/2Isj5n0kPyIiiHuZwvmIEg39BAp+rrreEHYroRljg5gy2cLqcV7yj6WoNSs7rQ&#10;4k+z3PD1vKwGcymV0HLBKsh5voXUMlXsKpcvF1LibzG/7mZpIWQv0TR98KBNHIhil/h4L+m6ecXS&#10;MNxS6bC4JJM009JCU2ynBvE9PYUfhwnAMY934C5Dbt3uZ1aYKbazQsUFO7P+8Xfh48sckyhkhoeV&#10;Yn5UMc5vzGVMpV+Xr0UqZY7tC4VokMVV5RVIsHF1maamshdtrgiGYU2UGA8GHd6MHhbfUXmmvEtj&#10;VQ65oSHKNzTQSTbhSU6vLiEOxJfEWqLoXFaELfL4Oq6TNTUVscyJ1j9eP/EhD5oLkCLir4qICJyq&#10;KuCuu4D777cOaTR+mP/Up7DuyitRfdtt8k+rg4kJYMsW4NJL5V8qx+gopt7xDvyfM2dshw8BgGHA&#10;+Pzn8fODB7EFQENjI+iBB7Cxudl2rpKJCRSuuQbfe+45vD0QwKbBQeDKK+WzUHj8cfzqxhvxKwBX&#10;BAJ47enTmDlwANtuuQXYtQuorrZfMDkJvOpV+B0ATwqHewD8XnMztgwMCEcFxsYw/9d/ja3d3fgh&#10;gB8C+FAggKpHH8VF73ynfLadTAYzjzyCbTfcANTWyr+ajI5i4Wc/w8xLL6F62zZUB4PA614HbN8u&#10;n1kRMg8/jLHWVgDAGxsaQH19uCgSkU+zMXPnnXiypwffEY5dAeADe/fi4r/6K+EogF/9Cmduvx3/&#10;+9Qp2+HO2lpc9MMfll4mR0cx8/TTWJ9IIDc9bR3e9IpX4GxdHaqvvhobr7rKPX1XmkwGSCbNOP/0&#10;p1g3O2v9VAiHse2NbwTq65cvvpkM8MwzmDl2DFW/+AUKhmH9VP3qVy/G4fLLS8+L88nkJPDcc8Cv&#10;fw285z3yr6WTyWBh506cGB/H6xoagL/6K3/1k2Z10t8P3HwzkEwq604t/jSaCjH/rW8hd+SIfBgb&#10;3vc+bGtvByYmkGtpwfpPfAIbbrrJKca8mJjAVGcntn7oQ+4Ca3IS85/6FM5ecw22XX01sGOH9zMm&#10;JoDLLpOPAgDyQ0Puz+HwRvXRR7F5377i569WJiex0NSE/K23Ysv/+l/eacaY/9SnkDtxQj6MzR/9&#10;KLbcfLP94OgoJv/sz+zHAGx485ux7XOfkw9rNOeNwuOPo/DDH/r+DjSrGC3+NBqNRqPRaNYQRcTf&#10;OvmARqPRaDQajeblixZ/Go1Go9FoNGsILf40Go1Go9Fo1hBa/Gk0Go1Go9GsIbT402g0Go1Go1lD&#10;aPGn0Wg0Go1Gs4bQ4k+j0Wg0Go1mDaHFn0aj0Wg0Gs0aQos/jUazuhkbM7eyKoeJCTNoVg9jY+bu&#10;MKuJiQkUHn/cjFuJ5J98Ehgc1OVMc0GhxZ9Go6ksmQyMo0ftjWEmA+Pee3H2TW8qqeEvPP448u96&#10;F/CqVwFVVTjzwQ9i5u67zYa6CPknnkC+qQmz73gHUFWFTCSC2Y98BMa998qnalaIhUcfRS4SAbZs&#10;wczdd5cltioO2zv7JzfeiF/feCNQVYW5G24w41dM0E1MAL/7u/j5e9+LmWuvReH1r8f87beb5V+j&#10;WcXo7d00Go0vMu3t2Pi97wGdna57E+efeALrPvYxzL70Eqovvxyb//3fsfDoo6BPfxpPP/ccXhMM&#10;ou7IEV8bxuefeAJ0yy248/RpPAQgAuA6AJ8GsO1d78KGBx+ULzH3Kq6uthr0v3juOfwx+6kdwJ8C&#10;CF5xBdb390sXCvB7rAa4+KitlX+58JicROGqq/DJ557DaQC3AXhHKITNr3sdNt9zDzA3J19RPuGw&#10;vzRj5eTIc8/hADsUAfAAgLcBwMgIcOWV9ms4imujAHoAvGrfPmz2KmOVYnIS2UOHkG9sxLY3vhEI&#10;BFZX+dWcP4ps76bFn+ZlSf7JJzH39NPy4SVx8dVX46JIRD5cEoXHH8fGPXsuuMrZuPdenPnCFxA/&#10;fRofDAZRf/HFDhHIz/mr06dxP4DJmhpsa27GzOOP4/+cOYP7AcQA3BMOo/rJJ+VH2JCFH6cdwKeD&#10;QWyqqxOOmrxichLrW1ux5YMfROHd77Y1yihyLce6x2c/K/+0vExMAIaBhWeegfGTn+Dcz36Gmq9+&#10;FQAwGY3i0q99Tb7igiPT3o7hL34R7xGOxQDc29CAjSdOoFJveMPWrdh87BhwzTXyT3bGxpTlBADS&#10;AC6Vjlmk04BhOIQfmPjz/R4ujbJvMhkYH/oQfv744/glgNcDeEVjI143Po6zl1+O9T/5iXyFZi1R&#10;RPyBRACiu+6yHdJoVpyREcodPy4fLYlMUxMNAtRfoTAB0Hxnp/wY/xgGGW1tlNm6leabm4lSKfmM&#10;VUt+YICyNTUUAQgsxAA6GQjQwhVXWOflhoZoPBi0nUMsRIVrTwYClBsasj1DxIjHKRsIULtwjZ8w&#10;CtDZjg7KBgLUo/jdTzgZCBAND8tRWjqpFFEySTQ8TEY8TtMHD9JMSwsZ4TARQDONjTQG0CBAcZZ2&#10;EYC6ADLa2uS7LQ3DMONy7BhNHzlC6cOHKX34ME0fOUJ09CjRyEjFy2fu+HGaCoVsZSgCULamhhbu&#10;uYdO1dc78qKcEOVlzjDkKNjIDQ0RASWVk3aA8g0NRKkU5evqSrpWDBGfcfTEMGi+uZkSinufDASW&#10;VldpXh4cPWqWs2RS/oWIiLT406wq8gMDlA0EKFtEIHiSStFUKOSodJcSpkIhs1EsB1ZRj7LKOQFQ&#10;vq6u4g3scpAbGlIKsQhAkzU1VOjrWzzZMCjf0GCdG2eN3Nn3vc9qpNq9GicmkE8qnucnEItTOdei&#10;BOFARGaFKoajR8mIxyl9+DAZbW0009JCM3v2WOJ3prGRTjQ20ijrTHCBVyyu/YApypZKKkWZ3l6a&#10;3buXCKATjY2UUHRy+gEaAygXDFKmqcnMXz/p4QUrF13Su40ClInFaPIzn6G44t3LCXGApg8ckGOw&#10;iGHQfGenskwXC4MAnX3zm5ck/MAE53xzsxyzkpjv7KSTgYDtvkWF3wVQ32gqiBZ/mhUjnSYjHqe5&#10;1laaa20lIx7333CwSpk33u1A2QJwtrubBhWVbrnB6vGXQypFBdbQivfsuRAEYDJJxESKGHevRsaI&#10;x2mM/Z5pajLvkU4TMdFLgLJc5AcGKN/QQIPs/nIe+AnxJVzLr1cJh+z+/ZaI4+H0zp2UCodpjIkl&#10;0crcxdJMTrdywihAdOyYHCXf5IaGKNPURNlAgAZLjFMXQONMBC6lnBptbY7yHwdMq6dhUL6uzmYZ&#10;XkrwtNwmkzS7dy+NB4NllZPJmhrKBgIOEVtqGAUoPzAgx84OtxQrAhd+8jucDATo7JvfbHVApvbv&#10;tyzLVlhCPmouMLT406wERjxOBFCaCZsuVsn56uGm02aFLbkHLbehS+F1Y37XrpJ79V5hsFyXbzJJ&#10;+bo6V6tGnIvKdFq+8vzj4do6GQhQ/sMfdjRKlDTdmryhEdMs09tLcx0dynflol8WJhFBTKmO8+CW&#10;vj0uv8UV1q5+1rg7hINhECnusVLhRGNjyeWfmOgzwmEaDwaVeVhKiC+ho5IfGKBJachAuyhERkaU&#10;Fiw5b1RBLi+ellvWAVF1CtvZ/eRy1iU8i5cZWaTya1Vp3KOIcz+Po+I7EMk0NdEE61jIYVQRDxTp&#10;gCypA6u5MCki/vSED82SMe69F7nPfx5fPnPGMXB6vNjsTjZjruqii3D2qqvw/776VfBh2hEA3wSw&#10;qaMDWx94QLrQhbExYMcO/4OuffCOUAg13/ym+6w/N6qq8DUAH5CPCyQAXNncjC1f+crqmQSimMXI&#10;8TNpAgB++tRTuCIQwKXXXovNX/qS57stPPoo/uvDH4aYuu0A7mHXn/zBD9D4wgvWb3EAN+7fj3Nv&#10;fzsA4KJ//mec+va3cSuAJ4XZmjv37sXF3/42qoT7grWUk4cPS0eBDZs2YdtHP2qP69gYfnHddbbn&#10;LxftAN4CYDuA1weDuAzAum3bsGF01DP9bExMwPjEJ5D7t3+zJtlUgh4AH2tsxIYf/aikuOCyy3AH&#10;YE3aiQD4Vk0NLn74YWxsbsbMnXfi6z09aBUu6wHQtns3Nv3P/ykctXP2s5/FX//0p7byGQcQPXAA&#10;2xR5C5dJRD0A2gIBbPzv/x1Df//3tskoqXAYtbfeCmzbhvyf/An+eWLC9i3HAHwuEMC6j30M2Ucf&#10;xbbxceFX4ERjI173R38EvPa1tuN4zWu8J6NMTGDm2mvximeflX8pm0EA13R2rvxEJs35Q0/40Cwn&#10;bi4IHmIAFRoblb3x3NCQZV0aZQPbC42N1CO4FjOxmPJaV9Jps8dTyVCm281tvJwcEn4tpG5UcoC+&#10;h8WvnJDg+e8VP2Zd49aMLubyz/T2Eg0P06h0z36A0ocP02x3t2VlJFaGeLmZa20lSiZpprHRESeS&#10;qj0vCn19SmtRpUKUWWyygQAZ4TDNdXSY4+y4u7wECn19RCx95Oe4hRhz7XLXtWz9EsMoYOaJHwzD&#10;+pYd94jFrHPEfBfP8Rzuwax4cp1zMhAoOi6Xf5Nx7n5taCBKJmnq0CFbusXYOE0aGbGVMW5J7gEo&#10;V1u7GE/p2n7mBSmn7qj0sBUsdcyy5sLkqLflT4s/TdkUE348jPFxXgK548dt42cirIJauOceygWD&#10;lK2pKc/VusrwIwATAGV375Yv9QWftTjT0iL/VDLlzIAsFiLMnerZmLOylOCTYRoarNnefAyh6DYb&#10;A4jYMANZOPSIaZFM0nR9vdrt5pO5jg7P9IgI7jXuGkwwQTXT2GiJUvm6GHuPfF0dZQ8dsotjwzDd&#10;z16CWcQwKBOLuU6U4UMwSOEqHQWo8NBDRCMjZMTjlGlqcp00E+Xu32KdMZeZqD2AOX6QXz88rHT5&#10;EmAKFXlIAQuFhx5ypKkVNzf4DOdkkhYeeIAIoMK73mU9J7t/P6W54GNxOPuWtyifZcXx2LHFeAF0&#10;qr7euja7fz/R4cPO9/CRp+KkqaWEKMvvHu3yXZsUEX/a7aspnUwGmT/8Q0z90z/hA6dPw3vFNtOd&#10;1VtXh40jI8Cl5upZ+SefBDU321ww7QCOAFjo6wNt3eruKhYZHKzs4rAKzjz6KLZ8/OO46J3vlH/y&#10;hcrdBOYC6/fpGlXB73v36dP4XCCATcPDavO+DxYefRRn//APcTdbo69SJABc1daG6ofEN1cwOWnu&#10;4gFgds8eFC6+GACw+bnnsOWZZ6STgUw4jLGnnrK5igFgDEBtOIzMa1+LjXNzuOQ735HOMJmMRgEA&#10;l/7pn3q68zORCEaeegovAngTgHXM5V371FPWOZPRKDa94hU4W1cHXHYZttXX4+x//RfWf+pT+BcA&#10;B5k7GmwduHsAvLGhAVVdXfbFskdHMdPfj+p4HGfTaWz44hex4ZZbrOcoYWu9nXz8ccvtzYkB+KNA&#10;AK9saMDG9nac+7M/wyZhx4oIgONg69ax7xJsLcpzf/AHuOX0aXzdOmpyMhDAawcHPdMs++lPI3X/&#10;/ZBL4iiANw4MWN+1yuXbDuCPGxuxQYiPzLlsFl/60Y+sxbvBXb4HD2Lb5z4nHF3EuPdeZA8eRFr+&#10;wQdfBGzfRFT62y+v8jOERTFs5bjieV0A3sDW9tsCYCNLM7FcLjQ2YuZNb8LGLVtQ3dxcvCxpXl5o&#10;t6+morBe/ZjC7eIVEgBNHzxou1Wmt9dmOUxwy4Bfd9fICE2FQg7LznKEcmcec7gFkFuq2pmls1zr&#10;ZqGvz2ZR7AfMCRWlUsRqtJQgzugsCnPlcSuan6Aqf9za4Sdka2qKWmLmH3vMvv4dt+C4vRNfSkQx&#10;gaWHlaPZ7u7F61Mpmu/stLlso3zmsfS9OHCxsEWYCzff0GDNKp1/7DHHeTYrqUSmt9dxPlj8ZCu+&#10;iJs3wLKW8W/bxeVbbjhVX+/p1qyUNW0pwXMmMkcctnLffUQKV3wPS8tz738/nX3f+8zhMnfeaVrD&#10;3cqlZu1RxPKnxZ/GPy6NDZiYSTMBJ/8GVvnngkFHQeTLQIzxcW8lVF7znZ0VHxvjFtorIAB5w8hF&#10;QNHlHlwQl8Th8bPS169wJrb2W1OTNVZOfN8Id6/6CLJbjKcXwf/SEvmBAeV9lissy+xH9n3I4ici&#10;jn3k5X9khGZaWigXDNIoYI5RFMRQDKCp/fvlJyzi8i1G+FjZfftsZSHT1OQQEZ5ihIlxOd362XhL&#10;FW7CD6q17RQu33JDtFhesk6ifN1KBs+ZyCpcxt52Cd/deDBodU4HWWcys2+f8xlsGMH0gQNElVo3&#10;UrP60eJPUxGYUJAbGwjC6Nd/8zc0v2uXo8LiIS43AMQsT01NpU/sOA+9+UqMnZnr6DDv4WGlcMUw&#10;aK611bWBTZRQsfOleVRLobSL6/h55Uk6Tfm6OoeoiJYhlOebm13LzXKEspfvcSOV8hRjRlubLS3T&#10;0Sj1s9+jTBjOtLRY1kJLLLjAhZbqWY73SiYd4seP+J3Zs8dhvewHaOrQIfuJhkGZfftcyyUUa9tN&#10;HzigLHvlhP4iebmSnUS3EHdZQ1KJi/AD6xT0KDprPCT4jjCS4PtxbS3F2e+O/NO8PNHiT7Nk2Hp1&#10;/YrKxmERY71st8rp5BIsXjZWuDcfYT3rJcfdMEqzznEE8a1K24TftdhSKZrdu9fVzRsTZtrOdneb&#10;jYfqnszyJDeqXIDMdnfLV7jDXIDi2mTFghzviOIcr1DR2Y+ssZaFXztzLauEiTyRhNgs2FFhcoab&#10;Gz8/MKD8xpTCjz1L/nYTPmbupqNRR1orLX9HjyqtxzxEuJCVXL5u+a0ql+2K8/zmpaqTKK7hV+mg&#10;Em2eVlYRD+HnJ0T4cAYm+GShGFuO7QI1qxMt/jRLgW+3pqqMHMKPMdfaSv2K83nlk6+rK08ACcx3&#10;dtKooiFYanAbgzTq0RgvN3xJHDdLSYJbVFUijWMYlOntpRxzFcn3ALNO5GprKT8wQHMdHXQyEKB+&#10;eUkLdi+VlQvMVWwt5eGFsTj7UlwY2m+Qn9uvOMcrnH3LWxafv5SyaBiU3b3bkRb827BtfydgxONW&#10;PrTzBabZbNv8wIB7nNJpytXWUkzx/sphE4plUSyrotszGCrLXwKK5UuOHnUtU2BiaPKOOxbPT6cp&#10;+/GPk9HW5giFd72LxqTreXzlc3nwLG8unUS5PFQyyMMXfLt8lyj8xOe5CfGYFn9rhyLiT8/21ajJ&#10;ZGB8/vPIP/ggYqdO2Wapgs3KOxwIoOrRR52zYCcmkL/6anzohRccswXBFhy91s8MUA8yDz8M/Nu/&#10;yYeXRPUXv6hclLmsBW4rAcuD9V/4gnIWLp8tXPM7v1N8kehEAtn3vhcfnp935EkEwP8PwI6mJmx+&#10;8EEYd9+Nnz/+OD7GZo/yxWwLf/zHuPhjH0PhD/4Ap7/zHcdM71IWrJ6//XZkRkaQ3bxZ/qkoz7/4&#10;IiLSAriDAC4Ph23H/PCKyUls/MAHsPnQIfmn4rCZtqOPP24tTA6Wnt+vqcH6//t/3WdYJhKYvPZa&#10;TAWDqLvoIix0dqJ6/35f6TYYj9vKKJ8lL8/aBYCZu+/Gf3Z22uLXD+BdHjNjLaqqHAtkT9fXY9vw&#10;MFBbu3iwvx9fu/lmx3fDGQVw+dCQs55QoJoBXGzxZi+Me+9F4uBB2+LNYGW60rQB+C0AvUBJi08D&#10;3gurc7oAXAfgTfX1WHj2WfRJz/FDD4APR6O49GuVXAZfsyrRs301JcPGL7ntgcknLMgWP5F5tm6b&#10;fC0q6UKtILPd3coxS6VOXKgYySRlmppcZ1Vza5HKzafEMMgIhx2WnBjLi7mODtO9z/bXlZ8XZa6r&#10;QmOjMp0s62Mx6waprVHnK4wHg/7ccQrmOztpPBi03Y+7vYvmSyplTvgYGvKXZuQ+pEK1jibRYjqL&#10;1uyI34lBim3XXMcJelj+uMs3/+EPOyx2qiDHl79f4V3vcpyrCrL7V+XyXa6Qq61VluuiLl8Pi1+E&#10;WXWzbK9sIx4nGh6mhcsvp4zifFVoFyaE5Bsa1GVF8/KjiOVPiz+NDe5idKvMe1hl7iX8iEyxka+r&#10;c4gNHmK8ISnWCK0A8jIsPJQzcWHJCO5ZNzcvF9+liufc0BBN1tRY9+EuXcvNyI7Jz+OBN0Ry45YA&#10;aOHyy32LGNWyI+cj+HbHKcgdP05Zac9aiAPul4Hs7t0OgdDusfCy0dbmyM9BP0vIENFMS4uj/LlO&#10;kjl6lAbZbH9ZaPH6YkwxxEIV5Ov5O8rnqYJj7J+Ly1cV/D6DB/l6Pgu3ZJevh/Dj7zTT0mINT5g+&#10;eJCIlTO5vpKf28+Xk9q1yxyDu9IdWM35RYs/jW+S5kr1qsoNfLZrXZ1rYZIp9PU5LCNiGORLXJxH&#10;uPCTGx3fFpxKMjJCRjhM48GgsmKP8IkdbEuqcjDCYRpkVsO51lZbg8DXmlM1RG7B90QTAdWyI+cj&#10;+FpLT4VhUL6hwfGdxHjeuDX0S0ExYxdcbCosObnjxx1WQr9j/SiZVArbbCCgLneskcls3eqI34+Z&#10;NWy58zuqsEryGe1ykEVtF+sEpaNRX0FVRyYUz+HBdazwyIir8Btk31V+YMC02rN3KSb6uvikuro6&#10;s+7ymAijeZmjxZ/GNx7WOkv4ldDIE2voVZUbBIHlNih+uVk1wi+dJqOtjbI1Na5p1c7iNNfaujRx&#10;MTJChcZGd6thKkX5hgZfljm+kHBJZSKVIgIoFQ5XPDy7c6dDZMQAenbnTse5qXDYdNOV0Tga8bjD&#10;wgOf29iVi2q5Eu5SdYg5Jk7ltBjzMcOX2NJLskCKeywITcPDtHDFFY4yw+OXrdB6fl4h7maVlFB1&#10;POIKweYVZFEN7vKV86EIfItLsf7hwyusdRrZ8I/xYNBRT8nBKg/Dw0urIzQvD4qIPz3hQ2Mj8/DD&#10;mGhttW3NlABwdUMDNv7rv9oHevthbAy5SATXnTmj3AbOGqyeSpV+7yWQffBBVN1zj3LLtaMAXv3x&#10;j2PT//2/wi/LwOQkZv7yL7GtsxNfA3BI2p6LEwdwSzCIs4cOofq22+SfK8/kJIzbb3dMZJA5GQjg&#10;0t/7vdInSwwOAi7bri2JP/9z7ANsE1oSAH7nfe/DuiuuEI4CeNObgHe+s/Qyl8mg8IY34IPPPWd7&#10;TgzAPeEwqp9U5eDSKbz+9fjkiRO2shoD8KfNzdgyMCAcBbIf+AD+7Wtfs01y6AJwl49JS8a99+JU&#10;by8aX3jBOhYB8P0i2wdm3/Y2dP/gB7Yt13oAfBLAvwOe5agSnKqvR/DrX/fcdg4TE8jt2oXNp0/L&#10;vyyJLgB/pMgHP4hbNNYA+FQgALrnHmz+xCdQePxx0B134NEXXrBNgHGjB8BtLS245Etfkn/SrEX0&#10;hA9NSQjWP+5mnG9uLrlXK6IaeySGeCnbgC0Vw7CWMZF70hGAJkqZuFAuPsfuRNmEhExTU2nWtaWS&#10;TluLSctxktPrZKlr+jHry6BifbSlBtlaBWaxls8bK9fdS6aVSzWUoR8oOR18k05TzuWZ8oK98y6L&#10;P2cDgaJWTm4Jl61ag16uSzKtuSrr3ngw6LCaiSEtnV8syNeLYeGKK+RYOXDbsm6pISEtYF0quaEh&#10;Iu5ZYXk039lJU6GQso7iizXL8Sg6sUSztihi+dPiT+PAiMdpjFUmhrQzQVkwV5+byOEV6HINlLdI&#10;JskIh5UL0nIhk92/f+nv68bICM21tlIuGPQUfWANO3E33XLFR0F+YMCa8SunkSrwSTG+xWkqRdP1&#10;9Y77rGQotg+sF9MHDypFZj9gVrbLQTLpKjjFBZe58JPzbdTP2ovDww4XJNgYsmLjGFWiynOiA1s0&#10;3m2Ig1twG9/ol0xTk+P9+iswBKEiE9fSaesebvkYFxZwlocdRD0m/mjWKFr8aUrGMKiwfXtFLRmz&#10;3d2OCksM5VqRfFFkBi1/9nyx7czKIZ0mIx4nIxymqVCI4kVEVYyNHZtpafEvqCpBMknzzc00WVOj&#10;HPPpFqwJKD4bv9nubsfYtZUMqokBpTC1f78yfZbV8pdMOhY+BrNqzrS0EI2MuG6v1g+YlmOPcs0t&#10;T7IYa/dpMXQbR6faziw/MKB8lp/ge8KKCpdOBxdTSwmFxkZKR6PFx1P6oNDX58jHCB+v2dRkdWDl&#10;eqx/KdZszcsTLf40qwKXGZJyBVZobJSvXBK5oSEywmEac7G0tZe6Xp4f0mnKDwyY7mMmkLzem8dj&#10;jL3/ck0aUJJM0kxLC2VrahwNCg98QLz8ezlDAuZ37aK4YukMObSXuPyGLHp4msrnuS5X4hPVlmf8&#10;WcUsZGXjIv4izLX64o4d1K/4vegkLTYEIltT47CIRZgwKurOdHH5OlyQhkGZWMzhyoyw716+vsdl&#10;2Zd+wJwMUSKZ3l5lp0NVRsoJvibTFIMttyS/9yhAZ9/8ZisfZ1pazGEyshB1aeQ1axQt/jSrhfzA&#10;gGM8Eg8JPu7PraEqFSZqpkIhh1WCh64y18tTkkqREY9bgm+0yAbsPESFZSKMeHx5xIOK4WFL9PW7&#10;xDPCXYZNTUTDw5Svq6MuwRJRztjImZYWx9IZ6WiUZvbssTVkY2zpkJk9exznyiFXa25aL8a9nS1m&#10;LJ+bjkaXVMbmWltdy5Mlhl0q27Jxcft6hXaeliqrHVs6JM/2I5bzns849SOSfbl82Qxz1XCLUZex&#10;f1OhkFKsoYS4iczv2uUQVZUM2UCgpE6QCtWM7vZiAl6jcUOLP81qYr652dbTX4qQUCKIGlkQiIGv&#10;o6VsHEtgvrOT8g0NNF1fTwkmKOUGThW4xSMXDJrumiU2HL6QXNBe4jQm7vzB8yWZpGwgQCcDAXMM&#10;WSXyixbHhP6YiThuoR30Y00xDCKFVXdwmdywxRao7mdCYHbvXvP5IyNLz1uXCR9ugXdqHBbkVIoy&#10;vb2Ur6uzFl2Wr+WuXr/iytPlm05blkX5HAidHjk9uRVV5aYFK7OZrVt9x5FSKeUaibL1zm+Qv5ku&#10;gGb37pWfWjIqgRoBaLKpybmfsgq2NAyNjFChr4+mDx6k3PHj8lmatYIWf5pVRTJJObaIcYSvabVU&#10;IcHcrKKokSt6HiyrRonuSjdm9uxRNmxugVv6Vkz0GQbR8LDZGPtwQUeE9ftUFtHpI0eWRVS5bT1X&#10;rFHNDQ0px5JO19cvj7WEueZksSmHLiYEx4NBczs1r3XyfKASWarQwwSVKPzmH3uM5pubKRsIUMIj&#10;7j2lWsI9XL4Lt95K+bo614lD3Epa2L7d8V5cuKt2NOGhvQQLoGqcaQ8bYiFvD1cskOL7SQA0/9hj&#10;8mNLg3Vi5PcES78TjY1m++wRcsEgPbtzJ40JE8b07N81jBZ/mtXGbHc3TbAxRX4qby+mjxwhYu4j&#10;uRGRQ5xVkEuZMSjjNgFADjHB0jHf2bn8oo8x39xMJwMBTysfDz0sT4y2thWLH2e2u1s59ovA3Iep&#10;FKUPH7aF6QMHKKdY/DbGXdXLhBGPOwblFwvljlXj5IaGPJ8ZYeWr0NhoF71MrHp9G/zafIk7x3i6&#10;fBVj1/izLEs/syTL50yFQuY7uOxlzEPc5xhhlUVtFKD89dc7xF2xoIpvOQs8O0ilaKax0XHvckOM&#10;D6PRrF20+NOsOgyDMvv2Od1SZaBqgOQQ4zOJ9+51/RDKxWhrcxV/EdZATYVCZITDKzumjzF94ICn&#10;+1tMHyMcXrIbvGxGRpTj2l7csYMomaTpI0csiwYPXS5WrIQfd/EScZtdqwrtFRIIfAkQsbxFBVez&#10;zUUvYITDDvHDQ4/Kve8TlTWSu3zzDQ2OZ3JrHbf0q77ddkm0GG1tjnN4vH2NhXPZ37dd4c71E+R3&#10;6uJCtgIUmxBXShgPBv1bcDUvT7T407ys8XDDRXkP38WFWQmmDh1yWKy62HOJj306n66X4WHXSTYx&#10;1kh4bve2UijcXu1sMgAlk5Q+fNiRzm6hpHUHy8UwaL6zk7KBgOuEGfAxW35mzfrEiMdpftcuIoBm&#10;mCtwrqPDtYInl7UJed6XLfg9XL40MuKYvMCt7uJWjirx6BjnaRg039xsE4Axbl30kcdyPCodRpe4&#10;wLNIfmCAMlu3OgRmqSG2nDPPNRcOWvxpXu5MHzxoEwYxXinX1S27tc2Ixy0rVEIY7J8fGFiypaci&#10;MFHFxUmEWU0ma2rICIfNeC5j+pQEE3yDgrWUL3LtV/wt1b1aMmxWObnM8B4EzP2YKw1zhftieNia&#10;aStaopdieVdZ7aLcGkeLFreoKDLFRshFPCrHaqZStHD55ZQQJqT4jbvKAlmpEOEitILfeaGvz1aW&#10;So17jLnVKzm0RXOBosWf5mVPKmUt4LziLlb2gc3u3WsKFbnhWgVMHzhA/YI4nW9uPr/WSDeYxWK+&#10;s9NRYRltbQ4rkRxi3L16PvKATTriQnC6vp7GKuTuXTJstjBV0BKtstrFAZr8zGesc/INDUQuSxip&#10;xGOX11jNdNpaRsmv8FO5fCNLWNhZtp72VNDla4OVpekDB2zr+ck7i/AgxnFmz56yXPialyFFxF8V&#10;EZG10W9VFXDXXcD999v2/9VoVjszd98NTE1h2x/8gffm7pUmkzHDpZfKv6wa8k88gXUf+xgWOjqw&#10;+cYbgdpa+ZTVwcSEa9wy7e346he/iP+SfwBQB2BvMIjffOEF5IeGcNE73ymfsvKMjQG/+hXwG7+x&#10;suXRjbEx4LLLgOpq+ZfSmZhAbtcubD592nb4ZCCA1w4OLr7vxASwZYvy28i+7W3o/sEP8MfCsQSA&#10;Xb292PyJTwhHBTIZIJVSb1KvwLj3XiQOHsR7hGM9AH6vuRlbBgaEo8Uxfvu3MfrMM3hROBYG8BsD&#10;A9jY3CwcXSb4u6uoVL5qXl709wM33wwkk8pvRos/jUaz6sk++CCMf/kX+TAAYOOWLbikqQmIRl3F&#10;o6aCjI4CV10lH0Xh+uux8bvflQ8rOfvGN2L9T39qO7awfTs2DA1VLA/nP/UpbO3ulg8jf/w4LopE&#10;5MOezDz0EBZyOduxDZs2YdtHP6qFl2Z1osWfRqPRaDQazRqiiPhbJx/QaDQajUaj0bx80eJPo9Fo&#10;NBqNZg2hxZ9Go9FoNBrNGkKLP41Go9FoNJo1hBZ/Go1Go9FoNGsILf40Go1Go9Fo1hBa/Gk0Go1G&#10;o9GsIbT402g0Go1Go1lDaPGn0Wg0Go1Gs4bQ4k+j0Wg0Go1mDaG3d9NoSsQ4ehT5r3wFm17xChRC&#10;ISz8xm/g0te+FgiHK7YvqYNMBjOPPOLYX7RUNmzatKR7bNi0Cdtuvhm49FL5pwuDsTFgxw4AQCYc&#10;Rq6+Hpte8Qrkfuu3UNPWtrrfK5MBtmwBACw0NmLmTW9C9atfjUIohE3792PTm98sX7FyJBLAtdfK&#10;RwEAmXgc1bfdJh/WaDTLSZHt3bT402hKJBOJ4G+fegrPAbgCwCUArgOw+bHHsOXmm+XTK0Migan3&#10;vx/fO3NG/sU3rwfwFgD/DuBF+UcfXAzg3QBgGBfsZvYzd9+Noc5OfABAO4BXAqgD8EkASKdXt/hL&#10;JPDDa6/FlQCiAHh1/ocAXrmcZc8HM3feiX/o6cEB6fhUKISa731P2fhoNJplpIj4A4kARHfdZTuk&#10;0WgEkkmaCoUIgBUigPntpNPy2RVj+sAB6hGeWU5IsHhGFL/5CXGApg8ckKNmkk5TobGRMk1NlOnt&#10;Xda0KBvDIAIoqnivmZYW+exVh6oMrETZK4pLunYBlGlqks/WaDQrwdGjZt2QTMq/EBGRHvOn0ZSA&#10;8Y//iKdPnbId+wSAmQMHls9qlMlgW08P/kE+XiJvDQbxn7W1eFL+wSd7AgFsu+UW+TAAYOYv/xJP&#10;jY+j+wc/wDOf/CRyb3gD5m64AYXHH5dPPW/kf/AD/CIYxNel4zeGQrjkrruko6sMVga+Ix2+dbnL&#10;nh+eeQbPBwKOdL0OAH3849JRjUazGtBuX42mBAr19fjgc8/ZGrqpUAg13/wmcOWVwtHKkX/iCfz0&#10;Xe/CUu7ew1ybvYDDNeeHKIB/rKvDxp/9zOnyHRtD/rrr8PYXXrAJy1EAv9XcjC0DA8LRMpiYAH7y&#10;E+A975F/KQnjxhvxd48/bnv/GIB7wmFUP1muJK4gExOmS51jGMAvf2n++/nn8fznPof/dvr04u8A&#10;xgDUhsPIvPa1tuMyG7dswSWHDnmPSZWfDykOLswPDOBoPI5W6TgBwOHDQJG4Wbz+9cv2DWk0a44i&#10;bl8t/jQavyQSeH7fPlsD3A6gt6EBG4s0kIDZuGY/+EFs+P3fx4a2NvlXV1Si5URjIzYI1p7cc8/h&#10;0Asv4CH2dwTAF2trUcMa3ldMTuKS8XG8tHMnsps3W9ctTE7in8fHbfeWrwWAzdkstuzfjy2f/axw&#10;psn87bdjMB7HB4RjUQBfA4BUyltweJFIYPbBB3HRv/wLNp0+bTo4y2VyEvkrrlAK1Cv6+rDBxaK5&#10;XJy5/35c/NBD2DA+bh2bbWzE9KWXIvfcczj3wgsAgP8UrvkWYOUvh49b9MIa0+g1VpNNJvm5fFyK&#10;gxuHAIdFuV/624s3AXjNwYPY9rnPyT9pNJpyKCL+9Jg/jcYn0wcOUFwa15QAqHDnnURHj1L68GEy&#10;2tpoZs8eIoCmjxxZvDiVonxdHfUDlK2pofnOTvHW7qTTjnF6XQDNNzebYzmSSVp44AE6GQg44mW0&#10;tVnnUDJJlErZ/47HKRsIOMYAJgCaa221n5tMmmO7ZJJJytbUOO4xBpARj8tnF8cwyIjHyQiHabKm&#10;hnrYu0/X17uOXfGDEY9TQorjeRsv5zJGbrmC51hNzvCwowytZJgKhYhGRuRYaTSaciky5k+LP41G&#10;YPrAAUpHo5SORi0Rx4NK5PQzodPPQhdAMYDGg0Gi4WEiIsoNDREB1mD9doAyW7f6EoD5gQEalZ7J&#10;J26IISb83q74nYaHrffiIVdbS13Svfm1M3v2WOdNHTokR8tipqXFIYhjABUaG9VisQjTR47QhPQ+&#10;AGiUvUO5ZJqaHPf0JYqWgdzQkCNPlzOcDASKpp1qMslKhXaA8g0NcpQ0Gs1S0OJPo/FJKkXT9fUU&#10;Y+JDFgt+g2VRMgzKDQ1RNhBw3KsdoGwgQPmBATkWNuabmx2Ncq62lqbr6x3PVYUoi0smFqOE8F4x&#10;Fgf5/Ih0zijgLlIVM5/BxEZuaEg+2xeFvj4aVMSrv1xLInnH83xYm1R5ulwhClC+rk6Ogh1miZQ7&#10;NisVBr3KmEajKY8i4k+P+dNoGNkHH8S/ffKTWNq0AnNyxW0tLbjkT/8U2LEDnwag+qLaARwOBFD1&#10;6KO46J3vlH82x6m95S3YNDFhHeoC8P8B+BfAVzzjAKIHDqD6n/8ZHzxxwjEjsxhek1lmP/IRPPzl&#10;L9vGC3YB+J9LmUAxNoaf79hhrWHHiQOIljkmzLj3XiQOHrSlVxTAP/odq1lJJieBV70Kv8PGyEXY&#10;rFgOXzcSAF4DIMD+LadHP4Crw2HpqEntU0/Z/jY6O5VjNTnihKKY/COAGgBvkA+y+L0I2MZ6AsCP&#10;pfGi4hhGFXU1Ndj05JPqcUkajaY8ioz50+JPo2HM3XADDn/72/hj+YcSSQC4emAAG5ubYdx7L858&#10;4Qv4wOnTjgHxYALwCKD8QI2jRzH6u7+La4RjCQBvA3CHYvC/ipOBAF77P/8nXjhyBKFnn5V/9sRz&#10;MsvYGHKRCDZLi06PB4O47EtfUotZP4yN4aX9+xH40Y9sh2MAPtvSgku+9CXbcT+oZmgPArimiCha&#10;FhQ7YUxGo1i3caNtx5htr361OaFnbg7Pf/zjjlm+uWAQF33rW9aOHzYUFb0XhYMHsfHeewEAs3v2&#10;oHDxxQCA6le/2jon85a3YMOvf40t//7v2DA0ZB3/uSRMYwD+rKkJm//+74WjPigxzhqNpghFxJ92&#10;+2o0ZE6syAWDDpeUW+Du0S5hvN8oG+uXr6uzTSKY7+ykk4qJFTwkXBYZnt271zEmL1db63BhngwE&#10;rLF9oiuXu3znOjoc4/JG2VhFMciuaS933FxHB/VL58cAMsJh+dTSke7L752ORuUzi+MykWEqFHJ1&#10;h6wUmX37yAiHafrAAdOlPTJiTsoRmD540JF31oSflSKdprmODiJWbnh5H3QpM7Pd3fIdNBrNSlPE&#10;7avFn0bDJlZkmAg60dhIqXCYUuEwzTQ2UramxjEzM8F2LzDa2mjq0CEq9PURHTtmfmhSA04eAjDB&#10;J0fI16RSlJVESxcTc+KYOGtyx8iIQzTFAZr8zGcoX1dni387QPO7dtlm8ha2b3c05FOhkDNepJ6B&#10;DCZ8yx3rZ0O6L8RxlCWimqG9Gnae4OWhnU0E6gdoQsxLRr6hQVn2XMeKplJEIyM0291NuePH5V9L&#10;Jjc0RPm6OhpU5LcqrAZRrdFotPjTaPyRTtvEkBWGh5WTK3LB4OI1w8NkxOOUPnyY5jo6aK6jw1zm&#10;ZXjYNuN1vrOTxtj1ET6ZorlZOSs209vrWJqEz/IVrXvtguVOtsSdDASIDh92WL762SQAceZvtqbG&#10;dk67hxVPFbcYn7GpeJeSke7NQ8niz2UiQ2Ipk0cqQG5oSDlz/GQgYLe0jozQKansWSJ4eJjo2DGa&#10;PnKE5jo6aGr/fiJWLscASnsJRJ+4TVbyCtlAQN1h0Gg0K4sWfxpN+WR6ex2zT2O8AQboxR07bK6w&#10;HsGSM8rOmT540BSKhkHzzc2UYA290dbmKpYyTU2+XL5ugc/ynPzMZxyWL3lGb0yx5twgYO7RqyDf&#10;0OCYKVxJQWWEw0rBUar4Uy2Tc97W9uOk05SrrXWkHwTLX6Gx0bQGM+uteE47s7COsTTvZ+fEBJFb&#10;kXdMpRwdDT9hsILlQKPRLAEt/jSa8pnftcvRAHLxJDd8qhBhDWK+ocFsUNNpyjc0uI6lI1pccka8&#10;j8rl6xXibKwfKYSdn+BqwRkZcQjQCBOmSxIbAuloVJm+pYo/1ZIqPS7jK1eKM1/6kkOQyiFaZp7x&#10;0FOBMYGZpiaH8Iyy8pfwiF8PL3cajeb8UkT8rZMngGg0a55MBpmHH0YmEsGZVMoxq/ZJl6VbVDzJ&#10;lmQ5cuIECm9/O1BdjY2//KXnLNPswACelGbm8uVAviociwNIhcN4dudO9AjHAeA99fXY+upX4/lA&#10;wDbLtZ3NyBRDu/A72HIt1Nio3JZt6itfwcCpU7ZjtwLIvf3tgLDd3HlnchIbnn4a/yAd3hcI4JJP&#10;fEI66p/8E0+g8I53mNuhlUH2n/8Zw/JBia+zUC7XAtjYLueqfxYefRQnT5yw7dUbA/BoIIDdvb24&#10;Kh7HozU1wq921s3Oyoc0Gs0qQ4s/jYbDRF/hDW/AWGsr7nnqKccSG+VyAMBPTpxA9u/+Tv7Jwbm/&#10;+RubyAOAt9bW4kwoZBOiHwoEUHvrrXhtNosZ4XgUwKvWrcPMqVP4jhT/v6ivxz1tbVbouvxy3G47&#10;gwnNj35UOmpy8Ve+Yu7ZK3AtgM0rvDduMTLf+Ab+Q9rHNwogUF0N7NolHC2BsTHgIx/BT773PRgf&#10;+pD8qy82FQq2vKokMdYheAuAjdeICwSVRqG7G0ekdfn+v1AI6/7mb7D5E59A9W23YZO0xA/ntQAK&#10;LusPajSa1YMWfxoNzIY9c/31eP7Tn8Ynn3sOV3pY96LMOtbPQgLAGPt3l3yywD0A1v/FX8iH7YyN&#10;IX/qlE3kdQG4aGICTwsWt3YAp17xCkz8wz/gZ4ZhW5vwNgBn9+/Htp4em1BrB7Dt2WeReeklK5yd&#10;ncU/CecAwG8HAth8443SUTNu89mswyp1eTCIjVddZT84MQHjxhsBYYHqlaTqr/8a35eOfQJAob0d&#10;qK6WfvHBxAQK7343HnrhBVwJ4Mzx4zDY2nilsOXjH8enAgH0sHJUCnK5GwVworERuWAQBOCze/bg&#10;5o4OFAYGyrfCjo0hl0rZyn47gE2XXYaNzc3WOWdCIeGMRXYGg9j2xjfKhzUazWrD5gTWY/40a5BM&#10;by9lAwHHGCdVmKypoXxDA821tlL68GFzXMWxY0QjI2TE4zTf3EzZmhrHOEEeZlTLugjMd3Y6xvWp&#10;Zvl6halQiOi++xyzfKGY6CHfswug2b175WgREZERjzviFlXty2oYlG9oMJckqavzfF8VqgkfJS31&#10;olgmB0tZhiSVonxDg618RNj9yppROzJCk3fcYU3qUAXVuMDp+nr70kLDw+b7VGisJbnkcQwwJycx&#10;VGMpeZoQzG0NNRrNeabImD8t/jRrGnG9Nbkxk4OXMBLhS2SoBsU/u3On68dIipm0fDKFPMnCLbQz&#10;MaZa385PSAA0/9hjcrSIiGiutdUxA7lLMYGCz2gGmwBQsgBUxCtWwiLPqhnaZa/tl07b3kcMowBN&#10;HzggX7FkZru7Hcv2WGszLjOqPI6wcl946CGa3btX2akAm2S0HOmh0WjKoIj4025fzZpF3HpNdLNG&#10;mVstIhwDGwu3/sMflo46ueid70TuQx/CHvkHAK80DPnQIokETs/N2eJyK3P5PnvqlDVBQ3YXRoXJ&#10;G7cLLt8HhXMiPiZ6gI0t3PKOd8iHAQCbEgnYd40193w9+5a3WH/P/eVf4szx49aWdAcA9D33nDnZ&#10;ZYms27hRPqRENWbSaxyjKxMTWIhEMPr447Yt9sDG1r2xoQHbPv1p6ZciZDJAIoH5T30Ks+9+t7ml&#10;phQu7ujAt6TLrgWw/jd/09wbeBnJTU9DHs33JIBPffvbeKq9HYe//W3XcbA3hkLYdued8mGNRrMa&#10;sUlBbfnTrBFUO27wZVm4601ehNd1+RMFqm25wO/t4qabaWlxXDMeDFrxMcJhytfVOaxCU6GQuSAz&#10;v388Tj+urbWdk2DX80WdZ/bssRac5qHotmGK9+kHTPe3YPGU021QchsWRbg2yixKp+rrKROLyWc6&#10;USxFgxLzjoiIkkllWvP3KdmaydYdLDQ20kk2xEB2bXuFGLM05oJBc2eZeNy1HC2Fqf37S4oXD/0K&#10;C7BGozmPFLH8afGnWXOodlhoZyJqrqODCn19jjFXnm5DxRinwvbtDrdvO9/KTQXbW1iME9+bNxsI&#10;WA0/KXb44KKPLyo9eccdjjFZ2Zoamj54kNKHD1P68GGaaWlxuEZHvXaFSCbp9M6dtvP58+d37aL8&#10;wABlFe7zLj4m0K9QSaUoFwxags9aE1HY8swL1ZjJmFfeKSj09VE2EHCkIby24/PCMGiutZVOlrhb&#10;hlvoEsaBznV0uFbu5aBKv2IhystmJeKRTlOmt9ccXsHSevrAgdLSW6PRaPGn0dgwDCo0Njoa4alQ&#10;iM6yxWlnWlocDb9tx4tUiox43LR0AJT9+Mdtj8gPDDi25eL3cFvcOXvokGNcGW/gufWpn23bJZ+T&#10;EKyUXAjK1re4sAsJD7LVk+BulaRkklLhsO2ePPQA9GPFrhXt3OLmU7gRmWm7cPnlJQk+EXkfY7B3&#10;nT54UD7VSSpFmX37lGNAI3w8pMt2fK4Iu7rIebLUEGHvlgsGTRHolnelwPZtlsf9dbF8luMAtluN&#10;224wpZAfGKB8XR0l2PMiTFj2l2lp1WjWNFr8aTQCw8M0HgzaGq8YQIXt281GnVme5IZ6mrkd8w0N&#10;NF1fTwnWGEb5QHwmCPIDA0QKl16EW0dUDRhrcEXRwsXYJNtzNwJQRrHDRzYQsB17dudOh9XSTyi6&#10;K4SH+FOFCIt7oa9PvtPyMTKinIwguqaVpNM0ffAg5YJBpZs36mM7Pjcyvb3KOMVYXo4Hg5ZF99md&#10;O5XPLxYi7F652lp3y20J5I4fp0JjI02FQjQmdCjksgcmiDP79sm3KJn5zk6aCoUc3w0PcWbR1mg0&#10;PtHiT6NZZK6jwzGurh2guZ07iUZGKF9X57BwcLfhzJ49DosIRMsEa8xlqxH4zFAX69P0wYMOq18/&#10;a3B5Y8j/Fu/Nt3wTx+6NelhovIKny5fc3b6qEGFiyc3KuVyoZsmCpWG+ocFuSUyliIaHaaalhXLB&#10;ICVctizrYgJ7trtbfJQ/FKIewgzoTG/v4lIthkEL99zjKAdgAivuw3IY50JN1cEoh1SK6NgxKmzf&#10;roxXnLvASxTEMvL42x5WHkXrtGWZ1mg0/tDiT6NZxG3f2EGAJhTuLvDJEvE4keI3P6HHq5FMJpWT&#10;JDKCiONWQ3kiQwKghVtvtSyZUXZsTHiPfva3HGLsHP43wcf6bD4EyPkSfsTc9aq85ekwFQpZVqyZ&#10;xkZLKKveiVvT8g0NlDt+XH6UL9zGz40B5hp9Iskk5WprHfHnwnWutdWyTKriy13suaEh+32XAC/z&#10;KkFd1hI+KkZGbONvTwYCpiAfGqK5jg6aEJ7pajnXaDROtPjTaBZJR6NKgecW2nkj52LFKRbiXo2k&#10;YZARDistdaKFj0/kkIVENhAgOnaMTu/caY0PJHacX98P0MLll5sVwLFjtHDFFXSSrUFoidKREXX8&#10;JFRjIcVwPoUfEdHMnj1Kq2upIcZnULe1LWkcnREOK+PDrbhGWxsZbW2UaWqibE2NMm3HeMeDTEui&#10;0dZG2ZoaWxmuuPAbHiYjHHa1YldM+EllahCgudbWxR9TKWuMq7b8aTQlosWfRrPIr//mb5QuLFXg&#10;YoaPWytl4eSIsLyKWyNptLU54hJhDT5vdLlrV16Wpp3PYGWilIfxYNAhUDNbt9LCPfdQrrbWYcVJ&#10;lDKJgS2j4mp5qqk5b8KPmPiTLWelhChL+0JjY0WEVKGx0ZEXPMSYCIwpxofyEOd5LOfNyAgVmOUy&#10;VmHhl7/+epoKhZRCFOXOdvZCsGSOSQ3VXGurVV579Jg/jaY0tPjTaARSKVcBIwYu/GxryzEXrcoa&#10;IoYe0XIkN9yM+ccecwg6MCtfZt8+ImFWbkzh6hsEqHDnneYyGOw6WURE2PH55mai4WHKKYQhRJHq&#10;Y3at0dZGaeFZ3D1aqckGS6GYZdIttAszq4143DXPSuXUJz/pu7MgB0+LMbHlYzo6iICKCT9iu7PI&#10;HQQIk14y+/ZVLH14x4U/I8HWCswNDdF8c7M1USbCrdwujZhGo1GgxZ9GYycTiymFFw8xNlN1vrPT&#10;0dDlhoaIWEPVJVhuupgImgqFKNPUVLRBzh0/7hCSfHwXGQZRMkmFxkbHQsw8TNfXEx07RtmaGqWg&#10;62KWuEwsZr3DbHe360zgMb+zNg3DFLVsHT7iE1mW4B6tGCMjlPW5ll6EifSTgcDi5IsKv0P2Rz9y&#10;5HGxEGPW20xTk7vwE/FzTikkk45OQpyNt7PczxVk9vLLbekTZx0W7tbmnbDzaVHWaC5ItPjTaCQM&#10;g2a7u61ZntzCNsgETaGx0duKxRainWlpsXbMmGttNRvHEhrjQl8fTbLB7hEmHG2TC4aHlWKtX9hN&#10;Ibt7t83aFWWNZ6Gx0TlRgY0xFK1RVuPq1/XLSaXMSqWUa1aA3PHjZITDNBUK0SATE1ygx4U8Jr4P&#10;7fDwsr4DX/onwcSmLATljkOhsbGi1sdymO/stCzJJwMBc8FllwZkqZz+3OccQx/EtDnfQwk0mguW&#10;IuKviojI2uutqgq46y7g/vttW8BpNC9LJidRSCQw++yzAIDqbdtQvXMncOWV8pnLBt9f+PTp09gR&#10;i2HzoUOLP/b342s334wPsD8jAD4N4P11ddiYSAC1tcg/8QReuuUWfPL0adwF4G0Asr292Px7vwdU&#10;Vy/eizMxgcI116DvuefwNQC9gQBq/vAPseV//S/1+RcqY2PIHD+Oc6OjWDc7CwAohELY8sY3YsOu&#10;XcBll63c+7Jylj96FJsSCWwYH7d+mt2zB+v+23/Dune+c8XLniuZDApXXIGq9etBDzyAjc3N8hmV&#10;Y3IShauuwveeew5fBXAaQBjA7wJ4XUMDqK8PF0XkXbY1Gk1R+vuBm28Gkklg+3b5V2jxp9GcZ7If&#10;+ADOLSxgy1e+YhMkmYcfRnVrq+3c2ZYWXHLoEFBbax1b+K3fwobxceQOHcKmtjbg0ktt1ziYmEDm&#10;5ptR/dRTMDo7seWzn5XP0Kx1JifNsrgSAnlyEsaDD6Lq8cdR/dRTmG1pweZbbsHGPXtW5vkazcsR&#10;Lf40mpc55TTUmQyQTttEpEaj0WheJhQRf+vkAxqN5gLj0ktLE36Aeb4WfhqNRrMm0eJPo9FoNBqN&#10;Zg2hxZ9Go9FoNBrNGkKLP41Go9FoNJo1hBZ/Go1Go9FoNGsILf40Go1Go9Fo1hBa/Gk0Go1Go9Gs&#10;IbT402g0Go1Go1lDaPGn0Wg0Go1Gs4a4sHb4GBwE5ubko4u86U3Klaw9ke95ww2lL5ir0WhWH6Oj&#10;wC9/ufh3OfWD5uWJXDZe//rVsa+yZvWRyQCpVPn7gU9MAE89tfj3a14DXHONeMbyUGSHjwtH/E1M&#10;ILdrF755+rT8CwDgNQDeGAphw1vegosfesjf7gWjozjzvvfhu6dO4WIA7wbMLa+K7Y2qWb1MTGDy&#10;61+3/tz0m7+JrTfcYDtFszbIvu1t+Lcf/ABzAK4DUB2Po/q22+TTNOeLTAYzjzyChVwOALBh0yZs&#10;a2+Xz1oWxLLxJgCvOXgQ2z73Ofk0zQWMcfQosqdOAbxs3Xxz6W37xAQKb387fn3iBNbX1yP405+W&#10;LACNe+/Fzw8exC9ZWQu2tOCSL31JPq3yFBF/IBGA6K67bIdWC5neXkoAhCKhH6DZvXvly5XMd3bS&#10;ILuuB6D55mb5FM0FxnxnJ42xcjAG0ORnPiOfolkLpFI0XV9v1QvZQIAolZLP0pxPhodpsqaG+gFK&#10;ADS/a5d8xvIglY2TgQDRyIh8luZCJp2mbCBA/QANAqa2Safls4oy39xMcVZOBgGaPnJEPqUo+YYG&#10;irJ7jAKUHxiQT1kejh413zuZlH8hIqILZ8zfI4/g+/IxBR8AsPDDH5qm1iJs/Nu/xVfZv68FsHGF&#10;ep2a5WPj3/4t/pyVg62BAF75/vfLp2jWAHOPPYYnn30WABADQI2N/rwBmhVj5tFH8fiZM/gAgHkA&#10;5269VT5lWRDLRhTAa0+f1i7flxmFRAL/7/RpfADAGACjubl0q9/oKPL/8R9oZX/+BoBtb3yjdFIR&#10;RkeRPncOXwcQAfAWABtXwuXrgwtD/E1MoGp8HH/M/oyyCj3GElTm2VOnAPZxu8Iy5aFVmCmaMpmY&#10;wHw2i4fESn3XLvkszRpg3T/8g9Wx2wMAH/2o/QTN+SWTwbaeHnyN/Xl1KISL3/c+6aTlQSwb+wDM&#10;HDggnaG50Ck89JBlLLqqTMPOzNNP42nmNo4CeGNdXcntydRXvoJBpkVuLVeELhMXhPjLDgzgX4Wx&#10;fo8GAvh0NIo/3bULxwH02842e5GYn5eO2jG+8Y1Vmyma8ph77DHrY7Uq9RLHZ2heBkxMIH/qFB5i&#10;f0bq67H5xhulkzTnlWQSzwcC+DqAdgBbN29Wj0uqNFLZ2BMIYNstt0gnaS5oJiexYWTEMha9tba2&#10;LMPO+p/+FHNM+PUGAjj3yU+W3J5c/OUvWx2c1eZdvCDEHx55xOqpdQE4+zu/g0u/9jVs+X//D8Zj&#10;j2GfZAEMAMDrXicccbLxb/921WaKpjxs1h5dqS+dTAYYGzODj2EUqwXj7//e6gS0A9j4mtesDpfv&#10;BZqey8HUV76C77AO/X4Ahd//ffmUZUEsG9o78PKkkEjgp+z76gKwcNVVZRl21n/2s3j7W9+KR3bu&#10;xCv/4i+wKRaTT/FmdBSnM5lV6fLFBSH+JiaQf/55q6d2nSTUttx8M+ZbW3GddQSoDwaBLVuEIxKj&#10;ozg9N1d+pkxOwrj3XmQiEaCqCnM33ID8E0/IZ7kzOYnc/fdb1/Mw/6lPAZOT8tnuJBKYufNOLPzW&#10;bwFVVZj9yEfMhsUvmQwyDz+MuRtuAKqqkIlEkHn4YbORWkkU6bnw6KPyWe5MTACJBBbSabvLd+vW&#10;0tJzchLZBx9cUr7OfuQjmNy3D5P79pn5MTqKmbvvxpkPfhBn/Myil/Jk7oYbzDxZSTIZZB98ENiy&#10;Bb+47jr8fMcOzFx7LQrveIetvJ71Gv8yNoaZu++2yiaqqrDwW7+F3P33+y9fmYwzPROJoukpjuXd&#10;D6Dq+uth3HuvdY+S8jSTwcKjj1r5wYNx443+BZyQns9fe62Vnrm3v912T1RVyVfayD/xhJkGLC1n&#10;7r67tPJdAfJPPGG+uxDn7NvehvyTT8qnqpmcBMbGbBaRq0MhbHnjG/2n5xIQy8YeALnduzH/J3+C&#10;2Xe/ezFN/ZZPLNZdtjp4dFQ+C2CzT3lZnty3D4WDBzFz550ovP71QFWV+WzOxATm/vIvMXfDDeY9&#10;vdJGUX+WVMaXwtiY7Z1mP/IR66f8k0/afsu4GFgyDz9sO+/M/fcj/8QTyL7tbUBVFaY+9jHv9+ew&#10;zlXhoYcwzA5dB2DTO95RWrvI2HzppXjVv/4rtn73u2WtEiB2cFald9E2/WMVzvad7e62ZuQCoFxt&#10;rWPWjhEOUzv7vR2gfEOD7XeZyc98xprBU+osXyMeJ2Izf9oBigDUBdBUKGT+VoTc0BDlGxoowa7n&#10;7xVhM94y+/bJlzgxDDLa2mgqFKI4QFF2fRygXDDoOrvHRjJJhcZGGmPxB0AxNhuplPRYKoW+Plt6&#10;gsXnZCBAmd5e+XQnIyOUq62lVDhs5Wk7QCcaG+n0zp2U3b1bvkJJbmiI8nV1lGDpUHI8iCg/MEBj&#10;7PoeNsOM59EoQPOdnfIlNsSy4YhDLCafvjwYBs03N9MYK1di+ZwQ8ijuMZO60NdHuWCQ+qV7RNk9&#10;iqUDxy09rdmhqvuMjNBUKGQ9c7Kmhog9t4tdR4C/PE2lKNPUROPBoPWN8BDn9UyxGYQsPceDQWV6&#10;8nyOAzR94IB8tUk6TZl9+2iypoZ62LXtbEZ7vq6ueBwqgWE44sDfpYvPpi5W7xgGEUCpcJieFGbb&#10;jgeDlAqHzfbHMOSrKodUNkZZvHtYPkRZ+TDa2uQrlWR6e61yztuCHnbP3NCQfDplmpooLtSzxPKQ&#10;19/jwSDlBwZovrOTpkIhq06MA2SEw/LtiBT1J2+PJmtq/JXxJTL5mc/QIHunfoAyTU2Lv91xB/Wz&#10;3wY92pV8Q4OVBzxdpkIhq5wNAr7q8fnmZjq9cyedaGy0yucgK29es15VzLS0mNew4Kdtt8HK+nmZ&#10;5cspMtt31Yu/+V27bKLAUYBYIvMPut+tURDI19WVlSnznZ10MhCwiTYe2n1MJ88dP07ZQMCq8FWh&#10;aAXIGpOEVAHzEAfMgutBbmjIqvTk68EqDlXlVWlmu7td0zPqJy1YnvQrrgevcIqUBSKihQcecM0X&#10;Kx4e+cqZb262REI7a0h4Hk2FQp7LSfA8UcUhwq93+YgrhlC25DjIwW15DCMep8zWrco8BUsXt4ZM&#10;Zr652Sqj7exb5el5qr5e+Xxx+aYIQBlWJ8hxKJqn6TTl6+qsDoUqjHlUrERlpOfwsHwHolSK8nV1&#10;tg6wGFxFcCXx8R5+lsHIDQ3ReDDouBasbve7RFe5iGUDTKjJ5TRSQr1zMhCwCXoeYgAVGhvtF6RS&#10;lA0ErHMS7PnidbyDczIQcNTt0/X1jrLm1R6VUm8tBbEtTYidKtYu8/dwbWclQT7G7iO/Ty4Y9F6q&#10;SUpfZVoUyVMLtkwMv34qFPJ+torhYTrJ7mGVqWXOCwcXtPhLpWwFI6EoQIW+PluFUqyRLTdT+Icm&#10;fpTyB+rZGBgG5RsabBYE+XrwXorbPZhgGlNcx0OUW0fdSCaJFFZH8R5xgKYPHpSvrCzJJGVdKk8e&#10;PNOTWJoKlY8cipYFQXSpKlAeVOXOQTpNudpax7Vgae1ljVbFQc4TP43rUplrbbVVvBH2XDl9o9zi&#10;JJNMUi4Y9HwP8G+uGOm0rfFwPN8lPfMNDZ55ycMoQHTsmHy5xVxrq0NwyXEZBMwK1oW5jg4ala5P&#10;KASHa+NkGFRobLSJBDkOpYjpcpnt7ra9B4+z+LefOmOmpcUheHhIADT/2GPyJRXFb9koVger2gI5&#10;nJLEmp91aqOKjgoPcl2Y6e11xEGOzxhQtP5bEkJbCmktzdzQkFVmvNpZWZDL5crt/WW80tfTqq7A&#10;iMete7WXuf7k9IEDZXsXK8aFLP7kguFw+bLKUXSRFasIy8kU3jjzghnjwkLqvQ16mIfnOzutAhUR&#10;zNsnGhttBfX0zp2umUXpNOUE9xHvKeaCQduH79q4MmsGj3NUiIcoKGMApaNR+eqKkt2922bVyQYC&#10;RIIbDD4aaL5IrHhNVHATugkEi1TKJoRjrNedZYuD8nv2A5Q+fFi+2sb8Y48pK58YS1tX6wyLA3+H&#10;dub+IakH7KdxXQqFvj5bY9LD8mS+s5Oe373b9k5uLl9xQdR2bs0C6ImGBtv1ruVTID8w4BAcPD1d&#10;XeiSFUE8f1BqHL3yNDc0ZLvPIEuLrNTYeom//MAATdbUONIzE4sp09PROEnWtgiLMzHLvNhI+knP&#10;smGCXqxz+LcqCql+gKYOHZKvXoSJ+S4hHyIsf2L8ngpxUDEUZYOnvSyavMRfbmiIskK+8iE/0/X1&#10;trZAFl6ZpiZHp0hl5Qc7LovUcWE4j9xZFNsj0VLdv8wdRrEt7VK4fHl6eLWz4gLIPHQprKLFxF++&#10;ocGRl7xsuVrVXcg0NVlGmkGAZru75VO8WQ0uX7rAxZ/YU3O4fA2D5js7bQ3ESZexFhblZAqz6PB4&#10;9DCrR+74caKjR23mYdcGhVV8/LmWGDAMyu7fbyvoXhW5KIa7uPXFMIjicZury+0emX37LFHDBZcR&#10;jzsESGy5xZ9QEUfFMTLJJM0IYnisiPib++Y3aWbPHiIh/aZCIUpHo5SORl2FOJHTqtLO0i0/MGBW&#10;FMI9/Qiv2b17bVZdLqyNcNgsEyq3gWGQIYxVjLE4GPG4w0IbK2EsUsmwTgF/VpwLZxbnmT17bI2R&#10;0uUr5GmE5UOhr896R/E9ZvbssV+rQHT58vRMFElPubPI0zM/MECze/c6Gkblt8oqf/7sfu6OTKdt&#10;3xmkBtkGs0jz74nXGfzc+eZmW8Ovapwyvb2WRyPCzpnr6CBKp+nsm99s65y4fe+VYK6jw3qWVeck&#10;k0QjI5R861utOAwCZn67kUqZdYpQzyRYWUhHo0W/r6Uilw0u2jJNTbbxh1Z6ylZYcnYWbfl6+LCt&#10;I98PoWMg7SjSziyDM42NDpHXz4wcslUvFwyaZZC1R3LZKqk9qgRSW2pz+UpWe9d2dmSETgnpEmH3&#10;md27l17cscMmCouJv5mWFsrX1VllNQ7Q3M6dlI5GzWFQqvxUIbmPK+by9fv8SnLBij+pp5YAaOGB&#10;B4iSSTLiccrX1dGEUMDiUs9DiSpTivQ251pbrQIV5dfwwqAYb6jqaWV6e20D1wuNjea1zBUsNoxe&#10;417EXtIoYDUYhb4+SrDr46rxJswSIZroTwYCtsraaGtbMfE3ffCgzfpqWT2YlSHG4pD1M4hcyNP2&#10;Ekz0md5em1tiKhSydxykfC1m1RArDJuw9vjojXjc1sDLcTDCYVueLJf4yx46ZFmYoopJQ+lo1IpH&#10;1MXlO9PSQoMsnoMAzbW2mj+kUjbLkR8hzRu4UtNT/D4iAGXFsatHj9oEk6vVbmSEssyaHJPGGs21&#10;tlrl1qtSF91GEUU5nmlpsaWn4z5Smg3KeS+9y7KJP8FaF5PK52x3t80yPeVnTCrLV15nL7u1T0As&#10;G7w8We+yd68tP1T1JxVrC1jdxdNDFH/ipEWxXIquUX7N7N69llDmcWoXvBhGW5t1L+tb9WiPlk38&#10;ebh8Rau9VzsrTrwEE3hGWxuRYdBcR4ftt5nGxqIiTGxLVR0qP4ju41LaExHZuzh5xx3yKSvDhSr+&#10;5J7aEw0NlAqHKRUO0xgr2LwS4R+z20ty5ExxM0VbJJM2E/+Y7NZNJun0zp1WHBNQW6qmDh2yrFHp&#10;aNSsdFgBF99x0GsWYjpN2Zoa27lzHR2mZSUet93fYfGS3OM9CqEsuiViYuO9DMzs2WMTNXk+a5JV&#10;ejz4iYOYp4N+TfSSJbZfblwVlagjTQXECoOLOGVPV0QRB8f7CnHwJZrKQRo3mVA8pyBYKOIuLte5&#10;1lZb3lEySZROOyxufirl/MCATVhM1tQUT0/JipDg3wej0NdnE0xuVru5b37T9h68PHG3OL/etf7w&#10;kZ6iJTSucPkabW02kZGXZvSKDaPVuC4HIyP275Gn58gIZQXLVFQQJ16I+boSEzwspLIxHgzaOr5p&#10;QWjZOqMiySRNhUKebYFo+RPdvuKkRbGuyfT2WvkckYWcZNiYPnjQbI+EdB+V24tUyuY5ce3gVAAv&#10;l69otXf9TqTJItaQLdYJmmtttTwpvsqX5E1ydKh8Irt8XdtjN1jbIeaRpzdyOblQxZ/fwbkR1qB4&#10;Nc5ETjO1qylaYKalxfo421mB4m6KdDRKM3v22Hpu8iBfJSMjNN/ZSfm6OhqXxuqJvScHIyO2cXkR&#10;Xok1NlruNTdy0iy7Me4+Extr4d79fkVUuUh5OMjSNnvokLKH6Ir0ofk10YuWLqvSFZ+bTNoaizEs&#10;WllViBVGv4/Z1iRZhwBQZutWR57Ilm9Pt1qZ5IaGrHKl7KVLbhC3WbYWhkE0PGw2oCxv+bWWkPEo&#10;qyS50OM+01O0JhcTTPDbOKRSlOntJSMcpqlQyFYfudYfw8O2b81RtqT0dIhhZvXjZbqfvYtYLkS3&#10;X2ylRFQqRfOPPUaZpiaaCoVsQxwGXToEMvPCbPjECkzw4Mx3dlp5b1nRxLyXGmtVvoqTVWKKcix3&#10;WCxLFRON/LhopBDrDVsnQHIT82EWogverT0Sy55bB2fJSG1pohyXr2Q5PCkN2ZI7nKoxxiKisUjV&#10;ofKFlO7T9fW+2hMbw8P0Y+a1sOrTYvXMcnFBij+XwblyaGeFxk/FI1bKykZOhk2uEMUZdwWJgf9u&#10;3VOFYVD20CHK19XRqfp6igsfDg9y78nB8LBNaIpxGg8GzWtdCurs3r2O8VPye4gN23gw6Cl2lozi&#10;PaKsEsnV1vrvKQkfWikmerFjoaooMr29NtHiaMBFVGNEXD42kXxDg9WA8/jLeSKWEb/3LRWxUetS&#10;9NLFStWzB55Om9YJgH5cW0s9wrfBgy/rpWqZBS+xyZCtbXKPXbS2FbM6Ffr6yAiHabq+ngalbwNF&#10;6o/pAweKpicXCSoLhezxKPatLndHLTc0RJmmJsoGApRg7ySmhe88kvJ1RV2+QtlwWHOktsYxqZCc&#10;bUFCtvpJ+S5+J2J+2qxgqk4AS0PRk2DdSxJVUJSLmKo9Wg7hoXL5sjTz6/IVLYeWIOd4pI0blXL5&#10;8rxqL9YeuyCWg/Pq8qULVPzJFaAcInxgrGS+90LOFLlSlnGbvekWetwsFMkk5RsaaFRqzGPsGv63&#10;qsGywT4IuSESr1e+k8f6R6qwrJUGQ16+Qgy8R6uqMGTEGWW+Xb4jI44ep1yxiD3yYqK8rDEiPjs3&#10;PHiKrqUiNBiDcqPGGhxebuMuFp7c0BAR+ybFMt7Fyjn/249IEC2ijkbBDSlPHWJdscaa8ltLp2m+&#10;uZlOSustRtm78b9dv3VpbJljuIDkElZ1PPx6PHhQld+KwIalTLHFdvnzIizevMz4zSOxPi0mviuK&#10;VDZka46rOBOQ2wKHcJUsYaKlSsxP0QrmEHjCONpMU5NV/vg3J1sWiwVVx6NSyC5fMS99uXyl9JIt&#10;x2J6y2mjpEIuX7GD6Ogk+EHyRJ1Xly9doOJPrEC7mNuNB74MhtHW5mrpcqDIFKUpWkCevVksJFT3&#10;HBkhkkReTHgH0ZLnqFAU5NgUf7d4EZyWR7GS8RNcP9hKwhau7VdYh+BjZheRM0/9unxFF5BVsYgV&#10;hWJtSbmXLyKPEfEjQMU4+Al+3B5lkUzSizt2WM+R0120UsHF5Vvo63N0SnqEnTVEN5UfkSCnp0ps&#10;yogDx1WNnvwNOMQhmcIvz3ZX4edF+The5pbnx3/sZp2W3EbiuC9STJJwWCjK6BSovvklw5aZGZUs&#10;SbzDLTfcfsq8WJ8msHIuX7lsyB05N3EmIsZdFjukGFZjdXKkGfAkdGrFMda2TpVUhvg3J7rM/YRl&#10;S2OFy9d6TpkuX7nulod9FKv75oWF/lUdKl9I9b7cSfCDOIFnJYwoRbngxJ9icC4dPWq+AA8lJmhu&#10;aMjph5crfxFm5udxiPNrPMLC5Zc7eoN5tm0Nf+4oawALfX0019pq/aZqsNzIHT9ujbuRBQTB2RCI&#10;H5LVWBQJyg+20qRS5gQHVoGIIlAWISrED823xU0xlkSuKGQ3J8GjrEgVtVyJuSE2OJals1hYDuvO&#10;sWO2Doitp+pnUL+0qHOUj78Nh4mGh20D3X0JOZULvdh7KyZYyOVXnDXt1rmRF7juZ+mePXSICg89&#10;ZLNEEFwq9eFh27hcW3pKi5qrLBryVpZTbO02r7Ac2/7JC8n3sM7p9MGDRMeO2epnX42klK9+OroV&#10;QVE23Fy+ru0CEzs87qrOoGjtivGJC15WRReBRwrXY15w+fLz/bRHBGEmciVZBpevTZBLwwP8WLZF&#10;Y5GjQ+UTMa8ccfKJvLbheXX50gUo/uSB2wSXirYE5ExRVf42pPF1xQb8q8geOmT7EE7ydboMw/wo&#10;hd6Taw+JzIpCKXyTSZrbudNq1NqFSsdCqrh6FGJnxUin7e/BK4V02rZ8AXiD4lJgOWKF69f6IIv6&#10;BKTZ2VJj0V9kjJpcUfsSoNKMvOUes+WJtGRIjC3xk7rvPoeF2WadYMy0tNi+1aww/jYnLZQ85WPM&#10;ouxCd4hNFVJjJJed3NAQTQqz5MfZ/qk2hocd1l6+5AaxdQp5WVN1GCyk9IyyAfmp++6jXDBo8wCo&#10;LBqzwpIjvt+/0igWks8LaxSKy52oLGkqxHxVWc6WDZVQKdHlSyMjNqveicZGezmWZuCKM4lFUSLW&#10;8aLIlztVyg6TolNRantUKSrt8pUFeTkuX94ZWYpeEDvkZbl8FVZPpXdgJbnQxF+xMTElU4bLd+rQ&#10;IVslLu+6Mf/YY5Q+fNgKDvO6QkSIy3iIFahXD4nHnbu8szU1tniIS6bEpaUtiJzLD8hjkHLHj9ve&#10;Y/rIEXU8KsBMSwtNsPdIw74eYvrwYdfKUIn0ofm1uFEyaatE5dlw8jgc13xhyBW1LxEndSzkilyZ&#10;J8uFJFbAKmPZEguVy5ctgySmpSUO2dJCXDwqOyYKynH5io0ReJ5xmHDj94zxxkRqHMRGq4uXP3aO&#10;IazFiGKWhaNHbZ0YsG8uITR2tvvIFg3h95i89E8qZSsX6cOHXSv1paC0fLNvK3f8OE2FFpc7kRtu&#10;N8R8TSyXO1KBLFRkoeomzkSMeNz2jcjiQlyWJyau4SqIErmOl+sN0eXr6DCNjND0kSO2ODxbpD2S&#10;LZMVQxJutvZEqg/c0pOESXpQCHKxrKg6SDKiW79svSANt/BlzZZQWj3LEKEV5YISf6rB+G4VrU+U&#10;fniPBp3YBy1aPUTT9jzb17GfFf4JuZImZ49THGNU6OuzVaCuPSRyijdbgZKWhJisqXGmlSQ0+oXl&#10;Qvj4Qf4eo7xhLJI2ZSNZOsW4ZqQdFbysbSR9aL4tbuRsnG3bOEnbWI0Va9hUFbWPCkNuTESrspwn&#10;Yx4LzlYEafkgt6CyQonWC+t3w1y4fL6z03ZfXz3pMl2+YrkC/0YYcjzGFC472RpsG8+XtO+yYlki&#10;3Cp1qXPhFpQWDckibBN/bIzsICsXg/w9XSr1pSAKon4x31Ipm5CGouFWIuWrcrzlclDEwuQlzkTS&#10;hw+7ij9u3Y6we4jrUcoL2VsuQFW9wcq58pti7ZFoNRat277ao0ohCbcxsOEo6TRlmpqs9/VKT3Hi&#10;pUOQlzPLVzCylLtKRSVcvrLV87y7fOkCE3+iird6nW4VrU/KyRRxtwsIgmT6wAE6KZj4210KuWg5&#10;tD4ENsYts3Wr1ZjAq4dE5pgsbokCFytHjxKlUjTf3Gw9o8fNsiJZdrgFZvrIEdtaYRH2obnGoxII&#10;8YgDdJZtVcUrL57nOckap0JcnqQdoPz115vpUqSikNOjB6CFe+6hQl8f5djyJDx+hrDgqAq5wvAr&#10;QOXGJMZmjs52d1NWmDgRYZbe3PHj8i0qh2RB5SHCKmb+t8oKN7V/v1V+YgBl9+8nSibJCIdt3wh8&#10;9qRlF7osNpVInSwIdQafiMIbhi7RKiPdQxRsp3fuJBoeNq24rIzw34paFlh6yla+iOI+DotGMkmp&#10;cNh2TS4YpPnHHiND2AIQTMg4rPyVQBKgvGNixONE7Ln8N0fD7YI4e9uqC48eVS6GX1GKuHxlceY2&#10;e1v+Xo+Fw0TxOBnxuO17HZRElyhKRBegXG+I5Vx2PfJvruT2qMi3Vi5imoGV4xf27KG8sK0aT0+l&#10;QYMJch5f2Qose14cHSQZaX5ANhAgisfN8lUCcroX7ajKrEaXL11I4k/qqSkryFIpM1Nky1+EVYT9&#10;wr0iUk9PZK611faxPrJ7NxG7hyj8UKwnLFmqogC9uGOHZR3ix7JuPSSFZaeffXRi/BLL2VvkSPH4&#10;fzt3ErE84Wk65td1KjWwcdbjlQWKA9VTsV0AAFwOSURBVEV6JFgcxLFWfipQucLwFW+F5Y/HYVB6&#10;pzEsz2B+mdnubpqsqbEsBwlWJtNCXJRWOEk0/vBtb7MEgnhcbuDckJdZKJqXCpcvv5aYFYDfz+sb&#10;kfPjU295CxEbmiDWAVBYrFX4SU+lRUOyQII9f1QSjj2SW7qiSJbLdtYAZ7ZuVaaznzI/09JiS0f+&#10;Tss97k92+crPcxNnMrL4421BQvherTzh9bjgwbIEL8svud6wyrnkehS/OVl0RVic5fbopLRlZ6UR&#10;tyXkIa5o09wMGqIXDoq2r1SXryHttd3O8oXgnPjoipTucifBD6vS5UsXkvhTrPjtqCBLpNxMmT5y&#10;xFao5MA/NLcGSvWRqEK7m8WOU8SNxOPhWglLq8urQoL34H2ky5JQPFuOx3xzc/F4KBpJuAkUmWTS&#10;NstODu3s43drCCxUFbXfCmNkhCYUzxaD77QoFzbhSAxzHR1mj/fYMSps324JDmsck4wk8txCTzFr&#10;GXm7wlxRuHxVodg3Ios/ryA3VhaK9Jw+eNDcseboUUd6uorhIu/Tw+/vt6yVSpH6RgzjwWDxPGKz&#10;6+V3ki0+FUfh8rU9z0OcOXBZXJ+HHm6hEq2K0jaiVvlX1RssDb0sgkttjyqFaO13C1Z6Kr4T0WPj&#10;sA6W4fKVjTTwY52XmBeW3fJrzZaRvYulPH9ZuVDEn/jBRL0qyBKQM8WPy5fIOYNLDO0+PrTZ7m5l&#10;hdHOekVij9GzoLi4kfzGg5hFRbQc8MB7jxmPnUEqyXxzs8N6wOORACi7e7eywnCgEH9yZemFPG6J&#10;hy6/wk9RUft1+RKZDVO+rk5ZiUaZVWFZhR85hxOM8QqCjdcTO2HjwaBznJxHfsZYueJ/D/rYls5t&#10;rJMn0jZKYwox6usbGRmxzQbmgZdLXlaibiKYnK5jr/QcU407ZEwfPOjayPdzkVHE8rgk0mnK1dY6&#10;0hEsH8V6xK2Bl1GJv6wwhnpZkMamyaLdVZypYHWwbN0CExqOPJGE549ra63fveoN2SJo66yw8d1y&#10;OvL7FC3jFUL8Tnng3wkvMz1uLnSFF060Dpbs8nURfydLnCcgWoATFXD5ivl93rlQxB+xxO9nBWPJ&#10;hZllyqAwENZPw86Z7+ykKbaWXowV6lFWKIs1ZpROU2H7dstlE2NxyAXNBVJ5nLwaAs5sd3f58SCz&#10;cePPjLHGbJDFxVp6ZiVgg+crEY95tgsDd62NlVBecsePUy4YtMVjjAkOv+Pr8mwxYP5sN6uSG+LE&#10;Dp6n3D04291dUlqUg+zKGmSdgHxdnaMidx37mExa5/MynhAsXzxv0ii+RqGcnn7ycvrAARoT6gti&#10;13axuPCyVez7IiLK7NtHJwMB2zc2xdbY4+61hFujprDM9LukZ5fbuEMOW2h6VHiPfhaX+ebmlemk&#10;sXpPLJsnAwErfXm+Evy51nj9xeu8hMIFW2nEspGQLUxkb2v8iIX8wABlpfLhuqXm8DBltm61p5Pg&#10;8lXWG6xu5NeoPAle7YCfMl4RhHjGmPjl30mxdjY/MEBpufxILl/+rY36cPmSUJfzNJXTuygjI7a8&#10;Ktfl63gvv89fboqIvyoiInCqqoC77gLuv986tGL099v/DoeB2lr7sVLIZIBvfct+7IYbgOpq+zEv&#10;EgnMHz2KdbOzOHfJJbjoHe/Axj17/N0jk4HxzW/C+MY3sO7MGWz+7d/Glg9+EPjVr4C5ucXz/Lzn&#10;6CjmH364vHgAwMQE5h57DOv/67/Mv3fvRvU731n8uZVmchLGgw+i6tlnzb/LjUcmAzzzDPDii4vH&#10;rr8euPRS8Sx3xsZg/OM/WvHYcOONpaXn4KA9D0stV3DGAbt3o/r97/f/DktgsqcH37/zTnxAONYD&#10;4DsAvs7+bgfQEwziou9/H9i+XThTYHIS09/+NrL//M/YVChg8/XXY/ONNwJPPWU/r1j6yOnp85vA&#10;L3+5+Peb3gTjxz9G1be/DQA4e8UVuPi223ynZ/6JJzD9jW9g/YkT2FBbi21/8AfmD+IzXv964Mor&#10;F/9mzDz0EIbuuKNoeh4OBLBpcFB5D4tMBtm/+zvQyAjA3+P6672vqTSjo3jp8cex7plnsOkVr8DG&#10;227DRdu32/PVJS2UyHnlJ3+XQrHnyW1NsfIJ83ud/+u/turgje9/Py565zvls4CJCfd0kss5f+7k&#10;JPC97y0ev/hi4D3vWfybs9R2oBII6VAIhbDtve+118NwSU85XV7zGuCaaxb/ltNGzjM35PuWUi79&#10;prsXS3n+ctPfD9x8M5BMKuvw1SP+NBrNyjA4iB++971wq6LiAG4JBoEvfUndwGnsJBL4+bXXwlm9&#10;mvQAaAsEUPXoozo9NRrNylBE/K2TD2g0mpc5u3fjjQ0N6AcQZYciTKSMB4PYHw7jou9/XwsVv+za&#10;hdpw2JGeXSw9fz8cxqbhYZ2eGo1m1aDFn0az1qiuxsb/+A+86+BBfLWxEQTgOIDbWlpw2Ze+hOrv&#10;fU/ZU9S4UF2N6m99y5GeB1paUHfkiE5PjUaz6tBuX41Go9FoNJqXE9rtq9FoNBqNRqPhaPGn0Wg0&#10;Go1Gs4bQ4k+j0Wg0Go1mDaHFn0aj0Wg0Gs0aQos/jUaj0Wg0mjWEFn8ajUaj0Wg0awgt/jQajUaj&#10;0WjWEFr8aTTLxeQkMDa2GDIZ+YziTEzY76HRaDQazRLR4k+jWSZy0She2r8fE7feivx112Hhn/5J&#10;PsWbyUkU3v52TNx6KyZuvRXYsePCFICZjF3ATk7KZ/gi8/DDQFUV8qEQpp5/Xv5ZUwqV6JisFsT3&#10;mJiQf9VoNAqc4u9CbFw0mtXGxATws58h8KMf4bKnngKdPYsN114rn+VJIZHA0ydO4LKnnsLnnnoK&#10;hYYG5Urtqx3j85/H5I4d+PmOHZjcsQPGgw/KpxQl/+STWPdHf4Q7ADz0wgvI33WXfIqmBLLvfz9O&#10;sjzJ7tgBPPOMfMoFQf6JJ2xl68ynPiWfotFoFNjF3113AaVaJzQajYPswAD+3+nTAIAuANTYCNTW&#10;yqd5UnjoIXyf/Xs/gMLv/750xoXBxr/9W3wGwHYA2UAAW97/fvmUopzr6MAXz5zBQwBmAGyRT9D4&#10;Z2ICVePjqAVwK4DNALBrl3zWBcH8V76CPla2fgZg8/XXy6doNGuTuTn5iA2n5U+j0SydRx4B70Zd&#10;BwAf/aj992JMTmLD00/jj9mfV4dCZYmm887oKOazWTwEIAogUF0NXHmlfJY3ExPIP/88DrA/fxfA&#10;hve+VzpJ4xexY3IrgKk77gCqq+XTVj+ZDF555Aj+gf3524EANt94o3SSRrNG+c//NP9/2WXyL4BD&#10;/NXUmP/X4yY0mvJhYuV+9mc5jZLx3e/iP154AQDQDmDr5s2li6ZVgPGNb+DpU6cAAPsAzLW0yKcU&#10;xzAw++yzAIAYgNfV1aF6/375LI1fHnnEsihfC+DiC7FTAQDPPIMfAnhyCdZ1jeZlj0vHzi7+3vAG&#10;8/+GYTus0Wj8kx0YwJNMrJTbKJ374hdfNi7fr7J/7wkE8MoPfUg6wwfbtyP9trdhAsA94TDoH//R&#10;tULTFGFyElXj4/hjABEAbwGw8Zpr5LMuCGYefRTD7N9vRRnWdY3m5cyf/znQ1iYftagiIrL+Gh0F&#10;rroKOHoU+MAHbCdqNKue0VHM9Pdj46lTKIRC2PbRj5Y+QUK4x9krrsDFt90GXHqpfJYnmUgEf/TU&#10;U3gIQALArt5ebP7EJ+TT3JmcRO4Nb8Bm5pqbCoVQ881vlmb5SyQwc+zYkt5jyek5NoYz11+PV546&#10;hSiAr4F1LMsRbpkM8G//BuzeXfr1mQwK3/kO8t/9LgDgone8Axv37Cl6H+PoUWSZ1RIALo1GAcNA&#10;5s//HOcuuQRbb7uttDxZKsJ7rJudRdVVV2HzLbeUlK/G0aMY/d3fxTUAegD8XnMztgwMyKe5MzkJ&#10;47vfBT3+OHLT01i3cSMu2rkTWz74Qf9lY2ICk1//uvXnpt/8TWx985uBn/wEk2NjuPQ97yl+r0wG&#10;2LIFv8Msf9P19dg2PFxaJyuTQf4HP0DhG9/AutnZ8r8TjWa1MTkJvOpVwH33AX/MBw9JkEgqRQQQ&#10;3Xef7bBGs6pJpWi+uZmmQiGKAxQDqB+gbCBAuaEh+Ww1wj362T0GAcoFg/7vQeZ9pkIhAkBgcaBU&#10;Sj7Lk0xvLyXY9e0A5Rsa5FPcSaUo09REkzU1FAeoq5z3WGp6JpNmPcKeDYB62N8E0FxHh3yFK7nj&#10;xykdjVph6tAh+RRP8gMDlK+ro1EWhx6AxgCab24mMgz59EVYPvbzd6+poYUrrqCpUIh6AIrzvB0Z&#10;ka9cFnJDQ5Svq6Mx9g5dACUAytfV+SpfRjxupX8Xy5OEkCfzjz0mX+IgPzBAxK7rYuWClw0CzHz3&#10;wfSBA5Rg142xa7OBACUAymzdSjQ8LF+yiGHQwuWXEwH049pa6xvh77FwxRXyFUpyQ0OUb2igMZaX&#10;paanRrOqGR42v4mjR+VfLOzij4jo6qvNoNFcAOSGhohYBc4FFw8xgAqNjfIlTkZGKF9XR/0u98g3&#10;NHgLBYHZ7m5L8HQBlGlqkk8pSqapyWqgBwGa7+yUT1FSLC3ydXVF3yM3NES52lrvtCjC9MGDyuv5&#10;+8x2d8uXuDLf3GyJ8UQJaUFENN/ZSVOhEMUU8RgFaPrgQfkSCzEfo5KQ5aEHoLnWVvnSijPb3U3Z&#10;mhrle/QDNHnHHfIlDoxwWHk9ADrpQ8TyOLQrrgdLG1/C3DCIAIqw6xIsRIR09iqj+YEBGlU8Hyw/&#10;5pub5Usc5AcGKBsIKNMj7vMeGs2qhnf2PDpkTvF3333mRbr3o1nl5IaGKBsIuDZIAGgqFPL8ALi1&#10;u0dxLQ/jwaC3NUJgftcuKz4JgDK9vfIp3qRSlA0E7PEv0jATmQK2WFoUa+R5eqoaRR5O1dd7pydr&#10;3KOKa8Hfx2/dkk7bhMKp+nrP+IvMd3bSyUDAulYOltBwQczHCBOf8j1iAM3s2SNfWlFyx48XzVev&#10;9yAyLbGiNVpOh3xdnXyFHR9lKwbQ1P798pUOckNDruItDtD0gQPyJTbmm5tdv9VRwLROeuHjXYqm&#10;p0az2rnppqIdKWcpP3bMvOjYMfkXjWb1wESb2ED/uLaWTtXX2xr8hFdZNgzKNzRYjUmEWTBGBdcY&#10;mHUlffiwfLWTkZHz4/JNpShfV+d4j1P19Y73mD5yRL7aJJWiXG2tJXLc0nOwiCuBhodpPBi0zhdD&#10;O0Dzu3bJV7giWnmiftOCi9iaGiveMZan3MLE45MLBk2BKSPlIw9iWvKwrELBMMgIh63ntgN0orGR&#10;fnL55bb3mGls9Cxn852dDqslD3GAJj/zGfmSRaQ4RFk6TgjfHrgQbmmRr3YweccdSvEW5Z0Tr06W&#10;1DESQ4TnhSo/BYxw2Ho+T88TjY229Dy9c6d3B0ejWc2wTjPddZf8iw1nzcUvbGuTf9FoVg2ZpibL&#10;vRlhDcd8ZydNHTpkczn2e4iVzL59ltCKsPFGcx0dVHjoIcrW1Nju4celJTaylXL5FnWRGgbN7t1r&#10;vXM7E51Thw7RwgMPON7DTcSK9xDTM9PbaxMOXulJLA2IpSW/5mQgYNYpXuJTgWjlift1+Uqdgh5m&#10;2Sr09dHCe95je5cTjY3KRl4WSxFuVVIMDVhO8ZcbGrKENM/X/MAALTzwgC0euWBQ+R6c7O7dROwd&#10;wIRWtqbGyhOva/MDA1YcIiwORjxOdOwYvbhjhxWHeBE3OpHTksvjwsfaTd5xh6elgo4eteLM83eU&#10;v4MfF/zwMJ1k4lFMz8JDD9ETDQ1WnGZcyoVGc0Hg04Cnrrna2syLi/SiNJrzQaGvz2ZdGgXI4J2V&#10;ZJLGhMZlDFC6CvMDA1ZDAObatcQFc12W1LARUb6hwWqUKuby9bDoEBvILzbOU6HQoutLeg838Vfo&#10;67OlxaDYkCaT9OzOnba09rTOkNnIioPxyxHBlE5TrrbWEgp+Xb58jCB/NkEYwjI8bCsbbuJPzEdR&#10;CMvpudxu35mWFkv89osdgeFhm5AjeLt3iAlani6+hbQ0VjAhTtZJJm0di4QPl6s8Xq+HCVcjHi8a&#10;fwvhG/Fr7eOIVkdbh25kxPYN+UlPjWbV4lO/qcUfV47xuPyLRnN+MQzK19VZDZI1CYFX1skkTQgz&#10;EU8GAs4Gnrl7+T16VAJFaKQ83aWcCrl8ucXJl4uUWVL4+Lp+2fqhEH+G/E0bBhUaG+3pWVe3WHFI&#10;6TkBb0sRSY3sYDkimAkFbpX16/LNDQ3RpCBIxrmw4Bw7Zt0Tbu5SKR8HxY4F2cuF305B2QhWsn5B&#10;sIkzdwmgzL598pUO8g0NVjnxK6RJmLVthXTa4QqGz/IuWnKjZc6WFodF+J3gYSGlJxeyhb4+2ztm&#10;d++Wr9RoLgz4ii0+PLdq8ccaDbr6at0D0qwqjHjcZr0ZDwbNypuTTpPR1maFTCzmKMP5gQHbPRyT&#10;QpJJmq6vt34fRXETeqVcvtzi5MflKzaEYK68uY4OSh8+TOnDh2n64EE60dhofw/Jaie69Xynp1eP&#10;UprNOV1fX1QUqJhvbrbEhV9LVaapyRIXMYCMcNj2uzgkwLLwSIgWMsuqJgjhU0K5KDpGbSmkUjYh&#10;G2H5O9PSUlR8OxgZseLtV0grSaUo09tL+YYGW7nzVd4ll+9YmZ0CcViErwkenHTaZqnkwzzKSk+N&#10;ZrVy+LBZZ/mol5y1H6eEm2g0K4XohrImRJTYQREbEJX1QLQ6waeAqYTLVxScfly++bo626D7OLNo&#10;iEG0zuSCQcc9xbRo97kcjBfibM6luHxF97cvS5U0o3Vcsa7h7N69VtnpAmh2717b7yRZyGTLnhGP&#10;26yRhGV0D0rDF8AESz8TgUZbm+9nT37mM9b4WL9C2sIwyIjHKdPURNlAgAaliR7gS/AUWSfQMXmn&#10;nHK2BJdvsfSca20tPT4azWqCz9fwuVSfu/jjN7rpJvkXjeb8ILnkyhVZ4j1GAYdIEN1TlsD0ogIu&#10;X3FdOV8uX2Hwup/QrrCEyYKzrPSUEMeplevynX/sMUtk+Up/yfKqFGaSoFS+q2Ahg2KZHdkaWWxZ&#10;kiXB8kacHMFDhI+/KzbBgZGvqyvd5SsshJyQlrqJSpM2crW1RUVYWZN3JMRhEapOmycs/73S04/7&#10;XKNZtXCDnceEPBF38UfCzYq4vDSalUCehZkNBIo2OjJiA6K0HqTTlAsGrUZi0EdDNd/ZaVlWfLnA&#10;FIjryvlx+U4fOGA9009QvYcoOK30LFG02pBce34spirkGc9yvFWIlleVMBOtdm7vKlrIHKJTerdl&#10;dfky5tlahVy4yUHltnYgdBJKcfkW+vooK635GBN25BDHyxYVYWzyDr9PKQJURBwWUZLLlzHb3U1T&#10;oZDDcmlLT23901yIiFY/n2XYu/Yo44YazXJhhMNWxR0rU2RlmppsDZe8NpkoEiIuIkFGdBUqLUrF&#10;kKyRfly+JEz0iAH07M6dlAqHXUOuttbR4IppobQMlojo2ivb5aua8VxMKEgWTNWi3OJwATfBIlrI&#10;ZNEpuy1XSijMP/YYERM7ohCDixtfRuwk+La4SQshR5joy9fVmWVbEMF+RJhoyS1FgNoQvhFlp80n&#10;fBccVXrq9f00Fyx8cw6fVj8qKv5I2CZEsUSERrNiMIscr6jF2Y9EbKJBMmkPMmwyAr/HIGCf3KAQ&#10;CbI4dCC5Cv2IRRnRounL5StNPBgEKHvokPP95SDCOnb8HvL4Nl/pKSG69sp1+YqTWBzWNxcKfX02&#10;q55DmElu+ZOqPYolN7o8CUh2W8qWxWXFMKjQ12eb5W69pxesvJfq8pUXQs7W1JjfGosHF8F+Rdjs&#10;3r0lT96REa3UbuLdN4ZBebbnszgmtmh6ajSrkSSblX/TTSV1SIuXdsMwLX8ovsSDRrNsjIzYBmzL&#10;M1ezhw5Rmlko0m5Wp2TSNrN1TCrT4qK6EdboFSvzoquwXJev6LL04/It9PXZ3LXj8iK/qVRx4Sal&#10;RQL24R1GPG5Lz6J7JJ9Hl+9cR4dtCRE5ruI4xB4XC6doIXNYQSW35XK6fPmCzFYQniPG0W3Cio0y&#10;XL65oSGbCD4ZCJgdCzLTQRSgPX72FS5n8o4CcViEH2sjx5GegmVk+uBBKz3L9SRoNOcVw1jcyq3E&#10;76q4+COz4SVo96/mPHL0qLUEB+QFelMpygWDloVjTLWeHTnXeUuFw4v3SKcpL6z9Nyiv7+aC6Cos&#10;y+UrWaX8uHzlXUzE9+D7846Jwm37dvkWREeP2gSkTQiztaKKpqfAeXP5EtHU/v1WvsUASkej1m/5&#10;gQFryZQIu2fu+HHb9bKFTM5Hec1BwjK5fCXrts0Nydam5AJIjqOKcly+slAW17yb6+iwfT8/rq0t&#10;KoJFS65fAepA+kb8WBuJnJb+ZyW3rjiMxE96ajSrDj4v47775F+Ksg5+uPJK4PBh4Omnge5u+VeN&#10;ZtmZfP5529/T4+PIT0wg/8QTKFxzDR564QV8HUAXgIbGRlTv3287HwAwN4cXhT9HJyeB//xPYGIC&#10;xu2343snTuB+ADEA19XWovrQIeFsBaOjOJ3J4Ovsz98OBLD5xhulk7wxvvENPH3qFACgHcBFoRBQ&#10;WyufZmPTz3+O48Lfzz31FDLHjwOJBPCRj+DO06exHcCtANaFQjj38MPC2YvMCf82ACw884yVnr0A&#10;vs7S4nUNDer0FMg++ii+yf59AwC64gpgbAzIZKQz3ckODOBfT58GWFps3bzZrHuKcK5QsP59P4DN&#10;zz0HTE6i8PjjOPcHf4BPnzkDAHgAwKb//t9xUSQiXA3gmWfwfCDgmo+Fhx7C99m/9wGYOXAAqK62&#10;fq8YL72ElPBndvNmwDAAAMbnP4/nMhk8BCAK4G0ANt9yi3C2k209Pfga+/dbAGypqzPzxINLvvxl&#10;/AP792sBrP/EJ8zv48YbMf3II/gU+y0C4E0TE8CuXcLVCh55xJZ2hd//femE4sx973vWNxIDkG1q&#10;Al56CZiclE+1k0rhV42N9mOsfOXuvx/PP/dcSemp0awqEgngzjuBq68GOjrkX4sjq0FXDGNx25AS&#10;BhVqNBVB2NIKzO3FLVzcTcgnaDgsOxzpHhHmnswGArbFf7M1Nc4xYQpkN1w51i7Z5evH+iC6q8Q4&#10;T0jr+o2K23HJSG70mFt6+kwL0eUbAegnl1++uHWXT8TZnH5dvkRE6WjUNhaui1mHJmtqrPv1eKwJ&#10;6ZmPK+jyJWktunb2HkY4TCeFZUrGg8Hi5UQaF9rOLV+ihVcmlaIZYVFwy4LLrL/8+Tydio6HlSy5&#10;5bp8xfUZAdC/7dpFM42NxS3zUnpG2aQVIxymyZoam2XbkZ7JJE0fPEiF7dv9lX+NZiVJpZY8HM+/&#10;+CPpgctVAWo0KpJJz3XtIuIerG5IDaIcfN2Do3AVliJ0iJzuLL/j5KaPHLG5bFUhwQfFK8QOUYXT&#10;IpmkF3fscNzDjwvbQjXj2adQmOvosIlhOfRwV6EqLiwfubCR83HFXL7kHIcJFi8uYHn8PPOVI7n1&#10;efzzdXXymYskk5QKhx3XiM/nYdBHea+Iy5fsW+rx4Gvcn6LOkNNzUJGefOhEXNwiUrd3mtVCOr2o&#10;w5awDF9p4o+EmSVaAGpWEklsiSHqV6iwfYFVjZnve3Ck2aHZMtYclGf5+rYcst0sREsMDxEmEAqq&#10;fWtllpqeHMXuCe1+Zi0LyItclyQUPBa85sLP1XozPEw/Fix7uWDQlo/yTNVlneUrCVE5WPnqo5yl&#10;Dx+2jQvl8Z/8zGfkUxeRJu2IoV2yKtvG3LogTt7xO+ZQiRSXCG9/fKSDWxkHE375ujr7d8IsvbJA&#10;1N4uzapA9MAucQWW0sUfmRWmFoCalWa2u5tOCoveRtmSLzk/bjCGEY/TyUDAapT4PbKBQNFZtiLT&#10;Bw5QglkG4n5mXirINzRQD7tHqQPOjbY2GhOsGFEmdKZCId9bVWV6e+mksJ6bmJ6lpAUXDf3sXfj7&#10;lHKPfEODZWlJlCEU5pubKSE09O3cOtTQ4ClSJu+4gwaFfLQtIcLei7/TSliAeBmX83WypsbcgcKP&#10;4KHFtfp4+bLiX8SamonFbN9HhOUrATQh3Kuo+GIuX35+uS5fYhMz+Lp8Mb7Mk8+lXoqmp9xBOnaM&#10;km99qyX82vm7yudpNCtNBYUfEVEVEZE8DtAXiQRw7bXmv4eHgWuukc/QaCpO9sEHsaG7GxvGx7HQ&#10;2Ajjwx/Gto9+FNi+XT7VlYVHH8XCF76AzT/4AcAG8G+7886S7pF98EHQyIj19/q2NudEgiLk/sf/&#10;wLmFBevv6kOHgEsvtZ3jSiaD7N/9HSgeR/VTT5lpsXcvtt1yS0nfYubhh7Gxs9NKz1xzM7Z+/OMl&#10;pQUAYGwMM488go1sYD5KfB9HWvzpnxad+GIjk8HM//7f2NbZaf4ZDqOqtRWbf+/3PCdn5O6/H+d+&#10;/nPrb1s+Tkwg82d/Zv1Wdeml2HzPPZ73qwRynpSTr4A5IWn+4YexbnYW4PEvNokJgHH0KAqHD+MV&#10;3zenasx3dGDrtdci861vWecUvZcq7bzO//+3d+dxNWf/H8BfRVRCUdaQvawR2Uk1ZC1ZBiVGMUZC&#10;KMyI7LKTGBTKMrbIMshuFGNpGXvNRmVts94b1X3//rjJvZ97b93Cd+p338/H4zwenHPup9tp+bw6&#10;n8/nnIJkZOBtWBjK3L2bX1WUnzdxWBgQFKTez0lGBrLbtMHxpCRUB9CuRg1obdkCnQEDhD0Z+99J&#10;SQHmzweCg6UP306aJOxRZMUPfxAEwPBwwNlZ2IMxxhgrPTIy8HrtWpSrUUP6BLCaf8Aw9lWkpEiz&#10;1Y0bXyz44bPDH6R/8cPVVfrGFi+WPnL8lf8yZowxxhj7f+30aaB3b+m/Q0MBNzdhj2JTb52/gjRp&#10;Ahw6BHh4AD/9BPToUehaUowxxhhjTAmxGFiyRBr82reX3lr3BYMfvsjM30diMRASIl10EJBOT7q7&#10;8ywgY4wxxpg6oqOlV1Bv3JBOqhX1/mc1fbnw91F8PODvDxw5Ik2ss2bxvYCMMcYYY6okJkof6Fix&#10;Qvr/0FBg6NCvNoH25cMf8mYBDxwARo+W/t/REfDxkW4F9JU+EcYYY4yxUkUY+nx8gMmTv8psn6yv&#10;E/4+ysgA9uz5dCm4fXvpkyr9+/MTVIwxxhjTPGIxEBsL7NghDX6QmSRTtgTRV/B1w99HwhAISK9l&#10;Dx0KNGv21RMuY4wxxth/5mPgu3RJ+nDsRz4+0uD3Pwp9H/1vwt9HYjFw+bL0kvDHtIu8GUEnJ8Dc&#10;HGjQADA25kDIGGOMsdJHLAaSk4GHD6WXdf/4QzHzTJoE2Nr+Z1nnfxv+ZGVkADdvSktEhPTJFmUc&#10;HYu+2wBjjDHG2P/Sx/v2lPHwALp1Azp2LBGZ5r8Lf0IZGUBSEvDPP8CTJ9J/A8DFi6qDIWOMMcZY&#10;SeDhARgZSf/dsSNgYACYmZWIsCdUcsIfY4wxxhj76j5/hw/GGGOMMVZqcPhjjDHGGNMgHP4YY4wx&#10;xjQIhz/GGGOMMQ3C4Y8xxhhjTINw+GOMMcYY0yAc/hhjjDHGNAiHP8YYY4wxDcLhjzHGGGNMg3D4&#10;Y4wxxhjTIBz+GGOMMcY0CIc/xhhjjDENwuGPMcYYY0yDcPhjjDHGGNMgHP4YY4wxxjQIhz/GGGOM&#10;MQ3C4Y8xxhhjTINw+GOMMcYY0yAc/hhjjDHGNAiHP8YYY4wxDcLhjzHGGGNMg3D4Y4wxxhjTIBz+&#10;GGOMMcY0CIc/xhhjjDENwuGPMcYYY0yDcPhjjDHGGNMgHP4YY4wxxjQIhz/GGGOMMQ3C4Y8xxhhj&#10;TINw+GOMMcYY0yAc/hhjjDHGNAiHP8YYY4wxDcLhjzHGGGNMg3D4Y4wxxhjTIBz+GGOMMcY0CIc/&#10;xhhjjDENwuGPMcYYY0yDcPhjjDHGGNMgHP4YY4wxxjQIhz/GGGOMMQ3C4Y8xxtj/REZGhrBKgTp9&#10;GGOfh8MfY4wxRTmZ8Jk+G38npwhblKK3yVi8eA2uxMULmwAAkUe2wdNzJhJUHu891i+YiYWBO4QN&#10;xSIWpWP90sWYG7AWYrFY2Ky2uCunMNlzOq7dTxA25ROLxUhMTJQrjJVkWkREwkrGSovExFjs2rAZ&#10;L+k1bu/ei4uZAGCJvu5d0dDABPZD7DCwaxfhywokFotx+fQvOH8uHu9SY7F7bzQyAaC5E9xt68DA&#10;uBEmDHeAeZMmwpcWKCMjDQeDV+FOyku8un0CYReTABihudNwdDIGmnS0waSRA6Cnpyd8aYFK0xh8&#10;KSkpKTh//jwMDAzQp0+fIo9ZQaIuROLPlJfQpvews7WFqampsEuJ8DXHACCIfl8Gi743MTZwJOa5&#10;DBZ2EJDg9fk5MBuSgClK+ovF6Qj0GoB5Uc0w9QdLtK9TS67d2toaVSs+xrj23+Juy76Y42IPLbke&#10;n/qp+/VIjA3DSocfcNFlOw7+YIlWxfpe/YAt0/ti+uoq+DagN4J93YUdQG/vYtSIGdCvWQfv378H&#10;AFSs0gBV6ptiwWTF/oyVBBz+WKkkFr/CghkeSL56Abvj0oEq9hg+0gJ19HSRlZWG5PMRiLibCZg4&#10;waF/faxdMA1N1ThpJD6IRshif1zadRbXABjZuMGlZWXpiUj0N6JCTiAOgJHNGHgNtscsd2e1Trrh&#10;IQG4dHwvAiPiATSAjdtAtKycC4AgSY5CUEQ8AAtYO/WEt+cIDLfvKjyEgqKMgdOwllg2a/z/dAyi&#10;zh7GpSu3UU5JmzrE4hxUMKmGDq3M0bWLbHglnNy7Bvf+1IGZjR2S/ziPsgDc3d2Vvo+iycKGSXbw&#10;CkpEG2c39GjdABXKZ6Nbm2bo3q3bFzj+l/I1xwCFhjlFBfcPD5uPyPnLsVPLAtZ1KqJm9ep4/vx5&#10;XmsFGJi3xtT2rzHVPQLUuQFMymnD0NAQWVlZyMrKknbTqgbDxrVxePNq2UOrJA1/oxHhFIpTMzqi&#10;rRrhTyx+g53bdqCMrn5eTQ5Sr2zD7G21MHapAzqblM2r10Y5g0oYMrALjv3ohNFnKmOQVQ3UqVED&#10;+PAU5/YexqvBQdjp0QodLS1lPgJjJQOHP1bqpKQ8gP+4YTh+6gWM+jpirLMd3AfZo0qVKvl9MjIy&#10;cPNyBPb+vAG/nnqMKv1HI3iFB7qYqz4BRJ/diV8Wz0HQRTPYu1rD63snfGPVVu5kmpKShH1bAnDr&#10;8nGEXTRDL69eOBQwDRVUnnAlWOU3GlGbdyGi5jC4OrSG94i+aCs4IcTHR+NQ8GrE7TuE43XGwmtI&#10;K6z/cYpcH1klfwyysNyjB2aGXJepKwaDrhjq7wv/AU3RLP/knYunl1bDcfhc3HimC6tRvpg8ZiCy&#10;k2NQp2YN9OrVS3AQRfHx8YiKilIelnIycCRsC3Zs2YrIa/9AbNARzhNdUEM7HQN7dkLvAo4vFosh&#10;Fovlvg5fx5ceA12cPLADN+4n540HIevvSKz8xQgjZlijoa50Hk4sJrSz6QyDD2/w56MnMkcjvE84&#10;ijnBwODJHWFZqyYc+34DU1NTpCTfwS9z3DHnJLBknTfK/XseO5Zdg36vNvAeORCADiqZ6WOD6zD8&#10;XrUngrxHQovSsM73R6S3HYOBFvpoZ2kJwAANu9uitbE0gKWkpOD6ddXfX0/+uYhbywMR4RQK31av&#10;0aCW/GyjrAYNGsDS0hLJ1zZhpM1EROXlzYJUsPXGvWPTcHGqA6amDsXZgBHSgPkhHq4teuJar3UI&#10;n9yxmDOOjH1lxFgpIhI9I3eHlmSCrtTDfSalpqcLu8gRid7SyjmuNKRaNTLv70Mxj5KFXYiIKC76&#10;AE2zNyO0GUtei9cKmxUkJ98nd4eWVB09qYf7TMoVdiAiolzavHRc/sc+ExMn7KAgMmIzuXcxJbQZ&#10;S/7B+4TNRKVmDCT0OvkWLV++vJhlGc12t6MGANWYdoJ2hYfLHZ1IQtmZCXR4xXdUrzwIMCGbKSG0&#10;52I8LVq8mEQikaC/DEka+Y8ZSnN2/Ub3EhKErTI+0M3IUBrUuRHpAQSDb8hl2QE6czlK2JGIiCRv&#10;7tMEl7E0ffEaYdNX8iXH4D1dDHShGgChoFLjG9p4di+NrKur2CZbLD0p8n4CEWXTpBHdqIWBNXnv&#10;vkgSIqIPd8mllTHVGbaMbiclE0lSae0Ya6pgMYR2Xb2X9wZz6HroRKpdcwB5rwuRf+9ERJRJS0c2&#10;V/y4xSrN6ZsJftLDSsSU+TSZ1kz+hiq18aaAnb/QkydP8kvE5qnUDR3IccZySn2TTUSpFDquORk5&#10;+VNM3veS5Pkx6m3QlPrNDJR+voyVQBz+WCmSS/Mm9qUusKBOHvPpbUEnNzm5tHn+COoCC7Ia6aMQ&#10;1ESip+Tr1Jxg4kJea5WdaJRLT/+HJjo0JVQbTT5bFYNa1Jmt5N3OmAy7e9ENFYFLmagzW8mzTVUy&#10;svOh3+4Lw0npGoPik9DTS8uoGQyote9euqMypOWSOOkS/TSkDZUDCI2G05IT9yl4R6iwY760B3uo&#10;n0F1ajs+QL3xk7yjqENrydbChHSbu9KOs5eFPYgol2J2e5EZ2tFgv03CxnwJCQlFKur5H4wBEUVF&#10;ReUFymx6k/pULhQ9efKY/gr3JiOjAeQTtJWeZorzgk8Wndm9iUJ/vUbZ+UfKpqu751DPIdMoQ0JE&#10;uffJ07IGWXqul/++zH5CuwNDKDLuvmxtnlwSP7lPN2/eVFFu0DS3nmQOkEGPH2nk9xOV9PlYEik1&#10;Wz6m3T+7nOwrDaaJq2V/FrIp0LsXVWwxiXZfjc2rE4Y/Cf2xbxo1MhtHM4O2y7yWsZKFwx8rNRLu&#10;n6TZ1lXJyMmfHhYy2yUkEmWQn0sbgsn3tC5S/uS9PcCdeqI12Xstk6tXR8L9kzTNqgpVsveiZ3In&#10;UXH+xws4fFKmXj0HAz2VvqfSNQaf4z1tnmZHFdClwDCVLzuNroV6U/1yIKBVAa/JoaCZA6kxetGQ&#10;WSuFjXTq+DE6fiqS0pWNbfZbevritbA2zxta6NKa0HSWipO+hM7unEctmjSm5s2bF1ocHMfS7M0R&#10;tF9hxrMAnz0GubRmxQr6PVZxhvrykdU0dtB0Whp2gIiIRK+TydvLl+IefAyoufTq3GwyMnIm/10H&#10;ZV6ZQ7s3r1EysytTAnzIob4RtRiziAKEbXJlDa3evL3gGc08CQ+u0DrXltKZPYP+5Bl8gmLjFD8v&#10;VUQvf6exTeuTrffaT7N3kufk9Y05tXVfQh/yewrD3xta6NKG6gxbRheVjCNjJQWHP1ZqSAOKI7kH&#10;BAub1BIVuY5+qNZSEHDEFOBuTbCenXeZqqhyaYVXL6pefapcyIuLOUTzOplSC/elCrNs6hCJkmlm&#10;XzOFkFeaxkCWSPRWZbBQRpR2hfo3qkwVbJbRqj2yYaIgHygj/jAtmL+JbqZ+mmeSI3lCE3vWI7Rb&#10;QDsuCmbw8i5HmnX9jty8F5Lf8rXqz769jyOXxhWo8qjtdEzpZWEJZT+5TCErVtCKwspyH+pcU5fQ&#10;K4QCDxYh/BF91hiIXsWQS6uG1MFlNkXLfZ3ekZ9LO9Jv7Uv7rktnvNL+CKaeBr3puwUfbw9QFf4y&#10;ae2YVkoutRanNKTeP26md4WGPwnNn+JEDhWkr9OvW5dqt59ME+cuVCs4SqXSzL5mVNFpOcUnSWft&#10;Yy9upmFmtuQesEWun1z4+3CX3Nu2JSffFTJ9GCt5eJ0/Vkpk4UXibVywbga34b2FjWpp280Z1TuL&#10;EJOchdd5dSlJv+Pl7cdo0bIS7At4EEI1bXTq3w/OdA6Xfv87v/bvK+dw9WondGhiUqzFNPX0aqF+&#10;yxbQuZKGIzfv5dWWrjGQlXR9KyLnhcA/7CrWbw8VNguIEDR3Du791QTWzXIwwamvsIMKOjBq7QS/&#10;uRNglfdQgDzCpX2BSLj2AS2aa8PJ2kq+WacxvFesRjfDe7jxsx8WLtgP743HMXfFOqSkqFqbDgAI&#10;d0+F49afddGx+mvYWrUVdgCghbI1u2LsjBmYUViZPhZtqqt6gKgwxR8DvUptMG6OGypfPIhZwafx&#10;MO9zzki5hsd3XqBRCx0Mat8GAFDV3Aq1at7CwywjpBe4KLMhpmz/A3kTDcpL7n14WtaAped65Arb&#10;5MpfOLV4PPSFD+gIHNq3Fjr34nCtdhN0rwRU6D4c9V7tQ/ybplgXEiLsLic54Td4uLrA13cZxOUq&#10;4s3de1gfuB6+vr7YHhSCX7WrI/vZn/D19cW48VOxYc8xuddT5j9IeFEbDWvoytUzVtIU57zE2H/g&#10;LcTp6TCqVR6WdQtfrkQZPT1j6FWtiswn7xGfJD2xidKSkPavIeoaVyz2D0M981YwNMvAk7cSSAAA&#10;EqSlPEKcSRVYd5GeLItOG8am9WD54jkSEx/n1ZWmMZDXtPt36D6iBhLWLsKem1lYuUXVQr65OLtr&#10;CS4cvY+KY4bD36NfoSd7dYlFydi5aTfOadmifUMDVFY4rg6seo1C2LEr2HdyD5zbZuLOuulYuOV3&#10;eK0KxQtVIYdSsWZVGG43dYRl/Upf7P1+DQWPgRZ6DP0Jrp6dkLXrKNznBeJRyiPs3bAWv73ujf49&#10;W0PnY1cdE1SrUwaxyRJcvXdf5hjKZaQ/xNwp38PX11exzFqNh29zkPs2HbOEbb6+8PWdjSlzVyJB&#10;jYWTExNu4O8Te7HwQQe4uw9A0/IA9Jph8SpvSHZNx+/v6uLAoUPCl+UzraaLCqJ03LgRg1svq8Km&#10;9kP8c+MGbty4gdup+mhf9ymS4qT///tpNiw6dpR7vZaJNezbP8edp2URE698sWvGSoLi/q5n7H9L&#10;kobUhypOvkWgr1sW+DcDD9PeAgAkaY9xPxUop2cg7Ko2U9MaeP1BhEePMyA96gdkv81AKgBdvY/r&#10;hRXXP3icnrfuRKkaAwGtypi9NQLj3Jvgxcbp2Hg2E0sVAmAu9qzzxprZ2/DsG18s+M4a3dt8qTXS&#10;CMe3LceTmHTUtKmNRdPHCzvI0EbLHiMQfvEGlqyajF6IRMTRZPwSfUPYEQDh3pkQ3L6eBWv7mnCz&#10;7yzsUIKoMwZlMGp2EByctPDP+Yf4acM63L0Qj/KdTTFtZP9P3bSqooFFXbyKScL1+3/JHkCJbERt&#10;m4WdwdE4cfESbuSFqU/lNm6lvUXqzUglbTcQfXovtm6/ic2nooQHlpOS8g8OrPkRW8IN4ejeAx72&#10;rfJatFCpSV/Mm9kNN+cvwskUbfwWHS14tZSWkTXWHTqFCxcuFFrOHwuCXQMTwQFM4O3/HVJ/OYlN&#10;4cfl2xgrQTj8sdJB2xgmZp+/dpooKweoXwVmxtKgo21cGxYmwAex0siilpSUZ6hUTh/1aleB9Kjl&#10;oGNQBSYAssQiYfciaoDaVfMuIZWqMVBCqzJmbw1HH4e6eHHAD1ujsrEm7xJwRvojzBjdByGrDyGp&#10;8zjMG9MOA7sXvtC1uqIv7cf9U2dw0mQofnDtgVr6aszOaVWAy7S12Hn6Io5sHoPJA5Rcas95iDUL&#10;N+F6vbHoUFdLZi1CJegFZo4ZitGjRxdcvpuFe2lqLDRXROqPgQFmb9oJJ4s7iAhYg42pveHY0wJV&#10;5WYJy6GzdUuY3LuKJ5k5MvXK5CLpUTIeNrHBngsXFULUhXPbMdDMEDVsRuKcsO3CBVze74emKcn4&#10;oF1BeOB8YvFLhC2fglO7UlHFsRV2zpso2CGkPBymrYPnIAn2zV6DHTGpKgMgQIi5eBQLFizAihUr&#10;FMqCBUuw+8gp4YvyaKFSy97oaHof6ZVaILnA2wUY++9w+GOlhIHC5cqiEovTFC6b6hvXhXH9l0hK&#10;e6P0cqU6Hj24hZcPq6CWgXbeD5T0km2b1Axcj44TdleT9NJxfLXqaNKkdl5daRoDFbSqYOX+o/jW&#10;tjZSdy7ArssZmOH7A34c7YyD4Vkg21EI8nX6ssEv6iSOrF2C5b/qwbqzMWYPV/ceQgDQQrX6rTDQ&#10;vqOS7caysGbaBJyLqoaedgaY5+Ei7CAv5zXqlNdCUlJSIeU5UrKK+5VQrqhjoKdvBoeRTuikB6CK&#10;CcrkvBP00IaxWWPUx79IFyu7t1A5XSWXxEWpz5D06j0+SMrivhqXdoXE4pdYM3MUTm57hGynvji+&#10;dQGUviMtY8wOPQD3jknY/uN6lQGQMqOxbOJ3mDdvnpJL0L6YN28hZm29jnP3VOz1q2WClm2MEHXv&#10;BWLufbxfl7GSpcDf04yVHLqo1qQlel6/h7C9kcJGtcRePoTnV/RhVUcXlfLqTOt2hGHL2rhz+zXO&#10;Pij6iQeQ4OrxX3FIyw49OjbMr23Y2Q6dOl3FtcTUYgUqsfgJ/r19B9mdjeHYrllebekaA1X0KjZC&#10;4N5d6NVWgtjt07BqxWGcy26H4fNdcHzjXHS3Ku59kooOHQjF7cOBOByRgdoDbBGhKhgUWS5W+rri&#10;l+B4GI13h+8IG1QtbFcPnUaYtHm/wsyWQjm3Hb1MP/d2gU+KMwZiUQpO7z+Ca007ov2z9Qg7n4oj&#10;v8lfdq1r2QbGhs/xMPV1sb7HAcKju6cwqq8Ljv2biXth4fBesRNno6IB5ODKxYvYcyAcV2L/Qg6U&#10;zy7KBr+X3awQunQiTFTOaAIoWx/rjhyBc9OE/AB48vRpuS6Umoi/7jfB6CVblDx08gE3twzDy6v3&#10;ERV3R+51n+iidWsLfPgrHSlvij+bztjXxOGPlRqdBw5BR+sohF/6E49U3XyvgliciciwHdhEnTGg&#10;v+w+sR8D1Qms2HhYpl49iQ9O4+mVmxC3zMXo3j3y6y3b9oGkgQnuHH2IlRGqLhGpdiJkGa6fqAyr&#10;OrqoJxMqStMYFETfpB1Wb1mM3jV1AYNmMLdsDp/vhn6xhyUSExOwyG8KHp8JwYzVt6DdxxGndi9C&#10;zYKCgZrEoueYP2EA9gedxFNbT4zooA+HrrLjWTIUfwzeY/6EkYi43QqjXEbBY2QPaO/fiZU7z8k/&#10;9KJXD0179oC5vkjJrKg8/fJlgXdPZWpycfbASkwZOgqxpj1Rz1APjbpUxIdLe7Aq/BbWbwvEoWUT&#10;4DFsCLqNWIp/2ndGlTJimdcDKY9uY6JzD4RsS8OHPjY4uNEds4b2Q4sWLdCiRQs4j5qP30WA6Pcw&#10;jHJ2zqtvhVb958MncC0c6t/D9h+XYEvUM6zasEHu2IA2DCp+/PNIVhk0blgbOvRB2CBDG+X1dFFe&#10;WM1YCcLhj5UaTcx7oapNDzQ/cRQjZm7AO7H8yUA1CTb6e+D87ix0cqyFSb3kLyl+67UI7Z1ycHbv&#10;bYxbvE6urSApKfewznsqVicPwPffdkV1ueCii95jJsK7XjiWrjmBm0W4TBt9NhgXtu1FvF0vLJ0h&#10;fymxdI1BQbRQz2oUxs90RXvJBRw/8hDey4Un4KLJyMhAdHQ0Fi+YhaiDgfg78gAmb32K5kOG4dS+&#10;5ahf8fNm08Tid9gXEoAfnHphx+a/UHbYHPiNao4ZY0cLu/5nPn8McrFlqRf+jC6DpgOaYZnndxjl&#10;twJ2XV8i6mIqvJfJfI10GmL1oQj8snxmIeGvPIZ6b8CeFV5ooA1kvPgLP40biEXTtuBFh2mY3L85&#10;7E0rwqCxLbbtXQacW4Q14c+QZj4Ih08ew5Ejx3AqcBRmj/n20yEpDYvGDcX+B2ZoMrIHzoYFoGmd&#10;hvCaOgMTJkzAhAkT4DywO2qXAcrUbomBzs759V5TpqFd56EIP38KXjZZOLMwENdF1T77/rykhw8h&#10;FosB5OBewkOItMsJuzBWcggX/mOsJJPd17aX16ISuq/tR8Xb29fTpq7ae/uW/DEohCSdfJxaUQVU&#10;oAZjgmnfqUhhD5WSk5MpPDycQkN30LbN6yhkwzLaOH8c9WtoQIAeVbGwpYB952S2FSs6kegd3Yw+&#10;QwF+U2lM37ZUD6AKrd3oW695MrtbfGG598m9haFaizx/2TGQ0La13jSsXlNq4TCGktI+fl9J6N7F&#10;QOpX24DqjlxC7wSvklK1yPMnItErCgucR249m1Dl1m7kOM5Huui3YHu3tMdx5O7Qmsz0rajX+HkU&#10;sClEyY4rWbT/53W0IniPykWfE2JCaZwJyGRcaP6+uwqyn9OmpavIb+X6/KrchBCyRGfyDNwr1zWv&#10;VfB5Shd5hr4F2Y6aSG5ubuQ2si91M61FVpN/LmBbQsb+Wxz+WKnzKXRUJ/O+42l58D6Fk0N6ejpF&#10;RoTQdw5tqBoKDj0fRZ0JkwYvdCd71xl05PLHvUw/SU5+RJsDZpBbXr9eXosK2RtVGgCdTEBoNYxc&#10;fRdTjJJtpuLiosjP05n6G0Ot8FW6xqBg755dIidzI4LBYHKcMk/YrFT68zs01cWZFvlOINd+VmSQ&#10;vwuECTXp6kRLQyIoU7Bfq1okb2j1XB+a6eNN7i6DycmmBdUFCDAg0/ZDycnDl4L3HlQYk8JJ6GHM&#10;EfreZbg0IBRQhn/bl/rXr0Cw30QB21Xvz/tlx0BCl46soe/a1iOLIT/RnbxdLT75QL8dD6fAHXul&#10;n0tCgmC3FmkoMjTsrxD+RKJXFLZxCU0a3p1aVmpDHQZPpMCw/Z/GUOnevlm0fflU6te6JsHMgfq7&#10;+5Dfio30MFn4vlRTK/wp8TH8ufitUdhrOSHhHu1b4ESVjMfKhT8Dm7HkOtKZxrq50fDhI2jM5AW0&#10;fb/yEMxYSaBFRCScDWSspBOLX2HBDA8kX72A3XHpQBV7DB9pgTp6usjKSkPy+QhE3M0EjPvDYUBj&#10;rF0wDU1NC18YOfFBNEIW++PSrrO4BsDIxg0uLStDC4CuJBlngyIQB8DIZgy8Bttjlrsz9NS41Bke&#10;EoDIQ7uw9cQdAI1g49YfLSvnAiBIkqMQFBEPwALWTj3h7TkCw+0Lf9q1tI2BarmIP7EVfpuiMdDD&#10;BeMcHYQdFIli4d65N7b9oQNza3OYmzeDnZ0devftg0bGuoVchlQt+domjLSZiKgsAPrNYd2jORrU&#10;qg4zs/qw694e9sV+Cpnw5+m1mLAgHBKd/KWSVcrO0YV578FYMtEZ1VQ9SPJFxyAXK3zdceVpVfgt&#10;moq29eoIO3xC/2Js+w44o90NVg0rol6daigPMf757SjCP7hh1SxLTBs2OK+zCPPHOmDHvrcwHdgV&#10;nVvWh++E0fIPx0geYJJVT0R3+RExG7zk7kVKf3IXQQHLcOXSOUT+1Q7ffNsQp0PWyPRQLTE2DCsd&#10;RiPCKRSnZnRE24KW4ZFBmVFw7DgQxxIzhU159FDT9gfsDBwPu2ZVETbeBlNTh+JswAi1PwZj/zUO&#10;f6xUS0yMRcS2MKSIXn8KO7CEvYsVLIzrwn6IHQYW8WZ8sViM2OgjOHb0CkSiv3E+5ATuAkBzJ7jb&#10;1oGBcSPMmeQKY1UnZRUyMtJwMHgV7qS8lQl8RmjuNBydjAFLu/4Y69izyEGqNI3BF5Wbgxztsihb&#10;tJRTCAmuXb6If5+9QevWFqhubIwq/+XnWJivMgaFIdyPOYdf9kbgydNnSE/NQJZ2eUh0TVG3eVPM&#10;nTAcdWT+yEi4HYP4P59iQB875Q/00L/4yW4QrloMw7mgH5WGVrEoEyePXUBjyxZo2VS9gJWRcgHf&#10;f+OCf7p44cTy71Fd7a8j4dGtKMT+nSZsyFMOtZu1gHXTegBe47dVE+AWLkbU8RCYqv0xGPtvcfhj&#10;jDH2WVJSUqCvr1/soCx9UAJF/sOnMGKxGGKxuNjvS10ZGRlf/WMw9iVx+GOMMcYY0yC81AtjjDHG&#10;mAbh8McYY4wxpkE4/DHGGGOMaRAOf4wxxopELBYjo4jbCzLGSg5+4IMxxlgewoGQNTgdn45NgYtR&#10;VtgMAHiPJd4TkViuMTb6T1G+fIuaxGIxLl++jLdv3wqbFLRo0QJNVKyjl5HxFFvXbUGNFi0weujH&#10;NQY/SUxMxJ07d4TVAAAbG5siPKlL2L5hCR6mloW2gS7cRwyGqRprZzJW0nD4Y6VaYmIsdm3YjJf0&#10;Grd378XFTACwRF/3rmhoYFLsNe4un/4F58/F411qLHbvjUYm5Ne4mzDcAeYqTkSqfFrn7yVe3T6B&#10;sItJcuv8Nelog0kjBxR5uYvSNAZfSkpKCs6fPw8DAwP06dOnyGNWkKgLkfgz5SW06T3sbG1L7Mn9&#10;a4yBWJyKVeO+wdJHHXE2eBqqKll0r0ljHXh27omohq6Y49wWZYQd8kjfkzbmTJuByjXryrWJxdmo&#10;0ag+sm79iviHOUhOT0dOTk5+u6GhIV6+fJn/f4NKjdHQtjt+6GONpgrfc4Q1s4chfOMbtFgwGj9P&#10;GSHf+vYWRtn3w+5rwr17dWHm7I+RnfWxeLqXoE2RWPwWP04aibf3YxB89QlQ1xmeUwbCylgL37m5&#10;CbszVqJx+GOlktq7W5g4waF//S+yuwVEfyMq5ESxdrcIDwnApeN7ERgRD6ABbNwG/u92+DBxgtOw&#10;llg2a/z/dAyizh7GpSu3UU5JmzrE4hxUMKmGDq3M0bWLbHglnNy7Bvf+1IGZjR2S/ziPsgDc3d2V&#10;vo+iycKGSXbwCkpEG2c39GjdABXKZ6Nbm2bo3q3bFzj+l/J1xiA8bD7OL1yDI7V6wc5MDxUrVsSb&#10;N2/y219kaKN5UzH+2HgW/zZrhjoVy6B69ep4/vy53HFyDNvBZ7oTBnaphyA3R8zYFYss2Q661li6&#10;7wdcG/MDbrQfiblDOsK4alWAnmHbrHlIaDoIy8Y65C34LMb5rQsQ9GoEAqe3wqTBzrJHQvzNozjw&#10;02zspa6IilgLQy3g8uXLaNeuHapUMcTr83Ng5ngNA726wWvwgPzXUWY0vndcibq+C3F43mi5Ywol&#10;JvyB1fO88eLG37hTryf8fZ2RevJnLN2SgoErlqPWq1hM/mFCEWYQGfuPye71xlhpUNx9baPuF7y/&#10;p7r72q70m1iEfW1zaeUc1xKzt+//bgzEFOBunbfX7GcUg640dOVRuiu3N2sOPbm4nNrX0CXAkKxG&#10;LaHQc3coeEcoRUZGyvRTLS4ujgIDAxU+NyIiyk6niJCl5NShAekBBIOO5OwbSBNn+dOpQo4vEokU&#10;vg5fx5cfg+TkB7RkdAfSrdmTfFeuJJ+xvaiOXjtq1c2WAgMDKTAwkJauXk3uDs3JxHoQnY6Oooi1&#10;HlRTtwnZjvWh8EOH6ObNm9KSkErZch8tlfydGpKRkz+9+lj16hw5GTUkJ/8dn7op3edXTAkhQwmW&#10;nhR4MDy/Nj09ndLTH5PPyM5U0+JbirjzkIgktDdwCg1s5Uo/Bu/P33PYyMhZYc9hpR9fQCQS0Y7N&#10;y8nPrTvVRzNq6zSZYh4m5bVmUczeH8miihF1mRBEc9dtoYPhn94fYyUZhz9WqohEz8jdoSWZoCv1&#10;cJ9JqYWcaEWit7RyjisNqSYNPzGPlG8MHxd9gKbZm6kVvEgufPWkHu4zZU5UsnJp89Jx+R/7TIxi&#10;6BOKjNhM7l1MCW3Gkn/wPmEzUakZAwm9Tr5Fy5cvL2ZZRrPd7agBQDWmnaBdCidVCWVnJtDhFd9R&#10;vfIgwIRspoTQnovxtGjxYuWh7iNJGvmPGUpzdv1G9+RCpdAHuhkZSoM6N8oLgd+Qy7IDdOZylLAj&#10;ERFJ3tynCS5jafriNcKmr+RLjkEOrZw1jLpW7EjDFoaQhIjow11ytqhObccG0tUHCUSUTcc3jKfa&#10;ta1oR9TtvOOkU+C4TlSpgy/5bdwu+CCyVIe/vjM3UEJCgrTcP0ku5sZk6bme7n+sS7hFkUscBOFP&#10;TD7uI2nUaEeybdqLZu+MJAkRJdw9TdNsG1L1bhMp+t+kzwp/UZfP0kJvF3LvVItQ25bc/DdRxjvh&#10;mObQi7uH6RsLE4KpDY1bEkp+y9dSVJTiH02MlSQc/lgpkkvzJvalLrCgTh7zlcw2qZJLm+ePoC6w&#10;IKuRPgpBTSR6Sr5OzQkmLuS1NkTQqlp6+j800aEpodpo8tmqGNSizmwl73bGZNjdi26oCFzKRJ3Z&#10;Sp5tqpKRnQ/9pjBTV7rGoPgk9PTSMmoGA2rtu5fuqAxpuSROukQ/DWlD5QBCo+G05MR9Ct4RKuyY&#10;L+3BHupnUJ3ajg9Qb/wk7yjq0FqytTAh3eautOPsZWEPIsqlmN1eZIZ2NNhvk7AxX37IUbOo50uM&#10;wSta8v1wGjJ1Ed3L//gP6FjIQurVz5XO3IylhISbtHZMazId7EdHIyPz3+ODuJPkNtiNlmzeXsD7&#10;VhX+jKmN41hyc3PLK47UuaYBmTl4yNS5kFNnM0LXJTLhL4uOrBtHbfUqUn0nH/ojIYHS05PIe4g1&#10;mdYbScsjLuT1K3r4izxxmBb4eJCvcxvS129NLWyc6dcbd+X6CEnEj2jVNGdqXB4Esz40bv5mmr/6&#10;Z7oUpfwPBcb+a3zPHys1Eh+cwo7Rrvi5lhfiQrxQrwj314jFmVg6zg4LT1tj3S5XTO716Z66Hcs9&#10;EDbzJsp4jcCZ9TPlXleYxAensNnVBcFGLkg8GoDq+fdbZWGua2csPG2NgC1O8HVyELyyYOEbJiHI&#10;K0rhPZWuMfgcH7Blel9MW50FBz9XHFwwQdhBXk46ru9ZjOHj1uDfD60w2O8HFa/JxcZZzlgbkIXW&#10;s3rhwNLpcq2Rvx5HTtly6NS+neL9Wznv8CxTghomFeXrAQBvsci1K/xu9sHMyU2xbOIYQTvh3K75&#10;mLpwD0innKBNUZ1GHdCm70C0Mc7FUGf5e9xU+swxEKVEY+IPfkh6S1B+UsjFm+Q7uFfWAu1rllOx&#10;TlgZGNa2RDNrCyye7C5Tn4b5gzpiHUbh4eF5qAQAr89jkNm3eGDZFQPbf3yIIwNntu/Bs8bfYFTX&#10;pnl1Oci8dQJbn9khcI6tzD1/73F0vRfmz7mNaiPt0Dz3OqL2l0GdibZY9J1j3oMhkvx7/nq5W8Gq&#10;tkneawFk/Y2Dy06gVv49f4QTofMQsmYbDr2oga4dLDFkQG/UqFwGOkoefFFEMNJ6gZAtIYi+GIOH&#10;2r3xzXALnA5ZI+zI2H+Owx8rNaQBJQ0NAgYg2Ff2xKKe6NPrsXtUMP781kUm4GRhuUcPzLxth8jQ&#10;MehlLnySsDASrJzcByv3N8O0n3vnh7z42MOImDQZ4c088UfwLBUnStXE4hTMH9INW8qNkQt5pWkM&#10;ZInF77A5aBM62dmjQxtLYbMCcfpVDOvYBxdMZ2PB+EaYNkJx+Q5F2cj841dsOPIMfSd6wMpYyUIl&#10;9BSedp2w8Y07dqzsidE9ZB6syb4H13Y9EF1pALq3b4B6NSvC1bGPyuVF5HyIh2uLrjjecQN2jW+M&#10;/gpPVxNynkYjbPfvKHR1PHqBw2sCcaVlEALHGyo84FCw4o6BBLFhE2Hv+SdGzXOCTcPCHwxSSnQb&#10;y8YHywSqj1SFv/HAFL9PfSUPMMmqJ6K7/IiYDV55PzdZSNzmhqaB1QThD9IAuPknbFq0Eacy2sNx&#10;0iCsdWuAqdPC4TxlJNz6fiMNf3ZLpU+rK6gDJ/9P75XeJuP4+QSYt7NE41rlsGiMAwJDr+KF8GXK&#10;6DZDu/7dcSlsJd6nP8Tl2Bdo2bEV6lerKuzJ2H+uqOckxv4jWXiReBsXrJvBbXhvYaNa2nZzRvXO&#10;IsQkZ+F1Xl1K0u94efsxWrSsBPsihx4A0Ean/v3gTOdw6fe/82v/vnIOV692QocmJsX6IdPTq4X6&#10;LVtA50oajty8l1dbusZAVtL1rYicFwL/sKtYvz1U2CwgQtDcObj3VxNYN8vBBKe+wg4q6MCotRP8&#10;5k5QHnpAuLQvEAnXPqBFc204WVvJN+s0xvcLlqCb4T3c+NkPCxfsh/fG45i7Yh1SUoTLhMgi3D0V&#10;jlt/1kXH6q9ha9VW2AGAFsrW7IqxM2ZgRmFl+li0qV7c2dPPHQNDWNl+g0GDBqFHjx5o3ry52mXQ&#10;oEEYNKArapWXndkk/Hb2JEJC9iDl5Xto6+hgV0gI1gf+jEzxewDAB3Hha/y9fPdBWJWnHNLfa6Nm&#10;TWnwOxgwFWaNzWD4JA4Hzt/61M3IGf67DiLvVidpeXUOTkbys7BaBnUwYKA9GtcyBlABUxduwYmb&#10;N3FTnRK1G7s3rYW+XgUYmTbHwIE9OfixEqs45yXG/gNvIU5Ph1Gt8rCsW7xZCT09Y+hVrYrMJ+8R&#10;nyQ9mYvSkpD2ryHqGlcs9g9DPfNWMDTLwJO3EkgAABKkpTxCnEkVWHdpI+yuJm0Ym9aD5YvnSEx8&#10;nFdXmsZAXtPu36H7iBpIWLsIe25mYeWWHcIueXJxdtcSXDh6HxXHDIe/R7/PWkRYlliUjJ2bduOc&#10;li3aNzRAZYXj6qCb4ziEHbuCfSf3wLltJu6sm46FW36H16pQvFC1owWlYs2qMNxu6gjL+pW+2Pv9&#10;GgoaA/3yOsguk4Ya1Sohdt98OPbpg++//16t4um1EJNXbgXK6qGaUTk8uX8z76ivELd7Fjw8piD4&#10;YgrSD/wETw8PTPH9BXtvpeIDZeINVcHK9esREhKCkG2H8DwrBzo6OtgWEiKtC/kZB08/ACrVh34F&#10;g/z3m5KSgsX+kxC9+wwu5JbBsHbVsDskBOt/Po1KZrm49UwfF+Li8/sXXRkY1GkBKysrNYslmhiX&#10;Fx6EsRKpuL/rGfvfkqQh9aGKk28R6OuWBf7NwMM06WyDJO0x7qcC5fQ+nVSKytS0Bl5/EOHR4wxI&#10;j/oB2W8zkApAV09f2L2I/sHj9LwV0krVGAhoVcbsrREY594ELzZOx8azmViqEABzsWedN9bM3oZn&#10;3/hiwXfW6K7GJWL1EI5vW44nMemoaVMbi6aPF3aQoY2WPUYg/OINLFk1Gb0QiYijyfgl+oawIwDC&#10;vTMhuH09C9b2NeFm31nYoQQpaAy0YT54Ic79ugm2puVwbO9OxFfqCI/JkzG5sOLRE+mXLyD5XTlA&#10;vx0Czh3H9tXz8o5riClbo5H65C58+tWHUT8f/PXkCZ4+jcSEnrZwHGaBG8tHwmfKFHh4eMBj3E84&#10;+CANN9b+gHEeHtI6D2+sOP4BXRtnYUD3bgCAjJTfMK5vF/w8fyNCrsfjYewFuAxzwRgPH6wPO4rY&#10;FxJoRVzGwYtxMp+j+sSiTPwcmBdIi1S2IWjLdiQmJgoPyViJwuGPlQ7axjAxU//hBlVEWTlA/Sow&#10;M5YGHW3j2rAwUe/SkyopKc9QqZw+6tWuAulRy0HHoApMAGSJRcLuRdQAtavqSv9ZqsZACa3KmL01&#10;HH0c6uLFAT9sjcrGmrxLwBnpjzBjdB+ErD6EpM7jMG9MOwzsXvhC1+qKvrQf90+dwUmTofjBtQdq&#10;6asxO6dVAS7T1mLn6Ys4snkMJg9Qcqk95yHWLNyE6/XGokNdLTQr6P5AeoGZY4Zi9OjRBZfvZuFe&#10;mtySyF9EoWNQ1hDW1s3yt3TTMagCCyWXdxWKhRmq6mjnff/owNCsAZrVMpY5rgGMa1ZDBR1tQKcC&#10;TGrWRA1DXWiVNcX4oFNIfvIETz6Wx1EY27oGWo9djMey9U9jcWbrTzDJe89VTDtg5sKV2HzuN0RF&#10;XcaZwDEwMnKG/66t+OvmbzhzYhNaVvodD5+LP70PNYlFz7FofH+smJwXSItU3DFz518I2L5XeFjG&#10;ShQOf6yUMFC4XFlUYnGawmVTfeO6MK7/Eklpb5RerlTHowe38PJhFdQy0M77gZJesm2TmoHr0cWb&#10;efh46Ti+WnU0aVI7r640jYEKWlWwcv9RfGtbG6k7F2DX5QzM8P0BP452xsHwLJDtKAT5On3Z4Bd1&#10;EkfWLsHyX/Vg3dkYs4erew8hAGihWv1WGGjfMW+3CVlZWDNtAs5FVUNPOwPM83ARdpCX8xp1ymsh&#10;KSmpkPIcKVnF/UooV5wxyIzwh1XTpmhaWLEajbOvK8G0QSPhIQpX1gDGNWui5sdSoyr0tAAtvYqo&#10;IVdvCF25L0B52AzshbO/7EKucR1YN6uZV0+IOfsLPOeewsqzx/HztG+l1eJEXPn1qHzInhCAP5Vk&#10;w+SkOBg8+hP/dPkJoafPfAqghZbHCPIZgIpRJ5GhW094WMZKlAJ/TzNWcuiiWpOW6Hn9HsL2Rgob&#10;1RJ7+RCeX9GHVR1d6dOGAEzrdoRhy9q4c/s1zj4ozqUaCa4e/xWHtOzQo2PD/NqGne3QqdNVXEtM&#10;LVagEouf4N/bd5Dd2RiO7Zrl1ZauMVBFr2IjBO7dhV5tJYjdPg2rVhzGuex2GD7fBcc3zkV3q+Le&#10;J6no0IFQ3D4ciMMRGag9wBYRWxfkz2x9nlys9HXFL8HxMBrvDt8RNqgqXBpGSKcRJm3ejwsXLhRc&#10;zm1HL9PPvV3gk+KOgVE/H5yJikKUGiXmj3AEjVcyM1qgXJw9vBMrVqz4VFZuw9+v3iPn3WuslK1f&#10;sQKLVm3CG/GntJYYdwSZEZcRsP2Y3FGf3D2DS5ff44932agj88DF8+RHcv0A4LWkgNlurQqoUafu&#10;pwBaaKmByhV0oMWnVVYK8HcpKzU6DxyCjtZRCL/0Jx6puvleBbE4E5FhO7CJOmNAf9llOD4GqhNY&#10;sfGwTL16Eh+cxtMrNyFumYvRvXvk11u27QNJAxPcOfoQKyNOyb1GHSdCluH6icqwqqMrt5ZfaRqD&#10;guibtMPqLYvRu6YuYNAM5pbN4fPd0C/2sERiYgIW+U3B4zMhmLH6FrT7OOLU7kWoKbzUWQxi0XPM&#10;nzAA+4NO4qmtJ0Z00IeDwtIu/70vMQaJDx7ggRol7kYUQkP34FGBT0ULUBIOL58BX1/fT2XmCpz6&#10;NxN3dszBTNl6X18sPngHsUnJn17+Xoz3HypBr5zsaUwLTSxbodmzTPx+TeZhD70mGDTBC6GhoZ/K&#10;zzNhJfMACWMaRbjqM2MlVy6t9HUu1u4Wsq8raHcLj0WFb2v2UXLy3QJ3t/gSO3wovq50jUHBcih8&#10;rQe11wehqTeNmjlf2KFI0tPTKSoqihbNn0khiz1pTPuaBDQi6yHe9M/rd8LuRSYSvaW9wcto9Det&#10;yAyNqdOYJbR5r2DXiC8h9z55WhoReoXI7WWrji8zBtLdOAAley0XVHTbUh+vhfRa6ffkpx0+Tpw5&#10;QgF+PjR5VgC9EG6XpnRvX+VOhkyjnnAkz8A9crt4iJ6dICej5jRyaVixdvhIuH+SlnQ1IXRdQpEK&#10;O+wUJJd2+TtTTVgpHJOxkoZn/lgpoo2J/hth7lAWfwWfgfPM1UgrZPZLLH6HVX6j8fuOKKT3748N&#10;fmMVprv19GpghI8/prWORnD4LUxesk7QQ1FKygP4jxuO8FO10GNADSzzGCbsgi72Y2E+eBDsH+zD&#10;KM/1OBtb+LITp49swS+LFyIIjpgyoh3aKSzpUrrGoGBl4Dw5ADa9WqFCwhZEP6+N/ZGnhZ1USklJ&#10;waFDhxAWFortW9Yj4petuHUuFFfDguD+0zYcfWuBgH2bEX1gNepXLN5lVLFYhJgrZ7F8rjcmDumO&#10;mR6zcPCFJTp4jcTGWYMx/lt1Fp8uuqwc9dbe/5pj8PHJXMV725SVu1jpLMLvybn4M/nT7BxAiLkS&#10;iZ+mzcKdJ2/x4a9wzHAcgfW//oWkzDcy/YpKgkeJibjTuCGs28k/ZKNnUh+162Xh2YsMFTuVMMZ4&#10;5o+VOsnJ98ndoSVVR3Uy7zuelgfvo/T0dLk+6enpFBkRQt85tKFqqEbm/X0oRmEWTV7UmTDytKlL&#10;QHeyd51BRy4rbs6enPyINgfMILe8fr28FhUy+5ZLm5eOIycTEFoNI1ffxRQTFyfsRHFxUeTn6Uz9&#10;jUFoM5a8Fhc8+1a6xqBg755dIidzI4LBYHKcMk/YrFT68zs01cWZFvlOINd+VmSQPwNlQk26OtHS&#10;kAjKzJYIX1Y4yRtaPdeHZvp4k7vLYHKyaUF1AQIMyLT9UHLy8KXgvQcVxqRwEnoYc4S+dxkus2et&#10;8jL8277Uv34Fgv0mCtiuen/erzYGyvbhLVQqhY5rTkZO/hQjs7ev6N09mtixGgEVqHYbB+rnMpFm&#10;LlxNcfceyL06n9ozf2IK9OxMBr1/pAdpqfKze5JU8nPtS30mLiTJZ878RcQo/qyqJp35q4E2Csdk&#10;rKTh7d1YqSQWv8KCGR5IvnoBu+PSgSr2GD7SAnX0dJGVlYbk8xGIuJsJGPeHw4DGWLtgGpqaCmfR&#10;FCU+iEbIYn9c2nUW1wAY2bjBpWVlaAHQlSTjbFAE4gAY2YyB12B7zHJ3hp4a96mFhwQg8tAubD1x&#10;B0Aj2Lj1R8vKuQAIkuQoBEXEA7CAtVNPeHuOwHD7wp92LW1joFou4k9shd+maAz0cME4R8Xt4RSI&#10;YuHeuTe2/aEDc2tzmJs3g52dHXr37YNGxrpKnsxVT/K1TRhpMxFRWQD0m8O6R3M0qFUdZmb1Yde9&#10;PeyL/RQy4c/TazFhQTgkOjrCRgXZObow7z0YSyY6o5qqB0m+0hgAaVj+bWfMf2oDF0tdGOrmLTVU&#10;IBEST+/D5aY+iF41Eub532cSXDv7K+6lSWDb1Qr18upFT69g4sQVoEofHzv66BX+OnMOT1oPR/dq&#10;wl09dFG+TmOs/ckT+nrZ8Bo8CI/r2iF8zSy8OT8HZkMSMCVwJOa5DAbwHnuDViH20UvkPL6C4GO6&#10;6DHYDBYmMmOZ8xhnN5+BoetE2LRsBL9JrtACIBbdx9hOXbH372boN8QcVUn4PlTLfhaLo6crouf0&#10;QTi20kfYzFiJweGPlWqJibGI2BaGFNHrT2EHlrB3sYKFcV3YD7HDwCLejC8WixEbfQTHjl6BSPQ3&#10;zoecwF0AaO4Ed9s6MDBuhDmTXGGs6qSsQkZGGg4Gr8KdlLcygc8IzZ2Go5MxYGnXH2MdexY5SJWm&#10;MfiicnOQo10WZYufcpSQ4Nrli/j32Ru0bm2B6sbGqPJffo6F+SpjQHhx7wimeK3CM4k6zwXnKd8A&#10;NkN7YZ573vIqBRClxmK5/8/49610izf16KJ+VwfMGzdIGtLE4ryfFUL2v6dgP2YrloauQ2ezOgBE&#10;+DXID+v3XsOHsoWE7XLGaG7fH8snDct74Ijw4t5JBKyNQNr7orw/KZ2abeHjORhN6xT+hxZj/xUO&#10;f4wxxhhjGkR43zdjjDHGGPt/jMMfY4wxxpgG4fDHGGOMMaZBOPwxxhhjjGkQDn+MMcYYYxqEwx9j&#10;jDHGmAbh8McYY4wxpkE4/DHGGGOMaRAOf4wxxhhjGoTDH2OMMcaYBuHwxxhjjDGmQTj8McYYY4xp&#10;EA5/jDHGGGMahMMfY4wxxpgG4fDHGGOMMaZBOPwxxhhjjGkQDn+MMcYYYxqEwx9jjDHGmAbh8McY&#10;Y4wxpkE4/DHGGGOMaRAOf4wxxhhjGoTDH2OMMcaYBuHwxxhjjDGmQTj8McYYY4xpEA5/jDHGGGMa&#10;hMMfY4wxxpgG4fDHGGOMMaZBOPwxxhhjjGkQDn+MMcYYYxqEwx9jjDHGmAbh8McYY4wxpkE4/DHG&#10;GGOMaRAOf4wxxhhjGoTDH2OMMcaYBuHwxxhjjDGmQTj8McYYY4xpEA5/jDHGGGMahMMfY4wxxpgG&#10;4fDHGGOMMaZBOPwxxhhjjGkQDn+MMcYYYxqEwx9jjDHGmAbh8McYY4wxpkE4/DHGGGOMaRAOf4wx&#10;xhhjGoTDH2OMMcaYBuHwxxhjjDGmQTj8McYYY4xpEA5/jDHGGGMahMMfY4wxxpgG4fDHGGOMMaZB&#10;OPwxxhhjjGkQDn+MMcYYYxqEwx9jjDHGmAbh8McYY4wxpkE4/DHGGGOMaRAOf4wxxhhjGuT/AGr/&#10;j91/2kuGAAAAAElFTkSuQmCCUEsDBBQABgAIAAAAIQDS7FKV4wAAAA4BAAAPAAAAZHJzL2Rvd25y&#10;ZXYueG1sTI/BbsIwEETvlfoP1lbqDexAoFGIgxBqe0KVCpUqbiZekojYjmKThL/vciq3Ge3T7Ey2&#10;Hk3Deux87ayEaCqAoS2crm0p4efwMUmA+aCsVo2zKOGGHtb581OmUu0G+439PpSMQqxPlYQqhDbl&#10;3BcVGuWnrkVLt7PrjApku5LrTg0Ubho+E2LJjaotfahUi9sKi8v+aiR8DmrYzKP3fnc5b2/Hw+Lr&#10;dxehlK8v42YFLOAY/mG416fqkFOnk7ta7VkjYbJM3gglEYkFrbojIo5nwE6k4nkigOcZf5yR/wE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Ebc6ouAMAAGUIAAAO&#10;AAAAAAAAAAAAAAAAADoCAABkcnMvZTJvRG9jLnhtbFBLAQItAAoAAAAAAAAAIQAzvnxPKlwIACpc&#10;CAAUAAAAAAAAAAAAAAAAAB4GAABkcnMvbWVkaWEvaW1hZ2UxLnBuZ1BLAQItABQABgAIAAAAIQDS&#10;7FKV4wAAAA4BAAAPAAAAAAAAAAAAAAAAAHpiCABkcnMvZG93bnJldi54bWxQSwECLQAUAAYACAAA&#10;ACEAqiYOvrwAAAAhAQAAGQAAAAAAAAAAAAAAAACKYwgAZHJzL19yZWxzL2Uyb0RvYy54bWwucmVs&#10;c1BLBQYAAAAABgAGAHwBAAB9ZAgAAAA=&#10;">
                <v:shape id="図 1" o:spid="_x0000_s1155" type="#_x0000_t75" style="position:absolute;width:70669;height:97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ippxQAAAOMAAAAPAAAAZHJzL2Rvd25yZXYueG1sRE9Li8Iw&#10;EL4L+x/CCHvTtLqKW40iC7IefYHXoZltismkNFnb/fdmQfA433tWm95Zcac21J4V5OMMBHHpdc2V&#10;gst5N1qACBFZo/VMCv4owGb9NlhhoX3HR7qfYiVSCIcCFZgYm0LKUBpyGMa+IU7cj28dxnS2ldQt&#10;dincWTnJsrl0WHNqMNjQl6Hydvp1CqzBzk0Pt97m8vr9Ec6H5rrbKvU+7LdLEJH6+BI/3Xud5uez&#10;z/kim+RT+P8pASDXDwAAAP//AwBQSwECLQAUAAYACAAAACEA2+H2y+4AAACFAQAAEwAAAAAAAAAA&#10;AAAAAAAAAAAAW0NvbnRlbnRfVHlwZXNdLnhtbFBLAQItABQABgAIAAAAIQBa9CxbvwAAABUBAAAL&#10;AAAAAAAAAAAAAAAAAB8BAABfcmVscy8ucmVsc1BLAQItABQABgAIAAAAIQCkVippxQAAAOMAAAAP&#10;AAAAAAAAAAAAAAAAAAcCAABkcnMvZG93bnJldi54bWxQSwUGAAAAAAMAAwC3AAAA+QIAAAAA&#10;" stroked="t" strokecolor="black [3213]" strokeweight="2pt">
                  <v:imagedata r:id="rId53" o:title=""/>
                  <v:path arrowok="t"/>
                </v:shape>
                <v:shape id="テキスト ボックス 194" o:spid="_x0000_s1156" type="#_x0000_t202" style="position:absolute;left:17907;top:85534;width:34766;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OvGygAAAOMAAAAPAAAAZHJzL2Rvd25yZXYueG1sRE9fa8Iw&#10;EH8f7DuEG+xtpgrq7IwyRJnCilqFvR7Nre3WXEqS2c5PvwwGe7zf/5sve9OICzlfW1YwHCQgiAur&#10;ay4VnE+bh0cQPiBrbCyTgm/ysFzc3swx1bbjI13yUIoYwj5FBVUIbSqlLyoy6Ae2JY7cu3UGQzxd&#10;KbXDLoabRo6SZCIN1hwbKmxpVVHxmX8ZBW9d/uL2u93Hod1m1/01z15pnSl1f9c/P4EI1Id/8Z97&#10;q+P86WyWDKfjyQh+f4oAyMUPAAAA//8DAFBLAQItABQABgAIAAAAIQDb4fbL7gAAAIUBAAATAAAA&#10;AAAAAAAAAAAAAAAAAABbQ29udGVudF9UeXBlc10ueG1sUEsBAi0AFAAGAAgAAAAhAFr0LFu/AAAA&#10;FQEAAAsAAAAAAAAAAAAAAAAAHwEAAF9yZWxzLy5yZWxzUEsBAi0AFAAGAAgAAAAhACbI68bKAAAA&#10;4wAAAA8AAAAAAAAAAAAAAAAABwIAAGRycy9kb3ducmV2LnhtbFBLBQYAAAAAAwADALcAAAD+AgAA&#10;AAA=&#10;" fillcolor="window" stroked="f" strokeweight=".5pt">
                  <v:textbox>
                    <w:txbxContent>
                      <w:p w14:paraId="442B964A" w14:textId="77777777" w:rsidR="00BB27FC" w:rsidRPr="00BB27FC" w:rsidRDefault="00BB27FC" w:rsidP="00BB27FC">
                        <w:pPr>
                          <w:rPr>
                            <w:rFonts w:ascii="HG丸ｺﾞｼｯｸM-PRO" w:eastAsia="HG丸ｺﾞｼｯｸM-PRO" w:hAnsi="HG丸ｺﾞｼｯｸM-PRO"/>
                            <w:b/>
                            <w:bCs/>
                            <w:sz w:val="36"/>
                            <w:szCs w:val="40"/>
                          </w:rPr>
                        </w:pPr>
                        <w:r w:rsidRPr="00BB27FC">
                          <w:rPr>
                            <w:rFonts w:ascii="HG丸ｺﾞｼｯｸM-PRO" w:eastAsia="HG丸ｺﾞｼｯｸM-PRO" w:hAnsi="HG丸ｺﾞｼｯｸM-PRO" w:hint="eastAsia"/>
                            <w:b/>
                            <w:bCs/>
                            <w:sz w:val="36"/>
                            <w:szCs w:val="40"/>
                          </w:rPr>
                          <w:t>○○○○○マンション対策本部</w:t>
                        </w:r>
                      </w:p>
                      <w:p w14:paraId="57315F6F" w14:textId="77777777" w:rsidR="00BB27FC" w:rsidRPr="00BB27FC" w:rsidRDefault="00BB27FC" w:rsidP="00BB27FC">
                        <w:pPr>
                          <w:rPr>
                            <w:rFonts w:ascii="HG丸ｺﾞｼｯｸM-PRO" w:eastAsia="HG丸ｺﾞｼｯｸM-PRO" w:hAnsi="HG丸ｺﾞｼｯｸM-PRO" w:hint="eastAsia"/>
                            <w:b/>
                            <w:bCs/>
                            <w:sz w:val="36"/>
                            <w:szCs w:val="40"/>
                          </w:rPr>
                        </w:pPr>
                        <w:r w:rsidRPr="00BB27FC">
                          <w:rPr>
                            <w:rFonts w:ascii="HG丸ｺﾞｼｯｸM-PRO" w:eastAsia="HG丸ｺﾞｼｯｸM-PRO" w:hAnsi="HG丸ｺﾞｼｯｸM-PRO" w:hint="eastAsia"/>
                            <w:b/>
                            <w:bCs/>
                            <w:sz w:val="36"/>
                            <w:szCs w:val="40"/>
                          </w:rPr>
                          <w:t>○○○○○マンション管理組合</w:t>
                        </w:r>
                      </w:p>
                    </w:txbxContent>
                  </v:textbox>
                </v:shape>
              </v:group>
            </w:pict>
          </mc:Fallback>
        </mc:AlternateContent>
      </w:r>
    </w:p>
    <w:p w14:paraId="2A93F1AC" w14:textId="25AC0BEE" w:rsidR="00405AD8" w:rsidRDefault="00405AD8" w:rsidP="00D45E96">
      <w:pPr>
        <w:spacing w:after="0" w:line="240" w:lineRule="auto"/>
        <w:rPr>
          <w:rFonts w:ascii="メイリオ" w:eastAsia="メイリオ" w:hAnsi="メイリオ"/>
          <w:color w:val="000000" w:themeColor="text1"/>
          <w:sz w:val="36"/>
          <w:szCs w:val="36"/>
        </w:rPr>
      </w:pPr>
    </w:p>
    <w:p w14:paraId="2880EBA3" w14:textId="0FAC58D4" w:rsidR="00405AD8" w:rsidRDefault="00405AD8" w:rsidP="00D45E96">
      <w:pPr>
        <w:spacing w:after="0" w:line="240" w:lineRule="auto"/>
        <w:rPr>
          <w:rFonts w:ascii="メイリオ" w:eastAsia="メイリオ" w:hAnsi="メイリオ"/>
          <w:color w:val="000000" w:themeColor="text1"/>
          <w:sz w:val="36"/>
          <w:szCs w:val="36"/>
        </w:rPr>
      </w:pPr>
    </w:p>
    <w:p w14:paraId="4F963BDC" w14:textId="7C8192B6" w:rsidR="00405AD8" w:rsidRDefault="00405AD8" w:rsidP="00D45E96">
      <w:pPr>
        <w:spacing w:after="0" w:line="240" w:lineRule="auto"/>
        <w:rPr>
          <w:rFonts w:ascii="メイリオ" w:eastAsia="メイリオ" w:hAnsi="メイリオ"/>
          <w:color w:val="000000" w:themeColor="text1"/>
          <w:sz w:val="36"/>
          <w:szCs w:val="36"/>
        </w:rPr>
      </w:pPr>
    </w:p>
    <w:p w14:paraId="369FA4C0" w14:textId="17C52BD9" w:rsidR="00405AD8" w:rsidRDefault="00405AD8" w:rsidP="00D45E96">
      <w:pPr>
        <w:spacing w:after="0" w:line="240" w:lineRule="auto"/>
        <w:rPr>
          <w:rFonts w:ascii="メイリオ" w:eastAsia="メイリオ" w:hAnsi="メイリオ"/>
          <w:color w:val="000000" w:themeColor="text1"/>
          <w:sz w:val="36"/>
          <w:szCs w:val="36"/>
        </w:rPr>
      </w:pPr>
    </w:p>
    <w:p w14:paraId="709B57A2" w14:textId="77777777" w:rsidR="00405AD8" w:rsidRDefault="00405AD8" w:rsidP="00D45E96">
      <w:pPr>
        <w:spacing w:after="0" w:line="240" w:lineRule="auto"/>
        <w:rPr>
          <w:rFonts w:ascii="メイリオ" w:eastAsia="メイリオ" w:hAnsi="メイリオ"/>
          <w:color w:val="000000" w:themeColor="text1"/>
          <w:sz w:val="36"/>
          <w:szCs w:val="36"/>
        </w:rPr>
      </w:pPr>
    </w:p>
    <w:p w14:paraId="2B7A0D1B" w14:textId="4F07D24A" w:rsidR="00405AD8" w:rsidRDefault="00405AD8" w:rsidP="00D45E96">
      <w:pPr>
        <w:spacing w:after="0" w:line="240" w:lineRule="auto"/>
        <w:rPr>
          <w:rFonts w:ascii="メイリオ" w:eastAsia="メイリオ" w:hAnsi="メイリオ"/>
          <w:color w:val="000000" w:themeColor="text1"/>
          <w:sz w:val="36"/>
          <w:szCs w:val="36"/>
        </w:rPr>
      </w:pPr>
    </w:p>
    <w:p w14:paraId="6418B373" w14:textId="77777777" w:rsidR="00405AD8" w:rsidRDefault="00405AD8" w:rsidP="00D45E96">
      <w:pPr>
        <w:spacing w:after="0" w:line="240" w:lineRule="auto"/>
        <w:rPr>
          <w:rFonts w:ascii="メイリオ" w:eastAsia="メイリオ" w:hAnsi="メイリオ"/>
          <w:color w:val="000000" w:themeColor="text1"/>
          <w:sz w:val="36"/>
          <w:szCs w:val="36"/>
        </w:rPr>
      </w:pPr>
    </w:p>
    <w:p w14:paraId="4E0BFBF0" w14:textId="03DFA7AB" w:rsidR="00405AD8" w:rsidRDefault="00405AD8" w:rsidP="00D45E96">
      <w:pPr>
        <w:spacing w:after="0" w:line="240" w:lineRule="auto"/>
        <w:rPr>
          <w:rFonts w:ascii="メイリオ" w:eastAsia="メイリオ" w:hAnsi="メイリオ"/>
          <w:color w:val="000000" w:themeColor="text1"/>
          <w:sz w:val="36"/>
          <w:szCs w:val="36"/>
        </w:rPr>
      </w:pPr>
    </w:p>
    <w:p w14:paraId="21F0E269" w14:textId="6AEEF317" w:rsidR="00405AD8" w:rsidRDefault="00405AD8" w:rsidP="00D45E96">
      <w:pPr>
        <w:spacing w:after="0" w:line="240" w:lineRule="auto"/>
        <w:rPr>
          <w:rFonts w:ascii="メイリオ" w:eastAsia="メイリオ" w:hAnsi="メイリオ"/>
          <w:color w:val="000000" w:themeColor="text1"/>
          <w:sz w:val="36"/>
          <w:szCs w:val="36"/>
        </w:rPr>
      </w:pPr>
    </w:p>
    <w:p w14:paraId="4D100F55" w14:textId="77777777" w:rsidR="00405AD8" w:rsidRDefault="00405AD8" w:rsidP="00D45E96">
      <w:pPr>
        <w:spacing w:after="0" w:line="240" w:lineRule="auto"/>
        <w:rPr>
          <w:rFonts w:ascii="メイリオ" w:eastAsia="メイリオ" w:hAnsi="メイリオ"/>
          <w:color w:val="000000" w:themeColor="text1"/>
          <w:sz w:val="36"/>
          <w:szCs w:val="36"/>
        </w:rPr>
      </w:pPr>
    </w:p>
    <w:p w14:paraId="4CCE505F" w14:textId="377F7B71" w:rsidR="00405AD8" w:rsidRDefault="00405AD8" w:rsidP="00D45E96">
      <w:pPr>
        <w:spacing w:after="0" w:line="240" w:lineRule="auto"/>
        <w:rPr>
          <w:rFonts w:ascii="メイリオ" w:eastAsia="メイリオ" w:hAnsi="メイリオ"/>
          <w:color w:val="000000" w:themeColor="text1"/>
          <w:sz w:val="36"/>
          <w:szCs w:val="36"/>
        </w:rPr>
      </w:pPr>
    </w:p>
    <w:p w14:paraId="46707151" w14:textId="3A75B71E" w:rsidR="00405AD8" w:rsidRDefault="00405AD8" w:rsidP="00D45E96">
      <w:pPr>
        <w:spacing w:after="0" w:line="240" w:lineRule="auto"/>
        <w:rPr>
          <w:rFonts w:ascii="メイリオ" w:eastAsia="メイリオ" w:hAnsi="メイリオ"/>
          <w:color w:val="000000" w:themeColor="text1"/>
          <w:sz w:val="36"/>
          <w:szCs w:val="36"/>
        </w:rPr>
      </w:pPr>
    </w:p>
    <w:p w14:paraId="4BAD8A82" w14:textId="77777777" w:rsidR="00405AD8" w:rsidRDefault="00405AD8" w:rsidP="00D45E96">
      <w:pPr>
        <w:spacing w:after="0" w:line="240" w:lineRule="auto"/>
        <w:rPr>
          <w:rFonts w:ascii="メイリオ" w:eastAsia="メイリオ" w:hAnsi="メイリオ"/>
          <w:color w:val="000000" w:themeColor="text1"/>
          <w:sz w:val="36"/>
          <w:szCs w:val="36"/>
        </w:rPr>
      </w:pPr>
    </w:p>
    <w:p w14:paraId="4575377B" w14:textId="7F9C0209" w:rsidR="00405AD8" w:rsidRDefault="00405AD8" w:rsidP="00D45E96">
      <w:pPr>
        <w:spacing w:after="0" w:line="240" w:lineRule="auto"/>
        <w:rPr>
          <w:rFonts w:ascii="メイリオ" w:eastAsia="メイリオ" w:hAnsi="メイリオ"/>
          <w:color w:val="000000" w:themeColor="text1"/>
          <w:sz w:val="36"/>
          <w:szCs w:val="36"/>
        </w:rPr>
      </w:pPr>
    </w:p>
    <w:p w14:paraId="3763AB3F" w14:textId="4F7D06DA" w:rsidR="00405AD8" w:rsidRDefault="00405AD8" w:rsidP="00D45E96">
      <w:pPr>
        <w:spacing w:after="0" w:line="240" w:lineRule="auto"/>
        <w:rPr>
          <w:rFonts w:ascii="メイリオ" w:eastAsia="メイリオ" w:hAnsi="メイリオ"/>
          <w:color w:val="000000" w:themeColor="text1"/>
          <w:sz w:val="36"/>
          <w:szCs w:val="36"/>
        </w:rPr>
      </w:pPr>
    </w:p>
    <w:p w14:paraId="6873199A" w14:textId="464B7011" w:rsidR="00405AD8" w:rsidRDefault="00405AD8" w:rsidP="00D45E96">
      <w:pPr>
        <w:spacing w:after="0" w:line="240" w:lineRule="auto"/>
        <w:rPr>
          <w:rFonts w:ascii="メイリオ" w:eastAsia="メイリオ" w:hAnsi="メイリオ"/>
          <w:color w:val="000000" w:themeColor="text1"/>
          <w:sz w:val="36"/>
          <w:szCs w:val="36"/>
        </w:rPr>
      </w:pPr>
    </w:p>
    <w:p w14:paraId="73B776F5" w14:textId="030C7CCF" w:rsidR="00405AD8" w:rsidRDefault="00405AD8" w:rsidP="00D45E96">
      <w:pPr>
        <w:spacing w:after="0" w:line="240" w:lineRule="auto"/>
        <w:rPr>
          <w:rFonts w:ascii="メイリオ" w:eastAsia="メイリオ" w:hAnsi="メイリオ"/>
          <w:color w:val="000000" w:themeColor="text1"/>
          <w:sz w:val="36"/>
          <w:szCs w:val="36"/>
        </w:rPr>
      </w:pPr>
    </w:p>
    <w:p w14:paraId="3494A2B5" w14:textId="77777777" w:rsidR="00405AD8" w:rsidRDefault="00405AD8" w:rsidP="00D45E96">
      <w:pPr>
        <w:spacing w:after="0" w:line="240" w:lineRule="auto"/>
        <w:rPr>
          <w:rFonts w:ascii="メイリオ" w:eastAsia="メイリオ" w:hAnsi="メイリオ"/>
          <w:color w:val="000000" w:themeColor="text1"/>
          <w:sz w:val="36"/>
          <w:szCs w:val="36"/>
        </w:rPr>
      </w:pPr>
    </w:p>
    <w:p w14:paraId="4A79198E" w14:textId="738D10B7" w:rsidR="00405AD8" w:rsidRDefault="00BB27FC" w:rsidP="00D45E96">
      <w:pPr>
        <w:spacing w:after="0" w:line="240" w:lineRule="auto"/>
        <w:rPr>
          <w:rFonts w:ascii="メイリオ" w:eastAsia="メイリオ" w:hAnsi="メイリオ"/>
          <w:color w:val="000000" w:themeColor="text1"/>
          <w:sz w:val="36"/>
          <w:szCs w:val="36"/>
        </w:rPr>
      </w:pPr>
      <w:r>
        <w:rPr>
          <w:rFonts w:ascii="メイリオ" w:eastAsia="メイリオ" w:hAnsi="メイリオ"/>
          <w:noProof/>
          <w:color w:val="000000" w:themeColor="text1"/>
          <w:sz w:val="36"/>
          <w:szCs w:val="36"/>
        </w:rPr>
        <w:lastRenderedPageBreak/>
        <mc:AlternateContent>
          <mc:Choice Requires="wpg">
            <w:drawing>
              <wp:anchor distT="0" distB="0" distL="114300" distR="114300" simplePos="0" relativeHeight="252991488" behindDoc="0" locked="0" layoutInCell="1" allowOverlap="1" wp14:anchorId="05C71FB0" wp14:editId="1803714E">
                <wp:simplePos x="0" y="0"/>
                <wp:positionH relativeFrom="column">
                  <wp:posOffset>-407670</wp:posOffset>
                </wp:positionH>
                <wp:positionV relativeFrom="paragraph">
                  <wp:posOffset>-647700</wp:posOffset>
                </wp:positionV>
                <wp:extent cx="6969760" cy="9677400"/>
                <wp:effectExtent l="38100" t="38100" r="40640" b="38100"/>
                <wp:wrapNone/>
                <wp:docPr id="375618213" name="グループ化 199"/>
                <wp:cNvGraphicFramePr/>
                <a:graphic xmlns:a="http://schemas.openxmlformats.org/drawingml/2006/main">
                  <a:graphicData uri="http://schemas.microsoft.com/office/word/2010/wordprocessingGroup">
                    <wpg:wgp>
                      <wpg:cNvGrpSpPr/>
                      <wpg:grpSpPr>
                        <a:xfrm>
                          <a:off x="0" y="0"/>
                          <a:ext cx="6969760" cy="9677400"/>
                          <a:chOff x="0" y="0"/>
                          <a:chExt cx="6969760" cy="9677400"/>
                        </a:xfrm>
                      </wpg:grpSpPr>
                      <pic:pic xmlns:pic="http://schemas.openxmlformats.org/drawingml/2006/picture">
                        <pic:nvPicPr>
                          <pic:cNvPr id="700099927" name="図 1"/>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0" y="0"/>
                            <a:ext cx="6969760" cy="9677400"/>
                          </a:xfrm>
                          <a:prstGeom prst="rect">
                            <a:avLst/>
                          </a:prstGeom>
                          <a:ln w="25400">
                            <a:solidFill>
                              <a:schemeClr val="tx1"/>
                            </a:solidFill>
                          </a:ln>
                        </pic:spPr>
                      </pic:pic>
                      <wps:wsp>
                        <wps:cNvPr id="1401005064" name="テキスト ボックス 194"/>
                        <wps:cNvSpPr txBox="1"/>
                        <wps:spPr>
                          <a:xfrm>
                            <a:off x="1762125" y="8972550"/>
                            <a:ext cx="3476625" cy="657225"/>
                          </a:xfrm>
                          <a:prstGeom prst="rect">
                            <a:avLst/>
                          </a:prstGeom>
                          <a:solidFill>
                            <a:sysClr val="window" lastClr="FFFFFF"/>
                          </a:solidFill>
                          <a:ln w="6350">
                            <a:noFill/>
                          </a:ln>
                        </wps:spPr>
                        <wps:txbx>
                          <w:txbxContent>
                            <w:p w14:paraId="0C08FB6E" w14:textId="77777777" w:rsidR="00BB27FC" w:rsidRPr="00BB27FC" w:rsidRDefault="00BB27FC" w:rsidP="00BB27FC">
                              <w:pPr>
                                <w:rPr>
                                  <w:rFonts w:ascii="HG丸ｺﾞｼｯｸM-PRO" w:eastAsia="HG丸ｺﾞｼｯｸM-PRO" w:hAnsi="HG丸ｺﾞｼｯｸM-PRO"/>
                                  <w:b/>
                                  <w:bCs/>
                                  <w:sz w:val="36"/>
                                  <w:szCs w:val="40"/>
                                </w:rPr>
                              </w:pPr>
                              <w:r w:rsidRPr="00BB27FC">
                                <w:rPr>
                                  <w:rFonts w:ascii="HG丸ｺﾞｼｯｸM-PRO" w:eastAsia="HG丸ｺﾞｼｯｸM-PRO" w:hAnsi="HG丸ｺﾞｼｯｸM-PRO" w:hint="eastAsia"/>
                                  <w:b/>
                                  <w:bCs/>
                                  <w:sz w:val="36"/>
                                  <w:szCs w:val="40"/>
                                </w:rPr>
                                <w:t>○○○○○マンション対策本部</w:t>
                              </w:r>
                            </w:p>
                            <w:p w14:paraId="4FA27271" w14:textId="77777777" w:rsidR="00BB27FC" w:rsidRPr="00BB27FC" w:rsidRDefault="00BB27FC" w:rsidP="00BB27FC">
                              <w:pPr>
                                <w:rPr>
                                  <w:rFonts w:ascii="HG丸ｺﾞｼｯｸM-PRO" w:eastAsia="HG丸ｺﾞｼｯｸM-PRO" w:hAnsi="HG丸ｺﾞｼｯｸM-PRO" w:hint="eastAsia"/>
                                  <w:b/>
                                  <w:bCs/>
                                  <w:sz w:val="36"/>
                                  <w:szCs w:val="40"/>
                                </w:rPr>
                              </w:pPr>
                              <w:r w:rsidRPr="00BB27FC">
                                <w:rPr>
                                  <w:rFonts w:ascii="HG丸ｺﾞｼｯｸM-PRO" w:eastAsia="HG丸ｺﾞｼｯｸM-PRO" w:hAnsi="HG丸ｺﾞｼｯｸM-PRO" w:hint="eastAsia"/>
                                  <w:b/>
                                  <w:bCs/>
                                  <w:sz w:val="36"/>
                                  <w:szCs w:val="40"/>
                                </w:rPr>
                                <w:t>○○○○○マンション管理組合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5C71FB0" id="グループ化 199" o:spid="_x0000_s1157" style="position:absolute;margin-left:-32.1pt;margin-top:-51pt;width:548.8pt;height:762pt;z-index:252991488" coordsize="69697,967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2pZltgMAAGQIAAAOAAAAZHJzL2Uyb0RvYy54bWykVs1uGzcQvhfoOxC8&#10;x7urSKtIsByodm0EMBIhTpEzxeVqF9klWZL6y9ECir5D+wpBDz31eYS+Rz9yd2XLSpE0NeD1DDkc&#10;znzzzdDnLzd1RVbC2FLJCU3OYkqE5Cor5WJCf3p3/ewFJdYxmbFKSTGhW2Hpy4vvvztf67HoqUJV&#10;mTAETqQdr/WEFs7pcRRZXoia2TOlhcRmrkzNHFSziDLD1vBeV1EvjtNorUymjeLCWqxeNZv0IvjP&#10;c8Hdmzy3wpFqQhGbC18TvnP/jS7O2XhhmC5K3obBviGKmpUSlx5cXTHHyNKUJ67qkhtlVe7OuKoj&#10;leclFyEHZJPET7K5MWqpQy6L8XqhDzAB2ic4fbNb/np1Y/SdnhkgsdYLYBE0n8smN7X/iyjJJkC2&#10;PUAmNo5wLKajdDRMgSzH3igdDvtxCyovgPzJOV78+IWTUXdxdBSOLvkYvy0GkE4w+DJXcMotjaCt&#10;k/qrfNTMfFjqZyiXZq6cl1XptoF6KIwPSq5mJZ+ZRgGcM0PKbEKHcRyPRqPekBLJajD/79/+JInn&#10;mz/k7ZpTzGd1q/gHS6S6LJhciKnV4C26yVtHx+ZBPbpyXpX6uqwqXykvt8mB40848hl8Gv5dKb6s&#10;hXRNQxlRIU8lbVFqS4kZi3oukJB5lYWA2Ng6Ixwv/IU5Ln6LYH2gjzZClA+B+RQsKPZ/SXWgBkAz&#10;1t0IVRMvIDjEgHqwMVvd2jaazsQvV5KsJ7Q38Oz0ulVVmXWohWEjLitDVgxjwm0a4I+scHUl22o0&#10;qYQckZlvG8wu2wEP7QT6/9SedwXTAlF6tw98SvqYD/EgTvsdofa7X/b3n/b3f+13v5L97vf9bre/&#10;/wM6SUZ9T53WgW9u4jY/KLRryMyv/0s5kmHaS3oDStDNL0bD3mDQdnPX78/7wzT1Br7f08GwB7kp&#10;fjctOti/sjLHldjaQxkw5DO1pqRi1mFxQq/DT3vb0bGmuulzBOuLK5WvbBNVKNpDwl5ym/kmtGjS&#10;O8AxV9kWKBkFLmGYWc2vSxDrFnfPmMGLgEW8cu4NPnmlwCXVSpQUynz83Lq3BxOwS8kaL8yE2p+X&#10;zI+f6pUER0ZJv++fpKD0ASUU83hn/nhHLutLBXYmIbogentXdWJuVP0ej+HU34otJjnuBp078dJB&#10;wwYeUy6m0yA3U+1W3mnMwiSg5+v3bvOeGd1W0KH2r1XHypMWa2wb3KdLp/Iy9J9HukEVXeMVdEiQ&#10;wlMWxkX77Pq38rEerB7+Obj4BwAA//8DAFBLAwQKAAAAAAAAACEAkHoHvdkJBQDZCQUAFAAAAGRy&#10;cy9tZWRpYS9pbWFnZTEucG5niVBORw0KGgoAAAANSUhEUgAAAoEAAAN6CAYAAADxcZPWAAAAAXNS&#10;R0IArs4c6QAAAARnQU1BAACxjwv8YQUAAAAJcEhZcwAAFiUAABYlAUlSJPAAAP+lSURBVHhe7P13&#10;nGbZXd+Jv7/nnBueVLGrw3RPTx6NpNGMchYCCQmRwcYY29gsu2B7f69d+7WOP/PzejGswV6DAzZ4&#10;ccLGYAsMwgiEcpZQTqMwOXbuyvWkG074/XFuVfdUF5qWpib2fffrdtVz6wn33ufccz/3GyWEEGhp&#10;aWlpaWlpabmiULtXtLS0tLS0tLS0PPtpRWBLS0tLS0tLyxVIKwJbWlpaWlpaWq5AWhHY0tLS0tLS&#10;0nIF0orAlpaWlpaWlpYrkFYEtrS0tLS0tLRcgbQisKWlpaWlpaXlCqQVgS0tLS0tLS0tVyCtCGxp&#10;aWlpaWlpuQJpRWBLS0tLS0tLyxVIKwJbWlpaWlpaWq5AWhHY0tLS0tLS0nIF0orAlpaWlpaWlpYr&#10;kFYEtrS0tLS0tLRcgbQisKWlpaWlpaXlCqQVgS0tLS0tLS0tVyCtCGxpaWlpaWlpuQJpRWBLS0tL&#10;S0tLyxVIKwJbWlpaWlpaWq5AWhHY0tLS0tLS0nIF0orAlpaWlpaWlpYrkFYEtrS0tLS0tLRcgbQi&#10;sKWlpaWlpaXlCkRCCGH3ysfim3hJS0vLlUYAQYCAVwHf/AsE3EW/J2gSNNI8W7yCAAQBJP6OxPds&#10;flzy+/bTAauqR//hcZJM0wsPtj+z2bSL10+SS1Y96mnbPxUBkLiLFz1/9+O0nWdbWlr2QGTX5Pc4&#10;aC2BLS0tLS0tLS1XIK0lsKWl5QnBAV6iBUzFySYuACE0pq9AqRyV9o2l7MIdbrQMXrCjJV5IvLrE&#10;Atj8eYdS6Yv/8rjJrL/ExLdtddwxWAIKv7Ny5+l7TZV2e+VFNsLAJffk4SIDZEtLS8s2+2kJbEVg&#10;S0vLE0JNoBZQCAZQAbRrBI9rlgAhtZBauMglerFrNBCalwj+MpwX/fH+qqe1Xrlre8Bfso1wlX/s&#10;bQMYKwWEHYewAIK/yEEc1yWhu/ulLS0tLa0IbGlpefpjCTgJCBIj/gKIb2x7/iIlJR5UY0XbNooB&#10;QZrfmnXBC8F/ncmveXrC/loCC6l3tmlnWy76fZuujiLw4nU7+3LROtdM4NKIvfj7BREYf4IO2UWv&#10;amlpaYm0IrClpeVpTwghun0BVEyHqEPAEfAiEOK6xEPiGu9oY0wLgCcgAtvznfXgtkVk8/SLXoJv&#10;XM11Y1V8LC6806VE62NMXekVGpSgRO1sTGhEakxtifuojNn528WWwosXgN74oo3f3j8bwMT9xUdX&#10;uUsCSql9nfBbWlqe+eznnNCKwJaWlicGDxIEFHg8lXfUIihtqIASKHAMEGZQhBCFnicKI9WoOwe4&#10;4LGAF/Uo8Xfxz+1lyHT3lmC5PGGYkFwiDRfJo7ALntpZrHdkaedRwi4A2j9axHLB440D6kbfHRo2&#10;f7z4g7Y3/qLHPveEEHYWpRRq+6C0tLRcsbQisKWl5elPHRAHGAEtIIEqVNjg8ComVDg8lgRLigI0&#10;gsYTGtkkeMAiBLQPJB6UCApBAd46iuGI4APGJFRFgf7KXbu3hHPnzu1ehW4sdxfTUQplNDpNUUqD&#10;COcHOSZJSPKcNEvRxmAIJJ2cpNPBmPg88QtRvYrEAEgEgov7DgTv8N7jeh18ACtx7xwC2lAQsEQL&#10;pQBHd21bO++2tLTQisCWlpZnAh4IImADqiqQ4BFfg7cQbGMq5CJ7ngdXQ11csJ+Nh7CxBqMhfPU0&#10;3HECxhMYDmE8haKiXNvAW0tuEsZbQ5ye7N4UkiTZvQrn3O5VTKdTlFJorRERQgjkpIgSpLHEBSVs&#10;jUd0uh063S4qTSDA5uteQtrJyQd9ZG4O8hRuvgnyBDod6HWjeXPRgjJgEhADSjMOCisdalIsAUvg&#10;iOvszLUisrO0tLRc2eznPNCKwJaWlieEimjtygIY56EqoZrGOMGNdVg+F8XcyiphZRU73GK4fI5q&#10;a53J1ibVcJNQl4SqwNUVqQ10bZwAtQcTBA1I7dEImTYE7xkne7h+95qz9phIBZAmDi+EQPCe1NY7&#10;kX8xUjDG/wUlEAIueJz3nFM9QlM+xikhiOAThc5Ssm5Op9/HJAnh2CKDhQP0lg6RzS5A1sVecz0+&#10;n8XlfUKSEkxC0u+SJMmFbQlhXyf/lpaWZyb7OQ+0IrCl5RnMdFu4XGRP08B2Yu1OcJpvhNH2E4lP&#10;DsR4ve1gNm0bF2nwoJuafBLFTwB8cNTW4pMUA6Q48A5xLr6mrsFaGA6pH3kYe/48bn2d4dkzbJ1f&#10;ZnL2LNVwSDKdwnhCqCq63jMIsZOGETAEJHi0dygCKkT5VaRCuW3Q8wHlY+axkZimG5xDIUyTS+Pm&#10;9oql22sec84hIheeHyAlZgeHcEEIhosyg6VxAadFGt3CSppjJ0yrMopFiVZREUi9wiHUonBBcKKY&#10;ekH1+uT9Gbr9AVmeM73xFmaWDtI9chh14ADh8GFkZiZaFU0CBCqjqNILbu0EfSFG0kOodzal2diL&#10;/gg48fgQmkxsQaEbR/t2bceLxtDFP01T53F7MF16KCOXHvaWlpbHSSsCW1paAFiXeMneFoBJs2jf&#10;WL+2L+K2bC7+4UImhYnFSKpgKVxFQJjz8zvXde8dzlok0zgc2pida/0GQgfoU0JdwekTrN//AOe/&#10;/CU2HrifcydPsvDII1xfTLHWIgJJkqK1fsLnj70E315435SleRogIngfE0G8d4QA6ThjGAKjvIPv&#10;96kPHyI/eIj+c27m0AteQPf6G1g7foBpN8dg0Bi8t9RTSy/tMDCgtzNTtpeqgMRApoAQRSCBGo/F&#10;okhIyBBAhxjaKHukOofMw3ZbwCDR978HwTyx33VLy5VIKwJbWloAkFA/esX2hXr794YHkzSKQ6DT&#10;CMWs8hhPVITegw+c6lVkotF4kmBR3pF6iwmNqJxO8eMJm5+7i9GJE5QPPsj01Cns+XPYrS3S0Yg5&#10;rehlGd5Ncb7AGINSgnMO72OW6xPJ5b7/00kERgskQLQWghC0YBEqleCUpkpyalEMvVCrhDTPmVk8&#10;yODQUbJrjjG4+UY6Rw9hZgcwO8B3U6YE6HSYeMNUDJlEiZd4j3KBLCgUjYhzADbWbBRAxYQepwVH&#10;XOrmaf3tPs80T7943F1E0HusbGlpeVy0IrClpQUAKUcXPZB44W7ckzvrRHAu23Fh+sYS6IEK23js&#10;PB5HnxHaWYJ1uNV1ivUNzt51L9WddxPuf4jVc+eZbG5y+3SMr2sS78mUJkMQ5zDOo70nOMemDowz&#10;DUThp7XZiW97InkmisC6rndKwGwngGxmYzQK7YVgA9qCRpNiSDBIgNQZMqsofc2Gdmwt9nGzPeyg&#10;y/jIAt1bb+bg857D4PgLMAvXkZiUEASl8wuDYPswKEBVoGuQWMrao4hO+QuPQ5PFvc22FVoHmtaA&#10;zR8ChP2t293S0tKKwJaWlm3E2h337bYIrCVakLa9eB5h5uKEWeVAHPhxvOBrIJT44Rbq4Sncfz/c&#10;cw8Pf+JTnH3gfm7oD5CVVWacJ+nkkCQ8aB+i2+2SJVk0PjZCwtUO5z1aaYzOCEHwPloAnyyeiSJw&#10;OxbxYmvgWpiiA2SiMAipC5gAPZ2QKAMCw2JESU2ed0BpEIN1noBgkpyytlS1ZZov0Tv+XA6/4uXw&#10;La+BIwdi6Zp+Dt0cUsMUGBMoiCV4UhQ5hhxBuaapi4uisexeanBWhBjXGTwSYqHwoC7Nym5paXl8&#10;tCKwpaUFgNp7wrbRj5iA4ESom1NUhCgI6gkJDhUC2llwFoopnDkFDz3EmS/fwfKZM/TvPsNobQ1f&#10;lcwZTS5CVkwYBI8hgK0JVcXKkYSqqrHeIyiCKERplDYEJApBG0hCQEl0HG7PG/s5ge3FXiJwrzlr&#10;r3X7zeV+xnbXkYtW4E0OwSHeI40LXySgnIvu+xCoU7C5QnwAGzBBo4OgvKC9AhsQUdikz5SMSXBU&#10;8zPYq5boHDlEevP19K65msH118BVV1GlXZzpIAF0EIxOEQtGx7Z/PsSPpmnP7EPAbye9NHZCE5pk&#10;nlYEtrQ8IeznHNqKwJaWZzAbXkgvcrnVTS6IuWiOWJ8MMd0tFjCY4ND3PcDaPfdzz+/9Ib1HzlIv&#10;r9IfFXSVppv2UcEjwWOCjbGBvsaEprZfCEDg1FwS3YON29A1QtA3SwA61tGxe5RreYLZSwQ+VVY/&#10;v20i/SYwfqbJ2m2a04mLwXcSH0NgmnimSYztzJyQ10LihMRf+D26e2NYQDCajcyw0k1YD47TBupu&#10;DocW6R5a4tBtr+T5b/oBOgcOgGjctEZ3cyCWZ6x9oD8jmMpDokBBGTzjuqCTZijAhBC7N/tAUJcW&#10;5G5paXl8tCKwpaUFgNUgJApCHci0YKwlIcR6fN6BQLWxzvoDH2LjnvtZv+tuNu+6j7CxyTUkLIxK&#10;MusYoNBKs6x17IkrAadi6RCrAk75+LixWB1f70cZshM71tTFk+Z3IKiKoKrdm/yE82wRgb1qHr99&#10;/CVQ64BTUGuP1fGb6FhPr27K90hc4vcCrkncDQIdN6Xjp/EBGgkapQwSdLTsBYVShq3kAMXCdZjD&#10;hzC3PofZV7yQzk3HCYMuLlWsJwlTpTk+abLN8YTUYLXBNr1OYv1GQVybGNLS8kTQisCWlhYAxEms&#10;y1dXsUVZNcU/eC/Du7/G2p1fo37oQcbL57jl4VUsHpVoXAK1t9Qm4FIICiwOTyCvXBQUCE4pgghW&#10;FE40TqK4Q4Tr1reFVjQ9Nn/Z+QmBUnuqp6BEyLNFBOY+luTZFnbbBaidyM66QRUYVFHw1TpQ6oBV&#10;4BSUphGOAomrSbxFB0gcZFYwHnInaBQSfbo4ryHp4rViNVGs9nNWZ3r0jx4hfc7NzN36XI7d9gLI&#10;FsDoGAyaGiqT4JMeIKgg6BDLFLUisKVl/2lFYEtLCwDy8EMwNwPTCXzpi5x6/7s5/dEPcqQcMyCQ&#10;1xUMN3HdY0ynUwTodLsYrSnKYmcyCT66GFV3ElVhEAgGQUNIkJA0qZ4xvu/U3BgJIbqOCegQ48FU&#10;8KgQU1LEm/i6J5lniwiUZIQEQXmFBEEHFQWW16gm1btWQq2bDN0mFk9CuPCY+NiFBEe6Y+G1ylP5&#10;msLXBC1IqtBpwiCx5L6kKEpsCd1sBmyKVil4TV0ECIrh//evsXTsGPlNN8Khg5B3KMkJELc5EMsP&#10;tSKwpWXfaUVgS8vTDRuNYggE4yix0S1HTNjQ6Fjuo7RNKQ7BasW0KbmRAAZIyiYDczuUysT6Gx5Q&#10;1ARXI8FBVcPGJrzrnSx/+Q5OPnA/xdYmZjRkSQudYkqCJxNBeUcVMqTphBF8wDoby5EQLXvbP51M&#10;GpehRDHItvtQNYVAAIStvIrhac1eqkZ4SCM6ooVQRRH5GDjx+D+xNcU2AeNStEtibJuKXTvQgiNg&#10;vcUTUFqR1bHDh4hELasEux1Fd5G7tFvE2nw7QnhnXovZuSLRvem9AiU47/DB43Ws4ecb93h0uQZC&#10;0OA84gKZaBJRSO3QfluUxaO5laqmsF7cr0gT57ezHhJUPMbN96FCU5svxPXxVdFSSJzMm7/HP174&#10;PogpG0HHus6Nu18ZHa3APlqBUSCuwohDa0PwAl6hJUEkjoHgY9jAZ0TRmZ1l4dBhFm++hYVXvhp/&#10;+4uh24EsiQlJSUpQ8fvfrlm9PYpUaLKNA1B5SGN84bb7uklC3qlrvtMFZ/+ufS0tz1haEdjS8nSj&#10;bFyzGlxeMaTANcJDUGSkJBiyzSJmbRhhmiWsN2ovb5buJjAGZuMVMDQVntfGWyz2Dfgaf/oR7vjI&#10;R/nI2/+AH7vvPibTKXmWkeUZo+EIrS8VXm7/5ox9p1aOWu1ubREr010slrKqR1b3EBGcDjgN07qg&#10;Vp4kzyBReAnMF9Odd3EKrATIEmzwVMFhvccGx9FpfGetNVppRAl1bQnB73TvCD4gdNCpweGj0zxT&#10;TEKNNQGvAijBKwghJfECtSVsTghFxcHOgMyGHcuYACcHutmvixZxsSvxTnsO6NRzFw7Sn4TfFt3f&#10;OLEkzaMHhm8E8sXsZVmdnShUklFZz5oTpkuHeKjb5bbvfDMH/+KPwGyfOtGUIUM1os42Gq4LMeO4&#10;AlGNQtRx8Qq8hu17oWY1SdO95GKR3NJypbL7vH08tCKwpWU/8I3FRsDrGkcNBFTzT1wKTlhPY+ak&#10;Abpe4pVxu/yahrGGAqDaIDeazJZ0tKI8cYKNr91N8YU7OP/eD6A3RxzwQubWMMagjYEQcM7t2rDI&#10;01kEJhYS21gjidas7Szk7c0WAltZYJTHpIM0CLmLtezSGsR6VCO2cP2L3j0KNZeYJuElSiwvsDo3&#10;S1XXlEVBCAFpLKMigtJ6p3DzoWFJojXeWoJzJBITcCTEMi3bNfHQGo/Hq4BNwRthKBXT1GNVoNIe&#10;L3D9asy2ZTvNJu5wtCZetOXT7FLxdQlPkQh09ZBO3kXrhLISSt1h1Okz0opiaZEjz38+g5e+iMXb&#10;XwudHFINWuEk4LOcIAobYi3LWNqoJiNaB+N32HyQAStQNEJyJrTZxi0tu8/bx0MrAlta9oGKWJ9P&#10;AXlw4HyTrnmxGxUezqPrN22MfUkVrUCIBSyV8UzxzPrzbD58goc/+FE2vno36T0Ps3hunU5ZMT+t&#10;yENAO8fabAcRoa5rnHckJtlzgng6i0BjFcY1x2inH+22O3NHI1GlBTYrEYluZsHgXUCrjDSJhanL&#10;ouJjswep64rJtGBcTBgVU6oAtXMMy5Kiriit5Y5Ds9RVRVmWUQSKoq5rRIFWF0Tg0UnNIEno6oSe&#10;MSyahEMmYR5DP80YpDldbbh1CDozBAMjO2Jqp0hXqHWNF48XR5DAVVtplLfbiTZNN47QOD+3Z1eX&#10;FjvH6E/kKRKBw3wLEwTlIS0htQZNCjpmCtdArRUne0scuP56Ft/wLcw+5zlw7dXQyfFpysRkTEXw&#10;ZHgKBkDqA2kAyngTQOapBUYqUAEHw2D3prS0XHHsPm8fD60IbGnZB8pGaGkgd82D0CgYBaWJQrFv&#10;uZC9CQgFPbuJ8h6xHlaH8Pk7GP3OWyk2t3Cr65iiIptOCXZK0k1xPWFkp2zYCYNpn8QYTJJACFR1&#10;jXmmuYPFY9V2AkUTFHaRBNy2B85V0HcKrzWbuWG1lzEyirOpsFJXPDDe4uHVZT5CB2stZVUxrQqK&#10;ypH3M0RrkiwlSVOU1nQerJDGHay03plYQwiNO9gTfODBGxMMgisKXFHRsR63PmEg0EsTemlGRxte&#10;nHQ5OBhwZHaW41lOPwQWN8ccmhR0ake/tCgfuOfItBG62xFv27+r5mcUwjN2V1/ovXiKROCqTMiU&#10;pptm9J0imda4rQlZt4P0+lBVFFsb5C96CePlZe5fXSNfWmJw+ws58j3fC0evhquOgdaQZtg0j6Kv&#10;OSJNtCUhRis2/0Mesl1b0tJy5bH7vH08tCKwpWUfsDGiC4WQNNH6oanV5gSmCgoCh2rBS7y4WSwS&#10;CrJ6BA89wsYdX6H61BdY/dTnWSgrqC2pdWQipMFRuSk2FYa5pzCeSRI4OkyxTUFmpRQhxD69u3m6&#10;iMBt4eF9jLsTEQJ1jBi7qF+t0gaUprYO6wNKaxLVA9WlDJ5TtuRBW3ByvMWd403OFZ7zoigToZQu&#10;CIiSGHSmBOtj6RtHiLF+BOarFBFBqZgAEoju9BBo2rdFVrJAUGrHVpchaOcwwSGNCFMhIKokrQI9&#10;8Vyf5hxMMl7Wn+NWnXNApcxPa1IPdy2cQxBUUBDimJGgMGJQxO+QED+n0b+Epu3eJZP/kyACdz8H&#10;wHe6+KrGW0tmA5kPZErjbIX3Dm00GMW0mGA6XWy3z8jDOZWw0Zth8ZrruPpVr+PA854H11yHnzkE&#10;SYgJ6AY28Vgga+IB4zkFxlx6g9PScqWx1zn5zdKKwJaWfSCE2NprO59x+2JaS0xGcBKoQ82hysW6&#10;fgisrjF8xx+x8tGP4VZXqZaXGUwmLGYpVTCxxZuPcW4qeJw4agXjNFDpQGFgaXoZ1qKnkQiMIiug&#10;G8tbCJ7MWnJb4X3Aak1IMirvmfiAzjIwCaV1fD4oPjwqOL+ywnpdM01SrNaMjcYqRaHjz8MbjQhu&#10;jLEQBWFo1m2z0ZlCiN9dnNKiBRCiOBKJIuyqzZkmq3i7eDZY5XB6u5NHjDVc6VmM9yTeMahrOtZz&#10;tHQcnARunBnwmmtvYiHvkvpHwHm082A9ygdyUZjakxDjEUVpNvWFbVGqsRju5kkQgXuh/MKO41rh&#10;o7wW2xyL6Pb2KjBXTwkovBgCmkoyQmeWYVkzDIrOzBz9hUV63/WjDF59O3ZpBt9RTLsJY9F00OQO&#10;OpVACWH2m9vXlpZnE7vP28dDKwJbWvYD75sSFiqWJJFYeqOmwiiNwiJYsnID6sAjH/gIn/6l/8gt&#10;WzXXVI5UPJl4qjBh7KaMsz4qQOLCToFffHSKORXDDZ0CzWT3luzJ00UEisT/dlyuPtAvawaVB1FU&#10;jZhLej0KpSicZ+wcZ5aXeWsx5l2dFK01iclIkw517agKh+y4UhVLw0uF8aNTLiL3zm0gIk12cIz/&#10;E6UI3uNctFT64HnJqQUcsayKV4FKQ51CZWJpm1h7D8YpBDyCx4QaEzzz3nNMpdTrY26em+WlL7iN&#10;l6yfxQRIQ8B4SELAlBWZ8yQhNGJPOD9QOO8QQKlt0bxrP54iEZjapaakDQTxOOVwyjbH4oIIXCjH&#10;Td3AWGJGQkJtBWVSJOviRVGFwH3pUe5hwmt/5Ae57sf+LFUHRklOjwxtwUyisTjMf3P72tLybGL3&#10;eft4aEVgS8t+4GM9NpRQKQEC2jt0OQVXw+oya1++gwc+9U6qe+5ncmaFW1zO0mZNOh7jDWAUw66P&#10;lr6dpAEAQXtFWgUSJ3RrIXWCccJq/zKSB55GIjCKPxezmEUwxlBKh1JyrFKs1RVni4KtuuLkZMJW&#10;VTOWwMZkytd6KQ8vdMAHEhtIHRgvdLzCeCF1sTbxcv7ofsUCKGkyfy9af81mtEpul4MhgPMxLXU7&#10;KUREONfrxMzdpsaeUx7XxDFurw8SuGatS2kClYo9fa0OBB3oao2bFpjKMdPt8LxNx2ySsJgkzKaG&#10;ntZc3euxlGhmtcZILPTcCcMoX0NTdDrsMfk/RSJQ090RgVEIe8J2eRvZju8M2JCgQyB1Yedn0rzO&#10;4bHeUgfHtLtEnWas1zXp3DzmZa/gmjd/B/nNz4FeL8YOJikhSXdtSUvLlcfu8/bx0IrAlpb9IERb&#10;k1dChZASUFWFOnsOHnyI4j3v597f/h1e0A/UxZjRdMwoF5jvE5JYZBjnSStPYgMLvqRWMEoVlRYm&#10;icJ5QXuhUytSJ3SsML3MihlPFxFII7CUipm4ZVny2bTDZ5Kc5eGQ+1aXOVmUFNow7afUiaHIMmxi&#10;uGpYc3CjwONRWULSy6i9ZWyLWAZGRatccBfixmJB6wvl5XaEYIBCOs2DWBy6+S26eEPzpABOYgJJ&#10;LMYcu6IkEl30OwWaCeTlPKWO7dsKEy21iUlgNGUm69BzivH6JievuwpdV2TFBFOVJLbikHiuyhKO&#10;z/Y5fOAAC4MBb7z3HjqdLiYxOOsIwaOa4ss7PEUi0KUXC+0YE2l8FK/GR+u1CnAiP4gKnsw5TPCk&#10;vkSFkiAOnzjEgDfxhmlQpUih0FOo6g7rB4+gv+tbOfDm11O+5LlMc2E2HLvoc1tarkx2n7ePh1YE&#10;tlyZNEYLBIKKOYi+6drQrEaQnc4FCSa6ZLdrGhOr2AYFtYoxZQqHUQFXTtHL5yjvuouz7/gjHvnc&#10;51lc2+R43iOZrOElIEmCyzTDusSrmBygEEwA7YXMlTiBSsdesbWWmLAQhMTF3qzGC/bSHJA92UsE&#10;7nUel0lAB0F5IXGxTZlycfsudqp63dS1k3jE3LYVSAvKCM45zNTQKTMwlqoTKI1iwxhGAU5NDPef&#10;Kzm74Xg4jDmVjCltilUGl4HTjjLxOC0UJATJmcWTT6eIElxwFHaKMsSsAe1joW4C1LELi61j+b6Z&#10;Gej3LHUNB5c6LB08gLOWjWlOv2+4+cZFZmcMJkzodLp4a9lcW2ZjY52qHjEe91hZ3qAuoaoCq+di&#10;S7zJMIrFPAWtApZZnFZUwVEET1CKIJrcZNiiwnhYmFvk/iJgvCMNlgRPgietp8i0IiPQSQKdTPMy&#10;7Tm6OM+xQZe5LGXelqS2YlCWdKoSEcGJxgewWlEbhVWxvUwIkDoht4rEQa3A6mhRTpxGxUGH19Gq&#10;WSUWqxzKK7R/7OSLoLetfUCTv61CFMrbnVEkwIbpIQS0j20FTXAYHceMF4fH43BoAj3JCVZitSTd&#10;ZUs0j6SCm+tz3be9hsXnPg/zxh+CNHaNQcUyO4giBME7Hy2+SkEVYqq+iaU4bXMeq6Y7j9q+MdjH&#10;i2lLy5NFKwJbWh4nsc6v7PSvCiHgt3t8NLXqBME5cE5IlSERofZgQ0B5AQVOjzGJxhcWXZaoh+7n&#10;vnf/IcNPfIR0NGSwuYEuCmZNAi7g9aWmuyejr+1eInCvvrZVGtA+ij/jYo9asTQty8IFBaw9tQqU&#10;JiZFKBMzfqUo6QaFUZqx0gy1YopmOWhObI35wuqQM4XjlDIsq5Qy6ZPoMUaNkDpD1UtI0IiuELNB&#10;0BOcCJ4UWzmMNnS6XcajEZ4qlndJCubmZlk8OMPVxw9y/EiPA0szHDp4kMWlOa697hjz8318cKSp&#10;YBINeJy+BRVWMN3ThOl91Kt3EkZbJDp2ZnG+QqU1le0SnEaRoiTF2S5lmbGxWrO6vMHJR85w/30r&#10;/PE9FadOrLKxlZLkmiyHrYmK2+6ETm+OtbUN5mYTvPNIiNnRSsBZuag/cxx/WiboyYilYDnSzbh1&#10;0OXauRmek+cshoCqahJfoo2Nmeg+4HwcvwpBhyj6JBDjGLWQOENepRhnEAGvLV45yrSg0jXGGYzf&#10;v37Pe427vdgroz2EEIWus3gfk4nWbnwVx1/3crqvfCnhlmuRfs6aUxgzF2+kKk8SPAGD0tGLbAEX&#10;4g2CBpIm6VpoRWDLM5NWBLa0PE4c4CUKG930u5VtURRoTIQClUAd27yRwdRA3bzeAIYJKTVyfshd&#10;//mtfObDH2Kp2OSqekJWl/TrKWnwpI37M5FLL7BPJxEYr8XRkrZdvNg3vW+j2zH+boKjMMIkaXrX&#10;BkF8YL7SLLkMvHDnYMins2Xuf8TywHJgZaLZ6sygOjOs5wWbyRpTXcbszwBSCVLcgLgZXBhDch6d&#10;jZC8JmhIwwzlUFGVJVVV0+mm3H77rXzP97+R21/4PK46NsehYwdQiSOaCIFQgq9iQW6VXGTKDVBd&#10;C2oVzN349S9jh1+D6RAVwNcV3tUEKekccGA6uGlNMalJ9Cxb6w4lffq9OdL+HJCwvH41d9/zMF+8&#10;4y7e/oef5Qt3OI4e04hZYnOrpLYJ3d4MKr0P35iYBUFE4W0P/AB8ZyfBJXUjekoYuBpTFuTliC6W&#10;65Ie188tcu2xY1w7C3p6BsYlvTowY1IkgHOWygSmBkoTYqkiJRhnyOqUxBkUoCS2qvOqxKsagkH2&#10;sSvHXuNuL/YSgc45vHdkWeywMplMuKo4yP3zCcNjixz8yT/Lse/8dpbVLMvOMac7LIQMOwbpx/Mz&#10;9c1x3r5/2TZZxiHbKMGWlmcWrQhsaXmcTAhMJZAh9EPsSSX1xTVFGp/Rti+pA5spDPEYLIEpS/WQ&#10;6v6HWf3kZxi995Okd55EeUvmpqShQMQRjAOjqAwUeObLSy92TycROF+amNygA5PEYzVUYpGmVlss&#10;VwOn+pYDE83RzYSk1ujQAZ1wbpDxtZ7ngc0V/miywh1hRDEFCQso6VBbjcNjsiGSb4IBPc0xRQfM&#10;euyVvH2IrBBqgektUB2D9CG8eoCjR4/y6le/lje96Tu47fbbOHz1YVSqIUyBGl9cz05FlZ0Lf/y9&#10;6fRGCB6dCJjzBPcRNk5+GD/5FAM1RRwYEkRpCI46v6vxJSagE7AaTYa3MU5TREPQWD+HJPMEetx5&#10;5wZ33jXkv//e17j3/glpnjIpDEnSIylzXLA4qaMbWwWcrvCqwiu7k3AxGB5orNIqWgaRGHvqHARP&#10;r9vllfM5LxlobkoG3FgIg7Utgq9RGqq85OygZr3jMT5gAoRgICSokKCb1nuJD+TOkTpHpRS1vnSM&#10;frPsNe72Yi8R6L1HqcbCLIokSZgr1ym9ZoRmfe4Q5WCO3vf9EFd91/cgB5dYMwmV1tTAADjggbpp&#10;yOMe7Q8OuvFbt7Q8w2hFYEvL42SCYyqOHE3fm3iB2I5112ATKAUmwLRpYt+hZIExjMYwncJnvsi5&#10;f/7LVHfex/z8PBQFtq6YGfQQ5ZlWJXUqOB0TOFyqGUwuFV5PJxG4UOQUiaPSjklaY7XHUpNZoVsr&#10;tBeMF0ba0y8TemWOI2GrP8tZPG/za/yurPHwcB01uYq56ijabJJkq9h6hJGKbq4IRRc/nSNUPZwp&#10;CEmB10VTZsTElnB1wNY1iZ7QyWvGXrjt5bfxd//uT/HKb3kz+DQm1IjCVwU+1JjMgJkQCLFsTLNM&#10;yynBB5IkIzFp1IbFEug1/OhdLJ/5EPOdr5CyBdMaSgVB46YVqpdirYOmZp+to5pIkpQQAtY6rHX0&#10;Z5eBHl661P4ANnSpOMpvvvVDvPW3HmRcxKGzUN6KxeJUHYWIDlhTYXWNVTZm2UpgkFQUZU3tQRmD&#10;bTKRyaD2JbWFA5twXZ1y28EjvO7QUW7WmrQuMeWEhAlOF9TakjlP5gKVFqbGUCmNoEhCzKzu1pBt&#10;xw5eqse+afYad3uxlwgMIaCUUNeWEDzGGB6YPcdzBseozw7pbGX0j97ExslV7u3lvPgv/DD6R38I&#10;hutw3QuiMX/3mz6KVgS2PDNpRWBLy+OkwlKJJcGQ+WQnUSQQL4ITZXGiqAnUeHre0qkrOivnmHzp&#10;Ds5/6MMMP/FJDg5HzHnPtC7BRNnhaxfrzmmFVdEVV2kIRpFXl547T8b5tNfFeK/P7dY5tYlJApWp&#10;8MoRvEUXgUHISYKGOuAqkEGP01nCg6MhHx9u8kCxxddEc9oYyA09d5R8Y4ZpeRYx5+l0wBiHdx5s&#10;H2UPEuwMMMGoCrIhhWxQBoUIXHU45+pjBzl2zHHkSIDuzbz5+/86z731dupCwKckWfeC6VBi5k54&#10;lLiVpryKRqmYXON9zAbWVQJ6mZWHfh1bfYW5/GvkjAg1SMhA0hhM5nVMQth5SxX95j4Q/bqANuAe&#10;At0hhITa9fDk2OQgtZvhox//HMOpZzR2rD/Y5YEHz/HwyYLVDSjKQNAOTI+g+lS1p7QWr04xNzeP&#10;dYHptIgW1EShUkegJBCYKQzdoaGD55o846ZuxjXzs1w90+dQXdGdDOkBuQjGOZx4xgYKowgSLYwq&#10;xJJDiYtdbprOdfvCXuNuL/a6qG13lNkWiN57pjMOt1nQNR06dKjHJbo7w2Zi2PKWq29/AfO33wZ/&#10;6q9ARxMGKVaEQiyVGBISsmbE6J2GhC0tzyz2Ol++WVoR2HJFEkJNwCKSEEgIAWofCEqofYk2AUeF&#10;G5UkGPqb62z8199m813vw62tMhs8SZhSa0tlHJ6Y6agQtDNop5sLLE3RkRh7FW2KTz6XezF2dEBq&#10;hBqRCsERrCc3fVyZUNceCZrl7oBPn3+Q97LFQ95yf1dRpprEdlgcZ+S1QK2xKqCT2LqtqitqH9CJ&#10;xM4bAaybYaa2HOsVHH9+xW2vW+Ta59zEsatu4PobXsjM/AHwZ2B4FxvuFrqH3kKS5ASfoaRP8NFR&#10;CuwEfvmwu4B2zOJVEnVbCAElggrrhOG9rJ36H6TJaXK5l8SXUfT5pFFD8T13bEoS3y8uF4vNEGNH&#10;RQAhiCaIwiqNFR1LSIuK9km9Sa93iEkxw5mTQ86dm/KVr4x4//sf4b77FXXdQeucaTYhOIWvk2i1&#10;E423DmdHpGnAGE/lHRaFM56QWrqhold6lozw7YMl3jxzFVcXoKuCpJjgxKEHCVXiqZylkkAQwaMB&#10;hQmBS6NWv3kud9xdLp2y23Ql8fEGRTxe1egEvLcoDWmWcip5Ccf+3PfRe+PLqA/M4jo5Q5PhSOiQ&#10;kCGkrSGw5RlKKwJbWh4voUaCBUmoVYIDSudJtELjKaZnme0ksFnCRz7DZ9/6Owzue4hrigKqKYm3&#10;TNKalZ5nMw8k3pK6EHvAuoTEmtjxo6mdpoJD4ai3ExaeZC73YjzVHUyo0aEmCRUKjzEpp85tMVg8&#10;jko6rG0M+c2zD3CXL7lrAFuZsJ4neJ0wN8k4upXQrYQ6HbHZH1FOE8bjLmk2oDezyLgYsTp6kPkj&#10;iltftMT3vvgW3vS8a1i8fkRyaI2KnExfxWDwSkiugmkB5+5lKMfoXP06tEoIoYOSHt6BkuaYbotA&#10;Ob1rrwLSBAhGN3E8GBJOMHng0wT7BYI7SUefia3cvIZgouITCyoWbb7gXAzNZ+0SgZMjFzIQVHTp&#10;xk4asai0b4ooJ/0zbG05nJuj1z1Et3uQtbUO83PP5dSpKb//++/k/e+7j8/ePaAYORZmjtFN+0yH&#10;FeKhmykSXVPbgpEaUWSOaeYpcoeRmrkgpOMpx0/Dd+Rd3nzoBo7PDei6kqIYUfsJSUeBhiJYnBIq&#10;pXGiSH0g28fp/XLH3eUyN55vmjI6vCoJylEnJWVaYsVhM48kisHwNr5sh5SvuZXbv/ctLL7ixUzm&#10;lqjpkhDDCDJ0kwjV0vLMohWBLS2PF18j3oJJmYjBQ7SCeI+eDGHtHOsf/RAr7/kg/XsfhumI3E7p&#10;aIfD4b1lqhXjxFBqQxJqkuAAjfIp4hMkgA4OhUdToahxZLu35Enhci/GY9MhdxWJtyShRgisa83q&#10;4iG+VHm+8sgpHlhZ4w8OpwxqxWGfkVkhnToMQq1ixnDsrzsFPUEFA7YT3crKceSqBV7x6kVe920D&#10;rr8ppdtbIUseJBscRdQbSPVfIjfXoqujTZHGrxCmv8PI30Jn8Y0gCqGDoot1Dr1dQLkRYFLvurLH&#10;UnKxAHRjrHMuoOu/y+TEnaR6BV+tk0hAbCeWaRGJ7mU9JTB89Pv9SRSHL4hFiem/0rioY4pqFIHW&#10;LCI6IFRYV2BdiU4dgQJJPOItVW259/438773PMInPnaKUyfPU0w7aDVA1AxV7UEpQl5SyCZOgdPR&#10;6kxlyZXhgDd0tkoWTc4N/Q7PPzDPTQtzzI02mZ0MyRToEMvLTI2i1JokBNJ9nN4vd9xdLuPEMFNC&#10;pw50Sx8PbQJrec0wF1ZmhYmBW88WuKTLuUqQuUXyY9dw4Ad/mJlXvw7m5gkisd7gxW7+lpZnCK0I&#10;bGl5vASLBIvVKeOYd0lWVvjNLc69+71s/bt/z/yZ0/QGCV4KJlJQdSxeO6T2KBuYn2QsjHMoUqpO&#10;RdmNlcgcGVZMU0zZRkEgBSIV2nV2b8mTwuVejAud07UVxjsUFi9wF47/cnqdD0jJRmrYyjU3bhyh&#10;shViYoCVlTom1GiHVw5PoDtdIB/NMOivctttfb7ldYd57cuFpQVI1SbUJXRnYOGvwuDHYDChNlNK&#10;FpEAvoDcgDFfYGvrN6jci1hY+N6m6G8HIb0gAnfctA5db1sGm50SQGoINmbjBsfWcJ1s+bsxyiFu&#10;jPIWXA/sfIwWU4GgarzZgmJp95vtqi8Sfzq9jAoxGyHWVYxFt2OgHTutOGyqCD7E52hDUAbtoZ5W&#10;KNFoYwiiqAYfBZklJC/ixAMFf/S+ks987iSf/9oqo1qTpAophNwLmRU6lUI7jVOaoDUbuWYlEzZ1&#10;4HAx5lA55TlJl+87fJCXKUPPWXpViQqBwigKo5qyMc1u7QOXO+4uF63WGSeaQmvGSYoTQ8f3GKzC&#10;rE2YLXKYOu6/6fMcLLoMNnrguiADtqTPuZe9GPNnv4erX/4i9KGFWEiwpeUZRisCW1q+DjISSGCS&#10;QwlUzfocx2wYg7Msh4RJMmARS3/9YQgO/vhjnPqN32D8+Tu5Op2n4zPGumBsHrs/r4QLlU32g8u9&#10;eOo9TsW9so1nKs9UJ1RKM04SrFIo8QywGFuRlyPS4DFbN1AuKFZzx+eSLU5IwW9/7QRrqaZggRBS&#10;IOWQf5DCGLaSBKs0RdCAZkBOZ+oJRc2SjPmO1xT8+b9yA0dfUjB1GyxXHitzdDo/wWznb5Eyg+56&#10;JPMEFaib+EzlwVAiVGA/zSff8Qtcf/uPs3T9n9m9a5cgWwLZFPIpUx6m4DoSP0dSQaZPg5ygOv9z&#10;JJsP7H7pnhnTj2qO8XVwZgJuNmYthwQkIHqIdWO0zhHfRSTHy/J2jZJGQKoYf7hTzG7bmuhBLEFq&#10;AkKQnDSf464vn+ff/PJ9fOqTYOYOcHorZigvLi4yLSZYV6FUdGXXdkqaanwYEPwAVU2ZqSd8y/FD&#10;vPy641yzsUxvuMEtriStSs52AuuDBFV7eqPAQuhivNmJaZwaTaUVxo127/6e7JX1+2Sw1/mjlCIE&#10;z2g05vDzn0/nH/w03Ho7blJhkz6m02HqABFMCOTKQ1NC3iuFbZLEfFNBUyH00EipYzmjJMTyMy0t&#10;TzD7KQL1T//0T//07pUtLc9kaixiBAkSxYSLsXlpUHgJFEEAQ1Jr8ukEc/4sww98gC/821+lPLfM&#10;vE4xaIrKYU0MQH8sLrYL7QeX07+VC3mxj2Kvm7RaxcWrqFgVnjQEtLWI8yQqRZmc5UHNKW25vyz4&#10;0CPrfOyeMcN0nlIlBLFoqVBS4IPH6i5FneJtQi/JSIPFDgtmkiFveP2Av/k3XsRbvvd6egdmWR+m&#10;FNVx5hbewMKBb6M/81rSzjXoxCI6xGxboUlQiPpHhRrBYsf38sCdH+X6W96A6d24e9cuQWoBE9vI&#10;WXE45lAuwYhH+zOwdRfV1scxfncCSYwa3E1TW/gxCVKDz5vkHx1FnZQoFQhe8D5FMKCmTdLJ9qhp&#10;vmzZ64O23cgCJqUuSmZmDvK93/1aXvmKLue21tiYjnEuJ9Tr+CpHk6N8FxFNlkHtJlR1DeJRUhGq&#10;EXZzk83VZY7N9FlaWCSMJ4SiRpKUXBS9kJCIobQWlxhqDVZJLAxOiPG0l8F+Xqy+EfY6f5xzJElC&#10;mqZMVlY4d8/DZKUiWzoE/S4uOGojOK1RIqTBE2oba4hKTPTSgJZYs1GjMEGQEMduk1vT0vKEs5/n&#10;VSsCW551FKZCK03S9E1NHWQ22lcmiaJUmrRWzJXC+DOf5hP/8p/x1fe+h8MSGIiQByimFSpNUanC&#10;hXr3R1zC010ETlLBKwgS0CG21uoghNLibSAETe0UDy0uc1/l+MB9D/PZTYMZXMNGmMEqQalNlBQY&#10;NWEiGePCMNs/Sifps35uBVNt8j1vXOKn/uYL+cHvv4X+7BkKOY/Xs/QHr2TuyLeRLn4XOn0ZyhxH&#10;VABTE5QgxH6wfnuPAhhXggosn/08D9/1UZ77ou+G7Nrdu3YJ4qTRYQorisAA5YREO9T4XkYrX8CX&#10;d5CqS4XM4xKBykLIm14y0bJn3YQk1wgGbfoIhiCTZrRcJAQvmdSb9JWmowdAVZQYk5B15hhulRw4&#10;sMjrv/sVPO+FKdPRWR64e4h2i2RmDlel1FWNlxE6KQk4al9hlKebKChKxpsF0+VlFIHDcwt08x6q&#10;qDGjKboOiEmoEkVlYo9qp+M2RevzY98Ysc8Xq2+Evc4fEaGua/I8J8tSRqsFD3z6a6w9/DAL1x1F&#10;Lx1gbKBEo0XIg48luoNGiUIjGAVaFJr4OHZ8iS0kd77OlpYnmP08r1p3cMuzjqmsk5CQhKwp96Hx&#10;pUNUbDrvvKP+7B0Ub/sjzn3qI2TVGrlyKDsi1UJR1/gkx5sMqSaklyMCn+bu4FMzin5dk1vLbBkz&#10;mYPTbKk+Lu+zrntsljW/0vkqn7+zoPQdkrkb2JomaN0jY50upzAUGApO6BfTUxP88CEO9gNvevVx&#10;vu11B3jxCzWSPIAPI9Shm/CDm+h2Xkua/ADILNh+vFBmENI1PA8i4TAqHMargMXsJNdqP0FUyZc/&#10;9M84/9A7ecOf/nmY/fbdu3YJEjweIaBi/W+BTFbBP4I99z+Yrn6RLvei9ogHe1zuYF2Am4mu4GAa&#10;c+YQnQhVEZgME048cp7nveDQLtfvxWx/8bG8UJCaoEoCnmAM3nqqKiFJl9CSUqshelAz3Zzlfe+a&#10;8nu/c5KvfOU03iuCWsBJggsOn46wZoz3kElCWgpJZVmqYcEYnj+3wG1Hj3K7h+vW1glYNjqB0SBh&#10;qtxOp5hODbmN5X0uh6eTOzhJEqoqthxM05Se79Cnz7mO4WuzHa7+ltdy/Ed/hPSqI5DmeC8469CS&#10;okgufF3bd3wSu47U4rEETBCSfZ0FWlr2phWBLS1fBykg5IFl8VjiBN11Ew5sFnD3eU6+6/1M3/EO&#10;ZocrJMqRaktVjVEGdKIplKJuRKCfjsh2Won8yTzdReBK1zBbFXRszaAqMSEwVB0e6h1g2XT4wOkN&#10;vri6whfMDKofsKpmyhCUI1OGXpnTn/YwzpA4w2oiXH3wLD/4HQu88fVdrj+2hYQJXg6i8peSLlyP&#10;nX01ZvBclOoT/CDW9BMNoanB3GTtKgIacMrj0PFYBvDFiCSZ8vv/5id4+YsyDt/+kzB4bBFoZb3p&#10;wdtB1aAVkH6IMPwkoxO/i66X6RpDUJcm6Tw+EViD619UXsajkoLgPd7nrC8HPvyBL/CDf+aVTfZw&#10;fZG7d1td6J2kE+0FVNWIQEflK7TW6KyHqxXWgbFdVOgQZEidl3hSvva1MX/0rkd41zsKiq0lDC9g&#10;zAl8voKVhMJpEEOqhMyWSDWhbycsZJpvNR1+6OBBZvp96vGQ3AgS7E6dS688Xjyqvrzgt6eTCNy+&#10;bmkdW9CNiy2CssyoAT3m2ZpaJktX033xi+n9me8hefnNjJWhkISUlAQh881Xt42GSjksFhM0yVNU&#10;B7TlymI/RWDrDm551lEWgssEQdGhxG6d4pBMKN/7Dk7/w59i671v56qeY5pX+KTEqSr2rNWNMAkx&#10;q1PVHnNRaY+vx7ZxYL/Yy52llEIkup92lj1uyC55jggzE1DDKV2V4tKc5cqydugwn+/2+MMTj/CH&#10;62ucm59lvjoEtSXxnm4WEDuhlzgSpqiwQa9fs7pxhm9/+Sr/4h+9nNe+vKCTrOIlpZYDZFf9efJr&#10;/gYy90ZC8lxqZnHSwakaryZ4tUlQY0RrhATlGk+o2k6ibZq9BdDlEEksH/idf8EbvuvFYK6F/Kbd&#10;u3sJtQxRIUFCiqkAvQL292Hzk2h3N1laQZGASXe/9HG5g0UrhBSR5ntSAUk8dWnRqotint/97w/w&#10;um+7CQlgjODEo8ShdIivIRaG3o5B2/YUiwhaq5jwESwiFqUc2nXQ1QClChK9htFrHFiEb3/jdbzk&#10;Rcf5wPvv4fzygxycz1g95wihR29wjOWhxZsOpYEyU5RZzdCUfHVa8lBaMjq8yEIyw6GhMDPydCWl&#10;Wzg2qyHMd1DlHgN0D/bzYvWNIPrSc0Up1YjS2I/YpZY6r0mtpTsuya1lUHs2P/8F7vnExzmyME96&#10;+BCVKal1YOwmVAjaGGoCqnGPxwLbDkUzkFtanmD287xqRWDLs46REXwVYDomm5YMVjfZ+K3f4gu/&#10;8q/pjdY4sjTD2E0pE00QH8WHxCisICBhu50WQCz0+1g8GSJwrxN/LxG4F50KOr0+Uw8rItj5A3x6&#10;c8i7Hj7BV1c22Br0cN2c7nCNPFMYAVcJKR1C5emYGvEpx49X/C8/+Sp+9IcN83NCCF1UcpTOwW+j&#10;d813YOZfT51dTU1CjY5WuG0hg0IwUShhmmNmoblI+0YEynYnB1+ydfI+vvDx3+YVLzoGs8+H9Ibd&#10;u3YJMUFDoYJGSQnubsL6O6nGD6HcKko01D0wl1ptHo8IjGo2uSAExAM13glKdSinKR/50AM857kD&#10;Br0M3TFgy1hPUG1bApt4QhQSGgvhnzD+pPn+hRJUFV8bBoifoa4yDhy6mle+9gYSc4JHTkzoqB5K&#10;w8Z4RNbrxoQcahCHokSo8T3Nyrji/OY6B8k5ZnokRYEPDkkM0jOsFyPyy6x3udeYfVK4jDo32sd+&#10;ysYrnChKA8NgyRYH2NTw2Y9/ks6DJ5i//lrsgtARTSaGqorWxDhuYzF4vG/iQFsR2PLEs5/nVesO&#10;bnnWcd5OWKw95kt3svXOd3Diwx9i5twjHOg46rSk8BVTMTjVRflY002F6FpVQdAedIhixEnAXca8&#10;/mS4g/dyrYl7bCslQHdsOYciLC3xRev55EMP8ZnRlDOpJuQpUyOMplOuUwVllZCYAc6l5HkHkRVu&#10;uDHw4z9+kBe96BqK4jSdZBOlrifrfjv50gvx3ZcQ6OPMPDaJhTUMlpTQxMhFN/D2bol4kDIuISeQ&#10;4yXgicdfPEi9xn//lX9MsfxO/uKP3Ao3/Th037Rrzy7FhRpFjRIH1T1MT/xXjPsghC2M1EhIYTJL&#10;6GwXD7rA43EHB61iYkhQjZvX4WUCLgNmmaz3+Sc//06+8weez4tfukRn4LDFJiYXgiuaY5Q3pWM0&#10;4qtGBDZiUDmQEG9cmmbXQomECvwA3AKEGYIoXAArE1Q+QZKCc48c549+9yxvffsdrJZzFMYwLj2i&#10;DELAhCkmFKwbMHlOPqm4aa3gR45ey7ccOEDua5K6ADciyQVX7zFA92CvMftkEPRjf25mA7mF0ngm&#10;qYsFzrWOheNtTp8+oQ6cu2qWQ9/9Wubf+BbsoWvwyYDQ6eGVRgGZ8+AsQam27mDLk8J+isDHPlNa&#10;Wp5hHNKOtQ+8h6/8y1/gnrf/D46OxxxThur8KnXpQGV4p0idkHhBBxXLPARNQBEk9raNVsJnxw2P&#10;N9A5eoT7R2N+/8t38onlTc52+rjBHJUYkspytNtlSiAkAdMRJtNlRqPT3HrLIr/yz/8yL711kdVT&#10;n+GqhQLTOc7M1a+jc8v3I/OvQDgGeh4b5Q+CxVCiKdC4KKx91DHKgfjoPBPqR2WaxnXbFi746le+&#10;zML8LJImsIdA2wvlUpR4YEQ9uoPx8A4SMyVJQCSPZVzk0njAx89FE3PcCQjRzUsQjMkY9GFzdYrR&#10;CVh30WS+rZB3jkATJ0gUlUHFWMNgkGBi1iq6EYe2Uc0SLYiiMCIYVSFhnao4wYGDQ/7y33kz/+j/&#10;fgvdfJXx5jlSGZKEisR7EmdIXEbfzFFVhpKU8WyfP3z4Qd75yN3c66cUizNImiGTx46RfUYQTHMD&#10;kuJF4QW81IhYklCQTDfpVRNmTp3hrn/76zz4L/8N5ux50iwhdoNuGgfKxd9ZS8szi9Yd3PKsY/2X&#10;/gl3/9q/obt5ir4uKKt1PBVpZxZVd9FFxsDl9GvIrMZ4hYkF9BqXcMCpGAQfJK57LPb7ErDf7uBh&#10;avnMaMR7Hz7NR71mefEw5zuzBCdkleNQUbBUVDzSew42C0yl4IbnaX7sJ2/lx//StcyaB0km6yzN&#10;HkQxg134D2SL30eprmFKn3EiFAaUhi5rJGGEsQbsXMzQhkawNBfNAPgkdukg3YkJpHHDSwgUK6f4&#10;zf/wy9z2nB433n4EerdA+th1AlUlEDYoN+5jtPY2+vlXMW49bkc9iBnKehbU1u6XPj53sNKNOzcm&#10;hSCeoBz4hOAzFPN85Y6vMhx5Xvzya1GmxlNTlSNMQpMUsu1O1kiom1EV3cPRwhiL0cWxoMD3EbcU&#10;j2myBslJvD5DUGdxVBg/T+KPYWQVCZ/m8NUJz3vBDYzHwuq5FVQFiTPkdU5W53TrDplNMCRs9IQz&#10;3Yr7R1NWwwiXwVVOsTh0lPnl2Q/2GrNPCpfhDh4lOSudHiDMl46ZMrAwrZmZ1phgGQ2EzU5NPrU8&#10;Z1OTnVrly3ffz2RunoVDh5EsjTGC2y5h2avUT0vL/rOf51XrDm55ypFKwEAtgUIFYi5iIOZqCGmI&#10;dg/lxlD3AZgmsAkUBg6GFbrnz8AXv0z5q/+OzQcf2v0Rl8V2APljEUK45Bx4qtzBZ7MeJtTMFTVz&#10;pSUfVkz7js8sCV3VIZeM597v+Fu3pXz6EyuMp5pKNJI6is4ZXAZV3aUqj5Onx8jSj3IkKynX4fd/&#10;6y0cMKdIew+zWR+gMn+OhaXXoOdeTugv7N6UbxoLWBE6dgUkZahnSKua8mt/xD/7P36A7/pTz+GG&#10;H/nzzC99K4QXo0I/toFRgFoHswHANFzHtICFzi/D8AzDMw9COI+EVTJVIgG0i5Y0fELYoxOM95fO&#10;bfoyCyM7VV8Qa8E0gi1BQoLzghbDf3vrhzlz7wL/xz/8PnRyJ7ZawyQ1IRjw3eZ1/k+MA/ymqXpI&#10;3SOmSzsKGfD2d97Lz/7ivaQ92KqPs7KxwGI6ZDYZYUVYr2qUVsxSY8Yjjs/kvOG6I9w02+UtD58j&#10;aENlHatO8P1ZrAQEhwkVGovxNSHku7dkz3G813jfi72y4ffictzBl0utBKtUHAfiGCWGxRe/hMWf&#10;+Am45kZsb4EVM4eZVCyqlJBAqaHjLdQuLgKjnuFBEg4GOLj7Q1pavgEu5zp1uezfmdLS8k3im6xc&#10;mhq/KUKOkHlF4gTlBLEx9npCRaXjxXpgoFNWZKc2qd/zIe7617/Cvfffv/vtn9UoauYKS8d6dAgM&#10;e0KZZRyddpmrcnSZ8Lk5xRc+fz8bo3W8nhISizdCVcyTcQBd58xlDikfYqayXDWv+NV/893M90ts&#10;AhN3M93F72bpulehDl1N6F6eW/ZyCRccnxdMoBLYXF8hTTVKJ/igkJAjIYnP1i4WE5Qcbwd41yeR&#10;gl66AdPzVJvnsHaCiGvCtC5TPewrcc98iMkdIpBlsL4+wY+n4AJKmSfHeiQWVBEXmSIy4i3feQt/&#10;9a9cT5ZAsJvMzQxRbFFVBVVVorUGpRGTIUnGmbURn7vzQc5sTVhXCWteGOqUtNsjDYHMWVLn0CEg&#10;AfyzJElChdiAxjSF53MbOPuFL/HAz/0TRh/6GGpa0bEVnURTN41iVAm+9NRemKSGUWLQCAfrQG+P&#10;G42WlqeK1h3c8pRTKZquEUISwPgYq5c4hfaxXIt4wepAlRk2/ZBM12S2oPfRT3Li7/8s5975bjrO&#10;knVzkurSgP/L4XItgXvRaNh943LdwZkrWJzWKBy1hvMzButS5kd96mSGe7cm/F/L9zMez2IGgcrU&#10;jLGUKIK9CkY95rIEU5zi+IEVfuYnXsXf/tvfRqbPEboaOofpX/+TyIEfpu7dTKX7FCqQ0d29Kd80&#10;DnAipL6AkGB1ihbLVz7031h75LNcffNR+je9gF7nZhRXgfI4NcWr2KNXfAdFFyUP4kfvxa58grpY&#10;R0lBkkzRUiDBohAk6FiEJpgYS7eLvZwcKkZ+PSYxfjSGFey4BoPCe4/SCqUV584+zFc/b3n5624g&#10;62yhUsHbaVM/MbkwiiTs84hyICWiJ6BGiJri7BYvf8XtvP511zCdrHDm1AmUdWggyxMKDzZoimmF&#10;MSnaZEwnNSfOrXBo6SjT/hxVdwBVRd9W9OqS1FuEQEColUbvMZD3Gsd7PG1PLltWXoY7+HJRQWG8&#10;JnOe3HlyF0htIC0d9372S7jVLQ4tHYKuxpuArmqSSmGzhGmiGRpFqTWzThiMPIkAZv+2r+XKY69z&#10;6Jvlss+plpYnCitNgDWgvKCdoKxEddAkRgI4ZagImEShx2vc947f4e5f/EXm7nmQ65IOWWkZDS+v&#10;sf2zhbmyRGOxyjNNAoXR5Nksc3NH+dL9J3nbXXfxwECB9KlwjOoCl4AzCpF5MgYUayW3XV/zb//5&#10;X+TbX3+cav0++h3F7NINDG56HQxehDfXUjBHwSwVM7s343ETv2KBptqaiGd15QzGBPJMyPMBwSnw&#10;AfB4KXGisCG+Bq8IwweYLL+H4McYU5EkNYQq1tXbsTduy/X9m0QvcOl7BjwhRHdgUDA720EpGE1L&#10;qrICpHFBX7xNeyjRx4tyoKtoolIFWkb0+5bp1n3ceG3G//KXXsX3vWWBY4drynJMXU/wrkZrQ29m&#10;niJohhbKNGPFwm/d8TU+t7zOeDBPOjtHqAo6riZ3FhNi8z8nZvdWPCORILFqQBASBx0bGNiArKxz&#10;uHbc9/Y/4NP/6OcJn/8EuZqgUgdGKAKUQIXgELRXUIcLk11Ly9OA1hLY8pQTxGOQWKLFNUkDEmPs&#10;vYEqgTqJwdfdcoPO5gp3/9I/5fR/+01uOXOKmbrAeotODN5DchnFnffimWgJnNnY4syCsJErNvOE&#10;w1t9plWPfz46zf8o1/h8z1C5Hh1vKEWogibpzVPWkJstUv9VXnY7/Mzfv43FA6fQ6ZcgfwFh4fWY&#10;Az8K2WuZMqDCoslInCJzBrOPt4/bMYG5ryHkeKVQbovPv+c/Ua3dz3Nvu56DL/wetBxGZAFEsNKP&#10;11IPiVqH4kHc8n+jU30EKxZhTPAT8BMS5Zvag9Jk1jaJFvtuCeRSkRnAO4dKNKKFzbVlPvmhmhe8&#10;5AhZvkWnl4EvY+1CtrtwbNcGvPT7/mbxgBdp5IiN9Qurgk6ucdMVZvrCNYcTulnGww9PmU5Kkgwq&#10;C5WNPZ2DyajTnGmSc053ODEtWLWOQ6lhsZ7SdRWKgBeFVZrCJKT+0h7De43jvcb7Xlz2sNtHS6AX&#10;hdMKIaCDw3iPNL2FO84x6x3J6jJbn/8ciQ5kh+eZzOesm5xEYNHCQtN5Msx4oilw/7av5cpjr3Po&#10;m6UVgS1POYn3qKBiRQ2JgYE2gULBUKZYsVRUzIzGqM0pp/9/P0P2zvfyvKJE6TGbPUdpNMF7Ol7j&#10;1aUXnstlO+nj4uSPyznh9nta3+uiuHvbQgiITCjzHild7LrD5If4jdUz/HJ5hpPdjM1uj6XNBJes&#10;sb6RkCUHCNbSy0ucO8OrXwm/+Msvx5T3cuDoIqvpjQyu+VOYpddQmedQyQyWDjmejhUSC8bKBb2y&#10;D9RALRID6V0OBpTa4ovv/zVSe4Ybb70Zjr6aTmcGJAM6UMZNMOosYt/NZPV3yYrPIb4GZVHBonBo&#10;YnxaLAGkkKBhO+P7Uf2/IvsjAi9aFzxKgcIRXI33ls9/vODqaw/y3NsOgC+p7QSlNCHo7SjCxoKo&#10;CLHKzM52Xc5Y3ItACnRQpDGuMiQIKVjQKBIc8zMZnbzL0tICK8vnOHXS0esUBK+obUVnMGCzLLFZ&#10;zinnSGYG3Hv6JHNGODY/y0yesVVWOK3ZHI9Ju10Smk4oFy17sdd434unQgRWSiiM4FXAq0BQAS8+&#10;bkxwmODIg2Vma4uTH/1j5s6fJ7v1ecz2ZjCjCZnOwULdgTWgxpK37eVaHgd/0nn0zXDZ51RLyxNG&#10;4/INgFNQC5TOoynp4uiECV03ZPlD7+ePf/x/ZuWzX+CQzlCVp1LCOBFqFS+d6jJryT1bOD/TJa8z&#10;1FhxdO4YH9k4x7s3T1IUNWkt9KexwX3lKw4sztJJAroe40br/IUfWuQf/dwLWDv3AHNHbmT9rGOw&#10;9INI73qC5DgpgRBr/NUmumJlCObs7s14XEQHL1FANUawcnOV0XBrRxRBBiicqwnWxbIcsg7lA1Tr&#10;n8PX98ZtI2lEnzTLdg3I7RIr8RPje+4z2x7n3SskEEIsGaMNJEnC1toIW5Q459H6Yrfp9pvsoUYf&#10;JwFpClInENJmaQp5x7OPG24+xNXHNG96wxLf+uouiQukUjPbVUyHq3S7KZUtWFicZX2yhUsTPnvy&#10;NPdXjlPKMBnMYrOM/uwslJPdm/CMRAgInkDAiVAr1SyCVeAljmCfKA50O9z3vg/zlb/z09gPfph0&#10;OsG5MUU6oXQVWfB0wrPDTd7y7KC1BLY85YiNJR2sEioBq0BVE5J6RDodUn7ovXziV36J0Vt/l8Mr&#10;qxxNDGprA9XvMtaBUpum1h+YEF+/X3w968XFPBmWwL040++zFJY4V8JnHznD/1ue50vzKQfMHN0y&#10;dgqxxmOVIlRrdHXFC28a87N/91v5/u9cwPuSLD9KPvcaZm75QZLsh0DPEzBEo6zGWINxumnoOwK9&#10;DnJg96Z801RAJcSsSWcQDaE+zR0f+2/kboMbX3wr2fHvJOgZhA7aCOJPw9YHqVc+gJ98HMNJlK6p&#10;ncEEgwqxbZxsF1duEkJiCWpA/J5JuY/PEnjpGwY8Wgseh1bgveWzH4G043nxa46BLwmhQpQ0JWUu&#10;CMf4+ALS9BD+ZogF0ONXGEWxaQShgKjGyuURhhw91qeXjjjQz9E2cObEmFQHtLIMiwlpL6ecrGPE&#10;M7M4y2ZteXhjiOoPMIuL2PGQVMGCOOrLjAu83PF+2af2PloCJcT+wLoJKfDENnNOabxI870HShzG&#10;OpZqYfb0Cmc++XFGX/sCMy98Dr5nUDX06CHeI/tYwqblyuObnQf2oh2JLU89IgQVa4VtJ4l0jCKx&#10;jvKDH+FT//KXGb3vI9xUFRxIAuVoFbUww/pkDCGlUyekLsYUhm8yHvCZiq4yztWer2xu8PbVU9yP&#10;ZSyCKixhPKUXoJMqtOkTfEmebfJTf/PbeeULZ5DxCOOOsjj3MrrH3wLcCK4PboCEnIRAQoWhUbha&#10;g0pB7X+3jai94sQmwGS0yWQyicbHPKPTmSHQR3QOUuGnd2JXPoaf3E3OhFQApah1dZHwu7BsF1mO&#10;H7Ddim2/2XUrIPGR0sJ2f+A0M6RJxmg4hu4A0TGOdX9vIfbCI1LHO66deMMoAGkEolcelUzJ1Hle&#10;cOshjh9JedFzl3jLt96IqktCWbI418G7CTMm0OsaVtaXmXY6POgD77zzHr6yukmysEDQCjcZ7t6I&#10;ZyQmhJgR7EB7ARQBjUfjRRNEEUThtUGUQgVLb7LFkdE60y98mg///M+SnT5FnqQwsSjVuoJbnj60&#10;IrDlqccIhUDZCEAByvUNzv3H/8q9//rXeNmD63zfluHA+fOIHjNZUNzd95xa7JPWPY5sZCxMFKkL&#10;1PrSOK9nM7ef6PG2cpVfmp7mndemuF6Pa9YUtfKUOZSziqXNMXW1wKHDir/9t5/HLTefxo4/wow5&#10;RrfzF8gP/CTV9FWMeRmIQ4oUNZ5HRgdg1IfkEWz2AFtKWJM5lrlm92Y8LsKOe7ZJCgJWVs6h1ZSF&#10;hThJuWCQkOB9SVmcoRj+Nia8n9zcD2WA6Rx1yCh6G7ETiU/Ap3EJSRSC4aLOJXvEAz5+LhZy2y7d&#10;WPg5hBjzYIwiSTJWV4dQ1TgXdrmDL37tPqIK0JugRk29wBg7GZTDa4fVFqtrvNokyFmQ09xy8xyH&#10;Zx0vee5R3vIt17PUg3Jrg1zVzLgJuhyRJrCRZZwazPNA1uNDJ05xrigIRtFVT4TQfvLJbWC28Ayq&#10;EONincZ4jQoGQhILfWNIqth2cjzQbB2qyMN5bhyv89yPfZmHfuxv8/Db3sOwr6meaL3f0vIN0HYM&#10;aXnCkKqMriZtCEpRSXS3dQGcB2uBwB15xtVAUozpr55g8zOfZPJb/4W1O75Iv9PBWYc2CR13eXfQ&#10;l9tV4HIIIpe4lvbqGHK5XO62LU48w1Q4M1CMUsF4xbGpxkxKBtpQuZpJJ/D/0ce54+6PYYzBu0Cw&#10;z8Gn69T5GZQovDOE0Zv4C7ffw0/8vXlmjg0Zd9eweo4jB3+ORP+paCSTGowlyKUdHp5wJiBOqNJ1&#10;jJ1HKTj52f/EB976N0DW+cG/9z30j/5XqFPEf5nlB9/GUvpBmMaLrtNjvBliQo2aHiGklxeLJq5J&#10;2dwn9upS4feIUf1/f+4hzp4Q/v7Pv5Z0sIWYZSivBrMMyUmoD4M9jEvWHvW6x+MOvmysR8oaEg1G&#10;sXp+zKc/t05R5Jw773nfe0acPjVmubsIvom5FIOVQMqUmbrkNhw/8JIXc91wwvNOnqToCGeXElZS&#10;MCRcs6HIazA+YDWc7wf65eWd25fbWWSvriT7yeXOAcZo6trS7/dZX19n/rprmf71/43O695Cr05g&#10;lOFnFOs9TRobKJLVAXRNkH3Mvmp5VrGf88ATe6a0XNEUWaBKY3yT9tApoVtHI4eVwNTAOBduGgXm&#10;N6f0JxX2D97NF3/+F9j44ldZJGVe5Zipp7ef6ajPAAqT4JQic45BXTNXFTAdkeYZ50QxOXyUz1aK&#10;O77yZawb4FSfTeuoBw9gdY2eXEXfLTKH5tjhd/A//a0lrn7eQWo5QC/7Xo5f9ddIum+4MAOo8A00&#10;yd1nEiAHl53GZoBZZbT+EErV5ClNp5AOIrFbSLQaNtlEl7B/k+MThVYGEc9oNIrK7jLExJOGSUAr&#10;cBa0sHh4kVe96lac3eS64wu8+Y3X00kgw5MrSAlNWzSNS3LGKuGBUcV7v3Iny50ew75hnCckLmXJ&#10;5syOYra2U1AZsBrySyv1PGuoqnonrrjX67H+4EOUP/2v6X3xLkiHPHJkHZXD4giyKpZL2kgEynT3&#10;W7W0PCG0IrDlCaNiuw/wRR6u7UUUyiQ4FGk5heGQrf/+O3z6N36TQ6I53JuhIxo7Lki1IU+eAgvV&#10;U0ipNVYUifd0rKVb1yQEhsWEcafHF5bXeN9D50CD0rN41UXSHqWucVLTTw5AqelKxf/+V69j7ljF&#10;ytYElR5j9tCbIH0N+Dw6LAWCinFOTwnag7Z4mVJ5B3aT06cfQvCkSYJgQBShKRQdcLEAc7i4mvjT&#10;SEg9BibJUQIrKysx0WCPWnpPGSEQtCEYA8HjcRjjeOlLn8/62gkOzBte9uIlfDHGF2OkLtB4vPc4&#10;ZZgiFJ0Ody5v8qmHT3CmnzHq9bBloFtqZmodRaAEahV/Jk+j3d9vtNYkacLGxga1rZmZmUFXBXf9&#10;P/8U3vthFqY1E8ZUqQPxJC6KYrs7QqCl5QmiFYEtTxh1s+xcnkPTIyzQFF0QKkCfOMnDv/ALfObX&#10;f52lytKbFKjRBEpLrgydpMNw89kRZH65lFrjlJD4QMc6uraml6dYJawqxccfPsEdoymowGiqGRWC&#10;7szgMwdJwBUJ3o/4a3/5R/juNymq/CRkXeaPvAiSl0J9C9Q5tWtklKhLslGfLLw46lAQKDCZgtwx&#10;KbZilw+vYjIKCufj4IkC0D+6gN4OT39LoDEZohQrqysggo+ZIU8LQghgFJIm+OCpygm9nuHg0oBr&#10;rl7EVSu85IVHeM4Nx5nrZVCXGBFCACuaUif4wYBRlvCpR07xua01VrQiWEU2hVmXIE0pKKsDTvGs&#10;FoHee7TSZFmKs46qqpjxls5Dj/C5X/hXnHzXH2B1HUWgisknuYt1UltangxaEdjyhLEIDIiuxtIE&#10;ph2oOgCeJDg65ZT5s2c59f/8DMP3vYObJ5vMjzZYDJZUwHQyKoGpBMo94q2ezYwSQ600mQ0MKke3&#10;diyPR0xnZ/jDE6f4YFFz58HjSG5JZ1K8ySnsgKru4WWM6XyOH//zR3nzt2nUeBkZ3Mb88R9Fet9P&#10;KK6DkGFTcN0an3qcKIr6qTE/BBLKuo+jS1FNYDpitLGBOIUvG1e1jLBuBOII1ATqptfIxW7hJuP1&#10;aY7WCSLCcDgEiULh6YJTikppythThCRX1HaDvFfxwtuOcNWhilQ9xJ///tdx240H6ISKzG2RiqMU&#10;qPIOJ4Li/Mw8D3R6/OqpMZ/1AZfMkVUdzEQhCFZDaQJWBbJnsQhUSjGZTDAmIc9znLOsqQ1mZIMX&#10;nT7P3D/4VZZ/+63AFkFPCGkFAczTZ0i0PMu5sq6sLU8ua6C2PNZ6tqg4RcWKTMBuwOo5HnnHu/nj&#10;n/yb6Ds/wyFT0vUjEmOxUlFkwsjAOBUmmWB7T59bYxFBKfWYy17Bu95H19ljLeiYUSpOoXzKVHVY&#10;XzjAZ7aGfODsCmdnZllOO0z8BK/PkCYWSk02up6FvuGv/p0uf/YnupTJp9D+hzl48B+i5U+Du5mQ&#10;CNaAM+cRuYfAKYIvn9Se9o86NjV0BQyzdJXBnj/H5tnzaCsorzDGUoSzpF1HcFNCqC4IQCNNyRO+&#10;rgj0PlyyPBmEEAg+4JtWY1prtK4QYGurgtqS5pdXcieES/fjcpITvhFCc2QdEkMEgkPrGtwWnYHj&#10;Bbcfot+fUk/v4g2vOc63vHyBGV2Thy1sMUQ0jIBJ3mGjN+DsrPA7X72fB72wlnaoRWL4wUVO/P3d&#10;g8ju82mvZb+P3V6EEFBKUZYldV0joujWFZZNTs8NyWWTq//+v+fUD//vTN/3QYQtzuUjzNjhnKOu&#10;a6y1eO+x9lkcPNnylNGKwJYnDknBK7QPdFDMULMUtmC6iX/H73Hfz/yf3HzXVzBMY+03ZSkNTI0w&#10;NYpSx6r80Xn8xE/YTye6qka7mqnTDKXHI/kB7pk7xO89fIbxgQFbKtANFZJrjB4h5SqH8ilz9TI/&#10;9B0H+HM/NmDMSTbR6CN/HepXxgLBgFcBaxyBFRQlCosJ4UmzPogIIURh5L1H6oBy0GOFVE5g9DIz&#10;yYTEO7SPU5STCi/RAhioEeWaMi+7zEg7XUGevhiTYp2jqiAowVbl7qc8ZQiggjSLAgSdp1hXgJTM&#10;HOlz/S3zpNmDaHU/b3rD1bzw5hmyYsqcKlDTdcRVaC2I0YzCHMu6x9sffpDT1x7k9IzBKtAhkLmA&#10;CYFpcmWd2yoIOgQUjklWIHqLm750N/IP/gX88ts4tLHBcLCCMYY0TQkhUNc1xjw1lvqWZzdP/xmz&#10;5RlLrSx0EsR7UmtJp2PU6RU2/vN/4RO/8Z+5bpAySCrYsQjEOMFAbPGlvWAcpC6Q2SvrQmFshThL&#10;0ClV0mVZ57zvzns5UQdKpUgSRbcusE7IdE4/g3LzPC98ruKHvu8mTj5YYO3VXH/r98Pha2LXNdN0&#10;T5OYYSvMIMyjQg95CuIBlVLRMpZXoDcI4Wssn/gQWyc+QzVdQeGQIISQ4EkJaIK3ONdEmkbT2AVb&#10;0jNkiHQ6OcYYppOYkOOfRu5gCaBCQEJAgkAQgvOYJAWlQAJHrj7C0qEEZIM0GfOKlx7h8LxG15a+&#10;FgapwU0miHVIneB0xv3TMR988G7WuxonoDwkLqB84DKrwzxrqLSCoOmXim4d2Mhr1mQLO15n/T/8&#10;J9Z/47dJp1s7FkCtNVmWPa3GScuzh1YEtjxhqH4CqUKcJUWYq4Uv/+qv8fFf+zXmRkOSjWUoVuOT&#10;m/ZLgVh9X1DoICQeUgeZe4Zc4fcJVRfo4CHtMPKau9bHfPSh05SzfUauJjGKXj0FlTDZKgjFmJuO&#10;w//6P9/GfGcT6kWuv+lbkdmXQNKPOR/NIgqMKIQZFAsIfQS1Zxu1/Wa7vtqj2/FNYHKCreGnKKdf&#10;xVWPYBiig0cFAdIoAkXhvcUH13h9fUwQ2eFJ2IF9IDEJaZqyuQWVdXuGDTxVCAEVQgzDRBAU3jqU&#10;MSBQlxOyXsYNNy0yvyCsrNzHscN9XnLrYcKkwo2nJN4iVYn2Hu0znMrZzHPefc993D/dwDft65IY&#10;9UB1hRm4aqWQYBiUmm4d2OxYZAaSYov5acm5X38rJz/83p2wkqqqdkIJWlr2m1YEtjxh3KUDpwWc&#10;yeDsJg/+43+H+YOP8yrJODLeYjEpcf0xEpqis02/V+U1iVN0aqFXCzNlrNh/JZHZglQCtTKcHJZ8&#10;7MwKw6VDnEtyKiWEasJSPcEks/T1Qa5a6PK//k/fygtffCf95ATXHvhxTOdPgX8DG+kIklNgToNe&#10;QaRG0IidQVWzSN2FYEE/8RnYF8dhWWvZ2tpitPppNs//F4ri7fS6n8eou5AAGonWKN/HM0sgIwSL&#10;99utz8IuEcgzQgjW1iPA2hoUkzHe7d6Hpw4JTcWeACrWDkKZjKq2lLVFpSlOAoev6XD82h6zc0I5&#10;PslLn38tr7rtEAuZJ6sL5hKNLqd0XIfaGU6bwIlZ+NjZMzgVrY2JjSEI0ytMBKbWUEvKuV5CrYQb&#10;12q8KXjkYMGnrt/CJkNu+Bu/ztve9jZWVlZI0xTnnsXZMy1PKfqnf/qnf3r3ypaWr8dJEQoRtFiM&#10;lIgbIpMtQm3xKqWsFYURglhm6pLJu9/J5//Rz9L9+Ps46jcJocKLoQw5FQvRN9QgjVM4iMepQK0D&#10;pYHiG8ha2Nc7m9imYffab5qtNJrjjDfMFoaOTaiVwSpFaRSVAS+BA6uBtTTl3fPwy2fu4tNJxWzo&#10;0Rt55n1GXVjOLmQEvcoRpvzU//YGvv3114A+ib36e5AjfxeVXo9zPbokBJlpcrW7CBpF9O7tWAiV&#10;jjGcl4mXChGLYJEQ3bbiFeIFcc3COqLPABlbIWWCUItClGDc55GVf0V+7h+TTt5Onn+ZbG2JXuY5&#10;87WaB+6ZUqV9OLDFDa+6npne69DOY6efw9cfomsniL0JoSKYIUECUl2NUut4wk71mD2ryDRs93y9&#10;eBGt47G4aPHiaTyjX38JmhDkUYtWBqU0ShkEBUF4+L6CtZUK3JgX3vZ8ZuczfHI3wc4RqqtjGz29&#10;Fo/njms2xO8svsvOAs0Y3SckWBQ1gkPwKALiHVoCRgUUNUpqylrRHwwo7Jit4RqJsjz/hhuwow3O&#10;np1gXU2Z9FiqNnBmylZXGHYy1ieeegX6B67BeBBjqJhA0NQqYOXC4huXfwjRbSwh4Hd17/mT0OHC&#10;MfqTF7nkeEoI0HzW11sUghaFFtlZuMyIBNk+7YJglWFqUqTWDCrNwtAzqC1TPebFf/QO3EfeQ+f2&#10;G1CLHU7pPpMgGISkjjcSIkPE5vG8u3hp/kH0sHiJ+9ny7GA/vQftuGj5hjnm4KCD3GsIGcH0YbAA&#10;/T7BCGkOxsLx9SkzX76Pe37xV5h98BSHtQE8tYZaC7UW7BPc3unpRuKimxuJJTKKxOJ0BVJjQk1u&#10;a7rWMuzPsNkd8MWHz3B6C6zqUAaF6XaofUWSKnSo6E4Cf/qHZ3j9W46xuvkVavU6ugs/gMlqgirB&#10;BKj2/xirkEHIYrsPUaAc6ApMRUhtXGQO3A0E1yOpYBAcs+ocubuDeu39hNGXQJ0BGUJto0WsrJlO&#10;C5yPk5zWBhFF2OeJ76lkfj7DGEMIUFVVUwQ7XrAv5Ms+fayDe+FDRd5LuP76q+n0cpSp0abk5S+/&#10;hX7P4+sacZuME4MVQ2IT8irBSsqnt1b53HCV4aDLuq0ZFArjY71A42J5FOOjRXL7G/cSlyuJjbmM&#10;U488xKlf+vdwz1mObm0xpzxBwSgRglFQdh4V6rGzbA+n5sdT1Qyo5enP/l8dWp791B5swIdoL5ii&#10;2XCBae0R5wjTgiwU8KWvcuc//WcsDEcccA5Vl3jxWIk9QD2Xeev8LMK4aPgMQKU9lXb4xqKmgyXx&#10;DuMdxcIiD00q7j27hU8Sgs7RWU7pHNZXdLoaHRyve9ERfuRHXsP61sPMHVkgP/hySJ6DI+AogdET&#10;c4y3vbHETiMehUfweDwVvukX41x0MebZGKPOw/gOJuf+mMnqF3H2PEhBwEGI3RWs95Rl1XTSCCRJ&#10;glK6Keny7FABxkRXuHcwLSrCxVfsHRH4RHxp+0eSCM4WzCz0OXLVLD5MsW7M3HzGi24/TicDQ6DU&#10;ghOF8ZrUaiyGswa+sHKG8+Kg1ydzOrqgdy0qdpyEZ4Qs3n+meUqa56x88css/9w/pf7c5zDVCHFT&#10;XLDEgjEG18yn28u2YN4ZQRcdx5aW3bQisOUbRmyNeIcFpqLYwlBgkKBgMiaZbHHvv/4l7v2rf4W5&#10;L9/BtdMtDpRDjKqpjKfS4CRe+NLL7Qj/LKFTC8ZDIDBJLeO0xqsKkZrE1yTeo0Lg00Hx7lPnOa87&#10;1J0ZrHTZLArGbkpvxjAerXNwEPiHf/25zA42yOYS9OLVuLnXU4bjlHTxaLTYJ0Q7SagRArHQhcKh&#10;d5aAgu2LkQJkhKq+giy/h+Kh/4ys/A4d+wV0WIkCSCmCCyidYCvLZDIlhNgmLk1ztDJ4F54905XE&#10;lncmURRlTXAxWzSWt2nkjjy9Y8CMtoQwJfgxx284xGBe0R/UBL/Cq19+La9/5QFmEsskCTiBvNb0&#10;qpRK5SwvzfJZLO859TDLeUYWuuimQHLSWASTxiIoIQ5fL7HLyJXEWmVJ0NzkA+pzn+Oh//PvMf7t&#10;/0z6wFfpBgshYJXCK49THqti8e1axWO+rfskgFxpCrrlsrnCTquWfUFZUB4vF1rD5VpTWY8ZjvjA&#10;z/4sd77tdzmaCfl0gzRUSCippKbWF+J6VBDSK8zHk3iJrhkJWB2wOvYM3Ym/ArwSvriyyn3DETbN&#10;2SwcPmjSbgcvjtFkQlk4fuj7Xs3c7Caj4RYmHaCO3YbkB3BK0Myg6CFkT4gIRCxRytJUcdzuPZwg&#10;5AgZ3mtEgzDEnvsc6yc/TlLdT0dOk6otXFngfUYICbZxB9vKUhQl3sXoUK2bvsHPIktGliWkWUqW&#10;pngHbkfgXmwNfHpftWtbknYSwJH1EuYXe5T1Js5tkZmKb33ti7jmSB+ro5IzXkicwolhK0vZ6mXc&#10;cWaTE6MRQWIh+G17qNqO6WsEIFyIu7ySmOvMoKxHpmMG9YSlasTv/ZN/zPL730tSFSQhEFJ2LMfx&#10;Xxw5fjtOdfebtrTsohWBLd8wVcczyTwjcXig5wNzGxPmhmMe/MV/yeAjn+C1K5usp2uUcxXr+YTh&#10;wDHswjTVBK0xosmDYvANFMHf3ZFDPQnxhBcXNf5Gl706EnSCkETjF854RAdMAOUVBMMw73GnC7z7&#10;1AnO9/pMVE6ez5EEwfsROinQ2vLCFwz4rtcdJdP3AS+ke+B7gW+hTOJFwNSgqgSqLuSnd2/G40dt&#10;gZrGi0yINZvFgSpAF6AKTRJOYav3s3rq15hu/AEd9XmMehDCGbCeRB2B6mpCNSDJutS1w+Qdzp8f&#10;k6aa4IWlAwfxNsRygAhYS5qmMSs4y/bM+lBKLmu5XJSoS5bHg04VVVVgrWe8NSLN+00hb7lgBXya&#10;WwLTRFMX47id2nLk2BzdboXRQ1R9DlOf4Y2vmCeTEZkaoynR4vBimJoOmzplpZfwvoce4p5EU6cK&#10;n2okMbgQ8M5fIgL3+35xr3N7r3P2cnk8nYT24sD5KbM2MM0qhnMWVa7wZ3rzrP+732T1t34Pzp+l&#10;oCaUI6gmKF/hfYELNiZHXfwxT+97ipankMc3m7VckWxKjyHCQALzfsrCZBMm6/jffSvjd7yd60db&#10;LFUV613HRsczTgNTI1gxBOLFbvve1V9hfopY+85DE0WXOkgrjQo5a1uO87NL/P5WzVpHM0qjdShz&#10;ga4tkfI8uSnodRz/10+9jusWVyjCUbK5N+OzV+LdLQQCHbbI6picE8Ptnohj/Oj31BINxLouQJYh&#10;PIJd/yPKc/8RNX0fqXqIJFkHJSA5hD74HuI7CGmMW0JHy5iNF9RYGy1pMmu3o92f+QRXUtcVoJhO&#10;q1jFe3v/tn138g3cHT0FBBcIvul7rAP9uS6DgUYzpaPGpG6dGw6mvPTqLgNKgpkwkU2cqzFbnl7o&#10;M9YZXysr/pARW2lgg5rNUOFyg6SGcHFHwCuQji3QoWKaODZzT2kgW13n2trzyC//K3jX2xmMHiEt&#10;SlIREm/pKkgkehTiHNvS8vVpRWDLN8zU13RCQhiPoShg5Txbv/Ef+ex//TUOzuQ4N2UiddPxQ0j+&#10;/+z9d7xm11nejX/vtdYuTzltumZGzZItuWGMXxvHYEwowaGTUEIL5E0CoTvhDRjCj2pI6ARsmk2A&#10;EAKmGDDGNhgMMgZ3y7Jsy7LKjPrUU5+yy1rr/v2x9pk5OnMGjTQjaWZ0rvO5P+fMM0/Zz95rr3Wt&#10;u10hJYUX3uBCapMRBVqjVE+UVtlFg3gq3GdUyQL0bI/oDcO53dw7abhlOsKbSJSI1UAWA3lsmB04&#10;qjH8qy/dxZ6dFvxRJH8+w33XQW+GVsDQSx13pEkVuwZaZjcfxPlDS1S7MJ4oqhViRzA4AvphOPk3&#10;1Ef+AV07hPPLOGswJiPSQ+mDOJAGMWuINBCTxmrwgbbtwoKmI4HWIufpfbuYkOUORcnznOlkCi7r&#10;Yp0bl+6Le/k2NsfaLC0hMWJyx/U3PJ2ZYYGGmthWaDPh5S95PvsWMqJE3NBSZJYFKcgmAXCMTcY/&#10;Lj3ERCKxdClf2Bmi2XAGLv7T8bigylpa61NjbZ/yRsOgRxUrZlzkH37t1Zz84z8CkxGnNeIDsfVo&#10;SKka29jGueDymVm38YRhpxQUjVJWAXvLR7jrB7+PB3/n17mqOolMj5PPwHRWGNSWYe2YnTpmpxlz&#10;04x+awFDa2GSK8u9izvsdaGhksJ9QsRFpfQGV1ksfYKb4ab7jvDhwtLagEogjy093zDwU3Ta8rQr&#10;ha/5yhczWf04veIE+Y7/APMHaY2jMS0u9DFNAfZBsMfBrVDp40AC4wxdQlKqbHZLGHs3zYk/pLn7&#10;J6lPvoaBezdzHGHAGEtO1D4N87RmAW8z1K0i7gHErBEDiFhaH2hqECNYa1J1sMsx5vLxBBa9AlCy&#10;rGBpaaWLc6bN0foGYbOn9WKDqsXaHGsyoo/gPb1+wZVX7sOEhlICWai5bhB58XN2oUXDqoyQ2HAg&#10;9pgdgZWS8aDPO/OGWx86SlVaqkwYa0uTugTCxqv+FOM1x2dqJnlL2cL81GFCweLAsdSL9M2YZ9qG&#10;+qd+lj981U8wvf9B1EcMgtOUX7yNbZwLtkngNh41jAdtDfLAMf78p3+OYx98P3tMZBBrWj/G9B2j&#10;DEpv6HlD2RqK1lD6pAQCQhChtVA9xcTj190aSZ4LXBSmq2OsK3ngoePcv7rGcpaBpOdYjTgNOA1I&#10;hM/6zOvRMOLKAwuIrXDDFwCGSAB88gKGHMxxsEtgV3lcFPfUbcjUDxAWWTl5O6uLN2PNJyh6dyN6&#10;DIk1Jng0OmIsCPTwUhKMoLYCuwKmSedEBI2R0PWHEyGRv0eRR3UpwBgIIaAxMho30LRnEtyLPA7a&#10;TutE/qS7NgIEz55rrsZZpa0nGA2Mjj/Ic595HfM7DRMfcc7gpp4ZKTDGMYmR1UHGnYsNk9DSEqij&#10;P6MQZN1P+lTCWhFoXCSPQr81WHUs4ZmWhkBNffII+8Xx0KF7+IPX/DLSehhPCN4/5c7VNh47thVD&#10;tnEKa0CrQhEFGQckTPFmSmWVZVFaLLYVytEDuNVjfOgH/xuDu+7iRu/JQ4uP4PM+02CIsSTTSDDC&#10;NIdxoYzzQDSBIgTKEOn5SOnPfbFbVw04U0Xh4XYhoVzg1UddIkAChxeUXmtYWCy5e+cMb1y5n1fP&#10;1ly/vIP+ZBmbCyfMAtPBtdTTjJc84yTf8u967Ji/H296mF2vx+y9FpjB0SfHJRWQDDD7QXYBs5TS&#10;lQsiXb5ZtcF8V4SQvqToyVNBSS8Oj9BEIUbBakDUI9SMfU4uYPRWzPI74N7foFx+G329EyNKjH2U&#10;BYQZMDlCwNKSS0NGi1MQ7YHOATnNdILtjzlxos+RTyh1OyGWFc998VWw4/n4/vOwmhPW3k4wf0vP&#10;XwNhSpuPqGxGq3uQ7AGcn0lh8HOAiR7T5Waum+iZFmW98vL0j+nIz0YzajaoUCSTqCnNb4ONVhs+&#10;9L5FYijoDQwv+MwbUA6lvMDY69rFFBs8gslEFJGNnsKkrJO0NU5bItTrMdR144yBnHScNymraNp8&#10;PBKsziOkjYBIC6ZBbdqIHF0ecXw8QvtD5vIRjgkDU/DQbRO8TFgsLGulp8FTAPvWPDdn13Dt8Zob&#10;d+xi19pJRvNTTmZ9FiYLuJBRZw2r/ZqZNjvjft/KHm+sX/ON2GquWNfK3mhsKHj5pzCsS3Jf4I3t&#10;FJgis0GYaYXcO1w2oHIZn3nnXRx84G6W21Vmn3U9k9kr8NGSVRFrAyINY7dE3g4friqighARScnD&#10;UVqieAxPMR2/SxCbx9754Im4X7ZxiSDvDAEyB/mAiQwIFJQ45puWvFI4fD//8H0/gLvvfubrCtfW&#10;GCJWlSJAvxVm6ws3SC8nRKO0Fmor7BqncHl97S4+tHQ/71laZuCFoAEdZAQ7JMcRJ8c5uPso3/2K&#10;Z3Fg326iXslw96fjduzb/PbnCNMVI2TpimveefYstLtRBl3Y+hgi95PZB8ntFOMd0hRQDSjzO5lO&#10;/4K1w7/D0n1/gm/vBrOc3j4OIc6Clps/+Kyw1qEI7bTG+5AolIA1dkMoOBJji8b1nKdEbE8LZLGB&#10;8Fy8sJnFGoMxlqZR2pW1DVPxBrZ4MeNhJLN7yFowcPW1B8lzA+IJWtOGCc9+1tW8+EWzOAlYGoz6&#10;7i0sqgVBPe9aeoibl44z3bVAOTbsmEJjA1UWURHKdnu52gphdx/Tzznxlzdx94/8HHLrRxjSspq1&#10;TI2hMpZ+0z9TVcTQSQ6evo/MOdHTbVxO2L6rtnEKhUYKTblIvoDlTFhsDZlahq0ikync8l4+8u3f&#10;ycHDh5k/foTrF4aI9bQ2af2aKOR+mwSeDdEEGqtMMuHAqmNQlbxzf85f6TK3lnBFLDGZYVLMMWp7&#10;DCxMl+/iyz5vluuvHdNWFTb/NGT+C4i9+c1vf3acYknStSPJEknT4nRoV6HNoDUQxCGUWHpkCEYm&#10;YEdgp2BqtP5FVh/6WZrRn1JmH8S5B8AsAaCxj4YZNJ4rCUz9ABVDNWnxPiJiMCIYmyHGdgqvEdU6&#10;dabUmLxQapJHQ6XjTRd3Lh2Qeiea9J1DEEajaWoUfaocNqYQ+0WN0NmG8x08Gj3zO2eZnS+JVHhq&#10;8p5gzISXvuQG5vs5uY7ItMIqiGZE7SMOPmyVdzer3D0cMNcO2TsW6swzyQOKMGy2PVRb4Y6B48HJ&#10;iGe3wvBv/pH6Z38Os3w/s5nHiceQI2HYyXWeNm+1i0qkycGoweg2JXiqYfuKb+M0NIIGQGm6RtAL&#10;pUXrNkXYHnyA21/zC5Rry7iVJeZKx8n770EzqJxSuTS5JBGQi9yT8SQhSgovBgHbWgIZ7156iNun&#10;E+pZ6KslEoiuxCuEuuEF18/yeZ/TQ8wEMT2G+54P/WcQTLH57f8JbAoLrpOOTZcpyiiFFFUQX2Da&#10;HrRDiBPQDxPW/orpsd9l+f6byeMicwMonEdDfYoQPNw/dG4QsSjCtPLJEygGRLDGIuueQA1obCD6&#10;NFbX0SWQCesxzYsb2t1j1qReiHXVrrtlNpy9i53Mxk6GIoWfAUIMIFCUGQev3IfLIjazGKu09Yi5&#10;2YwXfNK+lOOKR7pxpjgUTzXr+MTymI8vLaNaIB6CBLxJ58I91SRDzhFtq+zds4+VE0fZtWOG6V0f&#10;5+7XvQ5z4gRMK2yIXRvp9ZGVEgfWKXxqKGNOzwnbeEph+67axmloPLW4rpPADFCf9IIPv/71rN56&#10;M3uJDOoJUo3YuXOWSlsqB7XrvEjbo+qsiKJEo0QDrnVEyXjX8lEOR6hnM7JGaWODZj2MK6jHU77g&#10;c1/ANVdHnKtxxQz0rgPdTxUfxYk+Nbd3E/6peNDDGVuUcVoWVDChwPg+4mcgjqH9IMtLb+a+I/+b&#10;HifomWWa0RFCs4IpXEcMNnzMOa8nAh3Ra9vUtJf1MK8xiJwOB6MtcDocfMoL2IWEHz39fOKxTgLX&#10;w9xnKIZcEuHgjvxtOE4RQXJHzIQrrthN2bO4IqNpW4pMGS0f4wXPu46MgFWPUSVRd0cbGqq5ksNe&#10;uH15heAdJgjBrJPA1GpqG2ciBhitjehZiCePsLuZcPgv3sQ7fu3XyKsaO5lSd5uj9S3G+jYjXcVO&#10;q0i7zeE2nlLYvuLbOI31Tb1AjFB4GKwEBotLfPwXfoHVt7yR622NCWNy5yFTVpsR49Kw2stY7TnG&#10;PcOkJ0zLi3sR20otYCs7HwWBrdBoQ1kU6LRFXY+bY8u7xmNWZx2jYDFNhFwYj2tEV3neMyv+zZde&#10;hfGHmeoCdvhs6N8AYYiaRxMe2+w52/A/qkSNRFVEc1yIWK8YVYiBsPZ+qnt/l9WHfovMvpUD+29m&#10;UPUomxn6bh8ZO6EuQHvpDU2FmBEi1ekP2YhN1QjqI9gMo8kr1isHaBS89zib4xuPk5wgHt+u0e8Z&#10;8HUqdvHahbEE0fWl7fFHOl8Pt83fC9WUc7XJil5GXmSognMZR4+ewNii64WYlmZzjsUtW0FZv54b&#10;LOoZdl5DW9quoXUn8KtCjIncSb1Kby5j154+TYC8sGS2ZaZsmc9HfNFn30DPBKxU5IWhiYJzyqIK&#10;9bDgPUfXuDsIwYExDQ6PCUJu+puP4knDVvPHhZ4rtsLmz4wxsn9qGQQYlS3L8x5tFnnR4oQdf/4O&#10;jvzSa2F5BYqIC56CiASPQdJ9v75tUkk5wXGbaD/VsE0Ct3Ea1qHGEon0Q8POegr33cXHf/QHWf6T&#10;P2B/GOPiiGkmVM7QGoeXjEiOkqFYvIHWRBp3cSsePFmILtKurrEr5BybK/ndyRFaSVWAC9McbyAY&#10;T97WDK3na7/mKkTei+Q7WQ4vwuz9HILsIDgoHs2is4VnSYmI8RhXI3aE2GXKegHLGkY/SrPyi0yO&#10;fBfN8vegzRvI22WKJief7AM/C34ewg4IC6nKV2cAh0iDSIXQbv7IsyB5JwWLbyMxphCVswaXFRix&#10;CBaRgGoFsU67lPVU9s4bmCazJ4YEng+sU6yV9D1VqKa+y9M0nXft4peNO1VVvuE4rbMdKazBNuzZ&#10;N0ClR90ImSiZVhRhkRc+9wA3XDOgVzhOnLgPtUqMFb22RLXPig74q/EKD+7KyUNNv2kZ2ILphdaN&#10;u0wwbFsy9UwzZaUUagv9Fm5Ym/LQH7ye+37qx/H3fAipWqg9WdOSqyclYKR7LXkC1xnhNp5K2CaB&#10;2ziFEA1YixhDqRO4/3YeeuV3ULznb7lxfIJBu8ZIKqY2p5EciQVZWzIzLZmfZsxWjkEDpVdc3CaB&#10;W8HllqJVdseSj/Q8byqnDOuSneOc/SsZk0wIJjKvgQEjXvxCTzm8i0l8Gjrzr2DwQlrbIxooQ7P5&#10;7c+OhzVdS2E8YwLKGoElRJYwsgz5P8LkD2mPvo526XeQ5s/oZR+iZ09Sag/XzMJkJ7hlcGPUeqJV&#10;olgiGUqOqMOoPRWgfWQImCQn2K7rBKtgXYZkRRcONhgNXWVw04WG1wtD1ongE+cJPB9Ylxphp+wL&#10;oZomCblEhjvZuEuwMERMF7IXD1qzsKNHr78b1Rwngo0tBWNcWOS5N84zHY8oe4DziHp2TjLKpiSE&#10;AW/XNT6xyzBnhNk64Lyw5LfnlK2w0q+os5bCG4ZVhmqPcS6cjEtct6fHg2/9I9pX/yJUETyYKFC1&#10;uBAfxT26jcsV2yRwG6fQxkAAplWFjlf56G/+OtN77manhZ4TQl1hejkRi2Ix0eJCkoMrW6H0Qh4g&#10;C4qL21vKrRA1pDYMbeTjJx7ipGvJvKHwhn4reAMqivENL/yUHnPzOSaLqMyz98oXEtwcmIiPpwsx&#10;Hiui+tRgmojXCZVfoT75J4xP3sR4/DEcDb18QBxn6NShvsVIi8taol0j2jHR1ETTEiWmiJImeSui&#10;fXRJ5pKWI99GQkjfy1oHLuvIBRBTmFNjF1Jef+mpv7gkXBnGGIy1RE0946qqTt8ixeU22MWMjceZ&#10;jlUTe8cIqK9xuWXnzr04V6SnxIAzENqKKw/updcP9HpZuicECi8YD4aMh9qKe8eL5MbiNJU1qHs0&#10;6Q9PHYzyQGuU3Av9xmCiZSWDuFCyOllm/9yA+m9v4q6/+VsYT1J5ugrW2m0KuI1tEriN07C5ZW3q&#10;KcseH33nTdx+09uZb6fYxeMUyyfp93JGbY1iQS02WrJoKb2l9IbSC0WAPG6TwLOhaVuICtOGOxdX&#10;We0Z8mAovaHfmo4EQphO+MxPfzYmWyTikWwnbnAdrQ5RUUKsIJyfZyRqqtCM1Dx0/F5uv/tWRtO3&#10;Yu1tDAcnyLQhrjWYbA8iwy5o1CJmitoR0U6ItkZNi4p2nK8jgWofXZJ516YixPV8OsFI55k+NU1F&#10;iBvrHNNrUlj40lnOjAEjkvIhSbmPp4tCNj/7IsUZ6QVyOi/OQAhpTMzO7iBzRbo+qjirzM6UDPsF&#10;V+ybJWpLiC1GhKIVbGuwkrFolcOjNZwqLgpiHPng4skJvJgwziPeRvIgDBqLjQ52zHFCJ1R+zI7C&#10;sK8OvOH//C6Tuw5BUPABbbeVRbaxrRjy1IBvCLGhtZFj4jAiSCu4qSCNUOdwu3jGusrOdpWlt7wR&#10;furXePaJRcZDz+K84/5dBYu2ZNAu0AsVBk/rPFXWUmWeaDv1AoEoQmMNpttlbDRnDFbkYYZ5uPLC&#10;We3R5MBdILSZpypqnAqDumBuOmBQlwzrksJnKYAnSiAji45Ba5ivPdE2xJ7hmFTUhWVhWrLjZMmf&#10;ffJOlj/9JWRf/sX86lv+nplRwVpYwQ/hRG9K4QbYyZDPv2KZ//D/XkNYWMLPD/Gz/45B71MwRkBa&#10;rI1EN4vKCtq1V1EMUYUoQpCWKCOiLBHlQRrZ0xVSCLZN199UR2D0RszxP2J2+ivstX9Mb7qAa8C0&#10;IDjEFYnMGQc2S7/FINrHaInBkXQyQioWMG0ihTbljMmpGsSzW8zGNHqEzOzh1rdYorsPCsUvGK59&#10;3l7y4Vch2RUYfyvuxAcxzVXUdpFsuEKrFRaLxSOxdzqqeg445b18BDtXpPH/yGb8Vdz8/tspexmR&#10;FYzkPPuTrgF7FNPLCZXFmIOITM+4BzZD13nwBgiJQG++d4w+XB1lKzsXtRCgy2F0D6syN9JRcRWM&#10;cYgKw4UeR4/eCUGwmhNbS92G1BZGhtxx2zFyduKanHHuqfOaNp8w71v6Y8PznvM8VkYj9rQTZheP&#10;cGJuBtNtQPuNpdda8mCJ4miNY5w5Jpkjj+GM6/i4G6lg5GHqIFth8+vOYue6hZqtMkqflIiqTAnW&#10;k02nzHmhFy2+VabW8jn3fIC/P/wO+rtyhjdcCc0CtoaYwyS0GFdhdQnMYPNHbOMiw1ZzwWPFuY6z&#10;bVzKMAZjHA7HYH3FsEAJWKXwnutQrvaBY3/4B7z7F19DcfwYQyMUIdJrlX4Ds7UwV124wXcpIA/C&#10;TG3IveCtslp4lnsti4OWE4OGxX7Dcq/BUuO0Ya1ouXdeaY2jWIWnjxfYd6LHLbnj3V/xKXzet30P&#10;n/0N/4kf+O+vZsUrlQr94TxV3RJ8wOiUfj7mW7/nk5jZmxPDHmZ6L2THrud1Tq+ISFqsJUJkLi3f&#10;ElCpwExAaoQM0TmM7sfEG+m1kJsJLnuIoG9jOv1t1o7/LJMTb2Yy+gTBzyLxaZu//hMDBRGDtus9&#10;AtNjRrqQVdciRmNA8YgoxpyN7Z1l4b2IYETJcos1lhhhdXVE23gQAzF2E/zF/z3OCc4wMzukaWsC&#10;EeOEohBc1vKMp+/j6qv6RH8U7TaPUQxRLI1xPDiqedddh5jO72CU5YQiZ8e0IY8NwTQs9luOzHoe&#10;mvWsFp7Weno+MFdf7PmUTw7uftoMV398iaX//lus/dKf0NSLHB8qMoVZyYghYy2b2fyybVzm2CaB&#10;TwGocSAZLjjmQ7rolYW1TFnNG6QN9I43ZB+4nYd+5XU8e2WNK/o5GitsjORB6XmYqYWZp5gSSO4N&#10;w9rhoqGxkZVey1KvYbFfsdqrqPKaYGsaV9Pahmg8Nhok9rC9XXzCOz5WzlB+49dw/c/8OPue/1l8&#10;9NBJbr7nfkZZRoWjboXMFvTzHD9Z5bk39rnu/2lp7RLWPpes+Hys3pCiqzIFpkAqzEx00HWKtg0w&#10;wjDBqeCC4FpwFYgeAd4L1Z9Rr/w8o5VXEd3vEM37UPMA6gfEev/mr/+EQAFjLKH1+DZgTKqaFbFY&#10;m2GsS8RIPUqD2PQcZJ0IbnCHnRGmvPggErE2+cYNhqYOtE3oSKAncd7LhMgYz+zsAK8eNQpOafwa&#10;bbvEzgXPS160j8I2qYGxQBCDF0tlcxat4X2LKxxd2MU9O3by0JVXUYYGS4OahmneMCoaRkVL61pU&#10;WvLQ0tsuINkSR3FcbQdcN2qpfv41jP7yT9kti1TFmGAjKjlttR1yf6phmwQ+BRBSTn2Kvvl00RUl&#10;EDA2Ql3DLbdx3//6LfaKMhta2pUTRBPxJqlb6CnfxMW/yF5YdGFWIIh2HrdUGelioPSRQZOqbVsD&#10;Ngr9xjG1BR+vpyx88efwkp/5EZ77b78RyxBayzv+5h0s1S3ROLKyR4yCiMEZi1F42affgJZreIn0&#10;+k+D/nMg5Cmc2FVkCkkm7fTVsECB0T6iGWgDUiXSaCcw+Rg8+F5WDr+LenQv/WxCYRsyB84qSiSE&#10;c23pcoHReQK9D7Stp0uXSyRJbNdImkQCtUVMTN5CNsdD1wf5xY6IKngfMDa1hmkbn9p0xHC6yvZy&#10;QKgZzPYTXzdJFxsTEGnQsMp11+ziqv15R3pTz0ElkcE2L7h3bUy7sIOl/oBPTCvWcqExKTu19MKg&#10;gZlau44ESjSR1l4m5+4CY884Z9UGltsV3E7H0d/7Pbjt4/RsZBymRJThdpvApxy2SeBTAE2IBOQU&#10;CcwUbPBkYYrTKavv+gfueOUP4N/9HuZHK5TVKnEgrGWeygmNFbwRWqNU2fmRwM05M2fNm7lI4I1Q&#10;W0trhWgihkCukcJ7ZqaBnVPHznGGayytzYmmZEV6TF/wydzwUz/Kzh95JSc++8U083vo6zyeGV7/&#10;pr9mdv9VVEYZ1TWiOTYaaBt2z8HLXrKDOJziyxnszItAPwk1JUEaorSkrK8MSTn4ieW3DtMWGD/A&#10;+AKRo4jcifp/YDR+Pe2h1+KX/o4hhxjGCjcJuLqP9alJs5gJmJUzrs3Zrs/m56yXazwWiCRVkGkT&#10;UE2EzhqDNQ5b9rr2MUBsMLYlxilRk9dwvX3M+tbm0ZCndZ2Rx/JzPkibiHXFEEvmCqrKE3xIkn1E&#10;Yqg3v2xLJAp84Y7tQiP4EUVPsLnB40kCZi39vsFXR5gfTHj+DTMgNdZGVD3WJW9gXQ64LWTct2c/&#10;L/7RV3Hwq76a+w7u4j5jqbM+c3WPXYvC7hXHwhT6HhoXWcm23sycMWbPMrYvV1y93GPNBcbDwLF8&#10;iV333cHd3/eD6IfeT+ErrAbW+bN2zbC3cfljmwQ+BeCsSV6jbm60CrkBoaJcWeTm3/wNdvmWGd+m&#10;jv8mUuNpMkNrDcGkYgNvk0bw+WDzJHyxT8RBTpNgAKeKbT0DLDuzAeUoUKwE8sZSlHMsVp6dX/j5&#10;XPeqH6R82UuoBkOWbYnH4Vrh/e+/hSMnl5m0Deq6JPAg5FmOti1X7i/Yszt1wlMzwJT7IM6CgnZy&#10;aYJNRRsAGnEGMgMuAlPpkvZPouOPsHri71g69gYyexirxzF+hPUlWVhA6h3g+0i0CBVi1s4QvDjb&#10;5Um07/TPeUFSJnwdItY4NIKxFmMsNss7bx+pnY2NhNgSYyB4f0p67eHewHPD5qKLR2PnAyFiXVIL&#10;0agYcTRBISpiTfIUnrNX9sxjO9/ju5CINIiNuNzS+haMwQePENAwpTAt115psSai2uJsOj8qwsQH&#10;8pk+f3PTO3AHr+IZ//orePa3fQv2igOcmHhM6+jrgN5Y6FVg2sA0esZm63DwBR2zlyDcNN1KjbS0&#10;ZSSjxt19mL/8uV/EfOw2mrohFhBCIMbY5d0mlZJtXL7YJoFPAaQ2vJoKQbII1Sp5PSI7dC9/+0M/&#10;yuDw7fRYROKI2hkmmWUtz6htjokZJjpsNLRWWS23nmAvV3gDlROipNY3gwZmYkZeCePVQOXmqWf3&#10;07ITf/BGnv5zP0fvB76Jh/bOsTZYoIw9rtc+g0ZZyQK/+iu/ynQ6RsQjOiK3kcK4JPJeBV74yddQ&#10;ZodZnVxN1v8UcPsgQshBmaI4iH0kODAgYQ0TIiYqCEg2JY7fjT/6Z0yPvQGp3szO3k3gDiOygmjA&#10;tDsw9UFsfRW23YEJJUYmGLO0+es/IdCoST83dr0BSU2UwUCAGJQYAG1RqRBpMEZPewDXhe+FrtHy&#10;RQ6TcgJjUMCialC1GJeDla7S+jK5z+wUbIMrLS0Rr4bMlTRVQ89AGC9zza4hszM5sV5lkEfCZIUM&#10;xUeYSMY/3n4Xi5Ma9l6Bfdm/5JNe9XPs/Zr/wH12liU7A3YA+QBxvZRlKeaMjebFvtl8IrA6G9m/&#10;plyxpuwbKUdnIsa2PPdvP8rKz/0m+eoxVtsjDyOAqnpRbSq2ceGxTQKfAjBBsQLRKbWbAjVMp6z8&#10;1v/Fv/lveP5syYnljyN9qE1ObQoCJUWblEDmK8t8ZShCJNjLZHE6RwhgVFNxTJsKRYIXKIeMDxzk&#10;5l1zvG3ngAc+99PY/zM/gfuMT+d4vhMruzGxR9EaqKEIyvLxh/j7v/5LetbTcw25meK0IlOI04aZ&#10;nuV5n7QDIw/SNi8g770I7A4QULtEpEbVIJonruPWyCkQdwyyj4N5B/CbTE/8PGH5zbjqo8z4NfrN&#10;TtBh2g5IBDMGuwx2GZEpRj0mOkwsN3/9JwhCCDFpCKdW2qh2hNAmd2lqEN12hSERY9c9Xhvt0YWD&#10;nzRYxTlLCBHpSKCvu/xAY9I1uhTI7LnAVBjnKXo5QZWIIwRL9IbSFoRxRdZ6Du6fxUTItcKFhiJ6&#10;coSmjVRBefeHbgUPlTsIz3gBB77zu9n1yu/kTdcs8Fd7Mj6SB05mhoVYcGBszyCA2yQQ7ptPvRt7&#10;rWHXOGNhkpPnBQf2z3Pi/e+geNsb2bl8lDzPMcac0iZeJ4TbuDyxfXWfCogp/DFqRrRdYUH1gQ9w&#10;59tv4kXXPp1j99zNwt55vIZTaiASLVkwlG1SAylacFERvUwWp3OEUbAxhVptBFEB65iocni0Qrjq&#10;Cj7nFd/C9d/9XRxZGFC7kmGb01/1OA8NgaZrqXbbO/+RtpqSGVDfYEk5hlYM3keuv/Zarrl6AWNa&#10;yuIANt+TQrsOYNrli3XVIApQpTeOI7S+n/HJD3D03r9A5eNYWcJKQNsMXZ1D4wDFpuISO0LtMtgl&#10;kEnq7xczCE8OCTTGgIJvmrToWBBR8iyHXg/jXPq6MaKaikJOEUBlQyiYRxUOfrKgkmTjQggph0+h&#10;Gldd7D0RlsvF9yISMBbyIu+aSQNqcMbha09mM0LTct21eykzkoewEEyMWBHa1jMznOEtf/FmgoJY&#10;Q22UNVGGL/9svuZnfpy9n/fp1DtmWGwbpFHySWpavdm2EVkuNUU2MAzWLNkkcGt1hLi3x3v/1/+C&#10;99xKXZ/OR90+b5c/tkngpYyODATAp/pViD4pSYRE9hoiqxKpNOKCki9PCX/+Zt7/P36Sq0LD5J47&#10;mJ2fY3nUgDhsVFyMZDFiNBIlEkWJohhNffPOB5tzlx5NqCGlzD/cVOQM2/ycrWyawVIfpplgNal2&#10;9JtkLiYR9pVCaV1LLlNKEwlNpJI+q26W1dm9XPm138iLXvNqFr/kS1jdu5teuYNaLAMp6fcMNrYE&#10;acEFvJ/w9295CzPFDPgebdOjdaC2pgg9Zl2Pz3np09i39ySEfQxnvhDsVUSzRnRHiRhMmEWaAtqk&#10;zYochtXfor3/tSzf+Vrq429iLjtMricxWqfm2iZD3bCrHu68ZeIT8ZN2g8fJgjpE4xlGDGdYJz/8&#10;iHYuUFpcX5iulqhZw+oOxICaCKaEMIeYJYhrOAUTDCbkGHXpO0oDUqNEVPPNb/+EYXOBxtmKNGKo&#10;0WghKJlxxCZSjVpELN63RCd4tyHc/U/a1p9xBoSUe7nRLjA2ky5VJQaHWEevb1HxiLRYmyNS0HqD&#10;y/vYwvGcq1JRlK9z+r2DNO0AQs3CoEH8mHfedBNNa4ltjZYZsXD4XTuZPPsGPun/+x6e/V9fydyn&#10;fQb32py12Xn6ATINTP0ajZ1S5xWVqwkEnDfkjcV5i6qcYQ/3LieSvnlcPxF2oTFslMYKlROmmcFE&#10;g4lKOcyRZsQ13nPPt/9njv/pnxDbE3hdo1VPDBHqNHW0eCJNtwHdxuWAbRJ4ySPlqwVRhIBoQEJn&#10;RBpRJpllRQODfED7D+/n3l9+HVeuLJM1a2QDyyQoRbaQvH/qyaLHaUswnkkemOSRSa4EEbJwfkNm&#10;MwF8NCRwc0d9FcAkxZGNtvk5W9k0g+W+UOUGi6UIlkFrGTQ29QR0wmqZFEO8X2E8WaY/N8+EArPj&#10;ANd/xTdy4Mu/jnbnfo5kQ0w+z5xaZk2JFkLMFFtCaSEn4DTywY/eQkaJoY/IDpoMomtwvmTn0PLC&#10;5+3B5XdDfBq9wQsQM4O6RYI5gjKkncxjQomVCO2IdvEWWHstWfVWhnorszxE0RhsO4/GISoONR7N&#10;lhCp0vhAkFgicQBxCFpsCBMnHeHNtpkUikaMJi/pP2XnemVjbMh6SjXuYdwYE3emFD/nkye0mQG7&#10;CHGc9EmCQXyOxaWm2dKAqbuV80kkgec6tkONMRaJisNioyG2AbFJR1edwRtNGq+PaGf5jDOwiQA+&#10;DkRwMwFUVTRkgKMsDHa9NYxCVIPJejQRWhPZ2z/O9VfuxEmJjwt42YFqw9ygxoQR1doat996B44p&#10;WadPHNVh7QzS20354s/k2v/yvex72Ut559JxyjqQaWDvwV1IXxibSSKBkkhg0botSWAatQ8n2tIJ&#10;Fz7RdqExbIR+mzYnlYPpUPEZ7B4H9kwVOxoznB9if+e3qe54P1NZxWeKNgGpBVHBSyDSIpxb9fo2&#10;Ln48HmNtG08gUhe75IUI4ogmA5eBc3hxKJa+RhZCS334Lu76szeweO9hBlZOhXa169b/OGw+L1rM&#10;VcLVy4a5GqaZstxXjs5Gjs0GGhfYUUWuW1Z2rWX02x2YHVfyHuNZ/dwXsOtVr4Cv+CzYPWQmKM8E&#10;dm3+gO6atDE1/V1aPMntn/gEKi2YCswICWDaASIjrriq4uobAnVsoP+pSA5KD4nzGBZwrDAzXCYr&#10;HqSu38ba8m+wuvznaFVBjDjrsNZeCtHQLZAKQJqmQSSAKKqRwaAHrg8RItOuR+KlDzEwGORdP8RI&#10;WRa0rYeY2sZoiF0j7EsfAmgI5FmONWcPLzoRnvPsG3AusrZ6nCI3WGOpKo+1lqqqeNOb/gyHRZqW&#10;fkxdDgRoXdrscMUC89/zrTz/V36KQ9cc5MFilnZJsEc8N7S7uHLZ0W+VxX7D/XM1JwdPrfzmc8Wh&#10;1fu55WdeS/8j91JOJ4TCU82lEEo/ONCMqRSbX7aNSxSXx0zzlEUEAlYjBkOLpTaWqbVU1uJTNzn6&#10;1Yjesfv5+C//T+KHP8gnX7kf1lYwmholnFYNvbCegYsZw0bYu2YY1oI3kUkWWO4FVvoRnykzHubG&#10;Bj/to7NP50OVY/e3fjPP/IUfxrzgBlZ3F6zaBqkjvRVwZ9kYW2tR77n51lvTgmhqsGuIW8S2gpte&#10;RwgPcO0NNYM9dzAJYPMvSNFbzTE6j9XdOBZB3gr+tUyX/gft9HUM7LsJbfKsiBHEyFkX2YsZRhy0&#10;hqpqEZNk4zREiqwA6XVpkCNCp5RyqUMMlD2bdKBRrLU0TehIoCNEMJJtftmlCRGiD2RFTlf4vSUk&#10;BK46sJNhv6GqjiFMsSajqcCIIajnr/76LYgPmNpjm0ARk9+3MZbx/F6WZ+ZZvuogOz7/i7jqJ17F&#10;PQefxgOjnOHwOvSYZTDu0WuFad6w3J8yypvNh7ENoBhEdr/ro1S//Lvkoym5mfIQDdGlfqQxFrT0&#10;Nr9sG5cotkngJY1E4ejCb4kSQpt6QmMUnFdM3bD8hj/i5K0fZtg2TBYXybr8sC6t8CmHKKn9i5IK&#10;XrKoFFHJI4gYaueo84zp3Dx3Gcdzv/brue7ln89i46lNQUOOsQW4s99CUSPS1XG8+53vpN/vo+JT&#10;s2AJSOhhfJ+gU2581j5WJvci2Tx2eKCTiOsuTgAdH2P8wN8zPXELPXuSvhtB3STNXVViiMSQEuIv&#10;PVh8C3XtkzYyEKMSPNCsx5Ub2nB5kMDk6dROOi55QJvGE0PqGRhDGoOXAwSIwePyAmvP7gmUGDE0&#10;7Ntb0u9BjDWCwbcCasiLgkP33MUdd98JRQr526BIm5rftwGi5gQGLKshf87zeNl3vYL+s5/DvT4w&#10;3rmLyuVELKVXBo1ShK2P5akOu7rG3iJj9QPvg3e/B11coqRhSkBtp010eTjlt7FNAi9xiKKSiIaJ&#10;KZzrSY2Gx80E51uy44tUf3cT9/7RH7L/5AmuCB5TT8k6AZHQ/V6vTHy8cUbO0FkWhc3POd/nbUZT&#10;Ok6UMBFP3yvDccvOxjGcKN4U3Dvoc+jALuyXvJznv+5X2f0fvwnm99LL9xBMD0uBiCWIJ+Ye3UKq&#10;KhG0iHGOd73rXfgQaKnAJrJj63ny0GNu3nP9DT1GzXHy4SejdgfRtETXgEzR1QeYPngzZnQrZnwb&#10;rjpK4RvKuPNh/bzO9btffLCIGzKtphjrU15cFJztgy86ErhCiJPNLzwvbB43Z7OtsLkA5GxFIJuf&#10;IwgxtoiBtq1BIiEGmqYG62hajzEZkkrCHw7dopP3Fse7lW1+zSl7nCFiMMZgRRgMBqhqd666nMku&#10;dzIXqCfHePr1u+iVgrNTiBbRPhqz1FJHK97xgffgNYC1iAoyUrIGBmoo1GK1pCcLTItZspe8lGt/&#10;5dU843v/Cx9/+jV8dKbPqBgwsybsW7UsVGcuf+m0nHn+trLN2Pz/52tbYXPO6dnsfHBtFTH1KrN+&#10;zCde82rGf/ZWFkaLjKVhkZoYoVjb/KptXKo48y7YxqWF7n6XDYn4NTDIe5jpBMYTPvy7/5eZumY+&#10;RrK2pXAZqvFUpayqIqqPS0XaZmye6M422W1+zvk+bzNWQ8Oi89hhj9miz7wt0aUJO2wfdSVLMwNu&#10;/Pf/lr3/6d/DdVdCv0TyATkZAykY4MgwxMwSe5JEOjZBuvNbjcfcf/8DybEnPrV6ETBaIrHl4FUw&#10;M5dhM6E38wzEds+TBuIa09X7CJOj5LEiix4bcyT0wc+nzxHBmLTYXpI9vdRgsz5tUyEmyVUZY5mb&#10;mQOXwk6RCVEvbPhus4LE2X62wuZF92wL7+bniCQS2Ctdp5whXc/AFmMsbe1xLutKER4Zaet2bj9P&#10;NAEEMEZwLgON9Hu9NNesn6+N5yUqQsu+PXO0TaoiRgVrSlQtIXqK0vGROz+By1wqAgMkEyRAHqAX&#10;hRkcAwytLWnzEub6FF/2Bbz4v/8gOz7rpdyzNmLPjiuZXVX6063PwebTtBUxPBs2P+98bCtsHktn&#10;s/PB7DTS2JbKj+mtrXH09/6IyUc/SsUEsoJmsu0GvJxwbjPNNi5KBISW1MKAABmQoeTa0AvLNPfe&#10;xb0/81OUd9zJbBMYtBGjghdLK5bWGLwIBiULAfMU6gEYMkEW+lS0rC0v0TYtvZkFHhw33D+Y5/rv&#10;/X748q9gtGsnR4uMtSwDddjakdWWvLbk0VADi3DWbDWNkfe9730cO3YUAMkMbRshQq59jNzFs54L&#10;g/4A459FPvhSfB9aKkSWic0HqOqbyLgN6wOmHUJzANqDaNyx+eMuUThoLCGG1BpGA8YoRT4HDEhD&#10;/MJ7Ap8sCIGyZynLHOsEkSTNFYJiTIZG07X0eerAhsBMX9m1YBkOIfg1RC3EHmieqvpNy823fJRo&#10;LF40bbGybrflU4F4MYX+FEqFSgz35cLyTJ/R069m73d/O8N/9eXcfWLKpNhDfNKao1/ckBpGRWSa&#10;t2Qrx9l1+F4WX/Pb7BstY7XCOg/bofTLBtsk8BJGQGjWGwpEyALksaWMU2y1zF2//mrsm/6UpzmH&#10;iQ7U0UpOZZM1xuKNSYoYMWDPsvu8HDHTwsLJCVntmc6XHFvI+fC8JX7xP+e5P/OT7H7Zy1nNdxPN&#10;gAFprVHTafB1piLkGIYI+VnCgcYY/uAP/oAQItZabOaIKliGSIC5haO8+CUFuZ1n5/yXYPQlTHOw&#10;zAIV0+l7wf4jRXlb8vFGh2qPaAxV7/jmj7skITjaKtK2HmMhxECM4OwgFYZYyGmTZ/RygERcabDO&#10;ICI464gx4FuPczmqgshTiwQ6lMJ5ZobCJz+vB6qImq6FUZZ6QErLsdvu49gDDyFGqF1LKAKh30Kv&#10;hbKFzIMN9JtAP0aG9FAKahmQ77+K53z/97P/p17FnS94DoeG2xWuW+FkKTgsPWPouUiWNczcfCsn&#10;f/Z3mZ96cIHFmcvkXtzGNgm8lBEBv04+UlwXR6QQz5GP3MziO/+WA3t2YI4dI4gjiKM1jto6Gmvx&#10;xhLFIChOI+YpRAKHrbBvybOA44Tz3G4mXP31X8SV3/et9J95PZUUCBBGyrBSSq+0oqxYZcXCioVG&#10;UhiqXwnZFt0mFKWaTHnXu97FYDjAh4CKwZoeVmaIrWfHrsjTru9jZYb84MvRKVQ8ANHimzGjyZ24&#10;4hC4e0CmIC3B1rTZGk3v0OaPvCQhkgpDQugqgzVixFHkA5C88wQ2hHB5LDzS5V2E4Ikx6QjrKU+g&#10;RRXkKeYJdMbi2ykxTHne865N6nkIaJLVS4iYxSn/8La/o64bvDMsUnOSlpOmZcW2TLOGJm9AI0XV&#10;0p968sqT1ZHGZ4RBn/ILPpMbf/L7OHnN3k1HsQ2Ah+YK+o3QryJIYNwLzFvIf+sv4M/ezonRiAfz&#10;J68f5zYuLLZJ4CUMp56SBuoKrDL2FepB7jrKkV96Pdd4w3J1P83OHJWGYBq8bYAGqy15COQhokBl&#10;Db7Ls3nCEfUM29w9/9HYoDHYCI0NNM5Tuwa1NVYqjEwxtiZqDXnGMhknh/t4zpf+W+a/7Bup+/up&#10;TMpDy4Iy0wO1qZeiUSg2mNWu+bRNFrtG1LLeLDnC8vETPHDoHgqXEX2g0RxjMoxvGebHmSkPoHM7&#10;8bNXg7kKX0KOxcT3wMn3UE5rsukM0e9BjUFtp7oQoagvfDg4ypm2WZHl/OzM9yd6zHgVHwuaIPRk&#10;Qm5q7GwOJgMD4o9RNONut/NIdiY251tplwN7Lrb5dWfL19oKm1+nqiCCkZZpNcK6SMSj0RJihggY&#10;G/BxjUh4uMm6gs9p07PkLD4Z2JyXJpJaFqlGQPAhdFmMZ6Jx2s1JDdfv3kE/gzqbMs5bGhewUei1&#10;hlqn3PLhD2AIZKqUQA9LiSNXh4sZNjpUFC0L8tLSKyyD3FDmGSYvUVMy2Hsln/ZfX8nd/88LOSID&#10;BhS0bUU1aDhZruGdZ9Dm9MYZeeyhmIfbenPpKJggWC9PiNzz5rF0vmNxK+sHCJJajsVgEG+YxIp2&#10;ruItv/E/mH//37Gw9HHWum4U9WjUKVU1QEtEU8rp2W/HbVxE2CaBlzCMrym17pQyIq1R4uIqt7/1&#10;Jq740IMcqJWl+ZYqm6KmIdhEAkVanHqKGChCmqAr9+SRwFSU8nDrgtyPyQaNxarQukjjPE3WIlmL&#10;YYqhQkyFZODblroc8pwv/Cr2fvm/J8xfS9O7gsoNcA7K0GVmufTGFig2mKXLR3IpVKymI4t0msNB&#10;OXHkKNO1cVKHsBZv0oKSocwWJ9k3fyNNbxa78+mJBBaJBDp5D/nye5kLSl7NQtgDxoL1GGmxCkW9&#10;c/OpPG9sVlZR4QxFlvOxdSL4MIsBOxrRxoImWvoyReKENgtEY1CBLJ6kHzrtqke0M3Fmov+ZCidn&#10;s80FFo+GeG1+naIYMeS5EpmS5en7qzpCTA2kjQ0EXUs6z49gyLkfy+ONzQRQJHUs0KiIJE/v2ThL&#10;7ZTcQF8CcyYy14M6rxgXntpFXIReayD3fOy2W8idwcZITy09HCUZBRmZOqxmkKfNA90tarrfiANb&#10;Qm+e/CWfwT/7+Z9n9rkvZvnBRXbu3sWD0+OsDKfEPDCjfQZ1iZukmUVlg3VEUNZJYBBMfPznz82E&#10;7fEggT2vBGuJNkMkJ4sZIYfpYMQBOcH4j36VA0fuZCKCF6Ese6nLbD1GpEVF09lWOdvtuI2LCN1t&#10;so1LEcYMYFJS9Sze1cyPGtb+7E1M3vSXLJllFucss5OcvH1qXeblXmSaaSJKXhg2hsGaMFP36bGA&#10;8TMc6vW55blX0f/mr2Xh674SDuxBrUHXU/668Pr5zGLBe+5/8KFT/84yh7MQ45Si11BXcM0NPXrZ&#10;sxj0d4NU0ELGCE7cSWxOgIwxnfc2uRrWj0fWl7XLAELrU588ESFqJEYhBk/Ad16Fi8vrdT5QVfJ+&#10;j0E/P02WouLbNv1/jOdd4XmpYb1xDCi+bViYGyQJzK6N/bonOcsy/vFd76WtpsR4nm6mWpE2Y8+P&#10;fzv1t3w57z65yqeGa/jUw/PUaw235cdZ2VnTZtVp735n64gCwUBr0+/LAbph6K1/X+MV1yp20vLg&#10;x+5g8dd/k10rE4q6JmbCNAb8YA7VPi5aEPAWwlMrq+GSxGUybJ+qMJD1OInFhDX4szey/Ou/zjMP&#10;30XWm3K8DBS+jwuXifrAOWKpp1ROcQHKVhjWln5dYnSeY+2AB8IM5l/8S6599U+x4+u/inG/T5P3&#10;8GIx6+qzyibS9ehhs4xDd97J/Pwc0nFKkVRd1+oao8px9bOVfvZSMrMX5SQloO296MnbiHoM1WXE&#10;TRHTdrGVDSTwsR/axQUx1JWnbQNGLDFE8hyKssCt58b5mhC2SLy8BKEayXs9er0eMUZc5ogx0lYV&#10;kDxml2Srn/OAkoa0qNJWE67avwurHkskbc0SUcyyjKWVNQ4fvgdrLeZ8CmgKBzsGVFce4Prv/T5e&#10;9GM/y0P1DkKzl/3soBgqi+VJxv1x8iZ2KSDrZJCuz2pjoXaXEQnctNU0CtJ4BtEwqAK7peTITe/m&#10;8Gt+DqkWqfBMsowlLFEFWlAJ1FJTkzY227h4cZkM26cmpgYWHexSWP3H93L8V3+W/vI9zOgiu6o1&#10;8iawUpRMzXlMlJcgvEnTWBYhi4KLhpj3ebA/5JaFeZZe/Kk8/d/9J/Krns+KmSfkCyAFRRR6MXkB&#10;o1VCnnL9HjNE+PhttzHoDwgxEkLANytkWaBpIcuG7H5aYFh8OiJ7EMaIQHXyg0Q9hrgVIqtgKozd&#10;PDVfTo5AQ/BK6JQyUrhWCNET8UQF8JeNdnAq/EgIPqTqYBVCm0hu7HrpPZWgmC5sG9G2ZtfcgEw9&#10;Rj2iATqV9KZpmJ8pOXT4EBEldTt9bDgmkY9IZBfzoAcYvvTlZK/6Xt743IPcPwocmAplWyG9LjeW&#10;dAuupwlIlxPsTSKC4TK5ZJu/hgCFseRtZKcpcSsVV/bm0Tf8Hv7W91PS4PCpTZamvari8TR4Lo+N&#10;2+WMbRJ4iSCEtADGGPE+3ViCUgWPLI84/HtvYGXtOL2hw5uKrPYMGmWUCY3dfFsnbFYykK6L/0Y7&#10;V2zOK3k0uSoXGlkUMu3a7QpEAyMTWSot+rSDPO8rvxTdfwBRQ09z+uqQBkzonH8blFfOi3ao8sBD&#10;R3DOYdaT5GONSMS3UPRzdu3fRZbvBOmh6kDXaNbuRcQn4icR1dDRP9kwRXez7QXGGePhjCXh/LH5&#10;/QXD6toE5zJiVIwx+FbRmDyfqqD1lHMdjpvH4ZM5FreCCOTG0rRtGp8asUZo6iY1UO7u881n6VKF&#10;AiFGmqZ5+Pyy/iNC1KR/rRrJM8v80EIEZ6QLjxtiTNey3+9z7MhR0JRv+FhhycgoiQ3QeHyvZO7z&#10;PovP+YH/irzkk7lvZQ0TC1ylRCuoNYhJZDX5Jbu7cf2P87hEm+fdJ3Xu7c6zqhI7E2PQEKnGUwpr&#10;8ZOKYVvxiT/9E6jGyHTCDhSNaewmwpxyu7dxcWP7Gl0iWJ8UpMuLERGCCGXmWHvPzYQP3YZ1gSqO&#10;8LmnH5RBA+Pc4LfQt9084ZzNzhWbJ6HznojOA7kaMu2abIgQjdCUjtGw4Et+9P+Hvuh5mKykrz3y&#10;6HABsgg2gkliHh0JFMJ5zewwGo1AQLrwnrMKGokBsp5jMNfHmAUIKQkbv4TxJxATEAkYA2lm1Y3p&#10;7R0u/DnefP0fzRg4F2x+b5GUQD5aq1OPvKhY67BO6fV6WLJElKrJOX/fzQUgT+JQ3BIiQu5sag9j&#10;zKk2MU3tT50T3aCsccrOZyw+WdB0D4aQSKAxqTfiZova+QJjpMwzhj2D0UQC0YgxhtjpLK+NRjzw&#10;wP00dUXrzyfcKIDBqAXjCNZQz/ZoXvIcrv2Wr+f6F7yI6YkxfS0IVvAEQgxYa3HWYkQw62PYyOVD&#10;ArubZv0nklR8BKGwDhsFE5TZeszSLTdz25v/gpkYcW2DNWDyNE8F9Z1/dxsXM85kB9u4KGGMedjN&#10;3bYtAz9hx/goR379tdw4qlmdrNIMck70DYih9IrBI4+Dx+hiRq+1ZAFUlNC1iVkMI2788i+CuQGu&#10;6NN6g1Qb3H3rp2i9bUm3QJzPzF5PpqyurNC2bdcDTzBECLPQLtDfqdhyL/RyYltC2IVv30kZ7uw+&#10;V7r+Mw40B802xKcjyGUSaomKb0GjIGIREbIMijIDYtc70HetRi4PGGNwziYPmCQC4dtwqijk0ZCA&#10;ixnr1yyGgPdnv366rrMtisSWfi6UFtQ3WEkhchVDURT0ypKTJxfJ85wie+z96nZGuMELdQk6A7lL&#10;lR4NAx566Uvge/8Lw5f9a6pRziSDKhNaUbz3SJcfuG7m4irUPi/YbiNMl/PoDbQm/V5vg6WAasvB&#10;1TEf/8Vfpn3feylXToAfU7lIxNFjQJkyrLdxEWObBF4iSHqqaRftvU9/Hz7E4e/5buTODxLaEU+b&#10;O0DmC4L2uWeh4GQfrllpmK/PK6h5yUE1NcEOJhIlgHjmM8tHX/db3P1//pTBA0v0Q0xlwBlQQuwp&#10;vlDaTFGBXoS5KBTnMbGPxiNWV5Y7SbDUCNkISfO3uYZdVw4pyhvAjhAjUJU0k78l0wc70leAlqC9&#10;7nfW1S6TXCyXCwn0gaYhtdwwiQSe5kBKjICk83c5QBWstRR5gWrEdt+5qvype/tyKQyJXbg2BE/b&#10;Ji3hLSEWVcUKqG+Z7Rf0MohtjTWCKklbuW2x1vKJT9zRhR3P4wYNSYRH6XL6UPqN54Aqjj48/6Xs&#10;+7GfZPIvP49laVkJDaZf4EMgeI/tVJqyLpJgzuNQLibY9XxHUrHLes5jY1MV9LpNehk7RzWfenLM&#10;sV96DXz8VsQtsyxjIobcF5jp5TGOL2dsX6FLBOs5gRsrB0+++a1kf/5WnB2xkrcMVqGcOPK2x10L&#10;GUeHyvxyS1k9tUhgawytEYKJIBGrAbeyyqcMd/KBn30dx373zbTTwDRX1rLISeNZlMAqgUlqdZr4&#10;1bSLCz9GeO9p1wk7AF2eYuhD2MPMjgJj9hN0CbGBuAYmfAJn1joSmEPMIWanvYDr6gkSH5ecwCcF&#10;QQk+kaP1PLE8s7giB1KPOdVUBnC5QIzBZVkK+5r0nVsfU9hN5LIhgevRixgiaQrbmgRKEo1OmyQN&#10;9HJHblObIGNI96SxWGsZDoeMxyNcnp9XdbDPYDqAcgJFFTC0WBeRqmH/yT74Pg8e2E/xn76WT/60&#10;T0VLR6upmttZl2IFnSfQXUYk0GwoXFpvgeM3EsCOGK7ljmLacrAFc9ttLP3KL9Gu3EfTEXNtzzep&#10;ehtPBC6PmeaygwcqCJFJ+gtRBxXUeIgnae/4KEf/4i8oZvr0xFBkjhVpCA5EI3tGMKgN456ldeYM&#10;FYQtbfNhnAWb80/OOwflPLA5j0ZEsLS4qNiQI7EgaknWG7J45D6ev3fAQ3/+u8R3/iVu7QR5O8Jq&#10;IEfI1VBEwURobMNKNqE255hztN7o+lR5XGS0tkrwHoNijSAakWAQW+HtMbI5sKaPToagS/jwLlo/&#10;xtsCpE3jQNrO47c+m0oKD8cc4kbtUz1lIopIfJhFzBmmYs+w07Hx9XY069dWNnTENhAdRJuqbmLX&#10;JRvp8okixEBU8DiCZESTESQ7JV/oxRKNQ22OV8NqBQNdpfDKkvH4GYvLdkFzEBOVSibgznWcrR//&#10;P22blUvOpo6y1c/5IEqBimEw7HU3nYDm+MpjM5c0knUt9UpUQTU1J44qhAgxdo9pqqSOGtN9iHSd&#10;yx2qGRpzNJbJyJLijBhUHCoZSo5SovRQ+igDItmG86GdMkkgiicaTzRtslP/v+k50hKlIZpkzoIR&#10;Qz0NSLQYdRhpMaZJJh6DScdH+j6iESuBIi+IoUWjotECOSYo9XjK2vIysWnR+PCs3XMdIXSLn1NF&#10;naJWQAyIQ/MCzQOqyoxT7DU3Un3DdzF82ZeyWll6xpGrx5mG1rW0IphQYEKGwSAYojEEk34j6bEs&#10;GopgcHrmnHUxQUVSgZIIFsFqygG0QTEbLDhDWwg0YwbW8NAHPsS9f/lO5qYTQgy0TmnyzvUdlW7w&#10;ElHaLhMHBbbJ4pOKbRJ4MUIjEj0tqfhDNU1QNWCoMaMl7v+fP8PCsSPE3FKogAbagcXbJGy0ZywM&#10;G8u452idwXQX+5+yc52KNisgnFdI5jyxeTI9RQIVbMwRLVBKWk1i6AvTYxysj/OJH/9h2p/6BbIH&#10;70PbCZ4GGw1lMNhKQCJreUNtz3V20q6xbTfpaWSytkqRGTSkNhfWQG76+LCK6S3yjE9aoCh34fwC&#10;xJOo+Xs0NgQpHk4A1+0UMVu/YhukSrCnrqJ0C1Gy9LOZ7EQBNXKGIeG0nfo8utGxboZodIN1EmYS&#10;UatdCqNAJogFjKZDdAJW0t/G0ACTGBg3wsoYSr/GQEsmRUvdUySUEPZi1VOxhrhz9ARK8gA/kp2h&#10;XCKcoXCCOXN8nfeiLYKaluF81iVgeTQ4CBEnNml5Z+uJZhGVgBIwTsiKDJvZdF4lIjbick0eLJNS&#10;H1R8un7d69MOL6Kmuz7d9UjWXftTahiWSGdiiLI+dtZ/J9J3hoyamIeTZ5IyjHMGI5bpmseRYcgS&#10;8ZMGaxqsSSQQsuQn14iRiNCwd9c8vSLDiqBYYjT0XI74QDupkBCxkrzsp67Io7g03R2UUkJcl4pg&#10;XFLmGRrIYSgwW87jn/Firv/O/8bc53w+h0ZrLIvSELGqSFQUgzUWoxaDBbFEk0zFImKxWDK1WM4s&#10;jrmo0I1505FAh2A7EmiDYqNioiIhMs0iTeaxvuIK5zjxa7/H4ND99JoGbz0hT3mF3RBEYjc9dmMK&#10;BNnYnXobTzjM5ge2cRGg87Q0zpADuaY1fg1PzwJv/jvuvfkWJN++fI8VB73j7t/4Iz7yG79Nlhsa&#10;PBOaLkEI8mgRMroa40eESOdJgEScVFlZWSFzrvOWJg+qMakNSoiBvbtmEVOkhSsGgm8Qdd2i+LCl&#10;Lb3nKQKzkajZZKeI4Lq5Db8dIqnaeKM97H1OWfdZbD6EzlUsgCjRtkTrOwuoU8ggmkirLXVbE8Xj&#10;CsWaFmIFYUpop/hmQmin0EzR6YRQ++6UCUZyrEl/h7YC04B4om9QPVdCfnFDTIOYhqIAkYDSIiZS&#10;V55QBVBHqEHEAy1KQ9Qa1QahxViPdYrLBaWhrtdo/RioMbbBugZjK4ypMHaKsRPE1Bs2FG0y04Cp&#10;Ntg05V4m/w+iLlmiAaf/rZ2O4sbxpq5LWchOpzJonp6n0DQt1rouzH0ui366Z5q2OZUnaV1SoiiK&#10;Au9T/uQTkShaRFiwBpkbcvCb/i03ftHncxxDLQX9mNMXQy0VAf+wrdKpI+s2GKc2Xw9/+0sWRUjf&#10;q3GdOoiBvI186C1vw47HFAhVCIRT1dNp82qQU7OTSvfH438Zt3EWbLOIixIO6DECyhqchzGBk2XF&#10;9CO38eAP/E+eg2XcrG1+4TbOEcXSMs8p+/T/4q955/e9kv7dn2BWK0LuoQ/EjANhwIyeu9rKw+Yx&#10;jTz04IOnejq6jgy2jcG6nKoeE4MlVEW6C2NF9KuYMMDq+qy4/o7rBLAFaZK8nFQgk9Ox/O5pyaVl&#10;NlQVJxNptrD6DEsr1FYz8sbHBG8i3ijeCN4ILUKjBi8Fkg1x5RwSDLo2hrrFRoNVR2769NwspZml&#10;J/PMZDsJ9QxtO0+W7cC3PXwFEgy+PQl6H8gDSDvFXC7VwWaKmgl5L3nukIY8K2gbh/pdGHcNtPuT&#10;d0wKxJQY20OkQKNDW0NslFBFRDOKYoYs63UtVgKoT942U2PMFGMmiHhEpUtZCBuu/wSRMWJWEbuC&#10;0CDRIrqVmVN/d4OtM+nG2zoB7AqaYj/NZTEpwliTY8RtGNsb3uNUjque+j033yPPHcYKIorGQNs0&#10;iDFMxhMm4wna5Uo/rvAKk0jIAvHGazCv+E76X/HVHJ49wGhkKGLE2NV0PrvbcWND6dhV2badsoi/&#10;TFbdnRNorHB0ICyXMHVwxchj3/A2xncdxqwsUkigQqjWPesimAC2hTwGorRUrsGbJ+A6bmNLXCbD&#10;8fJCbWA1g90x5Up4EyjthD0ssvy/f58dS4sMV5cZbF+9x4x62PCQuYvrqzEvfcO7CK/4cdyJ4xhW&#10;uCNvGOXASpeQ+WihgCqjtTWsdacqg/M8p2kM1hps1jLsHYB2Ju2EmaJ6EucHmLjZW7K+MHbWVTwj&#10;Hsw4kUEzSZ4cU4Gpk0ndkca2IwCbLJozLC3gncXONv87FhT1jmTVDopqJ0W9m6LaTT7dhRvvwox2&#10;YNqDiLsRcc9C9OnI6CC6uIfpg7Pc+b4Rb339h/n9X3s3N73tLlZHFpPn+ChItOTWoeEo6MeBu8hC&#10;S7YVN70EIRQoGZkrO0+ZI/qCyVrJrR9Y5NZ3PMjN71nmoTstxw7nLN7bY+X+AdXJnTA+gNRXY8L1&#10;WJ6Baa9DRwdhfCVUVyHNQaQ5CO1B8PvB7wO/D/G7Eb8D8QtImEf8LOJnkDBAYg+JJRKKNC6kSWSQ&#10;brOw/vf6v6VJ4+7UmFu30+Pt1IaFDI2WttFNJLAb1qeIYOflpgtfE5mdLRIJNCQSSCCEiLOOummp&#10;m/r89YPPBTaAnRKzgmPM4K95Ftf8u2/GfdmXcdeV+1jLDAu1p4ypswDr4c/1b9p5Ak8pi1wm8/ag&#10;Bm+E5Z4wzoXWwsJaw7VH17jpla9E77ubjAaLEtCkrywkd6gX8Ck7cEJFez4VeNs4L4g+hqz+x/CS&#10;bTwKrAETEfYsB0whVLZCGHP4HX9F9f0/z/Oisrj8IHa+pPKPfC2SE/6RV9Ctruu5PrZVXssTUeG4&#10;1eduhc3H7PNAZWoOLOWon2FpZsD0yz6bq775Gzi+7wAFA3orSta3p7uybHifMz9XiV0jWfUtopFf&#10;/aVf5DW/8AvUVUXpUoPZyUQQFxlXI/74r7+P/+eZ34dkNUzfwvLR36ecTCjLO1HKU++bPCXp/U97&#10;S1IupjHx1NVVUq89TcltcKqIQTAmS6GzECDGlPejdCtW91EitN4Ro+Ksw9gMjZrypDD4xhND16qo&#10;KZmMJgiCD4GqaolRmY6nTCZT6rqlqTyhCaiCb5XptGY6TZXATQOCxZhUKLE2VXYPWmS8g3FxlL03&#10;9Pmsr/hy3OBGjM4wWf5+cp3Bhv7pU34WbL7WjwZnXtfzQ9zCe6k2IO1ODt0y4d1/fxulnUXDkEYr&#10;YjGi9h61kb51xJiqY0UUayFzBmMtWZbhnKPXKyjLnCxzlL2crLRk2boJZS+nKLKks5tKbxFHV8oa&#10;QJs0pjSNLZVu57lx4yHdGNzgpYu2y3/l9FgLQVMeqiRDBBMd1arwgXfdh69K+vkcwa9B179UMEjs&#10;MTZCP44xMWIFJmYvb/5QzR/8zZ1YN4PoEKOC+AlZv8eJlRX+4eb3c/Dqa8Blp8LOyRMn6AUs1Y2+&#10;IaonZBmN5ORE/HhE/8Qi9/z26wh//gauno6Yhkibl4gIESVoUs4Qk9SP11PfrKZcwica53NfbIVd&#10;a557F5TjA+i1hl5rOHiyILoZ/nF3zjVf8rlc9e3fSmMG2F6f2gcKLFmwKZPFeHxZs4ynpwV9Nha6&#10;beOfwoWcp7ZJ4EWIZWBRhOtOKAwntGZK+/a/5n2/8KvceNf90K8pQ8AYy/gciJbpsnweCSl37cJd&#10;2yeCBD5WTLKWSe7ZOTHkVUY0jpOzczR797D/Fd+J+WcvZpzn9BpHv9Netjb1c9saSgwe61wigUb4&#10;6R/9UX7zda9FvSezBmJEdUgdVxjVK7z93a/hxoPfCv07iYt/ysrJP2G4tots8GGiDDa9fUq2Rzi1&#10;wCYlhmWM2LTwkkLBbUw5gp1DpVu755EYMNYi1iIhgHNE72nqmrqqCCFwcqr48YSqahiNaibjlqbz&#10;uEzGDU0DxkBv7IhB8CGCJtkvVY+zgnEgqqj0iOTETgWELjcskVKXCKW1eBdpbEtfRpT1HE3m2f/M&#10;gk//kn/GtCkY6j5C+EOIfayZefh5ucixFQkMmpHLLh74+Jh3/t0HEV+ioYeXSGumBPFE8eRND2MM&#10;eZ4jJOk1QWh9i8Z07pKcWiTGgIhi7Ok0OWW9OlzJC6EoLZmz9Ic9er2cXq9kMOxRlDlFryArCvJe&#10;TVHWich0hd92XbIv7SZBhCamx4xJUmqmU/ZA02YlalKZyIsDrNy3zEc/dAIJQ0JjyFzdkcCQtimx&#10;PE0CNWJUGcse3v5xz2+/6Q7ycobQlBgMBR5vhFFd8ea/+1ue9dznorbLUXycSGBFoJbAjKYqh8ZB&#10;0EgrnvnlI9z/0z9P+L03Us6XtDpFQ6SwDtPlAYt0PQM6j+CTRQLPFVt5V7eay+fGLUdnlKVSKFuh&#10;9IYrli3G9fjYLEz3zvLc7/9vFM/9VGKZM837iBqKYLEe0Ij2ahaloacFvW0SeM44+zr06GF/+Id/&#10;+Ic3P7iNJxc1sCKwewqwjA1jPvQrv8bMrXdzjbM8wCr9LEfaiLdn3pybsV4v+kTjQg7UxwNOhSqD&#10;Nk9NvnqTwGBxzKFbbuOaL3s5Hy+nLNgZ+ibJ9CV5r7MXiiRelvKu0MhfveUtfOzWDyd5KdKkb7M+&#10;bZygpuYb/v2XsnP2BVAcJqy8j7a9jX6zE3H3oWQde0uePNRgsxIjLuVlxRRXatsp0YP3EIMhBkte&#10;zGJtD2tKbNbHugHWzzJdralGLUvHV7nv8BFuvfmj3P6xQ3zkQw/wwfcf5Zabj3HoruPcc2iZIw+u&#10;sbQ4YW21ZnnJU08DMSQZL2czpscCISSVC1Qpc0fmLBAJXmlaUAqQnBgT6QPB+4DLMooiJ0RPUWSY&#10;XiRkU3pFpGcctszZeSBj99U9pvUqecww/hDW9kDOPUfzYsBWlfMuHyIhoxlF1lbWKIuS6bTq2q80&#10;YDyYQB77GElKQdNJxWQyIYSQiiLaQFVVoIYi63VbPYMRh2+Vtumy9ruiDVXBt561tSnHj4546MFV&#10;7jm0yN13HeWeQw9y76H7uffu+zl0533cf+8DnDh6lMnKmDj19MpBKggxOdgSsj7WWqzkGCzRK771&#10;BB9O9Tm0xuCsgdDnoXuPsXS8Jc9miEEwJnkd07ZGEHW0Rsi06R5TWjPgniX40CdOYmxGjDYVTPmG&#10;NkYaH/iCL/lirjhwAOOy7j5Zv1s2eLcvAGqgEmGIxbQpzbYWpcXRL2F+/9XMn5hy96FPUBSQ9wo0&#10;RNQHrOnac3W3cTq0i1tTdytHwFZzuYuR2qVq8DwIeRQGQRAD40JpQ8XytGbPCz8NyQw+7xEQrJqU&#10;ARNTVKSWSIbDnWMR3ja2vh6PFduewIsQSmqp5EyFTE+gH7yVD//HV/D0BlwZOSyr7JibZ7oyInOP&#10;vChuewLPRK+x9FrH4R01i4OKYRPZv2SYmWYEM8eHX/o8nvZj38XMzmswvd3QNX+WszTyVe0WNWNS&#10;cn7b8j3f/Z/58zf8CVaAGJITxQ2Z+JNIMeatf/NbPG33N8Dsmxjf+38J7d8zu/RiKN6ONzu6VaOr&#10;/NUcY3qgJrUT6XrHGbHUtaeuGryPhGg5cXSJugqMxxXjUUtVB+JazXhcoZpIxGgUGA6TEgNdJaYq&#10;1B2RDVGJIf3trEMVnMtSuxlVyjLDh4aiMFgH1kn6fxvp9x07dvaZ6Q0JdfoarjCIhbJ0zC7MYDPB&#10;t1NsZnH9HuIMfXcHMnkOyF5qexcy9yCjasKCPhOpb0OLGbjEZKi28gSqiRjtYfyAetySFbOYJvXa&#10;a21NJBAl0CwXaIwgQlvXTNZSIZjNMjRGxmtj1lZb2kapa09VtYQQ0di1iFGhrj1N021ArKAREIPt&#10;VEnS9UzNnGNMjbnFnO41iSjO9clzS9nLGQwK+v2Cwe4Z8tzR75f0hgXFMMPZ1M8yxIqonqieotzB&#10;nR/4BPff3VBmOyFYREZAi+A7ElgwNtAPGzyBZg9/fxe87k9ux7qS6EucyShUaUWpY+CXXvdaXv6F&#10;X/i4h4MVUCRF0AW8RHz0OGMwTY31lnj4AW5/3c/SvONNDIoSV3nc1NPPC0xIx7JeIXw6xH5x4lw9&#10;gY20ifyFlFoiQDDC1AZ8bnBlxp214yXf8f3IF3wmox27aMnJY8YgdvnWuVLlDVbtNgl8FNgmgZc7&#10;KkUmgY/tHPOsB+7mg9/xQzznI4eI01XaHY6qqpjMlUx8w0J85BtnmwSeiV5T0mtKlvsTxuUaVltm&#10;A2S1In7IyWKBtR27KL/lm5n7l/+C4XB4Sv93K29gCD7t8I1BumbJ//nbvp23/PkbyZ0lNA3WCNHk&#10;1LrMzK6KN/7F73Fw+G9g4XdYuvN3cOZ9zCx/Lri30NrdnSdnXSmkx/JaoBk3HH1ozOKJROSWjo+Z&#10;Thum0xrfphUrc+Z0D8EuhtejxWzQnzbGEELAOYdzjjzPsdaSzc0xOzug3+szmF0gn5mhP78DI46i&#10;P8C5DGJkWjxA3svIwoQsF3qzDok1dbOMDxPEQOYbzLQCUksTJKBUXWubGmwKCXrmCDJPz34UVp8H&#10;/mp8eZgwOMS0HTMXPwlZuxcdzF5ynsCtSGB0y9AKmRmgTUCiQJaBNETbEPBEibhJInvW2hSDV0Xs&#10;xnhvCrkLZWrGGwVwRK9oUNTktG2krRrq2lBPhWo0YXlpjaoKafMwbWialqb2tK1HwxCjMxgjiBWM&#10;AWPSvJDCvAGNgeV2gjExkf8sYDMYzgwpSsPCjoyZ2YyyZylsw72Hloj1AlZncFKgugqkdjeJBJaM&#10;jZ4mgaRw8D8csvz6H9+G2ILoCwpbYL2nIeIFfuSnfpKv+rqvxRXJE/p4kUBqkFoIs3BSPENaMg9Z&#10;C9QOHWQ8mMHg7g9R/cj3cPhDH+aK3izFNOCikmuXs9u1h4kSiRfy+C4wzpUELhYte8bC3CT1kFQD&#10;R/qe6UBwVUXpldrt5AhDrvmJVzJ8+b/kZIzMyDwDIB93e9wynHaTbuOcsE0CL2HUIrTJ10dOJEeR&#10;upvAc4MXWDKWI7Q893gF/+VHOfHudzJXHYNe5NgwEMWSBcEF0Me4o5QtmpSeDwncapK4HLAswnVf&#10;9/XwzV/PstvLvJ9JeXY1nNwFa1Kzg0Vc6JNNe2SZY218lJ/5iV/kd3779WQmw5gWUx7ClNDLd/Hg&#10;fct84b94Ob/0C/+DbPgRGL+BevleDKtk7nqaB3ewPLmNeuo5+sAKRx9cZOlYRTuJLJ+scAIzQ5iM&#10;YdCHaQ11nRYZ42B1AuIMedGj6PXJ8pL7DqwxGMyz74orOXjVMyh7s+zYfTVZscBgOM9wdhdFXiL+&#10;U9YFP9C2Aq2YGbSpGtRW3SobQf8EpotQHYHpCnFyjNhOsRq6KuOUU3Yui7FwlrG4RSh1M7Z67bli&#10;K4JmTvV6vDDY6jMuJM7n++OS9Jmva6bVlLZpWF0OnDxeM1obsbLiWV2Bpk61RDFA8Km2aH/ex/uA&#10;9wFVizMlRgqCV9o2eZVRgzcTALLM0usVFGXG/MIMxqTHXJYKVk40i+QmppZxGvEh5/b7G/73mx7k&#10;+MiyIgM0m2Nvu0rUmqJwlIOSr/7ar+Tbvv+HwM7ha3B5wWgV8nlofaTITPJu0hUfr1MN7ebOx3jq&#10;tsIET337bfyf7/8Bvvie4+w5ehj6wvF8gh8WNK1lJvTplzm+nm5++Rmwjzz8Hxe0nDlmt7ovJJz5&#10;vM3ojQLD4S7uePaVPP23f4WxyVG3QE5GXqUv2WQ1Ri12YwXeNv5JPOZ7fgtsk8AnGK0kUTgl4LrM&#10;L9N0JDBLJHANTzSC+Zt3MfruH6Y3XWOmOUksAicGqZlsFgwu0lXzPXpsk8BzQ2UdZjCD/bp/w86v&#10;/SaizNFMI/nAUhHxRYsPx5hlgTjOuOmmt/E/f/4nuPmDH2JuuANCTN4Uu4Y4h9GayTjw3a/4f/mm&#10;//ilHDvxDzxw51tZPf4AJ44dZ+2E5ci9QtVOUyFvmyZgK0NElH5vQFGWZM7SG/TJZq5jdq7Pwo4Z&#10;hrMz2KzkigNXYVxBlhXkRYnLcmTXHKjF5hnG9jqJrF7naUyKDCC0ZjF5eMSnViDqIa6AX4ZmhdhU&#10;aGxo1z6AxgnoCoQpRsdYAlbjNgncgK0+40LifL7/+jkWTvdwEy0QLZLWr4fgDU2w+NpTTWrGo4rx&#10;eIo/0eJbn6ISk5Zqql1diEGDJUYlRmi9T7J2MZ4iXFEjxghZZsg6EpgtDHASyIyhcA7jhtxzHP7n&#10;b3+CNuuxKkMo5hmMThJpyHPL8uoaCzv7/Kuv+Gq+5T//NxYW9tB4S6+f01rtqqETebVmUwRW6TY0&#10;Gx47T9QE2vEy2d33ctu3voKr145jqKldTcgFKIijABrIs0cmPJcDCex7QzFqufnAAoPv+Cae8a+/&#10;mpDNIibHtSCiBOcRNV2T/G2cCx7rPb8VtkngE4zYkcBI2vVaSJVSEXCJBKq0oBXv/55X0f/9N3Ht&#10;3ICsPoHPPIv9iImO3CcSGM0j34hbYZsEnhtip3V7x8IOrvvBH2THyz4PBeoAM3XAuIZFt8Is8/zq&#10;z76GH/rBH6Dfz9i3d46V5SWMprw9iT0MBXNzKywuLfGFX/gpoIe55+5FwhQKC70CZgewZ3dan7Ks&#10;YG7+IPPzV9Af7udZz30xe67YT3/HbigKmBmwslTS7/fJygIU6qal6A8BIWpMCzBCdnJHWvjWW/Wv&#10;X3rpxt76ZR/+PtpMqCZrTEbHCX5CbqZIWEPDOGm5asAZhzUNzlRJ+iuM0dB0MlrbJHAdW33GhcT5&#10;fH+6yt7kFuvO9SldYiUGg0aLkRwRi5EsheONg5ClcdN6wrhmtFaxeHKNpaUVjh45SYxQFCXqS2KM&#10;tG1D27Z436KqhBBPqYEED6shSUPnDoZ9S9lf4IFFwxvefozFaY4f7GJ1KiyIx4cpmMjMXJ+6njKu&#10;Gp73KS/hp3/+Fzl41TPo9XOmMeDcelV/8mC6My7thSWBVWzJ2ga3ukr7tr/mIz/0SuZ6jmEO4+mI&#10;POszLGeom3rDDXd2XA4ksGwCM8Hw4R0zfPC6a/jGH30V4eobCFkfo+k7qtELfSkuezzme34LbJPA&#10;JxgSAxghSNc7Ku3DT3WXB2C6xMm//FM+/Iuv5XmrU0ptqZsl2lwZZULR5hTe4KLiz1nb9uHYJoHn&#10;hryBUh1Kyceefw3V934dz3rOiznW1FzfHISVluaqOX75F36aX/7pnyGEFmsD4/Eqg77DRItogW2v&#10;QfwVOPOX7D0ovOxzDrDvmiFXHtjNQu+zKbLdFPleyrmWuStG2GY/rhiQz+xGsj7IgFpz1GYEk+FR&#10;Gg2pWGSDbrHSYvBdvlUqVjHAYHQTMUyJsSb6RUKzhrICukxsJ4R2lRBbTFjEGk06xzZiRDFap35y&#10;2qY2IChr8WkIHkOTdJHxWEi93KLtSGDSqX0kbEVktkngueF8vv+pOOn6fa+gpiGVwJKSvKJFNV1P&#10;VUGjSUVEscJaR2YcAUsIQl4MaKuaE0dPcvzYEsvLE2w1jyoYcTiX4WxBXQViBN9GQlBCUJrYp56s&#10;MR2PaJuGoIaFK57FB+8Y89a//ShtsZMqOET6iFEm1YSsMPjQgihN47nhGTfyv37r/3Dw4EGy2R5N&#10;GzDG4KwwmdT0eptbkFxg5uGVWE0x4pH6BA/+4e9x6I//hOtXJywExU+nNBaiNefUGvlyIIFaT9iz&#10;awcPTSO3l/M840u/hCu+/TugX3KSggKY8V1o/syP2MZZ8Jjv+S2wTQKfYEhoUo8BsQSTusfX60Jx&#10;HghKe9NbueW/fz+7m0C5tESeGaamoXXQGku/TiTQaNwmgY8zeh6KSYsYw6EFwweevsDVL/pnfOrX&#10;/Fuw13DfJ07wDT/2w9xx880UfgWxFTGOMaFHZuagHSI4jDuJyY7z+S/dybe/4gtY2DtLvncXJrsR&#10;Iy9Awxyi88lLZ1bw2S5i7HrDmZSgr7SE2KCmSRsHImX1XogNoZ3SNFOCXyX3a+DXiPWE4FP41vYf&#10;wvsqyYkxIfgpuZtiZQIE1LSoKK5+FgCy7h1STfE0UtubdTSDRB5SOxxFoiIqGO2URxCibJPArT7j&#10;QuJ8vr9uWEykCwwnreZEAhWDqkm9o+ky/8WkJi5mtZsvEsEzLqepPZnNEJtDVLwPTFdmqVdWOfLA&#10;MSbjCo05eTYDatHo0m81tI3DmthtXCJBLS1DJuzk9kNH+P0//SBelYm5itGkouj1aGLAOof3DU6A&#10;6BmWOV/7NV/NV//Hb+HKp12Lr2tsnp9u5P7YTtW5oQIfIxOpiL2GhfEJjv/l33HkJ1/DgUnDMDQs&#10;64hiMKSOjzxvXw4kUJxHqchGGcWOa7lbhGe9+meR597A0Xweh2Fn03kDz6y328ZZ8Fjv+a2wTQKf&#10;YEisUygFS7AQLKxopE9kcOwk2JL7vvc7KG7+e1yMCIEgSmOVYATF0WsdLqTmw96cy57yTGxFAi8m&#10;XGhSuVXF27mgp0rReo4VLc7lZHXGAyrseO4nccVPvYqnfdFXofWQeHJCVh2n6E+omlXiaBe75m5k&#10;6UTDFfvmWOZtfNm/gx/91n/DZDpDr3cVsvtfgLsi5WPhAIe2uwgTWJ1Ln5/hcXh6nAA9ljSD/QkY&#10;nURXTyCLf9kpPHRtQaiAKcg0PUYAAm12XVc52Xmd2RAGXjfAl7Fb8NdTprof7TrddgjFAwjrGsXr&#10;knOpMnMd681xN+J8SMvlgsdKDJ+YcycPNxVi1E2PQ3Cjh79GE/F/2HuokHsDWYGvAkfue4h77zlO&#10;NVVmhgsIJdNJgzUZTh0aG1xmMKJM6hqTDRm3BSYbcuj+ZX7/9XdyrHIUM/MsrkwIdkAUhzEZVgNG&#10;PU4bDJFnf+rLeP0fvyEdirVU4xHlcAAmNW72MWDlAndPraEVoSngKIErGJGNa1Z+7Gd43//+PT7j&#10;6v08dOwwCwtzhNBufvUZeLJIYDjHk3IuxxdMQ7Atu8cZrh1woixoPu+fs//7/z/q+XkaM8v0qGf3&#10;bnt6+GzjEXEh54HtZtFPOEIXLjOpZYCBSWwZ0mK9x3/sYxx6/e+yox6lMI3pdugiCAYbk6U0Cr2g&#10;1cEXEy70sT3WjUuMHiyMBg5fBWaqEhnM875bb+dH3vYm3n/sGDP0WTt+kmEmWBvIrKfndhM8DHpw&#10;cul2PveL+3zXK/djmgPk5UHs/A2QPQ9lmNoAElE8xvQwWCoZUUhNIWs4VjDhPpjeBaNDxAc/RH38&#10;durVw9hiCTUe7RoMq227ZsMRDIglkUwbMFIhUiHSpqKPdRbY9YMDJRTjzhvUpNxU0yYv4SnrPJFS&#10;pxbkahE1aSBrIozrrDLpqD78Oj4xRObixrl4OLfCE3Lu1G5IHE3XNckQSvr3OsET7a59Z9iuJf26&#10;CaIGSxpnxhn6gz679u5hOBiwsrrMZDJhOOwRYgOtJk+3r4mxxeWCSlLbCL5m377d3HB9wZETkTvu&#10;WGRhoaQJLXmeEzWNOkPE4jGqHDmxzNLSIp/x2Z9FbGuyIqf1DQpUTUXW9VrcysP1mBFBRVCbtmIF&#10;go0wu3MP2fIKh2/7KE+7/loWFxfJ7SNfxwt4ZI8KmzduZ8O5HJ9KmgdKbzDR0FjhgXrKFfv2Ildf&#10;g5iSrLQYe27vt42ECzkPbJPAJxhquurJaE61cZtqS58JdmWNY3/6RsJHbmHeT1FJzTdV0hRn1eCi&#10;wWjK5UkBs8e4oGyTwHNCIOBNZLlnyX3GrnGfCRlLVeB3F+/l+OyA3mpkJivICKytLWJFyM0MosK0&#10;eogv/8rP4Ht/+FOg/ACD/EXk8zdA/xngn4lKSTQtiicwAZ9j2pKiHJPLBG3up1q5i3bxFpojH6Bd&#10;ugNbHSbPVsmHNUFGDyOB2PRbTMqxEZsqP41d7QhgjeBBUo16QvdbIBTLp0jgaQLoNxHBFhc1Lfza&#10;KZh0JCC9T3IjKtskcCs85nv2CTl3DjTvlvhkG7WoT5NA6a75VgTwNBE0tkm6xJqIYF6WzPQHzC/M&#10;MRqNOHHyKBCZzYcUhUXx+FChkjzbZZkT/BRfTxCteOazXkjUZe68YxlXGlbX1sjyYXd0MXkEifho&#10;ufWWW3jH376dr/iqr6SeTCiGfYwVnHOEkPoinkuz/XOGJhKIhbRFsjgMWVEwf/3TWfvwLSwdPcKg&#10;LLDxkT2BTxYpurAkMJ2TPAhW03p2rKrwkwkLz38BZmYHVZbyTLNz/NxtXNj1cTsc/ARjLJ6hd+CF&#10;6FJ64Bpj5uqjyLtv4UM/9BNcuTZCwxRvhYjBRigCZDE5eBoX8QYCKRfrseBiJ4EXSzi4dYFxnKKh&#10;xGZ7uX0KN91/D3c2FR/sC1oOKJYbygE0rScz8+R2jiC3I1nDN3zTtfybr30xaGR27nry2S9G8p0g&#10;s0zr3cRO8cpJg6PB6nGII5i+C52sUC8fxjfLGI5TZuPkxdMKQosGT1MMOqGtBN1QcHSahAkzkw1N&#10;hk8t5iZ5LjY8ZvK7z6Ao2jW53Qjb9tPg1fyUFxAUTINKnfIMxaCben89MUTm4sZFHQ7WzgO4DklN&#10;ojc8AQATNym3dJ7kh48URWW107rOUv9Jb3D9eWLjGS9POH78JEePnsSe3Ic4xRgl4Gn9FOssGgVr&#10;HEXeo65bohtybK3kr995LzfdvExroJWdSMwwGsi0xRCpY4ZKamL8ss/657z6tb9O1u+8h2VJ41sK&#10;W5zeuFwQhO40WKIIlUnzThka3HTE8t+8nQ//+E+yR2p2+PHmF5+Bcwm3Ph64kOFgJSkbIR6jEVGh&#10;MT0m0bHr217B7Nd9Nff2SxZUGG5+8TbOigs5D2yTwCcYSxLYES00gloFB0vxBOah27jr2/4r8/cd&#10;Y0cdGPdyvBFMNOQBZupEBK0GRkWgdhGPYs/1jt2EbRJ4bpg6z9S17D8xwwdG8GNmmTtjy4lBwVXj&#10;nD2LEzRXqnLMmCEDu5/VxQHP+7RDfOO3HeSFn3UvmCVm5HvI/I/C0BGtok6opMJTYlrIJTnxYvNO&#10;qvEbmT3y3lSNayYpvJvVNC6gIgSbEzEEHHPj46e9NmJS3z8ykDylEWDSRiKsh31TEQgSCLYm2gYl&#10;EI0HUXpLqTDk1IIuGxb4jakHMj1NApNbOsXDTIWaaacOYrpOmBte9kQQmYscFzUJJJzuqtxd80QC&#10;u2vfjQXbzm0gfBvHx0YiqGjmISqqghiLSEbbJDJgXEEMSjWZsvLRK3nwyH1Jaq6XM6lXybKkviMq&#10;ECKZy1BzjIlcwTgu8A8frXnjX32UUZiFWGI04tRjiGB6iLNM2wabZ/z/2TvvODuu8vx/T5l2yxat&#10;uuVOMWCKqQZcqDEklBAgIbQQCAkB8iMkgYQSYlqA0AOJQwuEltASejO9F4ML2Ma9qmvbrVNO+f1x&#10;Zler1RVey8KShR59jnb33pm5d86cOeeZtzxvnKW86wPv436nPZDusE+aNnDWEavlGcP7D0sJzqFt&#10;BKXGp9CTMKQiEYbx2Tn4yne59r3voDFz4/Ld98JKSNZvAitdUlby/YSLED6im5ZYVZBW0CpiEtHg&#10;uskNnPChd3P1setZ42PqMOgjWAEO5DxwhATeyhDCUqGocMiqJJUadk3zqw99mNanPonbtYvJpmIo&#10;yuW77g1XZ2feBEYRvlGZwKO2WylWSrJGkbtRr/2mMer8R0FEnum5HcwcfzSv+cnlXB1D2ppgbmBR&#10;VUJEjFCKyjaZnNBce/UvecSDUl77mpMYW7sG3zqB1pq7M68fz5C1jNcfKYFE9JFcBVwO5nqqmcsp&#10;+78CN0ti+3g81lQIAVGsKYohSslQZUEEy5vvbAhab96CqzPsJDUhE0EkTUl8fw6h6n5WGuIIyrBo&#10;sZDlJwWYqF7DfdhOyVAiYhm8yxBKg9a4ssAaQxTvaR0yZohzOVIqlFLhewpCxvEeCKQV5xYzkhe3&#10;8B5Xv4YaIlW+5651reOlsGbv7ztqjHm1MlegHzG2lb5psd8FeO9xLggmeyAaFcc74vtRbsJbG/at&#10;z2HxPKQMll1v8bbCOYdUILTC+1DaQygRxPGkBFMS6gougXNhfAgBVf2egpBqCziDsyVSS7yzOGfD&#10;x0YRlQ+pnKHvw0OIqSxCSJSKFmPtcq4m0lGIwcNjTTgf5xze+5D5LiSqfxzd+SE33rCNmV3zRIzj&#10;q4xUTVIWDm8i0rQJbEHWlmaHxImIf3n31Vy8A0yyijlxLFZNsm7ws5AEIlWwSAvB6vUb+OYPfohO&#10;M2anp5lYvWqxK25NbP/yR7nstf/ECa5JPFcwXNcmmh/QHjjGBg5Sw082OY6bXb7naKyEjN0crJQE&#10;rgTaaiKr6WQlTpY0S8/YIELbhBmR4V79D6x+4sMZes18pGkVhhZRmLPqZ9sChUQRu5DDzgH8frdV&#10;LJ/zbgmOkMBbGcI6hjoorMXektgKtu3ily/8G/Qvz2dNloAZYFdyZx8hgfuNUec/Cn1nkK0GX5+e&#10;4cM3zLBlrMGwBBk1SLzGFUOsL4kbKf1hyemneV70wntxuxPX4f0aGusfDvoESn17+hKSXKKURymH&#10;tLsQ+a/I587DmZ24ciearUSqjzAVOIezJtjzVKgv610tAO09DlAuCn/bkOQhhCBJE/AO7wIxDAlE&#10;MhAqaxdJja6JjBcCpMQLiVio+bXYNwK1QB6XoNJdrLUoHaGUDMdd1p+O4CUW+N1GRB+I21IIIkRd&#10;Ezi8VdciXZhrFtue+7EwGa5gzI4icsiVEbmR98So10bA+WCPXYCAUAZmGUblqUopA2EKTDcQpnrc&#10;eufx3mFxCCWItcbjMa5CeBcSznGEUeKRTqPcnqTXe4/QGoTA2UDgIAGnAY93Fu8tXon6GoYEIiGg&#10;rCqkkEipEELUhE7hXX2thACpsKIMfV8TWYQgDnpHQcy8JoSJb+CcZtjLmd4xw/T2Aa5IULRQRHin&#10;8U6AHCIpEMLgBDg0V+1M+fjXt3PZDY6d1TjEU6zKrw9juh7XPjxJ8bo3vonf/8M/wlkb+nTE2P6N&#10;Y+flXPLyv6f/s8u4qxpj62AXcaJIS09aebT03DgGY8WIMTsCK1kqbg4OJAmMjCa2mvmsxKiCrPKM&#10;DxSqaxhMbOBXp9yR+7zvLQxFQpmM0wJUEYqgey3xSlAiUCgiV08BB/D73VYxck7aTxwhgbcyRC7o&#10;pJ5ZMWCVk7RNya7//Qo7X/9GxqtZdCKobE60kgXqCAncb4w6/1HYoRNmkhbvu/ASLhUZN5ARxwla&#10;Rah8mizuI2NPXpb8+XNP4Y+f+nCU7JKkp9Gcugfkx0DZwDSA1ha0vxCqIfTnKTqbyfvXkUXzCIZI&#10;MUS4ObB9pGrhjam12xTGOKSqqzQ4HxZgIcnbm/HWIZVCSIWzjqowKKGD+42wQFuT4r1HaY2QAlsZ&#10;hBBIKRB1dRHvPZFOF61MC9aaUfJdBXF4T0msdVhj9r6OPsG7ugSZs1jrqHPd94BzEmfC55na8mWs&#10;xdSWwQUi6GyKt9meO48ggd7sLZsUKmPsicre9PUHaomU/UMURTWBkwgpAIH0e3+/xjIrKoBuXo9S&#10;iiiKiOMYpVTwugoQItTEBV9fu4XyhGLxdSF8qA4oAGMRds/P9SK4aL1zOGNQSiKEwi4SeodUImTI&#10;Ez7DOYvzljFVP1x4HyyP3uKcQSiJ1DI8hFiDG6wJ5y9CdRIpwJkg4rwg14JzUM7jvUTGWUioms3Z&#10;sXmGzlyOd5JEh3FUunEUOYIKhMEDuZwij2/HN394Kf977jQVAgodNA2XkEArFWs3buQLX/4KrfYY&#10;XsqbZdE9ULDVHPqKy/je69/CsT+5mCltmMsG5AoKLZgYRkx0IrrtYvmuI3Eok8C00mRVxGyjZBDn&#10;JNYxVkiivsG21/CzhmbTHz+GjU//C9zYepRxaClBCay1oGV42AWUq2eP/VyjDifs7zo9CkdI4K0M&#10;0RF0xmGGIVMO2q7kvCc/h2MvuZxIztP1Q1Sq0WbvRWsvHCGB+41R5z8KW7JxvnXDDr66eRtbxo/j&#10;xlIz1mphq4IxOYMtt+EkPOQhJ/D6d76IZuTwjU0I9UiYK0E2w4EagP0Zrvdm8mGf4aCPd33SqCJS&#10;Q5Q0aOlAFOBK8E2qqkJHKSKKscMK0KEEnYqDic15itVX4pwnjhI8gm5nwOTq9aG8l/W4ylAUFVnr&#10;qODyUxJbGQa9HlEcXL9lVdLv9SnKAiHG8d5TlAW9bo+iKBgOl7lggV9dMoaUEiEEg8GAa64p2LFj&#10;z23KHIph8EKWVfh47+rQxSXwtQ61NWEbW3splQKWGAFdVetWL4GoeeBeLy7DqOHpRmw3Cgue0v1B&#10;VBvflnLVUVmQ1d68EN2CJIasAVkWKgVKGfpFB0988OZbSFPYsBE2bBin0UhrQ5xAa4lSkkZmaGZ7&#10;nkh7rM3k5CSqdtc3Gg2yZoWQneBelhBFirwY4Os4xihSZFmKMH2oytA50kEaYbszeBzOVljnsA5a&#10;8o7Bom0MtnaJx2NjYCpsUWKdBQ9xmuIGBc56tNJAzHB+yMzOOTrz3VBbViqG5ToUeahUI0L5tW4Z&#10;UcbH0Fp1LP/xoe/wvR/1QbdBLHEHS0HloXTw6n9+LU9+6tPQSTJ6sPyG4X2B7c4RXXEt1//5C9jU&#10;3cnO8QGzqWA2lazvZhx/Y8qOtTedPMIhTgIbpaZZRkw3K3rpEO0cjYGhTUQnF/Rvdxxf27WZZ77n&#10;o3C3+wdLshJ4CUVl0JGuqx65YAUPfpHlH/Nbh/1dp0fhCAm8lSHmBfPjUImCRmea3vk/ZcffvZY7&#10;zXTp+J0MJyOGAto2Xb7r3jhCAvcbo85/FM6PG7z/V1dwdRWzLduITVbhhh2kyVkd34iUFb/7uNU8&#10;+wX35uhjJ6B5FxAPBTeBZ46qOp9ieC2iuBy7azPCbweCZUipGK1ShIyDe8wBKISQdCrLYJDjnMBZ&#10;mJ8bEukMvGI48MzNOTrzlrneWpwNfTgYODbfOKTIC5TU4D1V5ShLR6/To6oscSIxxtLpFFgzREiP&#10;tRWDwZCicCDWL7ohh8MhZVmQZY3l3ULlWhgTrIneB71Kvcx6LXwDQSMsswvjamSXy3DeS8agXxIL&#10;uPBTqCFS70lIR43ZlY5Fr/a2vo2CGxETqdQo++gICLFozXTeE1yzo4639z2gVIRZcN8LESx2ziGE&#10;REqxeN8457E2WOuUkkFz0rs6wSO4b4XsIlVn2fHrurr110nSiEaUgFFY61EKkkSxdt06jAHnBI1G&#10;zOSqBuMqoigMxjiaLcnadQlplpLnFUJaVq+OWLN+Nc3xiygGhrIwNJuK1kRKJCWmqrDWkqQpWZoS&#10;iYxGloGHqipRCCKlKPKcnTt2ML1zF957ZDmOZoikRDFACINQmoFJqHzMoEr50lev40vnZaHP1O6Y&#10;QKIYLyXomJ///OckjWawrt/KcB5cZYgiz5b3vpPkTW8lS3N2NgQ7G5Jm3uZO1zfYsWbP67UvHMok&#10;sFkEEjjXqJjPcgQWVRSsbY/T29WlaDTpZQnZQ5/IUc96Eawdp9Ieq0UIAxYQeRDYIBvkVW0X/O3G&#10;8jnvluAICbyV4ecEbgK0mMPPzPDWRz2Kp3Rh3XyPvFkxk3lypWhUK5DWWCEJvCU4GASNm/G5oxb8&#10;ley7UhL4ZVfx/s2b2aUa7GCcOJ3ED+aZasZ0tl3DYx93DP/wyt+l3eiRRCkiPY6Ck+iJHr3h1Qz7&#10;P0WaacaGEjXXYuBOodsbsHPnDFu2zbJ9e5feUJLnlm6vYG6+oNsdsr1/I8ZYBgNDkQeji1ZBZDxk&#10;AAch31bcWPw9/IwQItkt3bKQOSy7y09tJMp48/KX6lixPeHZk0At9qUIYxVBHbe2x2YjIaVCyj0n&#10;9nB99nipzpQe7PHSSBK4gnJWAFbsvZiMGjsrHWOjthuFaEQpvVHfWfrVe/ztfZ0wU/eN96Hy+OL1&#10;EY7dZWCW/g3YJsLdtAiHtBK5wAKEr/evj7kk+7ey7SWvGZAVedGps4sDIUU4pNvbmiVCCCpRFJMk&#10;MVEUsenEDkoK1q9fx4b169DSs2H9WpqNGOE9rWaDqalVmG3X4qoe+AJhu5hqQJYqjLFU1uNFhJCK&#10;V7zLct31N7J63To6vR7DooAoIkoztu7cxXe+8x3uds/7HBxCMYC+FvQTaA6v4IonP4vbX3o1jDfZ&#10;Mb+LaM0GxruaXMwv33MkRpHAUeNzFEaN2QNJAtNSkpaKfmLoJRVeWBSWyENig6C4Q3JxtI4Hfuqb&#10;0BCwusX2sqQZRSRSEhlAWoysEF4hl8lO/TZi+Zx3S3CEBN7KcEbgqhJV7uTGT32Cn3/4g5y+s8Oq&#10;/pBB5ukkUEpJYvecnI6QwNEYNYmtZN+VksDPlTnvvXEb80nKjGwRxy1UNURXQ1Y3hrzi1Y/n6JPH&#10;2X7tVnwRs3O2z+Y5x0w+ZG5uJ7PbtlH1HHo+xkw7djGNtWAMFKWkqDTGC0LkncLV5eNc0gNEcP8K&#10;iUCDj2pipwPb8hLFzvD7QvMSKWoBShb0+ySoPcnTvlAtj7nbBwlEz+3xZyAoe/ZncCHufX2WI+y1&#10;59iujWbLsITgLGAECdxrm33AuL3Pa9TY2d8xti/IUIx3GUZ8Z7+nlSokYoTzXYgJdE4EFxo3QQJd&#10;I7SbgPAG4Wu3sWCR9AXCt/A3FIs6gQvSQw6p7G7SWBNGbccWDr0IYxZiDn2IE5QSr3sUuSHSgkgL&#10;iqIkjQVpDN5Z0hTG2oqjMk0zE6xfm3H0hgnSRDExlpKmMUmSIqTEefjGL0/ifR/4L4SSRGmKjmIG&#10;VYXQMd3hkA99+MM89HceWd9LtzKG0FOCbgKp24n+74+y61Vvo50lSFvRiQWRjInNcPmeI3Eok8DI&#10;CCIjKZSliCwehxQOSdC91V4gnODGbD3u+FO4y5teiV83ziBuoH3wD+gKUJZSVUivUAfjmh1i2HvO&#10;238cIYG3MnY5werBAHH1Zfzwr5/HJlMwNrsN5S2FijBC4kTIxluKIyRwNEZNYivZd6Uk8P8GJe+6&#10;djtFO6ETRcQ6QhQFkTW0YotLS7pA4iRu6Kg8mFqmJZIxlG2EzUhsA18ZzNi1EHIt8ULh0Xip8Qic&#10;D+LgzkuSKMd7H9zBHvCitpYtFOQNTS0nFH6h2PvCNoSfcmVB5s7s7SKVIdV0D4hln7u4mNf9Gr57&#10;iVsgFDcTvi6LuAdcFtoSjLIEruT6AxQjEkNGlREbpes3aruVfq4YlR08Yl/Hnu5AuUQixgdTYO1G&#10;r4MnFwjZiN/36st9wPta3Df8VR+n/rl7K6o6g3gPLCGJCwjL/Z6QUuFcSDKBkJzkfYp1Bq0kWim8&#10;LdFKoITDVCEYVEea1FuMsWF0e4c1lkgamg0Ya8N4OyKKFEV0Mpdc+iusEFjvcQhEFFN5j9ARr37t&#10;a/mjJz0txM7e2iihlIK+9FSqYN1wDj7xFS46511sqhzGzTE/bhmfGxEoOgKHMglcyE/XFnR9Tzsp&#10;8FIAHu3DeyYaY+t8xeRLns/6p/wBc1GDtmyhvUJUgHYMtEF7SXQwrLeHGJbPebcER0jgrYzNQrBp&#10;epbOP76C63/4bdabIREdcg3epygXnnKs3HMCOEICR2PUJLaSfVdKAj87hPdct4NhI6KjHEkcI8oS&#10;URlS5cl1RV9bmpFGGoOQYGxIisiH4WccxWTJFEpFqGxLOLCoXaZSBG23OtPS4nAedK3ptvSS777+&#10;u190+Ql7/I0Pi+xeECsjgUTXLH+llhvZE6I4fo+/lQrJBWFxr3XgsCBGWb32hFh2nixcn+UkY4Q1&#10;a9R9sfzvfaHce+iMHDsrHWMr/Vzp9l7cR+3r5Z7uQCklUi0Q7bqPnMA7uYSw7YMEjnClj4KzY7hF&#10;692CVW/JMSEczyZ7Eb7dDwu7X6+yGxZ/X4AxJmwiQEmFVBLpTwj7+ZARLrzFmgolPDLcKkghyMt5&#10;nLVordBKYm3F5FgDW/UxZYnwDiVgdiBI0xQrBF6EcnWl85TO46Tk3/79HB7xyEcHfcpbGy7cVM5D&#10;TxpaPkdt77L9ta+n/8PzaFc72d7ssna4grjwQ5wEltJRSU+jEmRVkAaySmKVxEhQ3qOtRxhFqjIu&#10;uv067vv+f6MY34R0isjHUAKRp6cNkZfEIx4sftswar7YXxwhgbcyLhaO1d/5AeavX0J7MMtYPs/c&#10;+JAdDUVWtGkWEco78njPRXvUYneEBI6exFay70pJ4JfzNh+4tkcnLplTQ9I0gtIgDXibUKRt5pUm&#10;FtNkpoUoNqH6d0KoGxCNazCNyzCRoRIwHJ7Iqnxit2VFVPiFMmtigTSFah6taiF+a/eCHi7/wmIc&#10;LDS9aMnfEGwvUixZuOt9/MoqI6h8b93+Uf0p1MyefxOYnHMOZ2spEQcryeTztcTJnq+NuD6yCm0J&#10;xAjFiJUqugR70p4YZfUcJREzartFt+xNQI8Qix61q3R7koBg/RMordBa1zqPegkJ3O2GXf6398mK&#10;xoDBYReJ+wKRXE4soVEsJOiIusm6Lfwd2lDsHYcohMDVOoeils9x0qCkwNmQQayEQAnAOQQhOcca&#10;w7C5AWM9QigQEmsswlsS7dDKI12BcxXtZID1HuODFE5lLTJJMF7Qz3O+/NWvcte73QvETffJgUYf&#10;A8bX5UMlnTY0+jPIy6/hole/nqOvvIhBMk1i2st3HYlDmQQOtGUQWSaGiomhRniJkRqjJYMoODW0&#10;87SKitb8PD8+cQ3HvP31TJ1yBhhNTBNKAbGnoy2xFyQrmFMOd+zFBW4BjpDAAwRhwStPkEQVKC/A&#10;CLDQlTAM5TNZU97Iz1/9Dk7+3DcQc9NEiWSo5tjRAmkTEqOInMKNMOYsR4iwuOlrITyMiEXfb6x0&#10;gjnQWOnnjprElk92wu9NT0YRj+2iydd/cTVfEgUXb5yiUzXYGE3Q6MNUt6KvB+xqlTjryXJDs3I0&#10;jWFHwzKTwo5U4KKI23Wb3G5Gc9XalWX8OVmENbdeTIWXlMOSyclVdOf7tNstet0+rdVTlGXJ3Ows&#10;k5OTDPM87CfrrF3nsNYi0iZlWTIYDAFPmqYURahK46k1WPDMMyBNNbaqaCUZ0gtEZclUxESrTTHM&#10;aWQZRdkha7YQKkIojSXEYum0SZo1abZapM0mwzzHCUiThLKqcBKkUoFS1ILQmY7IogghQsbrws/l&#10;13vUawsWyJtCPEKHryz3rsozartoQeflJmBHZBGPOh6DKnT3kprM1oc72S8Zu0N62Mows30nU+MT&#10;SOuZHBtj19btXHzBRXjnmOnMkY23MVVJkRekcQw+6Eh6G6RZpFTkXrB9tkOaJiilyPOCOI6CVW4J&#10;pHfYYkgURbRaLcqyJE4SpJQoGUQHvfcUvgjXSciasEnywYBmo4FEoKQC7xmWe7u+V4o4jhFCkOc5&#10;QgjiOKY3KFjIGFJSoaSkKktUrZsZtA4FZdknThNErBFaY7ylcBbSUELuO9/9LpPt1QclycACwgpU&#10;XY2vl0KfEqodqM3X8fOnPIffmfVMK2jGKaKyWGOZp2TYEnhhiZwJmnulZbBCrcPl9w4j5sVbiv09&#10;nm7EXL/tRu6++q5c+4AzOe5NL6UQEf0oZtWsBi2Za0PiPSuzjx7eOEICD0EsJ4Fh8QxP7lUqKIGB&#10;hzWdK/nuM17AHc+/jPEIorzHYMywqynRJiGtFNpLrL7pPj5CAkfjQJLAmWyc8zZP87G5rfx87Tjz&#10;vkGjULRNzPjA0I2H7GoWRD6mXSpS48lsSSdx9FPBXCIpnWeqo9k0TOk1e3scf19wtft2KQlcNTHF&#10;jTdsZWpqiqoocc5x7zPOYMOG9QwGA5IkIYljms3WosBwFGmEkERZKxAsKcmaTZI0JY5ilFZEWhPV&#10;YsTNdQ0kYKoKaT2DbpdIKD72wY/wf5/4JKtXTTEzM027HdMfFCSNBife7vbc+a535053PpkHPujB&#10;HHPciUilKMqCJMsw1lAUJXESY/FIKUNFkPo6SecXrRliiUTMcox6baUYNWmOOt6o7ZaPnX1h1L6j&#10;PkMuCBQu3VzUPs8l6FfzRFLhjSXSmiovufSXF/PJD32EL33uC1RVBQJEHETChRCBFFXVIvnP0pR2&#10;u83d730qj3/Sk2m1x+h2O8E6VpZEak8CYUzJoDOHNQaPZ35+nuFgUMvQWMqypCgKts/twFpDVVZU&#10;RUlVGhpxRFFW/Orii5mbmSGOk9GhCSuE844oihAIiqKg1+vRmpjCuUCK8KFCjpISWXtKpAji55H2&#10;GGcpvcUBVnhEHNErc955zr/zuMf9Ad5JInnrWwINIJxA13k0gxTmyBl3OVFvB3Pv+Qjq3R9HNDUu&#10;L4m9JNExfWXoRAYnHJGzxM7RLh1DvbI+HjV/rnRsrxT7e7xKeyrlWTvXYNfRt+PoD72NYs06TJzR&#10;LCKooNOEZC9dgt9OjJpr9hdHSOABgrAeXydjht4RoZIDktxVSK0wwMzH38WN73gfd53tIV1F5itm&#10;0pJOrGiUKVmlkHjKeG+rwnIcIYGjcSBJYCdOmdUxH99+PZ8Z9ug3mriBJ/WKzEEnrdjZsDSLlHYZ&#10;I7xDU6K8CUK+tXXHyhgnNS2zsknSL9SOXkwCkQgU3kGz2eKGG27gyX/8FN7w7+8kaTXBueBTVAsl&#10;IoKVIVR58EhC9RBrKgQCGUeLqs2+drV573GZAx9ccFSWHdu28exnPJOLL7iIDWvWsmvnLtrtNs4M&#10;cB5KYxFSoaKYvKzQccrd7n4Kj3/iEznrd3+XsYnx4E4V4LxHR1H4fYkVTI64FgtkcCmWX5sF7Ov1&#10;A4Xl3+PmYPR325vwjdrO2n64VsC3v/4N3vovb+LyX12GFopMRwwHfdI0wzobNAilpLIVxjmElHg8&#10;J9z+9px22gM5+pgTuO/9HsBd7nZ3nDVIHWGLArkXgfAh6UeGmsLOWbwLZEvWlkAEWMrdFxAQzlP0&#10;+mTtNn/9l8/jY//zMVrNBnplw30kFiyrxhiiOEIrTbdW1ZZSEkURUklMWdX3yO4vlHgHSiK0YlgW&#10;KK2pBPzx05/Ca//5dRRVQaRS1EFIDCnq+SdxAiowCUyLgsxWZLIkuuZGLvvbVzC24ypUaWl7SdUf&#10;IlJNRxus8EjviRw0S0+xUOv5JjBq/lw+L95S7O/x8hhMM+KozYpONMllj3kA933RX+NWT+BMQmoT&#10;rAZ80K/8bcctmZOW4wgJPEAQLpRCcPUCB2AqQ6w11pZEtcn+e09+FFM37OT4Tp/e/DRjzYTp2DDU&#10;mnYeSKAQjjy5aTfKERI4GgeSBM4bSzw+yS/GIz685Rp+uavDsOvItCSRkk7DsDOFRi+mMYyw0iFE&#10;Sbu0NIQk9ZI0zeiMNbh4bpr1emVxPl7U138JCUySjLKsmJnr8MizHsHbz/kPxtZOURYFQkriOMZU&#10;VV0JYRn83jOnGQ53u1hVHWOlytr2CFhLZ26OG6+9nr9+3l/x4x//lLVTk4Fs+pJ2u01lHd1eH6Vj&#10;ojjGekGz1WaYD0kbLf7ljW/kEb/3qGDykIo8H5I2suD6rFs4u91YuAYHcqI7WFg+niDEqO0LS98R&#10;FNx4ww38yz+/jv/95KdoZw0G3R7KC9asmqIoCiR1LoXw5FWJFaAizez8PE95+tN43ZvfSJIFkfGq&#10;X1AUBc1mM/StlOHhYQl8XWpuwe1rjUHH8e4HC8JC7GXYb+n3Lfp9kkaTKy6+mLve9Z4cf+xRMFhh&#10;QtIIDIdD4jgmTVN6vR67Ol3KJVRv4Wesg1tYqhArKaVgTEd4PHGWUZiKsfExHvCgM3jZP72COE2Y&#10;nJxiOMhpZiu7Hw8kFqIpMy8CI4ygq0H4ikRYorlZdnz6y3T+43XIvGKNSqk6PbJ2xryowvzmg7xK&#10;o4JyVFDgCIyaP5fPi7cU+3u8XuyZ8Tl3n5vApGv4T93lmf/+FtIH3psOGW2TIDxYY5Hp3ufx24YD&#10;OTceIYEHCMLbsNAuhAIKQYlB+5LMOegP2frLXzLzguewqnJkRQ4ajDf0U4UjZnwY3MFIwzC96cnz&#10;CAkcjQNJAhulp5k7drVirmrEbBlWmMKS6IRUxxSJY14XtIqMhJRcO4wq2dCrWGMjsp4hSTN+uUbz&#10;75ddwCVq70D50QhWkFAmKRROyouKOEm44x3vxHs+8AHWbzwKl0R47xfdbt57nLO1jlxtcfIgTbAO&#10;WWsX3w8xXgSXc73t0AyItMY5F1yF1mIqw/zcPD/5/g/44Af+ix/84PvEItQhdj5UsNBahxrCrtZ+&#10;E4KiMjgP973f/Xjms57FA08/jfFVk4FgLDJNFmng8v4/oBPdiGMtv9bsY7vlY2dfGDU+R31GtYxA&#10;hbMPjv+lr3/6E//D61/7z2zdvAUJZEkSFv/ay4AP3Fq4QPw6wwHpWJNTH/gAnvnnz+b+DzoDJ0SY&#10;IwwkIowVHzge9ZXfAxaHVyG+ztW1o6VcqFNcx5l6j5GGRTXvOkFNSYmzDiUFb3nTm3n9617P2nj/&#10;I7iqqmLV1Cr+5JnP5IlPehJ5p8sNnXmstRgTKo54wDgXyhz2e8zPdyirEjvTZXZ+lmarRXt8nA2b&#10;NnHW7z6COE3wgHWWRtqq7ay3LoZ4vIAUicrDBe8Jj4oFBk+jyjGdLuXr/4brf3Yhq/oVWWmIbEUu&#10;PVaAEwrpJbGVeylJ7AujxudKx/ZKsb/Hm1MWt6rBcddWRHaMy4+ZRJ1xL27/vGcwv+F4tE1olhFe&#10;eo74g0fPU/uLIyTwAMEJg7IaPBgpsBK6LqfNkKSfY27cyode9A887vorkTi8cIEsSiiURLqIZhER&#10;W4mTFUW0d9D6cjj2DCTfJw5wFvGoyeTWwEo/98CSwIpGVTGINH0d44jRTqK9IrGBnjnhEabCKkse&#10;ewpRsrZvUZVC5CAqy7W3W8V/XHc1n5ErI4HeWuI4JFOoKCIvKyySY487ng//z/+w6ZhjcQh8vLeF&#10;bxRW6pbzdfbnAha60pUVMoqoipLNN1zPv73lzXziE58kTWKKoiCJY4yp8N6htcZZSxynVCY8pnR6&#10;Xe5297vz+je8gbvd655ESW1dqjNFEYrhcEhSWzEX3Y+3IVRVRRzH5HmOrAl3FEWhP5YQqiEl1hpS&#10;nVBVJUkUYcoSnGfQH/DZz3yGt7zpLQznQga2oDZ7eY9WCuHDuMOHestj7XGm52Y461G/xzOf95fc&#10;5a4nk2TpQl5a0GnzgmgFk8VST8avg6lFqMWSphCh5Fv9APJ3f/d3/O973xfGhrW0mk2K4qYfbhdg&#10;rEUIwd3uelce8chHcsbDHsbt7nIXdJpgyhKHR0UaLwTWO6xzGOsoq5LVWS1zs/RcloQgLL6wFw3+&#10;zSPH4QTESKIyfCmvoRJgZIgZBBjbfiGX/vMbKH52EZOFYbLI8cJiBdhaXF47hVuWMb8vrPR+Wj5X&#10;3hzs7755JMhjyYYutAaKmWbK5WMR9zr7H5APPZ0hU7TyOJDAEY6O3zYcSBKozj777LOXv3gENx+F&#10;sERehRta1AWwhWGMArbuZPrr38L94DyOLro4AZUSuFrDSntB5AIzMdJilQ0s5SbgWeEcFkKyDhgO&#10;5AC8OVjp545a65aTu5VO/7OpZ3MbuomkUuCkxyqLURYrwxKrvMNGBXnUo2KIpSBXjkEGW1uS6yYU&#10;NxwzxYX5PNcOVzYRV3lFpCPiNGPnzl1kzRZbd+7ijW9+C/c7/XSEClZnRLAh3eS/pav1r2t7vRCq&#10;U1ioY/8iJqZW87CH/Q6X/eoyfnreeUxMTGCqKkhge0ekJI0swVaGqiiIlCJNYq65+ko+/OEP052b&#10;5QEPeABVPqAcDvBSEcUJcRzT7/fRWq8o4/dQhJTBKjocDmk2m4sLb1mW5HkeiGKi0VKCt2ig3+nQ&#10;bDT51pe+xF8+85l89AP/xdT4GDYvQrxk/cDSzBrMzc4CnmarRbfXZWzVFNdt38GTnvZ0/uXtb2PT&#10;ccehoggQtds5XP+QOLHXpd27weI+v+6frxMwFv5JBJJgPQxZuhF3vsNJvPed7yDNskVSXxiLWuF9&#10;3Gq36XY67Nq1i+9/73t87tOfZtu27Zx6n/sSK41OEvJ+v7ZERzgccZTghCNRyeJDxmLb62RX9j0O&#10;NAShJq5kQYNTIOqQCF17kiogcyVjG4/hF9/8AeOtcXS3R+xdvXV9TRF7PbjtCyueP2+BwWB/99Ve&#10;khrJILagKtqVQRnD/C8uZfIRZyGbk/hKBUWflZ3GYY2VXsuV4AgJPEAohCVeIIEE15oRlsznMNNl&#10;8wc+Qrp9hpYbBkvhkglaO5De46TDSocTuzX7fx2OkMDROJAksFCQa4FyEm1D1rerrY1GhN+dEJTa&#10;UwiDRxJFKUXaYEZrpldPcaV3fOP6LVwx26ezQl0yW1qyRoNer0eSZshI85p/fh2P/v3HInWwOAu5&#10;sAzsvbTt1VZysvtAGGeCypggNyMEWM+DH/IQTjz+OL73gx/gbEWz2SBSkrLM8c6CB1dX5Wg2GzQb&#10;DZrNBr/8xS/49Kf/jyRNWLNuHatWTVHZIDCdJAmuFpu+rRFB7z1VVSGEIEkSiqJYtP7JOmYzjmMq&#10;myO8x5mK7lyH733nO5zztrfz/ve8l97sHJHSxEpiq7oyRn38fq/HxOQkWZbR7fZoNJtMrlnL2a99&#10;Lc96zp8jtQqJQISxsXAfiJpgrGgI1LJEe42fZY060kAQSGr4XeAqEyyBztNqt5lIE775jW+QZWmI&#10;8VuhnAk1cY6iCKUVxhjiKOInPz2PD3/wg1x73XWceMIJTE6uQkjBsMxJooRBOSSOEtSIqhIrOv9b&#10;Ax6ED33sBPXDkyesHB5RZ84ra9DNcQa/vJSdV1/HxihCmnzRmhnmQ4FfgcGAxe1vGsvnypuD/d03&#10;coLUCuYyi1WGsdwjUAxmO9h73J3GiXfAab2gs/1bj5Vey5XgiDv4AKErSsZsDC6QAq9gzvdYVcwi&#10;vvljfvrK13N8DoppjAwxgwtP+YkNE8AwCurqC7EeN4Uj7uDROJDu4E4cWlZBasJCYurPsEISWUls&#10;BUZXWDckQZNFGdtiyc5I8eVtWzjvhi7zEXgRM0yaexx/X1g7uZarb7iBtatXs2tmhgc9/OH81yc/&#10;iTMWoRRCBeucuukkcoDgRlkBxALpW4KyqtC1jp91NlR5qEJlh2F3jp3Tu3jQ/U9lOOjRyhLGx9oU&#10;RY63IAgTt3U2xGp5T5TESK3pDfps2LiRB575EB77xD/i9NNPXyRMB3KSuzUhhKCqKpRSe1gBq6oi&#10;y7LgDi7m6XU6nPPOd/KJj32cHVu3sXZyih1btnPsho04axkOB0gdLV4LD8RJzNzcHFEckRcFJ93x&#10;JD76f//H2Lr1i9sYY8jqxJulCC7kFaAmKDcFuyQZYWFoCRcSSVRUB21VBqTlAXe9K7t27qLT6TA5&#10;ObnXvbgvZI0Gnfl5ms0mURzT7XQYa09ivGO2M0/abvHPr/tnHv67j2Bs1aq6RJmgN+wxtuAOriHq&#10;Pjgk4AgdLcEIj8aH0mgQvqkSFFIElYjOPOLcb/CNN7yRU8o+Y7YXIsFFnWDkde2RuGmsdP5c6fUZ&#10;hf3dt2EkDaO4ZF2BEAV33i5BZJBOcMEjHszJ/3Q2ZTaGLT2tWz+h+5DDgZwfj1gCDxCGwpIRLIEQ&#10;XC9GWpjZxtVvegeNLbvYlDvmk4pKhUB/5UA7QWY8EsswNhTa4oUgtns/yS5H/VE3jZUuACvEgRyA&#10;Nwcr/dxRa9hycidW2HVpqZgcRqztSVYPBI1KEBtQTuCERHiFcqEGcFTEtIuUbJhxbQ4/3jrH1zoD&#10;bkxiSlbT6K+izBZyA3895mfnGWu1GeQ5rfYYr3jNazjmuOMx1oLWWB9qoupRJzsCXi056V/TgoVi&#10;4Y/w0+IxtWXOeUAIfGWC5S7LyLKMM884nfnZWa6/9mriSGOqEonEO7DGAEEeJs0SvA+HzrKQ9XnJ&#10;ZZfz6c99nk9/+tNs374dIQTtdpss27NO8KGOG264gc985jPc8Y53XIwPLMsSpYIl67zzzuPrX/86&#10;73/ff/C3f/03XHDeediiJItiRGWYbDQp+wOoLFkUYxfu2/oSW2NQccLYWJtnPfNZvPYtb6a5di0i&#10;TvBSIpQKGeLWBTJdX0vpg9luMRnn1zSxQhIolrqDfWgYh1QRrqjqhAsBpmRuZpbzfvKT4ObXendC&#10;yU0gz/M64chgamkYlxuKPKeVNXDO8qUvf5mf/vQ8Vq9fy4b1G0BCGqd49h7wC+N69xjf3be3Kupo&#10;HyGgEg6BRXob0rydBefRwrFZamIR025NMDY9T37VFTTqWtyhtnw4F7fSB7yVzp8rvD6jsL/7RpUk&#10;LiXXrqnoZCXHzrlQhH1Hj1md0nzk79BttYnlkbwQbsa1XAmOWAIPEAaii2YMNQgWJpfBpWInqz72&#10;ATb+v7fSmYwRqxtUveHyXfcbK7UEjrJ63RIUMiG2jkZl0d7RSQ2zY4LSGLISJnzMeBc+uf4oHvkH&#10;f8jMuz/ABiEx1RzTrZJcwYRPEJ2CNcOEHVMre5JdKVaimDDK6jcKlXBU0rGmL2iUkl1NwVwKs4mn&#10;FIY7dgSrdxmqWDI9lrFLCL5WOT4/M8eWYcEwCVNWu6poVhU7RRBzzvMhUZKEgupLrW918HoUKUpr&#10;6VcVZ7/mVTzjz/8CITXUi7r04eKv1MJ3oOFrwhD+CIksUki+953v8KY3/Avnn38+WnqUN4srbcgk&#10;DsuvdY44jlFS4aoKXy/yC4jjmDvf+U7c4x6ncPSJJzA2MUGsEtqr1xHHMTPT08zOTvOEP35y0Lpb&#10;uA+WiFDf2hj2u7znnH/nM//3aVa1Wwghib1lbvsOpnfuoBgOUUIwULuzbKl/xlEUBJmNQSlFksR0&#10;bCDdXoQs7vUbj+ZRj34MT3na0zjuhGMwBqQK7sNDFUZ4du7YzgPvfR98WaGqCu1dqJUtFixaHknE&#10;oCxIGw3mex0mV0/R7/XR1pNGMYlQmKJESU1eFiRpSlVVaK3xMoQqnHHmGbzpHe9kfKxNnmoiFWGc&#10;JVIx3kMkFdRuWHz43INCAlcIYTp0ZYJXKb5n2PycF7PhvM8i2xX9KKdwktXTUwxb/eW7rhgH2jro&#10;lpV/HKVMIUZogGaVIzOe7e2KuaykVQrSQtOwKdNyAv+853DMnzwBr1KQWZh7hKeQghKBqUn+hAWG&#10;4JsHZ168tbC8/24JjpDAA4Rc9MhsGyzkEnINETey5bkv5KjP/wC9fhXb+7M0VliCaiU4WCRQuARw&#10;4dYTDicsvSqn2R6jX1Q0mm1mZubpP/dvOOVJf8S1b3sLPz/3q9xLacanp4lw2ERBM2Wz6TNlDlyf&#10;cIBJYKilGgqgx1ZQKMFAOKpYImJNMqjIeiU7mzHXTbS5dPNWPr95lmuVRLbH6NWkJLUlqa2I0tVM&#10;T08zuWoV1pog2+KWCf0IqEyJiiM2nXA8n/3iF9FZAx2nhywJFICrDM55dBzzX+95Dy9/yYtJY4X3&#10;HqXUYvk170Lf9/v9UFVER2TLyqtJKUMyxTAPem9xTHt8ip1zc7SabSpv+fznv8DJ97xn2EEscs0V&#10;3RO/CVTFkDhJeMoTn8iPvv8DtPD4oiBVimaWYcqC7vw8cbsdxh8eV0u2WGtptJpUpqLb61EUJWOr&#10;1uO8p9vrc5eT78onPvV/rN6wbvHzjPGoA3vrHHBUItjk/vgJT+CKSy5h+7XX0U7Dw89SEpjFLQye&#10;Tr9H2szYunOGqVXjNHTM3PQs2gs2bdjAju07GB8fJ6/jLZUOJQjjJGHHzp085SlP5s3vehel8ggE&#10;Smqc8yhZWyD3GByHOAl0BUM0HkUDQfWVb3He3z+DDeOaNO/iCseYXcMg2X/DwqFCAhMDqRHsalZ0&#10;05JW6YlywSrdZqdrMHu/e3LSW16LUQ18NoECpNudTR3MCILMh/LiPjo48+KtheX9d0twxB18gGBF&#10;hTYxlYCh8pTC09q5hevefg5HZxmDKqf0jmiFN91K4Nm98P06LFkfDwhio/HCU2mHkQ7tPA2r0E5D&#10;nLF5vkPzLnfkTi9/NU56xu92J5rtlGvPv4BNLiL2nn45pIo8s2OCsfzA9Ql1EPyBwsJU4gArw9Om&#10;cpA6ReQlQ+fpJZobmzFf3XIjF2zp0EkiBkmD3Hqc0nXn27DoOU2aZSAEtq7s4EaQUakkzjsecPoZ&#10;/P4Tn0BpLEqHrM/dzqw6Ov9gYNlH28qgoihot5Uldzn5ZO5wh9uDM1x/3fVBOkRKur1esMJ4h5SC&#10;LGsQR8JQIosAAP/0SURBVBE++JkXm3OeKI5ottpkWQOpFf1BzuTUGnr9Pn/zt3/LYx7/eIo8R8c1&#10;E1r4QgepT0KGNNzpTnfmfz/5CQaDIa2sgQD6gz7OOVrtNlVNlp33eBe0PlUcUVnDsCxBKdJGi6o0&#10;3POe9+LvX/4yXvLSl7Jq9RTC+VDpRYCUYtG1fqgiNwXCgy0LPvzBDzPVbu8WqF6wxAkY9gsqa3ng&#10;6afzwY98lIc9/CGsmlzF7PQ0RVGSRDGDPKfZaFBWJaWpSJKYYT7E+iCtM7VqFb+6/DIuueAC7nfm&#10;GaRJglKa4WBIHC8kZC3rrEO47zwhM19ZgUKgVjWZ6m7hqssuYQ2SuAIhIoxaGUEbhZWSiZU8MAOh&#10;DvkSLNzRe7w2ggQqJ1FOMYw8RrlACokw/RwRN7i8N88JD7g3dtVabBTCRHbPFiDxSOERuCB4vsLz&#10;uq3iQJ7fEUvgAYIRQ6Jhg46GbmSQGNQ570b827+hJjRFd0gsNCH5/8DgYFkCx4Yxg8gxnxkqZZka&#10;eiaGGc5LNk802dGMOP6f/orGg56EwSFdHy0q8i99ha1veAet664jm2pS+JztzYqN/ZUlS6wUB9IS&#10;6H1ggv0oZPJN5IK0UsS5IxeKKyY058su39k1zfmVxRjBMPeoeAypIyofyJ+TJU5WJFUD5z2DwYCj&#10;jzqKudm5xSzYpZdSasGgKHjXB/6Thz/ykVgpETKQwEPRElgVJcJ7hFRopfDOIbwBLdh2ww188Ytf&#10;5Iuf/Tzn//w8TGWQUpJmKUWeY60nWkgm2P0JaK2JdIRzQfvNo4iyBq965at4zOP/AOc9WbMRNl/Q&#10;gFvB/fCbQj4YkGUN8uGAKy65hLe99c386HvfxVVVEFMWgfxGXuG8x+KxIiyb/SJnaEomV6/mXve+&#10;Fyff9WTOevAjuM+pp4KxWARCaaTSoWKLkCDrzNCDeM43BSM8VZFTdHuc+cDT6GzbRqJCSbullsCI&#10;DJnEHHXcsXzl61/DyXA9i2HO3PQ0n/jIf/PZz3yOq668HG8NjUaTbrdDu9Um6CdqOvPzTE5O0OkP&#10;uPdDzuT9//l+skYDHSVY45BqIU5wAYd23+UIIgM6hNQyiLs05q/iqte9mezc77LGQEeHh9P9xaFi&#10;CdRWo62mlxjKqKBRWVKn0JWnkBlXtRLE3e7AXV72GuyxJ0GtSxlZaurpQHgqaShxNP1tK5745mJ5&#10;/90SrGwEHMFNQhJmLQM4LIqK7nd+whqVcP30dtJ2i6pYmbL7oQ7twtxppKdayF/pFUjdYFA4jr/H&#10;vVh1yt2ZR5GLiKGMsbLB2IPP4KgnP4H+eIMq0ggHU8ODQ2JWCuEF0kusFJQaQCAcRIVDV5K+UFw4&#10;P8uvhpadWtJNI+LxVcQqQVSeyAqiWloGBN1BHy/gD57weJ7+jD9hWFV7LEQLT7bD4RBnPfe5932Q&#10;UgZ31iGMOImJkgTpHLYoEEJQlSUX/uCH/N/HPkZvZoanP+0pvPMd7+CpT3sqjUaDbdt3Yp1DR1HQ&#10;1lzSVBRjvWe+12O+16WoDOMTE3zhy1/miU99KkmSkKXJ7g7j4BJAACEkRZ6TZg1OOvlk3vfhj/DR&#10;j32M0x/0IAye+X6fmfl5Op0enW6XTrdHp9NjvtvlHve8J//x7vfw/R//iP/++Md5+T+dzT3ufjcG&#10;3S4X/OxnbLvheqjqB0itgtBc/YByKGNQDEiSlKzV4sUvfhFB9GZvJHHKoD8gimJkFId6wVFMa2yM&#10;jUdt4gUvehHf/NEPeenLXkpelfQGfdKsga8zogeDPmmaMhgMSbXmW1/7Ot8491x0FGOLYIUe/cmH&#10;LgxgF9S+gVxLmBzjxEc+ks6gwluBvwVWwEMJnjrRjmARlD7UhE7WrMGZgqkk4rLvfhd5ww2LckeL&#10;Q9+FOVk4DziqRbntI1gJjlgCDxC8N4i5iu54hpFz2Gt+RfzY5zFeznL5GkmriGgXEaXsLd91RRj1&#10;9GT9zSgbt/zFW4DJQUw3cUw3KkptWdsXrOq3GVjJ1rucxIkv/RsGp56EF5MoDxqPFODpYAZbmf78&#10;l7j0ne/jDl3L0dsqtq8Lj7pRFMSC4yQeOcak2Psslj95AoyaF5c/8a7YEugkeMV8GlzfqweSrFRE&#10;Pcd00uTD1U7+J9/GLhVTNcexg5LxKqJtIqphQZJERKlmV9lhcuMU9z7tDB772MdyxoPO5LP/+3/8&#10;/d++iDSKd3vG6p+9os+6jRv40YUXgpJBV1IcOokhlTXEOsIYU9cSDtmrAhDW8ea3vJVPfuzD7Niy&#10;GY9AK8FgMGDTpqO5293vxh887nGMr17NZRdfzJbtO9i6fSedbpddu3aRxDGDwQBRZwkfc8wxnHnm&#10;mZz2oAezdt2G8AWWkD9f/+1rXnSQumRJVu1udmZNibeGa6+9hquuvILKGKq5Pu2xNqvXr6c9Psb4&#10;5ASTU5MQafI8J4oivvvd7/KdT3+WT37qUxSVxXnP+o1Hcd/7ncoTnvhHnHra6aGubyPF+ZANTD1P&#10;+Fqb8FBA7g2xVNgiZ+fmLTz41PsjnQ3Wm9oS6IQnMg0GpuD0Bz+ID3/iY3gtcbWMFn631bmq+lx6&#10;8cW88hVn89Mf/wS8IBKeLE6wxuKMxXuHjSImp6b4zw99mDuedCeSrBHGCKFkoYegybf8Cx9CGAhB&#10;VEBsPWi4Ji5Iy21MTRuu/7Pn0966lZxdZH65FX3lWOk4GWUJHLXvXtuNkCcbtZYJpxFeh0IJGCJn&#10;kT54dayQ9CJFL1ZEZz2W4176SjqdOeLV66gGhmYSI60DPDbJmaFitR/f4/iHG5b33y3BERJ4gCC8&#10;IPcWLS1613Z+8aY3cbsvfBmruuxsJDSLhFaRMIw6y3ddEUbdOAeLBKZVTKksw7jCSktiJNKPs4OI&#10;NX/+XNb88ZOYnWgxGcyiCzMuc7Glx4BNdMg/+y2+cfZbeNgWwfTaHbU4sCRJUgaDAUrvLZFzMEig&#10;9RqLxkmLwKKtpLACnbb4eWl59zVXcHFT4aUmilKqQU40dIzpFOkFKoqY6cxx4skn8Zo3vYF7Pvz0&#10;xWN/6D/fz8v/4SWkOpBAWTcBiERxt1NO4UOf+gTGGGSaESTEDw0SSJ3la4xBeFBKMzc9zTDP+bM/&#10;eQbbt28HW9KZ3QWA1pqyqiiLkrGxMQbDAW9+05t43FOfChY8ocxaWZYkaYqKY+ZnZkjThKRRhws4&#10;tzsAbgkBDC7F3dRLH6Qu2SM2Q9QEQyx8K4/3tdC2l7gq1L6tqqoWRA6l5XQc84bXvJYPfuiD9Lbc&#10;QHtsPOjldfuMTUyybfsO1q7fwKMf+/v849ln0+31kElMFEUkSRL6ry69dyjACI93FuU8yjrOOuMM&#10;rrvqyr1IYFy1GNqK0x/yID748Y/h1EIM7p4PR9b20Tpi+5atPPzBD2HQ64Fx2LxkYnycuekZJiYm&#10;mO8PMAJWr17D937wQxqrpurPFLglJHDvGeXQgfUCaUGKCrRhK5KMmCjP6X3oI1z6wf/kaLODdr7/&#10;6grL58V9YS9yt49999puhSRwAdKzuL0nzDNWLNB1wfajTuTkd54Da1fRiRUqaqNtSCzBAWnBrCiZ&#10;8Csrz3lbxb76b3+w91U8gv2CN45KKUzl4PodbDn3BxSyopMYlPFI6xdSmG7zKFSIj9PWk5hQ0Hyu&#10;oeitarLmgaeCjiiK+q4Uri61RpjOnYcyIn3gmTzsxX/HtSeuResgiWGMwTmLvhlVBX7TcCIIe0cW&#10;0ir8naeKHbHjwv5OdjiLVg2UFTAY0lCS9lgDHwtyZfHNiN/7w8fxlv84h1POPJO8LLDW4GuNvb0y&#10;gwmzn9aaTZuOCtIW8WjL6MGE8w5rbdCj04qqJjX/+NKXcv7557N161Y2b94SSJnWdLpdpJS02i26&#10;/QEgePHfv4Q3nv1KOt0OXkpQkqzdpqwqqqpkbHKSpNEI/WXtXv0UFond5G+hHRIIxlEqYyjKgspY&#10;jHUUZUXuLKUSuEgTNRqIKMIjmNk5zUv++m85553n0JvtkCYxpiqZn5+nLHJ63S6tZoO52Rne+c53&#10;8GfPeAZ5UdBut4miYJWNl2VZHwpwziGlgkhzj3vcY/nbi5BShu1kUMFbaAvPkT5sxKDfZ3JqFW//&#10;17cjVEhG0lrR6XSIoggBREqTKs3mGzfz0Q9/BMqbrsV+qEFaQo15aaioaNQkqbKeNWecQbl2DeVK&#10;Cj3fBuCxeFEhMEgf5kQnBJUUGBlIoHJQbN+BvfJKqEpiJSkJwv0+HAScQo+oFnME+8YREnig4KED&#10;FJXHfeqr3GOXoRMXbG2WJJVDV4t57Ld59KNQ3zIz0CpDmv6VqeGoxzwYTjiK4TCnrTSIAiMr+trT&#10;UaCQrM6bMGxj0kn87z+a+N2vRaYZ3W6XJEkZDvO9nyYPIqwQlEqQVYKxPEw4O5Thm9PX8LXhLjqT&#10;baRrkDlF01ZkWIamy5zokx49wRve/++88SPv5/h7n0LlPVJrnAgCzNa7ur7rnhDAjh072LhhI7Yq&#10;QQicPbQGj7Vu0e3orOXqq67k6U9/Gueeey7Pf/7z+fJXvsI3vvNtHvawhzE712H11GrKoqTIC6Tw&#10;RFqT5wPOOeffedU/nU1pDLaWSxFaobSmsob+YIBUCqHV7szDhS5bIICHWHhc+E4Ch0CqCBWneKWw&#10;IuiZDXGUQmCEgHo8lGXFP7zoxXzw/f9FIiSpiIjjGGctzhqSOEIKT7/X456nnMKFF13E2972VjZv&#10;vpFrrrkGIBAgIYKL/hCCEALnDGV/wPHHH7/87RoCKVX9ALibBC4QQCfqBzLvEVphneMBp53G17/1&#10;DY4+5mjyvCCOItI0ZdfOXZiyJJKK8Vab97znPVxz5VXLP/CQhzRgvSGXBTkFLStIncDLGLNpPQ99&#10;xcsgOUwsXsKAzBGUSCxeQCUFhZIUSoVynFayrvJs/8pXYcd2tHQMcJT12ADAKBIOcd2kQwxHSOAB&#10;gpDhqaSyjht//jPWJWOUyjKIPNouuPn2XvBvizBBcxXlIHLh907kOerBp0GqyVaPU/XDjW2kZSgc&#10;A0ABaaVAZRivcGnGrrscx9STnoTWEXk+pKoqGgsZn4cAgrtKoJ0gtmFxny0GXLarxzYsQyUwhUE6&#10;aMQRWaypfMXU0et4wUv+jlMfdiZWhj6rtKZyBikVUiqiOEKpPW/BhRFSVRXHHX88UkcgBFofWhOb&#10;UmoxqznPcz77mc/w4x//mMc85jH8/d//PSff7W6ccOKJnH322Zxx+gO58trrabfbeAJxHAwHTE5M&#10;kDUafOCD/8WXvvwlpNJIJUIwv3PEcUSz1cRaFyRV3JJszkP8VvLUJFWEX4SQSKWJ4wSpoiD8rYKF&#10;o6wqvv/97/PlL3yJZpIx1mwzvXMH/V6P8bE2zUYDKQVFUQCeP3/2sznq2GMZX7OGY449lsFgQK/X&#10;w7lgnT2ULOnDcoh3DoTEmoqNxx23fBMIPRT6aI+Qj+ACrCvq4gmi0EmSoqMIlcQcc/xxPOtZf0ZR&#10;FGgdUZUl7XabdqvJ/Nw8jSxj8/U38MZ/+Zclx72NwIPFU+GwOJSF2IOzmr6OUHe4Pc1T7r18r9sm&#10;hAdhEcIh8IshHm7BHSwEEkFsHFsvvAjSFOMKQFIJt5sEeoE6QmtuFo701gHC1giO7+xg9eU/oTd7&#10;ITuiyzl2NubuN6wlVwmzWcXWiVmcczfZjHcYHAaPk+CkwElR16vd3ZaGIP06+GX7WRGO6ZXcs42w&#10;So3C+n6BiAfMtuYQ7QJfNrndX7wad8ypMGxBB9z4HF60SMhY4xUbvSfzHj/m8U1P0kxIveRefoJr&#10;nvv/WPXyd9AduyNH6wmS7dtI3S4mzJCkNPRlm63pFJFpkFQN0rJBs2jQKjIaZUxkJV5YrKyoVEkv&#10;jphPYmbShOk0ZVeWsTPOmNVNeqJFnxYYRaMoULZgqHK60ZDZdMBsOqAf9fH0SEwPyTQk22mUQzrp&#10;FF+cWMfHuvDTuMm6fIKpwnDjpg6zU45pK5hxknRqI3/6F3/N4//wGQiRARGxjEikJFYZWIkkwg0s&#10;IrdoV+tbKUcZO/KGw7USykigovoWdW6R9xgBpYTyIHo9vK/AG9ywj69KPv7RD7Nx3Roe+ZhHUqWC&#10;oaogU0wdtZH7n3k6Rx+9ge6gTxRFSASNOKHsD7HDgtVZyhtf/vfsuOFKbNVHaAsq3AMWj1YSiQjC&#10;wEvi/6hpgvIhDjCq20GDCBkMQvigW+Y9qg5u114QeYX2kpaVtJxEdkrEoKAVZXzsP/+T8UZCOZgn&#10;78+xcd0qGsk4g76hKD3GK3Lv0WNNjr3rHShlydAPaa9tc9LJt+PK6y6l8kOkhrwc1Da0mkYt7bBb&#10;GS2dECuNxJO2mhSuolvliFgjhSRRmsRLhnQZX5thdAWqxJghCovGE3lPbD2RhZYeQ7oYpRqgGxgR&#10;84d/9uc84olPooekUikz/ZKezWmMZ+SDLq0k4htf/ALXX34FNi8QeIw9tKylo+AzT6pjJvwk434t&#10;PoooXcmqpmdMx5BNUv2/f0DRJu1HNEyCLx3XrPXMNQrWzuWs7eSs7RdcubpcHItLm7Bur7Z8Pbo5&#10;npng0v/1bVQ8m3ApwkxQ0SJXCSCInadVGcbLksiX5FEJejNZ73Lcpz5OOruKsRJSD8NowLAxB3GF&#10;Gh7EifE2iCMk8AAh9YAQTF90Id4Y4kgvyl2wOBkv3+u2CWctdCti1eS6Qc7wdpu450MeCo0Mlwlo&#10;wDgrt0Yc32/SfPyD2PDK5/JFXdFfdQwT+RpmBfQbgkwO2NCdwUhLoS3DyNBNKjqpoZss1FsOocPa&#10;w/GzBbebLThxaZsrOGG24Ni5gmPmCloFVDLBkRDZlNhkxGWDqGqAa1LIFt2ohfMJ8dBTCsG0slzX&#10;mWFH3qdQglKG2p3NCnxeESWhbutDHvJQ/vI5f7lkslsIa15mDV5C7Ha/H9pCVY2li/fybQ4mpAyC&#10;xUIIfvrDH7Jj2za2b9vGwx76MBIdoZVC65je/DybjjuOLVu20mw2GQwGyw+FlJJfXnI53zz33KAv&#10;iAjHP0xRVSEbPmu1EFJxzWW/4txzvwZhCkFJyXC4dxWIsXabHdt3sH7demKpwPvwE8fVV11FrEM8&#10;nK4ttBxCLvKbgtYKYy22Jhz6ZlRWcs7zwY9+hPXr1+Oc22dizA+/9z3yPA9WwyV9dFuCMQYhBLYO&#10;DznxxBOZeurj2NKOAEXLx7Q7FuUExAIXCYwStIuDPWMcGGihSb3g4q98BXZtp61AVR6BwCHx8gir&#10;ubk40l0HCHFRgTFcf/75SGdRUu5RE1b4vbOkbqsQUtHSKc5pZpG0Hv4g0DGmclQSBhKkuRlDq19i&#10;PbROP41T/vQZ/CjPmdMNvNVIC6IaMNEUQChRZ6WlUpZCBbFqK1ywujjQFoaRYRAZBrGhv6wN6lYq&#10;hxOBxGkriIwgMZLYKJRTODSl0CgRkVmNjSN22JIb5maYrwoqKajqU0wMtJMmZVkxtXo1f/7c59If&#10;DJa55XYTwVC+CpytSeBCANTC8PCBaHtr60oau1/nENG3tc5hrUPECRdd9Au00mil2LVjJ5WpEA7M&#10;cMjYqkluuPbaEO85GJAm6fJD4Zzl6KPW8YlPfBIVxwzywcgqKocLtA6l9ADyfo9XvvKV4Q3vGZ+Y&#10;YDAcEMfxHkOCWjty9apVXHnFFfR6XdI4Ic9zrDFccP6FXHrpJQAouSfBuS30pJSSIi9IF6q/3Axo&#10;rckHQx7+O7+D955Wc7T4/Bc+/1myRiPEWo5QFbgtIEkSvPeLmeXWWnjsWbhNG3BRQkLMpI1QDgYR&#10;5AoqCY3qUJg1bjmkkEQIZjZvZstll4LxqFBbBYcMOpQ3Y+k5giPddcDQrErK732HnZddSoLHO4OV&#10;IbFgYfFXh8nC5iTIUjEz1Ezd/0GsefTvgJDIWDOUMK88YrjyoeVaEYgGLplg6k+fzQP+871ccZc7&#10;UdGiKTKiqke/3ErkHRID0mBUSaVLjCoRwhKbkLzRKBW91NBJDfOpYT4LbTYzzDZCm28YhrHFSIfA&#10;kRhPo/K0SmiXoYal8EGiIrYR41VKJ475SX8XV/Tn6EaKQinySOIQjOWCYq7P5Oo1vPPfzuHOdzmZ&#10;qn5SDzIUwTUovEMigtSJczhrF+V7ZJ35V3sU8cbirAPvFonfYluyz8FCCPa3uLLkq1/9Sij9Vln+&#10;7e1vZ3bHTkQt53L+z3/OOf92Dhs3rsdYgx+x+BZFkPf4yU9+zI5t29BKIUe4jA4nOOfAe66+5ho+&#10;/elPk2Upvd5uDdEoivYM9/AQ6wiF4OMf/W9saXDGgLH88Lvf4xMf/W8+/5nP7S7JthSLTx+HNvr9&#10;HieeeEJ4+LkZc2UURThreNaz/gylFIMRVlSAn/zoJ8xNTyOlDJb25RvcBqCUwjlHmqYhtEJKzNFr&#10;2PCkP2AnElcqxmcsiYXZDLqpYBBJpgYHc7Y4cBBOEJeODUnC7De+DN1OrSkoccSUSNxt08h70HB4&#10;jIxDAUXOzz//OXy3SyRqS84yd/Dh0tlJlmGcxDfGOf5BD0OvWwvWYj10qwKDCIFrK0SRVCiZwcCj&#10;JtYh7nsvTvzb59OaWk81qGhEmqgdo51HeY/04ZkvNIfynsgJIiuJrQxFxdXuVtWtrFuhwCiPFxaB&#10;Q3tH5ByJtSTWEjmL8vXxrUOXko53XDPoM1uWWK1xQgbpAiFILKxqj/PA087gng88DWcs4+0xqEng&#10;nq3uF+eChtaS9Xkp0fM+vL9QLWAvIniQ13XrQhkugefGG26kGOYce+yxvO+97+PFf/t33HjddXzs&#10;ox/ld886izwf0uv1qMqKNN3bEthoZGzevJk0TbnooosWXV2HK4JWIOT9PhdecEEdNiBotloMh0Oy&#10;LGNmZqbeePePYBl2/Nd/vp/3vevd+KLiZz/+Cc/5s2fTme1y4fnnUxUF8iCPjf2Bc46qMqxbty7M&#10;nSMeFvaFII2TsOmoo1g1NUU2YoxRJ1v96vLLGQ5DAtptdZwpFSzJRVFgraWvPeMPexh5khI3Wiij&#10;0E6QR4JCCSolyBbcFrd1OBCVRRYFnSt+BVWJdAaJwKOwCNxhcqq3Fo50135gIVC2qss4WWsxl/8K&#10;c8XlrBcOWeRESlJ5qPAhzslapFnZpLOQKSdEKBDvvd8rUNe5INGxvxh1zJUeb87mDLRm/M73hIc9&#10;ll1qCrIEqaERRYGxyJXrlW1LUvCQRE1MpahoEp16P6Ze/zLm7ncvdtoU10mQVqAKS1I42saT9HLa&#10;lSApBcolCJ9SmZi10xkbZ5scNd9m41yLDXMt1s01WTvfYM1cg9WzGbrU9FNBP4Vh6shjg00qRFIR&#10;iQEN12fM9kitJe8ado01uMAOUePjOKnpznRxUcRQOCgMxbDkD5/yNBAKryKm52YByPMB1pQ4V+Ft&#10;hbcW62DQ6RJFMVrKYP1zBNJnQ9WDRtpgMBhgTZDWwIc6qsFN7HDGYsuDGNxeC/lee+217NyxnUaa&#10;MbdrhvGsyfe++W0e/MAzeMVLX0bWaCxaLxqNBnleLD8SZVnRbrex1nLB+ecT71VH+PCCFCHJJW21&#10;+NnPfkar1cKYCrxHqaC52G6390iAAZAIIqnIdMy/v+1fOeXku/IXf/os+rMdxrKEa6+4ijhOscYu&#10;7hgyLA+eS3hBGNj7MA9KIdFK7xFTqpQiimO0VvT7wRoqRgjD7wtSSpSSCK0488wzyYsCKUNcqRSi&#10;/j18j5+fdx5ZlqF0CF+4rWFB5F4IQRzHKKXoqY1MN9qsfdAZXFoMiYlIjaBQUKggs5Is1vc8NDFq&#10;PRrVLBLlHGtTTbT1KgZf+yJ0O+AEQ2MAgXd1ecUjWBFWfqcdwR5YKO9kjMF7z5ZvfB02X8+UtUSm&#10;Qtcil1aERV560CskWYc6ZijZuarBqif8ITTWAU1yLXHS0aRiCgPJym0Rq5HsjKGbhASbNX1ouoTO&#10;A+/LUW94Nfb0R7Gjt55+miGyZiifNjCsiVvo3JMbyQ6p2ZE1mF41xaVHbeKi9Rv48cQkX49jvuAs&#10;nzUVnxgM+Piwz6fKgm8Yz3m54KdWcH4Sc8XqCa5fM8Y1rYjpCJy3NKxHockm1vCLYYctqUOLBJ0L&#10;1soWZWWxrZQSz8mn3JN73/8B5EWJRzA5sYqyLGmmGZGWCO+wVU5ZlGy7cTM3XH8DO7dtQwq5u1JI&#10;3eSC1cdYrPNoIfDOYY3B2+BGxHmig7iICRGyyT/2Px8j0hFVUSLrai26bistZiJEWAS01lxxxRW3&#10;iczNWwLrHN55XFVx6aWXkqaji90vjQkULDwkeDQSjGUw38UMCxIh8aWhOztPd3p6DyvgwjFWeCkO&#10;OJxzOO8RUiKkDGR3BLxzVFWF9z4kP9wMW6YQIsTXKs1ZZ51FPhwGd6/zOB+a9x7rLBdffHGowCPl&#10;QeuTA42iFDTjCdY88bFct2mCYaxITJC1EgisFLVA120flQcVKcruDOtcn5987EOwYzvCwphOwjU1&#10;o8MBjmA0jpDA/cDCU9iC5SyKItyPfsCJrSZyfpZWElMW+aLAKYTEEHmYkMCOtMxsnCS7733BpbRL&#10;QReBwZEYSyN3DEd7ZEaiXQpUXWKqqhmzHBoUY5jVx3LCi1/FlY/9I66KPTcKx7DVoBSKYWHwccqu&#10;SLN5zQRXrG7zo8zz7obntYOdvGTXtbxk57W8bOYGXtHZyj92tvCy+Rt5eXcLb9qyk/dePs97ruvy&#10;nh09PjCf82WVcuHajWxbezSDbA2DPKFnNGXW4JJBh7lEoQpPlgtWVRESxTCW9JXnkY97LCqOyQcF&#10;URSxeesW4jim1+8ys2snZb/LG179Sk479f485IwzeMCpp/Ivr3s9w95gLxev8HD7E27Hq88+mxe9&#10;4AVce/U1DObnabTaCCEph3nt8lv5Qnmg4QgL6y9/+cvgznRu8WFHulp+YvlO+4DWoWausZbZ2VmS&#10;+GYMntsofO0h2LJly74zoZd14EKyUCQljTihGafEQuAri3QejKHf6yGVPnisbxmUUojaCii0Ru7j&#10;wWUhET6K6nl1pYOnTixSSQzec/ztbkfWaIT+xdcHDmM1iRO2bN6Mx6OVujkfcUjjBNEkEQn2Dsdz&#10;3NN/n6v8gNgKGqVAW4lHUizTI72tIsjkGIphh7WJY+byS+C668B4vIEYiPzKPG5HEHB4jIxbGb52&#10;27jaLXz11Vdjtm4lEYJESiRgqmqvJ/nDRSJGpjF3fsB9IZX0O31k4alCuEawVhjP3k6/X4/MOFLn&#10;cNLQ1xVoQdQXNExGZ80a7v53z+OY+92bjnfMlgVOayrvyZ2DVpMtVc7PbriGb19+MRf+4kquunY7&#10;07NDjE+Is0mibIK0tZqsvZaksQqTrmI+mWQrGZf0Kn54404+d8ElfO7nF3LBDVvpugiVjCOTBr2y&#10;YEd3ALGi7OdkMkJVYXHJnWHtURs45T73pspLJlZNYIxlcmKSwXDAV778ZV74whdx3/vcl/84513s&#10;3LUTpRStZpMkiRkfH9tzwa5/37JtB3Gc8vGPf5KHPuQhPPUpT+Wct7+dqy67jKSRURlzSFjMWrUb&#10;V0q5+N0FN8/85L2nLEsirdmxY+fia4crFkif1Lqulzz6blneA1LKoDrgPFVZURYF3oUSaaECS86W&#10;G7fstePy49zqECG8xVUV3bm55e8C4L1DKUWjGcIHbt71D3ROCNh0zDHc4fa3H2kJdM6xc9euEEvn&#10;HPZmfcYhjBKMERSR4KSHnsHY0RvAL7HG+6ANezjAOIfUijSN8VXOhtWruO78C1DG4Gy9xt6MUIIj&#10;OEIC9wsLcRnOOYqi4Mc//jGiLOlO72JsfJyqWJjUF2w7u/86HFA4w+p7n0JlBc21TXQlCJWCPcJ5&#10;MNw8EiggM57UWZwK8i5oiAcS1Zd0k4irNk6y8Q+fwPjRGxngMVJihMRKxY3zM3z5pxfx5cu3cMns&#10;gE7fYkmQURsnMkobkVcKS4IVKYWLmHUxO2WLmXSC2eYk081xdiYZV/QLvnXZVn50yZXMdkucTukV&#10;BfNlAXGEGZY0opTICKyxFNay6fjjOPmUuwcSLAVFVdHIGjz72c/m+c9/Hj/+8fcYDHqMjTUDcRzm&#10;TE2tRghBGu/WNFtqDezMzdBopKxdM0We51xyycW87GUv45GPeARf/OznSNIMU8ekHixY79iwfn2o&#10;UlFbVpa3lcCYkA2aZRk7duyiNOVhLRGzMH8IFcqkleWvuY5LOrGmOsGrIARxFCOAqizxzmMqS6cz&#10;v3uHQwhCSoo8Z8vmLcvfgpqoaq3r2MCVa4wClGUJdUZ90myybv16IFhb61/wPpBoU1UIQnjFSsfn&#10;IY8ZKK2BWMOaCaKTT1okgcEiv+ASvu2jqCqSLGVsrM2wO8+xGzdyxS9/gRgOSHQQUziCm4cjJPAm&#10;MCMsIi8QVYnwBmEEuqu5RAi2xw57xaWc+Y9vZUwMaLTHmetX5MkEJptESUuDPpEwIR5GjRYxlcsU&#10;1ZUQeym7j2qjLItC1AHRSxsrO54UJUZV5FrQjRpUUtEgJyrmWZV4TGEYyFVc8qSXYe/1eFAJaPCt&#10;kk14miSUaZNyImHiZtgfvPb4RIKKaPqU1T7Dywi/2uNXeTZqz+neM3vfe3PnfzkHdeqjuVEdw+bG&#10;7fgEGa/aOcf32pNMTx3FzngjRUtRJeBFhaIkdiUNk5MUXeJintR0ScQMQm0hNttoDedpFTnWSgbp&#10;GL9c3eJNGTxNdXlh0/OK8YQ5N8FR22Ki8Yyrqu1Ud5ukkgVTIuJv//EfKYzFOwPW8e63vY17nXg7&#10;zvvq15iwAt3pk1YGBgMSW5JJy/yurRiXM6AgV45COnI8hfUUhWVtu0U+M0M1P8dUFqPyHlOZJPND&#10;/uYvnsE/vfAvmN5yJf1hl7IcYkyJEDAcDBFeIJxA2N3tQCP2klhq8qrER5KuG5KrkkoVeFkgVEEs&#10;LJn3pHgSPLHwRNKjpUdKj1ChaSnIVETe6xMrQaKjECdYW5etJIjAHvjTOChYICR4T57nJMnoRJjF&#10;ONGFUxcC6ko/TgoqQrmsKEkovcVnGr1qbDEjfiFBX9dxpgcDVVUhBJiyIGu3ieOYNE2xNiSJLCSk&#10;xVHE9PQ8jTTF18kko+BlSHYRdaUY5aGRpuRljoskg2rAMXe/E307wEfghEHFgDB4b5id3sHMjm3E&#10;EtSoCfS2iFU7calljjF6yfGsuv+zuDYeYzgJ83qAaxicCJ6r5W0Ulq8L+2r7iwUDytK2UsvvetfE&#10;zCpudE26YxuY+sWV3P5Xv0TtvJSEzcwpC2Z8+W5H8GtwsOaG2wwEIky+SyclBU2ghUOd/zPKwyYQ&#10;Nay8IbbLIz2UVUXSaDA7P48YG6doj/GHf/zHqEghRtS9Xeil0VP4LYOLJ2DDRu75Dy/mxokG/3XJ&#10;z/ncFZexK/aYhqaIPD5TQaRbCCpjKSqDsRYHCKVQUYSKIoRSCKVASpACV9d9roxFaI3HMz0zw89/&#10;+QsuuuJXDF0Vyu3hUVLRmZ0jUZI7nXh7HnjP+2KLgm+cey53usPtedtb38LMzAxVWS52hEfghURH&#10;EZUxIEMt2WEeXFPGeaxzi9+9qKrwPbWiNAbrPXGcMDM7RxRp/vMDH+H3f/fRXHThBSRJgpQC7x1J&#10;HN8q/j9TVXjnWb1mNWVZ7SVQfHPgvUNISRzFJEmCWS6SfZhB1ln/+aBPkqT7JDwrgZCCqiqJ4gjn&#10;PXEc7zFVHXTUbF7V1r1qH4khznmazYSjjj4aebPdwRDHMdZasizj5JNPXv724Y04IhEwhkIaSM+8&#10;J+6ed2Z+dshUMoHcNYTDJE7O4fHCIwlrlBMevKP7/R+AcTTqB6MjWDmOkMCbgCKQBKh9FiL02iTQ&#10;LErmLr2EbOzmuS8OVSxMuwJQLiSyNJoths7hmi02W4u83/0Ym1oFgI5jTFWGmJ8lVovflNFmLnfQ&#10;GOeii37Bv/7ke/zED9k8FdNrpwwwDFyBkxaUojSWpNGkOTaGShIskFcVg7xgWJagNUnWQOoI46E0&#10;FksoWF5Zh4wS0mYL3cwQrQzRTCmEwxEW2s7cHMp4TjrmeCSSay+7jKc8+UkkkaLMc5yzNBqNWh0w&#10;BGc7JFYIUJrm2DhJo4mMYkQU4aXCS0WUpkxMTSGiCCeDAr4TQZR6OMxZs2Yt3U6XVprQ63Z51tOf&#10;zrlf+iI4S97rEuhsfSUXWPlv4GJorVFKcdIdTyKJI3S0//eAqAXVpZRMTk4ildztyjsMIWpLlrWO&#10;VZMTuFtEeMPFVVKRpilr1qxZvsFBha4Jna8TNGama/3DZRAimEgbWciU3meyzAg455B1TdqgGTja&#10;snq4wkUJsnK0XKhexGqBfMxDyIsE2VdscC3kLTHdHUJY0AAMmrEOIx1xrNh2yaUwMIxhqdzhQXhv&#10;Laz8TvsthVj4TywhgREkRYnqDthy+WXo0V7e2yjCk3uwBHocUDgPWUpPa4464wxYkLkgSD+oJRl/&#10;e7ivDjDaUcYPvvN9/ux5z6doNphXkj6CQV7gjSUSEAHWg4oi+sOc2fl5ev0BZWVptcdYtWYNzfYY&#10;g2HOzukZeoMh1oPQGhXFIBWVtVTWMiwrCmMY2pJ+McThkVJSliWtZgvhHHe605258ucX8KK/+Tum&#10;Jse5/tprmRhrE0cRphaj9bV1zyMpjaWfD5nvdpnrdplau46jjz2Wo489lrXr1yOVZvPWbTTabSpr&#10;KY1B6giPIEkzOp0ujUYTayzeerrzHf70Gc/kM5/6X7Jmq+4pv6T9ZmCsxTnHiSeeiFLqFsUnyjrJ&#10;ynnHunXrkOxOMjkcESRTBGmasm79eqqqXL7JiuG9I4pjnHNMTEywcePGfbr5DgYWNAJBUBUF/UF/&#10;+SZQuwgBsgW5nJtx/RfciwufdXMI5OGAMHoUWI/S0NWaNfe4G+uOvT3znSGxSMjzvWt23xYRhoVH&#10;ulCG1QaBVWauuwF+cQlUFhn9Jlafwxe/XXfLfkAS4nAWaY0ANKR5iZrvMnPDdZT2MHIH1/8vaNd1&#10;+wOIIgbOw8QkyUl3CjxR+CDNEOnFRWehl8RvaGB97xvf5vF/+GT6TjBjHd0owqYZQkY04oRUaagq&#10;jHOU1jLf7bLhqE38wROeyLvf+16++e3vcMEll3DRxZfw2c9/npe/4h95wGmnoeOY3mBAXpaYWsoi&#10;TjNUpPFKYusCKFJrHJ6skdHr9fDWcdTqNbzhNf/MBedfSD4YcNyxR7Nt61bSNEHJUNUyEMDwsz8Y&#10;cvqZD+Kcd72Lr577Nb72rW/xte/9gG/+8Ef84PwL+MrXvsZ/vOvdpI1mcE9bi44iPDAY5rRaYwyH&#10;OUmaIqUiVpJ2lvB3f/O3XP7LXzAcjJjsfwNzohQCqRTHHHMMjX3Ual0plFRB+tA5Jicnl7992GGB&#10;FKk4ZnJy8hZVrliIp3PO0Wq2iaPgFj2U4L1HKomSap8EzXmP1hHtdniQuTmW4IUHM2q5rlZr4WHo&#10;twMlHiEjbL+ECualpXn80Rx99/uAzFAyAXFojYn9xYKrV9Xrk5MeY0oGO3ZSXXIZlAYVjx5jRzAa&#10;R3rrJqABL4MwLj4EJQ+kh8qT//h8jpJQ0lm+2z6xV9LGPibF/cUtCboNS5NAeoicRzsPUlHoiG4U&#10;M3a/+8HatTjhkZFG1K6e5ZZA6UK7JTDGYIyhLEustUxPT/PRN56D6wwxhUEnTQoriE1EM5ckA0NS&#10;OrAVWXuMP37a0/nCuefytW9/hze/85088nGPY+0xx4DS6EaDe9z3fjz/hX/LRz/5Sc799nd4+dmv&#10;ZP3Rx1ABBkF3WIBOqbwArZCRxuIRQpIPc9qtFloovnXu1/nCZ75AK1ZksWJueidTk+P0e32qqkIq&#10;TV45ptau56X/eDbnXXghH/7Yx/ndP3g8dzz5ZJrj47tjToVg04m34/ef9CR+eP75fPYrX+EPn/JU&#10;+mUJKiJrtOgPhsRxRlWEyiO+KKEqqQZ9/uav/opdO7ZjiiFIT1HkIKE0+29p2he01lRFQWOszR3u&#10;cAekUigVFnlRVxNZKcqypNHIyPOCU+9/f4yt9hhThxtkLWHRn5/nbne7G7KWffF1JQi5zLr+6yCl&#10;Ym5+HmstZ5x5OrA7/u5QQFXfxwAyipibHS0Rg/c0mw2a7TY4h70ZLj1jDGkaYivLsqTX6yGF3J1c&#10;VEvFCFGP26rCWHdQdTYPJDQN8AKVRRBZhmhm1Rg86RmYtUcx5yDOVjaeDnU4FRRgEg+R8JjYARWr&#10;jWPnt38MO2fI3eFilLl1cGAZyGEI7aEUEkuYqJzwDLDQHdD95vdYZQpkevD12g4MdlsCtfNo74nS&#10;jEIqrut0OO4xj8U0G1io4+d2P5lBYJHiAHoihRBEUcSWLVt45jOfyS+/8zWOX7cKaXJiIHUKNVcy&#10;aROKQU7cyHjWc5/D5770ZV73pjdz6mmnkzSaCKXDzLGkOSHwUqKTlI1HH81f/NVfce63vs07/uNd&#10;rFqzFpXE7JqdJkniPbI0qYm81pq169fxw5/8mPZEi0hLikGfsWaGNSVpEqQulI549atfw2e/9FWe&#10;8qxnc/QJJxJlDaz1eBWBrGe1Za2wlpNPOYXXv/VtfPP7P+QJf/Qk8qJC6xhrHAKJKy0NrSl6PWIp&#10;+elPf8pfPuuZGFuR93tEiSbP+wfmYiyDcw4dRQCcddbvLH/7ZkHUpcO0jjjttNPwPrx2uGJBKLo5&#10;Ps6DHvQgiqIIuqO1K7MsSqpqZXOKs5Z1a9cyGAx5+MMfvvztgw61QGi9pxgO2LVr1/JNoM4iPuaY&#10;Y1BK451Dy5UT2aUPuVprrrrqqj3eX4D3no1HbWRq1VRIpPoN3BcHA6kDLT0+qvC6pIEAMQbtcdY9&#10;7tH83Paxcv/DNQ4l2NrVFIwUjkpZ4lgykVeYS65i5qJfYsXhca63Fo6QwJuAcgQh5JrYOByVcFBa&#10;yosvp2ErnMiX73abhK/XXeFBeY9yHi8E0/0+J9///ozf8Y7sUGKR4y02sbvk2e6DLfl9P1CWJVpr&#10;vPe8733v45vf/Catccd8vo3CzTM/v4up8TYtEVHlJdn6Nbz6vf/Gc1/3So474QSMsyAEcZqSV+Ui&#10;YV1oQitQkkFeECUpOk7QccSjH/NYPvulLyOjmMnVazCVWSyDplwggkoptm7bTj8fsmXndnJnKG1F&#10;q5GSD/pkNQHs9/v86zveydP+/M8ZH5sgihJKUwW3s7cIrTDe7/XdnIA4bSB1DAhOuP3t+Ze3/yvv&#10;ec97sc6zft16up0esY6phkMacQy25IRNG/n5z3/OT3/yY9JmhqkKrDPE8coX1JXCWouoBaIf9XuP&#10;otMdHeu1EmitmZycZN2GDaxdt45IB3J5uEJKia1DKO5whztwyimnYKqKSGvm5+drq9byvUZDKYUx&#10;hiSJueOd7wz1tTlUsOgpEBJrLcWihuqesNZywoknopUK33+F50/dB9QWQSklW7duXb4J1A8b42Pj&#10;KK3qh4yb8SGHMGQZsmYL5RhiWIuk4YBjNjF55v24pOUxHB7EyInwEBUSQzxGOsAyJRST3Zze1ddR&#10;Hibr8a2FIyRwBdjTsOVxOLjwQubnO0TOUVSH36AT9dN1VVW0xyc45vd+D3wgxMtJ4B4Y+eLNx4Jg&#10;7PT0NF/60pdYvXo1QzdkUPVojGVEqaayJUIITrz97XnPhz/IqQ95MDOuDFIrzlGUJUVZoVSIqVva&#10;KmPxQJqllFVFURSkWUZvMGBiYoJz3vUukqxFWVS7CW7dhBAkacIwz9FxgqzjIrVWGFNhTHBfv+CF&#10;L+T0Bz8oPEFovRj3lKbJYnksY8P3WN76wwG9QR8dR5iyxJQFD3/sYzn7la9i+46drFq1ijzP0Uri&#10;nCXSms2bb2RyvM27z/kPet0OURzTaDYpb0Hiwb4Qqjo4nKnYdNxx3O2ud1m+yYpRVRXbtm3nrIc/&#10;/ICHRxyKsNaF8e0cUZbxD//wklB60nsmxsfDmFhhCIfzjunpac4666zFeEq5UgZ5K2DBve29I89z&#10;Ot3RoTNCCI477jh87dL1NyO5ZanVeDAYcOGFF+7x/lJMTa0iazTAH6CJ6lCAC8lwBo/FIU0ghqUE&#10;c+wm7vHQM6js4UEClxoqqOVinLMoqYgcFJddfti4+W8tHP4z7i1EISyxAUmoTjFE0Cp6bPnAe5i0&#10;OaXTWH/LxClFLY7669ooiPpmuMm2fMd9QBsNaIaRZZgWOOeZES1W3/dMuN8ZdOOEzNjd4tJ1o677&#10;6cWebcWo5+JwqPAv0pIyH/KVz36aHddcg5mbpfKC9tgkc50eOk4ZFBWukfCv73sf9zn1gTivyGQW&#10;YtOEIooi4kgTR3qvPomUAucxlSHSmiROEELTaLRI0gYPf8Tv8ZH/+R/uca/7IGWMcwLpJcoKbF4x&#10;3mwHt52zOOERUUTlFJ1hBWmDl7/2tTz/RS9GN1s4KUOyjFwQxw3uVGsDeVv+3YSHRtqoLWICFcWo&#10;KKY3P8fTnvMXvPCl/8DWwTwmjRFSg5MIJ2inbarekB98+9v894c+RFnkCFwQWj7A8FJiHSA1Umpe&#10;8rJXIESE8wpJgrcRzopa/iSUDVuwvkRRjBASYywgKD1suuMdefYLXoDUCSBxxi2OL1FP+IcLFgSP&#10;yyo8sDz0kY/kKU99OmVhiaMG+aAiTVp47/DeYa3B+ZA9LVXQlynLAmsNhfNsuuNJ/Mlzn4exkOdl&#10;HdcbYnsPdt95KbHe4z1s37qN7uw8woXKQr4u6WbwEKVsOuYEjBNhHDkQ9STiazegFfVEs/voNRFw&#10;GFcilOfaG6/mhz/9PpmP0EagUEE8XSis8xx11DFoneCtx5mVE81DGUFIXQAaQRJUG/yQqhwgsian&#10;PflZXLn2TiQOhKqwuqDQA6rI4r1GmQRlNcI7vCgJ+bY33XB+r7Z8HlvpMuBrGaHlbTki6xDOUUhP&#10;ISXaaLwR9H1F0VJsv/wXNG7cQV6HLOGB0kPlFlcXuxAIcHhc/luM38DycHihkI7EBgLglCJHMr7t&#10;Rnq/uoCWrHC6gVS3TJtrOeHbV1sOUV/Am2p77zka2mmkjMhjTyfqo+OYXbbB+N3vB+NrGCYZa71H&#10;BUEC1NLjh/V9zw9eIRYm+/BHYLYCRywc3/nqV2kLaFqLEClp1CaWGc5LrFA8+Hd/lxPufGdwgrZO&#10;EXmFBJQUi99tVJOAEhDrPQvJ6yjGIUEo7nLXe/Cc5/4V23bNIlVCGjXozMzTiFIoLZEQKOGRWmKc&#10;JzeeybUbOOHOd+GJT38GcbuNkxIvJSoOrl0lwvdSQhAptc/vKBEkUcLiWUhJa2oVlTP80Z/+CQ9/&#10;1KOYtyWVEzgvEF4hkTSTBsrBv771rczPzuBweLn3ZHpL4RC14LZGqIiHPOR3ePzjn4QzirHWKvrd&#10;kvGxVTSbLYqipNPpUlUWYyxbt27HOcfRR4cYsDVHbeIv/+5FrD/6WIwDgUQKhdx99ocXpMALiNIE&#10;qRQgePKf/ClIhRQxQmkG3QLrLFJJpJIYU1FVZe0ujtl09CaEFMg04RnPez6nnn4mSE2WNvA2jJ9D&#10;oe8cUDmLALZu3gLGLsp7+FqCyuIRSYMT73ASUkTEcYYkXH/qh0snQxN72Xl8GI0SjCu5+rorQTka&#10;RGgr0CjwEik11sFRRx1dH1DsOe/clhGF2MuIGE2K1R4VOZrCoSpg0x3p3/U0mkIjRImRQ3zLUkYG&#10;0GiboGwUNEZFtdfD/L6a8OE6Lm37u/awxACw8G8UIhvkYQoFhVRElUZYRV86uuMabwbEl19D4QWW&#10;cI2FEQgvCVGgIfwGAeKIqjTcvKX6txNy4b96vGQ4rrn0V0jhqaoSEWmEPTweKZQQSOeJvcA7SU9K&#10;xOQk6d3vAUJRmDKkS98K8N6zbfMWfvKTH4OANM0AQVEURFFEnudkjYw/feYz8Xh0HRulV5hV+esg&#10;atFZIQQPPessXvA3L6SwFb1Bn2arhbFuL4OEVhopQ+bwnz372UxOrhr5JHtLUBQFQgjGxsZ41ate&#10;xaZNm+r4JhkWU2ux1qKU4tprb+Dcc89letcu/G9gfC6fPh1w9mtfw+kPOoMdu3YxtW4Ns/PzdPt9&#10;oiShPTaGkJIojlmzdg1po8llV1zFqqkp/vqFf81ZZ50VSMGC3NCIh57DBaPO7IQTT+QlL3s5W7Zt&#10;ZXxsAqEVOo6pjMHVGb9xmtIYm2BQVFy3eQsoxZOe/BQe//jHL45XDrG+s1jwIYHlqquu2qeGYZIk&#10;3P0epyw+8P66sIDld5X3HgF47/jh93/IxNgY1JnBS7etjOH2J50EzoX75jCpp1tzmtrqW9NiKcGZ&#10;YA9LIo4+9d4MKo8QMdIpmjIlMsHSvkjsFo906MIDTvjF7yu8IBKaxAuq+S5jSHZecSVahmXbizq7&#10;UweZroXHCOGXdNhvOfZ9px0BhIcskMHaLoC2q5i75Fe02xkojxQgVpjJd6hDKIEb5jSsJI4bXGcN&#10;x59xOhx9DMgIrTQlt865ejw/+9l57Ni+s3adGqy15EURFhIP97vf/TjpTndalMRwzhHXGav7gwUX&#10;hNZ6MYhdR5qXv/6faY9PUFjD2MT4HjF2Cy4P5xxRpJmYnOAxj3lMeNI8wItxURSL3+12t7sdT3rS&#10;k+jnw9qiJMnLAmMtAsGmjev59P99ljWrVqN/zYJ6oOCcRWcpb3z7v/LIRz+KK268iok1U+g4wUuJ&#10;qyuiyDjBCUmn1+e4E4/nxS99KU96+p+QZVlwj9fXb19k4XBFURY8+//9P15+9j+xZdd2OoM+MooQ&#10;UUScZVgESdbAe0ej2aQoCzYcdTRnn3024+PjDAYDtNaLCVWHCgQLMYGeyy6/bJ/3RLPZpDU2RlkW&#10;+3QFsrCoL4MUAmtKmknG17/6jeBqrrf1S5KtkIJjjjsWcLVg92/+vrhVULteF2wVHkkpoBIe0hiq&#10;nI2n3I1dViJUi1Q18V1Dw0qU91gZWujbER18CMELj5NBpWORBCJJDcR5xYRx5L+8mAyHFMELUihL&#10;JR1WBK1WucD/jpBAOEICbxoSH2rGLtwblaH61WVkaYRQHleVyFtU9unQgXMW4T2xUBgrUGvWsuHR&#10;jw4TgxdEaEyItPiNo8gL/ud//oc0S+tsx936acYYJiYnec5fPCdkWhpDt9climLMLSAP3nvKsgxk&#10;Mo7rOqyCKs95xrOfRZqlzMzNLYo3794xZCY6D294wxuIouhmBbavFGNjY5RlGZIInOPxj388Oo7I&#10;ixznPWnWIEliyrLAVIaf/ugHbN2y5TfyXZZDJwlFr8fk6in+8dWv4l/f9m8Mhjkzc3OUxiCkZFAU&#10;5GXJfK/L/R/4QP7t3e/hEY9+zKJrUGvN/2fvvOMmq+r7/z7l3jvtKdsbLMvSO0gHxYbGrklMNDGa&#10;WGKNJZaYmMRu1MRE/ZloNBoVu4KCGitYQAVUkCK9LOyyfffpM3PvPe33x7nz7LPPPsADW9iF/fA6&#10;zDOzc2fuPXPuOd/zLZ+P1hpr7b0aAQ9XJGlK2Z7glW9+E5/7whd55nOejfWBdqdLUVoKYxgaHaFr&#10;LPVWH2/9h7fx1fPPpwyxiKqvrw9r7eT9sbfA+Vjp673j9ttuv9ff9aDly/HV+Tvn7tMTOB1KSmxp&#10;ufOOO7jnrjvIJzqTXsDetwVg+UEHsWjRQlA61oU8XDDlYnvLlHMg0xpOaUKaMmfpYlqHHMZ4YVGq&#10;RtkpyVCIivYsVt3u/ZgaLI7nG3W4hfP0pRmqLFB3rcKOj4IpEDicFBShit5MyZMNYvfPi/sCRLi3&#10;u/I+8CAO2WcRQkkuU1QI+MJQ27SeX7zwTzhmYgRfGnyQGKFIxY4VmDPtemd6bTYT3n3tjncVhPFo&#10;JRGJYJ0E8YRncPjb/iXuEFstRoIhUTnNsGsY+XvXI4MkyCoLRMTb+567VnHikUeyaO48RGlJpaKU&#10;gdIYPHDmY87hSxdcQFkalE4RiaLT6VJvNJA70U+uqsyM1a9R71QpSXtkhNOPPxHX7aBlrMj1wuOq&#10;nWmqaxx2xLFc9P3vkZsSVavHXaeQCATKxwko7ISGZ8871vOYOef4i2c/g19eehn1NEOEmKdpQkDV&#10;UjplzmPPfQKf/vznSLP+6R+3U+hdhaieeGtRMua39dBuj3PbrTdzw/XXsXr1GrIs4/jjj+eUU09l&#10;oFLK6BnUnu3zXme6Tx4umN53ArClQesE0+2iswwhJVs2reW3v72K1XffRafdYcXKgzn22OM4+JCV&#10;KJ0QrIUkBSEwxkx6UUNFOr03YNx0qKmE8a1DnH366dixcTQBnWiMLZGJwgXPn7zwFbz9He8gyTJM&#10;WaKyJHInTg/rWhf1iOPyT4+wquxM8NEP/wef+PgnGBsbYWGtn6Isafb30+7mBCF49nOfywf+4yNk&#10;9Rrdbpeslu01/bQzEDaGqbyMzgorAi44tBBYU5AlCc4Yxj/ySdZ/+X+YrwNiZAvz6006LqGrUhAW&#10;IbpISryopPvuBzNNZdP7c6Y1a6a1bPrzHqZ/nqwotawEKyWZFSROkJqYQz0kHe26QvzrRzjwpBNR&#10;fS3GZYIloVlRvikPSIeVDhUefOToocT0ftkZ3L/18QiHDBDLFALWlIzdvZpGUeJcrEaTQqBnilFU&#10;P9T0tjfDV7FNVzrQGdmxx0CaQK1GAGpK32vC7mzRmwBiley2ySD+HStmnXesWrWq8gBGEXrvo3E2&#10;MTEBQnDKKacAgjTLUDrmAdYbs5u87guRtFgjqrwkqSQIaPb384Rzn8jQyAhCKZjMXYqPxliOOfoo&#10;EIIsjfQvszHuHwhkpTDTW+yVUpxx1pkUpkQlGussAYGSkm6ngxCC6665jjKfmZttZyC2M/cqlQpZ&#10;5UxUrdnX4sRTTuHPX/SXvP5v/5bX/M3fcO5Tn8rg/PkIFXPeYp5FvK595T7ZWUzvOwCdJiAgadQR&#10;1Zibt3ART3nmM3nJS1/Gq17zGp7z3D/h0COPjBrXQiCmpD70xgS7eIHYWfQ2U5s2bmJ4aDga/dUU&#10;EggoqXDOsmjRIrJ6vZoX7t1Do7TGBU+n08EZgykKgjGkOuHCC76FAgaafVG1Rkm6RUEQsHV4K896&#10;9rNjHqAg/vte1E+7AmIyfV0ghcIjkUkNi4QkY/4JJ9CRGiM0PghcVaHtRFUxG6ZXXz9w9Ob0mQy9&#10;+8L0dfLe54FICxND/YIg4hVLIXCmRAeHtAU3/epyFAGCw4aYV1sdPnmN0zK7H7HYtavUwxHGYwBj&#10;S+oNxegNN7GwUyAo8cIR8CTu4TGYbAKlCoQAHTQLTz+Vop5htYYAdSeotFMeNHrGH9WNL2Vc8Ho3&#10;fM9AvPmWm6nX6pPPpVJ4H/nVQhCc+KhHTfvk3QMPjHQmMN7xR89/Hk4IjLNxEa4qFSUCby0nnnAi&#10;yJhA2lNJ2N143JPOJQgojKHRauKDJ9EKJSTCBzZv2MAtN988/bBdi6lVg3Jbc97jAwidkDX7SBqt&#10;HZRRYptpsn+E4F76LtLISLwHXW+Stfpn6Le9v++UVPjguePOOxBS4J1D6RiyllJFL15pOOzww6uN&#10;1TaDYCaU1lKWhnq9jtYJSVZDCMm/v/+D3H7LregACZLCGrJ6DesdLgQe89jHccajH41SktIakix7&#10;+JgAVVeJilIpCZEsJsYgJKAIKDjpeNQhh7IlCEStBSbSWxkZsDJ+kNrrK2ZDNSsHnBBYIbFSYmXA&#10;SQ+iRIqc0SuugnUboSjBW0LluRS9wwkU+zliYL8ROAu4gMET8GgF5tY7GCwMAoeXDkQgeZiMJZ9K&#10;Sh0ovSWbM5f6wSsYAvIAwgMGkp00ArXWqKk6s9VkHw1ChdIKrTQbN2ykr68PpSMRcy8UmmWRB+vg&#10;lSsJ+e4n6TbBUW+0MMFx+lln8qiTT8I4Gz0JMoZ7pYhBqcOPPgqmGLL3tpDtShxx9FEccvhh5GUR&#10;ZdxEzJHRSpHqBJzn9ltunX7YTmP6lQW2T8L3ouJ2q2hAUAIbHDb47d6zr+Qi7UpM7ztm6LvYBKWz&#10;ODw2+IqTct/qu0AswNiwYQP1WvT09fgypRS46vmKgw6CypDJstqkCsh0SKUmdYK7nTa22+W6317F&#10;+979HhbPm08wDkzMKc3Lgr6BftrdDv/y/vejK71zX/ET7u1994BRGTjSQ+Ig9bElVZqI76txyl/8&#10;OeutRfUPYq3DSbAqprTIAHovNwJF1YIgbsilxEiBUWBUwCqDVSXNezbB6vWQW2oiksNIX61j1Xod&#10;GRH3Y78ReH+QkoKiCjkGyrtXk1QacoHoPn+4FBkFKTDBY71nwXHHgwhRMo9tE0w0d3YOIQSccxhj&#10;KMsSZ6LIvHORTgIRmf+ts4TKmHLVv9fqdSSBBfPn74IzuX+I6oqV0uhE84pXvGK70GUvLKyVYt7c&#10;edVBgm53z4iY1+p1/vRPn4eUktIYQgiRKkdrBNDX18f111wz/bCdxwydH++Kba1n7AMIIVFKRyN1&#10;2vsecZjhoqf3SajC/0mSVB6/2IfT37O3I+bEwl13rYrXIGXMs5UKgcCUJX19LRYtWrTtIBWNxJkg&#10;iCopxhjqjSYTnQ7vete7WLRwIaY0OGtpNpvoJKEoSrrdDmeddSbHn3IKSkcap6SXh3ov37HPY8oA&#10;Eb3KYQ8dBJz8KAYWLqSoZDWnFlpQGeF7N7aN/MD0TVOvyMUzR6eM3HYHdHNSWXHBbnfjhP3h4Ar7&#10;jcD7gZUJMhiEH2fs1t/g7rqR1HlKkWFEghCOhNnnXPU2Irui7cwQnp67EUIgMw6EYmOakj3pD2ir&#10;BgkghQdlQTqUb2x/M1UtANZHLvbCFJSurDjbHd6XeB+fb1hzN1df8Su+9bWv8On//Bgf/49/55P/&#10;9WE++8n/5Muf+xQ//9H3GN20ns7YMKMjYyA8TsWQhayUBpqtFvVGHZ+oGEZjyoTnp1/pzkEiMKZA&#10;VNf3rOf+EQPz5+G1JKgoh6WlQkhFVquDCwihUEIhXCRPFb08lt1A2mwR/MkLXsDcxYvplCWyyo90&#10;1sTE+eC44frrY7mg9zBFkmzKfLhtUM0SM11Jb8HpNcI2r2iouNxkxdG13fseYZjpkqf3iQjbNICD&#10;8+AjFcr09+zt0CGAtfz+mmtIgExpfMWz6QI4JPMXL2XO3HnxHq70qL2NNFDBenxpo3qMC4TSokJM&#10;dbj9xht58QtewPXX/I6i24ZgSRNJkbdp+4BqtujYwDve+y+TaRo9STolYu7swwFB9vLktm+9O1wQ&#10;kASUTqGVsfjM09joAqlMKdKCLOQ0rSGgGK5n0z8e7mW9mKnNFvef+zfzd3pi3oTygprzpN4ig50s&#10;0iMoUptwWKegffVvoRynpKBWOoSNU5xJoCMCjQdwvg9nPDzugt0Ii6IlFNK1ufNXP6K/O4QMAiPq&#10;GBLAPyAjcDL/Z1e06R/+ADH9BquXDpygfuhhZEcdQy7q1AEtPSgHiUOGRmRh751E5aDvdLtIpRga&#10;HSZJE0pryE2HsYlhlILVd93B37/pb3nMmafxR894Gm989av46L9+gC9/5tO85x3/wDvf9nf889+9&#10;iZe84Pn8+R89h6uv/BVZGhAKSAXjZRuNJM9zgvc4omZk7zREtZDuajtLEGgmGd45tNYkrSZLlh+A&#10;qZjnA7E4xHlwQuGNQwhFs96YlO0S8YN2i3ybFZJFBxzAwYcfTlAKoXVFguvRiaQsc9avXY0fGY2s&#10;/s5G41BE1Yre7zf5m84W097aGwlyhtZTSdk2WnZsjyjMcMEz9Z2WMvafFCgZ809nanszFJ4U2LR6&#10;DTWpYkUzUU7QI8kaTZYtPygWWwFCKqjI18u8REtFIjW2U2DzkjRJWH/33aRJygfe915+ddmliOCo&#10;ZTpuOkVsLskYKwwveeWrOPakR7F1aBgho5SkErFf9/a+mzVmGjxTWzVQ6lLDQIP5xx/DCJLESUxa&#10;Ug85LWMIQjFcr03/dIApHsMp/81gpM0G0w3A+zQEp/3n4x0RjUDryZwlCS6WbgpQXlMzGQtHxynW&#10;rQbZxWCoeQ82egxNAl0BzVme78MdcvoL+zENElIsaV5y7WW/QkpR9VrUSQSBv5cBvK/BBBh1nqOe&#10;9nSygcFq/og7yckwcHWp1aVPvtZsNLCmZO7gIEWZkyaKeprxq59fxnOe/kye/Pgn8rlP/y/SQ6vW&#10;oK/RQngY2TrMvMG5NLM6c/oHSaRm1W13sObO1cwfnEt3vI1wUEsyQuVN8j7EvLedIIaeLaSIt4gU&#10;kfAW7xkcHKQsI2m1lALn4iOVYT1ZELIHhoUQgkSnnHLyKZOaxIFAmqZ452nUG6xfv4FVa9eAhKAj&#10;Yaol5ur1/AX7sR+7A6E0DG3dwtDwEEVR4KriLiklIdL9cvDBK6M3a1pL6ymlLXE4ZKrImjVMnrP0&#10;wOWc95nP8P0f/JAFCxbGWUpsM4sDgjRNWbFiBS972cuQUpJlM3u4HlEQAu89g8cezziBtgyAQoae&#10;IRZQ91GZvS/BBMvI1i1w12qkydFaTRrEAogB4j0wQe8D2G8E3g9EAjXvcatWU9y5Fi0FpeqFtiLs&#10;w0R+aBxBumw5PPocUDFvRlF513ohxJ4HaYoBCAHvLYmS2LKg7Hb4/P9+hhNWHs7fvuJVXP/r30Ju&#10;mFNvQGnxRUkwJkrUKUUoHalMcLlB2oCw0VC03ZJW1sB2ClpZgyTRFRVGIIRYMby7EQhYH3PspFLk&#10;3S6LlyyJxn+V1B6q6uXgAyrNIASC2zOEvb3d91lnnUVpSqSUpElCIBJfZ7WMNE24+tYb8BKcUuTB&#10;UeBj9Hfq0N1vDe7HLoYQguuuvY6iKJAyVs1HRZNYKTwyMsKxxx23Y5RDQGkMKkkiZY6MdC+r71rF&#10;y170Av75bX9PLdF0Om2IW3K8EHhkVMwoS770pS9x4IEHEkLYbwRWm2e8hEWLOepx57AuEQifIIMi&#10;iJj9nDxc8iRTCGXOukt+TrN0EDxEZi9kTwnsYeK82VnsNwLvByYAHcvY9bdwTH0QZ3K6SfQCqmoV&#10;fbgYge2kxuAJJ0O9D5IYFkgIkXzZx7immXqpVd6JIKCEwJuS4S2beevf/i1vfO0bMBMdXLsg5CVJ&#10;gL5aA5wnWE9w0bGvpcLkhmADMkhqaR2JpOyWOOMJDmppnbydT3qtTGko8hy/B5QRRBW6QsTK5ixN&#10;Wb58+faLioAiz+mMj08ay4JYNLK7ESq1mqOOOoo0SWKYN4B3HlVpGSdJwo233YIDTFVlGj0m++2+&#10;/djNkJLrr7sOJVXcKFVFYSF4kiSlKAsOP/LIGTKePUoLEI5Od4IQLHfeeRuv+euXcOH536BVryEF&#10;1Gu1qVlveKFwQvHc5z6Xo446CiklzjmGhoamn9kjDrl1SNkAqTnyBc9n07x+REhRLnIKIgLZbtAZ&#10;fyhgtGFAS+78xeWIoTbgCQmIyiGY7aH5eV/AfiPwfuACYBzdVauZFzRSgFVxkY88TAJfEY9Ob7PF&#10;9LyKe2u7EqLi6ItGQ/xsozX60MMgyTA+EHycWgXbQpyOuEv3lQxPCJ7gHWWRMzQ0xJ8/73l8+1sX&#10;sXThPLRUaClp1BtYYxkbHY2GVL2GVBIXArkpafX1RW7Cbo7zHqUT6o0mUmnyoiTNagipcNYRfMBY&#10;y/DwMH4X98m9IZJVR5qaAMybNzcav1XfGWNxwbN+w3oQ4JyPxMl7AL1zmLdgPvMXLJgsJhBCoHRF&#10;IB0C69esJQRHcI7gfMVwuB/7sevQG3vbydYJwTXXXgsibkxCCLhKHk5KSavZ5KDly7elnQQfW/Xc&#10;O4czho999KM85clP4Zabb2bO4ACd9jjOWvJuF+89pbEondAtDI97whN561vfGotAQiBJEhYuXLjt&#10;nB6pECJ6Aq2Hg1egly3GO4krXaTO8Q5V/YbT0WNF3e6/B7nmTV/X7mt9m/6d3Mfx232WFiQCRtes&#10;pbtxCwSHEXF7Iapq6Zm/8ZGH/Ubg/UEGsIFi7QbE0BiJUlhdLbIIhJD4aWoHD+SGYLaDejegV7Up&#10;lUIIgdEJcw8+BBpNUAoptyX0Tx5DfKGTd6NrvTKA0yzlEx/7GHfdcTvNeobJcxq1OkWeMzYySqNW&#10;J01TrLUUZYmxke6l2ddiot0lCIFOUorSMNFu080LBufMoShL1m7cyJKly9i2eQusW7cO+QD6eGcg&#10;euohQiC1ZtkBB1KW5aROqzGGVKfceeedoBRKRBWMPaHZK4TAV6HxU04+mRBC5C+UkZpDq5h/dfed&#10;qwjOk+kEpWQcu9N+2/3Yj52BquaRXnPOgRTcdOMNSCFQOnoCR8fGKIqCbt7ljDPOZM6cObTHxvDG&#10;bJs7naPsdlm/Zg1veO1reetb3srhhx1M0it60gqlYlGWVJJ6o0luLKefcSaf/N/PsWzZMtI0nTyv&#10;/SAyBwQFSkOqaR5+CFKkaKGreT0Qe2xHTF/b7q3NFrNZ36Z/du/zpxeLzPSfwSCdpVZaxtdsAMI2&#10;IxCQ2+U0PbKx3wi8H3gCbBqGu9YxsHUChY/hYKjY1ffNcHAIAWNMJdYucN5hmn3II44GmVJUFXTK&#10;R2qWqNINtroJ00yT5x18cOR5h/f+8z/x5S+chwoB6R3aezZv3UKa1Wj291E6g8FjBZTCY7WgNtjH&#10;AYcdyhHHH8f8pctozZ2LrNUphMRrzfqtQ7TmzmPugoXcvX59lAaq8vDuvPPO6Ze0x7By5UryoiCu&#10;VQ4IJKnmtttuA6AwZcwLrEK1uxPRGxsn0mc969n3yn1WbhwmI8F3CloqxXY7KKoPoJoP971hvB97&#10;EUSlYawrgneAG6+5hnXr1oOI0l4CGBwcJNEJpjQ8//nPByFoNRooqSjbHW6+7nq+881v8ZqXvpRH&#10;n3IqP/3+Dzj0gCXcecNNKBwqeBRxDhbEqcn6QLPVxwf/48N0i92fJrIvIgiiJzCtQT2jdeqJeKto&#10;Zi3KENBake6BFJs9gdFylNRblqDo3LwK8HSJ65cMMaTl9094sN8IvH94LPzmd7BpmIVWopWg0FVh&#10;SIjuarcPGoHbiGhjjp13ngUrD4HBefggKEQVCg+VAVjt1qIRGAmck1QjCLz/ve/m4//5X5iii3AW&#10;rKWeJug0oV3mpI0a43mXxkA/r3vLG/n6ty/kit9dxc+u+CUXfO8ivn3xxVx2ze/49Q2/5wc//xnn&#10;ffXLPO0Pn0Nr/lxGi5yOd+R4hJRYY8myjCuuuBKp9fTL2iOYP38+y5YuoyhjIUaWZjjnuf322+Mb&#10;vMdbu0cKV1SlJyyE4DHnPKZKut8R5bqt3HrpFegSXLugqWtRRqn697CbKGz245EDX1X+xpy/uDH5&#10;8Ic/gqtkNTudSCOllCLNUpTW/P731/PG17+et/z1K/jzpz6Nxz3qZJ7zhCfyxr9+Ob/5+S+oB2hJ&#10;BZ0cVZQoEVAyIEXUbRdSYKzjlFNP44KLvsPKw4+i3mxOP7X96EVxPORK0SZhwemPwhuJ7Vp0kkZV&#10;LDtzOHifQybI8BxYa2GvuQFEoKRKbQ+AE/uNwAr7p/37gccx9turUKVDyhTvbNRZrAZTCNXNtY8h&#10;egCj8WCtpVarsfyoY8B7XFar8v56rqaqVdyEHoexBikF3/nutznvvPNYvGgBkkhom0iJKw19gwPM&#10;X7SQ1evWcfZjz+Er3/g6r3/rWzjlrDOYv2wxIksY73YQicI5w0SnzYErD+bcpz+Nf/t/H+Fnv/wl&#10;f/Hiv2J4YoJ5ixdPLjDeB6699ppY8fUQIE1TzjnnMRS5wftAq9XCGsuqO1fRHh4mq9WQSULYA+fn&#10;vUcKidaaeq3O0iVLpr8FADsyzoff+V5uu/patPGARPhthMO9isz92I8Hi7IsoZpblFLcdddd/PCH&#10;PyRJJMHHCl3nHL7KO5szOMg3zj+fb3/7Ii46/wJ+e/kVDG3YSIKgv9agbLfxVVHZnFYfrTRDijjH&#10;xBb/fspTnsKXv/JVDj3sMBCCTRs3Tzuz/aCX3x6gBNoIsrlzWbT0QPJOjpCS0pS0ajPzBO5rSOsp&#10;vixoCkmxZh2YEtszhAPgY9bpfjyCjUBTebUml+nqBqk8xRigAOpjW7n77tsJMuASjS4EDePoJiWd&#10;1BFQZCadobZt5jad8X+mdm8ZqzvkR4jIj7V92/E7rbQEYVE+gE/IlcJLSWoczVIgRZ1bszry0MMJ&#10;UqETTT0EGgSCkASpCSolBEk9BLyFVGfcs2oN73v7e1AGNt+znkZai3lwAiyeceNYu2Ur73jf+/jS&#10;N87n0KOPJXhBWVicBa1q9PfNwRiD1Amt/n6U1hBAS81g/wDPesazmNs/yOYNm7DOkWUpwTk23LOW&#10;DavvAesQAVwVxnC72vAKIHy0kAKSICRCJxx9/AmRViFI8omceqLZunEt69asIuAIwm+TMer9pPfy&#10;u+4MYshZEILAeM8BK1fipCIohRcS5wMiCGS/YuPN1/LtD30Qt+p2GN0MYYwJ0aErLLY39qYPnl6r&#10;7o3eWx4K9O7Lnjea4CDYqlU0EHhw2zZnbQLjBDpAJ3isd3E1LB0lBoPBB7PtM0xRCc47Ao6CuHgU&#10;QA50gPHqb1x1MiUwEbadnPMQLAGDw+F63TiFQnKfx7Rx4QgECV3TBekpTYcbb7iWojOOxgElUjo8&#10;FucteadNPjHB1o1byIJEZylJLUOlKTYExrttVJqS1DMsgfFOm3ZZ0BYJucqwaZ1scB4v+5vX8a8f&#10;+xihllI6i7ElC5ZOkaDbj0kIIudXKiQ1BELV2XTMwdDqJ5SSYKDob0w/bKexw7q1U6hCFvfTCqkx&#10;3oMzqLFN+NHNZMQ0gt7H2P1GIDySjUBbCdz35uSeARYqHUInoBSQ3XUHG9bfjdeBUgYapDSNo0gM&#10;eeIJIhqB0zmu7q3JqtPvq800NKffSKIKhVTb4cnWMwSnNicdQTi0BxESCqUISqJKS0vUcKLO5uUH&#10;I449Dup1kNAA6oIot6Q0qBRQNIBMpwjr+eJnv8DGu9cijaOhUzAukitLQVCCe7Zu5e/f+S5e8bo3&#10;EJIMoVNQKUnaQOtaJCoVCSpJtyWlVSetpEarhAOWLMPmFV+gd/T19SFCoJzocuHXLyAYR7AepXSk&#10;ctnFEAhkiHXgQUQjEKU47cyzyLIatTSjO9EhCeCLLpf88PsI4TAuB7VN1zKI+Fm7GsFVRiCCrNnH&#10;YcccQ+E9SI1UGoEEL5hIuqTdMcJdt/O1v3klXHM15CMEckq6OO8pOq73K2y/MZkyJgP3MkD3AHyM&#10;4kzqhG4zS2ML1f3sEJTekbtofoUyRxQ5ylhkYRFjbcTaTajf34T49dWM/uBiNl74HTZ+40LGvv9j&#10;2j+8mPDr3+DvXIUcGkEUhmAN3lmwBm8KXLWImAAlAq8kwleybpNn4RAibk7iGT58QlCT11rNmU4E&#10;nAroVGN9iVKBr3/9Kww0NMKXCByl6SBUwAWH1FH6bbBWRxSWMni61lB4Q1CCpFHHioDKUgyB3FrS&#10;eo02CVs6JWc84cl895Kf8jdv/jv65swFIcgadXQaU1z2Y0fIaoHJhKYVEryo4R/zKMaTFOUTMpkx&#10;6qM3d1dhhzVrpw1BMcOKuWPrOolKElzRppGPMHLHzTRwJD3FYPnwuRd3FnL6C48UzPjzT3mxN9SG&#10;Nm2i6HZQUmKcJchopgniJAjVKrlPYJsZEgiRYkVJOmXJyiOPhHnzpr1/ZgigKAq+8Y2v02636Wu1&#10;8CEgpcSHUAndC172spfxvOc9jzRNJ0O5s4YAoTXz582j0Wygq8rCyZpWARdddCEA3jmEiMUtSu/+&#10;IR2859hjjyWrZQghyLIMYwxKKf7v//4PqGhi9gQqu9c7h9KK5cuXY6whVFWRvYrNwjvyssA7z8bV&#10;a/n4a1/PxE230hKSptAkSlBrqG0W39Q5tRo0vX96qIZ777Ti98cKbISqWjTQvZCMmQmkVqRaIcuc&#10;Aa1oEKgNj7Duou/yo/d/kM++/g187sUv539e+grOe9Xr+Opr38w33/j3fPwvXsp//vmL+fifvZhv&#10;vPClXPKSV+J//3vqa9fRbLdp4hlMFSpYrAaXCsoUOmkADajooe/9pwBF1JB+SDtvV2PaYBBAuz0e&#10;71EBnU6HX19xxbQLjgcIKRAipqJQVdLHPMEMISSmqrhvtlqMjI7G6vsspd3pcNxxx/HpT3+a//qv&#10;/2LRokW025Esej8eGES1cVx+6KGMdjrY4Em0ptvpTn/rPolgHVopjLMordi4dh162n24+1eKfQOP&#10;2H7YYUGr/pABVIhKGQmQ33MPc5s1lPRY4SInIBLtBaoyAr3YQwv+g0TFwAVQ+SKqOI6WYA2dWsbS&#10;E0+A2RYyBM+qO25j4/p1LFq4gHZ7YnJSCQjaecERRx3NP/7jP7J48WKcc5Rl+cB2gJVxk9VrHH7E&#10;4ZGLzzk6nQ5CCpIk4aYbb2Ljxk3bBvEeirVZ6yJVzLIDKMto/IUQSBLNNddcy+joKFLtmVtL6W2/&#10;mXOO5StWTPbzVAqGrhYUEnJTsiBtwMatfPdfPsLmG25GjY0hTUE+Po6RbNesBCcrT2alzSwfouGu&#10;8CgcEo9HUgo12YxQ1c5eMFALiM4Wku4QjfEJVn/7+1z11rfz0xe/gp+9+a1s+cIXWXD9dbQ23MLC&#10;sXs4OIxwUBhmUbGR4/odx7QsB7khmhtuobjhcr75qpfyw9f9Db9673tZ961vw+p11NtdgiuYCJYh&#10;AXdrwbCGtoJSSkJQseOsQHiLCLGK3D+AW2BfQ3+rn+AcCsk3vvo1RoeGoyZ19KdPmvDGeYzzlD5Q&#10;ek/pPbl1oBQiSXBC4oSgneck9SZBJ5xx9qN51/s/wCc/+Ume85znVMpBUK/Xp5/GftwXApVOuMSh&#10;SOfNo37AUsaCJ8ioff5wgCw9BIHXklojpVizlrq36EpjGAXJI9f82Q6P2F7oeRTClHAdxIVOBUgC&#10;pAHMrbeysFnHmRynAkbHnIPUCbQnTuwP1ao4S0RdzRjSlCHERTQ4fKKYcCVqyWIGTzsVphgU94lg&#10;ufhHPyDYkoG+JkVRkNVqGFeFIZOMv/jLl7Bw4cK4w0/TB+YFJIYRMBalNaeecirOObTW5Hke1Qek&#10;pN3pcPNNNyFkHMZSSYrCTP+oXY4k0XhrOfrooyc1hJ2PFZHDEx3Wr1s3/ZDdhkmDDzBlyRFHHEGa&#10;pIjKKOz1u0sTCi2ZKAtCN+foRQew9fKr+Mab3oZavwm/dRO1eqws9lPS3SZzZ3vGS3jokgJFCCgf&#10;UCFubFx1nlT3c+JAm4C6azVJ4eCO1fz01a/nV695I0Nf/jrptddyXCZYKUv8hjvw46PQHScTjjmt&#10;jIXz++hvZfQ3EpoJ1HCkpqB5983033oD6vvfY9W73s3Fz/0L+OkVNMZz5paOeb5LP56i6i8niLNL&#10;kFXOSUBgEaKosgsfBphmzAoglRotJZvWruOTH/svlHWIyTytOMl6JEJp0JqgNUEnBK1JanW8VHRK&#10;Q24sIknploYnP/WpXPCtC/nfr32dv3zJS1i5cuUkCbTWGmN2//3+cEGgSuCs8jkNCfT3seKs02mn&#10;OuYFP7Bpeq9F3cfccp8pgvTI2+6E3BCsi+kLChL/iDV/tsMjtheizyCil1XkQ6AsqknaOvCQbtyI&#10;7U4gRUClGktMgpFeRL4hYvL/3o2YpUS1kIoQr9gS8x5rByyl22pWSSM7YgdSzxD42SUXU8tSNm/a&#10;RLPRQClNCAHnAwsWLOLsxz6OEKJ+rfeeWq32wDyBPQPde446+miKIp+sZvbB46yl0Whw7e+unrw2&#10;JdUDNjYfFCoh9uXLD8T6OLE66/AhoASs37CB4O+dBHVXIxAqXVbNgoULyWpZDAmHQDeP4ukhgCEw&#10;Ueak9YwtmzfRRLL+xpv4yvveh85SWHcP0odI2uu31c717o8dn+xp7PjlIoB0AekClCWUBeVNd3LF&#10;P76Tj/7JC9jw22tYoDQNAb7MGWuPUghDY0E/B9QXMl/0o8cDZnOHfGObcnOHcnMHRgy1jmTQ1Rlo&#10;NdDOYkZHyDdtwq3bwDfe9nZ+8vb34W9dhZ6w9HcL0l7OkY2GSbAuhjurUxfVBuzhCucMBLjlxpu4&#10;8Yab6W/2RclWqZEy6gWHAJuHRjj8iCM4+NBDOOjggznokENYvuJgDj38CJ78B0/h1a99LW/7x3/i&#10;V7/+Df/1yU/yqDPPBO8gSSfnkiRJMMbQ19c3/TT2417hK7qvXv2UhFoGZ55BqRTWB7Jk12osT107&#10;pq4hO5MjOP3YmVoqYhqM15K86GI3bQHrompNJQcbHiZez53FzKv+IwA9TyA9A1DExVT4aOSF0iFK&#10;T2P9ekR7gloqMdKRCxCTnkBBEB4n9+7BFMO08YpliD4UIQM2kYyLgDr6KEythVUxxHJ/+N0Vv+Da&#10;311NLdWkWiII5GVJaRxJrc5b/v5tLFl2IABJpWcLkZtw1hACbx0qSTj99DNYunQpWmuSJKHIC7Ks&#10;hlKKSy+9NJoGIXIXZtm9cd7vOgTvUUqxYuUhcTMhozpCojXz5wxwzVVX7zGVgt73KKlIktg/B684&#10;GK2TSdUQ7wMyKDrBMyE8Y6KkVJ6GN6xMMm7/yc+4/L/+Ewb6CF1LXaboKvTrg5vB9No7oIAkBHS3&#10;C6PjuNWr+MGbX8+3/vJVbLrwh5xgJIsmCtTEBIXN6WIYUY5hHRipKdLWfBqDS5l3wKEsPuRYlhxx&#10;PAsOOYr5K46kOf9AQjZAxyQU3jO0dSs+z5mbZszpFizeMsrYd3/MF571Jwz9238yePsaWqZLzRbU&#10;CARrEGlCUJIgFEEoRBCV3vjDA71CHKq5VIYYb/jaF7/EEQevwOYFprTgBc56QCGU5oADl/O/532R&#10;7/3ox/zkF7/g4ksv4+Kf/4xvffe7/M/nPs8/v+e9/OXLX86BB69EZbWY+6kS6OURVobAvXFi7se9&#10;wYD3sUzdCyyaMqnDoSuRC+bhhCKTs1sDHghmYwT2ftf7w/Rj7q3VfSQsLxV4YUm2DME96yc9gbkA&#10;sd+JDI9kI3CqJ5BqkRNCkKQZ+FiAULY75Js20UgU4ClcWeUEClToeQIh7AOewJ5Hope5Fwh4KehY&#10;S9/KlbishZke46kgpxASe+/53dVXoUQgUYo0SSbVAaSStPr6+ePnPQ8hd94IKoocAiw/ZCUnn3IK&#10;eZ6TZikQpe6ctdx8883xekKIoiZi9w9p7yNx9ZJly5AiTnJKKYyx9PX1cdNNt6CV3mPaxtNx8MEH&#10;Vyownlq9jrUWjSJISduV2FQx4QuyROPGxpibaH70ta8x9IPvo71gfP1GlBcEZ0mEvpdR8VBg210r&#10;KiNQlhYhJLI7wSUf+ldu+tH3OX7BEgYLB1tHqAEyVZSJJJ03yMoTTuCUJzyexzztqRz/5CdyzLmP&#10;55DHns3ys05j2eknc/gTHsuR5z6Wo574WA4952wOOuNU6nPmkfYPILMaJoAtCrKyRG/ZygEevvze&#10;d3HzB/6VtNtB2RJpDVJH7sugJEgV0zFCbA8L9AZF9SgArROctfzysl+QT3RIEDTqzcnfLctqWOt4&#10;yctexqKly2IIGEAKjPUY67AubuaUSqqikWltP3YCUzh9AngEVijIEuYvXx5TLMzDQzEkExprHBaP&#10;SiRuZBRuvhVZrVUxveVhci/uJB6xvTBJb1AZgAG2TTTWgdQMb9pKNjZGTXiEN3gZcEoCEu3irl7s&#10;A+HgeH1xIo7+wEAInq6zyGadgeUHMoSiO4vh4Jzj+mt/h5ZgyhyBR8lIVpxmNZavWIl1EMROGoGC&#10;SPtiLTjHk859EmU1QSVJSp53UVrT6XS5a9VdCATW2T2yTggpQQgWLVwYTzRAkiYURYGxhg2bNsQQ&#10;7Z44mRmw/KDltCfaeOeiwSoESRkQWcqQK8gHU/yiFhO+Q2YLWsbQHB3j/A9/hA1X30hf/wJc15Ki&#10;CUWxvRG4zQ57CBBperyodJEdSGto33IT57/x9Wz84Xc4qRhn09q7cKFANzTtlkIfcRCHP+3JHHbu&#10;uSw97hTqC1bgmcNdA447Bw2395Xc0sq5sdXlCr+Ra5IR1iyQjB86h3DCARx95pM5+LTHIJYcyAal&#10;GKpLxnROqxVQxRbOXLGU1Zd8m6s++CEYGoayi/MWkwjGEHSEwKDAJWB2v6d6T2NySPjAby+/HNPN&#10;ySfaNLM6WZJVikQB5zz1Ros//8u/pLQWH6B0kUcxrddo9LUiJYxzlM5M0itNbfvx4BF6BJpVSNgC&#10;42ioZ2SHrMSGwF5e4zhrJFUurqkq2ZrdkvXXXAdlicVgYb9EUoVHbC/c63ziXOUWlGzdsJG69+jg&#10;8d6hUk1QMpLvVuEyRNg3PIGTlm4VHJYCL2Du4kWkS5YwjJ0Vb5L3nt9fdy3BR+b/nncwhEBRlpx6&#10;6qkYU0a1kZ1AcJ6s2Zzc/T/zmc9g6dIljI+Po1SUj9NaI6Xgd7+7Gu893vk9YgTKytu4cOFC+vr7&#10;Yh+4GCLutDusvWcNW7ZsRuyJk5kBK1aupDQlWkfDVCmFLDw6yxg3Ad9fp/+gxRgd6G/UcRPjzBGS&#10;Yv1GLvzvz0DhUCYuCNLvRZNE1Z1hitEBgq+/+x2s+e2VHJII5o+OMmfFEkaVpehPWfnY01n5+LNw&#10;ixZQtProOo0pEpKizvK1Ixy0bpQVmyY4ZGuHQ4dzTrIJR094lm8YY+nqLSy5axO5r7PokGN41Ll/&#10;wJGPOQcOWMBoC1aN3UNRKxkzW8galmu+9FVu+uSnYONGHI4gJHnFJe2o3A+xauRhBxHAmZKvfOnL&#10;JDqhXqtH9SHn0SoBBNZ5znnsY1m8cAlSJ6Ak7bygW/bmCxGjDlpXMmbbGAd6bT92BlNyAisy9Rwg&#10;S5l7wDKs96id3bzvJRAuIGXkw3Xe0acU62+/g+Ac1pvogX6YGLw7i71mft/T8KG6J7zDYaJGsIGu&#10;FBSJI2ec9M5V2KyGCwLhYw6gcp4gwSpwFSeYrDgDZ9Oqwqz7bLO2n2b4/JlazSiEU4wngXZi6Ot6&#10;WiYhVw3U4Ufg+xosRJDei+XWC/d67ymKgo2btqB0gtIJZVWdF6v0AkuXLKZWqz0wSbdpXxuq9TKI&#10;gNCSIAX1uYMceuTRKJ1inSdNBApDqgK/v+5qEGHbzb2LMWnkBxBVlaPJDc2+AeYuWkohFGUISBVD&#10;5iNbtrL+7jXRiOptFna8zF0CMaXgz1WVqcsPWYmrzluIqP8nZEK76yCpMWEsg0sX0r+kj45oY1Mo&#10;hKTjNJuuv5SL3vN3QBtfjKNkVDzpjcuqpuihgRfkefRg5MUoFMPc8b//w/ybV3PYkMGOCe5pDHBX&#10;d5zDTj+F0570BBp9TVynQ80blMmx5TjOTxDSAt9qEJoNyDJCkoJK6BaGrnWUQuBrNehvkWjD0MgG&#10;xjrDzFkyh5MffQaLV6xg3sJl2FLSGTG4MVgSPJd95nOs+tJXkRNjML6ZQEGHQC7A9BbghwG8CJS2&#10;xBOVW4wp2Lh+Hb+6/FfIRDKeTxBSSbebk6UZWVZDCslTn/JUnHfoROOdp9loUK9XSkO9vDHvCd5P&#10;FrFNbbOFswbrPBYYKwIdHw2ekigY40PkSZ0+987UbCUGE0l+iH8FE3PsQgG+A3ac4IptP6+3YHNw&#10;5eRc2BOXeagyyFOTUaZQpIEi8fQ7aJUSGn1wwDK6WqOL2Z/djmpVotLZ2db8DIUhvbzA6Zie1zdT&#10;2zbb3XfrJg6vBRJFahPqImFiaD2yO0RKN3ILPGKtn+3xiO0GT09fzeMwBBzSCbqJokgspR8lu+Y6&#10;yjTFoxBBomysRAwSrBaVESiJ/8XOvL/WU/G4rzbbDa+Y4fNnarVSIb1iIoG2NvR1oV5oummTgcc9&#10;DtmsszRoWnLHLxZCbHfTGmOY6HTx1c68KA0gqNdrqErDNjhLksx+R7ndt1bXL5WsLlBUBLzw+Cc9&#10;la6xSCWROHAlWhiuuPxSpAKld33tZRDbogaCaAQKJFJoZFJj2YqVUKvjpIo5gCGQt7v88qeXbsc5&#10;KarP2tXofWSYEjJbefihLFq2BOMcjUYDW8nydQ14pVk7NEx93hyWHbmU5qKEQhmsUliZMTCxlpsv&#10;+x4/+MgHMEU7prNV7JKBXl7WbriQWaAsIE0VRbtLhuWq97yDq/77EwyuWsMhuaabK5onncUJT3o8&#10;8w8/hI4WFNYS8gJdFqS+JFUGqQqsbNNWgo4UFFJihMQTCxCCSjBa05WCCQGSApV4rCjp+pwyERx8&#10;zNE8+vFPZnDeEubMWYoWLQbznGXtnOvP+zKbv/hl6gHqdCkwWOEJqppzHgbwIhLNI0T0/FvDq17x&#10;cjZuWEdhC+r9DQphaTSbdPKcsfEJzj33STzp6c9EJQmEWNSUJLG4Q0kxOZ8pIVAiPp/eZovcBe7Z&#10;Os5N68a4a6jNzZtybh0O3DocuH3Yc/uQ4/YtBbdu7GzX7thSsGrIbNfWjHvWdwUbCsEW6xl3jrZz&#10;dK2ltAYTAkYpSikpXCCvNsTRqeYmJQ2DEDgRWVofCmQ2o0wFZRooUs+Ah7lCQa0JKw/B1uvU1ANI&#10;V5hBscoTdmi7ygCMjR0MvplakXmsAlCkLiUJgrFN9yA33k1GgcRGIuD9QIR7+1XuAw/ikL0OPgiE&#10;C1hhKLVBoannGZtrjgYFqhxl/V/8I83bfjr90BmrXMUsFSIebDRo205oymshTppTMdONlhhNLgXj&#10;NUfqcw4cgVxn3Lh0EY/6zw/D0cfRzjPqNbXDRCtErHxVKtKvjI2N8ajDD0QrTSoUeBBOIHTCWHuC&#10;f/vP/+LZf/hskkYdMctq49nipt9dzxknn8DSRQvwthuLMqTApxm/ue5GGq1+VJIhd+H4DMTVp+cM&#10;7D32lqS3venNXHD++bRHh8l0zJm0QvHoc87hK9/4BiJJQcTQe6iqs3ctBF6E6KWDOAk6w4v+9E+5&#10;4rJf0KrVKCc6qKQBwSLLDkfP1bzmz/+QZZ0NdO7ZwBW/uZFxO4eOy+jXE4w3WtiBQd753e9DvYFt&#10;DWKJ3Jmi8myGnntzDyIA1ghGtmygu+ZWvvS8P+MAIzmkEyhGxlh40gksfdwZeJVTmjJySyqF0npS&#10;W3o7uNldQ+Irz7+I/M9eQOIFLQN0Sq694jfkm0eoqy4uabChLHDHH80L3vlP+EefxlaaSAL9VpOM&#10;B8Lg9G/Y99AuuyRKkWiNsyVXXXkl5z728Rx04FJcWZBqTWdigrruw1hL1mjwo4svZtGBB0GWxPE6&#10;ReJS7eL74tY16/ncVy+iS53x3NCas4Dh8aiGIbGIEGhkCfXa9kZPkecUPZqwClmjTqPVop6lLF4w&#10;l4Vz+lkwbw4L589lXp+mruM8bDwkArQAYUowXYRSKB0rm51McIAMgdlvkXcdRCGYqEU1IRD0GU0A&#10;jOuSmg7XP/tZHD08xlYmph86I2ZaB63b/j7rzRfbvTbDWjZbzLS+zQQVBKUKlAqaJdTLjIvTwNM+&#10;8C70Ux/PZjmHBUWNkN7/Z+2NeLD9NxN2/BUfYejRpwQk+KhKoAlkeNLRoelv3ycRhCcIh8Ajg4ik&#10;rEKgF8yH+fMiv53ryeDdN7TWCCkniYiVlKhK0k0nkZYkmdQC3rU4cPlyjj/+eIqyRKoocea9J+90&#10;+enFl0T6gz3AExhcDAwF5zjsiCMYGRklhID3niRNUVJwyy23MDw8PP3QPYZTTjkF7z3GGKQQuGAR&#10;SuKAkYkO7dLgE8WiAxYzf8k8OsU4aQ1CXiLzgnzLVn583nlgDNoZdKW3bSSUD8UKBnScw7qchQNz&#10;uOUjX+BRYg7zSVlNF3/sQSw45WiCteR5jrUWKSRSKspy5/RQe+FJXzUbPFbCsM1xfTWOOOtkassX&#10;MuajdN+AThGrN/DVv38X+e9vZ0Ew9DlL0DDRmMVNti8gxMKnsigQAT7/2c+ycMFcTFVIZIoSrRRO&#10;gEg0J516CosOOmjmTfBu6JL+xUs56wlPIrQWIAcPYJPJcPMPI194LOMLT2Z00alsGTyGDdlB27Wh&#10;/sNpLzhuu7aleQh32gVcN1rn4tvbXHD1Bj714xt5/9d+wfu+9ms+c9nd/N9tQ9ywucO4gzbQDhpZ&#10;H0Cm9cp77lE+eqNV2P1z1L2j52GNqQneQ9tZrBC0lh3AlllujPZ2KB/TByKFW1zlF9SbdDZtBlvl&#10;+T88LnWn8Yg1AqeGF2LCsYQANSSqLCi3bsZsuGfaUfsm/DQj0IiEPMkYPOxQ0AIrNLVMxaSV+4GU&#10;krlz5pAkCWVpKI2hLGNeoBSSTRs2YK1FzBBa3ln0Dfbzqte+BuMdaZZFbr4kQYTA+9/7PlxpiXWj&#10;uxlCAgJnHcefcAIjEyNkWVRFSZMEY0pWr17NqlWrph+5RyCl5MlPejJZltFpdxBC4r3FBQ9aMVYI&#10;tkyMY5TEKs9hRx1K1hDoxJIqjSwNrRD49qc+yeqf/RTKAu1t9MQ9hJoXShpUZ5Sfves9+O9extyN&#10;bfxom8WnHMOKp59DMb+BNwYEJFojpKA0JWoGj8UDQYg2T/VH/NvgcTXNuLCUzZSDTjmObOF8hifG&#10;wRgGxro07t7Ale/8EGwYQXVLfPB0dy0X70OGVq1OcI4sTbn2mmv53ne/hxISicAWhkQptFQYEeja&#10;kle99m+I0Xa93eQ7dR7elehL4KyTD+XVf/V0zjjpMOa2aggCViTkqklX9dGWLdqysX1TTSZkY/sm&#10;GnRUC1Obg6nNpaMH6CSDtPUAa8bh59ev5as/volPf/MKPvOty/n5dfewObe0BXSCwotIEUSw4PP4&#10;+FBAxP/F1S4agUKCqNdxSjNwwomse5hYRjpEeVQvPEbFv+fIhOHbVkHp0c7hprsoH6HYudlxH0a8&#10;H0IMR1TeQARoHDaUbLzjVnR7ZPphQPQ+TW+7EkJUVXJT2kzu35736X4bDoRDBo/0EiMTJpSm7+ij&#10;oFGjEDJmPu/4FYQQkFJOPjYaDc466yysCSRpQqITlJQURYHWmvHxsUkDcVfDC3jGs55Fs7/F6PgY&#10;Wa2GM4a+Rotbb76FO2+/HZfvfhNFSEHZ7aKzlIMOPJC+eouyLKllGa7q8wMOOIDbbrstJrwTlRL8&#10;LFMGdhYhBI47/jiSRMecQGuxriC3JUEJjDJce+st+CwhpJLmnAb9c/qwfgIrYphM25I+U/Lhv3sL&#10;bNkEZc7I8Baosm52N4wxCCHI85wQAtZa6q5g/FeXceUXv8gBTtAnFH19fSw75kjKgTqjvkSrmJcq&#10;RMXnKSXehxlbz8N3fy2G8iMEVTjcB4IQWAJGBHw9YcWxx5DLQMfktIIj3bqVkV9cCZdchuraWFH/&#10;kJUF7FqMDA/HTvGBr37py2ghED6QpSlaSrIkRSEYXDif+cuWcPrjHkPA46cUjIk4Be8QLtwVaAXD&#10;XALLG/AnjzmUd7/88Rzeb2hMrOGAeokcXY0uhqiJkpQc2xlCmHFqoiAN3e1aRkFdlNQwpMGQYFCh&#10;RHqDloFUSVIlsTLjrmHDt376ez71zcv55U0jjAYYs9DxCciYC/mQoRrHgoCiKsQBkBqnNXMOPZR7&#10;PMhqAx9CZH2Yae3hXtZBKeSObRZr2Wwx09o4U9N+BiNQaNqr10HhyQgxdr8fj1wjcCqiERiLvaKh&#10;5BnZtBFR5tPfuk8ihoN9vNIgcEJSAPW5c0HrmBDP7MMytVqN0pho/FYTSy/J+7bbbgMpJxO+dyVC&#10;CDT6Whx+xJEorTE2agubsiRLUm654UZU8gASmx8sQkBrBSHQ7OvjxBNPRFRUOb38yW63y5bNmwkh&#10;RNJrmKS72SPQmuUHHUSSJPjgUUrGxG0Rc5fGOh26pkRoSZJpDj5kMaXpQqJotycwlfcvsSWX/9//&#10;QVmyYM5ccG6mvcIuRy8HNU1TZOXJc8Zy8yUXIyfGccGwuTPC/KWL0GnCxPgEyS4gKJ8J2xmBldEi&#10;p1Tf9zyESaPB0pUHITKNx5JqQc1avvCRj8LmzQRbUn9IssF2PQYH5yCF5O5Vd/H1r30NKSRaKbrt&#10;Ns16g9GREawx3HLnnfzVS19MALplWW269wCChVCivSENjnoI/PnTT+f4g+YztuZmFtUcTVEQbIdM&#10;OuYPNGimAkwXHcr7aAYV7GSTwSGDQwSP9WBkhqz3s3m84Ac/v5yvfufXjBsIGkonQNce4mW3d/dG&#10;l3YIVbWy84ilS2Mh5KQ3MBbk7aFfbJci5l5H+jZX3aSuk+M7ORiPJGAeCIPFwxgP5Wh8SCEmb4fe&#10;X7FyTwuJIrBu9SqSh8ptv4sR93u9+k6BFxKrFLXFiyDRFXHm7LkLjjjiCNJEoCvJMucssvK43Hrr&#10;rQgddYR3NYQUJLUajzr5UdVuMqCExFpLX6vJr6+4ErEH5Nq898gkJThPvV7niU98Is55fAg4a9E6&#10;odvtsvruuyvlCIecVmW9O9HbyR92yGGTnhelJUKAI2ARbBkZqfK1JEF4Djt8JWkGpXdIJailmozA&#10;nCzjF9+8AJyrzJfZsEnuPGTlfe4Zg0II2DLENT+6mCWNBsaXyFrGwUccTpJmeOtiKsBsElsfIKZW&#10;7Itq0lQ9Q3DKDKLrdQ46/FDSvgalLdASWgTG16zltp/8jKRT4EIsTtjXYYqCIs955SteEcPAApqN&#10;JsETidylpFar0exr8IRzz8VaQ73ZqIjWp3/abkCwiGBIgiULnjqwrE/xV886iT98wmmIsXX0KUMm&#10;HC6fIB8fxnTHyKRDB7NdS6q27TWLDg5VtVhX7hFK0zHQtgKf9lGqBneuH+bCH13JuIPCS0ZGO9Ej&#10;+FBA9P4XQ8I9484RC9pYdiDJnDlxc1/dgz1O1H0NUR413qC+ygmUpSF0Cxhvo8WuZ5LYV7Fv/sK7&#10;EFFArbodJBA8yhrW3nEbA7vemfWQIIiYINvLCbRCo/oGsAsWkZNgEbPKB+zh0EMPJYSAMTYWhFQa&#10;nkVRMDw8zNYNGya9N7sSkQTec9yJJ0TvltY4H4tTUp1w8003zbric2fQC2eE4AnO85jHPGZyZ90r&#10;lvHBc9fddwNR49Q6R9hDO0/vA74sWXHwCvJuHpVLRMAFjwsBKxSbx9qUBCyOMpT0DdQ49PCDGDZd&#10;jPQoBaHTpuEMo3fdRXfLVihKVBB7hFkhVH0JRNk7rRm+/Lf0rd3AkkyzQYzTf/xK/OI5JF6wUDfJ&#10;iuiZ3tVwPeomoo2pHaQOsuoxdbGC2CBQc1o0ls2jLQtKVZK4kmVpxu0/uhglJXP87t+k7AkkScJ5&#10;n/0cV155JVIITFEyOjzCQF8LEQSJ0njreNf73svyg1dgQwyfmxmqtHfDTwayBkLHTUsoEb5DZnOa&#10;xvDURy3ir591FjU/QV50UVqSZQkQiNPW9nQjhCkkyyJWNXsRN9NexJw/JxRWphSqQS4ajPk6G/KE&#10;TWXKVXds5ivfv47NeYnsH6Q7y832LseUcLCsVj0hoAMYraHVYt5hh+N8LHyTMlKy7KG96y6FqoxA&#10;XxWGQKDuQXcK2LQVKqfCfuw3Aqfs42N+CwT8xDh33nIz6cOld0QAUXkCA3gh6Z83j3arRhn9GpFJ&#10;dZb3xBmPeQyLFi8iSXrmQJwsdKIZ2jrE/37mM/jdUKUbiJJtj33c49DVd3vnSXVCe3yCO267nXV3&#10;3jH9sF0OISRUuTI+eM549KNpNpsIKSf1grMs4/bbb8f7ypAxBrUHvJQ9yCTh6OOO2za0ncN6hyOA&#10;Uoy1PYWz9M8ZYMnBy+mbN8i5z3gKS1ceRDvv4LylpiWu2yF1jisvvAiQJM5V98nuxXQaiXa7zcVf&#10;v4DlSZ3u8Fbk4n4OfcwpBB2Nsn6vaaJ3S8h9ek6gCqB9bEnVtIMgJN3gOPDwQ6CZ4GsCsJixMdbf&#10;fCtjN9wM+c5VKu8tuORHP+bDH/4w8+bMRQqBlArnLNY46rUa7YkJXvhXf8WLX/wS0loNISWlNahq&#10;w9iDYNIhtUuRywQnayDSSmVaIFz0/JEXnHTkgTzvj5/EgSsPZ6J0GJngZErHgZHJds3KBCcSrEiw&#10;It2uGZFSygwja3StwIkEkTVwSR1Rn4PPBqjNXcrl193Kd372e0ZLCHtuGrhXxOrggHWOcV8gs4y8&#10;NBx2/AmTuctCyD2ixb5bEKoKrkrWVRDQHroTHVi7nlAU+xVoKuyjv/DOIwgIKiBk9JD1dWDjHEHX&#10;BMStBX92TZ3VcwcRzu/QVI8EeEpzlSLU/bXpCawzecxmXfAxQ5sp5JiZFomdQ+4zEmthsMnI/H76&#10;G3NJioRFXdiyKGdUdnCixIguznUwZgJBiXA5Ip9g+J67uOTCC7jsOxdzyNJDyDsl1gt8qjGJIA+G&#10;xmCDz3zuUwixbcffW8x7YYYHC2E9oyMTzJ23jKUHHoERTUj7KYxnyYK5dEc2c+FXvwAu4I1DhEhV&#10;Mfn91W9gHwBnr6hs6B6CgNIZUAIrAk4LZC1h/vIDKSgpQ4kSntQazMgIna1bkXlOPU1wdtcXrdiK&#10;I5DqZtZB4q2g07YcfsxJrB/tktdaYDNavkajzEhNDeH6KPtPQBxyGmHJcvQiGFhecMJZBxNKaNku&#10;iyYcK9qahVst13//R6A6dOQohWxjRMBOaXkwlMJNPjfCYwU4IXD0PCcCV0m9gYjE20HggEKACAXC&#10;dXGi0ttNUnyAbLRD84ffJ/zkMpzXbJzo0jjmULbWYUxHqgdpAwRJriNNUWwCJSSJEKQIUi9IXSC1&#10;gdT4SUNuapPW79BSF/9NVTmAXoCV2zcnoS4EMncs6JtL35wFuFqD0UxQqhJZjnHbzy+B4SGENzhh&#10;6QhHLjxGgHAgTEzYKBCM7wZjdjYIVcB/khw8xAKbvN2J114W/P6q3/KqF70AMTFG0mmTtQsapaCl&#10;+wghZSQkTDQH+YOXvBwdEhJSMpWRqQzVu67qxgoi7BbOySwEZAgEoQkyI8g6pC1UktGqpaQhcMaA&#10;40NPmc9fHqbp3P57BpKMcTtAWx9AVy5EU6PmJbKiGIqbaI+cDAXbGC72JYkvaIouLT9Mw2yh5YbI&#10;3AiJKNjayakvOZgr1ls+/9sxNgcohKAbBEYISu8qhSRfDQSLYNcX1gUV6AtQCwkyNAh1TZIKjpMZ&#10;A0GhBufSecZTmesdGkvpc8ZDic002ksaRpD6WFnsZdhhDZypUXnS76/NNB/PtA7a4DFs3yxhh8+b&#10;aEikyBjMWwx2BxmrpbRrbfp0l+7PL0a09Wyznx722NECeQRDAqYsYGKc4FyvXGSfR6/CK7r3JYU1&#10;LFq6DO8DRREnOBkEWaKxpkS4mEtxy4038ZlP/DevfvnLOeWU0zj1lFP5m1e/hr99wxu48oorGBwY&#10;QEtF3unEfKwQcKWhPT7BjTfcuIPRtzNVYVRG5MDAICF4TjjhhFj1ai1aK/JudGX+9Kc/ocjzGMIR&#10;MRSb57u2wKcX/vbeTxochx22Eq0VzUYDUYUw2+02mzZtiuonu+D6Z4skSUDAwEA/K1YchJ0Wgov7&#10;Y7hj1SqCUAiVIHRKkClLDj6UecuaFCrFNhpMaIVvNVk/NER781Z0UAQcRbdD8I4QHCIEUqkRPlAW&#10;OdaU4F2shvW+IpCtiJikmDyDqRTX08+v94cIgDHc8v3vR+9yiNcXvdBRwWTSrqgETaIhU31LtcD0&#10;/u5947SA37Y2RXml12YLT8xhNM4xZ87ceG95qCcp0nmGrrkWjI3XNf3gvRHVD+ErKia8x5YlH//4&#10;J3Z4WwCkVljn6Ha7fPSjH+XAAw7Y7n17HVSCzw1nnXUqL/yz5+A7o9SFgXwMTEFpPaUXCP3geX2k&#10;iPl3vblq7dq1DLfjQHRVkdWemhfuDT0DSwhBo9GIOd2Vd1cJGfn2pt6tM9+2ez16/Zx3u7slYrCv&#10;Yr8RWG1Ke5BC4MdGqWcZoQrl7evoGYFCSoSS5KWhNW8ewXv6+/tBgBYCZyOTfqI0//ov7+eP//AP&#10;ecc/v50fff8H2CJnsK+fIs9pNVsM9A/QnmjTnhinXqvFEKHz4AO2LPndlb8hTGF3nx7eezDofZaS&#10;kjPOPjuSMYcACNqdNlkt41e/+hXr161DqSrsVHlfdyWmXkfv76OOOgJrHVmWEQBnHcYY7rn7bmSW&#10;TRqMewwBBgcHOeWUUynK7T2QPZWGNfesI8lq5MaRF5aia1i05EAOOPRQxp2noxUM9uOadazS3Hjt&#10;7wm5oex0adUbaCEI1mFNEaUCpaKR1aglKVpIgnNoKdFTrnu7ESCmv7A9nKsCNqMjfO8730FLSSBQ&#10;b9SpN+qTWs3REIwSZkxRoZg0+qY+fxBttgghTFatL16yJEakvKeeZiRBcNPVv4Px9qQReD+X/5Bi&#10;6vnFoi8P3nH36tV865vnb3/u1ZP+gQHyouCkR53EM57xjMmUjb0WISDrTfpbdc48bgHPfuqjEcUY&#10;NVGSaYHUKYUDt7PLZMUcoJRi08aNrFkTRQh6m+SdnRd3BqJShAoVBVh/fz80GiAVQkqUknEjtt29&#10;EL3DezemnF9V5BwjAzA6MgLTlE0eydjJ0b0Po1odJodziJN4I1GI9jiDrTqYXR++e0gQolfG2BIr&#10;JTlQX7AAqXV0w7dzEhw1rTnvU5/htONO4FMf+ziundNfq5MgyMcnaI+NkwjJ1i1bKLpd6mnKQKsP&#10;VxgwFh2gJhV9aZ2rL7+S6eHpnZ3s0iRhbGwUISXHH3fcpHqJKUsIgSRJ0Fpz5ZVXTm5UTWlI011P&#10;G+Ocm/QIOudYtuwAisJjrcW76AHL0pRVd64iUjHEnfaegPcerRVKac455xyYnBJ7O/qAF7BldBxV&#10;H6CkhmotwqdzKVQ/c446ke7ipdwg4demw9X5OL9etYp3/ON7ePLZT+IPH/00zj75ZE455jiecs7j&#10;eO3LXs7H/u3f+c43vsHqW29FOIcMkIqoqa2lRCEQM6Qq9F6ZVIrt3YwEpPcQYN2qOym2bqWmFAGo&#10;Nxs0ms1o8EmBkCLqO1eG4GRYqArT9p7H8PS2x8l/n9pmCFXNFo5AUBIboDUwh4G58xFOkOSOfi/Q&#10;W0dxV/wG/LbK4klUT0T1+kM5Mfeob3pjpsi7CDwjY6O88fWvo1HPpv5wMc1CwvrNmyiD5ZWvfjX1&#10;RmN3FGrvUhgv8SLFW08TOPPgJn9w/AIW2I3o7laC1BSyTikevCfQe19xVXrSNMWHwKZNmyaNLqZs&#10;bh8K9BwESqk4Z2UZ7QULMCrFOoF2Au0D4LEq4ERME5APZHf0ECBmAVZzSoivKBGQAka2bobuBHKm&#10;GPQjEA/lXPOQohoek38TQAOYguG1a6jLQOIeHkncBI91Bd2ii5FgkgQ9f0GsIgWQgpuuuZo/fupT&#10;+eA738PWtRvRNiCsp+zk4AKJVGgpI2+bUqRpSjfPo5GlNQpJIjU6CGpS86ufXbqdJ3BXwHlPo94A&#10;4Mgjj+Txj38CzsUK5f6BAcbHx1m0eDGX/vzn5J02wG7zRiilojSZjBQ1hx9+OPV6VQVcnatONDfc&#10;eCMTwyMV99aemThDCKT1Os4anvjEJ9JstrYZgCLgqjy21ZtGyEWNLg3GbJMb7x7lP8+7iP++6BJ+&#10;ePPdXNXtcOnQFq7tTjCsFOvWbKQY6jC+ejMj6zdQjI6yefVqfnnxJXziP/6DN77q1TzhzLM45Ygj&#10;edtr/obf/frXdEdHCNZC8AhvERWT//ZB2O1TtAPRsZxIAYXjhisuZ+X8+VCWeKDWaFBr1kFFoy8I&#10;AVLG2aziQgxVGHjy72mPD6TNFgGwAYJOIMlYuuIQtM4oxyZI8pLFUnP5pz8TK/FdPF3RM4SnTEhT&#10;56Y9jZ7x1zMACYGi22H1qjt5yrnncuPvf0/R7U4uHKHK+TIScm951h/9Eef+wZMRQmznAd4bIbXC&#10;AFpCrSwZxPGHZxzBH555BItqBuEig36QD54mwntfkedHLWsBbNq0GWMMaaJwIUwWkz1UUEohhMDa&#10;OJd2li3DJDVy41HGk/rILlGquHkUCNReXuUeiPNCqDbegoAWoPGMDW8h7DcCJ7F336W7E9HZgAhV&#10;J4Rqp5Cl5GPDNBTU72WU9HIotmthx7a3IG3U8MGgM41PE0aMhQULyL3HA9dd8Wsee9qj+f1Vv6WR&#10;ZmRak2hNmiZktQzjLDpLkYnGEsj6GnRcSb2vFQ2K4CltifORQ857z9DWIb7+9a+jtabT6QBMPj5Y&#10;SCEmjbqyLHnDG16PMZZarcaGDRtoNCJJ7VVXXYVOM8pujvd+p7VjZ0IIYdLDmKYpK1euxNhYBRy8&#10;p1arkSYpd69eTWvevCm5cHsGRaeLSlL6+vqYMzhIlmZIJfF4vISgFWu3bmS4ELQWHswnPn8Rr/jb&#10;T3DRzy7njuExus0mW7VmotUkbzYotMJ5hy1KakLh8i6uyAnGIJ0jEZBKQaYknbFRLrzgfJ71pCfx&#10;xr95LRvXrJ6k2QjBgbcIEXDekpsucRQSTQ8BAY8SAeEdaIG59RYG8NSVQCSKiW6HWrNBEKCzBKFk&#10;pHuQkiAFWZLEXKwACoG3VUWz94jqER8ILlL8TG1aRrkzJQQSgaw8vZMeE63QiY4ZUiLSTCilUFqh&#10;BLEARmm6QbDwoBUUCOpZhjCGPuFZc/21dNZthE6OQlT5kpUHdIoR+JBNzAKKbieeRPCYokv/nAHe&#10;8sa/Zf09d+NNTpYosiTFGkN/fz/toosRnvpgH2/5p7eRJHGjGPZAFfnOoFoCUEKSKkcqSubW4Akn&#10;H8oTTj6cJN/K3NSgXB4NJSkpyhJbefp9ZcDdV3PV+9I0jfnLSUK7PVHpq0eDKqoKPTToRSdCCGRZ&#10;hhCCYvlyJlCktRZpkMjCECrlDScEBInyD9kInRWEVFWLOdtKgCm6pApkMIxs3Uiyt7uq9xD27l9y&#10;t2P7cLACcIbxkWFM3kXvwUV7t8LZKg82kBtD2mzidILOalx340285XWv4ZDli2I+n3PkRYGxFmMt&#10;LgSMc7TzLoWzeAHjeY6XkvG8g8wSRJrQNziIDx7jHVIpVKI4//zzmZiYIE1TOp3OTodlReVZsMZQ&#10;azQ48sgjGRgYACGiMkYl0bZ582Y2b9xAWsuQQuz0984GfX199Pc3ojGgFM5aSmPYsGF9NGx2sVf0&#10;viCljIZKlfO5cOFCvI+GDFUBgyegszpbR9t84N//H+d/51JEKjAV55kTihAkBEGn00YIUIkiCE9h&#10;C7JahtaKgMc6g6uKP6a2/r4W377oIv7sT57LN7/2VSZGRiJXogDrDEJCmsZ8yW2IxwYA58A72sND&#10;+E4XVxSEipcyTdMYBo4XXO3649HeWIJxsZrfR0MwkaryZsfHREj0DA3rwLrJ4zTbKvidc5RlSZ7n&#10;JDpBCIF3USXGez8Z0vZCYKXESgVpiq08sOBQwrNpzVrQcTOjpMKG6D2eiofKE1h0u9Tqdcpuh+Ac&#10;nXab17z0pfzu6qto1GvUaxmJVrQnJqjXatx992r6BgbQWcqHP/b/OODAAydzUFVVELW3omdsR890&#10;hLPRW3fKMQfw+NOOQ3eHyEJJUZYURUGWZegqLWE26EUMrDFIKUmTBGsteVFgXTQSJ/OX9xLoOXMo&#10;fMC6ADayYUBU3uh5xsUDcZE/BNj+94lzihSB4B2Jkphup1IV2Y+9+y7dneitVb0JNwRU8GANpj2O&#10;Cg7td32Z/kMBb0qkBKEE42VB/6JFiME5XPzzS3ncYx/P2PAQZqKLAkpr0FlKWs8IWiHrGapRY8Lk&#10;qFaT0x77aF75ptfz2r9/M09+zjN51NlnMG/pEjq2oMATlKRT5sg04Uc/+hFXX301VAvozubETRpR&#10;ISCVYt6SpZxy6ql476jVapVkm2RsfJxf/+a3OOdwe2iXXWs1OfCAA7DGIpWKuWnOsX7tWkY2bJjU&#10;0dwTEEKgkgTnLGm9zgknnog1Fh9iDNILMHhGu4ZXveHvuPAHlyLq/fjaYKwKFpoQNNorEiepBYnN&#10;O3SKcYwsEQ2BC46ABwlCxXS8aFpua95Zmolm/Zp7eM3LX8GfP/95rF1zN96U+OBwztItOzFUHJiM&#10;vYaekKOWUOYUw8MMKIkOcRFKahmNVgudpnGnX3kCgxAEAjU0NaGoCUW9elTGoa0ncSFSxYSZW11q&#10;akKTBUHiAspG47039gQCKWQ0/JyP5ypjFboiFl8FqTA6oUgSRH+LrnA4HfAYVOLZcMddgCR4h0Bg&#10;vd3mC90uH2/PI0tTvC0R3jMyMsTLX/oSfnLJj6MOqzN02hPgHVopvA/MnTuHTpHzHx/7f5z71D8A&#10;rdBZig9+r/cESgK6knxDKILQqCQheE9TwXPOWMQLHnc0SXcz1lqyLENJiX0Ac1kvzKoqPetunpNl&#10;GVmWkigRiZv3MtLi1ooVjBqH9QJpPGmg8gQGvIims9zLPYFxLujlBRLDwVLgTUGrnjK+dSPqgSgk&#10;PIyxd/+SewBx7060CHvkktagBDEc9bBAtRNSkiAl9b5+utbyD//4Nvrnz6eY6NLMZGQHUxKVaCa6&#10;HSa6HdZt2sCc+XN589+/lV9e+Us++8XzeMFfvpBXvObVfPzT/8MXv/41fvzzn5DUawQZE/ULZwlS&#10;MDAwwC9+8QustfT19c164rxXVGuKTtKqEtlx+mmnYkxPti7uqmtZxm9+/WvKInokjNkDxnyAFStW&#10;REWEKvwjRPzuX//mN0i9e4iM7wu68jAsP/DAyXwfKlvLR1o9Nm4doW/OfIbHCwqncELGSR4xSYas&#10;rKO/2aDZ18AEw5axLXTyDoUtccHFUKyaVpUrwHuHloLgLJmWXHfN1bzljW9kdHSEVGuKMqeeZgg5&#10;c62hJ8DEBGNDW9HORd43Ygg2TVPSLEVqjahCdaLKA3RFiS8tOI9CkEpNI62RqRQVBMFYbFFStrs7&#10;tImRMboTE2A9mUpo1mpktYxavUa9UafZbNJqtdBJQpKmaKXxztPtdlG9KmUpCUripUI36hg8Xgkc&#10;DqkhHx6pzMlYPZyodDurb9uctOcRQkAgSBp1Pv3J/+Ynl1yCNSXBx1B5vZYhIHrDvGfDliEec85j&#10;+IOnPRWlksj7R6AsS9Ru0nLeVehx/kGodjIK62JagQ6QWDjtyGWccESkWcq7XYwxhErOcDYIISCF&#10;IMsynHNYa2m1WngfKG2MXOxtaA4O0i0tUmkkAhVEXBcrTzuTo3dvRu8u6hmBoKTAO0s9y5gYGa7y&#10;kffjEW8EToUSQLfD2PAwLu8ye6f/3g0hqBZriUw0Kss4//zzWbdhI+OjozRqNUaHO5ELTMlY7Sdg&#10;2UEH8o53v4uvffMCXvuGN5C1muTWsmDpUpyKJL/dsqD0lqNPOB6ZJeTekjZqWAK1Wo3vfe97k+G0&#10;6Xx1DxRCRhqb6o4GITj62OOwxhKq3EylJEmScPkVl5NlNQgzE2jvDhx62KEoGQWZkiSZ1BO+4vLL&#10;o2KH3QPGaJWTGWylEFKWDAwMxNdCdDGFqpJVJilBpUzklnpzLrlVOBEJnJUXZA4aNtAvFPnYGGOd&#10;EZKmZsFBi1i4eBGt/hZCS3JTUJgSLyI7f6/pRMfQrI0TrxaSS39+Kf/4j29j9ZrVKKUonZmyoGxf&#10;HRyCwxddiokJlPdIIkWM9x6URCfJZFI7YhurpwrgugUjm7Zy9+138vurr+GKy37BFZf9gssv/QW/&#10;+vllXP7zy7j0kp/u0C6/9DJ++dNL+emPLubH3/sBP/zO97jk4ku47NLLuOq3V3HjjTdy++23MzY6&#10;ijElWmvq9Tr1Wj1OpkIQRAwFWyUJtYxCeKwCKx1eB4bWrQfr0FOMpFBdfg8P2RIrYHh4Kx/+4Af4&#10;1Cc/yUB/szL4HEpVXi0lybs5SkpOO/kk3vbP/0wQAht8JJkOMU82pgjszfAQDBBwQmGExClJbgMy&#10;eFp06ZNdzj37CI4++mgCTCqezHYuk0LE/MgQsNYyMDDAwQcfjJKVgShjxGBvgqrVyJ1HqQQtogFI&#10;dU/HQos4R+xbiJXBwTvSRFF02tEDvB+I8CBWyAdxyF4HKyInu6o0QEksXTFM/dLruO11b+KwiYLb&#10;5gzTVzanHzozpihk9PBgw3+TxSr3g6lhqvtCVxY0fEJzQnF3awE/OP0wvvqLy9g4UtJXKDIHdw96&#10;EifRXlAUJdZZfnDxjzn55JPjklwZDwHQIYbdtu0MPTffcD1PfdKTSJ0Ha+mvNRgru5QucN2NNzB3&#10;7hxQCUFGb1PvswKCdBbXACB81MCNJL7x6PGxYQ476CBSH2g1mijAGUtaq3HV764ha7Zi5WiagogG&#10;bqj6eJdOYz7w9S9/kVe+/OUM1DVzB1q0222sD5x+5tn875e/jkxqJNnuz0+01k5WJKZpyqWXXsqL&#10;/+gPKbodalmGFJKyKMjSlLIoqdVqFN2cZqPBpsLSaDbo7+tn69YteB8QEl74Fy/i9NNP59hjj+Ww&#10;ww6FWoYpS66/5hq+8tWv8t3vfIfR0dFJmp5ut0sjCWTKEGzAlw5vA2mtyUSny4v++uW8+0MfIrcm&#10;CrwnEk2C8hVBtHOIMoebbuA/n/tHrBgdx2hBWwaOP/EEjn/G02FwAIZH6A6PsGbNPay+azXr16xD&#10;D01MuiyUkCRKga+8N97jrIMQyGs7GuVTQ3PeB7x3NLwGRNRd9p7Se2SSUu/ro39ggEWLl7DsgAMZ&#10;X9iMxqoLpNahfeCOa67j5t9eTX+jiTQWGQLy2U/nKf/vQ9BIsVITVIIOKcJuW3CRgfAg54+Z4CAm&#10;9VcGZsyFi4/eRQ1ZGQTGtnn7m17PeeedR39fH0Wek6UpzkZN7FqWMTIyQrL4IJxzXHDBBZx44omU&#10;ZTlFRvKBoysEKSCDjd65YAleMU4Np+FbP7mR404+mhWD1bkHaIrI6KCChVBWxUcuPsr+KVcZHyar&#10;xau5RxJiHvj9wADrhgou+MFPuW1LSdlYRNsKgq5TBI0PkCYaoS1lMDgvyUMCXtBMNG5oHQfM68Os&#10;u4VjD1rIXzzncSyoTf+WvQedrXdwz2nPZUmfomvX0ZmraLY1wqeM1wx9ZWxjSd/0QysWhG0QIiBm&#10;UYAx05o32/VNzMBBW/M5E1rTThIGuwkIw3CzoD9PmGNrbDj58fR/9j30hXnbHbevYPr17gym9/sj&#10;ClOcDtVzAWVZDbxd18kPNUQQkctZStrWcPmVVzA8PALVpfueUSQEZVGSpgn/9M//zFFHHTX9o+4V&#10;Bx98MEcfdRRpmlKv1TFllGuTInDl5b8CImHqrkatVuPwww+n1deHs5ZutwvA+NgY3//+90Hr2PYA&#10;DjzgQLTWJFUlYK9y/K677mJ8fHwyPLu7MX3iXLBgAWVRxCrWyishpMR5T1ar4b0nzVKQglZfC2MM&#10;Gzdt5LTTTucDH/gAl19xJe9873t4znP/mEOPPAIvJWWeI4XghEedxL996EP87tprOe+883jSk59M&#10;/8BAzJkLUZGmKEpCgKzK2wT43ve/z+233UaWpWSJjuquIY5F21PqkJKiyAk2UBMJOkhqSnPPqru5&#10;9Mtf5Sef+BTf+tRnuPDzX+LKH/yE9dffitgyTk1ATQpqUpDg8aYAZ3BlF2tygjcgHFmXHZoadyRt&#10;Ty2XtGzCgK8RnCE4gwyOTEJfqklsieq2aW9czx3XXMUvf/BdLr/oe/zuxz/jjt9czda7VjO2YSNj&#10;W7ciJHjhMMIRUtnLOqmiUdGzMokHQU0ze/S+OLYQPNY6jClw1mFtybcvuIAf/uiHsareGLROsDbm&#10;wBVlSSfPaTZbTExM8A//8A8cffTRGGMmOTN3KaQk0TAyYrj6t7/hy1+6kC9+83Kuv3UD411H1wYK&#10;IHeCgI75DWiQyQ7XSqhY46J9HXka79++AMDYwOJ5NZ77rCeyZN4Axfgw2uUo10X7HO1zQjGB64xB&#10;0UbZLqkvSHyB644yt5UxvHEti+cP8LizT6VvLzYAAZRWZLVa7DohCH7bGll15eTTvRVTTncbKgM1&#10;eI8oy0e28TMFj9h+6CVgTyIQKxdHxwguSo49XDpHC0XhPEWmGVaeW+9YRaI0otoZOxlQISB8YHDO&#10;IO9617t59Wte84B29vV6nRe+8EWMT0zE3BcXPQepTvjcZz8HKhI7s+Oyt1NIkpQnPOGJeOfjd1ak&#10;p84HPvHfn6As9pBEkBQce9yxDAz0Y0yJMQbvPVmasXr1atavX4/bQzmmvQVZCEEIgaVLl6JErETt&#10;KWsoHfPonPeTFECdIsdYy6Mf82g+94Xz+MZF3+IFf/UiDli+PNJHaIVQKjLvJxqlFbJS8UjThCc8&#10;+Un896c+xQ9//CP+6e1vp7SWJKujkhTnA84H8jxnwfz5jA4N8cH3/wtl3kW4QOLEpAZ3IaFURCob&#10;pUhIaPgaSR6QbUNn4xAbb1nF8G1rEJvHaY1ZBic889uCxbmi7HSwRRdvS4K3eBxGOjq+pJAOX5eY&#10;TOBCfYcWRBPnG5Q2pbQZNtQxWmJkwOLxwqOwtLQnzcdJO8M08jGa3RHmb5ogXb2J8etu4eaf/oKr&#10;fnAxQ2vXkCQCiyEXJa4usDZUFycRQVY+KQEyvuxkwMzWQpklel6/ydYrQKmqmteuXs3b3vr3vPUt&#10;f8fQ1mHmzZtPlmUgBDrNyI1h/sJFeAQLly7lwgsv5MUvfjHdbhet9U5v8LbNtb3ZIRbOSGDBnISz&#10;TjuZiaEt/H71Fr70nV/xsS9ezE+vW8vqMSi1IpcpXVmnlBlukty5Z2lHKybmAMamgifGI+4fdQ06&#10;eObVU17x/MfxwmeezWHzMwbcKK1yK/1+lJYdoVkO029G6LcjzHGjzGOcvnIrfXaE0w5fygufcw5H&#10;L28hdq6rdjvSep2B+fMJIc4Z3vsY/g2930YQ9vLVMTDldCt475FVpEiNjqP28mvYU3jE9kJvbEw1&#10;D7xz0J6I5J1C7gPJr7NDohKQmi5w68YN5GW8S0SoEvhlXBSC95x+2um8+GUvi5xWD2B33+12Of2M&#10;05FAnudRU1dIBPD7a69lw913TU7vU/t+Z3tYCMEpp55Cuz1RUaMkhBCo12vceuttUbFjDxlfrYFB&#10;jjjiiMl8ISklaZbhneOee9buMdm4XqigR09Rq9WYP38+AM7FIpqeZ0coSa1RZ3R8HKTkTW9+E1/9&#10;5jd5ytOfzsTIKCpNo/Zx8GAdwVqsidWOvTynIs/pdLtVVXSUq3vxS1/Cn/3Zn9HJc0pj6OvvxzlH&#10;mqZs2LCBer3Gd799EWvvWYNEIHzk9Qsicil7KXEiUFu0iFa9D9u11GWGqghsa0GhTYBOiehadOnJ&#10;LNS9ZM78+dRbLbwQTJQFI90ObW+ZcCUTOMacYVN7nM3e79C6jQYjWnNPp8sdIyPcsnUrI6Vhwjna&#10;3jJe5IxMjJHnHbT0DDbrDDQylC0IQ2OI4XHkRJckL0mMJZQlWoJ3kWvNeoPreQBDfJycZ0R0ZnkR&#10;w7e7GtG02hYkdZWnrzsxwd+96c3858c+hpKKRCd0O13KwmCMRUhJvdFg69AQnbzgXe95N6eddhpU&#10;HJneR5qcncH2c0F8FrXNI/foiuVL8CbHqgbp4EK2tA3f++mv+cpFP+c7P7+JO9Z3sVLgpY6h2B02&#10;ftEgFFPabP1Z0c/oqWtoaTjlsH5e+fwzeMnzn8yRyxeg8hHqdOlTBp2PYobW0928mmLrPcxJHU99&#10;7Gm86NknceD8BhhI98w08KAhk5T+wUE8ASEj32McpdWvVOXg7ksQlQdQVryhod2e9Sbg4Y5HbE4g&#10;QWBETJZJbcwJnLAbaX3uIm78yH9xtJOs6t9C3USFivvFXpwTqJCMiwTTavGRG27hl9JTpDVKMpSP&#10;VcGF9nRzwwXf+jZnnH56XIhClBHq7apCNW3OlBMonMV0uzz93Cex5o47SIjEvnlRUFrHu97zHl7y&#10;qleD0oReTqCAgEDN4hpg5pxASeCeVXdw+gkn0qjVMXlOlqQEYHh8nM+c9wWe80d/FHnZdnNOoBCB&#10;d/3j2/jSZ/+HRAaMMdQaLdZv2MTb3/t+Xvumv9tNYb7t0VuUexWM3nue8+izueHGGwlAo9mIBqCU&#10;FbF54MijjuQtb30rj3/KMymKkkRrkiwSAkeiXEUke46hZM82GbzeGLTWIirOxqIo2LxxLf/90Q/z&#10;xc+fRyupUeQ5zXqTiYkJVK1Ggee0s8/kS1/8GomqgxJ0E5ggMvvrfII+G/jaOc+k9btbaNYSSt8l&#10;SElHQqElQSmsELgQzSklFev76ugkodXfYv6SxSxcsZzkgKWoNGHugcvoGxwgeE968Irt+o2qr0xZ&#10;0pkYpzQGD3RvXY1wBjs0RLl+HcXG9Yzcs5rRdfeQT4yTCkgFzDN9ICpSiirUUJQ5UgmsNchK4q7z&#10;5D/m+R//CNQTXJIQdIIMcYk1wmPxWAJ9YfabsPtH7+6txn2Im95f/vxS3vvud3P9ddfR1+rDmwKB&#10;wzkPUiClpFsW1Go12p02r3v963nd376Rev88rLWTHKC1Wm2n8pSMiJ5gETyy8t4Z6/Eqw0lB23gu&#10;/O7P+OE9kZ8xTRKEt5iiQysJzMngoKXzOfuUwzlgYYs5Pb3YAHGWiZ8NVc4ggSA0iFn0sS8QwuFK&#10;D0kDpxTGBxyCMsBYp2T1PeuYGBshBHBeU+/rZ/68PvrrNRb018E6WiogXY7QGeyECsnuhhUjJH/2&#10;92z+/W9ReoStusu8skEIKSN1Q9MYWsbQ0fXph+41OYFJyGlrTSdJmNNJkBg2q3EW0iIZMmxdciSL&#10;L/8amrnbHbevYPr17gwesUag6BmBNlIBkFicHmHNS95E/ttrOXLLGOsOssjOLEOiMxiBM2Emw3C6&#10;ukgvb2W712YY6LNFYhQjrRa3hoJ/u+lmRuYsYLRdIGr95MaiU0mK55Ajj+aC736fibEx5syfR7vb&#10;odFozM4I9JbgHR993/v513/5F+a2+plodxgYHKAwBp2mXPLLX7H0wOUIHQlTnXeoJEHN8rpmMgKt&#10;Kcik4EV/8qf89JKfoIUk1ZpOt8uSAw/k5FNO5b8/93kAvFBQEQyHEGb9vbOFL0vuuetOHnPmaSya&#10;20+73aYwjoDgmX/8PD7y8U/CHuAEK4qiqs6MlBTf+ta3eNvLXkZayxBSYr1DJZrCOQpTsvLQQ/jW&#10;t7/NvPnz0Elr+sfNiFkZs8Fh8w5/88pXc/F3v4eWEuEcjUaDiSISjW8eHuJ73/8Jp59+DshAkQpG&#10;cCRAaju0vOQ3b/tXLvv3j3LY/MW4vEPQmuEUNkiDzTTLTjiGJUceTmvFcg457DAWH3Iqql6DZjOW&#10;/HsLqd7mChOxjc/ynu0zaTX4o+oJzkDRhbyN2TrEpntWM7R2LaM33cT4bbez9u67McOjaB+oG0/N&#10;OJQLJM4jQiB7+z9z7qv+Glo18qJA1uskkUObUjpMZQT2h1nOPdPQKwyyFS1QCCEaVsETgidJUsa2&#10;DnHB+efzvne/JxpzOqE9McFAXx8h+Eh1VEnwoST9g4O8813v5ClPfzpSSZJ0duNktnBCVHrKFUdk&#10;iCk5TqhI+1PNPW/58g3cs2ETSI1MMqRU4ApSn6ODIfU5CsdJK+Zy9pkns3RhH6mIt50vLQkBEaJ8&#10;odIJSqdxYzNtQ7MdQokIUUIOIjFmqB6tENFzDeie4ABVTmt1xGToOZSx4EWkIHZ/gdiDxagfZvC9&#10;n2f1Vz9PX73DVtmZNAKHG4aGMTStIVc7aipPNwLBM5v490xr3mwx09qopxiBczsJCsN4vaSvIxmw&#10;dVbXFrPw8q+QZUu2O25fwfTr3RnsaJE8UtDLidnutSglFTnooozUwwHaS3IvuLM9ztoMihAQQSI8&#10;BC3pBkM5PsGTn/BEkjRlYKAfHqDShvcOpTTnnHMOpvRIIZg/dw7t8XGUEKzfsIkrL/tF7G8fVR/i&#10;lLpzgzlNImHwc5/7XCDQajXx3qOUYmx0jOuuvx6f55FCxjmcj+oMchfeRD0IKVi4cCEL5s+j0+lM&#10;5if29/dz++23x6rUPYAkSWJovKIv+cQnPoFWMczXbDTp5jlKa1zw1PuafPA/PsTAvDnoLN2O5+++&#10;WjTE77sFIZFJxl/81UsYGh7Bhxii7lT0DFmiSBVcddVvIAVrHUmAPhQpRIm3RLL0Dx5POPoYrtWC&#10;WwZa3NBfp/Wkx/HqL36Wt199BS89/8s87f3v4tGvfCmLz3085uCFdBf30+1TjDckWxopw6lkayLZ&#10;rCSbpGSjkPS5ZFZtSwJDKYxkkrGaotus0W704eYuQh91LMue/HSO+6u/5tHveydP/coXeNkF3+CM&#10;N72RvnPPZf2ipayq97Oufx7r++Zxq9MsPu4YSDVOSrxOcL2KaA+KULUHP/f0in+01pGvTyl0kuDy&#10;LmW3y8ToCO971zt5w+teRyIEda3BGAaaTdpj4yQ6wxmPc3EqNB4+9OGP8Jw/+VNqjSZuN/D/9QxA&#10;iH67UBlaMsR85SRAGuC0Ixqk5QhzagK8Iy8NpaiRyyZd2aIj++jIPn5x+1Y++Pnv8cHP/oCf3zzE&#10;GFCmmq0uwWZ1fK1J0JV0230ZgBCLTUQNRGWUB4sIBhEKkhA3LLFKGbQD7SF1kPpA4mMOYvQ+isrz&#10;uHcvu0FlMHcuIkmwDhKdIqv81R4Bc8yu23sxda5iipHZu8+kjznw+7G3j8bdiam/f3QqRSPQb98e&#10;FvCQu8CarZtoKyitReuYO1cYgxPQrNc58aSTKDsdpE7wDzAnUEiJCIFjTzyRww5bSVGWk5q93gcW&#10;L5jPD3/4A0DQHh/HliVJEvOJdgaBgHeOc5/yFAYGBjDG4JxDa01eFNx9993ccsstCK0nOb7C7uCH&#10;qqrm6n19LF++nE6nExOqBdTqddasuWePKQMopRgfHwfg05/+NHfffTeNRgMpBaNjo/QPDFCWJQsW&#10;LuJ/P/dZTj39dKSUFGb2GsuTt8x9tRC1P0561KM45bTTJvNMQwhopTBFwdy5c7js8svpuoBMFcE4&#10;dPDIalPhCCw76Vhe9M638bx3/D1v+PLn+Kdf/IQ//ei/M3DG6ZRZjVJobEgonKRwRH3k4PBED0xd&#10;RuNKE0gIpFWbrBm4nza5yE+ZMNOahjTBETDOYpzFyxSDwixcwkkvfinP/+C/8ZavfJmXfOwjnP3y&#10;l7Hw7DMYPP0UVhx5BEFKLCCUwk3pNBFCNHy2m6AeGESlUlGWJfV6HeccRbdL1mqxYf16/uiZz+JL&#10;X/gCKw5YRvCOibExEq2Qgkp/e5S58+YhheDoY47hG+dfwBlnnEnwgXae94osdzG2/9BtzwIiBERw&#10;iOA45sBFLJvbwnVGkcFGvj0EDhWbUFihKZJ+bNbPPcNdLvjBz3nvf32b7152MyUWC3Q8FG77cGMI&#10;FQflNHghsELGSMKkK3kbej/fDi9MbVUxRRBRTWhvhgMYHERUmwml9JQL3F6JY1+CoPotKt1w7I6/&#10;9SMRj1wjcAYIIVAyupaFELvFW/SQwEOBYOOYwdTAOB/pSkLAeofQkrkDAxxz1FGTkmcPVNRcy8il&#10;1ujv50UvetEkF12jXifvdulrtbjkkp9QFgXN/v6YbCwEdie9Y4L4WzUHBjj22GPJ8xyIRRlCRC3Q&#10;b134rUgLUOU47Riy2HkE76KRFwIrV65EyigtliRJLJzotBkdG5t+2G5BCIF6vc6GDRt485vfvM0w&#10;VhopIuH21uFhXvqyl/D4c8+NnqI0mRS131UQUqKTFCEUL37JSzCVnnKz2QQCRZEz0NfixltvYvP4&#10;OEILnDGkIiCJGtQTZQ4DTRY85Qkc9ifPIXvUMbBgEPrqiHoN3WyBrtMJgsIrpKrHBHZBlK4LloBD&#10;E425tGoZ7Oi6vJc2kxE4PNGm7SxGKWyaUChF2wmSZj9Jqx90inEeDjqIeU98Aie+8q959ic/zou/&#10;9Q1aSxcjEo0BghRMZohU3gpVfdeDRS8c3PPkp2lKVqtx4Ve/wrOf9jQ2b1zPgvnzGR4aouh2mTd3&#10;Ds5aXFmS6oTBwTmsXbOWufPm87GPf4Izzj6beqOBkGpSoWVXY8eZNr4iJs2nmCu4fH6D044/ItKz&#10;UCnSCIGf1LzWOKEp036GS8Wo1XRlHZO0uORXV/Hxz13E1bdtwUiwIaZL9AzBmcKKRDMU1zMCe0bc&#10;tPftYAhuh3gVPWm6vb2y1uAhi7yqUj08CkPo/b6BuFv3gbCTxUwPF+zdo3E3oxrSU55HXVApo/ST&#10;2kPVnLsdLmCEZNyBbURBe+9jKaZOU0SiwHkG+gdimNBaZJLMuCu+L7jgsUXBC1/6EubOnVNVB8ck&#10;7vGxMUxRcM1VV0F1QwLonexjP0UR5PTTT0cpjdYa5xzBB5JU85WvfOX/s3fecXpVdf5/n3LLU6al&#10;JwTpUpQiCAgIgoqiqysq6goW7F1WXV3Xsir2Xcvqz17Xjq4oil0UuygqCAhKB0nPZMrTbjnl98e5&#10;z2QymcjABAhJPnl9MzNPf+4995zv+ZbPh/FNm/CVasa20z53Ht6DkApbFKxcuXJKJi+OY0ZHR7HW&#10;suq222Y+7S5Bn7ft05/+9JQzIIWg1WoFjWXnOOOMM3jaM5+Bcw6Hp1cUdPNsq7TvNm2WYMdMM9bh&#10;Ky7HRz3q0SxasgSANE3IexmRCnyD6zeNsrYzSbcwaCHBgnYCh6eUgkx5jC7pjTQYbdYZTRM2ximj&#10;MmJj4ejmhlQmDJOSdgU1O0nDtmn6LgOuS9O0qdsWdTPNyhZZwpysXnapm15lGTWbs6SRMKAFMYbI&#10;WWIFulaj7aAjBN1aQr5kMb16RKum6C1s0BtJGa90l0sBRT/q0p+EfNiwSR+czjuLfgQ/z3O891xy&#10;ySU89+xn8sY3vJ5Oq8XE+Djjm0Zp1uvU0xRvLZEKhRnGGrqdDkcccQT/9Z73ss9++9Npt3FCkJsS&#10;KTX2Lrh+NqeCg9O1+R2qg1IRSDeBB91/D/ZePIh2OTbvAB5XOWl9J7CtBmBwOXJ4OR3ZYHWrpKca&#10;jGaez3/923z8yz/m5tvWTVE58Q+cQEs4VyXgxPTtgKzc0xA09tMH/xSCgowXCiMUJZLQ77zjosQH&#10;UnXv0UpjjZ2iiJn1K+6AmPn5BFUquLpTuPAdd2MXdgKdblPKAmPD1b0+0vixDaRXXsFQzXDrSkHU&#10;UUTCbWXKm63NMScL3Zhb2l2NXlOwrpxkHOjlDUo1QOZBiYymzMgmWhzyoIfi0wZoiYwC1Uef0kRU&#10;NTvKh+LnME1v/lt7CV6B14ikQX3RMo561D9BDIXPSRJN3m1RU4LvX/CNsNcUlszm5Gru399Lj6+6&#10;/pQXKC8RTuGIQaU86NRHs9F4rCtQWOpSkBjL+G2ruOKPf8CbAi8c6CCbtj0htaQwBT6K2Pf+hzOe&#10;OzolFIVjoN4gNRk3XnZJcE6rQvTZFpw7CieCZi9TE50jwrP2+mv5zhc/zyIFjbyD8Tbwz0k48ZGP&#10;4GOf/zxDC5ciSUlkk4YYoCmH+k2tt2vhvP9j8zhybygoGVm5jCiNEFoxNjFBlKagItrdjKYX/PrL&#10;X6EuBEQKlELKmNgnjETDaFnD1waIhWKBhwXes9B7FnjP4kgzFGsi4fGRx9c8Xg4GYyD8VIN4OYBX&#10;00wPkHg/J/O6hldpZQlexpXWhESigioJktR7GsJTx1PD01CQCmhGmlQIUiEYShJkmqC9Z8R7mt5T&#10;9x6vPD72eKVBxAif9ntag3kB1iMsCCsQBkTpMc7TFZauL8lcga8UM4pej1U33MjT//nxPOMxp/PL&#10;H/yYspsRS4X2klhqbF4gPThjUUh8aXCR5hmvfDnn/fj7PPi0UzF46s0BtIqIVUwsFM1ZGgLmi356&#10;MXzb0PUfbpcheiYTvEwRbGJBU/GQhxyK1B2UzpFkaJ8R+YzEZaSux0i5kQEzRmK6JMKTJjVsPMy4&#10;WsREY18u3xjxX9+6nHd+9zJ+u6bFONAxoVFQlCBMifAZgh4xJU3vSX1wT73QeBHhqxrBuDqHkfR4&#10;XZny+EAFWTn5Hu09sZ+bSsk9iWEG4X57M764QU/kSNtjopmTUnCftqfuBJ2aRHk7i225LgYqntuH&#10;F2DlnbRK5nS65SqhVsSsmIiYTBSRdXTp0hqy/H2wxQpTUrTWz/wYuyR2WSdwNpTdLt1ul6IMclJ9&#10;io17O4IT5zcTxPYTEtPEzYeGBpHxnetGBLDWIqVEKUUURTz84Q+n1WkTxTGlNURxjBCS31TqIXjP&#10;+NgmonmqaPS58AAOOuggDjjggCki5G6vi44j4jjiqssuC1FAFzo85+9+bQ2tNR7Yd999ybKMJEmQ&#10;UpDnOVJKbr7hhimOPth2DdJ8URYFH//YR1mzdg3NgQG63QznHMtXrGB00yZefs7L0TPP9V1wQLQM&#10;DlJ/MzE4ODRrGqksCjqdDghxt9VN3hvghMcKj68sMH4LvLd4Z/DeYoqMBEkqNTUVIYXE9TK+941v&#10;csZjH8dll15KI0kxWY5yAun7JPiC0lqcFNQGmmzstLnPgQdw7AnH86pXvYrh4eEtaIZ2FCgv0MD+&#10;K5czlCYMJBqFAeHwwmMklNsYQ/2NV9+8Trl+1SjnfecSLrlyEz0FuRT4SICOQSq4i5SOdmQIACmn&#10;Nqt3RDRgR0ZomAoqTmWvS9bpzHzILondTuB0yFAHKERF3zrLgnVvRCg273dHhUJrWUXUvLPg7Zy4&#10;nP4R+mnW6anZRnMg8NEJQa1exxjDjTfcyB8vuQQdRww2B2YJ3N85ZFnG0NAQD3vYw+hmBQ4PQoQL&#10;H/jTZZcDlWrGzCdvJwghcM6y5557Uq/Xq6hfuD2OE2686daZT7lLsGHDBr74xS+SJAndToeoUvfY&#10;MLqR+x96Pw5/wBG02627JbUzPdJdr9dnXVDLsqTT6YTxOPPOXRj9c+OmHRfvPR4f1FsiTRzHCGcp&#10;uh3ak5P8+Dvf5fnPeQ7/8ZrXkHU7KATtyUmGBwan5oB+Wm9gcIhOnrOpNcmiZUt49OmP40Mf+xhR&#10;FNHr9QI/5A42ByqvkB7qynH4wQfQHttQRZwsXjisCLrws2GmE2iFQtWGmCw8F/7kF3zvZ9fStpAB&#10;xjucFzgvp5SOdhWEIg6wLtRM7jwQWOuQSgYZ1XnWo+8s2LVG9+1AxwlRHKOrSNLsU8m9D1ORwH4V&#10;y1REMJi1lrzIZz7tDmF6VCvLMpYsWcKj/+nR5EUBQgRpqap+7zOf/gxlL6Neq1NWUdc7C+89URRR&#10;liVlWXL66aejtcRYR61eC3QxUnHtX/9K1umihEQJeZe4G945pFQ06w2OPPJIiqLEOUtaq+G95++3&#10;3oS1dosapLsi0nLJJZewet1GBgYGaLXb1Ot1jLUgBI887TSkEDSbA5sHQH+g3wUDvrQmvKwHnSTb&#10;PO7GmCpAHMbRjuZ83BOY7qT3azGtsyH9L4P8X9Zuo4Qg7/V46hPP4Ix/fhw/+8lPqccJppeTRjEL&#10;R0boTLYCIbWvCvyFYP3oJuI0xUnJpz73v5zzuv9A19IpaiGl1LyVQLY3pFBIPK4oOPy+e7OgUZ+W&#10;dvQ4KbDbcNpmOoHGS3pWQjJALhJ+e9nVXPy76xntBsUaRISxnp1HQHRucN6B1igV5AB3GpYMAkF6&#10;FIWyFLYxTnY17D4K0+CsxdngqAgROkl3Bkgf+KoiB5ELupnClEgfCsKjSFXEyXf+Yp/u3PS5yV74&#10;0pcgY03pLIUN9CBaab7/ve+xbs1amGcXJNV7CSGo1+sopTjqqKNYcZ+VGB+IqPOyIKmlrFm7lrVr&#10;w3u6snJMtiNc1XQSRRFCSh72sIchZUglJUlCu91mzZo1gSS7qgu8q/Crn/+MJQuGabfb1GvBEfZC&#10;EMUxjz/jDBxQGrNlFHB7H5AKQhA6DIui4i/c+oxPRZw8O9WCM3/0Ww6mmw11f8KRZx2uvupKXv/y&#10;c3jIA4/m6j/+icVDgzSjiO7EOAO1FFtkTI6NUk9rgRu00ip2SOrNJmc95zlcctllHHrM0eTOouKw&#10;oZreZb8jwZWgCkNDx+y1IOafTjyGmuuifY7AYIWgnGWMMYsTaEWMUU3GTcSEatJrLOJHf/or3/7t&#10;X1nTNaEZREZV/ecuhjSl0aiHpjK1Y42BOwspBd4HwQZrLbaiMNvVsXOc3e0ETyA9llJhKloNUVHG&#10;+GnRLilDndOdsbmg74BOt/lERnxZMlyrsWgAKArqkUbhiaTAljn1NOF737sQl4fasb6DMlvqbltI&#10;03SKkqLfGXvIUQ/gQSccj1CSvCzwla/Ra3f4zoUXggdbzC8SGMfx1PHSOqTHjj7uBFQc0csyZCWA&#10;boqCyy/9AzgftGq3s9cjpaQoy4pax3PqqadivUdpxaZNm0jTlLGxMX72s59NHd+yLKe4FO8sRP91&#10;8hBx7XU6/ObXv0EphZShvL4sS3JjeOk5L2ffA++LVIrcBkm06R2/2/mQQNWhWhYFIom55eabwwLc&#10;H88+cEgKIajVapVT6ud9TO6N8N6HhclayrKk3W4jvQVbor1D4xEuUKKsuvUWPvXhD/Gk00/nrDPO&#10;4Btf/Splp0OiJEmkMUVGpBXWlRhbgvSUzpIZi6tk9h7y8Idz3je/yb+//vUsWbEHOq4hdAxSEkUR&#10;SZIg7qJI9XwgdYLWmkQKmhJOPmIFR+y7At+doKYEUiism9tAliI4BV7F5LrGuNNM6jq/vuYmvvjd&#10;3zLas2RW3CU6zjs0RKjZHhgYDHPn3ZASnmLmuBM217XRWkcUR5SmpKYj8juwvu3MmJtXshv3akRS&#10;ESlNM4pIhSQWAu1dUCYQnrLoIYRncmIcV+nOukp1Y14Q8IhHnYaXgizPieJAUJ3GCRf/+CLwUNvO&#10;3HQARx93NJ3cgpLBAS0KaknKny79Ay7Lg3M/80nbAX0HR8UxixcvZvGiReBDKlxIgfeeiy++GCEE&#10;RVFMRZznCyklOooo84Ibb7qJ1atX4yqSVyHC+y5bvpSzn3U2OEfpbDgXM+rN7oqDoiq1CgC/jQio&#10;B4aGhhBTxdtbP2ZnhxAhauy9J45jBgYG8FmPWEpEUeB6PTatXcu73/RmHnL0MfzXuW/l5muuoTM5&#10;WaVCgzyXFw6LRSeKnskoKBlesgAXKUwc0/WeD378E3z6K+dx9HEnkNYa1TIQHKKpVvMdFbJiLgAS&#10;PDXguEP2IM67NAWYTk5dz03vXTtDantoX2KloFCaImmwplNw82iLb/74t4g4kHrvShChLiPMT+w8&#10;GbHdmB27z+6ugIqWoJ4kSAG2LHE2qHEqJQNXlrWsXr0arfXUQrw9FuPjH/xgrAulxtZarDE0Gw2u&#10;uvIq1v3973cJ8eyhhx+G98GRFVKGjjDv+fOf/4yMIiKp5pP53iZCDZUB72k2myxftgwhmOKbFELw&#10;61//Ojih09JS84Hrly4oSafb4corrsB5h9abP4tSiqMe+EBqgwNIrZAyNMtsYRX33/aGUgqlFCbL&#10;Ksd36913kecMDAyQZ9lUVHdXQ3/T1ee4zLIMJSSrrr+B7174HV77yldxwlEP5GMf+jCp1lAaym7G&#10;wqFBQqvI5n9IQavbIUoi0IrV69ch04jHPPF0vvrN8zn1sY/BGRP0gasFXwB6ql52x4UVVN3SDkGQ&#10;lLvPsiUcdvBBZK02iYpQfm7fQXpL5AqULwnxPk/hHHGjSacwXH3tDdy85u4heN+RIAhrRv9ane8c&#10;tRs7NuZ2tezGvRvWEgnJoqEhajqizHNEpY0caY1Wkjzvcfnll02lu7mD6eDZ4PHsvf9+HHnUkURx&#10;hOvrmeYFpih419vfQZlv/9Tf3vvuy332vg9CCqy16CjI4N168y387le/Rgi53YlC/bTvZo1BJQn3&#10;2WsvqBw1W6k4XHfdddxQUcXIioZhXqi6j32lEnLxT39Ks9FESklZhvd0znHaP/0TZVGAkKFBZ4YD&#10;CHdRJFAqBIJ1a9bQ7XZm/b7NZpMjjjgiUOxMG3+7EvolH+vXr+eiiy7ik5/8JGc94Ukcd+TRvOjs&#10;Z/Pdb3yT2MFAFKNKS+JBW0eZ53jhcZVZ6UELolpMp8zY58D9ePf7/5sf/OJi3vbe/+LwY4/G4vBS&#10;oKIg4YcH6QXKb+8iie2PUohAm4NDVtx0A5HisQ8/hkWNBk2d4Hpzi91FvqDmOsQuQ3qDF5ZSCOKB&#10;QVxcw0d1fnDxHzBbD9mdGv1R4KzD43fJ63FXwu6zu4sgijSDAwOkaYKs+Ni8E6iqlq40hltuvZVe&#10;rweVUzPfHaB1llqtxoOOOw4q9YwkSZgYH0cIwZe//GUmNo3NfNq80Ww22Hvv/VBaY6xBCIHSmm6v&#10;y3e+fWGgBtjOE5urOlp9f+csJSMjIyAEzlqsDZGedrvNrbfeinOOoii2W/els5YkTbnlllsw1mCM&#10;QcrAAVkUBfvuszdxrUaeZSBAifnxM84ZArx3TLZaFNuo/+w7sHmeT20UdjXccsstvPKVr+SEE07g&#10;SU96Em984xv521VXsmBwgFqkybs9TF6ghaRZqweqF2uJlJqq5+zXdnbzHsZbao06bzr3LTzlWc9k&#10;waJFFN5j8eg4xlo31SWMEKEuwHiCkPGOi375gsdPNcukkWDpEOy955740oKd2wZP4tDeoLAIQmRR&#10;xxGtbg/joFeUrF67jmJuPuXOhWnp4PmuA7uxY2P7roT3IvQAaSFRQANqQGQFY4MRUgoWdqBIFMb7&#10;ILMmwEmBV3IrdnJ7B66RmUWts9lc9+OuSo/cnm1sWppj6znbDnHsxozVe0bcOhzT83Xk+hR6grTu&#10;ufySX1IHynYLLSEvy/AagEMgnEDcgS+buSbdMubBD3k0vUyC1ZhuwZKRIUzWYcFgjV/+/EdBCcGB&#10;tw5TBqcNgnSrFWAqmytknnLiMSdSdh3NdJC8m2O9QcSOL3/z8xR+Asf8KHFmQiiJwZI0UkQkAMeD&#10;Tz6Rbq9HFCm0EtiyYGhoiJtuuolWq0WSJPOuu/S+DNoVZUF3dJTRW26lDti8h9KCwhcsWLmYAw4/&#10;GmM1tcYIiawRo0m8JK7UPcLh3b4OQIkgExE+F9z2h2tp9CR1k6BtBD4iMRELuhELOo5nnPwwHnfM&#10;sfzXS1/JRV8+n1svuwbRLlFdUJOGqCcwZUnuDT1fkGMohaNjcnq2IPOGHEvmTRitlbSJtSWuIlae&#10;bs6ZihszOBKz3QYO58w2n29tifPh6jCmCNeHEzjjMdZRWEOPkg2mxQbXYQ0tbnXj9CbG+c3FP+W8&#10;T36Sf3/B83n0Ccdz+okn8H+f+AiiNcqew3UWxp68l1FUROM60jgp6JmCVtHDpxEu0XRcSSE8RUWU&#10;7KRAJwmFNRjveOpTn8qjHvowvvDRT1CsWk8djZ1oEQvwtsS6ksIWZLKkpy2lDtdaf+6Y2WMhmCa/&#10;dQ9AAdIrhA9EzgCmNCjg2AfsQSI2MRBPYJXDihJPSRxLTJlVurERztewvs6kWsSadCVtNUxiYbAo&#10;GBrfyEqbUS9LZH0hLT3I31ZNTm2Krd1Sb3hnxKAF6pJWQwGegY5lsOcYSzxjcSBbHujOzdG+O+C9&#10;n5MKlxCBfUDrivpmG4/b1bDLOoG7EuI4RilN2e5QSxK63e6sIf7rrr2W9vg4Ua1G3uvNOyJjrCFS&#10;mmOOOZoD7ntfSmsorcE6x2BzgI0bNnDZpX/AGgMuRCbkdth1yjjisMMOoyiKUGulNUoqpBB02x2u&#10;ufrq7e3vVKhCMpWtXLknWisKYzHO4SrC5GuvvZZ6vT7V0TxfuLIErfjzZZcxMT6O9560luJ9iE4u&#10;WrQIrfVUyvHuRITA47jsz5dhrMEpgZGeUvmpn5t0wYYhx012jP+54DM85Zync+ITTub5//YcLvjJ&#10;17huw98YzddgXEYiFTUZkQhFhCARgpqOSKUiFoIIT571yLMMW5aoSsUmz7KQOrUW2W9AcUHFVVTp&#10;WKUUWbdLkee4qnlIqTBu+qn7PMvw3tHrdsl6XWxZIgCtFU55UKC0IJKCRCrqpWCJqLOk1Fz6pW/z&#10;xic+ixMffDyn//NjeOlLX8w3Lvgm69atpTCGeq2O8hJfGKLQD7yFCSmQSmGdo5tlICS1tIZGhlSu&#10;A6xDOnClRRgPxvH73/ye/3rnO3nUqQ/nCx/9KHGjAdZQdDsI54m1JhIKKTzeheMzfSRPh2eWG+9G&#10;TL2/6P/lSLTC5rDfsjp7jiQM0Ks0fRVZ6cktxLUmTmwWowuRP4v0IQoYbpGgU3yUkjlJKSJauWes&#10;tWUZw919De3GbtyV2NoT2I2dEqLirDtw/73IsmzWtv+JiQluuOlGsBZZkTvPB40kxTuHThKe+7zn&#10;BQqVaiHL8pzhoWF++YtfVjvs8HmcCxQZ88X9Dj+MoZERsiKfWjCUUuA9f7788lmd4Plh+sIQfj/w&#10;4EOI4oQ4TYmShMKEZpVut0uapnS73fnXXXrodrsIIbn44ovJiqJyakKE0TrLvvseEJyZabWes53/&#10;7Q3vg5OllOLKq65ERZrSW2wlh9a3KIkRSHrdLlpKGkmCy3p8/1sX8K8vfAFPeNQjecKjH8fLX/Ai&#10;3v/f/81XvvB5Lv3tb1l722302m3KPMeaEpxHCUWa1kiSQCUihMCZkjRNSdJAe2KNocwzjAlk3saU&#10;lXKOQ0pBpBVKSpwLjUzeOYosQzhHmibgHI16nVpaQwmBLUuKLOPWW27k8j9dyne//U0+/N738K43&#10;/ifnPOs5PPbYEznugPtz7jn/zh9/8kvWrFnN8MgwCxYvxHrH2MQ4pSlJ4gTpBb50qErVw1UNO15A&#10;aR3We6IkJYpDtK/IC3C+ClyGdK5EEAmNLQ2Jjlm8YAFpLSXPM97+jrdz1hNO50cX/QSvFEIKjClw&#10;pkQh0UJuoRE922ZplpvuVky9v/fBbEEjghg45UGHkY+tQQhJHNeI0xrGOErrcVOKxCHKK3zffHAC&#10;hcQKhRMaIzQqrhOlDYoyXLf9aGDfdmM3dgYIfyfi2nfiKTscuqJDZGNiF4OAlobm6iu56olnscxD&#10;bbxFbzDGl3NrXFBzPCRzyaYKPzfv3FWLw+2hVBbVEwybBn9/5hk88Iv/Dz3uWNGr0SwFGwZyIlGC&#10;j3nms17Av73m1aiBJoZAsYIHgUC5MAP7OX5ZC+RZRiNOwXkeevxx3HbTTTTrKZs2jbJk2VI2btzA&#10;V77zQ4459lgQAmMNyEphpL8AVq+n5/a2eGuQwMue+zy+861vEWuFFKASReYNJz7kRD7zhfNAJDOf&#10;eqcRZOrC77JaWJw1PPWMJ3DZH/+EKXIkniId4pBDDuHCCy+ccsrm45BaZ+i1WqRxwsNPOonbbryJ&#10;Ri1hojXO4MgQ3azHa1737zzvZa+dWrz8NL7LuxIlntJ7zOg4D7nfEVhv6dgMn2iMciTWUys9XmkK&#10;L3DGkMYR0jtwFozBWUscKWppQg9Jy0O300Xr4Ox576k36gwNDbFgZITh4RH2P/ggpBQMj4ywbNky&#10;kjQF75FKEcfxVAd8s1HnPvfZiziOSOt18GDKEmMt69auZf369ZRlSbfXY2J8nCLPKcqC9es2MD4x&#10;zqbRTazfsI716zewaXSU9uQo3oVIUU2nxCpClp66TPClRRlBPUm4QY/iKlLsSEdEOsLkBZFXKNdv&#10;1IBME/p9Xej6tTboXtfqNRqNJr1ul8mJMSJd8YkqNcWb1t9YlcYE51JqnAOpZLguTcmCRQt44Ute&#10;wmMe988sXb4MB+AlSm5DK3YOc81djVwE7WDpLdKVgA1R26hOVnp8FHHRxZfwuWsy8sJSawxirA2R&#10;VGSloR7qcAVBb9gjp6KE3gvqtRqtyXFiJTFlwZnH7cPjj9xjqsnqrr5u7mkIJ2D9LVz9htcy8udL&#10;GS4LSq/o6BThHdpZtLfYWQ7DzE2t63OQ3g7mU3voKynFLaAEcalIjGZDQ7Gs02X9UBdhJLGKWbhq&#10;mJvPfxv7Hf3YLZ93L8GdPVazYbcTuAs4gTbyuEnDQJYy9vb/4KQPv53e38dZ2o63cAIFCQcdcgTf&#10;+OEPKMoCESdBN/NOOoF90tEiK9DAO899C5/95CcYbNTpdbtAoCF4/r/9B696zWvwzlIaQ5wmwVG5&#10;s06gt0gEn/nQh3nX299OojXeGZxw+EiwdPkyfvyzX6GTgZlPvdPw1bkQMBVdAMc3/+//eNMbX8+t&#10;N9+KkoraoqV8/vOf56EPfeiUPut8BNqNK8nbHUxe8oD7348YQS3RrFqzhpV77cHo2Cb+50Mf5J+f&#10;fDZqmhbs3XENW2Ci12bi5ts4/n6HsXDRQtougzTCyuAE1kuPKySJapBEEVm3XZEiSxT9nx5nDK1I&#10;YgbqW5BJW2PQUTSV6pZS0rUlnaoTOYkTur0uSgXScFfJYDnv6OWWve+zAmBKLzfrZcRJTLfTpdPp&#10;EkWaKIrweJQMdDfOOwYHB3E2OARKK6yxqKKL1BqQFIXBlIZ6XKcmQ4RPlg7hYayZ0cszkEGWrchL&#10;hpqDuF5JTUYoJM5aenG1wFU2ODTIySefwjn/+q/sc/DBXPi1r/KG176WiU2jYRzFMVopPMHJd1X9&#10;kzEl1oFSGo8nbTTwUuDx3LZmNcc86Fje9o53cMxxDwInwU+rU63mFz/t93sSszmBACYrEFFKbiVJ&#10;LeH1372Ja2+4mag2gLGu6neRIUnsTdBQx4HwOBRWaByCwjgGmk16nRaxEsSR4l+OuQ+PPHB46jrt&#10;lwbsrNjtBO74uLPHajbMchp3XQhrcc5OyZ7NHNB9zCxCdT4sLjNtR4Gp6EkAsm6H973vvbjC4j3U&#10;ajWMMRWXnefaa6/lqj/8ITx+nvOccJD3cpyzqDTh2AcfD0qycdMoHk89raG94Oc/+xm+Oma60gGe&#10;D5wIaeVnnH02UqvQJVyWKCHQQrJhzVrGx8anpLGyip9uPu8rPEgXtFlBgpBY63ncGU/iF7/9Hd/+&#10;/nf50vlf44orruBBD3oQEI79tmoCZ3YNb2vREQhq9QZFngGCsiwwxjIw0KDb6dLrZey3335TDSh9&#10;h+LugHUlQ/U6q267FVuRGMtIIqRHCo8yhpqDSEZkTjJZOnKd0pYJkypmMmmwKaqxIaqxsTZAHsXY&#10;PEP5IH2ovCNWEuksmBJfFtg8QzrLQJoyWKuRKMlIs8lgrcZwo8GCgQEWDg2yeHiY+yxdiMtzXJ6T&#10;t9tIa6nHEdp7hpp1Vi5bwtKFC1gwFJ4zPNBgoJ4y1KgjrEHhEM7gihzhDCOZpNZz6NwgtEA0YsZj&#10;wxrdZVXUYVUtY1U9w7U6RM4iCYoyMlLk3uG0xiDJrae0kDvP8JIlnPqYx/Cu976XH/3sF/zPRz/G&#10;PgceBM7z2DOezMWXXMJnz/sqTznzLOK0TquXUxpPYTxeKErrMA6SWorFYL2l1Rqn22lhipylixZy&#10;7V/+wjOe+i+84z//k5uuux5bGHxhwDpcGbgmqRYeD9i7afzMhn69IggQckp4UqcJSkE9AeUKTjty&#10;GUO+i8wmiH2JybqhoWfKDHgTovaEdLBHonQUoobesaARU0yOstcei6aUifqR9J0ZzlnQgT5oSt1n&#10;O2I2dZDt/R7bgsdR5EWowa0UrnZ17HYCpyOKKIqCKE7wPihn7AzopzGKsiBKEg444L4sXbEMvGd8&#10;fJwkTej2ehhjmZic5MILLwzRlnlel0WnR6z0lKNzzPHHYwSs3HNPup0u3lqUg8suv5xr/vIXpAzE&#10;1fOJjAF4IfFSoJt17nvf+2KsCREbKRHO443jhuuuI0lCxLFW6evO931hc8jEI5A66AgPL1zECSef&#10;wqmnncbw8DC1Wi08tErLzgat9ZQucr8jcTZIFaJGExMTFEVOpIMqi9Kh3qvZbNAc2H4RzzuCvoTe&#10;9ddfy9BAE+cMWgCmRGYFg1ZQ6+SY7hiZ20CpJygbGd1hw6ZGwW21nFsbJTcMWK4f8mxKQnT19my6&#10;k3inrdLYviOmbYJyMdJHVYoRnLJYVeBkhhMdvG+z9/AQQzLC9rpgLQsXL8QIEI0aNolRzQaDS5fy&#10;n+eeyy9/+zs+8rGP8/gn/wtLVuwRFDOm2YIly3jIQ07mbe97Pz+/9FJefM45kKZMZj2iZgPihNzD&#10;RLuFUIJaPaki5Q5nS1xZUIuD1vCH3v9+zjz98XTGJuiObsKVFql05WxVG5FKFeeegqo2XCDwQoOM&#10;QMQgNIh+x7DgyKU1Hn7ontTyMRq+S12UgQuQzZyKiOD6AQS6bFACeu0JFtQExcZbWNn0rBi5577v&#10;PQEpJXhPacqQBbqbHLS7Gt6HUgtRkeuHqP1u7Fqj+3bgjKEoyqAwMU1D996OfqTPGoO1lhULV3D4&#10;EYejdEhFaqXJeiVSSuI45tOf+SwbNmyYdyQwThKkVmilcNbQHGhy4MGH0Gq3SWspZVEG2o885/3v&#10;fx8eiKod6HxQuLJSQ4CjjzmGogyRXYkI9VXO8ac//gkpg5A4s0Te7hT6H7v66ZzHOo9xDi8E1gXi&#10;1enRhH6EbiaKokBrTZ7nqEpJYjY45xACWu3OVJ2Z9x6twnEcHBykOTg482l3C8La4bn88suo12tQ&#10;pckVgkRIRC9naXOI4/e+D8eN1Nmn7DEyNsHCdo/FecaCosuIyRhxJcMYUgJ57e39E36eVrkEU7/P&#10;vH8bVgqNEQqLBC+QHupeMOw8C6xnSelZYjy9TZN0xyaIlUYKQZ7n3O/wQ3n6s57Ff/3P+/juj37E&#10;xb//HWc/57mhxECqkHJ2FqTY0vAQRSAFcb3Gq1/3H/zyt7/mM5//PEcdewy5s4hIkzbqaK3oZT1q&#10;tZQ4jsA78I6yyGnU64wMDTG+aYxTH3ISP/3pxXhjKPNApTRVRlD9u6cgfFWTUjlurmrocEIFQ+GQ&#10;xLbgpAfsx/4rl9DZtJ7BWjT1XF+9wnTb/PqWRAvKzgSmPcqDjjiIdOfwgeYMT7h4kzhBabXNDei9&#10;Df0x7JzDGYPdBTXKZ8NuJ3AapNYsXrw4KCvMo0ZhR4O1Fq0jnPOYVhuN5rH/9FharRZRFJHnOUmi&#10;0JXDNjo6yje+/vWZL3PH4cGXQS9Wag1C8JSnPpm1a9cSR1Gg3vAw0Gzy5S9/hT/8/vdIJec96Uih&#10;kErhy5KjH3QsWZYhq4ia8J5IaS757W+hvzusjtF8nU+Y7giGGINUGgeU1mIJzl//ffrppdkQxzGt&#10;VmsqUritz9bX9ty0aRPeO5QOHdA60hhjaDabNOtz01Ld3lBKkRU9/nzln8nzHkpJNALtPU0UDQP7&#10;jyzlzL335g0rl/OOA/fldXsv5dnDCY+XllNMyYM6He43PsH+6zYy1OlMRXH+kW1JrHLHLTQPbPn7&#10;XKyjE3oqppARwksiK2h0C5a1C/btOQ4vJUebiENW7sm73v52vnjeeVx00UX85Zqr+caFF/K6/3wT&#10;jz3jCay8777EzRpCCeKK868wJaq6hqablxIjPKZKiYokZnDRIv7piU/gf7/8ZS76+c95ySv/lT32&#10;2otOtw14rDV0Ox0EnkRrpPeYLMOVBXmvQ9nNedkLX8yJxz+Im667njLLsGYzf6dx22HDdCfRT98C&#10;geRFSIxQW5gVitS02GMg4vlPPolHPeQYXHcchdnsBIrgRPaj9lS/YXIasST1PR53yrGcfPhe7GpJ&#10;QyEElGWIBFZO004DEaiWhFJIvR0yPzsBdjuB09FosHz5cpzzQVFjGwvvvQ1aaxChllFJicdz0vEn&#10;0Ww0iJMEV3HpFUXJxMQE991/Py6++OL57/ilRCgVtIld0O897IgjSGsp7XaHOI6nCvKbzSa/+tWv&#10;KaeRRd9ZFKaEqqlk3/32Y9GiRUCQQRIVp9uG9RvwfktVlPlOdmFJ2QwpQ8dhkK6Lt0ij9aOB23J4&#10;nXNccsklGGMoimKb9YoeT6fTYXTjRtrtis9MBFLyvkpJX7v47oZAMDo2ysTEBN1eDyUlkZT40iCs&#10;ZTCtkyIZGW+x75p17L9xE8egeNTi5Zx1yGGc/YBjePIhh/GYvQ/goSvuw97NgSlVjH9k/fNwZy2g&#10;7xpsff+2rFAKIxVWBsJ35WDP4YUcunxPTjnkcM46+VSe/6jHcuiBB1N3nmMfcCT7HnQQcZISqZiu&#10;zcht6ApTGoxxgCBJE6I4CdHtGW9aWoMTAp1ExHGMI1DueDydXpf973sA//7a/+Dr53+dpzzlKUy2&#10;OlWDUOiEtpWet1aKSGuGB4botNssGBlh0/pRnvSEJ9KamCCvlIQEAlXRD90zCM45+MqRm1EMMEVw&#10;nSNNjnRw6okH8JyzT9/s7k2NlekHM7y2dxaT91i2aIRHnHgokQ9NbbscOh3Gx8cpy3Kb2Yp7G6wN&#10;keBIR8S1Osk9tDne0aDe/OY3v3nmjbsCYqr0gROoEhLA1RTtn/2RyZvXsLxjaI20USatfOXN5v2W&#10;f4PES7fVYoQQW982C/opwimbmfKR4XVcfwfbfy3vEW7LlFT4NGKLT+elRnQly5orWHe/Qxg44UEk&#10;9SY/+tFFrFqzFlmXLCohz0vSZoNet8P46ChPO/NM6kmKEhIpBZkrKfHoOToVwodohYyiMOEqycDA&#10;MJf8/nfcumo1JZDjSWKQwiIFPOEJj0PHYYfmqkL0cOmKqgT89hFZiGSMyUuGFyxidGySSy+7AhU3&#10;aPcMStcRMuLUUx9Jo94IdDSlJdIxwofmjr6BmLFYzG7h8eH9p3jWHAjjiLxGodBO4pTEIwK1mxMo&#10;IXHGIvBkvQ7XX/dXPvSB9/Lhj36Co446iv322w/vPVEUTTms0x1XYQRpWudPl/yGH33/eww2U6yz&#10;9AqLJeL+hx/NGU89G6G2MfjuQmRIfvLnP/DXD3yR1oBnUwIdG7FMLWKyzMmTcf59+QLqZRurFWWk&#10;EQISU5D22izsTLKXyTgUy4NiyckLFKctkpzW8Dw4ERypNYcrzQFCsa+HFQaWFpaudSTGoo1BmhJn&#10;DEI6PJYSSyksBSW5khTSzzAXiKw1Uzah2rjYUaoSK0sS7YltyaCABbFmSZqwLE14PuP8U5RzxqDl&#10;7EUNnr5ogCekKQ9VmgcUBXtu2sSi9es4LL8ac/P1rF01zsI99kepYYokRihNKgXCG6TLUbGjowxj&#10;lGTSIJVD4pClqLp4Q02oVpqgMlTRoIgwA8RRMjU+k4E6xz/8FB788FO49IorWL9hLNQ+O0EcJXjj&#10;CYGyAmQPYzt4UVIUGZ/99KcRwJEPOBJpQQlF5oP0ovE+lDrYsMHse1j9f1P+1faCCO8RvmmoEdQz&#10;TAFCRqBjYqlIgWU1OPaAZTC2nkbRplm06XS79IRC2h5NN8kwXfYfkpxy2L6cfuL9GIwVWugwj27v&#10;77EDoyULkutuZOJb32KR7dBWORvrimahGcoFAo+TYGTliE9fk2auXbNgPp3As2GLtbMyp3KyyDOZ&#10;woqWQAhPXlc085jFWZ21yTCLX/RcqN0z9dLzxXY9frsqRYzAUiLBSCITZo9Cj7PxRa9l/Je/4RDr&#10;uHVoLWkxPPOpU7VXW0BsHdGRVUH17WEuvFPT04hTqBzA6ehfBNNRaIi7EQvFAv5y1uns8bqXo73i&#10;25/+Cq958UtJFqUsdZ5N3R4mionTlE6W8Z9vfRvPecELKMpAHo0MHGPxHAdgX2LOhRKpwMllHbde&#10;fy0PP/kU8m6Xmo4wvqDWaNDNci7902Us3WMPvAjcXf0dPgjimd9/GzB5aIDpTExSbzbZtG49D3/o&#10;Q2lPtvDWMjwywsc++xkeeNyxIQ3sHFKF6M3MY+ep1tHbQT/FtMVt3leLc4jCSiEpWr1A5aF1JVvk&#10;Gd20kYt/+hPOO+8r3HjTjTz5KU/iX858JkuWLJkiPS7Lcou6wKmxYEEKwXvf/lbe8ba3sGh4AISg&#10;9BJj4aGnPpLPfuFLcA9kPnp4nveql3Ldhz/HxqbDDA+QtS3LXB3rOuxRz3jf8n2olQX1bUREhazc&#10;CSFIjCGxHqE0pdRkIsIKRaETnAi3WaEYcxnWOaxzFM6QewuRpldktHpdrPcIrejMokXoCecsksFB&#10;lwIOKCCNIiQChaAmIwaTGrEPfyshUQhubaxDOB9UO4xDOk8zStEu8P6panNQ8xsYTYa4Jl5AtPcB&#10;HPzUZ7DopFMoEsFk5IlERMf1WFHEEAfnVADKhQ50vMRFgpzwenNhu+wVHeIk0MUo4E+X/J4PvP8D&#10;/O7Xv8HmOTUdY8oSgUNpoF9rh8JLRS8vGBlZyLvf+34ecdppqHqC8x4pAgl9WP+3PJ6if/3cAxC+&#10;AALxs60ihIUPP1s5bBxrMZ5l9KzDlQUNLVnYbLBsZIBGrNDWE3mPkFXy+fan6J0GLZEz+OerufYV&#10;57Bo/FZykTGZpizo1BjIA+9sqRxG3n7mxM9C3zLbPLu9YVVGKTWljNhjIgJRsnHE0OhIhk3KarWE&#10;FT/7CgwHiqh7G7bn8duFhvaW2CoyJ8KEpaMozF5K4ebodOzo8N4jZRVTMyUCjxKCU05+KK4EoWMm&#10;uj2QknqtRpnnjAwO8dMfXwRC4T30ut2qu/b2L/x/DM9+970vK/bYgyRJQv2aVEE3uDD8+YoroJLs&#10;mmlzhhR456g3Qrh/4fJlfO3rX+fBJ57Ii17yEi66+GKOPPJIJrttUAKD36y1LLe0mY7dtuAqxrLp&#10;VjhLZkt6tqBT5LSLHlFvE9p3wffI26Nc9J1vcM6LX8C73vE2JicmePs73sl/vP4/2WeffaYoZDqd&#10;zha73D5COluCEIyNjzEwMECSJFPHy3kXjvEcv8P2Rt7rcuXv/0SpFYmOiD1IPB1boPHsoVNi4VBz&#10;dBVE4YjalqTraPYcC3PD4rxkWbfL0vYkyyZGWT62nkM2/J3DNq3myNZ6jssmeIjt8lAyHp0InjRS&#10;50kjdR7fiDhrFnt6M+FpzYgn1zRPTAWPjwXHLdYcNSK4f7PkgKTD3vEkg9nfqed/J81vJc5uRmc3&#10;M5h7Bo1gBM2COGVBrYFyofnCe4fFYYQjFjVGegUPMD2WXXsFN7/tP7A//RaxaVMXigxHV9bAKig0&#10;cRkRFREyj8KOzgt6eDo48jkeuzRO2TQ+hrMeUzoOPexwPvXZz/KUf/kXxifbZMYyuGAhXqmq0SJE&#10;rBHQbrVo1us4W/L85z2bv111BRIweY4tS3D9KOCWmNsnu4sgQlezwKPwaKAmIPGwIIaDlg3woL0X&#10;87D9lvLIg/bkpP334H5LB1mkHXUMseshfA9sF9z21Rnf0SHx4DzSg/SiyjaF+/w9fV7niNmmvH6p&#10;gOvrYm89ZHdJ7LKHoT+Ypw9o72FwaDBMaMaE4uudAJ7QQYoAbww+tCgwsnQpz37Oc8iKEhnH6CgG&#10;D2VR0uv1+OMf/sh1V19NksToqg7IzxYFvQPwhC7sR512GkVR4KsL1hpDHCl+/fOfhxNRnRxRCXHc&#10;kTMR9FUtQmvA461h7/3245Of+xyvev3rqQ8M4CNVOUgCHeuKNNZOdT9u7oKcm0k8ym9psZBEQOwg&#10;RWI7Pa674Vp+eP7XeM/r/51Xv+SFfOT/fZBYK55w+ul8/OMf57RHPYqiDLWZUko6nQ6NRmOrnZ+v&#10;6GU2rFtPd3ycm2+5FWMMeZ5PjVvvPVEcbx1Bvpuw5u+rWHfLKhwCLRU2L4m0pmdztIDFUYomlDDM&#10;BWWiaQ/EjNckmyLDRjJG6TIuukyqHh2d0YsyaEhsHcrEkemCLhkTZYuWbdP1GbnIKVSJ1WYrc9pg&#10;lcWoklKWFLJgvZlkg2sxJrpM6IKJpKQ7KGkPwETTM9ZwjNYNyhhkafBFic1yTK8XlE+c3YKjruMd&#10;UgtobWLY9FjuMi7/5EfJr7yCqCiIypJhwEdgddiMhDq3zUOuXxcX7PZhrGXh8CK00jjvSeoNVBTz&#10;xrecy1fOP58DDjqIVevWVTx5wQHsV98tXryYbqWp3IhjXvD85/PbX/0SZ0q0Upg8D7J7s1wX9xT6&#10;n33qL+8Ct6OzJDiUt0hrkN7gbIE1Od4ZvLfYssQLCSqqbBerCvQeJloho6J04A2c+ZCZN+yAmC57&#10;2P91uiN4b/gOdwfmOv/udJgaH30PQ4DHkw4MhEJYu/M4geAJG3UfFiUcOEhrCa/6t1cz2ekwOLIA&#10;ISXdTpdamtLtdMA7vvylL9FptfBVyme+R0RV8lZHH3sMExOTCEKBOpXDd8lvfhM40OYRCQwpiApC&#10;IJRGaRVqDa0lrtXweLRWdPMOxpUhDSiYZRHbvBz+I5MzHEDlPZQlV176B77w6U/zxtf+O4845RSe&#10;f+ZT+NoX/5dmojni/ocwNNjg4IMO5HkveD77HrA/znuUihgaGiLPcxqNxhYKGTOxcNFC6sPDKCFo&#10;NBqh6L9/p6dSkLhnsG7VGjqbJsiFC7WpRUkcaQpvkMIzLDR6xnL9j9CRntHYMVGDdkORDSh6DUkv&#10;tfTikl6U09UZWWQoYotJHDYFXxfIhqJUJS3Tput72Mhu5QBabShlidElPvbImkDXFe3Y0IoNE7pg&#10;TGeMqoyNqsdoUjDRcHSGJL0RjSot2lgi64kQREIiqnTY1D/hyWNNbnJGGjHNbJLB9ibSNbdy8Xvf&#10;QzQ+ziACsnzKCeyXU2xGqMsSVbXsXKBVoBsqjaFRb6KUxhlLbWCQ0x7xCM772tc486yzGGt3Kicw&#10;RJhBMDo6SqNew1qDMQWbNq7npBNP4qIf/AABpElczQ9bXzv3HDbPGqKKbikpiIRDljmRM0SuQJcZ&#10;sXBEKqiQ4D0qihBa463DGnsHZ597P4Rz0GpjigKtVdCknrrzTkzI9wD6H6//c2bt4laZwF0Yu7wT&#10;6Nk8UgpjYPEiSmcgifFS4JzfymbDTAb0bdUDSlnpfE4zN4vayEybLZojKpms6TYzYhQe5zG2AFsg&#10;Nmyg6HXRCHzuGNlrJUcde1yoB/SQRBrpoVmr40rDZz71aUbXbyCJE2xp5t0Z6EJHBA984NEcdNCB&#10;GBMk3mpxgvBw9VVX87Mf/ghnLEUvQ3iwRbnlRHQ7EFqhoiCRFRayiqIGH9hgnQ2RASy1KEZYC94G&#10;Hrs+ia4pwVmc7f80mCLDmgJXFlhTYssCb0pwBkrLLVdcw/fO+zqfeNd7+Nczn8Fjj30wzz79DP7n&#10;jefyxx/9lGP3O4iHPexhDA0N8+tf/4avn38+j37MY3nNG9/IkuXLgeC0iapzOK6ieFEliza9LlRK&#10;GRpaqr8LY4miCGOCXmyoOfSUJhBl3x0wxkxFKL333PjXa9ljcCHdWKC9QGUlZd5jYNkCbK/DAVFE&#10;7Aqkm70eEELk2blA3F5qSbemaUeCjnJ0pSVThkJZrLZ4bRGRoxOndKKUtk5oq5i2jJh0kp5KcWmT&#10;UtfoOEWXaGsT4WfHK1pWMmkFe7YarBhPWdlusndviJXtJis6TZa16iweTxjZpBkeVaRSEgsRopvO&#10;gjMoATIIyISOBQmr65LJhqTIx4llwYDPOMAWLLvuei5+ySsxP7uERWM5oyJjFMsmAePKk2umajtT&#10;PA0cSVUxe3sQCGpxjXrSwIcKfpJ6A+/BSsmCPVZy7rvexYc/9nFklIRmMhkaToYGB3A2qGsElZSS&#10;fVcs5zWveAXvfsubmBgfwxYZODNNis3iKkm3ewLBJa3mQu8rC9e5UB4wCKlBN/AiCUdS1TBRjVxo&#10;ekLTi1OypEa5jbl8Z4VyHjZsRCPI212atfpW6WBflZvMtJkQ4p5RB1EiiANMrYtSVDRdkFtDOjSI&#10;THaxCO82sGuN7mnoNxz4alfjBURxDM1mSG2UJXaWQX1vhBCgIgHCofIe9ShGuiAJBHDWM57JRJbh&#10;pdrc2VqZM4avnfdVTBGidd7O75j0C61HFi7krW99K1qH94yUAufw1nLuW95Cp9UOjoy1JHEc3n+O&#10;6J/bvm6lF1CaEO1z3ofz6izCWTAF0lm0cwhT4oucCI8vMsbWr+Wm665l3erbEDiKPOfWm2/id7/7&#10;Ld88///4wHvfw0tf/EIedvJDOOKA/XnMyQ/hlc97Hu9/xzv46Q9/yMa1a0iVIo0UvclJ/nLF5fz1&#10;lrWsm8x46KNP51Nf+TpPfvrZ05QOIEQe536MpRDgHJOTE0FhpFJGKcsSISX77bvv3bZpj6KgVlJW&#10;1CNX/vFyosxR1mKyTpehOEUJaPuMWMA+qoYyOVR8ZLeHgdyzvNU3WN4SLJ+UrJhULJ/UrGhpVkxq&#10;FnYiFlS2sBOxqBOxuBOxpBOxpB1saTtiYSeekwmbIKeZsgnaJmgTLKrMSreFOeHwwlVt4mGDIYTD&#10;SkmmNJ0oJotiSh3hS8O+SrHkumv4+1vfTPb5TzPSXc8C30Zj8cJhNZgozNrCQuLm1hQSEBy/vnkk&#10;pmqyQccUxtBcsJAzzno6X//2d9j/wIPoZjleCIoipHsjLYmUQDqD6fVQzvKxD3+Es888k27WAwnO&#10;G6wrAwWN37Zzf1cjTOuV5yL6EnMyXGtCg9A4ITFCYBAYAaUIDdIGKKfZPefK3jPQQmBXr0U7gfIC&#10;KmqtPnx/3dyRUXmq0yOBxju8FFjhIYkQen4BjZ0Fu6wTOBUF7P8tCFEVU2KshTTZaZxAH3j1wZZk&#10;7Q5RtTMyZUgznviQk1m3aRw3owZPAI1anR//4AckjQZKypAemA984MCTWnHaI09j4cJFREpjSoMz&#10;jnqtzuV/uowbrrsOpaOQ+LKONJ07Zev03WrfCYziKCwG3uGcxfR6mMk2GkGkI6SQjK9dx69+fBH/&#10;+erXcOwRD+CQfffngYcfzrcv+CatiXGe/YyncdIJx/OoR5zGM856Bv/93+/mO9/+Fldcfhk3r7uN&#10;Vb0x1hYtRl2XvKHI6hK9eJAjTjmefz33dXzv0l/x3k98kU+d922e9crXssd+h+BVrVqYZHXE75gT&#10;KIQMoSYXOAHxIfrpq+jHHnvscbekbqZHqvsR6RtuvBZdOMpYgrGkQiHx9HxBPYlZoWIoc0IP+O1D&#10;eYhtoADSTqCdQjmNdDHSxQhbA1dDUaIri3xJ5EpiVxLbkmSaKYo52aohw+ohw5pBw5oBw7oBw/qm&#10;YWPTMNowjNaDZdpTaE+pPUYGczKkgMN5Dd38y1qeZh5R0KStBtgUD9FqNCnI2LdpGRy/kds++jbW&#10;f+hzJKs30Fh1MyPW0Ou2sAK8Co7NHY2ozHy00qraCAuEVhTW0Om0OfQBR/GDi3/Bw059RHiPqqFH&#10;iqppwFuUc7i8IMZz2e8v5d3nvgWcrbqFDZ7Zm0XuLkwvMQhXlMQKjZURRsYYmQAa7UB7iFyo3Y09&#10;xEA6zXa1eJFCMrZqdWgMgYqFItw3fW7dkdFfv6Z/0F6RkdRThFbkRU45S63jrohdliKmEIEiRltJ&#10;asFF0BMTNH7wS/76H2/goMJw7eAaBrtbU8TMBjmHdnmqBXIm7ixJsehfpLeDruwyYDTDkzG/OnB/&#10;Hvjd84hFA99VKBWxSRW8/NnP4lff/z6DIvDiORHY+K0Ioupf+NKXOfJBx6CiCD+XN2XbFDGR8Fhj&#10;UErzby94Id85/+sgBMY5dJIy2W7zuje9iZf+22twxuCFQGlVNWrcPspqtZvuzJq8II4ivAvvfdst&#10;N/K3v1zJFX/6E1dffQ2rV69i1apVdHtd8KB00Dxudboc+oBDWbZsOT+7+OfEScriRSMsXbqUlStX&#10;snTpUhYvXszA8DALly5i6ZKlDAwOEusIqRQDAwPU0hpCa5y39Lox9ZrGO0dpPbVYI+T0qTWMBS/m&#10;xuniC4/UkoefcBx/v+VGsEW4PnVCq9vjU5/+HKc95p+RyRxP2p2EMWYqHd3XOj7xfkfh1nW4dXnB&#10;XqNtEqFYn8KquucRJuZ/F+9D0fobKhnAziWmJSrnp/pD+jCwRMVL1w9P+KQ9Nfn3HZ/+5mb67fkc&#10;SXAzLaeeK6a9Vn9h7N/nZOhqZ9p9Wmz5XIC0CITSmVYYCVYILIbIWUTWoZ5ExEpyg1/Kfi9/CY3T&#10;/5nSOvzQCF5ItAeJqWJUYnOO+B+hen/P5oPiAeuDlOEUrIMy1MZ1WuM89xlP56orLsM7i7cG4R1S&#10;eOr1EdZv2MjiJYsZa03itOIVr3kVj3vC41m5915YHEIotE83v/bdCg/TqhTpb60qvlWqtKd2geuu&#10;f/15sfnvfmOYQCF3IVdQmB5/ecqzqN90PcuLDeQ6Z2MtZTCrUS+gUJZCO/wskd5tlUHd3VCqoJCa&#10;QkYsb0WUquC6ZIKVtUWoSUvvPkew5IKPoEQQEri34Y5uAP8Rdlkn0DqHEx5DqLOqW0UelaQ338JV&#10;z3wBB9+6jnVLNqKy5synzgoxt/Vk1pO31fGctmD0EZ4281bPzKfOBhM7akYx1Iu4YmQBh3/zS5gF&#10;y8hcSoIkswWbJlfx8KOPJerlDAwMMLZpkiStMd7uMrRgIcMLF/GTX/8SGUXoaI5ftpptp1LuEAqv&#10;BThjkUpx8Y9/zEvPfApZXhCnKb3CsGDhIg4/6oF85nNfxApQcSBK9tKH1xTB6dCRJgRvS6I4pCK9&#10;ByeCDjLWgfcIpdi0eg0/+v4P+d1vfstll13GrTffjMAR6YhavYYxhizL8N5jrWWvvfbiqKOO4pAj&#10;jmDRiuUcfPDBHHjwQeDclt2C1QnwUmCrLyxDvKRaSMDaoIKipUag6VPiaQ22tFV0tX8ip5ao6udm&#10;+P4xnAZrC2IhOfrQQ1m/ahWDaRq4D6OIjin5wlfO49iTTiKJ5uBk3RFUH6T/mbxzCCGwpQEPa269&#10;lROOPJpGFOO1Y8g42sIwXrO0fMHL6kt4RXMhLXcbqaoj7e07MlZOp3XYTOY9NcCq60PrzhYHavpV&#10;03fOAMw2yGxnQletudOdvimnsoLwkEebF8D+Y6WYRiJe3VfPBUYFJ9AKEeiIsAhTUJcOXxbEShIV&#10;df6axshHP5ojnv8CygVLEPUmHoV2YWzjPGhFjievquBC6aAIn7v/fTcfnqmf/bvCGLUIKRHOo6Sk&#10;yDLiNMEXOZ/42Ef5yIc/xOTkJJGSOGdxnTaNRoOJ8QmaA4OoKMbKmOMfcgIf+/Sn8VIgtEaKKCjm&#10;KIWxBoFAz3S+/YyTtF0QXnT6d5z5u/KBBmWLe6qo7ebfmUZJvWvATq7m0kc9jT27XRYWG8l0xsam&#10;YCCLaRSaUkKhQPqtG9b6W7Q+fLhxK8xcB7daA+eJIi5RVqOcZiBXdOKcTlJQ9zXMWElx6hNZ8cFz&#10;0XJu6/uOhpnHbz7YMdz2ewDaSSLvcbKko0qEccQihXqNTtJAEXY9koql/3ZsrgiOypY2E2KL6p2+&#10;CZTY0mBrRZLZzFpJt5NT2AK9cSPm+hvJjaGIJWUCqZQsXbaYg444DCMME50JlPJ4Z2jWa7iy5G9/&#10;vZo/X3FFP9gyN1QfXlTCARKqdKXEy5DGPOyBD8SUBUkSEUeaNI654eabWLNmDXmvh65SwpiqqdlY&#10;hAgpXIGgLAriOKbbzZicbKOURNiCzthGlPRcceklvPIFz+O4Ix/Ay573fL779a8xsXY1Na1J0zpK&#10;aTrtHhMTLXq9nL333pdXv/rf+drXvs77P/EpnvvSl3P6GU/hwPsdBjIGnU7VFCE0yAhkhECjidHE&#10;SDQKjSJCE5GoGrFMCcq5EOlgAoJDLagOkqhSw2oLxZK+bdGPXEVrjTSgHI4QhQrvqHHWEkWK2kAa&#10;clzbGX0nqD/GhJLhBueIdcy6W26jEAXdWsnStsdaRSuJyCOolyX7E5G7gqzZoDcL4/9spr0gtn2D&#10;yHki54i8JfImpH59SWw0sd1s0TTTbrOlRs3JtJNoJ1E+mPQzNXkkXkgiv9k0weR09YzKugkU2iEp&#10;iXxBagtqZUnqBc4qvKyR+4RYjDOoe1z/h1/why99Gh2BNxnWe3wGpu2mNgu5gEnhaQtPJjxGhBSe&#10;sALRdwb7H6F/DqfNNZFSaCFQ1XmMa2mIuiYpZz77uXzwk5+h4wQTBiaMoDnSwAnD4qULkXjKbo/V&#10;q27j8t/+gU986OPEuo4pPJ2sR1bmZKbAixBhn44ZH2k7Irzq9O+oprlzUeWghxx3VVIh+/WCEYiY&#10;UHEZ0sa7ErLJjfhejvYK7yI8EVZanCzwwlUKSjoQpc+wmevWbOd25nXdt+2JngpZgloBFkemHfXC&#10;kXqFNY5OvQZu7iVGOzN2WScwYPPEPDVclZ6aAOfu2u3YUEoRxzFxklBLYsY2rsd7S9L/yipEoh7/&#10;uMeAlEy2uiS1GmVRoqTE2JIFIyP84Hvfw9mtUwB3Bv0U+MjICA//p0ezcWISpzWZdyxfsZxHP/Yx&#10;RAN1HKHb0EuPw+EVeDzWGawpiZTCFiXKe4aaTcpuzqqbb+WjH/oop518Ck99ylP51gXfQirF0j2W&#10;Mrh4IUYKuqagZ0oyZ1m0fClnnf1MvvSN8/nSN87nha96Jcv22RtMibf3UN3I5uzm9Js2mw8qFFpI&#10;bFliq+7gLSbTqlzg7rjInXNTxNUA1113HVIGeppSCpwA7T210rBASIa1om5KRnJDbZ7NRjsrxkVE&#10;WsK+ox06372I0a99g2jDJtJei04dJociNjmH6AqGrGQhmhEUA15R69dgRNCLwWwdWJ4zkiThhBNO&#10;4Gtf+xorVqwgTVOyvKTV6dHqdChNYA3YZ8UeTLYm+chHP8JXv/xl4khTixOatQaR1EQqCnRQ07Ct&#10;SNFu3HPojY0RVywKTHFUirChqWqN51qasyPBCxGUm5RC19Jtytrtarg71ocdEzOiLCCweNCatN7A&#10;K4nZSWYnayy2NHhjEKbgluv+RuwsyoPNQSIY70zy6Ec/hqwwLFy0iG4vI46TEGmLNI1ayi8u/gnx&#10;fBtDKiilMMbgnOOhj3ssExZWj4+yeM8VPO/lL+VFrzgHlUTktsBJKLEYAUJrSmvx3qN0kPKy3Yw0&#10;rXPjVddwzvNfyPEPOJoLzvsaq25dRZ4VxHFK4RyTecb1q25j1dgoaqDBiQ9/GF/5xvlccuUVvPv/&#10;fZCTTjmZ5Sv3CHyCcQRpgojumSjAbFNs3/GbbloIeq0OZVGEbmr6NU2bnUU124ttZ/Qj2n1S8euv&#10;v540SQFBL4JSebRzDPU8K4gYiSNqpmRZZmiU95CjvYOjFw0S55779wqOywtWv+0t8MXPQG8Tzo8z&#10;WkxgvQpR8gLqJdQKQVQIKEL0L5MwgSeb+eJ3AEkSSglOOeUUPvCBDzA5OYlFsGTZcqwXWBeakbrd&#10;LsI58k6bt/znG/jFxT8lUopepwPO4YzBzbKpuhuG527cAfTWraWpgoa1k1BKEF4G+UPCpOJCHn2H&#10;xVRWv4IXgBQY7xGRQg2ENX43dmknsG/TnEDnQSmSWg0ngk7uzgApFVEUI6OYNI7YuG4NUoBzRUgm&#10;CYjjhEXLlnPwIfejMAZrPbripyuLklZrkhtuuI61a1fPfPk7BGsttloI+l2kJ538UP7v/K/wic98&#10;lvMvuIAXvfxleCWw3qKioOZR2hLvXeg6VAIpBa3JCcbGNvGV877MU//5n3nC4/6ZH33/eyxeuJh1&#10;a9aR9TLSJMV5T1YYmoNDnHraabz93e/mhxf9hE985jMcc9zxoXfaeUQUYYWkcD5oz1q3TV7Iux5T&#10;A3RLq3biU2Yd7clJsl6GQGCsnZr7RL/b+274Cv3mglCLabn2uusQgPRB+9bIkJ6MLAzqhKRWwwoQ&#10;TjDHnqpdDlolJFGCN13KyQ3ssbDOFV/5LNd+/MM0RtssloIGNmQr1QwZrKlFcPr4mR+stRxzzDG8&#10;6U1vQqqY9RtG8QjStBYe4AMBe1HkbBrdyJve9Eauveav1NIaOB/Uhrbfx9mNuwjdDRtIpMA7g5Mi&#10;rINeoFwVCcTjxI5/0U4P4fjwFXDeIZRC12s7TaZvvth1nUCougo3Vy9YD+iIuNHESUUQNdu+mFkP&#10;OGtNoNi6bmI+cNXka7pdtLdsuPUmVNEh8o5YhEhhEtWwDp71vBewYXSctN4gLwqcNSglwFs0nq9+&#10;8fNTzRN5HjQ1Tb/TYQ6IotAA0P/eQggWLF3GaY97PKc/6cks3XMlSa0GkuAEakFhctI0IpLgbUGR&#10;9fjut7/Fq19xDic/+Hje8sY3cNWVl+NMgcCR9XJqaYN2u0sUpxx11DF86CMf4fd/+hNfv+BbPP/F&#10;L2Xf+x5IXKvjpAxpAqWCmJ6UqChIRTnZb/C4+zG9phMR+Bm9sWAtvjQIDzbLsXnBX/58JaoaJ3kZ&#10;aq/KskSJUIXoS4tzbuo8zTbm5gshRHDwncNZy7XXXou0lsg4OtrSkyGBpEvBPktW0kkius06vZ4F&#10;NKYs8f3P6D16Ru1YH1Olk//A7inMvK63dZxnPmZbjxOFxjhLGRv8gKfb/juLGiUbf/Q9fvnK19L4&#10;/i9J8y4uLci0oSc9pQoNNP2ZXXmImbs+82xwffqhKir4spe9jC+c91Xue/AhOKHIChN6aKWgyDNq&#10;cUQ9jbjlhus4/dGP4bJLfo9wnkhFxDrUxbJd3dPdmC+2GIerViN7bSIFpYYiUggvia1AOUI5zl2w&#10;c9uea16/Zrm/AfYASlJ6R7fI0Y065e6RB7u6EzgzHewBpCRtNAJFyl0wRqYJSE392xpbF83O56IQ&#10;IihR2KIklpKy10FkXSIp0TKkZhUKpTTHP/gkhhcswHlPUZTESYLwnm6nTS2N+e2vf4WUcooSxHt/&#10;hz/bdHUTIQROSITSOARSaRzQ7XbRUtLtdYi1ZtXqvyOBDevWce6b38STn/xkvnXBBXQ7HZQK5Mit&#10;Tpv9D9gf6zydPOM1//5afv6LX3Le177GE884g+bAIL56j6nFR2zuIBQy1LT17xNSThFq392wzgbe&#10;Su/p9XpIrZBaI5RG6ggQFO0Or3zZObz9rW/FGQN4BoYGiaKoOi6K9sQkSocOzSiKGB8fR0rJxMTE&#10;zLecNzwe5x29VovJiQm0VCjnKEWIBnoPsRec/Yxns+9xD2JtkVM6AVqTJAlprUYcRxRlQVGEDcZ0&#10;zLY5ms3uKcx07Lbl3M18zLYeF3sJStGLPR2ZIwY0ue8x7AzxNTey4QvfQNy6ilJl9ERBJqArtnQC&#10;9XZobegf1/41G0URD3zg0Zz79newbnSCZcuXU1bfQ0kZ1EUI4jytsQne+da3oXWMz3PkTB3eWWpf&#10;d+Puw8xrRgiB3rQJ2+uitcAJDyoMKOWr3l/R577cfph5Dc/8XHcUgjCJh89bjTNCSth6R2NwALuN&#10;625Xwz2zwu0ImDr/1YwpggMIgsbwCLlz2JlUBvdaSJzzoTuu0sz046Oh8HezNwRIlq5YyROe9BRK&#10;61BakSYxpiyopwnelPz5sj9w1VVXIYTAOUee5/O6WAE8akqvVCCRCOppSp51aCQxvc4E0hree+5b&#10;+aeTH8oXP/kp9lmxnMF6DaUEXnnGupMkQw1qC4b4tze8gcuu/isv+tdXUBscxkkNaKQPO1rpA8dc&#10;vwP3H9rMD3s3QSpBYXp4LPV6gi0ybK+DyTr88IJv8KKnncVDjj+Oi777ff5+8y2kcUqv16ObZeSm&#10;pJbWKPOCz33ms1z0rQsRQpDnOSMjIxhjGBgYmPmW84JzDiUVAsFvfvMbur0ekbE0S0sRebqRJBeS&#10;QsSsPPhwlj/rmeQnHMeNzQVsVDHGGjqdDtbakF7cSeZn791WNldErsAKaEUxE1FKS0R0vWI4txwy&#10;MUnz979n4+c+iV59LSNiEuUm8BIK5SmmlEUEDT8nJsE7hKjW5MijH8SnPvlJ1mzYyEC9DlXvemBM&#10;sEgs9Sjm8t//gf/7whdxLkSvp5/bqelnN+4RTC/P6c/p9Q3raQgLtqAQnlKHeTmyAuXDOb43pIOn&#10;wwPGWbySiEjRHBnC3FOT+w6GXdsJnMq3VYdBBLLU2qJF5NbiZ+5a76WQonIChUQ5i3aG7qYN4Cuu&#10;sbBFwiNROuYVr3w1iFBHGFK+njSJKfIetsg499xzieOYKIqo1WpTk8idRTgDVWK+3/AA1JRGOsfP&#10;f/gjznjMY/jg29+FygqWDw1TdDo00oRur8NEr83+hx7IF/7vS3zh61/i2S97ESNLF5EONIhqCRtG&#10;N045+MIFyS1pPcpxu7adN7xzxuj4RpI4odWeDG5yrGlNjPHi5zyHZz7tLK647E/knQ6+MCQqwpYl&#10;C0YWoLRmeGSY5kCTSEl+/P0f8m8vO4ebbrqJJEmYnJwMmsN3kqB8W/B+827+Zxf/DGsMkbU0jcFr&#10;KGJFLhX1pSsRi/agcdCB7PniF9I65DD+7qDZaNJo1LHG4qydlVT93oh+6eZ0myus7qG8o543aGaD&#10;DHSHaHaaxEaSDnnkYJdNPzyf8h0fgD9eyXDeZYAC5UosfWWRaWzt2xGtdoc4qfG0Zz+XF77wRbTb&#10;nWrD1NfncEjvKLsZjSTlv9/+DlQU7zBkwrsR4KvSnv7vZVmSrF1HXYJ3JYVwuChQViknkN4DDncX&#10;pIO3J6rg39Qm3osqHewsnayHrqVsKYa362L3FTkNHsBYGBykNAax07SQV40PQoQzueJfAAD/9ElE&#10;QVRIhPdMToyHbzxtURICjCnZY6+9OPLIIymKgqIo0EqhpETgSdOUH//4x/zlL3+ZqjGb94JdhQOm&#10;HC4f+AA3bljPf7/znfzry1/O6IYNLF+0mKLXI+v08NbTbrU55thj+MYF3+SHP/4xhxx2KDpJcAja&#10;WY+8KEAIhkcWbH4vF2SQpkIQc7F7AM16E+cdSZJw5VVX8q8vfSnHHnMsP/nJT1g0MsLoxo14a0mT&#10;hCSOEQharRbdbpdWq4WUClMaFoyMkPd6nHnmmZx33nl476dS+dsTsrpWrDH88U9/JIoipA+KDEKC&#10;kwIDpANDLDhgXzYVJUsPOpiTXv1q9jv0UNatX8fk5CRxHDYe99Bh3+6YGQW8I5FAK0PtZ1oq6nnE&#10;QJky6Bs465mgR7tW0qxHrPr+T7jtU5+H0XG8NWgRIth2el3pdkaz2aQ0hs7EBM974YtYtmxZdU//&#10;2goXz8KRBYyPj9Nutfmnk0+mNUsZws5yru+NmD53O+fo9Xrk42NESuFdqCUOG+gtT9TsZUw7EGb5&#10;eK7agXkBDDSxfn7Bi50F81y978WQYIVHCkcdA8ISA7ky+JUjXFXLWdCNcCLwJN2eTe/EnOrIdBWj&#10;/zSb+ZjZjL6vcjs2yzifFcp5nBJM1gWF8uzZAXHTenrGMK5KxpVD5w5KT5LWsEXBE57yL1gpMR68&#10;UFgvkGh87ljcqPHVz30W4S15r43zFovH4m/3s/VTyP06KO89CoOgBF/iTU6vPcG73/F2Tjj6WD70&#10;vg8QC4VygnFjGC8MC/fckze/6538+Oe/5P8u+DbHP/hk6rVBaskAWgY6i1qSTvHmxUk0VX05veEi&#10;SET9Y9vum8VZTmLYjQeH2lhDaUtirVh/6628/PnP55EPeQgXnn8+Na3AlkRKYk2BlDBelmzodtnr&#10;kEN47JOfwrn//d/85oorufz663nzu/+LvQ89lDJOGFu1lnOe/yIeedIpXPqr35J1M5yx+Iqjr+8c&#10;zhW+GvdhqffVl7F0OhPccN01JJHEaEk7jqgVgkZmqCvJigPuQyYNaTxE2yj8/e/P0re+HfOiF/L3&#10;+mJ0qUmEQYoeppxA+xzlBV2V4GWMrKKznuraIxxDWXUep2brQzxfmx+mxySmxya2xMxaKCGqeiw8&#10;0juUdwhnw0/hKXGUEpJexn1qg/Dz33PTf74DfdVlyN4mNC3GhaEnKh3FMmQ58A6LJcPQw9DF0sNR&#10;EETo5vp9nQAVRdSGBxlevIjPf+ObHHrk0XRyi5QJtXgQCsXYxDoWDDfIexNcd/WVvP1NbwRncVmG&#10;KwsEHmO35A7cjbsGGeEEe2+xlOAdohBMKMWk8GRFRnTt9djxFlY5hBak3tPsGVLj6UbQ0wCCWl+b&#10;805gZj2s91Xn+FZr5Wzr5dweVysSlAuyjBOpoVY6BjYpvKuT7L0f+Z4Lacz8YLsodmkn0ElQwlHH&#10;gnAkQJl4/PJBblgICztyhtOwbasqC7ewMDi3tJk8b3IaoW/f2MpZmd22sZ5sBWk9aEmrLik07NmR&#10;pDetp7CCcW2Z0KCNQCNxVS3g0Q86FhHHRPUGVgjywiK8QnnNgJJc+oufo6QHV6IiiRN+yiH2gm1+&#10;OCklaZqS5zlFUSClpNebQAmLKTpc+7er2WP5Ej78wQ8gPdTTlPHRcdIowQ0N8oo3v4kvfvvbPP0F&#10;L2Kvgw4GlSBlTPj0wWIpw/GvoptQ/SH7kgEi/Jx54Gez2b/GnYZwQcFhet2hlJKiKBECOr02Wit6&#10;a9fx6pe+lN/85KcMpzVsr8fYxg0kWrFh4waajTrdMmfZ/vvz9v/5H8779rd5z0c+wlnPfR6NkQWI&#10;JOWpz30uH/r0p/nApz/FYJQSW7CdjKc99V+49Be/QkmNVApR0eCUM4h8/yFEpVYzdYPHe8vY2EYm&#10;xjbibY6JFeNxRD2XDHUMdTxL91iMsTl1BJGq4xt1evvtzdJ/ewN7nvlsJte3WDiQIHyXRt3TTCBR&#10;MRNO0S0Dt6X0YYz1x5og3BZXTuDM62S+Nh/MdOzENupnZz5GCIHwCic9RVSSxzl5lJGpUCeaGEWa&#10;KTQxmXcsVTFcehl/+fLnUTf9FfwY4+T0HIi2QFgQ1iO8wwpLJiw9YekJRyY8pQgaxtvavM2EA4QO&#10;8yORZp8DD+Qd730/Bxx4fxr1Bdy0ajULB5chZElethlsJmAzfvStb3Lhl76IIMwz3gVJud2465GL&#10;UA7jvcOJEkFwAieVYlxYjLXYK65EWkshHcSCmodmr6RmHL3Y04vCwlMv+yvVncNMJ5BZ1koxy9rY&#10;dwRv73G1MkE6jZGCiZqhZjwjrRhjYpK99qEcVAxu78n9Xor5ncmdBILgdXnvEUrjk5ShRYvnPCHu&#10;6OhHF6miNtI7xteuJbaeWiX3g9LgAz+e85699t6Hgw8+GK1VyOwIglYvnjzPueGGG7jmiitRUmFn&#10;iSBt6/KyNqQYkiQhSRKstcRK44zhlz/7Bf/ypCcxPDzM4PAwMo4ovOeEUx7CK177Gn7605/yspe9&#10;jOXLl98xh2VHwnTnsvpZZjn1Wg2T5wzVm3zuU5/khGOO44+X/J4yL7ClIU4SRhYtwgrJwIIRksEm&#10;r3zta/je977H05/+dJrNJq1Wi7Isp6J6ZVmyYMECHvGIR/D1Cy7g2c99Dl7A5NgkT3ziE3n/f/8X&#10;QIjMOk+9Xp/5aecMIQTOWdavXYtzHucczjnK0oAQCCnIs5yly5ZRq9Xwzk3RwDQ6gpHVXZaf/c/c&#10;+rzHcN3anHo2QtxO2DDZYbUYZy8yhn1Ij/Y3T/1x7SuH0FTEtrsSOrHntrjLxiijHkmyn/2Ba97/&#10;GfQfbmX/XkniSiYXwqQCVBBNi71mgIhBIoZRDBGaRxLn50wsPtv1vf/9789LX/5yNo2Psd99DmBs&#10;Ypw4TSlNibWOtFaj3enwute9juuvvgZblEgh7lAEejfuPPrnLMSXN/MpacBjUWXBLVdfjawI373b&#10;duf6jg5Xfdn+fAFARQe2ZM898Sjwu9hksQ3sPgpTCJQwQiTYgQFW7Lsf3Vmnunsf+tqlXoCXFu0N&#10;m277O3FrkiFEoI+QgrI0RLHGWAtScNYzn8na9etxeJI0pSgN1jm67Q6Jjrjg/PPRURRC8tUk0/dt&#10;/hGsDfq/rVYL5xw3XHsjZz3xKTz76WfT6+ZoFeOE4qRTT+WTX/oC5134LZ72guezbNmyKX5C74Oj&#10;cW9DqYIZ1Z+oPJFWuDxnw9p1vPtNb+bc176eyEsoPalO8NYTxwnrx8ZYvvdevP8TH+MXl/+R57/i&#10;5QwMDEwpr0QVubcQAq31lCml2Peg+/KW976Hn/76V3zsU5/goac+nIMOOQTYXBdkyzu/GDvvsdax&#10;Zs0ahoYGK0UYizEG7/0UrdA+++6LimOcC7d5wBcG4ibl8AgPeMPrWPnGt3Hj4EqQi1iaLGPYFVi3&#10;Bil7U+me6Y6gq+rfSgX5ztHLNWcU2pEPSCbSEi9yDuk5Vl76N9Y/6zVMfOQrNPMWG+lSJp5MC4wS&#10;CKfQhSLKFTqXqFwiSgfWhmaxOwmbZzzuyU/irLOfwej4GCKOKK0hTlPyssA4GxrJjOWcl72MvNsF&#10;B3q+NcW7MSdsPsqbNcjxfYVkSzQ5xs1/+uNUZNZVAYF7I2xVziMIDYAeAZHCaUnzAYfjiMDujkAz&#10;h/V650XlsUyJu3uB8wJLhNERjaXLaO8kaQoRtn6hxklYIl8iOy3U2Dip9WgcCFBpQlGWxGmCF3DS&#10;KSczvGAEGWkKU2K8xXpPs97AW8uPvv8DKE3g/esHuWbUNs5En68OYGBggPHxcR77sEfyw+/+kCUL&#10;ltBpd1m8eCn/941v8NFPfoqTHvpQOtZitaLT6ZAkCbVajTiO59+Qcg+gX3floOLa8uStFutWr+IV&#10;L3wBH3nf+xiKY5IopVFr0mp1WbhwMRsnWjz/JS/l+z+5iKMffDw+inBRzKZNm9BaE0URaZoiKj43&#10;a4MD1qeAEGkMLlRtPvHMp3LeN87nUY95DLYoMWUZuCK3QdA8F4RIoGPdunVVischRIiu951AqSQL&#10;Fy4E56pGkhB5LodjxhYUNIoGA3ovBp92Jsvf8jourzeZ6GqWFQmttEeZuJB+7Nfg9qMbVdrWSCh2&#10;jkt2zqgbWFYqJJZx0ca6Fmk2wZIip/ep/2X8Rz9iXyZIzQQ5nrKKnFbhoOqPqp5F2W1fuDMwfdPX&#10;v0HFESqOePHLXoZKY0ocuS2RkZpKHXe6HbRSXH3NNfz0xxchhCSqIk+7cdeicu0CnyeBnxUBMTAI&#10;iPH1iPXrpuZV12eP2EYJw44Mo4ITKL0nsuCFxEaKXqRgn70wxOzmiAm4962i2xt+c4esx2ORGGDP&#10;ffej5/yUk3h7/2bDVjU+d8HFNPP1Z7PAvBeKp7z0KByxd7gNGyErCBz+/VVV4PAopVi2fBmnP/7x&#10;wZlwjtIYpFZopSiLkptuupk/XHop3rlQm9FfFHxIJcwGpdSUg/KXv/yFc845B6k0g8PDLF66lM98&#10;9n/5yU8v5tDDDg/OkoMkShEohoaGKIpiKrp0b0wjmbIA7zGmRFQ/LZ43vf71XPLb37Bo4QKKPGf9&#10;xlFKa4mSmGV77snX/u/rvPntbyNKUoaGFyBVhEOwZMmSKWevHx11ziGlnIoESilxzuKVYHDRQmxZ&#10;gLNYU6IiTVqvY4oiHOw7Ce8cWmnWrlkTUkgijKkkSaZSSt4LFoyMhMutqj8TQIkkk3FIV+YOVMTi&#10;kx/CgU94LGuWjTCKRJsE7yROCUofIhRSSKQQU5ucvl9zd2DmNTZfu7OICk+j7UitgFTRji29yJC5&#10;FokvuelL57H++z8mynMScrQv8c6CDBQyrjIjwQhfNaPcPqY2etMebk3IICzdcyXnX/BNBhYM0Rwa&#10;xHrI8pI0TUnTGkVRUItjPvbRj2HynDzLtrienXPzpp3aja3RH2X9KKADMI4IUMbg1qyh4dzmLIsP&#10;a+Jses93B/obyJk2EzPv9z6MY1+NU1nNDaWSiHoNFo5gkGFHvhu7sBPY91am3eB9n+FKsGyffSiV&#10;2mqy3pbNhpmP2dbj7ixmvvY/MilkoLyRoHEkeHpr14FxxMjACi9ARUFNQ0iBVIqzn3U2QilqjXq1&#10;uEOR5UQ6QgH/7wMfDJM/VcEu1Xtug16n76RYa/nJT37ChRdeyODQEO957/v4xrcv5JGPeSy1wUGE&#10;VNPUParURSU715ew6v+8NyGJYrKsS6wjyiJnYnyMs57yJH71y18wNDBAr9sl0oo99tyTtRvW88xn&#10;PZv//ez/ctLDHgYIpA7OX9+ojkN/966qMTsdUkqEklCdExVFIOVU5E8g0JUKyZ2F8yEdvX7DBqSS&#10;SCHxvjpfUqKVRghYtHhxUGIBZBW1zAVM9rcQVoKOQUkWPessFp96Eq1ajaYepCwchXegFTqOQg1r&#10;f+xVn2O+jRxzxczra752Z5EawUAPEuMppaeTWLLEkquCgURgb7iRP3zic0z86pekFETCYExBbhzW&#10;O7wGp8NhN/1u6zmgOltbjBgVV5FkKTji2GN42jOeyc23bCAvC+qNOpvGx5FSEGmNVpqrrriCj3zw&#10;g2gVNip9BSLvwyZ0N7Yvpi/2m+dUSVTVBZq1a1gQ6c1OYDU33JNlNzOdu21h5uP6nfWCIJ0IglIJ&#10;kuEhqNewbH/uzHsrdlkncKvOPx8iEwYRFqGhYcTw8LQH3Hshqy/qhMdJQ+RKBpyjffPfwQpM1iOz&#10;HrNFqjLM8Acffhj3P+wwClOik5jChOJ8ZwzNeoMLL/wu11x1VYjIIDZHVrdxvfYjU2ma8qhHPYp3&#10;v/vd/OAXv+SMpz2NdGCQsjRVQCrQR4c4Zvi3MyDCM5Ak+Dyj127z2le9kt/97vdoLdm4aQP1wQYG&#10;w+rxMV7xutdzzhteT2Px4kD+O01VpX9c5gorKpPTO7i3H6SQGFuyfv36UKPoQ+NHWZaV/J4giWOG&#10;Z7mmBhGsRDKWAANAB/Ap2aJhaq9/Cd2Xv4hOayVOLyFPJJmGni1xzqGlDMTePthUEfhOgJn8grMu&#10;gk6CiWjkmrSUZNqxKcpZ1yjYxDgHR5qjbxrjxg9+jDXf+jqsX0VsesQ1yKWlI8LhLgA3bbN1R+FF&#10;IOM1zoR6ewlnPeuZHHv84eTG4QTESYyvSkJMWYLzvOsd7+Smv11HURThdSrd6HtjlH9HR5gt+oRO&#10;VSSwmpO8NXRvupGlc94G7NgwckY6GEFHS5LlSyDWFKi573h2csx9FdlpMS0dLMAAXmhYtJh4xR4z&#10;H3yvRJ+KxANOOLQPdB29626A0pFKBXoz5cd0A3jms85mstXC4XHek0QRZVlS5DkLhgb50he+uKXT&#10;533gJJsFouoGtNZywAEH8MIXvpBksIlRgtyVVUFveKysVDt0ZTsFrCMfm4TS8J63v4Of/eSnLFo4&#10;TFZmNEcGGe9OcvxDT+IHv/oZr37zG5BJhKolU/Q79Mu37qAe7PRaxC2pfLYPpJR0ez1WrVpFpCO0&#10;0kSRRgiBdw5jDEMLFhIn8cynEuWCRksQAaPKQ8NT+Ax0g0mXcMhTX8yen/gKE/c7gjGbUSSSUkJR&#10;lghfjQ8beAKjnSjFE7qsN9tsTmAn1WwYSnDErGgplrQFA1ZRa6aMRwWTrVEWtDscsGYDa974Nm59&#10;/wdh3VryTRuIpp3/GEndS6I5OoGzPcp6NzXGsrJg0dIlfPmr57H3/vtgnCNt1AM1VF6A89SShEUj&#10;Czj3LW9BKUVRFAghsDuRYsyOhFmdQAHKOaQxrLnmGkbm0Ri0I8FWTqAgdLx7BD0lWLTfPqAEJXKb&#10;gYpdDbuvtD6qkrh+NIx6A79gmtLEvR2VA4EIck7SlEyuXQfdHnEUQ+UA9tH/vdft8uCTTmTJsqWB&#10;3oVA7KkraphGvc4vfv5zuq0WJi/Cm4gZLzYN3oc6sX66RwhBIaFtSkQUo+OE8VYrvI6fwci9M6CT&#10;URsY5MP/9R4+9dGPkkQKX3Gm5WXBAYccxDv/572MrFhOx1miWg0DdPM8JGe8qLSPg4zTXDEV4Z12&#10;brfANu+YGzyebqfD2NhY4H/zwfHTWlU1iooVy5bOLhsWViWabUtEzhWqx6q6oGjl3Ke3ADoJ15x4&#10;AHu87BkMLlvMRNFD1xKU1kFirooCqsoh3Hkw25ZsS2yqSa5boMmVptFSLJ6UNFsWOd6DRgRDCSpV&#10;DE22OFIkdL76DVb/5KektRoyz4jwREDigLzaBc8F/Qaw6beJcO07PFEUY71n2cqVPP3pZ+G8pdfr&#10;gQCtFVJJrLH0Ol0uvugn/PWvf51Siwmd5XP9ILsxV4ipTURYDDybh5YuS7qjo8Q7yXF31RIk6GcH&#10;BEZAtGAExO5ywOmYZUbeVeCR1f+lUJSRR0nPoPHUCgk2pbvfwWhXIpTHSkcuLFYKpBNENkQfhA87&#10;jqkoy+2YF2Ir2+oxbF3oOlsUYK7IowLhC4Y7AmyTjbWYXDr0ptWw5gasayGrSaKfUgslFYIoSliy&#10;ZDmPOPVRZIVDqITM5UgtkHi6ExOMrVnLxT/4Id4anDMgPGYbhGO+qjcxxoS0oXMMRAl1FYG1eOcY&#10;GRwMR2GmeseOjK3W6dCD5yotlazsYn0J2nHRd77BF7/0vyxcOIxzljwvKEvLUUcdw7ve/V4Gmwto&#10;JinNOAmNJM4xUK9Xk/hmuyPSTXqao7QFx144zVuXR9wO+u88RdViYXTNeopeRtbL8IT6TyUUQkpy&#10;U7B8z5UY4UNaunoN4UPRjk88PhLEXrHEa4a9Iq2leO3xdc8y77GHPpDBM1/ILQv3Y6IlGNYpNWtA&#10;5hS6pKclmY+gr18jHE44rPTBqvcOe4o78GVnwcxr01ektXfWZqogBNtyYhB+5v2etCwZ6WU4Ctqp&#10;pR2DT2KUjIi6BptljJkuNtaU7Q4r6g0mvvZlbjvvE8jubVjGadOmFITuEEtoEHIOnAVnwk8f6GNc&#10;FVWePhL7EL6ie3Ghq1R6cMQ89vFPIa0NkxeOetJEI5HWo/H0ui0atZgv/++nwRmUBJN1qzjV5nnV&#10;VrYbdx5BuFGivSB1wQnMEgu2Cxs3Iie7eL11pJ5tjPcdGQPdMHbbUYkTBakRjFqJG1oMqkbkPQg3&#10;82m7JHZZJ1BUVWdeqOAExqCEYNh46kaDq2H2OwRZ5iDDQpJLh5GgvCC2Ah2YVbZYRG/PkGIrm/kY&#10;P8tFNx9kUQGUDHcluCYb6zFGOQbao3D1H0F0p6Ip/VSjDHEn4rSBd5J/e/VrqdUGsFZgq8VV+NBZ&#10;FhnDR9/3fnqTLUS1qhVi9h2lrHjslFJTDQ0aiIBYyindU5g6SZttB0c/2Brgg5yeK3HCEseKwvYg&#10;ho9+6H/YOLqWwcEG1hoGBgYZGlnMJz7xae5/6JHEyQCRECgg1dHUMdny9Wf+8Y+hK9t8biv0X/QO&#10;HmNfKXWoqvBaIVh32yqE9RR5jqzOrawaH7pFztKVy/FabhHYFYDQBLKyWJCgWUrEMJpIC6gDMQwD&#10;ujaMevRTOeVV5zI0vCfZzbeRCo/1Pbp0aeNwUTNM7pW5vgMoN9dDumrzNR/MvD69D5vKO2tbqyBs&#10;/Xrh0tryMbXSMJJleFHQrjnaCeTCI4WiYRSxVJQ1QRm44BlyjoFbb+TS8z7BTT/+Kt6M43C0Cg+T&#10;slK0cZXZYN4ifKgY9JWyyNaDcfNNkdJIgkOYG0mjOcKZZz2TgcYCuu1eFckGhWe4UUc4ww++fQG3&#10;XnsNwhToWOOdCRudaqyEmtb5nbNdHQIDIugqpS5wdGYND6YNq9dS61msml1TfOZYn++adFdjoOcQ&#10;1lZOYElqBJMyQa/YC3STREx1jOzykDNv2GVQ7cDDAhYmL48PZKmRBAnNxQsoDLjSo70kQSGtwwuP&#10;UYFr0orNXZo7KmTl3PXPtnIeYS1CQuu3v0WVFsptDAbnKE3J0j324MEPPhEp1WaHtjIPXHHFFVz2&#10;pz9VvHQGNVvabyfHzMgI3iOFoNtt45ylLApe8+IX85err2FoaIhNY2MUZcng0DAf//jHSJtNEPLe&#10;qYbiPbfcfMuUEkh/kRBVRNBay7Jly1Hz4IQbAoYaNYaPfyC1fz2bTcc+gOtVgjRNFuZ1GsaQJR20&#10;k1MWOYF2IXUu/eYNxh2Jou4MaGnP+qGITbJkpDHA/Scl6z79Lcof/YZl42OMSItdDlkssJHGRRqv&#10;NegIlMZLhRciOHd34NjFWpPW6px51pk4PDqJp3TGfVVj7L1jw/r1PO+5z6XTmqTMsinarR17Zr2X&#10;wYej6UUQyxCAdg6sZ9NttxEpSVH0Zj7rXgknQ3WC8uEL96RADjRIFizEAxEK1O7RxS7tBNqQwpJ+&#10;c4TEOU/pTXACtWfRfntC2sRbhbKSmlNoV6WGtadQYOX8owp3NaQHLwVFFDjVUuPRAuJYcdPVV9Fb&#10;vQFdbe5nIs8ylNJ0Jyd52jOfQS/rTTUV9KOWVMTP3zr/fLTU5N0e/h7ilrrH0HeKp0FJhSlKBusD&#10;OGP5yIc+xDcv+BbGWrKixHo4+ZSH8fULvsVhDziSJKmFzYm4847SPQVvLX/44x+wzpIkSbitIol2&#10;zlEUBStXrrwD7sMsyENkKvMZCx7/KPZ933sQj34ca8UAzg0wFEWUdgPKabTTaKuIjCI2cqq5SHiq&#10;CNO8Psm9DpkW9IbqTDQ0mSnYf9xy7DrL2Gv+m7F3fZz8lmuYdOsxuqCLoIOgIxQdociEohQSKyTC&#10;O5Sb+7Wd9TK0lOy5z75888ILMcJj8BjvsJUDiPPU0pTLLruCL3/xy6g+/+O0y2qWy2s37iiq8H2I&#10;5obFP7UWjGf9FVeSaEFR7hxOoI0CTVnkBDjJhJaM7L8fNBqUuQkNULudQNilncAqbNPvQJVVdKDw&#10;FifDHY0lI4ihhQiZIIwkdZoUgZWOrHICQaDcjr1oKyewCNpRcAhrZSAbcd6gnWH82purwputF8ak&#10;XkcKQX1ggJNOOIFms7lFr0a1uUQKya9++UvGR0epNwZ2eRWAqYWr6pLeuHYd533uKyA1aaNJWmtQ&#10;qzd55Wv/g4VLlyOEQicp1gvsDp5qmQ3OO2655Rac80FK0HtMpRMtVSCuXrZs2fwWcuWw2iMaA6ym&#10;hjvwcA580cvonnA8fx5pMi5hYenwPsJ7DV4jnQoRQStDNLAf9d/FnMC48ESbeiGqt3AAkWhUq8V+&#10;TpF/7DOs+/iHGSnWkdpJdFBWxQFlRR9TEuYQAaE+cI6oJSnGWKSWHPyAw3nsEx5PKXwgpsYHQQrv&#10;yToZeyxdzJc+9wWKTifwVlbZmn4mY9ddrLYTXHACrYCycgJ16aCwdG79O5E3IO6FWYhZUMbhQo9t&#10;kEnclGj2OOZIqDWQXhPhIdq15oBtYfd1RXAGhQeBQEU67JakQCQReVonaQxijA/pJBfK/Q2BbFW4&#10;oLa0I0P64Kz1JbUi6/GVhFgjjhm/ZRX0urPqhpqiIC/y0Ak8PMzxxx2HiiKMdyAEQkqsDY0e4xMT&#10;XH3lVcHB3oZiyM6Kak+xOdLlocwL4jTF5wXfv/A7TI5tJMsKnPOsWbeOl7z8HA488CDybo8oSTFF&#10;SZzEiHsDPcYWXxbarTarV60mivQU1YeSkizPEZWW8dKlS5mPfxvq+iTWO+pe4qSmWLaMQ/7lCeQH&#10;7cPGSKN9SqsokGkNpzReVLyK05swZn747YSZNVPzrZuaSSg9q83ybzY0ZcyI0fhuzljWZcx2yesK&#10;ijbL9l7J6C9/ze/PfRfFNX9D/3/2zjtOs6q+/+9T7r1Pmz67bGPpVYqiotiwJcZu7L2LCkZNzM+Y&#10;qKixd2yxJAaNHU3UxAZYQEQQASkibYGlLNunPe2WU35/nPvMzs7OysAuuDs7b17HGWef+5T7nPI9&#10;3/P9fr5pl8gWqKLAl2LcbHfX5v+5BB4hQjURawwvesXLysSgcCAfQnCgWknYsH49GzfcyWc/8xms&#10;MfhSpNhZW87Pi+wSMyRcXc+zajxkhs7mrShvZ6gH7l3MHheF8AghsGlOpGPaWrLs+GPxeJSK0B7M&#10;3djMLGT2gtXmXqLnEigRgJKCKI5D1q4UeAmtgw6iUAlSJ1B4tHVYLEaEaUwbqOR79vSkfIhdbMUh&#10;ILtmfPCES0vkDeLSq8LUMIcyvFKKSGtUHIPzvPilL2Xj1kniaoXcGlASHYeqEBLBt74eNAPdApEa&#10;mC+ebUfkPXQU4Y1lfOs4//5vX0BZweh++9HqZHz5zK/wile+CqVjkmoNEOg4DoHb0dwZenscoqdl&#10;Z7n9ttvYvHnztEA05WSsyjrGS5YsYenSpbsUi5dJSS4lkYjoNxq8pIgi7MkP5eTPfZzhZz+XzWKQ&#10;ZMUKthhDU0pypTGOGdI6QUB2m1zG7mO2AXifGIE7abNRacFABv0+wkrJWF0yVrF0a44sG2fVVIsl&#10;v76cq9/9ftwfryLauoV6YUisQ/e8p6XxcHesMWsckY6IKwlSSY574AP4+Gc+hUxipFa0Wi0kAlsU&#10;VOMEnOffPvs5rr3mT+BCxjXOYwuDKxYX7V3CCZwIHt2i9zVaD784D8bG0a5A7YXesdl9XwhBVmZt&#10;qsyiRYRZOgIHrQYZNoWJF6Ry31qjdsa+bQT2DMHZyW4zEh/UgQeycWISGcU449BCwgxBY+1CpvCe&#10;jPQhbjFXwU8QOY+SAuctvijorFkbysbN4QkUM0qSgechJ53E8Gg/3SxDRxF5niOlDOXKvOecn/0M&#10;smy6nNe+xOzpUwiBNYYPvfd9bLpzPdU4Zv2GDbzq1a/mqc9+DlFSQZbaaqHzlf1oz+5OUB7/4sF7&#10;h1SKdevWYazBO4+SEu89RWHQOqIwjiOOOKKsI7xjH5svIT81bDakKYO+pWasSNnqc1a+5OXUHvBQ&#10;rr39VpLhIUStRoFAqGDG9Mb4rP3fvoEHvCdyYT7IlKSloRN5ijjEhg1ubdG/aSvnf/IMmJyEPKdi&#10;ghE4PQMIQn+dJ1qr8uEeoSRRkvDsF76Aw446GgPst99+WGPIs4JGvQ8lJK1mk/POOQdnHa4wCCGJ&#10;tCbS+3aIyS7jgxKFK8sDCoIReO3Z5xI7h/CWhVKtzymBxxMrjTOewVWroFZDRCH7WToo9lKv5+5m&#10;nzUCjQrNqpBJBDPiT2ZoqdVW78/mbkrmQAqN8EG5KpSkgdhIknzPvo3ShziQblR+RlMu4sIhipza&#10;ZJvOjTfMPbl7j+jNDEIwODTEq055DVnhiSsJaZ6R5RndbhfvPGmny+c+/Wkq1drsZ9q38OBzw5+u&#10;vIpvf/ObDA8MgrGc8MAH8+rXvg6fG6zzeBly04O2/fbJNns64Wgl1C25de3akBWMR5RGoPeevAgC&#10;4ieddFJ5zD1HH5sn1bKqhfClpIx0SNNlRXWYgWgYGqMMvefdHPa0J3FLe5INNiNNIgoly+St4AkP&#10;ckh7y13ePTQrnvWDDis8+7UEw11FZBVjsWBTn6ZoJAzImGVj4xy45gauP/VU2pdehiwKYlsm1QAG&#10;ibm7mf9CBJkXQlJIXuQ881nPwJiCyakpIh1RiSOUEKRpyrKl+3HWd87COofUGlH2tbxY9NzsEj4c&#10;9tqyKIL04McnmVx7O30eIuFwLpTv29sptMd6R0UEI1AfciDUEtBluTg7f130hc7dHM0Lh6IcCLZ3&#10;xFEagbPbkgNWI6oVCgRxkmCLIuxqy0EkLaHy+p6MDzI2hSzfpwtB2VJJbJHTcILfnf2zICQ2mzL2&#10;j6IAKcFaTnnta1m1ejlZnhPFMVLIUDu2MNSqVT73mc8yNTY++5n2OYTW/Oj7P2Sgr59uu8NgXz8f&#10;/NCHGF26FO9B6WBA+V7biwxAJSXGWhAh9vHmW26hWqmGo0jvoVcDtigQUvCIhz8c6xxqF+IdVQ4y&#10;D56MLdJQkBEBcmuXpGiQ1/q4afX+rDj1tRzxqIeTRooOjszZaSMbQiLCvXEcvCczVvPcOOLINAy0&#10;BcumFEN5hBGKCQXjFUU7UdS8ZeXYGMsnJrj6Ex+HDRvDkaEPc57r1Ve/24T7b/EYb/nbZz+L/v4+&#10;jDF4a5FlOckgNA1rbriRP119NQhBkefkWU4c3Z1CiYvswIyYQF9uxzbeeBORcWjriZXE+YVhGnkl&#10;cD5UtnLWI1csx0oVROLLoR+UWBe55zPyXk6vgkLP48fMxXhGax90AKvkII0MVF6wJTEop6jlEcIr&#10;Cm3xOtTCnN1mG5S917mvsQIq1rO0bYmcoxsrCq/wVuKEROgm0WXnY8Y2kIc5GJ+FGd9ISyFyunRx&#10;woJQDC9bxQMe/FBaaUHf0AhOCuIkQkgPGKamtnLxReeHSce66fjAXoyULxeTXlsICMpYM2dxeU7R&#10;apO1O/z07LNRcUwuBC94zas57kEnEiUJhfd4BNZtX39hm09wz8Y7izNFGULgWHf7rXhrgoC4VuEz&#10;KEWOJEmqHHm/45CoUpYpeOSEp1SLmyelMrXwnqoXKK8RQuH76njlEM6zn/eMD6xg8HX/wP6PfwaW&#10;GO0LMt2kpVt0654p7TAiphULUiXxXqNsTGQShIvBB2NDekfsdn+25My+32uzqwjN3Xa8jp1sXme3&#10;eu5Z0vYo7+gklk5scNJSzw39XUOSFRTO0FWebuzJTJPq2O1c/8VPwIa1yMmtqLQLDprI6c2zh9AH&#10;fK/KSKgW0vtSbU8KpvyD8oJqUmd4ZCnHPeghVAeHaRFCU5wtqCYJNkvpr1U5/5yzwTs8IcPcLJjZ&#10;4i9DoUF1QZjSG+hSsmuuZjidJJYZqYNINmZfBswddzc7/nWuGFgxz/65s23F7Necq81F3/gUkYcp&#10;JVgXVxldejDCK6yQpOUpYM3us+bPduyzd2F2BQXo9djtW7Fyfw499P6IzCOyjHafQFtFNY/KwHSL&#10;j7IdlPznUvz/S91sK6FqPEs7Du0c3URjhCbSNbyQeDnF/rdfB9deUdoiAozAO4GVFiNyfOJx0iGk&#10;whPzvBe/HBFXSAuLFxLnHXGiKYqUSMOPf/DdEIXlPFKq7bIWpzUGF1BJYAF4k4d4NeeIopif/e//&#10;0Wy22Do+wQFHHM5zX/HykDChNHG1itQqyKnMCAvstT0dITxKCHAGk2esueF6jMmQeOJIIfFY56kP&#10;jXLQYUcyNLIf3oBEofw2qZa79WEVCBXGUQ2JQiNVFHQ9KwotYBRQS5aTjh7Igf/wLxz85jezsabI&#10;KgIbQZqmJFGM8xKjQkUR5SSRVSgX4USEFQoPCBwVu/s9IzP7/3Qy0RyVhGa3niG43XVzzDFztUYB&#10;SzvBCOwmlm5scKKgbixDuaNmgnZiJh0m8nhSlhcTRBf/nN++9qXYC3+FHtuC6ObYQmJEqMVqpsfw&#10;tg2M8Ns2Mk4JnAzTigAUEmscWie85rWnsmbdOqjVkVrivUPJsJFSzvH9736Xya2biZMIdPjsi9xz&#10;bCzRNqhZhHUvo3LZJQxnk0Rk5FKBrc6+DHZijM02AHdmBM7ui3O1ub7a2a/359pslqaWREjsQB93&#10;NvoZOfAYpNdYKckisBpqe7i0232FnP2HRbZHCQknPpA0qFqFalTlv/V+7g2T0+zh6T1EWmOtRZRH&#10;LhM33kAiPNKGk9/eB+wZJr2PabE88hGPpF6r0e2maK1x3oWScFJQrVa58MILKbrdMPkLAdbOSDBZ&#10;oJSWnAeIIs769rcRIoQRPPVpT2N0dHT2FXst3nniOMbkOeMT42zcuBGlVLgHvtzaC4iimMMOOwwg&#10;xATeB2NlanNKtR7RnNhM32NPYtlzns2mrV1IFUtlAzWVUtGCirUk1qK9RWLLOsOhRKQX4fsUe8Pg&#10;3o3MlJqRHrTzDFUSfvmlL8Kta6k6x4C1pScyhJk4IUHIYKzO3M3shG43CBI/6uRH8bCHPoyiKMr7&#10;XT6g/HnHHXfw3W99u5ShumeH0ItsQ4hSHBCoADIvaN1yM1IJvHNEWpMvEFWHKI5x1hFVKuhqBfqC&#10;h3O7tWyxQ8GiEXjXKK/h+CNIB2tMJoooDXqBpe4m4DFytom1Z9HzuM0UdwYoihytFFpIKnHMhmuv&#10;RWQZpEUwZkoxbIFAEbw3CMr4nJhjjz1ueifmncdaS6QjojhiYmKCs885J1zjPd003fbCCxDvHUpp&#10;0k4bGcesW3MjV1x1JcY5kkqFZz33OdhdyIzdIxECqTXr71xPUZiQIc62Y38pJRMT4xxxxJHQk8yZ&#10;Q4Zod7NqoELuIV+1Hxv3W8HSU07lsFPfDf2HoVoJw66GTtsMdzMGsoyKS9GkGJ2SRgWZthgJDoks&#10;j4b3GbxAeIlykthCozDYtbewqtPmt+95J1t+cBbV1uT0+ulLIelUSDKhyKXESIETPpRkmoN6vU5R&#10;FAipOP3004MROPNonDDPVJKEz332s7QmJklUhL8blUoW2RFjcpAQW8OAh/ba22m2x8ltRiIlGO5+&#10;0s8eiikgdTCR5dRWLoeo590PJ4DBCNyz1+37ioXxjd+LVNBwyHK6q0dpDTdoWI10pRHoQewtRqDc&#10;ZgR6AVprbGGpVargHNUoYWrNGhjfCnkX8IQ8sWAARgiEC6OnmlRxOJ7xt88gLY07rRWmMIgywy+K&#10;Ij720Y/SbreBEPTt7gMD4C9F76hORRrwfPus79BJu6R5xqlvOI1V+++/x5cXvDtIKTF5jtSam9es&#10;QSkZ6gKXjkAglBvsdjnhgSfg8wLvQ+bwvU4zRSNwuWeKhPHacgZe9hpWvvb13Dg4wMTwECCpWE/s&#10;HNIboMCqAqMKjDJYCU6IUHlkH0IgkE4gfaiwUjWWlUIw0pzgkKzNxLe/Cuf9jKrJqNqcqjNEZcRf&#10;MV1ZpBevOPe8KKUkiiJMkfP4JzyBY449Fiu3zU2u5033ntvWruXC83+NFHKfr0K0q3hvQUPkLHQN&#10;45deSZx4unmHehRhM4OP9xKN0rvAFOB0wpY0o3LUoZCoaceNLrVz2cPX7fuK+2BG3rsRhYOaorZ6&#10;JZPCkhAhfIh46cW92FKdfHabi9mPme/jKD0ss9t88D4Uau+13nWi3Ay5MnnDN5uYdbcDBmNyip7n&#10;ym9rXoCxBmcdDznxISSVJGT4AUIKnAvVQ0Bw+eWXc91114UsLaXm/X73RpxzWGtJs5zm5AT/938/&#10;wjrHyOgIrz/tVNI0LZNAFgbee2xp1F/9x6sRZY3gmeu+96Em7MGHHor1wVO8M3r/1ttU/LnH3iWN&#10;BGE9A1Kx1JaVSxKFe8JjWf3MJ3GDsLSjCpmKQhyUjsmtRQmxLXO4zG1wOxmf82X2eL07Y2D2dXfn&#10;2nuKKOce6I15j7IGmaVEWZdiw52s/8ZXufXCX0O7Cd02ssjRZQy0KA1JCDFjc5HnOc5ZXPnvT/jr&#10;v8bh6aQZOo5CqcFSZmjJ6BJ+/avzsCaUIFzkniOEA+mCMVgYOtdch9Kg46D6ID04qXZYe3a2Rs3F&#10;7P66s3Zvo3UFgyQD9IrloOS0JzAkpQWFjEUWjcC7JPISNxRTfeDR3Gy71AqNKo+Dw0bCY9TuNwJn&#10;M3sQ3Z2B5EpphlAoLhiC1lrwYAuDdB6XG0YLw/jFv4UiRWpPIcph4wWi3J57EaqIOOc49LDDeMEL&#10;XkBRFDjnQkyY90Q6wlrL6JIlnHXWd/DOUW00SuNwYSKlxOHJTfCOveQVL+Nf3/de3n76O1GVCjqJ&#10;S2GhhYNWCpPnXHzRxSgZ+sTMftnptHnSk57EyNAQOomDPMwc3daYAq1DublKpUKr1Zr9kLuH9EQe&#10;4gwGUqh4mKzFNEf7qJ7yCk788PtpHnw06+IaY7V+JrzExzV8ZkmsJ7Yh05uZskr3kNlj9u6M23t6&#10;3a4QzDdC5roIXj3lPVUcqtNiqc9Rt93EpR/9AFd97EOw7lZUcwqaTSLnkC5YzwKB3MnRojGlqLhS&#10;4B3Pes5z8FJR76+TFgUq0njvscaSRDG/+sUvyNtthFk0AneFSEva2SSYHCamKH53OZ6UuBrhs4xI&#10;RBRC7rA+zXeNYo4+O1e7T/Aap2JstcaSow/HRMETiA+JMcIH580ii0bgXSIBqhEjhxxIU3pUWUPY&#10;T8c/+3spw9XParvAzIzC7f887Q0UHqre073mj2DzMv2jNAJ7T0D4IRBopdFxzCmnnEK1OndGWSVJ&#10;OOecc6ffv1oocvRzIiisodHXR73R4FWvfz0vf+1redozn4W3lmarOS2svFAQSrHu9jtYc9NNc+qM&#10;CyF4/gteQFyq9OOZMyYwiiK63S5ZlrF+/XqUUrvWV2Q5Zlw4o4w9jOPoyoi00UA/6EEcecppNGsN&#10;xqSmiKukBhIVE1vKqhrhqewuGoF7JeWQd6JXZiws7sI7lDVEtmBV2ua2X57LVR/7MLSmiK0lEpJY&#10;CAS9xX7ue6e1RmmNjiJsYTj0sMMYWbIUFUV4KCVlwsbKGsO6O+5gzZo1ZJ2QULLIPcPj6OQdvJJw&#10;+RWYDZtD3GZZ+EDsBs/3noK14IVCVavsd+BqjCjP7cq1rvx1kUUjcB6kcCeSbPkyiuF+RNdOJ4ZQ&#10;Hhnt7phA731Zk3Vb25UdlC+Nt17rzc3TRmDZERp5TufmNbBpA0JaRFnNYqYFGSbpkOlbpCmHHX00&#10;xx9//OyXBKDT7bJhwwbW3HgjzYmJBZ0d7HAIKVFakxc5zhjSTgdrClCSvv4BMrMw1PjpGQUCfvaz&#10;n9Heiedu9eoDePCDHozQOujHzeh7M7E2HKUnScL3vvc98nwX75MAIg81Cw0L0rK/NQw5S03WQQ/B&#10;ox7PMe99P62DDmeDj/G1EaJc059JGrkgcgCeTN/zcbd3EjT9nPAUStLVmo6SdKSkKwS5AIvj2PW3&#10;8vCsSfK7C7n0Padjt26FtEBah0aWKvxzj/c4jsMcZx0qisizjEee/Cg2bt5KtV4jyzOkUkRRRNrt&#10;UqtU+f1Fv1tcrHYRR0F9oEGadbjmpz9llRUgCpwMHnznJWaBzNFaJWQOVh52ODRqdJEh6chvyz5a&#10;PA4OLIxv/N7EQRtNvt9Slh5yAKDKnURP6yzoa+1udqsLvfQAzvUsgm2eQF0U+MkJJn74fRAON3PF&#10;7hmBApRQtNqtsJPPC573ghfMfMpp8iyjWqnwzW9+k76BgV1f3PdgfOnp9B6kCgkSWiu8gE67jfPl&#10;cfkCwXvP2NgYH/rQh4iiaLr6yUwe9KAHUa/X8N6Td7tlRuiOU45zjkajwbnnnst1111HrbarJQcl&#10;XekZU5Y7dJdUtKk3u9SnPKqpwGluSxTJIYdx0r+8g+GDj2Qq8+hCUS0kFSNQpcOy2PHtLnDCfOYE&#10;GCnIpaQrFakKLZeCXAhqnSaNLRs5HIu8/lrO+fjHMOvXQycNMlrT2R1zkxc5tshBhJjNl77sxWSF&#10;odtNqdZqWGuxxuCtQ0nFf3/3u8S1+uynWeRu0Kvbrdat47pLL6NemDKDOwh8ey9wC8QkECgcklVP&#10;expU4jLJsaTsl3dDpn5BszC+8XuTyFHxgliNsOzZr+OC/j4qmWE434qXHZyrM9hchnNuhzYXwrod&#10;mvIgnEdYB8aCtQjntm9zXOftjq85V8OB9ArpFcKrUvtF4VE4FE4orFDouEqfcdx07jmIreupdDbR&#10;RZOqhDSugtREeUFkJAO6jhQRSsc84q//mrE8x+gYgWZJY5hqV2C7E1S15fyf/yScy9lQhqRnkDqC&#10;1thCIEIRE6HRKBUjdIxKqiidUKv3E4uYCuWx6AJAK8clvz4P0e3QJxQVA6O1fryBrvW0rOCxT3oS&#10;slZBxIqoUSOqJsG4EB7jPc20E75/68DC1/7jy1x5yaVsWb8xbLRmzNGzQxn+HF5ABcWQj1jp61R8&#10;H36gHz8QI/oFXnv2955i1eHkh9yfg04/nTVHH8of+iTrY0Or6mn7KXS/ZyqaYkOtTi4aKNOgr9vH&#10;ULtBJa+BjxFeI72kYub77uaeA+Zqqqxq9Oea8H6H8T7XpjGcLuw4N8xuvncy4D2xtdSMod9a+qyj&#10;YT1VJ0m8YsvwKqaGljGhIg7qbOV+fziXs597Mlz6M/zUHSgzzqQStPAYB7oLqi3IuoZbgTuTmKma&#10;xskU1c056v4nceBhR9LKHblVeAQSz2BfgkmnuOX6K9my9lp8YUPfsOFz9uLVnAiVkXoC1vsSqYBM&#10;QFHeA2Zs7Ge2KTFMbatF/+EKjvJbUXory6YqtMV+jNUGQRuWdydmPz2UG7XZbXfiyspWd9WED8Ua&#10;lA3rmBUKIxSF3NaMUPyh5hk7YBUcfyKpG0ahqDjQzoIPlY4sc4cx7WssGoF3hRRoIVFxzKr996c6&#10;OIiX2+ILgKCJtQCweY5wFukck7espRrHyLIKgGfG2fH07wKUYmBokNeccgoIsMaSZRkeT39/P3mW&#10;ceMNN3LWN75OnFS2f8FF9l685+KLLybPMpxztFpNnHMIIahUKuAdBx50YHjodpc5ZBlsXq/WMaZA&#10;RhGXXnghf/rjnzjwgANZsf/+5Fk246p7h64Dpxz+gJU86W3/xOgJD2JMxnRUBSUr2FbBoFUob0Nq&#10;lbBYacmVJdOOXHlyGbyFdoHEUs0X6UpD1IF2kBjP0qTKn/7ra4h168ELdNrBYDC+wNpQF7iiI/o9&#10;9HnQCAwSXwnJCH/3d39HEieMjY2htSbLc7TWaB1iA7/xzW+Wrx50SSmNk30dOaP1emFvDzWzYcNv&#10;W6+/Dq0k2+XtlIN0T1/JfGnw7+BoLj+kKGMbo3qNkWXLIIoIUaqzHzxnZMo+yaIReFcIgSbCS1iy&#10;ciV9oyNBGb/XhbblTOz1WGNQQhBLydorryISobzQ9MfrGX69n+VgiisV3vjGvyuPBRVpngWJh9Io&#10;kELwmU9/mm4ZO7ZAbtc+TdpN+cmPf4xAkCQJotSC9ITj8Fq9zqGHHTbHlx3Ex60p8N6RZRnKe972&#10;tn+m1Wrx6Mc9jm6rRXwf6JUZCSSSPOvAwQdy8D/8I4MHH8F4Ac5IIiOptA3KO8RMI1C70giEQoVj&#10;UzvHMfdCRvqgJ6h8iJ9MrGdEx0zechu/P/OrsGkzdefDAqwEoqJDGaKuZ8BDHwKNxCKhGozAF73w&#10;hcRxjNY6lB8u5w8QKK352n/9F+Pj4wChehNQFLu/tvPeRq/06YxVadv/mdGScFO57pqrp0NVeuNx&#10;b8HPKHowc92d/XGNUtQOOCAI2ssgDzP7gXvPp7532bdmrnuC8lRQ5c5TYw85gPGKxqOQPty+3Z0Y&#10;8pdCCIgF9HlPdtWfoJ1SJUdj8QSvR6gnFzyk3rnptmTlSh7wwAeiIo2xFqk1RZ5j84JarcY1V1/D&#10;lVddtcNgXRyIeydrbriR9evWU0kSTFEQxTFploYYyLTL/Y49hkqjvqNnwftysyERzjNQb/DD7/+A&#10;K6+6Eo/n0Sc/KlxzH3jW2maMDjl+yRLyahVWHsyqD32W+mOfQVpbRqst6adBo8iIfYYQGValdJKU&#10;ZlLQiR2ZhkJKHDvGRC5kplUBvSCy0FdYlrY6HJoV6N9dwtr3/Cv5ry9gyHWIizZG5vg6EAtkC5I2&#10;REW4b7eQIAClNasPOIAlS5diTEEcx9OagkmSsGnTJq677rrp99DzPO/raBuassFDywxjadprJmAo&#10;s+SXXEwxsRVvs2mJFOlCeUQnPHYPX8uMhExBrrblHQkfsvlV+VN4uNM7GoccDFoHr3SZp+Rl+aBe&#10;BaxFFu/DXeGFo4IgEhqT5gw8/EQ216IZRqAn70WR7+UILRB5F93pYK9bg7ttHdLkCFcAFgPB4+F9&#10;eRTcqxcadu2nvuE0Wp0OuTU4PJHUREqTd1MatRpf/8pXp1320m87wlhk7+M/v/AlIiGpxBVMXiCl&#10;ZKrZQipFWuQ8/Vl/O/sS8KEWd3tyCi3DeLrj5rW87z3vYXRklBNPPJEDDjwIrXWZxnfvssTmNLyl&#10;5WEirjI5UIdlB3DI2/4F/bgnsHF0P7YqTa3wVIwlsYbIFShfoChQzqGtJ7aCSrFvGYHtGNqRoBMJ&#10;Ug1OOKK8S9IaZ3XeRlx5KRs/8l7W/cdZVNaPkZsmbbpMVgy90NjYQN1CTPDWJJUKT/ybv6HdaiGE&#10;IIojiqJAKU2WpfT19fHr88/Hm1CZyBpL1JMf2pcJ0QrTR6K+jLFjhoEkPLB5M+d+8qMMx4IsncTH&#10;IdhH+WAQOQGFuvfH3a5gRc/7Hj7jdp+vvAVWwNaBBsP3fwDoGOkFiqDg4EUvmFawzyX+74TFNfiu&#10;iEAUFll4dG2A/Y48hDsSSV44EhmhlKTldi1+ybmQnQVBW00KuWOTO7Zd2QXPJUNTSAfKkriC4Wab&#10;TX+4Cooc32misWQuD547GaIE/XR8hiDNU467//FUatXgLZTlxGJtKDsnFT/5vx+xef16BAJnwt/N&#10;4nHOHk8vQ10IQZZlpGnKj37wQxId4Ywh0hFZlnHIoYfQzTMscPJjH0Ph7LQXYib99QbdySkSFfHe&#10;d5zO2OatFEXOU5/yVJSSaCXvE09gxSQkmaDhFQnQAsYHJJN9fRz01n+g/qyn8+vBOrI2RDf1aFmh&#10;KmJquaU/c/Tnjr4c6rmgejfSiGeP4521+SDK467dNS/Mxeznl1LSiTzt2NOKoZlIWrEg1x4iUEWL&#10;PpFRmdxA6/2fgc+fSX1qigoTTImMThXyuFyBM1iVhenPWctf/dVf0Ww1oZQOEtPixeF+/PIXv0Bo&#10;TZblRElMt7uoHbidu730/OVFgULgrUN4gUgNk7+9iMH2FHG3SRyV8z0C7UQpe7bzEqizv//59s/d&#10;jhQIKYMcl5BoIdFKYZ1FaU0mPF3h2O9hJ8HIMLS7KBkqf3ksXlq8CnJVC8R3s8v8hb7JvQeDR0tV&#10;Cv0K9LIluP4GHom35YBRu3fS/UtReIvQApNn6G6X7MqrwJog7oojEhrRqww2Q3bGA5VKhVqjwUkP&#10;exjGGHJjpr1+sO2Bl192Gd6F5ACAaIEJKC9EhAglwNrtNlEU8aEPfWg647C3AEkhWb9+Pd7DKa87&#10;hSVLl6K0nu4f01iHiGKipMKvfvFLLvz1BeA8cRzzsIc9DCEkMoqx90V1GafBKpQLgtJRGZ4QxYJM&#10;CI5+2cs48RWvYm2aI4ZH6aCY7OZIJ4nKI7ieF+LeEYzfcxHehfJ6eKwQGCEppMCIoKEaZLMcB9Ur&#10;XH/O2bR/9UtUWlCxLRxZOLc0DjIHBgpToKKIAw44gIMOPGinCR933nknN994I3EcUWQhcWSRwHS8&#10;XCnIjQuFDcgNIDHX/okoS4lx4C22VGrojWW/NyQ5zsh27o09KULMX+EdTgtsJDnmkY+Aeh0XReU1&#10;pf5lWTnLM8Nduo+zaATeBQUudDYncMbhRgbpP/ZIvA+CqMZ7fLIw9N9SYSi0BXKGjGXzby6ENWuQ&#10;3iFtRiIUIt9mADrRk3mB3BqEUrz6lNcw1WrjvJ8erMJvi//7wuf+LSz0UtFptqBXn3iRPRZjDN57&#10;arUa55xzDp/5zGfCcf6M71VpRaVSZdWBB/CO009HaLW98TeTosAXhg+883TSZhstJR/84Ac55PDD&#10;QYQEJSnvgzGlKiAjtBdUnKffeSoeTFGgBwZoVfpY/sJXsP/fv5lropj11Trt+gDOaWIrUB48nkIF&#10;j9i+RL2wVI0jMR7pBFZoChFhpMKKcMwo8FT8FoazrVz3mc+x5q3vpHHjrai8gxI5LrZQF+AcWipa&#10;U1MMLlnCy172Mopi7k3A1NQUn//856GsTXxfJBDt8UjwMsS8WVHqdNtgZAsnwj+0C9Kfnk1/2qZq&#10;M6TPybGAQDmB9MFw35kncE9BetAzWi+syElB6gx5oqisXMqKhz0MqyNk/wDeQYTA4bB4DB4vQCwu&#10;PbBoBN41Dg82LHSmsBR4ho87Bus8EgHO4heIJ9BrQddkxHFETQhUmnH1z38BnTa+MCjAl3pos6eK&#10;SMcg4AEnPICj7nckqTHh6Lg0EnrtD3+4gj9ecUUpTuqnj3kW2XMRQkwH4Z955pnU6/XtvlNRGopC&#10;Cv7q8Y+jUq3u0D+mEZLW5BQXX3Qx1197Hf2NBqNLR3j6c59LkedIpcm6HcR9Ua4tikCrkPDuQ43h&#10;CtCIIkBR6RvAx30MPuWJPPLU17M1imhHEV4Fn6EXYGUIUu/uY6FpVeOpGE/FQuREGR8dtEd70b4C&#10;SRF1kUWT/QvP+p/8ilv+4+tUswLlDMamwf0aS5RStNttsIYnPelJ1OtzC0NXq1V++tOfMDE+vvM+&#10;tq9RBlcH32t56OIdSBVkYbxk440347ZupSaAIkOqnre2lx0c+vOe7tEWpSHYSwLphRxJpbDCYyRE&#10;hx6EkYocD5Euw9fDOjN9j8RsjZl9l8UV+C7IsZAVUAYqZ1Kx32GHYJ3HCIU1Zs93oc8TEWs6JkVq&#10;gcgy+oTg4vN+BZOTCGNCUpWZW2fdOovznqRe501vfnOpLxgGbZiVeq57wXv/9b10223qfX14u7gd&#10;21s499xzueiii0pJmNIALL/bOI6ZmJjg+S96IZu2bCZJKuS22KGv2KKgUqvxuY9/nP6+BkVW8IqX&#10;vpKJTZuJkgScpVKtTevA3ZtsjmAigkJZEDkULWhNIfMCn1lsEbQE7WAdnvA4jj/1dbSGhmgrRSEl&#10;mYJOBM0Exqr3/vvdkxhKHYOpZyD11HNBYhTaapSNED4KItpOc1NtEj/oGdkyzqN8P8M/u5xL3vFh&#10;un+8Dl/VNIVhKsqwzjI6OgpScuBBB7Fy5YrZLwll/PSdd67nlrW3IJWcUxh7n6OMu+15AT1hnsUB&#10;WQ4O1lxyGUuVoiFFMALLqjBAiBksj4PvjepXuxPpgy6lKpvwYIxFaIkRkOJQB6ykCRitKQBbBENn&#10;5nEwzOHJ2EdR7373u989+4+LbKNmYsZrgDREsgARka08mOu++BP6RJXY3MaW+E767cDsS+cdoB0C&#10;n++6zcbTs7L+PMKHPbqc0UJMj0OyrRVotKyhDdTIcLpNNyqojAwwsHw/0IMIHUEUDLyw9weFIEtz&#10;4qiC8YIVBx3CD8/9OXl3M14GjTVhDRpBrDS/v/xSnvLkp7Bi//3JjEHr++Dob5F50cktSiu8F8jS&#10;SyC9oLlhEy959nPwaUox2aShQ4m8uFFjstOmbS2f/vwXeegjH0O11gcoCmtRSjI1OUYtqeCLAozl&#10;K1/8Amd97yxUNWbd+Ea+9F9nMrB0NGSaS4GYkXXeY3pDsRupETx/UkgQCnQMcQJaIbVASagIuF5W&#10;qNZqRAcdxv7Hn8Slv/0TtSJhCPDtKYZURr8eZ0zVqRaKaqHoTzW1XCNQ06XnJA7tHUYFjba7aq48&#10;trq7rbfQuRnNz3H/RJlUclfzzFx/SyNJFgkyLTDK44XD+wKBQXgLPryDihnF2wp55MnijEi0UBvu&#10;ZPMll7D8CX9FIiy3xzWcj6hqjc8dOtLc8IufsXndGsZ8h2YMm/urrIsFB3YtNu1y//sfx9FHH4F1&#10;Bhnp0FN7lVTcviYCJxDOkPs2XdmlQpVkq2KsH1yljUo2UfmHV5H7Lh6BFgmRraBdjBcOq3K8NGgP&#10;sVVzft9zMbvf3J02m/muZd0IvBfUMokVnk19LbTq0tg6yTJTYY1rMPC+01naWE2MQgJCg5AQoYmJ&#10;iInDS+3F4aRz3cN7yqIncB6IsmpGD4nkhMc9ljxLUZUa0QI5Du7FeTkRjrgAom5B9qcboNIPeNKd&#10;2GuVSgVrLc45RkdHecpTnsLkZAvnPEIqhAy7du89K5et4MwzzyyvW4zp2ZOIY02eW4rc4JzHGocz&#10;hjO/cua0vl+9XiMvcnSkmZicpK+/j9WrV3O/+x2NUiqI/TpPJUqYbE3Q39ePyTK8tVxx+eV89jOf&#10;QQjB+OQEX/v616nucq3ge5chD5EDrWM49CAe+vpXsGEgZm3WQQ4P08kdvqUQ3uGFw0lHoRy5tqTa&#10;kSlPrkJVkX2tsshMrbpgm3lcs4lutvjTxz8FmyYYznIi6chsgY8kKEH/qv2ZMhCpKhWvqaeWUROk&#10;qOI44pYbbyBKkkWJGEp5mN4RJyG+Dx08ZpF1XHbuuRT3QQWe+4QyGamnThFOlxRCKahWSPr7aDR2&#10;dMgssnMWjcB5oEtpVAR4JNIJ+l/xMtJqgosSlFsYE1FsPNp5rIRmHARED8hjNv36Mrj0WnAFUz1p&#10;h1n0JER60gGvfOUr2W/5MtK8wDkfTGcpkUKQ5yln//Qn/OB7Z+Hs3AHgi/xlcMajpSRJNNYUCBwb&#10;7lzHl77wBdJuB1vkeGvxUlA4S1xJmGo2eds//wuHH3NskG8gVIkRAoYag+RZhixjvt7zznfQarep&#10;Neo86clP4slPfzpqD/cEL00lidF4Lyn6qognP4ojP/hWOscfxTVpTicepCKG0N7ghaFQBZ24oFkp&#10;mKoY2omnG/VEpffsz7q78UgcgkIKCgleWFbVqtQ2bkL++ndceeo/UP3pL6gWTVzeAmUptOSgRz6G&#10;jVRRuo+6S1jezDm0YygKw+DgIBdddBG9ahD7OiKH3EkKqYEI7TymDnVv0Ldv4JKPfhGKueftvY1e&#10;ZJ+VwQiMrAQnyJSiKzy1o46k0RiZfdkif4bFEXRX9EqnTZ9HlTv5wQGWHn4oaWHRfmEYgbo8TnEC&#10;Mh0+6RJi6s2Crd/9AbQmyXbiyLA2bEe11rTbbQYGBnjFq14d4rsQGGdRSmOKgkqckGcp/+8tb6HV&#10;DJpgi+wZRJFAKUGRW6I4RmrNhz/wAYo8Y2CgnyxL6e/rQ0WazIRKIctXrOAJT3oiCBFkQ7xHKYXw&#10;sGXrZurVGlJpfnH22Vx6+WWMjIywZXyM577oRVhToPbwDE/ZIWRY6ohCS/JaTP+Jx/Pgv38jKx9w&#10;AltyT960KO9DKplwFGpbeblChY3VtiCKfQfhw8TpyiQaLzy21WSJVoy22tRvvYNbP/1vFFvvoK+q&#10;8d6SOsvyI48iS+oYJ5EWGoWjv5MHD5D3bNq0CZfnizGBBE9g4QVFLzjHg41BOcvEpVcwsGGKaIEk&#10;4PVkicpuhXICbz1GazY3Jxk85pgySGmR+bIwesa9iYAYh8SXQbeKqq9ANUI+9ATGZERNLAz3c2wh&#10;siHAuB1LhBf0j6UcmEnGz/89zdtuwTI5+zIgJAYURYExhiiK0FrziteeytLlK1FRQmE9vkyu8c6i&#10;hCdPO/z3d3pF4RfZE/DGhWQPHO1mk5/84Af8/OfnoAS0p6boq9doNSdJncVrybpNm3j2859H0qjj&#10;8gyUxLmwITCmoFGtkec5a665hk98/OP01Rt00y6rVq3ipEc8vAxO38MXchnmASclGYopEsZtDEcf&#10;x6pT30D8qEdz7X7LUFYjvSz3ig4vDAiDdo7YeqpGUiv2rQWqLxdUTYgtNVLQ1Q5XsWT5BNVsjBWu&#10;yejmtVzyjn/BXXklenyCvtxywEGHkDeGGPOCFoB0WNNBK8XY2DgTExNs2bIFsegJBBs8gYYITQIO&#10;JmlDZ4zmL87jCaIfUZY43dtR3iNwIQ4VQdUopNN0+xpc5zMGjz8OZyuzL1vkz7Awesa9ibAo68H1&#10;jECJzMFObaXykAewGY3oxjuoqe9JxxShOojbrs21g5a+TBoB8KV0QJbTLwTDzrLmV79kNe3tgnu9&#10;91hr8d6TlDE6URQRxzGNwWFe/NJX0up0GRgcwliLNYZ6NSGJNK7I+PbX/4tOp4MQgna7TZZlc763&#10;Re4bOt02QkCkBOtvv5VnPutvKbodJA6cwdsCnKFdFDgt0RXNi1/5ctJ2C5kk4D1SaZx1xErTqNVp&#10;jo3zrneezs033Uy1WuWm227lRS95MUklIapUsDsRBt5TcINQJCF3pAYsRdFna6D7qBx+NMe/+53c&#10;/pgH064MsanjEPEAaTOj5iMauacv9zRyTz2Hah7kdubT9hRmv6+dtbmop5ZK5hDWY72no2BCF3Tq&#10;nlaly2TSolWZYvlvL+fHL30N8pIrYKrLKiJW9TdIButsMl02VzWTI1WMMdOJS2tvvQ2/k9fdp5AG&#10;KR0xIlRhFoIBmjC2ia0XnMfSThokzeZYo+Zqu8LsPrG753JZetsL6fACqoXEdC1jUYQ85nDqhx+K&#10;ui80RhcQu/aN7xMEA9D7bRpM0gvUquXoA/YnGR6lIquzL9or6anNSxc8gnjwiSLDkLsc/vQnaLZn&#10;X/ZnMpUET33601BRjC0lP5SUdNpBJFpKWHPj9Vx00UVkWUalUqFSqfyZ51vk3iaJIibHx2k3m7zm&#10;1a9m9YrlZa8PLSRIeer9dTppwc/PO4+R0VGqjT4gbDZ8ryHYvH49P/7Rj/nh//4vfX19TExOcsKx&#10;x/HkJz+ZKI4xflq/f4+li8cQboFyIA0oNKBwQsLAAE9+w2mIAw8h6x9mHEl9YARTOCIr0NZPl6ja&#10;0yU4dje+nDWFL4+GvcAhsUJQKMiVJ9WOJTJitY74/Rln4C/4NXRbHDlQJ5/YyshAAxNLthoDCIwx&#10;GFOwbt0dOzU+9yV8ApGCxIVkEIRHZV2aX/w8DS0w6RRuF427PQXpwxzkRJg1tBVUKzVaeI599KPw&#10;9dp9UXZ8QbEwesa9igPncR5suQQKC916lWL5KMuPPhaRLYyYwEJ5rPBEDhp5CLrIhyqM0yFeWqf7&#10;p+tw5102neVLaQDubPeYpgXL9z+Ql7/yVbQ6XbSOQuygdygBA40akRT8v//3/9i4cSOirE27aAT+&#10;5dBaIYXnDae+nttvW4u3BoErM+RDqTDhHa0s5b0fei+HH3kEvpRzKbIMqTR5NwXvMVnG/3z3v3nn&#10;v7ydww86BGcsy5Yv47Of+xwHHX4Yxlm8EEi5Z2s1eLHtHkhCBr0xYNBQa5DLCJYv5+B//VeWPPXp&#10;3FLtY1ImGBK0k6GyiPDk2tON9q0VKtWWXAWvjfCSyGpiE6GtRniJF4JCeappl6Vpm+HNd3LB6W/l&#10;tjM+wguPPpS+rVupdjp0Ck9b19CRLk8i4De/+c1O5559iWYSFvJaDjoHJx3ty6/k1v/+LoOmjV5a&#10;3Wks995G8AR6jArjSBuF9BFZo85+L3gOWb2BW8w1vFssjqC7QoRAd2b6KwR0AK8EBx57LEW3zNHf&#10;y7GlzpjyUCnjeNrK0o08vh4xKARjv7p4ByNwZ0ZbpVrFWccrX30KnU43FDVXkkqSkKYdup02UsDG&#10;jRt5zWteA+XzLe7u/3JYU/CqV7ycH//4R+CDURi2A2WYQPlz1QEH8OKXvoS4EuJvPL481vXkeY6K&#10;Is756dm8+U1vpq9eZ/36O/He8bznPI/jTzqJPC+CwPge7gUESLDo0gj0IsSdy0SSO4dDonSCR2H3&#10;W8KK007j0JNPZrywdIwP2bFlUkSmPek+ZgRmUTB+nQjzSWQViQktNpLISrSTeC1weZuqTVmu4fZf&#10;/JSpSy+mnhuSbkYsE6zVeO+JtEYpxXXXXjv75fZJWkJgLMgixAc64bntF7/mkL4+lMuhCk4vjKW+&#10;Nwc5QcjWdIIsKzjwiCNhoI98D99Q7oksjJ5xrxKk1H1PUZ3gHOwCU1LiDr8f0i+MjmdUWKyUg1oR&#10;htsd+RT5QMyt7c0MWM/IBVfMO9ajMBakZPVBB/HO008PNWidA+/QUlJNEpw1xHHMZZddxje+8Y1p&#10;qZlF/jK8/W3/zAUX/IahgQHyrIs1JhiA5TFMr737Pe/CGEOapWWMVqncJQRJErN182Y++IEPsP/K&#10;lTSnphgZHqGv0eClr34VnclJlFZoHdHqtPf44+Coa9DG4L0lE57NEjYpj6tocusQhaPaltzSN4Sv&#10;Rqx+zasZuN8xtHRELiWZhk7kmUw84/tYZZHJiqMVO4wMx8H1XDHY1Qx2QhvuaIY6ivGGRPVHKNGl&#10;37dY1Rnj8LTNY4eHGUk99Y4iSWPSbhdXxiHfsW4d2ULRv9sFxvF0CyAHDBTC4X97GdVul0oi+OOG&#10;tchKMvuyvZLePOTL42CcwDk46EEPBFvQRe/hs8mex2LFkLsgFxoXRQgV9XKvMMIwJBSVFFh1AF+L&#10;LCf+5ipckpPRgbqjU7SouAaRqVEoT64saVyg3DyqBZQyGz2P284avlyc76rN/lA7QSIRUmGVJI0k&#10;TkoaQlMtLP0OFDldN8nE1bfSf/9DafUpNgkYSDWiKyiEoK2hI6CWFxRaIZXE4njQSSfxx+uv4+bb&#10;biMrHFpGmMKRyBiZ5wwkMb+74AKe86xnUY1jEBIvFU4IcoLQ7sIwtf8yFLlDCoktHBKBKxyuKFDe&#10;YQrD5RddxIuf+1wuveBcYunwNkdJgfeOzDl0vY+xbs7I/gfxlbO+yyNOehRRXCF3HqcUBZ4oqZB1&#10;29i84I2nnMJVV16FQRBVq9yxeTOf/fd/5/gHPZCoVg11e4UkiSplZZI9GB2D1EghiYA60ABiIJIi&#10;1DmOFbcLiOIaRdxg+QlPwFUPYGrNOExOURWCxGykT04i82UIH+NEjCMKP4UKsVw4pHcoXIg33E1I&#10;IVDirquDzIWco6rIXJvA3uZwZoucJ3ae2DkiZ7HS0oktncSRRkGUXnrBVKJDKTArSJygbiU1qTlw&#10;9SpGNExsXk+9aHP5khFWRH1EzYz6xBSPPP4Yho7anzspyAQoFNE8P9dCYemEwiaCvC8liqbo/Md/&#10;oc77DWsHFZNxhKo3OHSLpaNCAt9dtfn2i7mY3S/m289E6ZG6q9auazomYzkx9amUO/fr47qRKge/&#10;4Q3Qv4yG7EM0gYURpr9T5nNP58vum2UWKL1bLWb83nMNSiVRScxjH/dYWnFMB4HXEc54IhmO0XpD&#10;old+ayFwx+VXIK9bQ9zpUiGDSEAMToXPKwG8QEtJURQoqYjjmFNecwree7Zs2ULhPFJrdBzj8bRa&#10;TZpTk/zHl76AqiR4Z7FFjvCeSAisWQz02BXiSGEKF453pUDFZXkorZkaG+Nf3/UuLv7978v+Gnq7&#10;R4QqBELS6nQYm5ji3e9+F8c98EHkzoTSZMKhpSZREc3mBCbPedc/vY0LfnkelShGa81Uc4rTTjuN&#10;pz396Qv6qP9oJINATQpY3c/y1z6TgdOex43DDdYlVUzeQE7VUN6gvCFyhsiHpr1F+iB74YTcrQbg&#10;3sBAKqjlkJiyNqx3VLxlqXc8YtUqHjc6ysG55ehWE0OTrfWMG/vhZ3fcTEyd1bbBfiai2ove2Yfo&#10;pBBpkJ0O0sHkry+kYhwV44ltONnpVYDa2xHGUlUxWZrjkwp5HLPkgIOg0R/GjQQWRoj+fca+NdPc&#10;Q7Yz3Xz4i3cWqTXeOw454gjiVSvpeLAqwlmHEqqMXShnJB/CCxcCtTxn/fkXoIE+BFmRYnXQ02Xa&#10;CCxNiRlSMg98yIkcdfTRHHb4oUSxJitymu0WSinSPGdgoJ+vfOWrXH3FH1BaoZQqjyMh1ot+wF3B&#10;eYgiicBTZDk4h7OGsU0bed973s0f/3g1hxyw/4wDX6YNwWqtTlKp8eX/+A/++olPJO120XFMYS2V&#10;uEZeZORFRqNW5/Of/izf+85ZjAwOIstEn5Me+jDe+ta3ki/wozvZzpG5Ba1pOkNTWEb/5tH89T/+&#10;A/nSZWTxIEYN4HEIHNJbVNmktwgfjrjKFJzZT7+giU2ZeV3OkU54JBY3OU7UnOLEFct5/lFHcEhR&#10;YCenkJHG1hL+94JfU3R9OArNwFswRTH76Rc00QBBe1VKshtuYuzmW4hKbUrtPNIzXb96b8dlBYnQ&#10;4AU2itia5Sw97HCo1fFKYQGxaATeLRZI17j36HkAZzaly1qFQmCLAhVHJPe/P6lQGCS+rMFLcIhN&#10;P0/vb3s7K2p1br74EvTWrVSw5EWK0yGekFmdSimFc448z9FK8e73v49rbliDijQqikBKsjznyCMO&#10;Z/PmzVQqMc94ylO4ec2NKCXRSoLb14pt7X6CQQ55Gqp8ICXr7lzHq172Ms76zreJtKLTam/zAPa8&#10;gAi2bB3j797wBl78ilfgvaASV7DCoyJNbjLwUHQzPvahj/CZM87giEMPY/PGTTjnMNZy+umnM7p0&#10;KQiBUgv3m9S5QHQzjLWk1ZhmLSbrj+Exj+Khp7yOju6jUIMggpknCcZfMASDIH3v/u9rnsDEgvZi&#10;eu5wwoMt6JfQV2QsM4ajazWeceRh7Fd3pJ02U9Jx2S03k3Ys5ALyUOpS+IXrbZ6TWhBmj4zhvG+f&#10;RaVw4Rje+tKrCmaBdCdhHcI6lNJkUpFKzchR9wMZoXQllFFeuFPMvcIC6Rr3HqoXjzDDsBNCgBQ4&#10;7xBagQD7wAcyltRoyxjhNNKEPb0tA1ilhyiUR9jribZuYGRsjPZFl8GWKRo1RRtPXkpoxASrQwCU&#10;QtVxHGOd49jjjuNd734HWybHiaoJhfAoDXfceQf1vjrOFnTTlPecfjrrb7013HvnwCyMDOy/FK68&#10;f0oK0m6H3//mAt582qn87ne/Y3R4GJyjVk2mjT8vgmy4R/DoxzyWV7zmFLJOipeS3FoyazDWkugY&#10;m+d85AMf4DMf+wSj/UPcuOZGVq1cSZzEnHnmmRx7/PE4Yxf0UTAA3iKqCQWWDp4mjknVj6/U8Q99&#10;BEtf90YuqA/RjBUdLTHS40XwCGpnkd4FI1DIECO4D+FF8FalWtCOBa0E8tghTJOG67Asn2J0ciN/&#10;rT0vX7mav64krOpAMt5li7VBxTsBCN6vfYkUQyILij9cxeR5FzGQdomcoWYcFRM8gqleGGtPXUb4&#10;1FA4wZY4we6/Gn3M8RgvydEUONyiJ/BusZgYchfImce4s8eREAgl8QLigWHGr7qc7sQEw0VOxQFC&#10;h6LewqF82JW5OQI6nXehJmb5H3O+VNDju7tB3TtjzucTPcvtzzMSRxSdFuPrNzF84kmIgTqdKEYC&#10;FS+IASE8CBkC0kstL6UEXnge9dhHc+ed6/jt735PpZ6gcUgVkhDyoqASR9xwww1ceMEFnPSQhzA4&#10;MIjwDl8+T++zO+d2+T4sRGYGeRtjwj2yjqLTpShy3vLmN/GB97+PibEtVCKFKXIE4XhYVSp0MkMU&#10;xQiledazn8sZn/oMfYNDSB2hlMZ5gVSCSCo2rbuTf3zT3/PD736PlUuXMTk2zpKRJUy1mnz2C1/k&#10;5Mc+ljiOkVqhZxzpzwyPDf7GBUANjAreziqSAQQ1gj6eqjWoHXEoBz/1CWz445VMtKZC5QMcUkAs&#10;PaJMhkJIEArh79nGZ+aYnm67kHwzO3HAe4+YK1lkDiN/9hyzs5ZryGJBpgVZJMkiiVWghAMM2hdo&#10;aVFpylHVJRwVD5BubJJu2sjjT3slZmSYCZlTExKZFZDsO5aAEi3s2Di3f/LzDN++keGsiZdpOBt3&#10;HukglZJoju9nLmZ/13cnWWT29zrf6+aLNhbvJb5W50YV8bDT/g59zHHYSgMjIyQStVDmkz/D7ryv&#10;i57AuyI49ErF+21/dkGiCBukmWBwkPu/4MW0RIQWMTEa4T22dB9KL9ALxBPYkhPUVU58y61w1g+h&#10;1aGCoYYl9h5hwcyx8/SAVArrLKe9+U0sW72cji0oXEGWZ0glKPKMvkad4YF+fnfhRbztLW9Blkdl&#10;vbJGQoSqAQv5aHFX6E3aSgXpFmMMKtLEWvL6U17N+b/8BSZLwz0t62KHn47JZpuDDj6IZrvDc5/3&#10;Aj76qU9THxjAeZClKHQUK4p2h9bYOE//q7/hol+eT03FXH/9dQwODzORtXn8057Mo57wV0RRNF3f&#10;tbegLFS2IigIFXdquaeWQiUF7TWFlEz1NZhavT/3e8vbuGVoKbfHVaYa/bQqFQopAY/0HlW2PZpS&#10;nWC7tgvk2mBkqf+GRLoI4SKMjMi0phVLphKBc56BLROcIGNeODjAE/EcYbYi2UpDeXKTIuq12U+/&#10;oNGb7qB6661wxTWsnuogRM5UxeBkGNuxXThGkUIgqlW6WpOvXE7luOPxSQ2vYkIdH4fy+ezLFvkz&#10;LBqBd8XMua00CMsf27W0EsOxx9EYGkEEsRWY4dnrGZILga3ZBEJZGs5z249/RrpxMxEO5TzChQUh&#10;Z8bNmYEvjYFly5bzzW9+k0q1RhxHGOtot9sMDg6wdctm0m7K6lUruPqKK/jql78MgLWWLMtwziGl&#10;XPjHi7uAEIJOp0OSJEgp+fH3/4e/evzj+f0ll5B2O4wMD81YvLct5I1GH9dc8yce97jH87a3vx1T&#10;GJx1eA+F9bQ7OdZC2mzx8he8COk8Ns+pxgkPOv4ENm3dwpKVKzj1LX+PxyO0Dh7m8ntfyEZgjCi9&#10;EL1dY5npIIK+WQRUEbBqNY9+3euRS5ey1VgmC4Mt79FMaac9Gef9Dm1XkD7EsSU2CNVXC0lSaKTV&#10;eK8phCKTCpnUmSw6tNpbWDla5a+PPYTmH69kMDXEU+PoSNE2+1ZiCNUaWy++hKjZRU218MrT1Q5b&#10;LjgzQ5n2dpx3WKBlckYPPwyWLccG6V6AsHm6hx70fZVFI/BuIqb/Z3syJSCpcNixx+MdYEO33D4x&#10;ZI4L90LaMsMLQ79SmPWbuOW3FxPh0d4jQtEIirlvE4Up8AKsdxxw0IH8yzvfztaxFiMjA1QqMVna&#10;xXtPkaeMj20l1poPvu/9XHD2OWitSZKEoigWjcC7QAhBrRY8It/5znf4x7f8A7fffhutVpNqtcLE&#10;+HgZ8ReMlvATWu0OJ5/8aD5xxhnoKEbHMSrSeA9aC2r1mDQz/Mv/+yduvv5G7rjlVgaqDfIs49Ir&#10;L2fpfks5/zcXcNChByOjbQZg7z0t5DJfCRJNmdwgypVXAkpMG3YKcEmdkZMfyyNPeyPJ0v1oOo8t&#10;E0Fmxx/vscz2Au6qEUgvmSEYgbVCUTEa5TT4EFaTK00zM4h6jIsdCW1W12Ht179KfMlv6ZNgixy1&#10;Dx0FA9Bs8aef/5JRFVG3HicdaeRxMmzwlF84a4/3nsIaWqZgvwc/CLTGSYUrwx0UEBbgRebLwp2R&#10;dyc782jNaC0JSM3wAx9E7jw2D7p2vULXvTVhQTAU0xIGNz7OAX2D3H7+b8C40FxwlfbEQGZPPR5A&#10;CLyApFLliX/zJE466QHcdvsmdKTJ8oz+/gZRFFNJYoo8RzrL3512Kl/5ylew1k7HQ1i7uOPbGc45&#10;LrnkEp73vOfxrne9iyxNKfKcRr1OlqYM9PdN994gCBPam//+zfzP//4vS/ZbRhzHNKemsNZhy/rZ&#10;v//9FTz3uc/lvLPPJZtqsWx4FJtmeOM4fPXBfPoLX6BtMnI8qS09MqWBsDvjWPZEki6oXCA8FNqR&#10;Ro5UFyAtCqimUO/AeL2KExrudyzHveo1LD/yqPI4WCC9D2LRe/hCNjtmbFc9vBXrqOee/gwGu4LB&#10;jmagG1EtYiIb44gpZIxP+ljfgPX9Bd3KBDJfz2E33MTtH/gc498/B1N41mfd2U+/oLnha98k2jyO&#10;bnag3kdKTjt2FDKMauU8as/uTvNGSkmBJ1eCZcfcj7F2G6s1IaWq1MJa9ATeLYS/B6P3Hlyy4BFO&#10;8CfVZcVWx9gTn8/B68e4c9kt3DHY5bBN/WhTRdsazer47Et3QJQOhN3FXJP0rgTtbqxrhrqWJU2D&#10;No47hyOuecwJPP5t78QNHoKgDzkJ2ci21+x5mnpt5t9vuPpqTnvd67ju2j8hBdRrFfK0G2LVZuSr&#10;CFfnuc97Hm/6p39ieOkoeIeLFJkt8CrUnfAChIyC57V8/p53Rcyw2n3vH+5j5rshD7657bHWomSI&#10;g/SUiy8CJQV51i21FC3n/vTHfPlL/8bVV/4Ra1LwjthHGGORQqFUjLMeKSK0Suh0OzzxiU/m7e98&#10;D31HrsRag5IyVMPAYYuUqYkxvvLlf+ffPvdZpBD0F/200g79g0NsHtvCiY94GO//0Ic45OgjyExB&#10;HCd4F8oDLrI9wpX91APWgLVcceYXmPjWf3JiMYmcGqciHOPVpRjACIktw1Aoj7y0c+WRsS+lfP48&#10;c80p850X5utx391e3rleN0sk2gbZk55hY2JJtxExaTMOee4zqD/h8Zx/2JN5VAFiwuDiHFO1TMQR&#10;S3yE6ARFBx959uQyRFOiIPGSSqFCYfcIJjXkeYcBUmIMG372Czj9bbMvnZP5GoK78j3OvnauPjYX&#10;3aigGxcMppL+NHh/MyXIlKCViCBJ5aFqatxiIx76xtciXvpMtuglCFcwaCKUCULRzQga83jNvZnZ&#10;Y3RXuOff9iLb4Z1nAEUUC4Yf+QBuibo0Ms1IR5JpQaHAiXmOwj2ceh5U/V0EPgmG1vhl1zJ20ZWo&#10;ZooEbG3nht9MPHDk0UfziwsuoN7XIE4Summ2g2gxQhBFEV/60pd4/7tOx1kDUYR3jmqcEJWagpFU&#10;wej7c6+703+49+klGN1lm3EHeq0ocqamJkjTTlkGTOCLnC0bNlCNE5SUfPYTn+TUU17Lr395HjbP&#10;8YVDOoFUGqk0XkjaaRcroBCem9bfygMeeiL/+vEPs/TQlZhuSk1rsmYLDYxt3Ixw8OH3vp/3nf5e&#10;fG5RXuLwSKkYnxyn3tfHGZ/5DIff72iUUlSSCnmRTWeFLzIL4fEiiKt7JUEr7v/s57DkAQ/k6rRg&#10;fGQ/bjWhakYQ/bUkzhBbS2zDsWkINfwLduS/EJ5tH1mU4zxrd5CpYbTS4MqvfQv+72ecPNYhjzps&#10;WVKQNSJim7A0TWgKxUQd0njWE++BhBhTET6khrw0WGMsUZpCZrjlRz+dfdleibaKah4jXEQhFZmC&#10;QoYjbeUciQ1yN4UU1A8+AHHC8XilMXiU1PjepL9o1NxtFu/XbsJ5Sx8aJT3VE49jbV0QGU1fqigk&#10;WDGjesheTqUIMSaZgk4E4FlaSDaf91uQGt/JaIXN9g5tLrzzdFotvvWt79Aukxm2Oe1mHFZ6x+DQ&#10;ID/6yY94x9vextimTQgJnXYLrMc7izHF9q850wO4F7GDUeihllQZHBikmlTwxuKdQ0lJLCX/+cUv&#10;8uiHP4JPfvTjJCpi2ZJlZJ2caqWKQJJlOdVaHescfQMDTHU6JI0ab3vHO/jUFz5H/9IRrDVUoois&#10;3aVRqdKanMJkOe/653/hf876HiuXL0eiqEQJXZODlDQ7bd7/oQ+yfMUKnDHkecjME0LucrLAQsUL&#10;h8MHZQEBTobyfUe85rWsfvijuNmCPuyo6cdLH5KutHNo55DOb+vXOx1VC5fp4Vzeg75qHe2guXmM&#10;VUNL+e3Xv82mf/sCqjNFRpuMDIuD0vHnACPdtHLDnoouF2gngxB/CDCyQVRcKibP+TntW26bfdle&#10;iXKS2GiEUxQiOE2sDOFUyju0C/qPLWsZud9RsHIFBkFKuoP40aJRc/dY1AncXUiIncJKgRytc2tr&#10;Iwf+8TZquWFLXaKcQjuJVXedufbnDKbdxVzHPvOlP1V44WknnlYMykuWmhoTt2xg2VHHIFbtx3hN&#10;0efljl658iVnTr/OGOIoZmTJKCc++ES++rVvEEc6vEfK9ykE3gmECiLd1994PV/72teoVyscf8L9&#10;UTLUKk47bZK4iihft0zO3PF+zvnH+4B5rjszkzV6LctSnLXTXsD169bx6Q98kDefdho//9nZSGex&#10;WYbJciKlqFYqtJttEh2jkiqbx8ap1hu0sowXvvTFfPSMM3jqs59JVK+SuRyZRLhmB+kcRZry0fe9&#10;j9e9+tVc/8c/kegYbyyxjknbXRyaE058EN//0Y849v73RyqFiiOss0gVcuOVDD8X2R4vLFYIjBBB&#10;akoKhNLIOKb/kY+ib9lKzrn6GlZ3ungo4wQ9kQt6o8F2KUeVmF+IwXy7+1zzwnyO8yiv3Z3M9bpG&#10;i+nEmZDwALYwaCFIpCZrtVk1shRzxdVMbbqTkaOOg7hCVtEYIioeBI5cGJzwBHXTPRPpQrqDFYJC&#10;Cgo8NQpk3kVc/gd+/olPs2p8krpLZ186J/O1eXfle7yn10ZWUykSnJCkEeTKhcQWsa3yifCCDfV+&#10;jnjjGxGjgxS1BgUJGknky6QQAUKGogULmXt6n+diod+r+w7pkRYMivZ+g+z3qIdiRYwuFK6c7P0C&#10;8QQmNngCcyVIddiHDeWwWlVZ838/AlfQoj09WYfjzZ0vREpqZBQRRwknPfzhnHP2z0IgIL3qFcEk&#10;KkyO1oos65LnKZ3WJG9+05t477vehQLytEtfX2Pa8NypAfgXZOZ9+HNtm79jW6tUEiIBaavJf3/3&#10;LB7/2Mfyuc98CuEs1Shi3a23kUQR1aTC+NgE3XaXoaFhhJBkhWF4ZJTxZouzvvc9PvLJT7LygFVM&#10;dqYQWhLFSZBZcI4kSXjNS17Cf3zxi6xYuh+NSg2TF5jc4IyjElepNup8/DOfZvmyZVSqFfI8xVkT&#10;dBwRFPtY/da7iy89UhaBQZAJgewfgL5Bhv7qibz4fR8m05pChvmDsl8EI7C3QdjTevdfhnqlSiwU&#10;0jjqQlNMNBHZJto/PpeLP/xx4s1bscLRikBZqHmH90Goe0+mp7TgCF5AD5B1SJzn9gsvot7pMlSq&#10;UOztSCeJrAYURgqsDJsbUWY3C19WMeprII88HDodHJIIhceFYVDuixbVY+8ei57A3YQVBSrTdJQg&#10;15LRQw5m4mfnUdu0CblfP82xSapJgiud+n+O3T2193b3s9s9pZYqMu2ZqnjSCOqFYCBP0K0ud7an&#10;6Buq0ne/5ei0ipAKXDiKMTYUOe95LnomsRLBYySkJIpiVqzan2OPOYYLfnMh3W4XKSV5YUhiDcJj&#10;rCGONM5Z6rUql15yCef89KesWrGCZUuXEqsqEIxPZx2ddgetNUJJ6AUq97JN7mV697kX5O6MwxYG&#10;aw1CSIToVT4J781Zh7UOGd58eBJnybsd/nDZ5fz87LN56z++ha+e+VWwhr5Yo5WkyDMGBvooCgNC&#10;ILVG6ZiJySmkjimU4vgHnMCnPvsZTnz4SQgpSfOMpJJQmAyPo9Nt8T9f/iqve8XLuXnNGmrVWsgq&#10;LgxaR1RrddI0Z/VBB/KBT3yM4x54AsYaZKRRWqG0nhaGjrS+L27vXokTDl9WD+6Z+CgNKkLpGJIa&#10;LFlOtHwZN195NTqOSa0lAqQAZy3WQxTHZEWOUNvf6ZAwtP1/PRmX+WTzznzMn3vcbHZlTpmL2fOV&#10;EME4kOXYnvZgeI93HoVEIVBeYKMJVjcl9tZxWnfcTv+qFfj9+hHSE7kc5XMqUiP34MwQkRtQio4z&#10;OAmJNyTdFNZv5NpPf5pl3TajaROrd7xP0/q0M7gvPIH3tO9EVhPbiE7k6MQFQlhEXlATGlkIsqTK&#10;VL3Gsic/hdqDTkSMjpIhS2+uCtJMvQRCdvMCugeyK9/RbBaNwN1ELnIiG4MCJyWGiE1jd6BvXsOW&#10;NTexdGSEdtZFz5qw52J3G4G7m5pR5NoHLSoBVQONVo6qJmxpjTO2/laW3P9woqFDAREMwSzH4lFa&#10;bXd85aEU1iY8VgBCcPBhh/G4xzyaH//kpxRFgbUOZ3OsszQadTrdkBwh8GiluOnGG/nlOT9nw7rb&#10;eNiJjwyVKrRmy/o7GRxdQtbpkOc5Siuk1vfJDe4Zfr1KJ+H3YCwpHY67s3YHVxh0FEF5fOoKg9Th&#10;CHx8/Z188ytf5e9e/3q+/fWv88Pv/w9TE+OMDg1iigLhCuJKgvUO42zpdRboSoVmN2W/FSsZm2ry&#10;wU+cwXs/+AH2P+BAEAJT5KTdLu3JcUYGB7nlhut4+YtfxHf/86tMTIzR399HlmXTHqta3wBrbr2F&#10;R578aP7r69/kyBOOI81SoiRGKomxFrlYwWVehNhggSw1BXs/QWCFxEqFk5rK8hW4RoPfX3QRqlHD&#10;tJvoSIM15MYglERoNeeCP5v7Yk7ZnQvTzgh3LjRP8BZ5FbKtew2gWuRMViUNIXE330p8/qUMHX4Q&#10;rdV9jBddaraBzgTEe7ARiMR6h4o0EkE1z6GZMvE/P4Q//B62rGeoT5H7HQ/05uoT94UReE+RXiGQ&#10;tJOCLMqpWsOAjJHNDCVrbO4f4KK0ycPe8GY48HC80LjCUVWaaHrdKDcGvU3+AmZ3fkeLRuBuIhc5&#10;sYun3VtCwuCgYs13zmJ/KxFKYhTMwwa8TybsXSGyikL5MlvNEzuPTC1Ggq8lbJ0cR48O0P/Ax+IL&#10;E+LbSsNLlJ7AngdkphHY+8wCMIWhf6Cfxz/+8fzo//6X8fEJBvpqeGfJ85x6rUa300YJhZKS4aFB&#10;Wq0mN1x/HT/+0TmsWrWK1fuvot7XR7vZotbfh440Qim8d1hrd5Az2N0IIfDeT+sZOucwaR7KCRqD&#10;LQxRkiCVwjuHyQvSbpff/va3/Pi73+aLn/ssH3jf+/j1r8+n0+kgpGCwf4A4isjSNMRBRtDtpngB&#10;cRKj4hivFMZ5ZBRzv+OP5yMf+xiPf9KTwDuMMVhToKQiiSP6G31895vf5O/f8EY2rVtHX1KhUqvi&#10;gdwUxNUKXki6ec5Tn/YMPvzJTzC63zJSk02XhCtMQRTtYwK9u4ArPRa9cIVQtq93mlUe8groGsPo&#10;QQex32Afd1x/HQ1r0DiqSiGExDgbjJ55LAj3xZyyOxemndEzAiH8EqSeytjKnlEoQDhLlkRUpEJk&#10;Ob7dZv0da+l78AOoDowQZyCE3rONQA8OB0pgXUGUW7hjI+v++3tEm9bRpxzeNHGyMvvSvc4ILDsy&#10;3dhgVEHNWHTmqMqErJDcrCWjJ5/E8qc9E1ftRyCQtsye7m0JStklwaIReHdY1AncTbREk5rrR2Rh&#10;I+ISmBDrueVVr+LE397EVt8h69PoeYRwbHfUsQcSmwgjPZm2WBmyt6LcI4XC6Jiuc0wpgTrj6xx5&#10;wgPCEaFWocqykiHra4YRqMvtey92EMCaAm8NzjnGJ8b53BlncNY3v0qedYiiiDwvqFWrZN0UJSVK&#10;BmOw202pVEaZajcZGh7huc9/Ho//mydw/AkPoNqo47zDeQdlbd17m54BqLUmTVOUBW8MYxOT3H7H&#10;7dx2661s2rCBK664gquuuoqpqSmazSaDFYE1NsTWCYHWiiIPv8dxjJKSoigwIkXqiChOaLU7WC9p&#10;DA7zhL95Eq969Skcdcz9MMbilKbT7tCoJkTA+NhWvv2VM/nKv3+JTquJy3MirSi8w1iHUAqhYqzz&#10;CB3zoY99gmc993l0Ox1qjRpGeoqiINIaKST4nmZ/SW+K2H1z1YLBiNLwKz3FvVBhjwARjohBsEbC&#10;KltQm9yEueFPXPu+03F3rmMwSxmo1jHG4Qge45n0joNnIu4Dsfp7e1NFb84oDb4QZ00I8+j9Y9nl&#10;nIoha1IrOsRSo6SiS42Jw+/P4KtOofKQh2EbNWq9a/dAfJpCkuCEQwH+to3c/PZ307z2jyzLNtJf&#10;tUwUm4jEstmXhjluFveFTuA9ptR4markWJWxtO3QHajZhEndxxWHr+Lkz3+Y9tKDcHqQqgBtAO/w&#10;0uN0L5MYpBP4v8RnuA/ZnUbgwr5T9zE2rIUoC5GDO2VO45EPZXLt7YikQpb36mjs3fSCdqUPeoEA&#10;k1kHVYvJum1GqlVWiogzv/xlJrZsxaQpGAOl0PHO6HkIAZRUREmFJEkYbDR474c/zEc+8kE2be3g&#10;PEEn0Hu0VkRaU+R58Bb295HnOf2NPppTU3zh85/nrx//eB5z8sn86pe/xFqL1tF9YgBSTqhKKdI0&#10;5eabb+ZjH/owL3vpy3jogx/MyY94BG94/et5x9vfwTlnn83U5CTOOuq1OhPjE3gfaiQXeY6zjoGB&#10;AaQQdDsdiqJAKUWUxMSVhHa3Q17kHHPcMfzq/PM449Of5uDDDkFIhY5jsjxnoL9BluWcccYZ7L9y&#10;Fe9/7/voNlsI66hFMbGQIAUq0qEeLB6k4PkvfAHPeOYzcc5TbdTYOjZJlufEUUyn28VYs52119ub&#10;L7Jzpj1+ZawerlczOIwr6WEcmJQaKlX0AQdy7AtfxJKVK5FaI6RA9IKg9iFmLlg9r5/rNbnt93Ep&#10;iVLHQByhqzCZb6FhuoxcuZbffe1/uO3qK8j3YAMQQFaCCGtP9mrdxb/nut//gX4d0UgSxse2Iiv3&#10;zTx2b+OEx0qHkw5ByILXlSrZ2ASVpEb10MNh+XJUcPyGcGnLjJE0YwewyN1i0RO4m2iKnH4TT3dM&#10;FHRpk930R2465S0Mb5zkoLZl82hGpghxWy6kvjcKh/SGVmLIlEd4TWLu2fFaLzD4nmB7C/9doO76&#10;IQCMTI6w+VVPwL3jNCYY4PB2LSxcAN4AlolaiwE/PPvSOenaKS79/e/5yIc+wuW/+z2+KKgoTU3H&#10;ZO0ucRSB85jYbxckLQTkeYH3ngMPPICHP+IRnPSYx3LkscexYvly4jie7tO+Z8QIgZASa8H5bcHW&#10;M5/XOV/G/YXjPGVD0o/Qiqzd5rbbbuOySy/ldxf/jj9ccQVrb1mLaKcIKYLnUiuUUnOWv7MufBMh&#10;nlCEMBfK43Qf3odWig1FzujoKA97+MN5/vOex4Mf/GD6+/txLhiQzjm890xNbuHC8y/gO//1NS4+&#10;7zdUdITHY2TQqgti5tBILUiJAwrnsR4+9IlP8sKXvBTjLEpH4fX37PVzYSAsoeCcQFqPbHfZfM3V&#10;3PYfX6Dx+98wIqGeZkg0WwZgPMoYaOYMu5h6F7AxmwYSbhzWjHQyRjpBw/HuMpdnaK5qHnM97i+F&#10;n8PA894jpaAoDPHgAP0f/AD5SSfi6EOJKjIPygfYYG36WpuUHHxEhfrsp7vn2DD/WwUdIMJTtw5s&#10;mQpcrh9rI0Ufnnp3kmTTem542z9zyB+uQVpDpi3dBG4dUKycmv0CcyPmmUk83+/R3rNlZk46StFV&#10;miO3dhCyxfWjlpwIF1VRU0tZdfqHEU9/NBUhiRctvXu8xs/FohG4m2iLnEbPCBRhELdEm0Y2RfYf&#10;3+Lmr3+PJRsnSPq6pBpyFWqMCqBiPMr7aQFTj0S5+Q3E2exJRqCzNdbUNQ/4z8/TPXAFVA9gqBvu&#10;jVEOqz2J7+BpzL50TgwpAk/aTfmPL3yBb3/zW2y4bR0UlkRKhBDkhSVKZtwHEXaKWZYSxzFSKpxz&#10;dIxFVyqsWrWKgw85mKOPPpr7n3ACK1asZGRkhOHh4WCgOQ9CEekIRHjeYLQJrDVs2bKVyYlxtm7a&#10;yDVXXcG1117L2rW3cueddzI+NoaxFq0UHrDGUHESTzAenbU454njHQ3+Vp7R6GuQ5wVZmjE42E+3&#10;26VardFsNRFCcMIDTuBVf/9mTjrppCAKLQRJkoTndo4oirj99tv53ve+x9e+/CUmt4zh8oJGlKAI&#10;n6NnBJrSi1LNdzQC3/SWt/CWf3471lmEVMEonUc/WWTXMMJQoLEINBAXOarTxqy/nbHvf4cbf/Ij&#10;DmnlLGkZNkVd0iFFHEt8KyWxglqhscSkSoMvEP6ulQnmYi6jYG80ArMsI0mS6Y3X2qGlHPq6NzL4&#10;6EcxFVeI+ofoeIkWUPegvQEMXshQj2x34cEhggh0aQSqngaMp5wfYQJBkuX0bdjAHz73WeTPz+aQ&#10;vIP0hkJZci2YiiV98zxg2pONwFxICqFY0k2JfJeJiqcrI1ytj4nGAZzwn9+gud8IiZC785vYa7mn&#10;a/xcLBqBu4lMFFRMBA68FHgFLVL6swkY63D5m9+KuPVOjplaR6ahG4VBZIUABJGVxFYiXZCQsPMN&#10;4JjFnmQEbh6J6WtGDJ3wCGrv+WfW7TfMStuHF9AS0BawrG3xtflNOqkNwsdZ1qWaVLl97Vo+/fFP&#10;8tUv/ydLhkeYmphk1apVjG/ZCEIgp41AqFQqtNttiqIIXjwhMJ4QzyZAK00ny7BFzv7778/SpUuD&#10;N01H9A8M0T/QTxzHZFkI+nTOsWXLVm666SY2bNhAlqWMjAwyPDxMp9PljjvW0z/QRxwpOp0OSin6&#10;+/vxafBIMj2O/JxH0ybRdNptqtUqSaXC+Pg4jUaD2+/YyLOe+VTe9a53cdCBB2K8pNbfN31d1ukE&#10;75/zvOc97+ETn/wUI8ODLOvvo+hmOGORLhw/ylJyw8044tdmRyPwlFNP5R3vee/0cX2QgZlnJ1jk&#10;HmNFTo4mLZXPYjwxEBct2LKB6//3B9z871/hEbqGcgVdM0Uzzkix2FiQGMnypqLeUrRjTye5Z9/Z&#10;XEbB3mgEKq1Iu11a7Tb1Wp3EN/BpRO2tr6f20mewOeuSD6ymQNMPDJdeQS92b41hhwXhkAiEleEc&#10;GzFd+qwjIAP6sGRjk1R+8iv+cMZnOdy2SBnHKBviBD00Mkk6z/e2JxuBvQDPXBfUC0N/puhUatzR&#10;zchPew3Hn/Z3pFE/tiio6Xl+4AXMPV3j52LRCNxNFKIgNlHY5cmwy+uQkXS2knQdd571P1z5zbN4&#10;7NY7MMqT6nAUZ6TASIG2mnqu0FbgpSXX92zXvicZgWtrKSvTBhOmwZEf/gCTjz+BSA2jRURRBsgP&#10;dBy+Or/3m5o23noqSYzJQ0xc0Un57re/w/fO+h7X/fFqWq0WjTgCGSQ4et67oggZrLI8TkVIECIk&#10;TZRB1EophBCYIiSkSKnwQmCcLY+TXdAbLO+vlIo4joh0hMNhbDDwpJDoSOO9x1qHKBdN6yzSBh/a&#10;zE8816SbRSGzOO0WRLHk4IMP4XGPeywnnXQSj37MY0iqVYwxeONQWuM8TGzdygUX/oYf/Pf3Of/8&#10;83HOMTw8xNTUFKqboZUC58G6UNXDbQuud6WBJ92ORuA/vu2feeNb/rE0AgXOOZTe8T0vsnvxPsOI&#10;iFQoHCGZxBpDNW1SUcDYFtZ8/vNM/up8Rjo5S3GMpVswNUVeCRmzy5qSwaakHUMnnt84m81c/XNv&#10;NAILUxDpKHjyBfQVFXwec+vSCvJlz+TgZz+HTt8wXteIiKm6XhiGZ3d+NEMBWDQCUWhwQTaiZw92&#10;hacABk0bv2mcjW/7AN1Lr2KF6DJemSLTFnAkFkbbkskdk4PnZE82AqUF6WCiamnkntFWzFRSoVmr&#10;0vjsB5AnPJgkGgJrSObYNO9r3NM1fi7m920vcpf0DA5m6FU571FJBbRixcmP5BaT44VEeBFU0CGI&#10;H5fGIF6hnEbew6PgPY3+gRpFp8nSwnPd/3sHldYYHWkwIkjlVCEYY/MkiSpUK1W8oxRDjoiThJe8&#10;8pX88Oyf8d4PfpDGwEAwY6cN1fBlJEkFKYO0hlZRMMwKgxKCShQTSwUm7K4THRErDdbiTUGsFEP9&#10;fYwODdFXq1FLEuqVKo1KhUgqnCkweY53Qew5yzK6nS55mmGNwVkbDE8PUqswyQqB8z7IfMw4Ceq1&#10;deu30klTnvGsp/ONb32Lc35xLu9+//t4wlOeTJQkmCJHa40WgjXXXsfrXvVKjjzsME495RSu+MNl&#10;xJECZ9myaRO2KKhEMa4wVOKEKIoYHxsLmZWhC06X4ZqLwcGBkLxAuJ12DgNgkd2PdOEQMtRRAINA&#10;6QjVGAId44dGOPT1r2X/v3k0U1JB21JNBX0kRFZgpadQLqywC6Ra0a6QxAlpmiKlpMgLfJFTtznL&#10;reGS732HS7/8BQakYYCcuPSOW1Umru5GwlbbInBhU+bCgu7KjXEvQlhNbkKtuZHNV/2RQ2t9qDyE&#10;b+RKUKhQSSm5Z76CPQ6JR3tHocBIjbQxWerZ/8AjGDr6CNI4YXKqRbRoAO52Fj2BuwthEa6M/RIh&#10;8Df3BZHNSBzQavOnX/4K+Y63sTRJEGkLUVG0ii7ZQBXvI4Y7Faq5xIuCbjLPQI/diKOUa7oL5jIW&#10;5vIMmFpK3HQM54MUk5Yt//hS3FtfywjDqFQStxXtQUlt3toV27+GoLSYRHBj2Swlz3P+7zvf4b++&#10;9jWuveYavJR4a6lWqzjnprNqlQesnfb+5VlOnMR4t/17ccLP6554wM/anTkX9Ah1FKG1Js8ynNgm&#10;GyOlDPqAZYwheFavXs2Tn/IUjnvogznqqKM45LBDg3i0lIgyQWTr1q1cecUVXHDBb7jg7HO46aab&#10;sNbRaNTJ8xwpJc47pAjXOOtIjAApSLOMWr1Gu9MJSSbG8shHPIKLL76YIs+JkwihFNY60JqpdpuP&#10;nPFpXvqKVwZ5H2uD4PfiHHCvI9IcpAalcDPiNkVpGArv8XaMPN3E+n/7LgNn/ogR4cg6WxB9ii1D&#10;jk7epd9plNPBwpiBn6Oqw66cJOxJzOUJnD1H1bKCSiclHenn1iSipRMOedaLGH36s6BvlE5fg1YU&#10;Kh4tmad3bD5kpAgKEq+gWwEUqTSIiqKLJcYQFV2im6/hls+eSfyLP7DSaLAt1o7mdCOH9J5GDivH&#10;YVP/7FeYm7nm7V1hrns8m7n62Fxoa6grybqqwk/CIY3DuLlIOfhjHyF7+IFsTJaypAtJEqb7fZ3d&#10;OUYXjcDdhMBNl4EqN3bBu4IAb/FlCbDrX/cKuOwqDsgyrMuwPmVqQNHVEf3dCrVcIbFk0T3L5NsV&#10;drcR2BA5k7YgKRKG8gq31CrIb72PA449GSYA02DzaMTo7AvvBuHYNiSFWGvDUSWOvJty+x2389sL&#10;fsP555/HVVddxcaNm1Ba4WwQ3I1Kg68oCrTWcwpIe+HmV/PZix0c61IKrA1GnvAeqRRdt+21BgeH&#10;eMxjHs2DHvQgDjroYO53/HEMjYzgjSUzOc5aNq5fzy1r17JmzRr+cPnl3HzzzVx//fXTCSexdcRx&#10;hDGGwhTEUYwxJgg5b3dPNJ08GLqdIieuxDz96U/nla98Fb4wPOOJT6av0SBPuzsYgZ/49Gd4/kte&#10;hox0yFr2oOajer7ILiEyG1a8Mm41/L79GG0Jw2Y3xcGTGVs/9VU6X/k6owNVtE1pJh2mqpa2LGjk&#10;ika2vRdlrgV6XzICdaRI8y6RUvQndZpTXVw8gN1vf0be+lbih55AU2kKLRkSuy8dIScHb0sjMAEN&#10;nQrktkArQaM7TrFhK7e+/Q2kt25k/6aj0s7x0jHeL8ilR/ryOLgDW2qzX2Fu5pq3d4W57vFs5upj&#10;c+FMF60sVtaRcpSbMs0xL38JjZc8n4mRCkbVGWyDqs4Qk92H2Z1jdNEI3E0ID0Z6XOnTUQhkUEHB&#10;JYJWASKCyR9/mxve9REe3ilQPoN0ivFhz3hFUckTqoUismDVjrIh9za72whUaQdbTzDOM5jUKSYs&#10;mx9+Iod86iNYJKpvkCkX0yfnF+gr2DEdwXqHkHJ7oWIseZ6RxNuCZcbGx/jUpz7FjTfewMaNm7j2&#10;sj+w30A/7VYL6xyVSmVOqZZgBO742WYjnUTOOjdyzlGv1cjzgvHxMQaHhjjw6CN4ylOezItf9GL6&#10;lowyuWkzAyPD2PII+fbbb+fC317I+T//JVu2bGHNmpuYnAr6gcuXL6PT6ZBlGXEcE0URptNCaz2d&#10;XGJLzb5elrAxBUJKdFIn6atz8623c9yD788nP30Gxx5zHBrBb399Ac99+t+ihaQi5Q5G4Le//0Me&#10;efKjkTocY4NcPF68Dwii0iB9qL09s4eHjFXoGpCRQBUFUT5F/o1v8OuvfZ2RVofV1uBFRlMW1FWM&#10;Mtt/Z3Mt0PuSEeiimNSBLzrUTU4FSSyryKjKhqUrWf25z0Cjhh9ZAirZ7tpdocCCg9gpyAW+AlsV&#10;qDINqG98kg3//k3S//okcZwQqYhOp0tNxUTIcuiFDuGEp9jxo87JXPP2rjDXPZ7NXH1sLnxUMNHZ&#10;ysF2GWN+kPMOXsHzzvgoHH4QYyQMOwld8IkPsRH7OLtzjC4agbsJ4aGQIdpD+lDORhbBsrIVQU7I&#10;+KpffykXve4fOeGOTdSkQbqMsUaXLTVJXCRUCkViBU7eteGxu9ndRqCwBUThiCN3ltG8Tlpfyvgr&#10;ns6BL3whrf46NVenGs0vslmEsLry/4QfvWSFmRQmw1obvGEIrAsxeVJKtNLcvPZm/vlNb+bSCy4g&#10;0hFxEtNqtqhUKjv0bSfsvIxA5STKbT87CSGQUpBlGbVajYc85CGsOOxgJicn6XQ6FEXOhg0byfOM&#10;yclJJqemyLOcPMuoKo2QCmsM3nuq1Sq+1Ad01mKtxTpHfy2m2+nifajL7FxIXom0JstyjDFUa1U6&#10;RnDo/Y7mb5/zDP72uc+l1t9AIEik4ncX/pbn/+2zqEQx2tgdjMBf/OZCjjj6GJx3ofay0nOY44vs&#10;bppBTQntLRKPmu7polSmBGsEIpdkkcGKDv2b1tL+ybnc9KOfsWLtOvqEZzJvorQOKrszmGuB3peM&#10;QINGRDWiyEI2BVlGTIRHs7E6xNqV+/OYN70J/cAHQWOeZ67zoMAhHERWQiEwVdgiISEjIUVfeQ03&#10;/tN72X/D1Rgl6QgogMQp+nJZVv7wWAmdaPbst3Pmmrd3hbnu8Wzm6mNz4RJDy05x8Pggk8kyum9+&#10;BSPPfy7degUlq/Sl4VN64SGeffW+x+4co3f9LS4yb2Z2dQHT4p/NpqWwwQiMli9jyWGHIYUm72Tg&#10;Bdr7cJxcKqaHAvN7Pz6KKbKCqJrQTgQyEgzdPsGFP/4JW265kbbW1NT8vICB6ToLs9r2SRUhYaQC&#10;UmKEQ+kIHcUIpeiajBWrVvGfZ57JC170QrZMTNDudlCRnk7ouSctvLsdW5ZlCATeeS6++GK+/o2v&#10;84MffJ9f/OIXXHzxxdxwww3ccstaJqemUFIRxzGVahWJRFhHJY6pV2u4wpCnKbYokEIS6Yh6tcrE&#10;+DhaKSpJHGrPelDlkba1BufCsfFXv/ZVzv7VubzilNfQNzhAklSJkwpT7RaVeo3CGvKimHmzp4mi&#10;GO/c9MTj5plluMiukSLIgEKAER7X80qXzQuHaofyWU4qJiNg5TD15zyZ4575ZKyX6I5hVNWpysWV&#10;czYSjS8EzWaHriuQtRgjDZaM2OaMWscvP/pxaHZmX7pLbDeHiTIBBSi8QSNYe8klFHduoJobXLdD&#10;5nNoxOQqFBeIyopUygeR94VAbgvqg33I3BL3D7LiGU+lqyVNqUPSZdvNnO4X2Y0segLvYy4THQ75&#10;4a/wr34T9aURbTvGxLBlsBuTZAN0dESuLBHd2ZfeY8R9UIt49i4bICkqpNrSjXOctIx0PY20zp1R&#10;Ax58HKve9g8UR67gejnKUQjclCGyAooUtzRiC2HTVzeCyAp8vPtmPOMd1nsuOP98Pv/Zz3HFpZdB&#10;EWQbfG6mj10sOV5ZvA+xcJRSMrNjBx02FHu/C+aq6TkXygUpmmB4ebwPCSXeB13BXrxht6wlbAqD&#10;9456vU6r3WZ0ZJSHPfxh/M2Tn8wjH/FIBkeWgfBlWa3SXPYW02nz32d9l3/+h7eghUBLhfUeISUG&#10;QV4Yzj3vPO53/ANwwmOMxVhHdQ6B60X+cngERpSbIJujbcaWH/w3zU9+mtUbxpgaMIw3UlQWU80b&#10;JEU1yHJ4B8LiVBcnc6yQ2Hlk7M/HC8RfyPu0M2bPUfOdFycf+hBWnvo6kiPvR0s00FEVWUBcfrY8&#10;bjNOl7qvUmceAXouOAe8kEwIj1GCQZ/hp8bJrv8Td/7T2zn0zk2M1eY5V8zzHs8l6TJ7HmOO+7Qz&#10;5rp2NoouSqSkMqYQNZRVVIuI2ErA0qzkTFUKhjsRfeva3HbAKtoveQnHvf5NZLagSCJUqZEpScHr&#10;Mi1q32bRE7gXswTN0MMfgnzBU7lJOJpC059qIgtGF3iZI1kYef/CB89dL7Mx047cd+mrSjZd90eu&#10;/fQnsRvXs8xZbFYQ1TVUHPRFWBQ1NAkaWWZI7k6cdURK88hHPJLvfOc7/Po3v+FFL3oRy1esIC0y&#10;kAIdR9PGopAKFUUorfGAcQ7rgtkXsoIF0u++JkqtPmMtxnm8ECHLOIowzpFmOYW1SKnIspzCOoaH&#10;Rzj50Y/lrO/9Nxdfeimf+9K/88S/fgL9g4OzPz6Um+ooSdBa470jjuf2Fg2PjGCNQSCQu7AIL3Iv&#10;4D3C+SAn40rhbyUxcczo0/+GoX98PTcdewBbfMyKiX6WFHUklnbSZqrWZqLWYaqakSmBI8YvBlzt&#10;QP231zD+knfw/9l770BNsrLO//Occyq88cZO05NhAjBEQRAkiAgoCoKAqKsYVsWAEf3JqiuYA2bX&#10;NewacVHXsCoKrqwBRGBmBMlMnumZno43v6HCCb8/qu7tnnvfZt5hejrWZ+b07fv2W2/VW3XqnG89&#10;5wmH/uQvcWbM/WFEJnWJtw2I8xhFC5m2lkWocsNmGrwWUueI10bwkVt4xw+8iSgfM4jOfHaIRwLt&#10;NXEZo3yER+FEKFWgVB4RR+wc7dJT5jnRo67gmAo84aUvqfwgokrsSS3YH+j33XC6aEb0M8wVRUJo&#10;x8y++Ts5cMVuVjp95kYJsRNyUxBUhmLystz5hgqChKo6h1Mwjjw2tRSDI+yPHYOb38fqX/4fFtdL&#10;onJMLpblluZIS2HRdJ2i5RQglOb0DgCRMRRlgdaaKIqYn5/jx376p/m/7/oHfvGXfpkslNx95F68&#10;EtAGTCVEg9IErRFj8EpR+kBhHd5VvqAP2vx0LSstLoCKYlCawjqOLa8wLkp0FCNRhOgqSfRnPfVp&#10;/Mqv/Arv+8CN/Mb//J98zjOfxWgwpMwLTLtzSvc9HwLaGMqyQGuDOUUm/la7vWXBFGiE4LmEhCqh&#10;YABx1dyZBWFIwrJJmP2yL+GSH3sjg2ufiMsWKfIUdMBHG1izio02KM2IXAu5amFlch+4mOmNM/Yu&#10;r7D0M79M9o//xNVSkJYrkFjoAD5iV96h7aYTgc6DU8JIIMPSdw6WRuR/8ldcf2SNns1Y609njTvX&#10;0S4iKdoYl+BEU2pFYQKl8YAjdZ5eEfDdLh/OBiSf+wxYnKOUqugCtUhRoRLPzXrw6acZzc8wYRBY&#10;AYo05voveAHjdgfxEQTBi6tTwu6MUj0/2fTSq/50Eigj6HUT7PoKCwru/+u/hrvuRSJDZofkeCyV&#10;tY26bJMPnHbb6Hg8ruoBA4PBgDhOKIqcuNPmy77iNbz/xpv5H7/1P3nxF34Rl195JaXzHF9ZIy9L&#10;PFWNYutDFS2rdV1K7SRfn4fZxBgckJclpfegFLMLiwSt6czM8rnPeS7f/f3fzzv+/h/4sz//S175&#10;mq/EJCnOuipn4MwcShnGw9FWEMF2fJ226K477yR4z3icbX8L1O4fm0s/zvmq8kjDOYEDCqgc5gNo&#10;B3FQCGB0h4yU9vVP5Elf83Wkz/hsljptRgRaAi3naFlLUkfFF0pPtRR8seFMybCVsdcoDv/8b3H8&#10;L99BXBZAxqpxOFNH/U05SAU5UTWoC7C2iv2jP+b+G2/milaHkI/JZMoPO9cJqqqIEhQBIVC5o/j6&#10;HBCqFaOx1gxn+1z5gs8Ho8mD3Xp2rQTgA6aThtNI4xN4hpGDcOe+glSP6X38Fm78qZ/lGTfeio4G&#10;3C8rzLRb+EIIcvpSEkzr+/JwmNQnkiIh145BWlJoh6agkwXSEqJ2l9FoTGi1WLv287nmJ9/Axu45&#10;1tMuuY7YS0x7XI2URQSFhs6EfXymBOqkzSFUy6HeV0sOSlX/uCnwJIC3HD1yhH+/6SY++MEP8qlb&#10;PsW9B+7lyNEjDAbDqpycDyRKoXWVs7CKijvhX7MporyvRFqlHatl2E3/jrIsKYqSJIkx/RlEKfbs&#10;2c01j76Gq66+iuc893lcdtllXH7lldVycVmiohRCwLpquVZHBkK1H0GQTatdqL7LyT6BwVsiJXzP&#10;t30bf/1nf47UNYVF62qpu14C/4+Pf4JWt48YjXUWow1yGq9Fw2fOGE8mgV7QREXVjzbLj+XKY4Ij&#10;DgE7ytBHlrn3L/6I5f/zRzzOrmNXVzFRQrCBlWSWjaRPlA/oTrESMa1v3rT+atMy7X4nsX2MkhCm&#10;ynSUmYKRZFy+liBFnzv370I/+7O45tu/geP7LqWturQHESEOlFKVp9yMip3kN+cClASsCrSyAQd/&#10;963kv/Bb7EtjeuMh6+0NDs6XLKy1tm86kWnP8aZl7WQm+ZZN6xM4advttAtNuzCspYGVViAQSAA/&#10;ypnXMd5bdDvh/V54wjd/K4sv+xL8wi6OlZpenCJA6qprhSqrB1ppHkKnOffT0ojAM4wcFO64NOAY&#10;s7C8wvz73sf93/EmOtGQQWtAqoVgFUGmGwCm4UyIwEmYIqLUnlFcUmqPUNLxgXYpiK+WRxHF3e1H&#10;M37RZ/Pkb/smju6eI8gsc2jSR1AE7uDkPGwn70YCeFeJRGMoRiO8CIkxHDl6lJtuuol/e+97+ff3&#10;v5/bPvEJVlfXCEArTeh0OlsVQZSqqm1476v8ftYyHI4QgdwH9i0ucNlll7Fv3z6uvfZaXvHVX02n&#10;02H37t10Z2YqQTrx+095ZSeJQFcSacX3fcd38pd/8ifgPEVe0mqluBBQccL84iL/+v4PoKIETDX4&#10;BkBNPJaGM82AwFACsyjSXCo/NVU1Z6jSiTgoVQkmEC0f5r4ffiP67X/N4vw8HFtCa8Pq/B6ORAlt&#10;m9O2ky3CJzOtGJtWoEzLtPudCh+mephZbRWstQoee9SQrrZZnelx+64O91wyx7N+6acxc5exKDN4&#10;a5Gkrj9uLdZakmTnw3zpASzOFqhj9/P+b/9ennTbfSRlTloWDLpjDsxaFgfTzQHTnuNpz920InAa&#10;2oWhXUaspZ611BMIxCGgracTTPXAksbctf8yPutn3wKL87jePEfzwEySoqlW3Sszt61XNab7Hhcy&#10;jQg8j5Fl4fACDCmZKzPmi4xbv/UHSG/+Nxb7jvX1JUQbRE8RZTYlZ0sEOi8EQrVUJaFKaSFgfEDX&#10;KQ6MFzbiPv9u4LO+/rXMf+V/QuIWksxRr3Dh6zQsVVG+s0AIlEVJFEeIVCXZbFninSdOEqy1FPmY&#10;jdUVjh9fYrCxji1LlpeXOXT/IcqyJBCwZYlSir2XXEK310eFwMLuXXTbbWbn5piZnSWNKx9A6qVq&#10;6hv+VBNK2MxP8yBIqP54gAgMFuM93/wN38D/+7t3EKxDAiStFs57Muu4+lGP5l3/8i9IFINWhAAB&#10;OXvXouEBDIChwCxCWlCJwJM9C2y1Xnw0gQNpwXV2QHzLbaz/0q+x8YEb2es92paMYs04jZEix9Ru&#10;Ap+OaQXFtAJlWqbd71RMKQJL7Si1x6pA5KGfxZSFoFWbo094Elf/8o9y554uu12fHlFVttF7rLUY&#10;YyZYAz3F+iqJMRz4zd9i+La3cel4gA4OHRzjKDA2gt4sPfUgTHuOpz13p1MEGqeJvGYceUrtUCFg&#10;ykA3aTMoPEuxYTnWPPZ138bsq16Dl0Ce9BnkJTNxTBRAbLUmHIyr/QKn+x4XMo0IPI+xocoZ54zg&#10;7ICWEQ6/4x9YeeOPcsngKLotZOIQtXPC/0w5WyJwpB3GQatUGF8VPC8iTaFB6sS3xgVSk1G2d3Fg&#10;ZHnCr/8u7NkH+/eyEZkqPYCv8mOF07wKINuMfqF+8eTXpNKA+OARwHmPQraCKJx3DEcjsvGYJIno&#10;dDoYrfGVWpowAVSE4BkMhzjnmJnpI/UVClsJgav6vM47tDb1se6872TKiWKSCFR48sEGr3rFq/jY&#10;zTehRYi0wUQRpfNsjEY845nP4s/+6q/AxKAFH6rzcZrjdBo+QyxgRWjVFj90qPMKVmK97YAM1nyO&#10;6SUYZ0myAQxX+eTv/z6H3vm3zBc5+1ZWmc0ybJowmrBsuJ1pBcW0AmVapt3vVEwpAtNS0yoNd8/l&#10;rHQy9m84uqFH9951MPMceNWLuPxnvg9CGxfNYq0ljuOth7fNaj4nyAjra6gPf4q7v/e/cFkYcTws&#10;UWgotNDNYhaHEUudB7fI8hDO8bTn7nSKQC+Va0LAE3tH5CBxETjFStLmE4kmXHc1X/DjPwt7L6dQ&#10;kJsYX3i6uk6M7QATsMYjQaq8gRc5p1METtcrGk4bI6msYMZBpFJyFPseey3thUWwELzCnGQFOp9x&#10;dd1dFcB4ME4hocpDZkVTiqZQmqIYIOvr9AvH2p//VVULK/jKb4Y64/xpHJigVnwTBs/Nlzeb85Uf&#10;i1YapTSRiQgE8iKndA4Qup0us/NzxGlK6avqKD4EbPCMi5xxkVNYS+EsNnhyV2IJtLtdWp0O1gUK&#10;a8lsQekspfeM8xzn/ZbfYFGWO47tobRJ+HoCHI+GKK1w3lMUBeMsq3z/oogra//DTTEcQjitk0TD&#10;w0OFaiypYskCpQQKPGM8o9pfMESBjomJ1hx65CnSNhv9Pld+1auJbriW4+0IiRQhyyq3g4YHEhQh&#10;GNJS0ylABUe5dhwWWoQ0MH7vjXzyB3+O4p7DKKW2fAI5xWRtixx715383a/9GjOZpVxbpdCezASG&#10;UcCJQi6QLNBOPKVyeHGo4NEhYAKICwTRtBYWecYXvwRmZrBZAcrgQyCNamly0gB2qnGs4eGh3/Sm&#10;N71p+4sNjxzL4ug6QeclQWu8EnxHsVFssP7Rj2DwxE6wEuGUwipNQKO9xniN8aq25lQ3hap92aZp&#10;Z5og1XKvDgIiBFWlivGqihMTAiLgYkgHnr6KOXzXXXD/PaRPux7X61Ql37xGVO1DWFvYNpeYC8Ah&#10;mFAvhTkeWm3JbSdm89et8yYnnjxdLX5EFEpptFLVGBUCSqqSdEZVSZ4D1WtKVU0rXW2HQomm+lRB&#10;K725I4zSaNFVRRBdf44/YVHcrJD8gGu6/YVTNaSqblJfFwBvS5I44g9+53cZrKySj0Z0ut1KwFpH&#10;AD73Oc/muc9/PihV50OsjlVPmNwazjwS6uhJqR7pfe0WSP2EbwSMFpTzGPG4xLAq4OMU3WpzzWd/&#10;Ng7D6JO34wpPGhxEYJVnNdZ4ndDJI6JSk5SGKAhWUVmltz9pTGhqyn7id25aB2Y9sJ2qZtD2Vv3x&#10;6amHkgdtUPd98fWqhKBbbbJsRGglmCLHHDzE8ffcRPfaxxF1UgZRYEPHOBFMCcoBwbMRBsSHD/Lx&#10;H/mvdA7cy8JwgMSQmUBAIShSq9FeKKPpIoSnteRM6TnyENh+1ic1DcFU1kDlq4eWUohNixXdQl78&#10;Bez52q8hxCk6biOqur4R1ckXOeHjGqoCK02+QCY/XHymTNt/Gk4TCvCxIHGMFiHBYKOIvS/5HGY/&#10;63o2ihxTABisiih0jJUYCTHGRcTOoIIiSDUw1ffHp22nr7s8NFKnMWicEfIY8tgTlCX2lqRusbcM&#10;VA+JWihnmQ8jlj/4bu78m7fRIcOWGSFSbJSqqpblqqdIQuVrmEsgl2pgECdIOeW33RyjJrw06fwJ&#10;YJRC1wJISzUUaZGt16shXNAoIjEY0URiiMSgUZiqGBy6bpvvN2gi0ej63zfFngK0kqrV+/tMG9tK&#10;3G1+YVGa9dVVVAhoBOdsJXxVFeGsRIGqIp5FQJRslaVrOAdQ9UOPrv5uEFooeij6KJLq6kPioW0p&#10;o1DlvUSjdBvai1zzRa/i2q/6eli8hGUXoBhRULLRiVgJQmRbpEVKZ5zQKSJUUHVk7YO3adnsmyc3&#10;lOxo2+/NU7WpmLDPSa3UlizOQByRMxBSrNW4Vo+xcqioILWr7L/vPlbf8F/glluRSHEAGImwMfRI&#10;KeRrGyijOPb2/8PChz/M5cUGWVKy7HJiG9MtIubGBh08w3ax/WgfNpsRyw/Wpmf7Wd/ZjItIyxae&#10;mLHWZFpRUq0O5TZw/ee9gKLVwUaVu4kCks2tVd2vTfXC5pjZcHqZ+n5pOD0kVObwisoeVgZDe3E/&#10;e1/9Vaz25gmtLi1nSV2J8SVCidWWwjgK7QlUCYX1A2b085fEWUptyY3DK0fsLXe+/V0c+ef3Mm8D&#10;cVESGbCxQKTAaEQqKRWhiOr8U0FvPkI2TINWGpdljEYjvA9EcUxRlIQQEBF8CLTa00UoNpzj+AAu&#10;0CKQ1gO/Q7BxBLtmUF/2hXS+6+tYe/JjOW56dNLdXH0scMWgYJwMWO2NOLww5mjXbj5WNGxjFGes&#10;F8e5/Sd+gvzt/8JTCs98XpL2ApkZkfqc1T//e+78339Lp9shiiJECa3WhXuPObGUKiMtS/rjQFoK&#10;WZJwvJvinvZEouuurR4qmj511mhE4Bmmg0dcleF/cznCSwur+3DD05j7vC/kCIrElbRsSeJzNDmF&#10;yRnFBaPYEiSgw/TRY+c6bVtSGMsoLnGqJLUlV96zzC1v/kX0zR/Gri/RiwoGwEDBWIOTak285YUk&#10;VLnRrAmUmwU9Gx6UyuJXWfnyPN+y8DlX5TKM45grLr9i+2YN5ysBxAa6AVq1LsyimCPAcGGW3qtf&#10;zu7v+HaWHnUDdxcJ/TWYd4Gg1xmmGxzrDVhul7hm1pjIejzG+yWSO26h9VO/AX/xDpK1JSI5jkTH&#10;yT/+QeQNP8W1xwYArK2uYUt7QfvYemUp9ZhOUTI/EuLCsNbp8a6Vo8x85cvwxiBjwbimUs3Zormd&#10;zzB6U/nVBMCFgFct6M6x7/kvZBAnWKmsWyp4BE8Qh1OOUlW5liRUJvULAeM9TlUpGAIe7T27JWJm&#10;aY3b//CPaPsc3BCpz5c/yYcID+IhEHAEqvCJhmnw3nPkyBFGo+FWWgu27DxVAEi7c/pSFTWcReTE&#10;aC91YFobwZWB2CQ43WaDmO5TPocnvPzLGO7dx0q/TREKIu9IrKNdOoyv7tOGnSgVSLVnRge4/z7u&#10;fOsfMPrrv8JsrOPuvIMP/Pxb6JcFsfeMx2Na7RbtTnti1P+FQsDhKVHOI05wQbOMcPkzns6+J96A&#10;T1NaScQUAekNjxCNCDzDaFerF3ViVSXCkBNB2qPzzGez9wu+gOVWSqYNLR1DUaDE4VVJYRy+jrh9&#10;KGNx5dN1op2Kad93OjEhVCJQByAQeUdvfcRjS0/+gRu553d+A44fILUFMQ7BU1hHkMpHUNnqVDoC&#10;2ZZbfMODYa3l3nvvZW19SBRX6+ibS8FRFDEYDLF2Ouf0hnMbL0KphKCqeyYqqtbxhi4peENBtSJh&#10;Xv1qnvUzP8bh5zyJOzqGyGp6I9g90szknvEjUNJsu1/aqXzTtr/nVO1sYLIx3XxAyw1p+TWSA7fx&#10;yf/5Wxz8hV/ind/xPVy1skzPbRCFHKU0wQdGo9EZG2fPBkrAlxlpnLCeB0Zpl+yyK3jmT/8U5fwC&#10;WRxjs2plrOHs0IjAM03YCnHaEoFGBK2jKkFwmrL3BS+gnJtlw3nyrECjiZRCTkq8LExX8ogJwu5U&#10;Am/7v096zyNHta9Ng4UqCpI8Yz423Pbuf+a2P/pDkvGQxJVEBIyp0xXXpsGTrYQN06FEiKOoEtB1&#10;PjNjDEVR4H0gjg179+7dvlnDeYhDKEURNk0uvkoyaBxEFnoYesToJCVXGnXD9Vz33d+Ev+ZKlKS0&#10;QkpvzTEnCRKf/mmjSsT0wP8msV3snaqdDVpeqjrMYiFxJBQs2JLlf3ov1wwt3dEIWhCwaK1A2Mo3&#10;eqESnCMxBus9uj/D8dLyxBe9GGbnKHRKLgGzmQ6m4azQnP0zjWhQEHQl5hSQAjFgDdhE8E99IupF&#10;L+Rgbx4vPVI6mKGlZUHjCOIJUq+DXgDk2hDZiKSMMN4QMJRtxUCPSeyQ/csrHP5ff8bRP/ljGK/i&#10;N45ipGRY5lvqT9dl6M6kbD3f0cYwHmckSXRS+hvBeU9ZFrTSFnt279m+WcN5SJUa3OBQD8wrVYtB&#10;yaGVg5QwjmPuRhhd90T2fMcbWLnscdxrO4R4F+P1DONPf+TqJELwO9q5TOwECcIwgsM9h9M5M0XO&#10;NSs51y8VtGzJ+ownT8+OSD0bxF6zYPocR3Fg7zxLV13OzAteCFGHEIQo1JPfQ0nr1XBaaUTgmUY0&#10;TitK8ZX/W3BE1mGsQ+rkyGWScOXrX496wtNwuo8da7oupZMrIhdAHEHcKZ+WzzfGOiK2Me0iJrIx&#10;ViIOz8ccX4hYCyOuyBxPGwobv/7r3P4rP0+ycYzSbxDHcmLwcJUQjJsuPTVKFHfdfVeVg1EpQp0I&#10;OjIGYwyBKiVMw/lPjNAJmshLJQJTC60S2nVLLESOWHtSF1ggwdkOi894CZf8j99Fffu38M5dPY7N&#10;tuhm+faPf0TwPuxo5zKZNqzHCcMoxildae3aBdwJjI2wEStyffHcUy1JsEfGbPT6vEdyHvetXw+L&#10;u6FQ9HKhK4EBAwrOzINFw06aGfMME0Swtf9aEIeIBV+Cs+hgkWAZxC2OJYtc+4pXY0MKqkNUKlpW&#10;iDxAZQkM064Hn+Pk2hA5Q2IN2husGA7FgeW+Rs11CGsj0g3LJetrfOx/v42l//dOtC/wlITNHlyX&#10;xqsKrDVMQ5DAPffcgy0tkTGEEFBKbdU7jSJDp9PZvlnD+Uht7cMJQQIj5dhQllVVsqJKVlTBmiqw&#10;qqQ1KujlMJ8pslKzvDjP/td/A/u+/xu5NSppFw9eW/j0ECa0c5dBrFmLIwplaBea2Cm8CKupcLwt&#10;DGKNBI1sDVoXAUWgK23WteGal76IXZ/zNLxSoFuIM6iyYMz4gjFonI9cRL3xXCGgA5ggVdLnoAlK&#10;E7QmoNAo2gF0PiB6+uNYfOHTWY7BoRmVjtxotBO891Q1HXYyya9vu8/MJL+Z7f8+6T2PBHGdJzAz&#10;lkKXBCmZKz3t9QyTW8qWYTibQsvx2Haff/+tP0Tf/EnCygbB5owjsLqaI0zmIdgq2S0lg7pZXJ0r&#10;ra4qcma+2rlDbZWQkyvMeBhuDOrXNxOxBrTWhACLi7voz8xs/6SG85HaBSXU5UVM0MTBkARDWrck&#10;mKoyUSsBAk4Honagn8SEQnjSC17Bs97w07x/7nrazpJEwrIdMIoVbRvTHmlMoch1YJB4snhyAMn2&#10;MSaEyr95e9tKA3Bym8D28W5qX+YJ+5zYtm93ChIntK0QeyGogNMeLw7xFu0s2rkqSjZs/1KnatMR&#10;pKrLfnLb/knTf9qE7x+oxs5tLbIlHsdYBzIFmRK0SpBciEOMcpocw3h2Dr1vD8951Zcx7HfIIkOh&#10;HEggBEVM3OQJPIs0IvBMU69gVtUj6lT/2oCuUv5rFGmAeTTrMzHpl7+Y3lWXIk4Ylo5h8EjhMTqa&#10;KAK3D4anEoGnYtr3nU5i76pk0ZGlNBbEMpM75nOIckuZKIaRZRwGzK1u8MQy4o5f/V16qyUqeNZ0&#10;idXgy0AkGsFSimVQt6FYrLiqioEXZLPm3kXE5mQmm4E3ACFQ5jmmDjoyWuN9wJiqZN3MzAxGN846&#10;FwSVmby+8EKEJsaQEm21BIMJuqrVFYFvgVdgnCcyHZA+vee9mtmv+k708jLZeJ2B5AxjRToWOiND&#10;VCoKA4M0kCXTi8DNbAcPaCf11a0+O4Ht4920IvDke+HTtek+rfIJbDtFUotArz1BOVSwaO8wzqP8&#10;ZiWVadqUTKissr3qyUOpK7D9+yvYUQlGQiByFo8j05BpIVeKIve0SIl8jMsCOZrjwzGXPe+5RPv3&#10;4UzMWCvKRINWiIqJiKlqhTScDZozfw5SiDBKUq5wCq59FDNf+RJuTT3duMcVZYs1XaIiQV9k6Tsy&#10;06IoLcoWrH7qI9zxMz/K+MCt7JWcUJaYRHDBQRbTdTHzRMwRMUtEy2tACFGgiAJl0/MhBI4ePYqI&#10;Qmtd1TjWJ0rEnckHgYZzEw8EXfsR4iHVPP5lX8TRH/om7rvscubCLq45KBxvFdyxL2e9U7I48ly1&#10;ImjXlO+5kBEUKgiR90TOETuHtjnBZoyzDeKWYaOd4q67jvnPfR4lEc4JJgSSujshgSrzbTPOnC2a&#10;qfAcpEDIEDiiodtGv/S5+Bc+kyMqorumCbakyEdo8xAe7y4ARqZH2ulSri1xlR9QvPtv+eibvo/i&#10;3ttohTHOjhlhq7XhwpDaiLSsGoWBIGQSGIonbwYdEOHuu+5GKalqBNdVbBDZEoaiL+wUFg0TOOnW&#10;CEAuAacVLlFgHGqxx55v+x7es7iP95UGSDEG1ltj1toZpQ7EVnHVcnrypzZcaASN8UJiPalztFxJ&#10;WzxaSlRLMQhjNi7dw5U//mNEV16Dp0+kOrS8xpSb/SxUDxrbP7vhjNGIwHOQFtABaHcYqw6Dzh72&#10;vvKV3H3DVZQDx+V5irKe7EQR4ouCkY8ovWemFZMuHeQxfcOuWz7C0bf+HmQbRD6jlwq0waaQm9pX&#10;cFMrB0HhUXXC6YsdEWF5ZRkRBQSsszjnKh8tkSqH2QWex6zh1FQeopULbSkBFxlCqiGFcbGL94xi&#10;fo0Bv9VaAyvsXw9oD0c7wpGuQtYbS+CFTECjghC7QOI8iXOILVDtmEHbcCyCq7/0S+Cx1xP6czgU&#10;kQjG152KqpNtuqk0nB0aEXgOIh4owCUABh8UrRuewLWvfCnHYkMS9ckt2AmpBrb72pyvS3rbjz+E&#10;QKwjyrKkKAs6vTb50SN0rOVTf/u33PSb/x1ZOU45XKdQngwYAyOBfNOxpS7bF4VAnWr6oqYsS8qy&#10;JE7iygIY2KolDJVvYMPFTeU3V/sV1ymsbPB0TZuk1eWw8/y/Y0e4UwW8SoklhdzjXSDEk+/js8XO&#10;43h4x7LdD3FKV8SHxc59noGdnoIggtTefFvNGIYhcLgo6Vx9Ff3nPJtRNiYLAVefcm/r814fuqL6&#10;nIazQyMCz0GUh8SBa0HAYCRFzfSZec7TcY9/bKVqlDnlkubOwe78Y3v1gEBABcFEEaIVwZYkRjFj&#10;Hbt94GP/+C5u/KM/JBLHSArWKVjFUwoslbWXee0bH9GIQIDRaESWZWilCLXoM6ZKslOWJcEHsOX2&#10;zRoudOr5+GQLzaZk8iIErTABQpSwlsR8lJJ/OnAPhVNoZ+joFp1ODx/vFIBnczzafhwP51C2C7FK&#10;jD3yQmb7Ps+mCKR+YNR1sKNGKJxlhLCihKs+//Nxu3fh+z2sUmy6lhpdm/8UIIKqZWDD2aERgeci&#10;IYB3LAMtD30XYX2bwSXXkHzLf+JQWWJbfbRKtm95QdPPCxDIjWYjSRnGbXyp2DtyXLOyyto7/pa7&#10;f/0X6awfYjdj2ngsjigRxpuRkQ4iD81CFQw2NlhbW6csS7wPiBKstRRliVKKxcUFUE108EXFSVpG&#10;hc2Hpupnlb+gYqBh7/wi88ccRvf4w3bErxxa4o4iZiHvkC7lfPjSiytw7WLDqoBXVUiHF8GJUKQd&#10;DsUtep/7ecQv+VJ82sHVfSeiCl4OpqoSEuKAF0WMQTdS5KzRnPlzkaiE9og5HFKCFBDZiBl69F/8&#10;uaRv+T4OmCov18XEfD4GAiNjOJL2ONSaZaj6dMbw6MGIx6ytMHrbH/KJ73kT6ta7mV9fYsYV2NEG&#10;FqgChOtZ7mFYAS4UlFIURYFSGucs3nlEhLKsrH+7d+8m+DOVGLjhXCAI+DqliATQHoyvH5xOaoqM&#10;a/Yv0h7l9MY9svY+/kkLv33oEP9vvMzG3j5xOdz+8Q0XEFYFrHicAquEUmsGUYq+/gk88//7EYqF&#10;ywlRiw6OdrBEvkQoyVXJQFkGEnAI2uoqbVfDWaERgecgGY5VKUhGdivLZ8srejncbhLmXvMF7H7W&#10;s0g3Lq7ghrgsgECuNKtxm+WkRxb3aKsWC8OM2eNLPDaJuPz/3sjqW/8KUyo4usS+Vqta4pT6UfQM&#10;Ld2c63jvKV11OkKoEgkaY/De470nSRJsfmZKhDWcG4RaCG7lldt04t9sdebhth0S7ICjeoRTLfYc&#10;iJHOft6t4LfcQd4ZHedxB8fbPr3hQsKpgFfVQ4MVRSmakTJc//JXwuJehnGbzAeMK8AWEEpCKCmx&#10;ZDhyAgG5OJP3n0M0IvAcxGBIQotgNMEEggk4HGiY9xEwyyUvfzX3XbFIkpYM1AiJI8JKifEpISQc&#10;a0WMjdAaekxxjt9hE7LRb89YLwEGSZXmJbWBmbxkJs+RULChSvJWip+Z59DRdVrdgvv//s/45G/8&#10;EqnPKDaWiTcrhpQCTuODUOLJ8YxxjLCM68HJ4avJzj7EVPvnMCfnx948nwfuvod2GkPt5O0I4Dyu&#10;LDHGsGvvHkwrrUQB1UAtoQ5carggkbp/UNe8DQJBndRqgei8YlhYTByj+4pBPGSwtsJcq83BtQ5v&#10;ff8BPvKcFzAYgqYF45LEeSAji3LGUYkVhXIx7VF3h5/bqdokdvr67RxPJo4p2z/oTLH9OEIVHLG9&#10;bf/up/r+p5vYCsYJyguBapnXisJLFf4hQaGCYqwVAU2nTOiMNZ0iJnrso8me/VncXW5QAIlXBDEE&#10;ZQhiEAxxMLSCphUEFQJBn82L0dCIwHMQQ0RKCyJdOeMYUIkCA7t9gnOzpM98Dotf+ypu8RuUSYQb&#10;Fiwu7sGWDqs0VtWJPJ2gz3ENuD0TvZyigsAgMQhC6gKzRclMUaClZBQFBlHECI105vB6gzmGHH3X&#10;O/jgm3+E+J67MWurmDLHasWoDORBbQ3Am2EoXqq2WZN5czK8EAiqmuE3J3kJcN+B+4iU4LwnKMEr&#10;wQShyAp8CMzv3gVabU38m9uqC+ScNOxk00Yum788IPTzRFMmpTu3gIkj1uwqo2SMhJLxygg6c/zH&#10;WMG3fBdXvv513LOwQIh69H1KrwwUpmSQOAaxkGtNp0h2iJ1TtUlsF4BhwngiIWz/CmdNd0w6rVpk&#10;R9v+3U/1/U83xlciT0KVUMuLwqnq71K/rrwiUyU680Qb4OIZBu0Zrv6ub8Uu9qDVIxFFEhSIARWB&#10;RIhExBjaaNoImm3Opg1nnObUn0c45zDG1LVdA7tf+CI6T3oymjaJFZbHq6iuweqSuczRLqFsaZy5&#10;uC7zOAgUll2Fp7ztTt7/ph8j3HILOjiGUlC0DaWCyFeDVAtFC02CJq5j1VAnl9m6MBEBQQjeVxOT&#10;qr5su92iyEuUCFK/1tBwMqIUcRyzvrGB9x4RaLfatFopeZ5TWEeW58g3v4onf9c3sWo9bsOSjhQq&#10;aJwI48gzjh3oJgL9XMLXfqF+62nggQ8Hmy0x0BFD1O2zpGHvt30j5ppH0w6BRTSxkmoMbTinaUb4&#10;84gQAkVRbD3tuoW9XPJDP8Vw7hrSeJaNaEyuBijZYP/6mF4Ot87HLLUurgCScdQnKYSrl1d5/NIS&#10;j/roh7n9zT/E4FMfIgpjjpcrFF6BE7CC5Bqda6JcExUa7RVOPJly2At87VOUVA8V9UOG845er4ev&#10;+5h3TYRnw06892itGQwLjDaIKDY2NtDGEID9e3ZhbcnHWi2WX/AC0td9Pe/btcBGNMue9TaXrMf0&#10;C0vQGbfvWt/+8Q1nkdxAqcGqE94wKoDetjLTH64RlY5/1w552YvgNV/MqLNIb71PdwRlbhlt++yG&#10;c49GBJ5HbFoBnXPEccxIesSXfw4zX/la7ugkzPd6JKMxC1kOFAxjKJTBycV1mY3qkZgYYzfQw8Ps&#10;mhda932Me37hp2gfPMyjS2HWjcmSUCXkPtniF4B6CV3jUBfKevAEhuvr5NmJbJOb1UJCCERGs7Cw&#10;gLNNdHDDToo8Z3FxkTQG6yzGGJI0oSxKvHMsLy1x8J4DXM1+dGcPM6/7Oo58/9fwz4/aRzufYWGl&#10;zSVLwt6B5f6ZRiqcSxSbArBeM5daBFIPj74aIumve+6JPXc/8wb2ff3XspTOkEsLlAIXiCWgKLZ/&#10;fMM5xsWlDs5jrLWEEFCqqukaQiDREdnIctkLn09+9aUcP7ZGGnfRPiaLFYMo0LUQn0PGrO2+O+Hh&#10;ZGw9BdoGrPcULY2dSzm6cgjVEtbvupN3fd8PMv7bf8IXlpKMggKrAk6HByx/4EH5ypfoQmV9fR1t&#10;IoL3KJGqbylNlmWIwMzsLEpfXFbkhunQWtPpdNA6wlqLiQxKqcplJYowUYxOU6IMVAm0Z/iCL/8a&#10;Pvu1/4n72gmDdgdNREzMwiOgAbf70k3bTsW075vE9m0nbb59TDzVuLj9PadqD4ctV+hNn+kAhCof&#10;IEbjVECSCBPajC+/hKd+9avx+/aSWU9i6wAi4zEaLrLKpucljQg8T5hUwsug6YhhuGueS7/zG5m5&#10;+gaWhoIvEo5FwqAl7B472uW5Y83ZPlg93AFrErHzOC2sJMKSdgwXWuTasbcouerjdzB4y6/j/uZv&#10;UOVRcGuUxTqZHeG0x1YByIgHbS/sSNgkSVhYmEPXCaE3J7dWq0WeF3jn0I1PYMMEtNa02i1EqqVh&#10;Zx1lUaJEEUIgTWKOHz5EJJBaTVSkiOuz54tfzqVv/Q0Ofu4TuaPXYS0TLj+abv/4h81O4TV92872&#10;fz/V+yaxfZtqu53bbh8TTzUubn/PqdrDZTN6enPpV0Qhka6yKKjABiXL0R52fcvr6D/zeQyVZs60&#10;aDvIW5CnGkGIfTN+nOs0V+g8RmyVhX0gwuJnPYn5F30R9Bewpg3dPl7ADEdE7gJWMhPQwREECm3I&#10;tSHTEYWHDsIV2tC6/xD/8fv/k2Pvfw+tkKP9mFZiGJUZTp28NDx5wL5QOHDgAFmWY53dmtRC8FVp&#10;PoFOp4MPF1ffaZgO7xz9fp9er3eSBdDgQxVkpLXmwD0HIIJIhHYh9KyC1ixcvZfr3vx9HJnv4OcW&#10;6GWd7R/fcBaRzajlzfQ1oRoX0AqVxsS9NgObY294Kvue93zWgFgnhKxKrVUoKATcZubxhnOaRgSe&#10;xzhrQUPXOZzqwCteSvnSL+bDe/eisja71hxehih97lgCzwROj9Eh0M7bdLM+M6M5ZvM5YqcY+yXo&#10;D3jU2hEOfdd/5dDP/Tfi1QGyvkY7jnDASEEwqvJtmfKJ/3xkeWkZY3RlZRapgo4AZx1RFLG4axfe&#10;NyKwYSfaGNrtDiaKiOMYEUjiBEKgtJa01UKUsKRKRtpVjmRDCLni8Mw+ju/fx+N+6s189PK9LOdN&#10;HzuXiFzVjKuqxehQBZCNfMlAHGuUyHyX+Hu/B+JL2Z3HtGxAqwJST4tAm0CkFZjGneRcpxGB5zG6&#10;rXC6oJOBDi3Gl+1h/3/+GmZf/sWkG5qFsoXtwvgic84tohztA3OjhF0bbfau9ZjbaOGKwErfcmSh&#10;IKwd5nOOe+Lf/0tu/O43svavH4CiRAjkQCaAqVPFXKDEcUyapljrkPp37xzdbocQAsYYnLu4HiAa&#10;pkdEGI9HiAjWOqy1KFX5KxtT5fSMGWNMSWh76EHeBhOEnuoy84Qn84Jf/FmWv/Vl2z+64SyyKfw2&#10;o4ElgHUOFUesF2PS3Qtc/8bvZ+lZj4UxdNY0UgasLlmREVGRYzLIPIwv3GfoC4YLeIq7CBDQShHa&#10;Gqc0sXQxu/fxmG/8Wj70wsdx50LM7uOGHj2U10TWkJYxISTkKmYjMmzE1ZPaTO5I7CP/RK6UmqpN&#10;Qgc7VQshIjee1faQ5e46x3srrHc3cLokHWl6Gwm6M8OhBY/tjFj4+L9Q/PJ/JfqXv6L1qRuZXznM&#10;aum4UQxHvarqNwfIBTYEBgKjenCTHGQA56POzoucsigxRqO0Is8zMJphkaGTGDGaoNWJimF10ugw&#10;+fI0XESISmglPdKkh7PV8u/q2gqIJ1ACJXkxoBt6RCSghRAHEgksEIiDRrV3ES5/LI/6kZ9l/Dkv&#10;4uMj4WipSNMOihFZssEwtljRdEZ9FtYWth8GnGJMmYbNKNeTm1dC0OoBzSvZ8b5JbavU3mlis3zj&#10;ye1MsBJFHGp7hqZA+yHGDcmNsH9tN8P8Otrf9GYOvOgreHQIhH4g7DKYNKKjusyGDiFKCAm0NLS2&#10;f3jDOcd0d0vDOUxd36ke1IIPYCKe/spXcdx6ysXdZFmO4BE8Knh0cKjgtzLpV2H/VYmgi4dAaR1K&#10;FP1uj6XDh7n9f/wPuPVWKHK6ePYB3ocqZYJUT8aJh7heLiFA0ODjuvTReYbRBqn9uUBI0xZKKYq8&#10;2IpGN3pnQFJDg3eO+cVF9u7dQ6izFszNzeG9x2jNaDTiyJGj2zc7Jfte/1pueMmL0TPzrB0bkBYG&#10;h2IQwyjyWG1BmqTSZwIvjpksoEMgM0KmFYv0+Ph4hUd//cvpPf7x9MqLaa64sGlE4AXA5u0YENCG&#10;8XBE74lPZtfjHs+htQ1Mr1sJQDw6nGjqJNnnRREuYP+37YgoCGCLklYcszgzx8r99/O3P/WTHPzA&#10;B+iWBTIq6EaKQlf1Mw1C4qUSgr5On2DAJ5UYPN9Y31gHApvBhHFc1RGmDgqJjEHUxdMnGqYneI+J&#10;DP3+DM45VJ26yjlHkqQYY+j3e9s3OyXFNXuY/97vYs/V1xCFlLSM8KIZJDCMA6VxoJrE5WeCoDyz&#10;ecB4yIwiN4rWmqP72U9k/7d/FUk7Ys42D4cXCo0IPJ8JAYKv7XhggbEX1Oxu0Al7vuFbuP/Ka7nT&#10;B4I4BEsUClJXkrqS2Dt08HhRlFrjLyIR6F0giVokJiFbWSc/vszeAFcrxSd+7ZdZ+vu/5dLxGmZj&#10;nbJOlSUWKOsT7QACQ/EsERhv38F5wOHDh+vKD5U10HtPAOIoZteuXSRpSjhDS1AN5xdKG8aDId1u&#10;B+cdIcB4PK7dCnKc95Tl9Ja7T0R7YN8CMz/6g4y/9Au5J+nSzjvsHgid0rHeGnHf3GD7Zg2PALN5&#10;Tqld9eBrE9p5myM6pvf/fT13xsJq1IOV7Vs1nK80IvB8Rmqv3RM/KEWx5jxFZ5b2457I03/2l2g/&#10;9amsx5phpHASiLwl9pbIO4z3VToVpS+qyiLOebwLeOuJUMzGKe3hiJmNDR41GvCpn/tJ7nrj9+A/&#10;8hHmBiXpuIRgIbG41FGmjkx7NNAHku07OA9QooijGOccZVmitUaJVH83Ue1fdR6aOBsecUQJ2hie&#10;+tSnoZTCe4ezDq0Nzll6vR4f+vAntm92Sq51bQ7pOY5cdRkzv/DDxG/+HoKb4cpDKfuXNUFZDvfz&#10;7Zs1PAL085L7+gGrNP1xm6ToMf6xb0Y/+SlclrXpRxF+rrEEXihcPLP+BUhAKuudVCLQAEYpjDaM&#10;lYFeH7nmOq79ptdxX7/PwXabVWNqy5agQ+X3AeBFTrtj88Nhu6P3Q2nToJVCK4WIRkQRnCfxnl4I&#10;zA7WeFQ2RH/wRm7/vjfCb7wVji1DvsJQjVmSAUuUDEJBPC5pDTXmHJ+fQgh1WbhqKc/mOc47NgYb&#10;aK1JkmTL8bwsS1xZIlpfVF6iDdMzGgyJWynOWaIoIgRQurqnkiTlyOHDtBJFUVT+pSJSWZpPkci4&#10;ty50UFjpcogZdn/ZK7Df+LXcVTpUZ4GZdcOVa8lW0nwTRRRlQZKe/kTTp5MQwo7gjlOdg9PJ9jFx&#10;2nER4NiMxiyVtOnzcaD12lew+JpXo+gSuZhcFMtNxMcFw/Q9o+GcIwBVco9qaXgzrH/TduOE6pfL&#10;LmP/57+Aw0ozjBNsFONEagviZmDJIz8wnVuEyh+uXkz3IlVgDaBCIPKO1JX0sxEfe9tbOfrbvwmD&#10;VYLboO0dOoxJRNBioAznZVLpwcYArTWI4JtUMA0PgVa7BSHQbncIPhDHlRCsqAJFyrIkiiqLsvce&#10;papqIhOJICmhZ4VFK0DCJa96GVf91+/i1k6EVR16GxGj8bgOWvK0Wm2Gg2aJ+HRzWCyLeob1ccFl&#10;L/0C3Je/BENM4hVFVM0p5+PKR8NkGhF4HuMR3OYlDFWdRlPrPqgLgGuBXpcrvvwrcHv2MU7bHN8Y&#10;gKmCAOS8lC+njyqpfRU7HURAKgtp7B2ps/SzIY9WcO+73skn//D36bqCRCwROVHwVd6U81Q/ra6t&#10;EkURAM5vSuCGhgdHlMJbS7/fZzweY20VLh+oypYZY8jyHFUHjHjvEZFTi8AYEgt9Kyw6BaTk8x34&#10;qpfxmG/7z5Q2JlkK9Hs90jRlOBiilCI9xy2B5yOjXsqcniW3wu7/9GrKa3ZjSEi9oohBNDRn/cKh&#10;EYHnMQ5FgSaIqgJEnCPyjjaOBIcJlbOgjTtk+6/g2W/+CVYW9+DnFhiIwouqSgSFKnWMnGqAvgAJ&#10;BIJ4vAoUWpEbTV6XmSuVJiBVAmU1ohjcwv7iOMf/1x/zoW/7QbJ3vJfZY450wxIM+AWhUOefEiyK&#10;opqYvUfVCX8bGqYlhMDVV19dLwfXNWtDlVbJGMN4NOLo0aNbCcdDCKesubsUZ5VPSxFgACYX7tN9&#10;DvX7jF72JfCal3Pf9Y9mfWMD7z1JkpBn2Sk/r+EzZ34j4Wa/Qf/1X83yY67imMyQughCFRMn1hPl&#10;zVhxodCIwPMYD5RIVZ4xBHAWcSXKlSRYJFgIjjU0Q90jvfwqHv89b2Bm/2WMfNhKCVOliqmWRy8e&#10;qoVgL2CVUCoh15pcawqlKZXCijAyY8a9AbFd4SlOcfnNd3Lwh3+Ju9/w06x88BaGwfIpYCU6/yaj&#10;yERbfkpRHD+kaM6GBg9cd911tNvtrbySm/+ZKGKcZdx+++3keU4IAWtt5X4wAWGMTwtC20GnWp6Y&#10;cYYWM7go5pI3fhP2F7+LhauvYmVlhSiKKMuyEYGPAI9d7pH8+NfR+caXEYnh0ixmXcNGBLPjQOoc&#10;6GasuFBoROB5TAuYD6Eq8B1rQhJX2dpVAiEmiCFEmvmhY9ZGDOOItec+g+LH3shHrn88hV1kbrnD&#10;fGnJ5lZYMUNWTMxylLCmU7xL6I4iuiNNdyT44FhJzv3SGFu+kZ+mmSAYL8Qu0LKOtnW0raVlq6hp&#10;qXMn2rjNIO5TJglaDZkt7mP/6C76//53HPqB19H9x7/nsYcOEJaPcYdY7pcMGQoyFiiFEmEsgvgC&#10;GQ4Q5wnB4qVgQwYckzWOygZLMmZNSkoRxJ3+iU0jhNKhaq1/zx13UozGRKIRH/BFifIBSSJWhhtE&#10;7QTnHS5UuSQVoD0oD9JkjbnocQRQwtL6KqM8I0kTIm0wotAetAuo0jEYDIjjeGtZ+FQPGvO2jwoG&#10;p4UsdazHjigOGAJR3MfFe7nyqS9i/PNv5WPPeAXv0ZfS3/VYxodzuoUHLIXyrMWKlcTsqOYxqTHl&#10;WDFtUz4gzj+gKX+Sr3bdmFCpZFKrHHs+s+a97GhO5ygC2isiF6NcF8wM/bnd2MKy2IoJS0d424++&#10;gce/4vtJ0+voJwtYHeiFQDcEQgohNgTdeAVeKDQi8GIgMgQRBI0C9lx3Pc//itcwTCPWuwlD51k/&#10;vkHXpCTOETuH8VWxMCceJx5f56DRm6PnRYLygnEKCQqPYEVQcYREmkgLN//mb7D29reTDtaZzwrm&#10;nWIUOwYKcgXKQVRWDpo+1oAgQSFBE6FJUXUTYiqh9cgYZKsoRaRa5l5eXq7jgSqRJwgiQlGWdLtd&#10;rrjySow2ON8s+zTsxDqHNobdu3YxMzuL95M77cl+gEqpU1rurKoqFkkQjBMSK6RWiL2gQv0whdDb&#10;O8dLv/87uPyGazmwcoR0YQZbz2IqVJV84qbLTqRdaDxQ6MAo8jhlicYFa/cdo9Wb59bxmD0veTEv&#10;fOELAbaW8Tf9hhsuTBoReDGgq9XibtKlE2IsMd3nfx6XvPZVfKhvON6dZVfnCsJqQb8o6Bc5LZcj&#10;FOSmpDCOwgRUULTLiys/lHGaVhFjXEQphsxoMgXrxQhVZsiRQ3zsD36f4U/8PPP/+j5aa8tg1llL&#10;h2S6ADxRADC4OKn8N1Eor0lcTMcldJ2h5TSpq6wojwTOOpIkIXhHqKuDhJPSVYgSRCnKsiBNEi7d&#10;fykQ0E2ewIYJaKUJBGbn5mi3WqcMLltfX3+A8DtVqpKsFoHKCaZUJJkizYXYCsoLuQhDEcokg30d&#10;nvBD38W+x1/DqrZkunpu0gFaNtApJgvSi53eOMaJIosC62mJ0xm9rGQ+nuNoJsx8+WvgJ36Ufr+P&#10;tZY4jimK4ozVLG44O0y+IxsuLEzlN1gWnlQiTKuDKKH1qi/l8i/8fA6WjlDEtFRC6hypc8TeImJx&#10;2mN1wOqABCF2F1eX0UERO43yGi+aUitKgf7CPEY87bLgEmNY/8DN3PHffxve8U7SYo0WHsThdB2y&#10;rQSPrnMxVrY35Q3aGbTTaKdQm1bWU82oDwMfQhXR6QMiYK3Fh6pCCLXFRimFUKXxsNbjvEddRAnE&#10;G6ZHieCsxWhdPUicwsJ38ODBrVx5nw5X1y4PQSpnQ1u32jLu6yI9caKgE8MtH2F1vA6pwakqql8A&#10;4yH69Lu6aFHOVOmgJGC1Q8RilObI0WXSXfvY99pvgJkZoijCGFONEXVqn4YLl+bqXgSMCIRYY1DE&#10;mWClzXqry3Chz97v+Eb6X/gl3L+iUPEMOvitHHmKgjwqyY0lMx4Q2sXFZgkU0lKjvcGqiFxXQnBU&#10;5qQ49uHYtbrErjRHH/wUB/7bf+PI9/8c6XvfR3/tGGMZcp/KWNWQFDBUMFZQbN55XoOPquLDovAm&#10;MDan35IhIuRZVdarLEo+/vFPbEV0hs3l4Pp9xhi8d/gQCKGZURtOjY7jysJ8in5y//3310nK6752&#10;igwEvVAt54quy+90qQJENEQB5krYU8Lgwx/jY7/wK9z4m79Ddt8h1CgnSOWm4aR62A0yeR8XOxtp&#10;jHaKbiHsGkFqA0ciy5EnPJrdr/8WVucu4x69H2urGs0iUkVh5+d4JvyGh0UjAi8G6kTIka4SRFsg&#10;0ynr0Syjuf3c8J+/mf3P/0I+UTqOGsMoTvE2EAUI4rDKU2iPF0H76bvM9oz15+UTZfDgS3zwOB9w&#10;HkIQvPWooiTKh6T5gODW0Qzo5ess/tO/cvwNb2bj53+T2UOHuHR8nDSsU8YFApTBYwVCBLkrIQYX&#10;C0UkDIARkyfUh0MUGYypUnkorbnvvntRUl8XUfjgsc4RRYa1tTVmZyuLwCNhlWy4MDBRBN5z7bXX&#10;bi35bqYZ2lxO/NM//VOsraqKiFR+p5NQ4ypDTEZgRQcOGsuyycCtQL4Gd97D4Pfexu3f/oP03v5u&#10;rrz7OFeMhcWiCvCySig05CaQPwIPUY80PvidzYcd7eFwz4JghwUzRcruYwotM3zkyt08/td/nPiL&#10;Po84bdOjCuAJoUr4Te060nDhch7Oyg0PFQV1CpiKajGy+lsggt27WXjNK5l/2lNY73U5FgCd4DLL&#10;5kO1l6o9vGHo/MOLxyqLF4eEUEU+etBekACegBOPcWAcWBUYRZbU5tz7N29n+b/9Drz/o7C2SmZX&#10;icshbSkxoahq9LYNhUBZr34FqpQ9p5utCaRe9m2e7hseLiFUf3w6C19ZlluWJWrr0kQ82KKqz21w&#10;6DAksmu4bJ3ikx/mY7/687zrv/8qi+Ocmaygk5cY59C+cmnYHJuqNvlYLnZySnqzc1gv0F/kkNM8&#10;6Su+guKSyxkqAx7ak4O3Gy5gGhF4EWDwGFw10urKb6YTFG00yitC2oJnPJ5rf+B7uf+yy7mn0ydX&#10;HVLdqSNjq7rCpQpbkXgXC1ZbsjjD6RwdPIkTEqtIbBUxXGphGAWUE6JSsAHW45zEbXAVFv3Of+Lw&#10;97+J2974g+hbPkJcbhANV4hHK8Rk5C4nl0ApofJ5Alqn3xAIgDammoRD4NChw9v/uaFhagIBgq9d&#10;Bk4tAo0xW/V+Px1OO4xyRDZDZ+vMjYaY97+P2/7rf+GmN343nQ/+M0+2R5kbb9AtRqRlhniLCx4r&#10;VdnHzXrokZt8LBc7Xe1Zysast7vcVsKub/hW5l/1NQy6ixQqxrhAWjSh1RcbF9mUfnGi8WipE7yp&#10;Koou9tBG6CpNUApaGq6+jKe/+tUsRzHDMoAVdJCtTuIVXGRxIXjlKE2JVw6FJ/JC5KslKEFhlSI3&#10;gkehnAIvODxeCpTLSDaWWSwzktvu5H0//RaO/81fw7HD4C34kthUJ1TqmzEG0ip65LSyaYEJ3oP3&#10;DAYb29/S0DA1tRHwQX39tlv+TvU+lwCuxIjQzh1rb/tz/vVHfxrzsY+ze3UZffwAl/fASYGVEqcs&#10;VjyF8rjN9DJUQSHxI/QQdb7TyQvifo+DZc51L/0i5r/kZfhkBkeEQaNDgAcJ4Gm48LjIpvSLEwke&#10;FSyIJegq1M5YiDKICyi15mgkrBhN6/kv4Fnf8I2YmV2I1RivULUocRIo1eRB/ELFakceFThVVpZA&#10;G4gdRE5BUORaMagT1JZEdDPDFSsQuZJRx3JgbsSB3jqXHjrC5//zAf7tt36bm3/+Fzj2rn/Arq+g&#10;7BgNRLU/vM6B0fajePhYa/HO4ZxDjDll5YaGhmnYEn4PIgLX1tYYDAZbSaK3i8JNDimHE8vd7/pn&#10;3v2GH2H91/6E59++xqM+cSfXrK2ySwZkgwMc6xQcb5ccb1lWUs9aEsgMQPVglpbQLicfy8XOnuUx&#10;R8sR+7/48+F1X015ySIbwGyAjvdoMogegcGn4ZxGwqnu3k/DZ7BJw3lACRSl0Inhxj/8TY7+zm/z&#10;lHsPs7vbRS0do1xIuSfOyaIeiYXZTEhtFdVXJAEvHsGig6dlPSPd3r6LiUxKHzEpiGRSnupJ75v0&#10;edtRCHqCleIz7dse6vQvJ5jkCK/6msG4YGOcs+fxT2PxDT8I+y6DVgpJysGkzQpwA/cT0JRE5AQc&#10;KYYWURDiUhBXXbD1fln7fFb/KRSyrQhgANp1sEmZZUSR5qte/Wr+7V/+hVZkqqd/79FaUaI4urLM&#10;T7/lLXzl134tFuj2ZhDqHIaBypf0InsYaHggyxLwPkc5y+tf8zXc8m/vw2UjvArkUcAZyA0cXRvy&#10;L//yLm54zFMJEmGkRawFbyvfV60AcfD238f9zu9y1x130u/2sKOMKFT+t7L5Eyjinff7pDFg0lix&#10;Ax8+43rpk+7tSUw7pkwasyatukxK2bSReDqFYm4UkVjNeqI40MlxesyuAOr4MntzxR9f/0QuefrT&#10;ec43fzPs3sMoapGplIjKepqUVR6e0Hrw4204u0zT96ZlZ49quGjRtf+gd4EnvfALueSxT8TN7+bw&#10;YEQ5v4tRXhJ5amtYQHuPhICXsFXqyKMIVBUxGnZSboxIUcwmLZbvvItbfuInWf7Xf4UjR6EomBkP&#10;WXA5q77NekiwISIJLVqFIS4C2lb5B71x5InD1HVgNFK1ujSV8Sda5Ks8gQAmMri84O677j4R+SsC&#10;1f9VYIrSXHHlFSRJQquVPuD4GxoAIufpSEzXtHjUlVeRlw5XOZ4gocqraZyml3VQGxoJEZkNlBry&#10;sgS3gSo3KA/fx9E//zOO/OIvcuCeA1Ukat1XT5Yi4SIMSpuWTqEwTii0ZxQ7vLIsSkRnDKFQ9Pde&#10;zqFOi33XXcdzvvproD8LWY4Rjd4KHKR6sGse7i46GhHYcILCk2qFsxaZ2cVn/cCb6L34ZRy95Cru&#10;cBrVm6PrNXOZZyb3JM6jQ5VCJjdQaIUTQwgxyjW1JSfR8qBHOa3cslA6koMHufPXfo33fvd3c//P&#10;/Rytj3yQPWtL5L6Hcz0i3yX2LZJSETuP8Q6vS1xUkCc5SdDEQREHRRQEE8D4gPGeyHki54icgxDw&#10;rqoWYr1naWkJJVUZL6UEJVXFEK01ZWHZt28fQQmRadJDNOwkHVtapRCPHFc9+jo2nCfTMYWKEZ8Q&#10;2ZR2nhL7DtlyIKFV5dssCky5gr7/LpZ+5ad4/9e+kmNveROUljRJUCKURbHlrrBp0Q4TLO0NFZUF&#10;sCpXudoqCGrMzGrGpbKAY4Z/X8k5/rzn8dwf+AHYf2mVjLHdR7lAGqr6zCIerx0uagJDLjYaEdiw&#10;hdKKUDriOELiFOZ2M/e6b+e6F38xq60uy8OcVCLaNpC6gAkBRcDXUcNWCV40AYOEpt7kJLQLJAip&#10;KBJrSQYD5ND97BqPOPDP/8jf/Zc3Uv7TP7JgNLNaE1kgFzBRXRs+EMThcYBFhzp4p24S2PTYr3Ic&#10;hmqpdyswpM7/laRJLQCr5WOpBaFWCh+gLIoti0xDw3ZiiZHcIWWVRD4XodAaW9//KhhiZ1Cqw/33&#10;LmOC0ItTOisrqHe/m3f/xI/xqf/zp9yQeC7JV8hGY8ajERKqvHR+W83qII0IPBWJ1eigcCpQGIfC&#10;0iocfmAZFkLr8mu44ptfB/MLlQBsdcC6qnhAvQKEBLyqhGDDxUUjAhtO4PIqeMQ5NpSw1E5gZp7u&#10;V7+WXV/6Zaz0FxhbQ2I1sa18xISAUx6rAlaol4QiQmiWEScxDgFnFF5V53tGSq6OHP3Dd3HZyiGe&#10;NDjOwbf8OLd/45sp3vpOWF0Fv8ZKssG9ceB+o8hoEYcO/XGfUPs/WaES4joQjANtq6YcqLr8k9Yo&#10;pSmLgjzLt4Rh5d9U/Qwh0G7HWOcxJqKwxfav0NAASlWt3SJTgTXjGcYwNpVY0x5aFsazK+TqMOHW&#10;Wzn4+2/jyLf+MKvf+VM89cbbebwVssMHWek4IqXppC0UQj7O8LayWm/mJ91sDTtZTxSFFlrWM5c5&#10;2jYwTiJu7XQY3fAkHvtDP4F59NMZt3qUrS4WjVcxWI84h6FEsBQ4MhoReLHRBIY0nMAWlSVJx6xo&#10;YQj0AD0q6BJY/uM/4K7f+DUeVXiK0ZBEVf5peSuwHkFAE9mYxBr645isvb59Dw+LSc7ek5zCJzlZ&#10;b0fC6X0CmhQYMoks8my63hgfiLxHha2IC4IEggQ6+S6WdGD45OtQn/e5zD/3c+hc/ThciFEhIQ4C&#10;I/BdRx4cNvi6ZFa1tGsIaEJlPAS802it8c6ydPgwT3jc45jpttGh8utUISCAVYZRWXDThz7I7J49&#10;KBPj65CTJjCkYRPxgveOcZHxJ3/z53zHd307M0lEywV6g5yk9MxjSKIBL//cp/CYLKK3Mua6IkZG&#10;GUEFBq1KOK6kMDceVx8cTiSzl/rvm86Ap7q9Jo0Bk8aK7UwaAyYFcpzuIJBpmeY7AByLDTMl7MnB&#10;DMeU3Q4fnO0wfM7zeM43fCvRvitwRKy1qxRUUQjEgLjN3LEBSyCXqoZzLzQuIOc60/THaWlEYMMJ&#10;gqsrhGhKJQykqmIR+5K2gmh9g0/97C9w5O1/xZ5Oh/ZglZYvwQ2wqcKJIoQY7Q1pERPi05tuYNKg&#10;OGkCOJdF4DAyVFnNQAeP9g4dHIJHCCg8hEAZZ7TSHkePjcgymH/UU5h/+vNIX/ql8OhrCKMh+Z55&#10;0rABkcYjlOIpiLB1lPBmsIhB0N6hlMLZko2lJZ7ypCcRa5koAsfOcvOHPsjM7j2INo0IbNjBqBwT&#10;G8XK0nHe866/57u//j9zWVKlnZrL4ZI+PGrXHr48WNq9DkNK0n6XjTJHEaGdJilTImeIbcQgObJ9&#10;FxPRE7rdpDFg0lixnUljwCQhd66LwKNty6xLmFnXdHSHDwmsv/TzefaP/BCi21VwWQ4bbTDUUdmA&#10;oYQQCFLlObVoAkJyGr9DwyPDNP1xWrbfAw0XMU4EW6cgUDaQeo/HIkoY+hIfGa7/uq9n/9Ofxlor&#10;oUxTRtaRqoi4DkLQwQEOq5plhUlEroqa1E4jXkOoIio9GrfZRDMMgdXBkF2dPlfNLWAP3MvSe97N&#10;J3/kh1j/k99Hlu/DrB4EawnDITIaEuUlJpREgEFhNv0F/QMHDaU1Jjp1FQclglL61KaXhoueNI4Q&#10;Z9m9sEBfGRZL2DWCGxLNF123h5c89jqee9V+9nZ3k7gI7QTvHLnPKXWJ1SVBCpACRVVTexJhW2vY&#10;yaIH4yxrrZiPlWPME5/Is7/+daioTUBhdFWbOPZgAqgQCHgslQXQoyAI2lelLxsuLhoR2LCFQ+Hq&#10;hAHaQSt42gQKCrwykCawdz+P/pEfZvb661guStLeDGKrSOHYe1RwIA7XOBhPZFMEGq9RoVqsDaLx&#10;YvBicPVPHydErTZ2MMQvr3K5SUjvvpsrhuvc/Lu/wV985zdx/1/8Ae6OOypLhVaoMicJgRghQlVC&#10;EEH7ytdvE+8ctjxRz3U7qo4S5jQ+bTZcWFiXV90jeGZNxLVG85IrL+Glj7mOF1x1OY9NI/orR9Er&#10;OUmhSVVEPs5wOlBqi9UlXlUiUNcicHvb8ULTHSeyRxTlcMAx7Ykefz3Xfeu3YS65kkCEKI21HpVA&#10;4k9YAtkUgXVaL1BoL5gHX0RpuMBoloMbthhQrWn2AjAag8kY6BwbtxmhUbToekX3/lvxSyvc/iM/&#10;CnfdxRXjNYzKKRQMI02pDKXEdE7zgDJpeWTSUtC5vBzcyXt4AkHAqiqoxilf1WKVuhFoB0NR5EQi&#10;REZj8xFpYrC2RElAaaF0Be956ovZ9ZjrufKZz2TxsY+BtAVRB0JUH1R1cC4pp/IJLMXgFNz84Q/T&#10;np9DpFpqbpaDG07G5qvY4YhPfuAmxu+7icE738kNOtB2OeloGeUyYuO5K3k8BkvqhqhyRNfkBMmw&#10;KjCOhFIJmdHMbrROWPrqnICbuQFPfn1SBpNJY8CksWI7k8aASUu65/py8O7jR1lamOPez34a173+&#10;uzDXfDY6tFCeqlRoDBtqQC/rQxRwyuF1FQQS0MQkGAemrMaKJln0uc80/XFaGhHY8JCxCGHkiO++&#10;nQ/95q/Cv/0Dl+ZrRAKFLwlxRGZiorJPYqGXCbETkMB6y7OeWrx4glR5BlvldB160qA4aQKYxDTC&#10;cBKTJopJTJoApp08Hg6zVsglYjW3dHbvITz78+h/0YtRj7mGstPCJRGH0Vw5TMAHiOH2++/gWc95&#10;FpIEtKriuZW34D294Sy62+K9N9+InpvBKUVG5RtaycSKvT5Us7M7aZaWKgrF6uplFSrLQ8MjiANx&#10;daZvTrKW1ZazrR5ZlkhpQeqoXlPZg5xWWAJOKZxAMoLEVtsNUkcZg2aI8RkdFWCwzu0fuJn9v/17&#10;bNxxJ2tLx+n1+vAQ7sVJ7xM33f05adtJlGHn5+3YdsqKIdPexy4E/BSL1tOOKePI0i40/XGCsYZB&#10;EnFvP+DE0i1zdqHoHBvyF1dfxq7rruXZP/yDsLjAStJjLAltIHWQeiCD0H3wY2s4P5imP05LIwIb&#10;HjLLIrScpZUNkSLnrp/9ST75R3/IE6+8HHX0KG1RRCFwz3yH2EIvh6RWcOMoUOqA9gEdAm0bKPTO&#10;AXsSjQjciQ2riMSoKKWwcHBQ0H709ex55uew+DnPgMc+Brptyv5+ltaWmenPcPcdd/Kc5zybvo7o&#10;lIHIQWoDOsA9/Zy00+YDN91Ep9uHOrhE+bokTKhMNDbR6FAZGh5grlHgdGWElFDnIGt4xBhhGYmr&#10;bbUnygZWgUHUv8GIwLiOFI8RUiqBrjOLcoA24GEoFp9qIhFSChgPYJjBKIePfIyVP/k/HLnpQxh7&#10;D91OlyRJKIocax1RNF1u0En3bCMCd2JVHfFfu+gkVtMOEWVeYpXGG82qLfjX6x7Fa974A6SPexyI&#10;kHXmGKGJ63JwcQDKQGjy918wTNMfp6URgQ0PmYOhpC8Gk22QAuq++zj+1rfyqb/7O65TglpZpRM8&#10;d+yJiCx0C4h8Vc82N5VFKXZVObNuAYPk1P5pJ9OIwJ3kyRquCGgVkUQtLCmrXnFcR6hej0uueTS7&#10;Hn8D9gu/jM6+feADB++9l+d/7rNJTIwpBeUCcdAYUaxGa6S9Lv/27zdjul0ARCkkqCpRW73mXZhK&#10;BKqTV7EBpBKBgUoYNiLwkWVEwVhKZKt8oNr6zwRB6izLpQTKSqMjImiB4Kt0RRDIXY53ntgIWqpE&#10;4/HaBtx+J+ObP8yxmz7IkY9+nL2jkpYXpLcCCM45nLNEUbyj/5+KSfdsIwJ34qR6YM6NJ0hgZqxo&#10;5QktbziqI44WGTPP/Cz2f893Yi67HOIYWm1yZShVVOeWr5L6iw9QV2FpOP+Zpj9OSyMCGx4yQykp&#10;8URE4D3kJd3BmOJ97+MDb3oT18QRM6vLHJzLMA5SV1n9SgWZVlUKGSukVjEz1ix1s+27mEgjAney&#10;kq7SVjFSBig8bUnwpRBMjA0BC/g45hOLl9Hds4fHf/bTGO/bx8te+RUkCzOsoimC4OMEFUXobI32&#10;zCzv/eC/o9rtalJTBqkrkmzOcWMtqNqyJJtisD6mk30jH9lv31D6EhsqEVhJP40EqURhUFuW25Ov&#10;SaXnPYjH+xyvPV4cynv00ir6xg9y6CMfY3DLHYw/dTudUUaPQBo8xhaMbUHoeUII6DoB+Wg0qur+&#10;TsGke7YRgTuxIpTaUZocxDE/Dpj1BB+1uWd2D49++ctIv/IVFHt2oZVGKYM4TzBx5Q6sQuVrjMfj&#10;iZsE/hcM0/THaWlEYMNDZj0/TpLOsFGnIo6BmVEJeUF42x/xj7/wFp7SThnHa+jNhMgEcg2jSKF8&#10;RFIqUquZHRuWutPlE2xE4E4G3YIwKtDWk4ih5TTaQhwnuADWWpxA0b+EJWdZcZaDseG25eO899gR&#10;7os0QyWM2y2IE+JBTnd2lpv+/YPopEVJqPK6haoKxObS7yiqcx3WQm9TBD6y37ZhB85VSX+D1Ha+&#10;TTPsyQ6B21CAOBALbggRFNk6H/zAv3H0f/8tc+//OC2tuUQnRBsDyo0V+nM9lBGWi3VML0UXDu89&#10;1lpC8KRpa+p7bNI924jAnZRKEcQikqGxdItAK9nN7StDrvrGb0e/9mthcZbS6CrfX2GJ4wSfFajY&#10;ELTHEXAESjyd0Nq+i4bzlGn647Q0IrDhISPjEeiIcRQxVlVlkS4QjTO6g3Xu/b/v5K4//WOedvtd&#10;KFsSY3F4MsZsdAy5itFOY7yhXUTY5JEXgduZJNomMe2APenzpp08pmXSJGslrZdkAypUyz9CwEtl&#10;AwgCXgK7R6tgDHlkWG63GMYRBzstbvElB1ZXuW1twHpZ8m7TxkQJd3z8TsSDLz0zUUrsKufyzTnO&#10;9iorQwihrjtcva7qc7Y1F56+r98wiQKkqANDouoCOFet3JcKQuUYSIYnx5P4nNmsQI9KOLbM6r/d&#10;zNH334j+6KdI1zeIdU7qR5gAqfVI8JTGMTaBLAostT2DOHDFynT+f9MyKQn0JCbd75Pui0ljxXam&#10;vbenvY9PtwgcGqFdVKXgtAvkLc17ZmIu+8IXc+13fh9F0mND9cAYDNDarARi60ogJlDWaWByhJmm&#10;EsgFwzT9cVoaEdjwkJGBByXYROFMlVpm5Cxz2qCzIS2tuePd7yb77jfSAxZtTrmyRLurGKWejSjC&#10;YwgYtItpyXD7LiYyaWCfNClMwyTRNolpB+xJnzft5DEtkyY7Y2cqMVannfEq4FTAqmpC2hSBbX0/&#10;GlV7jkUIGoch6vRBG5Y2hmwMR3x4ZZ6i1+I//8X/ht0zEGuKkJPPzLOOIsczpOTxA4FIgxass3gl&#10;6DoBtWpE4BljCGwEwXuIzQkfTAVYcjwFAUf7+DI9J2AiuPU27vmD/8U9//Fh5teHzGvDnqAI6xsc&#10;TXOyWYUJ0C6hVVYCbbN2b64DpQblT69/WSMCd1K2DXq9YL5skw8tn1joMPzql/CMr/8GlucXEHq0&#10;guBF0EBCqJ4DXFndgEqwVJWcShSdKca7hvODafrjtDQisOGhkwcQwZvK76QQT0DqJcNAmRXEWjDv&#10;ehe3/t7voe+4k36R07YDnLEMI4MTjcdAiOnQWAKnYdJkp1yrzqdW7durSvR5gc1Xg4BN1ohClTw6&#10;cboOItCUpcN5j05TVJwwLi7j8NJhrnr6Z9F+5lMw114FNzya0a4ZhpFCJCKg2TXoVIpDC+gqb+Dm&#10;vhoReOYYA5kICkcSHGJLvHcE8YgrUevrcPgQ7s4DxB+7jds++hGO33sPHW9JBdquIAqe2DtiAiPj&#10;GSuLCpBaIbFgfBVhvOlbGATy06sBGxE4ARuDzQJOzzAoFftf983MfPWXMYoiylabIIZWCFg0CjDi&#10;q8JvvkrohFQlHz0Kh5BMcWwN5wfT9MdpaURgw0NmPdRPnmIxOAgF4iFIXFn4lGZkoRzezczKgA+/&#10;6UfJPvZJrsvHJD4jNworGicGRyMCp2XSZOeVe8DQXgVwgA5yImAjwGqrRxTAhEBaRwwGV0At5DNf&#10;Yr2l42KidpuBtxxTEHpdVtOEuasfza6rHkVy1dW4Sy5h5tJnQrcFsRDEE4wgRuEbEXhGKYOlxKJt&#10;Sbq+BseOEQ7ex/jW2xh95MOsfepTjNbXSaynXxnw0REU5RgfLEnLEIKjKMeIBIxKkRBXFmQUXgQJ&#10;ClVHGhtfVZbIo3z7oTwsGhG4EwklR01E/tRn8sRvfT3Dyx9HrNvoVONDQETQeowPrfpDXRXsg6tv&#10;vAQJ1ZiAB5n2JDec80zTH6elEYEND5n7RIiBPiUpJWLHlQkq89jWHKsbHjNjEL2Oztbp3no3//Hj&#10;P83sRz/GgnKUSk6IQIlpNSJwKiZNdmVUn7tAFRHqhcgLkatqBuu6JuhafCkmBDQBIw4RTx7GZKbA&#10;6oBLIBgh2CVKGwhokqRPmnTQZUxURISBwxcOI5o/e94X8dTnfi5XP+XxdHYvEDoxRJpQ5QRvROCZ&#10;ohzh1o5x/NbbuP0f3sXSe95LtLLKPqW4Ypgxby2MMwapsJqALXPSyJBGiuAdvsxI44g0NuTZGHJN&#10;pLs4JYyNYmwUVlW1ZUGhaxGoZLp7dlqm1SeT7vdJ98WksWI7097b097Hp1sEtpRnedcil/63X4e9&#10;+1lvXULfK9yKRyeqCu5Jh0AfJBC0IyiHrSuBKBKUrx8EHYTowY+t4fxgmv44LY0IbHjEuEOEbvDM&#10;ZTnJkRVu/eX/zvgf/55L9Qa+XCPRBZ51HPvwoqhCGhTUS8tRnVrGeI8KgdV0Z8efdlLYzrQD8elm&#10;0rFN+g6TmLTttAS9cx/T7lepned9dpSxZkvGszOkl19K9tjHoC+/jNa1j6J3+eXIbJ+11hwb8SwG&#10;jcGA90ROiJQispXholpVDJVarC49BH+Siqxy1hFCFfgQnXQsIVRZqbd+3/zLSSmHNt9+8s+tj5hy&#10;TdOdlFqj3jbUp+6ko8RSnLSDKk0LtR9mtWm1sdmoN6qC66FOwVgQ8Lqy4gQCR4G2CP1gibxDjwfI&#10;YMDw4L0Mjxxm9a67SP/tvey6607W19cpioIkSdBmM0L4BJMeUiYxreCZlmnEGA9BBE7LNPuddgzw&#10;TFcSsrruD/6JVmKU1yTOEYWM1XbBkU4g1gmucDxqpUXvcOC3v/xVvPyrv4rFG64HFQixYOtLW98x&#10;CGBO87lrOPc5nfdoIwIbHjGstUSRIdgCIcD6Cje/5ae5/6/+kmt6XeayMf21VUazPbwIAcEjVKGm&#10;1XKm1DVthRN+byczSchMI5amnQBON5OObdJ3mMSkbafl4YjASQOOLkaotMVIG9bzgiXn8UlK6M9g&#10;ZueYXVhg/+c8n97jnwYzPeikYFQl4oyCRDOKEorKNknA4AmUuKpOcX3VA1AteAe6VujZ+lg2Z0Lq&#10;znHSzyw90VPC5iS+rQFEJ9Tgp6Xc9vu23W3R33yjP2mnPtRi1UOdBmVtPkZg65trAuVojdhbdKyr&#10;/u8dLFsoCjh+DO68k+FNN3H0ttvIDt1PnGVESiBbx4ScVruFMYayLPHO77hmjQjcybRjwOkWgZET&#10;nEBuArmx9IvA3FAzzB2d2QVuUgXt5zyVJ7zhl2ButiramBiCeJyp7onq7qhdLxouOk7nPdqIwIZH&#10;jJA5lBEyNybEhtKO6Ry5l+O/91Y++td/y9Vi2L8xYiPNa4OO1AENVcRbZRncnG2FeEIusUlCZhqx&#10;NO0EcLqZdGyTvsMkJm07LQ9HBO4wKwHeFVU9YR2hogSrI0qEHCFzAaUNscQkwdDZs4v0ykuxl+zB&#10;POoy+vv2wN557O5FyiTCSgrSrsWfrvWSxyOIaFAaUYLxVa7Ck7XVZv8IJ03UHffAx4WT/23rdQE1&#10;jVIAvN52Cuq/P2DZGyiiExPzZt7EIBYVavt2qPLSDaMcBZjgUXWuOlOWsLYKq6sUx4+zduwYrRs/&#10;zKG77mJ47BhuNKJVliQCbetoIWBL0B5JFHme473HRBFKZMcY3YjAnUw7BpxuEai9x4vH1obombFG&#10;r3rYvYcjGxusP+8pXP9D34lZfDJoRbA50kpAP/B7yWYfnOrYGi4kTuc92ojAhkcM2cghVowSxVhg&#10;QMlcGNNfzyjfcyP/7+d+hSuXxsxHR2qLX2ULhIBTQikKpwSrKgf1fu6272KikJlGLE07AZxuJh3b&#10;pO8wiUnbTsvDEYGT9lsaiLRBB8GWJaF0RNoQKwO1CNNGE7xl7CwjLYQ0YZTGjPGM0oh01wL9XYu0&#10;LnkU6b6rmV1YJL7kMkJ/DqKEYBJQBq8MQRQuBh/XlmIl+LogxqbhbbP18ypVDSdptCqC+gRBQNx0&#10;3z9oW1mlN6f5uu9sBsBsvj5MBQkevEd5iwSP0oJyBVJkSDaqEjvffgvl6hr5ocOsHD5CtrKKX1ph&#10;dN8hZDiucj0G6LsV8IHEmGqfzqOAUJSVsDQxTimsdyilkFr8hTpo4AHfoRGBO5h2DDjdItDqAh1K&#10;UqtIxgmpa3NoZoFDBp7ydV8DX/J88n2LJHlSlXoz1VOIcxZl6r69WaEn1LkgGy4qTuc92ojAhkcM&#10;Ob4CvRZribAkJYEWbXL25Q42chiUfPINP8zcHf+KDg4VPCZYhIBTUKjKKT3XuhaBO2sMTxIyk0TL&#10;dqadAE43k45t0neYxKRtp+V0i0AbKcosRzlPpDXdOCFSCp/llOMxAC7VjI1HlEaU2VruDygQg45i&#10;tDYcCZpDDkoXCDpBpR2itM3M4j727r+MvZdfRbxvP1x7CVyxWE2KpspRGAjUqXG3fnpaJ8Rf3apH&#10;i5NEIaCm9An0ZFvTuwLMSW3zddncSVlCkeHGA8QW3PKRDzFcOsr99x3gwB23sbG+xjMOr1GORqTW&#10;04tiulFCMs6ZFU1PNGWWk41GrM6NcNYSRRFKaWzpEARjomrPIZCoGO0rS2AIAWPMlhg8mUYE7mTa&#10;MeB0i8BxnJG6ktmxJllvQ9zn7dryxb/68/DZTyZ02uQqItURxXiMiWOU1gRfL/Nv68jhxDNPw0XC&#10;6bxHGxHY8IgxkjEBRcBAnao4cp44t6AUOIs/coTDP/xDrH7kQ/RjQ2u8QUsHKHMkiRlbi3S7jIqS&#10;iJ2WwM+UaSeAC4VpJkVOIQwniUDjFRDwUhW3D/XP6ndPIFDoqpC98UJc55trW0XsFWkp1UF58HGJ&#10;T8oqn5kYrEQULpA5wddR5B4FUYw3MbML87h2imsl6Jk+dFqoVorqtFCtFof3tonabZJ2Gx0ZRCBO&#10;U4Itafd7tLu9yrIS76x6YYscMYbRcEQ2HILWJGFMmRWMhiPGwyF2XKBLh11egayAPGd9eYVH3Z4h&#10;2ZhyNKAcroMtSUJJ5EtU8OhgUQTi2oRTOTvUPq9h0wq++W9wf7v6mxdV5XsTRRDBiaIqxAhd6+nZ&#10;nddnOxebCJz00LO9H087BjwcERgCaKVw3lXnP4CSEl062qbNUh6x8exncd0bXk+45BJCf5bSRbQy&#10;KDvVSdm0PG+5H2w7V40l8OLjdN6jjQhseMQ4JGMiFN0QkaKRzbJj3uNjwcfCGEvvlkOsf+C9HPjL&#10;PyM+eAfdImM+FARbUoaApCm5dfjTOFNMOwFcKEw7GU8rAttl5b9Z6oCTUP1U1U+rqrJ1M+OE2XGV&#10;otbXBgyv6qXcugJFEIhYJ5KN2lKo8GIqsUOV7DaIxiO0S0WaBbQxeAk4gSBCGarQkc3P620k1Yox&#10;gqdK21ES8NYSJTFxkmCdY8Ps/K62LImiCGstRVkSGUM/H6NE0CIoVT3MBBfwRYmOIiSKoSwZdwDv&#10;CK46ciWV3x/B1g6M1XlcaWm8gK2jgr2CQoHVYE/yb7zyeFqLwEouVueiFoO1hBRlUWqnhXw7jQjc&#10;2Y+nHQMejggECD4gSrDWobWiX0Ysi+Jw15B/zct48mu/jlbrEvAGnME5yNtV4JDU50YBsmnOpt5V&#10;fQ9NdWgNFxSn8x5tRGDDI0YmGQpF5A0q6Gq9LlTjpK/rmmYUJHmMsQX2ox/iHT/4vewLJYurx9gV&#10;G5xzDLMMEycEf/r63bQTwIXCtJPxtCIw2gzQ2BQotSDb/D0AvVzRzxVOVWLRShU84bSQm0CpwKlA&#10;4goSX8DWHFctZ/qtcaY6+DL4qiLK5vFsDoTVyuiW0FmkS6CqaawjQ5TErK6v44JDlEYZjfceNWEd&#10;LRBQoqr9e48oYb6T4p3HliXWWpxzaK3xrhKfAjjnWOtV/UoAozRaK3xR1gEhJybroCoL5Oa52vz7&#10;9mCo/cubSWW2zsoDfgKUWrDmwS9uIwJ39uNpx4CHIwKNNmwMNkjiBBMZnHVkrTk+2enw3K/7Slpf&#10;8VKWdJ80pMRBEdVPS+NomwgM9YHUu3GqOrcOSE/zuWs49zmd92gjAhseMazNEFEoMYhobG0MMRrA&#10;E5yj9AUrpsNsUUA2QL/nH7jpf/x3dh2/n7QePK1zaBOh7Onrd9NOABcK007G04rA2g4FYbOkmKoy&#10;49WVJUCQEFB4Ql2/OBAISgiqqnFczXcB5QN6S+DXgklqQVK/BmCpOk9R5ChRKKXwzqG1QSRszdRa&#10;xfjg8d7XUcYBHUcEwNWvB6Dj482vs0UIVVCLUmorP2Jps+r7iCD1ayGEqvwGUmc0EnJj8T4QnK8M&#10;NaLq81F9drVlZZ0UqM9TLRxPOn+b7y0p6/cFIKDq4KlqcbhaWgxitkTlp6MRgTv78bRjwMMRgcEH&#10;irJgdmaW8XjMaDRi+corueF7v5f4yU+BVodxe46Nuqq3EkUXCNZBrOrqP/VSsN+65bC1CLRAvWrc&#10;cBFxOu/RRgQ2PGJIloMogjGgFVm91BUDUlp0qEa3/4hiLgM6xZh06T5wGRs/8l84/O830U5TlChG&#10;44yeJNt38Rkz7QRwoTDtZDytCHQqbFUoUV7QXqO2yopVYbvj2DKKq0CfzfQoBlAiW4JGQsD7iBCi&#10;2lq2KXBOiJ1N22KJQyUxeTbGaEOkDbYsMUpXpkBfCZ017dFKY6II0YqghHGeoY0BpRABbQzJ2s5l&#10;1DRJsNbivceHgLWWXFWWP2301mfkZYFovSU2RStCPkIQlNbEUYLREcPhuJ65qUWCoHQV5at9VeJP&#10;BcE4hfHV+dy0Gt42P6pEX33uVHAoAjp4FFUCbR1SVDgpmfUpaETgzn487RjwcEQgVM8wURSxurrK&#10;5Zdfjv6eb4VnPwekDbYNrTZHUk0BFMBeAp2Rp2xXInCz9OPJIrCsRWAJ9E7zuWs49zmd92gjAhvO&#10;OuIh10JRj3MaUIcOsvS2t7H+d+/gikOH6I4zbt2/ylzoooaB7ihFF4IowyBxLLdzCu0ojWffcKeF&#10;53xjmkkMIJLp3tdweplWLD8cpvm8aUWbq30jH4yqvsmDf97ZYtJ9MS3bz+e0ItDhceLrIDeN8npL&#10;vCcukNiqqtEojlmOLaYtEJaYXR8ShZTM7GJFtTj0Za9kzze8lv17LiGawnrb0HAqprnnp6URgQ1n&#10;HSkCRIpCoKj7drscowYruNtv4WO/9HOs3X0Xzx5oVgarFAbMnlnWsiFOAokLtIuA8VUJpSI6/8Pl&#10;Jk122ycxGhF41mhE4Nlh0n0xLdvP57QiMFQOp1tBOif7claWao8KEIJiJm2zdvQoKR7ZNctRLaxc&#10;ey2P++Zvpn3DUxnrNmmnVz/qNjR8Zkxzz09LIwIbzjqSOdCGUEdIOoHSlvRMifMjRkfv4e1/+jae&#10;/ivvodVXzCyk3H7gw1xy2S6G68eJrSa2VT1O7TVlfP73z0mT3fZJjEYEnjUaEXh2mHRfTMv28zmt&#10;CMSDeAEJBDxe+crHVcCqUEd5C6kXouWSXZ0FLB3ebSyj66/ghb/6MxSLi+TWsxB6VYBbfPpcWxou&#10;Pqa556elEYENZx0pHIiuAgiUEAQyZynLDVqJIQ8bxNYR/f67+difvRW/dpTdfo2kHBG5MRpNrlKc&#10;GJxokq0wuvOXSZPd9kmMRgSeNRoReHaYdF9My/bzOa0I9EHwQVB4tHcoXJUbkypKt1RVZSNxnpbq&#10;gDMco0v/lV/K3le+lGNX7qZMY2aI6Y195SMdNSKw4TNnmnt+WhoR2HDWEetOWh6pEl9lIRAiwWGx&#10;lCwXS1y93IK1Je74yTejb34vu8qMjssIWnO81WasDZkxLBQ7Hf7PNyZNdtsnMRoReNZoRODZYdJ9&#10;MS3bz+e0ItCisChMcCSuJPInxhenhEJprFLo2HBkdUh7djdXv+HN8IIvYBRyxgtz5Cj6WLqlJSgN&#10;amd6ooaGaZnmnp+WRgQ2nHVK8URBVcsum9lyqQLtggKnqzx0a75k12ANVpa44y0/w9p7/5Wrs4w0&#10;QBEUJQrTalO4jW172Dlpn61oyWmZNNltn8R4BKIqzxWmvT7Tsv36nykmXbNJTDq+abadtn96potw&#10;nVYYnS0mRRtPOnfWPfiDoGzm33sQxkYzNoa2tfSKgm7pUKKx1uODwUcdsqBZbgfC5z+Da17z5fgn&#10;PJklPUdLGxIH0WaxI5MT0CCNT2DDZ8409/y0NCKw4awzFogQlAd9ciHYzW5W93dvPCr2jDaWaeuC&#10;g7d/irv+19uQf7mRp440fmmdltccW6wSD5/M9oliWpEx7SR7umlE4HTXZ1q2X/8zxaRrNolJxzfN&#10;ttP2zwtZBE76+m6aczelCBwZzTjStEtLvyho2UBAk2UW19/NkZDQ2X8l81/2Inqv+Hwy7Tgws0gq&#10;M3RcYCGrc7lE4Du2zq15Lp/lhnOdae75aWlEYMPZp56dgkCQqm9pT11Ta3MGA/yYQitcFJFrRUlg&#10;Pl/nPT/6JgZ/+Zc8bnERvXS8qj28je2T7LQiY9pJ9nTTiMDprs+0bL/+Z4pJ12wSk45vmm2n7Z8X&#10;sgichK9L9H06phWBThRONLGvloKtUgyVIV7cxc1jx+yzX8CzX/89lP02utfGAyNfEgVFJLqqsx2q&#10;lQ2vBOpk4Q0NnynT3PPT0ojAhrOPlWqAlLrubNUxUXW1hc2kup4RJRFBx4xLTxRBZ+xg+R7Kf/07&#10;/uPtf8HR2z/F07OdTtfbJ9lpRca0k+zpphGB012fadl+/c8Uk67ZJCYd3zTbTts/L2QRGCYIvml6&#10;zrQisKqGo9DBIliGkWYJwfb7zL3slVzxmtdybH4XojQRmo7S+Nzh7Zi0nVBqoQyCFk2Kqo5uwvdo&#10;aJiWae75aWlEYMPZx9b+fwJWKhEYCCg2HdVBgmDJUFJVRxBfDeIEINuAeAwbK9z1HzfR+cW3cvz+&#10;u2irDJ8PmWmnqNIhLgXfASKCFARGMOG5XIUTlSqcEty2Cbp69wO3kR2vPDwqi8EDmXTf1YbTB6Uq&#10;PbbttdM4kExi8/I8GJPO3ZkQgTulQ9XvtvNwAiUmfYdJ+514LU6jCKys7A9836Rjm1af7DybZ4ZJ&#10;Z2SSWA4TAqa2U2qPVZ7EBVrWoT3oIBAUNihyHRG0Ic0taZ7j0hb3xhFrV1zOZc98Jvu++CWEa65m&#10;qCPyqI0P0ApCR4AMUJYgjiJSlAgGTbqpxKc5yQ0Np2Cae35aGhHYcMEh776Rf/vB19MtD3LtZXv5&#10;+E0f5P9n78+jLUvuu07084uIvfeZ7r15b86ZlVWlKpWkklSlkmTLsiwJT7KN2xM8DMY0Qz+zGuwH&#10;D3gPWODu56b9YC1YbjM83NDQ7YYGm6lhGbcnbGGQsS3ZsmRZqpJUpSqVaq6c7nymvXcM74/Y5+bN&#10;c+JWnptzyeezVlRm7dxnDzF+9y9+8YuTrYyTKw8y6q8wHglZqwa9Tgz3qpqhf7Jhu2u26PKUWlFN&#10;WeWk2Uf2qmM32YKSsnjcCOJmB8qUMLqZ3Ij16XaIwFQep6YRs5mnuzFS902RKrNp5heB0ux1vO/Y&#10;DeTx3WSBTolAJ9defTvMLcPcsVQ51kY1uQ0UVgiVY6Q7hKOn6FsPm1ucFKiKLs/e/yBv/oE/g3zw&#10;A1AU+LZQS0BwqBD3/12w4FYzT5ufl4UIXPBlh5Rjxl98hss/+RO8+rM/wxszw2o1ZNDfZrDcxbUK&#10;fFXRqR1h3w4Akz+jX+IkRdF31fUXInAuFiIwTeq+KVJlNs1CBF6/CMzrnMLmlFnFsBjjlMVRkhlF&#10;t1JkW5Ycw0avx0tS03n7O3ng+/+ftN/5VbFraLXxGlQI4G20Pibq2YIFN5t52vy8LETggi87nhfh&#10;XAC9UcETj/NLf/2vs/LS07z1RMZo8CKD8TZL2RJZ3YniL0anoVZREFolWKVwoiicp5gajBcicD4W&#10;IjBN6r4pUmU2zUIEXr8ILKouRd2l1hVlPsaqmkqPKe2QLFMcW12jv7PLx9tL3PvH/yjv+q7vhtXT&#10;7LgMEY3SGQVgKgfWEoyGL4MtKxfc/czT5udlIQIXfNmx5TxZbcmdIHWN6vfp/8y/5Ymf/Ecc232F&#10;o+0cNaxRvgN4goqeYJPtn2qlqJWOKwKdo/CTIF+RhQicj4UITJO6b4pUmU2zEIHXLwLF54gvyLwj&#10;9xaPpzYO3c55WZV80e7y0GOP8Obv+9PIO97D2BQE08Oa7t4cQRvIKgeujiLQXPu+CxbcKPO0+XlZ&#10;iMAFX3bUww1Up8umLzBaGI3HHNFC+wtP0v93/4oXfuUjtC+t05EMcSU61BAcmVGEEKhQjLyg8jZG&#10;LOKvjjs4rwict51MX4tDCIV5SQmKlDBKPXPq+eZhfhEYZha4pJ4jReq81POmjs27+MbcgBd/6r7z&#10;lm2qzFKk7jFNSgR675PvO8/1UiIwda0bYZ7n4BAiUESwtsZ7T2YynFhqKpaqjDXfo/aK3azDNoHy&#10;fe/gge//XuRNDzI2Ocv5Gl40pWjqZtGJAAWQOYf4erETyILbxrxtYx4WInDBlx1Svwp5l8usUDeL&#10;j5eBlWEFF8/DJz/JhZ/451z67Gc5vtxhta3pb21gcLSLnCAZ/dIzqhxB1Zj86vp+GBE4T1tJibF5&#10;hcK8pARF6r6pATV13jzMKwLxIbl6eR5CCDMretUcK0MhHYYnRUrwzEsq7+Yt21SZXS8HicBpy2eq&#10;bqdI5Umq7twIqbxLkbpvSgSORyOWlpbwIZAZw3B8Ged2ONE+QaGOceHiNu7kGzjzB78H/m/fBsdb&#10;7KDQrR5dLyCC01Dtyx4NZMEhwS52Allw25injc7LQgQu+LKjli9h6KD8CjgDPos7kCggBx8c9smn&#10;2fyFD/PMh3+ObPNVjmihO9xFVyUtrzHSIgRDndVUprzq+qmBciECZ1mIwHTezVu2qTK7XmKImKuP&#10;+UT9TNXtFKk8SdWdGyGVdylS902JwMlrVWWFiLDkS5ZcyfNa88TyEe79mg9y///9B1i5/yHqbAmd&#10;abwFajDS9B8qKr/Q/H8MaeWBgF6sDl5wm5injc7LQgQu+LKjlBEFgtTNpsNBgdYEA9sCJVBUjiMO&#10;yue/wJM/8Y95+qO/yrlxn1UCa7XgtyvEKkxPU6rxVddPDZQLETjLQgSm827esk2V2fWSKotU3qXq&#10;dopUnqTqzo2QyrsUqfumRKBWitFoRLvTRivNpTrw6tiiH3krD//An2T1q9/HTnuZkoICWLXNNAIB&#10;svgH+Csx/hphbUXhmzxZ2AEX3A7maaPzshCBC77scGOLNuCUwgaPI2CpybRB0HgveBcIojDjHTqb&#10;LzP85G/y9D//J/Sff56TtbAqHep+jW6DM/VV108NlAsROEtKeCRZiMAkqTK7XjwBP5VPqddK1e0U&#10;qTxJ1Z0bIZV3KVL3PUgEOucIIWCtZfDgmzn+9d/C0a//Jn5G0AAA//RJREFUOtx99+JbLcatgjrk&#10;aG9ZESE4RxUCPjONEdCj94WOCghe4pGJsXDBglvNPG10XhYicMGXH2PAgDXg8NhmCMwQiqAIPloD&#10;rQQ6SmHrAXiLufAq9rc/xXP//mcZf+oJTjhQmcPLmGBg5McE5cmUwaAoKkUxVihnCBq8jtstOAl4&#10;iff2hDgV1wwc2ex4lRzsEqfdECmRlepIUgNq6vnm4XaJwGlS75XiRkTgvPdNHUuJwNR54SaKwFmp&#10;nN4dRUIUN9dCJ543VXfmxc9eLpknGkelBaugVgovgnJCt9aYypNXghLN5ZVLZCNYdl2QHKzCt1Z4&#10;XoF98BwPf/BrKL7r98GZe6IaNjkIVM6jjWp2sbEQAk4Ei2pEYNgTgXumQGn2Bm4OLVhwq0m1jetl&#10;IQIX/O7EW8RbgsnpN87cRVWTI/D0M5Q/8RNc+OmfZjjaoLecsesHtE50sFLjRhW5aI4MclZ3c6Qs&#10;cHmgzj1BoFaBWgcscVuqIHFfZAi0rzYqwg2IrFtBaiC/3ue7HSLwRrgREXgj+ZQSganfpu5xM0lZ&#10;UWXO/XRv9vO62cslyaRikCvGWhhkBqcUeiycGOX0SmFpqFBe88X7PstZt0zrZSG4NtI9yaubFcf+&#10;7P+D7Hu+Hc4cI7Q06MUE7oLXHwsRuGDBjeJqxFkwOWNt4roR7ylEUP0tuPwKu5/5FJd/8T/T+sxT&#10;VDvr6PEu3SwgKi4uqYqMcVEwUoqicrTd1e0ihBAFTmMgiAPsbNtJDah3itRAfr3PtxCBaRYicJZ5&#10;ReAo77BcBtp1oDN24ANQcblrGfUMF5YCO1Q8eiFQimFQLON7R3DdZc78kT/B6ge/DlaOEJRAUcys&#10;mF6w4PXAQgQuWHCj+BrxFiTD6wwLjHxAa0HhUPTJqAg7Y8zzFzn/0Y8z/rf/ns5zz9PRYHxN35Ts&#10;ruVsF4GsrGnbOJWmvWC8ID6gXDymmuWZQWYHytSAeqdIDeTX+3wLEZhmIQJnmVcEro2OIDjA41VN&#10;EIfLLeOsosIy1jVBQbH5EDtnV3Hf/D5Of93XcPTtb2bQ6lLRoaCFDmCCLDTggtclCxG4YMENEqhB&#10;LCpkMYRMgDqAZLDtAwNVARohEPCcpiI89QwX/8lPcv5Tv0N3d5fe+iXWMsgkMBJLrRvncB9Fnw+h&#10;EUJxKzovkE1ZCzlgQL1TpAby632+hQhMsxCBs8wrAjNxWCU4EZyoGP/QCUuqTT0c0w4ZS2tH+dQb&#10;v5p3/tnvg0fuZSSeKsvYJqOm5gg5XRR5iFb6BQtebyxE4IIFN4jFYsWSBYPxGfhmZkmgVjDWUOKp&#10;8FgCHV/TrWs6W+tUn/0cG7/2q1z+z7/C6voGq8C4GpO3crTS2HGJAkQrrIoLRUbiqAW6drbxztug&#10;5z3vRki17eu9b1yOc21SO4bcCPM+b2rHkBQpEXgj+ZQSganfpu5xM7kREXiznzclApVSWGvx3qOU&#10;QhAGSztktSJzhqzKCbXgdY9Rd4Vta7n3nY+x9t6vgm/6/bDWI7SFOji8ydjFkZPTQlAhLvJIvMaC&#10;BXc9qfZ3vSxE4ILflYxxlOJooWk5E4NJT7YINlBmcQXxEBgR43+1KTnGADY3EWPg6S9x/r/7YUaP&#10;P8mJM6exGxsE7zly+hR2e4vt/g6hbahw2LbBZUJvNPUghyBlfbmbcYmwJCnmFR7zMm8+pcRYipQI&#10;vBHmve+t5kZE4M0mJQLHozGdTgdjDIGAEsWTvWc4xwpZH1b6S7Taxzl/qeT51TW+8o//EdT3/gHY&#10;3oA3PhQX705f9Criav4FC15vLETgggU3yJhAKYECoR3juYBtRg3hyu4Ak4CxLdjIoI9HUSFUnPYD&#10;5PIGF37l19n8pV8j+/Qz1KMRPQJLGrQKlHWf2le4VsBl0Ble/2rEecXN3cJCBKaZ9763mrtdBAbv&#10;UUrjvcN7j9aGo8ML+O4Km5XjYuco2elz5N/8Hdzz7b8PdeoUm5mhVEINLAHHfNzxQ2zzkaeIgZ8V&#10;hCak04IFrzcWInDBghsk1uBJuNcAITRebBMkpqpJmUAOfQ11CAQRnK8wfkjXCH5nF//Ul3ju1z/G&#10;q//5VyheeomusxwXS0scvtzFmIAL7X33OBzzipu7hYUITDPvfW81d7sIVKJwzpLnBYHAeDTm5OAU&#10;X1gWlr/hfRz5k99N+w2nudhaZUyLtuQsOUXmNTYHA+Q+NusmQlPzgRdfMDRNfMGC1xsLEbhgwY1i&#10;QazEfUAzh8VTyiSs9EQCRouCRehQsGQlBqKumwGlA74FAxwVFd5usWYy9Iuvsvkv/k9e/PjH6b34&#10;AmZnm+PKY+yYrdby9JPMzbzi5m5hIQLTzHvfW83dLgK10mijGQ4GeB9YWl7i17/rT/Ft3/ffQDun&#10;Hu+SHV3FB4fScYeQ4Bx1WZLXK5BDaMUmWwrUBLLYbNGBuGL/Jg6mCxbcLhYicMGCG6WxECBxRPDE&#10;4M6TYTE2Mdk7LcNEq4Ldd40QFxY7BS44tNRkAraskN0h6qUX6f/Cz/HMRz9G/sLzrNqaI2qIq6t4&#10;3VYeNzfJW4yHYwTFUt6hHlW0xOME6r3dEQSlDBIg85MwNFDpiSPja5MYY+fmett7zM1rIzd5Vi7M&#10;ueAj9XCpzvVG8i5FarHM9ebxXKuvYe+zZj8H3XOeRTpeXYl6Hq8cF/dICExmWSVA3/QQAip4VAgx&#10;/JIOeBwjO8ITyNo5YVjSVQXKK5QTJOuxqTUvFAqOHeFN3/ohum99hPZXfTt4B5kGLRA8NKu8nXMo&#10;UYhSUKroyGuueHT4q2eD43smynvBgrudVD91vSxE4IIFNwMfoqhQQqkECBhnMeUAtrdxjz/OCz/9&#10;02z/+s+y3GpjAvjdIT3RVMMRS8tLQGB72Ke91MXbuJVW3CIrhsPIMBgvdCpF5oWihs3uePpJktyI&#10;NetGQn/cCVJWpRQ68VrzWhFvhFT/mTo2D77ZueyaBHVT5WwQd0VDN3OtEnwj+GLoFRUCu2YFFQKZ&#10;d+gQMN5SVgNMYTBdQ41jUI9ohzZ1CXnRQ5kWr5SBM1/39XR/7zfSeeRh6pPHGOJYVkevfpAFC34X&#10;shCBCxbcbbgmzIkSKi04AgaPHm6jqhLEw3AAG+f5wt/7MT7+Hz/C1x4/x7GtAS3x1ONdyAL1Wsar&#10;5SYhP7HPUCVor2h7TeagUylyLxgLF5eHVz3GQSxE4Cx3SgT6VP+ZOjYHd0oEKp9FO2+zJWIQjxcf&#10;zat7AdEDIWSNCIwWQuM9y0tdRuMRu9UQtCCFYWeQ0zt9mmfOn2fp9Bne8YM/CI88Cp0OeE8NZMvL&#10;hBCnfRcs+N3MQgQuWHC34X0c+0QRtFAJ2OAJMpliLnGUrI5WwAVGL77MCz//YeT/+mk6r3yJlq4x&#10;YUyttqHlGcrZOHi6KOAyB1oUQQJOxcHfCSDl9JMkWYjAWe6UCHRudgr/ejv1OyUCTX2kEYFRADrl&#10;cMrhxeOUJ0jAS+Bo2UeCIEEjQRHIsMFgg+DzAq80w9oS3vBexu9+mHs/+FUceffbGHdhx7TIQ07b&#10;KYoyzumG5RuoyAsWfJlwvf1FioUIXLDgJjDxfhME8bGBeoGxio7pfQIO4Q012LHH+0DeclDv8tQ/&#10;/6c8/xu/Sf/pZ3jUKo7ujum4ChUCxjW7aYinagWGmWe94xllgd0i8ODlYupJ0ixE4Cx3SgTahAhU&#10;19mp3ykRaKW9F+TbBI/xrtnOLYrC0IjDnh3hRFGqHKsMfdPhUjB0jp/kxd0RprfMe7/1v2L5u/80&#10;dIUxY6o8sN3pUCO0gI4LHPESRWDrBiryggVfJixE4IIFdxm2WVWsEDIfR+cgMfSgA0YKxhI4UQf8&#10;xJKHBzuicBVyYYPhE59n+yO/yebHfpulnS+Qi2JJNNo6wnhI3s0YK8emKRlpx7iA41tdQghordFa&#10;471Pts8bEYGp693N3IgITHWuqWPzksq7m2kJDDK7ECZ1z1gzrz9G5TQDEzCio7W6srQ8UNcoAW00&#10;ogTnLUFgHDyjrEWpDRckoz5xhtV77+NN3/rtdN/xDugu4fI1JIdg4mKOXaDCUwB5oGlT8doLFvxu&#10;53r7ixQLEbhgwU2gbGJNa6DtA9jQjNACSFxBDOzkw73wMwaF8Yp2ELABcYKtPXZ9m9ZTP8XlJ5/i&#10;c//pV7Ebm6yVjhNVTU4gDzUEiw2OUi/HLbUEvA9xi63EnrgpwfPlyo2IwBQ3Yh1MWVF9mD12vQQR&#10;SInAmT5aI3LzBNTlYguDkKHo1IqsDKig0CiCNgQFVQi8knWw2pCfPcPao49y7KvfS/vhtxJWjlB2&#10;ujgETItaCwUBE5oPFhuiVVF7gkCtAg7ohs70oyxY8LuOhQhcsOAuI4rAaGtpBwfWR3OfV3Eqrmky&#10;X+pukSFkCEfIKGwOXu9F79gFqgyOhs/Hazz/Klsf/Q1e/fCvMvytT7MS4B6T09IG6prNpTbWWkbj&#10;EQJ0ez2qqrrq2TiE4PlyYCECb70IrE6UDHf61KOSZdr0VJtua4nSeTaHY4Z1jdWK8PC7efiDHyD/&#10;lm+CpS70OpBnVAjjvEPQLSoUNWOWgNwHCg+UUQSSe5yCsQ5UwJGwNP0oCxb8rmMhAhcsuNvw0bqH&#10;xBhqgTqGy5iIwDoHL2x36kn4MlpOgVUE65Aixj3bkbhfsXZDciV0giULDtY32fzMEwyfeprdX/iP&#10;lK9eoLU7ZKnoY4xGa0MIgbqukUScvHkFz5cDCxF460Wg1X20ztBiqJ1mxyouiyEsLZE/9ABrb38b&#10;Rx59Oyfe+h4ocmgXoASfGbwumm26FQJYF3Da0gKUn1gCowZER1dGp+JCqGyxOnjBgoUIXLDgrqMC&#10;cXE+2BUVQ8Z4mnhpKNrkaGdgXUcFaMAuwaYAOFo4chzFsIKRBXcUDIRuPLcUGGycZ6nXIQ+W+qmn&#10;+M1f+jCP/tS/ZH19Ha01vaUe3rnkwoN5Bc+XAwsReOtF4JJTqLxgXFnWrRDO3ceRr3kfx9/1Tvja&#10;90GvzUAZ1qtALy8ovWN9e4sTy0foSAx1lJeNATwARRR7vkmTUNR5E3FGNaIwFNPvtWDB7z4WInDB&#10;grsNF62BcWN6R43di/MnCBkxRAZDiYs0Ffgirhz2ODSeAkE5D5UD3Y4jZHNu1JcenI2J6IhvP/1R&#10;si98gWc/9zleefZZ6hdf4rQSuv0+ufN0RBCgX0QrpYjgvcNaizEG2dseIv7Zqv2VTVWDitbN+FLx&#10;WDNvvd2Oe+fFn4f496v+hMwZMpc1RyN+cmkal0nm26HiMMyzVR2AmvPG83a4Ma+uJiX4EoeS7LRH&#10;SBBUIP7pBUXzZ4h3EwRpyliaIM1RAIZm+7fJsQJCqwndAk4CaCFo2dstxxMwYUROBQjeCQqDqwN5&#10;1iLLcrwVnHV8VB/h6KmTnL7/Po6/+U30PvA+3L3noNNCihylhUo0VjSuqcaT2qNC/A5Svmk3oTGN&#10;Ny60Qa7sqqLjK8TwS5PzFiz4Xc68fdI8LETgggWvY2qx5N5BVcHWFuGVl3j+P36Y9md+h1efeQb6&#10;fZYFjpFR1xUiIDpQe4tkglfR8X6ycLSoxo2MEwKagCKg8RhCM5QHBJGJrWYi8ZokcdcIgMxmZC4n&#10;NOIvyNV/+n0i8OZ1aRAS1rcUMq8pcE6UzFoMkyJwTlNlmQ2jyAsxaS/IngiM1zAh+qEGaGJIxmBF&#10;QQJeRcEXCGiXYVy+L6PjIiLvHUpFIelEMFKTi8V6z1gZwtIKFx14FLRaHL/vDZz7ivcQPvTHkG47&#10;+vnlgco4yDMgTufqED+Kws0zPi5YsKBhIQIXLFgAQBUEVVbo4FF42NmCUR+MxL//6n/hkz/3s7z9&#10;N57DBkfWyslX2mCEvh0y8CMqV6NyjckNgXEjHOJWdV7in1ZpvFyx9d2/qRqL3hXRwf4/Ifp8BbVn&#10;3ZkWgwsR+Nosl/G3oenwG5te82f8u2msanGf6UBpwDYBxUsTqHW0+hU20HLRCpd5IXOQoVCVw40r&#10;jIdCZ9QespVVZHmJC+MBn9q4yP1f+0He8BXvovjg++Ge02A0lKejSVMF6GjoZJTNky1E4IIFt5aF&#10;CFywYAEA3ksMD9NMqxkTRZAo24zClno0YPjRT7D1zBfZ/ezn2fncU7iNbc7UgVN1IA9CNq7x1rFx&#10;YtBMxwWc8nHqUHusCniJE61B4IH1Lh7Bi+AlrowOIlgVhWMAFA4don/inghk37Rfc5yFCExycqcb&#10;81/F3TdsUx5WB5w08lsFpFl8HppdZPamVJtp1SBC1w7p2tE+C6/Ge0AylDY4D9Y6ttUa9tiDcPYM&#10;3Xe+nTNf937Mg2cJ7RyvYSPTDES4f6BAR39ErzzD4DBZhjTCVIc41btYx7Fgwc1nIQIXLFgAQLCC&#10;i4oL18QqrBVU3oMStAg1gU2GdPEsAZ3tbcaXN9h94hn8k88x/tyTjD//NPVOn/t1hQoeCR4TajSe&#10;zNeYYJFg9/zNLvWyPSuh3yf+rCicKALQsYFuPdlLZWIdbETglVe46Xy5iMCBaTUKOcrngN/7+8RJ&#10;zuqAMyFa8qzQqoXMCZkX2lbI7UQJ+ngNo9hsGS51MrZUYHt1id49p2m//S0svekh1u59G0fuewRV&#10;tABFcIA2SOPUV4f4ZxYaNwJptkgkRH9FIIvadCECFyy4RSxE4IIFC4BGC+z9z95/YL/oAuxVuiOu&#10;YvFUCA4hcHnnAhcvXmTpx/41T3/mM+xcuMipPGfFZHT6fU5pQ895QjnGlSXbxy0+BLK8wJiM4XhM&#10;WVWI0miTNYtODN5HM5VzLoavCZA1FqMJt6M3SQnDmy0C52VeEbh7VPC1RVmH8gFdO7QPtEQwHry1&#10;KCUURYYPUNYW0Rk+CCGAzgpEG7yHTV+wEQo264rBcpvlRx7mbR/4Gs58/Qfg5DGc0fQJjDHU5CiE&#10;HEULQwtBuX0LOTzUncYNYF9q1jChJyJwMR28YMEtYSECFyxYAICEesrEdmWuNR6Of/f7dxFprEhB&#10;HIQ6rhgWj3UVxdYAtbEOFy+y9fgTXPzSc7iXXqZ88SVkc5tMFHmWsey3Cd6TaQ0h4KoaJUKm44pi&#10;5zyVUlTG4J1DQkApFa1lzZ6zk24sEC1Kt5LXowgcmwFGNAaFDmBcNARq14S3CeADiNZooxkGRz/T&#10;1EYxJLAlAbO2wsqJ4+jjb6B77i2cfMP95A+8Ac6cgczEGH5G4wLUcmVnG5EY2kij0cS5ZQkQGoEp&#10;2ZVqN/lT0TzfpGxDs2XxggULbioLEbhgwQIAhNEVU0wzWO9tTjw5FojOgld+FJMGvMV6izIapRRj&#10;NmgFopCs6rhrybiGp56Bj/8Wn/v0Zzj/0ku8dX2dzcuX0d6z3O2w2u1SKE2oSqSucdZyOVg2dNzX&#10;ODcZmTEoIDgfH2HSjYjcchG4TylfQWbjKd4O5hWBMl4n0wYdNMEFCpWRmxxxCq0MZDmMLX5rh01b&#10;stXJsOeOk508SvvMSXqPvpml930FnDsDnROQrcWCrxzBCZLlUc15T8AgRkAqkBokrgL3KBxqb8W4&#10;J07159PPOknN7PWewL/Vxbpgwe9CFiJwwYIFAEjwSX0zfeyy8WTEcCItrzBBYByarRiI0XkDvHzS&#10;AQ4VHG0gA0xdUmgF1oFzYGvqT3+RzVdfYfTSS4xffIHy+S9hd3ZQuzuY8ZhcKzJVI6FGK4UCXG0J&#10;zqFQqGbKUCAGO76BgMzzkOoygzTxFm8z84rAY06oEUZKUYtioDNKFKMsx+YtdJ5TrB6lc/o0xb3n&#10;WHrLQ7TOnqRYXYHlHhzpUWth6ANWCpxuoxEMoJ1DBci9YEQ1K0niRwHiY4YpAS04HZ0GHELdzAiv&#10;voYRde/bQ/YJ/QULFtw0FiJwwYIFQLNLyb74e1ainmvWBhOaP4+zSwwiI1gMHs0wgIjeG9gVcDrG&#10;CSaEycrSgNeClwAi+BBwwbOlNDmeHjWZrdGjXXRdUV48z875V9i6cAHz5OfpPPsluHQJu75BXVaI&#10;D0gI6EZnSACUQvZPV98CVGIrPR8msQ5vL/OKwKHVqOVl9NkzcO4e6jc9hD55guz0abr3nGF5dY2d&#10;XoeBytDoOHnbbLuWKU3u4xQyAbAe8Y3qNkCmCeIpQ4WVAEo1dUDIyaOheCLUJxVpfzL7xoDJXxtz&#10;YNinKfViqFiw4KazEIELFiy46xkTQ8cUQD4u2X3lZTaf/Bwvf/7zXHriMwxefBG3u8NKWXMiCCYE&#10;loziiNFk3pGXY7RzZHWF9p6dTmCn1RipfFwRi/MYD0YU2geC8wxzgzEa7wNlWeK8Y2V5BQg457HW&#10;4pxl0J5dtZBa4btqh3jAhbirRi0Bb1RcbKNiaJyghLXNAEojyhBMAcqwWzqcykA0QRkQRS8MqILQ&#10;D5pxECo0u6qgffIsq/fcz+mz97CydpQXv/MbOXr0KL1eD4hb0N3Mzn/BggWvT25mP7AQgQsWLLgl&#10;1I0IzDxk3kFdxuQsDHdhNITNdfyFy9S7A6phn/L8q/jNDUbbW1Sb69jhEDfoU42GeFuhnSNuZhaD&#10;HhulYtBjH9AoMqVxUuOcBYQ8zxElVGUFTeeptUZrTTUaTz8yRs8Kw24Vp429BDwxGHMtAbsvPp8X&#10;GBQGFwTroQ6CC0LWWUblHYpOl3Z3mSzLsPdk9FbXaB89SbZ8BJW14K2P4FsruFaPkOUEUeS9TrPK&#10;Wggh7vBxI/sYL1iw4MuDhQhcsGDBXU+cThZ8HTCuatz+bBSCtoy7mngHLoAycV6xrqAcRh/BTIH3&#10;0N+FcgSX+/Cl8/DKK9TPvcDWq+cJ1iPWMR4M8VWNCkKLERubG1RlRdEqqOsaow1VVTEajQBQWvFg&#10;sTr9yPT7/elDHNO9JjBynLZ2ShjWJVIYsqIgbxXoLOPJ+7usrh3j5D3nyN/4ZlhZhZNnoOhAqwsm&#10;iwtgjm6CaDAZQQxoza5XWNOmJsfisQTucUvQdPg3s9NfsGDB65ub2R8sROCCBQtuDT4gQYEKTahj&#10;jxUHIlgsDo8LHkuOk9ZenDkh4F2FxqK1xF1HvAPvyYirjZUI4qKfovIBW9Vx1XEA99wXGI6G2KpG&#10;G4O1FuscztZU4zJOqyqF2Z1dGNJut6cPsb2yhM4z8lZBVuTozNBb6oLR6MygjUEZjZQmilmt9+2J&#10;Z0BF8Resj8Gjj2Rxejlu9IdvFlyUBCyyt9L2pHN7fa1S6qZ2/AsWLHj9cjP7goUIXLBgwS0hENVM&#10;CHFHiQBxmzmEOgQcARFF4aDw0eiHgIqhB+Pq0okiIgac9s2UrQDiA8GHKB5FUM2JO6ZPjFYYfyyA&#10;w08dgS1mQ8TEPS+u5qjL96xx0TcwLqSI6yWa9yLQCioKXO+prYvBtIt8by3FZH3F2vqe2t17N2hC&#10;9nBl8YXvRR/AyVSwiCymgxcsWLAQgQsWLLj7qZtFFHE7sSivtJe93ST21JFtlidPRNGkf5sSSl5f&#10;2YZsLxbd/n2HJ93SnIt+w3SwuwOQUbOUee/Avr/v+/+qFf8SX2v/3688Gk3YHfZdJr5izJT4Z/Pr&#10;xZ5rCxYsSLAQgQsWLLjrqRoRqBE0UfxpF3eemGw/RqCJS9f0KY3oi/vS7m1+As3Wd3vRVfaLvwnN&#10;iS03u7gjiZ8+kGYodeJm+2j+raWvCL/Jwcmz7+8xXdOBx/DLkWgfnQjAeLYOxb5fLViwYEHkporA&#10;Y9mVSE7azHaeIYQ4NzOFJKYlnJ2dXrmyffzVuLZH1RpxbZTvoL1gzDaIBWXjABBA+xzjZztDn9gG&#10;yroj04eaKaDZDPNcnD6UnGoR5nfK3lgdwGQc86BqEN9CuRbihcCIwBg0+LhYcS7M/t0eXoMQQqqo&#10;kjHSqnASkT6iBmht41ZPzb704jUBRcCBeLLq3PTPbwJb0weaqbXECzBbrmZv7uwKw9Y2o/Y2mYe8&#10;cffKSsCuxY00RKiKdWwO2irM1RvqAmDtrJ9YClHqgPoyi/ez71TrDrXpotU6RtV7wZNNDcq3G4US&#10;K1Fh4wKB/cSynr1uNdsEk89JKGK6TqJGm33bS0dfQvm4rVmrjuUw2UXCKbCNu5xXoEeJ50oQ/Qln&#10;31Wp2TpgE32QHLAhSSGnUHodEYdSPpaBFwgZkBHEElSJ2CNIom+Zl4Pa5bzE50+8QIJBZ4thd4us&#10;yX9tBe0EPzqCQ/B6iDej2AYS+X/QIpQ6zPa3OlWv2Cfor4HjJCJDREZkUmN83J9YeVCuHU3EEvsg&#10;L7OLeFJjwEHPn8LW87X1w7K5tgtcqfeqBqmXG+u1oPQ2mCZepFN7bTkk8nhC4lUPJFksKeQIqFWU&#10;uYjWg/isxOEX12nOEYLUZHbWVzb4dB+kEjE/vUu9gDTm/muT7MMO4NLRjfjBGaCoYsK2wbVxCLZY&#10;x+s4s6BKE0cd34w9ISS1jYigEvUqde5hKFm70gdJ7IPEQQgGQkZQlqBqMmvI7awOSI3t28Vo0kFH&#10;l5pmTJegMQGMrvbi89dVgZo0mtufrjTYdLrWv9+N6cqA89rPHyvP3Gnm9zc7zfvcr4c0z7scdFxm&#10;8/6gNP27G0rXet7XU7pW/l/5N9UI6f1p9vzDJaVm0/Q56XTQ877e0nT+H/ROBx2/U+m1nvX1lm4w&#10;/6f7GqVm6vRrpZnrzZWu9byvpzRP/k/Omz52J9O1nvcw6bXef+rfHji6ekstgTQqepq6tYGqVxOW&#10;wDGoEnAEMpQtUG7WYpH6Cgz10elDB1iWQMz69KHUa+5l1DxsH72093flQdVtVOiifDdaAqUPDAh6&#10;BHbtqt++FvPd/WCLg0p8LVxtCdxoLIEKCQpxS1dZAtXg9PTPD0XKYoNOWAIPqGskrDCpujpsXWTU&#10;vnS1JbDqotyJfZbAy9h8B1230amv2+kDr0GyXiSe/2BLYAetNjBqfZ8lcAnlOo1FxYMaYcr5LYE2&#10;YSFNBUDGFUiiXc1N06FMc+n456YsgXncJk4UThxWW7x4vArk1bHpn+MS7dqHtCUwdf9UCSayCYCc&#10;4yi9sWeNijtkrERLYMjwyhLUCKoVqGfr4LwcVFbzMum852HQucige4ncQ1GDtjna5Wh7HCeNJVAP&#10;sfkO2Xj+/jLVs6cf6TCWwBOIjBpL4HpjCcxRvmjagG32MbbULmUJnL3PYfprfwNl8lpsrr4S++w9&#10;S2AL407sWQJFX0bMgODaBN/ZZwkMENKWtJBoFwcx72sFWQE50lgCzyOhWWRlu9CEJwIhqBo1PsCB&#10;NpXVqfsnz5NbZAl8fs8S2KohL5cQ10F8ByeCzS/jdYnXJao6CoG4aj/EtnrQvVLVKqWDDkPJ6kwf&#10;hFva64OiJXBEVmdkduJNfIXUs24XzYyquMYSmBOsIbissQRuX9mpMxybEoGJQKkHdV6phubcbFch&#10;zdf5NE73EdsDn6NCHn3A1fDKFABCII+C0JTTP08/V+I+B+kKlTjoE+b4w3TATu4DqRGpESpUKAgu&#10;A5cheAJDkCFBbyHu+PTPDyQleFMcNNiknt/7oyDDRgRuxX7b50jIwccdCoI4EIfP4zT39ZKoVpAQ&#10;IJNOcAYzO3euG/+r/Vi3grMrGBmR+1hntCvwdTcG+lWBOl/H5puouoVKiMBUo0oR9vlz7cclpj1S&#10;ZeJUC6dbiNrCqG0kKFRQqHoZ8R3AIeJADQjZ7Punrgngmc3XVPnH61//dFgcbKePwtDdgwoBTSB3&#10;lsw7QrAIDq8sVvlYFhLIfXf658k+JIrAWVJ5kB5AZ88DyPxK/BiRMSIlKhhUOELY64BLgh5GMahn&#10;n2teYrucPjo/hxE2tV/GhhVMGJGHEuUM2mvE9WK+6yFej7DZBlk1KwL9AX1ImM3WA96p+XiZAx/W&#10;EBkjMkapbYw3iC9ich1EKpAKpKbMZx8g9ZwcWN8TzClWIe36cBAlxxAZgcQdl5XPCXV3zwdU9DqY&#10;TYLvgO/uTUVO+r/UOJwamw7ioPo+TQg9JCwh5jJKX0ZC06e5I40IjI63QUqCifE193NQvUx9yKU0&#10;QKxUs+WaIvn7AxjJcRQ1iprCV2S2wDsDLsNLwObreDXC6xHKHoUQ4gdB005T9zqgqiXf/zDYsITo&#10;raYdlEgw4Jb39UEVQQ8wfgnNrDEgNV7VahQ/28RFMehzgtMEb1BB0HqAEosoi7MauW91ee/1dMJi&#10;c5iG5vxsR6kkmrKncdJHXA98hoSsEYH7Hh5FCHmsfNlsBUw+1/79LBuasp1B+dlnSn9ZRvPpXPiH&#10;Qaqm8ypRISc4A95cJQLR2+BnO+CDOMjCOk0IaZ+6VAcW3BqoIaKGKL3biMAMIQfXAwmNJdDhOrNW&#10;u8OQ6NOgmhVgqWcHIJvd2SF1TV8dx1cnMDIgC/E32uV4294TgVW+jss2kbpA2db0JZIWxhTJ+ndA&#10;WaXey0mBb0Sglj4SJIpAu4L49lUi0Bdz1v8DRGCqAovUiLr5IrAcvwUVPJpA5msyX0OwIPYqERgk&#10;kPvG72gf1s0+00EiMDUwpnb8OEiEGbfUiMDYZiVoVFjd54/TiEBTJoX4vBzUB83LQXmdwtbHcfY4&#10;hgF5GKO8jiLQd6MFthGBLttAlwnr2gEPGxIfXan+8nAicHWfCOw3z1kgvoW49tUisDV7zVS74oD+&#10;7kaRxBh2ENbei8gAxCJiEZ9Hn7SrROAWwbfBd2ZFYKIPOowlMF0uCUIXfA8xlxG90VgqAbcyIwJ9&#10;Ef0c9yNIMl9SH3LJ2QjkECJwvvMAKn8figpFTR7GZHYigjK8+D0RGPQIsWtzi8BUn5vSQYfBhR4y&#10;1QfhVvb1QVEE6rCMZnn650giX30zkxqdAWvwOXgDYSICh6im/68qd7UITBfU/KQ65SgCZ68bwgh8&#10;qxFIOq6IU1XsRAgEDIQcr0ucnq8DDiplMTxgEHSzptUQEucdogPW9ZvidLZUiO7HQLnBICGP7ycj&#10;UGPQu3g7W6AHkXaqneUgEZhC2RWCjBA1Bj1onjVDKMB3oykZi4ijLG7MEqhSX9w20dEd9Ox69v1V&#10;YlCS8gRSnULJNhlx5wflFdDZW4xQZ5u4bBuxOcrOTnGkLEkpQgjJDmDehSWeDK9yRO+gZARBUEEj&#10;dgVxrWYAcYjqU5nZ+xyES8RHCYnnVHgkVS5zctDHkR+9GRUcgicLY0wYx0UXKuCUw6oQ4yiLkCVW&#10;8aas3u6AhSGpc1OLFWIfMH0UtG0jeocgdbSKBoP41SY0iyGoMUENcNribsgSGMfT6+YQfVCoTxLq&#10;ExjZIQt9VBBUEAw9nAp4NcbrMS7bQkazltiD6nVItItU/h9KBPolkBJRJUpGyJ4lsBWTlHuD47CY&#10;75qHYl6xdEgRKOM3g94h7A3sCiW9K5Y2vYnoXYIvILT2CZDYAybHy2Rep5n3rcS1Ed8h6A1Eb0No&#10;FlG6ZfC92B9LADWmzmd30uGAupKqF2lhLnOLwMNMu4bqLSgZo6jI6GOcQojGJqcCNtvCqzFBj1F2&#10;uRF4Pv5JSOqg+CE5b87OTwhtRMU+CLFIMAS3sq8PKkH1gQJk1miRelZcDnhEfLQEBhMtjJhoaNBV&#10;HFvEYe0AefDYlenglKqEdAeaqmmp1U0Th+9pTKXj109T0bzEBhDQxOWzBYSMutmnc5bZh3JyYfoQ&#10;NAPWNCn/wVRDP8zq4PbwQVADUEMwF0EqlMrQKo/PG5eJgd7F1rMFehDzVr74JTl77uwRKKouQUpQ&#10;JV4P4tR7aCN0CKHdfIFXiNTsJoTFYUg+v8wn7IFkQLdUWeWjc+Tjc4i+jDaT1d8lJuvGIMUi1NkA&#10;Z3YRp1EJETJvWXPAuSkROHsWzYePJuhBzIvG/I9bjZaDJu9FbdP3J6d/3jB75cq8OH0oWf7Ka1SY&#10;ff95iSJw9v5F/xGEGqFGq2207KANmExwAk4yPIogCu2H0z9PfggcaAlMzDyk1NJBbVhbDXpAEBdT&#10;6EA4CqHpg1Qf9A51EOrEB+K83OgAclBep9DjezDlOZS+hNYXEeKUZJEtRZ9AVRFUjTO7hFG6/JP3&#10;MrN9eGrab/IRPw/iC4JUTb9Yge80hoF2/HBWg72p+n7iQ/BGSVmsDiI1hh1Ee+v9YC4R1KAZDyqK&#10;fKlpr9Ic222m/PK9j/e9adxE9qeE1UEkhUGC6C9aEMx2HAOaeh/camwLk1k5NWBoZkXgQXU6dTx1&#10;7DA+gYcRge3dDyIyQKkhWl1EUaFVjtY5TgRnBnhVElQVP7i5tiXwIDeJOav6gRhnCE0fRNMHebe6&#10;rw8agN6mViW1mh0zU9lS7L6ZaHUOUVjS5LUowIDE/cgRQauXkQePr+29RlqtpzuFVIakOnARSVbK&#10;vNYEaSq/QBCPD7Mi0BmFT3RAqWey4fz0odiBpgq1ml2YkWroh+mA2/0H9kRgMBdBVQSvrvg+KIuo&#10;GtF9qnLWEnkQB4rzKSadyTSpskqJQKETRaBvR6vsnj/O9K8PR2qKFEkIywN8TPCzeZU6Lx+fIy/v&#10;RelLKB1FoEiJ89kVEWiiCFTeoP3skvvUh0yadL1IuUSkzpOg5haBpUmH6Eldt1QJEZgofxVusQiU&#10;GiM7KNmJvlHK4ZVguSIClZsdWFLXPMgSmHqvlD/UQX2AsWYuEehE49VsXZmXg9rlvBwkYlPo8hym&#10;PIdWV4tAQh7bgKrxExE4ni3/2F/P3ssn8i+V/4dZGILL5xaBZWs2/1NlGj+Ep4+mSX2wHYROWEIP&#10;YiIC4wA+jNZOJh/9UQQGvRun+xoRuN8SmPqQn3uK9xCzGdoWmDlFoO3O9tfB+2QdmD1y0GyWzC0C&#10;U2PzQXR2PxgXWqghWl9EU8Z3CxovgjXDKyLQFzCnJTDFQcfnZV4R6EyJT7ikJJoArf4je+1QcEDA&#10;+9CEGdovAhVKXkTesHbkNd8iCsbZOx2mUqZ+3xuv4PUAN+mUFDhfRDNoyFHNAC3aIma2AqaEkT/A&#10;upbsLGS+AeigwT5FpzrSfP0NCVkfLx7nBGch0IvXUgKqorbzXRPilljzEA7wfUpN0/fGOV5qgqqx&#10;usbRRqSDSAeCRtTOXgdMODP980OR/OJOrM4+SFiQsNqmyH1G4TPQlwjZDhA/LsaVwoccLzm1Aq8r&#10;dBBMogOad8XgQY0/dTzVqWgf0CEQdIkTaQaDAtxKfCoZxikyvUNQs6toD6qXtcxO3aeErXIdVGJh&#10;xrwcVFaFH+2t6BQ1jguLQhPrL7RwfplARiBDy2wdSOX/YVYHp941MntuHkJcJUicnnZhCQmre2cq&#10;tR6dtv0RxK9M/Xp+Yrucff55OSivU2iXYZxBskux7gBIwDmD971mKj62AakTz3TANH+iBSfPO4wI&#10;FEuMxSgOp4Tgl5qP/1aMl6bWo7O8KlEqLla76vepfv0QIjD1wXYQRs+K0INojU41RoCaoCuCBKxT&#10;0epHs42gKiEoAnrGJzD5XoewBKbqeorcZRTO4PQAq2sCBk+O93E6UqSM/b/aQuezPtyQVnypfE3X&#10;f5lfBCb60IPo1veANDNy2VYUQU7hvML7Hk7FRY9BudgYbmB18GF0UIqW9Vf1QT4sxengBq3Xm3bc&#10;BmZ9qFNWy1zGcXxAkOBBKnwIuABONC6sIdIi0Ea5F65eHZziZojAVJ1cHh3Fm12cKvG6irsBuHZj&#10;EYkiUPD4MMQzO22UKqjUFO9BX+C3IkRM1y3tiUCfVdEPzcfrhnAERCNKg7Ik/N8PZM7bH0oELo2z&#10;RgRarLZYuohEIUhQKLUFjc9gNbgxEZjsAMzs1P2Bg1190HTo1eTBUwRPMJcIzWISL1B7hQ8FnhZW&#10;abyyGBFMomKmHjWFD+mv4BSpDsx4jwm++QCKz3dFBPo4nSFDRG9RVokB8IC8sokVv6kBRPkeys+u&#10;NpuXg+5fyKt74QlQMUQBzUyEC12cX9ubBtPm8vTP8YkPhoMsgal8Tbb3iYVlioKY/55oJXZhuRGB&#10;cSolWpQ38OMj+PIGQ8Qkn2A+DmUJDA4TXLREmboRgWB0hgtH4r4koghSx3AUCVLPahPH0h+n84tA&#10;ZX1jhfVYpfB++YoIxKPUpbhwRI1x5awISY4BhxDc854H8wfsB2iVywRzkaA8QfumDajYvkMLjyYo&#10;20yHxr2h4xgRa3lqgWaqDz+Ied+rcIaWy3B6GEM3ke0TgWpv0Y7oTbxLTwel6mVdp4w2s+cdZjo4&#10;VdYH0XVrV2bksmGsuUEDCheO4ETvhT+b1Pb9Qjx1r9gGp48eUgclaFuL11f6IB+WGxEY+yCtLyF6&#10;C1f38G52HEg9a5ZdaPw7FRI8IhbfjIVWBBdOAB0CHXJeudonMMkBnX1qYDkMK+MTOLON02O8KrFK&#10;8H6J4DVaCrAWLRadDWm1hk0jiR8eIYBJmLxdnfhaP6BTkGx2tVNSAcjef65ikvf7/zmru5h8TFmP&#10;CHlgXMVQJiEE6noV5yWa25XDJ1Yn3yjxS3L2HVLvv1RmeLEEZam1x9JBaGOdoV1klNVl2q0SpUoK&#10;WcE5mFj0E9XhCrO3SuLZnD4UA53OFis+EVMx8QGEdp6WCli2UB2HczC2YLKcwVBhfUGNwStPoTWS&#10;yJd5nz8En7RaJR4r2X6M92Qh4FWNVZrQiEBXL9HKwdab5PmIdmdM8NGHffJBIU1epb4CHa75or2S&#10;Uh2Vpo2Wya4AV547dphX/5l4zRhnSq78cNIOcrOOsx5lfKz/Ofig8cExLtsodRJrNd4Zsnxj6qqH&#10;FYGz758ivsPs7wt8nIkQFS2BfhnCMlpAgkObizi3zfGVI4x3zV7+07zvpK7u7wNShBCSaxASj5Ru&#10;W4HkDRL9PzhPpjx12MK0YTSOP++0C8blEi4oKhuin+b0b5tnTeWVTQi7VL0+jE+g8R7fiEAnGhuW&#10;CS7H6C6+GtJur2NtycpKjRsKvumDpMmnvTBR++qvD5OdLOL/T/5M6CpSukokmdUoSVzggPLKXAev&#10;t3DQWF+gyBVVVeBsjifHYQm+8XWbiMAm31ID+2HG21S/lKLlNC1nsHqM1R5HFoWgW0Ir8GGEkhHt&#10;9g5mL2/3tYEDtEFZpkTg7DtF97PZ3ycPJX7PAfmf+yVQY6wfowvLqIJWEdtvVS/jpaC2FaKutOG9&#10;HUMOrNfp44cplxQd52b6IG+XMFqoqiHtYpMQdul1O5TD7Kp+HSDLZp9JFVtRBIYmFJ6Kerv2oFtw&#10;aeMIxnTwoUNHbyIPHH3t6eBbJQKPDM9g80s4PcTpEbUyGHUcV0PLtLGjCxT5LvfdC297KzgL1oJ1&#10;cTAsEpEwRnEGcD4SPWDqY8/7mKYpilgBpQm6KAJb27B6FF56BXQbXn4Fel1DWVo2N1bZ6VucM9iQ&#10;rlA3ykEiMMXyWOPF4ZWn0oKli1IFm5u73HvPGi+98AXuvQ+yDL7+PdDvw3AYL29MuvEd4vaMExrc&#10;mHQZjGd1AXniw9RW0G3D5hBWTsHODrx6CVZWl3n66V1GY8OobCFK0+u0sVViNXmqsG8BuXcUIa6W&#10;rVUeLYEUVCPN6WM5G+tfYmW55r771njwDRtUJYzH4FzsuPIMzKyrJHYU66tt2otzMU2T55A3dXhS&#10;f0XAuyuC0zdtLeXSqTVkJnbYk98rAdOF7R1odeD5V2BlDba2ltja3uX8q7B25M30dy3jIbTasx8C&#10;KQ7aNu5GyaWKq5XReNG4sIyvCjoFBDeglb/K5gb8iT98iu1L5xmNoK6v5Fmez/YBKQ4qg5RLWqr+&#10;T8pymlbC+2VcQdGCjV1YPg7PvQC1haVei/OvtKhrw+X1PktLy4hPXPQA9vZsvibzi8Dc1024IKhV&#10;jvXL2FpYWVpjd/N5Tp/aZmPd89735qz5isEgilpp6u+kHxIV655IzGdrr3wwTZpzKq9SeapUWlxX&#10;s+5YB57rCygdjGsYjqGy0GkLGxsZ/V3B+mXGdY1zjixLNOIEt6Jfajmh5RRWWyoNjihQ68rQLmqq&#10;aptMDzh7Ft5+D5QVlPv6oAOqO+PZiF7JMXTSdqZJ5mni9xzQXsYhju+b29BZhedehDOnC3Z2SrY3&#10;C5RaY3NrmzzPMYn4kykOM7Yehp6f7YPqkWZ1pcUrrz7DmWOWQR++4QNddtYH1FXTrzfNbCkRZKTq&#10;Nou6Q9y0AhU/RDZ34fg5+PB/hqWlJWpX0An+7hKBO1ua1eWjVCNLJx+zu73FP/5Hv59v/qY1vPc4&#10;53DOEUJINp7UYo8DSUxFpcJLvNaqoFiJm21+RPD+NGXdxzEm72acvwC93v38zM/8Bj/5E7/Jy6+s&#10;Y0wPGw7nlDwvh6moKREokpPlHXa3XuHk8QHe1/zwD/8pvu0bj2LHJVVdIQjGmORqtXCIaS87mvVz&#10;O2gluZWXpw8lzwtOkWdtyrBFbRz9fh/TvpftnbP81R/8n/jYx17g3vvexGA0or+zQ5HNft3faL2e&#10;l4NEYMsc4cKFJ3ng3BEuX7rEj/7oH+Q7v2sVX1WUVYX3Hq0UxphkUNl6/FbCvrbivU+2lcluMVHA&#10;qL0pR9c4e3vv8M4301Cz7V9EYntpgsFPrAJjv47ojN3+kKXVe/jicwO2tj3/yz/6V/zmb2ziqlUy&#10;s8SRldP0B09PXzbJ7RSBLXOEcrTFPafX2Lj8af70n/oa/uB3foDjK46yLLHWokRQWl/13kpiXqT6&#10;Cu9jOUxjEire2lkrivc+ac01iXhy1gnatCjDNrWq2d71HD12L//nv3mCv/U3/x15tsqZM/dy6fIG&#10;9XjWf/QgbpcIbLeW2N4csNJ1lKOXePDBNn/5L30v3/DYw5TlmKpRY8Y0zu00FvFmQUt0gPeNo390&#10;iAfIi9mvxtRihdifz9b31D7DcsBGCGO5QBW2KNo5o2rEqFxhZ+ssf+tv/a989Nefp7t8lKxoEUJg&#10;nFJMCW5Fv3SQCMzMMqPBRXrdmt3dHX7gB97PX/6B78FXFXXTBymtkMmYMwep+htDss3mX6qtHLRo&#10;NXV4t3qBVleDtuxWfTa2c4bDLj/xz/8Dv/Dzz5Jna2ht8AFss6nAtTjM2HoYUiKwWxylv3uJY0e6&#10;9He+wJ/6b9/Dd/7e/4pTR09gm48H34QbSuV/2X05hlsKWQyRpvpkbcXuaJuNYc5f+sF/zTNPD9nc&#10;Chzvdu6cCFwencbm57F6jDNjnOSMdtq0M0M7M2Avc+6s5e/8rW/kjfeOoonbe1xTGKkBUNR8DQqA&#10;MOtjknxPSBZ+nLaKfgLSDIau49np79JqF1iWKMsH2Nzo8A//l5/mp3/uEpnWdLo9xrYi3Mbp4BRL&#10;pcGJiwGUtcLSQhC63R47l7/I6eOOe+8N/IMf/+84Uv8HvHM479FKUNokp+0OIwLDZIPyfcTsn82X&#10;kFzskLiPaIJoQq65NABnLXnv3fzLf/VFfvJffpQXnhtz5uw9OO+oyjE6Vd43WK/nJQ+WPDisEmrJ&#10;8Y3TeK4ydi4/x9lTbZZ7Q378f/9e7jv2Cs5a6romNHX/IMFcN/myJ+BCSG7bJ1Ih2CgCm8E0fshM&#10;Bs/4e+/TbQ1C7Jgnq0mbD6LN+gLt3jEuXR5w/PR7eOqLhs9//hL/9J/9Mi88ZxFO4K2m0z5CWc6u&#10;5k9xq0RgNnFDaTpg73sUkuHLbY4dCeSyyY//4+/i/nsE41+kqmu8czHvtSaEENt/k3cixP5pioNW&#10;UabKJRn2hnBgDNNpbLNXghSay30Icpxu7z7+5t/8z/zUv32SLFtiqXeEnZ1t8pQZ5QBujQhs/KZF&#10;4oeQ79EqWqxfvMyZoxWbl4b8ge9e5b//q9/NEfk81jpc8/GslNr7QIn1L/4ZiD4Mk74oNFOtWTb7&#10;rokiib1PIl9TOwEddO4Ou6hcE6SgrIQQ3sKTn1/mR37kn/H0Mzt0V05S2RpjDFU1Ky5T3Ip+qXBC&#10;4RVWO0oteAyBDAkKHS5gdCA3lv/pb38T3/BOh7c1trb4EPZWS6dW46f6i5SwC0GS9Tp1bqqv44BF&#10;h2M9xLQyTKvgwqalDg/x9NMj/vd/8ot8/KN9lpdOEQgMh0NMPlsvUhxmbD0M7VDilOCaPiiEHktF&#10;j52N85w+Bspv8Y/+52/hDQ9mZPICzvm9PkIO+Ojsy3HE5ahQoF0OegfJA1UY0ffH+f4/9/M8+8UM&#10;61uYOtw5Ebg0OoUt9olAWmThJOPBFqePrjLafY7/+nsf4E/84YdY617YE2OTh519IpBs1sfoQOzs&#10;IpLUNQ/KnP2ZL00nVHe3GY5LWu02O4MOrdZX8Wu/+gJ//+//Jz7z2ZrVtVUCmv64T5HPiqAb5TAV&#10;tVcaXLOHaxSBBUKgyHOoXqKdOb7nD53jz/2//xBm6ydj7jSCV0SSjT/myezxJInYfweSCCeTrH/K&#10;UPmA6fZ4dVvTKgrW+2/gz/+FX+G557aoyhxRBT44Mp1aFnLAdW8B+0VgJQUhZDFMj7X0sm0kVHzH&#10;t93LX/jzX8mR7Fm8c3vCW7ROPjuA19twVf1MLxYS8Siig1UUc0DjpE4IjXCJ4kWlVkZOLnrValJh&#10;y1+k0zvFxlZFd+UreOXiSf63H/9lfvGXnsNZQyu/h8FuiZAjkvAJSHCrRKC5SgQagu9inCeXAaHu&#10;8953rvJjf/cbaOevosNzOGuj8NMKpXSsK02+TfIgVX9iViWeP3HowIJN/sPsBawohrUj6/U4v63J&#10;i/t45Xzgr/6Vj/HKSxatOlRlzNEsIUIP4taLwALvuyigHA1Z7WxT9R0/+Fffwvf8oa+iKH+VWDX3&#10;1WsfHWRjEcTVkJNs2p/n4YDYb0kVzb66fdWh2WOQftUdNaa1tEx/1+Np49wj/P/+3hf4xV/6Hapa&#10;oYs1dge7FEUL5xIXSJCqVzdKfpUIVHHBihhcVbPa26YcWh57xxJ/469/Ew8c/Qyh6YMCoLTe6yem&#10;UQkRmDov+LQITHFQnECfWGHpugqPIHnO5X5OUO/k3/7bz/Av/+WnuHRe6HZOUpVjaltj8llrfIrD&#10;jK2HocU+EYghhC4dZbDjdXIZ8c63LfF3fuQDrKydh/AE3nkCMUi3krjIa5qBfxPiCpRvoV0R4wwy&#10;ZuyHjNQ9/Mkf+E88+2wLY3pQujmX5twCQrN1VIwVGO0KS70lgndkRljuab7pmx+i0zEoVWBUgdEt&#10;MtMiM22Mbs0kJdkhUj6T4nrRq5PCzJynJL/qvlq10KpAgqPTKjBKgVMoCj7/2We5fNGy3G3RLvKr&#10;vmbvJHHt0STRfDV7xuMB7baGAF/5lQ+we+k5JBi05GhVoCSP28+ofCZplaOlmC/p6Fd2dQrpNLn2&#10;/iSJpHRcVShCK+9wZOUoL724zhee2kDrnNXVJeraUpaj5IfN7Sbm+/5xJOBcxfHjOUXm+NA3vBVf&#10;bxKCRrhSBlrliGQzdVUwKBXQKuz5Vxoj+/5+JWmlY7lJcy3JEDF77UOrPLa55n7pVKCn2lVhDFoU&#10;S90lbC0QCn7nt19kd1viNbVGJL7nnWa2Sw/ga/IsMBo43vmOkwS7ja1GhKBRkmGad5dJvZcctZd/&#10;GYrZpCWbrf9SzNZfOaj9TOf7pA1Mn1eglYltAMhNG0XOJz7+FM89t0unHS1tdW3J5xz8bi+Buhqz&#10;1OtQV4H7zsHbHj7OcHAh2ji1Rxti0lfq+OT/lQ5xd5q9viP2K8bQ7FozlXRcMHJVmj6nSbN9FejE&#10;eUp5cqNot1p4GyiyNrtbY37xFz5BfyfQyjsEFwhcsejcSZoIKftSIISaLNMYA1/93lMcWRbiNpYx&#10;/40RlIn5tVce+9JkN4prpZivs8k0/s7708yY0KTpfs0YaBUZioCralpFF2c1n/md57l0wVPkbZx1&#10;VFVFK+EicLu5Ou/jkaoe0ioCg77lsUdPYGSIr0rwBRIKVGjvLezTqjuTMu3ItCdTgVxBrkDhkFCD&#10;t7gabBWwTRd8xyyB7XqNuriAUxVO13i/zLH2/WxfepZeXvKVj7X4X//Veyhf3MbUbWSfxU2QZDww&#10;J5NdIubAzvqkpRplnOaZ1crR5L1v8jPAqPPbZNkS1hrG1f1sbryd/+9f/xd88dkhZA+yubPN2FXo&#10;ToWrbn4nfJivlaIu9lkCBY9ChYrghhztlLz5PvjbP/b1jDc+y5neElrpOF0YPN55THJ6JU7FzEPI&#10;Xpo+BAfZO6qz04eSX+ai+tRuk1AcY6TexNrqKn/jRz/HT//cc4zGLbxfprIlnl2MzuOa+SlutF7P&#10;i8FhcFilqCVvQhgY8rDLuaN97j0NP/6P/xj9zV+icA9eZXnTSh3oq+o6n96zjFyZpp2tv9Q9sL2r&#10;yis0U7yTaTTClWMpZN/024Q6f5ogx9HZMbaGj/CRX3f88N/4aUyusG4F7wPO1bTbBdV41sKb4lZZ&#10;AkVXMTwPmkDct7YnQ3KGZK7mf/sH7+SNZ1/G6A4+GGgWdIlInJ6aZEvzaGFinUqQ6kNTU1ypqbBU&#10;OXPANb3eZWzX8dlRhuGNbGwv8+f+ws9y/qJQl6fQRuO9Q5sR3s7e/yBujSWwvhLEXWKczGAHnDy6&#10;xM6rL/P9fwL+5Pd9FdX4i7TMLloblIofrd77mH+BqX548rcrVkEhvWL2oFAsqfxO5fVB0/w2U2T5&#10;CdY3hLW1N/FTP3WZH/prn+TI6hHq0GPoS0y3xltFwgU0ya3ol0xQZEFRN37hASGI0NZjcr/L2ZPw&#10;9//ON3H81KusuJf2clkQ0CrW9cQ4nMqT9PMrJLHqOtUuDmpX+0r+CkYzGAeqkGF6j/HJx5f5oR/6&#10;12xvK0TewM5O3Kv39OmjXNqYbzXpYcbWw6BVFcMjNX2Q8gVZvcWRtsMOKn78Hz7G2x+8ANLeCywu&#10;jR/33mzEFJU5H+PAui7GdkFvw5JBMstWdY4/+n0f4XOfP4K1Ryg6W3fOEpji/IXzLC0tsbFZ86EP&#10;3Yff2caYDG0yVJYhJkOMAaMRY2aSKYpDpHwm5UUxk7IDzpUsQ7IMZQxKG5TRtIoWIkKWZ6wePcZn&#10;Hv8Mj39mh36/Zn19g82tTdrtNnmeWNp8FyAi9Ho9bA3f+70P0gLOnj1Lq90ha7cxRUGeF3FVVdGa&#10;SVnRImvy7Fopz/PZVBRkrdZMmjkvzylaxUzK8pyiKNBak+cZr7z6Kp/+9CtcvjRiY33Azk5s8HGh&#10;xM1v0DeDoij44hfhm7/5MQa7fbrLy2R5HvO2yQ+V55g8n8nTrChotVoUrVbMj6IgywuM1rMpy5py&#10;a+p3npHlsW5neUFetMhbLYpWeybvr5TVvray799CcGitKIPn3/ybf0+7rciyjBACdV0jopIx/u4W&#10;xmXB137dAzx437202x2ybocib+pZUZAX+b78azX5l5PlOXkr5tt0mi6nrCjQxsyk6XOyRP5O0vR5&#10;WVFQtNr0eku0Wi3a7TbPPvssn38SQBiNx4zHY5xz9AezwfLvBlpFi+3tbZaW4Rs/9BWEEOh1e/F9&#10;8wyTZWSTtL+PaPqmLM/JsnhuzKcmX/LZZJp2tD/lifOKps+bSYnxYlJW/X6ftbU1EOEjv/Iix45p&#10;ilZOv7+LEoUxGWU536KE201RFFy4AO9651nuu+8+/GgEWkU3lGb8RVR0DdJ6Jqk8n0k6lYoClUiz&#10;Jlcd75VIypiZ5L2n1W6xtroKCJ/4rU+wvp6htWY8Hsc+sijY2DiE+9htxDrLcFTw/g+c5qE33EPW&#10;WyJrX+mHsyzHZDkqy2bzNM8pipy8yMmKHCkKpMipRyPWL15ge3sbH6Ddymi321FU3ilLYO6WsflF&#10;nLI4bQluFbddcPKIsNaz/P2//Vbuu+/TtEyPUHf3Bu1933mzhEQcgIOQRANMfNVEv5HZu4mS+GHQ&#10;fA0GAqIqfGijVJetnfv4e3/3U/z8L23Q7awwsCuM7C6mo9gqXyFX179bw0Ec5mvF2BZeAl4Fah2t&#10;LZmqaBnLm88pfuxH3kGvvc3ysTGy043vOLEOBZ/2+zjE/dO+IAfUtTDf9LnyJdgxlT7KpeF9/NZv&#10;/RY/+g8ucv7SCq3OGqgOg/Iytb9IpnKMnhXjN1qv50Xj0RItgVayva0Fl8yA450BP/ojH+Le45us&#10;nXwWNzzW5M0ke5sv8lReSaxX+89LrUTXStB7jsVXHOiVauaHmNT9dJ5MrPKT7ZZo6obONhmOumTF&#10;GX7tt1r8ub/8i2hzhNK1CKoFaoRIRaACN5v/KW6VJRBT40QRiDs3KG9o2U1OrRr+wp/+Wj70e/p0&#10;8k/h9VF8vbSX37G9T2YDYnuIVT8daPagNpFyak851acsKxxQ/qJqxJeUssal3Xv58X/6Ef7pT2zS&#10;7h1Dm7Oxj/IlNlyYO/+5RZbAzNs9S6CVDDAUUlKN+nz9e47wI3/tDRTZBu3eJerRffss0jH/s7zZ&#10;dzc0FtjQ7AHbVF2R6L/cmAKvujeQDjba1ONpUhan/W3squN6k53dgpWVh/jtT73C//A/PsnFS23Q&#10;S/THCr3kcdkG4xHkZr4xK9UGbxQdFBqNVZ6qqXZBAm09oLAl/5+/8ja+41sfYDT4KF1/ZpKpMPHN&#10;b6xS00jCwpp+/n2B+vaROvegNpD6mDRmGy8ddOcon/ps4G/+6Cf4xKcCSIb3x+ktC7XbYXtng24q&#10;xkqCw4xth0I3mwU0fZD2Bj2+zPElw5///q/h2z9U023/Di4cx1dHcCHGgRVRTazY2fdX5kXEdsEt&#10;xdketRM35PB9dsKb+L7v/wTPPL2K8+dwxWfvnCUwiN/nFwgg9Lo9KjvmPV/5CGfPHEFkmyC7oPsE&#10;1cerXbw0SfVnU9MJzJXUzmzS/dmkdmfPUzvNvqK7+ElSu7hKoWiDa/H8F9f53OOX0WKwpcZZRZ51&#10;qGuXFpu3mWmfQCSAeEajkkceOcuJYz2yrKYer+/l2V7/qBSh6f6mk583uaX50/Rvmz59OoWgEZ+j&#10;fJudTcsnfnOd4a4l0x0IBc5qBIUxzeBwB4n5NfHHnAwynhBqPvD+Bzlz6gh57gh1rFtB7e61AccO&#10;TnYIKraL/elKvvVwdglnexBWZlIIxZUyC+B8DKfhfNjL42uV6eS3PgSs99jgUdJFhQ46dPnMJ1+m&#10;HAnBGfAd/GQrSAHv77xP4PTHneAJruaNbzjKI297CMUI3IDgqhi8TMWArrH+xRLbnwfeXzk2T5vY&#10;CzS3L02fc+hkFa7SBFuwtVHx+Gd2WFsBRRdbK2wtKGXQKQF025nNf+csmYGveNcDdFoBrUskDCCs&#10;4F2sz66p42Ff8u7K8ekU3DLez6b9v79yndnzvF+eueb+a08nXE6ul6jLjN/89VfY3a7AtrGVoZUv&#10;Y62nrqvkiuXbyV4dbbYSDBKPlGXN2966xMMP30NdbmHyaq/fkEn/4ZYIfnmmXyGsgF+aScEvzyTv&#10;lvC2N5OmzzvwPgck0T3wBb7O+MLnt3jqySHtIkdCF0KOc3FhhZkEG7+DBNk3BkjURZmBM6e7PPbo&#10;WzAyxo36EGyMfIEmoPBBmqRmkviwr0MQ8IIKilxl5LoAq/FWo4kGAyVNU3ytlGL6nIPOOxCxEDQq&#10;5ChfoAMcWSlQesDXvP9h2h1DlrUIITqs7yV0TPuPNan5HJ8zqUSKm0xfnWILCUETgmmSBmJ8QIWg&#10;RKNChsc128K1+Mzjr/LyhYDHszXsMyi3caGiqsZ0itnwNLcdFfdhEImVJFcxurhRlne/8wxKHHme&#10;M94eXvnaDnE1nlITC9B0ms7j10jiE8kRsDMp1maaWjb5bnFNshBiuJ5AiPuQUvD8Czs88dkKG9qg&#10;hd3RNtv9yyjt6bR7h9oG6nBMWt9+GbCf2FqCCE6F6IuJQoVAJo5OEfiWb3orSx2ht9zGl7FeRmtV&#10;rKehqa+TY/sTuJgfwca8wWJ07PD2JyXsldmVr9wmNf8/+TcJpgmD4hFVImKBEL9lvCE4Hx3Hiatt&#10;xRSMxoHf/tRL9HrLBMnIihxPRW1rfABR81uhbgZNrl+VnAgBFfuTAJk4tMCjj57innuW0DiwLaiv&#10;hICJf06ssom8O4jp+h8CxuiZtL+t7V1/T0rS1P/Y24ZgIdRNaqJ8B491FXWtef75bZ57QdFdbiHG&#10;sDNcZ3e4ifVlMnj17cZhQDQ+eLQA1iEOTh7LefdXnMSFMeSKULcQ8aAmbd5FwR4cIdiYmro+WXTA&#10;zEIEP5Nm+x+PqHRCXLMdXlPGEuLiBu1QqkaoUeJQOMBTFEdY33J87DcuU4cWIdMEEzBtsK4Er2il&#10;It4fwPRYe+jxNoUQxyzRYGmWlnk0wvu+eo377j2GrYeYLEfvW2CmNWgTd53RWmaSUmE2TRbuXJVm&#10;F9XExSKzC0AyE4PTZ0aRGUNmNJlRKO3QmUMbhzZx4Qq5wotmPPR87nNbXNxo0ekV5O0WKneU1ZBA&#10;oNe78+NwILomKUC8xwTItfDwW9a47/4ltK6wZQ/xulmMJCgdU+yD3EyKHZUGMQRdxy4jxP5aqHE+&#10;lrvKYj8ubzq69ho91+E4zP6GptimHpygU6xix5rMvMzK0S3uvx/+9t/5VtrmIr4qaWuNSiwDv21I&#10;DWKbzc1bcWAVi3UXKZZyGDowHRgWcPQy4817aK18Dd/5nT/PtruPp1/8PFkXxFxE+WjuzcrjlMV8&#10;uyUchsOYrKUYUQ4KltprDDcq7j834vz5Lb7t2wN/8c+/m2PdimADygtiZq+ZcmCfDJDzkPr9gahR&#10;/JoMJm5srsZovU0Qj/I1rszQrTPY8jyl6bOx8U38xR98hieeeIKy9TCj7AKoXUT1yWyGqY4RqAiJ&#10;0DM3jBrE3nUvEKqG0Gyt0Yg4EFzH0dcD8tERjkobyssc6fZ559vb/N2//TaqcodWEXAuR5JT5zfG&#10;FYFxNcnphfIMmHUw64T8RYJfQcJJ6v4SWTjKsHyS9pEKxSVeGfZYW3k/P/8zz/FDP/QCK6ffz8Wd&#10;F6lVH5+dR0IGro34DkbN2QZ8SG/xlyKoqwZq8HuzWJO9Qif/frkoKKouS1oTxkPOLF/CjuEf/oM3&#10;8Mgjxyh31ymyY4xHu+St2SmuW0GyXTR9ULSotEAsIhZrL1KY+H64DtglaJf07WUuXvx6/soPPccT&#10;z1xmZ9wmLO8g5lWUV2ivYxvQo+k73TAS4sTWNKn32gnHWepahv0XOdtbZeulDY4eWeU7vg3+zF/N&#10;KMuLZNxHW78B7Q+x6G9OUnX9IDyDmT6otru0O0LwY/xuQJslwhh2e+vY4XfwK7824C/+lX+DPvIY&#10;ZWs99kE69kFZdQwnJS7llpRA+9n6F0J0Q5omsd4ticoCw9EOq903snl+izOnDMIljh+3/M9//w2c&#10;O73CuH+BtmpBYzW6HaTqigmxrw6+h6dNkDgO1+4i7RZ4Z1DBRGvs0iWCvJ1nnsr5U3/2t3l59zij&#10;sE3Ix4h5lcxmzcKJTrINpKajD4MK839hjcw5dHiWthjccMwxtUxVb/APf/yNPPaemrK8wJL+Oob9&#10;C+R6vjjIJlwmuFPgTlEtfQpTno7jcl2xC3zPH9/gqVcGhM4aWbVz56aDvRfa7Q7D0ZCyqsjyjAsX&#10;4Bs/9ABFkTMejynyIrkZ9d1AXhQwHsc4RSJQFLjBgKzV4ud+6qeoqxFPfvFJ2q07/7WRwlmLVoGq&#10;rmm1WgxHQ1bXAg88cD9FUeB8E2g44XPB1BfpTfsyPQSSZfi6JngXK7jR9IdjOidP8vknn+bZZ7+I&#10;1prslln8boy6rhkOKrI8Z319nd5SxuVL8L6vOY5qteJuEErdcId0ywjxHYJStFttFIKzllarxfrm&#10;Jh/+8OfIMsNwOKSu7s42rHVcsDIaj2i32gwG8Af+AJw4eZJqPIo+e8Ykd1y5G8iyDFvXzaApIIqd&#10;3V26J0/y5FNf5LnnvoTRmnbn5sckvRkopSnHY1ZXV9na6nP/PedYXt3mkUcfpd1qk2UGo/Vdu4Ai&#10;yzKCc7iqjIJSayTP40JFET7ykY/Qbhf4eT9gbjPOxr5zPB7T7XZxznHhguWRR1bo9Xp7u3OlRNnd&#10;gmnaQOPUhBjDhQsXKH3gZ37mF9ne3kYbcwtnfm6Muq7JsoxyXNJut6nqim/7tqOcOnUSkbgzlHfp&#10;VeiHJ0ZW2fNtpok3OH3a7cK6PPrSYNFZTQhDTp2Etz/yBhQl4i0qwIGbBt4u9hwmiCOfBEQCaIW1&#10;Nk7/ugBe2B2tMaiP8OH/fJ7+uGZo++gcglRxegLfWDRut2SaxbocxFDXNSarKcua++5r8aaHTtEu&#10;QJxFmq1pkkzMK/vTLSNe+4oHY0zW2rhaDQU2gFpB7Ek+9Tub7PRHiMlxoWx2x3AIARUEHeSWWNci&#10;09JY9lmfriRvA7nKwVk6HY93Y06fgXc8dl8zrRXriYS7oPNSwzgdFjTilpCQgwQ8Q4LpI0ZjraG2&#10;S7Q7b+SpL2zyqcctOivY2V2PixWkQuFQIaAD6FuW//OjnCbYCqMshD69Jfg9X/t2lpdznK/iIo2Q&#10;DmNxe7nymXVVG1DRrUCMIYjCWU8Iy4TqOJ/69BY7/TEueLKMpg2EuJ9o0wbuNCrrU9ee3JzE1Qpd&#10;bPLmN3d508MtlD9C5o6TicH79emf3gFm818pwTmL9wExRTMjrwhyD09/aZNPP7FJu7tMkEn9t6jg&#10;0E0Z3Lo+aD58ELTpUNuKTjfgQ40x8K53nqTbzgjOooNCElbI2890G/DRJUBFvzpMhvXgbUCZe3nl&#10;pZL/8mtjKhuo7RCl7L42IHdNGwhqG18vo9UyrjZ0lsd8/Yfu4chKAVUP444hbKLntBgfTBNYfeLO&#10;su9f7pgI9EEzLksyo8lzcG7Me95zklOn1rDViNwoXF1jEqvlbj+TLLsyiIfgo/AxGd46fG2pXI/z&#10;l4Y88fkxg3FJq91qfEmin0ijJO8KvNdxjar3+FDinOehNx7j3nMnMBoIzTTTXcH0gwS8swQ85Hl0&#10;saoteXuV8y/t8vhnN1AmQ2mDtWUjAH3TeYCEgyLf3UaC0C46uLpibbVLWZa85z0Pcu7cCVzdmP19&#10;4A5+p11B6qb+KghFnN4WQZQFVeEJOCcgXZRe49OfucjldVAmY1DuYDLZ8+OS+B0VZ2rvMMFBVY5o&#10;FZqy7HP//as89NB9TXBh0CaDxon8zrP/Ga70QaIVkuV4BFs7snyZV17c5onPbqJMhvMu+ro1H0GT&#10;ofROCxCIcRp9CHhboHTOqOrz6DvOcOp0jq8zxHXRolEy3zTYrWU6v2IZOO/ibhZZ1uzX7anrDr/1&#10;W09z8XKgaHWaur+vDwp3R/6DwmQtQvBkWcD5inP3LvHWh+8hNyqKQKWRcBf0QVex74M6+Jj/JsM6&#10;j7Oe7ur9fPbxV3jmWRCdUZaj+GG9vw3cJWWgdEVdGYpsmeGo5vQ9bd726FmyTPC1QfkuPvRRav4p&#10;5tci5bJ1x0o3BM1gMKAoMrQRRAW+5VseptCB8WhAq1VQjsu71owbbI1q4ia52uIqhzZdnnrqeTa3&#10;oaxrjq4cxfn9CxvuIkITHkTA2pI8h7e85R6OHTuCSLMnquwLFzLF3mAylW4Xrq5j489znIdQO4ru&#10;EX7ndz7Pc89vsry8AiLUrt7rMO7Ecx6EEkWraGHriuXlHs55vvmbPxD3nS7jYhzvfDrQ8+1GXJOH&#10;0gS1jntlKy2I8tTW4oMiyzvsDiyf+tRFilbMcUvcfWDyEXQ3lYG3jroqKfKc0aji0Ufvo93KsXWJ&#10;yQwmzwl13CrubsQ7h9FxS4WAYH0ga/f4xCc/x7PPbdFbWsI6S11XM3l/N+S/SEBrxWhYkucZ4xIe&#10;e+e9tNsaW1m8i9NXxtwFbSBF45OnGkusdZ4QFLtbY/7Lrz6BUkUcIxT7hMvdlP9CZjKUFry3QMV7&#10;vvIsZ86eQojTwFqbu6MPOoDgPMZkoDQ+gPWB1soJfvPjX6S2MYxQXZfNRhB3XxswmaauLHmeMyz7&#10;vOlNx1k72sPbiuAheI13Nr3t4SGRpsxF9gVSv5PTwaKO4oJDdJ/B8Es88IYe73/vGZQ7T6guYYyg&#10;rb3jRRWN/zGb4pdcXJHqnEVMgXeGihbSOU6p38/P/sddbA6VaaG7jpJtvBlc5ZR+Z99owhLea4wJ&#10;WLfNfffCY48eoVOsI3aLbLK37AGLcvbMyvvSrTIdTvIfQjOt7kCBMjl4xTjkSOsYo/EZfvrnB2wN&#10;wOkWY6fRpkTJEEON8WAcGKdQt+orcLLSPNnNXFkV3TIF1WZFL/dcPP8sb34zvPerT2LrF7F2gNZg&#10;a4/3d4E/mlkHqcAXUJ+JCxCCRxcDpLjMOGhUcQ6dP8p/+tWKT38OVk9oBrVnuWvwYQctA0xoysAL&#10;Zl7v9VuIsZrlImDLAUtd+MAHTjAuX6KqLqNNHNCt5Y5PB+/vg6Igj20gEAg6A+twocD0TrI7OMVP&#10;/UzN1gAsOUEFRvV6bAOeq9rAnSawQ54ZRrsQ7JBH3g1vfHiAV48joxZmfAwphU5+58MJJfsgCZjM&#10;EJShtoaQHyE/coZP/nbBp56AzkrOzsiiswolAzQ1JoBxgnEKfcfbgMGHHG1KhuNX6PVq/sAfeCfd&#10;Ygs32sY4F7dD5c77tV+JfiB7U8E0ZeB1Rl0L3vQwvZN86ck1PvpblrWTUHpN0fXRmjZpA+5KGdxp&#10;tBmQ6xVGgyFdo3jv7ymw/rdx9UWKsIwqj6LsOkrdYBtovmOliS0oezFi76AlUGvNysoyw+GQsoSv&#10;ft9bGA5H9Lpd8jzHVzXtdht/ly4M0Tqu+ByPR3GXinabF154gc985hKi4hfIhQsXZkyvdxPRN0Do&#10;dBTvetcZTp44ga1tdIjX0dpzINP+gK917i3ANDuD2OEwVupWweOPP84XvgDtNqxfXsc5R6s1XzDW&#10;241Sio2tLbrdLpc34Ju+6WsYDoc4F0PziDYxFt2d9ok9gOBcs7pS4u4NTX3/+Z/7tRh+RISqKllb&#10;W2M0ml2BdzegtebIkSMM+iXvfve9nD17D1qr6AvoHa6qohXkrnBJmcU0U5A72zuIUuStFp/+9Kd5&#10;5hnoduDy+mWMMXetJdM5hxINBDrLK3zv974DJYL3HtM48zvXhLy4G9EKXRTUtaWqKop2G5TiYx/7&#10;Ap0OeF/S7w8OtQr5dhJCoK5qvPPYGt74xmXe+ta3Uo5L6trGui+SDqp9l6CzWEfGowHtdhuH8K/+&#10;1b9kMIB2W+j3+6wsr8x+j98lOBfo9Xps7+zyFV/xFTz00BnKKvojS54ToFmkOf3L60MkhrabNKk7&#10;agl0ForC433FPefgnY+t4KoLiAzptgQ/HqEyQ7jTAa0kOl/H7/H4BSIE0IYgLWrfRuVH2dwRfvm/&#10;vMrGrmLsW9Ro6jAiqCa8A+w5Q8VwvHeW4D2Z8QTf5/TpFu9+13HaxS7Kb8WdNybTFwfUkImdazrd&#10;Cq7YTqNNBDyCIkhG7TSSrbK9q/nNT77KVh/q0MUGmt0gysYh2+85xUuIfjm3BrUvNbmyF18sPjt4&#10;sJauEqj6nDoOb3/sBHX1AsYM0DpG5VeT+Jd3GjXeWxiC7yGhwLsAymKlJJhldkddfu03XuaJJ4d4&#10;3WJn2CJojQ8jhApF3eR/DPcyd8iXW0hbAibssLpc8Xve/wC9bh+jx+SZB+/AE10O7vijTjyZJn9r&#10;2oAy2JAzrhXBrHB5W/jYJy6wOwL0El4UHofJfNMGYv2ftIE7Ti2oMELJZR56sMsj7ziJhAHiS7Qu&#10;0RkoJ2DvBkvUbB8UvEeUxpHj9Qql6/KFZzf4/NO7mGKF0uYEpfFh3NT/K32QCpPr3EGCJ/gaYczS&#10;EnzFu0+Q68sovx3jBYrEBXf+gEHgNhJzK47Dkz5UCChlcD6n9i1UcZRnX9zh1z62SWkzdkdtgtI4&#10;P0Ipe3e2AavQ+hJLS0Pe+76TrK0FNBWZqYEBKlSY0G3CjN0g+2ft9nHHStc6D1RoDQ8/fIw3PrhM&#10;kY2x1TZFrvB1CUrd+YZyFVcG8yAKdAG6hWRLvPLqDv/xIy8QdIENOaXzdJdaeGwT4HQ/d4EIdI7M&#10;gLNjzpxe5pG3nUWxi5bhvjhHcQXinWf/M8T8d9YT0KAKTLHChUtDPv3EJs4rRpWm1e0i2lDb0ZRD&#10;8K1eFHKQLN4vBAPe1pxcXWXYH/KV7zrOPWe7GLOL0XEFm7cWpTRK3YTGf6NIdWVhiG9ByGI4SvHY&#10;UOFVm41tz3/6lUtc3gBUzmBkMHlBf7BBnguCbfJ/v5C5sxQKxoM+Z08XfNV73oQxA2CM0Y3/otJx&#10;2uSusMZeESF7fRBCkAyPQcwSL7+6w6ce3wGlqX1Od2mZ2tVkuTRt4IpD/K1tA/MRd4MsCWGLRx89&#10;xepKhtEV3pUgJWIkLkrw8wdVvnXMtmVvHQRBVIEuVhiMFb/96Zc5f9HiyLEhJ2u1cG68tzBEBZpA&#10;HXee6PvtgZrVVXjnO9/AcPASWkZkutnfu/bzBx68pezvT/f3pbENoNugezzx+XVeeMlTOcXWjpC3&#10;2gyG22gJ+9pAzP+74a2UB1tf5tQpw2PvPEO77TDKoZUl2D6CRalO44t9M5ite3csWPRu3WOltUWu&#10;LX/qT341f+x77me5/Szbl19g5WiXan2bvHuMUJaEO+gYHLe384grUEHtBW6tdUnWWmM0zGh3z/B/&#10;/ftP88f+4pd48IFVdgeefplx8uwRLl5+Hm1KTADtMrTLMeUxHv/VpelbHYpAE4/4AOJge22u1b6n&#10;rzP9JXFQ0OHDEPRrl69MGSST95xqJNNTMO6Qq6sOE3h7Xqbz8lYwU55T5RVn7qfLb+9/kxxWBM3z&#10;ntcq82tymADSBzBdR6ZJ1rN9XKsNAjHM1S3mWnkp7nDldz1c6xluRnndCabryLVi5oU5pk/1NbLB&#10;Tf38sH3RPO3vVnDYvDqI1O8m7Uh8AagY6F8sPq9wuktV9+j07uF/+Gu/zL/72Q2s0+zsOE6ee4gX&#10;Xv0Cx4538fTjjhxlDBStXId+uz99q0P3d9McFCx64oe33x+vzip8v+brPnAvf+2//z5OHP9lCv8k&#10;qm4RygwdViAv8fi5400mg0UD4h1lnvNH/pstHv/SZcpshS7j67cE+uBnUoq6rjE6BlwNIZBleVzx&#10;5Tbodfrcd27Mn/ijX4kOz+IHr7LcUjAYkBctqEvifkJ3jtAkpJkObr6kXaUYjjpYOcP6zir//hcd&#10;q0fPsb7do3IrmDxjff18dK0LcmVdCOD1DTp5LliwYMGCBV+GKKVmkuwlEBVQIihReJdTuVWsnOGp&#10;5zy//NHLWM4S9CmW1u6hP9xlbW0J7yziVRyH0QQJeFUTfJzW358Ow5XnupKmn10pRQiBoigwxrC8&#10;vIyIoLWmVeWIeL7jOwvuue9x6p0BulpDsOj2RchfhfIE4noz1zwooRSiJC4CEYVScmUmTKlGr8V8&#10;ruv6+kXgvGitUSoGVt6fur0er7wK7/nKt7CxsY66W51/D0Dl+Z4D8+OPP8FLL70yfcqCBQsWLFiw&#10;4BahlGIwGOCU4qd+6sPcpetIoXlW5yzD4RDvPUopvPM88gg88OCDbGys3/KQeFfN/DSS65aLQKXi&#10;puiuWeAhjVk0NwOWO/Dud59E+fMYdhEfEK/AZzGQsfKEW+fBPyeheYaJKU9iCBCfgxxhOO7yG594&#10;ngvrNRJiYE0JARVcdED1GuXzaMYOJi4vUeXetOr09OrcxIw8ME1f/6A0/bvpNHN+Y66fpNeaLpuX&#10;6S+xmRSu3G/ee+4/309fb450mOmXu4rpMpwiBPA+7KXX62veDKbryHSap54tuH6m+5bDptvBdJ24&#10;Fcx1j+l2vb+PVpMVn7cnTw5irve4ToI047A0U+MhjsPWapQ+yqXLnl/51S2GpSaIIohENy6xzeyd&#10;RkJOCC2cKJzyOJ0Of3YrCGGyw4yjruu9OtySig9+dcHZUxW+/hK5EcQXSNAxnJiqiYEmb1LZTlxc&#10;9nVtt1wEisTKEXzYswoqpcAPeOStS7z5oTV67REqDKLPSFDNSphosk1tkH372ZsUbhC81WizyoWL&#10;FZ/47XX6YwC95/SrGidgFTTKZ0jIIOh4JVXdhA5ttlO86nqJY9eTpq9zR7gbqsDrhOnyu2NltmDB&#10;azBdR68n/W5h+r0PSjdLJ9ydTMbgq8dhazXt3imefvoyzz4Ho2pfTE3CvkWZCkIGIe6u4yTg1O0V&#10;gSHED2+aGdIQAmvdjPe/9xS99ha5WccomoVQKj6/qpu/37zCDVOue9e9MOQgH8AkIQrBvMgx2mCt&#10;JfjL/KW/8Ai//zvezerSNnbncxjfhKFAg5JYSEEh3KyVMYfHi8MrFxd1+BjTCgK7laJ7/D38zC88&#10;zg/98G8ytkLFG5sAlg7UCKRkbyl7U38FePrSrDPqggULFixY8OWO//Tbpw/NQdQbymdNyJpoFdy1&#10;mt65D/LX/to/49/++w12x4bMnLsyDsu42fYy+sSpIHG2MZpRqG/QwiCJxWU6sTCkqiqWlpbY3d2l&#10;3W4jIlRVxXsePM4/+D/egrPP0etuQ3kf+ciBuQjmchSuw68g6F2C2Z2+bBIVLoM7Ce4Ude93MNUp&#10;8B68Z5xl/ME/eonPPb+N765hxtu33hIY1a9HG41SmqqqqKqKcyfhu771PrQ8A/ICwffBFeA74Jex&#10;UlAZj7sdy+teC7myywNMzNCGIj/Kzu4SH/7lZ9ncAcxbyeiT0ScPfXJfkltDXnfI6hXELUEompiD&#10;CxYsWLBgwYK5kEbUMdnCMlr2OktneP6ZIR/5lQ2WjnRx8iCitpu0g5IxyhvEdcCt4PwKtdZUxlFm&#10;ty+IvdYK3/gBZllGWZaMx2N+3+/NWel42Nkg15rMPQtqF3wXqjfg/EmqzvO4bGv6kodDYuzZ4H10&#10;A2oszNwuS2AIAWMM3gfG4xFaaf7w7zvJX/p/vY1Cr+PrV2hri66XgRwosFlFne2incb4W+ss+Vp4&#10;ZfHKNuFdTBMTQjEuTvLpJxQ/9Nf/I196qcbKmzCyu7elE2LjtHYwcXse8QSpQFU8czEqevf4O6dv&#10;dwWZ/Zq4GUzvQeints5RU182IbjXDm7d5MdrEcJN9ta9BdNB0U/i4KZwp8IuTHPNUBzXjCfl48vc&#10;AOGw/j6J8jpsmIxDM0dIkulwOtNf9ddTJ6bbz832jUoR1NVbC06Xj5qJU3p4rpVXt4O7ItTNNZip&#10;M6/Tun8zmC4v9Y4n4l8ef3Tv2NztQ+IYolwG3jRjjqLuneX/+BeP82P/+Fms0vSrhzG80lgCm+3l&#10;fEEIGRD32A56GMdiqVH1je0olcq3lCUQwBjDeDym3W7T7++ytnaUf/P33sN9b7zMuHqJTqtPPQ60&#10;5OTe+zld45RHeYW6Zt8eSVoCQwBrGWrNd//Xl3jypT4sHUWPtq4xet8EZJ/vmnOWEKDT7fCud62i&#10;2CGEAdS7KAmNaJrM22vcxBn0DhK9Epu5XCB2+4pyWPPJ3/4sl9cDWdaiqttoKjQVigodXCw4bxCf&#10;IX7iE3ijLXzBggULFiz43cPeOLynBwQQNi9t8bGPvYTzOf1BILCESIlIFROuWaypmyD3GV4EL+HQ&#10;sWNvBKWiJVBEsNaS5zmPPfYYZ86WMLK0dJcwUogMQA0IwRDcUbxfwWcbBH1zrJYT38TQBC3nmiac&#10;m0T8EhKCD2RZxtGjR3n44SWMGRL8LlnRbMUW9J4QDCi83B3LQqadUUHYXh/yyU++QFlqkIJAD9UI&#10;QEWNwqGayhcFYHa7snvBggULFiz4MmK/IWaC8NKz63z+8xVKZVib4Xwn7nAkFUIUgXHMbkQgWdz8&#10;VQL+NopAafbEptkzu9db4v3vfz+t4gLiFNrniM3RugQ1BAy4tSgCzQZB3RwRSCOo93PbVImIoJSi&#10;2+1y8uQpTp88SXd5mVDXFGtrrzntcjfy4isDPvc5MMbhvSfLrp6SmYerVnbdJvaHB5msVLr6329B&#10;mIxmlfF1p2n2dnKIz5Y65bp4rXteB/vL93rTzeCq692ka95sZurdtdJNqJc+7LvOQfkyXRf3pemy&#10;SpXXtf595r2v472m8+Zaz3k7mH6mmTTHe07/5mZwW/Jif/4n3mO6zKfTrWDmvafT65Qnn6zY3gZj&#10;PO12m9rdvhW/h2ES5mxiEVxdXeUDH/gA4/4Ak+VU4zE6z/HZLXZ9CzE8TKDRxtxkn8BW/8244hVc&#10;8TKjrqd24AbHOb32GJeefZHH3v4kW7vwH37xO+mNn00o+9uIjJuvgzj3TjD4qxwl4rOpqo1yHeg+&#10;zrizw8bWSU7d8z7+zH/7RX7mZzforQRG9gKtY0PscHXf7w/mmUsbAITPvnvv2Ezjv0U+gTNc08/g&#10;Gj5kc/gE3ui7zPjZNIgSRBQCc2+pMy/T90z5f12Laf+w62G6XlzTZ2mqPKcHu2v6eM7BoQfkxIA7&#10;7Rc1/Z7TPkszJK55FXP4RdkQp2diPZIrveKcyNR2hvMw855T/z9dXvPgp6InTPsp6SmfwMmU0GGY&#10;Lo/pe0xzzToyx3tOX+NG1wim8nY6/6/Zvg7JdD/CHO9xw8+QqPvTfdEN+x3OwTw+gVgV212YPF9c&#10;wBBXA/s4DovH9juY5SV86zMMW7ts7Zyk1X2M3/9tH+XyxbczKF/F6W3MynnMaL5xmEQdOyypdtAJ&#10;G9iwjAvLjAzYfJ1CrTDYtJzNTjPYeJwf+mHD7/vunGJ8/9SvA0pN2vOkkPyh+ibl6hgrURnqfAs9&#10;fCuiX0WZ84w5wQe/dsBG2GaYjVi2rUP3Yddg9kHzPOfFV19iqbfEs8/Be7+qy2C4Ewv39YBS0ASf&#10;HI9restdPv07n+G5515EYcizuBXMYTvVBQsWLFiwYMG10b0e4+0dRCm2tytarRa/+IsfYzwusdYR&#10;9kT+3TkOO2vx3lPakmPH4KGHzpLnKfm1X0OFJs3qqvmYLy9ST3HdeD3CiyNgogHJG4wWBsNLFEWf&#10;8QDe81X3Ysc3b377+pnOWN8sP5+k5v9VDXqMDzl1uQwc5dd/7QVePb9JloPSAVEyb34vWLBgwYIF&#10;C65iIngaC6DE1b0xNJtHjEWkxFpDcKuMBh1+6T9cZDyucGGIiI32mrtgHPahHW2YKsYoFLcENsOI&#10;wrPOI4/CvfecRIdj0z+9I9xkETjEK4fHNCu0MxSeIqshnOfkccNb3/YAWdzF+Q7TmKFhz+S8F4vo&#10;qjQGPcA5g+IEO9stfuOjfXZ3K/I2uBB3/7jWpOpdy8z7TqdrtCoJid9MpaBfOx0WidskgRBCuDlT&#10;wT4gzu8l5WOA70ma/mS4HnwzDXNgamJq3oh/0LX8j6Yt1qGJHfVaaZr9+ZJK4gM4v5f25+skTT/X&#10;NNPXnE56Kqmp8pueDrsVhOnyS6QbJTRTsa+VZtrbVJp+Jq+EoNWVdI1pWRLlMZ3/02n6fKHZ2myS&#10;pu85XX5usuPSlXQtZvJq6j29kpm8uCofbnQa9m5huny1mnnvO8nV7b55GJkWgFN12O6QrWSUI0Wn&#10;cy8vvxj4xMehLC0+DBBtUcpfc7i6HbjQifVPD0EqlD2CuBYtndEqdvjA71nh6JFlpF6b/ukd4ZbX&#10;+rqqOHviLP1Bn2/5liMcX15meXl5+rS7F+8hgKtrVldX+eJTT/HUF6DTURR5wXg8hmbWeMGCBQsW&#10;LFhwc9nZ2ESdOcNoPGbt7Fk+/vGnGQyioJRm0alSatr98q5BRNDacObsUb7pQx+ksjWuqqZPuyPc&#10;VOlSFq9SmxJLh1Dei6lXUbak0M9z8kTNH/1Dj1KEV2nnd/hTBJpQNM3ri4/BKKWMSV1JVm9Dd4vS&#10;H0e1vpUP/0JFqKBoLxPMBjb0MVphR53pOyxYsGDBggULDmJvQYiLGyyoCnQZ/5wkbamLPlTnKVpv&#10;ov/i2/iVX6452gNl2phiE5MPECkJ1Y0Ff74ZlLJMrQxWl6gAeXmErCrxw5f5hg8pjt9/CV/uEHZP&#10;TP/0jnBTReDe1mrI3nSr1rCxMebtbzvFqVPHyTMNVTn9y7uIiW9C/KQQabYyVpqdS1s8/cVtul2o&#10;qpq6rjBGo7Siru7OpekLFixYsGDB65mVlWXWX36JotXl13/tN7l0wWKyOC6Logkb5u8SS+A+N7Pm&#10;/72HdlvzjncsUe1uUhQ5emqnnzvFTRWBXlu8QEAjvoPy0VcuN453vbNHuxiS6RrKu2FhyP5Xb/wR&#10;GifUvaXpAFqwOBzLfOZTFzn/ao3IMlXtqd0QbaJflbc39gUyCV+QCmNwM7mWv9eCu4vbVS9ei+up&#10;M7f6mcOU/+S0r+M8qMY/7eZ4fF4f1yxfab5ED5NuAtd6rmmfzuk0/fvEJW4+03l1HUzX9Wum66h3&#10;18NhXut6/HxvJ+l61Yy/4gniCc1uYUHAI2SdNqPRiMEw51d/5VmG/QJnl5pNJUZ4SggOccW+a94Z&#10;vKqieggFyhcY+uS64m0P93jgfrDDbbQJiJmjMG8DN1UEOlPhVcCHDLHLaC8oL9xzxvDYOwzKv4KR&#10;XaSKfnR3lDDp/BurnzTmaNm/SXXAaxjbMZVb5Zd/+WV2tnOGgzVsUFj6iLbUtkKFI9N3OBTTneaC&#10;BbxO68X0M9+tzz1ZoBCf784843Q+zebV7L9fK90o09e7nmvO/v7w1zg8N/7cdyNR/O1/r+kzXl/M&#10;1IsQF2YGcXvJi4+7egh4EWoR9FKPl14JfOLjfWzVpRqt4Zzgwg7ODwmhRnx3+na3HadHeBGC76Jc&#10;l0w26LZGfOPXn+XokSFaKrwbI7c4LvS83FQRmKKu4d3vOsW5c6fw3kdnSH0dK0LvFAGGoyHWWX75&#10;lz+C1ktsb2/RarUQiVvAjMdjWq07/wWyYMGCBQsWfLmxs7PD6Yce4qmnnufCxQ0CFuc9zlms9Tjr&#10;4gYWd6lCbrfh27/923HO0Tp2jGpn567RQdctApWomdTtKYbDwMryEr7aZbU34Ohynw9+zTFOntxG&#10;+YtkLQv2bvAJ3D8N1MQiIqCUwpgcZxUS2oz+/+ydeZwcRd3/31V9zczem90km5OEEAiES4GgIog3&#10;+qig4iN4HwEVULxAefAnXnjghYAKPh54H494i6ICURFFQe6bhNzZZJO9Z6aPqvr90bOb3d7ZmZ49&#10;kkX27etr2O7pq7q6+tPfqvp+VTNti47nhz9dz649DWDPIRJtBNogHTBCkcl4qMgZ43Ifz2aZZZZZ&#10;ZpnlSc9QdpBSKBgjFJHR5P2ICIdiZKNFPb2FOUQDLfz+j70E0QIiNQ/XW4S0XWwHHEdiWxLbZJNH&#10;gApd5NOBXd9NFFk0esuwA4eG+p28/GUN1GVuoY4spkuQq7NAPTw8q3mkTQdCCKIoQgiwbRutFELG&#10;Idam9IjFoiGXkwwODiIF+MU8y5ZlWXbAIowJiCIfgZkxCrgsQlAs+liWjbQdbMth2/ZdPPzIDpSW&#10;GCOwbS/u8y9pSCFEKX3axEmOqZHCqWIWUophm+gHUDI2VzLe15TEXSoT92mUJeMGJkwwIr5YuRhj&#10;MGYbo8QoE1EVq9IeiBFhCMZ7WJPrk/dUGDOmfEfFVkvusEy9qEqybJNmzKjrlkoitVWTTQXJWHe1&#10;WrVqacTYWGljbLIvhDKx7ZL3NBmfLXkdM4IU8fRqJVlvq42dM2XKplYzJF70VY5JmTGAydiE1Sx5&#10;v5PtpRCJ+IhSjjnvpCUxhlH53lNc1oymWntmSm2tUhqvoZEoUsxduIR//esONm/ZjZQuWguUjt/X&#10;cXd5aUjoPhl2UJliUWPZhoH+PBKJYytWr16AEH58fsMOyzC56X6h3HtnwoRFyHkWxXwftj2AVj5H&#10;Ht7CggX16DAfC0BjYMYG5YzFnDESITzQLpIm7r57Jxs29iJsF4WJUw4nn/ZEfs5ZZplllllmmaUS&#10;pTH5Iz7rjLSRVgZtbGy3AWU8pJzPjTdtpGtPHmXiIf1BVCxtVRpbODzGf/+iQrClRoVFLNHHgvlw&#10;0IF1WGIAYRwwTjzpxZoBcyOmWgTGXgWB1EVcu5NMxnDMU+cypzWAqB/bscHoEd2w+5Ny52BhtIXr&#10;NmAij6joEATt/O3WQTZvD7GyOQKhCQhQwpSqbvz/QswMVT/LLLPMMsssTwxK2bpiP24s4aSNsLIY&#10;cmjfRohmNjwqWbfO0F+EQhQhXItiVIidMUaAkQhjIUx57+K+xJFx1qQ618Khk6ce5bJoQYgrurBU&#10;FmMyGKFQdn9y0/3ClIrAbDZLf38/DQ0NKAUrV8KqVavwC4W4u2UoU0g0M2PqCQRKKazmFopBQD6f&#10;Z/Ounfztb31EEWSyWVSkKBSmPsRNrbPaDCYe5zBsyV+Mw7DvvHy8gdH7HP2F9oSiynXWSrJc0nQ1&#10;JUluX84mTZnrHrX/ModI1r2kzQiS1zUV55jYX/JeVLOyhVmN5HWUYXT5j16XPIf4PCZHcn9Tsc9q&#10;jDleuWMmy2qMxT9Le97JY1b7/VSQPF7ZYyavaypI7jNp+4Dx2pFyy0biGIMlJbZt07VrF7Ztc/VX&#10;v8qmTdBQJygUCziOQzRDdURjoyD0Xdra2sg0NHPaaUcRzpDsIOWYUhFo+3OwIxuXPJmMzwte0Epj&#10;4w78wkakscFpRCsLbDe56X5gqBEfeiglxjjYsh76FVmnHcvM4c5be9j0ODiZHIOqm8DqQWT74hzJ&#10;JoPBjocDWpNT9eM9MONSajfHaz/Ho9pxkg1WLfueSVS7zomQLJuKbPQRZYzHi2XNFKdmOEHZ6x5V&#10;UUafd/L35WwmkDynclYrY7YfWU6pLLnH6ow5ZnL9zgixKdhrG4MxdUg8XkT0RCPu6RRQ2pd4vDj2&#10;eGUMfwo8LiPLsgzJsipnw0Iw7c1I3sMKJK+5nDHSxqPKMcdc0yRJ7q+c7QvGO+boZWpEbF4AQTGS&#10;GOqJdAN19YvZuGmQP/0BLAFaNuI0hAyqHdj1/WihQdchdAahXaTc/12sdnEJnuihv//fHHUELFk1&#10;l7C/DztoRBqFsvOEliGQk4stPFWIlXNax9bKCRIFWVy3iFa9LOzwuPzzR7KoQ2LLXXimB7dxIaZr&#10;AJFrRUcDyc33LcYBEQCl2IBCYbSLtOvp3T1I05yD6d7Sy8evuoef/Wk39U2N9AxqLMdBOhba+EgT&#10;IY1EGomlXAKR7kX+2O4eAMx9T02uSo0xCjP84EwcoSrvwwgBcpobDVNtsoEeO+I6SZV9VLvOVMeo&#10;wvBkkc4Q/7SH2dSfrj4szkq8rx6AOap66sFak9ybxItHGIEYTtW0t0GuxJgB3CnreSXKDYCvRBzU&#10;ecTfiYk0SWE+kXpb6+QQYcYOKklOGKo2qWJUvewMCf/7MTZ1V/ZwLAaizy0h87y4ZyVZNrUyVEfE&#10;g0Wit2yoWm8XZyXetcsxB6d/iSXvR7JelqP6dZU+yHTckShKcQKHSdTtNMeUQ6s7Q8JXPFq1LABy&#10;wEKAf61Ge3LUHME0x6x+nU9MrORlH353/O89R+xdFgAyBBnEk3sE5CMHz+vAD2yyrYv42ff/xQc/&#10;cQ+NjQ5530J6LXT39tHQ1EQQFbCMRmqJNBaWdgjssYI8zX2YCOXunRRZbAYY7O/l4vMPZu3blpHf&#10;toGcC5gMgeOjrDzaKpAN5iU3nzRShRghMdIidHux8oci7R0osxnlLODk5/jsKO7Ez4XU+y4SMbbh&#10;AlCysiFChPaIdCtFVxHWdSMcH8uHs17fxG9+fBiHzu+hiW7qcXHEXHRfgHHdCQvA5OzLpFV7mY1C&#10;hIDA6CZkMBdZbMXSBYzsRM5ZxEVf2MCRL3+En/wpg5VrpRDaeK6LLQQy0tjKQeosGA9l7NQCcJb/&#10;fAZu6OXP/YqVUNVeB2QKGrMq/Qt1lv9M/Jv7ub07GlNHkiZabLLHTX1Q3IE/9fKjKvV2uL4eMBN6&#10;c6aPwT/0pX6Gfw7kT2oEb+x7dJbK6KEEE8QTJoR2qJMg3JtwG0O+88P1vPfT9xFkF7InbMXgYYoD&#10;NHk2Oihia4EwFkYIlNTDAjD+OBgx838aBKAEhMoQCYditp8Bew+O1Q7dkqcdrrjj5qfxxtMl0Z5N&#10;eBkLbTtoR2Fj46nGaRGAANpyMDJ2ijhBE7bYjkYRNDm87wOanbtBer3YA+0EsjiZ7mBdcuUKhI6V&#10;oSWKZHM9POuk1WCmftzctCCGElVHIGwMdfT2wi1/fQRLelhyZgSBrjXkQlqSYTOS4QqSkW/GPFyJ&#10;EBlSjw2DUpVkGJMxlmInY7YZbVqONmOb0VblSTBlwpokyy4ymsho5K+6+UlyB+PwOqD3jDngybLH&#10;SNrkGcqOM74pOdqSZVcN/1Gf7h/vqWi9P6rNen7QNcq6f9jF7pIVHi2MCb+SrLflSIYHGYMYG95j&#10;pJEMOTOiDgxZtRAyI7cVv+1hXfIcElwKhIdmMU2VPd+VECL2AFMKqULpmzj3y15+lvxxgtcBvWfO&#10;weTsMddeyZJeWVGlbMt5WJJlKZRBarAQ2EgsRMXwLVaZEC9jrORQyPxgd+pn+ATAOb01uRgmeJ2T&#10;JdlGl63b+4DxwgyVW5ZE6XrCyOPGG+9DYJXm/g5Pw0zb+T/NaIRQCCMRysKzPEI/j20XePazDyKb&#10;2T/lXitiZVurkSKOaTYSVaVuWhSQKkOo21GWD2IPVlDk5ONzfPazx+HyKK7KDj8EDLlkJ0E5j+VI&#10;kl1CaTAiwtJW/KUgNdqbyy/+0Mv5F9xFtj52W0dsSW42ilpdzRPpDk7en6novizHmAajSpdKskus&#10;XPdipYd9X5G8rjGNrzaICvfQMFZYJPdhtEZ0hvSf8RgtXZW79Ia4e67D6ssWY47KlT1GkuQxqzEV&#10;9ytZdsNdZuNQfOcm7lzXR2dyxTRwEpC5dDHuS5pHP4NlritJ8rrGkGIfSZL7TJZVsg0bKmvRGRK+&#10;8hEyVbqCbwGOGNEVzATqRHxJAmM0RhsQAnlnnh3v3MjCKse/e57DYZ9dgjl66j2R1ag+pGM0ybqd&#10;5v0gpYQHC/S8fUOqZ3gN8HeAvx4GTVacdb62KjPlJJ95JlBHpgNrddwdrO7d2x0sVPkJE2Gj5O67&#10;c5z1jn9RUC0UVRYhAhwTIk3c+a/E+B9C5cpgqpFECFwikUFZRRzbwvRFrFoqueyzR7B43jY8U0pN&#10;uR/vgVSSyNL4jbu48J1zuP53IbQ+QlhYivQ6J+4JFAaECJEiQuoMjqnDkYoXvGAxQm/Gtap7DGYE&#10;IkBbBbQVEZBjsNjKDTfswHEkWhm0mt6KNMt/Fvk/9PHPFC8PSi+Qw3eG/1ldwb0K6+48zwBevg/M&#10;XuCSWVOfPIsnHP5NfdxeRYABPHWauoL7r+/hZ1WOvwY4vDPEHFo+K8N/Cvk/96d+hl8H9L+4GSbh&#10;mZ1lLH60hBvXdVEsgjAuEoNEY0oj4c2Y0bj7HgGxJxCDUPWYooctQp72tDoWL/SxxBOjN3TinkDt&#10;I7RBmSaMrseS3Sxf2sX/fvlE5rZsRoYR6IZJeQKTX83VSPOllySgD9uzCAOB5Szjzvsc3v2+G9jd&#10;10jE3PhHVldys1HU+tWRxhOYvI7k39PmCRxznKGuo5jk+uQAfRK/p4xnaV+QPM8kyXMUxowqzuT2&#10;RpQGt48guQ+jNeaUhzlna8DXRq0pz7XAqWfMoeGDC6A0wGKMFyFZ3hN4Jmr1BEbJzpbEOSS9W4wo&#10;C/9Hu7njE9t4RvIH08Ba4PLVOZwfHDjmHNN48ZL3uBzV9pHEaI3/yx6KN/ZBqbxHMc7u6u8r8LnO&#10;kIuSK0ZwAfBpYPez93oBKbNLOyupf08HAD2f2JpYu5eRpzbnxj6OB/4xYlmSK4G18xwGDpuYCMw+&#10;vQH31XOG/x5ZtCluBVJX/lG5+1mp7SqHlJLwlAc5Z0u6Z/hOYNXXl+MeF3+IlH2G9zHJZx4ShV2G&#10;Wuv5RKjkCRRW3OVrtAbbZmPhaM566w/ZtjUiVPPid4gsIIwqFbDEiPHbwrJlMFkSbYrUCoxCCRch&#10;WhAqYE7DTr7w6aM4/JAusrbCRKMn+9WqaaaCap7AiYtAZZA6QAmJ0Q3oMM955+Y46w1zccM9yMjD&#10;WM6MF4FKFJGuYjCQOJkj+dKVD3D1/z6Ak51LhAOAkJUVfa0VLo0ITN6PsUyPCKyVciIwyX4RgdW6&#10;fxMkryNZl5KzG8tyf57+dzyeqhsJYGuLzYLLl0Kpa63cC6TW60iSrJupRGCVgKtJEThyH8XXPsoX&#10;7spXFDNTxQ3A8Rd0kH3tXmExTJnr2hcMfQh8dmtA/JSn5zPJBQnWlLq/K7EEOAdQt6+m+K0u7rpi&#10;B79I/qgM3VBV9KQ5/ni8FVh08cJhESiGxyXGxM/biA3KUG18cfKZnQjyYb/2ruB/rR6eFFLuGd7X&#10;JJ/5NNTarkyESiLQANKyiIIAO5Ph+zcv5CMf+h0Zp40gqEOLACMHSsGhJWAx9vNnLxMpg6ok2hQR&#10;SQQ+2lagmhCRz/OfrfnwB1fRktmJCA1Yo3t5atU0U8H0icDQwTIFlD0AOktDnebLVx7JEQdtwR3M&#10;Ak0YJz/jRaDGYDwf7TWwa/cizjvvz9x1j4+TaSYkD4AUdnKzUdRa4WZF4PRTq3hKXkeyLqURgcWv&#10;dvK3Kzt5fnJFGU6FeBB+lRdIrdeRJFk3p1UEdob4p1cf1zZVdLfZNHz5AMwhZbrTy1zXPuH+PLve&#10;tZGO7fsng9CVwGvPnEP9RQvRL0zv0Zpuii02zv8dhJlX+rCeoSKw+L9d3HLFjlTP8JXA686YQ+NF&#10;C4eXlXuG9zXJZz4NtbYrE6GSCBSWRej7SNdFOg5nf8Tnj9c/RL27hDCwMHIQbQ3G6dYYyik/fkFP&#10;pAyqkhSBgYcURYzbgwpzZC3DRReu4PSX2IhiAenbaHf0sLhaNc1UUE0ETviMhLHB2AihEdLn0EOb&#10;OWBZEyrqRyoPTPWYZzMBKTNxAhNhc8ddD/PgQ714Xj2hCpF2bLPMkgb3Z+lnBZ8G9JVmBf+nULyp&#10;jz/vIwG4FqjzZHkBuB8p/rmfG/aTAAQ4cZ5DwynNiAcLDBb1jBCAlwJmqTssAGcyzs/2pH6GX9hm&#10;03BKc3LxLBPAKIUQAtvz2PTI49z69/V4mTryeYUlneHZwTMJY0piVBq0CZjf4bHm+IPRuh8rtEA8&#10;MTSQWD6nxViWha7y9Z9EU0AKcHUOXezm/110LKe9pBk33ICMDEbYGDtWzvvKE5gkzZehLM5BNd7P&#10;gLOcj3085CfXbcRu3I0jQPetBEC7lec5GlPb59+QJ3BU0MxJkuZaKVOm+8NLt0/oDuEN67HWjw0c&#10;Ol3s6HBSe4DuBI5MLpxGCq9oxf3IouTislSbhWnGCVjtv+oRzr+/sE+Ex7XAK86ZR/as9uSq1CSf&#10;hSTVvDpJ7zFA+MIHedXWgJ8nlu8Lhronh7qC/5bSozXd3AIc/T8LcM9oS66qiWr1crKIh4p0pvTi&#10;DnnyzT8PQ2T2TgqpVmfSMN3XCWPDTU2HJzB5HfLIewHQd63eu0w5UDwYk32UYvO/UM7hfP3Kej7/&#10;lXvxPA8pRZwerkav/lR4AquVSRRJMnYj0vhExR285Y31vG3tIdSpPdhhI0YKjLv/M5iICJQtCJp2&#10;8f5zW/nd76fME+ghdQ6lfJYutTn2uOVo3YvSAUI6oCe8632L24+xXHbuCLnlL48gRB0ol1gTF0o2&#10;yxON6M5B7l3vl74g942leXkMcVSZ7afL/gDoBdMb3Fc8WCDYGe4TAQjw3Bab3EkNycX7lwcLDPp6&#10;vwhARsTww5OIP/Wm9mhNN09tsXFfOPM9Zvl16b24p42I7znLJJA+WN1oOyAMJH09OW6+aT1Syngm&#10;cIphAvsLWzpx9BDt09qseOYJR1GXddE6BFuD2Te9IpNlwjXYogGh6lBhxJrj57NgYYgxXQjLAA7I&#10;me/6BzDWDrTOcetfe+ncMYAlGzGqHhVZCDmAkBPLbjLL/kX9Xzd/TS58knJsm0321Jbk4imlsC59&#10;WI3JciqwoDuacVkragktMh2cAHFXcGe4TwV5JYaCWz8RQqi4P++uGix7iOe22DS+sCm5eJZakQVw&#10;t6JND1Is5I7bAh57tB/btjDGoPeBV3SiWJaL0YooDDh0VRMrlrURFvvQJgQrAPuJESZvwiJQkMEo&#10;gecEPOPp8xBsQtCH7djxwE17ZjXQ4xFZfRQKzfxlXR9SzEEKF3QdKAfkYGzTxFAXbhpLw9AA/UoD&#10;4pP7TWOTJbm/pE05vYrcun6+k1z+JOQCILNoesdjGWNwaxhLNVmmyguTrIdJGx1EpRyjf+9ct+/K&#10;IMma0vACvSrD4O979qsYHclJgPvf0/sBMhWIh4rsyqfz4g5/hPwnxffcX4gAnB2EZhBLrOSv6wbI&#10;55uGh2qYGoep7VM0oANcO+C4p86jsS5EaB/Xc+MUPHIGn/sIJEP95zWiVQRo5s6FZQe0YNQAlgBj&#10;RCmYYxyJnhGN7XSTbMTLHXNIIBlTSplkO+zpljz4wB4s20MTlILCOfGkFzF9NzJ5rpWsGiMFYCUh&#10;OGa/1WwqSO4zaVNMdOcgf6sS8+zJwssA81/T+xIWG32cLQHvBx6egJ2a3GEVjp7rTIkXJvksjLXk&#10;FqOJq2/pOSp1Be8v79vrgD2vbAVXYP2qZ7+J0STHzHOwj5q64Nb6ZY8gj7w3tYmN6cYEd/+ulz+m&#10;nNR0GrDnze2T/giZhXjAivCRlkNfr8cDD/QTIdFDD58Q8ZiWGYgxGmNCstmQww5bhBRFbCkQ0i6l&#10;t6vSgOxT4nZKl4m1KYWY6MkGGD3I057Wyty2EIdBbGGhI4GWYIhiITKOGJkuRgmcKhjAyAZu+UsP&#10;3V0ewnZQshsASQaJRjJ9InCW6UH9ZE/VHKxPFp7aYuOdPDq48FRj5juoXx3E8pId+MuDWJHGrl3O&#10;QcmdVWGmZlmJNvg0d8VhtivZlckNa+DKMvsbsnOA3AsbwdfkHihwTZnf3JLc4QSpdB5JU8+on7Ku&#10;YPFQkS5fjxnzWs6OL21j5qfzgDdc31NTV3DLFHyEzAIYByMDhKzjjn8OsHFjAZlxht/flRwa+xsh&#10;FBBx4IGKg1Z4WGY30iiMkihhoWfQeRtGfLAmmPCnjBEDeLlenv3sVdTnAqTSSJUDk0EJjRbpvqr2&#10;NUNx14QQSCHIF5q54fpeTNRBRBHj7AbpI7SHMBbCTE0DNss+oldhP1DYJ8GKZzr7LDSHJzFLvZqt&#10;sDngb5CqC26IlwH5kxpmnBfGemET+q7VZa343eWEHQ5/AM5NblgD5wJ/A6IlLuoPBxPdvXqU2cfV&#10;gyfHLB88bz5+o8W3kjucIN8B/BYb8+MVY641ad6H98bQmyy1TNx4XQ1DBsRDRXYVTap6eCrQnpOY&#10;g2fWR8gTFlUHxgbTzJ9v2snuHoXIxPF5ZzpRVMC2Q044YRFtc4pIeuMYqsZDG69iRpOZxITP0oiA&#10;Qw93WXXoXEyUB2UhVA6Mi5EKI2fmoMh4tlHpK0NK7r2nn0cf6gXThhZ5sIsY4ZcqZsmmCWPJca0a&#10;uhTeZTzTUozZZzkTcrQlkSYO0prWpDYIpUdb4hhJq4ZIcYwhojsH+VdnuhfFfzonAdEbKodQMSYe&#10;FjHSqpG855aJ68mQpfr+9TXu1TtTZbMYyUkAz5shXpgyz5gWcfgNLUAHmsI1uxDnbeKz28MpCdfy&#10;DOD7mwL069djPe6PKvcx1qMIz99E73e7OKlPTVlX9T+Az3dHRO/eBL37rp2vZeLGiTUMGej7WXdN&#10;XcHBiElWcRebHrZynpaZgJRylNXaBk+E5LMxxMhnBJ3DmAxbt+a58987sKwGAhH3xs10jAmYNy/k&#10;GSccgtG70KofDBjjYfDiuRFPAMa9+wbAWKAdhDEgfJQpoAUUfInUgmcfP5fWOkFQVFhODiEMEoWt&#10;BNY+CBEzevxOGVen0Qij4zQzhlg6yTzG9COEQZgMN6xrpSey8K098QOisggMWvoo4aCEU6azoZzN&#10;MhOY7QqOWVMaj5Ut5TSdaYR35dlY0FVTpSU5tM0me8TEctfuS8RGn/BNG9h2VScndUdT6pl+A3DN&#10;9hDx0kcIbysfvSBa10d0+qP89cY+FnZHUz4+9iLg5q0BxQ9tAb/6h8NkEQ8Wapq4kXrIgK9p+sHu&#10;1OLypW0zMDTRExgtNFq28K/bQzZvsfG8Zow1Mz7ijYhi7VDqFcQYhBWihY8SGoHhqEPrWbZ0LsWi&#10;wViNKOEhjMEyAdLsuw+kqgx/rIz9SKmg1EwcDdvYJZETX7zl2PihYOFci2cd14EVDpRyzAmwAiQB&#10;jrKw1PR50EYyrgAEBBphDMIMJZhRCFnEskO0FvR0Frnx1gIFWxI427GwscIs0lgYyyeSNpG0S8VU&#10;yWZF4IygV2Hto7y1M53XAdGqmRuaQ1/eyTU1zmA9FeJxd0u95KqZg6/xr9lF9PoN/OTeAiunaYLS&#10;ucBZABdsGSUExUaf/Ds20vXhbXyoc2q8j+PxfODOdf0U37952oVgz/U9NXnrUncFP1BkW4udSlwO&#10;Z6mZ7QqeMkIG6Bts5Oa/9FAI6zFo7BnzOo0AiTAOGAeMwOgIyxEgoS6jec4zF5N1IiLtokQjGheE&#10;wjZFLDMzxOwQsdc6uRTEgW0tpuzkDWMAO/YGCgUyQKkQYywK+YgzXlrHpRcfgwp2k3F9hM5jI0C7&#10;cbBlaTB2uod2PKpF9B9P/A0hTIQwAnAwQoGI8E0vXqaZoNDKLTdu4/WX7CSbyRJGIbY9MeFqapzl&#10;OpQxZFQOxeQtiBLR1hNloZl8ZPpyJMuzXFaEJCMH7ia3h7hrejIkz6HcfddSUPxDL8F7Ns16AoHj&#10;gLarDsA+qfKkkHJ1N5kbOElyoHbyXlQjvG2A/Hs209pf25fypcA5L2qm/pNjM5+UO4fkeSaptt6I&#10;Us7olETr+pCXbuP+rQFnT5P4G8mVwFkdDta1yyEj8b+4A3lTPz/qjnhD8sfTyC3AUSc1kPnYonE/&#10;OtLk3q6Eft6DvGp7ukwsW1tsOr64BHPU2LRdyXve/8lt/PwHu1OV1w3A06tkqSlXZ5LHLFdXR2JV&#10;Xl11+3Ik3x/7I1PUUO7g6J7Dh5cpK+De+xo577zb6c134FsROtOHjCbn7S/XrtWKkAGYLOhM6QUd&#10;Eao8mazFYD7P4csU13zpRTS39GPMTjJSIiMnHopBMc5zLMo/D/sSEUFkGfJ1O3jvO9q46WY9KmPI&#10;uCJQaoMRoLFiMYhEmoD8YDcLFmS56Pwj+a9nR4RhP1IU8WwJCoTyQHsYqTHWfhaBKIQBjD0sAgNT&#10;QDjt9PW08alP3sJP/irJZjJESqEihWXXftNqrXAzWQSOQZt4OMA4pJm9NdkGJ5UIFLEXRDxaPiSE&#10;GP8ShhldnmLsPZkBJK+7UtnrZ1afQFGu7lYTgZPFf81jXHJvoeau4OuAF3x8EZmXjM0+kawTaepl&#10;8plKkvYZExt9gv/ZzJ6NAZd3RzVf10S4FPggYH68gv4/9ZL5aTe/6Yr49D4Qn+W4AXhWh4N99QFl&#10;PbWTEYHiwQI71m5gYQpP4FA6N33boWPq/pg64Ws45l5OSzk5qbvNpunLB1T0BJpknUkek72TE8fD&#10;rjKhIFnX05Cs65NtkyfCkAgc+d7zbZ8rL1dce+12nKYc/UE/mHaENbn4vOXatVqxRIQRNtq4YDyE&#10;kBgVYck8Wvfyplcv5r3nHkox2ITn+jg4EGaQRiDwQegnighsNUKKMZXKVqCsECUkRtdhIpf6jCLf&#10;v5mXvnQJ57/taBa2PoKQiigo4DkuKIHQLmg3FoE1Tg5JPizJv5PnmPx7LLEIFEbG3kyhCIWgqOdx&#10;30MZ3nX+H+gK4kG+Qgq01mMeljTUWuHKicBkUMxknMnkeaV9QU2aJ5AIrEQ1YZOm8Z4JJF8gkx3U&#10;Xa7uViuryaB+18umy7azosauYEoxBVf8eEXZl3CyTqSpl8lnKkm1Z0xs9Bn4cif6HwN8ryua1Mzf&#10;WlgLXNFiY7daWI/5/A24LKWQScstwHtqFJRXAm9tsdFvn4v3362j1k1GBPZ+YTu//vquVN66a4GX&#10;nTGHhg90JFeNrRP/HmTbuzamEpdrgasWuli/jfPJj0eadiT5DCd5MonALQMRb3vzDh7bUI9s7CLS&#10;RWR4MNrpHLFldcaUR/LvCWAbg5KqpIEaQNtkLBcT7aS1ZYDPfeJk1jylgB9sx5IB0mSRqh5hJEIU&#10;MULDDJgcUk0ESiFgaMTcSKSxEWiMDNBSY4xF6A+ydLHDi0/poK2liDQRQmkcy8VogcHCCBELwDSu&#10;lwRDD+mYh7XEUOWv/SEYCkwMYSQRbjs337qZnf2x+BOlxin5oOxLht7FZd7Js+wjRK9CPFic9vFN&#10;I1HX92CtvpvBCzfh/7I7dXDbJyS+hi/VPhZwiKVtNqZ5BjSqnSGDF24iPONR/vSbHlqmWACuKXn6&#10;ynEq8KXSf//jMZ/TSjOGp1IArgWeDlyYXFGFc4FXd0d0f2Un+Q9tTa6eGL6m4be9qSdu1JLOra+G&#10;cYanEH8Q95y/qaL1Ju1dG+l95+OjbcT68Ed7kod6UnH3PYoNW3oxbo5IO0hhI5lgiJgpfoEK5YBR&#10;aFFEiQhVCrasAsWqg7KsPLAOEQ3ioBBaI7SIJ5IgSvpnas5juhEr2luNEBKd8ES5kU1kDxJaGq2b&#10;wK8jI7tZMK+fiy56Ck87qpksG4a+fWIhOTSRxFhxIdSYbaOaCNNVvqDGMuQJFMR91Zq8ttCZQ7ny&#10;mvu5+n8fxMqO/mKdCOW8KZUY8gRGdx2ZXLUXMdqLOlmPz1Qx5lrHEewjGRnChTL3eTq+Sqt9bUP8&#10;ghEbAvL/GsT5fS+Zu/IUAfc3B5ft0qpG8php7pl50YNctikA4Bjg8AUO87eFDJzQgHlGA3XH1mGW&#10;eWO6tqaT5P2aKvwf7eHhS7dxVHJFSgyg71qdXDxhRoatqIWeH3Tx0Ce28YzkiipcWQrqXK26D/3u&#10;qkRcwTXAEaUcwV+u0UtHSdydXprQUYkbgBNf1Yq4sY8Tu2qbWbwG+F2bTfbDC7BGjkdN0U6UQ/x7&#10;kB3vTOetOxX4cYeD9YuDyj4vo7yRvsZ6avqu4DVD4YmmkDOBlf+zACfhNZ2sJ76cEyX57pxo3a8F&#10;K1nTV98V/3vPXk/gr/7u8/73PooSB2Hc7UhRQAYdRE7/3u1SMOa9NAU4wxpIoXULRB5Z6aKLOzjx&#10;BPjMx55Da91GlO7GECJNPUI3xFpI5kt9CRObZzCVVPUEJjcYQuiSJ1AEaKEQlqBY6OMZT5/PccfZ&#10;ZL1ehLERxkUYL+4CNnacTk+okit0fzNUCfWwWJXSo3dA8vubt+PL2an+Typ8jXiwSOG7uym+fSP2&#10;sffz+Dse54+f2c6H78ojgL8A4pFicstpIbptgI15w0WlkBvPBzq2hRwPXPHXfv746W1seNvjWE+9&#10;l8LbNhD8cHdyF08cOkOsa3ZySXJ5Si4A+o6fGeFuWg7JUmsitFtKwm5HR/XA3SfOdVBvn8tbW2zW&#10;lpatAa5rsbmwzeYNExCAVwLXAHOTK8pwbJuN89Z2glOauDq5sgrXtdg4Z7SNFoCToL8Gb91pQP8p&#10;zWUFYBJxf4F75jmpBCCl8v7MFNuyDgf3Wf/B76AU3Vt/+H2egVAT2cXY2aTqkfau5M/2C0K7CAxG&#10;hhgZIm0TB4i2Ip55wlxamyKEMkgtsYyDNA4Cq6Q09AQzse17xn1aBDIWTkKBiOeOZDLw1Ke24rrd&#10;aD1QEoGxDU0eicPmDYmuGcDwx0h8Po6b4f4H17NtRy+WO705VWfZ/4jOEP+XPQTnxaKv8+zH+ftn&#10;tvOxW/oRwIquiJeXGmWA8lHXpgf9hR1c0zU2jMA/SqLw5cCKrhAB3PrXfsJ/T26w9P4kf+VOftMV&#10;pX7plkPOrS6g9gkLXJYtcJNLy7IGeLTN4aiTGhl8WUvVjBdDafHEm9oQH1nApxss1gBXAy0nN7Bg&#10;vsMFyY2qcAtw1iIXtdzjr8mVCdYCbrsD8xxy583j0IVu6lR3twAtT8mROTuN1EyBr2n6fvoYfrWk&#10;c+u/voc/78eg8msBd64z/dl89iMjg2gnPZFD3HdvN07WRlsBxmTjCRhygt3BU0ysawBhMEKh45mv&#10;tLZEHLqqAx0NILRAIJHYCOxSd3C8TarZiDOA8UXgULo0AUYolI5obm7ksNULUHoTUhRipaydOCyM&#10;iUWggVJX8P4vAIMoSb+956KFxZ137aQQQMTUfK1OGFHKrVyum2TkunLrEyTHS45nM4F9ck6lcuu/&#10;bAd3XbyFy9f1czywsDvi+SNEXzn6eqIx55U85+R6qO2eqet72LY9rHgeIzm2zab+HfOSi58QROv6&#10;CG/q4+XJFTVwPBAuTye8hqg2xlgPZUkx8bd7Wsw8h8ZtAWuSKxJcAKxrsOh4dSvZzy7GvW2gqqB5&#10;x4gYd/ZJjbivb+Nm4KCTGvA+0IF81zzOakvXxXRqKVzK0c9pxLr2QKz1Pt9J/ijB6YD6r9Lsa09i&#10;f2XpKI/keFwLPOWoHO5nliRXTRhxXyF1DL9TgfaMGDNpaHQdKC0sictqZTGdnA6Y/2oe22Yk6my5&#10;eluNZDtVtq3aj4w8r62bfJycjbYGMaYeTAaRrnpPO7EGKqVAEopI+Uip6OiQLF/eiFL9oC2EduJY&#10;gkOOMESpPZlZ5T4eUg6lftKjLbR7UXYRohbswaOQ/h6e8cxBVh7Qjbf1eKS/CG0V0VYRYxXifLsi&#10;isMnGyuekVsjab4cakFaGhVlwFpEnpAw10OPL7npBoMrloJ3b80ps6aSSg/6hBqCpPu9nM0A9kUD&#10;NVRu8sAMj5Y8a2m70MJAgzEYo4dtTDmWOe/U98zXyCvKewHLcR0g19RPaJzifqdXIT69g0/VGBOw&#10;HLIx/aSQ5L0odz8mIgCH6HlBU8UxYtcBH5vnwOcXk1nbDhv8VPlpkxMbsm+Ygzh/PpnLFoMncY6r&#10;T+UNvBL4YYtN83vn415+AOGDBe5K8Qys6XCoe97ej2Oz1IPPLOKKCkLwSuCMDhf3c0tTdcWmpdau&#10;4ODlo8fWjb3/cR2I7sqnKovpZM0CF+/ZTWPOcTyrlX3Rxk6UUedGBpk/AFuDzN6OsbuJBvbGEdyf&#10;GG8T4IK/GBEspt5rZ3Cwh5Of00Fd3S4Mu9C2j7FstLDjdLNWH0IW9g6TmwkYC5wurPBQbNsg3d1I&#10;MsjsRoRpruAJxC3F2BNAP14m4HnPPQBVHMRpsiDaN+OmJoPREbYLWvtIK4uTaefOf29j/YZOhLCw&#10;qkzFn+WJT2a5x0RG3ZjSTLAhm8qG1P99Lxs2Bam8gGuAFzVaT1gvoP/FHdy8Nd21VqOxeYa4CAC5&#10;PMPxyYUlj9SjbTbPe0YD1neX45TS9nX/rreqoDkVWNAdjU535kmcN7WNEleVvIGnAncCb16dxb12&#10;2XBMRfWTPem6gufGXcEjcY6rH1cIri2FhbGuWDq1XZs1pnN7foeTOp3b4PU9VctiOlkL2M3W1JbX&#10;ExTbyqEiHTuNDIDBiHQfx9ONMfE8B2EkkoDA72b+/IinPGUlghDXfaLcP1HScSNt77pxVZAQHkI3&#10;IJVAiu0sW5bjyCMW4/t5sPtBzvxQFsYohOWjKAANDPTWc+vf+vEDFTtzwhmi1GeZNuxlHhOeT1rB&#10;6zdhfI1zRSeXJZePw4WAfl7TE9ILGK3ro/iHPj6UXPEfQP3ROZYnll0L/KjNZsHZc8l8ZYQo8jUN&#10;1/dUFTRp050NeQOTY/WuLXn/lr+/A+8by/bWmV5F7ua+qt2fpwPmxWMDcTNCCF7ZZg8fdw1wRYOF&#10;+MgCzCGTy/CQRNxfW1fwHDm2K7gsvqb1J3uqlsV0cjqgXjI7Hh3AsuowOh5/J4yDwWBmiLbQeKDj&#10;4M82Awg9wDFPaWXFsgbCYu/UvhemlZLwG9k7a2RJGMrxRSDSRujGOAWKtZVnndxGQ51ESvDzW8Ge&#10;GWq9EgKBVgW0CIlMC5s2e9zytx4yuTqCsAjR2LRC+wsh5Sirhhjqxi+ZjcAWctjkKLU/CbRBKD1s&#10;Upu4TgxZYn05M5asaNVIXmu5Y1ralDXpCZwlNY4lM3F4g1HlaeLQKUKb4fJOnkM1hAH/W138c3vA&#10;15Iry3Aq8OI2G68GL+DIckpj5cpySugM4RPbubBfTVm3mxFxUPBUNpwwffzhJbaQWAikBqHi+zrS&#10;Kg5rXuiyrCOuVxeUxt696sgczjeW4b2qdfj5MJaEh9J3BTec0jz6+RinK1C+ax5nNsTd41cCexos&#10;XnlSA+61y6h77WghGd05mKr7c02Hg3tyw9iyLJ2Cc1w9zjeWcdZCl1tKM4Gj17dhn9Q4pg6NaiPK&#10;1LtqNvDb9F3B7wCCU6uLKgnoWwdSlcV0cmybTd3zx5/Akqy3yV4IIQRSynENObaNTd7P5P1KGrpS&#10;5U9H8phDjDyvyAhc10FqO040IUBbM6OXURPnDLa0waGXhqzPiU9fQF2mD2lCmPwIl32DkSPGKsah&#10;/Ib/NhVEoBaKwoDAMoqWZsEJJzRhiwAdWXitHkpN/41KPgy1IiwPozXClvhhC7/97Xo2bQyJsHE8&#10;g2vlahZfDI1pGDmO8AnzRfCfizamrBljsGsYSzatdIbkrtiR2gv4fqB4+pwnXreRr8l/ZBu/6QxT&#10;id0nImapR+P2gFuAj3c4tH+gA/fby8t6bIubg7ibl73DxcvZvBYLfXS6D1PnuHoyS10KWcmbV2fJ&#10;fX4xmS8tLXt8cXeeI8scL2ne4dmqdc0s9bB+toKjX95Cy8kNFfPoThhf01hDV/CxbXbqruAwRbf4&#10;dPJkmBVcC8I2+H5P/JFtHAwCPVM8gQKU0jjSoPwi89sijj+2ncjfhicc0E+UeyiJQoVluYBBSjv2&#10;vgoLrQxiZVurkUKOEVmREDhqPkHxIf7rFTku+X+rqTMSKyxiWTswOgvR2AZnJiEMaIpor5l/3zOf&#10;d5//a3b1zEVlIowTYlQTlqh9OrqZZBfhcNq4e45OrtpLIlh0kmQqtSTaxJGKkqQVusNUSRuXhjTe&#10;vkokr7XcYOdxJ/X0KtQrH8NLmaXiOuDED3bQ8uo5o5YP33MhkKXB2jp5DlWuM/jwFn730z2pZsmu&#10;Ba7qcJH/dxA0pRexVo23qlxZTpbCNbvY8aPdE0oNNx7XAS/7whL0c9LN6BelSX21kAxirqmcNm7w&#10;ih14WYlzZiv0KERxbB2sVifG1NvkRIBKz9+2EDb68LTK8ROrnkOK9mwogLGZ71Ttri5HTRMcpiid&#10;25hj9io44T6OT+kJfLTNwUsR17EWmnoVnDGH3OvakquGqeaNH3NdCcrV22Q9qxaQejJp/oZIHtM+&#10;4l5IpI1bdeL24aDSSmiUpVAywla1lXuaOlwrWhpkWI+ji3jWbl796jmcd+6hWOFGMjqDMe5MiAVd&#10;FePnCOwtaG81733fZm76Sz8q04eSPjqYN74IDKwCObWC0H+Aj392If/1ogzRnnrqrDqw1iNMDqLa&#10;utn2NSawwFEEdh1f/doevnj5I7jZI1G5zRinGxO0Y1vVG5okk61wUyMCzZjuqpENg8ZQuSkpz5jG&#10;pdJLKCXVXkLVSF5rOdGSrL8jsY++P7UgqCgCSwgRJ1pMnkWl6xQbfcJXP8pJKbtHH21z6HjPfLyX&#10;Vu/mGomssRunXFmOqQMJym0zRHjbALxnc+rrTMt1wIs/sxiZMg7cvhCBw89GZ4h6w3o655R5I1Qp&#10;y1RUKO9U1HwOZY5nYO6OEOfjizBlRGeyzpSrI8nfjPx75O/7P7mNn/9gd6pcwTcATz9n3rgeyZHH&#10;CNf18cB5G1NlrLkUOO+EBnIfXJBcNYpy11mVDreikK4mAqlSluXqbVKQVReBJSE4guQxq5EsG/vw&#10;eyAhAleceD8eNpI6FDahHaIsH6dGB9Nk38nlUI6P5dcjin0cusLn3e85jqcdN4gp7iSj54PMYOxC&#10;crMZhwwbiTI76C4s4i1veYSH1tslERigg7nji8Ci7CEbHcKi+b387/eW0dr8EG7+QBzdgHAfISwI&#10;HFlr3Px9TOAhPMGOvgJvftuDbN1YTz48At1wL8buRhdbccq029WYbIWbChGYFGfJr8NyDQFlGoMk&#10;YzyFM0AEpjmHZP0dyVSIwDRUus7wtY/y9TvzqXLMXgq8f4mL+NnKii+LcqR5gVQjKYaSjFvWnSHy&#10;+Q9xYZU4jBPhOuCZF3XQnPK+7EsR6P9oD/++tPY0ck8k1gB/B/SfV5X1TI8pu/HqSIlkezXskfY1&#10;8rj7U3vruttsmr58QKpJIcV3buSb6/pTPYO3AE+96gDsKplPJvIuGNPGJqj1GU6WZbl6m2z3q4rA&#10;5D6qeB/TYK2+GxIi8JDn3ktWOCg/S0SW0A6IrAJuVP1+jmQi96EavjWAGzXQJBWvfkULb37zcTQ1&#10;3I5Qeaz+eQivHmP3JjebcYigEZp7+OX1XVz6iV30DCxGZUueQH8eMs6pO9aEWI1y7ud5L9Asrjc0&#10;DDTg6i4iuZm8yYBTeTaYSWGRtMBykdJD4oCWRMKiYFsMuBay2IpUGim7wNqNFhqtm9CqGa2aKdg5&#10;BnMOyjJIXUSqAVA9hFY3fbleiu2bGBQBf7llAY8+3ozvLiFoXI+2B3CjehpUunEks8wyGdT1PWzd&#10;EqZ6+QC8vc1GXbKoZgG4X/E1+i0buGoaBCDANiCzOc6xPNMQv+lhXXLhfxivA/InNZQVgFOJeKDI&#10;PXOdVAJwLVDnyVQCkF5Fbl1/6lnBx8xzsI+a4U6O/wCMaiYf1eFbEmX5SGNqFoDlsLXGiwR2mEOo&#10;XGmsYexl1HjoaC4F38aywJMD5IyPHBS4USNGWxgnQMoIN2hk1eJ2znhVlsa62yDqwwRLCXIN9Gb3&#10;MFAXEEkFgUBGNkKFRE4vA42dDGZDfNOKb9rxacW3LEKnD231I7SL9DuSp107wgfZDyIPBMSzVUaq&#10;LE2x4W/0DR7Cr3+zhB2DK/DrYy+no1zqVIWJIRb9eDYcfdRchFEYBCARiNIgzuQWteMKC6k0BCH4&#10;IYQKSxkcI7A0YPvxTCeTBZNDGAshfIQsIGU/ntpNXTCAQzOog6F4ODI6BE/Po76okHmFZTdz+x33&#10;ohSEoV+aHzOU2aS2L65ZZqkZXyM+X3tgaLsUX+4Jga8pvn8zt20OUgvdWtkERJ21D92YdjpDxKaA&#10;i5LL/8M4AbBfUdvQhInQ97te/rwz3bNyOlA8M51nOO0MaUqe+GhVdtoF7yzTh5IRgV0ksny0iCdl&#10;YQTCaIQYQNhdLJ4TkhM99O+K8GSBAxZ241pbcJwBDCESl9B0c/DhGeYvqEMKkCqHNAJL9OH5kOtv&#10;xzXNSNsGESGkh6vmUte7BG/QwxG9OKIX2xSwtcFSXpxdRCiMVft8hDEYC0ZlK6HkCy6Z0FhOG5u3&#10;dLN+/SYEOu4hMXE2NSP0+CJQhd3Mn1fHYYcehB8UGQ44aEQqARiLrcpmgoiw4BMM5AnyBbQfxiE4&#10;EFhGoKwAJcAYD7SLMAJBiMBHiCKWaUQUmtHFfoy1AZ17BO1uxwQRwl+IiBbT0w933r0dyxIIYUb5&#10;ufe7CCzjgR22akgxOgSAFCjBsDFOuJBk6IakJUMFVOuGTUNyn8lzeiJgGBvyIGnlKJZCwqTxjg2F&#10;hGk4u31MmaW1aqS5juSs/KQlKVy7m+33FWrqDr22FNokLeuA5ht6x9TX8Wyc21GR5HUmxzSNQQr8&#10;Pw9we4oJDE9k1gBHQkXPWLLsqmESIXyGuoKbfpA+nduxbfao7CZJxIhQKtFP0weIfhFgnT46+8gQ&#10;ybarWpuaDDVlCznmmU1aNYyo3PYnu4Kh9hBkT3S0MChp0FKBMAgjS7EILQQRQhTo3dXPMYe38JmP&#10;r+Irl5/MJRefzsoV7URBiCUdojCD5UUcccxc3DrQWiG0Fw81EXkcK0TqABMMAj7G1igUOggRkSQO&#10;xFIomR+HV9M2QtsYodFyKsYTyjhl73AMwNj7t9cM0mrn/ge2sHX7bhzXKnWbx783VBCBLr0856TF&#10;NDdJVBQMH0waidQphGDJW1jJTBBhCj6mGCBDhSkGiEhjGYGrIXDyRFKiTQPoeoQBKfIIkQcZp6pD&#10;BJCxKOQy9DouBS+HduqRxkOodv7yl01s3S4QMsJxQBqDMHasBWW6L85ZZpkIYqOP84OumkLChP89&#10;p2yYj5lK4Zpd9H5/N6+pYSbwBcDrgcpD7kfzDyBos+P4gzMI8etufpFc+B/GTO0KdtvHZjcpS6/C&#10;frCQykudRvDOMvNRwiISsuToMUjtYkV1WFFd7EySBVZ22Hzqf/6bU06oY9ncDRx+4B4O6LDJ2JrQ&#10;dzFhI8tX1vGUp1sM9j+O0QqhGpBGIMUg0upFiAF0xmIw00iPbKJgN6OtHMIYLO2XBOAglhnE0hoZ&#10;ZRE6ixYRyonnBkwKY4PJlLyBouT9GxJZscOru3suN/95J6HSSKEQGISxMAiMDPeKwKFBn1EUoZRi&#10;ToPhGcctQoe7cRwwxkIYG6klthHIcp8bIxClDuShQatCCOL/DZ2fQAoLG4krLWzLKX0JGVBxQOLI&#10;LqCEwOgMQjsoqcFWhDoiNFmKRPTbhl//tYtPfqmLd35wCx/8+Ga+++uNdAYBgTOHm9b1YoSLEQYh&#10;AiQGoW1AoOXMHGM0y/5lqtKTFS/bzm+6oqpBgikJo2M7HLJvSNe9NROI1vVhf7uLc7qjVC9uSi/Z&#10;D7bZBMfW/pJ9oCtCbJ85IlB0hgQ7o1Re3icyJwDWa6e/Xvb8qqemrmBxWrru6fDOQf6V8uPhdUD+&#10;WY3TLnhnmRxDE4mGJxQlvPaSLFJnkDokI0JcBVmTQRRzODSilc1Ar2bH4xvxdDcNbheu2k57fQZC&#10;G6PakSpgzdNaaG3vRIWDCGUhRK402s4iH0jC7FxuuU/xuf99nPMuvoeLL7uPr/xgM5v7HExmHmGY&#10;A7sOIyKMCkHbCO1hhEHbg6POeUIYKxaCseIDS6CUAmGDsRFWlocfzXHPfb04noXRRYTeq4GMFY32&#10;BAoRR+8GOPKQDCuXZZCmF6PDYU+g0FY6T+BQp682GKUwqrTBSPEoROyeFgKMQQgRz2JSunRPI4QB&#10;y0gEIREDDBYGEXXtGGcldz64nDPWPsJ7Lu7lqq/v4aa/1fHjX4Z89LP9nPLK+/nMFx/gn7f3Im2J&#10;QYHx464iYw8PFJ2lOqOEfBVLQ/IBLme1MpHzGA/bmdz2ANFtA/h3DKaKCQjwrhYbfdGC6Z8MEn+Z&#10;VbYUhLcNYD68jfP6VSqRO8TVgPfSFvqfO3433njcBfT/rX/476m63+Mztl6ONP/GXv6x7T/7Q3LI&#10;M+YcmS6I9YTxNS3/lz6d25oOB+9ZlSf2Dd2n8Cd7Uk/cOaFCV/BESNaZibRtjGnfkmtnJuNdd7ll&#10;E2JI/JXbjw9WUdFogyn0Iv3dZEQfOcsjLNoY4zHgZ7lp3VZsXYddiLD9iMZMDtetJzINtDXmOfH4&#10;OkTUSZ3bDMYDqQlNRGQ62N57BG8471be9I7HufzLmlv/sZxvfT/D174X8eIz/s6XvvYgRX0Q+Xwb&#10;SjhoO/ZKxsJNYET63pPKlLqAhS4NeROo0EJFDjrI8Mcbu9ixC5ASKSOk0QhjgxAYa5QnMJ7mb0xc&#10;4Z65poH2ORqje0FEgBX3pxsLoQWiiicQBCiNKvqE+SLK9yEqjXUTsTjEEgjHisc1GI3eO+wQI8A2&#10;BluD1BEwiOMUyDQ2UfTruO3fhvMvvIl7H8ngBx71TjP4BgsXI+vZ3ufw7f97hK49LhqHKAqRli55&#10;Sq1Yn86QRNUzmaS4SmPVGNM4JG0CJM+h9AkyobFhk8bXyP+3hU/1pRjbWRof13hYtmo4iqlh7P1K&#10;WjXC2wbggi2c1x3VlBHkOuDAExpwz0mfBm8kfwWyv45DMiTPOc1514xJvGgSJn7dw0+S2/yH8Tpg&#10;zytbp/3jJLwrn3rixlDWjTRdwaYnwro7n2riznR1BY9p72pkbD2fhro+HSSfmXLLp4k6KWgymqVz&#10;C3z240/lza9fAsEuVNSJIUAJyW7RwM9vvIcB1Yiw5iBUBikkWkQUTYEjD/ZYfZCNE4ZYYTNCZVCy&#10;SGhrNu9o4T3vu42//rOeou/SnGsg6C+SsXN092l6/Ca+cE0/n/7Sbezxl+ObDDghyCC+f6PG8U0C&#10;oUCEsRFhVISUDmgPx51D966IG2/eQahskBZKF2MNpC0QAi1GiMAhisUiCxcu5Phj2pD0gimWAocL&#10;IFaw8VSbKmiN8gP8YpEoCNFRhBke9Bp7/rAkODbGkig0SoKWcdkoAbYW2NrEU5/FIDBAT94nEi18&#10;5os3sqtnDr4SCFlk5YqdnHNWxIue34209+DUKYTVhuvNpRgIHNfB6BCBKRW+wKSZgDHLE5JRuTT3&#10;Mfkf7+H+Lekmg6wB/rvFrhqUdqYwUQF4KfBfHS65j0w89M3XgEFfz4hxgaIzJHNXnmuGtOJ/qJ0D&#10;5F44/R8n+d/3pZ648UbAvLg5ubgshX8Opp64M9sV/J+DCQY4dLni8k8+l6cc3s8rT5vPS15i4Ti9&#10;eDkfJX2KmUa25w1/+ftOdOgADg3NHr4ZhGw/zzspR1N2ACt00IUGHKcR6QYoT/Ld793Bv+9x0CKL&#10;l/GZ1/4YZ57xGGe+egcNTX3geBi3nWt/2s/Xv/9PIqeRSBdLItAgGJrVO1l0SQRGICKM0WAklsiC&#10;3cQ//7GFLVvByzZjjMCS8TC94YkhQiFWtDcanAARNWL7c9HqEU591YF84p0NSDcgDPuQwkKYDFI7&#10;xEnnwthrV6EtF75CD/pEfoAlBdKysTwH4bkY2yqlNDNYRmCKAdFgPFNG5jxE1kVZEmwXEXZjB/OA&#10;An72Yag/iW9++2Eu/dxOwqgRmzxnnR1yztoVSL0bJ9PM+s1tvOWt6+jaM5d86GMLQ9azEMZgTAQY&#10;tIinSEtR/YEf8/WW/LtGhoNFjwiaOdUIUz6tXJqZeyOp1csyka/dMTNrk8dMESw6iRy5/RH3pP52&#10;vg449fNLMIn0ZIbys+5GIqSMM4O89jFe3Z1uLOCdwIrz5pM5e+6ErrNW0qSDGm+G4kQF4FrgihYb&#10;PrdkOPSNvKGHn79nU+ru8iGGMkTkzp47qo5MpN5Vo+o9T9bTaWDYUz5EimNOOjBwGartY1LUGCC6&#10;2GLj/OjAVJ7A/Ds2csUt/ak8gXcCh3xjecXwTMloBtNR75Ik22Cd4n5VY7xnfIgxdSJFvUuSrIdD&#10;aeOiu1cPL1v17G0jfrGXatdnTBjHxDMCiGf+xt61eAZwI/18/QsvYsn8e2ho2Y4ozGd3TwOXfHYL&#10;f12/jR0KtNPEHN/mWQcpPvfRRjI5wW+vX8xHvnonxVabX17ZxpJFNk7oo4MMMuexe6CPv90H7/vA&#10;LvygGWQPJ6yRfOrjK2ht3YNtt7F1yyLece5vefixVoQEy9rDW18/l3PPXojr9yAiiZCgRIBVNe9c&#10;ubf4CIxBCD/2CKoGIi0wXpHINOD7jXzsA/fx01sNnmfQpoBjOyhlYZAYEWJkgDhwbpPRmV7Iz8Ub&#10;WElL47/56OdaePYRlb+0dLmX9wis0CAGQ7QfIJRGColxbaTnojM2xrPRQRFH2uBHmIE8xhhExoWM&#10;g7YledVI1unBCutAW4Q5+Ps99Zx97o10R23YSnPs6l6u+NJqWjK78bAx1iChbOeXPzdc8IkHiDIZ&#10;RJjFwsGWBiH64hnFug5UA8KpPk07WZkny74QgeORvJZk4661RozMjytE5QcyhXBJ1pNaQxSMJ2hH&#10;khS3ozyAh9+dWgQ+DBz4nQMxR0+gS8jXhG9Zz4/vzKdKeXUB8PFFLvIX42cGqXa/aiWNCMSM/jAy&#10;WhPdNoC4YGPNAnANcF2LTdsHO0alfJN35rnn9etTpfAayanAjzscrF+uRGb2nud0vIyLv+pB3FHj&#10;4O0aX5RjmOJrmE688+en9pol789IYRPeNsCDax9PVRcuBd59VA7nuyuSq8a2Rb2K8GWPkEnhCRzK&#10;iMK/Vo/7LFKmnZkOIjP6GGIKejRqbUdStRNVSB6zXO7gQ0/aMuIXe1FVLjcWgSFxr6IYIQIdhLHx&#10;VD/vOHMOr3vlUjx9L3YkkO1Lue/+Ol574Tr6nBy9RtNaWEyb38cXv9DIytWPcs+tL+bc9/+Z576p&#10;no++u52MMEi/H2EpCsqh4B7KG9/+B9bdXk/Oceho2sOvrjuTpuw/cayNqKIEsYqHH8vx6rfcRiAd&#10;/EIPc5sM1/3glSycuxERbsHxmqGQQVvV9EdlkSiMQIhBQGPCBURYRPVbCGQjf/jjBr74UYfOoHKP&#10;pziwvdVorwedbyDnt3PMUUU+d9Ui5oiB5G9HUe1rRGqJFRmMH6KLQdwVLAXStiDjIrMZlPGxkPFY&#10;wWJAFITIjIvwnDgFl+sgg1Y09yPsHI889Axeefa3IWPTFTTihopvXbWcY48pIP1dOBHIrGLAByGf&#10;ztp3/Ymb/6lwZA5L1BH4RTI5hRDFeJCnrkPY1Qd2JyvzZJkVgVWe8AT7XAT+5uAJhWnxf9nN9s/v&#10;YEXKwNB7Gi1yn1xccSxgtftVK6ka94QIDH6wC/mVHTULQICtLTZNr52Dt3Z0blex0efxN21gRQ2h&#10;ZYZ4tM1m0acW463ZOzEgKTImTck7dWFy+SwAfJrxU8iVI3l/RorAWtO5HX3xQtxy6QMTbVEt6fyu&#10;BM44vZXW/7couWoUyXZmOlCJWZdxWVVrAStTazuSqp2oQvKYUyoCtSn1Spp40qdQcTiY0imLQNHm&#10;ZnjZiQ2c88ZDqa97iJ7u7WTmrOBbP3b5+rXr2eY202pFNPUu5elrtvO+j3ey+YHncf67b+Gib3q8&#10;5IiDMGob0IuhnUh38I3vb+Rjl2/Aap6DUD4feu9SXvLcOTS6jyLUbjL19RSLbQh7ORdd+hd+9KuQ&#10;OlfgRS7HHzOXL3z2IGx9B57lYQabMNlq74oqIlBbsZ4RPkY3oi2XvNXLju5GPvKR27ntphZMY+Wb&#10;LQ5sbzfGGcRSNtlI8e5zV/LKVznkosrRrE3JxkMIicRCKI0pBuggREcKYwyWbWNlMphM6Z4pA0pT&#10;zOexPRfLdcCSCKVQQSOyfT2Dxbm8860B/7i3n9Dro1fDKSdGXH3ZsUSFR8lmLMgHIIsoAZGZx78f&#10;XcZZ5/0RP59D6XqUllhuBDIfB4/UHtiVriImWZkny6wIrPKEJ3giiEDRGSKf8wCnQapu4OuA572s&#10;hewnFidXjaLa/aqVVI37CBFYvGYHvd/dxSUTEIC3AEc/pxHni0vHeLhEr0Kd9gjeBETgBcAlq3Nk&#10;f7DXG5QUGZOlFu/Uk41LgfOe0UDuy0uTq8YleX+GRWCvQp74QG1dwf93EKZcV3CiLQpev54v3JVu&#10;Usjd8xxWfnIx3rHjdwVTpp2ZDky553OSHuZa25FU7UQVksecWhGowZg4EJ0wGKHiMCwyAqFBNBL2&#10;Q0cGnnJgPx949yqWL7cZHNxDGD6Fc9/2K27pb8aNIur7n0LOu5VPX91Czn4un//UH/jU9x0W5hdi&#10;7McwOZ+ifxgbNzay9m03sb03x6Cd5+BlAb/6wQk4YRcZ2YcJ+zHSQps6QpWh21rNKaf9higv6N7e&#10;yIL2kA/9zxJe8mKF5Q9CMBdtVXa2VReBNoIIY+UxCAJhETpN/OAnm7jyyk6C3oNRuc7kZqOQUkiE&#10;rkcSMWeuz9Of0Y5NZfchQy/mkRH6TRzbT1Iaj2WIZ/xKAZ6LzHpg27EHMVIQqr1iQApwLWTWRTgW&#10;yFIIGt2M8LYS6hZ+9yeLW+/eQD7wMGEdTZkCF/+/51Lsexxbeci8gzQ5UE1YNGPrAY4+2OHFz15O&#10;xgoxeoCmplgIghM3QtT+ApopDDWqIy0VonI4kKGvc1M6RlLqjz1myuNOirHXWovVgr3ETS5KRf7D&#10;W/hZSgG4FjgNyL1zfnLVzMHXBOdvoPe7u3j5BAXgUc9qxP3MkuQqAEyThdsVsSa5IgWfAbbtCAjX&#10;9Y1aPiQsxrNaUN/dnXqiwpONkwDx8nQx+kZS7l7Ums7NLHXLC8Dhpq10jJ1R6nR+a4DDO0OsI7Jj&#10;2o6kTQdj6mk5myxTvb80TOcxZYSRpbFwxkaoLJZuRBTrcMJGQt9G1jexK1T8+zGPcy98kO9+zyLf&#10;eww5u5//uXgBnrcbqRoYkLvIuxYf/vBu/t//+zHPPqWRFmcFJgxB2OSjHMo7mC9d/Xc693hIHGQY&#10;ccn/rEYWNyCCfqIBjZTtCN2MjASuDHDUY5z91oOJ/JCc18hAvomvfH09vQMtFPJyjEieCAaNwQJc&#10;lAxRUuGHzdx88256ekE72eQmY5BSCoRx0Mpn5cEtzJ3rgKouAmFvCA5BKauwiAWgTKamsQTCcbA9&#10;B8uJ49MQhjA0OFXGXx1OxkPa9t5GQmeRmX4i3cr3vv8gvozIZDIIDSc/cy5N3h6yroVDDnQGtI3U&#10;WWTo4QiBK/t59SuPwkIghUfPni60BkQpNiGTvwn7FVP7VPsxDc446xkWgslfJI5bbv0UEx9qbIOc&#10;1mrBaar85VUOdX0PffcVUk9yuLDNIX/p4nFfZvsb0RlSOH8D//5TDy+vIRD0EDcAxx3g4X1uScXx&#10;VX0vbuZlyYUpuaYrgk9tAz9+hpP1upylpleRW9efOmbdk42ntthkD6/+chlJ8l4M3Y/op92pxfZJ&#10;gPmvSuJz7779m/trmhXce8YccMWYtiNp00G5cplq9sUxkkznMY1QccYvoREIoqLBMTnmtyxBBF4c&#10;AsWKwIU+X9PfV88XLr+dL33xX/h+keUrdnDkkbF4bGiS+HKQ3V0uO3b6HHK4wC7MQXjxJAqcNr7/&#10;45u4/e5BHLcRTMCaY3IcunwOnlS40sKx6qBoI0MHCwdLQ2ujxYuedwhLFoExBZA5tmzPc+PNW/Hq&#10;2hHWFJSJ0LGeKsU+FrbDtu2DPL4xwnbApIh5KxEhUuVwpORpT2+koaEXGY7fcA8xUgAOGQZMFAd7&#10;lkZgYSFL3YnaAjIuVi4Dro2vI8JiMX64LIGPJpIjug4NaBUQSps/39rIXfc7UG8xGD6Mbfdx9muP&#10;osHZgjQSdCMGN3ZJmixEc0B56HADqw7K87Q1DWTdAbLZeByj0gKtDeKJLgJnmXKaehVkqtf/IURn&#10;iPv+TVyS8oVzLbBwkYP3gr2TJGYS4d151Ose5g9/7eMZKT00I7kSeFaHg/z68ooCEEAcluWY5MKU&#10;fAa4f0vAwI/3JFdNmlq8U082LgXMEjfVzNyq1Ci2n9pi455SecLiML/uTh0g+oVtNg2nzMzncZby&#10;mFKec4NBGk2ja6H6diL6t9AQddIqd2MF2xFigMhtYGewDD9zItf/vcDV332Efp3hrDcdQViU9ESb&#10;yXvQU1zBwuUtLF3Rj5VvwageinoeW7Yt47NXbmRHr8NA1IvWed7wyoOpYze2kkgTe+IQHuDFPY1Y&#10;6HwXTc4WrvzcyTS27WbQbKeIy9e/s4c+fyF6KvSHCNFGoXQOQx1CNnPffYN07vKQ7nyK1o7kFmOQ&#10;iBCMR30uw9FPnYMKd+JYlcdFDDPUG1gyHYT4xQJR0cf4IQQqFoVAaDSh0JBxsOqz2PW54awjupT4&#10;Oird2CF0dgtF/2l8+nP/JnDbGPSz5JoMZ75mHisP2IPwd4OI0EKgrDzK3Y2xi3E8QwSSToy+h4s+&#10;cCLahHGsQaGIIo1SOvU4sVmePDRs8mvy0PmXbuVnpRh21RiKCeh+YnFVgbQ/yH+nC3HO43x2e5Da&#10;qzmSK4GzOhzkdw5MVYa5Y+o4vKP678bjEsD52k7Y6CdXTYpavFNPNk4ifYy+atQiti8FwsOy6Sai&#10;dIapu4JPBQ7sitCrMslVs8xgtPFQph6Mg4WPibo48bhGPvux57L2tUtY1BDRHGlsX2IkDDrd7HE2&#10;49fbfOP/dvK+90nu/kue+pxBOFm0U8eA2M6xz5pDSysY/RAmE6DFYj526UMMBs3IbD3a9jnxRIdT&#10;TmogSy8CMCJCWwWUPYByBlBWASUDHBPRIHbS3rCRd1/4VEy2j55CIxs2a777g/WEuYkNPRqFDNCE&#10;qCgLpgXfb+CWv24kiOowVj1Fe3tyizFIRBQnEzbQ1OLg+z1oVXuXmNGaIAgoFooUi0VUoQj5IoQK&#10;DAjbwtgWSoKxJVbGxc5mEVKitEZYElPKFDK8z6bdfOOr29m4pR9fDAILOfSwBl7z+g6y8jFsy0bL&#10;CCUDlD2IcvpQ1iBGKpARlhMhnTwtrYa3vvUk8oV4Jo7SBq3NkP/yCYHRepQJXRqDOWTalHIvx4ZO&#10;13VhLFnRkoODhSil+hvq8k/8XkuBLon5IRt1niaOUVXJpDZYJo7JZRmwSkMMhqyWrgWx0adrZW0N&#10;fPJ8xjP9m26678inFkxXA+HaucglHlaZe1bOkmWXvD/Jsq6KMaPrkjGIzhD/3Mfpv2Ynr+6OUr08&#10;k8QC0MX5zgrEvOqNmzQgDs4wf3vIqcmVKfk58L/dEdE7NhAVIyKjh02n6LpLlqWxJGbAYD9YTO2d&#10;erLx1Ba7arq2tNQitk8CeEW6dG7Fm/pSdwWfVuoKlq5EVq8yU0LymR1ZbyOjR7d9ZdoJ1Oh3wRhL&#10;Ufef6BiTQetGwEUSkXUVJ57QzKGHdHH2Wc186dPH87qXPo32uhYMiqi+E9O2gd7MdmRuCXfefQzf&#10;/dpjCKuHIMjS3zcPb85unnJCAyo0WPUPgBNw01+2cuvfNxCoBfQXBNKLOOecw3HEdizpx1k6ZBFt&#10;9aPs3tisAbRVwOgA43cxZ17Es58PK1YvQIsmiv4ivv2D+3h8S+UJG6kQEQaFVg6COnZsH+Tvt/WQ&#10;yeQIlY6dk1WQWtejRRTHwek3uHYTlgxL+e3GNyUEoRXP4jGACSPcyNCEQ70PVr6ILg7C4ACirx9n&#10;sIAXRThaYYjwZRhPaSZCigGcUOIFS7AKi1BGE3kb+Pemk7nm57cjw7m0BCFHLtnKlz66jHm5AqhG&#10;RL4VoerQ7nYCe5ACGQbtXvLe4xSNgwqOQncvQg/cydlv2c0rXgT1+d00ha+i4K+ke/7AXhlYGgA3&#10;5oGagsGbEKerk9rGUinuyixTSuV57ns5FYgWVxcwEHsbnAs3p+4GvhQ4bIlL/avSvcj2FWpdH9GZ&#10;j/L7m/tYmDLAdZLrhgVgugC+I+k9Yw6nJRfWwLnAbZsCih+r/sWbhujOQf7VGabyTj3Z2J9dwcfM&#10;c8hWCOI8il93863ksnF4botN44j4lbM8MbCVwFXEWsJRqBwc/8zFuMF65M6HWNr2T857yw5+/uUj&#10;ueg5S3hKb5Yjdx9Iy66DiESOnbmHCOwF7HF2IrJdNPY5vGTRck5eaKhXu4nCVjb1v4grv3M3ltbM&#10;9bO0+ZK1pzVy8IGdoD3CwlJ83UwRh7wVUHDyBHaIEjaoRoxpxLZX0Ld+Hgvq/sVlbwtZHDxGnb+I&#10;7j0v5kPfHaCQgzwCUd9GEGmkKCBkAS1cQjM3edljENF83CCDym6iWA+//Ot2dvuSyITYOqSuu2XM&#10;R0fSxEEdcw1BO82NG7j2m0dyQNsuMv58jLU3UXs5tNAYUfJGaTBBiCkGSG3ikC9GxwP6LRGbY4Nj&#10;x4MhbQthWchIxrNbhI77+HEwkcHxsvjFIm/++Hb+/qcuLLUEYa/nq199FscfXsRE/Xj+dhy7HnQD&#10;Rmq0LJ0PEjmUf842+IVB7PoMgdQ49U289syN/OuOFeSdPIWWO2kZbI6FoBAIRJx2ZYoR6DjXcin3&#10;8sM9u6DGEDFJMSpMZT/mVEzxnwimzESVWr+wqw0kLjdIOxm6YShEjNjo8+hLH2HlqLXluQD44POb&#10;aLysctgWSpkI/nBLfyov4BpgXYuNd80yOGTvgPpy11ENY43uRk7Wi2plbYi97aJXUbhsB+HNfXyq&#10;T6VKcVeOW4DjlrjY39grAHXpGENUqhPizjzbz9/EwpRiuhxDAambXjMH76w4HqEkDnM0kmQdSZYl&#10;QOFtG/jDX/vjwMETZGgs2kmJ5WlIex9Ohap1unvEMIU0v6/GmcDKixbg/ffkP2SidX088M5NqULw&#10;XAq866QGvKuWJVeNQhiQnSF9r3uMpu3V47+eCvwM0Lcduk+HZ1Tz2NuJmIDJdmLoGR6XKu0npd6O&#10;SkzH+8NafTdMWYgYG2MstCwi5SCtuYBvX/EG5soNtOR6iMJdBFLH3cWiie17ctz7wAA/vX4LdzzQ&#10;D66D8dsYcLqw3DbYo/jo+Qfy2rXdqMJ2jDqBj3+jkx//8F/4gxk8adPcGvLzn7+EusydyN4CWbsN&#10;dLBXf0hR0h9WrD9EhLF3E8leiA6Fxi4+dkmG6354GHu8PyBaBrn2I4dy4jM6yPc/QkOjheUbjMmh&#10;8NBCYpvKQ12E0ggiio5Hp9/Buy64kX/+y6E+O5coVFjWIKpKr+CwCGyqX8+3vnUEy+Z0kQ3mYezK&#10;kfJj4RaLQGGASEOkENqANphIobVCGUOExlgCbUkQAunauJ6HJQsQtYLJoO0uArGZTN0cBvoO5h83&#10;Rbzx0ptw86uQaoATn1/kss+00mA1ont7cN0BLNUDqh6oi83YpSjig8AgWvjI7Bx0YOMTEknN+i0H&#10;8soz19GrFhJmB2kMIqSMuzilkNMjAo1CYgCJMTaPdMeD2Z+IIrCcaBnZ4JRbL6tUwnJUasTKHSP5&#10;gh/aXv6pjz++dzPPH7U2Zm0pYfzRwPIOh/nbQwopXnL+j/aw7ZqdqQMd3wmsfHM7mfNHh4Qpdx3V&#10;SAqXZL1IIwLV73vhcztY1xnyoZRjsspxC3DUSQ1kPrYI0bx3CElSBCYFIInzVC96mHO2BqnGVY7H&#10;GuD6Rou698xDvrx1OGLBSJLlrcs8H/kPbCYsxGUqKBVYBUZeZ25nSPbeAn8DHgVeD0RLXPpW7B2O&#10;kNzdyLjArTf1cVaK8aVD2S32nFw+yLhd0DT+fYAiMPTJsRtorbBNGqQjaLx4ATRZY8qy0vNajloD&#10;RB/zpSXIk0d77JLHFAaCH+7mL5/YWvZ5T3It8LIz5tDwgY7kqmmlmgi0qtTbeNhU5Z0kyya5j2pt&#10;8nS8P4ZEYHTP4cPLDnvW1hG/2Es1EYgGYwRaaBA+Qvksm1fPiUe0sXSOzUFL6li0KEv7Eh+R2UGx&#10;0Id06hnIr+JPNyq+fNUt9NuN9CtDFDkcMKfIt68+lGUr7kCHS3j4/uN42TnfRxRbIFQ4Xi+XfORI&#10;nnuSpCUXEvl9yMJuLMsC6sE0lp42AxRjcxVK7UZ6EabwVIruvXTuOZQzTt/MTr2LopnDkS19fPeH&#10;LyNbdysy2omnOyBqR8sQbfdiqcpDmYTqxbgCZS3lT/+IeP/FtzKYb8exGygWB7DtHhC55GajGBaB&#10;jfXr+dY3Dx8WgTiVO9GM0PHMnCFBIkoD+vSIr34DWkdopeJZuRiU1kjHwstkMHInIjgAETWhvccJ&#10;69dTDGz697yUt776j9yXL+AMrqYh8xA/+MUyFi+8FzGwEFe7uF4RFWxBOBmUaifS7UAOSxaxrF1Y&#10;chdCCMJ+D9tpRRMgXcOgbOETX+jj+z/dQSE6Ak/di5QWlm0h5dTE7kkijUYahREGLSwe3R17WZ+w&#10;InBkgzIFX51TQVIEDtHzwz385dM7+DTwMuAQ4Ig2mwO7Igqrs6ijc7jH1uEc4KUKEC0eKhKc/Xjq&#10;3MCXAu9f7CJ/umJKvA2TEYFio4//oa3s2RRMKPjzEGuA7wALT2ogc9nYSS4mIY7KMfI8a8nsUInh&#10;HMUfXYB9YmPF54MUL+Oqz9iI6wzvyWNfsIWbtwbDAuRKYG2bDRcuwBpnVuvws9EZ0nfmY7Sk+LCo&#10;KF46Q4L3b2br1oD3de2to2uBKxosote3kS15SydDst7VFAC+hgDRQ4JX/3kVunn0pJDkMYWB4qse&#10;4fwHCqnq9tYWm44vLsEcVfklOdVUq3eVnmEm2LYn79d0HKMawyJwRO7gw04unzu4mggUWmGMRgkb&#10;IySWBFPsx40icpbGCjwytiBXV2TxUpsDD1pMS2sO12vi8Q11/Ob6++nPdhOqdqJgkNNfmuMTH7aB&#10;9YTRc3j3ezu5/p8P4YYHI4r3c+57M5x11iGY/GYyuhkpBpHeLoTQKNVCpBaAaUKisGUPUu4hUL3Y&#10;Zi4qPxdZfzfGLCRvGvnpnwb42CX9+FYD9QO7ePs7D+LNZxWwxWa84nxkMB8jBzHudkRU2SEhRBfK&#10;dSj6h/OJz9/JD68bwHLmoY2PFEVsu5tQVU6BKg6c3xaLwNx6vvnN1Ry8oA/Pn4eRlbuDDXHKFjGy&#10;saxUseL40cP/GsA4u5D+UkTUiPE2U2zYRsg8vvGVer5yxS6KWY0IFGvPXMZ7PtiDpR5C5ucgRAtR&#10;JIlyzTy2RXPjjf3c8IdH2dMdT0J5+tPn88IXNHHy8fMp9m6jwZEEQT+eJxk0eXqipZx+5no2bVqC&#10;ZT9eimUpETKegJAk+QDViqUNkjiaeSThsV2xi3dWBE4d44nA4KPbyf2sG4C+FzUjDstSf2wdZr6T&#10;bqbhSHoV6ozH+OzW9DMPf9hi4159AObgyl90aZmQCOxV+F/cgfxDHz/qV6nyGo/HqcBVLTZNZ84h&#10;+4Y5YwQgCXE0HqPOsyQK0mZbqcSQEDRvaMN9U1ty9SiqvYyrPmMAfYrCNTtxft7D5/vVmHqxFrik&#10;xabl2Y24Fy0YU15Dz8bgd3fz98u2p/JgjSdeir/qwf7iDn7YFZW9x0Pd5i1H5/AuWVh7/Z8ionV9&#10;/Oudm1KJ/iuBN53UQOZLS8fcrzEicEdI36sfSSWkh3NQ/+KgMfdkukleR5Kyz/AIJtK2p2onRjCR&#10;Y1RjakVgBEajhBMPIzMO0kikMVhGo3ExxsY2EbYJkIQIodFC7Q1FZ0cU883kvC4+84mDeP5ztxLk&#10;Yd0tR/KuD/6dfmXRLDp45nEWX/xWFvo2UOcY1MB8sBSBJ9jeV8fvfjfAn/60nR3bBzEannr0Ap7z&#10;7Dmc8sL5RHt24tkdIG7CYjGByFPIGt5whuCu+xQZ5uLm7uG73z+eg5bsxg0dXNUI0gdrDzqqPAlL&#10;04XMNPPY4wey9tzr2do1H0UDQuaRooAl+gh15Y+cKkU9PqJkQ38YAUYOuaoTVlo+skUVADoXu3Kt&#10;XoSxCPvmsemxhVzzzbvQmTmIwOfAAwLOOa8d0deNKDhYnsInwGo8jF/8toHXvPlRPnn5Fu56eAmP&#10;bF3O5l0H8H+/KrD23Ee59LPbEPbBhEiwLQZ29eFphznZ3Zz/9lVk5f2YobGLxsT5CKcBYWQ8JhCN&#10;EZX7+GeZWryz21C/Owh912rqP7mIutfOiQXZBF6AxQ/Fnp7ki348PttmE7y1fcoEYM30Kga+3En0&#10;8kf43XXdnDRJAbi2JGob3toee5Om6uXZZOGfP5/3J5dPgK8B53VH7Lm2i8I18djbacHXqN/1ol/1&#10;KHd/ZzcnlRGAlM7n5d0R//7pHvTLHkaME87GuaGXnyQXluFUYEF3hBkZ0qQzxH/3Jno+t4NzxxGA&#10;lLxuL++O+OuNfagzHiNKZFypBVlKLTlktRD9NH0MvxMA+xWVAkTvZfCGXv6ZQgBSmhXcf0rz1NXh&#10;WfYpBoFBxuNATRzz1wiDEpJAOhQyPQw0bGQgO8CgnWNQtsXmWAzmehho7CFUAmUGWL6inmOPdRFF&#10;gaNO5LLP30Yh49GQs7CcDVx4wSqc/A6yVoguQIREO4v49/2HcOYbNvGJyzq5/b52Htl6II9tXcL1&#10;N2nefeFDnHPeo0S5A+g292CZ4xCij4wzgN03hw98aA51YicFp5+icvncZx4j9A9DSA8td2HUAITV&#10;h24I2YDR8/jnP7fTucOL4xXKACF8BAqpq/duWa31uUtQdXhON6eeOpe2Bh9b1YOoNrA29gLCaO+e&#10;LiME41/vZegLW5NDiiJCDIDJIsXhXPzhO3l48yB5kSETdfHRSw/goKW3kwnasc1cCrKTyKrj7/+2&#10;eN8Fd9A/WI+wWunPCyy3niiSWFYWo1zuuqOLuvo8h652cXWRbPMiZNHF2P0sXpThnjsVG0oDiEXp&#10;HOM+/gRlxjTVgqUtJBpkQGQbzh9KF3h2O8LE+S6TlvwKG5osMTxpopRlZVxL2TAbHedgHLKqXr3E&#10;eQgDopSzU5h4eIBElP6NLTkeZVx6FaIzRPSqmk326VFGT7yciNh6olEm+8buo5IVftxN7x/7OLpY&#10;3uOY5DpgzTwH7w1tiMGx+5uo0WiNrisjPsiG71yvYuAbu8icu5Hbb8/z7rzmI0D50TfpuBL4GKCu&#10;WIL7oubER54AWQonVLJRdbUMyaXWoRk6ft2DP6C5JbGuVu4AbilqTn3Ux759EHlyA8YaO04qWXbl&#10;rBzhbQNEF21h6w29XLYz4i1VynYr8A1gXp/iqOt70as8rAUOwpjYI7EzpPjd3Zw+UL1ufRA44Iw5&#10;eM+KXxDRuj70uzdz/b0F1hQ1dyQ3SLC11JXv9yvW/HUA7szjHJqFEWM60zDcm5No26vSq+ArOzl5&#10;sPq1rgEuBrhoASYTh3AZdX8Sbaa+dBuf74qqlgElb3b7u+dDW23XrZMOjgnYmOtIUedGEXddJZfu&#10;RZtRbfK47cQIhkJvDT+zQpT/YYnhHqEKJpPn8NWd8cZvmzt8HlddW77H0VQ4NoAxQ28XkCgEEYIA&#10;ZAgiBKuIFD6OjrCMwiJAiCLGCjAixAiDpZqQMs9LX9bOs0/wcYqtXPPFAr/7xx4GGgPsgQHOPedQ&#10;nnNiP5lgEBE6WDKDdhp5fGeO887/G49vdPCy8+nLS7xMM5ESCBy0sti8pZfOru28+BVH4vf0kpUK&#10;U7CwsGg/YBebH23l7xu2kLUb2f7YblYduJwlS/uxnY1IHPAXYOxC8tJHI+rp7WvlW9++i0cet7Gy&#10;GZQYRAo/lsk6ixKVM8BNuDsYNAIz3PVjiO/qcKMg4v8YrnQjK36p1YhoxLK2I8UAhIv57e8beP9H&#10;1zGQaaVPSk494gC+8PVt1LMNe/eRqKCFQstf8GUHr3/rdh5+UDJYDHFy4GuB7TqoIEQHUOcKRGjR&#10;3Bjy4x8tZ4FTJMMcRMHDtGwlsC0eeaSDF5xxL6L0NSuEwHHHhghJutJrxYlsLOJYhr6j2FAK4q3v&#10;2usWT5Ls9psukteW7GKpSiJpe7kX/3hdtUmC16+nS9X0StlndO+MWLszfeiQO4E5q2tLrVWNRfcW&#10;ML88aNyxi2Kjz+D/duH+rZ91XRFfnoLu1TXA54HjFrvIry+Dec7Y7qwy93wkY4YQjNMdpX7Xy65P&#10;bZ/UTOEktwDHLnSQVy1FLJuER9bXFG/ow716JxsLmmu6otQzeYe4EjgHKH53Oe7hcReNFuD/soe7&#10;Lt6Sqnt0uCt4VQb/U9sp/qGPC/tVqjFw5bgSeE2bjXtYFuu1c3COzNXmHesMkc9/KLm0In+DVNd6&#10;AfDp5MIK9LTZqbqCqVW4ThL/iiVYJ+316pSr+7VQtas20SanITkMSlcRYuWe6STJ65RH3guJ996q&#10;Z0+sO9hoiTECSVQSgFGcSm4o7InOYCkvFoBGx92RWERkiUSOCA/h7qK+rp+vXHUMR624i857FnLO&#10;WzexgaVsqLubE+bO51vfXkGrdRv1zkp0dx7t2YTZRj506Z386KcKyxUEGJQQCNvGEgoTKLIOYDJI&#10;GfGWNy7gne/oJLP1aITyMK3rKKpV7CranPSGB/C3tlBXaGJ5Ryff++FCWtsexFILofsodG5j8tJH&#10;EUT1PPhIhne972Z2DTQTuXWEoje+bm1jR00UrSGvU3nEsrmtxhTbaKxfzze+fhirlxRwC+0Yu/KG&#10;lMYETobB+iZyPVux7Db6peGlr9fcs2E5XvNPyWwT/PaHsPKwlfT3FWjMgvZDpHM0D27I8JwzfofM&#10;NWDU+BNYhN1I1N/DJecv5I1nNmKHRZSlUJnNOAOHY7t3cNb/q+PWdQPs6F8K7ZtQro9TmE8urCdj&#10;xzcg0JUHVlbDIDF2EWHnUUEzG3f1wKwIHIXY6NP75g2pG/EnGxXDWfQqgvM2UtwacFNXxKdTDLhP&#10;w9B4tsZnNpC7uGP4uNMlAqkx9E5argTe2mIhPrIQe8TLOA3ioSL9f+ql8epd3AV8v4YwLiO5AXjW&#10;IhfrG7GQHiL8cx/8v22cl2KizshxbGJHSPCa9by6X01a6FMqo9NabNozguDlreROakg1jKGWsYxP&#10;RrZ3OLRfvhRzyN6yHK/up+U/SQSufG55EZgk+Z6qhhFR3F2sMwgDljWIlAHoEKFzWDSzNSxw6pFz&#10;uOIrBXQ4wIc+uYrv3bAR5XdzYOtK3v/anbzkzXV4ToDpskAH2PUuA/JQjn72rRSiDOjxdZIlbNwo&#10;R9AXctt982k028gOrobMXWjqUTLgo9f084MfabqCFtrVQj71nhZecfofUNEautw88/LZ2HUmDMhB&#10;cPsICz04shVYTJBdzZe+90++9pXbsWUDoXKIhEZjATbGZLFFrDfGo8Y3/tRiBvagnUagl3tvV2zZ&#10;th1fP0ihK8sRR7Sy7KB2lNJkvAxGKaQAE4Xs7NqFlBKlKgsGpSIcx6azcwfCaGQZYfXa1xxE3ldk&#10;sz4ogYgkghDw0dpG69q6C8al1BcQjw2cQQy7/mMzNSZNjzcb3fVXy/ZD5H/fl3o8z5OR04C+M8pP&#10;xBA9ET07Q1q6Il4+RQLwSuDKNpvm984n97GFZY87HeQ+vIDTSgJ0qrgLAIFuTfcsi4eKFK7ZhXrR&#10;w/S+43F+fvUuTgOOmoQAfB4gFrn4X92J/5Gt5D+0FfWihyl8JJ0AJDGOzSz1CE9t5pLkjybIucDC&#10;7ohXbQ/56VWddL5rI/LIexn44BYKfxx/7GDm+7tTjWV8MrIWmCPFKAE4NYxto0e3t+na3CcHcXkY&#10;IzE69gZiJFobsrLIUUcsw4oK5PMr+fOt/8b2Bml0lmGiLTz/JUuJBnvRgY/v+9i5HFrD9u2daC1R&#10;VSY8GmMwWiGFZPPm3WW71884bQHSCrAtj4FgD9/74V8I9aEoBsnadjwsT0QlWS5BCaTlYqQFKqS7&#10;q5sHH9gExipdX9xOixoGa+ybln0cclKD0AyoDJdd3k2fGsDNPcw8q41LPrQYaQx+sbh3CIQAv1hg&#10;4/ZdWLZB68p93UpF2I5k89Y+MIo4BufoQjloWSsv/q+FWNZOMroFWWwGU0DLPSidQ1WZWZMKIxHG&#10;QSgXOcNE4EgBJ4QYM66jOmPHf41tlKrj/rx79mVSgee22DSOE2bEzI9jHE4Fa0pd2W9encX5xjIy&#10;Lyl/zGljnkP46cVc0mKzJrluAgyHjfnMouEu2FH4GrHRp/irHgY+uAV55L1sP/txbriqk3O2BrSU&#10;JlpMxNu2tlSWXwYuBP7n7wNccl03l1zXzcd+2T28/zQCkFIdaBmR3SJ33jwOOqmBG0b9anL8HHgD&#10;0LE95Hig/7c9iF/Gs+uTiIeKDPo69fk/2TgdCF6eblJLTRjGttOjLLnBk5Dh96yKBZS2MDqDMHUY&#10;7RCFAUsbipz8HAeZOZRPXdZHdxQg7EFUscj7LlhMQ51EiBDpxO9FXQzQWrB1yzbCUKKrDF3SOsIQ&#10;IS3D+vVqtCgrnd9Bczt49avmQ5jHbi7waKfiR99sRIlB7CCPsQcwVh6EirO1kUVadajIQMZmw6ZO&#10;/n3HLmyrDqVcjLZKcy40AoUwlTUS+1sE2oFNZHbxw+sc/vFwP5ETQUFx6ovmcvDiPJa0ydXVo7VG&#10;RSEIQ6iK1HkapQIct8wkjhFIaYiikFwWhDSoKBjRhS3ASOrdAuecO5eWxiIUFHaxDWEKaDlIpLNE&#10;eirGdQmE9hCqHnuaZiA/kZl9mVRmaEYoh45TFz1JYXV20t6zS4F1DRYr39SG941l4449nG6sFzbR&#10;cnIDVydX1MhIAeiMk3JM3JEneM16brl4C1f9tofjSx6xl6cI2lyJS0vHPrIkrD5TxmrZ/6lAe06O&#10;7qL1JJn/WcCzOhyuHPnjKeJjwLwDvDgWZBny6/pnvfcVOLbNJnNibcMPZpkqSvlsRQRCYYwNOoPQ&#10;9YAkVIO88Kn1LDvkXm79+yp+dvMj9CqDHljAmjW7ecFzHYQZIFdnUxzso66pGYSFlDaNjU0EfoTt&#10;VO5ZMEYhbU0YFWhslsQ97iPf/wI5MMi739bGqpUR3YWd9Kg2vvLNLrZus7GsCG0NYmQBI6LSNblo&#10;5aCERxAJbvn7/eQHLYTIoLWHKIUaF0bH8Ymp7K1kpAgc9tqUPG5jPESTxBiDsG201sOG5dDd28aX&#10;vv4outlgGZeljQ28810DZIjQBoqFIhBPPkQotAloa6tHo0BUvkBpxds0t2Yxw9NER98EW+/hgEW9&#10;vPWNy8iaQTwlsEvfD9hebJPGILEh9LBTKPMnG7Mvk8qcBnS/pXJIFnV0jhOSC1My5P1730IX85Wl&#10;eOfPr3isfYH3gY5JebnSCEAA85QcXr/iy8BFU9CVvqbU/fu+hS7u1QckV0+Y1wPBqWW8SvMc5DcP&#10;4KwOh2uT6ybBlcCzOhzkNQeMWxdmvffjsxaoy8hp6AqeJRXGiuWNCEAEKKXjNLMmAyLCyYSccvIc&#10;rKzgo5+8g7DOxhZZPD/HBRdL6uQAShdRRNi2DcogLQeEoGPBPBAhMjnoMYG0DMYoAvIsXmxQJhyh&#10;P2KhJeUgOQ3nvG0u9VlFJJextWhxxVWD2NKmGEVoKVBGgQQdKcLIQslGuvpsbr5lJ0pnUSqDlF48&#10;PptY/El0PCmmCiNEYPyvSHTvTZUIFEKgggDLsrA9Dykl2nX43Bck2wqD9Bd7EX0h73vHUpqbO4lU&#10;Ph4LKWVJlBpAIYSioTGHbQuUqhzGJlIBtgNz5zZgSYOUotS3zvBN8EQ/wt/FaS+qZ9VKD1fuJOd4&#10;BL5A2xHangJxIkKMjnCkh4j2xgkzlhzftB5l04VlRptMWLW5P0aASthQYuohk1KOsiSzL5PKPLfF&#10;pumUZpQYW2eGytg5ro4VyQ1TcG0pr/GKc+Zh/WxF+S7TaSB5HUmbjJcrrQCE2JvWd3Y7r08unwAX&#10;ANc3WDztpS1YPzgQc3CGaLHLqckfToCT22yyL2pGSzHm+RIdHta1yzlzsTvp8DqUBOBZHQ7WtctH&#10;TWIZyaz3vjKnA+FprWXb1OT9S1qyvUy+fwVj9zmqzR716+khjs832mwhR9n+xY6FoFAgQyxLoLUh&#10;DEMUeZatrOPQYzy+952FPLx7A4FRNIQtvP70hRy+fADL9GJbNkaZ0jhCC4zAaEUmK6lvjFC6cvgW&#10;aYExERnboq5OY3Q4wnEVzxHQbgD9khc+s5OTn7IEQz+Dzi5uWNfL9es02YYl+GEG6XgEfh/C02BZ&#10;GDmHf93VzcatEmVsjLRjR6EJS7OlVewJTCEd9tmdGhpvZoyhMDCANoa/3DbIL2/YjdtsUSccjjuo&#10;iVee6iOCLLKxFFRpuEobEBrHkbS2NmDZeoSgK48xiiCMmN/RitIhwhYlJW72KnEzgK085rTavOud&#10;CxGyG1W0EaaJfLSbfLQ7uduakVaEVn4puXT5YLFPVmZfJpU5FWjPSMwh43QFl7AP8FjeUf6FXY4L&#10;SuFGXnVkDvfaZVMb/HmqmBcLkbNqEII1CcASDS9u5kUNlYeWVGLI+/fxDpe6TyyMJ9KUgpH3rciw&#10;MrlBjVwJZJdWSWs4z0H+dAVHP7uRrS32hIVnGgFIyXt/06z3flyObbPJvayM53aWfYOxYyEoDIgI&#10;IRWFwiCOC8Ug5KTnzaeHdr7ylUcpZvdgRZJW2cfa124lGxwITgGMs9coeRaJsOyQeQsCtKn8Ljda&#10;IyxFR0c7rmdjWUP6g2H9EYkcXp3A7e/mI+cvx5IPIRp9ekQDn73yUTY/rnEySwgDsLOgom6wINTN&#10;/Ob6TeR9gZGxl1ETez0hLKWqBctUb9Or/2KKCIMA2/NQSuFlswRBwJe+vIN8ZpCuHQvIGIcPXdCO&#10;He7BiiIGlR4hABkWb7YjaWluRFrV3VSWJVAa5s2fSxAUMUYlPpMEqALSb8D09/D0Z9q89NQW/EGB&#10;I+aj5CBKDo7cYGIIhZCGKPRZtGDyeTv/k5jtCq7MaUD/i/ZOBhgPs9RLNTnk1FLX78c7HNo/0IH7&#10;7eWVxcX+pgYhOBEBSKns1FNyVfdfjiFP6tNf34bzk4NqDkFTjTXAW1tsnI8uSq4aiyfxvrCElrfP&#10;5Udtds3dwxeU4hjaly+tKAApee+/nVw4C5TqodvuVC3DWaYRU/LeiZLbUkRoEyCtiDlzJcc+bSGX&#10;f6WHLcU8IXVYvsV7zjuIJQt2I4LFKMRoEWiskgSJEFbIvA6NqjIxVRsQQjG/Yy6eZ2ONiU4iCJwO&#10;gvyD5Lz5HDB/K2etPZDu3jyF3ADrt83nk5f+m8fX96GUhcwYItWDFooHH97BXfcMYLk5sBWKIpoi&#10;yBAhFKKUzCNNNBKJCBBSxcEUtRcLIzH2ZTKme7hKF7GSilAqjJEIbcAUMHaItgwF3cFPfhFx20M+&#10;0irS4Xic8ZyVrF4dIYWNbYGMWhDaYGkJsg8jFKhWtBzAznTT1ASiSvgWoRwcbBYulFjSR4eDSG0j&#10;VBZh7YGoESM9UBGuI1H9mznrLYfQ2qji9C6mA9t0oESAEUUsAhwtcZSLrbIIY2OsECOriJioHoGN&#10;oofVx1R/oQOjwrZUK2vYO6az1lm51beZ2H5HUmn72a7gyjy3xaZ5nFnBMLqeDJzQwAXJ9SVOLQVO&#10;/hmw8qIFWL84CGvETNOaqFI3x9zvCdSZUYwQguN1dw4JQHHZYtw1DWPaq2SXWhLrtXN4YQ3ZI64E&#10;uttsTntxM953DqTu/QsmlIqwGt8Bote21STUvf9uxfnGMl7+jAa2ttjj1omRrAU+2mLjf616nmvx&#10;UJFdeT2hGdNPBk4H5Mtbh/+uWg+rPE/7guQzW82mbgryUI/eaBMlH8+QxVmo9lrVUpIFhCiCyoBq&#10;xLJyRManaPZw4Kq5DPoOP/ndBpBFGgLDkcsbeOl/6diTFm2FoCneXoQY44LdBaKI0FlsnWd+g4VH&#10;FZEfNSJUAwetCPGUQYYeRhZRwonHFEYZwuIOnCYHigI77OSNr57DqnaLnMkz2N/Kbf+s50c/2QrW&#10;YoL8AE4dSNnKLbfupLPPJRI2QsceSoTCCIkWHlq6KClRdjSmLJMWi0ChhmeepBWB1W6CFhot44oi&#10;jMKttwmLBfxIsm1XC1/+1iYGjYsTGDpyD/HutQvJRYAKwWTwlIPQYGmJkP0YoSFsxch+tLWDBQuq&#10;hxW3jEu9ZzOnaRDXibCkxlIOUucQ1m5QjRiZBSdCRAXqhMuipj7e8fYVhP52sqqVrGolRKCNRhqF&#10;o4mFoHawkKXZR5VFoDA5VAitbXme8Zx0L95keadiZJiAlIx9uJM/mNh+RzLeMcRGH2drwPuBh2et&#10;rLXXVe4KHllH9OE5DkusHyn+Vp/djv7zKrz/bp1U12+ybpatn5OsM2OY52D9aAVHndTAnSUP2RDD&#10;AvCzS8YVgGXPcQTOkTmWOKJiN+qaUjrA7jab1724maavLKPhU0ugBoGWlqHJOgtPaiTzxrbk6qqY&#10;pR65Ly9lzmcW8YnFLo+22Vya/FGJWj2offfm4/zFQ83DrI2y5wGZk2OPcLIOlquH1dbvC8a00VUt&#10;uYeJkiy92JLjDceKwMrlJEQRIUKEzoKqo1AMaGlvpN/3Of4ZT+GKK25hUNWTMRZZP8/HLj4I2y3G&#10;zjBnD17kIeQgQgSAA84ukEWkyWFHeeY1OGSo8tGoGxC6nlWHaNwwxAo8kD5KuCBCrMij3tmF8XPg&#10;KKTt0eZ084n3Hk02r8naBbb0DfB/P9vD3fcV0XY9oZJ099bx11s60a5ES4PQdpzxTALCwYgsSroo&#10;yyJywlLHcwVbNt81wl9Azt3ON//3GI44cA9ukI1LvgLGKEyFMXm6lK/OUgJBSKh9fHsebm4RF/zP&#10;vfzm+i2E1jxM+DiXfOAoXv1imyw9YEzcxy01dhSiRRNRZiO2cpCDy1F1Wym6bVz48Q1c9wuDtCrc&#10;CGWztKPIDT8/Es+/D1t7GLOA0OnFpoj0WzDOYOwyNQqEomg10R8dzOvPXsfdD8TiTtmN2CLAI8TV&#10;ILEQQqKlQskAhcCY8b8KhJIInef5z1vMxRevoePo7wKg7j0i+dMJM/zgDpGyQRHVAl6SiBxfZb9j&#10;zqM0iLksvkbsCOOJACMYs48qx0xDteusSopz0JVXT4yMxKTsVhJ/6+fvZ23gGaUX+xuBpwN9Z7dT&#10;/5q2KfNUJe9XkjH3rwzVMtOMe798jf+VnRT/r5sL++M2ZqQHsBLVMtcUrtnFXVd1jklpNlSWx7TZ&#10;BM9oIHfWXMxSr/QVPZrkMXrO38Snb+qrKcj0pcDbGi0yz2vC+2CcN3eIcmU77vM1hK8J78qjL+/E&#10;3xFyU1fEt0uha2oVgPuT5PNVrQ4ly0pMwaSJ5DkkkcQpSCsRJWZsJq/DStzP5MfzvmBMu5+gXFkm&#10;J/0ln4XyGUM2j/jFXixdua3SGHQlJToitzBokCFKB8ztyPHCU57JN6/9JTJchVIPcfpp8/jg+Yto&#10;snpxtUYYXfKsWQTubrTqICM3QdgCYStBZoBv/MTnM5f3ElgVzjNsptGJuPrLR/G0I27HDiyMmRPr&#10;DxMgi3MIs91YWiCNBhQBdRTlkZx9/u38845uHKeFsLiLQw8UfOe7J2BZ27jt1jre/s47ibL1GKmR&#10;Vcpq3La0xLSJQBhKHK1jz6LjkbeX8tc/P8j7Lt5Ad289rjMXz1vPH393Mq3N28j0B6DqMDJAOX3Y&#10;gYUWzUSZjTjKQRQOxOQ2MSAaufybAV+5ZifCGv8FKbTFYQcV+Mm3j8DL34trNWB0B6HTkxCBMhaB&#10;MiLyGukamM9vb8xyySd+D0BRLMUmxKOIS4iUYIm9eZMjJGrM62AvJiiycJ5i7Vkv4dSXNdJ48Ldg&#10;VgQOkxQVY/ZR5ZhpqHad1Ujzla4qr552xEafgbeuZ1doWOIIoje1472wacrE3xDJ+5VkzP0rQ/LF&#10;l6Ta/YrW9eG+cxP+UCDokgewEsmX0hg6Q6IzH+PEroiO0njMl7bZ1HmS6I1tuKc0Q/Pej860IvDX&#10;N/Vx36ilY1kCrCxNKPDmu1jvno97XP2Y9F3lyrba8zWSoTR42V/2sKtoyEaG3Fvacd5Uu7dxX5MU&#10;YNXqULKsygmXWkmeQ5JZEbiX5LOwb0WgE08OESGIgEgXsB3BU55yOI8+tomBgd0EfYchrHv44Q+f&#10;wqplA2QDcKIcgiJYvWAyBO6evSIwaoWgCT/Txy9vquOCizcQ2m7yyHsJG2nOhPz6Fy9hScsvkb6F&#10;MW2ETh+28UsisAdLy1gEipBBZePUHc1Nt9qsffsvCUQbWUfjmgGuvmY1RxzeyLVff4jLr9iN29KA&#10;r30cUeEcUrSllZ+iSSC0IHYGKgwWftTA+o1wxdUb6M0LlN2BHezhTa9dSeOch1FmPUaGoBsAByEG&#10;SuMjBBgLYSyQNsJE6GCQ5iYbu8r8Z8uGhgYFUsUPmpcpXbIsVXOFQJdc23GlU6qPumwPzz7RYcVi&#10;yYrFEozm/7P33nGSHOXh/lNVHWZmZzbdXg46ZSFAKCCdkEBHMtlIiBxlbAtMtDEGDCb4Z2yMCQZs&#10;jAlfbGNs44QIJoMACQSSQBFJKEt3upw2z0yHqvr90TN7uzWzOzMb7vbEPHxedDudqquqq99+33rf&#10;ssZH2xypAC0SrJxEEmUWSjO7IgrZMo8nHp/jsWetwsT73M3HFtbOTF2jDWKaSNPElO+kPJAiM+Zb&#10;azFm5vHNziHmeNbruOdwxb1mp5iakjeXKGNniFsGljhRuD0uxH9ckQ1/vQH1tZMzt+8iK4A0Syvk&#10;3Kvbfs2kU9w+5D+xD/O9Uwk+sxn/vOJUu84lLVntUz2vyHeGPP57rc8lr11J36c2o751CuGLBpG9&#10;auZ9u8c343FFnvPkXt4xi7zzaX38+aUDXPbKFVz4lxvo/Y8TCf/9BLzHFrIyO89Hs7ptxYyUQqcX&#10;6HnTWuT3H8Gazx1P30c34f1uN1itXdy6V4iGtCipNYcF2zBOuOdwxwm33x5pBZDsrdtQzhlldg9o&#10;QkPapxrT0+EsGdarRfUCIsFYjVIGoxUH906QlPsR1REed+4aTjhxGCnvR2Ih7c9yCcpqvRYOB5mQ&#10;GYusiCn0ipoOMQciQngRg0M5hMwWu6gvH5ttr73brKpFM0vCHMTRNh7zKMXZjxxAFAyx9EhVnk99&#10;bhsVcw6/uGUc6XkoPNBzB6e0w1TLyFp+IiHl3ItT1xBCzJnLCGMy/Q1BShHjbeazn/4F99wPeD1o&#10;GbNpteVVLzkFm+7DFwkWnS2ODZlyhsgWgUaBURAnmLhM6BvWrcjTIjiHVFfoX1FC6Ajh+xDFNTNx&#10;rQGFydJCC7JwchQ6qZAPxujN7+b1v3s8r//d41HsIhdWiSOD9IokVqDrqYOsxDpfLanW+H5AmmqU&#10;56Gk4alPWsfa1RE5f/YFp7sc29S/2I/Gl3ud8H3rM7feAub8HTOs9lsGMXRK8U/XZorfd06l+PrV&#10;Cz7/4EuHGPzE5lml98MbCd+3nsKfrM2W6GvT9b8Y2NPy2AvmdqF36bKUWGuwbSQ07hRLpqkKKWpR&#10;upY1a9Zz1133AQFpIhjs3c+b/uBkiuEIvkiRViMQWJHFNMxQAlGgLSgBImLNmkGqSW0PUUt/53xo&#10;+qFh5dpRqvFBjIjBpLVz1nUlU1vjVwIBWB9hUqQ5yFDpIG993RDV+BDajuKF/Vzzi1H+7tPXctOv&#10;y+R7VpDEMWGLVUsApJAzxKXxl8VCWggViZZEeoCfX3eAK390iDgCY2OM2M7b33oOebULz+awiZ8p&#10;gHIcRJxN6JyhiWfKm1QgbcRAr1+z3c2OxTK4IsSKJFMqRT3Xz+FGmAqCsR7YAE8qTDRCj9zP8549&#10;xPOePcR55wyizAFCT1EuK7QpEFtFIiCRYkpxrSOlJNUpQeCTxAkbN8Bjz1lJzt+PsqMz9u3y8MH9&#10;gu9yDNKnFqz4denS5SgjEhBVrLEY7ePJIsMHqxzYP4wXJFg1wsUXr+LMM4pQEagkRKJBDWNlBYNf&#10;s9rJw8mipQ9W43mGYgmUOvyxL0RjZHeqJ1m/PiBXqOkZsq4A1vfLTGQA1gZYGyK0IO8bVLKbx29Z&#10;wec+9RT6CgmViQP05Fbwb1+6nvHJAlEqUUq0Y69rydIpgZ4lMRUiGUK4gY997CfoVJALevBUzJln&#10;r+GJF20jny/D6ABeuhGswnrDmRlV99YsiXX3bZaxG18hbcLqoVLLCrAW1q4bADTSmFoKb1kzx9Yt&#10;gfWlXDys9VEqRNmU0IsxY9swY9v48z87iUBoMBVKPeuoxAGR9okEJEo0BCkrKbPOZyyVSpmzz17B&#10;xo0BabwLkzRfjN2l3qea9C1oZnVyLU/O9tmsU9Oj0ppJQ0EaxD1jI24ZrM3mU1J/eJowsxwztzWc&#10;q8l9uRhjMNP2dY9vdo65ypBRO7au9Ll1cxRoaL8lwK23ZnXXCvd4V1yabXfvtdP77vQYW3M52w5c&#10;dG65XVkMWp3T3e5KS7dWl1lx6/LwyDY7br9zpcvCETICWcZYg0l8kihkYswQhB7VuExxwOf1bw5J&#10;KvfixyuR0dosLsDbh1UTWFvPyFBXBCUICcJiraa3P6SvvzYeTGvT6RhjWb9xiCgexaRJdn5XCRTZ&#10;b9b6tSXtAkwUIdJx7MQuHv/YmFe8YJCcUFQmE6IIvLBEYiAIA9J07swk7bBkSqDWMYQSv1Dki1/4&#10;Ltu3GXSq8FUPQsDb3/5ElH8/mAk8sQ5TXYFFYtV4pjVPWQKZprgJ8BTSWvr7Ci31D2thcLAPK2qD&#10;XbYA8YxGyCYu2lpVeFgtEFZgozJ+KPBDwYknjHHpxScRSsn+4Qly4SCJ8UmEJJUW40xas7auBwh6&#10;e/t4/IXn4MkJrBnD91r4sGu0NTDUlb8mAz8422fZz71Op9KOFtg4UGYcPsdM2rpGi/tyma4A0qRM&#10;Lm2VAZiuCDYec+Rxy7AU5WhVd23htp8rDbs3XtO9T1da0en+9Xbu5J7dcruyGLQ8p1u3DeIe0KUT&#10;ZtR9G3Xp9jtXuiwCIgURY21mCUwiRRpnqVQSA3/4x88i3/cAuTDCVnuRdlXmGfSGQVaw1IMtRM0b&#10;KbIpblISJ4ZcPmBgIMDaWlLmJlPighBWrixRqY7j+cBUJPH0/eoeI4W1Hlgvy3iSxkhlCMW9/O5l&#10;j2X9WkugPHJhkWqUYgREcXVRbA3zVwLTACIB5hBW7MTIkWzJYlPEmCIyLSArFR7ca/jElyd50FvL&#10;eE+O4WQflz/zVJ540hWIdAOeEXjeTjx/D8oaZNoL1suUQZvHE8N41qD9MnFpG4jjqSbHszJfYbDg&#10;YdM8WIUxMYgK1laxRmO1oiAUx6+oIsxqyhSx3gQivIfAlhE2wARlrBnMrL5qBOQ4yiqE7QfRh7Ue&#10;1nqo8q/549dtZO06yPfsIhEPIP1JVKoJIwgTgdQ5ND5RboJqOAbJEOH4ah61dpwLzxjBj8oUZS4L&#10;M+/SpUuXLl26zA8hMsWrHsfgaEMyGsTXvaT+MHFpD3LlQaLCfrzo0Tzx5FN5yfOuoGd8LUFk8cM9&#10;oHZjhcKmQ8i0B9/EWBnhpwGh2IO1IVYmxHISGfXSX72bE1eVCYM8cTXAJDm0TkFOgqiC8ZATAcf3&#10;VlgZHECU10P5FEx4Lza8D6GLICqgSwgShNqPUIcQVoMtYL0erC8YKByiz9/GG/7gdFJziJQRTLAf&#10;LbdjI4VM+mcEajb9CGzB/JVAqUEZLAHWFsAECAxCVJBiHKEqWHUq//B3dzAxDoGsoitV1qwq8Ptv&#10;Xo2YaEcZspnUrIBZfKdBSgsYhlaamiZdu/G6tbCmaVsD69atIqmW8X0Po820wJD6wiqtySEp5iLe&#10;8LrHkVRHCFWESAOMzmfRXzKqJYyWYBTS+FibEsWHePJTj6e4gHVJu3Tp0qVLly7tY7wJYmvRaU8W&#10;lFsNkdU+BL/iPe8/hVx1jlWYZkMIFAIlBMJTDA1BahJ834P6zKgpN1f2z96+HqQ0YHRtW13nOKyn&#10;zIU5lOAxwXOeeRpbzhvAExZlJcYEJIBusVBFO8xbCdQyIfY0WuSxph9hCkirUWICqcbQocfVP6/y&#10;w++XUSYmsId45EmSH//wTfSWbkRMrHZP2YS6qXSacmdNFt8hYtZv0CDjWoSvrW2vV6whH1pWD5Xw&#10;pEZRmwKInKYItocyfUj28KStk/zZO84hndTIJMCkfUQSUhlhRYK1AtICUhfAllmxapwLLlyNnS0Y&#10;pB563kRMbU5hXRaLGV8NZloqg5q46QzmyhUFgBQNqQBcmZ4SoB1pVQbhfAUK2XhNVzylUNNM9m7K&#10;EdeU7yKbpEZRVuAh8aUiUF7DfbhlaDmJdRFw68447UOH990M976MFDPv2z2gCW7KCVfcIJv6XDys&#10;RYgsGMu917nu2zbrhx0G8kgpUZ6HVGpe9bZkKDlD3Pt8uOD2Efd5bCeV1EJpNW4Ip5xuGVWTMrr9&#10;sNU1loLFuKZ7H27qmzrT62ep0F5MBYFO+xAmjx8XSCYUl73qERy3+bvkyqe4h7TGZhEKnvIgTVm7&#10;rgRkBiCjNUKqaXpFlsdw5aoSUiVYE9d7Ry0dXXv1K8UQOSmYHP05737X2SgNIi4QeKvQviIWkXtI&#10;x8xfCVQpidJo8mCKCBMg0FiRYLCMRiv56GduJEoHMdUCgTa8789OZ+LQV1BpBeW3sdSSqFv5slyB&#10;meVOgzQYEbFipQ+iZoWz1G6nfkuW3pJFyQr5nMp87KKuAKps/mGbDWGqeTw5TKnwa1508Sae/+xV&#10;BNmbhlRoUpVkaxsLizAlTJzH2ipnnKk56WSFYNI9ZZcuXbp06dJlCTACYjGOEVW8eAgVx1x0Vi+v&#10;/t1xwiCGqHVqFRdjDBaL8DySapW+wSLSS0nSKkmaZqnspnSKbN++fh/pxRhbz0JSN/TU4xxaIFdg&#10;KpP09h3guE0H+L2Xr6XXV0STCeW0ipHtxRjMhZQ1S4qU2aRUa23TpLaulm9IscLWctv4mDRB5zxS&#10;Aqp2DV/8n13cvb1MKiOKKuCZTw55zKMPUMw9gKhuArnHvUQTpln4kCghiaMKwkZIGbFufT+GFGNj&#10;lKrto3ykUiAMa1ZpfMro6miWkVsbMF5NoZQNqV1mQ4oQ0gqh3UvJ28ZbX7+FFX1VPA7h+ZY4zszC&#10;UqYoGRB4Ab5f5clPWUcgh1Ft2Ua6dOnSpUuXLp0i6h4iUfMMmSLKD+gpWJQWbFoX8pGPbaFv4CFy&#10;3iCYve4pWiJVzUpqDb7vs2plP3GiMBYC30NKjzQFrTPjVb6g6R3w2HdgN6onII2Tw+lmaNMbWdZI&#10;qfD0KPlkG5e//CxW9saE3ghBYEl0gjEWKVU2L/JIzgkUFpQRKAPSpqgwRacVKgyye/86/vO/hpmM&#10;CyBH8NjLn/7RRRTEAUScIMwqrBxzT9mEuiVwmgtXmCyiV0YMDOazf4ssPYc1YG1t7qCAgX4QehxF&#10;TQvXtqaBZ5p4u5ZAlAGbR6QheTvMuoFRXv+7pxKoSaKJCaQNAYkRZaytYPQ4a9ZFnP3YQQIFJp59&#10;TqAb2deutNXYwk3n0oYsBe41WskSYG3rtDSd0tAmR4EjUYbpkYvN6i5rNtHWmNYu7jWz82cXcO+5&#10;XWlFw/Va4J6/nWssBg3lbCUPE9z7duvelbbGyA5xr9Gqzd19m4mLu73ZPssRt32OLPWxoWakihV5&#10;GRJPDtNX2Mc733USq9feTJAm2AOrEX47+sfc9A8UsSLJ5vwJsMYiassGWjTFksEPU/oHJNgEFQQ1&#10;BbADJVAZEB5CB/g6YrCwlz/9k7PxRRWSCE8EWGvQRtf6SRvndJi3EiitwDMCZQxQxdoxYqEJe0/k&#10;im/sYvtOiU4DVqzI85TfClhROkQymiOvNkE4ivbamJiZTeKrmU3rlWZr4d8JK4aKmbNYZltqU4ay&#10;QwUM9gPJBJ7QCClqFs6aO1hkubrbIfUSsH2QrEZqjcdunvfbPaxaYRkq9iJ1TxYgIyoYxkjSKsef&#10;AOvWeVjjo2zzhdmnnpP6gNWJtKLJS7QdWQrca7Qji810BXCxzr8sBupO+8U8aNU2QtTmaDbZNl/c&#10;a05du34N977bkRa412rnfo50H3DL1448XHDvq6HuXVkCGq7ZBu4xrri02r5ccdvniFKbi2ynliKt&#10;EiSGXl+waXOVc88fozx+H77ZjCBAtFhvtx0GV/SByJJGU9M/hFBIKbHW0NdvsFTwAoNNKghb0z/a&#10;dQXXdA8jfdArEGkBpXfyhMclHL8JROThE2IBo2tKYHunncG8lUBhBdLWzY8aoSx5T/LQtj383zdu&#10;QSiP3mIvwyMVXvY7JyNEhZ78OnQ1IDb7EUEbSmBTNc3WxNDf38vUfYvDueBsrUP29pbQOkaImhXI&#10;2MOV3+zUs6CFxlg/y11oQYiYnp6Ipz65hE7KKPyaZRGMSVFKc96W4xEiwVRT5CJ0uC5dunTp0qXL&#10;7FhbC360MUlZIE2BZ/92iZ5ihVKxDxv3YvQkeD3uoR3T19eHtSBV5lM0JgtaEzL7QFm5Mj+lYhlT&#10;m2bXgd4BoKXGCIG1ObA+UiX09MS86IXHkctHKKGwxqL1/NLDMF0JzKJQzbRC1tOvNBdLDqsUIkix&#10;2geRpxIFXPG1X3PPzjzIkHRyhJddWuLUEzSBdwiRaEQaEAaSNNk/VYjZsLWV9cAiLAhjkUYgjURq&#10;weoByBlQSQ8yXYG0K0irg8ikF98IhgYVUmqMlVnOPxVgpcGKGIFGOWv+zooNsKjMBy5jEJNUqzt4&#10;8xufwsZVFmliAt9H6CIm8li9Jubcc07FJiGpPQSLYHru0qVLly5dHlbYevqHmWKEmVO0gFQoND7W&#10;qtrKXxUECViFp/pAhmzcJHnFy45Dl3ehqhG2KhC+h4nmkVrFzrTSlgoHGMhDoHsx8QoEvQiKWfSu&#10;EWxa6eEn46i4HyGLmGAUYSVK50BEWNk6IwFYrDBYmWb6hwGrK1z8rNN4xAnZ8pZGFYlsCqqaeUmN&#10;l6Xss15miKpFKtelbkary2ElsHaDU1qgqMXczyLKC9FGkpoKouATx/1s2zXA57+wj7CvD51W6Ati&#10;Lr/sXHw7jEonEHYyW58vDlF+ayVwum1T1BRBZQXKSGQq6S/49Bcy13SqNKaQEssUbTK//KpVAcoD&#10;a7L8fagwy28oIyQaZdozhCrjIUQKsgpSo60lDENCOcLrfv94PCbwhIXEwxeWc87pZcOGkLhsCAOF&#10;0bMogTpB2hSJbpCOEU7alCNtjl9muKlwjgRu2hqXrP8eFmnszBQKTQKyXNx0E27aDDctgytuWiDd&#10;JJWNK276FZfM+2aBrA+2Mw/NTSwobfwAAP/0SURBVEnRMU5/d68pmtSNKy4NwW/Wzki1orEz6s7M&#10;88t7Om5du4LMxrK6NKtZt0+4shi4dXM0cPuhmwqnTQ/bnLj90pXFoKHcTdp9uswnBVOnuO07X6vS&#10;dNqrO9lUrLCthSxrCGTuV0iwaEChE0WSlnn/Xz8aT++lBwi0QREhUoVUtTiBTpmmPeXDSTauBYlC&#10;y5QkVyZWMVZ65LwS6wckYTKBrPRidQ8EowgESoeZLqFaP0fKKKTVCFnO9JawyMRold5izJ+98yRi&#10;XSGxKYVSSJzWFNSph6GeWdlRAmub6zJby7QkjUbxZQ4JGB5CmzV87AO3YxGMT45SCC1vfNOpDJYi&#10;AisgzQHZ2nhaStJ5X/kwVvSQKwkiOUEcHiAK92CKB7D5mLEooW9glXvIvBByIlvo2QZge8Dm8f2A&#10;ND3IM571SC7cahkZSfFlCP4kpb5B/MIEfqlK5WAe6a9xT9mlS5curXGsDwt/NXfpcuyjbIpvq5lS&#10;h8YaH61zaONjrEXJMV76/DwnrMshYw9kL9giCB+UxbS5fOtcGFticHWOMqNQ2keS30ccjBGriMnE&#10;0r96HdL3szmKIlOKO0VYibC1eYQCdFqh0BcQxwc4/RF9PO9igyfHiMcNBbWeuJLDUMWKCayNMuWz&#10;BZ2XqoaHQFpIkklMPuR7P36I666HqJqnkEs46fhhXvq8tfjiAJ4M0GmIJcQIj1QKUjHvS0+RD1PW&#10;rgwJbQ4v6sOr9pM3g4R4eCJm/fqSe8i8EHIcRIrFx5oeBAWSOCbwxzHJXbz+zaezenWASfIY6/HN&#10;b97H9m0TlCf20rNqDXbCPWOXLl26tKY+0X0xLTRduhzrKKsJTBWPKgKDsQGp7sFYD0OV/t4yr/u9&#10;0+jNjWZJlccs0APSwyhDqhauBCbVcU7YMEBgQUVFvGofeTOIiAA7wYYN+SxgwxiEzObudYqo5xWs&#10;5zUWmiQZIV9KMclu/uA1p7NqMGag0M/Bg5ae3BoMCUZUsFSxacE9ZQOHNbF6JJJoM9VD7GNNFdWX&#10;Z++B1Xzyc7cQix7yfh/pZMR733sWpLfjyXFMlOCFRawQGGlqZvuFB0v0BPt55gU5+oD+WNMfCVaY&#10;BDk2ygWP1By3JobaCgPNHSntIYhrRlWFwUdbBULje1U8u4/TTy1zyfM0JklRehXl8ZV84mO3UOw/&#10;jvHhOxD5hd/rsZz2YYYl40i9xJz66jRyzS1zM3FptR1anaNxeytZCo7Za8xoc3djaxr6iCtHALde&#10;LM59NdmnJe59NIh7QCMNddMCt4xtlXMZ8nC4hyOFW1euLCbSWJRNkSJLxKyNhzUBSmiMrvK631/J&#10;casPIKq7kZEl6FkB+Bhp0EpjFmH1ppw8xEWPkaxQmkFTpbdq6a0aBkXMiatiHnF8itVm6nmZTx0I&#10;KxA1F7kR2YpASmiS8b0U1CQbV43z+tcOUhk/xNrSSsbGx9DWYKzGCo1oI+5BnLguZ4nWkVM7+KfP&#10;ncNZp47jRwHImRMn3XkgQg1gqnuJ8yX+9lN7+cJ/7CeOcsgUnvsCy1++63h69EMI64ENswWYqS1p&#10;5EUYGREm/oxzdk5Cyjquv0Fz3/adeH2SZDJkXf8AZ5+p6BscRSXz9P1PQ8j9oIfQZhAjbbZAtBpD&#10;EiOshymk7J9cx/Mv3cGevasZiyYYLMZ8+MO9POUJefwxiR8c7gDyMbcBYG551LSrzMQ4fdSdY2at&#10;kwahzcH5aODOyXPv5Ujgzo1y+/Ni0KrNMLaWJqA5ltbzmprNZeuEhms06TcLbq8W97kYWCHmXoZv&#10;HmVw3TXGqSv3mRPzy8gwA6vmfq7buYZbbpdm8zhnMI+6aoX7fLWrPM5FQ111+Ay3U5duGefz4m5F&#10;y3HCYT59YjnS7L138pN3QNM6mNtS56UpiojU11R0jiTqJfQCPIY55ZSIf/mH8xkK7kIgEMbH2hBQ&#10;mf4hU4yMs1W/FoDWY3i9J3DTLyV33PsgiafxKeEngqf/1nqKvQeQSdU9rCOEDkFYjEgx9ZXJMJld&#10;0AKFkL2jq3nDa+7gV3cUiZQkVcN4SuPhodI1mBaBqW7Nt42pHCL2ity3YwVf+t8xyqZIIsqsXl3l&#10;za/egpceBHwsmfKXBVVMIOU4nrb4cWtfdSsMEUru5pwzNC942QBPe3bEcy8NecLWAgODowg77h4y&#10;P3QPWA8rU6ysYGUFIWKElcikgBkOGMiP8N53nkhs9hL2eIxXfT70wV2Mj69C5rMoni5dunTpsnw5&#10;GgFlXTrHEJAQEBlLKixI8KXBE2V+9xWbGSiOZCnsjJ9l9pARyAmEHEfZFC9tY9naFlgp0ZPbOOXE&#10;Q1z6kgLPezE8++I8z7x4PaW+PVgz4h4yD+ofABJrfSw+wvoI4yG1JBmboDco8853nY8Ih1HhOEIo&#10;rMlhrI8VrcswbyVQFqpo0c+H/vonjFYVIliB8D1++5KQjWsOEooc1hQxNpfluZFVhJxAisnMlJvk&#10;3VPOA00qc6SsZXLiRLY/sI6RkY1U0wGqWmeriSwGpgDWz+YFqgpWVYAUYXxISwRmA2LY4/wLJU95&#10;dgXrH0QWquzZ08s//fM2KvHCvji6dOnSpcvSY6ydIV2WJ1b4JDYgMoIUgxdIJieG2XJmnqc9aSXS&#10;HMLaPNhclmpORKAmEWICaTUqXfgULU9aYhsS5I8jTk7ioW0b2b9/I4XCiUxECSq3CPqHNZkiiMDi&#10;YW0ANsh0D+MTer34NuKEkzSXvHAAI6MsEbYpYLWPpXVAwmF3sHyI//fZszn7tHGCOJfN2ZMVDBHY&#10;EJPkAYsIJpC5MiOj8JMbh3jHW28n9gaZrKY84pET/Ps/b2BIGrxyDrzJ2lUSEFEWYQugC1niZa+F&#10;qdRqjErQtoiX9iHSQ9AzjEmhanoJ+8/ix9eO8t9f+hXf/cEoQT4gqiacfZbgRS85lWduXU9PfCd+&#10;OAFJAIRY20vqj6GYROoQRGufOSabmGmkxcoIhEZYjdQ5SIvYKpiipeKNs338RJ5z8dWoICCprMIT&#10;Ef/9L4/ljE1jmHQc6U3gP+Z+APRtZ7hXap95unBc15HrtmnY7rjEWuG6LprRaPpvQRv36rqKOqaN&#10;azwcmI872EWIFtM4rEbYuc+xUFq6F5u0ZauXequ+7/bt5eKWWw59v9U40qq9lmLeWDu45XZx76MV&#10;7jQFt8/QxvjnTl1Zirpp6ZJehD7hMpc72J1zK8TMa7v3L1DEOsaGFZJUktNr8c043/nq41g9dBe5&#10;pIwSmQKYLS1bzdK8WcDkMv1DRTPO2YD2sf4IRgSoaHVWRj0KuQppLCj7q9l5aAX/9Pk7+O73xpis&#10;5PCIWbWqyqtfs4nnPmMz+fQB/LRMkNOAhzU9aHw8MQmMAS2CV2tz+qwQmNr8XWEtstavrDaQ8ygb&#10;2Duxmpe88loOjuTQYoDJqILKRfSYTOGdmufs1OW0lq9N4JzKap2tc2cR2VeRUhgjEMpn8uBBdP40&#10;PvKJG5B+iXgSil7KH71pgGLvLqqVCBGEmctUxLUcfwHYQiYS8Cq1y88uwkiMjEmlwpgBRK4XYcZA&#10;JwS5NfzD5x/gD95xPd/86RhV5VMlT+r53HCX4I/fezt/8cGbkL0nUY5GsWhEYjC2SCrBqAhhGq/Z&#10;VKQFqZEYlPFROoc0PZkC6VcQAwYVDyPiiJNXWd706o2oJGSicpCqr/jwx69Fp6tR/irSxbJOdunS&#10;ZVbstJfnUrxEu3TpsojUleUppdl5BzvJ7azUGBkRRwbf5rGVKq986VqGBvaRN2MomXnuhEgQmEz/&#10;MDX9Q8jWCmB9Pp4qk6oq1pQgLSFEDqMT/BUbuf6OHM95xZV86ydj7B6J0BSo6CJ7x/p4x3vv44/f&#10;8TNi1hOuewQiriB0GYOHpgBWImhhBOPw7QuRhaUqm80HRABSILwAiUAmhzhuKOatrz0RpWMmqwfx&#10;iz2MmrC2klpNrWuCdH+YQiSAzCpPWIQYJyhm0Sa58Dh+euVt7NhliOKEgldk7aYxtl50Kh4hwsRA&#10;zQq4ILwsMkYYrEghjcEHVexhx84yX/qv2xgdqeJ5Hr7n43sBcaIJfJ98TvLt7+7nxhsfAD+PDDRJ&#10;VMkmVgqTnde2sGi0S5wgvIBCIc/IoT284IVPIonHGRzoIa7G3HzTBLffuYMkDVGLdc0uXbrMinVS&#10;q7Sy+HTp0uXYQWtBog1SSHKqgB+M8sIXnEeh0MdELMG0oWC1RNTEgEyyYFklSGLL6HDKRz56LaWS&#10;ZN++SUrFHnw/szqOT4yzamWRn11b4XvffYC99x2E4gAU8jWrpKkptgvXBay22FSTL/aQROM87Wnn&#10;Uioa+ntzVCbGCWWYfQTX5xY2+RieXQlUo1ly5LQ/m3vn3Q/FfUwmJcrVi/j3Lx3EKkEsUuJkmMt/&#10;ZzNJ5Vf44+sIcivA7HXP2Dm6lOXIEVWsmkDbCK1LlM0avv8zzbZdEPgSnUqiqiGqpARegahqqVYs&#10;sYUv/u8hUr0JVB5voIRVkyAiMD6YXveK88ImFvwCNqmSz1XoKx7k0os3Uh0focfzSKOQ//iP+8kV&#10;z6IaD7iHt0WjVaOxMduh8Tyttjfu05K62bkuHdJOGTpNWeHSzjVc3Gu6ckwgnPY5RnHbr6nULYJt&#10;tW7rczYbQI80blkWowWzrtDYn2dIbV+3Turi7u/i7t9MlgOt7qMZM49xt7bGrYdm0gnusU2PX+AY&#10;vRA6rd9mpEiMDAjEaiYOxTz9GT5r192AHavgJ0OQm121aRvrIawAkWDUBFaOYcwkqmcDV/8y4q57&#10;BAd2WQZKPSRJlUq8nyCXks/lmRyHcgz//rVRZO/jKE/4JEnlsP5h/Uy/WSBC+ejEYnWMMYcQYgcv&#10;e8kpxJMxOVHBTzysyTy8s81znb2m1GRWCaYHgUYWYw6O72JSr+bd772KW3+tqcRFCn6JM86e5DnP&#10;WkGIxU4KlDbQ1rp4LTC1BZhlFSvL2JxipOIT2TV87kv34RcGwWQTJQv5EsYIPC9EEOCrAqlYyzd/&#10;BBW7higWxHEVK6sgYsDLzMOLgMgVSMsJ0vPJ+xWkvp/Xv+YshnpTVFpBScH3rjrA+//6K3iF09zD&#10;26M+8E+Ju0N7tBoc3O1NdpkTdxCd94M+x72655/XNTqsT/d6zeTYoP1yi70JYluEvHKM6OsjjPzn&#10;QeSVY8gfjCC2RRAtwjO+ABr76uz9uh0azuHKkaBW5+LKMcSVYwz/58Gpf4ttEWJvMlWWTJ+fvf3a&#10;p7FPNJXa3m492TaUQGY5biHttRS0cx/Tady/9TENOP1sMeqm1Tkay33kWIzrRrqM7/ch4gEG+jR/&#10;8kcn0JPbDhzCCyRE8z/3TGTWorICQRXtJ1RVL1/7wR5QA8h0JUmUpXEJc4ZqNIo2KTrxKPRu5sY7&#10;Ez7zr9fhlzYRC29aZhEFZuEZUnSS4uV70HFCLkjw1C5e+tLTOfk4S0Em9EqNdfLPukwFhuTVNj79&#10;qbM495EVgmpAGuxHRpsQuoQNt1EN78WEm/jnzw3wsY88gClYYtlLoar53D8Nce4jH6KQlpDaBzlZ&#10;m1DdKuhi7u0iWkNauJ/Ei/DiFSihif2AbftXs/W5t6K8gSxYxHqZUocge5unIFKMWMvExChf+8Ig&#10;F56RoEyMQZD6w/hpAW/yFGxuu3vZzjFhNpDKUayaxPg9TKSb+ea3Ut7/gRsoVwJ6SznGRkf4q7+4&#10;kFe88xroMDDEnax/pCaluxOd50ND2d1JyA7Weem699psAOk05VNDmVrUZ7NruhwLLsc523NUk948&#10;SfWn4/R96SDjmwL2bI95EGbEmK0GVg/5nHggoby1D/WqlXjnTfuqnW9gyN6EsY/swSSNA1XnNC6x&#10;Np+E8dMDQ/y8pOdP12L7snGrVZ9pi8ggfl1l7DujFK4ex0aGbQfShjovApuB44Y8RCiILxmg8PQ+&#10;xOYcerb2bJNaho0GJj+8i2hHfPgHm/2fW6+0WbfSF3irPeSpefKn5LCbAwibXfnI4T6znQaCuONC&#10;q2Aimox/7li04FygTV727n21DCZawsAQfnX4vXfiE9t7/wohZygysV8lqqymJ5K8/S2a3/8djZ+O&#10;1oI1e7HCA7Uwl7CIS5j8LlIJXrIC4Rkq1YOkQ+fztEt+wQP39JATHshJkBOZhQ+ZGa9sjgq9SDXG&#10;GSePc8XnHkcudwukKUYP4Sf5bC33oFX07tw6EsZDYEGNY1QZrQpMJpv40VWSd7/3epIEIq+EMQYp&#10;BJ7nYZyVS2ZXAr1JZFpCGh/rjVNRMQ8eWMWLXnY9lfIJpP4hrIl4+uMLfOIjawjjHajySqx/EK0M&#10;6F4UrRI1z32DIh0kyT+AEZogWomWBpnz2HZgJVsvvptKDKGMOey7r2MBSyUuUcp7fOpvNI8/x6dQ&#10;raByBeLwINKE+OWTsMGuacfND0O2tIu0CUJMgp8wHufxCufz6t+/khvvhEqqCL2EgXzCLx7KOmdX&#10;CWyOO3C69+oOvHSVwLZp1p5iW8T4vx+g7z8OcgvwU+AHwFdn7NXIFuCVwMt6FfnjcwQfPR672p+3&#10;Ehj91yHu/sAu/sPdsAx4JPDS9QHi26dM/daqz8yF2BYx/s0Rej+zn1+t8rl6X9JWnQNcDrwQuKik&#10;SJ/US/4P12T1Pk+aKoF7E8ZeeR9/tXuaErgIbALWAWcMeZx4IGXsWf2UXjyIPXNxvDKd4j6zrrLU&#10;Cndc6CqBs7MQJRDqhtLs3iJRpRQMsKpngm9c8UhK8n5U3AP+MIYi6F6EXFhcgtABOhjF2gJe3IfR&#10;IyThMEnPo3jCb1/PwX1rEUmaeRZFXEtJJ7IpbNYjkiWUijnjpIN8+dOPJ69uRgCJXYEyAVInWK9V&#10;gMrcOhL1pNEYEFUSEVGhl3zhXL74b7/kox99iAmvhBSSarVKoZBvXwlMpEJRQRJjTQ+ROJm3vOfn&#10;/OD6fYwlK5GUkWaYa3/0FPrFLymaHMLk0MEkkaeQOkeoW70I5r5BbXPocCfSSvzKGlApk9E+RN9Z&#10;POHin7Jjj4+v/Cml7zCZUpikHgUv4cqvPYrNhT1IK0EEJPl9GCQq2oSSw9OOmx9aWKz18VIfYavg&#10;j2KkZkKv5b6HVvDcy25kQityyqNoR7inlr9xuhLoDgTuQNEKd7BZyAtqLloNes0QTj9wBySXZoPY&#10;dNwy0IYS6JahU5opTy7uNdwXDC3OsRRt5tbV9PYS2yImPrUXc90EPzqQ8jfAdYcP7YgvAK8Cos9t&#10;xj+vOGNbs/Zs1gfiV93Px24p8y53wzLge8AFb1hN/jUr3U2dsTch+vQ+1NXjfPNAyr+2qfg1Ywvw&#10;DuB5QPRPJ+A59V7HTTni0uwZjv/zID/9y508bebPi0r9I+LlQx7eBSUKb1wFC1BmlyPu88cRGKua&#10;YUy2fJmsl6fFB22zZ3ahzJkipgVZhOthkTZHdXKCf/un9Tz+nAh/zKBUPyYYJ/azHL7BPNbqnYEw&#10;aJkiklWoqA/YjynupaJWcfnbH+Qn19js48n6tSAPWdNDMk9kLAVCp/zOC9bwV285CRHdDNJHiz4s&#10;4FHJUtjMydw6Uja/UCB0EdDE5iCyP8fYSI7BFafy/vffyCf+7RCFQpaX2RqD5818xhpH4jqmJ4sQ&#10;lmMIFL/82QTX/HgHlapPLMeJYsMb3nA6xcE7CLx+RFoAOZIt5EyIka003NYYFWFlWjOxehBpevIe&#10;Vo9xyW9vQkpTG8I0iLSWjzDN/saQC2POO0ewsgDSGkizDOJYiRUaIxfnKzeLONa1yZ55MB6SCCEO&#10;svmkgOe9cBXGs8gwT7zgpfK6dFkgkaHyoV0kr7iPK785wsCBlEsXoAACXAa8BuDtO0iub+XiaMLe&#10;BLE9XpYKIMC5Qx6FrQuYyB0ZKp/dT/qy+/jOFcNcVKvz+SqA1Nrr0nq9v3U76XzqfTa+Nsz/uL8t&#10;MtcBbwQGDqR8/+vD6Mvuh72tvEddfhOZUkrrimDUx9Ofso5zt0zgxQlKrAArMHoFifTQ3sJXCzMy&#10;waIQpgBpHmyIrCSgKzz7GedgSUAlU5lUMGGmXwCIBGErnLAp4bKXPZu0Og4q2y6sAmEWR/+YrnuY&#10;AoHfQzI5ThBMUKncz+/93gmsWb2aNElQUtHMzCCzUOUAo7M8gNYmWCro/E4YuwDCvUwYyQf+YTeH&#10;whKJ6sGvCs7ZEPHWF4Xk9g+iK3lsWMCINSjTQzEKyEc9iDRoIWpOCeIcuYnNmRVQGrTKARsIJ8v8&#10;8aWK81YZ1KTA9waYMH2MMshoWsJXA/gVxSMKhg++5lRyugThJia1h/FjVNpPEK3Es2nDNecjfhzi&#10;JzJzBXsRmBLE6ymlvQyUt/OmVz+S1WtDoqrBDHYHuS5Hj/jWMubiu7nvXw+wdThTRBaLzwHvHU6R&#10;790Jo53lw4x+PM4NwzPXK18uXA70hBJ76vyWfxR3VTHPv5d7/2EvL14Ehdvlc8CbhlN463bEnRV3&#10;c8eIvQnR7pjPuRuWkEuBz+5OuopgFwCKlQHyWiLlGJEYo2wEBCsxqhfh9TDUs433vrqP/MFHo8Rp&#10;JEpgAotUFXqiAvnKUBN9ozNR1RX41T6kHYPcDgxl8E8gNx7ygvNHeemWHMGkxFcFxo1mIpBUVQ5h&#10;VpCvrOP0oI9PvuFMTl0TYeMQwxqMLAAGqfOQbGi4ZqM06hszJC4hkiJQBVGGNEc+XUMx6SNfMazL&#10;HeBP3nQ6pVxEkoQk/lomPE01GEXIMqHOowZL/p+T9uGJYZ7znDWsXxWhtMDLBZg4xHo7+faVvXzh&#10;y3cT9EuSsYhVvRO8463rOe3UmCQdplASJEygZRnjVTCqgpURQsVYFc1btFfNzleTREyCqhDbcXKD&#10;Po99/Cbueugg9z84Sj4cQJg+Cp4mruznMWcq3v/+x3DqaRVSuROj9mKCYQhHMd44xpvAqAmk0A3X&#10;XWwRQcCqVRv5ztdvJ5+HP6p9sJvXrZr6snH1c9eF0BZ1M7/IpmnP4wwtcd0bltYXktOOc4+fD83O&#10;4bqzXNz5LW55XGmgDReKe5+4f4vaeWZhKdpselkmvngA9Zc7+ei+hBcCO92dF4FrgCdMGNYcTPGe&#10;lFnOmrmV3Do2H9rNf+5NuHLGr8uDDwLrXjWEf07n0XyT/3YQ/mIXH92b1fmd7g6LxI1AoWp43M8m&#10;4AUDoA7Xr7P4QiNOvyxfcYjrvz/GF2fstPR8CzhpwnDarRXU8+aXSuto4D7zrbDu2OWOTa3aayG0&#10;W8Ymz2ynuOeQn96f/f66VVO//f0XxqbtcRhpBcaPSYQmtR6CHJKUuLoH37P8zsuLPP0ZPWhvDzG7&#10;EYURjDcy9W63KkLIpOFd3JF4VaxXmRJRMCTpCP6Aj01H2PL0s9lxMOGhnSNY24+Ni5RyijTewabj&#10;qrzj7afxuK0+SfIgNtiNDfai/eGsjKqCUWWkrDZed5Fl82mncM1Pd7Fn3zjS60ETo0SMsj7K5hAn&#10;ritYqpsIxf18+h8fw3mPGiWIJAQ+Ngkoe+O8+R05vvuL+4ntBENRD3/yZnjFS88gre4iCAOwGm3T&#10;2lIvdVEI67lt2xFazrQmWGNJdUo+n6c8WUYXfLQKuOMOxfd/5FGpSpQUPHlryhmnj1FSCXoyoVgK&#10;ieIJ8j05krhSG/VUlrVb98+4xlIgREpZ9/HP//4Af/N3k+yOsocj/dWjshw+1jbMkep0TmADSzCx&#10;F0epYJb5RC6t5iS5tJqP4paBecyzcevbxS1DO3MC3ft05wTaFnW1ZHMCY0v1Hds5dGOZNwynC3JB&#10;tsMW4KqSwvvi8djjmq/ROaP+9yYkL76P3DK1BA4PefR9anNnlsDIEP3pDoZvOjJ1Xudm4JQ/W4f/&#10;4sGp31oFGrh9O3rhPfzRrytH1BI4nZ0DHis+tKFhbulyZfpYNNe4VccNynDng7dqr2MFd/zzzroj&#10;+72NOYESg1WaBEuSBiiRwxdjpEmZVasF//X5J7G+7z4QMdqUmZrmZrMgTWyYLXSxIGbqH1prhBAY&#10;Y8j39DAe70f29HL7nR433jLI7XfspVgY5MLzFeedPUFoyhRUkK1cospIPyZN4yybic2BCRA2nHGN&#10;paDCCHfedTqX/d5PqdiVxJ5Fqgl84+Ob4uxKYFpNMX0pkdzIMy/dxR3Du/FFhQv6T+S/v7QPqQfx&#10;5Gp0VEUqARgEppYNOwuUgIU1glYzfebGWKw1KOWRpgl+oNCVYUTeEssqwoe4ktDj9UFVIq1CeQor&#10;BFanGCHwhAQraxMuRbbI9FLj7QI7RqQkz3rJan54xz3QVQJnxVXAXNwy0FUCZ0XElsqfPMTNV43x&#10;x4vshpyLK4Anv2SQnnescTeBU//Rfx3ipg/s4sIZeywPLgf+YX2A+tbhqOCW7E2I/ng7N91WOeL3&#10;dAnw32t9xNdPnkq/0kqpmN63xbaIscvuY+DA0VPIPwm8emuJ3N8d525afjQbp1pY27pKYGslUKsy&#10;KElqfHSSIxQBNt2JlPD855/An73uRAa8/VgTA0mWJsVkU9uwPhbZsh1aIhz9o/Ze1mmKEgLrpVg7&#10;Dl5KKmNULiQpp9iKT06UkPggLUIBZOXMXgJBNn/Q+lgx93toMUhLvyRNnsBlv38Pv7i1TBLksKqC&#10;bxWe6ZldCTSxgd6ECdbztIu3c8/EfnJexEUrTuc/vzycJWO0ISQxRJVaiMlhJTCLlpmmBEqZyXTc&#10;6El3u6MENuwfrYZkBXgToCayRtMe6CKkRQiGITwwTemTNeW+fh0LXmdzl6BWjullaXZv05GjpImH&#10;t3IFT3uWz/duux26SuCsuAqYi1sGukpgcyJD9W07uPmqsaOijHwFSG863d0ETv0/rKKC92bz2r60&#10;O+Eyd1sL3l5LRVMPP9nVZqoel7uBTX+/CbU1WxGplVIxvW9XP7OPn/39niWNCm4HC5jrTz/qeQRb&#10;4Y4TzcYml64S2FoJtH4VbS2p9bG6BxKDsvtZsQJ+7/cv4NInVFlfOpS91nWcdRhdVwKDLGBj+vrA&#10;tjFVT8M729UvPOdDSDhTgqorIO7LFtZQ5WxZORNAmq0zjD8Mwb6af792bsPhaGLrQdhhAK17H26Z&#10;mpDktiNzl/CiF/6SG24fIZ1SAgM8XZw9OlgqgUzzCD1Bf8nDM4LyhGWkXGbvbo/U5NCVgxgzAQUB&#10;OQOhhqAmYQpBclj8OGuU6TJ9e1BrtGliVTxT/HSmhAchtyNTAoWXpVRVAQRlKOyC8BCoFJSZEutZ&#10;rKexXoL1G6/Zlvhx63ubJnHsofLHcd+dCdoe7ljSgCKzTkqbPfx1scbMkFZYa2fu73b4RcI6a7LO&#10;pazVSa2ZIVpkSttcYqZJ6ytkCth0EdrMEJfp99BM3PsS1jac0xX3HC6iNsDPJnM/yp0TfXA393Sg&#10;AF5em9M3utafmtQxting1lU+n3R3bsFXgT1rfcS2GCEEUsoZMsXDKSq4pgB+tgMF8O01F64F3nNh&#10;iUteu5KL3rmWi965lle8dAVfqSmiW9wD5+B7QPTtsal+1QnBVw61jAreUit3O9JJuafzwKYAsWdm&#10;gEir58syc9xwpcOqaAu3b7dSAKkpfZ2M7S5WCKySU2KkWPL7nA+zPvNtII1CWJF5F8lWvSj05Jks&#10;wx137GDF+uMx0mDSCkZqjKchtBDURTfqFx2KVa7EmWGqLuEhKOyFsApeCKII0odgAgo7sOHBzFqo&#10;NNYzWM+AD/impiN1rn9Yr1HcfVxJktWMH1QYa5F+gBFpLaehBStmtwRaz6KjNaTBnXzwE6v592/s&#10;YNyMkK8W2HLmBG/5wzN4xGk9BIFHFFfxAw9slpoFYRFWZnn5amR5fqY3c6M1xn2wXeuOcvaXjCJs&#10;FaH7sekgkjxCRuAdwqphUhuidV/NB1/P4yNqYdUxoJF1Db0Dsg/nadawJvc2nZSVXHt9hX/91x/z&#10;/Z9b9lWynad/EbkY595bWQat84Ww6FalWWjHQuYOdAu9l3a+tt2+9JtG9F+HGP7HfVw6nLZ0AV8C&#10;fAjYvD4gvWyI8Imlw/na9iaI3QnxJ/Zy8IGIPx9O254rdjPw6H/ejD2rZ9b2qv7fCPLdO3jI3dAG&#10;ZeDP27CUXQO0acdrYHO7ruBpCuAb3W1NuBx4x5DHujU+6jUr8c7sgdpKJDOIDMm7d7DjxjIntemi&#10;3QJc22J8mU79GRZ3Vhj7gwdauoKvAc56ci/0Hy5vs/HP7EsoXjPBz4APt9FO07kGeNynN2Mfd3he&#10;oPtMu+8PyxG2tM8Td2x3aaW4u2Nuq/FyudBJnsDA+KSyTCwTUhuCyROqlEMHDzG00uev3/sonnxB&#10;L8Vijkp1DM+TCFTtPe8jiBByeqR8Y/Cl+4tw1Get524I4Y0jZQy6H9JBrAmxogLqIHgjGJvHzog5&#10;yD4YZmA6TRPTrEzunc1kfHSIf/nC/Xz2i/dhwhVU5ShSRoRpD34yNLsSGAcpauQsxODXufPuU3n+&#10;y7cR9QmiioKogvQ069ZLenokaZqivHrhsv8qa1HTnll7eNM03B9m3oxuSJQ4c38rciA9BJNZo9cH&#10;AkKs7cGICEs5cwfbTAGUkiyXoDQgwI/mEbxSC/Ss0/zeDjMWGR7aVSSt9lMY3MGDu7KKmWuQdgeK&#10;hSpOS4U7IDWjqwQeWcS2iPiyB3hJGwEJnwR+f8BDv3UNuaf1zul+S/75AOXP7+eZ47qlYkltXuDF&#10;H92IfUrv7O01qhEjcysdTRnWiMvu5/wW8xzrc/q8f5zf/DKbk60TGHeoAF5RS/Cc/M1G1DP63M2N&#10;RIbyWx7i+9eMt53SZ/dan9Wf2Yw9rvXE8/oz3K4ruDrg4X/t5BlK62zPmxjVlL8xQvD5g7ypgw+I&#10;K4BL/nYT9imZS5sm13BfqJauEsgyuk+XTpTAnriXRI0SeeMkwiNJepCEmHScQiFPpTzO6tUeA4MJ&#10;SRpPCwwRYAXSiIbpOe4Y1ODtcccoO1P/cD90UplDKw+YRFLNvLKipn/QAzZGMOnoNZneUcePO9Q/&#10;OtQ9ACb3p4yM5Um9leyrTOCXRvCEIZcUCOK1iBPXFi3RJkLuy5TAR49lSqCnkZW1eKUbsfZEPv+F&#10;kI989pfEphel1pKKcWJGkDWXdJwmSCkOl8gqhA2ROocyEkGKFRFSWuLUIISPEDP94W4jWEcJdBvN&#10;kge8bHkYUQGhsUaCzWNND8gIocq1xqxbAakllE5AGFTSOuJPyx6MLqOEQVk/u6YIMMJgZJQpoNPc&#10;vOC46VUvk5UCSVUyOHA/DxzIfn54KIG1QWku3IdtgffSVQLnIDKY59/Lhx9q7WL9JPCatT5em8oC&#10;QPkju/n+Fw+2pYy0pQTOgru/++ynV43x6zdv58wZvzbS8Zy+DhGxJfr9B/j2LeWWdbIF+FvgjAtL&#10;FN63rrVyOQ2xLSJ++f3kxtubw3wNcG6bSmZdqTDPuJM37Jg7P+AHgDddWKLwqZlKtds+LukvJuGP&#10;H2JrBx8Ql3x0I2aaEuhe45hVAlt8NLvKi4s75rr1Imx9KbHlRSdKYC4uolWZRFVJhMCSw2qBsBHG&#10;JOR7ClQiDTZB+SKLusVOGXsEYkYdNHtnuPXmIoSjoFlmrJxtTC5bMlZOIGQFIQ0CiTV5sD1oYbBC&#10;I6yHMj7SpiTpGF5gqcaaICjipZ29p9x7oMl9uKt7l7yIcuxjRIlUpZkFE/C0j9KlerJoWVOSamIl&#10;ShdQud2ItA/SUV7xspB3/+GJrOwZpjpyAC+JyGlQkUFGlrzxCVOfMA0I0wAPg1BllJzEE2U8IkwS&#10;Y3VMoSCRnodUzBAh7QyRMp0hSukZ4qkJPDWCEgkKD2VDPOHjyRTfG8WXVTwr8bB4aDxSPJviGfCM&#10;j6fDhms2k0pqCAqZ8qh1QugnCDMJdhIrJhFWo9JgSmQSICJ/Suykplca1g/ErOo81djyxtaUvLmk&#10;yxEj+uoID7ShAF4OvAFQXzihbQUQoPDKIZ410OHX6zyoD9rNBm+A9MvD/NT9sQkdzenrECEE0Z8+&#10;xI1tKoBXDHic9eReCh/b2JECCGCPC9FnF/iAu2EW9gITHaz7K+6sMFk1cyqAAFuB4MWNOfzc9nLF&#10;P69Ickk/73APnIXVgM0L7LSlwh4uuHXTqbiqbKvtxyKpzOaOW1RmAYwE0sRIMUkurBKPT+JVLUHs&#10;E0Y5CmkvYVQkjAuEcZ4gzeGZ/JRIHSKSYIbINJwhSudmiEy9maI9lPanJLApBVuloD3ySYlc1EcY&#10;lcglHrk0IrAVPCJ8WyU0FXKmSo/wUDGU/Bwibk//mC6IWvDtNGnYzkyZNCHWkwg1iU9EoHN4Ogco&#10;tCojTlzbW3MHT7MEViVaFBEiQokyFk1sQvDXsPOgz623PsRtd+5l735NNa4iECjlvhg8wENag7Rg&#10;rMTLFbn91zu56/4IVAnVZHBfjsQiQHKARz+yh5OPyxFXYoTJwtCNBGETlJn2he6MV16Qsn5DL+c+&#10;9nROObmPDed9DR4ulsAWX9/NWOi9HB7sZuc30hI4qpEX/ZrntTH/6lBJ0fNX6/FqEaSdYJ5zN69/&#10;aG6LETVr1PnztAS6Vp4Z7TmqSV94LxftTea0Ks0rvUsHVD+3n5F/P8j6NvIb3g1selov/l9umNPl&#10;PhfV/xvhmnfvaOmupRaU8Z7nDlB4/3p3UwNWCKqf29+WKzha7eP9z0nN5y+2QNxVZe8fbmPt7tYr&#10;gtwNnPDVk2bNM0mTPtJqLHLHkaOFGx3s0soSaFrc51JlhlgonVgCvbgfE+wj9SKMLqL0GnR8gE3H&#10;H+SFLzkTE02w674K5UoZU1sXefqHgq27KJcQgUHOUc9G+FjhITAom4AA6QXsPWi57ob9WAazdYYX&#10;EffdSZP3bbaUxLS/Z1UCZQFhLZIUQQKeITZVtI1RoQ9+D4kN0TXlR4jMBFtHJiuQaS9CVrACjBzi&#10;vu0BH/nb/+Hq60bB60PM2ZOXD3GSsmFDwic+/jTOO7vE8P69eFZm4eBIhBxFymmZz10lRUs8L0CY&#10;hMnKMP1n3QtdJXBWWt1LVwlszsSn9nLbZ/a3jAa+AnjKs/op/vUGd1NbTLxzB3/1rRE+5G5wuHfI&#10;Y/P/2wybw5bt5eK+4Ke3Z3rVGL988/aW97mUruDk+gl4+w62thF4cw1w5tYSuQ9vnLcCCJlL+ME3&#10;buOE7a0tfG8H3vGkXvo/vsnd1IAVAvOsu3jRjnjOj4cPAH+4kPx9kUGed0db49LYpoDCZ4/DzmEx&#10;dftIq7HIHUeOFl0lsLUS6Ecr0LkHSAKDSXrw4hMRyU4ufv4Ir3/zE1i94hBUJMaYqajs6WNMNsVh&#10;ej23fmdY29k7Q1iDdC0+00mGELo3m/amxtHCw8udzD//22184MM/AdVPi67QMdbaBnewdHIRulb1&#10;WYsg5DiIGGs9rClCnMfXirwyBIyhqhWCiqUnVhQiRb4qyUXisKSThPEDBOoBfO4j549z3U+v4bpr&#10;Rgm8Epb8VIqbKZFibnH3b0fcc7QSkV2nNqQAllAIzj3jeE5YHzB56CaUvofA3E2o7yPU28glY+Qi&#10;OSVhBYKynZIwruJXDiArh+ht9YTXaEgf0iQlyXSRxi5JuhE3HUGDtJjfwjzuRWgD08XptNZJU2PM&#10;zBQ0qTUN6SEOZ5KfTVrfx7ImMvR+Zj8fdn9vwpOGPEp/MH/FyM+1V1cbATHotxx8mzFXyqD0y8Nc&#10;5R7QhMV2BYt6OpBxi3zvLt7bhgL4SeDc9cGsCqDbj90Bejp2jc/xbSiAnSLvrHBQ2zkVQIBnAd7z&#10;G13BbdPk/puxBShtjxFrw4Y0I9OlU6xsMZYt9ht5kXDHu7n6yJFi6lmYQxaCEFmWEQQIJYiiUY7f&#10;1MsLnvtIVveP4FX3kY8FRe1RSAS5CHKRnSaCXFVOk5nv5GYyc//2JKyKWSUXT5BLthHaBwjk3QRs&#10;Z/TATn70vTsIvB6CoL9R/2glrn7TRKQQM2S6LtPgppxLCZRMIkQVKyxG+Bh6EHYA4gGo9CMTD89E&#10;SF1FmSrKVvFsNCWylobFmkkwKWPDmmuuvh+rBVr3gGgMyKhr87NJxzQ5RztSV6HqBqmSqPDE8zaT&#10;FxUCXaYgUkJSApESkOLZBGWjKfGIZ4jSCpGUULoPmRwbSyEdbRbU7r+BpNdOcEsbbuAPAPlNYUfz&#10;AF10Gx6MSwARynm5DedCjGq82yttzXkMVvqdLfXWJpMf3sWPd8ctLaGXA5cPeVlkcpsK0Jx0eA6v&#10;0p5lo3zVON9r4aLdAjwGslQ28yVqrzxbgYkLF09573LsIdUk2ACrQ0Ci/AM89rEhjzyxSJCMEJoU&#10;jwrKllG2Uvv3YfEcfcSzMT5zy8z9W4uyVaSZXYRNQCZgJ0GPI/C58/aD3Hv3KFAiMapB92glNQvV&#10;rLj7CyFaTtGfdVQRxkMAVsakqkriRaSKLC2LLYIAqyanBDmJnSER5EO0AJlfwd33jHPTLSk9xVVU&#10;U4n2q+4lly3Hrctx/jlrUOkouhrjyxBMiLUBRkisjEFmddBckkyxFLI2V7LLXAjnS0a06PhdMuvY&#10;t9wfm3AaoC9dgDWHLP9bK54KlC9a/Bd55fpJftkijx3ACwH9nMVfFzy5aozRq8dbzp0D+PMBD/G2&#10;tQtSuBdCmp91eJ9BcMUhvuL+6PBKoLy1tCClXuxJeGDT7HP86jwVsBd0P5Z/o5GjCFvCJquIE0Gh&#10;f5JnPmeI3lyCjCwykdkqYbOIVRMz9JMlkYb3/EwxMoLQQ0uDDQpYtZKrr97HoVFJbH1iWXbv+qgw&#10;+yiRlhDGx8iE1B8lCQ6RBMOk/jjGq2KEjzYDh8UOYKaJJiD1NMZXVGyOK6+6lUjnSWwJEQhiOexe&#10;cdny5Cf2M9g/imIUacFqgSXACEUqLVrkZtx7g0iLCYYx/gjGm5w6r6uxzyXLGtce7UrD7o331yBS&#10;HpYm5+gU9/wPK9q0jgGcAOQ3znwRu3XjikvvtRM8tTa3cDZ5GpB/XPtWo1bXnOKK9l3BPb/VedCL&#10;y4wyjWr4q518oo1AkCuAgbMLeM/sn3lvte31iNe273sB1K81XeqIu6rsr7Z2BT9+oa5goHJrhd1t&#10;uLMfvdaneG77fedYw22LdmS54ZavmSwEKyKELWLjtSSJ5Yxz+jn1dINIKqi4hE3XYkz/rGLNAGaJ&#10;xbrveUdSAmKREHkW0VNi264Jfv7L7QhZQoaC1Btxb/uoMLsSaMNspQ1hsDLCqHJNKlhVxQiDrSVf&#10;ycSfIUZKUpGSYJmYLHPr7QeRymOyEiN8m1kKjxEe85gSVk0gVYIQFp2mgMwmVAuLEcKpC0dEWvt6&#10;KGPVYQuo+wKYS5YrbjmbiYu7vZksNkt9/qNJevMkv27DOgawD+Chwy9it16aicvoe9dxdm1ps9lk&#10;8J1rO3IdtromZK5g/47Wyu7lQG590HEaFhe3TJOf3cePdyct3cCX1JJBB3+6tuEcQsxUBBu2zXLv&#10;80H62bnmejkPf2eUH7RQahfFFQzw/dGWCvwlwApYEjf+ssH1zzkyV3stJ9xyurIgBLWVvgoYA6c+&#10;YhWlPg1aI02ItQWs8GYV476Dl0BaXcNIQUxCbFO0tTy4Yw/bd0RY6SM9EF57OT+XmlmVQBOUMSrF&#10;0z6FqESxMkC+OoCf9CF0CWUlHpkvvpkEkSJX8fBFjh37V3H7NkU5LOOt3I4vdtE38siZ1p4FTiRt&#10;hjCN671OW0YYZSDBoKmCqeDFikIyRFAtEqQRx61THLdO8ehTR8mLfSSTGk+uQMrebJ6CNYRa4huD&#10;EJXZxYaIdAiRDiJ0183RZXGJfzHZVs48gB8A1R9Oi2SfB6XnDzLwkhUtZSGuw2bE3xnlhhYKCzVX&#10;sH32IruCt0X43xjhPe7vTfgQUPmzdXNGth4JwmLrMbX07ZEj4gpmVOPdWW2pwD8PGH/mIrddl2WL&#10;GzRYl3GVoyrGKAS3cULfGE98REgYaRJdxYYRwptEkM4qkgrSjk2JYhxPTMwp0/eXdqxBp2kQUUWp&#10;aEqkrM5474eJoUdbCmKCStLLT65fy6jpQ/TvxWcffYce41ZHAw3rTC9UuW5C61FivogqWsT4wQA/&#10;/MENTE6GCJvDpNlcQyGWx5zAw+sFCqyARMd4niZNqzz+wpN4/IUn0dffj04S/CDIop6WoCG6dJkv&#10;6qYy290fZ+FDgPzFZJbi5BhDfGOkpSUJYMtaP1v/eBEpf3g3/9VGNPDbgeM3BfiXLIEiszdhvI05&#10;dQDnA9UW+4qby0fMFVy9epxf7m09l/Rpa30G2ljlpMvDHO3jSUkSj3HaKUM85lGnIIRBehahNDgr&#10;dC1LlCbRCVL2MD4a8tOf3IsQebBelo5GLOxjfLFYOiVQTmJFzIEDkmt/vh8lCmCLmNoagEIenht3&#10;NBE2E4vMRKQgJij1SC44fyMXnL8RFQRZPiIhMNY6+YeWBjdFRkMqAyccv103Uqswfnd7u+ddCO69&#10;utJOTKH7JemKlnqGWM860iJ9xBGoh/mSv63S0kU5nfeOa8LLHyS5oYyRoqG+jwRu/bplcC34ck+C&#10;2N56JZQPAMEqvy0rnNvXZyO+foL49jKXuRua8JohD/Mna5CBRNrGFDDGZlm8RC3FRivstPQgtqzZ&#10;V27naYAiUFybKYHufdaf6bEFuIJlza09vXzTxUX850GyFPmzczmwQop5u4JFq3GgiWfIlSOB6wFz&#10;xX02XGm1Vns7uH2iU2wtl+1cshB8W4I0y66x5dx1lHoMaXUcRAIiArk8XKlzYUUVISSIIW76ZYUd&#10;28ZRsoTVObROEd5B95CjQuet3y6BxgiPW28e4757FFL2IMhhdAFpc8tGCcwyfots9Q8BVsQIxjnt&#10;lCJnPTqTNIpQSqG1Jk2SI6IYdemyVHwIeA3AH20jft8ORBsWmqNN9OPxtlzBWwG7yFHB+mN7+Pc2&#10;5ly+HVi3xp/XKiztUL21zP1tlAPghCEP7xFzKFORoe9LB9tyBQ+/YHBBruDk+gmq21qn1PkdIL1s&#10;yP25y28gyhYQusz6NR5PfMJmiA8SKFC+xNgom8u1zDEiRQR9VCor+fY39hLHeaTywWTrILNMgmOl&#10;1unCJ3E2+SJMtQa1mh987yEmJ3OkVmNIkcLDpAFStjeYLTbGmhkisQgEVmRKoPIN2lh+6ymr6c3v&#10;pDe/E1FbkkZIiVQKo5f/V0iXLnPxOWDrmOY7Xz5E+uJ7iN+3I4t+XaaIb7bnCj5nwCNYTFfwTZNE&#10;e2Le6P7ehNcMecg/XO3+vGikd1S52/1xFjYCtn/2dFTi11V2DXhtuYILT1+AUhsZ1F/s4tPjc/et&#10;S4ALgLDrCu4CkIAvIs46YyXHr9d4ZgSRaqzJVgJxV8VYjmgg1QP88Mod3HDdKMovktoJwEOJAmqZ&#10;WDOXzBJobQ/33We48ZcaKXMIvwJyAkSaBUoskzaU1oIVWBRGCGJdZdXqkC3nriD0dxD6zZe1WQzc&#10;aKq5pJF29ll63DI0Exd3ezPpsvRcB1wKXHQg5TtfPoS++C4mPrkHO5J9GC6bttjbvivYbgracgW3&#10;S/nz+9u2Am4KJf5jCu6mRaPnmiwheCsuAWR+7kTdnbiCF3JPlS8c5PaHWrfd24Cx166cs8wPFxZ7&#10;rGs8X+tzNh6zvPAF2NTyW08epCfcj2ICjAQbYgmwLP9+YsmxYwd8/avbGR8rZVlRvAOAQegiwi7e&#10;OLUQllAJLHHdz/ax66EcUvWg5QRWlUFUwfhZ+PcyQFibzW1BYBEkaZWzz1rHCZuL2GQbNtnmHrJo&#10;uA/ijIfSlYZjZx4/XxY6NwSmCjO7NOze2b3W50+5c5rmYlHuaxpuGRbjnIvFxIUl3u7+2AF1ZfDF&#10;B1Ju//Q+xBPuIP6n/diqXlDfqjOfupu+b3zVxBFxBbtlFNtj4tvLbVkBLwaS163qeFWPVkzV3X6N&#10;qRg+5+7QhKcCk4+fwxragSt49KUrIJxZL83ar9n25PoJvH89wGvdnR3qVsDiyztzBbvXbGdcWBa0&#10;GO/mxYxzuhsbaRiDO0U4uVybyEJIoglOOrHAWWcOgNkNtprpDCaXuVOPASXQ8/u44YY93HpzlSQe&#10;xMhJrF8GkYIpwjLJFLKwlpqD8THND6/cjhQlpAowIgala/kBFWKZKIEZojYvEHL5gMddcCrKqyJE&#10;Jl26LGfU1hIXuz/Og68CF9bSdNzw8T3oi++h+n8jbS/3tWR8Y5h/cX9rwmK7gse+McKP2rACbqkp&#10;MbklWCGlTnpnpe1ckGe1SNTdriv4olU+vfN0zybXT8Dbd/Cmcd0yovrPgck3rP6NsAJ2aQ+jq1x0&#10;0UmUShrDOJCCUWDruYiXf1+JY7jyyrswWiJEEaEiUGTBpyZEmLx7yFFhViVQmlYSI02C0HmsKWKk&#10;IvEqxF6FRAquu32Q6x7sodI3SsXsR1X78KISSufQ/iGq3tJ/tdkmEUuu2AASxujxA8JykUeeEHLu&#10;Bdfg+bchDj4TcfCZ7mm7dFlWhM/o44KaRWUxqCuDb9idsPPdO9DPuxf9nVF3tyPD3oR4X9rSArbo&#10;ruBRTe+n9/Kv7u9NeH3dYraESkzl5+3ngnzUWh/vtNlfMO26gh+9L8HOFVzSjMgQfXxPpgAOt263&#10;twOnrw/IX7bC3dTlNwBh8ngGFGOIcIJJpRmhSM/AOBc9ZRVW7kHKANINkG4kFSGpSrByGRhnhM6i&#10;pE2R1PRiPJ/IjGLVJMak3Hb3Jq65a5CRQh9y5Q5ISviTgyij0OEuqsGRuQcpxQxxmVUJbB8DaIzR&#10;eF5ImnoY0cePf3wDo6OjmalZZGHxy5EkkRgNmBStD/L4x29k9crBLLG0rKKWsLO57pMZ25z0Bm4q&#10;AzEfEz6NKStaIQFlD0tDmgXjlKOJm2ChWDdljGxM5+K6hpYjdpZ0GnWZl1sGoE8x/ra1/MPA4lrX&#10;PwecArx7Z8z+D+6m/Ppt2H1Jw4eUK+5dNLvvVtT3G//uCNftbr3U2FZAv2ro8PPi7tAEt0zTJb5x&#10;nFtqCnErnjvk0fu8heXRa0Xflw7yA/fHJlwO5KWYfbWUNl3BU4ptzb3t1k9DqpvIoL8zin7evdz9&#10;zwfY2oYCuAV455CHfceattzo7jPvphXSTfriDGkybrjScIwji0HLsb1DkcbOPJ97waPEbGPy9N8s&#10;BoskTRRJVRDIAEzCOees4qQTV2FthEljEDqLJwCElTXv3XLBINCkcYTyfKpVkMEA1153M8PDwyip&#10;SJJk2b6XFlCqzIUq0EhSsBprFJ4/xMHhgBtvPkQuzCGlRCmVZbtehihVwpM54miMlasStpy3HmEF&#10;JgXCiUy6dFnm9LxiBQNnFbjG3bAIfAhYP5zy/WvGMa+6n/QIJppW3xjhf9wfm3DOgEd+Edebjf9r&#10;mG+5PzbhcqAnlPPObdcO4q4qe9b6bSmkzwTiS2ZXSMWvq/xqVetzPXXAo/eRecS2aHa5uUz1/0Yo&#10;v2cn8rw7uOMdD/HunTFn1uaZtuIzgPfMviVLqdNl+WNlgkXieX1IW8REmrxKeMKFK8jlxhAiW6oV&#10;kYCMs9n7ViLs0lnd28YKhAVpDZKULH1vDumv4MAhn+t+sR0/8AnDEJ2mGLs8daD5K4FCghA1DT1B&#10;SUuaKixD3H13xI5dFj/wSZMUT3lZkuVlSJJKpC2ArnDaaSEnHu9jKhZFASvHsHJ5ZPXu0qUV4Qc3&#10;cOYTe7m7ZmVZbC4FPrI7Qbxtx5FRBPcmxPuTlhalDwDJ6fnFc8fuTdpao5jaEnVzKV2LQfmqcX61&#10;u71cjo9b61PYOvvcxLHvjHL1vtbnun045d537+De594zq9x62f189907+MLXh3kecGbtg6EdvgCc&#10;8qg8hTctXUqdLscAIsYI0DqHZwuIpMyaQcNjz8qjo10ESgIqSw4toizxihVg56+6LB4iKwspghhP&#10;QTW24K3m7gcN923TeMpDa41epkYwMiUwM6taa9FaN/pyarjRRIeDkAyQIiUkscaKIrfetpNKVYG1&#10;WDJXUDuRW43XWGAEUxtobQCJtXDSyX0UiykYD6MDrI2wNnIP6ZgjcR+LhVtWVxpo3axHhZbldnD3&#10;d4Vmvy03Qkn40U2se9Marhrw+KS7fRF4F/C3wynqPTsXlGTarcNmdVv52gi/aCMYYisQvHimIuae&#10;r5P2ajcxNcC5Qx75ixsjkju95lwEXx1uyxp6CbBCMrtVsuYK/qL7exOeVpsKMJecWfsweGObbvM6&#10;nwReutYn/NtNbbmBuzy8mPFcirSmIwiEzTyLG9b1sXFdMYs7QIHwgWzfzPUKwnb24nHHgmbSMbY2&#10;98VqMCnW6uw+ZJFf372P0XEAS5LESCFn1a2ONlIIMU1Z09k7vWn92hmS3Y8ANIIYaxKEyHHwkOQn&#10;P9uDFygQAqUUqU7b84fXXrazyhJgpUWg6CnA4y7wwT6E0gVsUgIZZbIIdNrZZptPsdS4D4YrOGUT&#10;wkkN0Iay7+LOIZzPOVyalbslbn+bJu752j7nkSaU5F67Cv/fTuSVz+5neGjxlcF3Ad/YnVD5/3Zl&#10;cz7n0161+hPZINRQ33Sg/Dx2td+wrBnz7QOAvmq8rcTUdVfw9Pl39eXUqF1/oYi7qkxG7aWGeT0Q&#10;XzLo/jxFckuZW9p01S4VnwTeAHif2Tz7vMXfcNyx35XFGB/dc7q4aZ0W45p1pj+TRsYYmSJVAFaT&#10;9zQXXdBHjz9CKFJIQwRFrBBYGSPQ2VKv83BiuuOBK51TVwJTsFXSuIof9jI8EXLVz/eSks2Pt4Dy&#10;1LJNcN15TdawQmaKsNBZem+ryeV7ueGX93PLbSl+MLtLYlkhU9I05oTjBzjjMSGKvci0B6EHEFIg&#10;mkTTdOmy3LHHhfT8zSZ6v7A0yuClQHJrecncwu0qPx8A0tNyi+cKHtUEd7XnCm41/24xKF813laa&#10;GmpWyblW9yh/d6ztCOOloK4ARp/bjD0udDd3+U1EGqxMUEpgdJm1qyWPv3AAz07iGYHQJTBFLBIr&#10;EoRIkZhlsthEPUClpgOh8f0ebr19FzfcOglq/knWjyTzVgIhS7Bcjw5GGCYqCd/7/i9JdQnDMVIB&#10;vkbriCc9eTP5wggwitAhwvQipELIRXq5dOlyFJiuDL76ib2Lqgz+x5gm+vIh9+dFoXzVeFuu4GcB&#10;3vMXTxFLb55sOx/flgFvzvl3CyYyBFccaitNzQeA3PpgduUqMgz876G2XMFLwRXAa9b6mO+din/e&#10;8kiS2+XokxmSUlKbIEXEeeet57hNFmk1wvgIXQRTyPICirSmcC0LDXAamQ7k+YqJiQrf/+H1VNN+&#10;DLOnaVpOTCmB1tja/LisjrPGOSymdqt1QRhIJYgBjPAQfoGHHhLceJNB5hRaLo2FoCNsbZ6BBWGz&#10;MG5sXJMEbIKp5Fg5KLnoggFCm+Kl/QgkRlVJlCBRAiFmSitcM/NspubpKRdc3JQMi4XrBnCv425H&#10;OikUpJiRkoFWKWS0aUiz4KZlWAxapYqwxswpDdMNnFQ3tJFOYjng1n1d2OCT+8Qm+j66id8/u2dR&#10;lMEvAr3fHGlIUQGN9e+KJyQeIktp4RwvbXuu4PqyZs1cwa47q5nLyy2TEe3n49sCrBtOsZuDGb83&#10;pE7pEDstnU58c5ntiW1rvt2Lhjzk782+4sbRcgVfAtw75PH0rSXUF07oyAXstt/0cWY2cfvRDGky&#10;NrnScIwjnTK9PWcby937dMcyV1qlujFSNPRrdx/3nO52d5x3r8kcY01dUjtT6sy4lsljbA/aVlBh&#10;wpO2ricflrHWq80VSbDU5x6rmuXNHiFF0NV6ZoohRRuJNj1oJYmlYM+BHNdeW0UGCi0q7gkbcPUE&#10;V5YCIWbKYSWw1lmz6Tm2QQl0RaCRwgNdIIoVqShy1dU7ODScw8gE4U3OvPJRQJBNIM3mEFiENeCI&#10;F0ke99hBNm+qICsGXw8hpcb6E6RCkDoK4HwUwS5dlgv2zAL+Px+/KMrgdcD4pgAWECDSjHZdwa8E&#10;yltLi+cKBgpXj7eVj+/i+rWXMLBB/OM+vtOGVfISYJMv8M6f3cKm/+1gW8rtYrGlZv37CrDuNavI&#10;/d1xHSmAXX4zsLqAtQU0k2w+vsgZj1qFl0xghY9VBlQFZLX2Lvczu1X2h3uqxSezHs0qQmqkH2Bs&#10;nhhFLHL87Pp97N4VYmyK8NrIMezOhXZlCXB1mXmPYNamiMBgifCCPoZHA6784X0IGSCkR5q2VpSW&#10;Hlu3W4LNlpyR5BA2hzU+RvsU8od4wkUbKPV6aJNMJaUEi7DeMlverkuXxcFVBg+V1LzWHx7tVYhq&#10;o3VjIbTrCn78IruCxd4EG5m2LG+nAXoJ3ZpiW0zlobitdYvfBqSvXjm7QjqqKVw1fkRcwXXl76qS&#10;4reeO4D53qmEL549WKXLbzbSeigbgy6zdesmBgZ9rG5DeVoOWI2QCagUIXuI436++93bMMZHihCr&#10;F+/jdCmZZdRoA2uxtoJVCUYNcMMNh7jvQfBzPuCDWQ5ffSZT6jisBApyQAjGx2rJqadIzjl7BUk0&#10;gvJUtr9MEBik9ZAPMyWwlbm5YfsRMlF3WRjzbZu6MtjzV+v5m9rcsqNN8NVhPuX+6DCXK3i+iN1J&#10;2/MBHwUU68mpO3g23GepmQBMfmY/X2+jLJfU1i0O51jjN715ckldwVtq/eYa4FrgyS8ZxP+3E8j/&#10;xTrsKq/tunFx66UdOdq45WlWJne7K8uRxjIuTjmlUXiUGRqwPOmiDZh4D96xoTuBAJ1OIH2NoY/b&#10;bpvgrrshzHtgfUx6bOgOEg4nfJkL14SIkFiREpmIatrP93+4j8nII8GCUEgxywTluXCd1QtFTM1g&#10;rM0nUEgZYLRBKUh1lfPPy7F2VUoSTWLxsMJiRQxopFFIc6z0yPZofJjn3m4XwTztpoA5ErjX7FgW&#10;o/85NJunNl3auaZ7zGKlJPG29hJ9bjN/XFIdJZrecFsFu6bFB58zv1LM0QfEXVUOmtbz4DJXcC9y&#10;wG+sk1nqsmEfR8bvj7nfPWgW1mwKYMA7fJ1ZnicX99lyhZoVMPzpREtFmJoVMPqjNXO6xNMvD7fl&#10;Cn57B/IF4Hu1+X7XAn+4tcRjProJc/UjKL1zHWaT33BfneLWTStZLrQqk1tuVxaK6OB564gZ7wJ3&#10;4/xQRkBS4bSTetm8yYI+hBKz9+XlhJA+CENiElKzgquv3sdkWWLIUgc28yJ23NaLrRM1IVMC2yqL&#10;40eWOawBlQvZuVvzixvGEV6elAQrdC1yuDPcayyc6V8sApBonSBVCqrKwJDPEy7w8NUooQpJE+9w&#10;PiKRIoxEmEV6gLp0mQ+jesZSXcwiYlvr9XVb4Z9XRJ9d4JXuhlm4pP6P2dyQ86B81Tjfa2N1jMcD&#10;3qtmD4SYD+qmSe50f5yF0vZ4yea4RX+7l/8a1y0td3UroH/pHC7xNl3B3wPed1qOtz+pxDueVOId&#10;T+qdVd7z3AEuee1Knvg3Gznhn47HXH86ub87jvxTe+dURrt0cQk9SSgMT3pCPz25A/iiiogW491/&#10;BNASpXxSYxifKPCL68dQfgEjUrRJmucy7NCo0qATLYpeNJMmpWwT5ZOmhrBQ5Nd3PcTuPQFWhBhp&#10;sKSL9qWwOByuOGMSPA+qUYUNGwd5xCn9WF1BigAIsMgpC6KYcWSXLkee5I+2s/NdO6Zkxzsfmim1&#10;3+XF90C0CA/db/Wxzv1tFs4Dxp7VuFrGQgiuOMRX3B8d6q7g4DGLm4bK7E0YcX9swtuByqOWJv1D&#10;+osy8R0VLnM3NOHPgfJfbphT8WrXFbxlrU/48Y30/e1G+j62if6Pzy6F96+n+PrVqGf0ZSlpFvEj&#10;oMtvFlan9OThzDNW48kymBjs0nxcLTY2BaRPEObYvXucbdsSEAHSE0CKOkbSy83/6U09hCwQpXDj&#10;zTtJdRFNMcsALipYanPxjirTVTibuXiVRjOGEYZTH7mSYk+MrkwiTR5JCYvCCo0QGrmgCmrNjJD8&#10;FiH9rjRLAzDjePdis9BwnHutFsmyrZMCoS0T9xLgpidwU0ccDVz3o5tup6VMWMT2iI23VQ7Lr8oN&#10;8qbbKqSbArye1oNnZsWf3W3q+3O393S2At7jSw19EVqn5nBTVBgB9q4q+6vtuYIPvWCQNOBwCgps&#10;03NOFzdlhdtHeq+daHvt22RTeNilU3O/yXm43Wb0kQS89+/ir9uYC/h24PT1AbmnzZ4cmjZdwZcD&#10;wSofsTacuod62iS3v0z15Ra4+7v9rMv8EU1S40wXYWxjCiz3HC3GSzf4Vjgu5sWySEWVUY7fWGLd&#10;KkVa3YPCgF7cj7slw/hYEyBkyG2372GyXEKbHgzR4XWOjwFaP82zYFLwc70c2HeIn/xsP7n8AFaG&#10;2Zw6DHZqLt7RptZZa2Hdnm9JtaZ/EJ6w9TF4MsWXCsiBzWVJKTHTklIeJQ2iy2884v4q29pQCE4B&#10;Ko9enIGzcn+VcffHWXjUuoDclsWLkB39zig/aGPN3otW+fTMsTLGkcDPLc5LcDrRP+7j9ofithTR&#10;Py0p7DvWzG2FG9V4d1ZbuoJfCNhnL65Ft8thGlx6XQ5jUy56/CMY6PPBlLOUK/GxYUETMsRoRaUS&#10;c+WVv0KpEtp4JDpCSoPWrcey5cDUCGLqyRzrX7U2Rto0SwRrRE1AGoM0KbKwl9jAz396Atu39VFV&#10;CYS78G1EKfXJL4O5dNIESKvQ3jixP0Hsxeikl7Dq8fjNfTzlpJ2kE4Xsqyfdh6/GUNYiTAFrczMs&#10;G53gfj13H/wu82Hytgq3uT824ZGA3TiPQKwm+NdMtLQcUYsGDVZ52MWaFxcZSt8eacsV/Oh9Cd4i&#10;u4KPNuKuKvKrI7zW3dCEKwD/Sb14W+dWhNObJ/nl3qQ9V/ATl3Dlk99ghBBIR7ocZqgvz9aLKih7&#10;N4F+NGm0Dj10l7vbUcH1HLjehjS3kzSMue2e1dx4pyUuSHQg8OwgOSMIRdTSItsa3ShimiyCsW12&#10;Tc0GNd98fRdbS7mSSRJLYl3g+9+/CqV8BAZhBdhswWS7DPq6RWcWSesjTA5h8ggEUqQ8YesGekrH&#10;SD6i3zDcCKp2xKXV9iNBYxk6K4e4s9JWoEIJSAZVW/fplmnGMXsT5M6kZZJmgBcA4vJV7s9t45ZB&#10;/rp9V/DoS1dgQ5Ed22GdTsctw1FjVJO+ZTt/O5y2VNguB54HFN7Yuu7TLw9zlfujQ6bM+41BLk7U&#10;sytd2sO1As7HINBQ90vQHg3na3KNmdeb/zWnn2fLeZvZvHkQKWKESDLPnVk878JSkmoP4Q/wox9d&#10;x/i4RAoQWWxwrXY6b+ujwRxKYAFsCNTCnIUBma0RjLAofwX33jvBL28eRXk2u3krs/0FC+oki4ZI&#10;M7E50EXQBdK4wnHHlTj//FUYscM94qjRaUi/O0fDlXbnbDQc5253r9PivK4VtJ35Q02ZHkHVjjQc&#10;7g5aRx63DJ0WQ90f8YD74yx4Xna9dpitXspfPMC32nDHXgJsXhtMrVDh9pG2+p7TfuPfbs8V/Iwh&#10;j95n9IGdNtQ2ebm6ZWrWt9326YSk2tn+dRqejchQfc8Ofrwz5l3uzg5bgD8f8Ij/blOj0uZScwW3&#10;OudWGl3BU/UpRPZB39CP53fvxyJue7nSrN81bHfEPUdbTHtWWrZFG33fLYN7TuuOrw3inrEDpp3n&#10;SU9Zj+eNIIgRoprN2krniHZfRgjZz84dKT/56X7CXK6mAKY165zAtjMOLgMae0cNa3NYfCyiljtP&#10;1+b7CSyK1Azx7e89yETZQynwPZAohPUwtWOOOrUyZ1bNEGE9PG+Sxz52FevXg7J73SO6dFk25H9V&#10;bssqB5AmC3vexLYI/xuj/I27oQlvA5I3rZ57PlonRIa+Lx1s6Qq+BDjxQIp9RM7ddEQZBvztkfvz&#10;vKh84SAjt1Z4mruhCX8L9D6h1NINDFD5ReYKbsU5A17XFdzlqLHl/BJWH0RZgSRLzYY+NvqjFSv4&#10;2XV7uP9BKPX4pEm1ZtFMMULMK03e0UAao7MPd0umvVIz5EkPpAIlQFlinYAXEKcSkRtkz8EcP7z6&#10;IH5OgtQYHWeJla1fC6dYuK96oWgLyvNIU/CUJU1HEKrKM565GSUO4UmL8jyUUk2/lrp0ORbYBXgP&#10;LiBP4N6E9LUPtu2OPHdtQPj02Veo6BT56yq7BryWruDn1VzBi6Z8zpPPAfnbKhAtbIyrfHY/o/9x&#10;kEvbsIB+Ejh3fUDh3WvdTU2xV7TnCrabgtZWxS5dloienm0oNML01YI3y9TDE5YbUgjSNAUpQQom&#10;KwW++4M9WDzK5RQlDJgqxiZoazFLMCcus9LLKWnL69KCWUdTK1KsTLEywUqN9DySyCJECeI811+7&#10;g527LdoaLBopDMIqsB5WsCwsgVIKotgilcQwQjXZy6PPLHHyqSHKRhAfG18czRDTU3DU0gJgzGFp&#10;5iZYAmzN+H1Ysj4xXRZM49rdDeJSd2k1cxUuGq6rpxV2ZhsJY2e2YZP7aIcfAIUfj81PKdmboC+7&#10;n2/sTlq6DgHeMeS1tgIKsFIcFuH2kZlt164r+KkDNVcw2TXqa6VY25gSo5m0Yuz8YtvrJ+8a8BAL&#10;ULwrn92P+qf9XNqm4v0GwPuXE+au9zqjGv+OSsv2bOYK7jKT6emvjJk5rmlrshlg0/u6I6ZJ358X&#10;08aZZs/TdGlrGKm5fI0xaN08lYk7xs413jaljfExl9uNl4QQrwarEHIcISvubssCC3ieIo0jhJTc&#10;fe9BfnHjGJ7vgw0yHai22lhmCGt+z8uNWUcUKxOsiLGivgIIWEK8cAXDBzXXXruDOO1BqDxIi9EJ&#10;wspMCVwu7mB8rFEoZTGiQrEPtlzYS7E0ngXaxIu74sCRRrgy/UF1d14qnEJk/WSmLJSG+2wiLkdC&#10;Cez0Gs3aaK57aJevAj/enZC8e0dHimB61RjpK+/ns7sTLnU3NuELwPr1bVgBncHfCtFws1P/7MAV&#10;vG74sCtYUKv3BdXcTOzxIZvcH2fhB8Mpk/837P7cFnUL4Jsrpi0F8O8HPOLPn4BYE7TVzyq/mOSG&#10;NpTqriu4c9yxzYrG/u5KZhQ5LJ3SMM44z1PD+du9xhzzCp3Htam0oqHcTdkPtg/itWB8hBwHOeru&#10;tCyw1tQCSyV4Hr/4xX0Mj4IfDGGMhzUpghQxtWLabPe8vJhdCRRJZgkUGisMSImUAToS3Par+7jp&#10;pohEF4hii6ck1miEFVmE8HLBSpQKQRiEjFm7AS54wjrSdBglA4gWb/H5Ll2OJu8Btn9vjPjyBxE3&#10;l93NMxDbIqpv3sbkn+3kPXsT3uju0ITLgZcMeYTvX9+eNapNxK+r/GqVvyxcwYUzC5zl/jgLnwL8&#10;b4xmS/m1y96E6pu3TbmAW833rAeC2NevJjiv/YhJ9a8Huq7gLscGupwlh9b9YD0QVZBzj19HCykV&#10;lsx6OnLoED+6ai9hvpcoEjVVykxFB9eV82MBmWnpWRRTmppMY5fZChZCHcBLfbyJ0xEmZDx/PQ/Y&#10;Ef7xK2t5aDQhKCQIP6CqFQQK7ZWxqopANl08uRWdum9aof0q2gcRr6DXz/Oii0/glE0pfrwS0gHo&#10;fdA9ZNngRmq50laU2MOFY+Rh6pTG9pt/G15XSxr9+VvKjL51O/pZd1N+z06G//PglJTfs5Po5fcx&#10;+rsP8M9XjTM4rttKTLwF+JuSQrxtLfa4wytlLEbfG/vOKFfvax3AMMMVvESoswo8am17StF1wP8b&#10;Tklf+2BrRTAyVP9vBPm0u/juVeOsb8MFvAW4YsCj/+UryL1khbt5dvYmiO2tI423AnqR115+OOL2&#10;c1eO1LSbJaGllW7pseVTEaUyZuAWTGgx5gSUWenudlRIVQT+Djyj8conI+PVTOj9VActV922mTse&#10;8PB8QSrH0N4kVnkY2wummE3xORorhojGyPBKYRKVbiQ0I+SsoJoWiIIYU1lL3o7MbgkEL1PkRAJq&#10;DKVS8vlV3PXrEe64YzdJ2rmSd6RJY/ClRxKPsHmz5cLHnY4UZYQsZ4kW7dGNMpyThpD8mdIwGB0l&#10;RJNO50qnNJxTNKZmcOVYZWY7ztzWyRy1Om8EBg6kvGhnzN9/fZir/3r3lPz914f5w9sqDBxI27L+&#10;MU0ZCV41hKorYW5/nC81V3CrFS0uAVbmxMyoYLePtCGtkGtDglV+23X+RuAjuxPiyx6g/J6diJ9P&#10;ILZFh+XnE4x/cDfyvDu4+d07eB605Xav13nfy1aQf03rfIDTiX483rYrOH/ub5YnRMwnPYs77jb8&#10;r3M6LoND4/g4DyWupvxJKVFqcVboaPe+ppfd8zx00voj8Khg8pmOIDSoMawYJ8jlkGKAX/7iPirH&#10;SJrhpKzwvJS+AVi9Jg9EmV6HyjL/uQdMYSVYlWWolmW0jRGij5tvGufA/gpKLmMFqo7xkDZApxUe&#10;ceoQJ52wGkmEENXsvmzgHtGly7JBnVvkfPfHNvkq8K6a0lGXd9UiWzvhM8DAWQXyr1n8r/PkljK3&#10;1Kxqc/E8YPyZ/UvqCq5jX7SCi90f5+BdwNbhlC98fZhb/+BBHvqTh9j5rh08+MZt/PwPHuRrXzrI&#10;84ALa23SipkKYOd1Lr450pYrODk9D32L8/J/OOPOa2sU94gunbIYXr8lwQZggizcRk5gKCO9gMlJ&#10;xc03P4QQy98QBuBRIE3G2Hx8H8efsBpLjEUDAoE3uxIorAQTZsmWvYMYmbJvd56rfriHQs8mpFr+&#10;E4p9WSQpa1YOJTzpouOx6S48JpFiDGQE5jfrS7jLsUV+a4knDR2dgWYLcDdw8tYS4Qc3uJsXhfJ3&#10;x9paou6pAx4DS+wKrpN/eh8X1KyP7XJdzSp4JnDc3VU23lbhhO0xFwKXtan8UZt3eVVJzVsB7MQV&#10;HLz42EjIe7RxrclSzJTFDEz6TcRaO6fV8GgiTD5bvURo8Pcj/Am0DrnlphHuvc/HD5a/DgSQYwCd&#10;7udZv72Slas8rIlri35IhOk7rARaazLPTs3sLdAIk8ssgnIS4fdw680p99+v8QolEjMfQ/gRJvUQ&#10;WnPiCYYzzxjERvvwtUEygRFlzNF2B09P6eKIG5LvCm4aDlceRmOTbZIGwRX3/t3txyL2tDzh2qBt&#10;9+RicUnNGrXh1UMEH96IzasZdetGP7aFc4yILQP/e6htV7B5RN4pg7vnTISTQqmegme6NO0zoaT8&#10;Vxvbmiu5mHyyFgUs/mr9DAXQ1tJ41GWuqR/tuoIfu9rHO3NhH8CuRcxNpeLKXOWu455zsXHr0jSx&#10;QLl9wtai2+vi9uO2+/80WpWhFW7fdtODuamnmslS0O59zZj3b+fnUj8SKCGRtgcQWDWGVTHGDPLT&#10;n+xjfLwHM4+4h8WnsS+6U8Vs1bJqleDCrSXSZBJR94CKFKOL05XAbGK6zf5AiErmEzc9WARJNcdV&#10;PxwlTQsk3gRGzj9H1pFCCkvgJzz+wkFK4Rh5DF5cQBqNFRX07IbQI4L7UpohWfPOKg2N70qrt+Sx&#10;RJM0CK6499+w/RhFvmUNf9qr2OJuWCI+APzngEfp8pX4b1kDuVpC0mnivqxbvbDdfYUQpNdNtu0K&#10;jp8/2FCGrI/PjfvMuOKer95Xwmf0seHRBb7gnnAJ2AJcA7xmfUDwhePbWg1kNtp1Baen5RbsCnbb&#10;c6G451uMc86LWfrEchtH3L7cybtjGd1GW8/x0UKqMpIAbIAVKamW7N3jc93PR/DCEL0MzAtZN3We&#10;GWceq9QVLnz8SlauHiOtGpQZQAiwoopBzK4FCTmBMCGYPrA97Npl+OX1wwjVTyR3gbc8w7inI0SF&#10;nuIoT33qZpQZJTQ+Kh5EmCwU3Yij34hdusyFd14R/5IBPuNuWGQuAW4G3rYxwPvMZvKv6CAidR4k&#10;/3OoLVfw09b65C46wm6XUBJ+/DheBUtqhf0A8J0hj7MuHUB95STscaG7S/t04Ar2nt91BXfp0hJ5&#10;sOZmyiNEDqX6ufEX+7nnrhwyyKFFi6wAywTfm+Apv7WCMH8I0gCS1WDBykmsrM6uBCLLYH0wJawp&#10;cu01u9m7q0pY6KWs9yH85V8B2pQ5/3El1q4DTISNFCSDYHyo5UHs0qUdGkzsTWSpyP/hGk5+Yi/3&#10;DvmLbhG8pGaJ+gpwyrvWIb98Eva0uadJuPfdTOZkVFO4aqwtV/AKKVqWhyZlotMyOdjVPtE/ncDf&#10;1Fy1i8nba/Mt37YxIP/XGwjft/Dci9GPx7m6hSt4C3ABLNgVTLP6XiDu+RbjnA9f5q4rd1s70qUR&#10;Iw7Vlr/NIShQnvC48vv3YE0PGrBi+XtDAU4+aYhHnN6PNWMILRHpUGbWllWQldmVQFEFvBEir8z+&#10;6kq+dfUhKiqPUhGB0XjLwBRqRZqZ6HWxtlJJFeVZktSnmkDeS3nOE44jiDUYS2rH0f4IWiiweZRY&#10;pqHpTcLtXTlq7pLfZBwze4MsFaEk/OgmVv3eSq4a8Lii9kKfL1tqis29Qx7/vdbn7D9bDz99JPmX&#10;DiHzXsNk+Abc+3alBenN7bmCXw/Elw42L0MzppXBfcnN50XnnVfEfPNUXrMh4JoF1jk1y9+9Qx5/&#10;udZn/V9uQH75JPwOkkDPhfjmCP/j/ujwSqC8tbRgVzBNFI3FYCnO2Qp3XD0WyLr43PXk1mUrWQza&#10;rUs3vc1yfZeZeA34kglvJ/QOcNt9mlvusAQ9VaTW+PYIeyiatatIstXZTB5hFMIkeOSxcQmPQVJd&#10;5aLzc6zuTxBj6xFWg3cAa3pARNn8UvcidYQuYOx+TEHzk1uGuemeCOOFJPEoBQ0qXQYNJ9NshoPp&#10;qa1ZHGGFQcoCGjjleMPZp5QIEx+hLSKsYvx9GCHBlFCL1Pm7dFlyQknhlUOEXzyRpz67n2tr7ttP&#10;thnJenlt2bebgWuBV28tseGvN+B9/ZQsGfEiKAbtov/nEPtqFrG55Nwhj/zWIz/QTsceFyK/dgqP&#10;et1qrh7yuKYDF/GWmuJ3DVAd8HjLYwpsfO861NdOJvfbi5jypuYKHmhSh9PlaV1XcJdlxnJWAm20&#10;htTG6N7djNk+vvOj3RwaFajcBDKNkUlrD8XSYKfEiiT7t8khECiZ4qs8gewnmrT0lFKefKEgFBW8&#10;8vFZZLC/I1MaRYqwPmLzqoKV8fGI5A4+/rFH8rQnWIKqBJESpymm7zTe+r7r+dq39pIPNpEmkyg1&#10;ipR5jG0vu367dJwvSFbB5LDJSlCj4O8HU0SYfiJ9gDe+vI8/+d0z0HoYK8YIcgKtq4CHpJBFyail&#10;z/jofm15Z90BgLnlUdP2mslcX1LUI2LnenaMRbSh5Fo193W6ZNg2rFwLjbqzQoCcq1FB1a8xqklu&#10;nqR8zTg9Px3Heyhmx6PyVG47vPi6HPJYVZCUtsdUHpUnubBI6YIS9vhwSulrNgjruYvQ+jltcs7p&#10;xO/bQcV1Xbp1J0Ct8Sm+a72zoTlu+9QnyM9Fx31/VBN/ewTxjWFyN5d5YFPA2PaY+6ftcgJQHPLY&#10;CAQHUsaf3Y93QYn8liKs9ueMmpwv4q4qw/+4z/25AS8vKf7p2iVR+FvdV7N+thxwx9lWfX8xEHru&#10;umrZL9sc2480repSPerW7Pfbzpj6rVVdHFXSIpE3jlozyXXXreev3nsLd98V4vdWqZRzBKoHq8bc&#10;oxYV4bxUMj1i2m8qyuYsJgMINYqUE0g9hLQ59h3ayZOfOcDn/+I8wsLdeGI1b3nbbq740Ti6qPH1&#10;CMWofy4lsIqWg9zxUJ7L3/Jj9h0K8dQ6dFLBVxVSY0Euboh0y5eLi6wiTA6TrsCqUfAOIdJeRBpQ&#10;7D/Apz74BLacGmMoY02ZIO+RxjEQIMkjCEGNu2dddNpRAt0B0rYYMC3Zi3I2rGmttACIVgPObwiu&#10;0mCtsx5A66psqcBlbsrDfwpR/79puH87TCmBNaZevpFB7Gk+vWGugINmL+fUznwOG9yxLQZu95wN&#10;dVmr7xl/O2UwbdTljMps0j4tztBwX8a57zmJDGJ3ghjWcHCaQrvCgwGFzckjti6vW3curdx9zmul&#10;Ka1GiVbXoEU5pyL8p//WYRoy0Uabt6KVAtbqQ69ZX3eRTindupvz456ssVrtstQ0ay83Z6J7H8ea&#10;EiitR+xPsi/2+PjHy3znmxWStJ9E7gIr8WQBzdIakVopgULG2aomugTeKNaOE+gh0iihWBznTX96&#10;Gi9/8skYexNBsIE/eccevnzlJLpo8PUoxah/9mfbCoP0e3jwwUPs2glGS6pRhBQSX9XyBx5lxFR9&#10;WKywGANYiZKwckXACSetBZWgAokQFqN1bTiTtfIf/XuoU39x1sVNTeBKy1Ggvk8r6TKFWzUdp10Q&#10;TdKYTJMsz9jhA5rmHZsvoczW9W0ii417322JkwLJxe3/LWkjpVIr3P3dMs4pgYTjQuyZBexTeg/L&#10;mYWszo+QAkiTunOlLRoqo7PKdK/ZTOamybPglqGVHAHcSzYVt6+40qJeGvZ3xT3gqOC2VeM761jH&#10;mipWJOzZHfGrWw4wOipJbZYyy/c01i6DwBArEFZkCa2FAQSer8DErFvby+mnDSCkwfMlRlisNU4H&#10;miNFTJcuXbp06dKlS5eHLzKc3ESu0kNJ5vjL/+82JpI17LMjTKoCutLHvr39rN1wEp7KE3hVrKgy&#10;Xi1DE7O5Mu1LuxgkqfAwNkQYhbIJPuOEcoRAVPHFBKHcTT7uoaqezMGkQGlDnmolJiceIE5iZFIm&#10;EAqV+igCpADhVbN5hEuM6wrucrhO5pKlpvF6S3/NxaCx3AvDPd9inHM+uGVoJYvBQs/pHj+fcywG&#10;bhlc6dI+bt3NR1rR6f7HKsfCfVbEcZigDF4ZKcvIaAUySYjtfmzfA4wlAwzl34ySfYT9MSLYh5Q+&#10;mhC7+FNrG7BGYI1ApBIv8fBNlcCO45syvokI7RCVyQCpFNb2IAsl7jlQIL/6BG66a4K+YAfJ2AMo&#10;HSDTu/iz963i5FXHE1YjtIypeOWZlsAVK2ByYoL+gQFIU7zeEjfccAujo2PEcQwCfN8nCGrLjiwz&#10;tNYUe3q4/fZtPO5xm4iiKso7Ai21DBFCNKT6aCZHBdskrch0ORK41zwCl21okyauoFa4A2u7aRnm&#10;wj3n0aChDC1E1Caizybt1G3DNefBYpxjobhlcGUxcOvXlaXgqIxVTfradHHr1pV2mM8xnSCE6Lh9&#10;3P1daed5asCtv2MEk8TkSiH79kYUe3v53y//L3v3Dru7LQuiqEo+n0dKSao15XKZUzafws4de3jR&#10;ix7NmjW11ZbmeMFJhMHKBCNTUgEVHVLVvURmHXfeMcmv7oipVqvZBHQLFntE21NgkdYgMCAsBonB&#10;IwVSK9F4aBGSSklR7iG0B+gN4MJz+wlkjBIJAl07U11aPxRdunTp0qVLl4cvnphA6lxtdbQgC64I&#10;UqwOSU2RQwf7uPKqmxidcI88slghMEJihELX/muET2IkygtJU5N9GAsoeA+wduUoL7rkfPIh5P08&#10;pDJbKQ2BFYZM78vOXftPFtE0MQlC+lSqKZXIcuX3b2Gk5jGVtWg9rTVp2jwK8UiRKXL1qLbDyp2v&#10;NGmsOfusjWzaOEQ+H4I1c2rBXbp06dKlS5ffPAQaYeXhaEuRIsOAyckKfQMrufOug+zdP7mgmL3F&#10;wtV3LAKlFNZakiRBKvX/s/fecZrd1P3/W9K992lTd7bau+694UJxwXRMDfhLD+YHSZyQ0GNqIDjU&#10;kIAJndCTEEL7AgYSmjE2BhsDtnG3cQN7i3e9bXbaU26R9PtD95mduY+e3Wd2d2bX38yH18E799HV&#10;lY6ko6OjoyOiMGDb1k2cctJqjj7yELK4hQyj/KR9uxKz9SHpTtZqrLDUW2BFmdRWeGhrwuVX3oc2&#10;zlSslALRVgJ3fT3RvsXOKrv/OUueIcQQYQgwKKywBDQIbMaTH3ckS4dLlMtBbgVsV9o19IGiEppd&#10;UBHWmNm0j8yx0u6axL75zN7BWjBmmoSxHeWcM4on2wBtzTSZ/MKgNu3JJ+aMQj29tAeYdRJRCKyc&#10;QaKz7xVPI861DNZajDHTRKEMvWwtFctQpIcrinwo0u5Q5O3u4vPtMQrjo9hHZo4VPZfQOl0gepRF&#10;u6J9gWKeRfJhLu3XC2aNT88Y7VKMafTSR4rtOVfqRVZJxCxqY6/k9j6GJAEb5KRAxohSQDOG/oHD&#10;uPHG7cQZhPsqsPseYrYCKKdJBRHGWLTRKAlSCBoTk5z16MPor2p0aypX84RTdmfk1oa0QmNlQqY0&#10;OoCmHSSoHsktdxluuANkJFCBIggChBDz5sfQDcLm28Eic2FghESLiMz2kdFPRpVMRGTSUEo2sKKv&#10;zlPOPpj+0gRCNBE2BjRYZ1JtM/KAQL74wBcCZoEwowheOiBQFMb7oJzFydeKnUNjeojszQf2BMV6&#10;emiuKNazOLkXw9bQ+edelwFfOXaDjjJ46OGIIh98tN/hKVNRPnWMlb1EsW33lPYWxfyKVESRT/uk&#10;/XY3RvcFChXraF8PFctQlAtFkkLMIt+n9zcCMYbQVYSpuHh7wRhEFiGXovUxXHdDiolAlfZtTOS5&#10;wiIwQqBF4PQfEZERYWWEsRYlBcJmZHGTpf2Cx585iK7fQZDVoWlQNnKXYyAgN/q1G2CWertkCTSb&#10;TZRSXHnlnQwNghTtlYTr4IFSlMuVma8dMGi14OyzD2HJkiWUSiWSyUmk5xTzIhaxiEUsYhGLWEQR&#10;ptWiPDTEr3/9a9at+wOtFqTp/nWB64Y0TZFSUKvVaLVi4hie//ylrFyxgrGxcWrDwzTGJ2AXB2Sl&#10;kSlGttASJlqQyhVc9asN3PNAHVk9hlY2OH0qqm1WXkjFSgLKWgQZVmqMxGnD9KFtFSMCjDRYNc7K&#10;PnjyY/ooZfcg2UbWGgOy/GSSdFZAkS9hFrGIRSxiEYtYxP9iTIIug3FkVMqUDpmYGOCyn25mfGqI&#10;VIbEeuF0Hh+skDMOhoSYnDJjgIRAtjBpi0NWhTzzyYNU1T30BRtBZkijwLjt7p1OTjO2g5n2CYRt&#10;2yGM+vnpz+5kYsoSpwHGhggpsbgbN7Ted/5ovcJZLXduPLgt3QCLyrd2LYiMkUE44dhVBKKJzRpg&#10;2wrgzlwOVBR9/ooohkvY022H3X3n4QCfz8ve1kuIXYfUoQd+720Z9gRFPjxcUAxBMVf4+sCs/uCR&#10;UXP9pvCE2tgd7Q7Fcs4VvjLtNYp9v4e+vhCYK698vJlJ81GvYj/09bu9RVE29SKL9jV6KUOR33Nt&#10;v/2DzN0e1r5BTFiMVWzZOsmNN48Tx4KoUj1AXMhmHwpxZRIYk2F0hjWaww4Z4egjlxKqJqUogyQm&#10;CCKYdTBkNuRMR59GE7ZuGefaa+/H2jJTjQQhnS8geYefaRFcWMz2QHF+qc4Z0uiEQGlOP3WIFcv6&#10;iZQGHaOUzJVAx6zZeS1iEYtYxCIWsYj/rXDXqAmnIyHRNiSoLuf3d29g/YYWlhJSBQjZfTt1f0Iq&#10;sCZGZwmhguOPW8XgQICSKWEAJAlBqTydXgi3hdzWiIQQSCE1QmVYCSNL4duXXsO69SDDEcYbAUFp&#10;AGstQghUEKACNS8rKnzWLimRSKSRgMbIFCMMRkCWSZJWi0rZ0KrvoK/a4q1vOI3QPEgtGqMs6pRK&#10;oTupJEOQAVIKpLRIuT+U2EUsYhGLWMQiFnGgIEsTCCVxric0zDB9hz2Jyy+/jySFqLKGbWN1hFy4&#10;u8C9mLaBtU8GO9e2MDQEYhyyCYb74OwzlmKyB5BsQ8kpp/WFVZAKKy0yNExMjKOEJBC59Xbmd7Zt&#10;gz/84X6SFBqNBgKBzvTMJAcMoihCIGg2mkQlOPvsk5ytL1dxRRfT5wGFmafAiphx1B5jvOESdgXh&#10;CbHgC7OwICjUpViGDjKF8AM9bLEU8yh+c68hOkM3tL0r2jRXWGtnbx/3UM9iGXYXqqO4XVXkizC2&#10;k3e7QfsUZJv2BHPdKip+s0j7ArvLs8jLfbH1V+TDvsiziN3VS9ApJ4rUgZmyy9MeRaIY5qQ4njqL&#10;1YFi3y+Ov31Be4Jd8bYXdPBqH6CYZwcVx7xHNuySemiP4u9t7C2/9yXCvj7SiQmiSsUZu8KQK77+&#10;NdattxgLWZYhhOy2k7rfYa2lUqmACDnnnNUce8wxxSS7hThqZKlFgFUTTDQTlq8IeXBjymBtJa3J&#10;JQwMZBizrfieF3O5E7hXP0uVCZSWpNE4SZBhbAlDGZktJbQTCDtOX1+LN7/5DC54lALZBNlCqHEn&#10;aUQFIapAFWSKEQmIDGyp+Kl5QXsLfSaC0+6c9fciFrGIRSxiEf8boG8/ZfrfQs9BaZgHiEqLdMcg&#10;ptxPOepnayvhHz/0S666KqXR7CdRBzFhH2CwVEFlnWVdKN9vawIEIVqmaGnaSzdCE1OlQbWkueh1&#10;p/Ks5xxFjWsRJkCaAGhA4zRstBUdPsQYwzzl3B00mERHLZQp5z6BWEBSrUiadUN/LUQiKZUUxixk&#10;YGgfXGUdzLRdVOuUajlACcWag6ocd/QShMhcBPDpNYaaQYL2kZKdvy9iEYtYxCIWsYj/jbCpRVZD&#10;0rgJ1QpbNqfcfFOTVitAqjIWg5Sip92K+YQgt9rOOhZikELTamYctDLi5BMOIWQi15HabylcrEmL&#10;FcZdGYcLHC2s83MURy1d4rKWTUpVw9RUTLVWI2n2gR7B2HGUaswqUDfMjyVQobQijUZJgmTaEqgb&#10;fawatKRJg6efV+X1f/tIDskeBNECGWPlFBAC5dwSWALZxIoERIK1teKn5gU+SyCACGcHnyyuKIpb&#10;MMVTgCbfUukGYQtBIHMUO3Mx3yJ2951esL9XewB2HsIaFdusCLEb3lo7+2J1N8h3jc56zO4oQnf2&#10;tX2NYp/p1sfb8G1zFfvh7lD8ZhG7KwOePIplKP5eRC/fOBBRrFexHr72KULv+mfUbthirMXM7KuF&#10;b/rkVbF9in2/Y/ztph7F8eZDUe7uDkXeFXnbC4rtszteYyxiF98olsmHIm/nCiuEu6h2L7Hf5wbb&#10;QA6sZmzLFIOHHMd/f/sO3v6uO7DUQPXToERLbiWyghKdh0M6+uA8QZgAYQO0StFS054pyiImGWvw&#10;kucv4+1vPZ9Q3EYYPogwIdJECJrQOgkdPYQONzLOME89p07L1NFRgkAinXYIwpRReoCsIQhNGZtM&#10;IO1GTJZfHryfYJFYmztlChBCI0mIZIpubGSoPMXjHrWMgep9GAlGSowM0LKMFlWMqGKpuGthMAgy&#10;hEiKn9nv6DgQs5vj9sVwJD4qvuMb+MXfizRXgfa/CcU22z8QBZoNuwehVPY1fGU4EFEs40Lw5kBA&#10;sX3mpd5i7mFoijKwiOL4212eolgGDxW/WaQiFoR384Dd1asIm/svkx8S3R2vHy7I7BDICcIBhY6n&#10;uPZaiU2WIMUgmZYINUqkAI+/9UJCYgmsQRmDtBppEyQxyjYYGYAnnLOUgcFRAu4htQNkdoCMAYyo&#10;YqTAqAytYqyMkSZAmjIqG8jznoE4jhFCkGUZUkqCIHB3Bh+AqJarTEzAIYcEnHHG6ZTyQe4OWYhZ&#10;/1vEIhaxiEUsYhGLmImoXGZsdDuV4WFuuOEGbrjhVqKohNaaOEmw1vasKO8PNGM45RQ44YQTSCYn&#10;UMHcr7eTNj8OKGyIzUJqpQHILJHKCNUkYbC/r0sRgHIbCQIQNrcGpgz1wRmnrGakP0PYzRih3A0i&#10;IsgjakcYQgwhFonbOtM5LWIRi1jEIhaxiP+t0KaMli1ajTF+c8N2RkfBpAehsxpSCqyoY3WK7CVs&#10;wjxCWIu0FmkNEp1TSl8ZHnX6YfRVU3RrE8KOo6mhqaJtBU2EFgIjLEamWKHBCoQNEcYdjpU7fYok&#10;VkOlVEGnGmEzrI4RYv+aQTu3uSxgyNIWK5bVOPWUY1EiRuiJPH5Om9QMknkedvr9/xdQPOY/68j/&#10;voIthGsp0j7Y/mhvL+zLbYaOPAvlLobA2BfU0QZFXhWoGJ6lJ3jymUUeFHlR5HVxG3R3KKZfiC2w&#10;4jeL1EsZiu/sDg/Xrb4iivXeXT2K9TbFPuahjvT7AB157o52U69eYHZD+wLF0Clz/Ybb8OouL73t&#10;V0Dxm8Uyef3A82/ZPfB7PFDRijWlasiWrdu59faYNBFY04+1EWEYAikmc8GV9zeEnX0oRGBYvmyE&#10;0049jlBlSBEDMTY3fDlSLhxTfjDEtbYAKxHWWQ1nBMCxGGuQgSTVGm0gySTW7N/qW2HQpEgZYDOF&#10;NAppwOoWhx/ex3HHriFJ6qDVNGOEsDMUR+Msf6Jt/ZP5aeH5QHtgiPw7O8sgZLtsM5LtBdqq8a5o&#10;X0DQqdzMUlz2RV26KCd7g2J+xXIXeTUvVPxmkYrpi5XwoCOPAhXRwYd9zOdF/O9AsZ8VaSFQ/GaR&#10;9oUschNmd9onaLst5TT3b+z9OO74ZqFMRWk0/Z09+NaCwwau/MKAzEPCCQtCucOiFqcTyIxWOkWt&#10;dhD33DPBffcKpCyhRQLSoEJ3itZoAWa+toOL/Gx35NlkhIHIoK1AUkLlRrujj1rGscctA9kijEKM&#10;7keSIsmQZAgr3DkIC5ISmBJWJliROssFIN0xYYuRCaIEE60GslwhUwNoNYgWO68cmYniIQRrDFq6&#10;U7+9UK9I1QRjYgOVylLSLSNUm8NUpgSrBus89anbWbryPqxZi9DHYtUkyBaQOesMMVLWkWoMqybc&#10;djE1jBkpfqYrxG7uo5xFKkFIixABgj6ECBFCI2QDVW6hmEIFGuJiwy9iEYtYxCIWsYi5oGMOlhKp&#10;VyIpI1ULyvdjS9uwSiPVMEKvRicayziysolgZJw0+RO+9+1+/niPIhGPoBmtJyttpWW3EOg++vRB&#10;qKxS/PQ+gTukIZGGfKs3dXoLrZxiJDENNYU8rM5EUqJfH8uA7icb1Zz/9I0Mr/pvVHgTMjKkE8+k&#10;zEbKdjNlu40oCQjtQwSxoMqxiMYx6NpaWtGDiP4MY0zHqfwDDlEI1SpMTkwQBiFRFJFlGUcfvYzH&#10;PvaxTI2NIYQgCPbztS5dIJRCZxnErekTRkFpYQJVL2IRi1jEIhbxvx3WWrIkdbpCpYISAjKNlJIb&#10;b/wd9967iWUjy8iy/R0X2Q8VwPr1CVEUYa1hsq546uMO5dhjV4E2pEmK0RoVdN/ltK0WRmu0hjAI&#10;SNP04aEEChEQhmXiJKXWJ5EyJipZHvGIIYZXL8PqFsFC7UfsBnbWxt7O/ftMZ2hjXEtq6+7/K1hR&#10;i9idT8cBg8LVZz5fkeJKbXeYk/W1xzyLKPJ3X9DDET5e/7+A/1fqVazHnmz97Q8Ux4ZPLsxEL35s&#10;u0UPsqiIohzeHe0LzDXPdniWmVTk0+76yN7y9mHVD2UjvxVMIXQ/wkZuHjZTGDWJCANSHaKzfpLW&#10;CNdcfTtbtgiiqIw2LchvFRNowE7P5PMDk29V4/QGK8Eqt6Vtg+l/Cx1AbAmVRgVbEXKCxz/hWFYs&#10;H0HHIYKSSysa+XZ4Lu9ECjLBiow4bWCsQGsIgog0cb6dB7xkNEYghatUparIdMzSZTVOPulglDSU&#10;QoWSYA8IDX5mR3F7+dYatM6cL0UQotPMKYKLWMQiFrGIRSxi30Ik+VkA6a6HtYHTr0iwIgYsmZYg&#10;quwYhet+u5E0CUkzjSHNzw/oGcd05ksBJNcTZkLkClyBjKCvUkXgtrKXjlge8YgjKUURWQxBUAYk&#10;lnjGDWm4uogMhCbTKRZIU2dcM/kxiQNeCcwyjbWCqBQRBpI0TTj66FUcffThJNu2UOurulXJAaEE&#10;dsIajbUWpQKsVKRJtr/jTi5iEYtYxCIW8f8mhMmVK+GsYzjLpZAAGSbLMAhUUGHt2lHuvLNFpRIx&#10;NVUH2X63qJwtFGbuJu4ka2BkyVIwmiRNOO64IVasXEISx6SpJSqVEUJgad8m0lZcXV3cmR6JsU4J&#10;xLqwe0I8DJRAo0vobJAoDGi2/khUbvEnzz6WJcuaTGz/IyJIUSZG7IGJe99DTjNfYJwGLi1BGEBQ&#10;Is0kqSgjass7T7YZO5sOELSHwzQJsEJMU+epsk6YAs1834rOEAl7QrvLcxG9ox0CYl+Fgijm56Mi&#10;Ovvd7Pa1ovh7IU0xw4cpinzy8Wpv0cFrD+0OxTIWyYWa2knCzg6P5Jcce4liGYoydg+oWK9iexR/&#10;89FuZX+Birwqoph/sUw+7HV6Tz2KVKyHl+YDwXZnDTQRpKtA92OxBKU6OthKbBUyWgPqRH52WcbY&#10;OIShJY4toUqQYgohWrkFrX16uviRfQSRuRnKkm8Fh2CjnEo5RQTZEGpqGSU1TiOu85SnLUGFdxI3&#10;6shsGYphdKYIyjvAVF0+AggaEDSwQUZQLVFvWpIEsiwgkDWEkAe+EqiUQkqJ1prJSTjqiAHOPPNM&#10;SFMGhwbJpqYwxiD3IFL2QkAqRblcAmtIWy3K5TIo1anr2/Zg3/W9kPsDs8MJ5HdGzqB2+IA2FdER&#10;jqDwfvH3PaHd5bmI3tEh8PcBinkWqYiO9uto32IbF/qlpx8+XLErPu0rFPldpN2h2J5FckrDTJq9&#10;4dXDJ/YMbQXUW4bZv/VCHfXyoJimSLuT/Z1USF/84J70kWLdekCxDp5Ny9lt2lGPTlooGG3y28+s&#10;uwktDNn04INcd906BvqgUW9QqVQIDlA9QqmADZs2EIZlhobghONPQBtNqVQiDEOyOHY3vYX+A7JC&#10;ut3UhzZvBcBag5TS6VfFxAccrEQYibBNyiV41CNXsGS4CXorUVlA1nJxAX0jY4HhHEjdv3L7FAiJ&#10;VCHaRmhRQZZGWL+pUXx1EYtYxCIWsYhF7CWsbLrAyDZAmD6EibBWIJQhFQlGDTDRqPDLa9exZXOK&#10;CvqIE0UQRlhaCJEihEHkM7kVFtuTPXwPML11jVPvrSwcCnFqv7SSMFVEMuHss2HZsjrl8jZCKVAM&#10;oJMAQQBiCqy7Ic0Ki5UpmbRoqTCyxLr1TaTE3YZicsPNkcuW7FHtfKeaxDycwMsyRRj1IbIHWdKX&#10;8N53n8fjzz4UU7+eUlTHNhOUDCErkUWdVelmneoVc3nftE8k2QBhJcgmVmkgRYsqrbhMtXYQP79y&#10;Ha952x2EUY04CYh1lcqgpNHcShAmBDYlSoaQuorUNaaqW4qf6oL2+mz3ULb3q/MyMUQoNhKKlFf/&#10;zbm85PmrqYk7CWWCSSdQogy2hslSCLsfUd9T9Hqy06AxaIQuIW3+jmxiVAttAzIjEepw1q01fODD&#10;v+J3t7eIkwpGDaFJCUpgxBYCCyoLUTokSJYyVZkqfmrvYTSiR+fQupWUooQsbvLcp6/hnX/3aPrC&#10;cZTZSlnUEboEmQJZwch68fUFhRFMjwFpJYgmBAahNI1You0akqzKFz93Bf91aR0ph8gyhTYhspyR&#10;yi1tuQdZFfRSEC0QcfFTXdB7//PJMB+MqCBUDZs+wMHLMt77rmdyxikjlLkDmW1FiRApQtAVjNy/&#10;vslWGKwwO8eASEFk6CDGqhqtZom+oUO59pcbeMPf30qjJTA2IrV9qKqmFe8gCGMCC1FczWVQ1TsG&#10;euUfXeaGubxvbD+DtXFMOsGFrziLl7/0KFRyE9WKQCYTTubKAYxJMHkQ3JnwyRDfs27wnajtNjcY&#10;kSJM2RkwkCBaZNQRpSpjOybpGziB7VtLfP4/b+Pr39mAVBXqcZmwHJDahCAcJ7AZKqugdJUgWcZU&#10;bVPxM3PCXHjtg7BHg91Ks76W//Oc1fzDxSdQEdsoB6OIrIlsDiHDIYgjsvK24utz4vVc4MvXhhsh&#10;G0LoIciWYYMdpGI7UX/MeKtBFJ7D+rWaS/75Cq75TYJSQySJIAj7SMQUNhzFtve0dT9kSxGyhVCd&#10;Mmhv+SpJcmVPOdllg4IM0yAsIilTk0OUB27nHe9cxblnH0Y5mkS1QgI7QJxMEZbAqm0IvQxEghAJ&#10;qAkyaTByEBmO8OGPb+JfP/8HBgcPotEYolTehBRC9G5CnmcIITpM01mWgTVIKVi1QnHM8ccwPrYd&#10;ISBrNFD59qrV+1f4doPVBqMNCEGpVMGiuPPOTUyMa6QKmZycotZXY3Jq0itoDgToLAVjqfVJTjvt&#10;FFDOtGy1RrXNz2mKUL1PwAuJLM0QQhKGEVKFrH1gPfc/0CSKAlpxwpKRJSRJjFKdAuVAgJACawVZ&#10;BoceuoIVaw4mjpsoJRGBAgtW967ULzSsduE6lAoplaqM7hjnml9NEpVCpuoNVBBQKpVI0/19T3ku&#10;gwowOsNajRSCVSsVRx1zFA9t3ohUM1wgrD2gt6DjNCMoVZAqwIYl7vz9RsYnEpQSTE1OUavVmJyc&#10;3OtJbT4ghCDTKVJIBvolZzzyNMJyxMDQEFmzidYaIZVrA3mAyiCtEUKgVIAMIjZv3c5NN/+Rgw4a&#10;BARBGKKUQnvH8cLPz0WdIEnivI9bjj56JctXH0SmU5K4RdZsIftqICV4y7//IYQAIdHaYq3koc3b&#10;uPbXTarViDTNiKIScRyTHpB6hEWblFWrVlAqlXj84x6NsZowDEiSBGstUghUGJKkSYccsggEAqNh&#10;y5YGSjk3O9fXBLJWrbFt2w7EPthPLcYymiuVy2VardZ0XCmnAMaccNQIphXzl392Aiv6NjFYeYiy&#10;nCSKQncq2FpEee/38mfGQdqTeEjTFgznFQtWIEv9NJqW0bEQLQ/mjntaXHFtndrQEdRbg9QG1tBK&#10;WpQiQRSGCKvyi50VNr/0eaEgpcwDSLqBHMctSqWISrCDpJHx5Met4PSTAsrpfdDajrQJpNaZfwKb&#10;m7b3H2xbXIqddysKKwijAdKsihHL2Dzaz8+u3cqDW/uZbK6gVFvF9h3bKVdC0rThXA9MuzHVvPFf&#10;eOLYtftbmiYA+d2VYOMxSqLFycfBc5+5kq33XM5wpUGgJyHWzusgUGDde0UUv7Er6hVdyy8FUgqk&#10;BCEsQkpkUGb79gaEK5mMV3LdTRPceT80kpWUKivJTEhqUsLA5NHzBcKAzfnv7rxcGFSqVeI4zvuR&#10;QBuDsHVGBuqUg5RX/vkZjFQ3csiKGJVOEBAgTNt5zs//BYUQjufKnYYUQiKEwsoqY6OSoHY06+43&#10;XH51iozW0NLLKPevZrIxSSkSBCp3vzHsFxkURSW0MaRpRpD3/3K5wnBVM7p5jEeduorHnjmEnbwF&#10;Gpsoh24ydEgRuADARdpbFPOTu5gbrJBOFooMSECkRFGZJFbIaDmTrRVcc8MUt989yIaHqqR2GKQk&#10;0wmlyBl/bBZgtMAYg6bZMVfOleYCpRTNVgshJcYYhBA0pu6lr9RixTA84ynLiB+6lqraQi1qUS5X&#10;oaUhNRCFHXyaK/+L7+6KfHCR73a2jbCKLJFgq8jwIGT5OL793xuhDBOtZVg1RGIkqiQpBfm98gZk&#10;fmWukTGGrIOnc+WrHzPzyOcc7fSHLIvzmIUthqot7rjncl783KOoldcTiQdRdguVQCF0RKjK2ExT&#10;roIqV4jTGFkKMKWQlq4QmxFa2Ur+8IdxlArJMkGzlZ+niOMWUaSQB4AVpFFvEEYRURQhAJ1l9FXL&#10;3HnnXRxxxDJOOOEErHFa78MFJompLlmCzDXvm2++hc2bD0yfQK2dAG07x1oLrVaMsRIVwKMffQpJ&#10;knQVfgcq0jRFhgHWWtZv2MCNN47TxX92v8MY4/q/cBNAkiQsX14hjg1nn30qg4ODyFw4P1ygs4yh&#10;FStoZRmlcomrr/49AwPFVAcGfDKoUimxdv0oRx55MMcddxxpmk0r6A8XhPmOj04Sfve7G3nwwdFi&#10;kgMCSZKAte5mBGNJ04x6o06z2aRahbPOOoHxHTuQ0cOL/604RkQRxhhGR0f5xS/uJoqKqQ4MpGlG&#10;tVJBKYWxliRJWL1qNTsmdnDeeWezZHiYJEkI1N4bXhYK0q1KESpg3bp13H33Q3TRIfc7SqUSSeJu&#10;BxFCoLWmlSQcsXwlRx65atpgF7daxVcdsjSvL2AsSimq1Sr33XcfE5MtorwflsvuSmDpTKER0gXR&#10;2a9IkoQgCBA4gaWUohylNCYaPOq0EVYcpFDsQNnJ/FRTCAQgFEbu/0nROZCaXLu3YCUmE0hbIoyW&#10;MTom+c112xirW5dWGKzIECJBWGe1EjbA2hAtQEuN9vghzBeMaZ+gcv8OAqc4SZNy7BFw4olD2GQD&#10;SjSc9c8E7ih7zn/ri1+woHB8neZ/3gZCVDC6gpDD3Hr7GGs3uDhRVkjnPyWy3GoIwkZYW8YQooVE&#10;q4XdHmhb2NrbQkIISjJjxQic85jVVEuTVMMMoZPcAhVihERLg1YLZ7HpBu8YMApFCSGGuOe+CW67&#10;s4FVyvFXGozUbhwgECbKKQ9+KrIFtQT6ZFAgMkyc8ajThlm6QiD1dhRNhJHuQnYbYkSAVgtXzu4o&#10;jgGcszllovIKJiYjfnvDRsbqxjmP4/wI3RgQbiciHwPt9lnIMZBlWW7JzMeAAJ1plI058lA49ZSl&#10;pM21RKqZzwEqD4dxoMgg8kME+RgQ7tYJCBCUCaMR7rpnB3fc08hDGUms0PlhBJ2fmg2wNsAKiZEG&#10;HXSZ7OcJxhjCMMq3GSVCSGqlHQz1p5z35CMol6eQWQOJBB2CKYOQWGkwav9bw62pYq1yvJd1d/uH&#10;KJG1Kuh0Jb+5fgPrN2WYoIKWAi01RmZYkbq7QWyIyMO0WARWplgxX9vc7f7a3kYEi0ZIi7ExVrSQ&#10;QQI25ozTahx5WAmbNlDWQJafssYFgxaYXN4mKAXGalItMQyBWM7NNz/E5IRBqSqZMZSr+fxuraUU&#10;lTp8APYHLBYlFZnOsOA0YZMyUINHn7GKUjiJtGNIM5XP8bkSiPI6Ay88csVjmgQQ0pqIKZWWsm5D&#10;nZtuTUh0+xRxvmUg0p3pbQCEGAFaaLRcuEHlfFYUWrurhdorkXKQcs6ZIxy0MsCmDxHQckqgVU4J&#10;5MARwDt534ZAhTXSJCBOSvzuplGaqSCzTgC7tDOiw+dxmiwBBoFeYEd/Z+WzZPm9lkop4nrKycf3&#10;c+KxIyiznUqoESZxXgc2dHERpV3Qybo7ZvZ/AIEgoDkRY+jjip/fy9ZRQaIFWgiMsBhhpoWssKGL&#10;72UiQGDbcbQWCD4ZpLOUVUsVjzptKVE4jrLjCFNHWJH3lRCLQh8QMghvG2AjypXlbHyoya2310nt&#10;zKuwDKDzv3bGKjMItLALOgastUgpnRUwS6dDhJWClNNPGeKQ1WWU3YaimVcxL28+B/QSzmZhYHcq&#10;gliCsILJAqLSEn5302YmGsrdIOrMNfnWca4wWgUEWNz4WEhDADMWomnqLEphGJC0tnHcETVOP2UF&#10;klECm7r+YkIXyw6RK4H7fyGKLeeHK4y7Rg2NEBFpHDE1XuMXv1zLRF1gVRktyOeu/GaNtgxqx+tD&#10;YEW6oK5OSdIiKinSrIklIYg0lYrmMY9ezorliqw1hbIGhczjkbTnL+sWzjZDBgJjMlINhgEazTI3&#10;3jROswlCRGitKZWlG29BEBAEAdkB4BAZhREIaLVaWGsplcrUGwHHHCk46aQjaI5uJ7PuHsWHC4Iw&#10;YPv2bZRKJe6+617Wr4cwOGAk1SzIaZ+0FJtvyUgpGRiQnHfeGcgsxSxwfKd9AVUqkWUZ27dv4447&#10;HmTZsrB4/uiAQRAosiwjyzTtsbl1K5x77hH09fXRajYP2AM43aACxfbto0zGCd/5zjUM9Ae0WvO1&#10;st47+GRQsxnwqEeVOe64w4hHRxFCYA+AQyxzgbCGoFTi7rvvZt06qJSKKQ4MKOXcUbIsJcsywiAk&#10;jEIqZTj77BMJaG8VP3zmAICor48k7zM33PAHVi2vHKiXXE3rA0mcIJUkiiI2PgRnnXUo/QN96EbT&#10;uQQdqELUAyEEWabZuHET1177AEHgFtkHIprNJpVKhSRJMEYQhorlywWnnnoKMlDEceyW1t38CQRI&#10;6eYR59Mp2bp1G7ff3nRLE+POXARK5UpgGCCl23fe3wjCgCzLnFXSQituEYmUP3/piaxZvgVT/z2R&#10;2eyOausSmAG0rZKIEq3wQBAK7ZVf26oUgKgx0L+aLVtDrrhyMyIAVToZobZPkxQTSAzCBmAqaKqk&#10;ypCELeLSRPEj84o0TRHC+SWkacr4+BiPfdQyznh0mXjsOob6tkMyCboGegD0MIko0woN2f62hIj8&#10;cMp07CULNsA0I5DL+frXf8n2Mcg4ERn0IeQ4Qk4gRQuJQZoA9CDaDJJRIVWKOGwWvzKv0Nq4VVop&#10;RGtNs9nguMPgKU9YSTpxPQPBFuzkqAtJklXA9JFKQRykNKMDwNe0zf92G5gAq8usWX0i1/18Hfeu&#10;hah6OJk9ijSaIAsnMGoKK5v5RemD02StymN+LZzC5ZVBMuUvLjiOkaG12OZdVNUYIqu7EDZmCEMf&#10;qSjTDPe/DJ1tgWpbygIEg2xcp/nhjx5gqgmJOR6hJlz/z8eAMAphqtNjIFWKJNALOgaUcqfdAcJc&#10;GWnU6zz2jKU89dwR4vHfUYs2obKJfA6oghmYngMytZ9lEDPlkM5PeQBUCYOl/Pyq33PXvU36hh+L&#10;lRWE2oFQO5BiEkmMxICtoCmTSkkSZLRKY8UvzC9E7psJGK1pNJqsWgLPfeYg41t+RFVsQjYtxH2Q&#10;rAC9nEQp4jBe+LL6kK0AW3GHKsINIOsEwRC16Hh+/lPD9lGIaisYT6qk4Tg6GMMEk1jVQFiJyPoR&#10;2QAiG3CWNVXP7yOeDxQNQpqoDK14B7V+QWZTNBnnPK7MUcfdg41/T38wiNL90OrLT8RPuFBcIsWa&#10;GlY0sDLBkFGqrkCII/jd76Z44I9QCg+h2QSLJrM73MEQY1z4kgNBKzZaY7ShUq4AbjV+2GGS448/&#10;nlazRW14GIzhgPXq98CkKbUlS7jttttYt36K4eH8uP0BCGMMaZoSRS4KeavVQgjJGWcMYVstjFJQ&#10;LmMeRitAgMnJSbZMTnLFlSn9/YrNWzYTdVtF7We0t2AqlQqtVguQPO1p/dTKZeI4QfX3u+cPI2tg&#10;lmWwaiW/+MWdHHPkEDt2jNN/gJ4M8cmgI46wHH744e7Gn8FBt3EaPHz4DyDCkDvvvIP165sMDORt&#10;cgDCGEuapoRhRFQqEbdijDGceuoKZKXiTqymKebhdjit0WCs2eInP7mHMIQtW7YQhgeuDMJaSqWI&#10;OE5I05QnPQmGBgep1+vIWs31n4dTG0jJ1FSd22+7mxUrlpAk6bSie6Chv6+fiYkmAwMDSAnVKpx8&#10;8onOgodFVCogIO1yMMTkJ5ellETlMvV6nbt+fz9B4Hb7rLXTllEpBdJodwT8QDhxa63FWOeL5nwV&#10;I0468SBWLIuw2SiqKsEkM/wmwtx3S6L3f/F3Wp/aS9k8Ns+ObeNcf/29TExIoqiPOCnlAXAT5xBM&#10;WyALF5YB5XylpFnQAy82vxKoHUPIWsshhxzC8ceU0a0tRFEGpu6KaYPcFyfEoNDiQPHHKSqoAp3B&#10;vb9fx8aNFimrNGPnSI5IECQI2hYcd9Ci7eNlEBi5sNadmdf5xHHCihXLOfecgwiZIlRNhExdKFHT&#10;9h8N3BkdYRe8rH508t9ayab713P33eMMDI7QaAhUMIQVSR4CwTk2t/k/TYgZjvULA58MOuXklQz0&#10;ZSg7jooMwibuajrrDka1ZVAeUeIAwEwZBCBoNVJuvOleGs2AMKxhbB/gAsq2x4BATh+0sISu/++H&#10;fpXpzPkC5ocVly9fwQnHDYAZQ6oYQQuMzsua+1Dnc8DC9ZTdYXZJTGZ54A8buOWWSYKwyo4xjZQB&#10;iFbeBjN8X/PAwZb2uF7YWhntyqGU21IcHBrkCY8bpBxNEgVTCJmhZCn33a2ALecyyKAXMJxQV8z0&#10;CZQNICOLNbfech+bHqwTRktIdYBBYWWcH/woyCCcbIV8d2MBe5aQFms1QmaEERx62AiHHTlMpjcQ&#10;hBlohTAhQueLCJHmZXe3pFib9yUpEISsWzvK3XdvplYtkyYhKohAWKx1kT6kMS4IqjgATge3tdQg&#10;UBhrGBoa5uSTjqZWiVFiEmTsBHCWTCshlgAjDgyn7Oko46J9J6PEGMHvb13Hddc9hDERxtbIsqqL&#10;QC7j/FRYlr/mtm6sdU7ORhr0Agpg5xPo/CfiOCaKIk499VQOWhVi9SilKME0R53V2Ox0nm3z3+zn&#10;gyHucp/iBCgJgwo3/no9pRLESUS5vJxMgxBxLoDbp/Kck7m1TrE1wp0cW0i0HeFdeJiUo48+mhOO&#10;XYW0E1RLKaY1TlQuQ6bzvhJghMj7yv637uzkf7sNJIKA3/7oVsbHLa2Wmh4DTgAn06fvhJVOuM1Q&#10;Ap3D9sIthHwy6JRTjkQySqnUwmaTCNNyVhAbYm2EseEBJYOm5ZC1efxCybbNU9x002YQEcaUsfTn&#10;/X/mGJCIthJoQ9evhF3QMWCxO08Fa00Yhhx77LEctqYf29qKUk2EShA63bkQncH//S2D6BgDFhAI&#10;EXDHzevYsgWkrJAkZSwS0VYChYtx6A57BViUO/AlzH7qVy4IutaaNatXc9qpy1BqlP6+FNOaICz1&#10;gY7y7fjytKzUB8Tp4IpTpKdPB6c06y1+fsV91CcVjUYAoooISjuVwLYiiMxPBzuyuQya30OPM1aP&#10;wtJqNSlXAuqNJlFJcsJJh7NsZYlUryMqaXQ9AxOhZL4dPL2QNmBDhNT5iXNIE8vdd2/ggfunGBjo&#10;p9EURFHFKYEiRUrlTge3J//9jXbsLWPc6dRVq1Zx9NFHI/IgokxNuUvRDlAzrg9SSq68ch133olT&#10;QuLWARGT0YcwDFEqQOuMqakparV+zj77bErlEmG5jLSWdGLqYbUdD9DX18/Vv6xz5JEwPj7OIasP&#10;ybdaDzyEYYi1hjiO0RpOPvlkarUaUinK5TLJjjEYHISH0cGEIAj4whc2UeuDe++9j8F8W+lAhE8G&#10;HXXUUcRxTLmvj3THKJkxDyuneIB7/zDJ7bdDGLqxfSC4//gghcQa5xcbJzHVaoVTT3XxMdNWy91I&#10;USohsoVTTPcFonKZ3143TqnktuL7+/pJ0/2/aPNBKYmxhixzyvgxxxzDyMgIKEV1oJ90fBz6+51r&#10;1sMEU1OT/Pgnk6hAsmnTJirlCqXSgXk6aseOcZYs6WfbNhdk/NRTT6WvUiFLU2QYMjU2RmYtoq9W&#10;fBVynYNchtXrde666y62bFEMDgzSaNUpl0suHFTuBihWjwzZOI6plUsotwxBQH7jAs5k2uN9nHM5&#10;sVVijFRBhkKLAJsejGoNEolJ+oOUQK/lPf+wlKc86yQs62ZYFtzKymGm5rr3QtkrGLvcD+mD1DWS&#10;ekpUGqCll7JhxwB3/3E7H//UT/jDOiiXq5RKNaamQJiiAOj2DYuehy1hJcfzWISQiDI2XQ1pxHDf&#10;CszY3YRmI099co0PfewCTPNnHfyXHdczua1k2+Pk6OX1XkKoFtvv3ciyU0/mgTsarFmzhh2to3jt&#10;G7/M+g2wbbtGZ6tRahlGjGKVz4m53Q691aMTvU1OyrZQNiZVEIsSVg+A6adqV1CK11IOGgxUx/jS&#10;vz+Rgw5Zm78107Iw03q/B2Xt0q/nMoZ9UEMpEw80GVg1Qn1shLo+ju/+94188zs3MTY2wOTkEnQW&#10;ARXC8vri694x7ULI9FrHYr/sjrIdJQ0gI0CLAJOuhnqN/jChP0rJ6vfxnouHOO85p4Joy6Bu8gfA&#10;Laj3J4QoE2/YQmXNCUyMlYnNAEtWHcsrXvkxfn3DFP0DfWAjGg2FyG8G6kTnGNCeau1tX5G00DLD&#10;qIxYKmy2ApKIajhILduKSjZy1mMEn/zkKxHi6oIMotAO7Wc63xrbf1BNBfRj5QBj4xlq8GT+69s3&#10;8F9fu46xCQjDKvUpSVSrkOiZ7g6uPnvL117hrJCtnTLIOBkUJksYkpvRrVFGBut85GNncMqJ4wX+&#10;u6vIZu8gut/lAsbL9I03se0PZCtX0NpUxw6ejak+ln/+0Df53n/fBmk/Kh1AGYVAMVWeWa/ieG73&#10;q5ljfjZ6bqsu8laFo2QmRJsBjB0AXWNZTTO+bS2hbvCy8w/m7e86j3Tqj4jKJNZqMCk2P3AUygCd&#10;CgJVRkZlt0N31EOsu3Urhxx/Ll/50kbe+/7fUutfzeatGhWWCNQYpbJByBaTZilSSEW5VELIzgIu&#10;LAS1Wh8GSxiGrFrZxyknn4DJUow1GGtzYsa/zQxqP9sLylf/M6l4TcyuiCRBIEBKslSzcuVB3HLz&#10;PYxP5Dsz1pCmSe5/WaRu2NVv+xKCMCyxaetmarUaSQtOP+0wbNzw89/oAuU8K/K0G3l4vbdk4xaD&#10;hwxgJsbp6+un2Wyxbv0GtmxNaTadv0cQhCjR/cqnnYN+f0CQ6JRarYYQkrPOOpxlwwOFPt7mv+nk&#10;/Ryo2HfbVEw3V2JijDBM3F3SAlQQcs+9a2k2IcnyO5yjiHLXVXib//ujDQS1ah+Z1UglWbmyyikn&#10;n4DVM2VQN/mT/+7hyUKSTVOi4RGyRhNroVyp8ourfslDm93f1hqSvG26Y3/x31mNp6bqBEFAmsAj&#10;zzgak7rDIcbYnJwRauffM3/r5MlCE8aACsiSlL6RZYyPTXLrrffQaEAUtRWXfM6AHuaAhYQ7MODu&#10;WQ848aQlrF45gjV6hpxwYdpcn9czKH/m4clCEsMRoplSGRlBiIBNm7Zy730PdKhzO9eV3fjfTTmc&#10;TwgmJiYIg4D+fjj1lDVILFZrdH4HO9L1oSBwFtugVkMEAUmjSdJosPWB9Sw7eBUb7r+f6677A3Hi&#10;bqwBQaACDO4mqno9cwcR0yyjUq3uYlKcJ9god+qVjskiQQZ1CMZI7ThHnzDA8kNKWB2j0tqCkPSQ&#10;mAMhGliVYEnIgMxE3HzrQ0zVQYgQKJEkAeBOHu5PCFNy/lcmQFqBIEHKJo3WQ8hgksElcMIpQ6TZ&#10;gx186sYr6UnXjYrv7QsiiYiGh0nqhmptOZkpc/sdW9gxZmnGgAgQCqxMerbYzRvagbZtkAsZDSLB&#10;iDFENEFUa3HOEw4lqE128G5f8K/Yd9tUTDdX0o0MEZbJWoDo46EtU9x33zitGFJtsdIgA4OKelxB&#10;zydsKfcrU9MySIUNrNxBKxvjyOP6WXHo3GRQkR8LTcKAqlm0bpJaixUhl195J6M7tDtIZ8oHjgyy&#10;kfO9MmEug1KkbIKYIDVTDI7A8actJbWbkFmlR6p28GShCdmEQJOZlHBgkAfWbeWuu8eIE4FUZYyp&#10;gKhibO9W63mBVe52HuvmAIl2h4TEBIZxytWE0x+5lL7huKOO0tP398cYKMovkdag2o9OA1Q0gJB9&#10;3HrrfaxbN+kWQbhboozIMAt4EUM3CCNy/0MX+FmKmDgZR6qUVQfDsScNkSXrUGoSZZtuB4kEJVIk&#10;GdakZHETazUyihAqQGVHksVruPrK9dxx2w5KUT9Z6hRAIQxSWHe7SO52oYb6+97d399PEuenbl3R&#10;Zui+Mqce0ONWIIAyzpG3fdmzFRJpY6TcjjVTPP8Fh3LyGQm2mRLpAaQpzz9RQdrybDIVhK0gTHm3&#10;RGkzGSCsoGVG+MN6w3/853W0ElBBH0L0EcchUlQR9B7TrfetsN6hTDiL9yCRJKTJOIPVSU48IeSF&#10;Lz4MqR6kkizpkVdlpCl1pvWR7/29JGtTqAW0xiVR39HEieDr336AO+8dQxuFUBFCljHWoG0TMS8H&#10;KXprK2EkwgS5M7twY0xYJC0itZXlKy2vfNVZhJV7KbWGOvlnKzl18qEn6tKvpSl1pp0DabMNEw2h&#10;Y4WWa/jlrx/iJ5ffT5JCqiOsKLmwBAqMniyyxQt30KH4tBt6lFWAMoE71Y6EfAwoWsA20niS5z3v&#10;EE57VAItQ6j7O9vAR/PQr+dCQrbQcgxtIprZMFPNkE9+5reMjoNUVZQaoNkQKNk3RxlUfDI3ee+D&#10;Mu6mCXA33oAAE1MpWXS8g0eeUeK5LzycSnkrpWQgly09kIcvC0lED4GqkmYKObCSH//oHi6/cjNC&#10;BKigSpb2YW3ZXc6S31IxC3vJ114hrUTaACucDBJWIoQlsC2E2cbKlXDBy45j+UHbKTWGO/q6so6K&#10;zyWdPJkvcsaM2US1TtyKELZKbNbw5a/fyK23jbohbmvupp/8hpC9jivZa1t12w62MdZWp08kS5GB&#10;2UallPGYRw/wnOceSTp1C+WqJRAJCqf8CZshrHY36yTWXeFXqhCGFVT5ZO69K+HLX76Ru++2VPtW&#10;kKQKISIQGUq1CAOLlJpM9SNPOOEksCAPgLhj9XqdUtBPGMJjzjycHVs2E0QhSPnwoDBESEmaZQgh&#10;+Pa3vkWjAaUylMvlWQ6bByKSJGH1yoOJY8P556+mFIVEpaizngcoqVKJeMMGSrUqWEscx9xyywNI&#10;6ZydpZRo7Uzhuqs/1P5FKCPGdsBJJy5lxUEHkzZbHfU8kCms1gitReYnzH/4g18Qx+5nIQTGGJIs&#10;JY4PzFiZ9XqdQPYhJTzmzNVs37Ll4SWDpKK+dStBuUwQBNxx551s3gxB6ALACyGx9sCVQWmasnLl&#10;StIUnvvcwxkolanVap56HsAUKGwcU65UqG/axHXXPYBSUKkExHFMHMfufmqPUnAgoFwuU5+CY44Z&#10;5LjjjiOLW0jp5OdMEsV6Hyi0YwelSsj2LVvYMT7GVVfdxwEaFtaLgYGQvj7L4x53LmGpRH2qjqiU&#10;XWxY6e40N1qTZRmyVKJ28MEkcczWP96PlZI4jvnv//kZN94IUoHMQ44FYUiaZoRBQKlUoq+vxMEH&#10;H4z41L982P7DxRczMjxElsbgDkXnFxO3LXW9ra53+jjsHmFaJQtauVnWXSIvshaDfQFPe8oA77n4&#10;UdSnrmRJuATVWqDTqL5B6WKmFJ96kQRTGLEEGOaOewZ5ycsup1StIIMaabaMLANjFcZYIrGx+HpX&#10;zEeIhnLSl/NekwUJRjjT8tIlASuGDV//yrkYs45qeTvhWLX4up8nva6K6PL+3qI0yLq1Wzj4sMey&#10;ZcfBXHbZT/nnj92FLPehbUhmAjKtsWQoIVE99uu5obe2klmI1BFZ0CJTCTY//FCLEuIpzef+9ZE8&#10;6pGDCHsdg82h4usOe8PDbv16DmPYi+rBTIwb+ocP5cpf7OBvLrqcSi0iNSGxLpMZi7UZAkuF3sb1&#10;fB0MidIKmYrd4QRpnFUma1IpKZ78+BLve/djSOOrGYlGepdBPp4uIFKRMBmPMzB8GpPNk/n7f/g2&#10;1/x6O1YtJU6WIESJJNWAnKMMKj6Zm7z3oRQPYmSCkSlZ2MDKGKMtS4cFK4bh218/jyRZz9DSFjzU&#10;42l+6yyL+xOmFrNjez+DK0/nxz+4hfd84B7ibAAZDDA+YYCqu5FJjyFVpzV2b/naK5QOCXQ4SwYh&#10;LNVSgo0173nXETzv/5zM+PhVLGkOFl/vLkPm4SDjXLBtEsorjqW+VfOTX8a89eJfsWLVMFMN5/qh&#10;RBNJghQJqfXUaw7oua26WAIrqUALF+fSCImQE4TBBE84t48PvO/PUPoXhPYeIjUM0zJIYqzEIklN&#10;hSStUa0NIyjx4MYdfPKLgutuuJWJuqGVlphsSUrlMqVKhampLQwvCahPjBNFGS/863cgz33c47DW&#10;Ei94yIn2YG0zxqICi5AZT3jiudQbkwwsW0KcNLEmXRBiL6nRbJLlB1vuuHMr9aZFStDakiQZaapR&#10;KjwgYjJ6+a8s27fFnHTSoUgFGsNUfbKDT914VUyzKyq+uy/IZhkDQ8M0k4wNDz7Ez67YQBi2D+Xk&#10;hCUIFWq/h+kp8h/A0mxp1hwChxx6MFu2bEKFooN388nDvSWdaayVCBVy862bCEMQwuZOzS4ovVIS&#10;qToF4sKj2Aa5DBKaJz7pXFqtOoPLR+Ykg4r8WGjK0pi+ZUtpxQmjY+P8/q5JwgiyzNCKU5I0Q6nQ&#10;c7p/f6CT/4GybNqkOe30Q1EBKGmI65Md9TyQyWKdRabR4o47HyROLEm2U/4HYYjW+SGG/Y5OGdRo&#10;aA45BA47fA1TU2OESnf0811RkR/zSjrpoKhUhjij1jfA9devZ3hIEccuBqCra/uISK8Ly/lEJ/+b&#10;TTjhhKOo9ddoNusEg300J5tYrcFYp1CqABmEBOUKRmtkENFqxvzqmru57ro7mJho4S4CCQhDdwVp&#10;OySMEoKpRkK5XOHss89GHnHkUZx0ysmFgsy/gLbTAWAFLqCsU5hWrKhx0sknMVnPKJVXkOgKmagu&#10;CGlR81AV0yNldpjUDDHVrHDTLduJSiHaBmgToa1F2wyhtLv7eL/DDQAx7RtiUcJdNH/KKYfTqBuM&#10;rRG3yh186s6rWke6blR8b19QZqqUagcxUQ+45bb13HL7FEKVSHWIIcQKBcIgVYbcLwFYZ8LOGANO&#10;IW2PgdNOW0X/4BJaicQw2MG7fcO/zv5r9kG+cVrDymG2jRpuvX0bpXKVTIdoU8IKhVAWoQwi8PhC&#10;LTB2WhcFIpdBQsCKlRVOecQjaLagVF45JxlU5MeCkxxERSuYala49fYH2bw1Q9uAJAvIjEXbFKRG&#10;qB4ta/MKPR2KTBqJtAKV38h36ilHErcAUSVuhmhRmQN5+LKAlOpBVLSSDQ82ufPuKQyKJAuIU5Bh&#10;hFAaIxqIedjhmRssYBC2PQeAtG7v7+STVrBs6UrqdY0UQ6Si6qVi/1/oMVD8diaqyNJK4rjC5u2G&#10;O3+/jWp1kDQNsLY0fTDESrPgN7H4IKxwF0Vgke6OHkaWlDjyyKNIM0GWlRByiCSrYeyQ0zHsElI7&#10;TGJHyOQKROkQ7l3X4gc/e4DLr97K1h2GOCvTaEmQinIlxLqjqgjhblsThJxw/OmceOKJiKTZsv/6&#10;6U/xr5/8BEmzjtsOxg1Omzvr9rht1rNpFFC6hJE63+oxWNlAyYTnPPtY3v++V7PhgUs58gjLxJYx&#10;KmJhNvS9MYfyGzR6Qd2USXU/27YZXnfRr9i83dCKyyCGyWxImjao1kpoPUGQ9C6E52M7uJJUp7fZ&#10;jMywso5SGSNLIj79yT9jsHYP/UOGrLWJ/qCv+LqXV/s7TmBmhjFyhPUPKj74Lz/np5dvYMnyISbj&#10;GkGosMKS2VHCqIXUFUjno1/11lZCBwgTYKRGywwrUhApgwOWd198Hmc+eg2NqXsZHtpOJc6vL5r5&#10;fpfthV7RrV8b01v7dUMzOxzLAHfetYk3/d2VpAwwPpmhbQWjLDKYBBEDCVG3be4C5ms7ONAltNDT&#10;k4KVdQQxz3j6UXzg/a9m84M/4IgjDGObtlOV3ULazMZ89Ou5IBMhNiizeWs/H/347/jxTzcTliT1&#10;1goMEVIZokiCqBPEc5FBxSdzk/c+lJPytBuElglW1VHSsHp1lY99+P9j+cgGKpUmOt1GpdcJ26qd&#10;133tJ7RkCRUcw2U/vZNL/uXXjNdL1FtLQYSUKzUyPYWxUwRum6j4+l7ztVcEWhHoggySKQP98Pa3&#10;nssTH38MzfofWDI0Cs1OWdFti3MhF9jGdvIqFscwPiH51bX38d4P/IZy7Uh2jMcI1QeiiQo2u1u6&#10;RIZNlxRfnxN6bqsuvKrF7sazaRmnxjn3sat43WtfwMoVBhNfx5LBCerjIRW5DA1kNiCzEm0DmmmF&#10;OB3hhz/+BZdeegtbtoKSJ5KkLRrNBtX+EqWKot6colIpMzU5ztDAIK1Wi3e+85285NV/jWhOTdly&#10;pcITzjmbtX+8b78rgR//2F/zuMceS6t+NVlyFysGlyLi3vPdG3gFuMhnzF7Qt5yHHqxz081ruejN&#10;dzKwZDnbRzWlykqQFRrNCYIAMj1OKet9+32hlMAgyDj/uefy92//E+rjV1GrtqjWEsxUp9XGx6v9&#10;rQSmeojN2wxbtld54Uu/RbUCjaxMYpdQKkcgoZVuAdEgpIIy8xEmo7e26qYEnnbqGr72lb9lfMed&#10;rFxh2b71NwyLzsjwe6sEdu3Xe6sE6sMxdoB//4/v8vF/fZCwOkicBohgwN2DLcfQpoW1MZWkNwG8&#10;0Ergv3z4Qp74+BOw6XXErdsZqQ0jk96+Px/9ek4o93Pr7b+n2v8InvaM79HXX6XeSsjsGoKoH21i&#10;IAUaRFnvITIWUgl8zWtewCsuOJ1ScBtGb6fSl0F9ovi6HweAEjiRCQaGT+e97/k2X/y3DVQHKqBW&#10;k6SGMKpQb2wnKmVUS2Vajc6bc/aWr72imxJ42iOO4BMfezHDgw2S1gOUSxuQLc+46iKDFlQJ9PBq&#10;tHkwjWaJN7/1K9x6B9RbQ1T7lxEn6mGhBH70o6/h1FNWoLP1jAzcz9T47YysOgkmItIkpR5rmrEh&#10;0fCTn93A//xwO+s3QLnibhMd23E4KpD09dfYOrqZzLToH+wjDBVjo6MMDw1x8MEHc9kVV7JDx4i0&#10;ldggCvnaf36Zt73pjbRazlF1xfKl6CxjfHSMSrlMGEUoqUizlPpUnUq1twnUtp2xChCiNW2eBQUi&#10;ZnjI8MjTj+Cww0aQdjPVKKNSPgijB4qvYz0rAKU6B79SEuXxf/GdTgwjd1+pzB1e3URbTOXgTtm5&#10;oMnO38mggk1s3lzn93dt4PqbW9TjIayIQJawsgk0pu8Mjlq9O6TOhxIY6hhrA0BhbQgiploTHHfM&#10;wZx80jCh2EYgNYN9ZWIOcSfChEQqF2g5CjutaG0l0Nr8Fl9rsRZkj4HIuyk2ynNyXXtW0DrbzuiO&#10;+7n3j3Wuv7FBs9WinoyAGnB3K8oMIUZBNpC6guxRCex5oIP3tgKvD6jNAJ2PgRBwF5gfdcQgZz7m&#10;YMpRiqRBtaQJ5FHFt4nC/OR2D5Ce7wdhQBB0HnbQOsMYg840mc6cv4mH/93aCruWdQ+OcdPNf+Tu&#10;P0jibLlzfDYhRjaRcgfkd6VGcW8CeC5KoDWeMnWBUonjv90pg5aMWM56zHEcdugSsuY6qhVNX2U1&#10;Weas4VJIyK2oPr76PGmkkN5g/D6F0TepdYP32isxwY7R+7nnvjrX/HacHeMZrTjEBgMgWyAaCNlE&#10;yGROMiij93L1isg0sARAgLURiJRqFc4441geefpyArZidZPhoSotvbL4urf+aWrIMusCGs+QQUHQ&#10;2Yd9ckUp5Z0vfBYnIdytGUVMNm5nbKLC1dfcxS13jKJKB5GYEpYUITTI7UilkbqMyDrrMCd5sxdQ&#10;NkPZDEvJzQG5DDr8sH6e/MSj6atYWs2tDPUrMuFkkBA775eX0t1zXoSx3RYXs+dW9+9iGj/a8r7Y&#10;rj5MJvexbu0OrrthA5s2Bmi7BhmUMVqBmkQGD4HIXFvsZyWwmmVui9o5o4CIefrTH02tmlEqxfRX&#10;ximFU6hoCZYazSRl6+g4D6x/iM1bNZu3x9SbhsyUELKMtWWmRseo1ipUKiUECUncRAURcZzQagoq&#10;laVccslHedHLnocODSJNMhsEint+/3te9VcXcu+99xCFATrLaNabDA7UwFjSNENKSRAop/T06FTZ&#10;XQlsYG05v5JOuUuQTZNVqyoMDkToOCFSEKgqWndOdolnZe7rkK6zdjJfZ52N5wS1wP3HKYCedgOc&#10;YtOOUq+1xRqIoklaccbYeIMdUwYjDwYZkmrhrAyzBHDvnW9+lMBmrgS2BXACZAwNhiwbUdg0xRpD&#10;rRIw3hxASFdnpfIB7OG1a2rHCzdQ3TNPUi+6Kd2+Qxxad7ZfoJpoM8GW7Snbx5xCk9ilqGgot7Rl&#10;SDmKkA3EflcCUyDLx0DkLIhCUy5lrD4oQlpIWhnVssCazm1TJ4w9+Xrg6/8yD/PQCYMxjr+OLMpz&#10;iKNbW5XL40xMttgx1mBsStJMlyJUGaHcQkjKURDpAaIEthz/7U4ZJGWDgw/qY6AvImk0iJRAiBpJ&#10;Ek5Pfjvr3du3uskgnwLRq1ylixIjRIzOpti6vcX2CTc5WDFAaqO9kkHzogTaqVwGhS5unkgRpCxZ&#10;UmbZkhI6jRFWM9AXMpl2WsN99TfayeSiDAqCTl775Ar5lYxFCE//s97giaD1dlIj2LR5kh3jCeX+&#10;Q2im+RwnUoTajpQakVWcW0oBc5I3ewFlUxRpPgZ2yqC+Wsrqg/oQBuJWi4GqYiIZmt48aI+DfDuh&#10;mC3GdspAh8651cdrH9ryvtiuPpQHdjAx0WJ0R0yjXsGwBkuA1vIAVALTghKYsmJFlUBpwsBSClOi&#10;QJOaCG0DjDA04oTRsQYTdYOWYABDGShjqVAiAwytZh2tDdUKSBkyMDDEhg07OP+5L+Pv//5iDj16&#10;NbZkEWmibRBImvU6X/zsv/L1r32NjRsfxGpN3IoZ7K9iMk0rjglU4C4flpIk6abtz0Y3JRA5Babi&#10;rCA2QIiUuDVBrWYJpCFpgBIRMpD45LrOOgWAzzoIec8tPio+wF0HxYwJzvPaNGQer0drtzoxFsoi&#10;QymFFZLYCkS0DIRy90OKKXdXo2whZUYwBwE8H0qgMvXpAJXWVBAiJU1bBCqmXDKkTTCZolIKGc8E&#10;QgqkJFcC/b5j7aZur9Laze7VNbrAN1B8stqjAxKIlECmJBmkuKDEWgxjZRVECkIjxZi7lUCXEbZc&#10;zMKLngc69K4EkmBJ3RiwFcAghCZNxhnoM2QxxC0ohyWMRwkzVnSdhIqYC/+ldO3mFje7VuJ9bRXa&#10;hotNFQQkNqKVDWAJEKoEsoUUY/lWTEqQdCq3PsyXEiiDOpiqs4LkMijTE5SiDCUsOhagQ4wQaHZa&#10;QNrV7rVbCIGb/Apoy5uZcFdK9obOt0FZg7Ka1CgSJMgyQtXQUu2VDJoPJTAQk2ByJdD0IXATs5Qx&#10;6CY6kUipqESKSQ+vfALaWsA62TxTBvkWMj65YqyfscK3xWmFf2ozMUEU0MogySCqLSO1IlcCE6Qc&#10;R0qDyCqI/agEShIkCdgK1uyUQVJOoUhJYzAaqmFEXYa5ErhzbjTG34e7zsOeubWzVfxoy/tiu/re&#10;D8pNpHCxj63px5jlaCMwRoCqI9W2XAnMsNlw8fU5oee26qIEVnQyWwlEA3F+SM0dFpFYYiPIjEQq&#10;i5Ei9wmUyFA45ZAISwljywyUJjEmodmYJEss1Ypb5Pb3jxCVhrj4XZfwrGc/DasUQcUistRYKQUC&#10;S9yo86aLLuLLX/kKBy1fSqAk27dsIVQKqRSlKHITmvBvx/nQTQm0wRjoPjAlhC0jyAjCSbApOkux&#10;iSIQw4iyxHRazIk80R+17vRdE120Od8q3BjtfskbzDVaZ9kBhMy3g/OtYGMt1WaTICxjZUg9VbSM&#10;yH1eNEJMIISLTSQFiB6tIMyTEogYBxOBjRB6EEEGNBEyBhNjYokSFUphP8mARQjpbnqQbjvYt23l&#10;toFnm+yZw3Zwt4HSK3RjAhFPoSKBiJYihCCln2ac0j6JqEQdSQtro9wCt3v0PNChZyXQihZWxKD7&#10;EHrQCWAMiB0okaATAUZSUiNk/Z19UErp3ab1obti0fncuKX2jC0XF/i5A13aqrV5I+UKVGoVjFpC&#10;M3Nx6bSxCFKUqLvJngyhOw8c+TBfSqCIxkAPOBlkygiRUSo1aDbrGJ0R2BCh+7FlgeprT4JOGUQ4&#10;RWNv4BtDfuusH77taBnHhGlCSomWiWilmkRrSrVgr2TQfCiBIhhzF96bEJGNILD09SmkSmlMbUbZ&#10;kCisImxEo9r5fR+v3MJIdMgg5dkO9sH1ns4+5N0O7mI1VFOjiLCPWEMzsSRIgpLb6hMiRkmnpJBV&#10;YD8qgeQLgqIMKpUa1CcnMZkgCiTSDKJW1HCWPAHCjQNj8rtsC7C72A6eObdOt88cUGxXD/vZvmUL&#10;5RJUyiWkGMboCkZb166yiZBTuVEgxZjeXSJ86LmtusjLyDQhVwLd2Qu3w2ONdnqFTjE6Q6sQIwK0&#10;1VgpUFGECkISHWBMFW0DrA0xNqIkf0egoFJS2MyStAxZJmm2BK/4y1fz1r//AMtW9NFoQl/NIqyx&#10;No5TpNWEpYj77r6LN7/xIq668kqWLBlGGIPJMsqlMtZams0mYRj4ue/BXJTASrVFlrYQpJSDIUpy&#10;hKmszmQ2VXzduwLRWecE3G3by3djhBBONWwrulK4lZ5vi0YK6TqjMdPWryGjCcIyMqwQUyI2Em1T&#10;DNleCeCFUgJVkDpLgWlSUgOUowGUqPKH8XXTA1dKp1T7OnSbTdbu5AlYF1m+B3QTqj4B7JsAKzKm&#10;pmKMDEnsAJnWNJIIFZYfNkpgGE1hdZ1AlqmW+gnEMJtaW4qvO2HoGQNedLJ0xiJnNrLpeKFO2HdD&#10;t7Y6qDZBoiVpBrEZIBN9zmqJuxv2QFcCK9UWzcYUgpT+8ggBQ+xojTOZ1qdlAsL5gvnkig9ucdRZ&#10;fuuxpvt8B7shCDp9oEtaU7FAUCWVVRJtSLSFYO9k0EIpgdY2SLMplEzor9QQNiJuaiaiTsUiDDt9&#10;Wq1ximBRBvn8xbvJFV+7pp6DfFL6/c37TQsjKxCUMSKgnhqszB42SqCU41jTolqqUo76SBoRD2Xj&#10;7pVZBhL3dxHGdvKKXAzNnFuNsd428KEt74vt6pOty5ZkZIkgSSxZ2ge25pSrh4kS6Hy180tdhUFg&#10;ISpjZECz1aSVJc5iLRWoqlMCjUKbAGNCli+5nbEdKYGCWkmRxgZjIpavOIh/++r3OOkRp9CKIYxA&#10;Soswpm1fhfrUBFGpxJ233MwbL7qI315/PatXLEfmDdVsNsnSjJGRJdQbnZHOfeimBJpgDJEtye/7&#10;KyNEk7C8gzRNsFgCuxQTL8OWt6JqO4qv47PQ+fqT28bs7ChZF4XRyXgBOIWnbQ0pot2g7nfAWrKH&#10;BrFCIEOJjQQ2tDjnf42wGol18fgsZHjMm10wH0pgpsbBVBCmgsgGEaKJCpog6midoewIVtfI4hJq&#10;yX0zBr0jnz9OG22etfnmG6g+7OT9bDgL7Wz4gt3aegCNAC2h7S2QSUEYBJDHYwosKANa0PO9kT0P&#10;dOhZCTS5EiiyJchsEEgRIiMojZKlCYIqiipJc4TyyvuLr3v75Fzgs0IxI1/XFm3BW0i0i7aKJgaI&#10;s5Q4S9FKoiqlfDFlEUYQWPK4ZJD5ttg8mC8lkGgMkS6dXohK0QS1Jd/OMohsCTZbiYm2IirbgJ1W&#10;bbcg6mxXH9zE1Vl+326ET1nsDs/7U2VEo4oNBCYEAgHSYmyyVzJoPpRAXRpzbhm6hEiXIUSKlA1U&#10;GBNFGZIhklZA3FKogXXF15G+/VzaLg2zZZBPXvnkirX+dvF0dddSnubSo0OkNkOVAoJSQEyCFRnC&#10;GiQGZS3KgMHFLy1iTvJmL2BkC6tabh6eIYO02UxYsgTU0FmZeGqYYOSPuRLnJgApBKKLgcWYLkpg&#10;YW41RneVQ0W05X2xXX3GAKnXkCYJSeL6fBQopHDvikKDpT3OAd3Qc1t1UQKldYq3ZedwThIDKIQK&#10;QJYQIsBmFqMt1mZYkWExgCUquUM9xgiMkRijqPStRWeCUIU0J1N0qjj0iKP40Ic/whmPPxdVKxMb&#10;jZKKqrWoi//h3e+W0wUUKCEZGh5CCcGGDQ+yfcsW4mYTJRVRGGGMcVfeeFZGc4GVLYSpImyAsKET&#10;AKqBW7UJBH2YrB8tpjCyPn0Io01K2XwE7iQhOmnn706wt8l1ok5yzx2DXTo/ubTtvNzfQ8EaZL46&#10;t8q4q9iszvf2QVoxTUZ0CqVu6HUCnAu0jJ1PoI3AlHP+a4TMkMqixCBaR2RZSFDbNouf7f8WedLm&#10;h/MXdDy2ttgOu6PZ7dStrVyes9NJXUKZKkiJUAIVBITlEGO0E2CAshJpFUbQe7BQzwTeFZ628g1+&#10;K9xJPGGqCFMGDEIYVNhCSouSJbAlsqSGLW2ZcVDDkbUufZEHPiq20cw+XCQfr33PHHV+S8UDCKkI&#10;wghVClChzPMwLhiwlQgrkVa6kDE9wArr03f86NFPEgDVQpia8wfEySDDBFEUEoYKY6pgBhFhAxFO&#10;5ZNYUbZ08qBIjt9F3rXr1Cuve6OSHKASDGMFmHb4G6EBvVcyKJ+m9ilM0AIbODlkaghhMDbGihRj&#10;U1otQZZKpKxAuL2jrlJ28rpNRRnkwpYU26WTf7RlS5GgIx24a9aK1BccDFJghLsUIbMpQjqLjpNB&#10;AmklFuc/3oG5yJu9gBWZs1CaqpsDpmVQkzCUaBOgdUCglmKjh6b91BA2t1DlvLR6Fu1atrR/28W4&#10;8FBb3hfb1flqzqakMYA1uVVXWIR1ByWkaIe/czJIINE9yqCu6LWtuiiBsyBcDYQMkCpAqBArQhAB&#10;RgNaEoQBYagIlMoXNs6Ah3XWVQGkZoxQKZRQpLHl8MOO4U+ecz5/8rwXUKpVSIRbKaVYyghEK9E2&#10;lMIxGtBpihCw9aFN/NuXvsS3vv51Nm/cSKkcMTgwyFR9ijAIe1YCre1mCZxApCPOEmjLCDGJCJyy&#10;oQJAj5C1VmLkKIRjxdcJgs48fTx2n+5M63Oqdx2yvWJxk7e17qRZEbnOPAsj8ggacYNUx+goQ4sE&#10;bTJn6DUqj4qvUFaRqN74xzxZAhM1mVsCq4hsECknEbKJDFpOGTQj6LSPLK5Q6nOWqFnN6GlTcr61&#10;F0duoPbuE9jmexG+xZZnAUqo+wiyGiktMpUipEREliSO3aC3gkBHKKPIpCbt8daKnld7MAdLYIwV&#10;CSIdQepB5wwsEmS0AykzpKhhdYW0uRxReaD4Ooj2JLh7+PovXU6sFg/8CGG9/O/WVqXmMmQAMpSk&#10;KiaxMVpnWGORRhHoCJFPgknQGabJh/mzBE4g0mXT28FSTpLZh6hUQlQgSFoDiHQ1NtiOUVsBJxPa&#10;dS/yqhu6iEBvH/bxuht8p1tLZoDI9NPSDWLRzGMzGqzReyWD5sMSmJbGQLvDESJdhhQtLBOIoAEi&#10;Jk3KBGKQSnkpie4cA1HUWX9nWXIn3Jkhg3yng328dn7PnWm7RZPwpa1xEE3dINYxRmRkMnELh1z5&#10;DnSIMgFaWLRnITonebMX0DLGqNhtxWeDCGKETJDhdlQAWRJgdZlyeBSJvnNavrfnRlfzzvL7XLXa&#10;KM6tvVa1PVaK7eo78NOqryQIBGEoEWaKLJ1EAIGSCJQzfFgJSOKw94DpPvTcVt2UQCsRaMfHXM5J&#10;5e4StlaibYghQCSWQEvCEGTgjEsWjdYJWIW1AoHCGoWOJhHWEKkSfZURnvXM/8PzX/pCjj3pEZjI&#10;0gw1SilaImW5rSImpmIbKgVWE+bWk8bUJJVKmfvvu5fPfvrTXPGTn7B9dDtLhpdQb9RJ4qRnR9tu&#10;SqBWTWS6FGEihI2QcpTYbEWFIIO2v8RhlANDKehkdBJ3+oj4/GnaK4YifA2itXa+TjO2fFxH7fy+&#10;mwxm55G1WqQmRgaWaBAINTp1lhuV9ueWqjJKV2lWHpz17q4wH0pgM2ghdBVhqsisD6lGyUwdVAMZ&#10;grBVpF2CtMNU9SS02zKH72BQmycdzruedvHBx1MK323Dl07aEtKEJGKKRI65tgsabvCbAGkDwrQP&#10;pcskQYsk7E0J6XmgQ+9KIBlGZMh0KVL3IUQTIZokdisqAilCJCWEPoy+sLOvZzojy3pTYn39V02v&#10;JGdjVrvm/rC+97u1lUyriNAgAkMsdtDUO5wADhRKlwnTvum2aJacn9HuMF9KoA1byHSZk0EmQqpR&#10;GtlmogiCCExWQ5kjkTYG7dxfZsYJ9PHFB1//pUsf7pbWB59PXNxskiUJhCmikhKWFTIQtJrJXsmg&#10;+VACW6UxhK4hTJ8bB2ISFU4SlOoYmWB1jSgYoVxaRnNjp0tQqdy5na1NgjFphwzyzVc+XncbF764&#10;skopr1/m+OQoRBkEGTKyqLIlaWnXx0yJMB1EZVWyYIos7PR3n5O82QtkKiVTuQzKchkkm6RsRSgw&#10;WqJkRDk4jqC+Y1qREbiDkXSZW7v7BHbOrb73fWiPlV7atWGWEUWWKLQYvZmkuRmBJQoVmBKY/jwi&#10;QEir3Nmv5oKe26qLvDS2ihAuXBgiA5GihXXemVaS5EpgNQ2omShP28CYBEhR0ln4nX3TWTfDpYez&#10;bcsoA33DnHvWU3j9G97MMWccxuaNE1RWRTTKDYSAWLZYY1chMm2tlDjLtoAsjgmiyJl2gcnt2/ni&#10;v36KT3/600xOTlGulKlWqnttCfQpgaX+rSAgzaA5FSD0YUSBIaBzEvQ55BYtc+6Rn/m+tG2h3p7g&#10;2oLe11Fn5tn+dygEcdbESo2JmjSzKayWhGGwVwJ4oZRAEdQJSw00kDTLCDtMKVxBJXWT9Uw+eHmC&#10;cCbtot+Gz+ThwVzayrMAxaQSdABRjI6msNaSikm3jfEwUQKD6lZEAEkrwGQBoTgamXYKKimld7Ly&#10;wed83e1gSXtibY8F220R1KWtlOkjMy0yYkw0hSjFWGOcn+nDQAmsDG4hTiyZBqurkB6KMC0UySy5&#10;MJeDIeDvwz6+ziXPLO1cBCghCJXCBDGJmiLVMalJCGS0VzJooZRAK8dBjruLP2xIGpeJmxEHVTsP&#10;sXi6r9umlLpDBgWegyHd2sQ3LnzPKMwDbahIoMqaVlankUyiZUYgg4eNEqjKW7ESBCVMFtKcXMES&#10;pWcrgcKZ9Dpr310JpDC3duOpF/mCtKNdPUr4lB5BkCBlSiB3EMhJrNEu3s3DQAlMbebiJ8sALUtY&#10;EVFOFKWWQJsmUrZQyqKUIUsbKAFSKKRQCBT370hZuewg3nTRW3jZyy+kMlQhbhhKA5I0hJaMmbKT&#10;hCJgxA4iTGFPw1qbF9Y91mnGts1buOxHP+KLX/oSt9xyM+VSmVKp5FZNQYDFkiUpZd8EiN8SlGYx&#10;woa5D48AMsLIfdMCRguwJWdG98z47XI6AhC5FcOlnVktH/N9p8Wc3wGzpEM77yI8WWK03jnhSuOC&#10;Zlp3W4Cwyh1OyP0RYtPbwRoAFXgmhk6W+B5Bt44q1bRJXFiVd0C9Mx6WdR1KyAhJe1Dv/MLOU6Q7&#10;IaXa6ayduyoAaM+CIfBYMYw23onRl9Z3shJAIJ1ZXeahToTGat3uifm2sERbg/Fc8eZrVx+6CTAh&#10;Osvq6z9tB183BvJVGIawlCvSxr0nKOe3i8yGMTsXV23BTBfB6nmEkH7lVHUoIW7bpf1vY/OG7SLU&#10;rGbaadkKDcKdoDfWTPM+VyHB45TtU1iF2GlBmAnjCxbpK5P1L0SFokMGqUDP2L6VYEt5Y9hC1oLA&#10;My6FyAMtsnNbzPNp6KIE+vJss7yI6X7d3p4TbtwJIbBoDM7x3rWHzLee8v9aiZGdiyDfd8AvQ3o9&#10;9d8VyuRlUrlfptvi2rmQElgrsUYQqc5x5QsY73STnBGzfyn87Z+XrHVyowgp3Sy0U+7MTNQeC64N&#10;tM5AWLTN0CYf14G7jaotb9syyHsQyNNh7LQMnvEs3xItQnpkkG/BaIV24cts6PpHO0yVbMsbAVZi&#10;TNDlMsb23Dsb7S1ya3NPUrtzcbMz/c42cuPNvyhtw/W1/PeZ48HzjhWRk6fCItAIkY8D4+Zjd7Wk&#10;cOPeUzHfLtfONi6i8/vd4FOZ3eK2TYBTdd0/hWifEUbhXDmEdDJC64w0SYiiEGsNk1NTZElKrdbH&#10;8Wedwwtf+CKe8fRnsGRkKQaDNRCWAucrjMXgdj0DVKcS2AELJs1Yv3Ytv7r2Wi77yU+49dZbGR0d&#10;JY5jgjCkUnbhY1TcuapxleqE8TDa11EdOpmn8uvL2gTC+R7hOoabrGzXyapzsuvW+H748vRhZ/lm&#10;o9etPLpYB1KPEtatrj4B7r1f07q2ErjJzLFVeK1bvjJZ43cf96X1TYBierDPhi9t6FkBaq29/ii+&#10;tu4mwJzQ3j2cUOlMK4Qv7Eznh2x+bVwRvcb+EzP4KqTM28yFXegFFr9i5BPE7mTe7FV4ZyoHH6+7&#10;pe3kit+fyBjjLauPV76+0lUJ9CjBvr7aDT6fPGbw0LVF+7u+2nbC1yfJ27YIJ69cP54pC6VUuXN+&#10;zk9rvbzyudSAv6j+vu6vf6/wVMlbT7q0S7fvd8miA76+0k1eF9t0egxYC/lp13ZbSKWcLC1QEdY6&#10;v68ifHXVull81DVfKTq3yX15uhtCOnngzdOz89aOG1uEj1c+nrZ57erBdJ/1dUCf7yXT35gNX1pj&#10;2odKZkN4tEBfv+g2t+4thGdu9bAfKQOkUNNxXLXRGO0s3ql2Bx+PPOIIHvOYx3DiYx/L4x73ONas&#10;WYPWetpa6msroDclUMcJxhiElFx7zTX88Ec/4rbbbmPd2rXUGw2UUmQ6I/AogcYar9Wm84l/AqGL&#10;YAjCIH++8z5CrfX05LY7JdDHaV85p/MpwBeewDd4didUeoEvrS8mIl145Z1YdWe6mRPWTqEmnKm6&#10;gNBzb63JtFeR9qVNPROQUgrp8fHwpXX3PM+G1tprHfL5jUjhFhFFpJ6A4z50204VnpAP3hVg2+pR&#10;QGdKP6Z9l4SbDIVw3/FZR3ww0yeEZ8M3BpRS+VZMLqhtbrHrTOrltehyd65vIejrq7aLAPd9ywXQ&#10;mo3pCbsAX7t0U+x88C1ada6wzpz8hexyz7AHvj7l2rizrMYYV4fcCuj6QXtibbeTBax3OzT2jCvc&#10;fNcBX7v4+DcX+PpfN175+o+SnXVyLd1ZVh98k303eY11ebd90tp/t7kgZG7dFsL1i0If8H3LWmeV&#10;7YCnrsZ4rLZd5ibhUQJ96boqgcUHXRbddDlcVuSV7XK4v93W7Tm2PU79wemLD3L4CutJa4wrTxG+&#10;A6K+DLr2Cw+8Y7gLrGdu9Y0rIQOkkKRpis40KlBEUYQQMLx0GYeuXs0555zDE5/4RFYccwwjIyNY&#10;a9FaU6lUdlmmnpRAgSBpNokqFazWjG7fzg033MBVV13FDTfcwL333suDmx5k+UBn4EtyBhbhi9Pn&#10;SbZr5ot8AOaT4PSdxj0ogT5lpa/WeT+lNl22KD0TwNRUpxLc7fvejt4FvrKWy51Xnpku/iy+Jk7T&#10;zjq1FQvBTuuSa5TOjuqzmIn2peAF+NL6FH4XsrKzrL60iccSqrr4yfmcun3foYtM8UF2CRTr7qGd&#10;DX86vxLou+jeh3ZbT48P4SYh36053eDrl8oj7G3+LZv/m3Zbe9rFx2vZ5XYTn0uBT9kIujjgtzzf&#10;KnluEnITcfFpexKfDd+47oZypVPeZWnWIYNkl3hqPmu+j0/drM5BkC+EZ8jBNEvJ0nSWAtLOowif&#10;m0W3MeyTIT7+zQW+RUA3Xvn6qm8Md5MhPvja2hh3+1MRURh28FRKiQqCnPc7x+HU5BRMu0649KWS&#10;RzHDudwUESed/ToMu9W/s6y+3Qi/0cCvBPpu4/Kh29xY5JXtcojJ5vwpKoE+ed+tTfe2X/iMIb45&#10;ZJd6SAG++bobtOlciPm+b41ACOkMXcYwMDDAkpERDjvsMF74whdy3nnnsWT5crJWi2DQXceZZdn0&#10;eDLGdC3/bpXAVr1BFISoKCJtNREqmBYeSbNJvV6nXq+zdesWxrd2OhqLbhHY087K+wrSTSj19fXt&#10;FH65wmLa25G9KIGe7VhfOmdG7uzovjp5+li+Qu/M1/d+N/gUZl+g025l9T1Lk85nQeDaVuB8sES+&#10;vWE8PmnlSqcSmqX+E6u+tK1m59F8933PZO9JG3rS6S4+hb5B5ZSo3tL6kGX+uhrd2a4+BaabEhiG&#10;vQlglStG7f7VnoB8hwV8SJLEOwZ9k1U6rVQw7eejpF8x8/FPKr9yniadSpBPCnRb3PjyTDx3ms+c&#10;uGfC11d8deqGqm/RmGXTk1nbPUJ0OUSSeCf7zskyyzLvxBKVStNjtN0H2v3AWT12+nD62tqrhHZR&#10;wny88j2bC3zKluiyuOiUoFCrdd44000x8qHhufAgDENvGzRbrdkKS65EurSzt4Mz7S7d3qkIudP8&#10;RQicM38RPiWs5dll61ZLYTv7cObpP85vrrMNKx4Dg6//BUHgHS8dvLKWimfBpLVGG7dT6CyGLr0v&#10;z259zddXfGm7y4DO931W827zuA++eaEb4qSzD/pkcJYZhHBGGmMMw8PDrFy5ktUHH4xoy8EwBCkZ&#10;n6oTRdEsnidJ4u3X9KIEZkmKyFeNNjdrt5pNqrW+/G9N2oqZrE8R5Qc7ZsFO/1/n457gBlYRsyaA&#10;doIZjTz9Wc+70EVj88Al86T1ve/ZxmBG8WbD+9ALX+fFMyidf3tnvr73bdaZbrqj59Tu9NZz2qsd&#10;FHsmbBeLhS+t8QwUIaXfJ9CT1mcxcVu0nd8XHksc+TZFER72edFNqFiPEuh3HfAL4B4/n2+x5uFK&#10;dj71lskHY7R3e8Rf1hm8mlZs/Ft0Pl6Lbv3S8/1uY81XL19f8aXrNoa9fdXTr7rBl7atfLk/XLnb&#10;24RF+CxpvonGWWKLT9u7hnkHmLXYFdNlaL/nGxc+S1y3rXsvXz38mxM8daULDzys8lqtvQm7wGcd&#10;E1383Nw2f87QXAmU02NA5I3h5qo2r2b2Ox//sO6e2CJ8z0zX+3g98CiBvvZvH54owmd08bXV9KKj&#10;gA5eWYvyLNptzsd2Wpun97kE+WWFXwZ501qnaHais1w+/uNngRe+cdUNWdZp4PBZ6K1xW8IAWZIQ&#10;RiWqtSphEEzPr1maEicJpapbHLXbpq04+toKelACbd6gOsuc6VuI6S2fUqmUW+Asmc6Iyp6P5A3b&#10;AV+BfM+6QKepE3wU3psegDO+6cnXxxDf4Af/+z4lTHvq2VG+HL7VSjf4yqo8zxACbwRaT7nwrICm&#10;04mdiqB73qkE+rZ4d948Mxu+tN1M/j7rgC+tL53owivf92m3zR5CSL9PoZevnvK3TwN3wFMvH8yM&#10;bat2HxPFfr8LdLvyyddXp9EeyzP7SQHdeN0rOnN0berjtW8M+RYc0IWvvmc+nuwpdsMr7zMffOXE&#10;KeTTeeTj1cnr9uTqn/ba8I2rWeN+Jnxl8D2bC3zfoctzz7d8uzl06Ss++Pp/18NtbYW/OAaYwbP8&#10;u20lYHosWovyTOxu1d5ZBu+it0u39vOqM09vpboogT5e+8ZF202kCC+vPAumabTzaI9nX1rPd6Bb&#10;/T1pfc/AqwR685wLPHKpG3zhdPz9EoQKwVqyJEFIiQpDrDHTSz5jDGmaUq46A53NjXay21yVY7dK&#10;IIBA0JicJIwiwtxUOb5jB/19fU5AK5UzrnN7ozvzPdhFQYuIm83pyWFmBdudcuYE4WOAj9E+MzTC&#10;r1hZz0D1ba8Uy9fGXEzGvrL6tgy6ldXbKT2+a9OYIdAArxKYePyxVB4yqAhf2shj8ta72PYqwudP&#10;Jrv4nvm+T5d+0Stkl6CyXgHssY65OJyedukRzkHY9aGZ48CnGPmgumzlePsPswW6td3dLLrxulf4&#10;8pRd+lXq+Vbo2crqmLRnPi+iW/17xaxx0+W7bXjq6n3WJR87c3Wfj1mT+wy1JwHfJN3G3suQ7nn3&#10;BO/46ZKn53nc6rSiiC7byT74LC5G+++zDdq8mjkGcoi2vMzbIstdEtr5WGspebZDnQLYWdbUU6+w&#10;5OEV3fpLZ57edMy8Em/mY88zD4x2J1SL8PFKeMYvzO7b0/7Gc+kXvnr50vqeAUjPGOiW1vctHzz9&#10;pyt8tz553jcGpApBCGzmoqBMX1Gbu6DIdn+e4WKQpimifVipC4TdlZRYxCIWsYhFLGIfodls0mw2&#10;WbKkM/hzG6Ojo7v8fRGLWMS+g2fJsIhFLGIRi1iEZcv9t/JXr3mjfzexA5qt997In7/qIraPjhZ/&#10;BDT/+k9/z3s+9m9d82tO3s/FF72df/nSl4s/7QEMP/jGl3jtG9/J2g0bij/OAZqvff5jvOaN72Sy&#10;2Rmvr43R0VHuueeeadqwV99cxCIWBouWwEU8rDE6uo1vf/FfuH3DGOO3/Yj/vGodMMyJ57+Es5bC&#10;MWc+gde+9E+8p9N2hXvuuZH/+tTnGLMT3PbVb3DVDoBTeeaFj+XIvmU85QVP5jmPPaf42m4xH/k2&#10;m02u/unXufKKm6lvvZGvfuNX7AA48XwufNIa+pYexd+85Okcd8wxxVd3ifni7b7CpZdeysaNGznt&#10;tNM455y58WzXMHzps58hDWscseYgHvnIRx6wlqn54wHAGP/3oqdz4bWH8eBvv8FA8ecObOM/X/kE&#10;/nbrC/nZB/+U0wv97Ve/+CqXv/sdfFE9kY+8+jmzvLH6+vo499zHct3//Xsuev0ODv//lnLBk86e&#10;kWInnvGMZ/TY57bxd896FB9c90r+6R3H8Hd/+vxigp5wz91X8t2/fQV/N/VqLvvC8znvuOI40vzs&#10;qx/mGz+9c/pej1KpREOu5I1v/ytOP3RNIf0iFnHgYFEJXMTDFt/50gf5xQ++wSe/dzNwBE94+XM4&#10;eVADFrP+Gj79vZuB43n0+U/kotf8KS95ymOLWXSg2RznvW/+S9b/+ud89abtsOQpvOSlx7OmUqbV&#10;2sb6K7/H9+7YAcvO5/wXncw//90rOXb16mI2HZivfO+561d86R/fzS/+62f8Fhh+wsu54ORBd8Ci&#10;8Qeu+dKPuAkYfsKf8brnP4W/u/B5PU2g+4a3ms9/9IOMZ52+V72imSmWLV/Ck889m2NmKRUxH7jo&#10;lZRPeiFHH3cIa2/65b5ThMxdPP+4R3PpxiN47oUv4chlNZb3wf955tMKZdjfmEcewLRS95pbTtoH&#10;SqDm4r98Kv/1pdtQZxzP0ctqlMtlxsbGAGhkK3jpRS9k41f+gQ/dUOXso/qIgBUrVrB58+bpXLK+&#10;U3jpyx/Hq17Yi0K3jff8nzN5929fxLsvOYN3XdDLO7Bh7d18//uXUc5DANWn7mfsO1/gXbyGi58/&#10;xKF9eWggEXHEMUfwxNMlFxx/PreffB5PPmYZYRiy5Z6r+dn3Uk5904v4nw+/ZfYHFrGIAwiLSuAi&#10;HoYw/MvFr+Caz/0X31v1Il729Edw0Z8+k9NPPXVWqptv/hWXfvEj3PTNS/nBmr/gdS84hU+84w2z&#10;0szEhg138e6/ehE/+MkWhp/5XP7ieU/mwv/zlFlWoNHRUW64+nt847Of4oc/eZAlz34FX7zkLzmn&#10;wzqwE/OV769+9hW+/o/v5NNXHcZTXvZoXvfX5/PUM06fpeRt2LCOb37+g9x69Q/4z6sO47zXncel&#10;H3wjta6K4D7krbmLv3zEWXzpdjfR7yn6HnURL37WGr74rot2PrTb+On7/pI/fdf3Ga2cwJ+99308&#10;56yjuPMXP+CFL3hBT8rapZdeCsDznve8wi+WyYdu4/Of+ATf+tq3+O3aCfoe9Re84vxzOKha5wW7&#10;UQYXzKdtH/Og2RzjE//0QWR/u+x1/vCjL/K18p/ylictp33kZtuk4c9e9hxu+vWvaWYzp486t/zf&#10;j/C1wVfyd48d4qBVK3hprqx9+XPv4pb/+CJfC87i0xe9mEs/825+sOkEXvqc43nqI08FuQxbv4x/&#10;/Muvseyl5/PXz3os8eZf8b63/IA1L34mFzz+NBcbtnwkj3vGI1gqnAX8xz/+8YzvFzHJbV95H+/+&#10;7Yt48YtSXvS4s4oJpuEskedSqSgufe/zuOBdP6TzeEYRq3jWez/M/7xhJc877JXwhov57rteAVju&#10;/+n7ee7Tvsuhb/rTRSVwEQc27CIW8bCCtp/7p7+yL1i+3B737LfYy393UzFBBy773ufsheestpz2&#10;F/bdX/xm8WdrrbWNxkP2wqefbJfxWPv4C99mt27fXkwyC43GlP3wO182XY7frV1fTGLtPOZ706++&#10;Zd/4lMMsp/2Ffd0/fqz4cwfWr/+9vfDpJ9sVPNE+/sK3WV1MYO088LZlf3PZ9+yHPvShPaR32wuf&#10;dLiFR9jz3/0fhbyttTaxO+6+3L77JWfYCCy1c+0bvnS1/dw3vm2/853vFBPPwrrb/8e+9S/eat/x&#10;8S8Wf5qNdLv9+sffZp9w9LAFbN8T3mL//O8vsfVGo5jSWpvZmy77or3gFW+yX/y/3y7+OE/Yhzww&#10;99t/fNZRljxym5/KdtUT/87+7Ltvs4d0/DaThuxJF/6TnWo07PZtd9p3nH+KrR73fHvNQ5PWWmPv&#10;/8WH7bmVk+3jLnyHNdZaM3q1/ZNjVtgjnvSXdovJC2g223f/n+PtIS/8mP3it4t1MfaWb77Rrur4&#10;7p5Q2a569hvtLXff7XJu7rCbNt5kX/nYQ+yxL32XvfuPf7QbN27M6QH7phecYjnqlfbTP/q5nUyN&#10;teNX2POHj5zRR1P7Px96oR086vX2bZ/+91mlXsQiDjQsKoGLeFjhmsu/YC965FI79LjX2eu7KEg+&#10;XHP5F+xrThuxw09+i/3l752w3wlt3/XqZ9pzON6e9ZfvsVPeCd4HbT/3nj+153C8PeOlb/EoVvOT&#10;b6Oxyb71/BMtyy6wr/vYlwq/dsf27X+0r376sZblr7Bv+UJRYZsv3u4NJu1nXvVoC+fZC973ueKP&#10;O2Gm7Lpfftaed9SwhbI9+sUfsZ/78bX26muuKabMkdpPXnSeHaq90L7ykt0ogTlMc4P90JteZE9b&#10;vtQe9ezX2G3ettxm3/HcYywnfcBe/Hmf0mpto9Gwd999d8+0fTeLhmksAA8ajYa9pp1fOmm3TitG&#10;bbrDfvIVJ9jhZ73FXn7NtXZH0/XcxsQf7Yf+/r322j88tDMzs8m+4yXPsa/+2P+1xlqr7/6SPZWz&#10;7Ws++Y2daayx6cYb7Ps+9CW7blsnH0xzo73jhhvsDV3oS599p33FEVVL3zPsc1/79/aKK67oSOPo&#10;Jnv31lYh95Z998sfZQee/VH74xtnLIbMBnvRkw61h5//FltvP+tQAnfYi59/vD3szz9nr5r57iIW&#10;cQBiUQlcxMMITXvxBadZlv21/eB3f1z8cbf49idfY5/II+xTXvfPs57f/fsf27c/esQOn/9u+0Cv&#10;k26ORmN0ukwfv+zqWb/NV77//sELvfXoBXf//sf2jWcssQNPeZ19aJYiMz+83SuYP9o/P2PpLpWq&#10;nTA2Hb3ZfuQV5ziL2CEX2M/9bDbfpmE229c99QjLI99rP/PDn8z6qdGYst/4xjft1ddcYxsdip6x&#10;6eSY3TIxPf3PRnyTveDoIXvUq79uf3S1T/kat+94+VPtSSeeaE/cDZ122un2Ja/+oH3TP360d0Vw&#10;H/Bg/br77CWXfNRu6/hmYj/+5hfaJ73sYnv7uvXWWmPv/M3l9s/+5m9nWEW32i//1Yl2+Px329/l&#10;VjVrrW3Ut9iPvP89HkvvTvrgW15oT+JR9ul/+caO32bRRz5nL/fydjYajUn7wdc93R4HFtbYc9/5&#10;3/aST36ymGwXMPaq//hb+8jBC+1Fn/y36ac3XvU5+6LDnmQvuPgjO5MWlcD4JnvB0cfaZ73tk7Zt&#10;1FzEIg5ULCqBi3jY4KbfXWrfddZqe9KF/9RhHesFjcZ6+7ZnHtahlDml6rn2wg/2ZhEp4prLPm5f&#10;tfzkDgVofvJt2g9e+GjLo99uL9sjq5u2l7zuPLtixd/OUvbmi7czsX7dffYzn/miXbe+Fyujsbd8&#10;/532UZXl9vRXfXp6q263SLfZm7/zGfueT/7Qbu0yA9/16y/aF60esUdf8F47NkvRM/aqr7/dPqF6&#10;iD37/3unfdU7Pmg/9PFP9qiEGfvHy95rT+YI+6SLPtZlu7hlN/7yy/aSSy7ZLf3tnz3VHs5y+8RP&#10;/MZ+ezfbuh3YYx64+p976HPsBe+YveXdGP+dvfD0FfboC95rY2uttbH9yjueZgee/VH7lZ9clqfq&#10;ogRu+7l9/uqyZxt2D2jF0+zHL79+Ou9u+M43PmI/8NQ17p2+w+zQ0NH2rz75bXvjTb1b5tb//hv2&#10;gpEj7GP/+v25MpfZT7/tOfaws95of3H/up0JZymBbqv70ce+wr5ntwuXRSxi/2MxTuAiHjb4w7VX&#10;8Otfn8Vjjlm2RwEuK5WDOPzkkwiv3cb3b7gzf9piyz238fNHn8DLX/K0whu94fRzn8eKsxv8bn2L&#10;iemn85PvhnW/Yey2Bznp5AGesotDI90hOevZz+J59gp+8Zs/TD+dH97ORMK3/vkvePMlV/KOz3+H&#10;399zTzHBLDQnbuef3vtvXL/6JZx5SMYpPRxyACAY4RHP+xv+4bXPZKk3wH+Dr37qs/xo7AmcfmiN&#10;wVkHZASPf8Gb+f/e9WKW3P01vvyBt/He//wdr//A5/nsv3+Z5i5ixEGdz3/hm9x21PmcfsQAVe/B&#10;mxKrzn05b37zm3dL77/oeQySEtYGi5nsHnvMA8HjX/JOnvOsKX71tRu58OIP5XW2fO+L/8o9fziL&#10;x52yEnfHQshpj3kUh1/5C6687vezci+iMvIEvr2+OesWkyLpu7/EqZzNaz75jY7fZtFDP+H1T3lk&#10;8ROzsGHD3az/+Xd4352rOPv0ldD/dI47QXL5f17FZ771g920o+Zrn3ofr/yrv+IT/3YFwUGTbBxv&#10;8ra3vpW3vvUNXH/172BFwPf+9ZO89a1v5WV/+UbufnDrrPdv/+11bDx6hHNOOGrG80Us4sDEnsj7&#10;RSxiP8CwbcNablq2hEefc1rxxx4hWbr6UE7dspl77nkwfzZFc/t2hg8qceohuw/J4kOlspTKyAg7&#10;NsbcvK4dIHZ+8m1sW8e2+4c4ZGn/Hg/eQ487haHDRtk4ZfKL6+aLtzMR8YLXv5Nzq1fwXx/9EW/8&#10;yFf52TW/KiYCoNnYzGtf/DJ+e9fxPPVJ/Vzyhr8qJtlj3H39t7j/mjvQZ57Cq17+7OLPECzhL976&#10;If7nN7fy+X95E2e2fsxX/+X9fOi79/OOj36umHoajY2/5LZfPcBh5x7Lk07tUWHdBSplz3VW+wi7&#10;5kGV11zyZZ529I386Jox3vbRz9FsrOeWK6/mvjOP540XtsOsCE448zGslDeydgc0dqlYOdx07fd5&#10;+xtez1vf+tYO+ruPXIom5YHbr+/47a1vfSuvf8M7+NDn/2M3Chw0m1N84Z/exPf+K+HM5z6Jpx5S&#10;A4Z5+itfyxPV97nigVVc/OGP7DKfM48fZNMf7uP66+9l7ciJHPLQr7j++uu5/vo7eCA6msPGruOm&#10;66/n+utvpFE7nOUHLZvxdsCzLnwlB9/0S75x5fW7/M4iFnEgYE/nkUUsYoGRkE6NshUoV6rFH+eI&#10;P/Lg9jwAhNnG1gd8txvMDdVyAPeP8sC2KfdgnvI12x7k91shqvQVk/aM1atXMpE0WPvgKC7XeeJt&#10;AWuOfSqf//ZXePpht/CTz32fd372hx2KYLOxmdc+/zx+fvUIp7zm2XzhnX/Txao2dzSb2/nqxz/F&#10;99Y+gkcdGvO4Y3ehrIkaF7zxw3z/6l/yty8+nfBnH+Kbv17Pdu+k3uBT//B+rpp4BuesrvOMOQb7&#10;Xkj0woNKdTUf/ebXOC/9Fj+42XLBSy/gpmsO50mPPZQTRnaGvhFLj2L1YVOst6u4b/36WXl0wK7n&#10;Kxf/LZ+4/GZ+de21uVI1g257gK1s4Narftz52/W/4crvfpbP/gq+/8uriznPgOVf3vNqtlx+GxvO&#10;PYOvX/IaFy8TIFjJx7/8IQZ+/CZ+PXoEH/3Cl2a/Og3FEU9+Pf9z5c/5+c93Rz/j0o+/juGCtVUs&#10;OYu/ffkSfnZ7zLd+tKsQNotYxP7HohK4iIcJIsK+JSwDWs1G8cc54ggOHsmjnsmlLDts72O6NVoZ&#10;HL6Ew5bmytk85SuXHszxyyBp5srmHmDDhocYiKocevASXK7zxFsP1hz7VD7/rS/w9KMe4Ldf/Snv&#10;+fLP+N3NNwNw982X8zfnP5krr17Oqmcdy8df9wIO7SFgdm+wfP5Db+EPv76P2pPO5DMffNNOBWEX&#10;qA4fw0e/cQXfvfJnfOsDf8VIh0JqWfvbr3Llj25j2YueygXnPbrw+2ysv/VHvPhPnsErXvGKXdKf&#10;v+1LjM26U2NfoHceVIZP5yP/9lEecfv7+e73b+K2M0/nHa964exEcilLDxng3ttH+eVtt8/+rQhb&#10;JxltccTZz+Tqa67pUKiu+Pc3spLDec5r/6Hjt5///Kd87R1P5P5bb2DbVLd+b/n3T7yN7VdfxXfX&#10;PJf/+uw7WFGd2Q8F/ce8kP/699ey47Ov5Yf3j/CJf+9+NV2zOcaXP/URLrnkEi+99x8/ys13d3Np&#10;qPLiv/kLVv70Sm7eNF78cRGLOKCwqAQu4mECt9142tZRrvvVTcUfe4Tb9rx5+QqOOebg/Flfx5br&#10;XNFsbvNs/c5PvtWlh7D08DHWbZvMt3LnjrV33crYA0s4qE/mAmC+eOvHmuOezWe/+Rmee/z9XPON&#10;3/K+r1/GR9/1N/zDX1/ItyfO4gmvewo/+Y+P7EMFEL78uXez7YrL+FryVF7/mufMsmjtHiEnnHk2&#10;55x8XPEHmpN38Y7Xv4fLBv6aJ6zashsroGUwmEIkGevWrds1bRmnRVbMYK8wVx6secRzOfoRh9NH&#10;xMBIP61t2wop+lh9+EFwxzo2bNvpDbsrBOX8to1Z0Nx8813EZGx+cIN3C7UcqeKjGbB84gOv4zf/&#10;9VW+qh/Pp9/3Ch7jvapNceJz38n7L34yaz/2Br55a8QHPvEpz/c013/rPXz6bW/q2JZu07ve+Vle&#10;9cGvTl8TV4RYeSwnrFjL/dulJ/9FLOLAwaISuIiHDY48+8mcddav+e09W/dIAWo2N3L/bbeTnr2U&#10;5z7yhPxpmeXHnMwTr7uT//zGZYU3esONV1/K5murnLGmPONqrfnJd/UhZzJ08sHcftsEP7urmyVi&#10;VzD8+gc/5FLxZB5/5pHTT+eHt90gOPT0F/Had7yK8wav4vsf+jve+C+3sPW4l/KZtz+ff/+nt9Hf&#10;YXHbMzSbDd5/8WvZdsWlvP/G4/mTF53B25/3xGKyPUKzsZG/fs5z+O87T+apTyjz4Te9upikAMHA&#10;CS/iG5dd7rF2+Sxj+wZ7yoNrfvIlxu/ZxtJjR0i/9l3e/NFvMjlLoYk47ZTjWLbpJqbSPW2vlJ98&#10;+WLe8PpP8nuu48e/XMvr/+nTrN+wgebkVr71re/zrUu/z09vfBAqS4svT1sAb/7Opfxo2Z/zkfe/&#10;kueffUYx0QyUed7bv8A/v/0s1n3sb/nh/SO8+eJ3FRS1lFuvu47rj3s9V96/rvNwilnL686d5O4d&#10;kq7qXbiMwYNjtkUrWLu7rfJFLGI/YlEJXMTDBqee/gzMEcu4/b8f4MPf+0nx593iR1/6Z6770SBn&#10;rClz6Ixrvc5+zgs489HX8J1f3Mva0bn58TWbO7jsP/+Dz9iz+ZNnz7YCzU++beXyR1zyr9+d8bw3&#10;3HPXT9l07Q00T9a84mmPn34+X7ztDsVTXnYxL3zFeRwB9J30JA5f3cfLn/v0YsI9xk9/+iM+9f7X&#10;M3b193nzD/p4xl88gUv/5W1dt0DngvV3X81fP/uJfPeqGqe9/Il8/p1/w0hP9V5Y7CkPNqz9LZd+&#10;7KP8cOkFfOjTH+DMR2/k51ds5m/edcmMVIKTz30WpzyuymlHHTTjuR+tzJC16tN/Nxub+fAbX8Tf&#10;v+o71B73pP+/vTuPqzn7/wD+iqLNUgpJCZGmQkVDGKmEREmImqJFRospyTIihCkmSwylkNGMrRQz&#10;tuzKMoOso5qx3mRoQcO9SfX+/dFVt0/LvcX9Dj/n+XicP+Z8Pp/TvafSa879fM4butCHesGvuLLj&#10;NILWJODUbzHYNMcNE8c7w3/jPfTRa43e3bpVXy8oxqZwbxxem4iTijZYGWiBfw5EwcjQEIaGhjA0&#10;/ArH7rwA/j2GHSsWC/sMYWTmCl7XkVg5fwAerfXHhaLuCP8xrvaKXUU5NLXrWFGUUUS7dmLunZVp&#10;iTatW3J7Gebjw90zhmE+Zh+iqkXt68ppdYhjkyp7iF5Xe3896YwrWjHEK1x8ybh3eLzbUq8Y0pjr&#10;iIioIp98huuRMpSpm/tm2vKe5dZ4PB4lJGyjNctDKDpkPJkqg6BhSTPX/kxvuSc3QWEBj9Yt8qFx&#10;ppqEbg40xncJ/f2oke9ZApUVNFTIJv5Oo/cJfN854L/+h2Y59ied/jMpLG5X5cbQp6NptKYyaTut&#10;pqQz9WxAXc8+gZVK6PqZY3Tm+t3K8f74laZYGpC29gga47uEjv8yX1gx5CeKWzaNhmrq0lDvZbQi&#10;+kc6k5ZGv+xK4sxzGSWt9aIvFXvRl87zKO3yVSIqoXsZqRQdHS1sETTFXIOgMonspnpW98ck073i&#10;10QVL+iX5W5kKC9PPQL2076q/Q4FFO1rTujrS9ncXz4iIsqnMIfupOIQRi+p5j6B2e/ed8U9mmaq&#10;QQMXJ9OdWnPBMB8PFgKZT0zT6tv6WmjXU9+2kmiNXxv/8A9W41da435MtYPFza04r/85Qw69VAgY&#10;SCOC19ZRraJ+6enplJSURAkJWylmXQTFr1tCq/1GUzeAAE0ytvelM9l53Msahcd7QCm/xNNsH2dy&#10;MNUkoCPp288mz+BFjXqtjZF/aT2ZQlWiEPgh54DPf07hPtbUTWciea7YJFLxQkBR/jbUFQPJbnZk&#10;jWuqNRQCKxU+/ZtC/SfR6J4aZOD0HXmHLKaCwkJO2bhyung4hhxMNEmpjxtN8g+lHXv2cSq4VNCf&#10;F36lwJDwBkJ4ZViDxnwK21nf/1yU0IXUnyggdJXIJuZNCYEgpT625OwdQG5ubjRldH/qomRLkxb8&#10;wL2YYT4qLAQyn6DKsOKgDkLvieQaspyu1FEJIDMznUJ9HclODRKFpeqg1IF62U6nyLjdtapFFBYW&#10;0tGUeJo20pjao+Gg9o60xk1P21EZwPAVWbsGU+q52qXOeLyHFBMRTG7C82z8w8WsSEpnbhtWRumJ&#10;wTRAEaRsHU1rd9f3B1tUBV1O20pB3u4U4uNCo001qqtKtDckS+dv6OClvyVa+eJ6/SyLFgXPojlB&#10;vuQy3pZGGncWjq1LJg5+5BUSTjey6g45DSuh1Jgw8nBzIzcxbZKtGfWABg1ecbiB+r8feg5KaJ6H&#10;NZm0MqchLn61q568LaLV4ZF08c8sInpL1zJvcqq/5FPMVP06QyDvwS1aFepHbsP0qLXBOBo/cyEd&#10;EVlRrKt2ML/4AYW425CZhjJ1sfImV/9QWrUpvtbPeP0kCYF1EYZAs/kUf/horXrO2Vln6WuzDpwQ&#10;qEkWHsHk7+lKzs7O5Ob2DXnPW0kPJKqOwzD/HRkiIu5HxAzzKUiKj8DR5J3YcugWAF1YuNnBqE05&#10;AEIFLx0bU64B0IeZwzAE+k6Gs/Vg7hC1CAQvsTTYC7wLp5CYWQioWsN5ij60FORRUlIA3skUpNx+&#10;DqjZYeSYHli7NAh6EjzFKq1xc7IyEL88DGd2HsclACoWbnAxagMZAPIVPBzfmIJMACoWU+E/3hrz&#10;PB2hIMFDF9KY2wbRS6yfPxdpufJYvTIYelri3juh8Pc1GDp0Nm63NYCZvg76GJvAytoGVsPMoSbf&#10;1NudSxE72xaBUSfAB6BoYIlBPTpDW6sTdLrq4OsJo9/jqeVi7Anzxfrj9yEnJ8c9WEtZS204TJ2I&#10;2c6juYeEPvAcUCF8nabiaXsDbIta3ODDObxLm2D3VShkR9mhZ9uW0GrfBijJxfl9R/Dq601I9DSG&#10;gbDKS9HTP+A72gGpfGOMGGSAaVPGYOywmj8vFTlbYaoXj0HRAdjgN0n0CG5mpCJ6bTRuX7iIa13n&#10;4VsnVSyf5SdyTn0KsGTcAIRdmoiwVaZY7PJuo2txynF5zwJ4TY3E9Xqf/OiFAdMm4uzWJZArPolx&#10;OtOBWaHYv9ideyLDfNRYCGQ+aUVFBdgX9wNu5b4SCScqMHBwxkA1oK+VHTzsh0kUfETl5FxFytYd&#10;yOUXVwc09IW1iyn01bRh7WSFsQ1uB1I3aYwrEAhwNSMVBw+cB59/FyfjD+E2ABg4wNNSC8pquljo&#10;5wq1Rj64IK25/XAI5WUVaCbbXOyDDo1CJUjekwr5dhrQ1e4ILS2t//A9iiOlORDrLY7u3Y7jpy/h&#10;ydMnyC/ko4VyW1BrPej2UMbasIUi51bg1NEjkG3bEUO+NBHpr0aPdqNvvx8xaeM8LJgwinsYAMC7&#10;+yeOn7+JsaOHS/gQTjHCXYch4q+B2LnRE/b9GlMN5w0uHTuCvNf1PCsvq4p+5kbQaqcK8K9h1vBg&#10;5H01EntXBnPPZJiPGguBDMMwzHvLycl5r8BcVFQEVYnCXeNIa1wugUDQ5PfOMP8VFgIZhmEYhmE+&#10;Q428aYRhGIZhGIb5/4CFQIZhGIZhmM8QC4EMwzAMwzCfIRYCGYZhmEYrKiqqXWqNYZhPCnswhGEY&#10;hqkiELzA0uC5UNI3w0I/T+7hSmWPEei1GCr9B2GR7zTu0UYpKirC6dOnud11srCwqOdJX8L6iKV4&#10;+K8MfghfxD3Y4NcwNDRET+GehpLIzb2HnRvXIfetCr780ghOdrbsqWDmk8VCIPNJq97L7gVe3jyE&#10;Hacf1djLrucAC/hNGdPof6Rzcq5i54YYvKBi3EzchdPPAaAvbD0Ho7uyepP284OUxhUIBDh37Bec&#10;PHENr/OvInFXBp6j5j6BM5xHolcj/tBBinP7oSQnJyMvLw/GxsYYNKhxc9awCsRv3oS3ckroptUJ&#10;/fr1qyd4/PekMQcZZ7bjwKwInO5tjx0LPWrtP6impoaHv29ByMQTeDNSE986j+GcUalbt27o27cv&#10;ch/eQFRkDDR0dGocf8ArQECQEzYGzsETWXUUFBRUHZOXlwcAlJSUVPVp9J6CrtolWD7bv6rvnYwT&#10;23Bg4VLs7zAGt1LWo4XoQXqJld4OiIs/jXui/QCg7QjPGcMR4TNRor0Hc7KvYEfEPJzecxwZrxXQ&#10;dcIyTOovi2n2oxoVJBnmY8FCIPPJSoqPwJlfdyE65RqAbrBwG/veVS0kruyh7gCHiUb4ft50iSp7&#10;SGvchiqGgH8X6fGHmlwx5P3nthyxayLwskx8dYz6CMqaQ729KqyGmHP+yL7BisDpkDecgB69tPEw&#10;8+yHC0IVWRjfywzJed1g7+mM7upKaK8MjLMd8ZH9oZfGHJQjwHkIDu9+ifYOxjBQVwQAvHnzpuqM&#10;xwI59G1+DZsO8KHfrwM0WitDVlYWL168EBlHDqXq3XFg83IovDyLr0d6IjmnSOQ4oGAyA/vnK2Hy&#10;hFQYOA1G4OTKMEnPzmLeN2nQ8xkFDxtzAEDpqyysCV4NeG1AwtR+Nf6HRiAoRKjHaOy6pYeobfMx&#10;sV8vXLt2DQDQt29foPgkxum4IX+sCyKn26Nly5aVF1I+4oO9sLtDANKWOcBEzPc2afdm/JGyA3sO&#10;ykLDzhBRAcOxNigAqW8t4TdtOL7spIjxjo7cyxjm4yZaQ45hPg3ltHqh6wevb9vUGr/pdxquIyut&#10;cSWtHbw6dGajagd/sLktv0Oehm2r69k2sSn3DyTPsKiaY1fk09El9qQKEBS+oKmrkig5/TqFL19O&#10;2Zy6tfVJSkqipKQkbjcRVVDxk+u0er4nfdmltfA1eJDv8nhavma92PG531upkcIcJO2Kou+GdqYO&#10;g8fT+ugochrchRT6TKQpnl4UHR1N0dE/UmhYIE0w1KdhnnPp8uXTFDBajxQNnGmKfzBlZGTQ5cuX&#10;6fLlTMrOL6nxtSpr7HYnh7Dtwo5yenliPqmoONao7VtXHWEqv0MrBmtTX9/1dEfkvRUWFtC6pV7k&#10;pDOUnEI3UAURZd/4jebY9CfLwCiqoLq+7jv5lOBtUGetY1GFhc9oddhMCrHtRehsQ84L1lbXY37L&#10;o4ipg6mjfB/yWnuA5i0Jl3juGeZjwEIg84kpp5iV3uTUvjIopV2pHVC4jqbEkOegzgRjDwqL2809&#10;TEREfP4/5DnSiNQxmIZ6zqV8MX/I+fxXtHqha9XruPKw7kLx0ho3M2MvBVnr1B/AOKqD6DAa6jmX&#10;yrknEElhbkvo4tEUioyMbGILI0/LrgT0qeMPOBFRKT3PTqMwZ1NqARCUhtCs+HMUs2tfPeGu2qNb&#10;BynEI4QWrIvjHqrpbSH9sm4uWfRQqQyDFnNo2ner6HWdQbqMMo/GkYv7bIrbUx1qpOvDzQHv0W36&#10;wdOclPSdaN+1B0RUQf9cWk9myiZk6T2vMlBVPKFvR/UmXctpdK/4NRERVby8SCN11enLwJ8p6cjR&#10;ml9EVK0wVh0C/VdVhuvs7Gy6c3QFGcKMPCPiqvqy7xymIFMNkRBYQXtiltKMb7+lmZbGZOLoT/9W&#10;EPH5BTTb+UvS0ZlMQT/+XM/XfafhEMjn82l7XBSF+46hQUpKpG7iSOuSjlfOg6iKl3Q8JpD0VRVI&#10;xyaA5q/7hSLXRbMwyHwSWAhkPinpaVsosJ8atf3Kn/6oJyDVJT1tC/katyMVqzl0ttYKWzktnmlL&#10;g6BPA72WiFkpE1VOMUsm0yDok+mUOXUEK+mMy+c/oRAHA4K6C/mvjeccrV9h4T2aOVKP0N6d5mzh&#10;BjZpze37+Jc2fWNGgA25LIvhHqxW8Yoend1MNroqBMhTj0lRFHP4PJ1LT+eeKfSWogNtqK3SBJq+&#10;SkwIFKoQ5FLk7Ilk3F6NdO18qaDO72UBLbDvSTBcQaGx3MBRic/nVwcbCZrEq4ofYA4KeenkbutM&#10;y+J2ibyGTIoI9CL32eH0Z3Y2ZV/fTXYaPWl86CaRc+5QRsoGGuXgQWnn0ut/3bXCmDAEyhuSzWQ3&#10;cnMTNgdz6gxdGubiU93nZk/mGmpkNj+xKgQ+uPIz2eurEnoHUUhUNBFV0JpQd5rQtR+Zfz2nerWu&#10;1td9p+4QWFhYQFtjomiOlwNN6NOe5HWtyPnb5XT3aUGNq2sqp6Kc4+RpY0DykKfuo0NoTmQ8zVm8&#10;jHg8yX+XGOZ/jd0TyHxCSrDI1RzLjpkhItYBIQ4juSc0KGmDHzb6p6O5/2SkrZ9b1Z+TdQTb3V2x&#10;uZM/MuP90UWCG8TfEQieY6W3FZYdM8O6na4IsKm+N05a426P9MKOuZdrvQ9J5GQdQYyrC+JUXJBz&#10;IAIdqu4PlM7cvhe6D4/+Ztj2JgihAZ2w1Nude4YIQtnzG4gO9MW8hAyUarsgZusMTLeq415FeoaA&#10;EQMR/XwqNi0xwwzbEVWHBILXOHDgN2h21oSpiQnn/klC2atiPCc5qLeqvFeuhtJrcDUchkvDN2H9&#10;ZC2MqvWATzG+c3fCgSt5EPePbosWLaE3cBI0NVtgwQw3CR9Med85KMONwzH4LjIRryC8b46r4l88&#10;/uM+YNQHmor1vAsZJSh06onw5YEw6aJV3V98EuN0pgOzQrF/sTuAChSfXAid0QdhYK0L8y+E9+Q9&#10;v4GELX+ii60ZLAy7CS8uwsXEVBQ7hOKXgBHCewIJD6/uwizX2cgbPA9dXx6Byv2/cL6LI/ZG+UNb&#10;rV3l9094T+CLiV6w7a5U/XrwGrdTY3FQ81uRewL5WOLtgAOHLyK3dX9YWg2C/ahhkCt5XusBmTrR&#10;G8g8u43YLTtxOvMhmg1egm+dVLF8lh/3TIb5KLAQyHwyrl3djxS/ACR94YvrcfMavcmlQJCLJU5D&#10;ENtiao1QVhmqCtAtYgziQurZEqMBGcfWI/HrOPw1yaVGAJLOuCWI9BqKuTetcDRhKmx6NXwze20V&#10;WB0wCqv3fIGgzSOqwp605lZULu8ufv3tNEbbjYCW2IdeCDcOLIKXcyzKpy7Gtm+t0VvMjfsAgLJC&#10;XD+wF6l52pjpawu1Ov5yZ1+Mx6IJc5E5dBb+2BKMNlVBj3Bm13cI80xE6Xg39NFqha4dFOHpOkWC&#10;EEa4fywc9iO2Qz0wAAeXT4dirQdw3uDJud1IvPSM01/b49vHkLr9OnTWH4Cv5uPGPXDQ5DkowJJx&#10;A7D6hTU2B4xAHTFXAhXg3/wFPmvewO/78fjeZ2r1ofpCoFM2ZkVPwWKX8ZUj5GyFqV48BkUHYIPf&#10;JOGwWVg5dAT29AkWCYEQBsEU+Hn54ddMGWibD8L+xAXY8u1CkLElNi8OFH5dK6Q8r34polQnRoiE&#10;wHLwbl5C5j/NYGM9AFR0CZOHjEHqnXzuZXWS72oHDy9rbJzvg78u/4E7/yrA1rIfZLknMsxHorH/&#10;1jPMf+bu+RO4cGEgvuyp3qQfXAWFTuhqZAi58wVIvfynsLcEz3Ju4pTZF3Bzrl4RagyTIY7oYM7H&#10;FV4Jiqt6pTNu7qOLeHHzMQyNWsO60QEQAJphoN1oONIJnLl4t6pXOnMrqhR7v/dA8KqTWBCbhDs5&#10;OdwTahAU38LKpVvxR2dnDNAukywAAoBsO/RxnIFFfnWHH4CPxA2bceiFBUy6KIkEQACQwVCnYHy9&#10;eBJUs39Gwoq5WLrjCgJWxGLztgQxGyO/RuyW3bip6wCTbq3rCIAA0BIaQ9wQHBwstoUHOqIN3kJO&#10;qQ13EPHeaw4AubYaGDNuHMaNGwcDAwOJW//+/TFu3DiMGdwTLWRaQEG5lXDEMvycsBXxO4/gLSrw&#10;9vVLxMfHY+tPu6tWRAWv/hV5BXUrELxF85bcaCqD3Fcy6NpRDTrmg7D/59Uw0dGFdttnOJGniBtV&#10;P2fd4RC2HcJboIQtHwneBqBS0e9rc2gZmWPs8AGQlwEUVA0QveswLl++LFFL3xuFJSEBgIw8evQf&#10;grEsADIfuab8e88w/4EKFOQ+RKa6KswGGXMPSqgZ1Dp3Qd9nT5GT81jY9wqCwkKodGqJvtriVqfq&#10;pqCgBoV27fA87w2uPcoV9kpnXH7BIxTcbwtttVZN/uXt0qs32uoUIe9VBSoAKc6tqBZwCliIIYon&#10;sHPNIQRFJeJ4egb3JACAgP8UfpNccSlLH8MtW2HVLG/uKU2W/cde3E+/jfIBvfGNmx33MCCrCo+Q&#10;SBy8eAOxP8zGgJLDSPwhHJH772PBmhju2VX4eWdxM+MBdIbowbKvhIG1AQryNXa6+6AangMZyJcV&#10;Q7YsF5HTHeDr6wsfHx+JmlvABuw9cx6yiq2gRKVVwU5QmI7khb7w8l2F357fx2+rZsHLywu+sb8j&#10;R1AGEtzH8zfyiI+PrwyHyRkglEHw6kVVX/yPW5FbUI7yN3yoqakBwg2gjx1Nxq/Ry7H7gSrshxsg&#10;63Qa4uN34blsG7RJu46fjtX9MyYxGWVo9TaFqamkrQfUZOtM3gzzUWrq3xGG+R8rxdtXRcgHIK/A&#10;XQ1orHt4XCjchLaiAPkPau5f1hSK8rLA/SI8KHhV2SGlcSsKHuNOPtBCQZl7qsQ6d+6I4lI+Hj4u&#10;QuWoUppbDi294Yjd9xNG6lzHkZhULNz8W60gKOA/hd94G5w61w69fe2wZeGMelbVGk8gKETiug1I&#10;edgH/bu8wVd6DYQ1GSW4BK1G6rmz+HaSCeSOR2L3BR4K61wN5GPDonCcLh6FQZ1f13Ev4Mej4Tlo&#10;h6BNR3Bmy2Io8nNwYd9lCDRNEBAQIKb5wWtYO/x+6jb+zH0KxX4zkHY2GnO/rvwoV6HdUOy6k4u8&#10;v5MwWqUrRs9Zh7y8p3iSthrGJsMxWi8XsbMmw8vLC15eXvCevxXX8Tu2zp9R1eflvwp7SvvAsk9n&#10;4abOxZjtYoV5nq74ft9lPLtzGuuWLIbLVE/4rdyES3f/RYkgBaeuPgJfUL3HYWNk37yC6PXrq4Oo&#10;xC0BP+9NErNyzDAfBxYCmU9EC8gpq0IdQImAzz3YSN2g2a6yIgGaqUFdR9z9XuLxS8qArqrQUROG&#10;MymN20xNE/rqQKlAGDabIDf3H7RuoYgumqqoHFVKc1sHLb3hiN27BSN1H+BS4jEsSTiOK8KNfbOv&#10;pWGGgxVOnmsPjdF6WOfvhC5i7x2UFCE2cg7uXvgbSpYDsClitkQ3+iuq9MSaXSew/+Rx7F3hjXa1&#10;Ainh4aVEnDx0E+oTh8PFxoxzvCbejUOYNGYU3N3dG2zT5sbjxQf/IFHcHMigVcfu6NGxtfC/5dGm&#10;o3atj33rajod20Du3ce6siroZaQDFcV3cyUDWeV20FBvCzk0g5xSG2hotEdb+eaQ1bDG9vQ7yMvL&#10;q2qPL6xDH5jBY+XmGv1P/jyA1d7jhK+5FcIi1mPO+r1IT09Helo0bNrqwCFsOwR/X8aZU4fhOKgN&#10;/uIVIr+k8SEw+9pBLPN2QMCsylXLxrUgbPpDBlt27eEOyzAfHRYCmU9E5ceNxvlF+D0jk3tQQpUf&#10;e15r3wE9e2oK+5RrfeTaWAJBQR0f/UpnXEU1bah1fYFHBf8KP8ptvIdZN/DigSo6KTcT/gMgrbmt&#10;m1YvO2zevQn2+veRvusSlv1yFGsWz8AiH0/sKx4IC39rHNke9QEDIJAQE4aCE0fxc+lwBPiOxRft&#10;GhPQ5fDFAHMMMurFPQDBv1lYELAER1v7wELjmZhVQEIb2VeQKS3Do0ePGm7PXqIEZdwB3kvj5+Au&#10;DkX4QU8njQDxAAAJvUlEQVRPT0zTx2CfrXihLA9zSyvuIGIIA6KGRlXrqKoMGchCQbltzf628iKh&#10;VQZdepuD8q7hZOZ9mJt9AUWZ5gAAwb/34T5pFr4KikX6htnootIawEs8zDzLCdu+SDz/FM2UVERe&#10;T6Vb6UeRf6kcfTyW47FIEBXfbsPfphXSd17G8xZNX61nmP8VFgKZT0Z3cysMHHgBl3LymxSABII8&#10;3L95C2/N1WDf7wthrzza9zTCsN//xI5dRzlXSObquWQ8Pa8IUy15vFtDkda4nbUHoK2RJm7dLMbx&#10;rIYfrqhbBS78+huSZawwdED3ql7pzG19ZNDFZCL8FnwDmzankRo5D0E/XEd+rynYNH88tq2ci1a1&#10;VtyaRiDgIzzUDwUnkhF+VR9jJppivuMw7mlNIuDnwWfsWBz40wjDLeSxevZM7ikcMmj9xUTsOpqG&#10;U6dONdhObAtCR+7lTdT0OegKG/8VlSttYlsGcs5vxNgeIlvCSIJeIXbNKqxaVd1Wxx2BAK/x7NG9&#10;Gv2rVq3B5p/2ilz8HDcOxyHq8C3UeKyk9CHKLt7B9pN3YKTXpar7VeET0bMAAPzSclS8ruexYQAy&#10;Cq3QUSSIim/t0U7xQ6/gMoz0sBDIfDL6moxCRTd13DrwAKtTjnAPi3Uo/nv8fqgNTLXka2xhYj7W&#10;CQPM0pF05i88LGrcfXwCwXMc3bEdm8gcY+xqrgJJZ9x34fIQVv24X6RfMjlZx/Dk/GUIjMrhPmJo&#10;Vb+05rZ+zWHtGooJ7jboBkDZ0BJdOyvDzb5x+xM25NixQ9gQHoAX51IR/KsyRnlYIPmHuRJ9DCwO&#10;L/scfOyGYf9pJRi7DUPswhnCe9U+Lu87B6WC18jKypKg3cHZY79ib+rhRt0LV3hzN7YtCEFISHWb&#10;u2ovsnEde1ctqNEfEhKJhIuPUPjud4neoHk5oKzQosYH5wqqXdC20ws8KRKI7MfYBgbWk5CQkCDS&#10;NsLbopPIlQzzGeLuHs0wH7MPUdWi9nXltDrEsUmVPUSv41b24B7/UOOKVgzxChdfMu4dHu+21CuG&#10;NOY6osr6tz7D9UgZytTNfTNtec9yazwejxISttGa5SEUHTKeTJVB0LCkmWt/rq4g8R4KC3i0bpEP&#10;jTPVJHRzoDG+S+jvR418zxKorJ+rQjbxd2ifmPJvXB9kDl6eIAeV2nWcxTXF/jPJf/ka7miVhJU7&#10;bOeuo8S4aAoNDqQl0T/VKsNWZ+3gOvBfZZJv345k6LmSymtUBcmnMAdd0p6yorKySyMrhhAR7Yv2&#10;JRtUlqnj/v41LJ/CHLoTNObXqIfMMB8rthLIfFIGWXug1/hxsM7aja991+P41cqHChpyLDUWvyxf&#10;ho2wx6zJ/dCv1pYtzTAz7Ef0GimLv+PS4Dg3CgViVu4Egtf4IdQdF7eno9DODhtCPepYVpfOuAoK&#10;HTF5ThiC+mQgLukGAlas45xRW25uFsK8nZF0pBOGjumI770mck+R0tyKIaOGqJ9iYd1LDvcSErDv&#10;99zqlR4JZGRkIDk5GTt2bEPs+kgcS96K/D/2Ifq7SPhHXkSFlS/OnN6JjbMmN/kxi9zch0jdtRXB&#10;MybDc8QAzFqaiqzOzvB07I1tS/3QXauR71kCRS9eo7mE63XSm4N3T/Jy73urp/2dBLPsg+C95d5j&#10;V4bUxFgsXLwZRW+f48GvGzDdKwr7bz5H4x/ZqMbLvoHSx12g16kt53dEGQrtVPGCVJHziFfjCMMw&#10;HNxUyDAfv3KKWelNDuog9J5IriHL6UpmJvckysxMp1BfR7JTA8HYg/yXN7xqxuPdIc+RRtQBHaiX&#10;7XSKjNtdqwZqYWEhHU2Jp2kjjak92lMvuzl0Rczql7TGTU/bQb4W2gR8RdauwZR6Lp34nNVGHu8h&#10;xUQEk5vwPBv/cDErktKZ24aVUXpiMA1QBClbR9Pa3ZKsoFTQ5bStFOTtTiE+LjTaVKN6Raq9IVk6&#10;f0MHL/0t+cqXiNfPsmhR8CyaE+RLLuNtaaRxZ+HYumTi4EdeIeF0I6spNZJLKDUmjDyq6uHW3ybZ&#10;mlEPaNDgFYcbqP8rvTmof/WsAfVcc+SnBWStAAK6Um/rSeQ0zZ827dxPT+uqL9yIlcDD8UE0uLU7&#10;Ld19iPO1y+hMwgL60nIq3S4orPd1SWslcK6tDlsJZD4ZrGwc88lKio/A0eSd2HLoFgBdWLjZwahN&#10;OQBCBS8dG1OuAdCHmcMwBPpOhrN1HTVUOQSCl1ga7AXehVNIzCwEVK3hPEUfWgryKCkpAO9kClJu&#10;PwfU7DByTA+sXRoEPQmeYpXWuDlZGYhfHoYzO4/jEgAVCze4GLWBDAD5Ch6Ob0xBJgAVi6nwH2+N&#10;eZ6OnHq4dZPG3DaIXmL9/LlIy5XH6pXB0BO7ukYo/H0Nhg6djdttDWCmr4M+xiawsraB1TBzqMlz&#10;108lVYrY2bYIjDoBPgBFA0sM6tEZ2lqdoNNVB19PGP0eTy0XY0+YL9Yfvw85OTnuwVrKWmrDYepE&#10;zHYezT0kJK05eFfibTKe2XtikLqETymXPMDJLVfRYVYgfvvet7qf+Ni1fS8UtbpisImhsARfOY5s&#10;DUdCWhZatOBsjF38N06mPEMPFytoNa95f2FphSrs3B3hYj0YBzeHYO2xMmzaEoqectc4JekIz/48&#10;he83p0BWthAZW04BY50wSFN0+6IS3DuzB8eU7DHeqAPmBU+v+rnLPBKB2Y7zcKm3M+z1WkD8d+ud&#10;EhReO4Xf3vogNFBXTL1rhvnvsRDIfNKKigqwL+4H3Mp9JRJOVGDg4IyBakBfKzt42A+TKPiIysm5&#10;ipStO5DLL64OaOgLaxdT6Ktpw9rJCmMb3A6kbtIYVyAQ4GpGKg4eOA8+/y5Oxh/CbQAwcICnpRaU&#10;1XSx0M8Vao18cEFac/vhEMrLKtBMVtIPTiVEJUjekwr5dhrQ1e4ILS2t//A9iiOlOcAbHI8Nxcod&#10;51EhQWCtJINmHc0wP3gSrE3FVZ4pR/apHVi1/TTecg81RK4TJvm5w7Zv5XY9RUVFlaHy7T2EeizD&#10;W3MbfP/NZACEp5l74TdvIwpKxYXhllDqPhDrI/zRrWrbnDe4mrwJ61KbsmWSPLoOHokQ15EfbKNz&#10;hpEWFgIZhmEYhmE+Q+L+F4lhGIZhGIb5f4iFQIZhGIZhmM8QC4EMwzAMwzCfIRYCGYZhGIZhPkMs&#10;BDIMwzAMw3yGWAhkGIZhGIb5DLEQyDAMwzAM8xliIZBhGIZhGOYzxEIgwzAMwzDMZ4iFQIZhGIZh&#10;mM8QC4EMwzAMwzCfIRYCGYZhGIZhPkMsBDIMwzAMw3yGWAhkGIZhGIb5DLEQyDAMwzAM8xn6P0JP&#10;dHHyq5kEAAAAAElFTkSuQmCCUEsDBBQABgAIAAAAIQAm8Qbz4gAAAA4BAAAPAAAAZHJzL2Rvd25y&#10;ZXYueG1sTI9PS8NAEMXvgt9hGcFbu/lnkZhNKUU9FcFWEG/T7DQJze6G7DZJv73Tk97ezDze/F6x&#10;nk0nRhp866yCeBmBIFs53dpawdfhbfEMwge0GjtnScGVPKzL+7sCc+0m+0njPtSCQ6zPUUETQp9L&#10;6auGDPql68ny7eQGg4HHoZZ6wInDTSeTKFpJg63lDw32tG2oOu8vRsH7hNMmjV/H3fm0vf4cnj6+&#10;dzEp9fgwb15ABJrDnxlu+IwOJTMd3cVqLzoFi1WWsJVFHCXc6maJ0jQDcWSVJbyTZSH/1yh/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AnalmW2AwAAZAgAAA4A&#10;AAAAAAAAAAAAAAAAOgIAAGRycy9lMm9Eb2MueG1sUEsBAi0ACgAAAAAAAAAhAJB6B73ZCQUA2QkF&#10;ABQAAAAAAAAAAAAAAAAAHAYAAGRycy9tZWRpYS9pbWFnZTEucG5nUEsBAi0AFAAGAAgAAAAhACbx&#10;BvPiAAAADgEAAA8AAAAAAAAAAAAAAAAAJxAFAGRycy9kb3ducmV2LnhtbFBLAQItABQABgAIAAAA&#10;IQCqJg6+vAAAACEBAAAZAAAAAAAAAAAAAAAAADYRBQBkcnMvX3JlbHMvZTJvRG9jLnhtbC5yZWxz&#10;UEsFBgAAAAAGAAYAfAEAACkSBQAAAA==&#10;">
                <v:shape id="図 1" o:spid="_x0000_s1158" type="#_x0000_t75" style="position:absolute;width:69697;height:96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5w4ygAAAOIAAAAPAAAAZHJzL2Rvd25yZXYueG1sRI/RagIx&#10;FETfC/2HcAu+SE1qobpbo5SK0AdZ1PoB183t7uLmZklSXf16IxT6OMzMGWa26G0rTuRD41jDy0iB&#10;IC6dabjSsP9ePU9BhIhssHVMGi4UYDF/fJhhbtyZt3TaxUokCIccNdQxdrmUoazJYhi5jjh5P85b&#10;jEn6ShqP5wS3rRwr9SYtNpwWauzos6byuPu1Gl6HF+fbQ6BiOT1uhtciLNdFqfXgqf94BxGpj//h&#10;v/aX0TBRSmVZNp7A/VK6A3J+AwAA//8DAFBLAQItABQABgAIAAAAIQDb4fbL7gAAAIUBAAATAAAA&#10;AAAAAAAAAAAAAAAAAABbQ29udGVudF9UeXBlc10ueG1sUEsBAi0AFAAGAAgAAAAhAFr0LFu/AAAA&#10;FQEAAAsAAAAAAAAAAAAAAAAAHwEAAF9yZWxzLy5yZWxzUEsBAi0AFAAGAAgAAAAhAMebnDjKAAAA&#10;4gAAAA8AAAAAAAAAAAAAAAAABwIAAGRycy9kb3ducmV2LnhtbFBLBQYAAAAAAwADALcAAAD+AgAA&#10;AAA=&#10;" stroked="t" strokecolor="black [3213]" strokeweight="2pt">
                  <v:imagedata r:id="rId55" o:title=""/>
                  <v:path arrowok="t"/>
                </v:shape>
                <v:shape id="テキスト ボックス 194" o:spid="_x0000_s1159" type="#_x0000_t202" style="position:absolute;left:17621;top:89725;width:34766;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SDNyAAAAOMAAAAPAAAAZHJzL2Rvd25yZXYueG1sRE9fS8Mw&#10;EH8X9h3CDXxzyWQO6ZYNEcUNLNM62OvR3NpqcylJXOs+vRkIPt7v/y3Xg23FiXxoHGuYThQI4tKZ&#10;hisN+4/nm3sQISIbbB2Thh8KsF6NrpaYGdfzO52KWIkUwiFDDXWMXSZlKGuyGCauI07c0XmLMZ2+&#10;ksZjn8JtK2+VmkuLDaeGGjt6rKn8Kr6thkNfvPjddvv51m3y8+5c5K/0lGt9PR4eFiAiDfFf/Ofe&#10;mDR/pqZK3an5DC4/JQDk6hcAAP//AwBQSwECLQAUAAYACAAAACEA2+H2y+4AAACFAQAAEwAAAAAA&#10;AAAAAAAAAAAAAAAAW0NvbnRlbnRfVHlwZXNdLnhtbFBLAQItABQABgAIAAAAIQBa9CxbvwAAABUB&#10;AAALAAAAAAAAAAAAAAAAAB8BAABfcmVscy8ucmVsc1BLAQItABQABgAIAAAAIQCwXSDNyAAAAOMA&#10;AAAPAAAAAAAAAAAAAAAAAAcCAABkcnMvZG93bnJldi54bWxQSwUGAAAAAAMAAwC3AAAA/AIAAAAA&#10;" fillcolor="window" stroked="f" strokeweight=".5pt">
                  <v:textbox>
                    <w:txbxContent>
                      <w:p w14:paraId="0C08FB6E" w14:textId="77777777" w:rsidR="00BB27FC" w:rsidRPr="00BB27FC" w:rsidRDefault="00BB27FC" w:rsidP="00BB27FC">
                        <w:pPr>
                          <w:rPr>
                            <w:rFonts w:ascii="HG丸ｺﾞｼｯｸM-PRO" w:eastAsia="HG丸ｺﾞｼｯｸM-PRO" w:hAnsi="HG丸ｺﾞｼｯｸM-PRO"/>
                            <w:b/>
                            <w:bCs/>
                            <w:sz w:val="36"/>
                            <w:szCs w:val="40"/>
                          </w:rPr>
                        </w:pPr>
                        <w:r w:rsidRPr="00BB27FC">
                          <w:rPr>
                            <w:rFonts w:ascii="HG丸ｺﾞｼｯｸM-PRO" w:eastAsia="HG丸ｺﾞｼｯｸM-PRO" w:hAnsi="HG丸ｺﾞｼｯｸM-PRO" w:hint="eastAsia"/>
                            <w:b/>
                            <w:bCs/>
                            <w:sz w:val="36"/>
                            <w:szCs w:val="40"/>
                          </w:rPr>
                          <w:t>○○○○○マンション対策本部</w:t>
                        </w:r>
                      </w:p>
                      <w:p w14:paraId="4FA27271" w14:textId="77777777" w:rsidR="00BB27FC" w:rsidRPr="00BB27FC" w:rsidRDefault="00BB27FC" w:rsidP="00BB27FC">
                        <w:pPr>
                          <w:rPr>
                            <w:rFonts w:ascii="HG丸ｺﾞｼｯｸM-PRO" w:eastAsia="HG丸ｺﾞｼｯｸM-PRO" w:hAnsi="HG丸ｺﾞｼｯｸM-PRO" w:hint="eastAsia"/>
                            <w:b/>
                            <w:bCs/>
                            <w:sz w:val="36"/>
                            <w:szCs w:val="40"/>
                          </w:rPr>
                        </w:pPr>
                        <w:r w:rsidRPr="00BB27FC">
                          <w:rPr>
                            <w:rFonts w:ascii="HG丸ｺﾞｼｯｸM-PRO" w:eastAsia="HG丸ｺﾞｼｯｸM-PRO" w:hAnsi="HG丸ｺﾞｼｯｸM-PRO" w:hint="eastAsia"/>
                            <w:b/>
                            <w:bCs/>
                            <w:sz w:val="36"/>
                            <w:szCs w:val="40"/>
                          </w:rPr>
                          <w:t>○○○○○マンション管理組合</w:t>
                        </w:r>
                      </w:p>
                    </w:txbxContent>
                  </v:textbox>
                </v:shape>
              </v:group>
            </w:pict>
          </mc:Fallback>
        </mc:AlternateContent>
      </w:r>
    </w:p>
    <w:p w14:paraId="2A11072E" w14:textId="23EAE89C" w:rsidR="00405AD8" w:rsidRDefault="00405AD8" w:rsidP="00D45E96">
      <w:pPr>
        <w:spacing w:after="0" w:line="240" w:lineRule="auto"/>
        <w:rPr>
          <w:rFonts w:ascii="メイリオ" w:eastAsia="メイリオ" w:hAnsi="メイリオ"/>
          <w:color w:val="000000" w:themeColor="text1"/>
          <w:sz w:val="36"/>
          <w:szCs w:val="36"/>
        </w:rPr>
      </w:pPr>
    </w:p>
    <w:p w14:paraId="4559FFB0" w14:textId="7A909F59" w:rsidR="004B3272" w:rsidRDefault="004B3272" w:rsidP="00D45E96">
      <w:pPr>
        <w:spacing w:after="0" w:line="240" w:lineRule="auto"/>
        <w:rPr>
          <w:rFonts w:ascii="メイリオ" w:eastAsia="メイリオ" w:hAnsi="メイリオ"/>
          <w:color w:val="000000" w:themeColor="text1"/>
          <w:sz w:val="36"/>
          <w:szCs w:val="36"/>
        </w:rPr>
      </w:pPr>
    </w:p>
    <w:p w14:paraId="6FF4F9A9" w14:textId="542E51CE" w:rsidR="004B3272" w:rsidRDefault="004B3272" w:rsidP="00D45E96">
      <w:pPr>
        <w:spacing w:after="0" w:line="240" w:lineRule="auto"/>
        <w:rPr>
          <w:rFonts w:ascii="メイリオ" w:eastAsia="メイリオ" w:hAnsi="メイリオ"/>
          <w:color w:val="000000" w:themeColor="text1"/>
          <w:sz w:val="36"/>
          <w:szCs w:val="36"/>
        </w:rPr>
      </w:pPr>
    </w:p>
    <w:p w14:paraId="32D0846E" w14:textId="5B1F8A9F" w:rsidR="004B3272" w:rsidRDefault="004B3272" w:rsidP="00D45E96">
      <w:pPr>
        <w:spacing w:after="0" w:line="240" w:lineRule="auto"/>
        <w:rPr>
          <w:rFonts w:ascii="メイリオ" w:eastAsia="メイリオ" w:hAnsi="メイリオ"/>
          <w:color w:val="000000" w:themeColor="text1"/>
          <w:sz w:val="36"/>
          <w:szCs w:val="36"/>
        </w:rPr>
      </w:pPr>
    </w:p>
    <w:p w14:paraId="21EDB709" w14:textId="003C32B8" w:rsidR="004B3272" w:rsidRDefault="004B3272" w:rsidP="00D45E96">
      <w:pPr>
        <w:spacing w:after="0" w:line="240" w:lineRule="auto"/>
        <w:rPr>
          <w:rFonts w:ascii="メイリオ" w:eastAsia="メイリオ" w:hAnsi="メイリオ"/>
          <w:color w:val="000000" w:themeColor="text1"/>
          <w:sz w:val="36"/>
          <w:szCs w:val="36"/>
        </w:rPr>
      </w:pPr>
    </w:p>
    <w:p w14:paraId="34E7B83C" w14:textId="1F08450F" w:rsidR="004B3272" w:rsidRDefault="004B3272" w:rsidP="00D45E96">
      <w:pPr>
        <w:spacing w:after="0" w:line="240" w:lineRule="auto"/>
        <w:rPr>
          <w:rFonts w:ascii="メイリオ" w:eastAsia="メイリオ" w:hAnsi="メイリオ"/>
          <w:color w:val="000000" w:themeColor="text1"/>
          <w:sz w:val="36"/>
          <w:szCs w:val="36"/>
        </w:rPr>
      </w:pPr>
    </w:p>
    <w:p w14:paraId="161BE280" w14:textId="77777777" w:rsidR="004B3272" w:rsidRDefault="004B3272" w:rsidP="00D45E96">
      <w:pPr>
        <w:spacing w:after="0" w:line="240" w:lineRule="auto"/>
        <w:rPr>
          <w:rFonts w:ascii="メイリオ" w:eastAsia="メイリオ" w:hAnsi="メイリオ"/>
          <w:color w:val="000000" w:themeColor="text1"/>
          <w:sz w:val="36"/>
          <w:szCs w:val="36"/>
        </w:rPr>
      </w:pPr>
    </w:p>
    <w:p w14:paraId="421949EA" w14:textId="5FE2A471" w:rsidR="004B3272" w:rsidRDefault="004B3272" w:rsidP="00D45E96">
      <w:pPr>
        <w:spacing w:after="0" w:line="240" w:lineRule="auto"/>
        <w:rPr>
          <w:rFonts w:ascii="メイリオ" w:eastAsia="メイリオ" w:hAnsi="メイリオ"/>
          <w:color w:val="000000" w:themeColor="text1"/>
          <w:sz w:val="36"/>
          <w:szCs w:val="36"/>
        </w:rPr>
      </w:pPr>
    </w:p>
    <w:p w14:paraId="1E645CC7" w14:textId="330DC064" w:rsidR="004B3272" w:rsidRDefault="004B3272" w:rsidP="00D45E96">
      <w:pPr>
        <w:spacing w:after="0" w:line="240" w:lineRule="auto"/>
        <w:rPr>
          <w:rFonts w:ascii="メイリオ" w:eastAsia="メイリオ" w:hAnsi="メイリオ"/>
          <w:color w:val="000000" w:themeColor="text1"/>
          <w:sz w:val="36"/>
          <w:szCs w:val="36"/>
        </w:rPr>
      </w:pPr>
    </w:p>
    <w:p w14:paraId="620A44A0" w14:textId="77777777" w:rsidR="004B3272" w:rsidRDefault="004B3272" w:rsidP="00D45E96">
      <w:pPr>
        <w:spacing w:after="0" w:line="240" w:lineRule="auto"/>
        <w:rPr>
          <w:rFonts w:ascii="メイリオ" w:eastAsia="メイリオ" w:hAnsi="メイリオ"/>
          <w:color w:val="000000" w:themeColor="text1"/>
          <w:sz w:val="36"/>
          <w:szCs w:val="36"/>
        </w:rPr>
      </w:pPr>
    </w:p>
    <w:p w14:paraId="3AF0EBD7" w14:textId="48B7D759" w:rsidR="004B3272" w:rsidRDefault="004B3272" w:rsidP="00D45E96">
      <w:pPr>
        <w:spacing w:after="0" w:line="240" w:lineRule="auto"/>
        <w:rPr>
          <w:rFonts w:ascii="メイリオ" w:eastAsia="メイリオ" w:hAnsi="メイリオ"/>
          <w:color w:val="000000" w:themeColor="text1"/>
          <w:sz w:val="36"/>
          <w:szCs w:val="36"/>
        </w:rPr>
      </w:pPr>
    </w:p>
    <w:p w14:paraId="2436ABAB" w14:textId="423E9685" w:rsidR="004B3272" w:rsidRDefault="004B3272" w:rsidP="00D45E96">
      <w:pPr>
        <w:spacing w:after="0" w:line="240" w:lineRule="auto"/>
        <w:rPr>
          <w:rFonts w:ascii="メイリオ" w:eastAsia="メイリオ" w:hAnsi="メイリオ"/>
          <w:color w:val="000000" w:themeColor="text1"/>
          <w:sz w:val="36"/>
          <w:szCs w:val="36"/>
        </w:rPr>
      </w:pPr>
    </w:p>
    <w:p w14:paraId="08C3C6CD" w14:textId="65DA0D0B" w:rsidR="004B3272" w:rsidRPr="00BB27FC" w:rsidRDefault="004B3272" w:rsidP="00D45E96">
      <w:pPr>
        <w:spacing w:after="0" w:line="240" w:lineRule="auto"/>
        <w:rPr>
          <w:rFonts w:ascii="メイリオ" w:eastAsia="メイリオ" w:hAnsi="メイリオ"/>
          <w:color w:val="000000" w:themeColor="text1"/>
          <w:sz w:val="36"/>
          <w:szCs w:val="36"/>
          <w14:textOutline w14:w="9525" w14:cap="rnd" w14:cmpd="sng" w14:algn="ctr">
            <w14:noFill/>
            <w14:prstDash w14:val="solid"/>
            <w14:bevel/>
          </w14:textOutline>
        </w:rPr>
      </w:pPr>
    </w:p>
    <w:p w14:paraId="106FF472" w14:textId="0433B6A2" w:rsidR="004B3272" w:rsidRDefault="004B3272" w:rsidP="00D45E96">
      <w:pPr>
        <w:spacing w:after="0" w:line="240" w:lineRule="auto"/>
        <w:rPr>
          <w:rFonts w:ascii="メイリオ" w:eastAsia="メイリオ" w:hAnsi="メイリオ"/>
          <w:color w:val="000000" w:themeColor="text1"/>
          <w:sz w:val="36"/>
          <w:szCs w:val="36"/>
        </w:rPr>
      </w:pPr>
    </w:p>
    <w:p w14:paraId="7B175FDE" w14:textId="7E50B508" w:rsidR="004B3272" w:rsidRDefault="004B3272" w:rsidP="00D45E96">
      <w:pPr>
        <w:spacing w:after="0" w:line="240" w:lineRule="auto"/>
        <w:rPr>
          <w:rFonts w:ascii="メイリオ" w:eastAsia="メイリオ" w:hAnsi="メイリオ"/>
          <w:color w:val="000000" w:themeColor="text1"/>
          <w:sz w:val="36"/>
          <w:szCs w:val="36"/>
        </w:rPr>
      </w:pPr>
    </w:p>
    <w:p w14:paraId="338E9096" w14:textId="01A7B408" w:rsidR="004B3272" w:rsidRDefault="004B3272" w:rsidP="00D45E96">
      <w:pPr>
        <w:spacing w:after="0" w:line="240" w:lineRule="auto"/>
        <w:rPr>
          <w:rFonts w:ascii="メイリオ" w:eastAsia="メイリオ" w:hAnsi="メイリオ"/>
          <w:color w:val="000000" w:themeColor="text1"/>
          <w:sz w:val="36"/>
          <w:szCs w:val="36"/>
        </w:rPr>
      </w:pPr>
    </w:p>
    <w:p w14:paraId="5CDD6E22" w14:textId="63A66DE8" w:rsidR="001C4C75" w:rsidRDefault="001C4C75" w:rsidP="00D45E96">
      <w:pPr>
        <w:spacing w:after="0" w:line="240" w:lineRule="auto"/>
        <w:rPr>
          <w:rFonts w:ascii="メイリオ" w:eastAsia="メイリオ" w:hAnsi="メイリオ"/>
          <w:color w:val="000000" w:themeColor="text1"/>
          <w:sz w:val="36"/>
          <w:szCs w:val="36"/>
        </w:rPr>
      </w:pPr>
    </w:p>
    <w:p w14:paraId="11B024CD" w14:textId="1A685C5B" w:rsidR="001C4C75" w:rsidRDefault="001C4C75" w:rsidP="00D45E96">
      <w:pPr>
        <w:spacing w:after="0" w:line="240" w:lineRule="auto"/>
        <w:rPr>
          <w:rFonts w:ascii="メイリオ" w:eastAsia="メイリオ" w:hAnsi="メイリオ"/>
          <w:color w:val="000000" w:themeColor="text1"/>
          <w:sz w:val="36"/>
          <w:szCs w:val="36"/>
        </w:rPr>
      </w:pPr>
    </w:p>
    <w:p w14:paraId="4E68A77A" w14:textId="77777777" w:rsidR="001C4C75" w:rsidRDefault="001C4C75" w:rsidP="00D45E96">
      <w:pPr>
        <w:spacing w:after="0" w:line="240" w:lineRule="auto"/>
        <w:rPr>
          <w:rFonts w:ascii="メイリオ" w:eastAsia="メイリオ" w:hAnsi="メイリオ"/>
          <w:color w:val="000000" w:themeColor="text1"/>
          <w:sz w:val="36"/>
          <w:szCs w:val="36"/>
        </w:rPr>
        <w:sectPr w:rsidR="001C4C75" w:rsidSect="00405AD8">
          <w:pgSz w:w="11906" w:h="16838" w:code="9"/>
          <w:pgMar w:top="1440" w:right="1077" w:bottom="1440" w:left="1077" w:header="851" w:footer="737" w:gutter="0"/>
          <w:pgNumType w:start="0"/>
          <w:cols w:space="425"/>
          <w:titlePg/>
          <w:docGrid w:type="linesAndChars" w:linePitch="360"/>
        </w:sectPr>
      </w:pPr>
    </w:p>
    <w:p w14:paraId="0B79A99A" w14:textId="0539D561" w:rsidR="001C4C75" w:rsidRDefault="00CA046A" w:rsidP="00D45E96">
      <w:pPr>
        <w:spacing w:after="0" w:line="240" w:lineRule="auto"/>
        <w:rPr>
          <w:rFonts w:ascii="メイリオ" w:eastAsia="メイリオ" w:hAnsi="メイリオ"/>
          <w:color w:val="000000" w:themeColor="text1"/>
          <w:sz w:val="36"/>
          <w:szCs w:val="36"/>
        </w:rPr>
        <w:sectPr w:rsidR="001C4C75" w:rsidSect="001C4C75">
          <w:pgSz w:w="11906" w:h="16838" w:code="9"/>
          <w:pgMar w:top="1440" w:right="1077" w:bottom="1440" w:left="1077" w:header="851" w:footer="737" w:gutter="0"/>
          <w:pgNumType w:start="0"/>
          <w:cols w:space="425"/>
          <w:titlePg/>
          <w:docGrid w:type="lines" w:linePitch="360"/>
        </w:sectPr>
      </w:pPr>
      <w:r>
        <w:rPr>
          <w:rFonts w:ascii="HG丸ｺﾞｼｯｸM-PRO" w:eastAsia="HG丸ｺﾞｼｯｸM-PRO" w:hAnsi="HG丸ｺﾞｼｯｸM-PRO" w:cs="ＭＳ 明朝"/>
          <w:bCs/>
          <w:noProof/>
          <w:sz w:val="72"/>
          <w:szCs w:val="72"/>
        </w:rPr>
        <w:lastRenderedPageBreak/>
        <mc:AlternateContent>
          <mc:Choice Requires="wpg">
            <w:drawing>
              <wp:anchor distT="0" distB="0" distL="114300" distR="114300" simplePos="0" relativeHeight="252996608" behindDoc="0" locked="0" layoutInCell="1" allowOverlap="1" wp14:anchorId="16BBA0CA" wp14:editId="5268A9AC">
                <wp:simplePos x="0" y="0"/>
                <wp:positionH relativeFrom="column">
                  <wp:posOffset>-74295</wp:posOffset>
                </wp:positionH>
                <wp:positionV relativeFrom="paragraph">
                  <wp:posOffset>38100</wp:posOffset>
                </wp:positionV>
                <wp:extent cx="6342380" cy="8787130"/>
                <wp:effectExtent l="19050" t="19050" r="20320" b="13970"/>
                <wp:wrapNone/>
                <wp:docPr id="1421038653" name="グループ化 202"/>
                <wp:cNvGraphicFramePr/>
                <a:graphic xmlns:a="http://schemas.openxmlformats.org/drawingml/2006/main">
                  <a:graphicData uri="http://schemas.microsoft.com/office/word/2010/wordprocessingGroup">
                    <wpg:wgp>
                      <wpg:cNvGrpSpPr/>
                      <wpg:grpSpPr>
                        <a:xfrm>
                          <a:off x="0" y="0"/>
                          <a:ext cx="6342380" cy="8787130"/>
                          <a:chOff x="0" y="0"/>
                          <a:chExt cx="6342380" cy="8787130"/>
                        </a:xfrm>
                      </wpg:grpSpPr>
                      <pic:pic xmlns:pic="http://schemas.openxmlformats.org/drawingml/2006/picture">
                        <pic:nvPicPr>
                          <pic:cNvPr id="572698277" name="図 1"/>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a:xfrm>
                            <a:off x="0" y="0"/>
                            <a:ext cx="6342380" cy="8787130"/>
                          </a:xfrm>
                          <a:prstGeom prst="rect">
                            <a:avLst/>
                          </a:prstGeom>
                          <a:ln>
                            <a:solidFill>
                              <a:schemeClr val="tx1"/>
                            </a:solidFill>
                          </a:ln>
                        </pic:spPr>
                      </pic:pic>
                      <wps:wsp>
                        <wps:cNvPr id="2049444014" name="テキスト ボックス 201"/>
                        <wps:cNvSpPr txBox="1"/>
                        <wps:spPr>
                          <a:xfrm>
                            <a:off x="3181350" y="7496175"/>
                            <a:ext cx="2867025" cy="428625"/>
                          </a:xfrm>
                          <a:prstGeom prst="rect">
                            <a:avLst/>
                          </a:prstGeom>
                          <a:solidFill>
                            <a:schemeClr val="bg1"/>
                          </a:solidFill>
                          <a:ln w="6350">
                            <a:solidFill>
                              <a:schemeClr val="bg1"/>
                            </a:solidFill>
                          </a:ln>
                        </wps:spPr>
                        <wps:txbx>
                          <w:txbxContent>
                            <w:p w14:paraId="767D1070" w14:textId="421F87A3" w:rsidR="00BB27FC" w:rsidRPr="00443537" w:rsidRDefault="00BB27FC">
                              <w:pPr>
                                <w:rPr>
                                  <w:rFonts w:ascii="メイリオ" w:eastAsia="メイリオ" w:hAnsi="メイリオ" w:hint="eastAsia"/>
                                  <w:sz w:val="30"/>
                                  <w:szCs w:val="30"/>
                                </w:rPr>
                              </w:pPr>
                              <w:r w:rsidRPr="00443537">
                                <w:rPr>
                                  <w:rFonts w:ascii="メイリオ" w:eastAsia="メイリオ" w:hAnsi="メイリオ" w:hint="eastAsia"/>
                                  <w:sz w:val="30"/>
                                  <w:szCs w:val="30"/>
                                </w:rPr>
                                <w:t>○○○○マンション対策本部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23792390" name="テキスト ボックス 201"/>
                        <wps:cNvSpPr txBox="1"/>
                        <wps:spPr>
                          <a:xfrm>
                            <a:off x="2447925" y="7981950"/>
                            <a:ext cx="2867025" cy="428625"/>
                          </a:xfrm>
                          <a:prstGeom prst="rect">
                            <a:avLst/>
                          </a:prstGeom>
                          <a:solidFill>
                            <a:sysClr val="window" lastClr="FFFFFF"/>
                          </a:solidFill>
                          <a:ln w="6350">
                            <a:solidFill>
                              <a:sysClr val="window" lastClr="FFFFFF"/>
                            </a:solidFill>
                          </a:ln>
                        </wps:spPr>
                        <wps:txbx>
                          <w:txbxContent>
                            <w:p w14:paraId="18167901" w14:textId="3C22BFF4" w:rsidR="00BB27FC" w:rsidRPr="00443537" w:rsidRDefault="00BB27FC" w:rsidP="00BB27FC">
                              <w:pPr>
                                <w:rPr>
                                  <w:rFonts w:ascii="メイリオ" w:eastAsia="メイリオ" w:hAnsi="メイリオ" w:hint="eastAsia"/>
                                  <w:sz w:val="30"/>
                                  <w:szCs w:val="30"/>
                                </w:rPr>
                              </w:pPr>
                              <w:r w:rsidRPr="00443537">
                                <w:rPr>
                                  <w:rFonts w:ascii="メイリオ" w:eastAsia="メイリオ" w:hAnsi="メイリオ" w:hint="eastAsia"/>
                                  <w:sz w:val="30"/>
                                  <w:szCs w:val="30"/>
                                </w:rPr>
                                <w:t>○○○○マンション</w:t>
                              </w:r>
                              <w:r w:rsidRPr="00443537">
                                <w:rPr>
                                  <w:rFonts w:ascii="メイリオ" w:eastAsia="メイリオ" w:hAnsi="メイリオ" w:hint="eastAsia"/>
                                  <w:sz w:val="30"/>
                                  <w:szCs w:val="30"/>
                                </w:rPr>
                                <w:t>管理組合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6BBA0CA" id="グループ化 202" o:spid="_x0000_s1160" style="position:absolute;margin-left:-5.85pt;margin-top:3pt;width:499.4pt;height:691.9pt;z-index:252996608" coordsize="63423,878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eYRc7gMAANULAAAOAAAAZHJzL2Uyb0RvYy54bWzsVstu4zYU3RfoPxDa&#10;T2TJ8kuIM3CTJhggmDGaKWZNU5QljCSyJP2aZQwU/Yf2F4ouuur3GP2PHlKSE8fpZJqiWTVAZD4v&#10;7z33nEuevl6XBVlypXNRjb3gpOMRXjGR5NV87H3//vLV0CPa0Cqhhaj42Ntw7b0++/qr05WMeSgy&#10;USRcERipdLySYy8zRsa+r1nGS6pPhOQVJlOhSmrQVXM/UXQF62Xhh51O318JlUglGNcaoxf1pHfm&#10;7KcpZ+ZdmmpuSDH24JtxX+W+M/v1z05pPFdUZjlr3KDP8KKkeYVD96YuqKFkofIjU2XOlNAiNSdM&#10;lL5I05xxFwOiCToPorlSYiFdLPN4NZd7mADtA5yebZa9XV4peSOnCkis5BxYuJ6NZZ2q0v7CS7J2&#10;kG32kPG1IQyD/W4UdodAlmFuOBgOgm4DKsuA/NE+ln37xE6/Pdg/cEfmLMZ/gwFaRxg8zRXsMgvF&#10;vcZI+UU2Sqo+LuQrpEtSk8/yIjcbRz0kxjpVLac5m6q6AziniuTJ2OsNwv5oGA4GHqloCeb/+fPv&#10;JLB8s5vsunoXtVFdC/ZRk0qcZ7Sa84mW4C3UZFf7h8td9+DIWZHLy7wobKZsuwkOHH/AkUfwqfl3&#10;Idii5JWpBaV4gThFpbNcao+omJczjoDUm8Q5RGNtFDcsswemOPg7OGsdvTfhvLxzzIagQbF/S6o9&#10;NQCa0uaKi5LYBpyDD8gHjenyWjfetEvscFHZrxZFnrRYuRLDzwtFlhTFwaxruA9W4UC704VTB+Ca&#10;iMeKBRVLt3CjdwT4PxLlTUYlRwjW7B2Lwk40iqKoE0QtjXbbH3e3v+5u/9htfyK77S+77XZ3+xv6&#10;BAXEEqYxYCVNzPobAZHux/8mCd1gGHR7EDE0PIhG/WDQs5Zo3Ko8HPYHnbBXqzxCD+065W2NaMH+&#10;wnx8LhOz+SOZsIkgK1tv4OdTuXzUQptLi0+Ng22Z9Wzt9BqEYYveTCQbgKcEiAVQtGSXOVh2TbWZ&#10;UoXrAYO48sw7fNJCwCvRtDySCfXpsXG7HgTBrEdWuG7Gnv5hQW0tKt5UoM4oQJZxP7lOhOKBjro/&#10;M7s/Uy3KcwHSBs4717TrTdE2UyXKD7gZJ/ZUTNGK4WywvG2em/oSxM3K+GTiFtUl7rq6kSiMgUPZ&#10;pvX9+gNVskmsASXeipasR3qr19r8VGKyMCLNnRgt0jWqEJPtQDgvpKCgF3YHo7A7Agp1If4vFBRG&#10;EQ6BQKyCRsNgBJa+pII2el/I8DhKxAq8Al0xOPYu3V+j1wPhfVZSzzH5pMa6/2vMPiNeTmPuEYW3&#10;o7ufm3eufZze7ztN3r3Gz/4CAAD//wMAUEsDBAoAAAAAAAAAIQDKO1+5qLsAAKi7AAAUAAAAZHJz&#10;L21lZGlhL2ltYWdlMS5wbmeJUE5HDQoaCgAAAA1JSERSAAACMwAAAwwIBgAAAKYJJg4AAAABc1JH&#10;QgCuzhzpAAAABGdBTUEAALGPC/xhBQAAAAlwSFlzAAAWJQAAFiUBSVIk8AAAuz1JREFUeF7s3X18&#10;U1WCN/Bfg4OMlsIo7nADCgudFmfBF9qBHWV3QpFURlG2FVhfaDF9HBgBXdg2nXaQUWFgSrplQVDU&#10;TWyp4vCSLMg42mJKZx90FrZRR9ih6SBThCbMA4O0jQrV5Dx/JGmTm/c2BS78vp/P+XwgN0lv7uvv&#10;nnPuuSlCCAEiIiIihVLJXyAiIiJSEoYZIiIiUjSGGSIiIlI0hhkiIiJSNIYZIiIiUjSGGSIiIlI0&#10;hhkiIiJSNIYZIiIiUjSGGSIiIlI0hhkiIiJSNIYZIiIiUjSGGSIiIlI0hhkiIiJSNIYZIiIiUjSG&#10;GSIiIlI0hhkiIiJSNIYZIiIiUjSGGSIiIlI0hhkiIiJSNIYZIiIiUjSGGSIiIlI0hhkiIiJSNIYZ&#10;IiIiUjSGGSIiIlI0hhkiIiJSNIYZIiIiUjSGGSIiIlI0hhkiIiJSNIYZIiIiUjSGGSIiIlI0hhki&#10;IiJSNIYZIiIiUjSGGSIiIlI0hhkiIiJSNIYZIiIiUjSGGSIiIlI0hhkiIiJSNIYZIiIiUjSGGSIi&#10;IlI0hhkiIiJSNIYZIiIiUjSGGSIiIlI0hhkiIiJSNIYZIiIiUjSGGSIiIlI0hhkiIiJSNIYZIiIi&#10;UrRLE2bEFzjxkR1nhHwCAFzAiYb/QOW2P8Aln9TtHGyV90Nd2oCOoNfPoKH0bkytPBjlsz4dDShV&#10;q5FraobH/9o3NlSmp6PQciL4vXKez9CwyYiGExd8L7jhOnEYNpstTDmMEy637At6eE40YFPlTvzB&#10;1T0XfeM6DFPhBKiLLGgL+soTsBROCP694TgtKEyZikqbC4AHruYaFKonoMhyPPrniIiILpEUIUTY&#10;SNF/BL7+dCsKf7AOQ/5jB17IU8PZUIttH57zTb+Ak42vYf2pu/HMP09AWvfnRmP6wjzcngq4bOsx&#10;c+anWPI/KzDqTR1mnl6G5oop+KJhDR6Z9iwauz/jozXC/o4OGQHR7RtbJcZlH0S5fQt0GYP8L6Jy&#10;3FwcWrsPNXk397wZAHABZ1qO4HinG/jmj6idvR745TrM+/51AK7Bl/+7Ff9hPQV89Rne32HH0Pum&#10;4u9uvAaAhB///FnMzRgEuP+ADT+Ygqc/ihm1ANyL9R/vxFO3Xy+fEMV5tJgKkFn7QzTteRpZqQE/&#10;uKMBpeP0wKoCnCp6GlsCPzbWgKbmYmRd4wsz6hcwoWkPirNSAXjQ0bAc4x7rwMb/qULeiIGBnyQi&#10;IrrkLkGYAYDz+MzyM9zzfz7Hz37/73jg/P/gvz71n+DP49juNSj57McwLpmMof6PqP4Gd977Awz8&#10;7b/iB/l/wnzrf+BnQ3biwZmfYsn/VELbuQ2LcuZjy4SA4OJphmnG/dg29zd4RzcuoBrqDBpK78Vj&#10;WIvmipyewBQ1zJzG/61cgf849CXg+Sv+d9eHwI98gUV1J/5P1RL8w3dU6PrDRkydcQIrDq9B7g0D&#10;fJ91w3XiCOz/rxPtzr/gXFdPHYfn2G48VXIK84xPYPJQ3xyeO4AXiqy4fcs6zJt8K27PGIZruj8R&#10;RUcDSsc9jTMbf4NX80YFVbt9Y6vEuJln8UrzKuR8sQuF6l/jR91B7hs4LYuh3q2F41fAz4LCDADP&#10;cVieuB+Lh60PXl5ERESXgUvTzIRBuOWBp7F2yd8Crq9x49jv4utjx3Ds2DEcO/ZnnPzrV0DnKbR2&#10;v3YSX//tePztoGsxQrsYG/XAmpU/w5LiNzBmYwlmDf4AK3O2YviGPTCOrEXFruPwoAttuzZi+aE5&#10;KH0oI/iHdnyCutrhWDa5BUtSUpDiL9/KRsmnn2JL/i09r6WkIKXQAieG4Yfzl+Gpp57CU4vnYsp3&#10;1Jgyd6H3/2X/jLHvL8XgFBWuveMpfOA04N4br0FKSgoGL/wNTuNrOD54HRs2bEbNjv/E7t27e0rj&#10;/6ITf8bBdwNee/cgTsCB/ds2Y+NbR9AZOO8RnUfLzs1Yi5l49J6bZSv2PI794SC+nHcPstNU+MZx&#10;DO9L6Rg9PM5aFtXNuOfRmUDte2jqYGMTERFdXi5RmAFwzd9i1nPPQpf1N0jp/BS/LanBIagxZszf&#10;YuSN3wYGD8foMWMwZjRwqGoDfvup75SeOg55a9bDOHAf9o55EjNafoIZO9VY46hDxUP3Y/7zSwD9&#10;8zDW1WDF4t9hxsYF0KQF/swutL1nQS1uw8R7foIaISCEgGi3Qi9l4Wn9AoyVymBtd3tfFwKiJg8S&#10;3Dj9X/+G7LnFqNi4Dfs/d2D/tpdQUfwwsn/5Ozi7uuAa/QzePeGAw+GAw3ECHxsfg+urLnyDQciY&#10;+yvUbFqGH0+YgAmBJX04voVhuGVcwGvjbsFQZOKfn3sZrxX/A74TMPeRuXDSfgySL7AE8bRi/7Y2&#10;zMu9DWm+YPOpcw2mDRngC2tmOII/IaNCWvY9mId61DWdlU8kIiK6pC5BmPkGrjOn4HQ64XT+P5w7&#10;n+iVvgeuj95BbdcCvF6aBdXnQP22D3DU9zWqETl4cuFf8JN7f4J35q3HOllzC1wf480XLHA6z+Lc&#10;F/6/fQ62V6qwdsKTePIpLe52HkXrqa7AT/W4ewnWv/Yc/vm7mfjn517E+iU5PdPaP8Q7W9/AG2+8&#10;gTfe2Arz7z4N/CRwTRrU6WMwZkxAGXkjBmEwho8OeO2OB1FuLsP0Ub6+PPH45jg+NJ/D9MnfkzUD&#10;+ZZX/Qcwf3gc3/hDj96KdtGJJoMm6N0RpaqROeEcPm49w47ARER0Wbn4YeabP2Dz30tQq9VQq+/C&#10;079t8034Cn89+ecwzUwn8dfz/g+fQUPpJAzOXobGxmcxLVOPA+lTUfDpUZx0NqPB8ipKp34f2W//&#10;HYzmN7DslB4Plr6K3Tan7wR8Hi3bK1HS6PR/ofdkb3sNxSWnoC99ABnS9/Ej7RH87vBpwNUMS+kc&#10;FJoOx747CgAG3YiRAUFl9PDBARO/wB9eeRL/+E/5yM/vKbNLtsCJeqwtmh30en5+LqYsfxenA74h&#10;qi/bcfrLmzFhlLwe5ywObn+jp1N0xyeoq0V3LU376U6MnTAKfxP8oVCq6zF0OPDp2S8YZoiI6LJy&#10;8cPMNbdj4X874TjxLp4ZHThhKNKz/hFTp/4jstKHAsMn4O6pUzH1R1lI9/VDBYYhp6IJQgh83WTA&#10;WPwtJt9fjJqjy4ANRVh5AJj8TCM691VAl/cIimsa8HJuGv60QYuRRRacOPFbVCwHXjI+g7G+b/Q4&#10;rVhdbEAjBuOmIYMA1WhMmXsr9u424VeLZmPxqftQNuf76J6FLflQfysbJZ82oiT7O1Dnv+yfAlzz&#10;HXz35lEYNWoURo26GSNu8n9K4PyfP4I99ccwGAxBpeLp+/Ad/BAFz1SETPvFHe04+IfT6EsPbU/L&#10;W6iovRaauyQAX3r71ThtqK2pxd7mo2j9+ALuHvPd+DoYExERXYYufpjBNUgdNhzS8GFI89/sM+gm&#10;TJj/d/j8vf/Ahg2bsW2/A2h+G8YNG7Dhxffw+dTpmHCTr8nFaUFhykKYj3vHePn69xVIz30LI9f8&#10;GktOVSB/WiYGd3feHYLMaf+MzROq8Znxfqj+579wclkx/vl2b0OMx1GP5Y/8FL+/ZSp6GlsGIX3K&#10;vZiwZSeO3LEZttcKMS5VBeAaDP/xr+B0HMdHxvn4Dm7G1BVvw+5wwLn+PqgB4PP92LZxAzZs2IAN&#10;GzbC+PYh33cKfNNxCp+d9Y9L00M1UoNyQx4myPu5AIDLida/fhVfmLluCG667gQOHf884MUuOA9/&#10;AixbhHnp1wHfnMCh978FQ1MrGh88jdW3/hBF9bfiR+NvCvhMBJ4vcO4UMPaG6y/FRkNERBTRpT8v&#10;iQ6cOHEdpi5+yntn0FMLMXeKGhh3H4qe8r/2fzD1ur/ghMvtvRNnbDpGqa8FAAwYeiPGfnoWnb62&#10;j7GGJnzt77gb1CdkIEbk/Tvqiif5alns2LNhPX7/w5ewdXU+bvHPDwBV+jQs0F2Lz9zfwuCAJZQy&#10;aCi+O+jP+M/Nu/E5TmDf88vxy52fQqT6gtZ3/xnPvVaDmpoa1NS8FtCfRoXU2x9C8dIHcPPx/8Wh&#10;Q4dil+M344GlxViUc0t8K+maUZiYPxR7D/wpYCBB/2/+B+8t7tdkIt/4BoqzRiEjT49Kw32A9l5M&#10;SY+jb47LAfuhobhj9LD45oeIiOgiufTnJc8JfPDqRl9txobQmpnu8jo+cHR4bzHOn4iMb3k/rhry&#10;HQz/9CiOn/5G/s0xZOLBX72NfaunQ5IvBdXN0D75KFBSie0t3R12gG/+jP8sX47/O+MpLBn9j1i5&#10;8xeY8P4y5K/ch78KAJ+WIPtb/lqhbwU3QQGA6MSJd+rw2fApePDBByOUmfjR8FPY8s4JdMZVJeOX&#10;ipGZY+CM6/ZpWT8h+e8P4UFH03uohRa52TfIJxIREV1a4pLoEmc/elnM/U6qGPcve0Tb156AaZ2i&#10;yaARKDALR8CrXqeFVX+X0BqPiAtNBjEWC4T5yLtCL80WRrtdmAvGirGGJvF19/u93xX8mhBf+z/r&#10;8L3qMIsCaIShqbPnTe5WYdaNF1JBtTjS6Rbi6xPivRX3iXHzq8Xhs/8tDGO97/d0Hhf/+5lLeL46&#10;Kf57y7NCv6FB2B1/Fv9jXCQe+Jca8d+OL0T3r/u6SRjGQgBxlLEG0RQ40/Fotwq9lCX01tOyCZ8F&#10;L5vOA8KgkYSkM4uTbtlbwy6LI8KoHSs0hgMi4FUiIqLLQsxr8qT7xoHfb34auTm7kFm9DcXnnsU/&#10;ahdgxXoTtlkssFjqcPSGPBh++AU+sFhgCSi7/m8n7qp4H3WBo/kOmYYKx3boMr4NAPi0JBvf6u4z&#10;MxjZJSEPN4jgDA7t+0+YSnO9n83YgZHPVmH+Zyvx09VWOP56FP/T9TB2vvAY/m5wT3fZlOuH4Tuf&#10;v4/XfrEI8174C/42OxNjpJsxTvNjTDpmwKNPPI/X/tuBnnojCRr9KzCbzRHKDhj12u53JyTtLhSt&#10;GoO1K2thi/CsJ4/zfaxbVIQSLMDrq+7HiJhbgH/wwXux5OE7ejpCExERXSZinsqSTnTg6J9uRvl/&#10;v4lnH/gxdC/txrZ/vRvDXHbs270bu3e/hd/+rgmHfv8e3gocKXf3HlgdX8PXuhRR5D4z4XwDp2Uh&#10;UtSL8Zn+KTw45noMvWs1HG4BcbQYk26ehvKXnsEttg/Q7LkLP1vzKP4udQCQcg0Gpn0bA69JAdx/&#10;we9f+zXsmU/hN/XrsfCHalyDAUgd82OUb3sXbzw8HF9jIPx9nYHz6DzV6hvZOHxpPRXfmL+hBiFj&#10;zgoYbzFh5tO7ZA+aBAA3vnQcxLtYiANby5AjBYwA7GmGKVeNFHU+tmg0mKge6G2Oan4T5Yt/hxkb&#10;SzCLz2UiIqLL0CV6NtPV6hu4zpzFN6nDMHRQ5Bwpzp/DX1zXYNiwVN4yTUREFAPDDBERESla5OoB&#10;IiIiIgVgmCEiIiJFY5ghIiIiRWOYISIiIkVjmCEiIiJFY5ghIiIiRWOYISIiIkVjmCEiIiJFY5gh&#10;IiIiRWOYISIiIkVjmCEiIiJFY5ghIiIiRWOYISIiIkVjmCEiIiJFY5ghIiIiRWOYISIiIkVjmCEi&#10;IiJFY5ghIiIiRWOYISIiIkVjmCEiIiJFY5ghIiIiRWOYISIiIkVjmCEiIiJFY5ghIiIiRWOYISIi&#10;IkVjmCEiIiJFY5ghIiIiRWOYISIiIkVjmCEiIiJFY5ghIiIiRWOYISIiIkVjmCEiIiJFY5ghIiIi&#10;RWOYISIiIkVjmCEiIiJFY5ghIiIiRWOYISIiIkVjmCEiIiJFY5ghIiIiRWOYISIiIkVjmCEiIiJF&#10;Y5ghIiIiRWOYISIiIkVjmCEiIiJFY5ghIiIiRWOYISIiIkVjmCEiIiJFY5ghIiIiRWOYISIiIkVj&#10;mCEiIiJFY5ghIiIiRWOYISIiIkVjmCEiIiJFY5ghIiIiRWOYISIiIkVjmCEiIiJFY5ghIiIiRWOY&#10;ISIiIkVjmCEiIiJFY5ghIiIiRWOYISIiIkVjmCEiIiJFY5ghIiIiRWOYISIiIkVjmCEiIiJFY5gh&#10;IiIiRWOYISIiIkVjmCEiIiJFY5i5aLrQZlkMdcoEFJoOwyWfTIrhcb6PdYUTkKJeDEtbl3yywnjQ&#10;0VAOdUo2ShvOyCcSXbE8LSbkpqiRa2qGJ3CCqxmW0jkoshwPfh0AOhpQml6IdQedodPokmKYuSg8&#10;cNk24bF8CzINRmzSjUeq/C2kGCrpbjz9qyqUZVqweMVv0JbUo9oZNJRmIyUlpRclzIGZiBKTOgxD&#10;cQyml604GrQzdaHtPQtqP/0KQ4Z+hyfPywzXx8XgOYH6F01o1JSgcmE2g8wVQCVNQ3llCTJNv8CK&#10;XWGu4PpKKoO13Q0hRFzFbTdCK/8OAPA0w5SrDhN8/GUAhkxbAydsWDvtpjDTA8scmFrOy/8C0RXm&#10;BmTnaiHVW/DWR+d6XvYcQ93LFkC/EA9lDAr8AF0GGGb6nQcdjS9jsela6J+Zh6xULvIrgwqpd+Zh&#10;iQ4wvWDBR66kx5mkkvRWtIcJQfEVN9qtZZDkX0pXBo8Ttt1bUVk4ISC4TkBh5TY0tHTI3x03j9OG&#10;3TsrUagOCMTqQlTubERLH/aX/vpedDSgVB0Y8N9GSfZ3ev7GgFtRVO+Ec+00DElJYU3oZYZn1v7m&#10;acHOimo4tU+iSDNMPpWUTHUztE/qoGl8A9sPnpVPJbrseZx7UT4tC9mzHkXJlsMBUw5jS8k/Y1rm&#10;3Shc9z6cCZ2xu+BseA7T1NmYNbsEW5wBk5xbUDJ7KjIzHu9Fv5P++l6ftBxUOORB/jSs+qwINaUO&#10;1OnG8SR6uRDUr9x2o9BCElrjEeGWTyTlcx8RRq0kJL1VtMun9cppYdVnCQC9KNG2M7dot5YJKeQz&#10;sUq07yQlczvqRZlGCrPO5UUSmrJ64YhrI7ggHNZnhSbkO8IVrSiznoxz20rG90bbB7KE3npa/oGe&#10;/VEqE9b20G+kywfDTL/6StiNswUwWxjtX8kn0hVBoQc7XwiD1ijsCpptShJ3qzDrxoc5qUcq44XO&#10;3BomIARznzQLnST/bJQiLRLmkxfkXxMi+d/rPzYHhvUELySUts9f4VhD1q9cOGk/BkjpGD18oHwi&#10;XRF8nQWdR9F6Sim3aXehbddGLK+fCMPqPGSEHAU60NJgQmluESr3tnAYgSuOvx9fYLNSLIfD3N0j&#10;dwaNG1bDFNj8E4vTgpfrjsVoFuqP7/Udm4MMQ05FU/zNTI7VyEkL2XnoEuGa6E+eM2j92AFMSMdI&#10;dvy9wh2D/WRvT/v+sV7kdw/1oajL0dAR4VDu+hhvvvAuMg0rsDBrqHwqgDRkaGZgziPD8LZWg5ml&#10;lr51rKTLzFk01dUjkWwAAKh/F/uPRrmbreMT1NXa5K/G4ET9tg+ih6T++N7u73Sivvady74DP8XG&#10;MyxRn6iQOjIdE+QvJ0SFtJzVcMRzNRhviXjVeA62zc+jpHEsJt3wGeotFljkxVSKqQPUyJ6/Fo1w&#10;onFtPjJnrkSDUyk1TxSV/yIrYdEDu+dUKz5OOCEBOHQUJ6OEieR/73m07HwDp+YtggYSNBNP4sWn&#10;a/FH26vIlV8UpNyEaWttgHMNpg0ZEHrRkGtCS7g/QRdduKMdEV1KSa3Rk9f6fAfZJW8DmjuQOTTC&#10;dw+9C8/Y233ByI1Ouxn6Wy6g9Ugrm5xI+Vyf4K1tI/BY/u0YCGDg3xXg2ftO4tftP8Y74mt0dn4V&#10;cGEQ48KiThemmZYuBa4Goj7xwHXyKA7JX+4Dz9EPsK3eCemO0Rje5z1UXuvjK/sqoMvLQ17Y8iBy&#10;MtK6P5+akYeKmtXQ5WRwwMcrgWoYRt+hlr8ahzHIHBl5C1ANH407ejMYUYzQntzv7UJb/VbsnX4/&#10;Jg8d4HvtWozI+zmez7kRR02PYHBGcehjSpyf4MM/9Yy543G+j3VF/wJTc+/H4aHkkq9pSib/QSNi&#10;dScpXxdOtR6FM8aBPn494ahncK74i7q0AYkdXvlspquPr9O6/OVYtPdiSnqUkW/TbkPuvCz5qzFI&#10;0M69C+nRzkTJ/N6O/dig/wYLHr4jTDAfhIw5xTCEfUzJ2ygpXo+GtuOw1ZRimnoKDN+MxNAvvojS&#10;yZguJvmqpqRKxcjMMYCi7nShxCT7jjVfOIpUrR2heB9nIGFCpjrMQZookAppmgXYqBsvnxDFeOgW&#10;TAsNB0GGQfNUOXSJpCQpDwtyx8Q4ESXre8/B9soLOLiwANoREfbV1GwsrFyBebdejy++DIgp0iPQ&#10;T/wA00aORnY1MM9qR0tNMfKypBjzThcL10O/GoT0KfdCi/3Ytr+VCf5K5OvfIs27B9lhO9wmahAy&#10;dNujdOANJ0ZTV/cw7eFKnM9minZ3FCmPahRmPf9cnAFBgqasCqtmjYp5wlCNuB/Pb1wUZ62PFmWv&#10;l2FWpGARICnf6/kC7QPyYjwfT4XUrJ/gmQeuxSebl6G84f/5Xh+F3GVrYSwYD+mWWzD+1tFRvoMu&#10;hVjbJvWRKv0uzNUi+m2CpFAedDRuwfJ6Nebl3gZ/L5NLR407Rg8L3anDDtPuL/7nLmVBbz0dZrqv&#10;JBSuSAlUI/Lwqq0eZZpoEWE8Cqp2YOuq6ZDiWv0DMSKvCjbrs9DIJwWSClB1oBqrckaEbq9hJeF7&#10;VSOQszTS8/E8cLU0wmJ5FaVTR2LwgnfQ8b15WKL5m563DJ4A3aY3sQqbMTnrid4/NoH6Rbi1Ssmk&#10;ysBDpfMh1b8IYyP7JFxRPCfw3ht7LoPnbvmbprTIzb5BPpEoIpU0HautNjTtegOGgsBmp/EoMPwa&#10;Vvv7qFl6d5xBxm8gpJxfwOpowq4dBhQEZiWpAIYd+2BveQ1LJyXaRNNf3wvA1YTNS2pxzDMCc7a2&#10;ejvIP5gV+rtTx0O3aQfM805h2WQtHq+s4xhMlwv5kMDUD/xDx2uqRFMnh7++MlwQJ82LhBTxmS4X&#10;i1t02s1Cr5GEpDOLkwlvXv7n1Vzq30F0ccX33LxIjytpF3bzM6Ig7mdWUX+T507qD6oMzFldAk2j&#10;AcWbmzhWxxXA0/YbrFi8CdCV46mLXCvjaTEFDO41AIMzF+PgpArsWXU/Rsj36Kj9ZRLoM5OSghTe&#10;8URXhfNoMc3xbfM3YdraG1H2+iJogppZ05CR9zxqVsfb/Eb9LUUIIeQvUn/oQptlGX6Q/ztMN76J&#10;Tbrx7ECmUB7nXix/pBBrsADWrWXIkWJ3YCQiov7DMENERESKxgoyIiIiUjSGGSIiIlI0hhkiIiJS&#10;NIYZIiIiUjSGGSIiIlI0hhkiIiJSNIYZIiIiUjSGGSIiIlI0hhkiIiJSNIYZIiIiUjSGGSIiIlI0&#10;hhkiIiJSNIYZIiIiUjSGGSIiIlI0hhkiIiJSNIYZIiIiUjSGGSIiIlI0hhkiIiJSNIYZIiIiUjSG&#10;GSIiIlI0hhkiIiJSNIYZIiIiUjSGGSIiIlI0hhkiIiJSNIYZIiIiUjSGGSIiIlI0hhkiIiJSNIYZ&#10;IiIiUjSGGSIiIlI0hhkiIiJSNIYZIiIiUjSGGSIiIlI0hhkiIiJSNIYZIiIiUjSGGSIiIlI0hhki&#10;IiJSNIYZIiIiUjSGGSIiIlI0hhkiIiJSNIYZIiIiUjSGGSIiIlI0hhkiIiJSNIYZIiIiUjSGGSIi&#10;IlI0hhkiIiJSNIYZIiIiUjSGGSIiIlI0hhkiIiJSNIYZIiIiUjSGGSIiIlI0hhkiIiJStCsnzHQ0&#10;oFStxtTyvXB65BPlPOhoKIdaXYh1B52I+fbLxjnYKh9FYeU2NLR0yCdeZOdgq7wfKSkp3jL1OTQ4&#10;u+RvukS60GZZDHVKClLURTA1x7GsnBYUpqQgJb0Stm/kE6P5Bk7LQqSkpCC90obYH/XAZVuHqSm5&#10;KG9oi73teZphylX34/J1wVY5NYH5T8QJWArTkZIyFZU2l3xin3ic72Nd4QSkpKRAXWRBW8wFSURX&#10;siskzJyD7ZUqrHUCuGEIBsf6Va4mvLKyGk4MxqgRN8a9EL6xVSLdf/IOVwotcCLgxJhwiX7Q97Q1&#10;4MWqrdjytgND1KnyyUEnpvjKQlicvTl9daDZ9K+YWfI2IBVgzZoCSI3PYtojm2BzXeqzigeu5jdR&#10;vngTnJIOxoZ10I1Lk7/p0nE1YXOxAY34Fm4Ycn2Mbc+DjsYtWF4PaO6bgUnSQPkbrgzx7C/+fctH&#10;Jd2NpZuMMGgkOE2/wIpdx2MHw/7wjQ2V6Skx992k8jTDlJuOqaWvwmKxYLdNSRdk8eqfkB3zGC4r&#10;3r/dc8ESu1zE7YCCRD+WKoIHrubd2FD1NgAnGksmY3DIBha4YZ6DbfPzKGl0As5NyB95bcj7gktv&#10;T/hJ5jmOXSt+AZPzPhgqH0dW6qVadR1osfwKPy0ywQktyl5fDb1+NV4v0wKNyzBzUS2aL2Wg8bRg&#10;+9Nl2OIcD93GFZh/OQWZwG0Pb6Mk+zthtreAg2F36I6+XV9W22k/kYYPxfXyF1MnYdnrG6GTDsO0&#10;2IBdbf1Rc3X58Rz9ANvqP0Xj2p8gPz8fs7LVGJCSAnVhJXZadl8GtbYXkweuFgtKC1fAclX9bgoh&#10;lK7zgDBoJAEgZhlr2C9azYuEFGZa5LJAmB1fy/+q+LrJIMYCAgVm4ZBPdJhFQbhpXzcJw9hw3/mZ&#10;MBeMFYBGGJo6A173uyBOmhcJCZLQGA4I/zvcdqO4r8Agdljtvtc6RZNBI4CxosD8WdA3BPP/Pfl8&#10;xNIujhh1vuWnFWXWk8Ltn+Q+KaxlWu8y0zwrrI4LwR+9KPzLCULSmcXJ7pmLg3+djTWIpkQWifha&#10;OMwLfNtXk4j80QvCYX1WaEK2L3nxbQPuVmHWjQ8zPVJJdF36+beZWPMfjX97ks9TjOJf1pH2l+55&#10;yxJ66+mgKT2+EnbjbAFASHqraJdP7m/d+3SkfTecdmE3rxJ646HufTlhbodo2mUWZvMbwlAQbjvR&#10;Cr1xh9jV5OjZR/usXditu4TZ/IrQhzvmavTCaDYLc/fxqC/i3C7dDnGgqsB3TBovCqr2C0eUH+w/&#10;bof9TvcRYdRKAlqjsEf5DiHcot1aJiSMFzpzaxKXL/WFssNM5yFhLBgvAEloyup9G7FbdDZVCU24&#10;E1qnXdQbCsTYgo3iQMDJ1n3SLHRSmPdHcXHCjFt02s1C/4hWaOTz132yC9yh+jHMdB4RZr0vrMiD&#10;jF9goJF0wnjkIp9auoPtbGG0fyWf2q173cVZwh74usUTZtyi80i1KJBky85/8JQWCfPJwPD3uWgy&#10;3CfbroUQ4rSw6rNinNwTFedJI6p+CjPdy6dMWNtDtrYeca73ftGbMNM9v/cJQ9Pn8qm95Bad9n0R&#10;goZW6I1mYbX3cn90O0ST2eDbfuMtWqE3WoW9M8p6iyqR7dJ3nPT9bqmgWhyJ8Hcjhxl/QIln3/Lt&#10;h7G2y249x4heB+7OI8KsXxD+uEtCKDvMuEWn3SqM+tmiIOQKx7exxV1D4Dt5JHACvihhJuiqI3An&#10;i1QD0R9hJvhAEXsZBdfe6KsPRL1SSh7/wSj2AaNXYaZ73cVXeg6WEYKMf1pTldDIr/DcDtFUXSYK&#10;goJM4Pvl612ul+EikRKuBitm+PDXokhCazzS83sj7C9uu1Fo41ifl7R2JuI+HZ3/Aio0yEYS777t&#10;02kX1pBam0RrEmT7PnpqX3b93izWjA3eDtyOJrHLvEMYuy96ICAViKoDkWuHEt0XQ0rgNtN9cQsB&#10;TZkwhwlvwWGmJ2RELP7vj3P/Dw1JImj7DD89loBa3bi3l6uPgsNMoiIEhl6KK8wkXMLNW7uwm8t8&#10;zRNaUWb9TLT7T44hYS3eA168YSbwb0NIshqtyC4Ix4GN3Vdy8X+uD/wn0riurGLwH7gCT9hxHsz8&#10;peegdUE4mrYIfcEzYQ+uCXMfEUZtligwvBvlqvcShZlYzULd60hWgxI2zPhPNBG+S67dKvQSogSp&#10;vuqpKUi4aPSiOqS5J+CCJK4A5q+Vi7Vvh9FpF9YdBlFwX6zmk0DBzaJSQZWoD9x+w+0jAdyOA6I6&#10;Vk1ussOMEDFrh8OHmTDHXf/vS0qYife4HI2/tjbWhczVS+FhJo5k3acS+WR/8cKMCAkH3hKuijrR&#10;A26k3+cWnfZ3A67qYrdFh+N27BdV3d/Rz7U0/mWejJNZjAN1sHiamRLQm2aLXuu5Yoy8TSWip3Ys&#10;3LKIWNMSNswkWpXfH01wgRLdt+QlzLLtDndhpoVI7sVYdIFBRiv05iOhfWD84TFq/5LAi6F4fmOg&#10;PuxXUQJNn8NMhGNC5OYrEbDu+rhtdjdPJlrDdnW4VLfEJNlYFJg/gy+cJaF8BnPBWPkfSVyBGY7A&#10;7/26CYaxALAAZsfXCfy9gZAm/RSbGs3QayQA46Ezb8KyrKHyN/aZx2mDpfJxZGTei5IthwGNHtVN&#10;9Xht6d2QEtxaVNLdWFrzPuzmMmhQj7XzJ0M9shCVFlscYwElwoOOI03YC0Cadw+y0xKcUbnTx3Ho&#10;UwB3j4H6GvnEXui+fTeO8q1slHwKAI0oyR4cOj1Skd26HA9P229RsXxHwCtvo6R4fR/Gs1EhLfse&#10;zJOAT/f+AceC1vF5HN3/LuqRhXm5tyHmPWYdn6Cu1gHNslmYFNf6TMXIzDEAHPi49Uw/3Kqciqzi&#10;fSHHiq+bDBgLAFoj7G75cURAuB04UFUACW+jpNyClsAZU2VgzuoSaPA2ql5siD5WjucLnDv1JYCb&#10;cMPgZGyUkXjgsm3CI9OeRSO0KLOasCZvHOQDQXhOteJjJ4DhQ6MMhZGGjDw9Kg33ebct+e/vL6oR&#10;yFllgvWZMhhqSjHnUt/R2L3uBuOmIYPkU+OXegceXpIHCYdhesGCjy7lXaOXoYibIYUKHKPgW9kl&#10;+BQAtuR7B2dLSUeh5YT8I0n0DdoPN6C2EdCUVWHVrFFQuVqwt7IQ6aUNCL4pMVa4Cx+ePC0mzFBn&#10;I79kC5zQQl99AA5rBQqzBuOjhMav8Zd0FFrakZG3GlbHAVTrtYBzC0rys6Geti6JY9J04VTrUTgh&#10;YUKmOuTAG5anDQ0rysMOmviN4xjej3Q78JXCdRjV5b+AqTsBSbhLcxekxmfx2PLfRD+xRpN2G3Ln&#10;ZQH172L/0fM9r3tasX/bfkDSIjf7hsBPhPXNnz6E2emE/chJtMc1L4Mw5vZJGAsn6n/3R/xFPrlf&#10;fIPTx4/iUwDSHaMxPNzRVCVh0tNlWKWVQpcJVEi9Mw9LdOPhNJnw5kfnAqbJuBywH3ICUjpGD+/H&#10;8Ya6x0EaD535FazKGRHmJOGB6+RRHAIwdsIo3CSfHGQoshaugEEjAfUvwth4Rv6G/qEagZznV6N4&#10;ekZ8x4P+5PkCZz91AsjEGHUfwgwGYsSsxd5tqdGEF+tPhBy7rmah26mCJTogUtjSiyvc/tczEBwK&#10;1uCl8mneWpLrPDixdy8+rX0PTR1936xVGQ+gtOxpGHbsg73zHVQUTkq4NiYSlTQJhRV74GjaA6N+&#10;UZLHynHhpP0YADXuGD0sjo26C86mXaj5jzVYNnk+lgeNxHsex/5wEJ9iLKZP/p6vBsEDV0sjdlYu&#10;xkJLLwZnuyYLxUflgTJC6a6908DQ1Bk6PVKpyYMk/7sRnYNt889QtOUwJJ0RO9ZoAFyH9EVr8XqZ&#10;Fk7TYjy2PJ6RtL2C97ubMG2tDcAOFGV+u2e/GnAriuqdgHMNpg0Z4Hs98tg419z5MF4p0yY0IN41&#10;6jG4GwBOnUNnPB/os/NwHLMDsUK0aiRun54J4BjsJ2UDqqluxj2PzoQUq3bmi3M45QQwPRu3ymuq&#10;PE7YdltgsbyK0qnqkGOad/yZ38IWs8btPFq2V6Kk0QlJvx7r8kZF2Jd6Lh7G3hBr4EcAqbfhgXlT&#10;ANhg/vB40gbAS54wtaDdNaQyn5Yg+1uh543ui9tw/DW90g0Yen3MpRWdajSmzJ0C4DBML1txNNL2&#10;chXq45K91K6BlLcZQhxFTd7N8ol9cDPyao5CiM3Ik3qqdK/JKsZR38mju3q5uykp2fMQwNWEzT8t&#10;w5bMZ/H6rx7GOH8I8G/YznrUNZ2Vf6oXhiFn9b+j+CENMoKCRvgq9thFvkwGQsq6H7qKjShOahPZ&#10;Vzh36lwC1bi+ZruGahRI9VgzTRcQaE7j8O8+BDARPxrvv+ZU4Tocw6slm/Cy4g8gAaM3a57F66tm&#10;4W/9m7jqFuSU/xuMBTeicc0y/Kz6MC7ZWKaqEcj5WSn00mGYFr+MxkTC+qdnL1KY+RzHD50AkInp&#10;t4+M42B6DqfOfSV7radpzmn6NeqCam78/M2oErQ/+j6+C3gHr2ywwFSai5QBamTPykd+/k+wtjH0&#10;Usy5pQSz8+9DtjoLhevejxxSXZ/grdr9gLQIG5+aEqUp0H/xEO/vHojho9MhAfj00HGclk+O4ctD&#10;+7DLVIqpsgDhLbkoNe2EZXdfmq7DXDh0X1TIjDWg6Wv5cS7gfBDNdTdgyHWxl1Z0g5Dx0ELoJYSp&#10;6bu69XXJXpbGGprwdciJNUZxmFEg/6K+6m6Ckqf9l5Gv/lbADnkL8reEyfUdDShVpyBl8GTvqLGN&#10;z2KaOnDE4m8js2gHABtq6z6RNTVRdCqkjpsXGmg6/oQDez8FtPdiSnpPMFKlT8MC3fg+VJXH+aiJ&#10;hPvMRK7dCNUFZ8M67+jNkg7Gl5YiR/6IhNTx0G0ywqD5K7YUPYxFptiBJjDkJ1aCLxZCpN2FolWz&#10;AWc1Kna2xFU7c1H5t5W4mw+GYvjQb8tf7Pmd2I9t+1vD/E5/TYgad4wejL/YalE6dRwyp+WjaG09&#10;AC30xh0wm99Gk+OCbBlfgKPpbewwFEDCYWxZNgVZT4R/ltU39v/C5kYnpHl5uGdElKasjk9QV2sD&#10;pB9i4veuk08NQ4XrhtyAeN4JX7+93aaf45H8lwF/GCtai0b5GwEA9VhbNBv5s7KhHpCLUlMDWmI2&#10;X4/F3WP+BlG2vMubvyk34vZydboiw8wV47ohuMl3BJAKDNhhNvsOSoBUsBEHHBcgxGlY9Xchc4Ab&#10;X3CrTpA80DyGx5esxFqnBO3cu5AeuHd0NwcoNTh2oMXybE/Hztefj/yoh9RJWLa1BmWav2JLkRYz&#10;43p4a38YhPQp90ILJ+q3fXCZ1Yh50NH0HmqdALSTMP678ZwaI9UcBvT3Cfc7/f2NcCO+qdMjK7sA&#10;axud3mOC1Y5OUYcK3UPIy/sxsuThFAMhZf0YDxW/CtuBjSiQEKHpLlzzajgBv3tCOkYmrakYgK8P&#10;4Eh1NmYFhBepwIAdu5rgCNfBWrTDbt0Fs1HvvcmgaBoyZ67sQyd2JRiKWydnA5G2l6tUErfEy8en&#10;Jdn4VsgVbIyizscW+Rf1lpSHmpCdLtrdTP6yD8VZAS3vAX0tHDXFeCgvD7OmTsB1AK6b8PeYKA30&#10;Ng1VvI99q6cH9G/5FFvybwn9jd0lQk1QkDhrEuIuidQgJOrbGDp8KIBOnG5PtNpVhdRxD+NXrz8L&#10;DRqxZUsjgCmYO2W0bOcIaA5Yuxk7WxL9O37ROme70dlUBQ0AYDwKjIfQGfIefwnfiTssjxMH1y2B&#10;Jn9N9x0q4Tt29lBJ07Fqaw3KNEDjGi2yHq+5JM/cUo25HdPHAjh0FCdj/H1P5zmcAoCxN0S5wyZZ&#10;zqKprh5OhAm+vXDN9yYif2wBDAtux2D5RH/nX9Sjau1WODV6VDc5cLKmGA/lxNvBdSCkSUX4+arZ&#10;EfpbfIPOs6cB3IwJo74TOEEmub/by/d8pZkaaEu2wCkVwLCjHlajDgBw3YSpmPVgVoT+e2nIyHkQ&#10;eboK7Os8ArNe663BDvvQWw++bD+LL2Wvhq0FTWafmZtGYcJYAJ8exfHTyTgGXoPvjp8ELeLbL64W&#10;YTcPUooTsBSmIyW9ErZk7COK1dfbcgdCyvlXVBq8MQLSYMAT5souZnNAX3jgaq7FopnLfFekh7Gl&#10;6F+xOqhzci+4mmEpm4/Jy7Z4m5aO7MDqGEHGzxtodqCqYDycW+bj1pnLIz/ML5Hbz1N60dHeeRbn&#10;olY99txhE/HOomTyN7WEDb5y59F+ujN6c1RaDiqO1qA4T37S7kLbexZvTQjGo6Bqv+8OQynG3wzH&#10;X9PVh5NgdxNTHhbkjolzHvy1PuHufvLAZVuPmZn5WNt4IwoM78Le8hqKH5qKW4d+K+idMaWOQ94z&#10;K713ToW928eDL86dhbM7sPn7XHovELz9XmQXG/KO9b3pM3PN32DM3WMBnMW5zkgH6jNoKP8XVO5t&#10;idmsCwCq4aNxhwTAeRStp8Icq65C8W2LCtOrPjP+It944+FqQYPlVawwfdQPPfWjBZbvYNSEm8Mk&#10;/mhX/yKxq/qY3xWjROpIl1T+DoZOHLI74joYhHD9Efvetnv/7TShKGcpTM3yE/cgpE+5Dzr9c1gw&#10;WhXmCq+3uuA8+BIW5czHlqAzvLxzcoDusSsi6YLTVovSmTnIX1sPaJ6F1fYSdJGaliJQSXdj6aYd&#10;viveNcjPnI3SmoOXqNkpml7cnt9rgU1MwX2rwvN1UO/V3SwDMUL7FGoMi6AzvolNvRjvKVDPSVAe&#10;Dq/B4BtuilG7eR4tOzdjrROx+9UE6m4my0L+xFFBfVU8bbvw9MxlvhrDd/Faca7s5oMEpU7Eo0se&#10;AHAY7xz4VHYs+Aad585ehLF65G7C+B9NBPAhfnc4fPdnT8tbqFizHiWV++GIZ99KVSNzghT+Drmr&#10;VB+2mstXr5qZgspUVNri3EC25EM9OBPT8n+Clb/7M05Hu0KN2AE4oMhDyzf/D8fe/zTCAG6DoB6T&#10;CcCOY45IB6CrgQppt2ZjOgBnr25T99+SCmiN+3HAcJ830Px0XUjbuyqjEMaKJ5AXd/V+DB4nDq57&#10;AlmTF2MLClC134w1/luzrfthLHBgzTQdyizN3gOzv1O4/1bnMLwDHz7h61sBaPRm2Pc8gxzpL95g&#10;HLTNDUZ2SWPEpsn0Shu+SR2HvIodwYMfTitFjS10jJ5IV67dJcGO9p5jf8DeTwGMTceom0J2gB7d&#10;J8x477DpA08LdlZUw4nx0C2YFrupxd9RuLd9TFIzML14I4y68X3e5roHuwsJVv4Lgsi1mz2DLM7G&#10;qqK7ovSrCdSFtl0bsbzeCWgexZxJgWMMncNHb5pgckYb0yZR1+CmUekYC8B56hy+CJrmuwure6ye&#10;82gxzYG6MEwTquswTIXZyDU1h10WifEv20+x9+3/CdP5+gwajS+iHlnQlz6AjHgWgup6DB1+XYQ7&#10;5K5O8Sw28nO1oMGyE6bSXFkbqRZ64x40/er+xGt1YvmyHae/DFc9i4AdN9rV1FXiu9/Hj7RSr25T&#10;7z5Ia0qwes4PMWnZJph144HGZ/HYz94MPdAlhQeuljpUPq71NgFpymBufAFLJwdcuQ65HbpNb8JY&#10;4MDa/FuRUbgOex3X+a7IAECCpiwfPwzsfOo6iKpHZnoHPpQKUHXABmtFXt+udgHfaK6rsMfuG4W6&#10;cS3mZz+BKluUgd76yON8H+t/uQ71AKT8ifhetCxz9ANsq3cmcIdNb3nQ0bjFe3KWZuLRe26OeRD1&#10;B4iL0vwV1Tl89JYF9QjXedffJ8yJ+uVbQm+F9xzHrhW/gMkpQWMoxpyMWLVR8G7jvvGxnBgP3ZI8&#10;3Bn4N7/5FPs2vx33coxPpH4xADxn0Pqxo+e3+wKw85QbKvkt09ddA5xyhHaw7U2fGaiQpinAKq0U&#10;5vZ7D1y2Wqxca4OkK8dTmmEB06Lx1crjS5w690USAtcVQP58AyWL/nyMePifvxLlWR3dz1oZLwoM&#10;bwiz1R763JJIevGEXe9v6nlAmfw3ep93458e7wPN4nnQZLzfFUMvfnPvJPrgPh93qzDrxoc+O6b7&#10;OSiS0BgORFnHvXiGTKdd1Bv8T0OXhEZv7nloZLhnMwU9PX18jIdMXhAnzXqhi/qeQL1Yz/6negcu&#10;lxjPrukW7jlMga91P68oYF+L+aTgCE/j7g8JPx/nIs5bVPE8JyngYYYBD4cNfGikVFAtjsS1Xcke&#10;Uhvu4YhRt5le7FdCBDyjK8zy9j1Pyn988B47e94XfKz1rzffQ1FDjv/hS+R5DTg+BS6L7u0p0jqJ&#10;pOdZYZH/5tWFYSZIlDAjTgur/hGhN+5ILMAESvjELtuhYv7GeE9MV2KYCXj4nfypzBH5D97hTkxu&#10;0Xlki9CXBQSNsBI46HbahdWo7z7AQyoQhnrZthQuzAjR8/Rtjf9ErxV64x7R1OenkSd5PYc9MQWI&#10;FWa6T0bwBT2jsMZ62nj3E7NjhZ6+6jkhQVMlmqJuFz6RnhR+0bQLu/XXwQ+NNR6KfPzqPrmGnqgD&#10;A05kF4SjyRzw92RhPVDUB20msF91C3xAZujyDr7w8+37AduM/MLRH3aiX8wkICAIFxgPic7uB2Im&#10;8W9cxRhmgkQLM0mQ8Ik99MnB0X9jvCemKzTMRLr6Ccv/3r4eSGIfdN2OJrErMMRAEhr9lvBBJGKY&#10;8XE7RFO1/LteEeZdTb18InmS13Ofw0yi/IG0r+sxNvdJs9BJCH/ydR8Rxvt0wrDDLHY1ObzBOKBG&#10;Lfb22HduR5PYZTYLs9kszOY3AgKFv0R4AracPHRr9MIYbftyO0TTLrMw7zCIAimRv+cWnU1V3r8j&#10;FQjDjn09oae7xjRwv/paOMzPhgnxF4Sj6W2xI7C2M2RbCL4w9K7L4PfJw4xwtwrzgkXCYO757W7H&#10;flGlNwir/++7TwrrM88EPZk7GrejXpTJwuLF2DauBldkmAnegXtTIpxIouo5qfW9+E78vh06sNkk&#10;bJiJswo0cgn3e3uqMZNTLkaYibcZwH8FJwlNWX3kg3Rceqrmw4YZWbOJVGAQZv/JLpxYYcbH7WgS&#10;5u6DNwSQJfTW0/K3xSHJYSZkvUcoSQkzgSfDnsDfLzoPCWPB+Ig1Gz1BJ0yRdHGf7OLjvxgJ87fC&#10;FXlQSJrAWrTAkkitYXBzVGgJ3K4j/b3AMl4UVO0P3ad9+6E3OPhqObVPB9TkuUW7tUxIEfeDgJpR&#10;qUBUHfDuw27HflFVMD6O4Naj5zNRaq0oYQwzYUv0E0l4/RBmwmCYicUtOo9Ue68Qw55E+hZkvFXP&#10;8t+GKOHJLdqtq4TO8OvYzSUi/jDj56/10fb66k65YabnKlcryqwnwyz7ZLogHAdeEvpnom0z7cJu&#10;3RVQQwAhFVSJ+njWe0KinNQ1emHsrp3pjwATyB8AvCF9h9ncyyZ4t+i07xPmoNpL32+RfZ+39umV&#10;gOZWX5EKhGHH25EDlNshmqpXCUNI4Jcf58LsB9193CL0V+uuLY1S40r97ooMM2GvkOPSz81MSdD3&#10;3xivZJ/kLlaYEcF9G2SBxtuZcUHcV1EhuvvlBJYIV4O9kWCYuWxc5GamniATrkmBKF7+5ieErSnx&#10;1qJoRIHBHCOkuEWn3SqM+tnhAw/1uxQhhJDf4URERESkFMm5tZ+IiIjoEmGYISIiIkVjmCEiIiJF&#10;Y5ghIiIiRWOYISIiIkVjmCEiIiJFU+yt2SkpKfKXiIiIrloKPZ0nhWLDDBERERHYzERERERKxzBD&#10;REREisYwQ0RERIrGMENERESKxjBDREREisYwQ0RERIrGMENERESKxjBDREREisYwQ0RERIrGMENE&#10;RESKxjBDREREisYwQ0RERIrGMENERESKxjBDREREisYwQ0RERIrGMENERESKxjBDREREisYwQ0RE&#10;RIrGMENERESKxjBDREREisYwQ0RERIrGMENERESKxjBDREREisYwQ0RERIrGMENERESKxjBDRERE&#10;isYwQ0RERIrGMENERESKxjBDREREisYwQ0RERIrGMENERESKxjBDREREisYwQ0RERIrGMENERESK&#10;xjBDREREisYwQ0RERIrGMENERESKxjBDREREisYwQ0RERIrGMENERESKxjBDREREisYwQ0RERIrG&#10;MENERESKxjBDREREisYwQ0RERIrGMENERESKxjBDREREisYwQ0RERIrGMENERESKxjBDREREisYw&#10;Q0RERIrGMENERESKxjBDREREisYwQ0RERIrGMENERESKxjBDREREisYwQ0RERIrGMENERESKxjBD&#10;REREisYwQ0RERIrGMENERESKxjBDREREisYwQ0RERIrGMENERESKxjBDREREisYwQ0RERIrGMENE&#10;RESKxjBDREREisYwQ0RERIrGMENERESKxjBDREREisYwQ0RERIrGMENERESKxjBDREREisYwQ0RE&#10;RIrGMENERESKxjBDREREisYwQ0RERIrGMENERESKxjBDREREisYwQ0RERIrGMENERESKxjBDRERE&#10;isYwQ0RERIrGMENERESKdpWFGQ86GsqhTslGacMZ+UQiIiJSoCswzHSgpcGE8vLdaPPIp8VyDrbK&#10;xSg1NaDFlfCHLz+uwzAVZmNq6auw7LbBeQX8pMuFp8WE3JQ5MLWcl08K5WmGKVcNdWkDOuTTiIio&#10;z67AMDMI15/7ENVrVmJDY4K1Lx0fYnvVJtS+fw7XX+dfNP7anBSkJKXcj0rbuZ6/6WqGpfR+TC01&#10;oaElyae61PHQ1XyArXNGAH/djkcGqDG19FXstjlxeeWaDrRYyjF1ailMDS1wySdfds7j6P53US+l&#10;Y/TwgfKJRER0kV2BYWYgRmgLsEzjwNqKt9AS91n7PFp2bsZa531Y9mQORnQvGRXSclbDIQREn8rn&#10;aDLcB2imYWpmWs+fTR2HvDWvonLyWdRohkBdWAlLUsPGQEhZP0aergL7RDNezr0Rf90+HwOmlsJ0&#10;2dTWpCEj71lsrZyMszX5GKwuRKWlL/N2Hi2mOWGCZG9KmNoXTyv2b9sPad49yE67AnchIiKFuTKP&#10;xKl34OEleZDqX4QxztoZT9tvUbF8ByT9Mvwka6h8ch91wdmwHsUlgKHycWSlyha7SkJWXjFqTjqw&#10;J+c0XsjOwrTSWticXcHv67M0ZOTkQVdRB/fWORj6pxcxf/nePoSGZBoIKSsPxTU2OPbcg9MvzIR6&#10;WilqehXsBiFDtz1MoJSXC3Ac2IgCaTwKDO/C3ukO857t0GUMCv56lwP2Q8CETDVSg6cQEdGlIK5U&#10;nQeEQSMJaI3C7va/6Bbt1jIhIUvoracD3nxaWPVZAtIiYT55IeD15HCfNAudJAmN4YDolE8Mw+04&#10;IKr1WgFohb76gHB0z//lwLesgMSKVCas7Qn8ELdDNFXrhQaS0Oi3iCZHstdLuzhi1AkJWlFmPSlC&#10;5sztEAeqnhFVTZ/Lpwi33Si0QdvQV8JunB36m2OVoG2TiIh668qsmQGA1NvwwLyHoZ87GvgyxrW9&#10;6yzcN/09FmwswawRSe4D4TqIqscWw5RZgsqF2XFdyaukSSis2ANH02PA1pfxhvVy6kcyDDkVTWFq&#10;MCKVr2A3zpZ/SWwqCVmFFbA6dmE+9mDDG/uS2Cm7C22WcuQUncR8qwmrckZ4qyhdzbCU/xKWti5A&#10;9W0McH8Iw4sNso7kHrhOHsUhjEHmSP/ajFET5D4Co1aCpLeiPfD1Oh0yrtw9kIjoormCD6WDkKH7&#10;N1TocpAhb9aRS83A9OKN2Jw3KrkLxHUYpkVFKLHnwfz6otDmpagGQsqah4o6I4qnZ8QVgvw8bRYU&#10;qXNRatoJiyI61EbmDXbbUVOcG3s9xsnT9husWPw7zDC/0hNkACB1GIa6/xOLN+xHB4bizod1mPHO&#10;r1F3NLDPTBdOtR6Fk51/iYguG8k5O1w2Yt15NABDpq2BEzasnXZTmOn+EmUcGk8bGsoXotTSHD0k&#10;uA7DtOhhFO2dBGPDauQlu8anm+928oD5UY2YhfWNZZg89HMcWKnB4JRclJosCd4tpaTb1D1w2Tag&#10;sNQSx7yeQeOG1TBNWIrSWfLwegMmzXkUmbUWvNfWBdWIf8Sj89VoP/d5L/rtEBHRxXKFhZm+3nnk&#10;Rru1DJL8awN4/tKKP7S9j7X5OZgZ4eTpce5F+UytL8isg25cwN1LSeZpa8CLVZtQ+/Yf0d49Kyqk&#10;ZmiQl/cEKvY54Hasxl1px7rvltoZs7bGA5ftNRSXWHDwbCrUSaoR6TeeE6h/8VVsqW3A4fZv5FOD&#10;eFreQsVaQF/6QJgmHhVS75yBeTNuAL44721SW/3vWDpJCthRXDhpPxb0KSIiurRCDucUnUq6G0tf&#10;q8eBqumwr81H5szlsHTXeHjgaq7B41larLHP6Pcg090fB4uw8fn7A24nD6aSsvDgQ8WocbSjsfBm&#10;tNYsx8ooNUsepxWriw1o1MTfz+fSOQdb1SLkmwBdzD5P4fq7yKjGQWd8HnkZ/bjeiIgoqSKc/igq&#10;lYRJS1+F7cBGFNjXIF+zBOsONqPZshwzb52PLZnPwmp7qX+DjOc4LE8XoaRxIgx7VsXZjJWGjJy5&#10;KK7Zjoq8ceFDiuswqn+2zBvGXioK08/nDBpKs8M0zUUq30Zm0Q7ZdyRLF9osyzGz5ENoDEasj9nn&#10;if1diIiuRNGP/RTFQEiTfopNjWboM/di2eRbcWt+NaA3w77nGeRI/XiydB2G6fH7kW9So8z6MpYl&#10;aVwcj/N9rOvu5xOpVuki3c0UUweaTT/FD/ItyCyrwdZlk8KHsyADMXx0OiTnUbSe6u0YPqkYmTlG&#10;/qKP91EapVPVAWFuAgqr6mHv7Z8jIqKYrrgw431mjrx2IN7i7yAcLxVSM/KwZmsNyjQSgAn4Ye5k&#10;pIfUZiRPT3+ciag6UB18N06veeBqsaDskdlY9tlMmBsjBZnLhKcNDeWzcWvRQUyv2oGtq6ZDimsh&#10;qJA6Mh0TcAz2k5Ea2eIUEojOwVb5CDJX2vH9Shvc3WHOhl9NHYmbbrkRztoavNKnkY2JiCicuE4B&#10;SqLK0KEupHYg3hK7A3A4Kmk6Vm2tQZnmENY8tgLVzYncNRSvDrTsXYfHs7SovuXnOGB7VdYxtZc8&#10;TthqyjAzczEOTqpA09ZnL+P+Ih64WupQ+fi9mFY9HFUH6vHa0rvjDDJeqow8rDYMx9qVtbCF6bwd&#10;m692R/5yx4fYXnUK+mdKUJgVuF4GQsr6R0wcfi2k6bdiyIHy8CMbu1qwt7IcKxraeOcUEVGCEjgN&#10;UDQqaTpWvb4ROphQlFPuHXgtKbrgtFlQWXg3MrXvYviaA7C9tgiT+tyM5WsSmZaF7LJTuK++EXsq&#10;5iGrz9/bPzxOGyyVjyMj83G8PVyPpl6HuaHIWvgrGG8xYeail3Aw4UdGhK/d8ZxqxceRqvQ8Z9D6&#10;sQMYPglzK3bAXj4cDTO1eHzd+z21NKnDcfMNf8F/TNNhOQMNEVFi5EMCX90iPe4gXm7R2VQlNICA&#10;pko0dfZhrPpOu7CaXxF6jSSA8aLAYE7CkP5u0WnfJ8xGvXcepQJhMDf18+MSfEP9J/o4AyGEEO3C&#10;bjULo14rAAipwCDMTY7QRw/0Rqdd1BsKhASt0Bt3CPOuBJaD+4gwaiUh6a2ivfvFz0WT4T4BjV4Y&#10;rfaex1Z0P5bhPmEIeDSC27FfVOlXCbO95xuE+6SwlmkFJJ0wHgl4nYiIomKYCdLXMCOEEBfESfMi&#10;IQFC0pnFyThPkG5Hk9hlNgtzd4Dxnrx3mPcJe69D0QXhaHpbmM1mscNQICTAF4zeEObAE24i2q1C&#10;L4V5zlCsEk+YcTtE0y6zMJt3dAcYSAXCsGOXsAae9JPIu9wD/l53ibYNnBZWvVYUGA/JlmG7sFuN&#10;3evPWySh0b8idsUbwvzPFNM8K6x9Dq9ERFeHFCGEkNfWKNd5tJgKknArcBb01ndRkTNMPiE+nuOw&#10;PGnAsX8qwqP/cDuk66I0hnQ0oHTcNKx1aqE3PoHJQ1XA0PHQ5iT2CIMQYb53wKgfYmZQf47LxRk0&#10;lN6LaWsd0Oifw5LJNwK4AeO1/5i0RxgoiadtN5Zv6kD+krmXbbMfEdHl5AoLM33lQUfDcoybVo95&#10;fQkzREREdNEwzBAREZGiXX11+ERERHRFYZghIiIiRWOYISIiIkVjmCEiIiJFY5ghIiIiRWOYISIi&#10;IkVjmCEiIiJFY5ghIiIiRWOYISIiIkVjmCEiIiJFY5ghIiIiRWOYISIiIkVjmCEiIiJFY5ghIiIi&#10;RWOYISIiIkVjmCEiIiJFY5ghIiIiRWOYISIiIkVjmCEiIiJFY5ghIiIiRWOYISIiIkVjmCEiIiJF&#10;u6zCjKfFhNwUNXJNzfDIJ/bKebSY5iAlZQ5MLee7X/U4D6KmdCHKG9qS9HeuFh50NJRDnZKN0oYz&#10;8ok+4Zd5bJE+54GrxYLS3H+Bpa0r4HXvtI6GcqQXbsJBp3zaJdLRgFJ1ClJyTWi5nDcuTzNMueqL&#10;MJ/xbDN0NfAe31OgLm1Ah3wiUR9dVmEmOt9JrXAFLC1x7gqeVuzfth/Q3osp6YO6X1Z9dwRuHvBn&#10;rJmmw/JkBRrfyYE7amQepw27TaXILaxBsyvepa5C6vChwKHteLnuWPC68pzAe2/swaenvo2h3x0Y&#10;OEVZ/MEiJSU5JY6A4jn6AbbVOyHdMRrDEzoKnEFDaXbo34z4t7twqvUonBiDzJGpgRNC+YOg7Du9&#10;+5Q/FIVOD1tC5gMMVrHwGEYKltBh7NJS4brB38Vw/CfyM2fHUavigeujd1Bbr4a+9AFkBP5S1Qjk&#10;rDLBWobkBprLnMdpw27LVlQWTpAd/CegsHIrLJZGtMQVMmxYO+2m+E4grhY0+P7mgEe2469DZ+CF&#10;TfMwLjWBTS/tNuTOU6O+9h18FDB/nqNWvGy6NnT9RuNxwrbbgp2VhSEnRnVhJXZadqMhYliO44Q6&#10;ZBrWOgHUFyFzQJjp/qIuR0OH77eoxkFX54AQIkJxo/NINQokQCqoxpFOd5j3BJQ6XYzl4YHr5FEc&#10;Qhbm5d6GNPnkqIYhp6LJ+3fardBLErTGI3D7//Y7d2H/jMBg9m1kFu0AsANFmd8OXQ6BNXFpOahw&#10;hP4eR0UO0qBCWs5qOLpfPw2rPgvQGmF3B7zffQRGrSSfaZk4ghURKUrUQ97lRiXdjaWvvesLIffi&#10;cdNhuORv6nYWB7e/gUZJi9zsG+QTvYGm/N9g1H0PN7i/wJfy6UFiXI2mpCBlwK0oqnfCuXYahsin&#10;BRbZCT/xprUuOG21KC3cAFtcwcPfrJaLAepyfHBuIL731OuoDzoRvI+fT7wenmOvQTN4BkprDsIZ&#10;9auzoLeeDjnpBJ9EfSevmUa04npM/Pn7EPsqoMvTICOuIBMYHG7CtLU2oHEZsgcP6F6WAzKLUB8U&#10;rORNVAE8TthqSjF1QBaKP/grVN9bhIb6MkiYDaP9KwjhRsvPs6Hy/Ak1mnGYWloLW8Smqwi/P67i&#10;OwnHzQNXcy0W5czHlsxn8fqvHk4oCPqr9oO3wwEYMm0NnJFCaXeJsjwBeE614mOnGneMHhZyIJH0&#10;VrQLAbfdCC1kgcdXvNN8otZO+ebDcxyWojkoNf0GtrY2tH7sSLBmyV9LlAxxHBPiLYHBFgHLItzF&#10;QQTefXwxKm3n5JN84pjf3hzDItSmhSve/RVRvp81ZtQH4pL4StiNswWABMpsYbR/5f242yEOVBUI&#10;CeNFgfGQ6JR/vRDCbTcKLSShNf6v+NxaJqSQ74tVJKE1HhFu+RdH4j4ijFpJSHqraJdPi8I7n1lC&#10;bz0tnxSBW3QeqRYFEoSkM4uTUWfwgnAc2CgKJElo9GZh7/S92Tev0BqFXfZ5t2O/qCoYL6SCanHE&#10;//6eqaLdWiakqPPrX7cB6yuQ+4gwaseGWbYxPufXbhV6CQktZ/9vgqZMmO3+T0X5e/7tS9IJ45HA&#10;vxLl97dbhV4aL3Tm1hjbzGlh1WcJSGXC2h79nT3rD0J6pEA8IsG3zi4Ix4GXhL4sYJ3GLcpvSEiE&#10;5Re0H/jeE+G3erf9MMs/IrfotO8TOwwFvv05zG+Ism13z3OE+ekf7cJuLhMajBcFhnfjW1+9OZZ0&#10;HhLGgvEC0iJhPnlBPjU+vfm7CfCu78T2XaJ4xX1Nk1yDkKHbHnLVGu0qTojt0GX4+r2oJExauh57&#10;DKOwpehhLAqpoTmDRuOLqJfmo/ShcRgaVD0tu0KWymBtD1dt70CdblzIFWdy+av7E6n2ViF13MNY&#10;vXERYPoFVuw6HqFGpwvOhjV4ZPJmYFU99lTkhdSIhLuq9dZ+/QYbr6lEztO70Bb+y5Mk8GpR1hwh&#10;v1rtJY9zL5Y/MhsGFOPInlXIy5A1qkjpGD1c1t9GJWHS0lfxPxu/jeU55WE6Hst50NH0Hmqd12LY&#10;0OuTtM10oNn0U2RN/iU+m2dG49rHMLJ72jUYnPZtnKrOh2bRS4l1fnY14ZWV1YCuHE9phsmnJsCF&#10;k/ZjIf3R/E1mjoocpLk+wVu1H0KzbBYmpal6atvUi2Fp64IqQ4e6wP06JhVSMzR4aNnz2Kgb72vu&#10;nIrCSktILVq4bbt7ni8WTxsaymcjc3EbHjhQj9eKc0P2wbBcDtgPARMy1Yj3qIDU8Zi/+jnosAmL&#10;V/ymn/dbostPHHvW5WoospZtgnnBj3DH+BtxXcAUT8tbqFjrgHZVATRpl/NP7G2190CMmFWCjTrA&#10;tNiAXWFOtp6232D5Yztxi/FNbNKNDz4oxjpYqkZh1vPPYcY7q7GhMVq1rweulkZYLDthKs2VNUt8&#10;ibOd8iYKfz+mob6miYD+F919HXzNPo7VyEFjaBW2r09KuKrqkI6LnuPYtXwZqm9Zg4aQfjq+E9uE&#10;dIwMe4LxLeMZv8PiDft93+vvt9GEipzAIHAWTXX1cEZq0gzi+82O1ciJsG16nO9jXeHduHX5N1hW&#10;3+gNooMHBLxDhdRxhXjNth8l2IzJWU9g3UFnhFAb6Bxsm59HSeNELHsyByPC//kAXXDafoudlUXI&#10;Ld8b3PTY8Qnqah3Qzr0L6WG/5zxatleixH4vljx8h3c785zAe2/UI3NZAbQjwnTYDttkIW+C7ULb&#10;LgMWm0bB0PQ53A4jck43YJ/D11Aca9sGoqzzZDoHW9UCTKseCWPDC1g6SYr7YOttvpO/GptqxP14&#10;PuZFzkXiccJmqUShf31OLUX1fjtCj1RESSKvqrmUepqG5E0QifBV4wMxqpMTqe6PQ6+qaPtW7R1x&#10;eblbhVk3PmIzVMTPBfEun6Df092852+K0wq9cYcwm/cFV5932oXVqBeakKY7CESqbvc1H4U0W8jF&#10;3cx0QZw0LxJSpGr3qM0Rfr4mmVjrJ+55iqVd2OurfM2CW0STI2C+/csnZH79zRiypsQQbtHZVOVd&#10;Jxq9MJrfEIaC8T3rRaMX1U0O4RZCuB1NYtcOgyiQICAVCMOOt4PnJWIzsX/d9TSFhr5HXmJth4Eu&#10;CIf1WW+TTbjm5e7tM9I25NvnQ5ZhsvmXtVaUWU/G+dt6JN70HCCu7TqCXh3DwnCfFNYyrYDmWWH1&#10;bTfdTb1sZqJ+clmGGY1+ldBrpJADn1RgEDvM8gNroIADNpIcZrpPtn0oIQeYBOdBzn/gCvq8v0/E&#10;fcLQ9LnsA4HTIx3w/QKD1tfez2j0wmg2C/OuJuGQz27nAWHQZIU/ycTknycIQBIaw4HI3xFvcGi3&#10;Cr0U5bt802OdSINOLMnYBrpL4N++IBxNZm+4CAgVQSKGGS+344Co1mu94aPeHvKb3SfNQid5/65G&#10;/0rwOvSffKS7hOYuqTuk7go3H8K/rqWA3xC8Tbkd9aLMt//2rKc+9tXptIt6Q4GQoBV685Ge3ydf&#10;J5GWnxAXL8z4Q0GEi4no+ricuoNmmM/Ll1VvSsxlF/n4wj4z1J/irfnsVx6nDZbKQoz09XYHJOS+&#10;3Czrw+K/2+SP2JCVhcJ174feceNqwuZiA+y69XhlWSJ3jMQhwm2j3cXXTOK/iyNkupDf7ROgt9Xe&#10;qtGYMncK4KxHXdNZ34u+Jg9tHh64c6jsA+hp2grXVyQiX/PKvgro8vKQ92AWpKDZ9aDj4C5UNY7B&#10;j6akR67ej8TTgp1VbZi3TAtgAiaeNuFp00HYTHNC73iI0szU0yTh78MyBfMeuC3s/ES7EyeicNtA&#10;5wEYNBIknRknA28RDirh+mf5+2R5+zbN33AMowvN6NxXgcKs+Jsk/FTSJBRW7IFjzz04XVmBVwOa&#10;nTzOvVj+2GKYMstgtjdjX8UTPevQ44Rt15uoqa4HnH8G/mkXOkUdKnQP4cGw89GFtvotqGqM0A7S&#10;+Qmqf7YM1cjEXfJpsURsZvoDTtS/iMrTP8Lr9h2oyBvXs07l6yTa8vOcQevHDvmrcfG01KAo6h1u&#10;Pbxj+MTblBdJIv3oAg1C+pR7oYUNtXWfBDe7ypeVvPTlGNbNf/yR9aUK4Py4Fafkx26iPoq6WfY7&#10;3+2y09TzsRsPYpd1I7QABmbeBY28o6av81/eQ8WoaXkTP/r4aTyyPLAd39cfwJ6Hjc/nY+w1AR8N&#10;e5D03e7rXINpQ3pu9+0uCdwW2XupGJk5Bjh0FCfjvM06mP/A5cDHrWe8Jy/fATt8B0h0DyQozbsH&#10;2RH6bEQVdln6b/WNNJZITwnp1+LrR7Pt72Yj/++GABiCv3v8X3Df0f9C+4zXIdxfoPOLgA7a7Vbo&#10;pZ5bf4MPtj0BIXpgO4+j+99FfVx9XKLxh7gYJy7/Ogm7zAdCyvkF6mqK8VBORtjgFb+BkLLmoaLO&#10;6Ouj4YGruQaPZxXi95M2wh7UAdp3i/+0LGS/cBo/2mBAgQQMvCEtqP9ZiI792LD4d5jxykYsCzOc&#10;i7vdidbherxX+QhSg27DjXA7eOB+FvZk60Cd7nbcnPfvqKvQISfwuOBqhiXq7cjJch5H978NU+0R&#10;tF8feGAJx79t3YaJ35Mfw+KhQurIdEzAMdhPRh54IhpV+l2Yq5Uus9Dgv9kBQP272H9U3p+OqG/k&#10;R9aLx9OGhuXzkV12ytfTPw/ZI78tf1d4qeMx/+dPYuCa9XjjI9+BzPMV3AMmomrPKuSNuDb4/WEP&#10;kuGulhO5AkmGgRg+Oh1hzgnend+2GaWVdVEHslMNH407JCcO2R3eO7pidID0XjWq4xgsLXoH2fBh&#10;IkrxhZAQnhOof7EJ0+dkobseSTUaeauLkfPdYzDNSEfGktC7qpwH/4A/dS+XLjgPbkJRkX9k4ejz&#10;Hn+gi3G3macFOyuqAZ0OD4etBYM38DRuwfK4lnkU/m04ke3S1YL6136P4Rsbgu9m8zhxcN0TyMpe&#10;i1MP7IDDWgGddiKGyz8fwgPXqXMYMH8Vnp99K8Kd1geMzMXzFfMwztdhuWc7caPdWgZJPkZPIr9H&#10;LnUYhuK/UVJu6d8Lj7i3FyTljinvPi1/1cd1EOtKN2BvxIEdAaiGYfQd6j5cJPVFpAu0DvzpwyP4&#10;W81dEY53RH0Ta8/sJ11o27UGj635Fgx71ifU09/Pu8N/iL1/OOWtkVBJmLT0eSzNinRSSYYuOG2/&#10;8d25E1jjoMbUMjPssWugZVRIy74H83AUradkH/acQP2Lm1B75Atcf12UpZOqRuaEgKuwVDUyJ6An&#10;3ATxXTVqHsWcSTFqJGLerZIMHnQ0vgw98vHwnd+RTwRUGZizugSZ4e7OaDSgeLUVbW0HUVM6E+rJ&#10;m/HNrYPxRec3UQ6oXt3NAHMmxggX0arM/SElRq1M3LdCxzG6cMwiG3QsdRzyKjYHN8vgHGxVT2Cy&#10;ASg5UI/Xlt4tazKMRoXUjDysXv1g5N/bB+EH+JPfzeR/XzZKGwBN0ZPQ1r8IY+MZb9hqsUQeUNJ/&#10;kk+I/w68eLYX9Gx7fZF2G3LnXdtT29rN28RnqG1B5/Xy7TGQbx6cYY4rST+GyQ1CxpxiGDK3Y+Wv&#10;rL6a8w60WNai+O0JWDrvB/IPECVFPxyS4uA5hrqXLYB+GX7Sr+EjmXzjfszcgbOTV8MR1D+iFVvn&#10;3AL4q9XVhajcGeejAdJuQ+68Nmzb3xpw4PLA9ZEFL5hGRT9RBvKfuKMdsF2f4K3aY9AtycOd4Wos&#10;up2D7ZUqrEUeFuSOCbuRhO+zEqX4h/kP5GrCKyuPYGHE36hCatbjqKz6J9w6+ELQKM1SwcOY+PtC&#10;jBw5C9WYC6v9fdQU5yFLGhijxuscPnrLgkNRa1PgXQe2WqxcewG6BdPCBDoXHK1/AfA2SrK/g5Sp&#10;pTBZfhvcp8J1GKZFRb6mz/sj/Ea5SOMsRStfwW6cLf+isDwtFpSXHIdu4/N4uhcXEf0voOYmUm1e&#10;AFXGAygtm4Kb3GfhggrX4Rw+3rIF2w/6+5D1kacF28sNsMfcXvx8Tb9hg0S8bkB27o9waNsHOBp4&#10;CHF9jDdfeDfyre0h5E1V/XQMk0udhGVbt2HJDa8ja0AKUlLGYcGBW1G5tRi3wRGl+TeYf+TylJQU&#10;pKgLUbm3JcwFGpHXpTmWxWgKiV+CHTj7wNOyE08X/QHzXv83FOfJO8AOhHTnD5A50Fut/rntKXwP&#10;Tfhlxu0orNwW5Vk/AHADJs15CF3LN/aMF+NpwfbyTYBhBRbGCnv+5/p0j1tyA7JztUDte2gKGnTO&#10;16cIj+JJ7c1RlpnvKqrkOHQbSzArwkEzGc1Mnk4XBsxbHuM3DkXW0mI8MOAjbC76JRra3d6Xh9+L&#10;ZS+tQYF0I24Znolb0wOvmf01XoEdo+ELKK+huAQxQqIHrpZdWFlsgF33HJ6fNSrM8krDOJ0RDnEB&#10;jqa3YZ4H1Obfh2z1td4D786tqFz0MIr2ToKxYTXyIizHi8vfn2MmHr0n2jaQPAn1mYnKO8BiaJ+r&#10;YchZ/e8onu7tb6RKn4YFuguofeO/Qpom/fuGFKHGLlQHmqsNWH4okTDqn4cjWF7x2zDzEA8V0ibN&#10;wrKuF1HRXSPpG7cHi1C5MDvGcdM/KGnweEj9dwwLpZKykFdc4xus1IF9FfOQ9V1H/M11nmZUz38S&#10;DZn/hk4h4LY9hrOrH8dKPu6AIoixRfWTVDUyJ1yHrrMdMZ6JFImv5iAzjuaSS0AlZeHBh4pR43gf&#10;P5/4BeoWTMTUUlOEA4Kv9mFZKxaXv4lm11nYqopR1BXPQSscFdI0C7BxRj1W/nKX98rK44StZg2K&#10;3/4BrFsXIStCrYz3Smg2MvNtmGTegfV54U7iyaOScrBUlxXhN3agpWE3LKZSTE0ZhwV1Hfjekzpo&#10;hvgHjxuAwePmYVNDMWCYgqzHNwWPhJs2BU9t/HvUrqzyPWW9C07bG1hZbMUPrS9jWaQA5XHCVlOG&#10;mZmLcXDSRjSunxXjJDYQUtaPkaerwD5xAY4DG1GALSiZ/ShKthyGNP1WpDlOXSZXlL4aq3C1Bmk5&#10;qHAkf9TrpPWZ8ZxB68fnIl8AeZphyk1HbvUXyHl0JmD6NepCOpn6QkLmdqx8pSnGOulAs2kpcpYD&#10;qxINo6pRmLWqCvOP6fFYmaWXtRvZWFj5KI4tfh7Vzefgsr2EBUVfwlD5eMT9N5kSO4bFowttuzZ6&#10;g+FTU2I213mbgnvujlRJd+KeSRdC79Ai8un/vSIcVQbmrH8Gt1QVYVF3B1cPvuxsR1fU2hYPXC0N&#10;MJXORXbVd2F8qeii7NgAoMrIw2rDcKx97F9RabEF3xbuccJW+xpqQzp5piEjR4eKfR/i5Xva8UZF&#10;bYSh54ciq3grGh+046eDb8TMQzNwIEroiEk1Cnnrt6L8pt3QDB6AlAFabDg9GZVby5AjBR+UvU/S&#10;9o7gO0A9C9V4DE2OPbJ+FhebBy6bEUtq/gTPjXOw1e3AvoonwtwqrELquHnY1GjGvM9+iclZTwRU&#10;RQ/EiLzVaCy/Cbs1Q5CSci2yNvwFkytfxaqcEcHf43uStsVUiqkD1MiuBuY32WAN8wiIiFwtaNi5&#10;AT+btRhbnFrojTtgNr+BZajB7GmZGDy1FKbdsu3molMhTbMIr5e1o2jBL2CK+ynpkThRX3QrBnTX&#10;uvQjlwP2QxMxd8roCMcGP1+tnLRf1nTrk5qNhS89g1uqZmFm6avYbZONnOxxwrZ7KyoL70bO78aj&#10;pnEddONinXpDqaTpWLV1K+bjZWQOnoFS005YGhJpJlEhNetp7Gm8D/affh+DZ36MBw68GjmEx6F/&#10;j2HRdKDF8iwey/8T5r9eFrG2N5D3jqxj+N3+o3AB8Dg/wnsHr+1bJ3q6sskHnrmY3I4msStopFit&#10;0Fcf6B7Mq2egr4ASdkRSuXgGo4vnPXIXhKPp7YAH3fnLeFFgeCPyIGOXJf9Iyd55N0cdjDBAHwfe&#10;ijxgVoQHF8pFGjSv84gw6xckOOJqz2B93gEZzXGuQ+8DD81mszCbX+ke4FEqMIgdYQYUDBlR1xz6&#10;nuCBA3tbwgyUFla7sFt3Bc17rBKyvCOtB5/QAdJiDwbn/0zw3w54WKxvXw03grX3WOF/7bSwlj0d&#10;dvDAbp12YZWPggz0jGptjfLZhPi3lXB/K8a23i8u4jHM7RBNu3y/WyoQVQcS++7ugSDh22+irU+6&#10;6l3SMNN/AoLKZ/W9P/nGHO3yKhTjJBZRzM9FCTP+kY796yVgmPSLrSdg+0NghBGRw2oXduuvhaFg&#10;dlBo9/Kf7GOPShwqyqiv/SXG+gwfTMKVnt8beRh/72MMtN1/q10cMepkJ+NYj3Ogi8m/n0QK+ETJ&#10;liKEEPLaGiKivvC0mDAjswiH9FY0V+SwaYCI+hXDDBERESla9L50RERERJc5hhkiIiJSNIYZIiIi&#10;UjSGGSIiIlI0hhkiIiJSNIYZIiIiUjSGGSIiIlI0hhkiIiJSNIYZIiIiUjSGGSIiIlI0hhkiIiJS&#10;NIYZIiIiUjSGGSIiIlI0hhkiIiJSNIYZIiIiUjSGGSIiIlI0hhkiIiJSNIYZIiIiUjSGGSIiIlI0&#10;hhkiIiJSNIYZIiIiUjSGGSIiIlI0hhkiIiJSNIYZIiIiUjSGGSIiIlI0hhkiIiJSNIYZIiIiUjSG&#10;GSIiIlI0hhkiIiJSNIYZIiIiUjSGGSIiIlI0hhkiIiJSNIYZIiIiUjSGGSIiIlI0hhkiIiJSNIYZ&#10;IiIiUjSGGSIiIlI0hhkiIiJSNIYZIiIiUjSGGSIiIlI0hhkiIiJStCs6zHhaTMhNyUZpwxn5pCQ7&#10;jxbTHKSkzIGp5bx8Yh/5vltdjoYOj3xiHM6goTQbKbkmtPTm41cM33Lo9XIkIqLL1RUdZoJ50NFQ&#10;DnVKClJiFjVyTc24PE55AzF8dDok51G0nuqST7zMJCl49frzl4J3ntWFldhpscCy2wanUmadiOgK&#10;cYWFmWi1ECqk5ayGQwiIaKXdCr0U/ElvDY888ASWbyOzaAeAHSjK/HaY6QEl4RO1CmnZ92CetB/b&#10;9rcmN2B5nLDtfhWlU9W++ctFac3BS38ynpCOkalJ3jQ9Z9D6sUP+ahIMQ07FB7A99X3vzvTX7Xhk&#10;QApSppbCZNmNhpYO+QeIiCjJknzGuJJlQW89HRp+4i6nYdVnyb80Pmm3IXeeGvXbPsDRpASNLjht&#10;tSidNhMb/pSG3JebvfPY+W/IbHgSj1QdhEv+kbhqtnyhzrkG04YMCDPdXyI0xyUzcHiaYcr1h7QU&#10;pAy4FUX1zpjzpi5tQOLxYyCkrB8jLy8PeboK7BMC7q1zcCO+RqtxtjckmiwMNkRE/eSqCjOxa1hS&#10;kDJkGtY65Z/sL/6+NmHmI6jchGlrbUB9ETIHyKf5iz8g+Gqn5J/18zhxcN0TyCo+gskvN6CmeC5y&#10;MtK801LTMeVHY9BYtQsHQ2qP4qnZ+gp242xAKoO13R1mur9shy5jkOz7e0h3jMbwvm6ZqnHQ1Tl6&#10;/qb7CIxaCZLeivaQ+ekpjooc+JZGdP6wFLYWEFBJWXgw7yHoKuog3NWYc+N5fPjL/4NSS3OYoEhE&#10;RH3R11OGoqgydKgLcwILKmGamRLlcdqw22KBZWclCtOLYGqOdEU+CBm67aHzELZ8jibDfYDWCLtb&#10;Pk0EBIRhyKloCng9oEbIdRimx7WY9XEOGvasQp4/xMhdqv45Lgfsh/opSfbnd8eikpD14CMortmO&#10;irxxSJVPJyKiPrmqwkxveUNQEypyhgW82oGWht2wWCzeYirFVF9tyICsDfiTB8C3puJXLUboxqX1&#10;hAzHauSk9WaxD8WdD+RBW/8ijI29uDur60MYl8xH7Ygq2F4rxLhofVKkdIwePlD+6kUiYUKmOukn&#10;fM+pVnzsTOJ3+8JRUmqRiIioT66iw3A8fT5iNTMFNguNw4K6/wfgrzjwwmLk1w5HZaevacVRg+KH&#10;8pD3YBakJC5hVcYDKNUDayveCtu0EVWjBQdHrMHWVdOTOk/K4IHr5FEcghp3jB7WvdHH1ewY9db+&#10;JIYjIiLqtavotBZPnw9/caBONy7MwglsFnJgX8UTyJv1D8gcCGDgEAy+LvQTyXUDJs15FJr6dajY&#10;dTyuO5s8LW+hYq0N0K7CyzGDjAsn7cei3E0k748jL/F0AI7Q+bdfdeFU61E4JS1ys2/ofjWuZseQ&#10;Gjkvb02PLBz5mhd3VhaGhuappTBZfgub8xI03xERXeHCnbGuEP6r8THIHHlNnB1tA8ulGGvGA1dL&#10;o7evjTrcyXAPDl6fgyU6wLTYgF1tMU6MnuPYVbEO9fLXe03eH0de4ukAHLnzrzcgyF+Nx3m0mP41&#10;ym3lsUJaos7j6P53US9pkZt9DVoaTCidqsYAdTk+OOeB6ntPwRbUr+kCHJX/ABxYj2z1TJQ3tF3k&#10;7YqI6MqWjCO7csg7z/rucAn/+nXyT8etuwNwd9kJU2muN5REuPsFrmZYSmdgcOYaHOgYg8LG9uAQ&#10;sK8C8384Ep1//BSeWydCcm7C4vI30ewK92UA0IW2XQYsNl0LjWasfGJ4vlujFdcPxNOK/dveRO0f&#10;Xbg+3Hx3fIK6Wge0c+9CerjpCfOFo8zjqHnw+8hcaUfmM43oFHWo0D0UpnlxIKSs+6Gr2IYmw7ew&#10;ZtpSVF/02ikioitXUg7tlyd/00ISO7O6WtAQFFIs2Fm1BsvrnUG3TY/82T58HfTBb2F00Q5vKKnT&#10;IUO+1D3HYXl6NvJrR8J4ZAcqdHk9t0sH8N7um4eHimvg6LSjZoIdWw86w17le9p+gxWLLcg0PIMl&#10;k4bKJ4d3Ke/46QPP0Q+wrV6Nebm3hbmt2oOOpvdQK2sS6pOOT1BXawMaPwEe2AGHtQK6nIw4+s4M&#10;RdZPlkHfHwMgEhFdxZJybL/8DUKG7tdoLz0KTeA4Lf6B1OTjtwx4DPbS//b1mwnoJzLTiFbZN3/r&#10;Hx/Dc7LaHUdNMR7Ky/MOopaXh7y8B8OGEz/PUSteNv0V2lUlmD8u8vuCpGZgevFqPJ8zInQleo5j&#10;14pfwJRZgsqFP0ScUcYndqdWj9OG3QF3b/U0hf0cb9nb5W+Pm2r4aNyR8G3x5/DRWxbUax7FnEk9&#10;/WF6hO8vA89xWBYuxroIYTAazxdDMHnZIiww/wavLb07Rj+kcJxJHACRiIgSPgxf3nx9Oup0yFB5&#10;mwKkefcgO+hW6ICRfEOamdxot5Yh+Hwa0E9kXwV0QSElDw9m34wBQe9PVPg7bXrP37w0CobKx5GV&#10;QB+RcJ1ag3ngaq7B41nzYTk7GZWOC0FNYe6tc3ET4OsAfDsKK7f1+6i3nhYLykuOQ7ckD3eG+62u&#10;T/BW7f6Q7cBz1IqXX26Fe8C3I/zWyFRSFvKKN2Jz3qiEP+unuKY8IqLL2JV7OPX1k4hVy3CxXJwn&#10;eHvgan4T5YstyDSswMKsxOpkYvK0YPvTZdg7bz1eKM5DlhTcfKeSbsMPM4d4OwB//i6e+p4bH/7y&#10;bu9DGBtaYo9863tswyG7I/Z74R0EsPqX63BI9xyenxUuWHjQcXAXqhonYtmciQFNUP4OvLdh4vfi&#10;rAlLinOwvVKFtc77ZPPjbcLcW1mOFewcTESUsNDj/xXCW8swBXOnjL7Mf6QKaZoF2Ki7gLUrq2Dp&#10;U02GCqkjs5CzbB1eWpidYIjz1xAlSfeot39Ay88noqNuCQZPLYUpaqjx3nqeubYKr9jOyScGcx2G&#10;adHDWI5iNKyfhRHhVrLnBN57Yw+c2jw8cGeSg12CPM6DqCmdi+yS4ygw/io0aKYOx803/AX/MU2H&#10;5Qw0REQJCXcKuAL4+lFo78WU9PC3AV9WVKOQt34HzJNsyM8ch6mlr8LS2zFJUsejsHhu9BF+w/I/&#10;nfsCzpz7Ap7uvjHPodziG9NGlYE5q0uQufZpLKm0yOavC07bDhhDmnRUSM3Iga7iHXS+nIOzb2zA&#10;qxH7qaiQmlWEl4zfRVX2XJSafhOyDDxOG3bvrERhxsP43YRKNG6aF/G3evsiAboF02R3MQ1C+own&#10;UJa5HSt/Wd0PTWFdcNp+6+skvhWVhRMwQD0ZZafuRb39fdToxocJmmkYN/95vF4GrHlsBaojPgKD&#10;iIjkwp8FlK7jQ2yvOh7mJBaZtxloAIZMWwMULMHjYTuThqEahtF3qIFD72N/pJOix4mmt3/nG/Mm&#10;9DQGAEgdh7yKOojORjwz+UbA80dsyLpWNvZNmBLpVu/eSJuCf9m1EN8sHo0BKSkY8Mh2/HXoD5D/&#10;Q8m3oaiQmrUUVkc18kYfk83ftcja8Bf84F/2wLYm3MMaVUjNyEWxcSOWTvJ/XzhpGKd7FS32MkxO&#10;aw5ZBgMe2Y6/qr6Hwsb3UVOci4wIQaZ7jB2NDk9qbw75eyppOlbv+S2emexG3YJxocs17mUc7mGh&#10;10KdvR4HznkADMKYB1+AvdMNR81STI/SERyqEcgpXwlD5jso+uk6NPQmzBIRXYVShBBC/qKynUeL&#10;qQCZtT9E056no3eA9TTDNCMHRVgF+zthbpmOk8d5ELX//gzmr40yPJ1GD+MzRZgT1y28yXQGDaX3&#10;YtrHT/bpNyqOqwV7N7+Ow1OXYam8Secy52nbjeWbOpC/ZG5IvyQiIgp15YUZjxMH11dg1+3LsTrM&#10;MPRBkhRmiIiI6NK58sIMERERXVVYF0FERESKxjBDREREisYwQ0RERIrGMENERESKxjBDREREisYw&#10;Q0RERIrGMENERESKxjBDREREisYwQ0RERIrGMENERESKxjBDREREisYwQ0RERIrGMENERESKxjBD&#10;REREisYwQ0RERIrGMENERESKxjBDREREisYwQ0RERIrGMENERESKxjBDREREisYwQ0RERIrGMCPj&#10;abOgSJ0CdWENml0e+WQi6ice5/tYVzgBKerFsLR1yScTEUXEMBPIdRBVjy2GKbMKezbNw7hULh6i&#10;i0Ul3Y2nf1WFskwLFq/4Ddou4rWEp8WE3JRslDackU8iIgXg2bpbF9rqt6CqcSIMlY8ji0GG6KJT&#10;SdNQXlmCTNMvsGLXcVzEPENECsYztl/HfmxYvAnQL8NPsobKpxLRRaFC6p15WKIDTC9Y8FEymno7&#10;GlCqTkFKSuQyILMI9bBh7bSbQqb1FDVyTc3egOVphilXHeY9vSi5JrQk4WcSXc1ShBBC/uLV5zxa&#10;TAXILAKM9i3QZQySv4GILhoPXLb1mJn9BiZZ30VFzjD5G5LO02LCjMwXcUey/57HiYPrf4ZZBmBZ&#10;zc+xcHoGUuXvIaI+Y80MAHhasX/bfkB7L6akM8gQXVoqpN45A/O0DtTWfYIO+WSlcB2G6XEtJr81&#10;Bq/bXkWxLMh4nO9jXelm2JJR+0R0lWOYAeA5+gG21QPauXchnUuE6NJTDcPoO9Rw1r6Hpg4Fnuw9&#10;x2F5+mEUffYQrFvLkCMN9NY4tVhQXr4bbR5ANfhbcB/8D7xYf4J9g4j6iKdueOA6eRSHoMYdo4dx&#10;gRBdFm5Adq4WkvMoWk8p7TbtLrTtMmDxOz+C+XV/kIG3xmn4ULirV2JD4xkg9Q48vOTv8c7LVhxl&#10;miHqE5670YVTrUfhxBhkjmRrNtHl5RjsJ13yFxPkQUdDOdTyjrcBJXYH4IDOv7F07MeGxRZMWLUY&#10;s0b4g4xP2kTMWTYctW/8F9o8AzHinjzMH/kVzv1FaYGN6PLCMENElyEVUkemY4L85V5RIS1nNRxC&#10;QEQobrsRWmRBbz0dMs1bHKjTjYvjgHkeLTs3Yy3mo/ShjDDvH4o7H5iNGcOAL770AGk5WG1chEnd&#10;tTdE1Buh+xoREfWSCyftx4AJ6RgZYawqVUYhjBV5yIgwnYgSx72JiC5D/r5sCuM5g9aPHZDuGI3h&#10;PLoSXTTc3TAQw0enQ0pK2zwRJUc/9GXzOGHb/SpKp8oHu8tF2Vv/i6T0WvHfhfVxK07F1cGGiJKB&#10;Yaa7bd6Bj1vPxNfBj4j6ma+5RkrH6OFJ6E/iG/NlpqUdkyttcAf2h3FXY85N1wC+DsDqwkrsbGhB&#10;7y5tUjEycwxw6ChOcvwYoouGYQaAKv0uzNUC9ds+4C2SRJcDf3PNvHuQndbXw9R5tGx/HkV7Z+L1&#10;F5YhL0sKPvCpJNz5w0wMRBb01pOwPfV94MNfIkNdiMqdjWhJKJQMQsacYhgyt2PlK029DERElKi+&#10;HiWuDKrRmDJ3ClD/LvYfPS+fSkQXlQcdjVuwvF6Nebm3IU0+uV9dCynrx3iouAaOlp9jYsc7WDB4&#10;BkpNDfGHmtRsLHzpGdxSVYRF696HM86PEVHvMcwA3quphxZCL+3AcuMHyh0+nehK4DmB997YA6f2&#10;SRRpkvGcJH9tSTUeW1IFi80Z1JzscR5ErXEb6iUtcrNv6JmQmoEcXQX2db6Ae85aUPHq7+MMJiqk&#10;jpuHTY2VmPDxQqinlcJksWC37O8SUfLwQZPd/A+b/BKGptdRzCdnE10CXWizLMMP8v8b8/rhoY+2&#10;Pfuwz7IGJVsO97wuFcCwYS6m3n0PspI+3ksXnLb38PvjbTjwwi+wttHZM0kqg7V5FXL63IxGRAwz&#10;gVwHUTlzFkpQgqY9TyOL40AQXVSeNgue+EE+3plhxv+8mocR3AWJKA4MMzLdB9Pp1WjYNA/jGGiI&#10;LgqPcy+WP1KINVgQ8HBGIqLYGGaIiIhI0VjtQERERIrGMENERESKxjBDREREisYwQ0RERIrGMENE&#10;RESKxjBDREREisYwQ0RERIrGMENERESKxjBDREREisYwQ0RERIrGMENERESKxjBDREREisYwQ0RE&#10;RIrGMENERESKxjBDREREisYwQ0RERIrGMENERESKxjBDREREisYwQ0RERIrGMENERESKxjBDRHHz&#10;OA+ipnwDGjo8gOswTEW/9P6bksd1GKaiUljauuRTiCgChhkiipvqehf+WP0q3njvBDzXDcZQ/Ccq&#10;drbgosQZz3FYiuagvKEt8t/raECp+n5U2s7Jp1zWPM69KC/cAJvLA1w3GENhxQtvfgyX/I1EFBbD&#10;DBHFL+0uFK26FaaXrTiKm3HPo1ocWr4FjR0eAF1w2mpR6j8pR3UeLaY5SEmZA1PLefnEMDxwfWTB&#10;C6YvccOQ6yMcuM7B9koV1uI2TPxemnxiEnSgxfJLlJoOJxYyOhpQqk6BurQBHfJpPqrBQ3DDZ1vw&#10;Yv0JeFTe5Wqv2oWDCdZ6eVpMyE3JRmnDGfkkoita+GMCEVFYg5A+5V5o69/F/qNdSJs0CyXzbkHq&#10;F98AuAaDcQYHt/wKxZubfCd8DzoayqFOSUFKUPk2Mot2ANiBosxvy6alIEV+Qva0YHv5JsCwAguz&#10;hgKeZpjuL8K6g87uWhpPWwNerHobcK7BtCEDwnynGrmm5si1OtF4nDi4bgk0+Ztw0N4CR8ywlqDU&#10;O/Dwkr/HOy9Y8JELSNMUYNWMa3DuVEKxCarho3GH5MDHrWd69zuJlEoQ0VXoK2E3zhYAEiz3CcOB&#10;/aK67CVxwHFB/qVCiM9Fk+E+7/uaPpdPDOD/+7OF0f6VfGIPt0McqCoTev0jQtJUiaZOtxDCLdqt&#10;ZUIK/BvuVmHWjReQyoS13S37kjj/ViSdR4RZrxWAVujNR0SnfHoMbrtRaAEh6a2iXT4xULtVlOk2&#10;Rliu8TotrPosAa1R2OWLgegKxjBDRFG5HftFVcF4X5jRijLrSRH1PNl5QBg0kkB3+Agn3oBxQTis&#10;zwoNJKE1HvH+3c4DwqAZKzSGA75gcUGcNC8SknSX0NyVJXTm1uD5889Pwif4C8LRtEXoNZKAVCCq&#10;Djii/24ff3gJDYLRSpbQW0/Lv6oX/EEv1nLt4Z3fgOUbk2+5FKyPsn6JLi6GGSKKoF3YzWVCAwho&#10;9MK4q0k44jp3XRAnzatEWfUB3/t9tQUhJ/BIRX5ibxdHjDohSYuE+WS7NwQF1NJ0NlUJDe4Thqa/&#10;ev8dFKJ8QSdmTZGM2yEOVBUICZLQ6M3C3oeTtjcsyH9T4noXksKV4OCS+Py5ReeRalEgQUg6szjZ&#10;+0VDlDQMM0QUhveEpdMZhLkpvhqJyHxhJqgJKFzNjL9WIcyJ1d+MdJdGaKTxPbUvboc4ULVILOiu&#10;jflcNBlmCU1ZvXC4hXCfNAtdQiddt+i0m721Mb1sVgoW5Tf1G3/Ai6d2JvGaHC9/SAxYF0SXEDsA&#10;E1EYKqSOK4TRWIy8LOnS3ymgGoW8deuh/3Mj7DOew/P3/AVVUx+F6eh3MGnpRmzOG+Wbx6HIWrgS&#10;89pW42dVJlSV/wKmzCrsWT8LI2L9CI8TB9c9jozMfNTe8nMccOxBRd44pMrfl5AunGo9CifGIHNk&#10;374pfiqk3jkD87T7sdz4QcQ7qLz885eogRgxqwQbdYBpsQG7OCYOXWKxdm8iouQIusso3N1MAzBk&#10;2poIJ9YutL1nQa0/mKSm4YaBB7Btf2voXTvX3Yjxd9yCvSVFKNn7I5hfX4Ss1OiHOo9zL8qnZWHy&#10;slOYZz6ClppFmCQNlL+tF1w4aT8GSOkYPdz/ff7b0uV3W8mKurz3AxKqMvBQ6Xxg7WbsjOfW96D5&#10;i5NqFGaVLoXWacHLdcdC1wPRRRR9DyciikuYE7T8ZCyVwdruhrd5+yvYjbMBzIbR/pXvNTfarWWQ&#10;Ar8W8I4xY9uEx/JbsawyD4MP7oGl+jXU1n+K+m0f4Gj3n+iC02ZB5eNaTDYAJb9vwu9LOrH4sWdQ&#10;Y+u5hTvUGTT+exnWYAGsSamNCeA5g9aPHZDm3YPsNP/hdhAydNt9vzlKcaxGTvdnEqVC2qRZWKbZ&#10;j+UVv0VbxB/vC1u9pEq/C3O1QH33WENEl0Zv9xQiogCBJ+jTsOqz5G/onY4GlKoHYHD2MjSiGW8X&#10;5yNz2os4gFy81PQKtN43oaVhGyoLs6DO/gUOTaiEveU1LP37LPz90ldhq5yM0xtmYlrpq9gdNdRc&#10;wLnOOGoxEuFywH4ImJCpTl5A8nO1oMGyFZWFE2S1OrkoNe2E5eB1uH9JHmD6BVbsOh7ldwOYkI6R&#10;MWqvwlKNxpS5UwBnPeqazsqnEl00vdh6iUj5PHA116CoaBMOOi/j/g5pOahw+GsrDuPleWMADEHm&#10;lLswLusJ1NXNh/ojIxas/BA3PPgC7J1/QE1xLjK6T8wDIWXlobjmA2ydI+Gv2+djZGENmoMGvRuG&#10;nGeqYbxlD/IzZ6O05iCcUc/88fKgo+k91DqnYO6U0Uk82HagxVKOqYM1WHngC4wpNKMzqFanDhXz&#10;78aozhb80TMa06XDMC1+HtXN4XrPpGJk5hjg0FGc7NVAgL5BFMGB+ujSSt7+RUTK4WrC5p+W4Z1v&#10;UpE2+Br51P7Ryz4z3iH65Y89OI2G0myk5FbDcedS7LM+Drz8CDIHhxv5NwUpKddCnb0FKNoNR00h&#10;xslrIVLHQ/daPZqq78DB+ZOhnlYOS0u4k38izqKprh7O3vRHiagLbZZyaPL34BZjPfZUPIG8nIzQ&#10;Wh+VhKwH85D3UDFqHO2w19wO+9YDYULaQAwfnR6maQ++5r3NKK2sQ0uUoOMdddiJQ3ZHYo95IEoi&#10;hhmiq855tGyvRIk9DxtXPxx6Yk+6YcipaJL1CQnXZ8ZfmlCRM8z3WQ9cJ4/iUEggGOytUZCR9Fa0&#10;y/ueROyLI6OSkFW4Bnvs78Jwyx7kZ96NwnXvhwkAcQrbXwbwtFmwsLc1Yp5jqHvZAqd2KX4+f3xo&#10;iAkrDRnTn0LF89MhhaxqFdKy78E8HEXrKdn8eE6g/sVNqD3yBa6/LuSDPVLVyJwgwflxK071dlkR&#10;9VGULZSIrkieVuzfth/SvDzcMyJZNQb9xXfrcEifDl+NQq+bRyJRITUjF8Wv1aOp+sf4bNkUZD2+&#10;DnsTrqXxwPXRO6itV2Ne7m3oeezleRyt+zVePtaFAb2pEXM5YD/khHTHaAxP1tE77TbkzmuT3Rnm&#10;f7DnKCx7Mif2be1AaFOVxwlbTSmmpqQgJWUCCmPU8BD1RTybKBFR73iaYcpVh2n2CdfMFFy8T5n2&#10;3m0T8eTtDFOjkAzdtTRmzPvMAG3mbJRamhNoRjmLg9vfQKPmUcyZdEPPy/4gOel2fK/fa8TidQMm&#10;zXkIXcs39owXI3+wZzSqcdDVOWR3X51HS/XTmNnwfbzU6YZwv4vCs1XQrGyMMe4NUe9cLnsTEV0s&#10;vjtQnAf/L5p609SRCP+JLqTpJ1ozk7c4KnKQ5jmD1o/PhbkbSIXUkemYEPRasqmQmpGHij0NMOuB&#10;tfk5mFlqia92oeMT1NU6oJ03A3cmM7SkTcFTGxcBayvwy4TCVTQqpGY9jsplrVhc/iaaXWdhqypG&#10;UdciVC7MjrMpS8bTiv3bPsSEH032dsZWSci+JwuofQ9NvIWb+kES9zIiUoZByJi/DtYffoBpWU+g&#10;cqcFloaWGCfGLjhtv4XFYoFlZyUK0yMM6OZx4uC6f8Vja22Acw/eeO9En+5w8Rz9ANvqJ4a9G0iV&#10;oUOd2A5dxiDZlCRLHYe8ih2wm+cDa/OROXN5jM7B59GyczPWIg8LcscEz7dqDGaULkDm2gr80tQQ&#10;XzAKMhAj8laj0ZyFg/m3YvDUUpgslhi3nMdjKLKKt6LxQTt+OvhGzDw0Awe2xh5sMCLVaEyZOxGH&#10;fnfA+xs9TjS9ZwNk/YeIkkb+fAMiulq4Rad9nzCbdwijXhvmgYSyotELo9kszOa3RZPjQpjvelcY&#10;CsYLaPSiuumkaLebhV6TJQoMb4hdfX6+k4jwPCcf9xFh1Eqh8xxUwnwuIReE48BGUSBBQNIJ45F2&#10;+RuEEP7nQUkBT/WW8y13o977EM+IJdaTrNuF3bpLmM1veJd7yOflpa+/P0Fuh2iq9v/G8aLA8G6f&#10;HthJFE2KEELIAw4RUWLOo8X0cxhxH4rmaHrGefE4YdvzPv7wwasoWlsv/1AMs2G0bwmoeTmPFlMB&#10;Mosge93XN2dGDpbf8TqaK3ICOtwCgAcdDcsxbtpRrJJ/LmEeuJrfwMqtw/Evz4a7O8gDV8tebDb+&#10;GVOf+UnvazaIKCEMM0RERKRovGwgIiIiRWOYISIiIkVjmCEiIiJFY5ghIiIiRWOYISIiIkVjmCEi&#10;IiJFY5ghIiIiRWOYISIiIkVjmCEiIiJFY5ghIiIiRWOYISIiIkVjmCEiIiJFY5ghIiIiRWOYISIi&#10;IkVjmCEiIiJFY5ghIiIiRWOYISIiIkVjmCEiIiJFY5ghIiIiRWOYISIiIkVjmCEiIiJFY5ghIiIi&#10;RWOYISIiIkVjmCEiIiJFY5ghIiIiRWOYISIiIkVjmCEiIiJFY5ghIiIiRWOYISIiIkVjmCEiIiJF&#10;Y5ghIiIiRWOYISIiIkVjmCEiIiJFY5ghIiIiRWOY6RMPOhrKoVYvhqWtSz6RiIiILgKGmT45i6a6&#10;ejiRhqGDr5FPJLqMnEeLaQ5SUubA1HJePtGrowGl6hSoSxvQIZ8WpAvOhl+isHwvnB75NCKii+8K&#10;CjP+g3VKmKJGrqkZHk8zTLnqMNNlRV2Oho44jtIdn6Cu1gZp3j3ITruCFuUl4YGruQaF6lyUmnZi&#10;t82JONYA9RePEzZLJYoWWtAWsiLOo9N9HVCtRdbjNWh2ed/gaTEhV74vRSu5JrSEfDd69uV490Mi&#10;uupdQWfgQcjQbYcQAkKchlWfBWiNsLsFhHCgTjeu58d2vy4vvs8FiRKShkzDWifgXDsNQ+TTIpZs&#10;lDackf0NGY8Ttt0W7KwshFr2eXVhJXZadqOhJdK18xk0lGaH+bu9LFPXweY7WQEdaLGUY+rUUpga&#10;WuCS/eW+USF1XCFqTlZjzo3AX7fPx4CUXJSafgOb83JqwvPA1WJB6dT7UWpqQEv3sukfHqcNuy1b&#10;UVk4QbZuJqCwcisslsb+mQfVd5E5agCOvfwLrNh1XBYs05Ax/WlsajRj3mdlyFn0Eg52ryMJWuMR&#10;uEP2rYDSboVeCvrCYJ5W7N+2nxcJRBQ3HiliCgxJ/uJGZ1MVNMiC3no69GAdtTShImeY/I94eZyw&#10;1ZRi6oAsFH/wV6i+twgN9WWQMBtG+1cQwo2Wn2dD5fkTajTjMLW0NsyJfhhyKprC/N0ES+cBGDRj&#10;obnvbmSm+jeTNGTkPYutlZNxtiYfg9WFqLTYktvUoJKQ9eBD0FXUQXS+gNyhTmx/5PuYWvrqZVJb&#10;o0JqRh7WbH0Ok8/WQDP4dhRWWsKsh77xOA+ipjQXA9Tl+ODcQHzvqddRHxTQ38fPJ14Pz7HXoBk8&#10;A6U1B0PWg7emJI7wHJYKqVmPo9IwCqbFz6O6WR6evcuhYk89Vl1zBP91uDV54dblgP0QMCFTjVT/&#10;a74msJCwHbZEaUrr5oGrpREWiwUWS/gLhxR1ISp3RrtwiKPpTs7jhK2mHIWVB8Mvr4R+Z/QSu7mQ&#10;6MpxdYaZ+iJkDgjd+VNSbsK0tTb5u0O5mrC52AC7rhxPaSIEkwR5nO9j3eNaZFcPwBJ7M/ZVPIG8&#10;B2+D6sRROLvfpUJqhgZ5DxWj5qQNFcPfw8ysn8IUcqLpI08bGlY/gxIsQuXC7J4TCgBgIKSsPBTX&#10;2ODYcw9OvzAT6mmlqOmPoJGagZy8J1Cx74/YOudG/GnD01je0Jb8v9MLKikLecU1OOkwIuf0y8hW&#10;zwwbKBLXBefBTXg8axaqsQD2zndQoXsID955LU587Ah4Xxoych7EQ8U1OOlYgeENRUFNPgCgSr8L&#10;c7Xn8HHrmV4us6HIWrgChunfxYAvvgj/HanjoTNuRPH0DNl20lsedDS9h1rnFMydMrrnAJWWgwpH&#10;mNAdtmyHLmNQwHd2wWn7rTe4mEoxNSUFKSkjMdP4p+53qCb+HC2y73HbnsL3Oj7Aysy7Ubju/cjr&#10;VkrH6OED5a+Gp7oe17v/gr0lRXjaIq/xSuB3dh6BWa8FpAIY6u3olE8XAo6KHKTJv5/oSiWuSKeF&#10;VZ8loDUKuzvgZfcRYdRKoa93831OKhPW9rBvEEJ8LpoM9wlIi4T55AX5RCHEV8JunC2A2cJo/0o+&#10;MSy3o16UaSQhFVSLI52Bf9f3XRHn54I4aV4kpIjz0hu+78R9wtD0uXxiKLdDNFXrhQaS0Oi3iCZH&#10;suYjSdqtQi9BAIkVSW8V7fLviuiCcDRtEXqNJKDRi+omhwi3tmK7IBzWZ4UG40WB8ZDoDJzk23Yj&#10;zpe7VZh144WkM4uT3X88cD+IY7v0LauIf0MIITqPCLN+gdCbjwTPnxDCbTcKLSShNR6J/vv96yTs&#10;fhhrm0/UaWHV3yU0+leE2WwWZqs9ZL6jc4vOI9WiQJKEpqxeOIJmKcJxJhbfuop8DImu53ixURy4&#10;3PY3okvk6qyZ6TUPXLbXUFxyHLqNJZg1Is6rsWg8x7Fr+TJU37IGDZvmYVx3kw4AuHDSfgyYkI6R&#10;Qa/7DcSIWSXYOON3WLxhfxKqlD1w2TbhsXwLMg0rsDBrqPwNoVQSsgorYHXswnzswYY39vVPH47e&#10;ivdK11/cR2DURuvQEc5ASFnzUGG1oWk+sHXDr2GN2DQRmaftN1j+2E7cYnwTm3Tjg2s6wjW9BFKN&#10;wqznn8OMd1ZjQ6O/WSkVIzPHAIeO4mTQOvENKSCvmYzaB8zXiT51DH6YPwGnFs/Gomi1Fb0Wa5tP&#10;1DDkVLzvrenMy0NeTqI1SCqkjnsYqzfmwb5mPd746FzPJM8ZtAbVlsXJt6502ITFK34TpoN1FK6D&#10;qHqk0He8+CkmSUk4BhFdAZJxtLhMBHbU9TUXdTcn9bbfgIyveakRt+Lu8d9NwsLrQtsuAxa/8yNs&#10;XP2wLMjEebBU3Yx7Hp0J1L6Hpj7d+eGBq7kWi2Yug123Ea8vm5TQQV8lTUJhxXbUFOciQ/47oupC&#10;m2Ux1FNLYYrasVkBfMGurmYppmckWMHvOY5dK36Bd2Y8h9XzZUEGgOdUKz7uaW8MSzXiH/HoPKC2&#10;7hNfsB2I4aPTERrNVEjLWQ2HLMi57UZoEamDvL8T/UBIk36KTY3PYfhbhXhk+dVwe/ZAjLgnD/Ok&#10;t1G1/cOQiwbpjtEYnsgmD0A14scoXTUbTtOvUXc0zv42OAfb5udRggV4/VdhjhdEV7EraG+IdjeT&#10;rNNtb/rMeI7D8nQRShpjnFES0bEfGxZbkLmsANpwtTy+q3Ht3LuQHnFNqZA6Mh0TnPWoazornwiP&#10;cy/KC1fAEjUk+IJMznzsnV6NhvWzMCLi3+sLD1y2DSgstQTU3gzEiLzVaHzmLgw99wFWZg5BytRS&#10;mBK9S8d1EJWF5f1wl1U/cB1EZdA68aCj8WUsNo3Csidzwix7D1wnj+IQZP1IQnhrYpzdwdYXWhyr&#10;kRPzriD/3wBQ/y72Rz3B+jtBv4R/cB/B4aOB25YT9UW3YkDIvhVQfDVAYfkCfG8CQr9KVSNzggTn&#10;x6045d8sXQ7YD0X6IbEMQvqUe6HFDiw3fhASkMLxtFhQXnIcuiXzoWGNDFGQy+lwcfGEvfIMCEFy&#10;njY0LP8J8o9pYdBr5VN7qaej47wHbgu5Ekf31bgad4we1ssV1YW/nGhB296VyM+cjVJLc5gTfRec&#10;DSsx81ZfkAlp6koizwnUv/gqttQ24HD7NwETvJ1Z83QV2CcuwFH5I6Qde813p9C2OGprfFesWz7B&#10;2SF/E3ZZXj660Fa/BVVb/hNvH/7c1wHUN/iiNg8P3Bmuaa8Lp1qPwplIR9OE+f4GAOAY7CdDtxQ5&#10;lTQdz1c81V0LpcrQoS5wP5LKYG13B9T6yG7brtMho582tYtHitz0F4O3g7YUED6jOY+j+99FvUaH&#10;J7U39/J4QHTl4j4Ri6cNDct1mPb7u2Dd+gs8kDkkYGK4MWi+jcyiHQB2oCjz27Jpgc1dsU5QvoOX&#10;pEVu9g3yiXEaCGnSIrxm24+qAgfW5udgZlCtSAeaTT9F1rRnYS/o5yCDc7BVLUK+CTH6Gw2ElPVj&#10;PFRcA0enGYWjT6Bmya+i1Cx1wdmwHsUlH0ITbz+fS8bfJ2kToHsOz88a5d0BY9VG9HnclS44Dxrx&#10;y+U75BN6+P4GtM/AsAxYW/FWhAHt+lnE2o5wtXoXkW++gtZRqhqZE4BDdkeYi4Q4qEZjytwpgPMo&#10;Wk/FuLXfvw1Muh3f67d9lEi5uFdE5YHr6AG85/4nHNhahpyQqt1wY9B8BbtxNtA9NkzgtMDmrhgd&#10;HeM+gfmbB8Ygc2T460OVdDeWvlaPA1XTYV+bD82il3Cw5Q+wlM7GrUXvILOsHrbXCvsxyHShzbIc&#10;M0s+hMZgxPo830k8ltQM5DxUjJq61cgL2wfFA1fzm/jZY8/CXrAGL4XcRt6LcTsG3Iqi+nAn077z&#10;tO3C0zOXoVFThT2BTXkxOvd6jn6AbfVqzMu9LcattmG2KY8TB9f9FPN3jUThc7PlH+jm/RuAdu4/&#10;4yePPApNvQVvBXZ2jaSjAaW55eHDZqRtOxpfc04IVxM2F2/AZzeNhDrR7+wzD1x/+gMOOmW1MKph&#10;GH2HOvit3c7Btm4FKvdGa/b092mKoyYsYsgjIly1YSbuPjPevgGrKxb2w10Dke408fKeXCZi2ZyJ&#10;MU5g/iaKezElPXBsDRmVhElLX0CjuQyZWxZjcuYdyF8L6M0N2LN6OqR+2xK8tT8/yLcgs6wGWxPs&#10;WBxZF5wHX+rp5xOpVumi3M0Ui/dRDY//IB+mzGdh3boIWYHzGvUK39+88CjmTIpRQ9fxCepqHb4+&#10;Vh64WupQ+fgj2AQdqlflYuQA+Qf8/LWA81H60Dik3TkD87QfourFhhh32nSh7T0LauuP4hwC9g//&#10;Yz4i1TQlzIOOg7tQ1TgxYpNsv/J3/NeUYPWcjICD5g3IztUCgf1ofDxtDXjR8J840nktrgueFMDX&#10;3w2O2GMBRQp5RARcDWGmZzj4IpiOjoauzuEbTr2n/T6kPT+uDpN9FelOEwA4h4/esuCQToeHw/ah&#10;8PPAZavFyrUXoFswLUonYT/fCL7WZ6EBAM1dyP3hmP47OXja0FA+G7cWHcT0qh3YuipZoakDLZZn&#10;8cjkX+KzeWY0Rgoyl4XAPkkbw9fwRbvCd32Ct2qPQbckD3dG/Y3nYHulCmuRhwW5Y6BCB+xvv48B&#10;i7bitaV3R1/uHR/AuHw/NMtmYVKaClBl4KHS+YAp3KMMArg+xpsvWAD9QjzUPUidvxYjK46apDB8&#10;yyKoo23MJtn+4/n/7d1/dFTVoS/wbwYv1TYEi1I5ExQKMYnvQbEmpeL1voaAE61y4UXBq5UJJrcX&#10;LSpVYcZEsRb5YUhuvBYoKGvGRH5UDBODSJUfE9DSaugEofCaTEQMNTmDxSJJxgLBOfv9MTNh5syZ&#10;Hwnhx8HvZ629FmvOmTObM5Ozv7P3Pns8f8SLs4owd+dNKCt/MDyEwoCU7ImYvl89Yfo4PvqdHfaM&#10;ROe3eKIE2RCBIanw80JE3dQLz+jbKSG7NguHY60oM4/yL4CWYxE2h0PUdi9k5hPtzuKwReESXuwr&#10;oQXxEtknoN0pLFKWsDiPhjzoE52uCpETd9E6n+h0O4QlR1ItlJaI4OJs0Fiory/4RKf7Xf97IJlF&#10;RX1vF5GL5JPrRaXFJACTsFTWqxYx6wPxFqfriU632FpmFhJGCXPFrhh1DXwmIxaKCyzQmFMhXDHf&#10;o3bhdhSLHIwShY6WKOc62ucyyiKQcRd2Cy6uqDpe8HmqheQ0/8Z8jcJmGqn6u9NaiC54fqLVpe/5&#10;ZJeotVlEDiCQUywc7mifBv/5C/0b9P9f4/399pyv1SEKpVjvMdE31yUUZvwXQclcJqpjrfSpsVJq&#10;5IU2WuMSrUEIlcg+QYEGoftiGVxJ9k5R7GyNfsEKW3XXIdwxG7pogo0RehGGovPJLuEoMwupr1cE&#10;7nQLZ6BxkcwVYmvUxuUs9UWY8cnC5SgTZskfphNaEdjXIhyFWWfez+B7nPOccMY4h2HhTmNV3jO0&#10;PpfB4KzdQPobT+3A270t7DxFXz068m8seK7VYSbK317nfmEzjwp8OdnRy898FJ1u4XQ4/CsEVwfe&#10;N8B/LYl2HQnVWS/KcrL8qzZ31ouynJEip6w+/vN6LPglJN57TfTNcwmFmQT4WoWz2CSgaiAiL7TB&#10;3ht1INFqENQS2SdUu3BvrQi7gDq0Gj+fLFy1DuHo/raYYCMZU+BbOaSzvPi2C7fTIWwWU+z/Q4+d&#10;q+PG0Osw4xOd7h1n3h/JLMocrhi9MRq6e3IggFHCXObQDIM+2SVqHdWB85JoaIz8XPqXxQ80wurd&#10;hQhpPNVL+Wv15pz5KQbNYBTxNxbsmYzsEfXvq+6xFIHPQ+2Zcxy1aD03RPBnTbr3l8783EGsL0Kx&#10;dDYKh8Xkf99i9sKdrfCfzrA5aoXzXAV7Ih35hoSZU0J2OUSZeZT275lEXFSDF+tz3TOTiGCwCnxT&#10;DBsy6wPBYYEojZCmYLDqblADjXf1WV5Yu48bMkx4Vsc9c+4iG7zYJX6YCQ5phgRMjBLmsrW9awwT&#10;EhiCCb6OY3MCISYo9HP5VWCIMiuBhrddNNoKAz1tDuHuPB3ozQn5e+nuKYzeY6AVZvy9O5Fhxh82&#10;pkT07lCoQLAL6UnqLj39rSiiS8ClH2Y69wubOUeYy9bGCAHBC3boRUHjx/5UQcV/gY5sCGOXON8a&#10;LwBfq0PMLKwQ77paxVfqjWGCjWnoN9m+6PIPCR2BOU49a6jPJ6269jZsnU8hn13Xnqg/FqmtXTTa&#10;5ol5zlbhC/YMmF8KzONpF422mcIUt3coOK8n9G/hbIZJiYjOSBJCCPWkYIrmJJrtZmQUATb3ayjs&#10;voODiIiILhSGGSIiItK1+EsgEBEREV3EGGaIiIhI1xhmiIiISNcYZoiIiEjXGGaIiIhI1xhmiIiI&#10;SNcYZoiIiEjXGGaIiIhI1xhmiIiISNcYZoiIiEjXGGaIiIhI1xhmiIiISNcYZoiIiEjXGGaIiIhI&#10;1xhmiIiISNcYZoiIiEjXGGaIiIhI1xhmiIiISNcYZoiIiEjXGGaIiIhI13QXZhTPblSV/AZ1HQrg&#10;PQB70UL/v4mIiOgbSXdhxvAdL/5auQprt38G5dsDcCXeROmGZjDOEBERfTPpLswg5RYULbgB9ped&#10;OIhrMfFnJux/5jXsTLh3pgNN9oeQV74b3ohNdbAa81BS13ZphaOOOliNSTBa69Ch3kZQmu3IS+L5&#10;ISLSK/2FGVyOtFtvh2nru9h1sAspY6dg7vTrkPzV1wC+QJ01G0lJSaqSDWvdF4Hn94cBx7C1oha7&#10;wwJQF9q212C1ZyDShl4VfmKUJtjzjBrHTUJS0jTYm08CUNBRVwJjxHatffUucJ6NJedniC9w/hk2&#10;iIhIywUMMyfRbJ+m0eDHK3eh4ngG7i/OxagBBiB5LB4vfQhjpf4ArkZuqQtCCFVxoTT36sDrBsKQ&#10;Zyu2uI6dqY5yCFtergEK/wN5aZefeTyUyQa3L3jME3Dbpqr3AJAFi/Oo6vWj7Xt+KEdasNejfrQP&#10;jE7D0OQL+BEiIiK6sGHmcqQXvqERPCKLT96FCvOowPNO45h3OKYvCgaYnjOk3YJ7TTJWb/lL9zd9&#10;5eCfsH7rTXjiF7lIPY9nxT/EYUSevSnBoa0ueBpWw1rwGzR4tZ8RHDYJBsB+GUXYCsCzZAIGRoTD&#10;YAntvYpD+QIte2X1o70UrTctpPS7AUVbPXHqn4SkPDuag6ckMLQWsY9GiX9+enBuiIjovDuPzXZv&#10;dKC5pgQTjLfiib/9FLZaF2TfFizKTdWoeJxhHmMJ6j7b5m/gNBpHf4O2GXOzv4ukHoWLvmDEjcOv&#10;1vg/abkMA76j4Mi22Zg0uxZtGpU0pBdiS2gYdNtg0uwxCi2hvVeJkW4cjiGJVTqGaL1pIcXXCJtJ&#10;gmRxol29LbRsKUR6sD4puSiVNfbRKP7zgxjH7/m5ISKi8+esm6JzR4G36U2Ubh6ER10yfDtKUTg5&#10;C1LUGhuQkrsIckRDFCjyIuQO7AfEbLQERLsTFkl97HNFgbf1IPZjBDKGJqs3RmFAcuZ9WLRsFmD/&#10;FZ6tPRwndAVfow95Zbj3n4txKyIiop6LGg0uPAOSMwtgs81BfpZ0MVdUpQFLJgxW9QxdgYyiavWO&#10;ALpwpOUgeh4L+iN1ylwsKwTsj5Shtq1LvUOI4Gv0JDAlQsLoDCP68ojnheJBQ005CoJDUOOtqNzl&#10;RqwzSEREFzf9ZISERJtU3EdzHrYWIaNfvICiNZwTZwKwlIbhQ3o4/8cwDFOsj8PkqcHLWw7F6J3x&#10;otV9SPUa0c6Tqpyvu5XOF6UNdc/MQPbSr1DQcApCCPjW/Tva3/s9dqr3JSIi3bjEwky0ScV9NOch&#10;obuZeiIQNHrJP5EZ2BprnZ3AZF1p+kRkpwTf7mjnSVXkRcjtfs45FG+yrsYcp4gSOvlXk4KOncvx&#10;wOKBsL1sRW5g8rhB+lfMfvpxmNS7ExGRbpyHlori6u0tzobhuPXeWwH1beahvDLc+9GnQ0K9v9X7&#10;JJrtT8JatRue0OARb7JuIhOAQyf/ajoG15at8Jhux61Rbr337G3BkZiBiIiILkYxL//nlgJvUxWK&#10;ipZjt6evZixEGz4JH2aK+Q1/4AQs6VVD3RvJGJoxAth/EK1RbrOOLbBmDmTsbflCY6hJQYdrO1Z7&#10;bsW9tw6/kG+2n9KCXet/h9V/9eI7F7wyQSETpLe+i10HL4VFDYmIvlkuXJPidWHlw8V45+tkpAy4&#10;TL21l6INnwSGmbp7AI7CackCpGI4232BW3MlmGyN8AkBIWRsKczs4ckJTrTtyQTg/hgyPA3aN08p&#10;8DashLV8C5pjBB3DkOG4UfJgv1uO/HmGYG9Eb+bknAP+tXyMmJ73A6SoN55z0YJjBz7e04jv59wS&#10;5X0gIqKLXc/a6z5zEs1vlGOuOx/LFt2HzN4MsVx0ghNt/QEpPExFm19jQEr2REzHQbQcUfVOKZ9h&#10;62+XY3XjV/jOt2Ocn2QjMkZL2kMkmvNlAKWtBg+dRY+YP0CpH43nOD56qwZbc36GaWMHqTcGFgN8&#10;G3ZrnioIGjG+2AF376oa4nKkT5uDsow38PwLzsAwVweaa5ZgzubReHz6j9RPICIinYjRSp5DSgt2&#10;rd8FaXo+Jqb2YY9B1N9QinI3U2/nqmiJEhziSvkB8qa3Yf2ulpBhIgXej2qw1D4s8RWJI3ocFHg/&#10;egerI3pCTuLgltfx8qEu9OuzHrH4lOYalMw9jMJH8/HDiHPegSb7w8iaVI1jP14EuXuStYAQLVg3&#10;7TogODxoLED5hp0xe6uiSh6LJ9atx6OD1iCrXxKSkjIxs/4GlK+bgx9ATrgHS/HsRlUwdBkLUL6t&#10;WaNXjIiIzhd1q3JJODNR1Id2Z3Hk8IHyBVr2Hofp3luQ1pMzEPXWbAUdO1/DMxHBIRGDMHbaPeh6&#10;ZtmZ9WKUZrxRshwoexYPZV2pfkI4QyYKt8gadx4dw+431mKnuickGCTHjsH1EaEiQSk/QN50Y5Sh&#10;LQ3eA6hc+CL2F/4a86cMi/jQKc0bMLtoH6av+W/MyVcvjNgf0g9/hIz+/vf1y4bHcD1cWJg+BgXl&#10;61HX3LOfnjRIWcifUxVYXFHGjtLpyLpGDoTrBIKo0oTKGb9AXcZ/o1MI+BoewLFFD+J5rbBMRETn&#10;RZwr9zkSuAvHs/sPcPVyqKP3gj0WN8WYFBuYSKy+3Tfs1uxgeQOFaUexfe0meEy/QFFOT28BNyA5&#10;60GUP9GCR0p+hybvMTRUzEFR1yyUP5Td6zuQlLb3sXa1DNP0OzR6Qs7WIIyd9jNkLKnAKw3H1RvD&#10;eQ/APus+PIM5qHtpSmK9TDEYpCxMvmcOquQ/4umbvsKWmTdhvNXe41BzRhfaapfhmf35WPbYrXGD&#10;qH/ezwj85NY0JAMwSD/ExLGnwn7ni4iIzq+zbFp663Kkz3gRznF/woSsn6N8Qw1q6uJ11XfB0/B7&#10;1NTUoGZDOQrSermgm9eFlXOWA2VzMC1d+xbdiPVfgr0fmrf/nhkSKluUr7E9EVcia8467JzsxsMD&#10;rsKk/Xegft0sZPU6hPiHkuzIx8y8EeFvsmEE7rDORMaSUiy01/VuuAYGJGcVYYXtGlRk3wur/W00&#10;qEKp4mnAxg3lKEi/D++NLsfO5dOjzo0ypOdjUdkQLHngSZTXNITftq140LD6VY3hshSk5xaidMce&#10;vDyxHWtLV/diDlAHmmuewwN3f4wZa4oxJYEhT//aPofw3q6D8AJQPB9h++5v9aJHjoiI+oy4oHyi&#10;071DOBzVwmYxCQCxS45F2BwO4XBsFi75lPpgQvgahc0kRT4PWcLiPCp88lZRnDNS5BRvFbIv5Glu&#10;mzBBEiZbo/A/fFQ4LVkCJptwh+ynxdfqEIWSJHLK6kWnemO3E8JtmyqAqcLmPqHe2Ofi1ylw3m0W&#10;kRNxrkJL6DnREjhOdZkwS1rvVa1wutvVT4rilJBdm0V1mVlIYXUYJcxla0WtS45Rjx7yycJVu1aU&#10;mUcJSGZRUd+zY/vkelEZ/LxKZlG21R3lPBMR0flwgcNMHwuEGcniFOom1CdvFcWmQu2GxyeL+gpV&#10;I5pTLBxxG2Kf6GysFIWFlaKxU90cBgNMSKNcsSssRJ0bPtHpfleUWVYIV0SdyB/0ICRzmaiudZ2H&#10;94OIiM61JCGEUPfWEBEREemF9iQGIiIiIp1gmCEiIiJdY5ghIiIiXWOYISIiIl1jmCEiIiJdY5gh&#10;IiIiXWOYISIiIl1jmCEiIiJdY5ghIiIiXWOYISIiIl1jmCEiIiJdY5ghIiIiXWOYISIiIl1jmCEi&#10;IiJdY5ghIiIiXWOYISIiIl1jmCEiIiJdY5ghIiIiXWOYISIiIl1jmCEiIiJdY5ghIiIiXWOYISIi&#10;Il1jmCEiIiJdY5ghIiIiXWOYISIiIl1jmCEiIiJdY5ghIiIiXWOYISIiIl1jmCEiIiJdY5ghIiIi&#10;XWOYISIiIl1jmCEiIiJdY5ghIiIiXWOYISIiIl1jmCEiIiJdY5ghIiIiXWOYISIiIl1jmCEiIiJd&#10;Y5ghIiIiXWOYISIiIl1jmCEiIiJdY5ghIiIiXWOYISIiIl1jmCEiIiJdY5ghIiIiXWOYISIiIl1j&#10;mCEiIopL4OSnu7GjvhlffC3UGyG+OICdf/gLPvP61JvoPGCYISKiS5/SBHteGvLsTVDU24I66mA1&#10;ZsNa94V6C/D1IWycX4B/n/cW/iofgcfjgcdzBF94vwbEUexa+hjG/9fvsO/zzwPbAuXIcZyMzD4h&#10;FHTUlcBoLEFdR9Saaeuog9U4DfbmkyEPBo6XlISksKLe79LCMENEF4gCb/NO1NitGB960R1vhb1m&#10;J5q9CV7Yvc2oq1kF63hjyIU7D1Z7DeqaO9R7R9GB5roa2K15IccwYrx1FWrqmuFV7x5Nn9Slt7rg&#10;qfs18grKsaEnddagtNWgyJgHq31Dz/7/fUzxbENJXhHKN/Tg83BOnMTf3lqKeZVN8G6bi58MM8Jo&#10;NMJolHDzygYc3fUynpy/A2h6AZPSUgPbAkV6Cr8/8rX6gL2jNMGeF/LZGjgBSzzVKMq4ovsxo9WJ&#10;dgCQiuFs90EIH9qdxZBMt+PWtMvVR7xkMMwQ0QXQgSb7z3HjQheU4UXYJAREsGwqwnDFhYU3/hz2&#10;plgBQIG3qQoFNy7EHuV6FG1qPXMMUY2i4aexZ+FkFNgPxG6MvQdgL5iMhXtOY3hRdcgxWrGp6Hoo&#10;exbixoIqNMVsTM+iLh11sBrV36ITLaHftvtDyi1G5WMj0FJ1NwaMt6KqwRO9FyIGQ2o+bPIm/HLM&#10;t4EWGyYljUZB+Tps7OXxessg3YYFlb/AiJZXkTPgDlirdsNzPisAAPDBu8+ORwvex62vudB2eBsW&#10;jLsW4xZsw2FZxvu3uWEtqsX/tn2Iw3IbDm56CpkwYYHzIGRZhux5AT8dcpn6oL1jyEThlkNw26ZC&#10;sjjR3v0ZO9H9WFPpBAwMe1IXjrQcxuh7b0HapdziCyKi86pdNNpmi0LbftGp3hSqc7+wFVqEo/WU&#10;eosQwic6GytFYWGlaOz0qTeG8L/WTEeL0Nyrc7+wFc4WtsZ29ZYQgdea6RCtmgfpo7r0yJfCVXan&#10;kAqj1emUkF2vCUuOJCTzMlEva53DnjglZNcmYbNMFeZ479s54pPrRaXFJCCZRUW9nNg5bHcKiwQB&#10;aJUsYXEe1dg//HHl2E7x7I9+JGbY9olORQghvhKfvFkufvWaSxzz/V3sfXO5KP7NLtGuBJ7Q9bF4&#10;c9ECsfL9NhF8SAghfG6bMEXUIcEiFQtne/B/7BPtzmIhmWzC3X0Sjgqn5c5AvQPbg8/xNQqb6X5h&#10;c584U5lLEMMMEZ1XvtZaUVxRn1iD2FkvKoprIxtsX4twFK8QrpjhIehL4apYrBGKTolWx2JR4fpS&#10;9bgWn+h0rRDFWkGkT+rSEz7R6aoQOdKs+MfxycJVWSzMFodwJ1S/PuRrFDaTFNkwa5WwhjmWQEgz&#10;zxMOd6wAGoOvUdhMt/gb/phhZ2ogALSLvWuWCdsGh3A4VKW6TJglCMlcJqrV2wLlzfcPiZgxovs8&#10;ScJka4z8fGnwuW3CFBpw2p3CIgXrGx5mfG6bMCV8fvXrUu50IqKLzkkc3P53TCzKRrJ6k5bkbBRN&#10;/Du2HwyfuKgc/BCHJ96DrORELmFXIqvoZhzefih8iEQ5hO2Hb0ZR1pWhj0ZhQHLWPZh4+EMcVA1z&#10;9EldekDxOLFozlqMWDYXU1L7qzeHM0jIKliEqtJ8pCdSP+Uwaoqy/XOFejJvSYshE4Vb5JDhNq3i&#10;Hx5JXH9IWdNRWjUf+ekp6o2J8cpw709FxtBkICUXpXJIfdqdsEhZsDiPQog3UJh+OYBT6PAcwHtv&#10;bcTGjeqyE/+vE+j8fzs1tgVKfStOqOvQrQtttcvwzFYPIH0fXatXoratS71TBEPaLbh39GG0HPHv&#10;qxxpwd7RUebEDLgWWV2b8NZHx9VbLi3qdENEdM74GkVlxQ7Ro+/U7TtERWXoN9YTwl35Ski3eyKO&#10;CmfF62HfTn3u10WFepghJp9od74iKsO66/umLonyyVtFcc5IkVOWYM9WPJ31osKyInwYqtMtnA6H&#10;qC4zCwmSyLG8IhxOd4zXOyVaHRZRWLFLyD3+P50QbtvUHvTMxPOlcFXMCxmGihwCjOjVCKUxzOR3&#10;WnQe9QhZlsPLZ++KecMhhs97V3ym3ibLQj7aKU6rjhTK1+oQhSNnildemS0kySIcW8uEyRx9uDKh&#10;oSrTK6J+a8gwU6CnZmTUIclLQwJRnYioj3hluI/29Nu+gqNuOWTirBet7n+E7ZGQo5+itbunQYG3&#10;9VMcVe0S3z/gbg2dwtsXdQnqgqduIQqsq9Hgifx2rni24Zn7H8YH41Zg3RNjE+vZiuk4GlbOxxO7&#10;T6DfgJAJqsnpyM3Pxz1zqiCLFqyblgplTynuLtmmOflWaXsbzz7ye2DYUFxzQVsUBd6GVzHniT3w&#10;9bsicHeLAcnpE/Gza9Yhd9ZqNHm/hrf1ID6ZPhHZKQbAuxvlec/GvyX6631YebMUfpeS0Qjjtbfj&#10;+Rag5fnbca16m9EI480rsS/ajUzKYdQ+uxRYYsXUkd8G0A9X/vgR2Cd/hNkrXZETxQEY0guxJaJ3&#10;S1W2FCGzX9izkJI9EXe/8zq2qHo4LyUX9KNHRERB/SGNvRuTsQbZxkmw1jQFGjQF3uYaFAeDzILb&#10;IJ31lbsLnrqXMKfiGthWFMUYIusPKeunuGeODVsWabyu9wAqS36Fd+74NeZPGRbeoKhvI9YsVyCj&#10;qDr0Wb0WHH67zvYCHgodOjSkIneBHWtS1+GGSb/EwqoG3J33A6QAQPII3HSjE6UbmhMa9hs+7118&#10;Jsv+u5TkVjQ5nkQmAGQ+CUdTa+BxGbJ8EO/Ou0X99BDH0VDxSyy9pgQLws5bf6ROmQvrsXLM0rrz&#10;LeoaMoESba2aZCMyRrepgvilRf3RJCI6d5KNyBjc08uOAYMzjCE9EckYmnFV2B4JGfx9DO1utA1I&#10;Hvp9DFbtEt9V/rkW3fqiLiGSM5FfWg23Iwu7756KWS/WoeHDFZiV8yscmV6LTVqBose64KlbjPsn&#10;/Anj1szHjMzezj05APus+1D0t0JsemkKUtX1OidzZrSd6bVajBdmjIrstQoEGue4j7HktYEh7+Eg&#10;jJ12D7pWv4OPInrKIvVLuRpDJAmS9D0MOPFn2F+wowkAmux44dX9wOAhkCQJknQNrk6JNp+pA032&#10;J3Hv/ilYUTIh8v00pCK35Fn85L35WFTXph2yuteQCZ7HwFoy6v2+QdSnkYjo3DEMx7hBH8Ol9e1R&#10;k4IO18cYNG54yMXqcqSNS8E+17GwPWPqOIB9g8aErbNhSBuDQfsOINZKNuGOwbUvBePCJln2TV3C&#10;pSA9fwE2uX+NIW89gOxxbyF1zbt4tVCjke6xDjTXPOcPMk47FuSm9qoRUDx/xIuz7sMzeAj162bF&#10;6Nk513rSa/U1jn/uRU7OITyzcH1g3SADkn94B6Z/5zAOt0cbD1I7haMuOx69/THsGP1/cbcEXPvz&#10;mZiw+3H87Jk30fyPJrz9YjlWbf4EGDkIA8Lq04Em++O4673/g7eXT0dmtPOWPAqFy59FWtUDeFCz&#10;h6YnFHg/eger9/8EedmD1BsvGVHOJBHRuXA50iZ+D9tt2nMCInhdsG3/Hiaq7tIwpN2MYds3oCGB&#10;b9PAcTTYPsSwiSPCL3iGEZg47EPYGhK5y0OBt2EDtg+7OSKE9EldIhiQnJ6PxeuqUJyzH5VV28/u&#10;ziIAimc3qqxTkbEUeNRdjUW9CjIdaN72Ih7Mmoq3hvwaO5c/jLFStB6Ic0zxoKGqGJMyXgYefTtO&#10;r1UHmirnw4InsWZjJRagHLmza9GmBHqQ3v4f5Me6M6zfdbjtN2/ipX/14Y9LH8a//qgCx2a8io3L&#10;H8bN3wb6p9+NX61dgZ+2zEfWlIfx3+8cwdA7n8XbS+/G9cE6eZtQY70fDx/8D/zh1ekw7n4mMFzU&#10;DwMnLIbHsxgTBvY7sxiinIbC5Ssw2f0UJllrevX++5psyEvqhwGT9uLfax9FTkrUE6R7l+7/jIgu&#10;SobU8TAPXIfZ8b5xeg/APtuBYbPu0BjCuBYm8xX47ezVcVbm7UCT/TmsGnafxm3M/ZFqugsDf/tc&#10;AisNr8bsVd/DLPW8EPRVXbQZpNuwYF0VZvyt+Ezj2yP+n4zYUF6AocYi1A1+Au5NC3p+W7PiQcPG&#10;VbCOz0TGoiPI3dQAZ6K3e/c1bzPqNpSjYKgRk+qGoMRdjdL8zBi9Vv7ekNzVo7D+pSlITRmFwuU2&#10;zL3672j7PHKitbZvY1DKMWwruQc5S7vwX+9uwtriCZAuSwpsT8JlUg6erKzFxsmpaNv2Hj48asAV&#10;8MH/s5PH0bByGep/XB4IXQak5C6CHDpEFDZ0FLgtPDkT+aXr8PKPG2F746+x/1409Mss8k8Ylqvw&#10;+Fgp8rN7KVHf3kREdO61i0ZboRhpLhPV6tt+O93CWV0mzCMLE1qZ1zzSLMqqd6gWhWsXbufrosyc&#10;E3/F2s79wmbOEeay14UzbCE2n+h07xDVZWYxMsbtsn59VJcofK0OUShJIqd4a/zbn32ycNU6hMPx&#10;irDkSAIwCYttk3D1aBXgU0J2bRYOR7WwWUwCCd2iHS6h24i7byeOdWu2dl1qXYmsAuz/nEk5zwln&#10;Iv//iFuzFdF16PdiofkWkYxMcad1rXD9/eSZ/U+7RNlIiJFlrpBbsE+Kv+91iIX3jhHA9WL8QyvE&#10;n/4e8wbt8BV7Ywrsqz5/wSIVC2f76R4c79JxSQc1IrpYpSCzcBX2Pp0NQ4sNk0LvyJhkQ4shG0/v&#10;XYXCmJNTDUjOLEDV3qdxk+Fj2CYNDbmzYypsLf+Cm57eiKp4c02SR6GwaiOevulf0GKbGnKMoZhk&#10;+xiGm57G3qqC6PMbgL6rSxSG1Cl4adNTuM53BHLU3oSTaLZPQ1I/E37z8UkAV+GW8gb4xBaUFt6F&#10;rESHgzrqYDV+C8Y57+E4DLjylkWQfTJ2lP4c+bnpCdc/oduIg2VLIdI1Tq/SbEde0reQ9Zu/QlHV&#10;ZXJWvJ4GBd6GSix234mdm+YhN+r//wvUWbP979XACViS8TNMGxucW5KEy64chCGjH8JG9x9R+8L9&#10;yBr8LdXz1b6FwWPyUbJmBz7502LcmTYMqd8Nu1f67HECcIQkIYRQP0hERERxCC8+29+ML7+bjtHX&#10;JiM46ETnH8MMERER6VrsXjoiIiKiixzDDBEREekawwwRERHpGsMMERER6RrDDBEREekawwwRERHp&#10;GsMMERER6RrDDBEREekawwwRERHpGsMMERER6RrDDBEREekawwwRERHpGsMMERER6RrDDBEREeka&#10;wwwRERHpGsMMERER6RrDDBHRpU58jvrq17F531EI9Tb8E59uXYe173+Kk+pN50QX2mqseKjmMBT1&#10;JqJeYpghIrqkCfxzzxo8Pq0Yr2zbjYaGhu7yl8+8UDxOlD3yCBbU/AEfhWxraGhAw18+g1d8gTpr&#10;NpKSkkLKNNibP9N4XF2yYa37Irw6yiFsebkZacMGhjRAJ9Fsn6bxfH8xWuvQEXaQSEpbDYqMSUhK&#10;ugvlDcfVm+kSxzBDdCF5m1FXswrW8caQi3cerPYa1DXHu3wHdaC5rgZ2a17IMYwYb12FmrpmeNW7&#10;R3Mx1aWXFM82lOQVoXzDTjR7z+J7v3IYNUXZ/nrXnOWxzobShrqSaSgoX9+D90Dl5H68Nn8ZPkAL&#10;3pp7F36UnY3s7GxkZ+dgxuvv4q0li7Hi4y/R9FIBbuneFigz3sQnytXILXVB+BphM42EydYIn3gD&#10;helXAAAkixPtQqi2C4h2JyySujJdaKtdifW3FeOhrBR01C1Ekf1A9+ei+1jd5SiclizVMTR4d6Pi&#10;AQsOPfEBZNcEbJ70JOxNvTxfpEsMM0QXhAJvUxUKblyIPcr1KNrUGnIBr0bR8NPYs3AyCkIu9Jq8&#10;B2AvmIyFe05jeFF1yDFasanoeih7FuLGgio0xWyML3RdtL75J1qMyLM3dQ9XGKTbsKDyFxjR8ipy&#10;BtwBa9VueNQvlwjDMOTbXHD+8ib0w8ewTRoKY0E5Nmxs6N3xesuQitwFL+GxEZ+hKicT462r0eDp&#10;Uu8VnTiC9194CiUnZuPP7V9DaXPgwe9m4kHHYSiiAx9OPo3Nn0/CdvkkhDgOV9ntwLhyuL5S/O/d&#10;nscwpp/6oL2ktKGuZBKGLh2GRQ9lI9nrwivPu3DDmKFIVu/bE94DsM/6BTaPW4F1T9wMKWsW1q25&#10;DqsffgE1vQ2ApD+CiM4zn+hsrBSFhZWisdOn3hiiXTTaZouZjhahuVfnfmErnC1sje3qLSECrzXT&#10;IVo1D3Ix1aUnfKLTVSFypFnC0XpKvVEIIYRPrheVFpOAZBYV9bJ2vXvAJ7tErc0iTOZ45+oc8cnC&#10;VWkRORglzBW7hJxIFZR28cnmNWL9nz8VsiwLWW4W77/+mnjzA7eQ5b3iNfP1Itn8mjggy0KWZdG2&#10;d7N4dc02sfewLGT5c/HliZAX8TUKm2mkMNkaA+fyqHBasgSAGCVLWJxHgwcQnW6HsORkCXNFrXAs&#10;niJyyupFpxBCiBPCbZsqJItThH+C/K8R+bifT94qinOyNM7HKSHXLxPmkX3z3tPFj2GG6HzztQhH&#10;8QrhSqhB/FK4KhZrNNinRKtjsahwfal6XItPdLpWiGKtIHIx1aUnOutFWU6WKIx7nFNCdr0mLOZ5&#10;wuHWag7PJX8DHdnAa5WpwuY+oT6AJn9ImyksjsZAEIjltJAdMzVeL5EyUpgdfztzqChhpjtoqLe3&#10;O4VFCg0zAZ37hc08SiCnIuRzF/tcRYaZQFiRTDHOQzA83SkslfWJhT/SLQ4zEZ1nysEPcXjiPchK&#10;TuTP70pkFd2Mw9sPhd/5oRzC9sM3oyjrytBHozAgOeseTDz8IQ6qhkguprokTGlD3aJ5qBhRgvlT&#10;hsUZK+8PKWs6SqvmIz89Rb1RQxfaah6BcbwV9pqNvZ+nAgC4HOmFb4QMt2kXn9sGk/qpMRiksSgo&#10;XYnS/MzEh2dGluHPnV/CI8uQ45Yv0HnizygbGXxyYBiw3w0o2voJthbdgH7GEtR19PYN/CeO/S0N&#10;ZeUPIkvZCetddjQHDpXInBnFsxtV1knIWt6FB3ZWxzgPBiSn56N0UwUmHl2Of3vwRWw7q/eTLmax&#10;rwNE1MdO4uAHHRiTPUi9IbqUURhzbF9Y468c3IdjY0YhkebZbxCyx3Tgg4OhN99eTHVJkNKGumcK&#10;MeGD27HppSlIPesr2HE0vPgsXtztCQS0/kjNX4Sd827BlcrHqMoZiKTxVtjjTAJW2mrwUNFy7O7J&#10;fJZzQoG3YSWsL/4xMLcnCZcPzsSMO65BxztPQTIaYYxb7sHKfcC1d5gwevDlADQmAMuLkJvSi5Ov&#10;tKFuUTkaH/0fPJF1JZBsRMZpJ3Yl+lnw7kbFjJdxdOJSNFc9jgnYgLyIeVSqOVVvKJgwZxX+8Ngw&#10;7Fv4MO90ukT14tNIRL3nRav7H+oH4zv6KVq7G1MF3tZPcVS1S3z/gLs1dArvxVQXP8WzDSUFJahq&#10;CIaL0I3BIHMLnOtmJdibFIsCb8OrmPPEHvj6XRFyMUxBeu5k5N8zB1WygG/dNFyluLDw7udRpxVW&#10;lMOoffZXeAsSUq/pr956fnldWDmnHLt9/4IBBgDoh+/+2y/x6tL7cEM/AHgAtr2fafTGBMpeG6YC&#10;wGWZuHfpbzHn3warXyGCZ8kEDExKCu+5SUpC0sAJWOIJ2bGjDtahQzFhcTXsdw/379PvBhRt3YH1&#10;uz6NfL+1JI/FnC02zLktHckADOmF2KLR23WmyNhSmAkD+kPKysecqrWYk1APIunN2V4NiIj6jEH6&#10;MWZMBiqzszDBWnOmN8TbhJriYJApRq509qFB8TixaM5aXGd7AQ/FaOAMUhYm3zMHVVt+pfG6HWiq&#10;nI9H3vkJls2/S9VTFHvtlGDpl1GEraFP663g8Nt187DioewoQy/1WL2wGE899ZR2Wbgae9RPiSrQ&#10;YxMMDupbs4WAEC6U5l7t3z0lF6VyyNCaVAxnuy8QOG5gY0RnhZ8fovMqGUMzrlI/GN/g72Nod0+E&#10;AclDv4/435nVrkLG0NAm7mKqS1AK0vMXYJN7GcbufgQ5s1bgw4Y6vDhrKh45cj8aN83TCBQ9p3i2&#10;4Zn7H8YH4xbjhRmjojT88XSgyf44cos+xxObFiA/VV2vczNnRlNIr9WaF+5DZtReq+9j7O2TMXly&#10;lPIfj2KJoxi3Dbtc/cQ+oKCjrgRpoQvgtTthTTsz/6a7l6e7DMaEJQ2hB/FTmmDPC10PKV6ZBntz&#10;gkNZpEvRPvFEdE5cjrRxKdjnOqbeEF3HAewbNAZpIX+thrQxGLTvQNxVUc84Bte+FIxLC22kLqa6&#10;hApO3KzDsiFvYVz2A3grtQINrxbEaKQTpcDbXIPi+x/GB+NWYN2C2yD15pCKB7tffBS5z3yNufWr&#10;/PM/LpQe9VolY3DqtRg2bFiMchW+PtyEz7w+9ZMBAF3uP6CmfCGqdr8NqzEkMKiHmQLlzOq9XTjS&#10;chgjM4zh4fGfB9FyxD98l8gE4DO+reoF0i59EhbpotebP2MiOguGtJsxbPsGNMSYUHrGcTTYPsSw&#10;iSPC/1gNIzBx2IewJTSZUYG3YQO2D7s5LITgIqtLhORM5C+2w1k8GjsrX8c7Z3sniuJBQ1UxJmW8&#10;DDz6NjYt6k2QUeBt3oLyB0348VupWLZzKR4fK12gC2kXPA2rYZ10F5ZiJtwJ9VrVYO7tN4ev8qtZ&#10;HsV694nuZymeBmyseRvv7f8nAMBw01TcPfau7mEjIaINMwnIpbmByeFetLrbcePwq8+crwGpyBj9&#10;L92vQ9RbF+ZvkOibzHAtTOYr8NvZqzVWww3VgSb7c1g17D5MiRjC6I9U010Y+Nvn4izbrsDbtBqz&#10;V30Ps7RuY76Y6qLFkIrcBXY4Z7SiKLcENW0aE3Dj8TajbkM5CoYaMaluCErcsW7njaYLnoa3Ybfe&#10;gQEZFTiaa4PsXJTg7d59rQPNdetRXpAF46TtGFzye2wqzUd6Qr1WM+GQT0f0XoSW064ydN+VDf/E&#10;3eIZb+Afhv+FxxpasKP058jP9U/A7RHlC7TsHRg+vGi4GsNvbIe7tTN0T6IeS+TTT0R9yoDkzOl4&#10;aS6w+MYHNX5HKNhYTcZi/CfK86M0/MmjUPjSfwKLJ2v8do8Cb/NObCh/EDcuBuaWR7uN+WKqSxSG&#10;VOQueAWOO97D3Q8s1r6jKEwXPA2/R03NBv9vRA3IwfN/Hoj8TTJaqx7HbQkGEH9vRA1q7FaMT/oW&#10;jHP+APy4GO7Od1BaMDZ+r06C8zoSmQAcXpeByHh+DwblV0Jureq+sycxn6L+nVrU1NRELbU79sPf&#10;/xKQkovSLaUozP8psuL2/MTgleH+ZBiGDwk9xtXILX0bpbk9n3VFFEa9ih4RnUedbuF0vCIsOVLI&#10;iqcmYbE5hDPhFWvbhdvpEDaLKeQYksixvCIcTneU1VE1XEx10dJZL8rMxaLSFX15ep/bJkyAkMxl&#10;otrhEI5aVy9Wfg0u028SFlu1cDg2C5esXvX4PPE1CptJEpDMoqzacRZ1Ca4EfL3ImfqAMJvNUcsD&#10;d2aJZOSIMleMd6vdKSxS5Eq92iVyFWCf2yZMUrFwtvsSP1ZwfxFyXtT7RC2Jr7BM+pQkhBDqgENE&#10;RJcSga+/OIh9h4FhY9Jw9WVJ6h26Ce9n2O9ux3czbsC1yX31K5N9TGmC/Y67sP7et/FOYaZ2b2GA&#10;0mzHHRnv4l73ayhMjzbpnPSOYYaIiIh0LVagJSIiIrroMcwQERGRrjHMEBERka4xzBAREZGuMcwQ&#10;ERGRrjHMEBERka4xzBAREZGuMcwQERGRrjHMEBERka4xzBAREZGuMcwQERGRrjHMEBERka4xzBAR&#10;EZGuMcwQERGRrjHMEBERka4xzBAREZGuMcwQERGRrjHMEBERka4xzBAREZGuMcwQERGRrjHMEBER&#10;ka4xzBAREZGuMcwQERGRrjHMEBERka4xzBAREZGuMcwQERGRrjHMEBERka4xzBAREZGuMcwQERGR&#10;rjHMEBERka4xzBAREZGuMcwQERGRrjHMEBERka4xzBAREZGuMcwQERGRrjHMEBERka4xzBAREZGu&#10;McwQERGRrjHMEBERka4xzBAREZGuMcwQERGRrjHMEBERka4xzBAREZGuMcwQERGRrjHMEBERka4x&#10;zBAREZGuMcwQERGRrjHMEBERka4xzBAREZGuMcwQERGRrjHMEBERka79f+9TSgYxF7PBAAAAAElF&#10;TkSuQmCCUEsDBBQABgAIAAAAIQA1sc/E4AAAAAoBAAAPAAAAZHJzL2Rvd25yZXYueG1sTI9Ba8JA&#10;EIXvhf6HZYTedLOVaozZiEjbkxSqhdLbmoxJMDsbsmsS/32np3oc3seb76Wb0Taix87XjjSoWQQC&#10;KXdFTaWGr+PbNAbhg6HCNI5Qww09bLLHh9QkhRvoE/tDKAWXkE+MhiqENpHS5xVa42euReLs7Dpr&#10;Ap9dKYvODFxuG/kcRQtpTU38oTIt7irML4er1fA+mGE7V6/9/nLe3X6OLx/fe4VaP03G7RpEwDH8&#10;w/Cnz+qQsdPJXanwotEwVWrJqIYFT+J8FS8ViBOD83gVg8xSeT8h+wU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XeYRc7gMAANULAAAOAAAAAAAAAAAAAAAAADoC&#10;AABkcnMvZTJvRG9jLnhtbFBLAQItAAoAAAAAAAAAIQDKO1+5qLsAAKi7AAAUAAAAAAAAAAAAAAAA&#10;AFQGAABkcnMvbWVkaWEvaW1hZ2UxLnBuZ1BLAQItABQABgAIAAAAIQA1sc/E4AAAAAoBAAAPAAAA&#10;AAAAAAAAAAAAAC7CAABkcnMvZG93bnJldi54bWxQSwECLQAUAAYACAAAACEAqiYOvrwAAAAhAQAA&#10;GQAAAAAAAAAAAAAAAAA7wwAAZHJzL19yZWxzL2Uyb0RvYy54bWwucmVsc1BLBQYAAAAABgAGAHwB&#10;AAAuxAAAAAA=&#10;">
                <v:shape id="図 1" o:spid="_x0000_s1161" type="#_x0000_t75" style="position:absolute;width:63423;height:87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VNhyQAAAOIAAAAPAAAAZHJzL2Rvd25yZXYueG1sRI9BS8NA&#10;FITvQv/D8gre7CYBkyZ2W0pB6MWDaQ96e2afSTD7NmRf2/jvXUHwOMzMN8xmN7tBXWkKvWcD6SoB&#10;Rdx423Nr4Hx6fliDCoJscfBMBr4pwG67uNtgZf2NX+laS6sihEOFBjqRsdI6NB05DCs/Ekfv008O&#10;Jcqp1XbCW4S7QWdJkmuHPceFDkc6dNR81Rdn4J1zoePpTfxHmr7UYV8m56w05n45759ACc3yH/5r&#10;H62BxyLLy3VWFPB7Kd4Bvf0BAAD//wMAUEsBAi0AFAAGAAgAAAAhANvh9svuAAAAhQEAABMAAAAA&#10;AAAAAAAAAAAAAAAAAFtDb250ZW50X1R5cGVzXS54bWxQSwECLQAUAAYACAAAACEAWvQsW78AAAAV&#10;AQAACwAAAAAAAAAAAAAAAAAfAQAAX3JlbHMvLnJlbHNQSwECLQAUAAYACAAAACEAx21TYckAAADi&#10;AAAADwAAAAAAAAAAAAAAAAAHAgAAZHJzL2Rvd25yZXYueG1sUEsFBgAAAAADAAMAtwAAAP0CAAAA&#10;AA==&#10;" stroked="t" strokecolor="black [3213]">
                  <v:imagedata r:id="rId57" o:title=""/>
                  <v:path arrowok="t"/>
                </v:shape>
                <v:shape id="テキスト ボックス 201" o:spid="_x0000_s1162" type="#_x0000_t202" style="position:absolute;left:31813;top:74961;width:28670;height:4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I5dyQAAAOMAAAAPAAAAZHJzL2Rvd25yZXYueG1sRI/BasMw&#10;EETvhf6D2EBvjZSgtokTJZhCoJBTE9NeF2trm1grIymO+/dVodDjMDNvmO1+cr0YKcTOs4HFXIEg&#10;rr3tuDFQnQ+PKxAxIVvsPZOBb4qw393fbbGw/sbvNJ5SIzKEY4EG2pSGQspYt+Qwzv1AnL0vHxym&#10;LEMjbcBbhrteLpV6lg47zgstDvTaUn05XZ2Bj+P5IPm4ulZPXVle+PNlXFfBmIfZVG5AJJrSf/iv&#10;/WYNLJVea63VQsPvp/wH5O4HAAD//wMAUEsBAi0AFAAGAAgAAAAhANvh9svuAAAAhQEAABMAAAAA&#10;AAAAAAAAAAAAAAAAAFtDb250ZW50X1R5cGVzXS54bWxQSwECLQAUAAYACAAAACEAWvQsW78AAAAV&#10;AQAACwAAAAAAAAAAAAAAAAAfAQAAX3JlbHMvLnJlbHNQSwECLQAUAAYACAAAACEAeHyOXckAAADj&#10;AAAADwAAAAAAAAAAAAAAAAAHAgAAZHJzL2Rvd25yZXYueG1sUEsFBgAAAAADAAMAtwAAAP0CAAAA&#10;AA==&#10;" fillcolor="white [3212]" strokecolor="white [3212]" strokeweight=".5pt">
                  <v:textbox>
                    <w:txbxContent>
                      <w:p w14:paraId="767D1070" w14:textId="421F87A3" w:rsidR="00BB27FC" w:rsidRPr="00443537" w:rsidRDefault="00BB27FC">
                        <w:pPr>
                          <w:rPr>
                            <w:rFonts w:ascii="メイリオ" w:eastAsia="メイリオ" w:hAnsi="メイリオ" w:hint="eastAsia"/>
                            <w:sz w:val="30"/>
                            <w:szCs w:val="30"/>
                          </w:rPr>
                        </w:pPr>
                        <w:r w:rsidRPr="00443537">
                          <w:rPr>
                            <w:rFonts w:ascii="メイリオ" w:eastAsia="メイリオ" w:hAnsi="メイリオ" w:hint="eastAsia"/>
                            <w:sz w:val="30"/>
                            <w:szCs w:val="30"/>
                          </w:rPr>
                          <w:t>○○○○マンション対策本部</w:t>
                        </w:r>
                      </w:p>
                    </w:txbxContent>
                  </v:textbox>
                </v:shape>
                <v:shape id="テキスト ボックス 201" o:spid="_x0000_s1163" type="#_x0000_t202" style="position:absolute;left:24479;top:79819;width:28670;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0PjygAAAOMAAAAPAAAAZHJzL2Rvd25yZXYueG1sRI9PSwMx&#10;EMXvgt8hjODNZt3FP12blkWwFEGh1YPHIRmzi5tkScZ2/fbOQfA4M2/ee7/VZg6jOlIuQ4oGrhcV&#10;KIo2uSF6A+9vT1f3oApjdDimSAZ+qMBmfX62wtalU9zT8cBeiUksLRromadW62J7ClgWaaIot8+U&#10;A7KM2WuX8STmYdR1Vd3qgEOUhB4neuzJfh2+g4Hn/RZrv91VL80Hd6+ebVeyNebyYu4eQDHN/C/+&#10;+945qX9TN3fLulkKhTDJAvT6FwAA//8DAFBLAQItABQABgAIAAAAIQDb4fbL7gAAAIUBAAATAAAA&#10;AAAAAAAAAAAAAAAAAABbQ29udGVudF9UeXBlc10ueG1sUEsBAi0AFAAGAAgAAAAhAFr0LFu/AAAA&#10;FQEAAAsAAAAAAAAAAAAAAAAAHwEAAF9yZWxzLy5yZWxzUEsBAi0AFAAGAAgAAAAhAJ53Q+PKAAAA&#10;4wAAAA8AAAAAAAAAAAAAAAAABwIAAGRycy9kb3ducmV2LnhtbFBLBQYAAAAAAwADALcAAAD+AgAA&#10;AAA=&#10;" fillcolor="window" strokecolor="window" strokeweight=".5pt">
                  <v:textbox>
                    <w:txbxContent>
                      <w:p w14:paraId="18167901" w14:textId="3C22BFF4" w:rsidR="00BB27FC" w:rsidRPr="00443537" w:rsidRDefault="00BB27FC" w:rsidP="00BB27FC">
                        <w:pPr>
                          <w:rPr>
                            <w:rFonts w:ascii="メイリオ" w:eastAsia="メイリオ" w:hAnsi="メイリオ" w:hint="eastAsia"/>
                            <w:sz w:val="30"/>
                            <w:szCs w:val="30"/>
                          </w:rPr>
                        </w:pPr>
                        <w:r w:rsidRPr="00443537">
                          <w:rPr>
                            <w:rFonts w:ascii="メイリオ" w:eastAsia="メイリオ" w:hAnsi="メイリオ" w:hint="eastAsia"/>
                            <w:sz w:val="30"/>
                            <w:szCs w:val="30"/>
                          </w:rPr>
                          <w:t>○○○○マンション</w:t>
                        </w:r>
                        <w:r w:rsidRPr="00443537">
                          <w:rPr>
                            <w:rFonts w:ascii="メイリオ" w:eastAsia="メイリオ" w:hAnsi="メイリオ" w:hint="eastAsia"/>
                            <w:sz w:val="30"/>
                            <w:szCs w:val="30"/>
                          </w:rPr>
                          <w:t>管理組合</w:t>
                        </w:r>
                      </w:p>
                    </w:txbxContent>
                  </v:textbox>
                </v:shape>
              </v:group>
            </w:pict>
          </mc:Fallback>
        </mc:AlternateContent>
      </w:r>
      <w:r w:rsidR="00BB27FC">
        <w:rPr>
          <w:rFonts w:ascii="HG丸ｺﾞｼｯｸM-PRO" w:eastAsia="HG丸ｺﾞｼｯｸM-PRO" w:hAnsi="HG丸ｺﾞｼｯｸM-PRO" w:cs="ＭＳ 明朝"/>
          <w:bCs/>
          <w:noProof/>
          <w:sz w:val="72"/>
          <w:szCs w:val="72"/>
        </w:rPr>
        <mc:AlternateContent>
          <mc:Choice Requires="wps">
            <w:drawing>
              <wp:anchor distT="0" distB="0" distL="114300" distR="114300" simplePos="0" relativeHeight="252992512" behindDoc="0" locked="0" layoutInCell="1" allowOverlap="1" wp14:anchorId="48BEAB4E" wp14:editId="784D9EA1">
                <wp:simplePos x="0" y="0"/>
                <wp:positionH relativeFrom="column">
                  <wp:posOffset>4097655</wp:posOffset>
                </wp:positionH>
                <wp:positionV relativeFrom="paragraph">
                  <wp:posOffset>1438275</wp:posOffset>
                </wp:positionV>
                <wp:extent cx="800100" cy="390525"/>
                <wp:effectExtent l="0" t="0" r="19050" b="28575"/>
                <wp:wrapNone/>
                <wp:docPr id="1568545223" name="正方形/長方形 200"/>
                <wp:cNvGraphicFramePr/>
                <a:graphic xmlns:a="http://schemas.openxmlformats.org/drawingml/2006/main">
                  <a:graphicData uri="http://schemas.microsoft.com/office/word/2010/wordprocessingShape">
                    <wps:wsp>
                      <wps:cNvSpPr/>
                      <wps:spPr>
                        <a:xfrm>
                          <a:off x="0" y="0"/>
                          <a:ext cx="800100" cy="39052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C0DD81" id="正方形/長方形 200" o:spid="_x0000_s1026" style="position:absolute;margin-left:322.65pt;margin-top:113.25pt;width:63pt;height:30.75pt;z-index:25299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AV4dwIAAIUFAAAOAAAAZHJzL2Uyb0RvYy54bWysVMFu2zAMvQ/YPwi6r7azZmuDOkXQosOA&#10;og3WDj0rshQbkEWNUuJkXz9Kdpy2K3YodpFFk3wkn0heXO5aw7YKfQO25MVJzpmyEqrGrkv+8/Hm&#10;0xlnPghbCQNWlXyvPL+cf/xw0bmZmkANplLICMT6WedKXofgZlnmZa1a4U/AKUtKDdiKQCKuswpF&#10;R+itySZ5/iXrACuHIJX39Pe6V/J5wtdayXCvtVeBmZJTbiGdmM5VPLP5hZitUbi6kUMa4h1ZtKKx&#10;FHSEuhZBsA02f0G1jUTwoMOJhDYDrRupUg1UTZG/quahFk6lWogc70aa/P+DlXfbB7dEoqFzfubp&#10;GqvYaWzjl/Jju0TWfiRL7QKT9PMsp4SJUkmqz+f5dDKNZGZHZ4c+fFPQsngpOdJbJIrE9taH3vRg&#10;EmN5ME110xiThPj+6sog2wp6udW6GMBfWBn7LkfKMXpmx4rTLeyNinjG/lCaNRXVOEkJp2Y8JiOk&#10;VDYUvaoWlepzLKY50dHXNXokQhJgRNZU3Yg9ALws9IDdwwz20VWlXh6d838l1juPHiky2DA6t40F&#10;fAvAUFVD5N7+QFJPTWRpBdV+iQyhnyTv5E1Dz3srfFgKpNGhjqB1EO7p0Aa6ksNw46wG/P3W/2hP&#10;HU1azjoaxZL7XxuBijPz3VKvnxenp3F2k3A6/TohAZ9rVs81dtNeAfVMQYvHyXSN9sEcrhqhfaKt&#10;sYhRSSWspNgllwEPwlXoVwTtHakWi2RG8+pEuLUPTkbwyGps38fdk0A39Hig4biDw9iK2atW722j&#10;p4XFJoBu0hwceR34pllPjTPspbhMnsvJ6rg9538AAAD//wMAUEsDBBQABgAIAAAAIQDKUOs94QAA&#10;AAsBAAAPAAAAZHJzL2Rvd25yZXYueG1sTI/BToQwEIbvJr5DMybe3LLoAiJlY4zGmOxBd030OAtT&#10;INKW0MLi2zue9Dj/fPnnm2K7mF7MNPrOWQXrVQSCbOXqzjYK3g9PVxkIH9DW2DtLCr7Jw7Y8Pysw&#10;r93JvtG8D43gEutzVNCGMORS+qolg37lBrK80240GHgcG1mPeOJy08s4ihJpsLN8ocWBHlqqvvaT&#10;UfCp8fnw+OJ3Usezvu1epw+dTkpdXiz3dyACLeEPhl99VoeSnY5usrUXvYLkZnPNqII4TjYgmEjT&#10;NSdHTrIsAlkW8v8P5Q8AAAD//wMAUEsBAi0AFAAGAAgAAAAhALaDOJL+AAAA4QEAABMAAAAAAAAA&#10;AAAAAAAAAAAAAFtDb250ZW50X1R5cGVzXS54bWxQSwECLQAUAAYACAAAACEAOP0h/9YAAACUAQAA&#10;CwAAAAAAAAAAAAAAAAAvAQAAX3JlbHMvLnJlbHNQSwECLQAUAAYACAAAACEA56gFeHcCAACFBQAA&#10;DgAAAAAAAAAAAAAAAAAuAgAAZHJzL2Uyb0RvYy54bWxQSwECLQAUAAYACAAAACEAylDrPeEAAAAL&#10;AQAADwAAAAAAAAAAAAAAAADRBAAAZHJzL2Rvd25yZXYueG1sUEsFBgAAAAAEAAQA8wAAAN8FAAAA&#10;AA==&#10;" fillcolor="white [3212]" strokecolor="white [3212]" strokeweight="1pt"/>
            </w:pict>
          </mc:Fallback>
        </mc:AlternateContent>
      </w:r>
      <w:r w:rsidR="005E595A">
        <w:rPr>
          <w:rFonts w:ascii="HG丸ｺﾞｼｯｸM-PRO" w:eastAsia="HG丸ｺﾞｼｯｸM-PRO" w:hAnsi="HG丸ｺﾞｼｯｸM-PRO" w:cs="ＭＳ 明朝"/>
          <w:bCs/>
          <w:noProof/>
          <w:sz w:val="72"/>
          <w:szCs w:val="72"/>
        </w:rPr>
        <mc:AlternateContent>
          <mc:Choice Requires="wps">
            <w:drawing>
              <wp:anchor distT="0" distB="0" distL="114300" distR="114300" simplePos="0" relativeHeight="252974080" behindDoc="0" locked="0" layoutInCell="1" allowOverlap="1" wp14:anchorId="28EFF891" wp14:editId="54CB6D84">
                <wp:simplePos x="0" y="0"/>
                <wp:positionH relativeFrom="column">
                  <wp:posOffset>1125855</wp:posOffset>
                </wp:positionH>
                <wp:positionV relativeFrom="paragraph">
                  <wp:posOffset>463550</wp:posOffset>
                </wp:positionV>
                <wp:extent cx="457200" cy="361950"/>
                <wp:effectExtent l="0" t="0" r="19050" b="19050"/>
                <wp:wrapNone/>
                <wp:docPr id="1587563100" name="正方形/長方形 1"/>
                <wp:cNvGraphicFramePr/>
                <a:graphic xmlns:a="http://schemas.openxmlformats.org/drawingml/2006/main">
                  <a:graphicData uri="http://schemas.microsoft.com/office/word/2010/wordprocessingShape">
                    <wps:wsp>
                      <wps:cNvSpPr/>
                      <wps:spPr>
                        <a:xfrm>
                          <a:off x="0" y="0"/>
                          <a:ext cx="457200" cy="3619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161059" id="正方形/長方形 1" o:spid="_x0000_s1026" style="position:absolute;margin-left:88.65pt;margin-top:36.5pt;width:36pt;height:28.5pt;z-index:25297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0qBZAIAACsFAAAOAAAAZHJzL2Uyb0RvYy54bWysVE1v2zAMvQ/YfxB0Xx13abcGdYogRYcB&#10;RVusHXpWZCkRJosapcTJfv0o2XGyLqdhF1k0+fj5qOubbWPZRmEw4Cpeno04U05Cbdyy4t9f7j58&#10;5ixE4WphwamK71TgN9P3765bP1HnsAJbK2TkxIVJ6yu+itFPiiLIlWpEOAOvHCk1YCMiibgsahQt&#10;eW9scT4aXRYtYO0RpAqB/t52Sj7N/rVWMj5qHVRktuKUW8wn5nORzmJ6LSZLFH5lZJ+G+IcsGmEc&#10;BR1c3Yoo2BrNX64aIxEC6HgmoSlAayNVroGqKUdvqnleCa9yLdSc4Ic2hf/nVj5snv0TUhtaHyaB&#10;rqmKrcYmfSk/ts3N2g3NUtvIJP0cX3yiAXAmSfXxsry6yM0sDmCPIX5R0LB0qTjSLHKLxOY+RApI&#10;pnuTFMu6dAawpr4z1mYhsUDNLbKNoPktlmWaF+GOrEhKyOKQfr7FnVWd129KM1NTwuc5embWwaeQ&#10;Url42fu1jqwTTFMGA7A8BbRxn0xvm2AqM24Ajk4B/4w4IHJUcHEAN8YBnnJQ/xgid/b76ruaU/kL&#10;qHdPyBA6vgcv7wwN4V6E+CSQCE5zo6WNj3RoC23Fob9xtgL8dep/sifekZazlham4uHnWqDizH51&#10;xMircjxOG5aFTA7O8FizONa4dTMHmmlJz4OX+UpgjHZ/1QjNK+32LEUllXCSYldcRtwL89gtMr0O&#10;Us1m2Yy2yot47569TM5TVxPJXravAn3PxEgUfoD9conJG0J2tgnpYLaOoE1m66Gvfb9pIzMZ+9cj&#10;rfyxnK0Ob9z0NwAAAP//AwBQSwMEFAAGAAgAAAAhAHZtv3vbAAAACgEAAA8AAABkcnMvZG93bnJl&#10;di54bWxMj8FOwzAQRO9I/IO1SNyo0wQRGuJUEQiJawoXbm68TSLsdWq7bfh7lhMcZ2c0+6beLs6K&#10;M4Y4eVKwXmUgkHpvJhoUfLy/3j2CiEmT0dYTKvjGCNvm+qrWlfEX6vC8S4PgEoqVVjCmNFdSxn5E&#10;p+PKz0jsHXxwOrEMgzRBX7jcWZln2YN0eiL+MOoZn0fsv3Ynp+DFtutPf6RWv6XuOEwh75aQK3V7&#10;s7RPIBIu6S8Mv/iMDg0z7f2JTBSWdVkWHFVQFryJA/n9hg97doosA9nU8v+E5gcAAP//AwBQSwEC&#10;LQAUAAYACAAAACEAtoM4kv4AAADhAQAAEwAAAAAAAAAAAAAAAAAAAAAAW0NvbnRlbnRfVHlwZXNd&#10;LnhtbFBLAQItABQABgAIAAAAIQA4/SH/1gAAAJQBAAALAAAAAAAAAAAAAAAAAC8BAABfcmVscy8u&#10;cmVsc1BLAQItABQABgAIAAAAIQBYU0qBZAIAACsFAAAOAAAAAAAAAAAAAAAAAC4CAABkcnMvZTJv&#10;RG9jLnhtbFBLAQItABQABgAIAAAAIQB2bb972wAAAAoBAAAPAAAAAAAAAAAAAAAAAL4EAABkcnMv&#10;ZG93bnJldi54bWxQSwUGAAAAAAQABADzAAAAxgUAAAAA&#10;" fillcolor="white [3201]" strokecolor="white [3212]" strokeweight="1pt"/>
            </w:pict>
          </mc:Fallback>
        </mc:AlternateContent>
      </w:r>
      <w:r w:rsidR="00CC3196">
        <w:rPr>
          <w:rFonts w:ascii="HG丸ｺﾞｼｯｸM-PRO" w:eastAsia="HG丸ｺﾞｼｯｸM-PRO" w:hAnsi="HG丸ｺﾞｼｯｸM-PRO" w:cs="ＭＳ 明朝"/>
          <w:bCs/>
          <w:noProof/>
          <w:sz w:val="72"/>
          <w:szCs w:val="72"/>
        </w:rPr>
        <mc:AlternateContent>
          <mc:Choice Requires="wps">
            <w:drawing>
              <wp:anchor distT="0" distB="0" distL="114300" distR="114300" simplePos="0" relativeHeight="252966912" behindDoc="0" locked="0" layoutInCell="1" allowOverlap="1" wp14:anchorId="641EBB0C" wp14:editId="1B353181">
                <wp:simplePos x="0" y="0"/>
                <wp:positionH relativeFrom="margin">
                  <wp:posOffset>5336540</wp:posOffset>
                </wp:positionH>
                <wp:positionV relativeFrom="paragraph">
                  <wp:posOffset>-575945</wp:posOffset>
                </wp:positionV>
                <wp:extent cx="1174115" cy="351155"/>
                <wp:effectExtent l="0" t="0" r="26035" b="10795"/>
                <wp:wrapNone/>
                <wp:docPr id="703129798" name="正方形/長方形 2"/>
                <wp:cNvGraphicFramePr/>
                <a:graphic xmlns:a="http://schemas.openxmlformats.org/drawingml/2006/main">
                  <a:graphicData uri="http://schemas.microsoft.com/office/word/2010/wordprocessingShape">
                    <wps:wsp>
                      <wps:cNvSpPr/>
                      <wps:spPr>
                        <a:xfrm>
                          <a:off x="0" y="0"/>
                          <a:ext cx="1174115" cy="351155"/>
                        </a:xfrm>
                        <a:prstGeom prst="rect">
                          <a:avLst/>
                        </a:prstGeom>
                        <a:noFill/>
                        <a:ln w="12700" cap="flat" cmpd="sng" algn="ctr">
                          <a:solidFill>
                            <a:sysClr val="windowText" lastClr="000000"/>
                          </a:solidFill>
                          <a:prstDash val="solid"/>
                          <a:miter lim="800000"/>
                        </a:ln>
                        <a:effectLst/>
                      </wps:spPr>
                      <wps:txbx>
                        <w:txbxContent>
                          <w:p w14:paraId="1D175EC1" w14:textId="77777777" w:rsidR="00CC3196" w:rsidRPr="008944BD" w:rsidRDefault="00CC3196" w:rsidP="00CC3196">
                            <w:pPr>
                              <w:jc w:val="center"/>
                              <w:rPr>
                                <w:rFonts w:ascii="ＭＳ 明朝" w:eastAsia="ＭＳ 明朝" w:hAnsi="ＭＳ 明朝"/>
                                <w:color w:val="000000" w:themeColor="text1"/>
                                <w:sz w:val="28"/>
                                <w:szCs w:val="32"/>
                              </w:rPr>
                            </w:pPr>
                            <w:r>
                              <w:rPr>
                                <w:rFonts w:ascii="ＭＳ 明朝" w:eastAsia="ＭＳ 明朝" w:hAnsi="ＭＳ 明朝" w:hint="eastAsia"/>
                                <w:color w:val="000000" w:themeColor="text1"/>
                                <w:sz w:val="28"/>
                                <w:szCs w:val="32"/>
                              </w:rPr>
                              <w:t>別添【４】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1EBB0C" id="_x0000_s1164" style="position:absolute;margin-left:420.2pt;margin-top:-45.35pt;width:92.45pt;height:27.65pt;z-index:25296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dfoZQIAAMoEAAAOAAAAZHJzL2Uyb0RvYy54bWysVMtu2zAQvBfoPxC8N7Jcu0mNyIGRIEWB&#10;IDGQFDnTFGUR4Kskbcn9+g4pJXbSnor6QO9yl/uYndXlVa8V2QsfpDUVLc8mlAjDbS3NtqI/nm4/&#10;XVASIjM1U9aIih5EoFfLjx8uO7cQU9taVQtPEMSERecq2sboFkUReCs0C2fWCQNjY71mEarfFrVn&#10;HaJrVUwnky9FZ33tvOUiBNzeDEa6zPGbRvD40DRBRKIqitpiPn0+N+kslpdssfXMtZKPZbB/qEIz&#10;aZD0NdQNi4zsvPwjlJbc22CbeMatLmzTSC5yD+imnLzr5rFlTuReAE5wrzCF/xeW3+8f3doDhs6F&#10;RYCYuugbr9M/6iN9BuvwCpboI+G4LMvzWVnOKeGwfZ5DnCc0i+Nr50P8JqwmSaioxzAyRmx/F+Lg&#10;+uKSkhl7K5XKA1GGdMgwPZ9gZpyBF41iEaJ2dUWD2VLC1BaE49HnkMEqWafnKVA4hGvlyZ5h5qBK&#10;bbsnFE2JYiHCgE7yb6z2zdNUzw0L7fA4mwaKaBnBUyV1RS9OXyuTMorMtLGrI5BJiv2mJxJVl9NZ&#10;CpXuNrY+rD3xdqBjcPxWIvEd6lszD/6ha+xUfMDRKAso7ChR0lr/62/3yR+0gJWSDnwGTD93zAu0&#10;/d2AMF/L2SwtQFZm8/MpFH9q2ZxazE5fW8BXYnsdz2Lyj+pFbLzVz1i9VcoKEzMcuYeBjMp1HPYM&#10;y8vFapXdQHrH4p15dDwFT9glyJ/6Z+bdyJOIYd3bF+6zxTu6DL4DYVa7aBuZuXTEFRxMChYms3Fc&#10;7rSRp3r2On6Clr8BAAD//wMAUEsDBBQABgAIAAAAIQCMpqcz4QAAAAwBAAAPAAAAZHJzL2Rvd25y&#10;ZXYueG1sTI/LbsIwEEX3lfoP1lRiBzYktDSNgxASq3bDQ0jdOfE0ibDHUWxC+vc1q7KcmaM75+br&#10;0Ro2YO9bRxLmMwEMqXK6pVrC6bibroD5oEgr4wgl/KKHdfH8lKtMuxvtcTiEmsUQ8pmS0ITQZZz7&#10;qkGr/Mx1SPH243qrQhz7mute3WK4NXwhxCu3qqX4oVEdbhusLoerlbAXx/On/UrEdylOZ7+zphw2&#10;RsrJy7j5ABZwDP8w3PWjOhTRqXRX0p4ZCatUpBGVMH0Xb8DuhFgsE2BlXCXLFHiR88cSxR8AAAD/&#10;/wMAUEsBAi0AFAAGAAgAAAAhALaDOJL+AAAA4QEAABMAAAAAAAAAAAAAAAAAAAAAAFtDb250ZW50&#10;X1R5cGVzXS54bWxQSwECLQAUAAYACAAAACEAOP0h/9YAAACUAQAACwAAAAAAAAAAAAAAAAAvAQAA&#10;X3JlbHMvLnJlbHNQSwECLQAUAAYACAAAACEA8s3X6GUCAADKBAAADgAAAAAAAAAAAAAAAAAuAgAA&#10;ZHJzL2Uyb0RvYy54bWxQSwECLQAUAAYACAAAACEAjKanM+EAAAAMAQAADwAAAAAAAAAAAAAAAAC/&#10;BAAAZHJzL2Rvd25yZXYueG1sUEsFBgAAAAAEAAQA8wAAAM0FAAAAAA==&#10;" filled="f" strokecolor="windowText" strokeweight="1pt">
                <v:textbox>
                  <w:txbxContent>
                    <w:p w14:paraId="1D175EC1" w14:textId="77777777" w:rsidR="00CC3196" w:rsidRPr="008944BD" w:rsidRDefault="00CC3196" w:rsidP="00CC3196">
                      <w:pPr>
                        <w:jc w:val="center"/>
                        <w:rPr>
                          <w:rFonts w:ascii="ＭＳ 明朝" w:eastAsia="ＭＳ 明朝" w:hAnsi="ＭＳ 明朝"/>
                          <w:color w:val="000000" w:themeColor="text1"/>
                          <w:sz w:val="28"/>
                          <w:szCs w:val="32"/>
                        </w:rPr>
                      </w:pPr>
                      <w:r>
                        <w:rPr>
                          <w:rFonts w:ascii="ＭＳ 明朝" w:eastAsia="ＭＳ 明朝" w:hAnsi="ＭＳ 明朝" w:hint="eastAsia"/>
                          <w:color w:val="000000" w:themeColor="text1"/>
                          <w:sz w:val="28"/>
                          <w:szCs w:val="32"/>
                        </w:rPr>
                        <w:t>別添【４】</w:t>
                      </w:r>
                    </w:p>
                  </w:txbxContent>
                </v:textbox>
                <w10:wrap anchorx="margin"/>
              </v:rect>
            </w:pict>
          </mc:Fallback>
        </mc:AlternateContent>
      </w:r>
    </w:p>
    <w:p w14:paraId="31C8C523" w14:textId="38B45E65" w:rsidR="004F5FC3" w:rsidRDefault="00CC3196" w:rsidP="00D45E96">
      <w:pPr>
        <w:spacing w:after="0" w:line="240" w:lineRule="auto"/>
        <w:rPr>
          <w:rFonts w:ascii="メイリオ" w:eastAsia="メイリオ" w:hAnsi="メイリオ"/>
          <w:color w:val="000000" w:themeColor="text1"/>
          <w:sz w:val="36"/>
          <w:szCs w:val="36"/>
        </w:rPr>
      </w:pPr>
      <w:r>
        <w:rPr>
          <w:rFonts w:ascii="HG丸ｺﾞｼｯｸM-PRO" w:eastAsia="HG丸ｺﾞｼｯｸM-PRO" w:hAnsi="HG丸ｺﾞｼｯｸM-PRO" w:cs="ＭＳ 明朝"/>
          <w:bCs/>
          <w:noProof/>
          <w:sz w:val="72"/>
          <w:szCs w:val="72"/>
        </w:rPr>
        <w:lastRenderedPageBreak/>
        <mc:AlternateContent>
          <mc:Choice Requires="wps">
            <w:drawing>
              <wp:anchor distT="0" distB="0" distL="114300" distR="114300" simplePos="0" relativeHeight="252968960" behindDoc="0" locked="0" layoutInCell="1" allowOverlap="1" wp14:anchorId="7A960B00" wp14:editId="62B8DF74">
                <wp:simplePos x="0" y="0"/>
                <wp:positionH relativeFrom="margin">
                  <wp:posOffset>5245735</wp:posOffset>
                </wp:positionH>
                <wp:positionV relativeFrom="paragraph">
                  <wp:posOffset>-570865</wp:posOffset>
                </wp:positionV>
                <wp:extent cx="1174297" cy="351692"/>
                <wp:effectExtent l="0" t="0" r="26035" b="10795"/>
                <wp:wrapNone/>
                <wp:docPr id="11758116" name="正方形/長方形 2"/>
                <wp:cNvGraphicFramePr/>
                <a:graphic xmlns:a="http://schemas.openxmlformats.org/drawingml/2006/main">
                  <a:graphicData uri="http://schemas.microsoft.com/office/word/2010/wordprocessingShape">
                    <wps:wsp>
                      <wps:cNvSpPr/>
                      <wps:spPr>
                        <a:xfrm>
                          <a:off x="0" y="0"/>
                          <a:ext cx="1174297" cy="351692"/>
                        </a:xfrm>
                        <a:prstGeom prst="rect">
                          <a:avLst/>
                        </a:prstGeom>
                        <a:noFill/>
                        <a:ln w="12700" cap="flat" cmpd="sng" algn="ctr">
                          <a:solidFill>
                            <a:sysClr val="windowText" lastClr="000000"/>
                          </a:solidFill>
                          <a:prstDash val="solid"/>
                          <a:miter lim="800000"/>
                        </a:ln>
                        <a:effectLst/>
                      </wps:spPr>
                      <wps:txbx>
                        <w:txbxContent>
                          <w:p w14:paraId="60F88287" w14:textId="0E74BBBB" w:rsidR="00CC3196" w:rsidRPr="008944BD" w:rsidRDefault="00CC3196" w:rsidP="00CC3196">
                            <w:pPr>
                              <w:jc w:val="center"/>
                              <w:rPr>
                                <w:rFonts w:ascii="ＭＳ 明朝" w:eastAsia="ＭＳ 明朝" w:hAnsi="ＭＳ 明朝"/>
                                <w:color w:val="000000" w:themeColor="text1"/>
                                <w:sz w:val="28"/>
                                <w:szCs w:val="32"/>
                              </w:rPr>
                            </w:pPr>
                            <w:r>
                              <w:rPr>
                                <w:rFonts w:ascii="ＭＳ 明朝" w:eastAsia="ＭＳ 明朝" w:hAnsi="ＭＳ 明朝" w:hint="eastAsia"/>
                                <w:color w:val="000000" w:themeColor="text1"/>
                                <w:sz w:val="28"/>
                                <w:szCs w:val="32"/>
                              </w:rPr>
                              <w:t>別添【５】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960B00" id="_x0000_s1165" style="position:absolute;margin-left:413.05pt;margin-top:-44.95pt;width:92.45pt;height:27.7pt;z-index:25296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6tcZwIAAMoEAAAOAAAAZHJzL2Uyb0RvYy54bWysVE1v2zAMvQ/YfxB0Xx17adMGdYogQYcB&#10;RVugHXpWZCkWIImapMTOfv0o2W3SbqdhOSikSPHj8dHXN73RZC98UGBrWp5NKBGWQ6PstqY/nm+/&#10;XFISIrMN02BFTQ8i0JvF50/XnZuLClrQjfAEg9gw71xN2xjdvCgCb4Vh4QycsGiU4A2LqPpt0XjW&#10;YXSji2oyuSg68I3zwEUIeLsejHSR40speHyQMohIdE2xtphPn89NOovFNZtvPXOt4mMZ7B+qMExZ&#10;TPoWas0iIzuv/ghlFPcQQMYzDqYAKRUXuQfsppx86OapZU7kXhCc4N5gCv8vLL/fP7lHjzB0LswD&#10;iqmLXnqT/rE+0mewDm9giT4SjpdlOZtWVzNKONq+npcXV1VCszi+dj7EbwIMSUJNPQ4jY8T2dyEO&#10;rq8uKZmFW6V1Hoi2pMMM1WyCM+MMeSE1iyga19Q02C0lTG+RcDz6HDKAVk16ngKFQ1hpT/YMZ45U&#10;aaB7xqIp0SxENGAn+TdW++5pqmfNQjs8zqaBIkZF5KlWpqaXp6+1TRlFZtrY1RHIJMV+0xOFVZfV&#10;eQqV7jbQHB498TDQMTh+qzDxHdb3yDzyD7vGnYoPeEgNCAWMEiUt+F9/u0/+SAu0UtIhnxGmnzvm&#10;Bbb93SJhrsrpNC1AVqbnswoVf2rZnFrszqwA4Stxex3PYvKP+lWUHswLrt4yZUUTsxxzDwMZlVUc&#10;9gyXl4vlMrsh6R2Ld/bJ8RQ8YZcgf+5fmHcjTyIO6x5euc/mH+gy+A6EWe4iSJW5dMQVOZgUXJjM&#10;xnG500ae6tnr+Ala/AYAAP//AwBQSwMEFAAGAAgAAAAhANHN7kvhAAAADAEAAA8AAABkcnMvZG93&#10;bnJldi54bWxMj01PwzAMhu9I/IfISNy2pBtMXWk6TUg7wWUfmrRb2pq2InGqJuvKv8c7wdH2o9fP&#10;m28mZ8WIQ+g8aUjmCgRS5euOGg2n426WggjRUG2sJ9TwgwE2xeNDbrLa32iP4yE2gkMoZEZDG2Of&#10;SRmqFp0Jc98j8e3LD85EHodG1oO5cbizcqHUSjrTEX9oTY/vLVbfh6vTsFfH84f7XKpLqU7nsHO2&#10;HLdW6+enafsGIuIU/2C467M6FOxU+ivVQVgN6WKVMKphlq7XIO6EShKuV/Jq+fIKssjl/xLFLwAA&#10;AP//AwBQSwECLQAUAAYACAAAACEAtoM4kv4AAADhAQAAEwAAAAAAAAAAAAAAAAAAAAAAW0NvbnRl&#10;bnRfVHlwZXNdLnhtbFBLAQItABQABgAIAAAAIQA4/SH/1gAAAJQBAAALAAAAAAAAAAAAAAAAAC8B&#10;AABfcmVscy8ucmVsc1BLAQItABQABgAIAAAAIQCgU6tcZwIAAMoEAAAOAAAAAAAAAAAAAAAAAC4C&#10;AABkcnMvZTJvRG9jLnhtbFBLAQItABQABgAIAAAAIQDRze5L4QAAAAwBAAAPAAAAAAAAAAAAAAAA&#10;AMEEAABkcnMvZG93bnJldi54bWxQSwUGAAAAAAQABADzAAAAzwUAAAAA&#10;" filled="f" strokecolor="windowText" strokeweight="1pt">
                <v:textbox>
                  <w:txbxContent>
                    <w:p w14:paraId="60F88287" w14:textId="0E74BBBB" w:rsidR="00CC3196" w:rsidRPr="008944BD" w:rsidRDefault="00CC3196" w:rsidP="00CC3196">
                      <w:pPr>
                        <w:jc w:val="center"/>
                        <w:rPr>
                          <w:rFonts w:ascii="ＭＳ 明朝" w:eastAsia="ＭＳ 明朝" w:hAnsi="ＭＳ 明朝"/>
                          <w:color w:val="000000" w:themeColor="text1"/>
                          <w:sz w:val="28"/>
                          <w:szCs w:val="32"/>
                        </w:rPr>
                      </w:pPr>
                      <w:r>
                        <w:rPr>
                          <w:rFonts w:ascii="ＭＳ 明朝" w:eastAsia="ＭＳ 明朝" w:hAnsi="ＭＳ 明朝" w:hint="eastAsia"/>
                          <w:color w:val="000000" w:themeColor="text1"/>
                          <w:sz w:val="28"/>
                          <w:szCs w:val="32"/>
                        </w:rPr>
                        <w:t>別添【５】</w:t>
                      </w:r>
                    </w:p>
                  </w:txbxContent>
                </v:textbox>
                <w10:wrap anchorx="margin"/>
              </v:rect>
            </w:pict>
          </mc:Fallback>
        </mc:AlternateContent>
      </w:r>
      <w:r w:rsidR="003D7DE7">
        <w:rPr>
          <w:rFonts w:ascii="メイリオ" w:eastAsia="メイリオ" w:hAnsi="メイリオ"/>
          <w:noProof/>
          <w:color w:val="000000" w:themeColor="text1"/>
          <w:sz w:val="36"/>
          <w:szCs w:val="36"/>
        </w:rPr>
        <w:drawing>
          <wp:anchor distT="0" distB="0" distL="114300" distR="114300" simplePos="0" relativeHeight="252956672" behindDoc="1" locked="0" layoutInCell="1" allowOverlap="1" wp14:anchorId="2E833767" wp14:editId="3971D2B9">
            <wp:simplePos x="0" y="0"/>
            <wp:positionH relativeFrom="margin">
              <wp:posOffset>-218440</wp:posOffset>
            </wp:positionH>
            <wp:positionV relativeFrom="margin">
              <wp:posOffset>31115</wp:posOffset>
            </wp:positionV>
            <wp:extent cx="6621236" cy="8800109"/>
            <wp:effectExtent l="19050" t="19050" r="27305" b="20320"/>
            <wp:wrapNone/>
            <wp:docPr id="2054331396"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621236" cy="8800109"/>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70B71A48" w14:textId="05AEA45C" w:rsidR="006A468F" w:rsidRDefault="006A468F" w:rsidP="00D45E96">
      <w:pPr>
        <w:spacing w:after="0" w:line="240" w:lineRule="auto"/>
        <w:rPr>
          <w:rFonts w:ascii="メイリオ" w:eastAsia="メイリオ" w:hAnsi="メイリオ"/>
          <w:color w:val="000000" w:themeColor="text1"/>
          <w:sz w:val="36"/>
          <w:szCs w:val="36"/>
        </w:rPr>
      </w:pPr>
    </w:p>
    <w:p w14:paraId="0DFB4F3F" w14:textId="5CBE43FA" w:rsidR="006A468F" w:rsidRDefault="006A468F" w:rsidP="00D45E96">
      <w:pPr>
        <w:spacing w:after="0" w:line="240" w:lineRule="auto"/>
        <w:rPr>
          <w:rFonts w:ascii="メイリオ" w:eastAsia="メイリオ" w:hAnsi="メイリオ"/>
          <w:color w:val="000000" w:themeColor="text1"/>
          <w:sz w:val="36"/>
          <w:szCs w:val="36"/>
        </w:rPr>
      </w:pPr>
    </w:p>
    <w:p w14:paraId="2EBA8CA0" w14:textId="004E1196" w:rsidR="006A468F" w:rsidRDefault="006A468F" w:rsidP="00D45E96">
      <w:pPr>
        <w:spacing w:after="0" w:line="240" w:lineRule="auto"/>
        <w:rPr>
          <w:rFonts w:ascii="メイリオ" w:eastAsia="メイリオ" w:hAnsi="メイリオ"/>
          <w:color w:val="000000" w:themeColor="text1"/>
          <w:sz w:val="36"/>
          <w:szCs w:val="36"/>
        </w:rPr>
      </w:pPr>
    </w:p>
    <w:p w14:paraId="495FCEF1" w14:textId="5B81B2A5" w:rsidR="006A468F" w:rsidRDefault="006A468F" w:rsidP="00D45E96">
      <w:pPr>
        <w:spacing w:after="0" w:line="240" w:lineRule="auto"/>
        <w:rPr>
          <w:rFonts w:ascii="メイリオ" w:eastAsia="メイリオ" w:hAnsi="メイリオ"/>
          <w:color w:val="000000" w:themeColor="text1"/>
          <w:sz w:val="36"/>
          <w:szCs w:val="36"/>
        </w:rPr>
      </w:pPr>
    </w:p>
    <w:p w14:paraId="6AFF6244" w14:textId="712C74F1" w:rsidR="004F5FC3" w:rsidRDefault="004F5FC3" w:rsidP="00D45E96">
      <w:pPr>
        <w:spacing w:after="0" w:line="240" w:lineRule="auto"/>
        <w:rPr>
          <w:rFonts w:ascii="メイリオ" w:eastAsia="メイリオ" w:hAnsi="メイリオ"/>
          <w:color w:val="000000" w:themeColor="text1"/>
          <w:sz w:val="36"/>
          <w:szCs w:val="36"/>
        </w:rPr>
      </w:pPr>
    </w:p>
    <w:p w14:paraId="0FC87CAD" w14:textId="7461F587" w:rsidR="006A468F" w:rsidRDefault="006A468F" w:rsidP="00D45E96">
      <w:pPr>
        <w:spacing w:after="0" w:line="240" w:lineRule="auto"/>
        <w:rPr>
          <w:rFonts w:ascii="メイリオ" w:eastAsia="メイリオ" w:hAnsi="メイリオ"/>
          <w:color w:val="000000" w:themeColor="text1"/>
          <w:sz w:val="36"/>
          <w:szCs w:val="36"/>
        </w:rPr>
      </w:pPr>
    </w:p>
    <w:p w14:paraId="5BA020F4" w14:textId="04398783" w:rsidR="006A468F" w:rsidRDefault="006A468F" w:rsidP="00D45E96">
      <w:pPr>
        <w:spacing w:after="0" w:line="240" w:lineRule="auto"/>
        <w:rPr>
          <w:rFonts w:ascii="メイリオ" w:eastAsia="メイリオ" w:hAnsi="メイリオ"/>
          <w:color w:val="000000" w:themeColor="text1"/>
          <w:sz w:val="36"/>
          <w:szCs w:val="36"/>
        </w:rPr>
      </w:pPr>
    </w:p>
    <w:p w14:paraId="59E5C554" w14:textId="354B246F" w:rsidR="006A468F" w:rsidRDefault="006A468F" w:rsidP="00D45E96">
      <w:pPr>
        <w:spacing w:after="0" w:line="240" w:lineRule="auto"/>
        <w:rPr>
          <w:rFonts w:ascii="メイリオ" w:eastAsia="メイリオ" w:hAnsi="メイリオ"/>
          <w:color w:val="000000" w:themeColor="text1"/>
          <w:sz w:val="36"/>
          <w:szCs w:val="36"/>
        </w:rPr>
      </w:pPr>
    </w:p>
    <w:p w14:paraId="6F745356" w14:textId="1CD5F32A" w:rsidR="006A468F" w:rsidRDefault="006A468F" w:rsidP="00D45E96">
      <w:pPr>
        <w:spacing w:after="0" w:line="240" w:lineRule="auto"/>
        <w:rPr>
          <w:rFonts w:ascii="メイリオ" w:eastAsia="メイリオ" w:hAnsi="メイリオ"/>
          <w:color w:val="000000" w:themeColor="text1"/>
          <w:sz w:val="36"/>
          <w:szCs w:val="36"/>
        </w:rPr>
      </w:pPr>
    </w:p>
    <w:p w14:paraId="1A5AFA08" w14:textId="02542E08" w:rsidR="006A468F" w:rsidRDefault="006A468F" w:rsidP="00D45E96">
      <w:pPr>
        <w:spacing w:after="0" w:line="240" w:lineRule="auto"/>
        <w:rPr>
          <w:rFonts w:ascii="メイリオ" w:eastAsia="メイリオ" w:hAnsi="メイリオ"/>
          <w:color w:val="000000" w:themeColor="text1"/>
          <w:sz w:val="36"/>
          <w:szCs w:val="36"/>
        </w:rPr>
      </w:pPr>
    </w:p>
    <w:p w14:paraId="61A57543" w14:textId="7FF5B1CD" w:rsidR="006A468F" w:rsidRDefault="006A468F" w:rsidP="00D45E96">
      <w:pPr>
        <w:spacing w:after="0" w:line="240" w:lineRule="auto"/>
        <w:rPr>
          <w:rFonts w:ascii="メイリオ" w:eastAsia="メイリオ" w:hAnsi="メイリオ"/>
          <w:color w:val="000000" w:themeColor="text1"/>
          <w:sz w:val="36"/>
          <w:szCs w:val="36"/>
        </w:rPr>
      </w:pPr>
    </w:p>
    <w:p w14:paraId="794F1BCC" w14:textId="77777777" w:rsidR="006A468F" w:rsidRDefault="006A468F" w:rsidP="00D45E96">
      <w:pPr>
        <w:spacing w:after="0" w:line="240" w:lineRule="auto"/>
        <w:rPr>
          <w:rFonts w:ascii="メイリオ" w:eastAsia="メイリオ" w:hAnsi="メイリオ"/>
          <w:color w:val="000000" w:themeColor="text1"/>
          <w:sz w:val="36"/>
          <w:szCs w:val="36"/>
        </w:rPr>
      </w:pPr>
    </w:p>
    <w:p w14:paraId="3B6AB9FB" w14:textId="77777777" w:rsidR="006A468F" w:rsidRDefault="006A468F" w:rsidP="00D45E96">
      <w:pPr>
        <w:spacing w:after="0" w:line="240" w:lineRule="auto"/>
        <w:rPr>
          <w:rFonts w:ascii="メイリオ" w:eastAsia="メイリオ" w:hAnsi="メイリオ"/>
          <w:color w:val="000000" w:themeColor="text1"/>
          <w:sz w:val="36"/>
          <w:szCs w:val="36"/>
        </w:rPr>
      </w:pPr>
    </w:p>
    <w:p w14:paraId="72C92FB6" w14:textId="194D58FB" w:rsidR="006A468F" w:rsidRDefault="006A468F" w:rsidP="00D45E96">
      <w:pPr>
        <w:spacing w:after="0" w:line="240" w:lineRule="auto"/>
        <w:rPr>
          <w:rFonts w:ascii="メイリオ" w:eastAsia="メイリオ" w:hAnsi="メイリオ"/>
          <w:color w:val="000000" w:themeColor="text1"/>
          <w:sz w:val="36"/>
          <w:szCs w:val="36"/>
        </w:rPr>
      </w:pPr>
    </w:p>
    <w:p w14:paraId="29324E48" w14:textId="77777777" w:rsidR="006A468F" w:rsidRDefault="006A468F" w:rsidP="00D45E96">
      <w:pPr>
        <w:spacing w:after="0" w:line="240" w:lineRule="auto"/>
        <w:rPr>
          <w:rFonts w:ascii="メイリオ" w:eastAsia="メイリオ" w:hAnsi="メイリオ"/>
          <w:color w:val="000000" w:themeColor="text1"/>
          <w:sz w:val="36"/>
          <w:szCs w:val="36"/>
        </w:rPr>
      </w:pPr>
    </w:p>
    <w:p w14:paraId="225B6575" w14:textId="77777777" w:rsidR="006A468F" w:rsidRDefault="006A468F" w:rsidP="00D45E96">
      <w:pPr>
        <w:spacing w:after="0" w:line="240" w:lineRule="auto"/>
        <w:rPr>
          <w:rFonts w:ascii="メイリオ" w:eastAsia="メイリオ" w:hAnsi="メイリオ"/>
          <w:color w:val="000000" w:themeColor="text1"/>
          <w:sz w:val="36"/>
          <w:szCs w:val="36"/>
        </w:rPr>
      </w:pPr>
    </w:p>
    <w:p w14:paraId="449B98CE" w14:textId="77777777" w:rsidR="006A468F" w:rsidRDefault="006A468F" w:rsidP="00D45E96">
      <w:pPr>
        <w:spacing w:after="0" w:line="240" w:lineRule="auto"/>
        <w:rPr>
          <w:rFonts w:ascii="メイリオ" w:eastAsia="メイリオ" w:hAnsi="メイリオ"/>
          <w:color w:val="000000" w:themeColor="text1"/>
          <w:sz w:val="36"/>
          <w:szCs w:val="36"/>
        </w:rPr>
      </w:pPr>
    </w:p>
    <w:p w14:paraId="1F1F32FA" w14:textId="77777777" w:rsidR="006A468F" w:rsidRDefault="006A468F" w:rsidP="00D45E96">
      <w:pPr>
        <w:spacing w:after="0" w:line="240" w:lineRule="auto"/>
        <w:rPr>
          <w:rFonts w:ascii="メイリオ" w:eastAsia="メイリオ" w:hAnsi="メイリオ"/>
          <w:color w:val="000000" w:themeColor="text1"/>
          <w:sz w:val="36"/>
          <w:szCs w:val="36"/>
        </w:rPr>
      </w:pPr>
    </w:p>
    <w:p w14:paraId="3493D22B" w14:textId="5274878B" w:rsidR="006A468F" w:rsidRDefault="005E595A" w:rsidP="00D45E96">
      <w:pPr>
        <w:spacing w:after="0" w:line="240" w:lineRule="auto"/>
        <w:rPr>
          <w:rFonts w:ascii="メイリオ" w:eastAsia="メイリオ" w:hAnsi="メイリオ"/>
          <w:color w:val="000000" w:themeColor="text1"/>
          <w:sz w:val="36"/>
          <w:szCs w:val="36"/>
        </w:rPr>
      </w:pPr>
      <w:r>
        <w:rPr>
          <w:rFonts w:ascii="HG丸ｺﾞｼｯｸM-PRO" w:eastAsia="HG丸ｺﾞｼｯｸM-PRO" w:hAnsi="HG丸ｺﾞｼｯｸM-PRO" w:cs="ＭＳ 明朝"/>
          <w:bCs/>
          <w:noProof/>
          <w:sz w:val="72"/>
          <w:szCs w:val="72"/>
        </w:rPr>
        <w:lastRenderedPageBreak/>
        <mc:AlternateContent>
          <mc:Choice Requires="wps">
            <w:drawing>
              <wp:anchor distT="0" distB="0" distL="114300" distR="114300" simplePos="0" relativeHeight="252976128" behindDoc="0" locked="0" layoutInCell="1" allowOverlap="1" wp14:anchorId="36C3CCDE" wp14:editId="1F806DAF">
                <wp:simplePos x="0" y="0"/>
                <wp:positionH relativeFrom="column">
                  <wp:posOffset>1297305</wp:posOffset>
                </wp:positionH>
                <wp:positionV relativeFrom="paragraph">
                  <wp:posOffset>120650</wp:posOffset>
                </wp:positionV>
                <wp:extent cx="457200" cy="361950"/>
                <wp:effectExtent l="0" t="0" r="19050" b="19050"/>
                <wp:wrapNone/>
                <wp:docPr id="1409752780" name="正方形/長方形 1"/>
                <wp:cNvGraphicFramePr/>
                <a:graphic xmlns:a="http://schemas.openxmlformats.org/drawingml/2006/main">
                  <a:graphicData uri="http://schemas.microsoft.com/office/word/2010/wordprocessingShape">
                    <wps:wsp>
                      <wps:cNvSpPr/>
                      <wps:spPr>
                        <a:xfrm>
                          <a:off x="0" y="0"/>
                          <a:ext cx="457200" cy="3619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466455" id="正方形/長方形 1" o:spid="_x0000_s1026" style="position:absolute;margin-left:102.15pt;margin-top:9.5pt;width:36pt;height:28.5pt;z-index:25297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0qBZAIAACsFAAAOAAAAZHJzL2Uyb0RvYy54bWysVE1v2zAMvQ/YfxB0Xx13abcGdYogRYcB&#10;RVusHXpWZCkRJosapcTJfv0o2XGyLqdhF1k0+fj5qOubbWPZRmEw4Cpeno04U05Cbdyy4t9f7j58&#10;5ixE4WphwamK71TgN9P3765bP1HnsAJbK2TkxIVJ6yu+itFPiiLIlWpEOAOvHCk1YCMiibgsahQt&#10;eW9scT4aXRYtYO0RpAqB/t52Sj7N/rVWMj5qHVRktuKUW8wn5nORzmJ6LSZLFH5lZJ+G+IcsGmEc&#10;BR1c3Yoo2BrNX64aIxEC6HgmoSlAayNVroGqKUdvqnleCa9yLdSc4Ic2hf/nVj5snv0TUhtaHyaB&#10;rqmKrcYmfSk/ts3N2g3NUtvIJP0cX3yiAXAmSfXxsry6yM0sDmCPIX5R0LB0qTjSLHKLxOY+RApI&#10;pnuTFMu6dAawpr4z1mYhsUDNLbKNoPktlmWaF+GOrEhKyOKQfr7FnVWd129KM1NTwuc5embWwaeQ&#10;Url42fu1jqwTTFMGA7A8BbRxn0xvm2AqM24Ajk4B/4w4IHJUcHEAN8YBnnJQ/xgid/b76ruaU/kL&#10;qHdPyBA6vgcv7wwN4V6E+CSQCE5zo6WNj3RoC23Fob9xtgL8dep/sifekZazlham4uHnWqDizH51&#10;xMircjxOG5aFTA7O8FizONa4dTMHmmlJz4OX+UpgjHZ/1QjNK+32LEUllXCSYldcRtwL89gtMr0O&#10;Us1m2Yy2yot47569TM5TVxPJXravAn3PxEgUfoD9conJG0J2tgnpYLaOoE1m66Gvfb9pIzMZ+9cj&#10;rfyxnK0Ob9z0NwAAAP//AwBQSwMEFAAGAAgAAAAhAF6qQCrbAAAACQEAAA8AAABkcnMvZG93bnJl&#10;di54bWxMj8FOwzAQRO9I/IO1SNyoU4NSCHGqCITENYULNzdekgh7ndpuG/6e5QTHnXmanam3i3fi&#10;hDFNgTSsVwUIpD7YiQYN728vN/cgUjZkjQuEGr4xwba5vKhNZcOZOjzt8iA4hFJlNIw5z5WUqR/R&#10;m7QKMxJ7nyF6k/mMg7TRnDncO6mKopTeTMQfRjPj04j91+7oNTy7dv0RDtSa19wdhimqbolK6+ur&#10;pX0EkXHJfzD81ufq0HCnfTiSTcJpUMXdLaNsPPAmBtSmZGGvYVMWIJta/l/Q/AAAAP//AwBQSwEC&#10;LQAUAAYACAAAACEAtoM4kv4AAADhAQAAEwAAAAAAAAAAAAAAAAAAAAAAW0NvbnRlbnRfVHlwZXNd&#10;LnhtbFBLAQItABQABgAIAAAAIQA4/SH/1gAAAJQBAAALAAAAAAAAAAAAAAAAAC8BAABfcmVscy8u&#10;cmVsc1BLAQItABQABgAIAAAAIQBYU0qBZAIAACsFAAAOAAAAAAAAAAAAAAAAAC4CAABkcnMvZTJv&#10;RG9jLnhtbFBLAQItABQABgAIAAAAIQBeqkAq2wAAAAkBAAAPAAAAAAAAAAAAAAAAAL4EAABkcnMv&#10;ZG93bnJldi54bWxQSwUGAAAAAAQABADzAAAAxgUAAAAA&#10;" fillcolor="white [3201]" strokecolor="white [3212]" strokeweight="1pt"/>
            </w:pict>
          </mc:Fallback>
        </mc:AlternateContent>
      </w:r>
      <w:r w:rsidR="00CC3196">
        <w:rPr>
          <w:rFonts w:ascii="HG丸ｺﾞｼｯｸM-PRO" w:eastAsia="HG丸ｺﾞｼｯｸM-PRO" w:hAnsi="HG丸ｺﾞｼｯｸM-PRO" w:cs="ＭＳ 明朝"/>
          <w:bCs/>
          <w:noProof/>
          <w:sz w:val="72"/>
          <w:szCs w:val="72"/>
        </w:rPr>
        <mc:AlternateContent>
          <mc:Choice Requires="wps">
            <w:drawing>
              <wp:anchor distT="0" distB="0" distL="114300" distR="114300" simplePos="0" relativeHeight="252971008" behindDoc="0" locked="0" layoutInCell="1" allowOverlap="1" wp14:anchorId="51BDA057" wp14:editId="3751813A">
                <wp:simplePos x="0" y="0"/>
                <wp:positionH relativeFrom="column">
                  <wp:posOffset>5143500</wp:posOffset>
                </wp:positionH>
                <wp:positionV relativeFrom="paragraph">
                  <wp:posOffset>-551815</wp:posOffset>
                </wp:positionV>
                <wp:extent cx="1174297" cy="351692"/>
                <wp:effectExtent l="0" t="0" r="26035" b="10795"/>
                <wp:wrapNone/>
                <wp:docPr id="282374095" name="正方形/長方形 2"/>
                <wp:cNvGraphicFramePr/>
                <a:graphic xmlns:a="http://schemas.openxmlformats.org/drawingml/2006/main">
                  <a:graphicData uri="http://schemas.microsoft.com/office/word/2010/wordprocessingShape">
                    <wps:wsp>
                      <wps:cNvSpPr/>
                      <wps:spPr>
                        <a:xfrm>
                          <a:off x="0" y="0"/>
                          <a:ext cx="1174297" cy="351692"/>
                        </a:xfrm>
                        <a:prstGeom prst="rect">
                          <a:avLst/>
                        </a:prstGeom>
                        <a:noFill/>
                        <a:ln w="12700" cap="flat" cmpd="sng" algn="ctr">
                          <a:solidFill>
                            <a:sysClr val="windowText" lastClr="000000"/>
                          </a:solidFill>
                          <a:prstDash val="solid"/>
                          <a:miter lim="800000"/>
                        </a:ln>
                        <a:effectLst/>
                      </wps:spPr>
                      <wps:txbx>
                        <w:txbxContent>
                          <w:p w14:paraId="166A35C6" w14:textId="751FED8A" w:rsidR="00CC3196" w:rsidRPr="008944BD" w:rsidRDefault="00CC3196" w:rsidP="00CC3196">
                            <w:pPr>
                              <w:jc w:val="center"/>
                              <w:rPr>
                                <w:rFonts w:ascii="ＭＳ 明朝" w:eastAsia="ＭＳ 明朝" w:hAnsi="ＭＳ 明朝"/>
                                <w:color w:val="000000" w:themeColor="text1"/>
                                <w:sz w:val="28"/>
                                <w:szCs w:val="32"/>
                              </w:rPr>
                            </w:pPr>
                            <w:r>
                              <w:rPr>
                                <w:rFonts w:ascii="ＭＳ 明朝" w:eastAsia="ＭＳ 明朝" w:hAnsi="ＭＳ 明朝" w:hint="eastAsia"/>
                                <w:color w:val="000000" w:themeColor="text1"/>
                                <w:sz w:val="28"/>
                                <w:szCs w:val="32"/>
                              </w:rPr>
                              <w:t>別添【６】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BDA057" id="_x0000_s1166" style="position:absolute;margin-left:405pt;margin-top:-43.45pt;width:92.45pt;height:27.7pt;z-index:25297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oIRZwIAAMoEAAAOAAAAZHJzL2Uyb0RvYy54bWysVE1v2zAMvQ/YfxB0Xx17adMGdYogQYcB&#10;RVugHXpWZCkWIImapMTOfv0o2W3SbqdhOSikSPHj8dHXN73RZC98UGBrWp5NKBGWQ6PstqY/nm+/&#10;XFISIrMN02BFTQ8i0JvF50/XnZuLClrQjfAEg9gw71xN2xjdvCgCb4Vh4QycsGiU4A2LqPpt0XjW&#10;YXSji2oyuSg68I3zwEUIeLsejHSR40speHyQMohIdE2xtphPn89NOovFNZtvPXOt4mMZ7B+qMExZ&#10;TPoWas0iIzuv/ghlFPcQQMYzDqYAKRUXuQfsppx86OapZU7kXhCc4N5gCv8vLL/fP7lHjzB0LswD&#10;iqmLXnqT/rE+0mewDm9giT4SjpdlOZtWVzNKONq+npcXV1VCszi+dj7EbwIMSUJNPQ4jY8T2dyEO&#10;rq8uKZmFW6V1Hoi2pMMM1WyCM+MMeSE1iyga19Q02C0lTG+RcDz6HDKAVk16ngKFQ1hpT/YMZ45U&#10;aaB7xqIp0SxENGAn+TdW++5pqmfNQjs8zqaBIkZF5KlWpqaXp6+1TRlFZtrY1RHIJMV+0xOFVZfV&#10;RQqV7jbQHB498TDQMTh+qzDxHdb3yDzyD7vGnYoPeEgNCAWMEiUt+F9/u0/+SAu0UtIhnxGmnzvm&#10;Bbb93SJhrsrpNC1AVqbnswoVf2rZnFrszqwA4Stxex3PYvKP+lWUHswLrt4yZUUTsxxzDwMZlVUc&#10;9gyXl4vlMrsh6R2Ld/bJ8RQ8YZcgf+5fmHcjTyIO6x5euc/mH+gy+A6EWe4iSJW5dMQVOZgUXJjM&#10;xnG500ae6tnr+Ala/AYAAP//AwBQSwMEFAAGAAgAAAAhAIo23LHgAAAACwEAAA8AAABkcnMvZG93&#10;bnJldi54bWxMj81OwzAQhO9IvIO1SNxaOxSqJMSpKqSe4NIfVerNSZYkwl5HsZuGt2c5wW13ZzT7&#10;TbGZnRUTjqH3pCFZKhBItW96ajWcjrtFCiJEQ42xnlDDNwbYlPd3hckbf6M9TofYCg6hkBsNXYxD&#10;LmWoO3QmLP2AxNqnH52JvI6tbEZz43Bn5ZNSa+lMT/yhMwO+dVh/Ha5Ow14dz+/uY6UulTqdw87Z&#10;atparR8f5u0riIhz/DPDLz6jQ8lMlb9SE4TVkCaKu0QNi3SdgWBHlj3zUPFllbyALAv5v0P5AwAA&#10;//8DAFBLAQItABQABgAIAAAAIQC2gziS/gAAAOEBAAATAAAAAAAAAAAAAAAAAAAAAABbQ29udGVu&#10;dF9UeXBlc10ueG1sUEsBAi0AFAAGAAgAAAAhADj9If/WAAAAlAEAAAsAAAAAAAAAAAAAAAAALwEA&#10;AF9yZWxzLy5yZWxzUEsBAi0AFAAGAAgAAAAhAJvyghFnAgAAygQAAA4AAAAAAAAAAAAAAAAALgIA&#10;AGRycy9lMm9Eb2MueG1sUEsBAi0AFAAGAAgAAAAhAIo23LHgAAAACwEAAA8AAAAAAAAAAAAAAAAA&#10;wQQAAGRycy9kb3ducmV2LnhtbFBLBQYAAAAABAAEAPMAAADOBQAAAAA=&#10;" filled="f" strokecolor="windowText" strokeweight="1pt">
                <v:textbox>
                  <w:txbxContent>
                    <w:p w14:paraId="166A35C6" w14:textId="751FED8A" w:rsidR="00CC3196" w:rsidRPr="008944BD" w:rsidRDefault="00CC3196" w:rsidP="00CC3196">
                      <w:pPr>
                        <w:jc w:val="center"/>
                        <w:rPr>
                          <w:rFonts w:ascii="ＭＳ 明朝" w:eastAsia="ＭＳ 明朝" w:hAnsi="ＭＳ 明朝"/>
                          <w:color w:val="000000" w:themeColor="text1"/>
                          <w:sz w:val="28"/>
                          <w:szCs w:val="32"/>
                        </w:rPr>
                      </w:pPr>
                      <w:r>
                        <w:rPr>
                          <w:rFonts w:ascii="ＭＳ 明朝" w:eastAsia="ＭＳ 明朝" w:hAnsi="ＭＳ 明朝" w:hint="eastAsia"/>
                          <w:color w:val="000000" w:themeColor="text1"/>
                          <w:sz w:val="28"/>
                          <w:szCs w:val="32"/>
                        </w:rPr>
                        <w:t>別添【６】</w:t>
                      </w:r>
                    </w:p>
                  </w:txbxContent>
                </v:textbox>
              </v:rect>
            </w:pict>
          </mc:Fallback>
        </mc:AlternateContent>
      </w:r>
    </w:p>
    <w:p w14:paraId="07980CC7" w14:textId="45290A14" w:rsidR="00426C6A" w:rsidRDefault="00426C6A" w:rsidP="00D45E96">
      <w:pPr>
        <w:spacing w:after="0" w:line="240" w:lineRule="auto"/>
        <w:rPr>
          <w:rFonts w:ascii="メイリオ" w:eastAsia="メイリオ" w:hAnsi="メイリオ"/>
          <w:color w:val="000000" w:themeColor="text1"/>
          <w:sz w:val="36"/>
          <w:szCs w:val="36"/>
        </w:rPr>
      </w:pPr>
      <w:r w:rsidRPr="006A468F">
        <w:rPr>
          <w:rFonts w:ascii="メイリオ" w:eastAsia="メイリオ" w:hAnsi="メイリオ"/>
          <w:noProof/>
          <w:color w:val="000000" w:themeColor="text1"/>
          <w:sz w:val="36"/>
          <w:szCs w:val="36"/>
        </w:rPr>
        <w:drawing>
          <wp:anchor distT="0" distB="0" distL="114300" distR="114300" simplePos="0" relativeHeight="252957696" behindDoc="1" locked="0" layoutInCell="1" allowOverlap="1" wp14:anchorId="47151EC9" wp14:editId="5EADCEE2">
            <wp:simplePos x="0" y="0"/>
            <wp:positionH relativeFrom="margin">
              <wp:posOffset>-56515</wp:posOffset>
            </wp:positionH>
            <wp:positionV relativeFrom="margin">
              <wp:posOffset>31115</wp:posOffset>
            </wp:positionV>
            <wp:extent cx="6301813" cy="8798379"/>
            <wp:effectExtent l="19050" t="19050" r="22860" b="22225"/>
            <wp:wrapNone/>
            <wp:docPr id="81631242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312422" name=""/>
                    <pic:cNvPicPr/>
                  </pic:nvPicPr>
                  <pic:blipFill>
                    <a:blip r:embed="rId59">
                      <a:extLst>
                        <a:ext uri="{28A0092B-C50C-407E-A947-70E740481C1C}">
                          <a14:useLocalDpi xmlns:a14="http://schemas.microsoft.com/office/drawing/2010/main" val="0"/>
                        </a:ext>
                      </a:extLst>
                    </a:blip>
                    <a:stretch>
                      <a:fillRect/>
                    </a:stretch>
                  </pic:blipFill>
                  <pic:spPr>
                    <a:xfrm>
                      <a:off x="0" y="0"/>
                      <a:ext cx="6301813" cy="8798379"/>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75220E07" w14:textId="4038AF34" w:rsidR="00426C6A" w:rsidRDefault="00426C6A" w:rsidP="00D45E96">
      <w:pPr>
        <w:spacing w:after="0" w:line="240" w:lineRule="auto"/>
        <w:rPr>
          <w:rFonts w:ascii="メイリオ" w:eastAsia="メイリオ" w:hAnsi="メイリオ"/>
          <w:color w:val="000000" w:themeColor="text1"/>
          <w:sz w:val="36"/>
          <w:szCs w:val="36"/>
        </w:rPr>
      </w:pPr>
    </w:p>
    <w:p w14:paraId="122D5600" w14:textId="27A4E4B5" w:rsidR="00426C6A" w:rsidRDefault="00426C6A" w:rsidP="00D45E96">
      <w:pPr>
        <w:spacing w:after="0" w:line="240" w:lineRule="auto"/>
        <w:rPr>
          <w:rFonts w:ascii="メイリオ" w:eastAsia="メイリオ" w:hAnsi="メイリオ"/>
          <w:color w:val="000000" w:themeColor="text1"/>
          <w:sz w:val="36"/>
          <w:szCs w:val="36"/>
        </w:rPr>
      </w:pPr>
    </w:p>
    <w:p w14:paraId="66D27C3C" w14:textId="3C9F4F98" w:rsidR="006A468F" w:rsidRDefault="006A468F" w:rsidP="00D45E96">
      <w:pPr>
        <w:spacing w:after="0" w:line="240" w:lineRule="auto"/>
        <w:rPr>
          <w:rFonts w:ascii="メイリオ" w:eastAsia="メイリオ" w:hAnsi="メイリオ"/>
          <w:color w:val="000000" w:themeColor="text1"/>
          <w:sz w:val="36"/>
          <w:szCs w:val="36"/>
        </w:rPr>
      </w:pPr>
    </w:p>
    <w:p w14:paraId="6DB054AA" w14:textId="77777777" w:rsidR="00426C6A" w:rsidRDefault="00426C6A" w:rsidP="00D45E96">
      <w:pPr>
        <w:spacing w:after="0" w:line="240" w:lineRule="auto"/>
        <w:rPr>
          <w:rFonts w:ascii="メイリオ" w:eastAsia="メイリオ" w:hAnsi="メイリオ"/>
          <w:color w:val="000000" w:themeColor="text1"/>
          <w:sz w:val="36"/>
          <w:szCs w:val="36"/>
        </w:rPr>
      </w:pPr>
    </w:p>
    <w:p w14:paraId="47D25E8D" w14:textId="77777777" w:rsidR="00426C6A" w:rsidRDefault="00426C6A" w:rsidP="00D45E96">
      <w:pPr>
        <w:spacing w:after="0" w:line="240" w:lineRule="auto"/>
        <w:rPr>
          <w:rFonts w:ascii="メイリオ" w:eastAsia="メイリオ" w:hAnsi="メイリオ"/>
          <w:color w:val="000000" w:themeColor="text1"/>
          <w:sz w:val="36"/>
          <w:szCs w:val="36"/>
        </w:rPr>
      </w:pPr>
    </w:p>
    <w:p w14:paraId="586EC6A5" w14:textId="77777777" w:rsidR="00426C6A" w:rsidRDefault="00426C6A" w:rsidP="00D45E96">
      <w:pPr>
        <w:spacing w:after="0" w:line="240" w:lineRule="auto"/>
        <w:rPr>
          <w:rFonts w:ascii="メイリオ" w:eastAsia="メイリオ" w:hAnsi="メイリオ"/>
          <w:color w:val="000000" w:themeColor="text1"/>
          <w:sz w:val="36"/>
          <w:szCs w:val="36"/>
        </w:rPr>
      </w:pPr>
    </w:p>
    <w:p w14:paraId="7FA4C67A" w14:textId="77777777" w:rsidR="00426C6A" w:rsidRDefault="00426C6A" w:rsidP="00D45E96">
      <w:pPr>
        <w:spacing w:after="0" w:line="240" w:lineRule="auto"/>
        <w:rPr>
          <w:rFonts w:ascii="メイリオ" w:eastAsia="メイリオ" w:hAnsi="メイリオ"/>
          <w:color w:val="000000" w:themeColor="text1"/>
          <w:sz w:val="36"/>
          <w:szCs w:val="36"/>
        </w:rPr>
      </w:pPr>
    </w:p>
    <w:p w14:paraId="31069816" w14:textId="77777777" w:rsidR="00426C6A" w:rsidRDefault="00426C6A" w:rsidP="00D45E96">
      <w:pPr>
        <w:spacing w:after="0" w:line="240" w:lineRule="auto"/>
        <w:rPr>
          <w:rFonts w:ascii="メイリオ" w:eastAsia="メイリオ" w:hAnsi="メイリオ"/>
          <w:color w:val="000000" w:themeColor="text1"/>
          <w:sz w:val="36"/>
          <w:szCs w:val="36"/>
        </w:rPr>
      </w:pPr>
    </w:p>
    <w:p w14:paraId="170DA729" w14:textId="77777777" w:rsidR="00426C6A" w:rsidRDefault="00426C6A" w:rsidP="00D45E96">
      <w:pPr>
        <w:spacing w:after="0" w:line="240" w:lineRule="auto"/>
        <w:rPr>
          <w:rFonts w:ascii="メイリオ" w:eastAsia="メイリオ" w:hAnsi="メイリオ"/>
          <w:color w:val="000000" w:themeColor="text1"/>
          <w:sz w:val="36"/>
          <w:szCs w:val="36"/>
        </w:rPr>
      </w:pPr>
    </w:p>
    <w:p w14:paraId="06D544DB" w14:textId="77777777" w:rsidR="00426C6A" w:rsidRDefault="00426C6A" w:rsidP="00D45E96">
      <w:pPr>
        <w:spacing w:after="0" w:line="240" w:lineRule="auto"/>
        <w:rPr>
          <w:rFonts w:ascii="メイリオ" w:eastAsia="メイリオ" w:hAnsi="メイリオ"/>
          <w:color w:val="000000" w:themeColor="text1"/>
          <w:sz w:val="36"/>
          <w:szCs w:val="36"/>
        </w:rPr>
      </w:pPr>
    </w:p>
    <w:p w14:paraId="49BF6E24" w14:textId="77777777" w:rsidR="00426C6A" w:rsidRDefault="00426C6A" w:rsidP="00D45E96">
      <w:pPr>
        <w:spacing w:after="0" w:line="240" w:lineRule="auto"/>
        <w:rPr>
          <w:rFonts w:ascii="メイリオ" w:eastAsia="メイリオ" w:hAnsi="メイリオ"/>
          <w:color w:val="000000" w:themeColor="text1"/>
          <w:sz w:val="36"/>
          <w:szCs w:val="36"/>
        </w:rPr>
      </w:pPr>
    </w:p>
    <w:p w14:paraId="73CFC9CF" w14:textId="77777777" w:rsidR="00426C6A" w:rsidRDefault="00426C6A" w:rsidP="00D45E96">
      <w:pPr>
        <w:spacing w:after="0" w:line="240" w:lineRule="auto"/>
        <w:rPr>
          <w:rFonts w:ascii="メイリオ" w:eastAsia="メイリオ" w:hAnsi="メイリオ"/>
          <w:color w:val="000000" w:themeColor="text1"/>
          <w:sz w:val="36"/>
          <w:szCs w:val="36"/>
        </w:rPr>
      </w:pPr>
    </w:p>
    <w:p w14:paraId="4B5FB169" w14:textId="77777777" w:rsidR="00426C6A" w:rsidRDefault="00426C6A" w:rsidP="00D45E96">
      <w:pPr>
        <w:spacing w:after="0" w:line="240" w:lineRule="auto"/>
        <w:rPr>
          <w:rFonts w:ascii="メイリオ" w:eastAsia="メイリオ" w:hAnsi="メイリオ"/>
          <w:color w:val="000000" w:themeColor="text1"/>
          <w:sz w:val="36"/>
          <w:szCs w:val="36"/>
        </w:rPr>
      </w:pPr>
    </w:p>
    <w:p w14:paraId="13C9E302" w14:textId="77777777" w:rsidR="00426C6A" w:rsidRDefault="00426C6A" w:rsidP="00D45E96">
      <w:pPr>
        <w:spacing w:after="0" w:line="240" w:lineRule="auto"/>
        <w:rPr>
          <w:rFonts w:ascii="メイリオ" w:eastAsia="メイリオ" w:hAnsi="メイリオ"/>
          <w:color w:val="000000" w:themeColor="text1"/>
          <w:sz w:val="36"/>
          <w:szCs w:val="36"/>
        </w:rPr>
      </w:pPr>
    </w:p>
    <w:p w14:paraId="52579B7F" w14:textId="77777777" w:rsidR="00426C6A" w:rsidRDefault="00426C6A" w:rsidP="00D45E96">
      <w:pPr>
        <w:spacing w:after="0" w:line="240" w:lineRule="auto"/>
        <w:rPr>
          <w:rFonts w:ascii="メイリオ" w:eastAsia="メイリオ" w:hAnsi="メイリオ"/>
          <w:color w:val="000000" w:themeColor="text1"/>
          <w:sz w:val="36"/>
          <w:szCs w:val="36"/>
        </w:rPr>
      </w:pPr>
    </w:p>
    <w:p w14:paraId="2E4A2B9E" w14:textId="77777777" w:rsidR="00426C6A" w:rsidRDefault="00426C6A" w:rsidP="00D45E96">
      <w:pPr>
        <w:spacing w:after="0" w:line="240" w:lineRule="auto"/>
        <w:rPr>
          <w:rFonts w:ascii="メイリオ" w:eastAsia="メイリオ" w:hAnsi="メイリオ"/>
          <w:color w:val="000000" w:themeColor="text1"/>
          <w:sz w:val="36"/>
          <w:szCs w:val="36"/>
        </w:rPr>
      </w:pPr>
    </w:p>
    <w:p w14:paraId="10B936D9" w14:textId="77777777" w:rsidR="00426C6A" w:rsidRDefault="00426C6A" w:rsidP="00D45E96">
      <w:pPr>
        <w:spacing w:after="0" w:line="240" w:lineRule="auto"/>
        <w:rPr>
          <w:rFonts w:ascii="メイリオ" w:eastAsia="メイリオ" w:hAnsi="メイリオ"/>
          <w:color w:val="000000" w:themeColor="text1"/>
          <w:sz w:val="36"/>
          <w:szCs w:val="36"/>
        </w:rPr>
      </w:pPr>
    </w:p>
    <w:p w14:paraId="4BA42B48" w14:textId="77777777" w:rsidR="001C4C75" w:rsidRDefault="001C4C75" w:rsidP="00D45E96">
      <w:pPr>
        <w:spacing w:after="0" w:line="240" w:lineRule="auto"/>
        <w:rPr>
          <w:rFonts w:ascii="メイリオ" w:eastAsia="メイリオ" w:hAnsi="メイリオ"/>
          <w:color w:val="000000" w:themeColor="text1"/>
          <w:sz w:val="36"/>
          <w:szCs w:val="36"/>
        </w:rPr>
        <w:sectPr w:rsidR="001C4C75" w:rsidSect="004F5FC3">
          <w:pgSz w:w="11906" w:h="16838" w:code="9"/>
          <w:pgMar w:top="1440" w:right="1077" w:bottom="1440" w:left="1077" w:header="851" w:footer="737" w:gutter="0"/>
          <w:pgNumType w:start="0"/>
          <w:cols w:space="425"/>
          <w:titlePg/>
          <w:docGrid w:type="linesAndChars" w:linePitch="360"/>
        </w:sectPr>
      </w:pPr>
    </w:p>
    <w:p w14:paraId="4C73F2F7" w14:textId="6BD76FA2" w:rsidR="00510D1F" w:rsidRDefault="008835BC" w:rsidP="00D45E96">
      <w:pPr>
        <w:spacing w:after="0" w:line="240" w:lineRule="auto"/>
        <w:rPr>
          <w:rFonts w:ascii="メイリオ" w:eastAsia="メイリオ" w:hAnsi="メイリオ"/>
          <w:color w:val="000000" w:themeColor="text1"/>
          <w:sz w:val="36"/>
          <w:szCs w:val="36"/>
        </w:rPr>
      </w:pPr>
      <w:r>
        <w:rPr>
          <w:rFonts w:ascii="メイリオ" w:eastAsia="メイリオ" w:hAnsi="メイリオ"/>
          <w:noProof/>
          <w:color w:val="000000" w:themeColor="text1"/>
          <w:sz w:val="36"/>
          <w:szCs w:val="36"/>
        </w:rPr>
        <w:lastRenderedPageBreak/>
        <w:drawing>
          <wp:anchor distT="0" distB="0" distL="114300" distR="114300" simplePos="0" relativeHeight="252977152" behindDoc="1" locked="0" layoutInCell="1" allowOverlap="1" wp14:anchorId="417D37EA" wp14:editId="1CFCA2AD">
            <wp:simplePos x="0" y="0"/>
            <wp:positionH relativeFrom="margin">
              <wp:posOffset>-294484</wp:posOffset>
            </wp:positionH>
            <wp:positionV relativeFrom="paragraph">
              <wp:posOffset>411480</wp:posOffset>
            </wp:positionV>
            <wp:extent cx="9726295" cy="5714830"/>
            <wp:effectExtent l="0" t="0" r="8255" b="635"/>
            <wp:wrapNone/>
            <wp:docPr id="203612415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726295" cy="5714830"/>
                    </a:xfrm>
                    <a:prstGeom prst="rect">
                      <a:avLst/>
                    </a:prstGeom>
                    <a:noFill/>
                    <a:ln>
                      <a:noFill/>
                    </a:ln>
                  </pic:spPr>
                </pic:pic>
              </a:graphicData>
            </a:graphic>
            <wp14:sizeRelH relativeFrom="page">
              <wp14:pctWidth>0</wp14:pctWidth>
            </wp14:sizeRelH>
            <wp14:sizeRelV relativeFrom="page">
              <wp14:pctHeight>0</wp14:pctHeight>
            </wp14:sizeRelV>
          </wp:anchor>
        </w:drawing>
      </w:r>
      <w:r w:rsidR="00CC3196">
        <w:rPr>
          <w:rFonts w:ascii="HG丸ｺﾞｼｯｸM-PRO" w:eastAsia="HG丸ｺﾞｼｯｸM-PRO" w:hAnsi="HG丸ｺﾞｼｯｸM-PRO" w:cs="ＭＳ 明朝"/>
          <w:bCs/>
          <w:noProof/>
          <w:sz w:val="72"/>
          <w:szCs w:val="72"/>
        </w:rPr>
        <mc:AlternateContent>
          <mc:Choice Requires="wps">
            <w:drawing>
              <wp:anchor distT="0" distB="0" distL="114300" distR="114300" simplePos="0" relativeHeight="252973056" behindDoc="0" locked="0" layoutInCell="1" allowOverlap="1" wp14:anchorId="19CFFF00" wp14:editId="4CD758EC">
                <wp:simplePos x="0" y="0"/>
                <wp:positionH relativeFrom="column">
                  <wp:posOffset>7992745</wp:posOffset>
                </wp:positionH>
                <wp:positionV relativeFrom="paragraph">
                  <wp:posOffset>-240665</wp:posOffset>
                </wp:positionV>
                <wp:extent cx="1174297" cy="351692"/>
                <wp:effectExtent l="0" t="0" r="26035" b="10795"/>
                <wp:wrapNone/>
                <wp:docPr id="992624237" name="正方形/長方形 2"/>
                <wp:cNvGraphicFramePr/>
                <a:graphic xmlns:a="http://schemas.openxmlformats.org/drawingml/2006/main">
                  <a:graphicData uri="http://schemas.microsoft.com/office/word/2010/wordprocessingShape">
                    <wps:wsp>
                      <wps:cNvSpPr/>
                      <wps:spPr>
                        <a:xfrm>
                          <a:off x="0" y="0"/>
                          <a:ext cx="1174297" cy="351692"/>
                        </a:xfrm>
                        <a:prstGeom prst="rect">
                          <a:avLst/>
                        </a:prstGeom>
                        <a:noFill/>
                        <a:ln w="12700" cap="flat" cmpd="sng" algn="ctr">
                          <a:solidFill>
                            <a:sysClr val="windowText" lastClr="000000"/>
                          </a:solidFill>
                          <a:prstDash val="solid"/>
                          <a:miter lim="800000"/>
                        </a:ln>
                        <a:effectLst/>
                      </wps:spPr>
                      <wps:txbx>
                        <w:txbxContent>
                          <w:p w14:paraId="6479CB6F" w14:textId="769B902B" w:rsidR="00CC3196" w:rsidRPr="008944BD" w:rsidRDefault="00CC3196" w:rsidP="00CC3196">
                            <w:pPr>
                              <w:jc w:val="center"/>
                              <w:rPr>
                                <w:rFonts w:ascii="ＭＳ 明朝" w:eastAsia="ＭＳ 明朝" w:hAnsi="ＭＳ 明朝"/>
                                <w:color w:val="000000" w:themeColor="text1"/>
                                <w:sz w:val="28"/>
                                <w:szCs w:val="32"/>
                              </w:rPr>
                            </w:pPr>
                            <w:r>
                              <w:rPr>
                                <w:rFonts w:ascii="ＭＳ 明朝" w:eastAsia="ＭＳ 明朝" w:hAnsi="ＭＳ 明朝" w:hint="eastAsia"/>
                                <w:color w:val="000000" w:themeColor="text1"/>
                                <w:sz w:val="28"/>
                                <w:szCs w:val="32"/>
                              </w:rPr>
                              <w:t>別添【７】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CFFF00" id="_x0000_s1167" style="position:absolute;margin-left:629.35pt;margin-top:-18.95pt;width:92.45pt;height:27.7pt;z-index:25297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EqcZgIAAMoEAAAOAAAAZHJzL2Uyb0RvYy54bWysVE1PGzEQvVfqf7B8L5tNA4GIDYpAVJUQ&#10;IEHF2fF6s5b8VdvJbvrr++xdSKA9Vc3BmfGM5+PNm7286rUiO+GDtKai5cmEEmG4raXZVPTH8+2X&#10;c0pCZKZmyhpR0b0I9Gr5+dNl5xZialurauEJgpiw6FxF2xjdoigCb4Vm4cQ6YWBsrNcsQvWbovas&#10;Q3StiulkclZ01tfOWy5CwO3NYKTLHL9pBI8PTRNEJKqiqC3m0+dznc5ieckWG89cK/lYBvuHKjST&#10;BknfQt2wyMjWyz9Cacm9DbaJJ9zqwjaN5CL3gG7KyYdunlrmRO4F4AT3BlP4f2H5/e7JPXrA0Lmw&#10;CBBTF33jdfpHfaTPYO3fwBJ9JByXZTmfTS/mlHDYvp6WZxfThGZxeO18iN+E1SQJFfUYRsaI7e5C&#10;HFxfXVIyY2+lUnkgypAOGabzCWbGGXjRKBYhaldXNJgNJUxtQDgefQ4ZrJJ1ep4ChX24Vp7sGGYO&#10;qtS2e0bRlCgWIgzoJP/Gat89TfXcsNAOj7NpoIiWETxVUlf0/Pi1MimjyEwbuzoAmaTYr3siUTW6&#10;SaHS3drW+0dPvB3oGBy/lUh8h/oemQf/0DV2Kj7gaJQFFHaUKGmt//W3++QPWsBKSQc+A6afW+YF&#10;2v5uQJiLcjZLC5CV2el8CsUfW9bHFrPV1xbwldhex7OY/KN6FRtv9QtWb5WywsQMR+5hIKNyHYc9&#10;w/JysVplN5DesXhnnhxPwRN2CfLn/oV5N/IkYlj39pX7bPGBLoPvQJjVNtpGZi4dcAUHk4KFyWwc&#10;lztt5LGevQ6foOVvAAAA//8DAFBLAwQUAAYACAAAACEAUILGmOEAAAAMAQAADwAAAGRycy9kb3du&#10;cmV2LnhtbEyPy27CMBBF95X6D9ZU6g7sEiA0xEGoEqt2w0NI3TmxSaLa4yg2If37Dquym6s5unMm&#10;34zOssH0ofUo4W0qgBmsvG6xlnA67iYrYCEq1Mp6NBJ+TYBN8fyUq0z7G+7NcIg1oxIMmZLQxNhl&#10;nIeqMU6Fqe8M0u7ie6cixb7mulc3KneWz4RYcqdapAuN6sxHY6qfw9VJ2Ivj+dN9JeK7FKdz2Dlb&#10;Dlsr5evLuF0Di2aM/zDc9UkdCnIq/RV1YJbybLFKiZUwSdJ3YHdkPk+WwEqa0gXwIuePTxR/AAAA&#10;//8DAFBLAQItABQABgAIAAAAIQC2gziS/gAAAOEBAAATAAAAAAAAAAAAAAAAAAAAAABbQ29udGVu&#10;dF9UeXBlc10ueG1sUEsBAi0AFAAGAAgAAAAhADj9If/WAAAAlAEAAAsAAAAAAAAAAAAAAAAALwEA&#10;AF9yZWxzLy5yZWxzUEsBAi0AFAAGAAgAAAAhAE2QSpxmAgAAygQAAA4AAAAAAAAAAAAAAAAALgIA&#10;AGRycy9lMm9Eb2MueG1sUEsBAi0AFAAGAAgAAAAhAFCCxpjhAAAADAEAAA8AAAAAAAAAAAAAAAAA&#10;wAQAAGRycy9kb3ducmV2LnhtbFBLBQYAAAAABAAEAPMAAADOBQAAAAA=&#10;" filled="f" strokecolor="windowText" strokeweight="1pt">
                <v:textbox>
                  <w:txbxContent>
                    <w:p w14:paraId="6479CB6F" w14:textId="769B902B" w:rsidR="00CC3196" w:rsidRPr="008944BD" w:rsidRDefault="00CC3196" w:rsidP="00CC3196">
                      <w:pPr>
                        <w:jc w:val="center"/>
                        <w:rPr>
                          <w:rFonts w:ascii="ＭＳ 明朝" w:eastAsia="ＭＳ 明朝" w:hAnsi="ＭＳ 明朝"/>
                          <w:color w:val="000000" w:themeColor="text1"/>
                          <w:sz w:val="28"/>
                          <w:szCs w:val="32"/>
                        </w:rPr>
                      </w:pPr>
                      <w:r>
                        <w:rPr>
                          <w:rFonts w:ascii="ＭＳ 明朝" w:eastAsia="ＭＳ 明朝" w:hAnsi="ＭＳ 明朝" w:hint="eastAsia"/>
                          <w:color w:val="000000" w:themeColor="text1"/>
                          <w:sz w:val="28"/>
                          <w:szCs w:val="32"/>
                        </w:rPr>
                        <w:t>別添【７】</w:t>
                      </w:r>
                    </w:p>
                  </w:txbxContent>
                </v:textbox>
              </v:rect>
            </w:pict>
          </mc:Fallback>
        </mc:AlternateContent>
      </w:r>
    </w:p>
    <w:p w14:paraId="140B6355" w14:textId="6F82111D" w:rsidR="00510D1F" w:rsidRDefault="00510D1F" w:rsidP="00D45E96">
      <w:pPr>
        <w:spacing w:after="0" w:line="240" w:lineRule="auto"/>
        <w:rPr>
          <w:rFonts w:ascii="メイリオ" w:eastAsia="メイリオ" w:hAnsi="メイリオ"/>
          <w:color w:val="000000" w:themeColor="text1"/>
          <w:sz w:val="36"/>
          <w:szCs w:val="36"/>
        </w:rPr>
      </w:pPr>
    </w:p>
    <w:p w14:paraId="3C6D1AD1" w14:textId="58A82A14" w:rsidR="00510D1F" w:rsidRDefault="00510D1F" w:rsidP="00D45E96">
      <w:pPr>
        <w:spacing w:after="0" w:line="240" w:lineRule="auto"/>
        <w:rPr>
          <w:rFonts w:ascii="メイリオ" w:eastAsia="メイリオ" w:hAnsi="メイリオ"/>
          <w:color w:val="000000" w:themeColor="text1"/>
          <w:sz w:val="36"/>
          <w:szCs w:val="36"/>
        </w:rPr>
      </w:pPr>
    </w:p>
    <w:p w14:paraId="6BE94015" w14:textId="0FB222F7" w:rsidR="00510D1F" w:rsidRDefault="00510D1F" w:rsidP="00D45E96">
      <w:pPr>
        <w:spacing w:after="0" w:line="240" w:lineRule="auto"/>
        <w:rPr>
          <w:rFonts w:ascii="メイリオ" w:eastAsia="メイリオ" w:hAnsi="メイリオ"/>
          <w:color w:val="000000" w:themeColor="text1"/>
          <w:sz w:val="36"/>
          <w:szCs w:val="36"/>
        </w:rPr>
      </w:pPr>
    </w:p>
    <w:p w14:paraId="7F0066C4" w14:textId="6A084D4B" w:rsidR="00510D1F" w:rsidRDefault="00510D1F" w:rsidP="00D45E96">
      <w:pPr>
        <w:spacing w:after="0" w:line="240" w:lineRule="auto"/>
        <w:rPr>
          <w:rFonts w:ascii="メイリオ" w:eastAsia="メイリオ" w:hAnsi="メイリオ"/>
          <w:color w:val="000000" w:themeColor="text1"/>
          <w:sz w:val="36"/>
          <w:szCs w:val="36"/>
        </w:rPr>
      </w:pPr>
    </w:p>
    <w:p w14:paraId="6180B1C8" w14:textId="1441AC1B" w:rsidR="00510D1F" w:rsidRDefault="00510D1F" w:rsidP="00D45E96">
      <w:pPr>
        <w:spacing w:after="0" w:line="240" w:lineRule="auto"/>
        <w:rPr>
          <w:rFonts w:ascii="メイリオ" w:eastAsia="メイリオ" w:hAnsi="メイリオ"/>
          <w:color w:val="000000" w:themeColor="text1"/>
          <w:sz w:val="36"/>
          <w:szCs w:val="36"/>
        </w:rPr>
      </w:pPr>
    </w:p>
    <w:p w14:paraId="79E1BFA2" w14:textId="4FFF4928" w:rsidR="00510D1F" w:rsidRDefault="00510D1F" w:rsidP="00D45E96">
      <w:pPr>
        <w:spacing w:after="0" w:line="240" w:lineRule="auto"/>
        <w:rPr>
          <w:rFonts w:ascii="メイリオ" w:eastAsia="メイリオ" w:hAnsi="メイリオ"/>
          <w:color w:val="000000" w:themeColor="text1"/>
          <w:sz w:val="36"/>
          <w:szCs w:val="36"/>
        </w:rPr>
      </w:pPr>
    </w:p>
    <w:p w14:paraId="5E6B4123" w14:textId="77777777" w:rsidR="00510D1F" w:rsidRDefault="00510D1F" w:rsidP="00D45E96">
      <w:pPr>
        <w:spacing w:after="0" w:line="240" w:lineRule="auto"/>
        <w:rPr>
          <w:rFonts w:ascii="メイリオ" w:eastAsia="メイリオ" w:hAnsi="メイリオ"/>
          <w:color w:val="000000" w:themeColor="text1"/>
          <w:sz w:val="36"/>
          <w:szCs w:val="36"/>
        </w:rPr>
      </w:pPr>
    </w:p>
    <w:p w14:paraId="73C7D41B" w14:textId="77777777" w:rsidR="00510D1F" w:rsidRDefault="00510D1F" w:rsidP="00D45E96">
      <w:pPr>
        <w:spacing w:after="0" w:line="240" w:lineRule="auto"/>
        <w:rPr>
          <w:rFonts w:ascii="メイリオ" w:eastAsia="メイリオ" w:hAnsi="メイリオ"/>
          <w:color w:val="000000" w:themeColor="text1"/>
          <w:sz w:val="36"/>
          <w:szCs w:val="36"/>
        </w:rPr>
      </w:pPr>
    </w:p>
    <w:p w14:paraId="0F682331" w14:textId="09C79350" w:rsidR="00510D1F" w:rsidRDefault="00510D1F" w:rsidP="00D45E96">
      <w:pPr>
        <w:spacing w:after="0" w:line="240" w:lineRule="auto"/>
        <w:rPr>
          <w:rFonts w:ascii="メイリオ" w:eastAsia="メイリオ" w:hAnsi="メイリオ"/>
          <w:color w:val="000000" w:themeColor="text1"/>
          <w:sz w:val="36"/>
          <w:szCs w:val="36"/>
        </w:rPr>
      </w:pPr>
    </w:p>
    <w:p w14:paraId="05C96ADF" w14:textId="6B05CA29" w:rsidR="00510D1F" w:rsidRDefault="00510D1F" w:rsidP="00D45E96">
      <w:pPr>
        <w:spacing w:after="0" w:line="240" w:lineRule="auto"/>
        <w:rPr>
          <w:rFonts w:ascii="メイリオ" w:eastAsia="メイリオ" w:hAnsi="メイリオ"/>
          <w:color w:val="000000" w:themeColor="text1"/>
          <w:sz w:val="36"/>
          <w:szCs w:val="36"/>
        </w:rPr>
      </w:pPr>
    </w:p>
    <w:p w14:paraId="255C285F" w14:textId="3C034959" w:rsidR="00510D1F" w:rsidRDefault="00510D1F" w:rsidP="00D45E96">
      <w:pPr>
        <w:spacing w:after="0" w:line="240" w:lineRule="auto"/>
        <w:rPr>
          <w:rFonts w:ascii="メイリオ" w:eastAsia="メイリオ" w:hAnsi="メイリオ"/>
          <w:color w:val="000000" w:themeColor="text1"/>
          <w:sz w:val="36"/>
          <w:szCs w:val="36"/>
        </w:rPr>
      </w:pPr>
    </w:p>
    <w:p w14:paraId="2E1BEB42" w14:textId="4BC707C0" w:rsidR="00510D1F" w:rsidRDefault="00510D1F" w:rsidP="00D45E96">
      <w:pPr>
        <w:spacing w:after="0" w:line="240" w:lineRule="auto"/>
        <w:rPr>
          <w:rFonts w:ascii="メイリオ" w:eastAsia="メイリオ" w:hAnsi="メイリオ"/>
          <w:color w:val="000000" w:themeColor="text1"/>
          <w:sz w:val="36"/>
          <w:szCs w:val="36"/>
        </w:rPr>
      </w:pPr>
    </w:p>
    <w:p w14:paraId="77EA2F77" w14:textId="7CA48802" w:rsidR="00510D1F" w:rsidRDefault="001C4C75" w:rsidP="00D45E96">
      <w:pPr>
        <w:spacing w:after="0" w:line="240" w:lineRule="auto"/>
        <w:rPr>
          <w:rFonts w:ascii="メイリオ" w:eastAsia="メイリオ" w:hAnsi="メイリオ"/>
          <w:color w:val="000000" w:themeColor="text1"/>
          <w:sz w:val="36"/>
          <w:szCs w:val="36"/>
        </w:rPr>
      </w:pPr>
      <w:r>
        <w:rPr>
          <w:rFonts w:ascii="メイリオ" w:eastAsia="メイリオ" w:hAnsi="メイリオ"/>
          <w:noProof/>
          <w:color w:val="000000" w:themeColor="text1"/>
          <w:sz w:val="36"/>
          <w:szCs w:val="36"/>
        </w:rPr>
        <w:lastRenderedPageBreak/>
        <w:drawing>
          <wp:anchor distT="0" distB="0" distL="114300" distR="114300" simplePos="0" relativeHeight="252960768" behindDoc="1" locked="0" layoutInCell="1" allowOverlap="1" wp14:anchorId="4455EF32" wp14:editId="4CE69F79">
            <wp:simplePos x="0" y="0"/>
            <wp:positionH relativeFrom="margin">
              <wp:align>center</wp:align>
            </wp:positionH>
            <wp:positionV relativeFrom="margin">
              <wp:align>center</wp:align>
            </wp:positionV>
            <wp:extent cx="9892707" cy="5875200"/>
            <wp:effectExtent l="0" t="0" r="0" b="0"/>
            <wp:wrapNone/>
            <wp:docPr id="775741036"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892707" cy="5875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B60C6F" w14:textId="55FA4136" w:rsidR="00426C6A" w:rsidRPr="00D45E96" w:rsidRDefault="00426C6A" w:rsidP="00D45E96">
      <w:pPr>
        <w:spacing w:after="0" w:line="240" w:lineRule="auto"/>
        <w:rPr>
          <w:rFonts w:ascii="メイリオ" w:eastAsia="メイリオ" w:hAnsi="メイリオ"/>
          <w:color w:val="000000" w:themeColor="text1"/>
          <w:sz w:val="36"/>
          <w:szCs w:val="36"/>
        </w:rPr>
      </w:pPr>
    </w:p>
    <w:sectPr w:rsidR="00426C6A" w:rsidRPr="00D45E96" w:rsidSect="001C4C75">
      <w:pgSz w:w="16838" w:h="11906" w:orient="landscape" w:code="9"/>
      <w:pgMar w:top="1077" w:right="1440" w:bottom="1077" w:left="1440" w:header="851" w:footer="737"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33F97" w14:textId="77777777" w:rsidR="00CA1D80" w:rsidRDefault="00CA1D80" w:rsidP="00332603">
      <w:pPr>
        <w:spacing w:after="0" w:line="240" w:lineRule="auto"/>
      </w:pPr>
      <w:r>
        <w:separator/>
      </w:r>
    </w:p>
  </w:endnote>
  <w:endnote w:type="continuationSeparator" w:id="0">
    <w:p w14:paraId="79E02005" w14:textId="77777777" w:rsidR="00CA1D80" w:rsidRDefault="00CA1D80" w:rsidP="003326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algun Gothic Semilight">
    <w:panose1 w:val="020B0502040204020203"/>
    <w:charset w:val="80"/>
    <w:family w:val="modern"/>
    <w:pitch w:val="variable"/>
    <w:sig w:usb0="B0000AAF" w:usb1="09DF7CFB" w:usb2="00000012" w:usb3="00000000" w:csb0="003E01BD"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76906" w14:textId="77777777" w:rsidR="00CA1D80" w:rsidRDefault="00CA1D80" w:rsidP="00332603">
      <w:pPr>
        <w:spacing w:after="0" w:line="240" w:lineRule="auto"/>
      </w:pPr>
      <w:r>
        <w:separator/>
      </w:r>
    </w:p>
  </w:footnote>
  <w:footnote w:type="continuationSeparator" w:id="0">
    <w:p w14:paraId="04C44208" w14:textId="77777777" w:rsidR="00CA1D80" w:rsidRDefault="00CA1D80" w:rsidP="003326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D1015"/>
    <w:multiLevelType w:val="hybridMultilevel"/>
    <w:tmpl w:val="40BA9AF4"/>
    <w:lvl w:ilvl="0" w:tplc="D984209A">
      <w:numFmt w:val="bullet"/>
      <w:lvlText w:val="●"/>
      <w:lvlJc w:val="left"/>
      <w:pPr>
        <w:ind w:left="420" w:hanging="420"/>
      </w:pPr>
      <w:rPr>
        <w:rFonts w:ascii="HG丸ｺﾞｼｯｸM-PRO" w:eastAsia="HG丸ｺﾞｼｯｸM-PRO" w:hAnsi="HG丸ｺﾞｼｯｸM-PRO" w:cstheme="minorBidi" w:hint="eastAsia"/>
        <w:color w:val="000000" w:themeColor="text1"/>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42C2BAB"/>
    <w:multiLevelType w:val="hybridMultilevel"/>
    <w:tmpl w:val="F2F067C8"/>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2" w15:restartNumberingAfterBreak="0">
    <w:nsid w:val="04F43A49"/>
    <w:multiLevelType w:val="hybridMultilevel"/>
    <w:tmpl w:val="F77CF128"/>
    <w:lvl w:ilvl="0" w:tplc="6F30123C">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64E1B7F"/>
    <w:multiLevelType w:val="hybridMultilevel"/>
    <w:tmpl w:val="D75EBE5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6DE294A"/>
    <w:multiLevelType w:val="hybridMultilevel"/>
    <w:tmpl w:val="73E467CE"/>
    <w:lvl w:ilvl="0" w:tplc="D1788EEA">
      <w:start w:val="1"/>
      <w:numFmt w:val="bullet"/>
      <w:lvlText w:val="·"/>
      <w:lvlJc w:val="left"/>
      <w:pPr>
        <w:ind w:left="704" w:hanging="420"/>
      </w:pPr>
      <w:rPr>
        <w:rFonts w:ascii="ＭＳ 明朝" w:eastAsia="ＭＳ 明朝" w:hAnsi="ＭＳ 明朝" w:hint="eastAsia"/>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5" w15:restartNumberingAfterBreak="0">
    <w:nsid w:val="0F25290A"/>
    <w:multiLevelType w:val="hybridMultilevel"/>
    <w:tmpl w:val="62ACD362"/>
    <w:lvl w:ilvl="0" w:tplc="D984209A">
      <w:numFmt w:val="bullet"/>
      <w:lvlText w:val="●"/>
      <w:lvlJc w:val="left"/>
      <w:pPr>
        <w:ind w:left="420" w:hanging="420"/>
      </w:pPr>
      <w:rPr>
        <w:rFonts w:ascii="HG丸ｺﾞｼｯｸM-PRO" w:eastAsia="HG丸ｺﾞｼｯｸM-PRO" w:hAnsi="HG丸ｺﾞｼｯｸM-PRO" w:cstheme="minorBidi" w:hint="eastAsia"/>
        <w:color w:val="000000" w:themeColor="text1"/>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BA411A7"/>
    <w:multiLevelType w:val="hybridMultilevel"/>
    <w:tmpl w:val="CB5C15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2D86597"/>
    <w:multiLevelType w:val="hybridMultilevel"/>
    <w:tmpl w:val="5F3865B0"/>
    <w:lvl w:ilvl="0" w:tplc="D1788EEA">
      <w:start w:val="1"/>
      <w:numFmt w:val="bullet"/>
      <w:lvlText w:val="·"/>
      <w:lvlJc w:val="left"/>
      <w:pPr>
        <w:ind w:left="703" w:hanging="420"/>
      </w:pPr>
      <w:rPr>
        <w:rFonts w:ascii="ＭＳ 明朝" w:eastAsia="ＭＳ 明朝" w:hAnsi="ＭＳ 明朝" w:hint="eastAsia"/>
      </w:rPr>
    </w:lvl>
    <w:lvl w:ilvl="1" w:tplc="7A6CE1C6">
      <w:numFmt w:val="bullet"/>
      <w:lvlText w:val="※"/>
      <w:lvlJc w:val="left"/>
      <w:pPr>
        <w:ind w:left="1063" w:hanging="360"/>
      </w:pPr>
      <w:rPr>
        <w:rFonts w:ascii="メイリオ" w:eastAsia="メイリオ" w:hAnsi="メイリオ" w:cstheme="minorBidi" w:hint="eastAsia"/>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8" w15:restartNumberingAfterBreak="0">
    <w:nsid w:val="267B7D9D"/>
    <w:multiLevelType w:val="hybridMultilevel"/>
    <w:tmpl w:val="792E558C"/>
    <w:lvl w:ilvl="0" w:tplc="87DEF18C">
      <w:start w:val="1"/>
      <w:numFmt w:val="decimal"/>
      <w:lvlText w:val="(1)%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AE83F58"/>
    <w:multiLevelType w:val="hybridMultilevel"/>
    <w:tmpl w:val="13421CAC"/>
    <w:lvl w:ilvl="0" w:tplc="40F42B1E">
      <w:numFmt w:val="bullet"/>
      <w:lvlText w:val="□"/>
      <w:lvlJc w:val="left"/>
      <w:pPr>
        <w:ind w:left="1429" w:hanging="720"/>
      </w:pPr>
      <w:rPr>
        <w:rFonts w:ascii="メイリオ" w:eastAsia="メイリオ" w:hAnsi="メイリオ" w:cs="メイリオ" w:hint="eastAsia"/>
        <w:color w:val="CE1627"/>
        <w:u w:val="none"/>
      </w:rPr>
    </w:lvl>
    <w:lvl w:ilvl="1" w:tplc="0409000B" w:tentative="1">
      <w:start w:val="1"/>
      <w:numFmt w:val="bullet"/>
      <w:lvlText w:val=""/>
      <w:lvlJc w:val="left"/>
      <w:pPr>
        <w:ind w:left="1589" w:hanging="440"/>
      </w:pPr>
      <w:rPr>
        <w:rFonts w:ascii="Wingdings" w:hAnsi="Wingdings" w:hint="default"/>
      </w:rPr>
    </w:lvl>
    <w:lvl w:ilvl="2" w:tplc="0409000D" w:tentative="1">
      <w:start w:val="1"/>
      <w:numFmt w:val="bullet"/>
      <w:lvlText w:val=""/>
      <w:lvlJc w:val="left"/>
      <w:pPr>
        <w:ind w:left="2029" w:hanging="440"/>
      </w:pPr>
      <w:rPr>
        <w:rFonts w:ascii="Wingdings" w:hAnsi="Wingdings" w:hint="default"/>
      </w:rPr>
    </w:lvl>
    <w:lvl w:ilvl="3" w:tplc="04090001" w:tentative="1">
      <w:start w:val="1"/>
      <w:numFmt w:val="bullet"/>
      <w:lvlText w:val=""/>
      <w:lvlJc w:val="left"/>
      <w:pPr>
        <w:ind w:left="2469" w:hanging="440"/>
      </w:pPr>
      <w:rPr>
        <w:rFonts w:ascii="Wingdings" w:hAnsi="Wingdings" w:hint="default"/>
      </w:rPr>
    </w:lvl>
    <w:lvl w:ilvl="4" w:tplc="0409000B" w:tentative="1">
      <w:start w:val="1"/>
      <w:numFmt w:val="bullet"/>
      <w:lvlText w:val=""/>
      <w:lvlJc w:val="left"/>
      <w:pPr>
        <w:ind w:left="2909" w:hanging="440"/>
      </w:pPr>
      <w:rPr>
        <w:rFonts w:ascii="Wingdings" w:hAnsi="Wingdings" w:hint="default"/>
      </w:rPr>
    </w:lvl>
    <w:lvl w:ilvl="5" w:tplc="0409000D" w:tentative="1">
      <w:start w:val="1"/>
      <w:numFmt w:val="bullet"/>
      <w:lvlText w:val=""/>
      <w:lvlJc w:val="left"/>
      <w:pPr>
        <w:ind w:left="3349" w:hanging="440"/>
      </w:pPr>
      <w:rPr>
        <w:rFonts w:ascii="Wingdings" w:hAnsi="Wingdings" w:hint="default"/>
      </w:rPr>
    </w:lvl>
    <w:lvl w:ilvl="6" w:tplc="04090001" w:tentative="1">
      <w:start w:val="1"/>
      <w:numFmt w:val="bullet"/>
      <w:lvlText w:val=""/>
      <w:lvlJc w:val="left"/>
      <w:pPr>
        <w:ind w:left="3789" w:hanging="440"/>
      </w:pPr>
      <w:rPr>
        <w:rFonts w:ascii="Wingdings" w:hAnsi="Wingdings" w:hint="default"/>
      </w:rPr>
    </w:lvl>
    <w:lvl w:ilvl="7" w:tplc="0409000B" w:tentative="1">
      <w:start w:val="1"/>
      <w:numFmt w:val="bullet"/>
      <w:lvlText w:val=""/>
      <w:lvlJc w:val="left"/>
      <w:pPr>
        <w:ind w:left="4229" w:hanging="440"/>
      </w:pPr>
      <w:rPr>
        <w:rFonts w:ascii="Wingdings" w:hAnsi="Wingdings" w:hint="default"/>
      </w:rPr>
    </w:lvl>
    <w:lvl w:ilvl="8" w:tplc="0409000D" w:tentative="1">
      <w:start w:val="1"/>
      <w:numFmt w:val="bullet"/>
      <w:lvlText w:val=""/>
      <w:lvlJc w:val="left"/>
      <w:pPr>
        <w:ind w:left="4669" w:hanging="440"/>
      </w:pPr>
      <w:rPr>
        <w:rFonts w:ascii="Wingdings" w:hAnsi="Wingdings" w:hint="default"/>
      </w:rPr>
    </w:lvl>
  </w:abstractNum>
  <w:abstractNum w:abstractNumId="10" w15:restartNumberingAfterBreak="0">
    <w:nsid w:val="2BC13EB4"/>
    <w:multiLevelType w:val="hybridMultilevel"/>
    <w:tmpl w:val="6E1ECC62"/>
    <w:lvl w:ilvl="0" w:tplc="04090001">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315E12BD"/>
    <w:multiLevelType w:val="hybridMultilevel"/>
    <w:tmpl w:val="22A46138"/>
    <w:lvl w:ilvl="0" w:tplc="87DEF18C">
      <w:start w:val="1"/>
      <w:numFmt w:val="decimal"/>
      <w:lvlText w:val="(1)%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6454367"/>
    <w:multiLevelType w:val="hybridMultilevel"/>
    <w:tmpl w:val="EEAAA554"/>
    <w:lvl w:ilvl="0" w:tplc="D984209A">
      <w:numFmt w:val="bullet"/>
      <w:lvlText w:val="●"/>
      <w:lvlJc w:val="left"/>
      <w:pPr>
        <w:ind w:left="420" w:hanging="420"/>
      </w:pPr>
      <w:rPr>
        <w:rFonts w:ascii="HG丸ｺﾞｼｯｸM-PRO" w:eastAsia="HG丸ｺﾞｼｯｸM-PRO" w:hAnsi="HG丸ｺﾞｼｯｸM-PRO" w:cstheme="minorBidi" w:hint="eastAsia"/>
        <w:color w:val="000000" w:themeColor="text1"/>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A7C5413"/>
    <w:multiLevelType w:val="hybridMultilevel"/>
    <w:tmpl w:val="EE76D580"/>
    <w:lvl w:ilvl="0" w:tplc="E9A63D52">
      <w:numFmt w:val="bullet"/>
      <w:lvlText w:val="□"/>
      <w:lvlJc w:val="left"/>
      <w:pPr>
        <w:ind w:left="1820" w:hanging="720"/>
      </w:pPr>
      <w:rPr>
        <w:rFonts w:ascii="メイリオ" w:eastAsia="メイリオ" w:hAnsi="メイリオ" w:cstheme="minorBidi" w:hint="eastAsia"/>
        <w:color w:val="CE1627"/>
      </w:rPr>
    </w:lvl>
    <w:lvl w:ilvl="1" w:tplc="0409000B" w:tentative="1">
      <w:start w:val="1"/>
      <w:numFmt w:val="bullet"/>
      <w:lvlText w:val=""/>
      <w:lvlJc w:val="left"/>
      <w:pPr>
        <w:ind w:left="1980" w:hanging="440"/>
      </w:pPr>
      <w:rPr>
        <w:rFonts w:ascii="Wingdings" w:hAnsi="Wingdings" w:hint="default"/>
      </w:rPr>
    </w:lvl>
    <w:lvl w:ilvl="2" w:tplc="0409000D" w:tentative="1">
      <w:start w:val="1"/>
      <w:numFmt w:val="bullet"/>
      <w:lvlText w:val=""/>
      <w:lvlJc w:val="left"/>
      <w:pPr>
        <w:ind w:left="2420" w:hanging="440"/>
      </w:pPr>
      <w:rPr>
        <w:rFonts w:ascii="Wingdings" w:hAnsi="Wingdings" w:hint="default"/>
      </w:rPr>
    </w:lvl>
    <w:lvl w:ilvl="3" w:tplc="04090001" w:tentative="1">
      <w:start w:val="1"/>
      <w:numFmt w:val="bullet"/>
      <w:lvlText w:val=""/>
      <w:lvlJc w:val="left"/>
      <w:pPr>
        <w:ind w:left="2860" w:hanging="440"/>
      </w:pPr>
      <w:rPr>
        <w:rFonts w:ascii="Wingdings" w:hAnsi="Wingdings" w:hint="default"/>
      </w:rPr>
    </w:lvl>
    <w:lvl w:ilvl="4" w:tplc="0409000B" w:tentative="1">
      <w:start w:val="1"/>
      <w:numFmt w:val="bullet"/>
      <w:lvlText w:val=""/>
      <w:lvlJc w:val="left"/>
      <w:pPr>
        <w:ind w:left="3300" w:hanging="440"/>
      </w:pPr>
      <w:rPr>
        <w:rFonts w:ascii="Wingdings" w:hAnsi="Wingdings" w:hint="default"/>
      </w:rPr>
    </w:lvl>
    <w:lvl w:ilvl="5" w:tplc="0409000D" w:tentative="1">
      <w:start w:val="1"/>
      <w:numFmt w:val="bullet"/>
      <w:lvlText w:val=""/>
      <w:lvlJc w:val="left"/>
      <w:pPr>
        <w:ind w:left="3740" w:hanging="440"/>
      </w:pPr>
      <w:rPr>
        <w:rFonts w:ascii="Wingdings" w:hAnsi="Wingdings" w:hint="default"/>
      </w:rPr>
    </w:lvl>
    <w:lvl w:ilvl="6" w:tplc="04090001" w:tentative="1">
      <w:start w:val="1"/>
      <w:numFmt w:val="bullet"/>
      <w:lvlText w:val=""/>
      <w:lvlJc w:val="left"/>
      <w:pPr>
        <w:ind w:left="4180" w:hanging="440"/>
      </w:pPr>
      <w:rPr>
        <w:rFonts w:ascii="Wingdings" w:hAnsi="Wingdings" w:hint="default"/>
      </w:rPr>
    </w:lvl>
    <w:lvl w:ilvl="7" w:tplc="0409000B" w:tentative="1">
      <w:start w:val="1"/>
      <w:numFmt w:val="bullet"/>
      <w:lvlText w:val=""/>
      <w:lvlJc w:val="left"/>
      <w:pPr>
        <w:ind w:left="4620" w:hanging="440"/>
      </w:pPr>
      <w:rPr>
        <w:rFonts w:ascii="Wingdings" w:hAnsi="Wingdings" w:hint="default"/>
      </w:rPr>
    </w:lvl>
    <w:lvl w:ilvl="8" w:tplc="0409000D" w:tentative="1">
      <w:start w:val="1"/>
      <w:numFmt w:val="bullet"/>
      <w:lvlText w:val=""/>
      <w:lvlJc w:val="left"/>
      <w:pPr>
        <w:ind w:left="5060" w:hanging="440"/>
      </w:pPr>
      <w:rPr>
        <w:rFonts w:ascii="Wingdings" w:hAnsi="Wingdings" w:hint="default"/>
      </w:rPr>
    </w:lvl>
  </w:abstractNum>
  <w:abstractNum w:abstractNumId="14" w15:restartNumberingAfterBreak="0">
    <w:nsid w:val="3A9F179E"/>
    <w:multiLevelType w:val="hybridMultilevel"/>
    <w:tmpl w:val="5CBC0D6E"/>
    <w:lvl w:ilvl="0" w:tplc="E558FE02">
      <w:numFmt w:val="bullet"/>
      <w:lvlText w:val="□"/>
      <w:lvlJc w:val="left"/>
      <w:pPr>
        <w:ind w:left="995" w:hanging="720"/>
      </w:pPr>
      <w:rPr>
        <w:rFonts w:ascii="メイリオ" w:eastAsia="メイリオ" w:hAnsi="メイリオ" w:cstheme="minorBidi" w:hint="eastAsia"/>
        <w:color w:val="CE1627"/>
      </w:rPr>
    </w:lvl>
    <w:lvl w:ilvl="1" w:tplc="0409000B" w:tentative="1">
      <w:start w:val="1"/>
      <w:numFmt w:val="bullet"/>
      <w:lvlText w:val=""/>
      <w:lvlJc w:val="left"/>
      <w:pPr>
        <w:ind w:left="1155" w:hanging="440"/>
      </w:pPr>
      <w:rPr>
        <w:rFonts w:ascii="Wingdings" w:hAnsi="Wingdings" w:hint="default"/>
      </w:rPr>
    </w:lvl>
    <w:lvl w:ilvl="2" w:tplc="0409000D" w:tentative="1">
      <w:start w:val="1"/>
      <w:numFmt w:val="bullet"/>
      <w:lvlText w:val=""/>
      <w:lvlJc w:val="left"/>
      <w:pPr>
        <w:ind w:left="1595" w:hanging="440"/>
      </w:pPr>
      <w:rPr>
        <w:rFonts w:ascii="Wingdings" w:hAnsi="Wingdings" w:hint="default"/>
      </w:rPr>
    </w:lvl>
    <w:lvl w:ilvl="3" w:tplc="04090001" w:tentative="1">
      <w:start w:val="1"/>
      <w:numFmt w:val="bullet"/>
      <w:lvlText w:val=""/>
      <w:lvlJc w:val="left"/>
      <w:pPr>
        <w:ind w:left="2035" w:hanging="440"/>
      </w:pPr>
      <w:rPr>
        <w:rFonts w:ascii="Wingdings" w:hAnsi="Wingdings" w:hint="default"/>
      </w:rPr>
    </w:lvl>
    <w:lvl w:ilvl="4" w:tplc="0409000B" w:tentative="1">
      <w:start w:val="1"/>
      <w:numFmt w:val="bullet"/>
      <w:lvlText w:val=""/>
      <w:lvlJc w:val="left"/>
      <w:pPr>
        <w:ind w:left="2475" w:hanging="440"/>
      </w:pPr>
      <w:rPr>
        <w:rFonts w:ascii="Wingdings" w:hAnsi="Wingdings" w:hint="default"/>
      </w:rPr>
    </w:lvl>
    <w:lvl w:ilvl="5" w:tplc="0409000D" w:tentative="1">
      <w:start w:val="1"/>
      <w:numFmt w:val="bullet"/>
      <w:lvlText w:val=""/>
      <w:lvlJc w:val="left"/>
      <w:pPr>
        <w:ind w:left="2915" w:hanging="440"/>
      </w:pPr>
      <w:rPr>
        <w:rFonts w:ascii="Wingdings" w:hAnsi="Wingdings" w:hint="default"/>
      </w:rPr>
    </w:lvl>
    <w:lvl w:ilvl="6" w:tplc="04090001" w:tentative="1">
      <w:start w:val="1"/>
      <w:numFmt w:val="bullet"/>
      <w:lvlText w:val=""/>
      <w:lvlJc w:val="left"/>
      <w:pPr>
        <w:ind w:left="3355" w:hanging="440"/>
      </w:pPr>
      <w:rPr>
        <w:rFonts w:ascii="Wingdings" w:hAnsi="Wingdings" w:hint="default"/>
      </w:rPr>
    </w:lvl>
    <w:lvl w:ilvl="7" w:tplc="0409000B" w:tentative="1">
      <w:start w:val="1"/>
      <w:numFmt w:val="bullet"/>
      <w:lvlText w:val=""/>
      <w:lvlJc w:val="left"/>
      <w:pPr>
        <w:ind w:left="3795" w:hanging="440"/>
      </w:pPr>
      <w:rPr>
        <w:rFonts w:ascii="Wingdings" w:hAnsi="Wingdings" w:hint="default"/>
      </w:rPr>
    </w:lvl>
    <w:lvl w:ilvl="8" w:tplc="0409000D" w:tentative="1">
      <w:start w:val="1"/>
      <w:numFmt w:val="bullet"/>
      <w:lvlText w:val=""/>
      <w:lvlJc w:val="left"/>
      <w:pPr>
        <w:ind w:left="4235" w:hanging="440"/>
      </w:pPr>
      <w:rPr>
        <w:rFonts w:ascii="Wingdings" w:hAnsi="Wingdings" w:hint="default"/>
      </w:rPr>
    </w:lvl>
  </w:abstractNum>
  <w:abstractNum w:abstractNumId="15" w15:restartNumberingAfterBreak="0">
    <w:nsid w:val="3AA20772"/>
    <w:multiLevelType w:val="hybridMultilevel"/>
    <w:tmpl w:val="20641642"/>
    <w:lvl w:ilvl="0" w:tplc="09B81EA0">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3B7A75A2"/>
    <w:multiLevelType w:val="hybridMultilevel"/>
    <w:tmpl w:val="D50EFAFA"/>
    <w:lvl w:ilvl="0" w:tplc="FC12E7A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3FF53EA"/>
    <w:multiLevelType w:val="hybridMultilevel"/>
    <w:tmpl w:val="5AB2F9FE"/>
    <w:lvl w:ilvl="0" w:tplc="4F0AADA6">
      <w:start w:val="1"/>
      <w:numFmt w:val="decimalFullWidth"/>
      <w:lvlText w:val="第%1章"/>
      <w:lvlJc w:val="left"/>
      <w:pPr>
        <w:ind w:left="1660" w:hanging="960"/>
      </w:pPr>
      <w:rPr>
        <w:rFonts w:hint="default"/>
        <w:b/>
      </w:rPr>
    </w:lvl>
    <w:lvl w:ilvl="1" w:tplc="04090017" w:tentative="1">
      <w:start w:val="1"/>
      <w:numFmt w:val="aiueoFullWidth"/>
      <w:lvlText w:val="(%2)"/>
      <w:lvlJc w:val="left"/>
      <w:pPr>
        <w:ind w:left="1580" w:hanging="440"/>
      </w:pPr>
    </w:lvl>
    <w:lvl w:ilvl="2" w:tplc="04090011" w:tentative="1">
      <w:start w:val="1"/>
      <w:numFmt w:val="decimalEnclosedCircle"/>
      <w:lvlText w:val="%3"/>
      <w:lvlJc w:val="left"/>
      <w:pPr>
        <w:ind w:left="2020" w:hanging="440"/>
      </w:pPr>
    </w:lvl>
    <w:lvl w:ilvl="3" w:tplc="0409000F" w:tentative="1">
      <w:start w:val="1"/>
      <w:numFmt w:val="decimal"/>
      <w:lvlText w:val="%4."/>
      <w:lvlJc w:val="left"/>
      <w:pPr>
        <w:ind w:left="2460" w:hanging="440"/>
      </w:pPr>
    </w:lvl>
    <w:lvl w:ilvl="4" w:tplc="04090017" w:tentative="1">
      <w:start w:val="1"/>
      <w:numFmt w:val="aiueoFullWidth"/>
      <w:lvlText w:val="(%5)"/>
      <w:lvlJc w:val="left"/>
      <w:pPr>
        <w:ind w:left="2900" w:hanging="440"/>
      </w:pPr>
    </w:lvl>
    <w:lvl w:ilvl="5" w:tplc="04090011" w:tentative="1">
      <w:start w:val="1"/>
      <w:numFmt w:val="decimalEnclosedCircle"/>
      <w:lvlText w:val="%6"/>
      <w:lvlJc w:val="left"/>
      <w:pPr>
        <w:ind w:left="3340" w:hanging="440"/>
      </w:pPr>
    </w:lvl>
    <w:lvl w:ilvl="6" w:tplc="0409000F" w:tentative="1">
      <w:start w:val="1"/>
      <w:numFmt w:val="decimal"/>
      <w:lvlText w:val="%7."/>
      <w:lvlJc w:val="left"/>
      <w:pPr>
        <w:ind w:left="3780" w:hanging="440"/>
      </w:pPr>
    </w:lvl>
    <w:lvl w:ilvl="7" w:tplc="04090017" w:tentative="1">
      <w:start w:val="1"/>
      <w:numFmt w:val="aiueoFullWidth"/>
      <w:lvlText w:val="(%8)"/>
      <w:lvlJc w:val="left"/>
      <w:pPr>
        <w:ind w:left="4220" w:hanging="440"/>
      </w:pPr>
    </w:lvl>
    <w:lvl w:ilvl="8" w:tplc="04090011" w:tentative="1">
      <w:start w:val="1"/>
      <w:numFmt w:val="decimalEnclosedCircle"/>
      <w:lvlText w:val="%9"/>
      <w:lvlJc w:val="left"/>
      <w:pPr>
        <w:ind w:left="4660" w:hanging="440"/>
      </w:pPr>
    </w:lvl>
  </w:abstractNum>
  <w:abstractNum w:abstractNumId="18" w15:restartNumberingAfterBreak="0">
    <w:nsid w:val="4C0520AF"/>
    <w:multiLevelType w:val="hybridMultilevel"/>
    <w:tmpl w:val="CCE2A1F6"/>
    <w:lvl w:ilvl="0" w:tplc="04090001">
      <w:start w:val="1"/>
      <w:numFmt w:val="bullet"/>
      <w:lvlText w:val=""/>
      <w:lvlJc w:val="left"/>
      <w:pPr>
        <w:ind w:left="440" w:hanging="440"/>
      </w:pPr>
      <w:rPr>
        <w:rFonts w:ascii="Wingdings" w:hAnsi="Wingding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9" w15:restartNumberingAfterBreak="0">
    <w:nsid w:val="66A04CDF"/>
    <w:multiLevelType w:val="hybridMultilevel"/>
    <w:tmpl w:val="93E8B266"/>
    <w:lvl w:ilvl="0" w:tplc="6FB03248">
      <w:start w:val="1"/>
      <w:numFmt w:val="decimalFullWidth"/>
      <w:lvlText w:val="第%1章"/>
      <w:lvlJc w:val="left"/>
      <w:pPr>
        <w:ind w:left="1660" w:hanging="960"/>
      </w:pPr>
      <w:rPr>
        <w:rFonts w:ascii="メイリオ" w:eastAsia="メイリオ" w:hAnsi="メイリオ" w:cstheme="minorBidi"/>
        <w:b/>
      </w:rPr>
    </w:lvl>
    <w:lvl w:ilvl="1" w:tplc="FFFFFFFF" w:tentative="1">
      <w:start w:val="1"/>
      <w:numFmt w:val="aiueoFullWidth"/>
      <w:lvlText w:val="(%2)"/>
      <w:lvlJc w:val="left"/>
      <w:pPr>
        <w:ind w:left="1580" w:hanging="440"/>
      </w:pPr>
    </w:lvl>
    <w:lvl w:ilvl="2" w:tplc="FFFFFFFF" w:tentative="1">
      <w:start w:val="1"/>
      <w:numFmt w:val="decimalEnclosedCircle"/>
      <w:lvlText w:val="%3"/>
      <w:lvlJc w:val="left"/>
      <w:pPr>
        <w:ind w:left="2020" w:hanging="440"/>
      </w:pPr>
    </w:lvl>
    <w:lvl w:ilvl="3" w:tplc="FFFFFFFF" w:tentative="1">
      <w:start w:val="1"/>
      <w:numFmt w:val="decimal"/>
      <w:lvlText w:val="%4."/>
      <w:lvlJc w:val="left"/>
      <w:pPr>
        <w:ind w:left="2460" w:hanging="440"/>
      </w:pPr>
    </w:lvl>
    <w:lvl w:ilvl="4" w:tplc="FFFFFFFF" w:tentative="1">
      <w:start w:val="1"/>
      <w:numFmt w:val="aiueoFullWidth"/>
      <w:lvlText w:val="(%5)"/>
      <w:lvlJc w:val="left"/>
      <w:pPr>
        <w:ind w:left="2900" w:hanging="440"/>
      </w:pPr>
    </w:lvl>
    <w:lvl w:ilvl="5" w:tplc="FFFFFFFF" w:tentative="1">
      <w:start w:val="1"/>
      <w:numFmt w:val="decimalEnclosedCircle"/>
      <w:lvlText w:val="%6"/>
      <w:lvlJc w:val="left"/>
      <w:pPr>
        <w:ind w:left="3340" w:hanging="440"/>
      </w:pPr>
    </w:lvl>
    <w:lvl w:ilvl="6" w:tplc="FFFFFFFF" w:tentative="1">
      <w:start w:val="1"/>
      <w:numFmt w:val="decimal"/>
      <w:lvlText w:val="%7."/>
      <w:lvlJc w:val="left"/>
      <w:pPr>
        <w:ind w:left="3780" w:hanging="440"/>
      </w:pPr>
    </w:lvl>
    <w:lvl w:ilvl="7" w:tplc="FFFFFFFF" w:tentative="1">
      <w:start w:val="1"/>
      <w:numFmt w:val="aiueoFullWidth"/>
      <w:lvlText w:val="(%8)"/>
      <w:lvlJc w:val="left"/>
      <w:pPr>
        <w:ind w:left="4220" w:hanging="440"/>
      </w:pPr>
    </w:lvl>
    <w:lvl w:ilvl="8" w:tplc="FFFFFFFF" w:tentative="1">
      <w:start w:val="1"/>
      <w:numFmt w:val="decimalEnclosedCircle"/>
      <w:lvlText w:val="%9"/>
      <w:lvlJc w:val="left"/>
      <w:pPr>
        <w:ind w:left="4660" w:hanging="440"/>
      </w:pPr>
    </w:lvl>
  </w:abstractNum>
  <w:abstractNum w:abstractNumId="20" w15:restartNumberingAfterBreak="0">
    <w:nsid w:val="696B0BB2"/>
    <w:multiLevelType w:val="hybridMultilevel"/>
    <w:tmpl w:val="D50EFAFA"/>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1" w15:restartNumberingAfterBreak="0">
    <w:nsid w:val="6CFB286D"/>
    <w:multiLevelType w:val="hybridMultilevel"/>
    <w:tmpl w:val="279AAE06"/>
    <w:lvl w:ilvl="0" w:tplc="D984209A">
      <w:numFmt w:val="bullet"/>
      <w:lvlText w:val="●"/>
      <w:lvlJc w:val="left"/>
      <w:pPr>
        <w:ind w:left="420" w:hanging="420"/>
      </w:pPr>
      <w:rPr>
        <w:rFonts w:ascii="HG丸ｺﾞｼｯｸM-PRO" w:eastAsia="HG丸ｺﾞｼｯｸM-PRO" w:hAnsi="HG丸ｺﾞｼｯｸM-PRO" w:cstheme="minorBidi" w:hint="eastAsia"/>
        <w:color w:val="000000" w:themeColor="text1"/>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72062F6E"/>
    <w:multiLevelType w:val="hybridMultilevel"/>
    <w:tmpl w:val="8AD6C808"/>
    <w:lvl w:ilvl="0" w:tplc="E07C8A5C">
      <w:start w:val="1"/>
      <w:numFmt w:val="decimal"/>
      <w:lvlText w:val="(1)%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3317B4E"/>
    <w:multiLevelType w:val="hybridMultilevel"/>
    <w:tmpl w:val="F68E69C6"/>
    <w:lvl w:ilvl="0" w:tplc="D984209A">
      <w:numFmt w:val="bullet"/>
      <w:lvlText w:val="●"/>
      <w:lvlJc w:val="left"/>
      <w:pPr>
        <w:ind w:left="360" w:hanging="360"/>
      </w:pPr>
      <w:rPr>
        <w:rFonts w:ascii="HG丸ｺﾞｼｯｸM-PRO" w:eastAsia="HG丸ｺﾞｼｯｸM-PRO" w:hAnsi="HG丸ｺﾞｼｯｸM-PRO" w:cstheme="minorBidi" w:hint="eastAsia"/>
        <w:color w:val="000000" w:themeColor="text1"/>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736258C2"/>
    <w:multiLevelType w:val="hybridMultilevel"/>
    <w:tmpl w:val="54ACB0D2"/>
    <w:lvl w:ilvl="0" w:tplc="D984209A">
      <w:numFmt w:val="bullet"/>
      <w:lvlText w:val="●"/>
      <w:lvlJc w:val="left"/>
      <w:pPr>
        <w:ind w:left="420" w:hanging="420"/>
      </w:pPr>
      <w:rPr>
        <w:rFonts w:ascii="HG丸ｺﾞｼｯｸM-PRO" w:eastAsia="HG丸ｺﾞｼｯｸM-PRO" w:hAnsi="HG丸ｺﾞｼｯｸM-PRO" w:cstheme="minorBidi" w:hint="eastAsia"/>
        <w:color w:val="000000" w:themeColor="text1"/>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75E07437"/>
    <w:multiLevelType w:val="hybridMultilevel"/>
    <w:tmpl w:val="1F1A9E06"/>
    <w:lvl w:ilvl="0" w:tplc="04090001">
      <w:start w:val="1"/>
      <w:numFmt w:val="bullet"/>
      <w:lvlText w:val=""/>
      <w:lvlJc w:val="left"/>
      <w:pPr>
        <w:ind w:left="420" w:hanging="420"/>
      </w:pPr>
      <w:rPr>
        <w:rFonts w:ascii="Wingdings" w:hAnsi="Wingdings" w:hint="default"/>
      </w:rPr>
    </w:lvl>
    <w:lvl w:ilvl="1" w:tplc="D7383AF0">
      <w:start w:val="1"/>
      <w:numFmt w:val="bullet"/>
      <w:lvlText w:val="□"/>
      <w:lvlJc w:val="left"/>
      <w:pPr>
        <w:ind w:left="1117" w:hanging="550"/>
      </w:pPr>
      <w:rPr>
        <w:rFonts w:ascii="メイリオ" w:eastAsia="メイリオ" w:hAnsi="メイリオ" w:cstheme="minorBidi" w:hint="eastAsia"/>
        <w:color w:val="FF0000"/>
        <w:sz w:val="55"/>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7A2D5DA1"/>
    <w:multiLevelType w:val="hybridMultilevel"/>
    <w:tmpl w:val="640A55E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7BD97773"/>
    <w:multiLevelType w:val="hybridMultilevel"/>
    <w:tmpl w:val="B23AF660"/>
    <w:lvl w:ilvl="0" w:tplc="D984209A">
      <w:numFmt w:val="bullet"/>
      <w:lvlText w:val="●"/>
      <w:lvlJc w:val="left"/>
      <w:pPr>
        <w:ind w:left="420" w:hanging="420"/>
      </w:pPr>
      <w:rPr>
        <w:rFonts w:ascii="HG丸ｺﾞｼｯｸM-PRO" w:eastAsia="HG丸ｺﾞｼｯｸM-PRO" w:hAnsi="HG丸ｺﾞｼｯｸM-PRO" w:cstheme="minorBidi" w:hint="eastAsia"/>
        <w:color w:val="000000" w:themeColor="text1"/>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99448023">
    <w:abstractNumId w:val="17"/>
  </w:num>
  <w:num w:numId="2" w16cid:durableId="603657659">
    <w:abstractNumId w:val="19"/>
  </w:num>
  <w:num w:numId="3" w16cid:durableId="1346446528">
    <w:abstractNumId w:val="16"/>
  </w:num>
  <w:num w:numId="4" w16cid:durableId="234583684">
    <w:abstractNumId w:val="20"/>
  </w:num>
  <w:num w:numId="5" w16cid:durableId="1135954383">
    <w:abstractNumId w:val="26"/>
  </w:num>
  <w:num w:numId="6" w16cid:durableId="699624283">
    <w:abstractNumId w:val="18"/>
  </w:num>
  <w:num w:numId="7" w16cid:durableId="752776753">
    <w:abstractNumId w:val="6"/>
  </w:num>
  <w:num w:numId="8" w16cid:durableId="560746845">
    <w:abstractNumId w:val="10"/>
  </w:num>
  <w:num w:numId="9" w16cid:durableId="351615560">
    <w:abstractNumId w:val="25"/>
  </w:num>
  <w:num w:numId="10" w16cid:durableId="1949969299">
    <w:abstractNumId w:val="2"/>
  </w:num>
  <w:num w:numId="11" w16cid:durableId="718895842">
    <w:abstractNumId w:val="7"/>
  </w:num>
  <w:num w:numId="12" w16cid:durableId="1886140389">
    <w:abstractNumId w:val="4"/>
  </w:num>
  <w:num w:numId="13" w16cid:durableId="851072062">
    <w:abstractNumId w:val="22"/>
  </w:num>
  <w:num w:numId="14" w16cid:durableId="1312708984">
    <w:abstractNumId w:val="8"/>
  </w:num>
  <w:num w:numId="15" w16cid:durableId="1271401313">
    <w:abstractNumId w:val="3"/>
  </w:num>
  <w:num w:numId="16" w16cid:durableId="454447977">
    <w:abstractNumId w:val="23"/>
  </w:num>
  <w:num w:numId="17" w16cid:durableId="1049694036">
    <w:abstractNumId w:val="11"/>
  </w:num>
  <w:num w:numId="18" w16cid:durableId="1553694233">
    <w:abstractNumId w:val="0"/>
  </w:num>
  <w:num w:numId="19" w16cid:durableId="184634063">
    <w:abstractNumId w:val="24"/>
  </w:num>
  <w:num w:numId="20" w16cid:durableId="783770919">
    <w:abstractNumId w:val="27"/>
  </w:num>
  <w:num w:numId="21" w16cid:durableId="1838687206">
    <w:abstractNumId w:val="5"/>
  </w:num>
  <w:num w:numId="22" w16cid:durableId="1910309629">
    <w:abstractNumId w:val="21"/>
  </w:num>
  <w:num w:numId="23" w16cid:durableId="1625427644">
    <w:abstractNumId w:val="12"/>
  </w:num>
  <w:num w:numId="24" w16cid:durableId="169561069">
    <w:abstractNumId w:val="1"/>
  </w:num>
  <w:num w:numId="25" w16cid:durableId="564730028">
    <w:abstractNumId w:val="9"/>
  </w:num>
  <w:num w:numId="26" w16cid:durableId="1455562526">
    <w:abstractNumId w:val="13"/>
  </w:num>
  <w:num w:numId="27" w16cid:durableId="113646249">
    <w:abstractNumId w:val="14"/>
  </w:num>
  <w:num w:numId="28" w16cid:durableId="6557701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0B9"/>
    <w:rsid w:val="00013CFC"/>
    <w:rsid w:val="000160A0"/>
    <w:rsid w:val="000178D7"/>
    <w:rsid w:val="00020D51"/>
    <w:rsid w:val="0002154B"/>
    <w:rsid w:val="00031208"/>
    <w:rsid w:val="000317A6"/>
    <w:rsid w:val="00034185"/>
    <w:rsid w:val="00035F2C"/>
    <w:rsid w:val="000445E2"/>
    <w:rsid w:val="0004669A"/>
    <w:rsid w:val="00046F9D"/>
    <w:rsid w:val="000471C0"/>
    <w:rsid w:val="0004761C"/>
    <w:rsid w:val="0005038A"/>
    <w:rsid w:val="0005044E"/>
    <w:rsid w:val="00053B57"/>
    <w:rsid w:val="0005492A"/>
    <w:rsid w:val="00055C29"/>
    <w:rsid w:val="00057F9D"/>
    <w:rsid w:val="0006145D"/>
    <w:rsid w:val="000614B4"/>
    <w:rsid w:val="0007153C"/>
    <w:rsid w:val="00071B07"/>
    <w:rsid w:val="00071B85"/>
    <w:rsid w:val="000747F3"/>
    <w:rsid w:val="00077754"/>
    <w:rsid w:val="00081D94"/>
    <w:rsid w:val="000828D4"/>
    <w:rsid w:val="0008551F"/>
    <w:rsid w:val="00086581"/>
    <w:rsid w:val="000904F5"/>
    <w:rsid w:val="000A0478"/>
    <w:rsid w:val="000A092C"/>
    <w:rsid w:val="000A26C4"/>
    <w:rsid w:val="000A2815"/>
    <w:rsid w:val="000A3F1B"/>
    <w:rsid w:val="000A55D7"/>
    <w:rsid w:val="000B23CF"/>
    <w:rsid w:val="000B37E9"/>
    <w:rsid w:val="000C03FC"/>
    <w:rsid w:val="000C22EF"/>
    <w:rsid w:val="000C303A"/>
    <w:rsid w:val="000C5E07"/>
    <w:rsid w:val="000D04B7"/>
    <w:rsid w:val="000D7BD5"/>
    <w:rsid w:val="000E0749"/>
    <w:rsid w:val="000F3E28"/>
    <w:rsid w:val="000F43B7"/>
    <w:rsid w:val="000F5A2F"/>
    <w:rsid w:val="000F6928"/>
    <w:rsid w:val="00100B01"/>
    <w:rsid w:val="00100C74"/>
    <w:rsid w:val="00101919"/>
    <w:rsid w:val="0010196A"/>
    <w:rsid w:val="001056D5"/>
    <w:rsid w:val="00110FD8"/>
    <w:rsid w:val="001132E9"/>
    <w:rsid w:val="001159DF"/>
    <w:rsid w:val="00116223"/>
    <w:rsid w:val="00116773"/>
    <w:rsid w:val="00124DBC"/>
    <w:rsid w:val="001303D3"/>
    <w:rsid w:val="001331E5"/>
    <w:rsid w:val="00136CF3"/>
    <w:rsid w:val="00142A0D"/>
    <w:rsid w:val="00143F17"/>
    <w:rsid w:val="00144E90"/>
    <w:rsid w:val="0015653B"/>
    <w:rsid w:val="00174335"/>
    <w:rsid w:val="00175534"/>
    <w:rsid w:val="00176495"/>
    <w:rsid w:val="00187938"/>
    <w:rsid w:val="00187CEA"/>
    <w:rsid w:val="00191786"/>
    <w:rsid w:val="00191F12"/>
    <w:rsid w:val="00194249"/>
    <w:rsid w:val="001A1C8F"/>
    <w:rsid w:val="001A4153"/>
    <w:rsid w:val="001A55C1"/>
    <w:rsid w:val="001A7A68"/>
    <w:rsid w:val="001B03EB"/>
    <w:rsid w:val="001B550C"/>
    <w:rsid w:val="001B6A90"/>
    <w:rsid w:val="001C0A88"/>
    <w:rsid w:val="001C34B6"/>
    <w:rsid w:val="001C3F4D"/>
    <w:rsid w:val="001C4C75"/>
    <w:rsid w:val="001C6C59"/>
    <w:rsid w:val="001C77B9"/>
    <w:rsid w:val="001D477E"/>
    <w:rsid w:val="001D493A"/>
    <w:rsid w:val="001E03D5"/>
    <w:rsid w:val="001E2176"/>
    <w:rsid w:val="001E3568"/>
    <w:rsid w:val="001E5478"/>
    <w:rsid w:val="001E70A8"/>
    <w:rsid w:val="001F64F4"/>
    <w:rsid w:val="00204BC0"/>
    <w:rsid w:val="002060F9"/>
    <w:rsid w:val="002102BB"/>
    <w:rsid w:val="00212024"/>
    <w:rsid w:val="00214AD9"/>
    <w:rsid w:val="002212FE"/>
    <w:rsid w:val="00234728"/>
    <w:rsid w:val="0023485A"/>
    <w:rsid w:val="002357F9"/>
    <w:rsid w:val="002447F7"/>
    <w:rsid w:val="00244EA2"/>
    <w:rsid w:val="00245CC3"/>
    <w:rsid w:val="00247567"/>
    <w:rsid w:val="002533ED"/>
    <w:rsid w:val="00253445"/>
    <w:rsid w:val="00253F3C"/>
    <w:rsid w:val="002548A1"/>
    <w:rsid w:val="00255DDC"/>
    <w:rsid w:val="0025690C"/>
    <w:rsid w:val="002612BB"/>
    <w:rsid w:val="00264E72"/>
    <w:rsid w:val="00265435"/>
    <w:rsid w:val="00270C97"/>
    <w:rsid w:val="0027373B"/>
    <w:rsid w:val="00274BAB"/>
    <w:rsid w:val="002751A1"/>
    <w:rsid w:val="0027575A"/>
    <w:rsid w:val="002778E7"/>
    <w:rsid w:val="0028199B"/>
    <w:rsid w:val="00281FB2"/>
    <w:rsid w:val="00284075"/>
    <w:rsid w:val="00284ACE"/>
    <w:rsid w:val="0028575C"/>
    <w:rsid w:val="00296143"/>
    <w:rsid w:val="002969E5"/>
    <w:rsid w:val="0029770C"/>
    <w:rsid w:val="002A1447"/>
    <w:rsid w:val="002A2570"/>
    <w:rsid w:val="002A2D60"/>
    <w:rsid w:val="002B0A75"/>
    <w:rsid w:val="002B1E42"/>
    <w:rsid w:val="002B3291"/>
    <w:rsid w:val="002B35D7"/>
    <w:rsid w:val="002B3664"/>
    <w:rsid w:val="002B442C"/>
    <w:rsid w:val="002B5F2F"/>
    <w:rsid w:val="002C03AC"/>
    <w:rsid w:val="002C052C"/>
    <w:rsid w:val="002C1556"/>
    <w:rsid w:val="002C3E88"/>
    <w:rsid w:val="002D0E30"/>
    <w:rsid w:val="002D2C2F"/>
    <w:rsid w:val="002D7BD2"/>
    <w:rsid w:val="002D7CE2"/>
    <w:rsid w:val="002E59BB"/>
    <w:rsid w:val="002F0DDA"/>
    <w:rsid w:val="002F3D27"/>
    <w:rsid w:val="00301CEC"/>
    <w:rsid w:val="0031434F"/>
    <w:rsid w:val="00317D8D"/>
    <w:rsid w:val="0032179D"/>
    <w:rsid w:val="00322B02"/>
    <w:rsid w:val="003230CF"/>
    <w:rsid w:val="0032618D"/>
    <w:rsid w:val="00327113"/>
    <w:rsid w:val="00332603"/>
    <w:rsid w:val="00332C1A"/>
    <w:rsid w:val="0033418F"/>
    <w:rsid w:val="00334FAE"/>
    <w:rsid w:val="00337455"/>
    <w:rsid w:val="00337FBC"/>
    <w:rsid w:val="0034432A"/>
    <w:rsid w:val="003465AB"/>
    <w:rsid w:val="00346CE3"/>
    <w:rsid w:val="00352D1A"/>
    <w:rsid w:val="003533D8"/>
    <w:rsid w:val="00354781"/>
    <w:rsid w:val="0035484F"/>
    <w:rsid w:val="00367A6E"/>
    <w:rsid w:val="00372A6C"/>
    <w:rsid w:val="00392A73"/>
    <w:rsid w:val="00393015"/>
    <w:rsid w:val="00396BCD"/>
    <w:rsid w:val="003A20D8"/>
    <w:rsid w:val="003A321D"/>
    <w:rsid w:val="003A3B00"/>
    <w:rsid w:val="003A59FD"/>
    <w:rsid w:val="003A7AC0"/>
    <w:rsid w:val="003B1226"/>
    <w:rsid w:val="003B5981"/>
    <w:rsid w:val="003B722F"/>
    <w:rsid w:val="003D136A"/>
    <w:rsid w:val="003D45D2"/>
    <w:rsid w:val="003D6EA1"/>
    <w:rsid w:val="003D7087"/>
    <w:rsid w:val="003D7DE7"/>
    <w:rsid w:val="003E3C74"/>
    <w:rsid w:val="003E641B"/>
    <w:rsid w:val="003E78E7"/>
    <w:rsid w:val="003F355F"/>
    <w:rsid w:val="003F4B43"/>
    <w:rsid w:val="003F614F"/>
    <w:rsid w:val="003F7350"/>
    <w:rsid w:val="003F7712"/>
    <w:rsid w:val="0040553E"/>
    <w:rsid w:val="00405AD8"/>
    <w:rsid w:val="00414E32"/>
    <w:rsid w:val="00415EDE"/>
    <w:rsid w:val="00426BDB"/>
    <w:rsid w:val="00426C6A"/>
    <w:rsid w:val="00430F88"/>
    <w:rsid w:val="004317D2"/>
    <w:rsid w:val="00431945"/>
    <w:rsid w:val="00442082"/>
    <w:rsid w:val="004429F4"/>
    <w:rsid w:val="00443537"/>
    <w:rsid w:val="00447463"/>
    <w:rsid w:val="00453FFB"/>
    <w:rsid w:val="00463291"/>
    <w:rsid w:val="004650B9"/>
    <w:rsid w:val="0046701B"/>
    <w:rsid w:val="00475447"/>
    <w:rsid w:val="004820DB"/>
    <w:rsid w:val="00491FD3"/>
    <w:rsid w:val="004927A7"/>
    <w:rsid w:val="004929A8"/>
    <w:rsid w:val="004A0F02"/>
    <w:rsid w:val="004A5FCB"/>
    <w:rsid w:val="004B09DA"/>
    <w:rsid w:val="004B0F81"/>
    <w:rsid w:val="004B100E"/>
    <w:rsid w:val="004B30C2"/>
    <w:rsid w:val="004B3272"/>
    <w:rsid w:val="004B656B"/>
    <w:rsid w:val="004C2B67"/>
    <w:rsid w:val="004C3EC5"/>
    <w:rsid w:val="004C53D1"/>
    <w:rsid w:val="004C65CC"/>
    <w:rsid w:val="004C7DEB"/>
    <w:rsid w:val="004C7E88"/>
    <w:rsid w:val="004D58D2"/>
    <w:rsid w:val="004E0F17"/>
    <w:rsid w:val="004E2295"/>
    <w:rsid w:val="004E6D2D"/>
    <w:rsid w:val="004F1B68"/>
    <w:rsid w:val="004F44DF"/>
    <w:rsid w:val="004F5CFC"/>
    <w:rsid w:val="004F5FAA"/>
    <w:rsid w:val="004F5FC3"/>
    <w:rsid w:val="004F6B03"/>
    <w:rsid w:val="005007D2"/>
    <w:rsid w:val="00507C76"/>
    <w:rsid w:val="00510D1F"/>
    <w:rsid w:val="00512777"/>
    <w:rsid w:val="0051287F"/>
    <w:rsid w:val="005135EE"/>
    <w:rsid w:val="005146E9"/>
    <w:rsid w:val="005210EF"/>
    <w:rsid w:val="005219D2"/>
    <w:rsid w:val="00527A4B"/>
    <w:rsid w:val="005331AE"/>
    <w:rsid w:val="005337AA"/>
    <w:rsid w:val="00536B80"/>
    <w:rsid w:val="00540E58"/>
    <w:rsid w:val="005428F6"/>
    <w:rsid w:val="00542C46"/>
    <w:rsid w:val="00546539"/>
    <w:rsid w:val="0054691F"/>
    <w:rsid w:val="00546970"/>
    <w:rsid w:val="0055273A"/>
    <w:rsid w:val="00553247"/>
    <w:rsid w:val="00553F49"/>
    <w:rsid w:val="00557334"/>
    <w:rsid w:val="00557E3A"/>
    <w:rsid w:val="00562254"/>
    <w:rsid w:val="00563646"/>
    <w:rsid w:val="00564F85"/>
    <w:rsid w:val="00565E5B"/>
    <w:rsid w:val="00566C69"/>
    <w:rsid w:val="00576256"/>
    <w:rsid w:val="00576C03"/>
    <w:rsid w:val="0058164E"/>
    <w:rsid w:val="00583C9D"/>
    <w:rsid w:val="00596DBD"/>
    <w:rsid w:val="005B5BF2"/>
    <w:rsid w:val="005B622D"/>
    <w:rsid w:val="005B6380"/>
    <w:rsid w:val="005B72FB"/>
    <w:rsid w:val="005B7F27"/>
    <w:rsid w:val="005C0E34"/>
    <w:rsid w:val="005C43CF"/>
    <w:rsid w:val="005C5B27"/>
    <w:rsid w:val="005C64C4"/>
    <w:rsid w:val="005C68DE"/>
    <w:rsid w:val="005D2376"/>
    <w:rsid w:val="005D40B0"/>
    <w:rsid w:val="005D600C"/>
    <w:rsid w:val="005D62BF"/>
    <w:rsid w:val="005E104F"/>
    <w:rsid w:val="005E2293"/>
    <w:rsid w:val="005E2386"/>
    <w:rsid w:val="005E595A"/>
    <w:rsid w:val="005E5B5A"/>
    <w:rsid w:val="005F1B8B"/>
    <w:rsid w:val="005F32AD"/>
    <w:rsid w:val="005F3B1E"/>
    <w:rsid w:val="00601069"/>
    <w:rsid w:val="00603B5C"/>
    <w:rsid w:val="00605609"/>
    <w:rsid w:val="00606523"/>
    <w:rsid w:val="00607AC8"/>
    <w:rsid w:val="00614CA1"/>
    <w:rsid w:val="006205B7"/>
    <w:rsid w:val="006211BD"/>
    <w:rsid w:val="00626F59"/>
    <w:rsid w:val="0063274B"/>
    <w:rsid w:val="00634BD5"/>
    <w:rsid w:val="006472A4"/>
    <w:rsid w:val="00650518"/>
    <w:rsid w:val="006532EC"/>
    <w:rsid w:val="00662B9F"/>
    <w:rsid w:val="006675EF"/>
    <w:rsid w:val="006711E7"/>
    <w:rsid w:val="00673D82"/>
    <w:rsid w:val="00673FD2"/>
    <w:rsid w:val="006773A6"/>
    <w:rsid w:val="00686415"/>
    <w:rsid w:val="006868E8"/>
    <w:rsid w:val="00686FD6"/>
    <w:rsid w:val="00687525"/>
    <w:rsid w:val="00687696"/>
    <w:rsid w:val="00690A82"/>
    <w:rsid w:val="00690F68"/>
    <w:rsid w:val="006A0831"/>
    <w:rsid w:val="006A24A0"/>
    <w:rsid w:val="006A468F"/>
    <w:rsid w:val="006A55B4"/>
    <w:rsid w:val="006B1827"/>
    <w:rsid w:val="006B2865"/>
    <w:rsid w:val="006B4646"/>
    <w:rsid w:val="006B4CB8"/>
    <w:rsid w:val="006B6D60"/>
    <w:rsid w:val="006C3638"/>
    <w:rsid w:val="006C4D6C"/>
    <w:rsid w:val="006C7282"/>
    <w:rsid w:val="006D0FF8"/>
    <w:rsid w:val="006D3CB5"/>
    <w:rsid w:val="006D6F7F"/>
    <w:rsid w:val="006E0CE2"/>
    <w:rsid w:val="006E3946"/>
    <w:rsid w:val="006E6592"/>
    <w:rsid w:val="006F0656"/>
    <w:rsid w:val="006F07BF"/>
    <w:rsid w:val="006F0D56"/>
    <w:rsid w:val="006F1285"/>
    <w:rsid w:val="006F1A36"/>
    <w:rsid w:val="006F2D8A"/>
    <w:rsid w:val="006F3E48"/>
    <w:rsid w:val="006F4B34"/>
    <w:rsid w:val="006F4F32"/>
    <w:rsid w:val="00703A84"/>
    <w:rsid w:val="00714FA0"/>
    <w:rsid w:val="007207C6"/>
    <w:rsid w:val="007250FB"/>
    <w:rsid w:val="00725E24"/>
    <w:rsid w:val="00737E8E"/>
    <w:rsid w:val="007408D2"/>
    <w:rsid w:val="007523AB"/>
    <w:rsid w:val="00752F30"/>
    <w:rsid w:val="0075549D"/>
    <w:rsid w:val="007555C9"/>
    <w:rsid w:val="0075599F"/>
    <w:rsid w:val="00766B4D"/>
    <w:rsid w:val="007672C4"/>
    <w:rsid w:val="00771169"/>
    <w:rsid w:val="00777CE4"/>
    <w:rsid w:val="007812EA"/>
    <w:rsid w:val="00782C29"/>
    <w:rsid w:val="00782E49"/>
    <w:rsid w:val="00784D1F"/>
    <w:rsid w:val="007921DB"/>
    <w:rsid w:val="0079258E"/>
    <w:rsid w:val="007935BC"/>
    <w:rsid w:val="00794FA7"/>
    <w:rsid w:val="007959A2"/>
    <w:rsid w:val="00795E24"/>
    <w:rsid w:val="00797136"/>
    <w:rsid w:val="007976A1"/>
    <w:rsid w:val="007A3617"/>
    <w:rsid w:val="007A519F"/>
    <w:rsid w:val="007A5744"/>
    <w:rsid w:val="007A7E44"/>
    <w:rsid w:val="007B36A7"/>
    <w:rsid w:val="007B5562"/>
    <w:rsid w:val="007C0A5A"/>
    <w:rsid w:val="007C4218"/>
    <w:rsid w:val="007C67FC"/>
    <w:rsid w:val="007C6CC7"/>
    <w:rsid w:val="007D103E"/>
    <w:rsid w:val="007D2C9B"/>
    <w:rsid w:val="007E109C"/>
    <w:rsid w:val="007E14EF"/>
    <w:rsid w:val="007E1692"/>
    <w:rsid w:val="007E45E0"/>
    <w:rsid w:val="007E52B2"/>
    <w:rsid w:val="007F0DAF"/>
    <w:rsid w:val="00800A6C"/>
    <w:rsid w:val="0080155A"/>
    <w:rsid w:val="00803F94"/>
    <w:rsid w:val="008056A0"/>
    <w:rsid w:val="008108BA"/>
    <w:rsid w:val="00814106"/>
    <w:rsid w:val="00814DD2"/>
    <w:rsid w:val="008276A4"/>
    <w:rsid w:val="0083117E"/>
    <w:rsid w:val="008401E3"/>
    <w:rsid w:val="00845B2C"/>
    <w:rsid w:val="00847DB1"/>
    <w:rsid w:val="008523CA"/>
    <w:rsid w:val="008524BD"/>
    <w:rsid w:val="008542EB"/>
    <w:rsid w:val="0085438F"/>
    <w:rsid w:val="008600C3"/>
    <w:rsid w:val="00862719"/>
    <w:rsid w:val="008653B8"/>
    <w:rsid w:val="008653DB"/>
    <w:rsid w:val="00870054"/>
    <w:rsid w:val="00880E02"/>
    <w:rsid w:val="008835BC"/>
    <w:rsid w:val="008863F1"/>
    <w:rsid w:val="00886AA4"/>
    <w:rsid w:val="008944BD"/>
    <w:rsid w:val="0089474D"/>
    <w:rsid w:val="008953B7"/>
    <w:rsid w:val="00897471"/>
    <w:rsid w:val="008A58DD"/>
    <w:rsid w:val="008A669E"/>
    <w:rsid w:val="008A6943"/>
    <w:rsid w:val="008B01A9"/>
    <w:rsid w:val="008B0C8A"/>
    <w:rsid w:val="008B2486"/>
    <w:rsid w:val="008B4613"/>
    <w:rsid w:val="008B62EA"/>
    <w:rsid w:val="008C0D3C"/>
    <w:rsid w:val="008C67A0"/>
    <w:rsid w:val="008D044C"/>
    <w:rsid w:val="008D25A2"/>
    <w:rsid w:val="008D25A7"/>
    <w:rsid w:val="008D4F1B"/>
    <w:rsid w:val="008D541A"/>
    <w:rsid w:val="008E0B1D"/>
    <w:rsid w:val="008E372C"/>
    <w:rsid w:val="008E7797"/>
    <w:rsid w:val="008F2E28"/>
    <w:rsid w:val="008F444A"/>
    <w:rsid w:val="008F5505"/>
    <w:rsid w:val="009028D1"/>
    <w:rsid w:val="00905876"/>
    <w:rsid w:val="009072EE"/>
    <w:rsid w:val="0092447D"/>
    <w:rsid w:val="009268A4"/>
    <w:rsid w:val="00932BE5"/>
    <w:rsid w:val="009363C0"/>
    <w:rsid w:val="00936F72"/>
    <w:rsid w:val="00941309"/>
    <w:rsid w:val="00946BAD"/>
    <w:rsid w:val="00953176"/>
    <w:rsid w:val="00953E51"/>
    <w:rsid w:val="009545C5"/>
    <w:rsid w:val="0095786F"/>
    <w:rsid w:val="00963EF2"/>
    <w:rsid w:val="00966F01"/>
    <w:rsid w:val="00970334"/>
    <w:rsid w:val="009716E9"/>
    <w:rsid w:val="00972285"/>
    <w:rsid w:val="00976817"/>
    <w:rsid w:val="00980D18"/>
    <w:rsid w:val="0098120E"/>
    <w:rsid w:val="00981244"/>
    <w:rsid w:val="00985BAF"/>
    <w:rsid w:val="0099034E"/>
    <w:rsid w:val="00995735"/>
    <w:rsid w:val="009A0D17"/>
    <w:rsid w:val="009A0D42"/>
    <w:rsid w:val="009A4AC6"/>
    <w:rsid w:val="009A74F5"/>
    <w:rsid w:val="009B05BB"/>
    <w:rsid w:val="009B1AB4"/>
    <w:rsid w:val="009B211D"/>
    <w:rsid w:val="009B68CF"/>
    <w:rsid w:val="009B7472"/>
    <w:rsid w:val="009C559D"/>
    <w:rsid w:val="009D03EF"/>
    <w:rsid w:val="009D1F64"/>
    <w:rsid w:val="009D21CA"/>
    <w:rsid w:val="009D33DC"/>
    <w:rsid w:val="009D3BF3"/>
    <w:rsid w:val="009D4498"/>
    <w:rsid w:val="009D44C9"/>
    <w:rsid w:val="009D5CAF"/>
    <w:rsid w:val="009E1A2B"/>
    <w:rsid w:val="009E29CF"/>
    <w:rsid w:val="009E4606"/>
    <w:rsid w:val="009E4AB0"/>
    <w:rsid w:val="009E4CD8"/>
    <w:rsid w:val="009E4F0C"/>
    <w:rsid w:val="009E505D"/>
    <w:rsid w:val="009E7023"/>
    <w:rsid w:val="009F7279"/>
    <w:rsid w:val="00A00070"/>
    <w:rsid w:val="00A020A7"/>
    <w:rsid w:val="00A02562"/>
    <w:rsid w:val="00A04833"/>
    <w:rsid w:val="00A04EBA"/>
    <w:rsid w:val="00A05498"/>
    <w:rsid w:val="00A10015"/>
    <w:rsid w:val="00A10FBB"/>
    <w:rsid w:val="00A14611"/>
    <w:rsid w:val="00A14E54"/>
    <w:rsid w:val="00A16CDA"/>
    <w:rsid w:val="00A31C3E"/>
    <w:rsid w:val="00A31DC4"/>
    <w:rsid w:val="00A37388"/>
    <w:rsid w:val="00A46BFD"/>
    <w:rsid w:val="00A47869"/>
    <w:rsid w:val="00A47BEF"/>
    <w:rsid w:val="00A552C0"/>
    <w:rsid w:val="00A65D04"/>
    <w:rsid w:val="00A660FF"/>
    <w:rsid w:val="00A7199B"/>
    <w:rsid w:val="00A77918"/>
    <w:rsid w:val="00A82E35"/>
    <w:rsid w:val="00A83939"/>
    <w:rsid w:val="00A83A09"/>
    <w:rsid w:val="00A91A6A"/>
    <w:rsid w:val="00A93098"/>
    <w:rsid w:val="00AA01E9"/>
    <w:rsid w:val="00AA1D6E"/>
    <w:rsid w:val="00AA3089"/>
    <w:rsid w:val="00AA6540"/>
    <w:rsid w:val="00AA7B3F"/>
    <w:rsid w:val="00AC35A1"/>
    <w:rsid w:val="00AC64E9"/>
    <w:rsid w:val="00AC7E1B"/>
    <w:rsid w:val="00AD027C"/>
    <w:rsid w:val="00AD1F05"/>
    <w:rsid w:val="00AD1F4E"/>
    <w:rsid w:val="00AD2069"/>
    <w:rsid w:val="00AD3A14"/>
    <w:rsid w:val="00AE040B"/>
    <w:rsid w:val="00AE1CEE"/>
    <w:rsid w:val="00AE3389"/>
    <w:rsid w:val="00AE3920"/>
    <w:rsid w:val="00AE45B8"/>
    <w:rsid w:val="00AE6A4B"/>
    <w:rsid w:val="00AF081A"/>
    <w:rsid w:val="00AF12D4"/>
    <w:rsid w:val="00AF45BF"/>
    <w:rsid w:val="00AF4762"/>
    <w:rsid w:val="00B003D5"/>
    <w:rsid w:val="00B03088"/>
    <w:rsid w:val="00B046E6"/>
    <w:rsid w:val="00B13252"/>
    <w:rsid w:val="00B20D74"/>
    <w:rsid w:val="00B20E85"/>
    <w:rsid w:val="00B21F39"/>
    <w:rsid w:val="00B2318C"/>
    <w:rsid w:val="00B23446"/>
    <w:rsid w:val="00B24F15"/>
    <w:rsid w:val="00B26319"/>
    <w:rsid w:val="00B30459"/>
    <w:rsid w:val="00B3633A"/>
    <w:rsid w:val="00B40A72"/>
    <w:rsid w:val="00B41310"/>
    <w:rsid w:val="00B4510A"/>
    <w:rsid w:val="00B46551"/>
    <w:rsid w:val="00B475AD"/>
    <w:rsid w:val="00B50D0E"/>
    <w:rsid w:val="00B51B53"/>
    <w:rsid w:val="00B56C85"/>
    <w:rsid w:val="00B56DDE"/>
    <w:rsid w:val="00B61C5E"/>
    <w:rsid w:val="00B654D4"/>
    <w:rsid w:val="00B66CD9"/>
    <w:rsid w:val="00B754CC"/>
    <w:rsid w:val="00B76F8E"/>
    <w:rsid w:val="00B7704B"/>
    <w:rsid w:val="00B8104C"/>
    <w:rsid w:val="00B82207"/>
    <w:rsid w:val="00B85644"/>
    <w:rsid w:val="00B914A1"/>
    <w:rsid w:val="00B92984"/>
    <w:rsid w:val="00B94DAE"/>
    <w:rsid w:val="00BA2D2E"/>
    <w:rsid w:val="00BA3EC1"/>
    <w:rsid w:val="00BA5D02"/>
    <w:rsid w:val="00BB0573"/>
    <w:rsid w:val="00BB27FC"/>
    <w:rsid w:val="00BB5BB8"/>
    <w:rsid w:val="00BC0EA4"/>
    <w:rsid w:val="00BC1A83"/>
    <w:rsid w:val="00BC2502"/>
    <w:rsid w:val="00BC6DBE"/>
    <w:rsid w:val="00BD2849"/>
    <w:rsid w:val="00BD2CE1"/>
    <w:rsid w:val="00BE1204"/>
    <w:rsid w:val="00BE5802"/>
    <w:rsid w:val="00BF09A6"/>
    <w:rsid w:val="00BF320E"/>
    <w:rsid w:val="00C00745"/>
    <w:rsid w:val="00C01E9F"/>
    <w:rsid w:val="00C02C5D"/>
    <w:rsid w:val="00C06A08"/>
    <w:rsid w:val="00C155F8"/>
    <w:rsid w:val="00C16210"/>
    <w:rsid w:val="00C21882"/>
    <w:rsid w:val="00C322AD"/>
    <w:rsid w:val="00C335EB"/>
    <w:rsid w:val="00C4152A"/>
    <w:rsid w:val="00C43869"/>
    <w:rsid w:val="00C470FC"/>
    <w:rsid w:val="00C47694"/>
    <w:rsid w:val="00C54940"/>
    <w:rsid w:val="00C560C9"/>
    <w:rsid w:val="00C56D5B"/>
    <w:rsid w:val="00C61E3F"/>
    <w:rsid w:val="00C65A7A"/>
    <w:rsid w:val="00C669EB"/>
    <w:rsid w:val="00C705AE"/>
    <w:rsid w:val="00C72518"/>
    <w:rsid w:val="00C76D3D"/>
    <w:rsid w:val="00C80A98"/>
    <w:rsid w:val="00C81AF8"/>
    <w:rsid w:val="00C842ED"/>
    <w:rsid w:val="00C857FA"/>
    <w:rsid w:val="00C9122A"/>
    <w:rsid w:val="00C97445"/>
    <w:rsid w:val="00CA046A"/>
    <w:rsid w:val="00CA1D80"/>
    <w:rsid w:val="00CA2A65"/>
    <w:rsid w:val="00CA5142"/>
    <w:rsid w:val="00CB548F"/>
    <w:rsid w:val="00CC0B96"/>
    <w:rsid w:val="00CC3196"/>
    <w:rsid w:val="00CC347A"/>
    <w:rsid w:val="00CC4F2F"/>
    <w:rsid w:val="00CD5EEF"/>
    <w:rsid w:val="00CD7B05"/>
    <w:rsid w:val="00CE08DB"/>
    <w:rsid w:val="00CE4E72"/>
    <w:rsid w:val="00CE7422"/>
    <w:rsid w:val="00CF106D"/>
    <w:rsid w:val="00CF3066"/>
    <w:rsid w:val="00CF32B0"/>
    <w:rsid w:val="00CF602E"/>
    <w:rsid w:val="00CF6DB7"/>
    <w:rsid w:val="00D00C7E"/>
    <w:rsid w:val="00D010ED"/>
    <w:rsid w:val="00D01D6B"/>
    <w:rsid w:val="00D05A9B"/>
    <w:rsid w:val="00D15D23"/>
    <w:rsid w:val="00D24F35"/>
    <w:rsid w:val="00D25030"/>
    <w:rsid w:val="00D272D4"/>
    <w:rsid w:val="00D30D48"/>
    <w:rsid w:val="00D31050"/>
    <w:rsid w:val="00D40E64"/>
    <w:rsid w:val="00D4109D"/>
    <w:rsid w:val="00D41C23"/>
    <w:rsid w:val="00D43E6D"/>
    <w:rsid w:val="00D4501D"/>
    <w:rsid w:val="00D45E96"/>
    <w:rsid w:val="00D468D2"/>
    <w:rsid w:val="00D52E0D"/>
    <w:rsid w:val="00D5307B"/>
    <w:rsid w:val="00D61E5A"/>
    <w:rsid w:val="00D6588F"/>
    <w:rsid w:val="00D71EEB"/>
    <w:rsid w:val="00D72F8F"/>
    <w:rsid w:val="00D74C81"/>
    <w:rsid w:val="00D77AB2"/>
    <w:rsid w:val="00D81815"/>
    <w:rsid w:val="00D850C3"/>
    <w:rsid w:val="00D85CFF"/>
    <w:rsid w:val="00D86CE9"/>
    <w:rsid w:val="00D917B5"/>
    <w:rsid w:val="00D91A88"/>
    <w:rsid w:val="00D9340E"/>
    <w:rsid w:val="00DA53AA"/>
    <w:rsid w:val="00DA7A8B"/>
    <w:rsid w:val="00DB46DB"/>
    <w:rsid w:val="00DC74BC"/>
    <w:rsid w:val="00DC7727"/>
    <w:rsid w:val="00DC7FD4"/>
    <w:rsid w:val="00DE1D0F"/>
    <w:rsid w:val="00DE2F5B"/>
    <w:rsid w:val="00DE5F3D"/>
    <w:rsid w:val="00DE761D"/>
    <w:rsid w:val="00DE7873"/>
    <w:rsid w:val="00DF1C43"/>
    <w:rsid w:val="00E0130E"/>
    <w:rsid w:val="00E01565"/>
    <w:rsid w:val="00E019A3"/>
    <w:rsid w:val="00E05FD6"/>
    <w:rsid w:val="00E17DAB"/>
    <w:rsid w:val="00E20B95"/>
    <w:rsid w:val="00E240C8"/>
    <w:rsid w:val="00E30780"/>
    <w:rsid w:val="00E30951"/>
    <w:rsid w:val="00E30C0E"/>
    <w:rsid w:val="00E32AD1"/>
    <w:rsid w:val="00E32DD5"/>
    <w:rsid w:val="00E3378B"/>
    <w:rsid w:val="00E35ADE"/>
    <w:rsid w:val="00E4585F"/>
    <w:rsid w:val="00E4795E"/>
    <w:rsid w:val="00E50204"/>
    <w:rsid w:val="00E513DC"/>
    <w:rsid w:val="00E54700"/>
    <w:rsid w:val="00E56A7D"/>
    <w:rsid w:val="00E56B09"/>
    <w:rsid w:val="00E57575"/>
    <w:rsid w:val="00E701C7"/>
    <w:rsid w:val="00E7347B"/>
    <w:rsid w:val="00E74B0E"/>
    <w:rsid w:val="00E74E95"/>
    <w:rsid w:val="00E757D6"/>
    <w:rsid w:val="00E77C75"/>
    <w:rsid w:val="00E8004C"/>
    <w:rsid w:val="00E83015"/>
    <w:rsid w:val="00E858B1"/>
    <w:rsid w:val="00E87886"/>
    <w:rsid w:val="00E9271A"/>
    <w:rsid w:val="00E93711"/>
    <w:rsid w:val="00E95C1E"/>
    <w:rsid w:val="00EA409B"/>
    <w:rsid w:val="00EA5B74"/>
    <w:rsid w:val="00EA5F12"/>
    <w:rsid w:val="00EA69B8"/>
    <w:rsid w:val="00EA7132"/>
    <w:rsid w:val="00EB7688"/>
    <w:rsid w:val="00EC0A69"/>
    <w:rsid w:val="00EC0B54"/>
    <w:rsid w:val="00EC2F56"/>
    <w:rsid w:val="00EC4F89"/>
    <w:rsid w:val="00EC7E62"/>
    <w:rsid w:val="00ED18F6"/>
    <w:rsid w:val="00EF0B39"/>
    <w:rsid w:val="00EF6F57"/>
    <w:rsid w:val="00EF785D"/>
    <w:rsid w:val="00F05383"/>
    <w:rsid w:val="00F06E22"/>
    <w:rsid w:val="00F12332"/>
    <w:rsid w:val="00F12B79"/>
    <w:rsid w:val="00F14229"/>
    <w:rsid w:val="00F20DE4"/>
    <w:rsid w:val="00F2217A"/>
    <w:rsid w:val="00F32BB4"/>
    <w:rsid w:val="00F364EB"/>
    <w:rsid w:val="00F406D6"/>
    <w:rsid w:val="00F40839"/>
    <w:rsid w:val="00F411A7"/>
    <w:rsid w:val="00F501F2"/>
    <w:rsid w:val="00F535BD"/>
    <w:rsid w:val="00F62357"/>
    <w:rsid w:val="00F64CF8"/>
    <w:rsid w:val="00F678AF"/>
    <w:rsid w:val="00F70E0B"/>
    <w:rsid w:val="00F7259B"/>
    <w:rsid w:val="00F72668"/>
    <w:rsid w:val="00F7356A"/>
    <w:rsid w:val="00F7724E"/>
    <w:rsid w:val="00F8051D"/>
    <w:rsid w:val="00F814E2"/>
    <w:rsid w:val="00F824A6"/>
    <w:rsid w:val="00F82C6F"/>
    <w:rsid w:val="00F921A4"/>
    <w:rsid w:val="00F93E75"/>
    <w:rsid w:val="00F946C2"/>
    <w:rsid w:val="00FA0966"/>
    <w:rsid w:val="00FA5641"/>
    <w:rsid w:val="00FA7704"/>
    <w:rsid w:val="00FA7A47"/>
    <w:rsid w:val="00FB0488"/>
    <w:rsid w:val="00FB4E98"/>
    <w:rsid w:val="00FB5B98"/>
    <w:rsid w:val="00FB7452"/>
    <w:rsid w:val="00FC3E86"/>
    <w:rsid w:val="00FC4F80"/>
    <w:rsid w:val="00FD4B27"/>
    <w:rsid w:val="00FE20A3"/>
    <w:rsid w:val="00FE3C93"/>
    <w:rsid w:val="00FE43E1"/>
    <w:rsid w:val="00FE561A"/>
    <w:rsid w:val="00FE7F49"/>
    <w:rsid w:val="00FF1C37"/>
    <w:rsid w:val="00FF2279"/>
    <w:rsid w:val="00FF4F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B3DE68"/>
  <w15:chartTrackingRefBased/>
  <w15:docId w15:val="{5935C715-7C27-40F3-AB0C-22EECDBFD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pPr>
        <w:spacing w:after="160" w:line="3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6C85"/>
    <w:rPr>
      <w:sz w:val="22"/>
      <w:szCs w:val="24"/>
    </w:rPr>
  </w:style>
  <w:style w:type="paragraph" w:styleId="1">
    <w:name w:val="heading 1"/>
    <w:basedOn w:val="a"/>
    <w:next w:val="a"/>
    <w:link w:val="10"/>
    <w:uiPriority w:val="9"/>
    <w:qFormat/>
    <w:rsid w:val="002F3D27"/>
    <w:pPr>
      <w:keepNext/>
      <w:outlineLvl w:val="0"/>
    </w:pPr>
    <w:rPr>
      <w:rFonts w:asciiTheme="majorHAnsi" w:eastAsiaTheme="majorEastAsia" w:hAnsiTheme="majorHAnsi" w:cstheme="majorBidi"/>
      <w:sz w:val="24"/>
    </w:rPr>
  </w:style>
  <w:style w:type="paragraph" w:styleId="5">
    <w:name w:val="heading 5"/>
    <w:basedOn w:val="a"/>
    <w:next w:val="a"/>
    <w:link w:val="50"/>
    <w:uiPriority w:val="9"/>
    <w:semiHidden/>
    <w:unhideWhenUsed/>
    <w:qFormat/>
    <w:rsid w:val="0080155A"/>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4650B9"/>
    <w:pPr>
      <w:ind w:leftChars="400" w:left="840"/>
    </w:pPr>
  </w:style>
  <w:style w:type="paragraph" w:styleId="a4">
    <w:name w:val="header"/>
    <w:basedOn w:val="a"/>
    <w:link w:val="a5"/>
    <w:uiPriority w:val="99"/>
    <w:unhideWhenUsed/>
    <w:rsid w:val="00332603"/>
    <w:pPr>
      <w:tabs>
        <w:tab w:val="center" w:pos="4252"/>
        <w:tab w:val="right" w:pos="8504"/>
      </w:tabs>
      <w:snapToGrid w:val="0"/>
    </w:pPr>
  </w:style>
  <w:style w:type="character" w:customStyle="1" w:styleId="a5">
    <w:name w:val="ヘッダー (文字)"/>
    <w:basedOn w:val="a0"/>
    <w:link w:val="a4"/>
    <w:uiPriority w:val="99"/>
    <w:rsid w:val="00332603"/>
    <w:rPr>
      <w:sz w:val="22"/>
      <w:szCs w:val="24"/>
    </w:rPr>
  </w:style>
  <w:style w:type="paragraph" w:styleId="a6">
    <w:name w:val="footer"/>
    <w:basedOn w:val="a"/>
    <w:link w:val="a7"/>
    <w:uiPriority w:val="99"/>
    <w:unhideWhenUsed/>
    <w:rsid w:val="00332603"/>
    <w:pPr>
      <w:tabs>
        <w:tab w:val="center" w:pos="4252"/>
        <w:tab w:val="right" w:pos="8504"/>
      </w:tabs>
      <w:snapToGrid w:val="0"/>
    </w:pPr>
  </w:style>
  <w:style w:type="character" w:customStyle="1" w:styleId="a7">
    <w:name w:val="フッター (文字)"/>
    <w:basedOn w:val="a0"/>
    <w:link w:val="a6"/>
    <w:uiPriority w:val="99"/>
    <w:rsid w:val="00332603"/>
    <w:rPr>
      <w:sz w:val="22"/>
      <w:szCs w:val="24"/>
    </w:rPr>
  </w:style>
  <w:style w:type="table" w:styleId="a8">
    <w:name w:val="Table Grid"/>
    <w:basedOn w:val="a1"/>
    <w:uiPriority w:val="39"/>
    <w:rsid w:val="007554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714FA0"/>
    <w:rPr>
      <w:color w:val="0563C1" w:themeColor="hyperlink"/>
      <w:u w:val="single"/>
    </w:rPr>
  </w:style>
  <w:style w:type="character" w:customStyle="1" w:styleId="11">
    <w:name w:val="未解決のメンション1"/>
    <w:basedOn w:val="a0"/>
    <w:uiPriority w:val="99"/>
    <w:semiHidden/>
    <w:unhideWhenUsed/>
    <w:rsid w:val="00714FA0"/>
    <w:rPr>
      <w:color w:val="605E5C"/>
      <w:shd w:val="clear" w:color="auto" w:fill="E1DFDD"/>
    </w:rPr>
  </w:style>
  <w:style w:type="paragraph" w:customStyle="1" w:styleId="Default">
    <w:name w:val="Default"/>
    <w:rsid w:val="00CE7422"/>
    <w:pPr>
      <w:widowControl w:val="0"/>
      <w:autoSpaceDE w:val="0"/>
      <w:autoSpaceDN w:val="0"/>
      <w:adjustRightInd w:val="0"/>
    </w:pPr>
    <w:rPr>
      <w:rFonts w:ascii="Wingdings" w:hAnsi="Wingdings" w:cs="Wingdings"/>
      <w:color w:val="000000"/>
      <w:kern w:val="0"/>
      <w:sz w:val="24"/>
      <w:szCs w:val="24"/>
    </w:rPr>
  </w:style>
  <w:style w:type="character" w:customStyle="1" w:styleId="10">
    <w:name w:val="見出し 1 (文字)"/>
    <w:basedOn w:val="a0"/>
    <w:link w:val="1"/>
    <w:uiPriority w:val="9"/>
    <w:rsid w:val="002F3D27"/>
    <w:rPr>
      <w:rFonts w:asciiTheme="majorHAnsi" w:eastAsiaTheme="majorEastAsia" w:hAnsiTheme="majorHAnsi" w:cstheme="majorBidi"/>
      <w:sz w:val="24"/>
      <w:szCs w:val="24"/>
    </w:rPr>
  </w:style>
  <w:style w:type="paragraph" w:styleId="aa">
    <w:name w:val="TOC Heading"/>
    <w:basedOn w:val="1"/>
    <w:next w:val="a"/>
    <w:uiPriority w:val="39"/>
    <w:unhideWhenUsed/>
    <w:qFormat/>
    <w:rsid w:val="002F3D27"/>
    <w:pPr>
      <w:keepLines/>
      <w:spacing w:before="240" w:after="0"/>
      <w:outlineLvl w:val="9"/>
    </w:pPr>
    <w:rPr>
      <w:color w:val="2F5496" w:themeColor="accent1" w:themeShade="BF"/>
      <w:kern w:val="0"/>
      <w:sz w:val="32"/>
      <w:szCs w:val="32"/>
      <w14:ligatures w14:val="none"/>
    </w:rPr>
  </w:style>
  <w:style w:type="paragraph" w:styleId="2">
    <w:name w:val="toc 2"/>
    <w:basedOn w:val="a"/>
    <w:next w:val="a"/>
    <w:autoRedefine/>
    <w:uiPriority w:val="39"/>
    <w:unhideWhenUsed/>
    <w:rsid w:val="001E3568"/>
    <w:pPr>
      <w:spacing w:after="100" w:line="340" w:lineRule="exact"/>
    </w:pPr>
    <w:rPr>
      <w:rFonts w:ascii="メイリオ" w:eastAsia="メイリオ" w:hAnsi="メイリオ" w:cs="Times New Roman"/>
      <w:kern w:val="0"/>
      <w:sz w:val="24"/>
      <w14:ligatures w14:val="none"/>
    </w:rPr>
  </w:style>
  <w:style w:type="paragraph" w:styleId="12">
    <w:name w:val="toc 1"/>
    <w:basedOn w:val="a"/>
    <w:next w:val="a"/>
    <w:autoRedefine/>
    <w:uiPriority w:val="39"/>
    <w:unhideWhenUsed/>
    <w:rsid w:val="001E3568"/>
    <w:pPr>
      <w:spacing w:after="100" w:line="340" w:lineRule="exact"/>
    </w:pPr>
    <w:rPr>
      <w:rFonts w:ascii="メイリオ" w:eastAsia="メイリオ" w:hAnsi="メイリオ" w:cs="Times New Roman"/>
      <w:bCs/>
      <w:kern w:val="0"/>
      <w:sz w:val="24"/>
      <w14:ligatures w14:val="none"/>
    </w:rPr>
  </w:style>
  <w:style w:type="paragraph" w:styleId="3">
    <w:name w:val="toc 3"/>
    <w:basedOn w:val="a"/>
    <w:next w:val="a"/>
    <w:autoRedefine/>
    <w:uiPriority w:val="39"/>
    <w:unhideWhenUsed/>
    <w:rsid w:val="00274BAB"/>
    <w:pPr>
      <w:spacing w:after="100" w:line="240" w:lineRule="auto"/>
    </w:pPr>
    <w:rPr>
      <w:rFonts w:ascii="メイリオ" w:eastAsia="メイリオ" w:hAnsi="メイリオ" w:cs="Times New Roman"/>
      <w:kern w:val="0"/>
      <w:sz w:val="24"/>
      <w14:ligatures w14:val="none"/>
    </w:rPr>
  </w:style>
  <w:style w:type="paragraph" w:styleId="ab">
    <w:name w:val="Balloon Text"/>
    <w:basedOn w:val="a"/>
    <w:link w:val="ac"/>
    <w:uiPriority w:val="99"/>
    <w:semiHidden/>
    <w:unhideWhenUsed/>
    <w:rsid w:val="00557E3A"/>
    <w:pPr>
      <w:spacing w:after="0" w:line="240" w:lineRule="auto"/>
    </w:pPr>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557E3A"/>
    <w:rPr>
      <w:rFonts w:asciiTheme="majorHAnsi" w:eastAsiaTheme="majorEastAsia" w:hAnsiTheme="majorHAnsi" w:cstheme="majorBidi"/>
      <w:sz w:val="18"/>
      <w:szCs w:val="18"/>
    </w:rPr>
  </w:style>
  <w:style w:type="character" w:styleId="ad">
    <w:name w:val="annotation reference"/>
    <w:basedOn w:val="a0"/>
    <w:uiPriority w:val="99"/>
    <w:semiHidden/>
    <w:unhideWhenUsed/>
    <w:rsid w:val="0033418F"/>
    <w:rPr>
      <w:sz w:val="18"/>
      <w:szCs w:val="18"/>
    </w:rPr>
  </w:style>
  <w:style w:type="paragraph" w:styleId="ae">
    <w:name w:val="annotation text"/>
    <w:basedOn w:val="a"/>
    <w:link w:val="af"/>
    <w:uiPriority w:val="99"/>
    <w:semiHidden/>
    <w:unhideWhenUsed/>
    <w:rsid w:val="0033418F"/>
  </w:style>
  <w:style w:type="character" w:customStyle="1" w:styleId="af">
    <w:name w:val="コメント文字列 (文字)"/>
    <w:basedOn w:val="a0"/>
    <w:link w:val="ae"/>
    <w:uiPriority w:val="99"/>
    <w:semiHidden/>
    <w:rsid w:val="0033418F"/>
    <w:rPr>
      <w:sz w:val="22"/>
      <w:szCs w:val="24"/>
    </w:rPr>
  </w:style>
  <w:style w:type="paragraph" w:styleId="af0">
    <w:name w:val="annotation subject"/>
    <w:basedOn w:val="ae"/>
    <w:next w:val="ae"/>
    <w:link w:val="af1"/>
    <w:uiPriority w:val="99"/>
    <w:semiHidden/>
    <w:unhideWhenUsed/>
    <w:rsid w:val="0033418F"/>
    <w:rPr>
      <w:b/>
      <w:bCs/>
    </w:rPr>
  </w:style>
  <w:style w:type="character" w:customStyle="1" w:styleId="af1">
    <w:name w:val="コメント内容 (文字)"/>
    <w:basedOn w:val="af"/>
    <w:link w:val="af0"/>
    <w:uiPriority w:val="99"/>
    <w:semiHidden/>
    <w:rsid w:val="0033418F"/>
    <w:rPr>
      <w:b/>
      <w:bCs/>
      <w:sz w:val="22"/>
      <w:szCs w:val="24"/>
    </w:rPr>
  </w:style>
  <w:style w:type="paragraph" w:styleId="af2">
    <w:name w:val="Body Text"/>
    <w:basedOn w:val="a"/>
    <w:link w:val="af3"/>
    <w:uiPriority w:val="1"/>
    <w:qFormat/>
    <w:rsid w:val="00782C29"/>
    <w:pPr>
      <w:widowControl w:val="0"/>
      <w:autoSpaceDE w:val="0"/>
      <w:autoSpaceDN w:val="0"/>
      <w:spacing w:after="0" w:line="240" w:lineRule="auto"/>
    </w:pPr>
    <w:rPr>
      <w:rFonts w:ascii="メイリオ" w:eastAsia="メイリオ" w:hAnsi="メイリオ" w:cs="メイリオ"/>
      <w:kern w:val="0"/>
      <w:sz w:val="36"/>
      <w:szCs w:val="36"/>
      <w14:ligatures w14:val="none"/>
    </w:rPr>
  </w:style>
  <w:style w:type="character" w:customStyle="1" w:styleId="af3">
    <w:name w:val="本文 (文字)"/>
    <w:basedOn w:val="a0"/>
    <w:link w:val="af2"/>
    <w:uiPriority w:val="1"/>
    <w:rsid w:val="00782C29"/>
    <w:rPr>
      <w:rFonts w:ascii="メイリオ" w:eastAsia="メイリオ" w:hAnsi="メイリオ" w:cs="メイリオ"/>
      <w:kern w:val="0"/>
      <w:sz w:val="36"/>
      <w:szCs w:val="36"/>
      <w14:ligatures w14:val="none"/>
    </w:rPr>
  </w:style>
  <w:style w:type="character" w:customStyle="1" w:styleId="50">
    <w:name w:val="見出し 5 (文字)"/>
    <w:basedOn w:val="a0"/>
    <w:link w:val="5"/>
    <w:uiPriority w:val="9"/>
    <w:semiHidden/>
    <w:rsid w:val="0080155A"/>
    <w:rPr>
      <w:rFonts w:asciiTheme="majorHAnsi" w:eastAsiaTheme="majorEastAsia" w:hAnsiTheme="majorHAnsi" w:cstheme="majorBid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13743">
      <w:bodyDiv w:val="1"/>
      <w:marLeft w:val="0"/>
      <w:marRight w:val="0"/>
      <w:marTop w:val="0"/>
      <w:marBottom w:val="0"/>
      <w:divBdr>
        <w:top w:val="none" w:sz="0" w:space="0" w:color="auto"/>
        <w:left w:val="none" w:sz="0" w:space="0" w:color="auto"/>
        <w:bottom w:val="none" w:sz="0" w:space="0" w:color="auto"/>
        <w:right w:val="none" w:sz="0" w:space="0" w:color="auto"/>
      </w:divBdr>
    </w:div>
    <w:div w:id="1006634611">
      <w:bodyDiv w:val="1"/>
      <w:marLeft w:val="0"/>
      <w:marRight w:val="0"/>
      <w:marTop w:val="0"/>
      <w:marBottom w:val="0"/>
      <w:divBdr>
        <w:top w:val="none" w:sz="0" w:space="0" w:color="auto"/>
        <w:left w:val="none" w:sz="0" w:space="0" w:color="auto"/>
        <w:bottom w:val="none" w:sz="0" w:space="0" w:color="auto"/>
        <w:right w:val="none" w:sz="0" w:space="0" w:color="auto"/>
      </w:divBdr>
    </w:div>
    <w:div w:id="1402023875">
      <w:bodyDiv w:val="1"/>
      <w:marLeft w:val="0"/>
      <w:marRight w:val="0"/>
      <w:marTop w:val="0"/>
      <w:marBottom w:val="0"/>
      <w:divBdr>
        <w:top w:val="none" w:sz="0" w:space="0" w:color="auto"/>
        <w:left w:val="none" w:sz="0" w:space="0" w:color="auto"/>
        <w:bottom w:val="none" w:sz="0" w:space="0" w:color="auto"/>
        <w:right w:val="none" w:sz="0" w:space="0" w:color="auto"/>
      </w:divBdr>
    </w:div>
    <w:div w:id="1591543868">
      <w:bodyDiv w:val="1"/>
      <w:marLeft w:val="0"/>
      <w:marRight w:val="0"/>
      <w:marTop w:val="0"/>
      <w:marBottom w:val="0"/>
      <w:divBdr>
        <w:top w:val="none" w:sz="0" w:space="0" w:color="auto"/>
        <w:left w:val="none" w:sz="0" w:space="0" w:color="auto"/>
        <w:bottom w:val="none" w:sz="0" w:space="0" w:color="auto"/>
        <w:right w:val="none" w:sz="0" w:space="0" w:color="auto"/>
      </w:divBdr>
    </w:div>
    <w:div w:id="198990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 /><Relationship Id="rId18" Type="http://schemas.openxmlformats.org/officeDocument/2006/relationships/image" Target="media/image11.png" /><Relationship Id="rId26" Type="http://schemas.openxmlformats.org/officeDocument/2006/relationships/image" Target="media/image19.png" /><Relationship Id="rId39" Type="http://schemas.openxmlformats.org/officeDocument/2006/relationships/image" Target="media/image32.png" /><Relationship Id="rId21" Type="http://schemas.openxmlformats.org/officeDocument/2006/relationships/image" Target="media/image14.png" /><Relationship Id="rId34" Type="http://schemas.openxmlformats.org/officeDocument/2006/relationships/image" Target="media/image27.png" /><Relationship Id="rId42" Type="http://schemas.openxmlformats.org/officeDocument/2006/relationships/image" Target="media/image35.png" /><Relationship Id="rId47" Type="http://schemas.openxmlformats.org/officeDocument/2006/relationships/image" Target="media/image40.png" /><Relationship Id="rId50" Type="http://schemas.openxmlformats.org/officeDocument/2006/relationships/image" Target="media/image43.png" /><Relationship Id="rId55" Type="http://schemas.openxmlformats.org/officeDocument/2006/relationships/image" Target="media/image48.png" /><Relationship Id="rId63" Type="http://schemas.openxmlformats.org/officeDocument/2006/relationships/theme" Target="theme/theme1.xml" /><Relationship Id="rId7" Type="http://schemas.openxmlformats.org/officeDocument/2006/relationships/endnotes" Target="endnotes.xml" /><Relationship Id="rId2" Type="http://schemas.openxmlformats.org/officeDocument/2006/relationships/numbering" Target="numbering.xml" /><Relationship Id="rId16" Type="http://schemas.openxmlformats.org/officeDocument/2006/relationships/image" Target="media/image9.png" /><Relationship Id="rId20" Type="http://schemas.openxmlformats.org/officeDocument/2006/relationships/image" Target="media/image13.png" /><Relationship Id="rId29" Type="http://schemas.openxmlformats.org/officeDocument/2006/relationships/image" Target="media/image22.png" /><Relationship Id="rId41" Type="http://schemas.openxmlformats.org/officeDocument/2006/relationships/image" Target="media/image34.png" /><Relationship Id="rId54" Type="http://schemas.openxmlformats.org/officeDocument/2006/relationships/image" Target="media/image47.png" /><Relationship Id="rId62" Type="http://schemas.openxmlformats.org/officeDocument/2006/relationships/fontTable" Target="fontTable.xml" /><Relationship Id="rId6" Type="http://schemas.openxmlformats.org/officeDocument/2006/relationships/footnotes" Target="footnotes.xml" /><Relationship Id="rId11" Type="http://schemas.openxmlformats.org/officeDocument/2006/relationships/image" Target="media/image4.png" /><Relationship Id="rId24" Type="http://schemas.openxmlformats.org/officeDocument/2006/relationships/image" Target="media/image17.png" /><Relationship Id="rId32" Type="http://schemas.openxmlformats.org/officeDocument/2006/relationships/image" Target="media/image25.png" /><Relationship Id="rId37" Type="http://schemas.openxmlformats.org/officeDocument/2006/relationships/image" Target="media/image30.png" /><Relationship Id="rId40" Type="http://schemas.openxmlformats.org/officeDocument/2006/relationships/image" Target="media/image33.png" /><Relationship Id="rId45" Type="http://schemas.openxmlformats.org/officeDocument/2006/relationships/image" Target="media/image38.png" /><Relationship Id="rId53" Type="http://schemas.openxmlformats.org/officeDocument/2006/relationships/image" Target="media/image46.png" /><Relationship Id="rId58" Type="http://schemas.openxmlformats.org/officeDocument/2006/relationships/image" Target="media/image51.png" /><Relationship Id="rId5" Type="http://schemas.openxmlformats.org/officeDocument/2006/relationships/webSettings" Target="webSettings.xml" /><Relationship Id="rId15" Type="http://schemas.openxmlformats.org/officeDocument/2006/relationships/image" Target="media/image8.png" /><Relationship Id="rId23" Type="http://schemas.openxmlformats.org/officeDocument/2006/relationships/image" Target="media/image16.png" /><Relationship Id="rId28" Type="http://schemas.openxmlformats.org/officeDocument/2006/relationships/image" Target="media/image21.png" /><Relationship Id="rId36" Type="http://schemas.openxmlformats.org/officeDocument/2006/relationships/image" Target="media/image29.png" /><Relationship Id="rId49" Type="http://schemas.openxmlformats.org/officeDocument/2006/relationships/image" Target="media/image42.png" /><Relationship Id="rId57" Type="http://schemas.openxmlformats.org/officeDocument/2006/relationships/image" Target="media/image50.png" /><Relationship Id="rId61" Type="http://schemas.openxmlformats.org/officeDocument/2006/relationships/image" Target="media/image54.png" /><Relationship Id="rId10" Type="http://schemas.openxmlformats.org/officeDocument/2006/relationships/image" Target="media/image3.png" /><Relationship Id="rId19" Type="http://schemas.openxmlformats.org/officeDocument/2006/relationships/image" Target="media/image12.png" /><Relationship Id="rId31" Type="http://schemas.openxmlformats.org/officeDocument/2006/relationships/image" Target="media/image24.png" /><Relationship Id="rId44" Type="http://schemas.openxmlformats.org/officeDocument/2006/relationships/image" Target="media/image37.png" /><Relationship Id="rId52" Type="http://schemas.openxmlformats.org/officeDocument/2006/relationships/image" Target="media/image45.png" /><Relationship Id="rId60" Type="http://schemas.openxmlformats.org/officeDocument/2006/relationships/image" Target="media/image53.png" /><Relationship Id="rId4" Type="http://schemas.openxmlformats.org/officeDocument/2006/relationships/settings" Target="settings.xml" /><Relationship Id="rId9" Type="http://schemas.openxmlformats.org/officeDocument/2006/relationships/image" Target="media/image2.png" /><Relationship Id="rId14" Type="http://schemas.openxmlformats.org/officeDocument/2006/relationships/image" Target="media/image7.png" /><Relationship Id="rId22" Type="http://schemas.openxmlformats.org/officeDocument/2006/relationships/image" Target="media/image15.png" /><Relationship Id="rId27" Type="http://schemas.openxmlformats.org/officeDocument/2006/relationships/image" Target="media/image20.png" /><Relationship Id="rId30" Type="http://schemas.openxmlformats.org/officeDocument/2006/relationships/image" Target="media/image23.png" /><Relationship Id="rId35" Type="http://schemas.openxmlformats.org/officeDocument/2006/relationships/image" Target="media/image28.png" /><Relationship Id="rId43" Type="http://schemas.openxmlformats.org/officeDocument/2006/relationships/image" Target="media/image36.png" /><Relationship Id="rId48" Type="http://schemas.openxmlformats.org/officeDocument/2006/relationships/image" Target="media/image41.png" /><Relationship Id="rId56" Type="http://schemas.openxmlformats.org/officeDocument/2006/relationships/image" Target="media/image49.png" /><Relationship Id="rId8" Type="http://schemas.openxmlformats.org/officeDocument/2006/relationships/image" Target="media/image1.png" /><Relationship Id="rId51" Type="http://schemas.openxmlformats.org/officeDocument/2006/relationships/image" Target="media/image44.png" /><Relationship Id="rId3" Type="http://schemas.openxmlformats.org/officeDocument/2006/relationships/styles" Target="styles.xml" /><Relationship Id="rId12" Type="http://schemas.openxmlformats.org/officeDocument/2006/relationships/image" Target="media/image5.png" /><Relationship Id="rId17" Type="http://schemas.openxmlformats.org/officeDocument/2006/relationships/image" Target="media/image10.png" /><Relationship Id="rId25" Type="http://schemas.openxmlformats.org/officeDocument/2006/relationships/image" Target="media/image18.png" /><Relationship Id="rId33" Type="http://schemas.openxmlformats.org/officeDocument/2006/relationships/image" Target="media/image26.png" /><Relationship Id="rId38" Type="http://schemas.openxmlformats.org/officeDocument/2006/relationships/image" Target="media/image31.png" /><Relationship Id="rId46" Type="http://schemas.openxmlformats.org/officeDocument/2006/relationships/image" Target="media/image39.png" /><Relationship Id="rId59" Type="http://schemas.openxmlformats.org/officeDocument/2006/relationships/image" Target="media/image52.png"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36</Pages>
  <Words>2310</Words>
  <Characters>2334</Characters>
  <Application>Microsoft Office Word</Application>
  <DocSecurity>0</DocSecurity>
  <Lines>1167</Lines>
  <Paragraphs>422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護 稲葉</dc:creator>
  <cp:keywords/>
  <dc:description/>
  <cp:lastModifiedBy>嶋澤　皓哉</cp:lastModifiedBy>
  <cp:revision>10</cp:revision>
  <cp:lastPrinted>2026-06-17T00:59:00Z</cp:lastPrinted>
  <dcterms:created xsi:type="dcterms:W3CDTF">2026-04-27T08:17:00Z</dcterms:created>
  <dcterms:modified xsi:type="dcterms:W3CDTF">2026-06-17T08:10:00Z</dcterms:modified>
</cp:coreProperties>
</file>