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705A2400" w:rsidR="009267B9" w:rsidRPr="00132711" w:rsidRDefault="00427026" w:rsidP="00C446D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CD1DC3">
        <w:rPr>
          <w:rFonts w:ascii="ＭＳ 明朝" w:eastAsia="ＭＳ 明朝" w:hAnsi="ＭＳ 明朝" w:hint="eastAsia"/>
          <w:sz w:val="22"/>
        </w:rPr>
        <w:t>４</w:t>
      </w:r>
    </w:p>
    <w:p w14:paraId="451453F3" w14:textId="77777777" w:rsidR="00954CD6" w:rsidRDefault="00954CD6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2A87352E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  <w:r w:rsidR="002B0F49">
        <w:rPr>
          <w:rFonts w:ascii="ＭＳ 明朝" w:eastAsia="ＭＳ 明朝" w:hAnsi="ＭＳ 明朝" w:hint="eastAsia"/>
          <w:sz w:val="24"/>
          <w:szCs w:val="24"/>
        </w:rPr>
        <w:t>（実績報告）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228"/>
      </w:tblGrid>
      <w:tr w:rsidR="00D11F17" w14:paraId="00F865D5" w14:textId="77777777" w:rsidTr="00DF1BEB">
        <w:trPr>
          <w:trHeight w:hRule="exact" w:val="567"/>
        </w:trPr>
        <w:tc>
          <w:tcPr>
            <w:tcW w:w="3246" w:type="dxa"/>
            <w:vAlign w:val="center"/>
          </w:tcPr>
          <w:p w14:paraId="771E1C00" w14:textId="77777777" w:rsidR="00D11F17" w:rsidRDefault="00D11F17" w:rsidP="008E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228" w:type="dxa"/>
            <w:vAlign w:val="center"/>
          </w:tcPr>
          <w:p w14:paraId="5925248F" w14:textId="77777777" w:rsidR="00D11F17" w:rsidRDefault="00D11F17" w:rsidP="008E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D11F17" w14:paraId="1C12A2B2" w14:textId="77777777" w:rsidTr="00DF1BEB">
        <w:trPr>
          <w:trHeight w:hRule="exact" w:val="1697"/>
        </w:trPr>
        <w:tc>
          <w:tcPr>
            <w:tcW w:w="3246" w:type="dxa"/>
            <w:vMerge w:val="restart"/>
          </w:tcPr>
          <w:p w14:paraId="546754B9" w14:textId="77777777" w:rsidR="00D11F17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1B2A2DD4" w14:textId="77777777" w:rsidR="00D11F17" w:rsidRPr="00DF6CF0" w:rsidRDefault="00D11F17" w:rsidP="008E09E3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5228" w:type="dxa"/>
          </w:tcPr>
          <w:p w14:paraId="3C2CDD2E" w14:textId="77777777" w:rsidR="00D11F17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商品開発及び包装紙等の作成に要する経費</w:t>
            </w:r>
          </w:p>
          <w:p w14:paraId="202E0C46" w14:textId="77777777" w:rsidR="00D11F17" w:rsidRPr="005D72CC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9995C0" w14:textId="77777777" w:rsidR="00D11F17" w:rsidRDefault="00D11F17" w:rsidP="008E09E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D11F17" w14:paraId="0669BD01" w14:textId="77777777" w:rsidTr="00DF1BEB">
        <w:trPr>
          <w:trHeight w:hRule="exact" w:val="1693"/>
        </w:trPr>
        <w:tc>
          <w:tcPr>
            <w:tcW w:w="3246" w:type="dxa"/>
            <w:vMerge/>
          </w:tcPr>
          <w:p w14:paraId="11F84622" w14:textId="77777777" w:rsidR="00D11F17" w:rsidRPr="001D62BA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228" w:type="dxa"/>
          </w:tcPr>
          <w:p w14:paraId="7CA7340E" w14:textId="77777777" w:rsidR="00D11F17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こち亀商品の販売促進に要する経費</w:t>
            </w:r>
          </w:p>
          <w:p w14:paraId="3584F5A6" w14:textId="77777777" w:rsidR="00D11F17" w:rsidRDefault="00D11F17" w:rsidP="008E09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D09ED2" w14:textId="77777777" w:rsidR="00D11F17" w:rsidRDefault="00D11F17" w:rsidP="008E09E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D11F17" w14:paraId="33AAF96D" w14:textId="77777777" w:rsidTr="00DF1BEB">
        <w:trPr>
          <w:trHeight w:hRule="exact" w:val="567"/>
        </w:trPr>
        <w:tc>
          <w:tcPr>
            <w:tcW w:w="3246" w:type="dxa"/>
            <w:vAlign w:val="center"/>
          </w:tcPr>
          <w:p w14:paraId="21847342" w14:textId="77777777" w:rsidR="00D11F17" w:rsidRDefault="00D11F17" w:rsidP="008E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228" w:type="dxa"/>
            <w:vAlign w:val="center"/>
          </w:tcPr>
          <w:p w14:paraId="71465EAD" w14:textId="77777777" w:rsidR="00D11F17" w:rsidRDefault="00D11F17" w:rsidP="008E09E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11F17" w14:paraId="55710766" w14:textId="77777777" w:rsidTr="00DF1BEB">
        <w:trPr>
          <w:trHeight w:hRule="exact" w:val="1839"/>
        </w:trPr>
        <w:tc>
          <w:tcPr>
            <w:tcW w:w="3246" w:type="dxa"/>
          </w:tcPr>
          <w:p w14:paraId="412F97B3" w14:textId="77777777" w:rsidR="00D11F17" w:rsidRDefault="00D11F17" w:rsidP="008E0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228" w:type="dxa"/>
          </w:tcPr>
          <w:p w14:paraId="59DB8458" w14:textId="77777777" w:rsidR="00D11F17" w:rsidRDefault="00D11F17" w:rsidP="008E09E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1F17" w14:paraId="537102AC" w14:textId="77777777" w:rsidTr="00DF1BEB">
        <w:trPr>
          <w:trHeight w:hRule="exact" w:val="567"/>
        </w:trPr>
        <w:tc>
          <w:tcPr>
            <w:tcW w:w="3246" w:type="dxa"/>
            <w:tcBorders>
              <w:bottom w:val="single" w:sz="12" w:space="0" w:color="auto"/>
            </w:tcBorders>
            <w:vAlign w:val="center"/>
          </w:tcPr>
          <w:p w14:paraId="6C35AF51" w14:textId="77777777" w:rsidR="00D11F17" w:rsidRDefault="00D11F17" w:rsidP="008E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62939967" w14:textId="77777777" w:rsidR="00D11F17" w:rsidRDefault="00D11F17" w:rsidP="008E09E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D11F17" w14:paraId="304B656F" w14:textId="77777777" w:rsidTr="00DF1BEB">
        <w:trPr>
          <w:trHeight w:hRule="exact" w:val="567"/>
        </w:trPr>
        <w:tc>
          <w:tcPr>
            <w:tcW w:w="3246" w:type="dxa"/>
            <w:tcBorders>
              <w:bottom w:val="single" w:sz="12" w:space="0" w:color="auto"/>
            </w:tcBorders>
            <w:vAlign w:val="center"/>
          </w:tcPr>
          <w:p w14:paraId="31805CCC" w14:textId="77777777" w:rsidR="00D11F17" w:rsidRDefault="00D11F17" w:rsidP="008E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合計（開発費総額）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2474CF8F" w14:textId="77777777" w:rsidR="00D11F17" w:rsidRDefault="00D11F17" w:rsidP="008E09E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D11F17" w14:paraId="401D27C2" w14:textId="77777777" w:rsidTr="00DF1BEB">
        <w:trPr>
          <w:trHeight w:hRule="exact" w:val="1164"/>
        </w:trPr>
        <w:tc>
          <w:tcPr>
            <w:tcW w:w="3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09939" w14:textId="77777777" w:rsidR="00DF1BEB" w:rsidRDefault="00DF1BEB" w:rsidP="00DF1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補助額</w:t>
            </w:r>
          </w:p>
          <w:p w14:paraId="577F2DE9" w14:textId="2D92CEFD" w:rsidR="00D11F17" w:rsidRDefault="00DF1BEB" w:rsidP="00DF1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（補助対象経費小計の4/5）</w:t>
            </w:r>
          </w:p>
        </w:tc>
        <w:tc>
          <w:tcPr>
            <w:tcW w:w="5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134A3" w14:textId="77777777" w:rsidR="00D11F17" w:rsidRDefault="00D11F17" w:rsidP="008E09E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33826B44" w14:textId="77777777" w:rsidR="00E83124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2F11CB13" w14:textId="77777777" w:rsidR="00DF1BEB" w:rsidRPr="001A61A0" w:rsidRDefault="00DF1BEB" w:rsidP="00DF1BE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※補助額については、千円未満切り捨てとすること</w:t>
      </w:r>
    </w:p>
    <w:p w14:paraId="2D59DCBB" w14:textId="0AEF8CED" w:rsidR="00DF6CF0" w:rsidRPr="00DF1BEB" w:rsidRDefault="00DF6CF0" w:rsidP="007B4559">
      <w:pPr>
        <w:rPr>
          <w:rFonts w:ascii="ＭＳ 明朝" w:eastAsia="ＭＳ 明朝" w:hAnsi="ＭＳ 明朝"/>
          <w:color w:val="FF0000"/>
          <w:sz w:val="22"/>
          <w:shd w:val="pct15" w:color="auto" w:fill="FFFFFF"/>
        </w:rPr>
      </w:pPr>
      <w:bookmarkStart w:id="0" w:name="_GoBack"/>
      <w:bookmarkEnd w:id="0"/>
    </w:p>
    <w:sectPr w:rsidR="00DF6CF0" w:rsidRPr="00DF1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081769"/>
    <w:rsid w:val="000C6CD7"/>
    <w:rsid w:val="00110A44"/>
    <w:rsid w:val="00132711"/>
    <w:rsid w:val="001D62BA"/>
    <w:rsid w:val="001F43DE"/>
    <w:rsid w:val="00262020"/>
    <w:rsid w:val="002B0F49"/>
    <w:rsid w:val="003C336C"/>
    <w:rsid w:val="00427026"/>
    <w:rsid w:val="004713A4"/>
    <w:rsid w:val="004844C6"/>
    <w:rsid w:val="004D1DD0"/>
    <w:rsid w:val="004D488F"/>
    <w:rsid w:val="005D72CC"/>
    <w:rsid w:val="00737C9D"/>
    <w:rsid w:val="007B0B98"/>
    <w:rsid w:val="007B4559"/>
    <w:rsid w:val="008D10B4"/>
    <w:rsid w:val="009267B9"/>
    <w:rsid w:val="00954CD6"/>
    <w:rsid w:val="009C0B5D"/>
    <w:rsid w:val="009C77F0"/>
    <w:rsid w:val="00A738CF"/>
    <w:rsid w:val="00A91CF6"/>
    <w:rsid w:val="00AB23F1"/>
    <w:rsid w:val="00B23F37"/>
    <w:rsid w:val="00B66600"/>
    <w:rsid w:val="00B70729"/>
    <w:rsid w:val="00C03553"/>
    <w:rsid w:val="00C446D2"/>
    <w:rsid w:val="00CD1DC3"/>
    <w:rsid w:val="00D11F17"/>
    <w:rsid w:val="00D141AF"/>
    <w:rsid w:val="00DF1BEB"/>
    <w:rsid w:val="00DF6CF0"/>
    <w:rsid w:val="00E24449"/>
    <w:rsid w:val="00E8312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27</cp:revision>
  <cp:lastPrinted>2023-03-20T05:56:00Z</cp:lastPrinted>
  <dcterms:created xsi:type="dcterms:W3CDTF">2022-07-11T04:41:00Z</dcterms:created>
  <dcterms:modified xsi:type="dcterms:W3CDTF">2025-04-30T06:10:00Z</dcterms:modified>
</cp:coreProperties>
</file>