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FF6C" w14:textId="7C06B7E7" w:rsidR="00DB6884" w:rsidRPr="006A5091" w:rsidRDefault="00DB6884" w:rsidP="00DB6884">
      <w:pPr>
        <w:wordWrap w:val="0"/>
        <w:snapToGrid w:val="0"/>
        <w:spacing w:line="240" w:lineRule="auto"/>
        <w:ind w:left="220" w:hangingChars="100" w:hanging="220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第１号様式（第</w:t>
      </w:r>
      <w:r w:rsidR="007C7FFD">
        <w:rPr>
          <w:rFonts w:ascii="ＭＳ 明朝" w:eastAsia="ＭＳ 明朝" w:hAnsi="ＭＳ 明朝" w:hint="eastAsia"/>
          <w:spacing w:val="0"/>
          <w:sz w:val="22"/>
          <w:szCs w:val="22"/>
        </w:rPr>
        <w:t>７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条関係）</w:t>
      </w:r>
    </w:p>
    <w:p w14:paraId="2466B13F" w14:textId="5EA34A2F" w:rsidR="00DB6884" w:rsidRPr="006A5091" w:rsidRDefault="00DB6884" w:rsidP="00567A17">
      <w:pPr>
        <w:wordWrap w:val="0"/>
        <w:snapToGrid w:val="0"/>
        <w:spacing w:line="260" w:lineRule="exact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　　　　　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</w:rPr>
        <w:t>年</w:t>
      </w:r>
      <w:r w:rsidR="007C7FF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</w:rPr>
        <w:t>月</w:t>
      </w:r>
      <w:r w:rsidR="007C7FF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</w:rPr>
        <w:t>日</w:t>
      </w:r>
    </w:p>
    <w:p w14:paraId="12AA7DA7" w14:textId="79EA2622" w:rsidR="00DB6884" w:rsidRPr="006A5091" w:rsidRDefault="00DB6884" w:rsidP="00567A17">
      <w:pPr>
        <w:wordWrap w:val="0"/>
        <w:snapToGrid w:val="0"/>
        <w:spacing w:line="26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葛飾区長あて</w:t>
      </w:r>
    </w:p>
    <w:p w14:paraId="59EFA30D" w14:textId="4030681B" w:rsidR="00F7546D" w:rsidRPr="006A5091" w:rsidRDefault="00DB6884" w:rsidP="00F7546D">
      <w:pPr>
        <w:wordWrap w:val="0"/>
        <w:snapToGrid w:val="0"/>
        <w:spacing w:after="60" w:line="360" w:lineRule="auto"/>
        <w:ind w:leftChars="2215" w:left="4962"/>
        <w:rPr>
          <w:rFonts w:ascii="ＭＳ 明朝" w:eastAsia="ＭＳ 明朝" w:hAnsi="ＭＳ 明朝"/>
          <w:spacing w:val="0"/>
          <w:sz w:val="22"/>
          <w:szCs w:val="22"/>
          <w:u w:val="dotted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>所在地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　　　　 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　 　　 　　 　　 </w:t>
      </w:r>
    </w:p>
    <w:p w14:paraId="594F122C" w14:textId="22D05A79" w:rsidR="00F7546D" w:rsidRPr="006A5091" w:rsidRDefault="00F7546D" w:rsidP="00F7546D">
      <w:pPr>
        <w:wordWrap w:val="0"/>
        <w:snapToGrid w:val="0"/>
        <w:spacing w:after="60" w:line="360" w:lineRule="auto"/>
        <w:ind w:leftChars="2215" w:left="4962"/>
        <w:rPr>
          <w:rFonts w:ascii="ＭＳ 明朝" w:eastAsia="ＭＳ 明朝" w:hAnsi="ＭＳ 明朝"/>
          <w:spacing w:val="0"/>
          <w:sz w:val="22"/>
          <w:szCs w:val="22"/>
          <w:u w:val="dotted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名　称　　　　　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　 　　 　　 　　</w:t>
      </w:r>
    </w:p>
    <w:p w14:paraId="449C7BAC" w14:textId="00BBD1FB" w:rsidR="00DB6884" w:rsidRPr="006A5091" w:rsidRDefault="00F7546D" w:rsidP="00F7546D">
      <w:pPr>
        <w:wordWrap w:val="0"/>
        <w:snapToGrid w:val="0"/>
        <w:spacing w:after="60" w:line="360" w:lineRule="auto"/>
        <w:ind w:leftChars="2215" w:left="4962" w:firstLineChars="200" w:firstLine="440"/>
        <w:rPr>
          <w:rFonts w:ascii="ＭＳ 明朝" w:eastAsia="ＭＳ 明朝" w:hAnsi="ＭＳ 明朝"/>
          <w:spacing w:val="0"/>
          <w:sz w:val="22"/>
          <w:szCs w:val="22"/>
          <w:u w:val="dotted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代表者　</w:t>
      </w:r>
      <w:r w:rsidR="00DB6884"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　　　　　　　　　　　　　</w:t>
      </w:r>
    </w:p>
    <w:p w14:paraId="42413F24" w14:textId="77777777" w:rsidR="00DB6884" w:rsidRPr="006A5091" w:rsidRDefault="00DB6884" w:rsidP="00DB6884">
      <w:pPr>
        <w:snapToGrid w:val="0"/>
        <w:spacing w:line="480" w:lineRule="auto"/>
        <w:ind w:firstLineChars="100" w:firstLine="220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</w:rPr>
        <w:t>葛飾区人材確保・人材定着支援事業費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助成金交付申請書</w:t>
      </w:r>
    </w:p>
    <w:p w14:paraId="5C2010C2" w14:textId="6C9C8AD1" w:rsidR="00DB6884" w:rsidRPr="006A5091" w:rsidRDefault="00DB6884" w:rsidP="00DB6884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</w:rPr>
        <w:t>葛飾区人材確保・人材定着支援事業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に関する助成金として、下記のとおり交付されるよう、</w:t>
      </w:r>
      <w:r w:rsidRPr="006A5091">
        <w:rPr>
          <w:rFonts w:ascii="ＭＳ 明朝" w:eastAsia="ＭＳ 明朝" w:hAnsi="ＭＳ 明朝" w:hint="eastAsia"/>
          <w:spacing w:val="0"/>
          <w:sz w:val="22"/>
        </w:rPr>
        <w:t>葛飾区人材確保・人材定着支援事業費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助成金交付要綱第</w:t>
      </w:r>
      <w:r w:rsidR="007C7FFD">
        <w:rPr>
          <w:rFonts w:ascii="ＭＳ 明朝" w:eastAsia="ＭＳ 明朝" w:hAnsi="ＭＳ 明朝" w:hint="eastAsia"/>
          <w:spacing w:val="0"/>
          <w:sz w:val="22"/>
          <w:szCs w:val="22"/>
        </w:rPr>
        <w:t>７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条</w:t>
      </w:r>
      <w:bookmarkStart w:id="0" w:name="_GoBack"/>
      <w:bookmarkEnd w:id="0"/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の規定により関係書類を添えて申請いたします。</w:t>
      </w:r>
    </w:p>
    <w:p w14:paraId="552FC3A8" w14:textId="0E764533" w:rsidR="00DB6884" w:rsidRPr="006A5091" w:rsidRDefault="00DB6884" w:rsidP="00DB6884">
      <w:pPr>
        <w:wordWrap w:val="0"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　　　　　　　　記</w:t>
      </w:r>
    </w:p>
    <w:p w14:paraId="42BABEC2" w14:textId="37EAF68E" w:rsidR="00DB6884" w:rsidRPr="006A5091" w:rsidRDefault="00DB6884" w:rsidP="00567A17">
      <w:pPr>
        <w:wordWrap w:val="0"/>
        <w:snapToGrid w:val="0"/>
        <w:spacing w:before="240" w:afterLines="20" w:after="55"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１　助成金交付申請額　　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金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6A5091" w:rsidRPr="006A5091">
        <w:rPr>
          <w:rFonts w:ascii="ＭＳ 明朝" w:eastAsia="ＭＳ 明朝" w:hAnsi="ＭＳ 明朝"/>
          <w:spacing w:val="0"/>
          <w:sz w:val="22"/>
          <w:szCs w:val="22"/>
        </w:rPr>
        <w:t xml:space="preserve">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6A5091" w:rsidRPr="006A5091">
        <w:rPr>
          <w:rFonts w:ascii="ＭＳ 明朝" w:eastAsia="ＭＳ 明朝" w:hAnsi="ＭＳ 明朝"/>
          <w:spacing w:val="0"/>
          <w:sz w:val="22"/>
          <w:szCs w:val="22"/>
        </w:rPr>
        <w:t xml:space="preserve">　　　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円（消費税抜き、千円未満切り捨て）</w:t>
      </w:r>
    </w:p>
    <w:tbl>
      <w:tblPr>
        <w:tblStyle w:val="a9"/>
        <w:tblW w:w="6911" w:type="dxa"/>
        <w:tblInd w:w="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425"/>
        <w:gridCol w:w="992"/>
        <w:gridCol w:w="425"/>
        <w:gridCol w:w="2552"/>
      </w:tblGrid>
      <w:tr w:rsidR="006A5091" w:rsidRPr="006A5091" w14:paraId="62AD838D" w14:textId="77777777" w:rsidTr="00BA5AA3">
        <w:trPr>
          <w:trHeight w:val="363"/>
        </w:trPr>
        <w:tc>
          <w:tcPr>
            <w:tcW w:w="2517" w:type="dxa"/>
            <w:vAlign w:val="center"/>
          </w:tcPr>
          <w:p w14:paraId="1134E50E" w14:textId="77777777" w:rsidR="00DB6884" w:rsidRPr="00567A17" w:rsidRDefault="00DB6884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2"/>
              </w:rPr>
            </w:pPr>
            <w:r w:rsidRPr="00567A17">
              <w:rPr>
                <w:rFonts w:ascii="ＭＳ 明朝" w:eastAsia="ＭＳ 明朝" w:hAnsi="ＭＳ 明朝" w:hint="eastAsia"/>
                <w:spacing w:val="0"/>
                <w:sz w:val="21"/>
                <w:szCs w:val="22"/>
              </w:rPr>
              <w:t>助成対象経費</w:t>
            </w:r>
          </w:p>
        </w:tc>
        <w:tc>
          <w:tcPr>
            <w:tcW w:w="425" w:type="dxa"/>
            <w:vAlign w:val="bottom"/>
          </w:tcPr>
          <w:p w14:paraId="354415FD" w14:textId="77777777" w:rsidR="00DB6884" w:rsidRPr="00567A17" w:rsidRDefault="00DB6884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00C64D4" w14:textId="77777777" w:rsidR="00DB6884" w:rsidRPr="00567A17" w:rsidRDefault="00DB6884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2"/>
              </w:rPr>
            </w:pPr>
            <w:r w:rsidRPr="00567A17">
              <w:rPr>
                <w:rFonts w:ascii="ＭＳ 明朝" w:eastAsia="ＭＳ 明朝" w:hAnsi="ＭＳ 明朝" w:hint="eastAsia"/>
                <w:spacing w:val="0"/>
                <w:sz w:val="21"/>
                <w:szCs w:val="22"/>
              </w:rPr>
              <w:t>助成率</w:t>
            </w:r>
          </w:p>
        </w:tc>
        <w:tc>
          <w:tcPr>
            <w:tcW w:w="425" w:type="dxa"/>
            <w:vAlign w:val="bottom"/>
          </w:tcPr>
          <w:p w14:paraId="4684CB4B" w14:textId="77777777" w:rsidR="00DB6884" w:rsidRPr="00567A17" w:rsidRDefault="00DB6884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552" w:type="dxa"/>
            <w:vAlign w:val="bottom"/>
          </w:tcPr>
          <w:p w14:paraId="6F77D183" w14:textId="77D2C75E" w:rsidR="00DB6884" w:rsidRPr="00567A17" w:rsidRDefault="00DB6884" w:rsidP="00BA5AA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2"/>
              </w:rPr>
            </w:pPr>
            <w:r w:rsidRPr="00567A17">
              <w:rPr>
                <w:rFonts w:ascii="ＭＳ 明朝" w:eastAsia="ＭＳ 明朝" w:hAnsi="ＭＳ 明朝" w:hint="eastAsia"/>
                <w:spacing w:val="0"/>
                <w:sz w:val="21"/>
                <w:szCs w:val="22"/>
              </w:rPr>
              <w:t>助成金交付申請額</w:t>
            </w:r>
          </w:p>
        </w:tc>
      </w:tr>
      <w:tr w:rsidR="00F7546D" w:rsidRPr="006A5091" w14:paraId="707F95E1" w14:textId="77777777" w:rsidTr="00BA5AA3">
        <w:trPr>
          <w:trHeight w:val="506"/>
        </w:trPr>
        <w:tc>
          <w:tcPr>
            <w:tcW w:w="2517" w:type="dxa"/>
            <w:vAlign w:val="center"/>
          </w:tcPr>
          <w:p w14:paraId="359CA6E5" w14:textId="1EA6C8C5" w:rsidR="00F7546D" w:rsidRPr="006A5091" w:rsidRDefault="00F7546D" w:rsidP="00F7546D">
            <w:pPr>
              <w:wordWrap w:val="0"/>
              <w:snapToGrid w:val="0"/>
              <w:spacing w:line="240" w:lineRule="auto"/>
              <w:ind w:leftChars="-48" w:left="-108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25" w:type="dxa"/>
            <w:vAlign w:val="center"/>
          </w:tcPr>
          <w:p w14:paraId="55BB5D88" w14:textId="6383100D" w:rsidR="00F7546D" w:rsidRPr="006A5091" w:rsidRDefault="00F7546D" w:rsidP="00F7546D">
            <w:pPr>
              <w:wordWrap w:val="0"/>
              <w:snapToGrid w:val="0"/>
              <w:spacing w:line="240" w:lineRule="auto"/>
              <w:ind w:leftChars="-48" w:left="-108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×</w:t>
            </w:r>
          </w:p>
        </w:tc>
        <w:tc>
          <w:tcPr>
            <w:tcW w:w="992" w:type="dxa"/>
            <w:vAlign w:val="center"/>
          </w:tcPr>
          <w:p w14:paraId="1000090B" w14:textId="788A5A93" w:rsidR="00F7546D" w:rsidRPr="006A5091" w:rsidRDefault="00F7546D" w:rsidP="00F7546D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１／２</w:t>
            </w:r>
          </w:p>
        </w:tc>
        <w:tc>
          <w:tcPr>
            <w:tcW w:w="425" w:type="dxa"/>
            <w:vAlign w:val="center"/>
          </w:tcPr>
          <w:p w14:paraId="6C67AE48" w14:textId="165C7F44" w:rsidR="00F7546D" w:rsidRPr="006A5091" w:rsidRDefault="00F7546D" w:rsidP="00F7546D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＝</w:t>
            </w:r>
          </w:p>
        </w:tc>
        <w:tc>
          <w:tcPr>
            <w:tcW w:w="2552" w:type="dxa"/>
            <w:vAlign w:val="center"/>
          </w:tcPr>
          <w:p w14:paraId="6095DE57" w14:textId="658AF35B" w:rsidR="00F7546D" w:rsidRPr="006A5091" w:rsidRDefault="00F7546D" w:rsidP="00F7546D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</w:tr>
    </w:tbl>
    <w:p w14:paraId="69A5D69E" w14:textId="77777777" w:rsidR="00DB6884" w:rsidRPr="006A5091" w:rsidRDefault="00DB6884" w:rsidP="00567A17">
      <w:pPr>
        <w:wordWrap w:val="0"/>
        <w:snapToGrid w:val="0"/>
        <w:spacing w:line="20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044963C2" w14:textId="0FAA4E31" w:rsidR="00F7546D" w:rsidRPr="006A5091" w:rsidRDefault="00DB6884" w:rsidP="00567A17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２　助成対象事業の実施（予定）期間</w:t>
      </w:r>
      <w:r w:rsidR="007C7FF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年　月　</w:t>
      </w:r>
      <w:r w:rsidR="006A5091" w:rsidRPr="006A5091">
        <w:rPr>
          <w:rFonts w:ascii="ＭＳ 明朝" w:eastAsia="ＭＳ 明朝" w:hAnsi="ＭＳ 明朝"/>
          <w:spacing w:val="0"/>
          <w:sz w:val="22"/>
          <w:szCs w:val="22"/>
        </w:rPr>
        <w:t>日</w:t>
      </w:r>
      <w:r w:rsidR="007C7FF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から　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</w:rPr>
        <w:t>年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</w:rPr>
        <w:t>月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6A5091" w:rsidRPr="006A5091">
        <w:rPr>
          <w:rFonts w:ascii="ＭＳ 明朝" w:eastAsia="ＭＳ 明朝" w:hAnsi="ＭＳ 明朝"/>
          <w:spacing w:val="0"/>
          <w:sz w:val="22"/>
          <w:szCs w:val="22"/>
        </w:rPr>
        <w:t>日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</w:rPr>
        <w:t>まで</w:t>
      </w:r>
    </w:p>
    <w:p w14:paraId="0BCFDB48" w14:textId="77777777" w:rsidR="00567A17" w:rsidRDefault="00567A17" w:rsidP="00567A17">
      <w:pPr>
        <w:wordWrap w:val="0"/>
        <w:snapToGrid w:val="0"/>
        <w:spacing w:line="20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2C4C0A06" w14:textId="0A30C3B0" w:rsidR="00DB6884" w:rsidRPr="006A5091" w:rsidRDefault="00DB6884" w:rsidP="00567A17">
      <w:pPr>
        <w:wordWrap w:val="0"/>
        <w:snapToGrid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 w:val="21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1"/>
        </w:rPr>
        <w:t xml:space="preserve">３　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助成対象事業の内容　　</w:t>
      </w:r>
      <w:r w:rsidR="00F7546D"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　</w:t>
      </w:r>
      <w:r w:rsidR="006A5091" w:rsidRPr="006A5091">
        <w:rPr>
          <w:rFonts w:ascii="ＭＳ 明朝" w:eastAsia="ＭＳ 明朝" w:hAnsi="ＭＳ 明朝" w:hint="eastAsia"/>
          <w:spacing w:val="0"/>
          <w:sz w:val="22"/>
          <w:szCs w:val="22"/>
          <w:u w:val="dotted"/>
        </w:rPr>
        <w:t xml:space="preserve">　　　　　　　　　　　　　　　　　　　　　　　　　　</w:t>
      </w:r>
      <w:r w:rsidR="00F7546D" w:rsidRPr="006A5091">
        <w:rPr>
          <w:rFonts w:ascii="ＭＳ 明朝" w:eastAsia="ＭＳ 明朝" w:hAnsi="ＭＳ 明朝" w:hint="eastAsia"/>
          <w:spacing w:val="0"/>
          <w:sz w:val="21"/>
          <w:szCs w:val="22"/>
        </w:rPr>
        <w:t xml:space="preserve">　</w:t>
      </w:r>
    </w:p>
    <w:p w14:paraId="41DBC322" w14:textId="77777777" w:rsidR="00567A17" w:rsidRDefault="00567A17" w:rsidP="00567A17">
      <w:pPr>
        <w:wordWrap w:val="0"/>
        <w:snapToGrid w:val="0"/>
        <w:spacing w:line="200" w:lineRule="exact"/>
        <w:rPr>
          <w:rFonts w:ascii="ＭＳ 明朝" w:eastAsia="ＭＳ 明朝" w:hAnsi="ＭＳ 明朝"/>
          <w:spacing w:val="0"/>
          <w:sz w:val="21"/>
          <w:szCs w:val="22"/>
        </w:rPr>
      </w:pPr>
    </w:p>
    <w:p w14:paraId="57A58DE3" w14:textId="6E294F80" w:rsidR="00DB6884" w:rsidRPr="006A5091" w:rsidRDefault="00DB6884" w:rsidP="00567A17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４　□　育児・介護休業法に対応した就業規則を労働基準監督署に届出済み</w:t>
      </w:r>
    </w:p>
    <w:p w14:paraId="05412CE3" w14:textId="5CE35BF0" w:rsidR="00DB6884" w:rsidRPr="006A5091" w:rsidRDefault="00DB6884" w:rsidP="00DB6884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□　育児・介護休業法に対応した就業規則を令和８年３月末までに作成し労働基準監　　　　</w:t>
      </w:r>
      <w:r w:rsidR="006A509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督署に届出予定</w:t>
      </w:r>
    </w:p>
    <w:p w14:paraId="3063B7C3" w14:textId="77777777" w:rsidR="00DB6884" w:rsidRPr="006A5091" w:rsidRDefault="00DB6884" w:rsidP="00567A17">
      <w:pPr>
        <w:wordWrap w:val="0"/>
        <w:snapToGrid w:val="0"/>
        <w:spacing w:line="20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7C8D8FA0" w14:textId="2468A35C" w:rsidR="00DB6884" w:rsidRPr="006A5091" w:rsidRDefault="00DB6884" w:rsidP="00DB6884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6A5091">
        <w:rPr>
          <w:rFonts w:ascii="ＭＳ 明朝" w:eastAsia="ＭＳ 明朝" w:hAnsi="ＭＳ 明朝" w:hint="eastAsia"/>
          <w:spacing w:val="0"/>
          <w:sz w:val="22"/>
          <w:szCs w:val="22"/>
        </w:rPr>
        <w:t>５　添付書類</w:t>
      </w:r>
    </w:p>
    <w:p w14:paraId="6B9F694D" w14:textId="77777777" w:rsidR="00567A17" w:rsidRPr="00813111" w:rsidRDefault="00567A17" w:rsidP="00567A17">
      <w:pPr>
        <w:wordWrap w:val="0"/>
        <w:snapToGrid w:val="0"/>
        <w:spacing w:line="240" w:lineRule="auto"/>
        <w:ind w:left="880" w:hangingChars="400" w:hanging="880"/>
        <w:rPr>
          <w:rFonts w:ascii="ＭＳ 明朝" w:eastAsia="ＭＳ 明朝" w:hAnsi="ＭＳ 明朝"/>
          <w:spacing w:val="0"/>
          <w:sz w:val="22"/>
          <w:szCs w:val="22"/>
        </w:rPr>
      </w:pPr>
      <w:r w:rsidRPr="0081311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（１）</w:t>
      </w:r>
      <w:r w:rsidRPr="00813111">
        <w:rPr>
          <w:rFonts w:ascii="ＭＳ 明朝" w:eastAsia="ＭＳ 明朝" w:hAnsi="ＭＳ 明朝" w:hint="eastAsia"/>
          <w:spacing w:val="0"/>
          <w:sz w:val="22"/>
        </w:rPr>
        <w:t>葛飾区人材確保・人材定着支援事業</w:t>
      </w:r>
      <w:r w:rsidRPr="00813111">
        <w:rPr>
          <w:rFonts w:ascii="ＭＳ 明朝" w:eastAsia="ＭＳ 明朝" w:hAnsi="ＭＳ 明朝" w:hint="eastAsia"/>
          <w:spacing w:val="0"/>
          <w:sz w:val="22"/>
          <w:szCs w:val="22"/>
        </w:rPr>
        <w:t>計画書（別紙様式１）</w:t>
      </w:r>
    </w:p>
    <w:p w14:paraId="5D97AC40" w14:textId="77777777" w:rsidR="00567A17" w:rsidRPr="00813111" w:rsidRDefault="00567A17" w:rsidP="00567A17">
      <w:pPr>
        <w:wordWrap w:val="0"/>
        <w:snapToGrid w:val="0"/>
        <w:spacing w:line="240" w:lineRule="auto"/>
        <w:ind w:left="880" w:hangingChars="400" w:hanging="880"/>
        <w:rPr>
          <w:rFonts w:ascii="ＭＳ 明朝" w:eastAsia="ＭＳ 明朝" w:hAnsi="ＭＳ 明朝"/>
          <w:spacing w:val="0"/>
          <w:sz w:val="22"/>
          <w:szCs w:val="22"/>
        </w:rPr>
      </w:pPr>
      <w:r w:rsidRPr="0081311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（２）企業概要（別紙様式２）</w:t>
      </w:r>
    </w:p>
    <w:p w14:paraId="1EB80811" w14:textId="77777777" w:rsidR="00567A17" w:rsidRPr="00813111" w:rsidRDefault="00567A17" w:rsidP="00567A17">
      <w:pPr>
        <w:wordWrap w:val="0"/>
        <w:snapToGrid w:val="0"/>
        <w:spacing w:line="240" w:lineRule="auto"/>
        <w:ind w:leftChars="200" w:left="1768" w:hangingChars="600" w:hanging="1320"/>
        <w:rPr>
          <w:rFonts w:ascii="ＭＳ 明朝" w:eastAsia="ＭＳ 明朝" w:hAnsi="ＭＳ 明朝"/>
          <w:spacing w:val="0"/>
          <w:sz w:val="22"/>
          <w:szCs w:val="22"/>
        </w:rPr>
      </w:pPr>
      <w:r w:rsidRPr="00813111">
        <w:rPr>
          <w:rFonts w:ascii="ＭＳ 明朝" w:eastAsia="ＭＳ 明朝" w:hAnsi="ＭＳ 明朝" w:hint="eastAsia"/>
          <w:spacing w:val="0"/>
          <w:sz w:val="22"/>
          <w:szCs w:val="22"/>
        </w:rPr>
        <w:t>（３）就業規則（育児・介護休業法に対応した就業規則を労働基準監督署に届出済みの場</w:t>
      </w:r>
    </w:p>
    <w:p w14:paraId="151A2E79" w14:textId="77777777" w:rsidR="00567A17" w:rsidRPr="00813111" w:rsidRDefault="00567A17" w:rsidP="00567A17">
      <w:pPr>
        <w:wordWrap w:val="0"/>
        <w:snapToGrid w:val="0"/>
        <w:spacing w:line="240" w:lineRule="auto"/>
        <w:ind w:firstLineChars="400" w:firstLine="880"/>
        <w:rPr>
          <w:rFonts w:ascii="ＭＳ 明朝" w:eastAsia="ＭＳ 明朝" w:hAnsi="ＭＳ 明朝"/>
          <w:spacing w:val="0"/>
          <w:sz w:val="22"/>
          <w:szCs w:val="22"/>
        </w:rPr>
      </w:pPr>
      <w:r w:rsidRPr="00813111">
        <w:rPr>
          <w:rFonts w:ascii="ＭＳ 明朝" w:eastAsia="ＭＳ 明朝" w:hAnsi="ＭＳ 明朝" w:hint="eastAsia"/>
          <w:spacing w:val="0"/>
          <w:sz w:val="22"/>
          <w:szCs w:val="22"/>
        </w:rPr>
        <w:t>合に限る。）</w:t>
      </w:r>
    </w:p>
    <w:p w14:paraId="28759793" w14:textId="77777777" w:rsidR="00567A17" w:rsidRPr="00567A17" w:rsidRDefault="00567A17" w:rsidP="00567A17">
      <w:pPr>
        <w:wordWrap w:val="0"/>
        <w:snapToGrid w:val="0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（４）葛飾区ＳＤＧｓ宣言証の写し</w:t>
      </w:r>
    </w:p>
    <w:p w14:paraId="42449E0C" w14:textId="77777777" w:rsidR="00567A17" w:rsidRPr="00567A17" w:rsidRDefault="00567A17" w:rsidP="00567A17">
      <w:pPr>
        <w:wordWrap w:val="0"/>
        <w:snapToGrid w:val="0"/>
        <w:spacing w:line="240" w:lineRule="auto"/>
        <w:ind w:leftChars="200" w:left="2428" w:hangingChars="900" w:hanging="1980"/>
        <w:rPr>
          <w:rFonts w:ascii="ＭＳ 明朝" w:eastAsia="ＭＳ 明朝" w:hAnsi="ＭＳ 明朝"/>
          <w:spacing w:val="0"/>
          <w:sz w:val="22"/>
          <w:szCs w:val="22"/>
        </w:rPr>
      </w:pP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（５）法人の場合：決算を終えた直近期の法人都民税納税証明書（本店が都外でかつ事業所等に課税されてない場合は、本店登記地の法人道府県民税納税証明書）</w:t>
      </w:r>
    </w:p>
    <w:p w14:paraId="5D6FFC50" w14:textId="77777777" w:rsidR="00567A17" w:rsidRPr="00567A17" w:rsidRDefault="00567A17" w:rsidP="00567A17">
      <w:pPr>
        <w:wordWrap w:val="0"/>
        <w:snapToGrid w:val="0"/>
        <w:spacing w:line="240" w:lineRule="auto"/>
        <w:ind w:leftChars="500" w:left="3100" w:hangingChars="900" w:hanging="1980"/>
        <w:rPr>
          <w:rFonts w:ascii="ＭＳ 明朝" w:eastAsia="ＭＳ 明朝" w:hAnsi="ＭＳ 明朝"/>
          <w:spacing w:val="0"/>
          <w:sz w:val="22"/>
          <w:szCs w:val="22"/>
        </w:rPr>
      </w:pP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個人事業主の場合：前年度の特別区民税納税（非課税）証明書（葛飾区外在住の者にあっては、区の特別区民税の事業所課税の納税（非課税）証明書</w:t>
      </w:r>
    </w:p>
    <w:p w14:paraId="2C2F6D9E" w14:textId="77777777" w:rsidR="00567A17" w:rsidRPr="00567A17" w:rsidRDefault="00567A17" w:rsidP="00567A17">
      <w:pPr>
        <w:wordWrap w:val="0"/>
        <w:snapToGrid w:val="0"/>
        <w:spacing w:line="240" w:lineRule="auto"/>
        <w:ind w:firstLineChars="200" w:firstLine="440"/>
        <w:rPr>
          <w:rFonts w:ascii="ＭＳ 明朝" w:eastAsia="ＭＳ 明朝" w:hAnsi="ＭＳ 明朝"/>
          <w:spacing w:val="0"/>
          <w:sz w:val="22"/>
          <w:szCs w:val="22"/>
        </w:rPr>
      </w:pP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（６）助成対象経費に係る見積書又は契約書の写し</w:t>
      </w:r>
    </w:p>
    <w:p w14:paraId="328D1719" w14:textId="77777777" w:rsidR="00567A17" w:rsidRPr="00567A17" w:rsidRDefault="00567A17" w:rsidP="00567A17">
      <w:pPr>
        <w:wordWrap w:val="0"/>
        <w:snapToGrid w:val="0"/>
        <w:spacing w:line="240" w:lineRule="auto"/>
        <w:ind w:firstLineChars="200" w:firstLine="440"/>
        <w:rPr>
          <w:rFonts w:ascii="ＭＳ 明朝" w:eastAsia="ＭＳ 明朝" w:hAnsi="ＭＳ 明朝"/>
          <w:spacing w:val="0"/>
          <w:sz w:val="22"/>
          <w:szCs w:val="22"/>
        </w:rPr>
      </w:pP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（７）従業員名簿（別紙様式３）</w:t>
      </w:r>
    </w:p>
    <w:p w14:paraId="69BBE59C" w14:textId="77777777" w:rsidR="00567A17" w:rsidRPr="00567A17" w:rsidRDefault="00567A17" w:rsidP="00567A17">
      <w:pPr>
        <w:wordWrap w:val="0"/>
        <w:snapToGrid w:val="0"/>
        <w:spacing w:line="240" w:lineRule="auto"/>
        <w:ind w:firstLineChars="200" w:firstLine="440"/>
        <w:rPr>
          <w:rFonts w:ascii="ＭＳ 明朝" w:eastAsia="ＭＳ 明朝" w:hAnsi="ＭＳ 明朝"/>
          <w:spacing w:val="0"/>
          <w:sz w:val="22"/>
          <w:szCs w:val="22"/>
        </w:rPr>
      </w:pP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（８）申請月の前月の賃金台帳の写し</w:t>
      </w:r>
    </w:p>
    <w:p w14:paraId="68646F1B" w14:textId="77777777" w:rsidR="00567A17" w:rsidRPr="00567A17" w:rsidRDefault="00567A17" w:rsidP="00567A17">
      <w:pPr>
        <w:wordWrap w:val="0"/>
        <w:snapToGrid w:val="0"/>
        <w:spacing w:line="240" w:lineRule="auto"/>
        <w:ind w:leftChars="200" w:left="1108" w:hangingChars="300" w:hanging="660"/>
        <w:rPr>
          <w:rFonts w:ascii="ＭＳ 明朝" w:eastAsia="ＭＳ 明朝" w:hAnsi="ＭＳ 明朝"/>
          <w:spacing w:val="0"/>
          <w:sz w:val="22"/>
          <w:szCs w:val="22"/>
        </w:rPr>
      </w:pP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（９）葛飾区</w:t>
      </w:r>
      <w:r w:rsidRPr="00567A17">
        <w:rPr>
          <w:rFonts w:ascii="ＭＳ 明朝" w:eastAsia="ＭＳ 明朝" w:hAnsi="ＭＳ 明朝"/>
          <w:spacing w:val="0"/>
          <w:sz w:val="22"/>
          <w:szCs w:val="22"/>
        </w:rPr>
        <w:t>ワーク・ライフ・バランス推進企業の認定通知書</w:t>
      </w: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(第６条第１項の規定による葛飾区</w:t>
      </w:r>
      <w:r w:rsidRPr="00567A17">
        <w:rPr>
          <w:rFonts w:ascii="ＭＳ 明朝" w:eastAsia="ＭＳ 明朝" w:hAnsi="ＭＳ 明朝"/>
          <w:spacing w:val="0"/>
          <w:sz w:val="22"/>
          <w:szCs w:val="22"/>
        </w:rPr>
        <w:t>ワーク・ライフ・バランス推進企業の認定を受けた</w:t>
      </w:r>
      <w:r w:rsidRPr="00567A17">
        <w:rPr>
          <w:rFonts w:ascii="ＭＳ 明朝" w:eastAsia="ＭＳ 明朝" w:hAnsi="ＭＳ 明朝" w:hint="eastAsia"/>
          <w:spacing w:val="0"/>
          <w:sz w:val="22"/>
          <w:szCs w:val="22"/>
        </w:rPr>
        <w:t>者に限る。)</w:t>
      </w:r>
    </w:p>
    <w:p w14:paraId="34E664F6" w14:textId="77777777" w:rsidR="00567A17" w:rsidRPr="00813111" w:rsidRDefault="00567A17" w:rsidP="005806AD">
      <w:pPr>
        <w:wordWrap w:val="0"/>
        <w:snapToGrid w:val="0"/>
        <w:spacing w:afterLines="50" w:after="137" w:line="240" w:lineRule="auto"/>
        <w:ind w:firstLineChars="200" w:firstLine="440"/>
        <w:rPr>
          <w:rFonts w:ascii="ＭＳ 明朝" w:eastAsia="ＭＳ 明朝" w:hAnsi="ＭＳ 明朝"/>
          <w:spacing w:val="0"/>
          <w:sz w:val="22"/>
          <w:szCs w:val="22"/>
        </w:rPr>
      </w:pPr>
      <w:r w:rsidRPr="00813111">
        <w:rPr>
          <w:rFonts w:ascii="ＭＳ 明朝" w:eastAsia="ＭＳ 明朝" w:hAnsi="ＭＳ 明朝" w:hint="eastAsia"/>
          <w:spacing w:val="0"/>
          <w:sz w:val="22"/>
          <w:szCs w:val="22"/>
        </w:rPr>
        <w:t>（10）その他区長が必要と認める書類</w:t>
      </w:r>
    </w:p>
    <w:p w14:paraId="05BC0C09" w14:textId="77777777" w:rsidR="00567A17" w:rsidRPr="00813111" w:rsidRDefault="00567A17" w:rsidP="00567A17">
      <w:pPr>
        <w:wordWrap w:val="0"/>
        <w:snapToGrid w:val="0"/>
        <w:spacing w:before="240" w:afterLines="20" w:after="55"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813111">
        <w:rPr>
          <w:rFonts w:ascii="ＭＳ 明朝" w:eastAsia="ＭＳ 明朝" w:hAnsi="ＭＳ 明朝" w:hint="eastAsia"/>
          <w:spacing w:val="0"/>
          <w:sz w:val="22"/>
          <w:szCs w:val="22"/>
        </w:rPr>
        <w:t>６　担当者連絡先</w:t>
      </w:r>
    </w:p>
    <w:tbl>
      <w:tblPr>
        <w:tblStyle w:val="a9"/>
        <w:tblW w:w="8505" w:type="dxa"/>
        <w:tblInd w:w="70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992"/>
        <w:gridCol w:w="2977"/>
      </w:tblGrid>
      <w:tr w:rsidR="006A5091" w:rsidRPr="006A5091" w14:paraId="48DB1D37" w14:textId="77777777" w:rsidTr="00BA5AA3">
        <w:trPr>
          <w:trHeight w:val="332"/>
        </w:trPr>
        <w:tc>
          <w:tcPr>
            <w:tcW w:w="1134" w:type="dxa"/>
            <w:vAlign w:val="center"/>
          </w:tcPr>
          <w:p w14:paraId="160ED2E0" w14:textId="77777777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（住所）</w:t>
            </w:r>
          </w:p>
        </w:tc>
        <w:tc>
          <w:tcPr>
            <w:tcW w:w="7371" w:type="dxa"/>
            <w:gridSpan w:val="3"/>
            <w:vAlign w:val="center"/>
          </w:tcPr>
          <w:p w14:paraId="51BC88DB" w14:textId="351A2907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6A5091" w:rsidRPr="006A5091" w14:paraId="5EBB5727" w14:textId="77777777" w:rsidTr="00567A17">
        <w:trPr>
          <w:trHeight w:val="329"/>
        </w:trPr>
        <w:tc>
          <w:tcPr>
            <w:tcW w:w="1134" w:type="dxa"/>
            <w:vAlign w:val="center"/>
          </w:tcPr>
          <w:p w14:paraId="18FC90CA" w14:textId="1A5007B2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（所属）</w:t>
            </w:r>
          </w:p>
        </w:tc>
        <w:tc>
          <w:tcPr>
            <w:tcW w:w="7371" w:type="dxa"/>
            <w:gridSpan w:val="3"/>
            <w:vAlign w:val="center"/>
          </w:tcPr>
          <w:p w14:paraId="2C4B45A3" w14:textId="47A4BCEC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6A5091" w:rsidRPr="006A5091" w14:paraId="282F9F17" w14:textId="77777777" w:rsidTr="00BA5AA3">
        <w:trPr>
          <w:trHeight w:val="427"/>
        </w:trPr>
        <w:tc>
          <w:tcPr>
            <w:tcW w:w="1134" w:type="dxa"/>
            <w:vAlign w:val="center"/>
          </w:tcPr>
          <w:p w14:paraId="540B644F" w14:textId="77777777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（氏名）</w:t>
            </w:r>
          </w:p>
        </w:tc>
        <w:tc>
          <w:tcPr>
            <w:tcW w:w="3402" w:type="dxa"/>
            <w:vAlign w:val="center"/>
          </w:tcPr>
          <w:p w14:paraId="54140F2D" w14:textId="15F0793C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972171" w14:textId="77777777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ind w:leftChars="-88" w:left="-197" w:rightChars="-65" w:right="-146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（電話）</w:t>
            </w:r>
          </w:p>
        </w:tc>
        <w:tc>
          <w:tcPr>
            <w:tcW w:w="2977" w:type="dxa"/>
            <w:vAlign w:val="center"/>
          </w:tcPr>
          <w:p w14:paraId="60EABBB3" w14:textId="38874D62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ind w:firstLineChars="300" w:firstLine="66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DB6884" w:rsidRPr="006A5091" w14:paraId="3EAC2FA8" w14:textId="77777777" w:rsidTr="00BA5AA3">
        <w:trPr>
          <w:trHeight w:val="276"/>
        </w:trPr>
        <w:tc>
          <w:tcPr>
            <w:tcW w:w="1134" w:type="dxa"/>
            <w:vAlign w:val="center"/>
          </w:tcPr>
          <w:p w14:paraId="45F6FFC2" w14:textId="77777777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ind w:leftChars="-49" w:left="-110" w:rightChars="-78" w:right="-175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A509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lastRenderedPageBreak/>
              <w:t>（</w:t>
            </w:r>
            <w:r w:rsidRPr="006A5091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E-mail）</w:t>
            </w:r>
          </w:p>
        </w:tc>
        <w:tc>
          <w:tcPr>
            <w:tcW w:w="7371" w:type="dxa"/>
            <w:gridSpan w:val="3"/>
            <w:vAlign w:val="center"/>
          </w:tcPr>
          <w:p w14:paraId="2FBE9D7A" w14:textId="4567C1EC" w:rsidR="00DB6884" w:rsidRPr="006A5091" w:rsidRDefault="00DB6884" w:rsidP="00BA5AA3">
            <w:pPr>
              <w:wordWrap w:val="0"/>
              <w:snapToGrid w:val="0"/>
              <w:spacing w:before="40" w:after="40"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2E70F50" w14:textId="77777777" w:rsidR="002D3D27" w:rsidRPr="006A5091" w:rsidRDefault="002D3D27" w:rsidP="00DB6884">
      <w:pPr>
        <w:spacing w:line="40" w:lineRule="exact"/>
      </w:pPr>
    </w:p>
    <w:sectPr w:rsidR="002D3D27" w:rsidRPr="006A5091" w:rsidSect="00DB6884">
      <w:headerReference w:type="default" r:id="rId9"/>
      <w:pgSz w:w="11906" w:h="16838" w:code="9"/>
      <w:pgMar w:top="851" w:right="1219" w:bottom="851" w:left="1310" w:header="142" w:footer="142" w:gutter="0"/>
      <w:cols w:space="720"/>
      <w:docGrid w:type="lines" w:linePitch="27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5E9E" w14:textId="77777777" w:rsidR="00F526CA" w:rsidRDefault="00FC6558">
      <w:pPr>
        <w:spacing w:line="240" w:lineRule="auto"/>
      </w:pPr>
      <w:r>
        <w:separator/>
      </w:r>
    </w:p>
  </w:endnote>
  <w:endnote w:type="continuationSeparator" w:id="0">
    <w:p w14:paraId="502493BF" w14:textId="77777777" w:rsidR="00F526CA" w:rsidRDefault="00FC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 Old Style Roman">
    <w:altName w:val="Impact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DACA" w14:textId="77777777" w:rsidR="00F526CA" w:rsidRDefault="00FC6558">
      <w:pPr>
        <w:spacing w:line="240" w:lineRule="auto"/>
      </w:pPr>
      <w:r>
        <w:separator/>
      </w:r>
    </w:p>
  </w:footnote>
  <w:footnote w:type="continuationSeparator" w:id="0">
    <w:p w14:paraId="12C9F1D8" w14:textId="77777777" w:rsidR="00F526CA" w:rsidRDefault="00FC6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5E16" w14:textId="77777777" w:rsidR="00A97593" w:rsidRDefault="00A97593">
    <w:pPr>
      <w:pStyle w:val="a7"/>
      <w:jc w:val="center"/>
    </w:pPr>
  </w:p>
  <w:p w14:paraId="2AA0507A" w14:textId="77777777" w:rsidR="00A97593" w:rsidRDefault="00A9759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210"/>
    <w:multiLevelType w:val="hybridMultilevel"/>
    <w:tmpl w:val="A9607A2E"/>
    <w:lvl w:ilvl="0" w:tplc="9CD8B6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5D731E8"/>
    <w:multiLevelType w:val="hybridMultilevel"/>
    <w:tmpl w:val="F726357E"/>
    <w:lvl w:ilvl="0" w:tplc="CFBC089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AF2199E"/>
    <w:multiLevelType w:val="hybridMultilevel"/>
    <w:tmpl w:val="DDC8E7E2"/>
    <w:lvl w:ilvl="0" w:tplc="6A14E82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5C10C60"/>
    <w:multiLevelType w:val="hybridMultilevel"/>
    <w:tmpl w:val="FCE0E91C"/>
    <w:lvl w:ilvl="0" w:tplc="86EC7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60574"/>
    <w:multiLevelType w:val="hybridMultilevel"/>
    <w:tmpl w:val="EEA867EA"/>
    <w:lvl w:ilvl="0" w:tplc="E30497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E63577"/>
    <w:multiLevelType w:val="hybridMultilevel"/>
    <w:tmpl w:val="EC586C7C"/>
    <w:lvl w:ilvl="0" w:tplc="33B88A3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3"/>
  <w:displayHorizontalDrawingGridEvery w:val="0"/>
  <w:displayVerticalDrawingGridEvery w:val="2"/>
  <w:doNotShadeFormData/>
  <w:characterSpacingControl w:val="doNotCompress"/>
  <w:noLineBreaksAfter w:lang="zh-CN" w:val="‘“〈《「『【〔（［｛"/>
  <w:noLineBreaksBefore w:lang="zh-CN" w:val=".’”、。〃〉》」』】〕ゝゞヽヾ！），：；？］｝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F4"/>
    <w:rsid w:val="00001ACA"/>
    <w:rsid w:val="00002CE4"/>
    <w:rsid w:val="00002E46"/>
    <w:rsid w:val="00004610"/>
    <w:rsid w:val="000104AE"/>
    <w:rsid w:val="00011D2A"/>
    <w:rsid w:val="00013BCF"/>
    <w:rsid w:val="000140A7"/>
    <w:rsid w:val="0001665A"/>
    <w:rsid w:val="00021634"/>
    <w:rsid w:val="00026C0A"/>
    <w:rsid w:val="00031712"/>
    <w:rsid w:val="000432FC"/>
    <w:rsid w:val="00046D6B"/>
    <w:rsid w:val="00052C2E"/>
    <w:rsid w:val="00052F90"/>
    <w:rsid w:val="00054952"/>
    <w:rsid w:val="0006108C"/>
    <w:rsid w:val="000646D9"/>
    <w:rsid w:val="00065547"/>
    <w:rsid w:val="00070815"/>
    <w:rsid w:val="00077739"/>
    <w:rsid w:val="0008064F"/>
    <w:rsid w:val="0008331A"/>
    <w:rsid w:val="000A0432"/>
    <w:rsid w:val="000A3EDE"/>
    <w:rsid w:val="000A4A45"/>
    <w:rsid w:val="000B4149"/>
    <w:rsid w:val="000B781D"/>
    <w:rsid w:val="000C0BAA"/>
    <w:rsid w:val="000D1DA8"/>
    <w:rsid w:val="000E4414"/>
    <w:rsid w:val="000F0034"/>
    <w:rsid w:val="001127F2"/>
    <w:rsid w:val="00113304"/>
    <w:rsid w:val="00113A41"/>
    <w:rsid w:val="00116A50"/>
    <w:rsid w:val="001177FD"/>
    <w:rsid w:val="001201A3"/>
    <w:rsid w:val="00120A00"/>
    <w:rsid w:val="00125E32"/>
    <w:rsid w:val="0012705D"/>
    <w:rsid w:val="00151619"/>
    <w:rsid w:val="00151C7B"/>
    <w:rsid w:val="00161242"/>
    <w:rsid w:val="00166538"/>
    <w:rsid w:val="00170536"/>
    <w:rsid w:val="00175D5C"/>
    <w:rsid w:val="00185C77"/>
    <w:rsid w:val="00195D02"/>
    <w:rsid w:val="001A3083"/>
    <w:rsid w:val="001A4BEC"/>
    <w:rsid w:val="001B2EF3"/>
    <w:rsid w:val="001B47DC"/>
    <w:rsid w:val="001C0407"/>
    <w:rsid w:val="001C1D82"/>
    <w:rsid w:val="001C784B"/>
    <w:rsid w:val="001D6DEF"/>
    <w:rsid w:val="001E6013"/>
    <w:rsid w:val="001E6232"/>
    <w:rsid w:val="001E72D6"/>
    <w:rsid w:val="001F1780"/>
    <w:rsid w:val="001F6500"/>
    <w:rsid w:val="00202AF1"/>
    <w:rsid w:val="002030AD"/>
    <w:rsid w:val="00211E2C"/>
    <w:rsid w:val="0021700A"/>
    <w:rsid w:val="00230031"/>
    <w:rsid w:val="002330CD"/>
    <w:rsid w:val="002419E4"/>
    <w:rsid w:val="00241A20"/>
    <w:rsid w:val="00246F2B"/>
    <w:rsid w:val="00256DCE"/>
    <w:rsid w:val="002601B5"/>
    <w:rsid w:val="00262308"/>
    <w:rsid w:val="00275E45"/>
    <w:rsid w:val="002769A6"/>
    <w:rsid w:val="002922DF"/>
    <w:rsid w:val="002924A7"/>
    <w:rsid w:val="00296D58"/>
    <w:rsid w:val="002A04E1"/>
    <w:rsid w:val="002A470F"/>
    <w:rsid w:val="002A7487"/>
    <w:rsid w:val="002B6A40"/>
    <w:rsid w:val="002C31A4"/>
    <w:rsid w:val="002D0F38"/>
    <w:rsid w:val="002D2D96"/>
    <w:rsid w:val="002D3D27"/>
    <w:rsid w:val="002D3F38"/>
    <w:rsid w:val="002D7907"/>
    <w:rsid w:val="002E007A"/>
    <w:rsid w:val="002E0706"/>
    <w:rsid w:val="002F0E69"/>
    <w:rsid w:val="003012AE"/>
    <w:rsid w:val="00310FF4"/>
    <w:rsid w:val="003135A5"/>
    <w:rsid w:val="003254DC"/>
    <w:rsid w:val="0032599A"/>
    <w:rsid w:val="00325BC3"/>
    <w:rsid w:val="00327CB6"/>
    <w:rsid w:val="00337DDE"/>
    <w:rsid w:val="003415B4"/>
    <w:rsid w:val="0034418C"/>
    <w:rsid w:val="00344293"/>
    <w:rsid w:val="00345289"/>
    <w:rsid w:val="0034764C"/>
    <w:rsid w:val="0035436E"/>
    <w:rsid w:val="00356A09"/>
    <w:rsid w:val="00374C96"/>
    <w:rsid w:val="00397A76"/>
    <w:rsid w:val="003A12E4"/>
    <w:rsid w:val="003A1995"/>
    <w:rsid w:val="003B5A8A"/>
    <w:rsid w:val="003C5545"/>
    <w:rsid w:val="003D3965"/>
    <w:rsid w:val="003D508F"/>
    <w:rsid w:val="003D6BDB"/>
    <w:rsid w:val="004148BC"/>
    <w:rsid w:val="00415A78"/>
    <w:rsid w:val="00420C1A"/>
    <w:rsid w:val="004253CF"/>
    <w:rsid w:val="0043064E"/>
    <w:rsid w:val="004348A3"/>
    <w:rsid w:val="00435561"/>
    <w:rsid w:val="00437742"/>
    <w:rsid w:val="00442DA9"/>
    <w:rsid w:val="00444485"/>
    <w:rsid w:val="00457AA4"/>
    <w:rsid w:val="0046284F"/>
    <w:rsid w:val="00463C5A"/>
    <w:rsid w:val="00464738"/>
    <w:rsid w:val="00465019"/>
    <w:rsid w:val="00466805"/>
    <w:rsid w:val="00467A00"/>
    <w:rsid w:val="004738EA"/>
    <w:rsid w:val="0047535A"/>
    <w:rsid w:val="0048146F"/>
    <w:rsid w:val="00483182"/>
    <w:rsid w:val="00483D81"/>
    <w:rsid w:val="004A5A97"/>
    <w:rsid w:val="004C16D6"/>
    <w:rsid w:val="004C50B0"/>
    <w:rsid w:val="004D4B3C"/>
    <w:rsid w:val="004D6962"/>
    <w:rsid w:val="004E2687"/>
    <w:rsid w:val="004F7C6F"/>
    <w:rsid w:val="00500604"/>
    <w:rsid w:val="00500FF4"/>
    <w:rsid w:val="00510130"/>
    <w:rsid w:val="00511CA5"/>
    <w:rsid w:val="0052467D"/>
    <w:rsid w:val="0055292D"/>
    <w:rsid w:val="00556AEA"/>
    <w:rsid w:val="00556BE4"/>
    <w:rsid w:val="00567A17"/>
    <w:rsid w:val="005764EB"/>
    <w:rsid w:val="00583008"/>
    <w:rsid w:val="00586A6E"/>
    <w:rsid w:val="00594A18"/>
    <w:rsid w:val="0059779D"/>
    <w:rsid w:val="005A0ABA"/>
    <w:rsid w:val="005A15E8"/>
    <w:rsid w:val="005A3634"/>
    <w:rsid w:val="005A7633"/>
    <w:rsid w:val="005B4022"/>
    <w:rsid w:val="005C5F2F"/>
    <w:rsid w:val="005D0A9F"/>
    <w:rsid w:val="005D18BB"/>
    <w:rsid w:val="005E7CFB"/>
    <w:rsid w:val="005F0224"/>
    <w:rsid w:val="00600AED"/>
    <w:rsid w:val="00601D44"/>
    <w:rsid w:val="0061717C"/>
    <w:rsid w:val="0062148F"/>
    <w:rsid w:val="0062247C"/>
    <w:rsid w:val="00622F59"/>
    <w:rsid w:val="006336E8"/>
    <w:rsid w:val="00636F58"/>
    <w:rsid w:val="00641B34"/>
    <w:rsid w:val="00644BEC"/>
    <w:rsid w:val="00656DF4"/>
    <w:rsid w:val="00670C5B"/>
    <w:rsid w:val="00690236"/>
    <w:rsid w:val="006947FF"/>
    <w:rsid w:val="006A185B"/>
    <w:rsid w:val="006A2311"/>
    <w:rsid w:val="006A40BB"/>
    <w:rsid w:val="006A5091"/>
    <w:rsid w:val="006A581E"/>
    <w:rsid w:val="006B270D"/>
    <w:rsid w:val="006C3217"/>
    <w:rsid w:val="006C45E8"/>
    <w:rsid w:val="006D1DF7"/>
    <w:rsid w:val="006D47F2"/>
    <w:rsid w:val="006E4919"/>
    <w:rsid w:val="006E582F"/>
    <w:rsid w:val="006F7EE9"/>
    <w:rsid w:val="00715160"/>
    <w:rsid w:val="00721AE8"/>
    <w:rsid w:val="00723770"/>
    <w:rsid w:val="00725108"/>
    <w:rsid w:val="00733A01"/>
    <w:rsid w:val="00734A30"/>
    <w:rsid w:val="00744477"/>
    <w:rsid w:val="00747DF4"/>
    <w:rsid w:val="00771E26"/>
    <w:rsid w:val="0077252A"/>
    <w:rsid w:val="007867AB"/>
    <w:rsid w:val="007955A6"/>
    <w:rsid w:val="00795713"/>
    <w:rsid w:val="00795F8E"/>
    <w:rsid w:val="007A7B55"/>
    <w:rsid w:val="007C210D"/>
    <w:rsid w:val="007C3375"/>
    <w:rsid w:val="007C4787"/>
    <w:rsid w:val="007C61EB"/>
    <w:rsid w:val="007C6A90"/>
    <w:rsid w:val="007C7FFD"/>
    <w:rsid w:val="007D29E0"/>
    <w:rsid w:val="007E055F"/>
    <w:rsid w:val="007F1086"/>
    <w:rsid w:val="007F639E"/>
    <w:rsid w:val="0080140A"/>
    <w:rsid w:val="00802C81"/>
    <w:rsid w:val="00810E35"/>
    <w:rsid w:val="008123F8"/>
    <w:rsid w:val="00834FA5"/>
    <w:rsid w:val="00837BD7"/>
    <w:rsid w:val="00846673"/>
    <w:rsid w:val="008474EF"/>
    <w:rsid w:val="008517DA"/>
    <w:rsid w:val="00857E06"/>
    <w:rsid w:val="00864F28"/>
    <w:rsid w:val="00866E52"/>
    <w:rsid w:val="0087289D"/>
    <w:rsid w:val="00877A0A"/>
    <w:rsid w:val="00880EF7"/>
    <w:rsid w:val="00890286"/>
    <w:rsid w:val="008A573A"/>
    <w:rsid w:val="008A71BC"/>
    <w:rsid w:val="008B39A8"/>
    <w:rsid w:val="008C47C8"/>
    <w:rsid w:val="008C5037"/>
    <w:rsid w:val="008F0955"/>
    <w:rsid w:val="008F44C7"/>
    <w:rsid w:val="008F4B6D"/>
    <w:rsid w:val="00902E32"/>
    <w:rsid w:val="0091108E"/>
    <w:rsid w:val="00916302"/>
    <w:rsid w:val="009202D7"/>
    <w:rsid w:val="00925CB8"/>
    <w:rsid w:val="00931D8A"/>
    <w:rsid w:val="009602AE"/>
    <w:rsid w:val="00963281"/>
    <w:rsid w:val="009636BA"/>
    <w:rsid w:val="00973D22"/>
    <w:rsid w:val="00975AE4"/>
    <w:rsid w:val="00976977"/>
    <w:rsid w:val="00983862"/>
    <w:rsid w:val="00992FC6"/>
    <w:rsid w:val="009A12D6"/>
    <w:rsid w:val="009A229A"/>
    <w:rsid w:val="009A554A"/>
    <w:rsid w:val="009A5567"/>
    <w:rsid w:val="009A656F"/>
    <w:rsid w:val="009B18CF"/>
    <w:rsid w:val="009B2A1A"/>
    <w:rsid w:val="009B6835"/>
    <w:rsid w:val="009B694D"/>
    <w:rsid w:val="009B6B73"/>
    <w:rsid w:val="009C1333"/>
    <w:rsid w:val="009C492F"/>
    <w:rsid w:val="009C745B"/>
    <w:rsid w:val="009D7ECB"/>
    <w:rsid w:val="009E0A9F"/>
    <w:rsid w:val="009E60FF"/>
    <w:rsid w:val="009E6229"/>
    <w:rsid w:val="009E6379"/>
    <w:rsid w:val="00A159D1"/>
    <w:rsid w:val="00A216A6"/>
    <w:rsid w:val="00A222EF"/>
    <w:rsid w:val="00A269D1"/>
    <w:rsid w:val="00A357C4"/>
    <w:rsid w:val="00A36D6C"/>
    <w:rsid w:val="00A72F94"/>
    <w:rsid w:val="00A75E6F"/>
    <w:rsid w:val="00A903EF"/>
    <w:rsid w:val="00A90C42"/>
    <w:rsid w:val="00A9365F"/>
    <w:rsid w:val="00A97593"/>
    <w:rsid w:val="00AA3CEB"/>
    <w:rsid w:val="00AB06FD"/>
    <w:rsid w:val="00AB0E1E"/>
    <w:rsid w:val="00AB3BE8"/>
    <w:rsid w:val="00AC156E"/>
    <w:rsid w:val="00AD01AF"/>
    <w:rsid w:val="00AD1BCE"/>
    <w:rsid w:val="00AD1E39"/>
    <w:rsid w:val="00AD2147"/>
    <w:rsid w:val="00AD5080"/>
    <w:rsid w:val="00AE50D4"/>
    <w:rsid w:val="00B02591"/>
    <w:rsid w:val="00B05711"/>
    <w:rsid w:val="00B139C9"/>
    <w:rsid w:val="00B2178A"/>
    <w:rsid w:val="00B26BC2"/>
    <w:rsid w:val="00B41D91"/>
    <w:rsid w:val="00B47538"/>
    <w:rsid w:val="00B677A8"/>
    <w:rsid w:val="00B728BA"/>
    <w:rsid w:val="00B75061"/>
    <w:rsid w:val="00B807A2"/>
    <w:rsid w:val="00B80DE4"/>
    <w:rsid w:val="00BA036B"/>
    <w:rsid w:val="00BA40CB"/>
    <w:rsid w:val="00BA7470"/>
    <w:rsid w:val="00BC0441"/>
    <w:rsid w:val="00BD4DB5"/>
    <w:rsid w:val="00BD621A"/>
    <w:rsid w:val="00BE4EA9"/>
    <w:rsid w:val="00BE5671"/>
    <w:rsid w:val="00BE5ECA"/>
    <w:rsid w:val="00BF061E"/>
    <w:rsid w:val="00BF4E9D"/>
    <w:rsid w:val="00C06611"/>
    <w:rsid w:val="00C12111"/>
    <w:rsid w:val="00C14AD1"/>
    <w:rsid w:val="00C178F0"/>
    <w:rsid w:val="00C2123B"/>
    <w:rsid w:val="00C25339"/>
    <w:rsid w:val="00C25437"/>
    <w:rsid w:val="00C353CB"/>
    <w:rsid w:val="00C427F4"/>
    <w:rsid w:val="00C4301D"/>
    <w:rsid w:val="00C43654"/>
    <w:rsid w:val="00C43DBC"/>
    <w:rsid w:val="00C60F56"/>
    <w:rsid w:val="00C640C3"/>
    <w:rsid w:val="00C660B4"/>
    <w:rsid w:val="00C70570"/>
    <w:rsid w:val="00C711A5"/>
    <w:rsid w:val="00C72225"/>
    <w:rsid w:val="00C72C7E"/>
    <w:rsid w:val="00C873D0"/>
    <w:rsid w:val="00CA568D"/>
    <w:rsid w:val="00CB6219"/>
    <w:rsid w:val="00CD116B"/>
    <w:rsid w:val="00CD313C"/>
    <w:rsid w:val="00CD3314"/>
    <w:rsid w:val="00CD6CE1"/>
    <w:rsid w:val="00CF4DF9"/>
    <w:rsid w:val="00D05D93"/>
    <w:rsid w:val="00D10613"/>
    <w:rsid w:val="00D139C4"/>
    <w:rsid w:val="00D13CBB"/>
    <w:rsid w:val="00D145F7"/>
    <w:rsid w:val="00D1771F"/>
    <w:rsid w:val="00D25FE0"/>
    <w:rsid w:val="00D2785F"/>
    <w:rsid w:val="00D35F2D"/>
    <w:rsid w:val="00D374BE"/>
    <w:rsid w:val="00D40912"/>
    <w:rsid w:val="00D41A4F"/>
    <w:rsid w:val="00D43827"/>
    <w:rsid w:val="00D53167"/>
    <w:rsid w:val="00D56A84"/>
    <w:rsid w:val="00D6752C"/>
    <w:rsid w:val="00D82DE1"/>
    <w:rsid w:val="00D92006"/>
    <w:rsid w:val="00DA1BF7"/>
    <w:rsid w:val="00DA6F16"/>
    <w:rsid w:val="00DA7545"/>
    <w:rsid w:val="00DB6884"/>
    <w:rsid w:val="00DC14F3"/>
    <w:rsid w:val="00DE1BD8"/>
    <w:rsid w:val="00DF00B0"/>
    <w:rsid w:val="00DF3B85"/>
    <w:rsid w:val="00E01B01"/>
    <w:rsid w:val="00E02DC5"/>
    <w:rsid w:val="00E02DF3"/>
    <w:rsid w:val="00E02E4B"/>
    <w:rsid w:val="00E07B2A"/>
    <w:rsid w:val="00E26234"/>
    <w:rsid w:val="00E35AC9"/>
    <w:rsid w:val="00E60ABA"/>
    <w:rsid w:val="00E70CC0"/>
    <w:rsid w:val="00E72E8E"/>
    <w:rsid w:val="00E74D25"/>
    <w:rsid w:val="00E75665"/>
    <w:rsid w:val="00E77779"/>
    <w:rsid w:val="00E95912"/>
    <w:rsid w:val="00EB08E9"/>
    <w:rsid w:val="00EB15D2"/>
    <w:rsid w:val="00EB5E3A"/>
    <w:rsid w:val="00EB7935"/>
    <w:rsid w:val="00EB7C47"/>
    <w:rsid w:val="00ED2EF0"/>
    <w:rsid w:val="00EE43F4"/>
    <w:rsid w:val="00EE5129"/>
    <w:rsid w:val="00EF107F"/>
    <w:rsid w:val="00EF4BE2"/>
    <w:rsid w:val="00F025E9"/>
    <w:rsid w:val="00F20555"/>
    <w:rsid w:val="00F24D72"/>
    <w:rsid w:val="00F27249"/>
    <w:rsid w:val="00F402C0"/>
    <w:rsid w:val="00F50A60"/>
    <w:rsid w:val="00F526CA"/>
    <w:rsid w:val="00F52AF7"/>
    <w:rsid w:val="00F53B60"/>
    <w:rsid w:val="00F54095"/>
    <w:rsid w:val="00F57849"/>
    <w:rsid w:val="00F6595C"/>
    <w:rsid w:val="00F73CD1"/>
    <w:rsid w:val="00F7546D"/>
    <w:rsid w:val="00F761DB"/>
    <w:rsid w:val="00F83040"/>
    <w:rsid w:val="00F8483D"/>
    <w:rsid w:val="00F848DC"/>
    <w:rsid w:val="00F90BCA"/>
    <w:rsid w:val="00F97D14"/>
    <w:rsid w:val="00FA0445"/>
    <w:rsid w:val="00FA0486"/>
    <w:rsid w:val="00FA0A19"/>
    <w:rsid w:val="00FA5F66"/>
    <w:rsid w:val="00FA7569"/>
    <w:rsid w:val="00FB0179"/>
    <w:rsid w:val="00FB07DE"/>
    <w:rsid w:val="00FB12AA"/>
    <w:rsid w:val="00FB12D3"/>
    <w:rsid w:val="00FB52D4"/>
    <w:rsid w:val="00FB5D84"/>
    <w:rsid w:val="00FC57E7"/>
    <w:rsid w:val="00FC6558"/>
    <w:rsid w:val="00FD5155"/>
    <w:rsid w:val="00FD7F49"/>
    <w:rsid w:val="00FF029F"/>
    <w:rsid w:val="00FF50C7"/>
    <w:rsid w:val="04DB2E52"/>
    <w:rsid w:val="24945D17"/>
    <w:rsid w:val="2E796105"/>
    <w:rsid w:val="4B9A4ED1"/>
    <w:rsid w:val="5F8111C6"/>
    <w:rsid w:val="67A17683"/>
    <w:rsid w:val="7B2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40ACCA"/>
  <w15:docId w15:val="{7C2FBAFE-8EFA-4CCB-89BE-65DCCBB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Pr>
      <w:spacing w:val="12"/>
    </w:rPr>
  </w:style>
  <w:style w:type="character" w:customStyle="1" w:styleId="a4">
    <w:name w:val="フッター (文字)"/>
    <w:link w:val="a3"/>
    <w:rPr>
      <w:spacing w:val="12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2"/>
      <w:sz w:val="18"/>
      <w:szCs w:val="18"/>
    </w:rPr>
  </w:style>
  <w:style w:type="character" w:styleId="aa">
    <w:name w:val="annotation reference"/>
    <w:basedOn w:val="a0"/>
    <w:rsid w:val="006E582F"/>
    <w:rPr>
      <w:sz w:val="18"/>
      <w:szCs w:val="18"/>
    </w:rPr>
  </w:style>
  <w:style w:type="paragraph" w:styleId="ab">
    <w:name w:val="annotation text"/>
    <w:basedOn w:val="a"/>
    <w:link w:val="ac"/>
    <w:rsid w:val="006E582F"/>
    <w:pPr>
      <w:jc w:val="left"/>
    </w:pPr>
  </w:style>
  <w:style w:type="character" w:customStyle="1" w:styleId="ac">
    <w:name w:val="コメント文字列 (文字)"/>
    <w:basedOn w:val="a0"/>
    <w:link w:val="ab"/>
    <w:rsid w:val="006E582F"/>
    <w:rPr>
      <w:spacing w:val="12"/>
    </w:rPr>
  </w:style>
  <w:style w:type="paragraph" w:styleId="ad">
    <w:name w:val="annotation subject"/>
    <w:basedOn w:val="ab"/>
    <w:next w:val="ab"/>
    <w:link w:val="ae"/>
    <w:rsid w:val="006E582F"/>
    <w:rPr>
      <w:b/>
      <w:bCs/>
    </w:rPr>
  </w:style>
  <w:style w:type="character" w:customStyle="1" w:styleId="ae">
    <w:name w:val="コメント内容 (文字)"/>
    <w:basedOn w:val="ac"/>
    <w:link w:val="ad"/>
    <w:rsid w:val="006E582F"/>
    <w:rPr>
      <w:b/>
      <w:bCs/>
      <w:spacing w:val="12"/>
    </w:rPr>
  </w:style>
  <w:style w:type="paragraph" w:styleId="af">
    <w:name w:val="List Paragraph"/>
    <w:basedOn w:val="a"/>
    <w:uiPriority w:val="99"/>
    <w:rsid w:val="004148BC"/>
    <w:pPr>
      <w:ind w:leftChars="400" w:left="840"/>
    </w:pPr>
  </w:style>
  <w:style w:type="paragraph" w:styleId="af0">
    <w:name w:val="Note Heading"/>
    <w:basedOn w:val="a"/>
    <w:next w:val="a"/>
    <w:link w:val="af1"/>
    <w:rsid w:val="002F0E69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rsid w:val="002F0E69"/>
    <w:rPr>
      <w:rFonts w:ascii="ＭＳ 明朝" w:eastAsia="ＭＳ 明朝" w:hAnsi="ＭＳ 明朝"/>
      <w:spacing w:val="12"/>
      <w:sz w:val="22"/>
    </w:rPr>
  </w:style>
  <w:style w:type="paragraph" w:styleId="af2">
    <w:name w:val="Closing"/>
    <w:basedOn w:val="a"/>
    <w:link w:val="af3"/>
    <w:rsid w:val="002F0E69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rsid w:val="002F0E69"/>
    <w:rPr>
      <w:rFonts w:ascii="ＭＳ 明朝" w:eastAsia="ＭＳ 明朝" w:hAns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89606-328D-4E88-81B9-42CA5CCF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飾区地域乗合タクシー運行事業補助金交付要綱</vt:lpstr>
    </vt:vector>
  </TitlesOfParts>
  <Company>FM-USER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飾区地域乗合タクシー運行事業補助金交付要綱</dc:title>
  <dc:creator>FMV-USER</dc:creator>
  <cp:lastModifiedBy>石田　瑞恵</cp:lastModifiedBy>
  <cp:revision>12</cp:revision>
  <cp:lastPrinted>2024-10-23T05:08:00Z</cp:lastPrinted>
  <dcterms:created xsi:type="dcterms:W3CDTF">2024-10-18T08:22:00Z</dcterms:created>
  <dcterms:modified xsi:type="dcterms:W3CDTF">2025-05-29T02:41:00Z</dcterms:modified>
</cp:coreProperties>
</file>