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5655" w14:textId="77777777" w:rsidR="00105467" w:rsidRPr="0090369E" w:rsidRDefault="00C325C2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生活衛生課　医薬担当係　宛て</w:t>
      </w:r>
      <w:r w:rsidR="000C04F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別紙①</w:t>
      </w:r>
    </w:p>
    <w:p w14:paraId="4095CB6D" w14:textId="3698ECAB" w:rsidR="00C325C2" w:rsidRPr="0090369E" w:rsidRDefault="00C325C2" w:rsidP="00C325C2">
      <w:pPr>
        <w:jc w:val="right"/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 xml:space="preserve">記入日：　</w:t>
      </w:r>
      <w:r w:rsidR="0058783F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0369E">
        <w:rPr>
          <w:rFonts w:ascii="ＭＳ ゴシック" w:eastAsia="ＭＳ ゴシック" w:hAnsi="ＭＳ ゴシック" w:hint="eastAsia"/>
          <w:szCs w:val="21"/>
        </w:rPr>
        <w:t xml:space="preserve">　年　　月　　日</w:t>
      </w:r>
    </w:p>
    <w:p w14:paraId="4DA9F88D" w14:textId="77777777" w:rsidR="00C325C2" w:rsidRPr="0090369E" w:rsidRDefault="005208ED" w:rsidP="005208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0369E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9D51A2" w:rsidRPr="0090369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90369E">
        <w:rPr>
          <w:rFonts w:ascii="ＭＳ ゴシック" w:eastAsia="ＭＳ ゴシック" w:hAnsi="ＭＳ ゴシック" w:hint="eastAsia"/>
          <w:sz w:val="32"/>
          <w:szCs w:val="32"/>
        </w:rPr>
        <w:t>設</w:t>
      </w:r>
      <w:r w:rsidR="009D51A2" w:rsidRPr="0090369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90369E">
        <w:rPr>
          <w:rFonts w:ascii="ＭＳ ゴシック" w:eastAsia="ＭＳ ゴシック" w:hAnsi="ＭＳ ゴシック" w:hint="eastAsia"/>
          <w:sz w:val="32"/>
          <w:szCs w:val="32"/>
        </w:rPr>
        <w:t>表</w:t>
      </w:r>
    </w:p>
    <w:p w14:paraId="0CB11EE7" w14:textId="77777777"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１　施設概要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705"/>
        <w:gridCol w:w="3685"/>
        <w:gridCol w:w="1270"/>
        <w:gridCol w:w="2262"/>
      </w:tblGrid>
      <w:tr w:rsidR="005208ED" w:rsidRPr="0090369E" w14:paraId="5EBA1E55" w14:textId="77777777" w:rsidTr="006E7CD9">
        <w:trPr>
          <w:trHeight w:val="402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FB4A0E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施設名</w:t>
            </w:r>
          </w:p>
        </w:tc>
        <w:tc>
          <w:tcPr>
            <w:tcW w:w="4390" w:type="dxa"/>
            <w:gridSpan w:val="2"/>
            <w:tcBorders>
              <w:top w:val="single" w:sz="8" w:space="0" w:color="auto"/>
            </w:tcBorders>
            <w:vAlign w:val="center"/>
          </w:tcPr>
          <w:p w14:paraId="2054AF2A" w14:textId="77777777"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6BD09AF3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D55211" w14:textId="77777777"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08ED" w:rsidRPr="0090369E" w14:paraId="336FAACA" w14:textId="77777777" w:rsidTr="006E7CD9">
        <w:trPr>
          <w:trHeight w:val="402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252A79A6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4390" w:type="dxa"/>
            <w:gridSpan w:val="2"/>
            <w:vAlign w:val="center"/>
          </w:tcPr>
          <w:p w14:paraId="698995D1" w14:textId="77777777"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5E455BD3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管理者氏名</w:t>
            </w:r>
          </w:p>
        </w:tc>
        <w:tc>
          <w:tcPr>
            <w:tcW w:w="2262" w:type="dxa"/>
            <w:tcBorders>
              <w:right w:val="single" w:sz="8" w:space="0" w:color="auto"/>
            </w:tcBorders>
            <w:vAlign w:val="center"/>
          </w:tcPr>
          <w:p w14:paraId="25E092E2" w14:textId="77777777"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08ED" w:rsidRPr="0090369E" w14:paraId="51667EA7" w14:textId="77777777" w:rsidTr="006E7CD9">
        <w:trPr>
          <w:trHeight w:val="402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5DF7D42F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922" w:type="dxa"/>
            <w:gridSpan w:val="4"/>
            <w:tcBorders>
              <w:right w:val="single" w:sz="8" w:space="0" w:color="auto"/>
            </w:tcBorders>
            <w:vAlign w:val="center"/>
          </w:tcPr>
          <w:p w14:paraId="0793EFE3" w14:textId="77777777"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08ED" w:rsidRPr="0090369E" w14:paraId="469EB576" w14:textId="77777777" w:rsidTr="006E7CD9">
        <w:trPr>
          <w:trHeight w:val="402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6415A66E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開設者名</w:t>
            </w:r>
          </w:p>
        </w:tc>
        <w:tc>
          <w:tcPr>
            <w:tcW w:w="4390" w:type="dxa"/>
            <w:gridSpan w:val="2"/>
            <w:vAlign w:val="center"/>
          </w:tcPr>
          <w:p w14:paraId="2D9EBB07" w14:textId="77777777"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3D79D90E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病床数</w:t>
            </w:r>
          </w:p>
        </w:tc>
        <w:tc>
          <w:tcPr>
            <w:tcW w:w="2262" w:type="dxa"/>
            <w:tcBorders>
              <w:right w:val="single" w:sz="8" w:space="0" w:color="auto"/>
            </w:tcBorders>
            <w:vAlign w:val="center"/>
          </w:tcPr>
          <w:p w14:paraId="0688BBF1" w14:textId="2CB1979D" w:rsidR="005208ED" w:rsidRPr="0090369E" w:rsidRDefault="006E7CD9" w:rsidP="006E7CD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床</w:t>
            </w:r>
          </w:p>
        </w:tc>
      </w:tr>
      <w:tr w:rsidR="005208ED" w:rsidRPr="0090369E" w14:paraId="06094727" w14:textId="77777777" w:rsidTr="006E7CD9">
        <w:trPr>
          <w:trHeight w:val="402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51A45073" w14:textId="77777777"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診療日時</w:t>
            </w:r>
          </w:p>
        </w:tc>
        <w:tc>
          <w:tcPr>
            <w:tcW w:w="7922" w:type="dxa"/>
            <w:gridSpan w:val="4"/>
            <w:tcBorders>
              <w:right w:val="single" w:sz="8" w:space="0" w:color="auto"/>
            </w:tcBorders>
            <w:vAlign w:val="center"/>
          </w:tcPr>
          <w:p w14:paraId="27AF2ACA" w14:textId="77777777"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7CD9" w:rsidRPr="0090369E" w14:paraId="6ABA516A" w14:textId="77777777" w:rsidTr="004B2E62">
        <w:trPr>
          <w:trHeight w:val="402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ADB5C0" w14:textId="605EFCBE" w:rsidR="006E7CD9" w:rsidRPr="0090369E" w:rsidRDefault="006E7CD9" w:rsidP="006E7CD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オンライン診療</w:t>
            </w:r>
          </w:p>
        </w:tc>
        <w:tc>
          <w:tcPr>
            <w:tcW w:w="721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5430F" w14:textId="00195428" w:rsidR="006E7CD9" w:rsidRPr="0090369E" w:rsidRDefault="006E7CD9" w:rsidP="006E7C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実施している（　　人/日）・実施していない</w:t>
            </w:r>
          </w:p>
        </w:tc>
      </w:tr>
    </w:tbl>
    <w:p w14:paraId="2CFB4663" w14:textId="77777777"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</w:p>
    <w:p w14:paraId="3EC805AD" w14:textId="77777777"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２　一日平均患者数（最近</w:t>
      </w:r>
      <w:r w:rsidR="00F42EE9" w:rsidRPr="0090369E">
        <w:rPr>
          <w:rFonts w:ascii="ＭＳ ゴシック" w:eastAsia="ＭＳ ゴシック" w:hAnsi="ＭＳ ゴシック" w:hint="eastAsia"/>
          <w:szCs w:val="21"/>
        </w:rPr>
        <w:t>３</w:t>
      </w:r>
      <w:r w:rsidRPr="0090369E">
        <w:rPr>
          <w:rFonts w:ascii="ＭＳ ゴシック" w:eastAsia="ＭＳ ゴシック" w:hAnsi="ＭＳ ゴシック" w:hint="eastAsia"/>
          <w:szCs w:val="21"/>
        </w:rPr>
        <w:t>か月間　　年　　月　　日～　　年　　月　　日）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3"/>
        <w:gridCol w:w="1274"/>
        <w:gridCol w:w="709"/>
        <w:gridCol w:w="3256"/>
        <w:gridCol w:w="1133"/>
        <w:gridCol w:w="1975"/>
      </w:tblGrid>
      <w:tr w:rsidR="005208ED" w:rsidRPr="0090369E" w14:paraId="31B4C8C0" w14:textId="77777777" w:rsidTr="00F431AF">
        <w:trPr>
          <w:trHeight w:val="390"/>
        </w:trPr>
        <w:tc>
          <w:tcPr>
            <w:tcW w:w="704" w:type="dxa"/>
            <w:tcBorders>
              <w:bottom w:val="single" w:sz="8" w:space="0" w:color="auto"/>
            </w:tcBorders>
            <w:vAlign w:val="center"/>
          </w:tcPr>
          <w:p w14:paraId="1A8EA327" w14:textId="77777777"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外来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6D15D8D2" w14:textId="77777777"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A2BDF54" w14:textId="77777777"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分娩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14:paraId="0023A137" w14:textId="77777777"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1EC6CA8" w14:textId="77777777" w:rsidR="005208ED" w:rsidRPr="0090369E" w:rsidRDefault="00847A8C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処方箋</w:t>
            </w:r>
          </w:p>
        </w:tc>
        <w:tc>
          <w:tcPr>
            <w:tcW w:w="1977" w:type="dxa"/>
            <w:tcBorders>
              <w:bottom w:val="single" w:sz="8" w:space="0" w:color="auto"/>
            </w:tcBorders>
            <w:vAlign w:val="center"/>
          </w:tcPr>
          <w:p w14:paraId="16115349" w14:textId="77777777" w:rsidR="005208ED" w:rsidRPr="0090369E" w:rsidRDefault="00847A8C" w:rsidP="00F42EE9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院外・院内・両方</w:t>
            </w:r>
          </w:p>
        </w:tc>
      </w:tr>
      <w:tr w:rsidR="005208ED" w:rsidRPr="0090369E" w14:paraId="2643CCA7" w14:textId="77777777" w:rsidTr="00F431AF">
        <w:trPr>
          <w:trHeight w:val="390"/>
        </w:trPr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862E2F" w14:textId="77777777"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入院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A6C95E" w14:textId="77777777"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880492" w14:textId="77777777"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透析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444AE" w14:textId="77777777"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午前　</w:t>
            </w:r>
            <w:r w:rsidR="00F42EE9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人/日、午後　</w:t>
            </w:r>
            <w:r w:rsidR="00F42EE9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6BB9ED" w14:textId="77777777" w:rsidR="005208ED" w:rsidRPr="0090369E" w:rsidRDefault="00847A8C" w:rsidP="00F431AF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一日平均処方箋数</w:t>
            </w:r>
          </w:p>
        </w:tc>
        <w:tc>
          <w:tcPr>
            <w:tcW w:w="1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89689" w14:textId="77777777"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枚/日</w:t>
            </w:r>
          </w:p>
        </w:tc>
      </w:tr>
    </w:tbl>
    <w:p w14:paraId="120EF611" w14:textId="77777777"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</w:p>
    <w:p w14:paraId="6302A405" w14:textId="77777777" w:rsidR="00F42EE9" w:rsidRPr="0090369E" w:rsidRDefault="00F42EE9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３　従事者数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 w:rsidR="00F42EE9" w:rsidRPr="0090369E" w14:paraId="52CEC9FE" w14:textId="77777777" w:rsidTr="00EE3095"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75B3658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140C8B5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D606940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看護師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6B27725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80"/>
                <w:szCs w:val="21"/>
              </w:rPr>
              <w:t>准看護師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791A2F0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助産師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924C746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80"/>
                <w:szCs w:val="21"/>
              </w:rPr>
              <w:t>看護補助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FDAC75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薬剤師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CDF127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栄養士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FA92754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管理栄養士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756AA43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14:paraId="1A50FFA7" w14:textId="77777777" w:rsidTr="00EE3095">
        <w:tc>
          <w:tcPr>
            <w:tcW w:w="90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22806A3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3493949A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1CB89550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7044EED5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1F8B5A3E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4011AF8D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01888274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6D014187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643BCA62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4CFFE05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14:paraId="182E60FB" w14:textId="77777777" w:rsidTr="00EE3095">
        <w:tc>
          <w:tcPr>
            <w:tcW w:w="906" w:type="dxa"/>
            <w:tcBorders>
              <w:left w:val="single" w:sz="8" w:space="0" w:color="auto"/>
            </w:tcBorders>
            <w:vAlign w:val="center"/>
          </w:tcPr>
          <w:p w14:paraId="306C6A7B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906" w:type="dxa"/>
            <w:vAlign w:val="center"/>
          </w:tcPr>
          <w:p w14:paraId="4A3DCF18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03EA077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D9EB96A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D3BFC97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155E19B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6BCCC5A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3F878C0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E3D58B6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right w:val="single" w:sz="8" w:space="0" w:color="auto"/>
            </w:tcBorders>
            <w:vAlign w:val="center"/>
          </w:tcPr>
          <w:p w14:paraId="3280F471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14:paraId="6C1B36F7" w14:textId="77777777" w:rsidTr="00EE3095">
        <w:tc>
          <w:tcPr>
            <w:tcW w:w="9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4B2D10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4D0C9B46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77ADABCF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5CA52D2B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47C2A5F5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116591F5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009D1157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24AEE5F6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64B8E06A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623E1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14:paraId="1C39DE58" w14:textId="77777777" w:rsidTr="00EE3095"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B18A5D4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B9E98D9" w14:textId="77777777" w:rsidR="00EE3095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診療放射線</w:t>
            </w:r>
          </w:p>
          <w:p w14:paraId="7E5A86C8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技師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1F1B192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臨床工学技士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0362540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臨床検査技師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83FE1CB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理学療法士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5C5DE8B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作業療法士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F7645E" w14:textId="77777777" w:rsidR="00EE3095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66"/>
                <w:szCs w:val="21"/>
              </w:rPr>
              <w:t>精神保健</w:t>
            </w:r>
          </w:p>
          <w:p w14:paraId="17D25D3E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66"/>
                <w:szCs w:val="21"/>
              </w:rPr>
              <w:t>福祉士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C4FC6FF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事務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B921CAD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F62CC06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総計</w:t>
            </w:r>
          </w:p>
        </w:tc>
      </w:tr>
      <w:tr w:rsidR="00F42EE9" w:rsidRPr="0090369E" w14:paraId="56471BB0" w14:textId="77777777" w:rsidTr="00EE3095">
        <w:tc>
          <w:tcPr>
            <w:tcW w:w="90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313997A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51F3D069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118F25FD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3BB10638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11486BBD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2259D986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6BFAB56E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0C0F2F4E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14:paraId="3D967E01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16CCED1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14:paraId="67B863D5" w14:textId="77777777" w:rsidTr="00EE3095">
        <w:tc>
          <w:tcPr>
            <w:tcW w:w="906" w:type="dxa"/>
            <w:tcBorders>
              <w:left w:val="single" w:sz="8" w:space="0" w:color="auto"/>
            </w:tcBorders>
            <w:vAlign w:val="center"/>
          </w:tcPr>
          <w:p w14:paraId="00FE2122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906" w:type="dxa"/>
            <w:vAlign w:val="center"/>
          </w:tcPr>
          <w:p w14:paraId="3049C1EF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8A1CA97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1E5BCE4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58C313C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E49A80B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AC09D0A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A5569D0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9C940F5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right w:val="single" w:sz="8" w:space="0" w:color="auto"/>
            </w:tcBorders>
            <w:vAlign w:val="center"/>
          </w:tcPr>
          <w:p w14:paraId="58CDBC29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14:paraId="59AE1815" w14:textId="77777777" w:rsidTr="00EE3095">
        <w:tc>
          <w:tcPr>
            <w:tcW w:w="9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DAD4A5" w14:textId="77777777"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111C97DC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10FA8534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75D4CACB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7F74C2B5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3D5E886C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6EA47C03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373664B2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3CC1BFD4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E90693" w14:textId="77777777"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6DEC003" w14:textId="77777777" w:rsidR="00F42EE9" w:rsidRPr="0090369E" w:rsidRDefault="00F42EE9">
      <w:pPr>
        <w:rPr>
          <w:rFonts w:ascii="ＭＳ ゴシック" w:eastAsia="ＭＳ ゴシック" w:hAnsi="ＭＳ ゴシック"/>
          <w:szCs w:val="21"/>
        </w:rPr>
      </w:pPr>
    </w:p>
    <w:p w14:paraId="2A78F986" w14:textId="77777777" w:rsidR="00F42EE9" w:rsidRPr="0090369E" w:rsidRDefault="00306983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４　設備概要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7497"/>
      </w:tblGrid>
      <w:tr w:rsidR="00306983" w:rsidRPr="0090369E" w14:paraId="369947E2" w14:textId="77777777" w:rsidTr="00CF7E9D">
        <w:trPr>
          <w:trHeight w:val="408"/>
        </w:trPr>
        <w:tc>
          <w:tcPr>
            <w:tcW w:w="1555" w:type="dxa"/>
            <w:vAlign w:val="center"/>
          </w:tcPr>
          <w:p w14:paraId="7E0959A0" w14:textId="77777777" w:rsidR="00306983" w:rsidRPr="0090369E" w:rsidRDefault="00306983" w:rsidP="00F431A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Ｘ線装置</w:t>
            </w:r>
          </w:p>
        </w:tc>
        <w:tc>
          <w:tcPr>
            <w:tcW w:w="7505" w:type="dxa"/>
            <w:vAlign w:val="center"/>
          </w:tcPr>
          <w:p w14:paraId="47C0480F" w14:textId="77777777" w:rsidR="00306983" w:rsidRPr="0090369E" w:rsidRDefault="00306983" w:rsidP="00F431AF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台（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>用途：一般撮影・透視・ＣＴ・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>マンモ・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>骨密度</w:t>
            </w:r>
            <w:r w:rsidR="00C14186">
              <w:rPr>
                <w:rFonts w:ascii="ＭＳ ゴシック" w:eastAsia="ＭＳ ゴシック" w:hAnsi="ＭＳ ゴシック" w:hint="eastAsia"/>
                <w:szCs w:val="21"/>
              </w:rPr>
              <w:t xml:space="preserve">・　　　　　　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306983" w:rsidRPr="0090369E" w14:paraId="0C66E3E4" w14:textId="77777777" w:rsidTr="00CF7E9D">
        <w:trPr>
          <w:trHeight w:val="408"/>
        </w:trPr>
        <w:tc>
          <w:tcPr>
            <w:tcW w:w="1555" w:type="dxa"/>
            <w:vAlign w:val="center"/>
          </w:tcPr>
          <w:p w14:paraId="31677A2D" w14:textId="77777777" w:rsidR="00306983" w:rsidRPr="0090369E" w:rsidRDefault="00306983" w:rsidP="00F431A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人工透析装置</w:t>
            </w:r>
          </w:p>
        </w:tc>
        <w:tc>
          <w:tcPr>
            <w:tcW w:w="7505" w:type="dxa"/>
            <w:vAlign w:val="center"/>
          </w:tcPr>
          <w:p w14:paraId="69C6D85A" w14:textId="77777777" w:rsidR="00306983" w:rsidRPr="0090369E" w:rsidRDefault="00306983" w:rsidP="00F431AF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（稼働：　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台）</w:t>
            </w:r>
          </w:p>
        </w:tc>
      </w:tr>
    </w:tbl>
    <w:p w14:paraId="62416A95" w14:textId="77777777" w:rsidR="00306983" w:rsidRPr="0090369E" w:rsidRDefault="00306983">
      <w:pPr>
        <w:rPr>
          <w:rFonts w:ascii="ＭＳ ゴシック" w:eastAsia="ＭＳ ゴシック" w:hAnsi="ＭＳ ゴシック"/>
          <w:szCs w:val="21"/>
        </w:rPr>
      </w:pPr>
    </w:p>
    <w:p w14:paraId="02A2BE49" w14:textId="77777777" w:rsidR="001A0634" w:rsidRPr="0090369E" w:rsidRDefault="001A0634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５　業務委託</w:t>
      </w:r>
    </w:p>
    <w:tbl>
      <w:tblPr>
        <w:tblStyle w:val="a3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F431AF" w:rsidRPr="0090369E" w14:paraId="1C2C592E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386A9611" w14:textId="77777777" w:rsidR="00F431AF" w:rsidRPr="0090369E" w:rsidRDefault="00F431AF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検体検査業務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6C0BCFB6" w14:textId="77777777" w:rsidR="00F431AF" w:rsidRPr="0090369E" w:rsidRDefault="00F431AF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</w:t>
            </w:r>
            <w:r w:rsidR="00D4033A" w:rsidRPr="0090369E">
              <w:rPr>
                <w:rFonts w:ascii="ＭＳ ゴシック" w:eastAsia="ＭＳ ゴシック" w:hAnsi="ＭＳ ゴシック" w:hint="eastAsia"/>
                <w:szCs w:val="21"/>
              </w:rPr>
              <w:t>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4E141725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6C65E817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患者給食業務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1C85A4E8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43F6A549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73C8CF7D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医療機器の保守点検業務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79CCE192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4F049FC3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682FB61D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寝具類の洗濯業務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096A5326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47B5ADCD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7F71D633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感染性廃棄物の処理業務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4D3364FA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5B06B3A3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1FD9694A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医療機器等の滅菌消毒業務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72A91139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7E96D35F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2B265ED7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患者搬送業務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7A1123C9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546C54D8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7B37DF5D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80"/>
                <w:szCs w:val="21"/>
              </w:rPr>
              <w:t>医療ガス供給設備の保守点検業務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2980FCBB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14:paraId="5B78286B" w14:textId="77777777" w:rsidTr="009D51A2">
        <w:trPr>
          <w:trHeight w:val="379"/>
        </w:trPr>
        <w:tc>
          <w:tcPr>
            <w:tcW w:w="2825" w:type="dxa"/>
            <w:vAlign w:val="center"/>
          </w:tcPr>
          <w:p w14:paraId="5AFFC42D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施設の清掃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2115C6CB" w14:textId="77777777"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</w:tbl>
    <w:p w14:paraId="2BB3866F" w14:textId="77777777" w:rsidR="001A0634" w:rsidRPr="0090369E" w:rsidRDefault="001A0634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11"/>
        <w:gridCol w:w="5939"/>
      </w:tblGrid>
      <w:tr w:rsidR="009D51A2" w:rsidRPr="0090369E" w14:paraId="53F4EDD0" w14:textId="77777777" w:rsidTr="009D51A2">
        <w:tc>
          <w:tcPr>
            <w:tcW w:w="3114" w:type="dxa"/>
            <w:vAlign w:val="center"/>
          </w:tcPr>
          <w:p w14:paraId="213929F1" w14:textId="77777777" w:rsidR="009D51A2" w:rsidRPr="0090369E" w:rsidRDefault="009D51A2" w:rsidP="009D51A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施設表に関する問い合わせ先</w:t>
            </w:r>
          </w:p>
        </w:tc>
        <w:tc>
          <w:tcPr>
            <w:tcW w:w="5946" w:type="dxa"/>
            <w:vAlign w:val="center"/>
          </w:tcPr>
          <w:p w14:paraId="290ABF52" w14:textId="77777777" w:rsidR="009D51A2" w:rsidRPr="0090369E" w:rsidRDefault="009D51A2" w:rsidP="009D51A2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電話：</w:t>
            </w:r>
          </w:p>
          <w:p w14:paraId="1C5A6C2E" w14:textId="77777777" w:rsidR="009D51A2" w:rsidRPr="0090369E" w:rsidRDefault="009D51A2" w:rsidP="009D51A2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/>
                <w:szCs w:val="21"/>
              </w:rPr>
              <w:t>M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ail：</w:t>
            </w:r>
          </w:p>
        </w:tc>
      </w:tr>
      <w:tr w:rsidR="009D51A2" w:rsidRPr="0090369E" w14:paraId="4B3E05F5" w14:textId="77777777" w:rsidTr="009D51A2">
        <w:trPr>
          <w:trHeight w:val="348"/>
        </w:trPr>
        <w:tc>
          <w:tcPr>
            <w:tcW w:w="3114" w:type="dxa"/>
            <w:vAlign w:val="center"/>
          </w:tcPr>
          <w:p w14:paraId="76541AE0" w14:textId="77777777" w:rsidR="009D51A2" w:rsidRPr="0090369E" w:rsidRDefault="009D51A2" w:rsidP="009D51A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担当者氏名・所属</w:t>
            </w:r>
          </w:p>
        </w:tc>
        <w:tc>
          <w:tcPr>
            <w:tcW w:w="5946" w:type="dxa"/>
            <w:vAlign w:val="center"/>
          </w:tcPr>
          <w:p w14:paraId="13980D2C" w14:textId="77777777" w:rsidR="009D51A2" w:rsidRPr="0090369E" w:rsidRDefault="009D51A2" w:rsidP="009D51A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57771F4" w14:textId="77777777" w:rsidR="00306983" w:rsidRPr="00C325C2" w:rsidRDefault="00306983">
      <w:pPr>
        <w:rPr>
          <w:rFonts w:ascii="ＭＳ 明朝" w:eastAsia="ＭＳ 明朝" w:hAnsi="ＭＳ 明朝"/>
          <w:szCs w:val="21"/>
        </w:rPr>
      </w:pPr>
    </w:p>
    <w:sectPr w:rsidR="00306983" w:rsidRPr="00C325C2" w:rsidSect="006E7CD9">
      <w:pgSz w:w="11906" w:h="16838" w:code="9"/>
      <w:pgMar w:top="567" w:right="1418" w:bottom="567" w:left="1418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42"/>
    <w:rsid w:val="00041409"/>
    <w:rsid w:val="000C04F3"/>
    <w:rsid w:val="00105467"/>
    <w:rsid w:val="00152642"/>
    <w:rsid w:val="001A0634"/>
    <w:rsid w:val="00306983"/>
    <w:rsid w:val="0033382B"/>
    <w:rsid w:val="005208ED"/>
    <w:rsid w:val="0058783F"/>
    <w:rsid w:val="006E7CD9"/>
    <w:rsid w:val="00825784"/>
    <w:rsid w:val="00847A8C"/>
    <w:rsid w:val="0090369E"/>
    <w:rsid w:val="009D51A2"/>
    <w:rsid w:val="00B469A3"/>
    <w:rsid w:val="00C14186"/>
    <w:rsid w:val="00C325C2"/>
    <w:rsid w:val="00CF7E9D"/>
    <w:rsid w:val="00D4033A"/>
    <w:rsid w:val="00EE3095"/>
    <w:rsid w:val="00F42EE9"/>
    <w:rsid w:val="00F4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DF860"/>
  <w15:chartTrackingRefBased/>
  <w15:docId w15:val="{64D7E885-CE78-4265-AE13-4EF4877B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464</Words>
  <Characters>464</Characters>
  <Application>Microsoft Office Word</Application>
  <DocSecurity>0</DocSecurity>
  <Lines>154</Lines>
  <Paragraphs>132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浜野　恵美</dc:creator>
  <cp:keywords/>
  <dc:description/>
  <cp:lastModifiedBy>浜野　恵美</cp:lastModifiedBy>
  <cp:revision>12</cp:revision>
  <cp:lastPrinted>2025-04-04T00:43:00Z</cp:lastPrinted>
  <dcterms:created xsi:type="dcterms:W3CDTF">2025-04-01T05:24:00Z</dcterms:created>
  <dcterms:modified xsi:type="dcterms:W3CDTF">2026-04-14T00:17:00Z</dcterms:modified>
</cp:coreProperties>
</file>