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EB5B" w14:textId="77777777" w:rsidR="00847C54" w:rsidRPr="00847C54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第１号様式（第</w:t>
      </w:r>
      <w:r w:rsidR="0041119B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６</w:t>
      </w: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条関係）</w:t>
      </w:r>
    </w:p>
    <w:p w14:paraId="2AE4075C" w14:textId="77777777" w:rsidR="00847C54" w:rsidRPr="00847C54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14:paraId="08FB0D4C" w14:textId="77777777" w:rsidR="00847C54" w:rsidRPr="000950B7" w:rsidRDefault="00E21F13" w:rsidP="00847C54">
      <w:pPr>
        <w:autoSpaceDE w:val="0"/>
        <w:autoSpaceDN w:val="0"/>
        <w:snapToGrid w:val="0"/>
        <w:spacing w:line="360" w:lineRule="exact"/>
        <w:jc w:val="center"/>
        <w:rPr>
          <w:rFonts w:ascii="ＭＳ 明朝" w:eastAsia="ＭＳ 明朝" w:hAnsi="ＭＳ 明朝" w:cs="Times New Roman"/>
          <w:spacing w:val="36"/>
          <w:kern w:val="0"/>
          <w:sz w:val="32"/>
          <w:szCs w:val="32"/>
        </w:rPr>
      </w:pPr>
      <w:r w:rsidRPr="000950B7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葛飾区</w:t>
      </w:r>
      <w:r w:rsidR="00E12594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地域</w:t>
      </w:r>
      <w:r w:rsidR="0041119B" w:rsidRPr="000950B7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力向上</w:t>
      </w:r>
      <w:r w:rsidR="000950B7" w:rsidRPr="000950B7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事業費</w:t>
      </w:r>
      <w:r w:rsidR="0041119B" w:rsidRPr="000950B7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助成金</w:t>
      </w:r>
      <w:r w:rsidR="00847C54" w:rsidRPr="000950B7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交付申請書</w:t>
      </w:r>
    </w:p>
    <w:p w14:paraId="2239CAEB" w14:textId="77777777" w:rsidR="00847C54" w:rsidRPr="00847C54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14:paraId="1E2A5697" w14:textId="77777777" w:rsidR="00847C54" w:rsidRPr="00847C54" w:rsidRDefault="00847C54" w:rsidP="00847C54">
      <w:pPr>
        <w:autoSpaceDE w:val="0"/>
        <w:autoSpaceDN w:val="0"/>
        <w:snapToGrid w:val="0"/>
        <w:spacing w:line="360" w:lineRule="exact"/>
        <w:jc w:val="righ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　　　　　　　　　　　　　　　　　　　　　　　年　　月　　日</w:t>
      </w:r>
    </w:p>
    <w:p w14:paraId="5948A1B1" w14:textId="77777777" w:rsidR="00847C54" w:rsidRPr="00847C54" w:rsidRDefault="006069A7" w:rsidP="00DB117B">
      <w:pPr>
        <w:autoSpaceDE w:val="0"/>
        <w:autoSpaceDN w:val="0"/>
        <w:snapToGrid w:val="0"/>
        <w:spacing w:line="360" w:lineRule="exact"/>
        <w:ind w:firstLineChars="100" w:firstLine="312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葛飾区長　宛て</w:t>
      </w:r>
    </w:p>
    <w:p w14:paraId="526FDE0A" w14:textId="77777777" w:rsidR="00D24465" w:rsidRDefault="00B70D4E" w:rsidP="00D24465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　　　　　　　　　　</w:t>
      </w:r>
      <w:r w:rsidR="00386A70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   </w:t>
      </w:r>
      <w:r w:rsidR="00847C54"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申請者</w:t>
      </w:r>
    </w:p>
    <w:p w14:paraId="28A5FE33" w14:textId="77777777" w:rsidR="00614D1E" w:rsidRPr="00304540" w:rsidRDefault="00B70D4E" w:rsidP="00386A70">
      <w:pPr>
        <w:autoSpaceDE w:val="0"/>
        <w:autoSpaceDN w:val="0"/>
        <w:snapToGrid w:val="0"/>
        <w:spacing w:line="360" w:lineRule="exact"/>
        <w:ind w:firstLineChars="1600" w:firstLine="3840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18439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自治町会</w:t>
      </w:r>
      <w:r w:rsidR="00D24465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  <w:r w:rsidR="005F2E23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）</w:t>
      </w:r>
    </w:p>
    <w:p w14:paraId="0315B8D5" w14:textId="77777777" w:rsidR="00614D1E" w:rsidRPr="00304540" w:rsidRDefault="00D24465" w:rsidP="00386A70">
      <w:pPr>
        <w:autoSpaceDE w:val="0"/>
        <w:autoSpaceDN w:val="0"/>
        <w:snapToGrid w:val="0"/>
        <w:spacing w:line="360" w:lineRule="exact"/>
        <w:ind w:firstLineChars="1800" w:firstLine="3818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04540">
        <w:rPr>
          <w:rFonts w:ascii="ＭＳ 明朝" w:eastAsia="ＭＳ 明朝" w:hAnsi="ＭＳ 明朝" w:cs="Times New Roman" w:hint="eastAsia"/>
          <w:spacing w:val="2"/>
          <w:w w:val="87"/>
          <w:kern w:val="0"/>
          <w:sz w:val="24"/>
          <w:szCs w:val="24"/>
          <w:fitText w:val="1680" w:id="-773655296"/>
        </w:rPr>
        <w:t>（</w:t>
      </w:r>
      <w:r w:rsidR="00386A70" w:rsidRPr="00304540">
        <w:rPr>
          <w:rFonts w:ascii="ＭＳ 明朝" w:eastAsia="ＭＳ 明朝" w:hAnsi="ＭＳ 明朝" w:cs="Times New Roman" w:hint="eastAsia"/>
          <w:spacing w:val="2"/>
          <w:w w:val="87"/>
          <w:kern w:val="0"/>
          <w:sz w:val="24"/>
          <w:szCs w:val="24"/>
          <w:fitText w:val="1680" w:id="-773655296"/>
        </w:rPr>
        <w:t>役職・</w:t>
      </w:r>
      <w:r w:rsidRPr="00304540">
        <w:rPr>
          <w:rFonts w:ascii="ＭＳ 明朝" w:eastAsia="ＭＳ 明朝" w:hAnsi="ＭＳ 明朝" w:cs="Times New Roman" w:hint="eastAsia"/>
          <w:spacing w:val="2"/>
          <w:w w:val="87"/>
          <w:kern w:val="0"/>
          <w:sz w:val="24"/>
          <w:szCs w:val="24"/>
          <w:fitText w:val="1680" w:id="-773655296"/>
        </w:rPr>
        <w:t>代表者</w:t>
      </w:r>
      <w:r w:rsidRPr="00304540">
        <w:rPr>
          <w:rFonts w:ascii="ＭＳ 明朝" w:eastAsia="ＭＳ 明朝" w:hAnsi="ＭＳ 明朝" w:cs="Times New Roman" w:hint="eastAsia"/>
          <w:spacing w:val="-6"/>
          <w:w w:val="87"/>
          <w:kern w:val="0"/>
          <w:sz w:val="24"/>
          <w:szCs w:val="24"/>
          <w:fitText w:val="1680" w:id="-773655296"/>
        </w:rPr>
        <w:t>）</w:t>
      </w:r>
    </w:p>
    <w:p w14:paraId="73606FBC" w14:textId="77777777" w:rsidR="00614D1E" w:rsidRPr="00304540" w:rsidRDefault="00386A70" w:rsidP="00386A70">
      <w:pPr>
        <w:autoSpaceDE w:val="0"/>
        <w:autoSpaceDN w:val="0"/>
        <w:snapToGrid w:val="0"/>
        <w:spacing w:line="360" w:lineRule="exact"/>
        <w:ind w:firstLineChars="1600" w:firstLine="3840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="00394F60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住</w:t>
      </w:r>
      <w:r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394F60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所）</w:t>
      </w:r>
    </w:p>
    <w:p w14:paraId="55AB6D85" w14:textId="77777777" w:rsidR="00847C54" w:rsidRPr="00304540" w:rsidRDefault="00394F60" w:rsidP="00386A70">
      <w:pPr>
        <w:autoSpaceDE w:val="0"/>
        <w:autoSpaceDN w:val="0"/>
        <w:snapToGrid w:val="0"/>
        <w:spacing w:line="360" w:lineRule="exact"/>
        <w:ind w:firstLineChars="1600" w:firstLine="3840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（電</w:t>
      </w:r>
      <w:r w:rsidR="00386A70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847C54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話）</w:t>
      </w:r>
    </w:p>
    <w:p w14:paraId="2C955937" w14:textId="77777777" w:rsidR="00847C54" w:rsidRPr="00304540" w:rsidRDefault="00847C54" w:rsidP="00386A70">
      <w:pPr>
        <w:autoSpaceDE w:val="0"/>
        <w:autoSpaceDN w:val="0"/>
        <w:snapToGrid w:val="0"/>
        <w:spacing w:line="360" w:lineRule="exact"/>
        <w:jc w:val="distribute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14:paraId="788C5AE9" w14:textId="77777777" w:rsidR="00847C54" w:rsidRPr="00304540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304540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</w:t>
      </w:r>
      <w:r w:rsidR="00DB117B" w:rsidRPr="00304540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葛飾区地域力向上事業費助成金交付要綱第６条の規定により、関係書類を添えて、下記のとおり助成金の交付を</w:t>
      </w:r>
      <w:r w:rsidRPr="00304540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申請します。</w:t>
      </w:r>
    </w:p>
    <w:p w14:paraId="3B8884DF" w14:textId="77777777" w:rsidR="00847C54" w:rsidRPr="00304540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14:paraId="7F5E2BF6" w14:textId="77777777" w:rsidR="00733E3D" w:rsidRPr="00304540" w:rsidRDefault="00847C54" w:rsidP="00733E3D">
      <w:pPr>
        <w:pStyle w:val="a7"/>
      </w:pPr>
      <w:r w:rsidRPr="00304540">
        <w:rPr>
          <w:rFonts w:hint="eastAsia"/>
        </w:rPr>
        <w:t>記</w:t>
      </w:r>
    </w:p>
    <w:p w14:paraId="5AC96B1C" w14:textId="77777777" w:rsidR="00733E3D" w:rsidRPr="00304540" w:rsidRDefault="00733E3D" w:rsidP="00733E3D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B53D19" w:rsidRPr="00B53D19" w14:paraId="7EFE0502" w14:textId="77777777" w:rsidTr="00614D1E">
        <w:trPr>
          <w:trHeight w:val="1864"/>
        </w:trPr>
        <w:tc>
          <w:tcPr>
            <w:tcW w:w="2405" w:type="dxa"/>
            <w:vMerge w:val="restart"/>
            <w:vAlign w:val="center"/>
          </w:tcPr>
          <w:p w14:paraId="7C1EFCFE" w14:textId="77777777" w:rsidR="0041119B" w:rsidRPr="00B53D19" w:rsidRDefault="0041119B" w:rsidP="00292384">
            <w:pPr>
              <w:ind w:left="720" w:hangingChars="200" w:hanging="7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785147136"/>
              </w:rPr>
              <w:t>事業の名</w:t>
            </w:r>
            <w:r w:rsidRPr="00B53D1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85147136"/>
              </w:rPr>
              <w:t>称</w:t>
            </w:r>
          </w:p>
        </w:tc>
        <w:tc>
          <w:tcPr>
            <w:tcW w:w="7331" w:type="dxa"/>
            <w:vAlign w:val="center"/>
          </w:tcPr>
          <w:p w14:paraId="4BDC84B9" w14:textId="77777777" w:rsidR="0041119B" w:rsidRPr="00B53D19" w:rsidRDefault="00394F60" w:rsidP="0041119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53D19">
              <w:rPr>
                <w:rFonts w:ascii="ＭＳ 明朝" w:eastAsia="ＭＳ 明朝" w:hAnsi="ＭＳ 明朝" w:hint="eastAsia"/>
                <w:sz w:val="20"/>
                <w:szCs w:val="20"/>
              </w:rPr>
              <w:t>次の</w:t>
            </w:r>
            <w:r w:rsidR="00624F9D" w:rsidRPr="00B53D19">
              <w:rPr>
                <w:rFonts w:ascii="ＭＳ 明朝" w:eastAsia="ＭＳ 明朝" w:hAnsi="ＭＳ 明朝" w:hint="eastAsia"/>
                <w:sz w:val="20"/>
                <w:szCs w:val="20"/>
              </w:rPr>
              <w:t>５つの取組から</w:t>
            </w:r>
            <w:r w:rsidRPr="00B53D19">
              <w:rPr>
                <w:rFonts w:ascii="ＭＳ 明朝" w:eastAsia="ＭＳ 明朝" w:hAnsi="ＭＳ 明朝" w:hint="eastAsia"/>
                <w:sz w:val="20"/>
                <w:szCs w:val="20"/>
              </w:rPr>
              <w:t>１つを選び</w:t>
            </w:r>
            <w:r w:rsidR="002F0E53" w:rsidRPr="00B53D19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B53D19">
              <w:rPr>
                <w:rFonts w:ascii="ＭＳ 明朝" w:eastAsia="ＭＳ 明朝" w:hAnsi="ＭＳ 明朝" w:hint="eastAsia"/>
                <w:sz w:val="20"/>
                <w:szCs w:val="20"/>
              </w:rPr>
              <w:t>下の</w:t>
            </w:r>
            <w:r w:rsidR="00DA5C38" w:rsidRPr="00B53D19">
              <w:rPr>
                <w:rFonts w:ascii="ＭＳ 明朝" w:eastAsia="ＭＳ 明朝" w:hAnsi="ＭＳ 明朝" w:hint="eastAsia"/>
                <w:sz w:val="20"/>
                <w:szCs w:val="20"/>
              </w:rPr>
              <w:t>空欄</w:t>
            </w:r>
            <w:r w:rsidR="002F0E53" w:rsidRPr="00B53D19">
              <w:rPr>
                <w:rFonts w:ascii="ＭＳ 明朝" w:eastAsia="ＭＳ 明朝" w:hAnsi="ＭＳ 明朝" w:hint="eastAsia"/>
                <w:sz w:val="20"/>
                <w:szCs w:val="20"/>
              </w:rPr>
              <w:t>に具体的な事業名を記入して下さい。</w:t>
            </w:r>
          </w:p>
          <w:p w14:paraId="65DC8F23" w14:textId="77777777" w:rsidR="00DA5C38" w:rsidRPr="00B53D19" w:rsidRDefault="0041119B" w:rsidP="00DA5C38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B53D19"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  <w:r w:rsidR="00DA5C38" w:rsidRPr="00B53D19">
              <w:rPr>
                <w:rFonts w:ascii="ＭＳ 明朝" w:eastAsia="ＭＳ 明朝" w:hAnsi="ＭＳ 明朝" w:hint="eastAsia"/>
                <w:sz w:val="22"/>
              </w:rPr>
              <w:t>子育て世代や若年世代との関係づくり</w:t>
            </w:r>
          </w:p>
          <w:p w14:paraId="596C1B10" w14:textId="77777777" w:rsidR="0041119B" w:rsidRPr="00B53D19" w:rsidRDefault="00DA5C38" w:rsidP="00DA5C38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B53D19">
              <w:rPr>
                <w:rFonts w:ascii="ＭＳ 明朝" w:eastAsia="ＭＳ 明朝" w:hAnsi="ＭＳ 明朝" w:hint="eastAsia"/>
                <w:sz w:val="22"/>
              </w:rPr>
              <w:t>２　自治</w:t>
            </w:r>
            <w:r w:rsidR="0041119B" w:rsidRPr="00B53D19">
              <w:rPr>
                <w:rFonts w:ascii="ＭＳ 明朝" w:eastAsia="ＭＳ 明朝" w:hAnsi="ＭＳ 明朝" w:hint="eastAsia"/>
                <w:sz w:val="22"/>
              </w:rPr>
              <w:t>町会活動を知ってもらう取組</w:t>
            </w:r>
          </w:p>
          <w:p w14:paraId="23571D7D" w14:textId="77777777" w:rsidR="00DA5C38" w:rsidRPr="00B53D19" w:rsidRDefault="00DA5C38" w:rsidP="00DA5C38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B53D19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41119B" w:rsidRPr="00B53D19">
              <w:rPr>
                <w:rFonts w:ascii="ＭＳ 明朝" w:eastAsia="ＭＳ 明朝" w:hAnsi="ＭＳ 明朝" w:hint="eastAsia"/>
                <w:sz w:val="22"/>
              </w:rPr>
              <w:t>負担軽減の取組</w:t>
            </w:r>
          </w:p>
          <w:p w14:paraId="601314BB" w14:textId="1504A22B" w:rsidR="00DA5C38" w:rsidRPr="00B53D19" w:rsidRDefault="00DA5C38" w:rsidP="00DA5C38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B53D19"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="00711C76" w:rsidRPr="00B53D19">
              <w:rPr>
                <w:rFonts w:ascii="ＭＳ 明朝" w:eastAsia="ＭＳ 明朝" w:hAnsi="ＭＳ 明朝" w:hint="eastAsia"/>
                <w:sz w:val="22"/>
              </w:rPr>
              <w:t>事務事業の標準化</w:t>
            </w:r>
          </w:p>
          <w:p w14:paraId="570F3F58" w14:textId="73EAAD3C" w:rsidR="00D24465" w:rsidRPr="00B53D19" w:rsidRDefault="00DA5C38" w:rsidP="00D24465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B53D19">
              <w:rPr>
                <w:rFonts w:ascii="ＭＳ 明朝" w:eastAsia="ＭＳ 明朝" w:hAnsi="ＭＳ 明朝" w:hint="eastAsia"/>
                <w:sz w:val="22"/>
              </w:rPr>
              <w:t>５</w:t>
            </w:r>
            <w:r w:rsidR="0041119B" w:rsidRPr="00B53D1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D035D" w:rsidRPr="00B53D19">
              <w:rPr>
                <w:rFonts w:ascii="ＭＳ 明朝" w:eastAsia="ＭＳ 明朝" w:hAnsi="ＭＳ 明朝" w:hint="eastAsia"/>
                <w:sz w:val="22"/>
              </w:rPr>
              <w:t>デジタル化の取組</w:t>
            </w:r>
          </w:p>
        </w:tc>
      </w:tr>
      <w:tr w:rsidR="00B53D19" w:rsidRPr="00B53D19" w14:paraId="33ADF1EC" w14:textId="77777777" w:rsidTr="00614D1E">
        <w:trPr>
          <w:trHeight w:val="700"/>
        </w:trPr>
        <w:tc>
          <w:tcPr>
            <w:tcW w:w="2405" w:type="dxa"/>
            <w:vMerge/>
            <w:vAlign w:val="center"/>
          </w:tcPr>
          <w:p w14:paraId="72130919" w14:textId="77777777" w:rsidR="002F0E53" w:rsidRPr="00B53D19" w:rsidRDefault="002F0E53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31" w:type="dxa"/>
            <w:vAlign w:val="center"/>
          </w:tcPr>
          <w:p w14:paraId="5F50E929" w14:textId="77777777" w:rsidR="002F0E53" w:rsidRPr="00B53D19" w:rsidRDefault="00394F60" w:rsidP="0041119B">
            <w:pPr>
              <w:rPr>
                <w:rFonts w:ascii="ＭＳ 明朝" w:eastAsia="ＭＳ 明朝" w:hAnsi="ＭＳ 明朝"/>
                <w:sz w:val="22"/>
              </w:rPr>
            </w:pPr>
            <w:r w:rsidRPr="00B53D19">
              <w:rPr>
                <w:rFonts w:ascii="ＭＳ 明朝" w:eastAsia="ＭＳ 明朝" w:hAnsi="ＭＳ 明朝" w:hint="eastAsia"/>
                <w:sz w:val="22"/>
              </w:rPr>
              <w:t>（具体的な事業名）</w:t>
            </w:r>
          </w:p>
          <w:p w14:paraId="2C82F2A4" w14:textId="77777777" w:rsidR="00614D1E" w:rsidRPr="00B53D19" w:rsidRDefault="00614D1E" w:rsidP="004111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A35984" w14:textId="77777777" w:rsidR="00C31119" w:rsidRPr="00B53D19" w:rsidRDefault="00C31119" w:rsidP="004111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3D19" w:rsidRPr="00B53D19" w14:paraId="58524862" w14:textId="77777777" w:rsidTr="00614D1E">
        <w:trPr>
          <w:trHeight w:val="661"/>
        </w:trPr>
        <w:tc>
          <w:tcPr>
            <w:tcW w:w="2405" w:type="dxa"/>
            <w:vAlign w:val="center"/>
          </w:tcPr>
          <w:p w14:paraId="3326C3D3" w14:textId="77777777" w:rsidR="00614D1E" w:rsidRPr="00B53D19" w:rsidRDefault="00C31119" w:rsidP="00292384">
            <w:pPr>
              <w:ind w:left="960" w:hangingChars="200" w:hanging="9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85147135"/>
              </w:rPr>
              <w:t>実施</w:t>
            </w:r>
            <w:r w:rsidR="00614D1E" w:rsidRPr="00B53D1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85147135"/>
              </w:rPr>
              <w:t>日</w:t>
            </w:r>
            <w:r w:rsidR="00614D1E" w:rsidRPr="00B53D1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85147135"/>
              </w:rPr>
              <w:t>時</w:t>
            </w:r>
          </w:p>
        </w:tc>
        <w:tc>
          <w:tcPr>
            <w:tcW w:w="7331" w:type="dxa"/>
            <w:vAlign w:val="center"/>
          </w:tcPr>
          <w:p w14:paraId="71334E5D" w14:textId="77777777" w:rsidR="00614D1E" w:rsidRPr="00B53D19" w:rsidRDefault="00614D1E" w:rsidP="0041119B">
            <w:pPr>
              <w:rPr>
                <w:rFonts w:ascii="ＭＳ 明朝" w:eastAsia="ＭＳ 明朝" w:hAnsi="ＭＳ 明朝"/>
                <w:sz w:val="22"/>
              </w:rPr>
            </w:pPr>
            <w:r w:rsidRPr="00B53D19"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日（　　　）　　　　時から　　　時まで</w:t>
            </w:r>
          </w:p>
        </w:tc>
      </w:tr>
      <w:tr w:rsidR="00B53D19" w:rsidRPr="00B53D19" w14:paraId="39CDB1EC" w14:textId="77777777" w:rsidTr="004C0E9B">
        <w:trPr>
          <w:trHeight w:val="667"/>
        </w:trPr>
        <w:tc>
          <w:tcPr>
            <w:tcW w:w="2405" w:type="dxa"/>
            <w:vAlign w:val="center"/>
          </w:tcPr>
          <w:p w14:paraId="67AFC884" w14:textId="77777777" w:rsidR="00614D1E" w:rsidRPr="00B53D19" w:rsidRDefault="00C31119" w:rsidP="00292384">
            <w:pPr>
              <w:ind w:left="960" w:hangingChars="200" w:hanging="9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85147134"/>
              </w:rPr>
              <w:t>実施</w:t>
            </w:r>
            <w:r w:rsidR="00614D1E" w:rsidRPr="00B53D1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85147134"/>
              </w:rPr>
              <w:t>場</w:t>
            </w:r>
            <w:r w:rsidR="00614D1E" w:rsidRPr="00B53D1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85147134"/>
              </w:rPr>
              <w:t>所</w:t>
            </w:r>
          </w:p>
        </w:tc>
        <w:tc>
          <w:tcPr>
            <w:tcW w:w="7331" w:type="dxa"/>
            <w:vAlign w:val="center"/>
          </w:tcPr>
          <w:p w14:paraId="5DAC65E4" w14:textId="77777777" w:rsidR="00614D1E" w:rsidRPr="00B53D19" w:rsidRDefault="00614D1E" w:rsidP="004111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3D19" w:rsidRPr="00B53D19" w14:paraId="4828B5CD" w14:textId="77777777" w:rsidTr="00733E3D">
        <w:trPr>
          <w:trHeight w:val="701"/>
        </w:trPr>
        <w:tc>
          <w:tcPr>
            <w:tcW w:w="2405" w:type="dxa"/>
            <w:vAlign w:val="center"/>
          </w:tcPr>
          <w:p w14:paraId="232F7943" w14:textId="77777777" w:rsidR="00510DEB" w:rsidRPr="00B53D19" w:rsidRDefault="00DA5C38" w:rsidP="00510DEB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hint="eastAsia"/>
                <w:sz w:val="24"/>
                <w:szCs w:val="24"/>
              </w:rPr>
              <w:t>他組織との連携</w:t>
            </w:r>
          </w:p>
        </w:tc>
        <w:tc>
          <w:tcPr>
            <w:tcW w:w="7331" w:type="dxa"/>
            <w:vAlign w:val="center"/>
          </w:tcPr>
          <w:p w14:paraId="6F4BC09A" w14:textId="77777777" w:rsidR="00DA5C38" w:rsidRPr="00B53D19" w:rsidRDefault="00D24465" w:rsidP="00C27320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DA5C38" w:rsidRPr="00B53D19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F2E23" w:rsidRPr="00B53D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B53D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DA5C38" w:rsidRPr="00B53D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  <w:r w:rsidRPr="00B53D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F2E23" w:rsidRPr="00B53D1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B53D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F2E23" w:rsidRPr="00B53D19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B53D19" w:rsidRPr="00B53D19" w14:paraId="6CDB0200" w14:textId="77777777" w:rsidTr="004C0E9B">
        <w:trPr>
          <w:trHeight w:val="558"/>
        </w:trPr>
        <w:tc>
          <w:tcPr>
            <w:tcW w:w="2405" w:type="dxa"/>
            <w:vAlign w:val="center"/>
          </w:tcPr>
          <w:p w14:paraId="5CD35C00" w14:textId="77777777" w:rsidR="00733E3D" w:rsidRPr="00B53D19" w:rsidRDefault="00733E3D" w:rsidP="00292384">
            <w:pPr>
              <w:ind w:left="720" w:hangingChars="200" w:hanging="7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785147133"/>
              </w:rPr>
              <w:t>助成申請</w:t>
            </w:r>
            <w:r w:rsidRPr="00B53D1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85147133"/>
              </w:rPr>
              <w:t>額</w:t>
            </w:r>
          </w:p>
        </w:tc>
        <w:tc>
          <w:tcPr>
            <w:tcW w:w="7331" w:type="dxa"/>
            <w:vAlign w:val="center"/>
          </w:tcPr>
          <w:p w14:paraId="337D66BC" w14:textId="77777777" w:rsidR="00733E3D" w:rsidRPr="00B53D19" w:rsidRDefault="005F2E23" w:rsidP="00C27320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="00733E3D" w:rsidRPr="00B53D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B53D19" w:rsidRPr="00B53D19" w14:paraId="13EA168D" w14:textId="77777777" w:rsidTr="004C0E9B">
        <w:trPr>
          <w:trHeight w:val="694"/>
        </w:trPr>
        <w:tc>
          <w:tcPr>
            <w:tcW w:w="2405" w:type="dxa"/>
            <w:vAlign w:val="center"/>
          </w:tcPr>
          <w:p w14:paraId="4C2C5539" w14:textId="4D23023E" w:rsidR="004C0E9B" w:rsidRPr="00B53D19" w:rsidRDefault="004C0E9B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概算払の希望</w:t>
            </w:r>
          </w:p>
        </w:tc>
        <w:tc>
          <w:tcPr>
            <w:tcW w:w="7331" w:type="dxa"/>
            <w:vAlign w:val="center"/>
          </w:tcPr>
          <w:p w14:paraId="5BCE4997" w14:textId="449BB1DD" w:rsidR="004C0E9B" w:rsidRPr="00B53D19" w:rsidRDefault="004C0E9B" w:rsidP="00C27320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有　　　　　　・　　　　　　無</w:t>
            </w:r>
          </w:p>
        </w:tc>
      </w:tr>
      <w:tr w:rsidR="00B53D19" w:rsidRPr="00B53D19" w14:paraId="2916250E" w14:textId="77777777" w:rsidTr="004C0E9B">
        <w:trPr>
          <w:trHeight w:val="1118"/>
        </w:trPr>
        <w:tc>
          <w:tcPr>
            <w:tcW w:w="2405" w:type="dxa"/>
            <w:vAlign w:val="center"/>
          </w:tcPr>
          <w:p w14:paraId="28E8B3AF" w14:textId="77777777" w:rsidR="00733E3D" w:rsidRPr="00B53D19" w:rsidRDefault="00733E3D" w:rsidP="00292384">
            <w:pPr>
              <w:ind w:left="720" w:hangingChars="200" w:hanging="7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785147132"/>
              </w:rPr>
              <w:t>連絡責任</w:t>
            </w:r>
            <w:r w:rsidRPr="00B53D1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85147132"/>
              </w:rPr>
              <w:t>者</w:t>
            </w:r>
          </w:p>
        </w:tc>
        <w:tc>
          <w:tcPr>
            <w:tcW w:w="7331" w:type="dxa"/>
            <w:vAlign w:val="center"/>
          </w:tcPr>
          <w:p w14:paraId="024219D1" w14:textId="77777777" w:rsidR="00E64146" w:rsidRPr="00B53D19" w:rsidRDefault="00733E3D" w:rsidP="00E64146">
            <w:pPr>
              <w:autoSpaceDE w:val="0"/>
              <w:autoSpaceDN w:val="0"/>
              <w:spacing w:line="396" w:lineRule="atLeast"/>
              <w:ind w:left="584" w:right="312" w:hangingChars="200" w:hanging="584"/>
              <w:rPr>
                <w:rFonts w:ascii="ＭＳ 明朝" w:eastAsia="ＭＳ 明朝" w:hAnsi="ＭＳ 明朝" w:cs="Times New Roman"/>
                <w:spacing w:val="36"/>
                <w:kern w:val="0"/>
                <w:sz w:val="22"/>
              </w:rPr>
            </w:pPr>
            <w:r w:rsidRPr="00B53D19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</w:rPr>
              <w:t>（氏名）</w:t>
            </w:r>
          </w:p>
          <w:p w14:paraId="3CE52737" w14:textId="77777777" w:rsidR="00E64146" w:rsidRPr="00B53D19" w:rsidRDefault="00733E3D" w:rsidP="00E64146">
            <w:pPr>
              <w:autoSpaceDE w:val="0"/>
              <w:autoSpaceDN w:val="0"/>
              <w:spacing w:line="396" w:lineRule="atLeast"/>
              <w:ind w:left="584" w:right="312" w:hangingChars="200" w:hanging="584"/>
              <w:rPr>
                <w:rFonts w:ascii="ＭＳ 明朝" w:eastAsia="ＭＳ 明朝" w:hAnsi="ＭＳ 明朝" w:cs="Times New Roman"/>
                <w:spacing w:val="36"/>
                <w:kern w:val="0"/>
                <w:sz w:val="22"/>
              </w:rPr>
            </w:pPr>
            <w:r w:rsidRPr="00B53D19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</w:rPr>
              <w:t>（電話番号）</w:t>
            </w:r>
          </w:p>
          <w:p w14:paraId="3E1E3CFA" w14:textId="77777777" w:rsidR="00733E3D" w:rsidRPr="00B53D19" w:rsidRDefault="00733E3D" w:rsidP="00E64146">
            <w:pPr>
              <w:autoSpaceDE w:val="0"/>
              <w:autoSpaceDN w:val="0"/>
              <w:spacing w:line="396" w:lineRule="atLeast"/>
              <w:ind w:left="584" w:right="312" w:hangingChars="200" w:hanging="584"/>
              <w:rPr>
                <w:rFonts w:ascii="ＭＳ 明朝" w:eastAsia="ＭＳ 明朝" w:hAnsi="ＭＳ 明朝" w:cs="Times New Roman"/>
                <w:spacing w:val="36"/>
                <w:kern w:val="0"/>
                <w:sz w:val="24"/>
                <w:szCs w:val="24"/>
              </w:rPr>
            </w:pPr>
            <w:r w:rsidRPr="00B53D19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</w:rPr>
              <w:t>（</w:t>
            </w:r>
            <w:r w:rsidR="00E64146" w:rsidRPr="00B53D19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</w:rPr>
              <w:t>ﾒｰﾙｱﾄﾞﾚｽ</w:t>
            </w:r>
            <w:r w:rsidRPr="00B53D19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</w:rPr>
              <w:t>）</w:t>
            </w:r>
          </w:p>
        </w:tc>
      </w:tr>
    </w:tbl>
    <w:p w14:paraId="51984295" w14:textId="056BC3D6" w:rsidR="00847C54" w:rsidRPr="00B53D19" w:rsidRDefault="00847C54" w:rsidP="00313EC1">
      <w:pPr>
        <w:autoSpaceDE w:val="0"/>
        <w:autoSpaceDN w:val="0"/>
        <w:spacing w:line="396" w:lineRule="atLeast"/>
        <w:ind w:firstLineChars="100" w:firstLine="272"/>
        <w:rPr>
          <w:rFonts w:ascii="ＭＳ 明朝" w:eastAsia="ＭＳ 明朝" w:hAnsi="ＭＳ 明朝" w:cs="Times New Roman"/>
          <w:spacing w:val="36"/>
          <w:kern w:val="0"/>
          <w:sz w:val="20"/>
          <w:szCs w:val="20"/>
        </w:rPr>
      </w:pPr>
      <w:r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※添付書類</w:t>
      </w:r>
      <w:r w:rsidR="00313EC1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 xml:space="preserve">　</w:t>
      </w:r>
      <w:r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事業計画書１通（第１号様式</w:t>
      </w:r>
      <w:r w:rsidR="00261008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補助①</w:t>
      </w:r>
      <w:r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）</w:t>
      </w:r>
    </w:p>
    <w:p w14:paraId="2C822A8D" w14:textId="324B1C95" w:rsidR="00313EC1" w:rsidRPr="00B53D19" w:rsidRDefault="00847C54" w:rsidP="00313EC1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0"/>
          <w:szCs w:val="20"/>
        </w:rPr>
      </w:pPr>
      <w:r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 xml:space="preserve">　</w:t>
      </w:r>
      <w:r w:rsidR="00313EC1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 xml:space="preserve">　　　　　　</w:t>
      </w:r>
      <w:r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事業</w:t>
      </w:r>
      <w:r w:rsidR="00261008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予算書１通</w:t>
      </w:r>
      <w:r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（第１号様式</w:t>
      </w:r>
      <w:r w:rsidR="00261008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補助②</w:t>
      </w:r>
      <w:r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）</w:t>
      </w:r>
    </w:p>
    <w:p w14:paraId="4715BF4C" w14:textId="2858A672" w:rsidR="00313EC1" w:rsidRPr="00B53D19" w:rsidRDefault="00313EC1" w:rsidP="00313EC1">
      <w:pPr>
        <w:autoSpaceDE w:val="0"/>
        <w:autoSpaceDN w:val="0"/>
        <w:snapToGrid w:val="0"/>
        <w:spacing w:line="360" w:lineRule="exact"/>
        <w:ind w:firstLineChars="100" w:firstLine="270"/>
        <w:rPr>
          <w:rFonts w:ascii="ＭＳ 明朝" w:eastAsia="ＭＳ 明朝" w:hAnsi="ＭＳ 明朝" w:cs="Times New Roman"/>
          <w:spacing w:val="36"/>
          <w:kern w:val="0"/>
          <w:sz w:val="20"/>
          <w:szCs w:val="20"/>
        </w:rPr>
      </w:pPr>
      <w:r w:rsidRPr="00B53D19">
        <w:rPr>
          <w:rFonts w:ascii="ＭＳ 明朝" w:eastAsia="ＭＳ 明朝" w:hAnsi="ＭＳ 明朝" w:cs="Times New Roman" w:hint="eastAsia"/>
          <w:spacing w:val="35"/>
          <w:kern w:val="0"/>
          <w:sz w:val="20"/>
          <w:szCs w:val="20"/>
        </w:rPr>
        <w:t>※概算払を希望した場合、交付決定の約２か月後に助成金を交付予定です。</w:t>
      </w:r>
    </w:p>
    <w:p w14:paraId="7A545CCF" w14:textId="2F91C77C" w:rsidR="00313EC1" w:rsidRPr="00B53D19" w:rsidRDefault="00D24465" w:rsidP="00313EC1">
      <w:pPr>
        <w:autoSpaceDE w:val="0"/>
        <w:autoSpaceDN w:val="0"/>
        <w:snapToGrid w:val="0"/>
        <w:spacing w:line="360" w:lineRule="exact"/>
        <w:ind w:firstLineChars="100" w:firstLine="272"/>
        <w:rPr>
          <w:rFonts w:ascii="ＭＳ 明朝" w:eastAsia="ＭＳ 明朝" w:hAnsi="ＭＳ 明朝" w:cs="Times New Roman"/>
          <w:spacing w:val="36"/>
          <w:kern w:val="0"/>
          <w:sz w:val="20"/>
          <w:szCs w:val="20"/>
        </w:rPr>
      </w:pPr>
      <w:r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※他組織との連携の有無は</w:t>
      </w:r>
      <w:r w:rsidR="00313EC1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、</w:t>
      </w:r>
      <w:r w:rsidR="00624F9D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取組１</w:t>
      </w:r>
      <w:r w:rsidR="00510DEB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「子育て世代や若年世代との関係づくり」又は</w:t>
      </w:r>
      <w:r w:rsidR="00624F9D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取組２</w:t>
      </w:r>
      <w:r w:rsidR="00510DEB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「</w:t>
      </w:r>
      <w:r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自治町会活動を知ってもらう取組」を行う場合のみ</w:t>
      </w:r>
      <w:r w:rsidR="00510DEB" w:rsidRPr="00B53D19">
        <w:rPr>
          <w:rFonts w:ascii="ＭＳ 明朝" w:eastAsia="ＭＳ 明朝" w:hAnsi="ＭＳ 明朝" w:cs="Times New Roman" w:hint="eastAsia"/>
          <w:spacing w:val="36"/>
          <w:kern w:val="0"/>
          <w:sz w:val="20"/>
          <w:szCs w:val="20"/>
        </w:rPr>
        <w:t>記入して下さい。</w:t>
      </w:r>
    </w:p>
    <w:sectPr w:rsidR="00313EC1" w:rsidRPr="00B53D19" w:rsidSect="00313EC1">
      <w:pgSz w:w="11906" w:h="16838"/>
      <w:pgMar w:top="680" w:right="1077" w:bottom="680" w:left="1077" w:header="142" w:footer="142" w:gutter="0"/>
      <w:cols w:space="720"/>
      <w:docGrid w:linePitch="396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2070" w14:textId="77777777" w:rsidR="00AD5A52" w:rsidRDefault="006069A7">
      <w:r>
        <w:separator/>
      </w:r>
    </w:p>
  </w:endnote>
  <w:endnote w:type="continuationSeparator" w:id="0">
    <w:p w14:paraId="16748650" w14:textId="77777777" w:rsidR="00AD5A52" w:rsidRDefault="0060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DEFC" w14:textId="77777777" w:rsidR="00AD5A52" w:rsidRDefault="006069A7">
      <w:r>
        <w:separator/>
      </w:r>
    </w:p>
  </w:footnote>
  <w:footnote w:type="continuationSeparator" w:id="0">
    <w:p w14:paraId="47F455A8" w14:textId="77777777" w:rsidR="00AD5A52" w:rsidRDefault="0060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51C"/>
    <w:rsid w:val="000950B7"/>
    <w:rsid w:val="001466CA"/>
    <w:rsid w:val="00160524"/>
    <w:rsid w:val="00184397"/>
    <w:rsid w:val="00261008"/>
    <w:rsid w:val="00292384"/>
    <w:rsid w:val="002A3016"/>
    <w:rsid w:val="002F0E53"/>
    <w:rsid w:val="00304540"/>
    <w:rsid w:val="00313EC1"/>
    <w:rsid w:val="00386A70"/>
    <w:rsid w:val="00394F60"/>
    <w:rsid w:val="003A4C26"/>
    <w:rsid w:val="003A7393"/>
    <w:rsid w:val="0041119B"/>
    <w:rsid w:val="004C0E9B"/>
    <w:rsid w:val="00510DEB"/>
    <w:rsid w:val="00563619"/>
    <w:rsid w:val="005F2E23"/>
    <w:rsid w:val="006069A7"/>
    <w:rsid w:val="00614D1E"/>
    <w:rsid w:val="00624F9D"/>
    <w:rsid w:val="006C7706"/>
    <w:rsid w:val="00711C76"/>
    <w:rsid w:val="00733E3D"/>
    <w:rsid w:val="00811E61"/>
    <w:rsid w:val="00825116"/>
    <w:rsid w:val="00847C54"/>
    <w:rsid w:val="008D035D"/>
    <w:rsid w:val="009C39F9"/>
    <w:rsid w:val="00AD5A52"/>
    <w:rsid w:val="00AF5951"/>
    <w:rsid w:val="00B07835"/>
    <w:rsid w:val="00B53D19"/>
    <w:rsid w:val="00B70D4E"/>
    <w:rsid w:val="00C27320"/>
    <w:rsid w:val="00C31119"/>
    <w:rsid w:val="00D24465"/>
    <w:rsid w:val="00D3251C"/>
    <w:rsid w:val="00DA5C38"/>
    <w:rsid w:val="00DB117B"/>
    <w:rsid w:val="00E12594"/>
    <w:rsid w:val="00E21F13"/>
    <w:rsid w:val="00E64146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7CD764"/>
  <w15:chartTrackingRefBased/>
  <w15:docId w15:val="{7E1BA219-5C8D-40EC-9272-3BB52F32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9A7"/>
  </w:style>
  <w:style w:type="paragraph" w:styleId="a5">
    <w:name w:val="footer"/>
    <w:basedOn w:val="a"/>
    <w:link w:val="a6"/>
    <w:uiPriority w:val="99"/>
    <w:unhideWhenUsed/>
    <w:rsid w:val="00606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9A7"/>
  </w:style>
  <w:style w:type="paragraph" w:styleId="a7">
    <w:name w:val="Note Heading"/>
    <w:basedOn w:val="a"/>
    <w:next w:val="a"/>
    <w:link w:val="a8"/>
    <w:uiPriority w:val="99"/>
    <w:unhideWhenUsed/>
    <w:rsid w:val="00733E3D"/>
    <w:pPr>
      <w:jc w:val="center"/>
    </w:pPr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33E3D"/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33E3D"/>
    <w:pPr>
      <w:jc w:val="right"/>
    </w:pPr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33E3D"/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table" w:styleId="ab">
    <w:name w:val="Table Grid"/>
    <w:basedOn w:val="a1"/>
    <w:uiPriority w:val="39"/>
    <w:rsid w:val="0073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27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7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秋庭　日香留</dc:creator>
  <cp:keywords/>
  <dc:description/>
  <cp:lastModifiedBy>須佐　智菜美</cp:lastModifiedBy>
  <cp:revision>30</cp:revision>
  <cp:lastPrinted>2026-03-10T02:04:00Z</cp:lastPrinted>
  <dcterms:created xsi:type="dcterms:W3CDTF">2023-11-21T05:05:00Z</dcterms:created>
  <dcterms:modified xsi:type="dcterms:W3CDTF">2026-03-16T06:08:00Z</dcterms:modified>
</cp:coreProperties>
</file>