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03" w:rsidRPr="00150372" w:rsidRDefault="00415C03">
      <w:pPr>
        <w:rPr>
          <w:sz w:val="22"/>
          <w:szCs w:val="22"/>
        </w:rPr>
      </w:pPr>
      <w:r w:rsidRPr="00150372">
        <w:rPr>
          <w:rFonts w:hint="eastAsia"/>
          <w:sz w:val="22"/>
          <w:szCs w:val="22"/>
        </w:rPr>
        <w:t>第</w:t>
      </w:r>
      <w:r w:rsidR="00150372">
        <w:rPr>
          <w:rFonts w:hint="eastAsia"/>
          <w:sz w:val="22"/>
          <w:szCs w:val="22"/>
        </w:rPr>
        <w:t>４</w:t>
      </w:r>
      <w:r w:rsidRPr="00150372">
        <w:rPr>
          <w:rFonts w:hint="eastAsia"/>
          <w:sz w:val="22"/>
          <w:szCs w:val="22"/>
        </w:rPr>
        <w:t>号様式</w:t>
      </w:r>
      <w:r w:rsidR="008E2EAE" w:rsidRPr="008E2EAE">
        <w:rPr>
          <w:rFonts w:hint="eastAsia"/>
          <w:sz w:val="22"/>
          <w:szCs w:val="22"/>
        </w:rPr>
        <w:t>（第</w:t>
      </w:r>
      <w:r w:rsidR="008E2EAE">
        <w:rPr>
          <w:rFonts w:hint="eastAsia"/>
          <w:sz w:val="22"/>
          <w:szCs w:val="22"/>
        </w:rPr>
        <w:t>４条</w:t>
      </w:r>
      <w:r w:rsidR="008E2EAE" w:rsidRPr="008E2EAE">
        <w:rPr>
          <w:rFonts w:hint="eastAsia"/>
          <w:sz w:val="22"/>
          <w:szCs w:val="22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15C03" w:rsidRPr="00150372" w:rsidTr="00150372">
        <w:trPr>
          <w:trHeight w:val="12251"/>
        </w:trPr>
        <w:tc>
          <w:tcPr>
            <w:tcW w:w="9072" w:type="dxa"/>
          </w:tcPr>
          <w:p w:rsidR="008E2EAE" w:rsidRDefault="008E2EAE" w:rsidP="008E2EAE">
            <w:pPr>
              <w:tabs>
                <w:tab w:val="left" w:pos="2520"/>
                <w:tab w:val="center" w:pos="4437"/>
              </w:tabs>
              <w:jc w:val="left"/>
              <w:rPr>
                <w:sz w:val="22"/>
                <w:szCs w:val="22"/>
              </w:rPr>
            </w:pPr>
          </w:p>
          <w:p w:rsidR="00150372" w:rsidRPr="00150372" w:rsidRDefault="008E2EAE" w:rsidP="008E2EAE">
            <w:pPr>
              <w:tabs>
                <w:tab w:val="left" w:pos="2520"/>
                <w:tab w:val="center" w:pos="4437"/>
              </w:tabs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150372" w:rsidRPr="00150372">
              <w:rPr>
                <w:rFonts w:hint="eastAsia"/>
                <w:sz w:val="22"/>
                <w:szCs w:val="22"/>
              </w:rPr>
              <w:t>認定こども園変更事項届出書</w:t>
            </w:r>
          </w:p>
          <w:p w:rsidR="002424F4" w:rsidRDefault="002424F4" w:rsidP="002424F4">
            <w:pPr>
              <w:jc w:val="right"/>
              <w:rPr>
                <w:sz w:val="22"/>
                <w:szCs w:val="22"/>
              </w:rPr>
            </w:pPr>
          </w:p>
          <w:p w:rsidR="002424F4" w:rsidRPr="00150372" w:rsidRDefault="002424F4" w:rsidP="002424F4">
            <w:pPr>
              <w:jc w:val="right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415C03" w:rsidRPr="002424F4" w:rsidRDefault="00415C03">
            <w:pPr>
              <w:rPr>
                <w:sz w:val="22"/>
                <w:szCs w:val="22"/>
              </w:rPr>
            </w:pPr>
          </w:p>
          <w:p w:rsidR="00150372" w:rsidRPr="00150372" w:rsidRDefault="002424F4" w:rsidP="001503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5CF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</w:t>
            </w:r>
            <w:r w:rsidR="00150372" w:rsidRPr="00150372">
              <w:rPr>
                <w:rFonts w:hint="eastAsia"/>
                <w:sz w:val="22"/>
                <w:szCs w:val="22"/>
              </w:rPr>
              <w:t xml:space="preserve">飾区長　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:rsidR="00150372" w:rsidRDefault="00150372" w:rsidP="00150372">
            <w:pPr>
              <w:ind w:right="880"/>
              <w:rPr>
                <w:sz w:val="22"/>
                <w:szCs w:val="22"/>
              </w:rPr>
            </w:pPr>
          </w:p>
          <w:p w:rsidR="00150372" w:rsidRDefault="00415C03" w:rsidP="00150372">
            <w:pPr>
              <w:ind w:right="880" w:firstLineChars="1200" w:firstLine="2640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設置者　住所</w:t>
            </w:r>
          </w:p>
          <w:p w:rsidR="00415C03" w:rsidRDefault="00415C03" w:rsidP="00150372">
            <w:pPr>
              <w:ind w:firstLineChars="1600" w:firstLine="3520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氏名</w:t>
            </w:r>
            <w:r w:rsidR="00150372" w:rsidRPr="00150372">
              <w:rPr>
                <w:rFonts w:hint="eastAsia"/>
                <w:sz w:val="22"/>
                <w:szCs w:val="22"/>
              </w:rPr>
              <w:t>（</w:t>
            </w:r>
            <w:r w:rsidRPr="00150372">
              <w:rPr>
                <w:rFonts w:hint="eastAsia"/>
                <w:sz w:val="22"/>
                <w:szCs w:val="22"/>
              </w:rPr>
              <w:t>法人にあっては名称及び代表者氏名</w:t>
            </w:r>
            <w:r w:rsidR="00150372" w:rsidRPr="00150372">
              <w:rPr>
                <w:rFonts w:hint="eastAsia"/>
                <w:sz w:val="22"/>
                <w:szCs w:val="22"/>
              </w:rPr>
              <w:t>）</w:t>
            </w:r>
            <w:r w:rsidR="00150372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50372" w:rsidRPr="00150372" w:rsidRDefault="00DC1BC7" w:rsidP="00150372">
            <w:pPr>
              <w:ind w:firstLineChars="1600" w:firstLine="336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109855</wp:posOffset>
                      </wp:positionV>
                      <wp:extent cx="3509010" cy="14065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010" cy="1406525"/>
                              </a:xfrm>
                              <a:prstGeom prst="bracketPair">
                                <a:avLst>
                                  <a:gd name="adj" fmla="val 84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44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4.7pt;margin-top:8.65pt;width:276.3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xt9gIAAEoGAAAOAAAAZHJzL2Uyb0RvYy54bWysVV1v2jAUfZ+0/2D5PU0CgUDUUNEA06Ru&#10;q9RNezaxQ7w6dmabhm7af9+1E2hpX6apQYqu4+vje8794PLq0Aj0wLThSuY4vogwYrJUlMtdjr99&#10;3QQzjIwlkhKhJMvxIzP4avH+3WXXZmykaiUo0whApMm6Nse1tW0WhqasWUPMhWqZhM1K6YZYWOpd&#10;SDXpAL0R4SiKpmGnNG21Kpkx8HXVb+KFx68qVtovVWWYRSLHEJv1b+3fW/cOF5ck22nS1rwcwiD/&#10;EUVDuIRLT1ArYgnaa/4KquGlVkZV9qJUTaiqipfMcwA2cfSCzV1NWua5gDimPclk3g62/PxwqxGn&#10;kDuMJGkgRcu9Vf5mNHLydK3JwOuuvdWOoGlvVHlvkFRFTeSOLbVWXc0IhaBi5x+eHXALA0fRtvuk&#10;KKATQPdKHSrdOEDQAB18Qh5PCWEHi0r4OJ5Ec5AFoxL24iSaTkYTfwfJjsdbbewHphrkjBxvNSnv&#10;mb0lXPtbyMONsT4xdKBH6A+MqkZAmh+IQLMkTQfIwTck2RHUHZRqw4XwdSIk6nI8hag8tlGCU7fp&#10;ddG7bSE0Akyg4Z8B9sxNq72kHsxpth5sS7jobbhcSIfHfPFC8N4ZBBl4OGl8Yf2eR/P1bD1LgmQ0&#10;XQdJtFoFy02RBNNNnE5W41VRrOI/LtA4yWpOKZMu1mORx8m/FdHQbn15nsr8jJN5Tn3jn9fUw/Mw&#10;oE6A48Gn5onScjOJ0mQ8C9J0Mg6S8ToKrmebIlgW8XSarq+L6/ULSmsvk3kbVifNXQLU3jJ9V9MO&#10;Ue4qazyZj6BHKIfpMUr7BCMidjD2Sqsx0sp+57b2neMK+VVRzCL3G5Q5ofdCHJPtVqd0DdyepOol&#10;84Xgu8w1Vt+gW0UfockgBne1G8hg1Er/wqiD4ZZj83NPNMNIfJTQqG4SHg19NLZHg8gSjubYYtSb&#10;he0n5r7VfFcDcuzZSeVGRcVdifp4+iiGBQwsH/kwXN1EfL72Xk9/AYu/AAAA//8DAFBLAwQUAAYA&#10;CAAAACEAewJaFeIAAAAKAQAADwAAAGRycy9kb3ducmV2LnhtbEyPS0/DMBCE70j8B2uRuFGHBBUT&#10;4lQ8VMRDHChU9OjGbhwRr4Pttum/ZznBcTXfzM5Us9H1bGdC7DxKOJ9kwAw2XnfYSvh4n58JYDEp&#10;1Kr3aCQcTIRZfXxUqVL7Pb6Z3SK1jEIwlkqCTWkoOY+NNU7FiR8MkrbxwalEZ2i5DmpP4a7neZZN&#10;uVMd0gerBnNnTfO12DqqMX1ZPXy/2lV/WD49338+LsPmdi7l6cl4cw0smTH9wfBbnzxQU6e136KO&#10;rJdQ5FcXhJJwWQAjQIicxq0l5IUQwOuK/59Q/wAAAP//AwBQSwECLQAUAAYACAAAACEAtoM4kv4A&#10;AADhAQAAEwAAAAAAAAAAAAAAAAAAAAAAW0NvbnRlbnRfVHlwZXNdLnhtbFBLAQItABQABgAIAAAA&#10;IQA4/SH/1gAAAJQBAAALAAAAAAAAAAAAAAAAAC8BAABfcmVscy8ucmVsc1BLAQItABQABgAIAAAA&#10;IQDKH5xt9gIAAEoGAAAOAAAAAAAAAAAAAAAAAC4CAABkcnMvZTJvRG9jLnhtbFBLAQItABQABgAI&#10;AAAAIQB7AloV4gAAAAoBAAAPAAAAAAAAAAAAAAAAAFAFAABkcnMvZG93bnJldi54bWxQSwUGAAAA&#10;AAQABADzAAAAXwYAAAAA&#10;" o:allowincell="f" adj="1831" strokeweight=".5pt">
                      <v:textbox inset="0,0,0,0"/>
                    </v:shape>
                  </w:pict>
                </mc:Fallback>
              </mc:AlternateContent>
            </w:r>
          </w:p>
          <w:p w:rsidR="00150372" w:rsidRDefault="00150372" w:rsidP="00150372">
            <w:pPr>
              <w:ind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認定こども園の名称</w:t>
            </w:r>
          </w:p>
          <w:p w:rsidR="00415C03" w:rsidRPr="00150372" w:rsidRDefault="00415C03" w:rsidP="00150372">
            <w:pPr>
              <w:ind w:firstLineChars="1600" w:firstLine="3520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 xml:space="preserve">認定こども園を構成する施設の名称・所在地　　　　</w:t>
            </w:r>
          </w:p>
          <w:p w:rsidR="00415C03" w:rsidRPr="00150372" w:rsidRDefault="00150372">
            <w:pPr>
              <w:spacing w:before="60"/>
              <w:jc w:val="right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（</w:t>
            </w:r>
            <w:r w:rsidR="00415C03" w:rsidRPr="00150372">
              <w:rPr>
                <w:rFonts w:hint="eastAsia"/>
                <w:sz w:val="22"/>
                <w:szCs w:val="22"/>
              </w:rPr>
              <w:t>名称</w:t>
            </w:r>
            <w:r w:rsidRPr="00150372">
              <w:rPr>
                <w:rFonts w:hint="eastAsia"/>
                <w:sz w:val="22"/>
                <w:szCs w:val="22"/>
              </w:rPr>
              <w:t>）</w:t>
            </w:r>
            <w:r w:rsidR="00415C03" w:rsidRPr="00150372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415C03" w:rsidRPr="00150372" w:rsidRDefault="00150372">
            <w:pPr>
              <w:spacing w:before="60"/>
              <w:jc w:val="right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（</w:t>
            </w:r>
            <w:r w:rsidR="00415C03" w:rsidRPr="00150372">
              <w:rPr>
                <w:rFonts w:hint="eastAsia"/>
                <w:sz w:val="22"/>
                <w:szCs w:val="22"/>
              </w:rPr>
              <w:t>所在地</w:t>
            </w:r>
            <w:r w:rsidRPr="00150372">
              <w:rPr>
                <w:rFonts w:hint="eastAsia"/>
                <w:sz w:val="22"/>
                <w:szCs w:val="22"/>
              </w:rPr>
              <w:t>）</w:t>
            </w:r>
            <w:r w:rsidR="00415C03" w:rsidRPr="00150372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:rsidR="00415C03" w:rsidRPr="00150372" w:rsidRDefault="00150372">
            <w:pPr>
              <w:spacing w:before="60"/>
              <w:jc w:val="right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（</w:t>
            </w:r>
            <w:r w:rsidR="00415C03" w:rsidRPr="00150372">
              <w:rPr>
                <w:rFonts w:hint="eastAsia"/>
                <w:sz w:val="22"/>
                <w:szCs w:val="22"/>
              </w:rPr>
              <w:t>名称</w:t>
            </w:r>
            <w:r w:rsidRPr="00150372">
              <w:rPr>
                <w:rFonts w:hint="eastAsia"/>
                <w:sz w:val="22"/>
                <w:szCs w:val="22"/>
              </w:rPr>
              <w:t>）</w:t>
            </w:r>
            <w:r w:rsidR="00415C03" w:rsidRPr="00150372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415C03" w:rsidRPr="00150372" w:rsidRDefault="00150372">
            <w:pPr>
              <w:spacing w:before="60"/>
              <w:jc w:val="right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（</w:t>
            </w:r>
            <w:r w:rsidR="00415C03" w:rsidRPr="00150372">
              <w:rPr>
                <w:rFonts w:hint="eastAsia"/>
                <w:sz w:val="22"/>
                <w:szCs w:val="22"/>
              </w:rPr>
              <w:t>所在地</w:t>
            </w:r>
            <w:r w:rsidRPr="00150372">
              <w:rPr>
                <w:rFonts w:hint="eastAsia"/>
                <w:sz w:val="22"/>
                <w:szCs w:val="22"/>
              </w:rPr>
              <w:t>）</w:t>
            </w:r>
            <w:r w:rsidR="00415C03" w:rsidRPr="00150372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Default="00415C03">
            <w:pPr>
              <w:rPr>
                <w:sz w:val="22"/>
                <w:szCs w:val="22"/>
              </w:rPr>
            </w:pPr>
          </w:p>
          <w:p w:rsidR="00150372" w:rsidRPr="00150372" w:rsidRDefault="00150372">
            <w:pPr>
              <w:rPr>
                <w:sz w:val="22"/>
                <w:szCs w:val="22"/>
              </w:rPr>
            </w:pPr>
          </w:p>
          <w:p w:rsidR="00415C03" w:rsidRPr="00150372" w:rsidRDefault="00415C03">
            <w:pPr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 xml:space="preserve">　　　　　年　　月　　日</w:t>
            </w:r>
            <w:r w:rsidR="00150372">
              <w:rPr>
                <w:rFonts w:hint="eastAsia"/>
                <w:sz w:val="22"/>
                <w:szCs w:val="22"/>
              </w:rPr>
              <w:t xml:space="preserve">付け　</w:t>
            </w:r>
            <w:r w:rsidRPr="00150372">
              <w:rPr>
                <w:rFonts w:hint="eastAsia"/>
                <w:sz w:val="22"/>
                <w:szCs w:val="22"/>
              </w:rPr>
              <w:t xml:space="preserve">　　　第　　　号により認定を受けた施設について、次のとおり変更するので就学前の子どもに関する教育、保育等の総合的な提供の推進に関する法律第</w:t>
            </w:r>
            <w:r w:rsidRPr="00150372">
              <w:rPr>
                <w:sz w:val="22"/>
                <w:szCs w:val="22"/>
              </w:rPr>
              <w:t>29</w:t>
            </w:r>
            <w:r w:rsidRPr="00150372">
              <w:rPr>
                <w:rFonts w:hint="eastAsia"/>
                <w:sz w:val="22"/>
                <w:szCs w:val="22"/>
              </w:rPr>
              <w:t>条第</w:t>
            </w:r>
            <w:r w:rsidR="00150372">
              <w:rPr>
                <w:rFonts w:hint="eastAsia"/>
                <w:sz w:val="22"/>
                <w:szCs w:val="22"/>
              </w:rPr>
              <w:t>１</w:t>
            </w:r>
            <w:r w:rsidRPr="00150372">
              <w:rPr>
                <w:rFonts w:hint="eastAsia"/>
                <w:sz w:val="22"/>
                <w:szCs w:val="22"/>
              </w:rPr>
              <w:t>項の規定により届け出ます。</w:t>
            </w: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1503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変更する事項</w:t>
            </w: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1503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変更内容</w:t>
            </w:r>
          </w:p>
          <w:p w:rsidR="00415C03" w:rsidRPr="00150372" w:rsidRDefault="00415C03" w:rsidP="00150372">
            <w:pPr>
              <w:spacing w:before="60"/>
              <w:ind w:firstLineChars="200" w:firstLine="440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変更前</w:t>
            </w:r>
          </w:p>
          <w:p w:rsidR="00415C03" w:rsidRPr="00150372" w:rsidRDefault="00415C03">
            <w:pPr>
              <w:spacing w:before="60"/>
              <w:rPr>
                <w:sz w:val="22"/>
                <w:szCs w:val="22"/>
              </w:rPr>
            </w:pPr>
          </w:p>
          <w:p w:rsidR="00415C03" w:rsidRPr="00150372" w:rsidRDefault="00415C03" w:rsidP="00150372">
            <w:pPr>
              <w:ind w:firstLineChars="200" w:firstLine="440"/>
              <w:rPr>
                <w:sz w:val="22"/>
                <w:szCs w:val="22"/>
              </w:rPr>
            </w:pPr>
            <w:r w:rsidRPr="00150372">
              <w:rPr>
                <w:rFonts w:hint="eastAsia"/>
                <w:sz w:val="22"/>
                <w:szCs w:val="22"/>
              </w:rPr>
              <w:t>変更後</w:t>
            </w:r>
            <w:bookmarkStart w:id="0" w:name="_GoBack"/>
            <w:bookmarkEnd w:id="0"/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1503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変更の理由</w:t>
            </w: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415C03">
            <w:pPr>
              <w:rPr>
                <w:sz w:val="22"/>
                <w:szCs w:val="22"/>
              </w:rPr>
            </w:pPr>
          </w:p>
          <w:p w:rsidR="00415C03" w:rsidRPr="00150372" w:rsidRDefault="001503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415C03" w:rsidRPr="00150372">
              <w:rPr>
                <w:rFonts w:hint="eastAsia"/>
                <w:sz w:val="22"/>
                <w:szCs w:val="22"/>
              </w:rPr>
              <w:t xml:space="preserve">　変更の時期</w:t>
            </w:r>
          </w:p>
        </w:tc>
      </w:tr>
    </w:tbl>
    <w:p w:rsidR="00415C03" w:rsidRPr="00150372" w:rsidRDefault="00415C03">
      <w:pPr>
        <w:jc w:val="right"/>
        <w:rPr>
          <w:sz w:val="22"/>
          <w:szCs w:val="22"/>
        </w:rPr>
      </w:pPr>
      <w:r w:rsidRPr="00150372">
        <w:rPr>
          <w:rFonts w:hint="eastAsia"/>
          <w:sz w:val="22"/>
          <w:szCs w:val="22"/>
        </w:rPr>
        <w:t xml:space="preserve">　</w:t>
      </w:r>
    </w:p>
    <w:sectPr w:rsidR="00415C03" w:rsidRPr="00150372" w:rsidSect="00150372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98" w:rsidRDefault="000E7F98">
      <w:r>
        <w:separator/>
      </w:r>
    </w:p>
  </w:endnote>
  <w:endnote w:type="continuationSeparator" w:id="0">
    <w:p w:rsidR="000E7F98" w:rsidRDefault="000E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03" w:rsidRDefault="00415C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C03" w:rsidRDefault="00415C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98" w:rsidRDefault="000E7F98">
      <w:r>
        <w:separator/>
      </w:r>
    </w:p>
  </w:footnote>
  <w:footnote w:type="continuationSeparator" w:id="0">
    <w:p w:rsidR="000E7F98" w:rsidRDefault="000E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03"/>
    <w:rsid w:val="000E7F98"/>
    <w:rsid w:val="00150372"/>
    <w:rsid w:val="002424F4"/>
    <w:rsid w:val="0026202B"/>
    <w:rsid w:val="00415C03"/>
    <w:rsid w:val="00612D56"/>
    <w:rsid w:val="008E2EAE"/>
    <w:rsid w:val="008F4E68"/>
    <w:rsid w:val="00930AB8"/>
    <w:rsid w:val="009675BA"/>
    <w:rsid w:val="00AB4DF6"/>
    <w:rsid w:val="00BF59FB"/>
    <w:rsid w:val="00C113A2"/>
    <w:rsid w:val="00D82F3A"/>
    <w:rsid w:val="00DA5CFC"/>
    <w:rsid w:val="00D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D1794-1EFF-400B-B90A-4AAFF74D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　華子</dc:creator>
  <cp:keywords/>
  <dc:description/>
  <cp:lastModifiedBy>高森　華子</cp:lastModifiedBy>
  <cp:revision>3</cp:revision>
  <cp:lastPrinted>2001-10-05T07:32:00Z</cp:lastPrinted>
  <dcterms:created xsi:type="dcterms:W3CDTF">2024-02-20T04:30:00Z</dcterms:created>
  <dcterms:modified xsi:type="dcterms:W3CDTF">2024-02-20T05:04:00Z</dcterms:modified>
</cp:coreProperties>
</file>