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3500AD" w14:textId="77777777" w:rsidR="00FC6505" w:rsidRPr="00A81D2E" w:rsidRDefault="00C36EF2" w:rsidP="00FC650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>（別紙３</w:t>
      </w:r>
      <w:r w:rsidR="001677CC"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>－１）</w:t>
      </w:r>
    </w:p>
    <w:p w14:paraId="6367C689" w14:textId="77777777" w:rsidR="00FC6505" w:rsidRPr="00A81D2E" w:rsidRDefault="00FC6505" w:rsidP="00FC6505">
      <w:pPr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 xml:space="preserve">　　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年　　月　　日</w:t>
      </w:r>
    </w:p>
    <w:p w14:paraId="1F385FDF" w14:textId="77777777" w:rsidR="00FC6505" w:rsidRPr="00A81D2E" w:rsidRDefault="00FC6505" w:rsidP="00FC650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50C2A948" w14:textId="64C000D2" w:rsidR="00FC6505" w:rsidRPr="00A81D2E" w:rsidRDefault="00FC6505" w:rsidP="00FC6505">
      <w:pPr>
        <w:overflowPunct w:val="0"/>
        <w:spacing w:line="340" w:lineRule="exact"/>
        <w:ind w:firstLineChars="100" w:firstLine="244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葛飾区長　</w:t>
      </w:r>
      <w:r w:rsidR="00445F25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宛て</w:t>
      </w:r>
    </w:p>
    <w:p w14:paraId="56E4FCA2" w14:textId="77777777" w:rsidR="00FC6505" w:rsidRPr="00A81D2E" w:rsidRDefault="00FC6505" w:rsidP="00FC650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29BCA5A6" w14:textId="77777777" w:rsidR="00FC6505" w:rsidRPr="00A81D2E" w:rsidRDefault="00FC6505" w:rsidP="00FC6505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住　所　　　　　　　　　　　　　</w:t>
      </w:r>
    </w:p>
    <w:p w14:paraId="452BA021" w14:textId="77777777" w:rsidR="00FC6505" w:rsidRPr="00A81D2E" w:rsidRDefault="00FC6505" w:rsidP="00FC6505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申請者　　　　　　　　　　　　　　　　</w:t>
      </w:r>
    </w:p>
    <w:p w14:paraId="35AAEF20" w14:textId="77777777" w:rsidR="00FC6505" w:rsidRPr="00A81D2E" w:rsidRDefault="00FC6505" w:rsidP="00FC6505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氏　名　　　　　　　　　　　　　</w:t>
      </w:r>
    </w:p>
    <w:p w14:paraId="79A46FFE" w14:textId="77777777" w:rsidR="00FC6505" w:rsidRPr="00A81D2E" w:rsidRDefault="00FC6505" w:rsidP="00FC6505">
      <w:pPr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（法人等の場合、団体名及び代表者名）</w:t>
      </w:r>
    </w:p>
    <w:p w14:paraId="34696D84" w14:textId="77777777" w:rsidR="00FC6505" w:rsidRPr="00A81D2E" w:rsidRDefault="00FC6505" w:rsidP="00FC650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355CAF31" w14:textId="4E919CB1" w:rsidR="001677CC" w:rsidRPr="00A81D2E" w:rsidRDefault="001677CC" w:rsidP="00FC6505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葛飾区浸水対応型拠点建築物等普及事業補助金</w:t>
      </w:r>
    </w:p>
    <w:p w14:paraId="3FB9AE03" w14:textId="77777777" w:rsidR="001677CC" w:rsidRPr="00A81D2E" w:rsidRDefault="001677CC" w:rsidP="00677C80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交付申請に係る通常在館者用備蓄品について</w:t>
      </w:r>
    </w:p>
    <w:p w14:paraId="0FB9E20C" w14:textId="77777777" w:rsidR="00FC6505" w:rsidRPr="00A81D2E" w:rsidRDefault="00FC6505" w:rsidP="00677C80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58281AA8" w14:textId="530B3207" w:rsidR="001677CC" w:rsidRPr="00A81D2E" w:rsidRDefault="001677CC" w:rsidP="00677C80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１　</w:t>
      </w:r>
      <w:r w:rsidR="00FC6505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建築物名称</w:t>
      </w:r>
    </w:p>
    <w:p w14:paraId="6F8B1121" w14:textId="451D0FFB" w:rsidR="00FC6505" w:rsidRPr="00A81D2E" w:rsidRDefault="00FC6505" w:rsidP="00677C80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06FAE6BB" w14:textId="62723F8A" w:rsidR="00FC6505" w:rsidRPr="00A81D2E" w:rsidRDefault="00FC6505" w:rsidP="00677C80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53FC8665" w14:textId="2F4D869B" w:rsidR="00FC6505" w:rsidRPr="00A81D2E" w:rsidRDefault="00FC6505" w:rsidP="00677C80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２　所在地</w:t>
      </w:r>
    </w:p>
    <w:p w14:paraId="4C31B81B" w14:textId="77777777" w:rsidR="00FC6505" w:rsidRPr="00A81D2E" w:rsidRDefault="00FC6505" w:rsidP="00677C80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15939592" w14:textId="77777777" w:rsidR="001677CC" w:rsidRPr="00A81D2E" w:rsidRDefault="001677CC" w:rsidP="00677C80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59DDC327" w14:textId="6AF4CBC8" w:rsidR="001677CC" w:rsidRPr="00A81D2E" w:rsidRDefault="00FC6505" w:rsidP="00677C80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３</w:t>
      </w:r>
      <w:r w:rsidR="001677CC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通常在館者数　　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</w:t>
      </w:r>
      <w:r w:rsidR="001677CC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人</w:t>
      </w:r>
    </w:p>
    <w:p w14:paraId="2B948317" w14:textId="4633BB2C" w:rsidR="001677CC" w:rsidRPr="00A81D2E" w:rsidRDefault="001677CC" w:rsidP="00677C80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49A05E47" w14:textId="77777777" w:rsidR="00FC6505" w:rsidRPr="00A81D2E" w:rsidRDefault="00FC6505" w:rsidP="00677C80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7B75CD9D" w14:textId="434F4942" w:rsidR="001677CC" w:rsidRPr="00A81D2E" w:rsidRDefault="00FC6505" w:rsidP="00677C80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４</w:t>
      </w:r>
      <w:r w:rsidR="001677CC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購入予定備蓄品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179"/>
        <w:gridCol w:w="1802"/>
        <w:gridCol w:w="4807"/>
      </w:tblGrid>
      <w:tr w:rsidR="001677CC" w:rsidRPr="00A81D2E" w14:paraId="70D951E6" w14:textId="77777777" w:rsidTr="001677CC">
        <w:trPr>
          <w:trHeight w:val="345"/>
        </w:trPr>
        <w:tc>
          <w:tcPr>
            <w:tcW w:w="2179" w:type="dxa"/>
            <w:noWrap/>
            <w:hideMark/>
          </w:tcPr>
          <w:p w14:paraId="715DEC14" w14:textId="77777777" w:rsidR="001677CC" w:rsidRPr="00A81D2E" w:rsidRDefault="001677CC" w:rsidP="00677C80">
            <w:pPr>
              <w:overflowPunct w:val="0"/>
              <w:spacing w:line="340" w:lineRule="exac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1802" w:type="dxa"/>
            <w:noWrap/>
            <w:hideMark/>
          </w:tcPr>
          <w:p w14:paraId="3B36B8C5" w14:textId="77777777" w:rsidR="001677CC" w:rsidRPr="00A81D2E" w:rsidRDefault="001677CC" w:rsidP="00677C80">
            <w:pPr>
              <w:overflowPunct w:val="0"/>
              <w:spacing w:line="340" w:lineRule="exac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購入数量</w:t>
            </w:r>
          </w:p>
        </w:tc>
        <w:tc>
          <w:tcPr>
            <w:tcW w:w="4807" w:type="dxa"/>
            <w:noWrap/>
            <w:hideMark/>
          </w:tcPr>
          <w:p w14:paraId="3D5B40FF" w14:textId="77777777" w:rsidR="001677CC" w:rsidRPr="00A81D2E" w:rsidRDefault="001677CC" w:rsidP="00677C80">
            <w:pPr>
              <w:overflowPunct w:val="0"/>
              <w:spacing w:line="340" w:lineRule="exac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</w:tr>
      <w:tr w:rsidR="001677CC" w:rsidRPr="00A81D2E" w14:paraId="59967E33" w14:textId="77777777" w:rsidTr="001677CC">
        <w:trPr>
          <w:trHeight w:val="420"/>
        </w:trPr>
        <w:tc>
          <w:tcPr>
            <w:tcW w:w="2179" w:type="dxa"/>
            <w:noWrap/>
            <w:hideMark/>
          </w:tcPr>
          <w:p w14:paraId="5C27C789" w14:textId="77777777" w:rsidR="001677CC" w:rsidRPr="00A81D2E" w:rsidRDefault="001677CC" w:rsidP="00677C80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2" w:type="dxa"/>
            <w:noWrap/>
            <w:hideMark/>
          </w:tcPr>
          <w:p w14:paraId="7D1EAAA8" w14:textId="77777777" w:rsidR="001677CC" w:rsidRPr="00A81D2E" w:rsidRDefault="001677CC" w:rsidP="00677C80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07" w:type="dxa"/>
            <w:noWrap/>
            <w:hideMark/>
          </w:tcPr>
          <w:p w14:paraId="1C85F1B5" w14:textId="77777777" w:rsidR="001677CC" w:rsidRPr="00A81D2E" w:rsidRDefault="001677CC" w:rsidP="00677C80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77CC" w:rsidRPr="00A81D2E" w14:paraId="4D03FF69" w14:textId="77777777" w:rsidTr="001677CC">
        <w:trPr>
          <w:trHeight w:val="420"/>
        </w:trPr>
        <w:tc>
          <w:tcPr>
            <w:tcW w:w="2179" w:type="dxa"/>
            <w:noWrap/>
            <w:hideMark/>
          </w:tcPr>
          <w:p w14:paraId="7D74555F" w14:textId="77777777" w:rsidR="001677CC" w:rsidRPr="00A81D2E" w:rsidRDefault="001677CC" w:rsidP="00677C80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2" w:type="dxa"/>
            <w:noWrap/>
            <w:hideMark/>
          </w:tcPr>
          <w:p w14:paraId="72FC1E76" w14:textId="77777777" w:rsidR="001677CC" w:rsidRPr="00A81D2E" w:rsidRDefault="001677CC" w:rsidP="00677C80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07" w:type="dxa"/>
            <w:noWrap/>
            <w:hideMark/>
          </w:tcPr>
          <w:p w14:paraId="4D2985EF" w14:textId="77777777" w:rsidR="001677CC" w:rsidRPr="00A81D2E" w:rsidRDefault="001677CC" w:rsidP="00677C80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77CC" w:rsidRPr="00A81D2E" w14:paraId="20803AF0" w14:textId="77777777" w:rsidTr="001677CC">
        <w:trPr>
          <w:trHeight w:val="420"/>
        </w:trPr>
        <w:tc>
          <w:tcPr>
            <w:tcW w:w="2179" w:type="dxa"/>
            <w:noWrap/>
            <w:hideMark/>
          </w:tcPr>
          <w:p w14:paraId="2D6A33F7" w14:textId="77777777" w:rsidR="001677CC" w:rsidRPr="00A81D2E" w:rsidRDefault="001677CC" w:rsidP="00677C80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2" w:type="dxa"/>
            <w:noWrap/>
            <w:hideMark/>
          </w:tcPr>
          <w:p w14:paraId="5E5855E2" w14:textId="77777777" w:rsidR="001677CC" w:rsidRPr="00A81D2E" w:rsidRDefault="001677CC" w:rsidP="00677C80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07" w:type="dxa"/>
            <w:noWrap/>
            <w:hideMark/>
          </w:tcPr>
          <w:p w14:paraId="7DE3A00E" w14:textId="77777777" w:rsidR="001677CC" w:rsidRPr="00A81D2E" w:rsidRDefault="001677CC" w:rsidP="00677C80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77CC" w:rsidRPr="00A81D2E" w14:paraId="136EAC70" w14:textId="77777777" w:rsidTr="001677CC">
        <w:trPr>
          <w:trHeight w:val="420"/>
        </w:trPr>
        <w:tc>
          <w:tcPr>
            <w:tcW w:w="2179" w:type="dxa"/>
            <w:noWrap/>
            <w:hideMark/>
          </w:tcPr>
          <w:p w14:paraId="7261DAC8" w14:textId="77777777" w:rsidR="001677CC" w:rsidRPr="00A81D2E" w:rsidRDefault="001677CC" w:rsidP="00677C80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2" w:type="dxa"/>
            <w:noWrap/>
            <w:hideMark/>
          </w:tcPr>
          <w:p w14:paraId="2F132371" w14:textId="77777777" w:rsidR="001677CC" w:rsidRPr="00A81D2E" w:rsidRDefault="001677CC" w:rsidP="00677C80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07" w:type="dxa"/>
            <w:noWrap/>
            <w:hideMark/>
          </w:tcPr>
          <w:p w14:paraId="0C437867" w14:textId="77777777" w:rsidR="001677CC" w:rsidRPr="00A81D2E" w:rsidRDefault="001677CC" w:rsidP="00677C80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77CC" w:rsidRPr="00A81D2E" w14:paraId="52CAA870" w14:textId="77777777" w:rsidTr="001677CC">
        <w:trPr>
          <w:trHeight w:val="420"/>
        </w:trPr>
        <w:tc>
          <w:tcPr>
            <w:tcW w:w="2179" w:type="dxa"/>
            <w:noWrap/>
            <w:hideMark/>
          </w:tcPr>
          <w:p w14:paraId="17D9EDD3" w14:textId="77777777" w:rsidR="001677CC" w:rsidRPr="00A81D2E" w:rsidRDefault="001677CC" w:rsidP="00677C80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2" w:type="dxa"/>
            <w:noWrap/>
            <w:hideMark/>
          </w:tcPr>
          <w:p w14:paraId="1E8586C7" w14:textId="77777777" w:rsidR="001677CC" w:rsidRPr="00A81D2E" w:rsidRDefault="001677CC" w:rsidP="00677C80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07" w:type="dxa"/>
            <w:noWrap/>
            <w:hideMark/>
          </w:tcPr>
          <w:p w14:paraId="039052F1" w14:textId="77777777" w:rsidR="001677CC" w:rsidRPr="00A81D2E" w:rsidRDefault="001677CC" w:rsidP="00677C80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77CC" w:rsidRPr="00A81D2E" w14:paraId="6AF34776" w14:textId="77777777" w:rsidTr="001677CC">
        <w:trPr>
          <w:trHeight w:val="420"/>
        </w:trPr>
        <w:tc>
          <w:tcPr>
            <w:tcW w:w="2179" w:type="dxa"/>
            <w:noWrap/>
            <w:hideMark/>
          </w:tcPr>
          <w:p w14:paraId="43ACB611" w14:textId="77777777" w:rsidR="001677CC" w:rsidRPr="00A81D2E" w:rsidRDefault="001677CC" w:rsidP="00677C80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02" w:type="dxa"/>
            <w:noWrap/>
            <w:hideMark/>
          </w:tcPr>
          <w:p w14:paraId="53D17ACC" w14:textId="77777777" w:rsidR="001677CC" w:rsidRPr="00A81D2E" w:rsidRDefault="001677CC" w:rsidP="00677C80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807" w:type="dxa"/>
            <w:noWrap/>
            <w:hideMark/>
          </w:tcPr>
          <w:p w14:paraId="2660CF09" w14:textId="77777777" w:rsidR="001677CC" w:rsidRPr="00A81D2E" w:rsidRDefault="001677CC" w:rsidP="00677C80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20966BE" w14:textId="77777777" w:rsidR="001677CC" w:rsidRPr="00A81D2E" w:rsidRDefault="001677CC" w:rsidP="00677C80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0DB737A8" w14:textId="04D2F90A" w:rsidR="001677CC" w:rsidRPr="00A81D2E" w:rsidRDefault="00FC6505" w:rsidP="00677C80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５　契約予定日　　</w:t>
      </w:r>
      <w:r w:rsidR="001677CC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年　　月　　日</w:t>
      </w:r>
    </w:p>
    <w:p w14:paraId="48DED716" w14:textId="77777777" w:rsidR="001677CC" w:rsidRPr="00A81D2E" w:rsidRDefault="001677CC" w:rsidP="00677C80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27EE4388" w14:textId="5A82EBA8" w:rsidR="001677CC" w:rsidRPr="00A81D2E" w:rsidRDefault="00FC6505" w:rsidP="00677C80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６</w:t>
      </w:r>
      <w:r w:rsidR="001677CC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納入予定日　　　　年　　月　　日</w:t>
      </w:r>
    </w:p>
    <w:p w14:paraId="7AA17864" w14:textId="77777777" w:rsidR="001677CC" w:rsidRPr="00A81D2E" w:rsidRDefault="001677CC" w:rsidP="00677C80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1F94992E" w14:textId="370F19B5" w:rsidR="00FC6505" w:rsidRPr="00A81D2E" w:rsidRDefault="00FC6505" w:rsidP="00FC650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７</w:t>
      </w:r>
      <w:r w:rsidR="001677CC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納入場所</w:t>
      </w:r>
    </w:p>
    <w:p w14:paraId="532F0CEE" w14:textId="1413FE10" w:rsidR="001677CC" w:rsidRPr="00A81D2E" w:rsidRDefault="001677CC" w:rsidP="00FC650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4F0FE22D" w14:textId="77777777" w:rsidR="001677CC" w:rsidRPr="00A81D2E" w:rsidRDefault="001677CC">
      <w:pPr>
        <w:widowControl/>
        <w:jc w:val="left"/>
        <w:rPr>
          <w:rFonts w:asciiTheme="minorEastAsia" w:hAnsiTheme="minorEastAsia" w:cs="ＭＳ ゴシック"/>
          <w:color w:val="000000"/>
          <w:kern w:val="0"/>
          <w:sz w:val="22"/>
        </w:rPr>
      </w:pPr>
      <w:r w:rsidRPr="00A81D2E">
        <w:rPr>
          <w:rFonts w:asciiTheme="minorEastAsia" w:hAnsiTheme="minorEastAsia" w:cs="ＭＳ ゴシック"/>
          <w:color w:val="000000"/>
          <w:kern w:val="0"/>
          <w:sz w:val="22"/>
        </w:rPr>
        <w:br w:type="page"/>
      </w:r>
    </w:p>
    <w:p w14:paraId="43629167" w14:textId="49566B13" w:rsidR="00FC6505" w:rsidRPr="00A81D2E" w:rsidRDefault="00FC6505" w:rsidP="00FC650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lastRenderedPageBreak/>
        <w:t>（別紙３－２）</w:t>
      </w:r>
    </w:p>
    <w:p w14:paraId="3770F12A" w14:textId="77777777" w:rsidR="00FC6505" w:rsidRPr="00A81D2E" w:rsidRDefault="00FC6505" w:rsidP="00FC6505">
      <w:pPr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</w:rPr>
        <w:t xml:space="preserve">　　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年　　月　　日</w:t>
      </w:r>
    </w:p>
    <w:p w14:paraId="02E09C72" w14:textId="77777777" w:rsidR="00FC6505" w:rsidRPr="00A81D2E" w:rsidRDefault="00FC6505" w:rsidP="00FC650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7DDE8020" w14:textId="6B3F74D4" w:rsidR="00FC6505" w:rsidRPr="00A81D2E" w:rsidRDefault="00FC6505" w:rsidP="00FC6505">
      <w:pPr>
        <w:overflowPunct w:val="0"/>
        <w:spacing w:line="340" w:lineRule="exact"/>
        <w:ind w:firstLineChars="100" w:firstLine="244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葛飾区長　</w:t>
      </w:r>
      <w:r w:rsidR="00445F25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宛て</w:t>
      </w:r>
    </w:p>
    <w:p w14:paraId="5BE64D1A" w14:textId="77777777" w:rsidR="00FC6505" w:rsidRPr="00A81D2E" w:rsidRDefault="00FC6505" w:rsidP="00FC650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2D28CA91" w14:textId="77777777" w:rsidR="00FC6505" w:rsidRPr="00A81D2E" w:rsidRDefault="00FC6505" w:rsidP="00FC6505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住　所　　　　　　　　　　　　　</w:t>
      </w:r>
    </w:p>
    <w:p w14:paraId="10EFFAA4" w14:textId="77777777" w:rsidR="00FC6505" w:rsidRPr="00A81D2E" w:rsidRDefault="00FC6505" w:rsidP="00FC6505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申請者　　　　　　　　　　　　　　　　</w:t>
      </w:r>
    </w:p>
    <w:p w14:paraId="616F1083" w14:textId="77777777" w:rsidR="00FC6505" w:rsidRPr="00A81D2E" w:rsidRDefault="00FC6505" w:rsidP="00FC6505">
      <w:pPr>
        <w:wordWrap w:val="0"/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氏　名　　　　　　　　　　　　　</w:t>
      </w:r>
    </w:p>
    <w:p w14:paraId="7CD94E7F" w14:textId="77777777" w:rsidR="00FC6505" w:rsidRPr="00A81D2E" w:rsidRDefault="00FC6505" w:rsidP="00FC6505">
      <w:pPr>
        <w:overflowPunct w:val="0"/>
        <w:spacing w:line="340" w:lineRule="exact"/>
        <w:jc w:val="righ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（法人等の場合、団体名及び代表者名）</w:t>
      </w:r>
    </w:p>
    <w:p w14:paraId="37A56755" w14:textId="77777777" w:rsidR="00FC6505" w:rsidRPr="00A81D2E" w:rsidRDefault="00FC6505" w:rsidP="00FC650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5514969B" w14:textId="77777777" w:rsidR="001677CC" w:rsidRPr="00A81D2E" w:rsidRDefault="001677CC" w:rsidP="00FC6505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葛飾区浸水対応型拠点建築物等普及事業補助金</w:t>
      </w:r>
    </w:p>
    <w:p w14:paraId="11E29F0A" w14:textId="7CBF13A9" w:rsidR="001677CC" w:rsidRPr="00A81D2E" w:rsidRDefault="001677CC" w:rsidP="00FC6505">
      <w:pPr>
        <w:overflowPunct w:val="0"/>
        <w:spacing w:line="340" w:lineRule="exact"/>
        <w:jc w:val="center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交付申請に係る</w:t>
      </w:r>
      <w:r w:rsidR="00FC6505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通常在館者及び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避難者用備蓄品について</w:t>
      </w:r>
    </w:p>
    <w:p w14:paraId="311C34CF" w14:textId="77777777" w:rsidR="00FC6505" w:rsidRPr="00A81D2E" w:rsidRDefault="00FC6505" w:rsidP="00FC650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2222C6DD" w14:textId="77777777" w:rsidR="00FC6505" w:rsidRPr="00A81D2E" w:rsidRDefault="00FC6505" w:rsidP="00FC650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１　建築物名称</w:t>
      </w:r>
    </w:p>
    <w:p w14:paraId="2B33C1B6" w14:textId="77777777" w:rsidR="00FC6505" w:rsidRPr="00A81D2E" w:rsidRDefault="00FC6505" w:rsidP="00FC650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7B9B2A25" w14:textId="77777777" w:rsidR="00FC6505" w:rsidRPr="00A81D2E" w:rsidRDefault="00FC6505" w:rsidP="00FC650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0AACD524" w14:textId="77777777" w:rsidR="00FC6505" w:rsidRPr="00A81D2E" w:rsidRDefault="00FC6505" w:rsidP="00FC650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２　所在地</w:t>
      </w:r>
    </w:p>
    <w:p w14:paraId="237977C2" w14:textId="77777777" w:rsidR="00FC6505" w:rsidRPr="00A81D2E" w:rsidRDefault="00FC6505" w:rsidP="00FC650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4D037FC9" w14:textId="77777777" w:rsidR="00FC6505" w:rsidRPr="00A81D2E" w:rsidRDefault="00FC6505" w:rsidP="00FC650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3EEB9D30" w14:textId="7EF90959" w:rsidR="001677CC" w:rsidRPr="00A81D2E" w:rsidRDefault="00FC6505" w:rsidP="00FC650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３</w:t>
      </w:r>
      <w:r w:rsidR="001677CC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通常在館者数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　　　人</w:t>
      </w:r>
    </w:p>
    <w:p w14:paraId="79A968A2" w14:textId="73201160" w:rsidR="00FC6505" w:rsidRPr="00A81D2E" w:rsidRDefault="00FC6505" w:rsidP="00FC650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304779E6" w14:textId="411C474B" w:rsidR="00FC6505" w:rsidRPr="00A81D2E" w:rsidRDefault="00FC6505" w:rsidP="00FC650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74E7E0CF" w14:textId="40F16FDB" w:rsidR="00FC6505" w:rsidRPr="00A81D2E" w:rsidRDefault="00FC6505" w:rsidP="00FC650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４　避難者受入数　　　　人</w:t>
      </w:r>
    </w:p>
    <w:p w14:paraId="6FFA1E17" w14:textId="095CF6AF" w:rsidR="001677CC" w:rsidRPr="00A81D2E" w:rsidRDefault="001677CC" w:rsidP="00FC650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4E704E0C" w14:textId="77777777" w:rsidR="00FC6505" w:rsidRPr="00A81D2E" w:rsidRDefault="00FC6505" w:rsidP="00FC650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69614885" w14:textId="27B18739" w:rsidR="001677CC" w:rsidRPr="00A81D2E" w:rsidRDefault="00FC6505" w:rsidP="00FC650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５</w:t>
      </w:r>
      <w:r w:rsidR="001677CC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購入予定備蓄品</w:t>
      </w:r>
    </w:p>
    <w:p w14:paraId="5428135F" w14:textId="4F674DFA" w:rsidR="001677CC" w:rsidRPr="00A81D2E" w:rsidRDefault="001677CC" w:rsidP="00FC650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（１）</w:t>
      </w:r>
      <w:r w:rsidR="00FC6505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通常在館者用　　</w:t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</w: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ab/>
        <w:t>（２）</w:t>
      </w:r>
      <w:r w:rsidR="00FC6505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避難者受入用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2"/>
        <w:gridCol w:w="1836"/>
        <w:gridCol w:w="296"/>
        <w:gridCol w:w="2221"/>
        <w:gridCol w:w="2213"/>
      </w:tblGrid>
      <w:tr w:rsidR="001677CC" w:rsidRPr="00A81D2E" w14:paraId="73BAC4BE" w14:textId="77777777" w:rsidTr="00FC6505">
        <w:trPr>
          <w:trHeight w:val="345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C036C" w14:textId="77777777" w:rsidR="001677CC" w:rsidRPr="00A81D2E" w:rsidRDefault="001677CC" w:rsidP="00FC6505">
            <w:pPr>
              <w:overflowPunct w:val="0"/>
              <w:spacing w:line="340" w:lineRule="exac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09C0CE4" w14:textId="77777777" w:rsidR="001677CC" w:rsidRPr="00A81D2E" w:rsidRDefault="001677CC" w:rsidP="00FC6505">
            <w:pPr>
              <w:overflowPunct w:val="0"/>
              <w:spacing w:line="340" w:lineRule="exac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購入数量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DA76BAF" w14:textId="77777777" w:rsidR="001677CC" w:rsidRPr="00A81D2E" w:rsidRDefault="001677CC" w:rsidP="00FC6505">
            <w:pPr>
              <w:overflowPunct w:val="0"/>
              <w:spacing w:line="340" w:lineRule="exac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DADEC8" w14:textId="77777777" w:rsidR="001677CC" w:rsidRPr="00A81D2E" w:rsidRDefault="001677CC" w:rsidP="00FC6505">
            <w:pPr>
              <w:overflowPunct w:val="0"/>
              <w:spacing w:line="340" w:lineRule="exac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18010" w14:textId="77777777" w:rsidR="001677CC" w:rsidRPr="00A81D2E" w:rsidRDefault="001677CC" w:rsidP="00FC6505">
            <w:pPr>
              <w:overflowPunct w:val="0"/>
              <w:spacing w:line="340" w:lineRule="exact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>購入数量</w:t>
            </w:r>
          </w:p>
        </w:tc>
      </w:tr>
      <w:tr w:rsidR="001677CC" w:rsidRPr="00A81D2E" w14:paraId="194F28CC" w14:textId="77777777" w:rsidTr="00FC6505">
        <w:trPr>
          <w:trHeight w:val="42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1AB28B" w14:textId="77777777" w:rsidR="001677CC" w:rsidRPr="00A81D2E" w:rsidRDefault="001677CC" w:rsidP="00FC6505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4072B6" w14:textId="77777777" w:rsidR="001677CC" w:rsidRPr="00A81D2E" w:rsidRDefault="001677CC" w:rsidP="00FC6505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297D7F65" w14:textId="77777777" w:rsidR="001677CC" w:rsidRPr="00A81D2E" w:rsidRDefault="001677CC" w:rsidP="00FC6505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8CFFE9" w14:textId="77777777" w:rsidR="001677CC" w:rsidRPr="00A81D2E" w:rsidRDefault="001677CC" w:rsidP="00FC6505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26CA8" w14:textId="77777777" w:rsidR="001677CC" w:rsidRPr="00A81D2E" w:rsidRDefault="001677CC" w:rsidP="00FC6505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77CC" w:rsidRPr="00A81D2E" w14:paraId="2C8B8A46" w14:textId="77777777" w:rsidTr="00FC6505">
        <w:trPr>
          <w:trHeight w:val="42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CE3B1" w14:textId="77777777" w:rsidR="001677CC" w:rsidRPr="00A81D2E" w:rsidRDefault="001677CC" w:rsidP="00FC6505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17BF04" w14:textId="77777777" w:rsidR="001677CC" w:rsidRPr="00A81D2E" w:rsidRDefault="001677CC" w:rsidP="00FC6505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5707BB64" w14:textId="77777777" w:rsidR="001677CC" w:rsidRPr="00A81D2E" w:rsidRDefault="001677CC" w:rsidP="00FC6505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ACDB58" w14:textId="77777777" w:rsidR="001677CC" w:rsidRPr="00A81D2E" w:rsidRDefault="001677CC" w:rsidP="00FC6505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67AE04" w14:textId="77777777" w:rsidR="001677CC" w:rsidRPr="00A81D2E" w:rsidRDefault="001677CC" w:rsidP="00FC6505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77CC" w:rsidRPr="00A81D2E" w14:paraId="603B2BA1" w14:textId="77777777" w:rsidTr="00FC6505">
        <w:trPr>
          <w:trHeight w:val="42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446977" w14:textId="77777777" w:rsidR="001677CC" w:rsidRPr="00A81D2E" w:rsidRDefault="001677CC" w:rsidP="00FC6505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8E9906" w14:textId="77777777" w:rsidR="001677CC" w:rsidRPr="00A81D2E" w:rsidRDefault="001677CC" w:rsidP="00FC6505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08916E20" w14:textId="77777777" w:rsidR="001677CC" w:rsidRPr="00A81D2E" w:rsidRDefault="001677CC" w:rsidP="00FC6505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A758D" w14:textId="77777777" w:rsidR="001677CC" w:rsidRPr="00A81D2E" w:rsidRDefault="001677CC" w:rsidP="00FC6505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BC7758" w14:textId="77777777" w:rsidR="001677CC" w:rsidRPr="00A81D2E" w:rsidRDefault="001677CC" w:rsidP="00FC6505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677CC" w:rsidRPr="00A81D2E" w14:paraId="61D3BC90" w14:textId="77777777" w:rsidTr="00FC6505">
        <w:trPr>
          <w:trHeight w:val="420"/>
        </w:trPr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05B653" w14:textId="77777777" w:rsidR="001677CC" w:rsidRPr="00A81D2E" w:rsidRDefault="001677CC" w:rsidP="00FC6505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306B23" w14:textId="77777777" w:rsidR="001677CC" w:rsidRPr="00A81D2E" w:rsidRDefault="001677CC" w:rsidP="00FC6505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14:paraId="1B8B0784" w14:textId="77777777" w:rsidR="001677CC" w:rsidRPr="00A81D2E" w:rsidRDefault="001677CC" w:rsidP="00FC6505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AC18B6" w14:textId="77777777" w:rsidR="001677CC" w:rsidRPr="00A81D2E" w:rsidRDefault="001677CC" w:rsidP="00FC6505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3CDC14" w14:textId="77777777" w:rsidR="001677CC" w:rsidRPr="00A81D2E" w:rsidRDefault="001677CC" w:rsidP="00FC6505">
            <w:pPr>
              <w:overflowPunct w:val="0"/>
              <w:spacing w:line="340" w:lineRule="exac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4"/>
                <w:szCs w:val="24"/>
              </w:rPr>
            </w:pPr>
            <w:r w:rsidRPr="00A81D2E">
              <w:rPr>
                <w:rFonts w:asciiTheme="minorEastAsia" w:hAnsiTheme="minorEastAsia" w:cs="ＭＳ 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82AB668" w14:textId="77777777" w:rsidR="001677CC" w:rsidRPr="00A81D2E" w:rsidRDefault="001677CC" w:rsidP="00FC650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69A476FD" w14:textId="60B785A4" w:rsidR="001677CC" w:rsidRPr="00A81D2E" w:rsidRDefault="00FC6505" w:rsidP="00FC650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６</w:t>
      </w:r>
      <w:r w:rsidR="001677CC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契約予定日　　　　年　　月　　日</w:t>
      </w:r>
    </w:p>
    <w:p w14:paraId="6575C57D" w14:textId="77777777" w:rsidR="001677CC" w:rsidRPr="00A81D2E" w:rsidRDefault="001677CC" w:rsidP="00FC650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722636BB" w14:textId="2EC71990" w:rsidR="001677CC" w:rsidRPr="00A81D2E" w:rsidRDefault="00FC6505" w:rsidP="00FC650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７</w:t>
      </w:r>
      <w:r w:rsidR="001677CC"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 xml:space="preserve">　納入予定日　　　　年　　月　　日</w:t>
      </w:r>
    </w:p>
    <w:p w14:paraId="3F0E9A78" w14:textId="77777777" w:rsidR="001677CC" w:rsidRPr="00A81D2E" w:rsidRDefault="001677CC" w:rsidP="00FC650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</w:p>
    <w:p w14:paraId="2E48D539" w14:textId="0097754C" w:rsidR="001677CC" w:rsidRPr="00A81D2E" w:rsidRDefault="00FC6505" w:rsidP="00FC6505">
      <w:pPr>
        <w:overflowPunct w:val="0"/>
        <w:spacing w:line="340" w:lineRule="exact"/>
        <w:textAlignment w:val="baseline"/>
        <w:rPr>
          <w:rFonts w:asciiTheme="minorEastAsia" w:hAnsiTheme="minorEastAsia" w:cs="ＭＳ ゴシック"/>
          <w:color w:val="000000"/>
          <w:kern w:val="0"/>
          <w:sz w:val="24"/>
          <w:szCs w:val="24"/>
        </w:rPr>
      </w:pPr>
      <w:r w:rsidRPr="00A81D2E">
        <w:rPr>
          <w:rFonts w:asciiTheme="minorEastAsia" w:hAnsiTheme="minorEastAsia" w:cs="ＭＳ ゴシック" w:hint="eastAsia"/>
          <w:color w:val="000000"/>
          <w:kern w:val="0"/>
          <w:sz w:val="24"/>
          <w:szCs w:val="24"/>
        </w:rPr>
        <w:t>８　納入場所</w:t>
      </w:r>
    </w:p>
    <w:p w14:paraId="71750D85" w14:textId="53AD35F0" w:rsidR="00DF7BCE" w:rsidRPr="00A81D2E" w:rsidRDefault="00DF7BCE" w:rsidP="001677CC">
      <w:pPr>
        <w:overflowPunct w:val="0"/>
        <w:spacing w:line="240" w:lineRule="atLeas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</w:p>
    <w:p w14:paraId="5FDD6532" w14:textId="77777777" w:rsidR="004F3B9C" w:rsidRPr="00A81D2E" w:rsidRDefault="004F3B9C" w:rsidP="001677CC">
      <w:pPr>
        <w:overflowPunct w:val="0"/>
        <w:spacing w:line="240" w:lineRule="atLeast"/>
        <w:textAlignment w:val="baseline"/>
        <w:rPr>
          <w:rFonts w:asciiTheme="minorEastAsia" w:hAnsiTheme="minorEastAsia" w:cs="ＭＳ ゴシック"/>
          <w:color w:val="000000"/>
          <w:kern w:val="0"/>
          <w:sz w:val="22"/>
        </w:rPr>
      </w:pPr>
      <w:bookmarkStart w:id="0" w:name="_GoBack"/>
      <w:bookmarkEnd w:id="0"/>
    </w:p>
    <w:sectPr w:rsidR="004F3B9C" w:rsidRPr="00A81D2E" w:rsidSect="00A70489">
      <w:headerReference w:type="default" r:id="rId7"/>
      <w:pgSz w:w="11906" w:h="16838"/>
      <w:pgMar w:top="1134" w:right="1554" w:bottom="1700" w:left="1554" w:header="720" w:footer="720" w:gutter="0"/>
      <w:pgNumType w:start="1"/>
      <w:cols w:space="720"/>
      <w:noEndnote/>
      <w:docGrid w:type="linesAndChars" w:linePitch="29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88A6A" w14:textId="77777777" w:rsidR="007F564D" w:rsidRDefault="007F564D" w:rsidP="006D7955">
      <w:r>
        <w:separator/>
      </w:r>
    </w:p>
  </w:endnote>
  <w:endnote w:type="continuationSeparator" w:id="0">
    <w:p w14:paraId="54E0F13C" w14:textId="77777777" w:rsidR="007F564D" w:rsidRDefault="007F564D" w:rsidP="006D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C3D84" w14:textId="77777777" w:rsidR="007F564D" w:rsidRDefault="007F564D" w:rsidP="006D7955">
      <w:r>
        <w:separator/>
      </w:r>
    </w:p>
  </w:footnote>
  <w:footnote w:type="continuationSeparator" w:id="0">
    <w:p w14:paraId="7DD5F355" w14:textId="77777777" w:rsidR="007F564D" w:rsidRDefault="007F564D" w:rsidP="006D7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84379" w14:textId="21E29C11" w:rsidR="007F564D" w:rsidRDefault="007F564D" w:rsidP="00BE692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 o:allowincell="f" fillcolor="white">
      <v:fill color="white"/>
      <v:stroke weight=".1mm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332"/>
    <w:rsid w:val="00002A10"/>
    <w:rsid w:val="00005DA8"/>
    <w:rsid w:val="00010A31"/>
    <w:rsid w:val="000211FA"/>
    <w:rsid w:val="0002281A"/>
    <w:rsid w:val="000315CA"/>
    <w:rsid w:val="00033229"/>
    <w:rsid w:val="00040A86"/>
    <w:rsid w:val="0004106B"/>
    <w:rsid w:val="00044884"/>
    <w:rsid w:val="000462DF"/>
    <w:rsid w:val="00053617"/>
    <w:rsid w:val="000554D1"/>
    <w:rsid w:val="00071A84"/>
    <w:rsid w:val="00083C26"/>
    <w:rsid w:val="0009260E"/>
    <w:rsid w:val="0009666F"/>
    <w:rsid w:val="00096A94"/>
    <w:rsid w:val="000A0817"/>
    <w:rsid w:val="000B280A"/>
    <w:rsid w:val="000C15E5"/>
    <w:rsid w:val="000C4009"/>
    <w:rsid w:val="000C4954"/>
    <w:rsid w:val="000C6939"/>
    <w:rsid w:val="000C779E"/>
    <w:rsid w:val="000D0A60"/>
    <w:rsid w:val="000E539B"/>
    <w:rsid w:val="000F53AD"/>
    <w:rsid w:val="0010612E"/>
    <w:rsid w:val="00106D1C"/>
    <w:rsid w:val="001123EB"/>
    <w:rsid w:val="001140A4"/>
    <w:rsid w:val="00126CD7"/>
    <w:rsid w:val="00135594"/>
    <w:rsid w:val="0015090F"/>
    <w:rsid w:val="00161D0B"/>
    <w:rsid w:val="0016217C"/>
    <w:rsid w:val="00163544"/>
    <w:rsid w:val="001667B3"/>
    <w:rsid w:val="001677CC"/>
    <w:rsid w:val="00176358"/>
    <w:rsid w:val="00194B40"/>
    <w:rsid w:val="00195837"/>
    <w:rsid w:val="001972AD"/>
    <w:rsid w:val="001A138A"/>
    <w:rsid w:val="001B1021"/>
    <w:rsid w:val="001B5AB4"/>
    <w:rsid w:val="001B631E"/>
    <w:rsid w:val="001B632E"/>
    <w:rsid w:val="001B70F4"/>
    <w:rsid w:val="001B7189"/>
    <w:rsid w:val="001C1C8D"/>
    <w:rsid w:val="001C2ABB"/>
    <w:rsid w:val="001C35C9"/>
    <w:rsid w:val="001C5335"/>
    <w:rsid w:val="001C5988"/>
    <w:rsid w:val="001D7E58"/>
    <w:rsid w:val="001E1CBC"/>
    <w:rsid w:val="001E71E8"/>
    <w:rsid w:val="001F49F0"/>
    <w:rsid w:val="0020218E"/>
    <w:rsid w:val="00202478"/>
    <w:rsid w:val="002134BF"/>
    <w:rsid w:val="00216468"/>
    <w:rsid w:val="00244AA7"/>
    <w:rsid w:val="002451D8"/>
    <w:rsid w:val="0024767B"/>
    <w:rsid w:val="0024773B"/>
    <w:rsid w:val="002628F3"/>
    <w:rsid w:val="002639C4"/>
    <w:rsid w:val="00263B30"/>
    <w:rsid w:val="0026556F"/>
    <w:rsid w:val="002746F0"/>
    <w:rsid w:val="00281202"/>
    <w:rsid w:val="00283E75"/>
    <w:rsid w:val="002A1195"/>
    <w:rsid w:val="002A6EFD"/>
    <w:rsid w:val="002B01D1"/>
    <w:rsid w:val="002C4B26"/>
    <w:rsid w:val="002D70F8"/>
    <w:rsid w:val="002D74C8"/>
    <w:rsid w:val="002E36CF"/>
    <w:rsid w:val="002E479B"/>
    <w:rsid w:val="002E4CE5"/>
    <w:rsid w:val="002E57D1"/>
    <w:rsid w:val="002E57F8"/>
    <w:rsid w:val="002F0ED8"/>
    <w:rsid w:val="002F4C3D"/>
    <w:rsid w:val="0030183C"/>
    <w:rsid w:val="00302894"/>
    <w:rsid w:val="00307F9C"/>
    <w:rsid w:val="00310034"/>
    <w:rsid w:val="00310C77"/>
    <w:rsid w:val="00324B7B"/>
    <w:rsid w:val="0032617D"/>
    <w:rsid w:val="003261BF"/>
    <w:rsid w:val="00345701"/>
    <w:rsid w:val="00356E51"/>
    <w:rsid w:val="003626A4"/>
    <w:rsid w:val="00364114"/>
    <w:rsid w:val="00374B63"/>
    <w:rsid w:val="00394145"/>
    <w:rsid w:val="003962F0"/>
    <w:rsid w:val="003A4332"/>
    <w:rsid w:val="003A5E4A"/>
    <w:rsid w:val="003A79F1"/>
    <w:rsid w:val="003B021F"/>
    <w:rsid w:val="003C33E7"/>
    <w:rsid w:val="003C406E"/>
    <w:rsid w:val="003C4D43"/>
    <w:rsid w:val="003D06F4"/>
    <w:rsid w:val="003D4DE2"/>
    <w:rsid w:val="003D6E4F"/>
    <w:rsid w:val="0041612B"/>
    <w:rsid w:val="00426E15"/>
    <w:rsid w:val="0043401A"/>
    <w:rsid w:val="0043433A"/>
    <w:rsid w:val="00445F25"/>
    <w:rsid w:val="00447200"/>
    <w:rsid w:val="00452A93"/>
    <w:rsid w:val="004534C9"/>
    <w:rsid w:val="0045459B"/>
    <w:rsid w:val="00464165"/>
    <w:rsid w:val="00464B93"/>
    <w:rsid w:val="004654DC"/>
    <w:rsid w:val="00470B05"/>
    <w:rsid w:val="00471FBF"/>
    <w:rsid w:val="00472DF8"/>
    <w:rsid w:val="004735C0"/>
    <w:rsid w:val="004761D3"/>
    <w:rsid w:val="00482328"/>
    <w:rsid w:val="00483ED9"/>
    <w:rsid w:val="00495C64"/>
    <w:rsid w:val="004B49E5"/>
    <w:rsid w:val="004C1A53"/>
    <w:rsid w:val="004C6CCA"/>
    <w:rsid w:val="004C7B75"/>
    <w:rsid w:val="004D2C37"/>
    <w:rsid w:val="004D41D2"/>
    <w:rsid w:val="004D6EA7"/>
    <w:rsid w:val="004E57BF"/>
    <w:rsid w:val="004F14D3"/>
    <w:rsid w:val="004F1B14"/>
    <w:rsid w:val="004F3B9C"/>
    <w:rsid w:val="00502481"/>
    <w:rsid w:val="00503470"/>
    <w:rsid w:val="00505636"/>
    <w:rsid w:val="005075BE"/>
    <w:rsid w:val="00512035"/>
    <w:rsid w:val="00513A73"/>
    <w:rsid w:val="00513F5C"/>
    <w:rsid w:val="00517973"/>
    <w:rsid w:val="00521113"/>
    <w:rsid w:val="00523CC7"/>
    <w:rsid w:val="00525DAC"/>
    <w:rsid w:val="005315AD"/>
    <w:rsid w:val="00534335"/>
    <w:rsid w:val="00535B3D"/>
    <w:rsid w:val="005534D1"/>
    <w:rsid w:val="005559D9"/>
    <w:rsid w:val="00564441"/>
    <w:rsid w:val="00564A0E"/>
    <w:rsid w:val="00566DEA"/>
    <w:rsid w:val="00571E35"/>
    <w:rsid w:val="00572E77"/>
    <w:rsid w:val="00573F5F"/>
    <w:rsid w:val="0057412F"/>
    <w:rsid w:val="00591544"/>
    <w:rsid w:val="00597A91"/>
    <w:rsid w:val="005A5C7E"/>
    <w:rsid w:val="005A5D31"/>
    <w:rsid w:val="005B514A"/>
    <w:rsid w:val="005C0632"/>
    <w:rsid w:val="005C2196"/>
    <w:rsid w:val="005C473A"/>
    <w:rsid w:val="005E5810"/>
    <w:rsid w:val="005F0407"/>
    <w:rsid w:val="006030C8"/>
    <w:rsid w:val="00605BB2"/>
    <w:rsid w:val="00621118"/>
    <w:rsid w:val="006306D5"/>
    <w:rsid w:val="00631A5A"/>
    <w:rsid w:val="0063394C"/>
    <w:rsid w:val="0063635B"/>
    <w:rsid w:val="00642E0A"/>
    <w:rsid w:val="0064506F"/>
    <w:rsid w:val="00645DFA"/>
    <w:rsid w:val="00646B71"/>
    <w:rsid w:val="0065011B"/>
    <w:rsid w:val="006536CB"/>
    <w:rsid w:val="00655E1C"/>
    <w:rsid w:val="006568AD"/>
    <w:rsid w:val="00667851"/>
    <w:rsid w:val="006773BB"/>
    <w:rsid w:val="00677C80"/>
    <w:rsid w:val="0068611F"/>
    <w:rsid w:val="00687C7F"/>
    <w:rsid w:val="0069035A"/>
    <w:rsid w:val="006930B4"/>
    <w:rsid w:val="006A3186"/>
    <w:rsid w:val="006A76AC"/>
    <w:rsid w:val="006C0FC3"/>
    <w:rsid w:val="006C3987"/>
    <w:rsid w:val="006C5876"/>
    <w:rsid w:val="006D02E0"/>
    <w:rsid w:val="006D1246"/>
    <w:rsid w:val="006D6639"/>
    <w:rsid w:val="006D7955"/>
    <w:rsid w:val="006E110C"/>
    <w:rsid w:val="006F5BCA"/>
    <w:rsid w:val="00706DF4"/>
    <w:rsid w:val="0071372B"/>
    <w:rsid w:val="00723B84"/>
    <w:rsid w:val="00724A49"/>
    <w:rsid w:val="00737320"/>
    <w:rsid w:val="00751FF1"/>
    <w:rsid w:val="00752EA5"/>
    <w:rsid w:val="007559CE"/>
    <w:rsid w:val="007572C5"/>
    <w:rsid w:val="00757565"/>
    <w:rsid w:val="00762107"/>
    <w:rsid w:val="00762DB8"/>
    <w:rsid w:val="007678E9"/>
    <w:rsid w:val="00771608"/>
    <w:rsid w:val="00771832"/>
    <w:rsid w:val="007778C2"/>
    <w:rsid w:val="00784755"/>
    <w:rsid w:val="0079495A"/>
    <w:rsid w:val="007976D6"/>
    <w:rsid w:val="007A0758"/>
    <w:rsid w:val="007A1559"/>
    <w:rsid w:val="007A1B0E"/>
    <w:rsid w:val="007A1FD2"/>
    <w:rsid w:val="007A2EF2"/>
    <w:rsid w:val="007A4499"/>
    <w:rsid w:val="007B3C29"/>
    <w:rsid w:val="007C7F7A"/>
    <w:rsid w:val="007D0BBE"/>
    <w:rsid w:val="007D4AC7"/>
    <w:rsid w:val="007D4D0D"/>
    <w:rsid w:val="007E263A"/>
    <w:rsid w:val="007E572B"/>
    <w:rsid w:val="007E5CCE"/>
    <w:rsid w:val="007E6193"/>
    <w:rsid w:val="007F1A91"/>
    <w:rsid w:val="007F1CB5"/>
    <w:rsid w:val="007F564D"/>
    <w:rsid w:val="007F65B7"/>
    <w:rsid w:val="00800818"/>
    <w:rsid w:val="008119E3"/>
    <w:rsid w:val="008147A9"/>
    <w:rsid w:val="00816F0E"/>
    <w:rsid w:val="00824744"/>
    <w:rsid w:val="0083168C"/>
    <w:rsid w:val="00833DCD"/>
    <w:rsid w:val="00840954"/>
    <w:rsid w:val="008416F3"/>
    <w:rsid w:val="008442A3"/>
    <w:rsid w:val="00846A93"/>
    <w:rsid w:val="0084753E"/>
    <w:rsid w:val="0085069A"/>
    <w:rsid w:val="0085339C"/>
    <w:rsid w:val="00853A46"/>
    <w:rsid w:val="00857229"/>
    <w:rsid w:val="0086252B"/>
    <w:rsid w:val="00862571"/>
    <w:rsid w:val="008639D1"/>
    <w:rsid w:val="00863DF2"/>
    <w:rsid w:val="008936FF"/>
    <w:rsid w:val="008A241C"/>
    <w:rsid w:val="008A321D"/>
    <w:rsid w:val="008A3B6C"/>
    <w:rsid w:val="008A5910"/>
    <w:rsid w:val="008B3E9F"/>
    <w:rsid w:val="008B43F1"/>
    <w:rsid w:val="008C2180"/>
    <w:rsid w:val="008C2C12"/>
    <w:rsid w:val="008D0C12"/>
    <w:rsid w:val="008D22F4"/>
    <w:rsid w:val="008E67C4"/>
    <w:rsid w:val="008E6C1F"/>
    <w:rsid w:val="008F127A"/>
    <w:rsid w:val="008F17D3"/>
    <w:rsid w:val="00903234"/>
    <w:rsid w:val="00903EE0"/>
    <w:rsid w:val="00905FC0"/>
    <w:rsid w:val="009062CD"/>
    <w:rsid w:val="00907C01"/>
    <w:rsid w:val="0092009B"/>
    <w:rsid w:val="00926F00"/>
    <w:rsid w:val="0093289B"/>
    <w:rsid w:val="00932E46"/>
    <w:rsid w:val="0093374F"/>
    <w:rsid w:val="009377F0"/>
    <w:rsid w:val="0094069F"/>
    <w:rsid w:val="0094372C"/>
    <w:rsid w:val="009440CD"/>
    <w:rsid w:val="00954A01"/>
    <w:rsid w:val="009637C8"/>
    <w:rsid w:val="0096594E"/>
    <w:rsid w:val="00971FA6"/>
    <w:rsid w:val="00972676"/>
    <w:rsid w:val="00973B39"/>
    <w:rsid w:val="00974EDA"/>
    <w:rsid w:val="00975C25"/>
    <w:rsid w:val="0098736E"/>
    <w:rsid w:val="009931B7"/>
    <w:rsid w:val="009A1080"/>
    <w:rsid w:val="009A3997"/>
    <w:rsid w:val="009A6A03"/>
    <w:rsid w:val="009C036E"/>
    <w:rsid w:val="009C2E7D"/>
    <w:rsid w:val="009D32C5"/>
    <w:rsid w:val="009F25E8"/>
    <w:rsid w:val="00A0258D"/>
    <w:rsid w:val="00A20F05"/>
    <w:rsid w:val="00A2602A"/>
    <w:rsid w:val="00A27D88"/>
    <w:rsid w:val="00A34503"/>
    <w:rsid w:val="00A3788E"/>
    <w:rsid w:val="00A409DA"/>
    <w:rsid w:val="00A40AF2"/>
    <w:rsid w:val="00A465C9"/>
    <w:rsid w:val="00A51EA6"/>
    <w:rsid w:val="00A5678F"/>
    <w:rsid w:val="00A57D75"/>
    <w:rsid w:val="00A65832"/>
    <w:rsid w:val="00A66DF9"/>
    <w:rsid w:val="00A67F9A"/>
    <w:rsid w:val="00A70489"/>
    <w:rsid w:val="00A74B36"/>
    <w:rsid w:val="00A81D2E"/>
    <w:rsid w:val="00A81F99"/>
    <w:rsid w:val="00A845C2"/>
    <w:rsid w:val="00AA2991"/>
    <w:rsid w:val="00AB0774"/>
    <w:rsid w:val="00AC0804"/>
    <w:rsid w:val="00AD3CD4"/>
    <w:rsid w:val="00AE7194"/>
    <w:rsid w:val="00AE7B94"/>
    <w:rsid w:val="00AF2BFF"/>
    <w:rsid w:val="00AF5071"/>
    <w:rsid w:val="00B01CAA"/>
    <w:rsid w:val="00B04C28"/>
    <w:rsid w:val="00B04DEB"/>
    <w:rsid w:val="00B063E8"/>
    <w:rsid w:val="00B104E3"/>
    <w:rsid w:val="00B15C88"/>
    <w:rsid w:val="00B27295"/>
    <w:rsid w:val="00B31C78"/>
    <w:rsid w:val="00B433D2"/>
    <w:rsid w:val="00B50D28"/>
    <w:rsid w:val="00B5474E"/>
    <w:rsid w:val="00B61888"/>
    <w:rsid w:val="00B61AAF"/>
    <w:rsid w:val="00B63435"/>
    <w:rsid w:val="00B640B7"/>
    <w:rsid w:val="00B71CD2"/>
    <w:rsid w:val="00B7397D"/>
    <w:rsid w:val="00B74660"/>
    <w:rsid w:val="00B75C30"/>
    <w:rsid w:val="00B826ED"/>
    <w:rsid w:val="00BA40C0"/>
    <w:rsid w:val="00BB19BD"/>
    <w:rsid w:val="00BB3AAC"/>
    <w:rsid w:val="00BB41BC"/>
    <w:rsid w:val="00BB76A8"/>
    <w:rsid w:val="00BC1678"/>
    <w:rsid w:val="00BC2987"/>
    <w:rsid w:val="00BC52AD"/>
    <w:rsid w:val="00BC6471"/>
    <w:rsid w:val="00BC73E4"/>
    <w:rsid w:val="00BD0037"/>
    <w:rsid w:val="00BD14FD"/>
    <w:rsid w:val="00BE692F"/>
    <w:rsid w:val="00BF32D5"/>
    <w:rsid w:val="00C05D32"/>
    <w:rsid w:val="00C06011"/>
    <w:rsid w:val="00C06EC2"/>
    <w:rsid w:val="00C118E4"/>
    <w:rsid w:val="00C13281"/>
    <w:rsid w:val="00C145C1"/>
    <w:rsid w:val="00C16C39"/>
    <w:rsid w:val="00C22C64"/>
    <w:rsid w:val="00C32C6D"/>
    <w:rsid w:val="00C35834"/>
    <w:rsid w:val="00C36EF2"/>
    <w:rsid w:val="00C5158A"/>
    <w:rsid w:val="00C52C35"/>
    <w:rsid w:val="00C55A59"/>
    <w:rsid w:val="00C63479"/>
    <w:rsid w:val="00C67D5F"/>
    <w:rsid w:val="00C70150"/>
    <w:rsid w:val="00C85903"/>
    <w:rsid w:val="00CA18FB"/>
    <w:rsid w:val="00CA2630"/>
    <w:rsid w:val="00CB0BEA"/>
    <w:rsid w:val="00CB1CB9"/>
    <w:rsid w:val="00CC095D"/>
    <w:rsid w:val="00CC7197"/>
    <w:rsid w:val="00CE3D1A"/>
    <w:rsid w:val="00CE7279"/>
    <w:rsid w:val="00CF37CC"/>
    <w:rsid w:val="00CF5124"/>
    <w:rsid w:val="00D00A6F"/>
    <w:rsid w:val="00D07734"/>
    <w:rsid w:val="00D31D4E"/>
    <w:rsid w:val="00D349D7"/>
    <w:rsid w:val="00D45935"/>
    <w:rsid w:val="00D60043"/>
    <w:rsid w:val="00D629E2"/>
    <w:rsid w:val="00D63FD1"/>
    <w:rsid w:val="00D74795"/>
    <w:rsid w:val="00D804E0"/>
    <w:rsid w:val="00D87530"/>
    <w:rsid w:val="00D97154"/>
    <w:rsid w:val="00DA527F"/>
    <w:rsid w:val="00DB658F"/>
    <w:rsid w:val="00DB7DEA"/>
    <w:rsid w:val="00DC4598"/>
    <w:rsid w:val="00DD33A0"/>
    <w:rsid w:val="00DD5B70"/>
    <w:rsid w:val="00DE1A84"/>
    <w:rsid w:val="00DE3F4C"/>
    <w:rsid w:val="00DF0499"/>
    <w:rsid w:val="00DF5AC5"/>
    <w:rsid w:val="00DF7BCE"/>
    <w:rsid w:val="00E075B3"/>
    <w:rsid w:val="00E10CB0"/>
    <w:rsid w:val="00E1112D"/>
    <w:rsid w:val="00E14F4A"/>
    <w:rsid w:val="00E1569C"/>
    <w:rsid w:val="00E15E2A"/>
    <w:rsid w:val="00E272AF"/>
    <w:rsid w:val="00E430C5"/>
    <w:rsid w:val="00E5509B"/>
    <w:rsid w:val="00E734CD"/>
    <w:rsid w:val="00E76554"/>
    <w:rsid w:val="00E76F7C"/>
    <w:rsid w:val="00E83E5A"/>
    <w:rsid w:val="00E84A8F"/>
    <w:rsid w:val="00E85EA8"/>
    <w:rsid w:val="00EC4ABF"/>
    <w:rsid w:val="00ED0A8F"/>
    <w:rsid w:val="00ED2629"/>
    <w:rsid w:val="00ED649F"/>
    <w:rsid w:val="00ED7E13"/>
    <w:rsid w:val="00EE0948"/>
    <w:rsid w:val="00EF454B"/>
    <w:rsid w:val="00F000DD"/>
    <w:rsid w:val="00F021FC"/>
    <w:rsid w:val="00F04EE9"/>
    <w:rsid w:val="00F058E5"/>
    <w:rsid w:val="00F22F4C"/>
    <w:rsid w:val="00F233FE"/>
    <w:rsid w:val="00F32B9D"/>
    <w:rsid w:val="00F353A5"/>
    <w:rsid w:val="00F4146B"/>
    <w:rsid w:val="00F424EC"/>
    <w:rsid w:val="00F4616C"/>
    <w:rsid w:val="00F51F6E"/>
    <w:rsid w:val="00F54A6F"/>
    <w:rsid w:val="00F62CE5"/>
    <w:rsid w:val="00F71667"/>
    <w:rsid w:val="00F716B8"/>
    <w:rsid w:val="00F7442B"/>
    <w:rsid w:val="00F75BF7"/>
    <w:rsid w:val="00F878E2"/>
    <w:rsid w:val="00F94F5B"/>
    <w:rsid w:val="00FB1789"/>
    <w:rsid w:val="00FB49B0"/>
    <w:rsid w:val="00FC5435"/>
    <w:rsid w:val="00FC6505"/>
    <w:rsid w:val="00FD21F4"/>
    <w:rsid w:val="00FE0CA8"/>
    <w:rsid w:val="00FF01B6"/>
    <w:rsid w:val="00FF0A5F"/>
    <w:rsid w:val="00FF102C"/>
    <w:rsid w:val="00FF2A77"/>
    <w:rsid w:val="00FF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incell="f" fillcolor="white">
      <v:fill color="white"/>
      <v:stroke weight=".1mm"/>
      <v:textbox inset="5.85pt,.7pt,5.85pt,.7pt"/>
    </o:shapedefaults>
    <o:shapelayout v:ext="edit">
      <o:idmap v:ext="edit" data="2"/>
    </o:shapelayout>
  </w:shapeDefaults>
  <w:decimalSymbol w:val="."/>
  <w:listSeparator w:val=","/>
  <w14:docId w14:val="01ADC788"/>
  <w15:docId w15:val="{1983C46D-1E89-4EAE-A37F-947347CB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0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79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7955"/>
  </w:style>
  <w:style w:type="paragraph" w:styleId="a5">
    <w:name w:val="footer"/>
    <w:basedOn w:val="a"/>
    <w:link w:val="a6"/>
    <w:uiPriority w:val="99"/>
    <w:unhideWhenUsed/>
    <w:rsid w:val="006D79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7955"/>
  </w:style>
  <w:style w:type="paragraph" w:styleId="a7">
    <w:name w:val="Balloon Text"/>
    <w:basedOn w:val="a"/>
    <w:link w:val="a8"/>
    <w:uiPriority w:val="99"/>
    <w:semiHidden/>
    <w:unhideWhenUsed/>
    <w:rsid w:val="00CC7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19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655E1C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655E1C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655E1C"/>
  </w:style>
  <w:style w:type="paragraph" w:styleId="ac">
    <w:name w:val="annotation subject"/>
    <w:basedOn w:val="aa"/>
    <w:next w:val="aa"/>
    <w:link w:val="ad"/>
    <w:uiPriority w:val="99"/>
    <w:semiHidden/>
    <w:unhideWhenUsed/>
    <w:rsid w:val="00655E1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55E1C"/>
    <w:rPr>
      <w:b/>
      <w:bCs/>
    </w:rPr>
  </w:style>
  <w:style w:type="table" w:styleId="ae">
    <w:name w:val="Table Grid"/>
    <w:basedOn w:val="a1"/>
    <w:uiPriority w:val="59"/>
    <w:rsid w:val="00E73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02281A"/>
    <w:pPr>
      <w:jc w:val="center"/>
    </w:pPr>
    <w:rPr>
      <w:rFonts w:asciiTheme="minorEastAsia" w:hAnsiTheme="minorEastAsia" w:cs="ＭＳ ゴシック"/>
      <w:color w:val="000000"/>
      <w:kern w:val="0"/>
      <w:sz w:val="22"/>
      <w:szCs w:val="24"/>
    </w:rPr>
  </w:style>
  <w:style w:type="character" w:customStyle="1" w:styleId="af0">
    <w:name w:val="記 (文字)"/>
    <w:basedOn w:val="a0"/>
    <w:link w:val="af"/>
    <w:uiPriority w:val="99"/>
    <w:rsid w:val="0002281A"/>
    <w:rPr>
      <w:rFonts w:asciiTheme="minorEastAsia" w:hAnsiTheme="minorEastAsia" w:cs="ＭＳ ゴシック"/>
      <w:color w:val="000000"/>
      <w:kern w:val="0"/>
      <w:sz w:val="22"/>
      <w:szCs w:val="24"/>
    </w:rPr>
  </w:style>
  <w:style w:type="paragraph" w:styleId="af1">
    <w:name w:val="Closing"/>
    <w:basedOn w:val="a"/>
    <w:link w:val="af2"/>
    <w:uiPriority w:val="99"/>
    <w:unhideWhenUsed/>
    <w:rsid w:val="0002281A"/>
    <w:pPr>
      <w:jc w:val="right"/>
    </w:pPr>
    <w:rPr>
      <w:rFonts w:asciiTheme="minorEastAsia" w:hAnsiTheme="minorEastAsia" w:cs="ＭＳ ゴシック"/>
      <w:color w:val="000000"/>
      <w:kern w:val="0"/>
      <w:sz w:val="22"/>
      <w:szCs w:val="24"/>
    </w:rPr>
  </w:style>
  <w:style w:type="character" w:customStyle="1" w:styleId="af2">
    <w:name w:val="結語 (文字)"/>
    <w:basedOn w:val="a0"/>
    <w:link w:val="af1"/>
    <w:uiPriority w:val="99"/>
    <w:rsid w:val="0002281A"/>
    <w:rPr>
      <w:rFonts w:asciiTheme="minorEastAsia" w:hAnsiTheme="minorEastAsia" w:cs="ＭＳ ゴシック"/>
      <w:color w:val="000000"/>
      <w:kern w:val="0"/>
      <w:sz w:val="22"/>
      <w:szCs w:val="24"/>
    </w:rPr>
  </w:style>
  <w:style w:type="table" w:customStyle="1" w:styleId="1">
    <w:name w:val="表 (格子)1"/>
    <w:basedOn w:val="a1"/>
    <w:next w:val="ae"/>
    <w:uiPriority w:val="59"/>
    <w:rsid w:val="00C36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ody Text"/>
    <w:basedOn w:val="a"/>
    <w:link w:val="af4"/>
    <w:qFormat/>
    <w:rsid w:val="00C36EF2"/>
    <w:pPr>
      <w:ind w:firstLineChars="100" w:firstLine="100"/>
    </w:pPr>
    <w:rPr>
      <w:rFonts w:ascii="ＭＳ ゴシック" w:eastAsia="ＭＳ ゴシック" w:hAnsi="Century" w:cs="Times New Roman"/>
      <w:szCs w:val="21"/>
    </w:rPr>
  </w:style>
  <w:style w:type="character" w:customStyle="1" w:styleId="af4">
    <w:name w:val="本文 (文字)"/>
    <w:basedOn w:val="a0"/>
    <w:link w:val="af3"/>
    <w:rsid w:val="00C36EF2"/>
    <w:rPr>
      <w:rFonts w:ascii="ＭＳ ゴシック" w:eastAsia="ＭＳ ゴシック" w:hAnsi="Century" w:cs="Times New Roman"/>
      <w:szCs w:val="21"/>
    </w:rPr>
  </w:style>
  <w:style w:type="paragraph" w:styleId="af5">
    <w:name w:val="Plain Text"/>
    <w:basedOn w:val="a"/>
    <w:link w:val="af6"/>
    <w:rsid w:val="004654DC"/>
    <w:rPr>
      <w:rFonts w:ascii="HG丸ｺﾞｼｯｸM-PRO" w:eastAsia="HG丸ｺﾞｼｯｸM-PRO" w:hAnsi="Courier New" w:cs="Courier New"/>
      <w:sz w:val="22"/>
      <w:szCs w:val="21"/>
    </w:rPr>
  </w:style>
  <w:style w:type="character" w:customStyle="1" w:styleId="af6">
    <w:name w:val="書式なし (文字)"/>
    <w:basedOn w:val="a0"/>
    <w:link w:val="af5"/>
    <w:rsid w:val="004654DC"/>
    <w:rPr>
      <w:rFonts w:ascii="HG丸ｺﾞｼｯｸM-PRO" w:eastAsia="HG丸ｺﾞｼｯｸM-PRO" w:hAnsi="Courier New" w:cs="Courier New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64D7F-6DC2-47C3-A2AE-5359DF79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豊田　直樹</cp:lastModifiedBy>
  <cp:revision>12</cp:revision>
  <cp:lastPrinted>2022-08-31T00:51:00Z</cp:lastPrinted>
  <dcterms:created xsi:type="dcterms:W3CDTF">2022-08-16T07:58:00Z</dcterms:created>
  <dcterms:modified xsi:type="dcterms:W3CDTF">2022-09-15T02:27:00Z</dcterms:modified>
</cp:coreProperties>
</file>