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CE" w:rsidRDefault="00E55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 w:rsidR="00F7528B" w:rsidRPr="00BB3ECE">
        <w:rPr>
          <w:rFonts w:hint="eastAsia"/>
          <w:sz w:val="24"/>
          <w:szCs w:val="24"/>
        </w:rPr>
        <w:t>飾区長</w:t>
      </w:r>
      <w:r w:rsidR="00F36CAD" w:rsidRPr="00BB3ECE">
        <w:rPr>
          <w:rFonts w:hint="eastAsia"/>
          <w:sz w:val="24"/>
          <w:szCs w:val="24"/>
        </w:rPr>
        <w:t xml:space="preserve"> </w:t>
      </w:r>
      <w:r w:rsidR="00F36CAD" w:rsidRPr="00BB3ECE">
        <w:rPr>
          <w:rFonts w:hint="eastAsia"/>
          <w:sz w:val="24"/>
          <w:szCs w:val="24"/>
        </w:rPr>
        <w:t>殿</w:t>
      </w:r>
    </w:p>
    <w:p w:rsidR="00666834" w:rsidRPr="00BB3ECE" w:rsidRDefault="007A6224" w:rsidP="00BB3ECE">
      <w:pPr>
        <w:jc w:val="right"/>
        <w:rPr>
          <w:sz w:val="24"/>
          <w:szCs w:val="24"/>
        </w:rPr>
      </w:pPr>
      <w:r w:rsidRPr="00BB3ECE">
        <w:rPr>
          <w:rFonts w:hint="eastAsia"/>
          <w:sz w:val="24"/>
          <w:szCs w:val="24"/>
        </w:rPr>
        <w:t>年　　月　　日</w:t>
      </w:r>
    </w:p>
    <w:p w:rsidR="00C46ECF" w:rsidRDefault="00C46ECF"/>
    <w:p w:rsidR="002D4C3E" w:rsidRPr="002D4C3E" w:rsidRDefault="002D4C3E" w:rsidP="002D4C3E">
      <w:pPr>
        <w:jc w:val="center"/>
        <w:rPr>
          <w:sz w:val="44"/>
          <w:szCs w:val="44"/>
        </w:rPr>
      </w:pPr>
      <w:r w:rsidRPr="002D4C3E">
        <w:rPr>
          <w:rFonts w:hint="eastAsia"/>
          <w:sz w:val="44"/>
          <w:szCs w:val="44"/>
        </w:rPr>
        <w:t>住宅宿泊事業定期報告届</w:t>
      </w:r>
    </w:p>
    <w:p w:rsidR="002D4C3E" w:rsidRDefault="002D4C3E" w:rsidP="00A64A33">
      <w:pPr>
        <w:spacing w:line="240" w:lineRule="exact"/>
      </w:pPr>
    </w:p>
    <w:p w:rsidR="00F36CAD" w:rsidRDefault="00F36CAD">
      <w:pPr>
        <w:rPr>
          <w:sz w:val="24"/>
          <w:szCs w:val="24"/>
        </w:rPr>
      </w:pPr>
      <w:r w:rsidRPr="00BB3ECE">
        <w:rPr>
          <w:rFonts w:hint="eastAsia"/>
          <w:sz w:val="24"/>
          <w:szCs w:val="24"/>
        </w:rPr>
        <w:t>住宅宿泊事業法第</w:t>
      </w:r>
      <w:r w:rsidRPr="00BB3ECE">
        <w:rPr>
          <w:rFonts w:hint="eastAsia"/>
          <w:sz w:val="24"/>
          <w:szCs w:val="24"/>
        </w:rPr>
        <w:t>14</w:t>
      </w:r>
      <w:r w:rsidR="00126882" w:rsidRPr="00BB3ECE">
        <w:rPr>
          <w:rFonts w:hint="eastAsia"/>
          <w:sz w:val="24"/>
          <w:szCs w:val="24"/>
        </w:rPr>
        <w:t>条の</w:t>
      </w:r>
      <w:r w:rsidRPr="00BB3ECE">
        <w:rPr>
          <w:rFonts w:hint="eastAsia"/>
          <w:sz w:val="24"/>
          <w:szCs w:val="24"/>
        </w:rPr>
        <w:t>規定に基づき以下について報告いたします。</w:t>
      </w:r>
    </w:p>
    <w:p w:rsidR="00BB3ECE" w:rsidRPr="00BB3ECE" w:rsidRDefault="00BB3ECE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237"/>
        <w:tblW w:w="8755" w:type="dxa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3402"/>
      </w:tblGrid>
      <w:tr w:rsidR="005F0855" w:rsidRPr="00BB3ECE" w:rsidTr="00236766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236766" w:rsidP="005F0855">
            <w:pPr>
              <w:rPr>
                <w:sz w:val="20"/>
                <w:szCs w:val="20"/>
              </w:rPr>
            </w:pPr>
            <w:r w:rsidRPr="00BB3ECE">
              <w:rPr>
                <w:rFonts w:hint="eastAsia"/>
                <w:sz w:val="20"/>
                <w:szCs w:val="20"/>
              </w:rPr>
              <w:t>事業</w:t>
            </w:r>
            <w:r w:rsidR="005F0855" w:rsidRPr="00BB3ECE">
              <w:rPr>
                <w:rFonts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236766" w:rsidP="005F0855">
            <w:pPr>
              <w:rPr>
                <w:sz w:val="20"/>
                <w:szCs w:val="20"/>
              </w:rPr>
            </w:pPr>
            <w:r w:rsidRPr="00BB3ECE">
              <w:rPr>
                <w:rFonts w:hint="eastAsia"/>
                <w:sz w:val="20"/>
                <w:szCs w:val="20"/>
              </w:rPr>
              <w:t>事業</w:t>
            </w:r>
            <w:r w:rsidR="005F0855" w:rsidRPr="00BB3ECE">
              <w:rPr>
                <w:rFonts w:hint="eastAsia"/>
                <w:sz w:val="20"/>
                <w:szCs w:val="20"/>
              </w:rPr>
              <w:t>者連絡先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</w:p>
        </w:tc>
      </w:tr>
      <w:tr w:rsidR="005F0855" w:rsidRPr="00BB3ECE" w:rsidTr="00236766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  <w:r w:rsidRPr="00BB3ECE">
              <w:rPr>
                <w:rFonts w:hint="eastAsia"/>
                <w:sz w:val="20"/>
                <w:szCs w:val="20"/>
              </w:rPr>
              <w:t>届出番号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  <w:r w:rsidRPr="00BB3ECE">
              <w:rPr>
                <w:rFonts w:hint="eastAsia"/>
                <w:sz w:val="20"/>
                <w:szCs w:val="20"/>
              </w:rPr>
              <w:t>第</w:t>
            </w:r>
            <w:r w:rsidRPr="00BB3ECE">
              <w:rPr>
                <w:rFonts w:hint="eastAsia"/>
                <w:sz w:val="20"/>
                <w:szCs w:val="20"/>
              </w:rPr>
              <w:t>M</w:t>
            </w:r>
            <w:r w:rsidR="001027C5" w:rsidRPr="00BB3ECE">
              <w:rPr>
                <w:rFonts w:hint="eastAsia"/>
                <w:sz w:val="20"/>
                <w:szCs w:val="20"/>
              </w:rPr>
              <w:t>13</w:t>
            </w:r>
            <w:r w:rsidR="00094EA2">
              <w:rPr>
                <w:rFonts w:hint="eastAsia"/>
                <w:sz w:val="20"/>
                <w:szCs w:val="20"/>
              </w:rPr>
              <w:t>00</w:t>
            </w:r>
            <w:r w:rsidRPr="00BB3ECE">
              <w:rPr>
                <w:rFonts w:hint="eastAsia"/>
                <w:sz w:val="20"/>
                <w:szCs w:val="20"/>
              </w:rPr>
              <w:t xml:space="preserve">         </w:t>
            </w:r>
            <w:r w:rsidR="001027C5" w:rsidRPr="00BB3ECE">
              <w:rPr>
                <w:rFonts w:hint="eastAsia"/>
                <w:sz w:val="20"/>
                <w:szCs w:val="20"/>
              </w:rPr>
              <w:t xml:space="preserve"> </w:t>
            </w:r>
            <w:r w:rsidRPr="00BB3ECE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236766" w:rsidP="005F0855">
            <w:pPr>
              <w:rPr>
                <w:sz w:val="20"/>
                <w:szCs w:val="20"/>
              </w:rPr>
            </w:pPr>
            <w:r w:rsidRPr="00BB3ECE">
              <w:rPr>
                <w:rFonts w:hint="eastAsia"/>
                <w:sz w:val="20"/>
                <w:szCs w:val="20"/>
              </w:rPr>
              <w:t>届出</w:t>
            </w:r>
            <w:r w:rsidR="005F0855" w:rsidRPr="00BB3ECE">
              <w:rPr>
                <w:rFonts w:hint="eastAsia"/>
                <w:sz w:val="20"/>
                <w:szCs w:val="20"/>
              </w:rPr>
              <w:t>住宅所在地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E55F6A" w:rsidP="005F0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葛飾</w:t>
            </w:r>
            <w:r w:rsidR="005F0855" w:rsidRPr="00BB3ECE">
              <w:rPr>
                <w:rFonts w:hint="eastAsia"/>
                <w:sz w:val="20"/>
                <w:szCs w:val="20"/>
              </w:rPr>
              <w:t>区</w:t>
            </w:r>
          </w:p>
        </w:tc>
      </w:tr>
      <w:tr w:rsidR="005F0855" w:rsidRPr="00BB3ECE" w:rsidTr="00236766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  <w:r w:rsidRPr="00BB3ECE">
              <w:rPr>
                <w:rFonts w:hint="eastAsia"/>
                <w:sz w:val="20"/>
                <w:szCs w:val="20"/>
              </w:rPr>
              <w:t>報告期間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855" w:rsidRPr="00BB3ECE" w:rsidRDefault="001027C5" w:rsidP="006E1260">
            <w:pPr>
              <w:ind w:firstLineChars="300" w:firstLine="600"/>
              <w:rPr>
                <w:sz w:val="20"/>
                <w:szCs w:val="20"/>
              </w:rPr>
            </w:pPr>
            <w:bookmarkStart w:id="0" w:name="_GoBack"/>
            <w:bookmarkEnd w:id="0"/>
            <w:r w:rsidRPr="00BB3ECE">
              <w:rPr>
                <w:rFonts w:hint="eastAsia"/>
                <w:sz w:val="20"/>
                <w:szCs w:val="20"/>
              </w:rPr>
              <w:t>年</w:t>
            </w:r>
            <w:r w:rsidR="005F0855" w:rsidRPr="00BB3ECE">
              <w:rPr>
                <w:rFonts w:hint="eastAsia"/>
                <w:sz w:val="20"/>
                <w:szCs w:val="20"/>
              </w:rPr>
              <w:t xml:space="preserve">   </w:t>
            </w:r>
            <w:r w:rsidR="005F0855" w:rsidRPr="00BB3ECE">
              <w:rPr>
                <w:rFonts w:hint="eastAsia"/>
                <w:sz w:val="20"/>
                <w:szCs w:val="20"/>
              </w:rPr>
              <w:t>月</w:t>
            </w:r>
            <w:r w:rsidR="005F0855" w:rsidRPr="00BB3ECE">
              <w:rPr>
                <w:rFonts w:hint="eastAsia"/>
                <w:sz w:val="20"/>
                <w:szCs w:val="20"/>
              </w:rPr>
              <w:t xml:space="preserve"> </w:t>
            </w:r>
            <w:r w:rsidR="005F0855" w:rsidRPr="00BB3ECE">
              <w:rPr>
                <w:rFonts w:hint="eastAsia"/>
                <w:sz w:val="20"/>
                <w:szCs w:val="20"/>
              </w:rPr>
              <w:t>～</w:t>
            </w:r>
            <w:r w:rsidR="005F0855" w:rsidRPr="00BB3ECE">
              <w:rPr>
                <w:rFonts w:hint="eastAsia"/>
                <w:sz w:val="20"/>
                <w:szCs w:val="20"/>
              </w:rPr>
              <w:t xml:space="preserve">   </w:t>
            </w:r>
            <w:r w:rsidR="005F0855" w:rsidRPr="00BB3EC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F0855" w:rsidRPr="00BB3ECE" w:rsidRDefault="005F0855" w:rsidP="005F0855">
            <w:pPr>
              <w:rPr>
                <w:sz w:val="20"/>
                <w:szCs w:val="20"/>
              </w:rPr>
            </w:pPr>
          </w:p>
        </w:tc>
      </w:tr>
    </w:tbl>
    <w:p w:rsidR="00F36CAD" w:rsidRPr="00BB3ECE" w:rsidRDefault="00F36CAD">
      <w:pPr>
        <w:rPr>
          <w:sz w:val="20"/>
          <w:szCs w:val="20"/>
        </w:rPr>
      </w:pPr>
    </w:p>
    <w:p w:rsidR="005F0855" w:rsidRDefault="005F0855" w:rsidP="00112481">
      <w:pPr>
        <w:spacing w:line="120" w:lineRule="exact"/>
        <w:rPr>
          <w:sz w:val="20"/>
          <w:szCs w:val="20"/>
        </w:rPr>
      </w:pPr>
    </w:p>
    <w:p w:rsidR="00BB3ECE" w:rsidRPr="00BB3ECE" w:rsidRDefault="00BB3ECE" w:rsidP="00112481">
      <w:pPr>
        <w:spacing w:line="120" w:lineRule="exact"/>
        <w:rPr>
          <w:sz w:val="20"/>
          <w:szCs w:val="20"/>
        </w:rPr>
      </w:pPr>
    </w:p>
    <w:p w:rsidR="00A64A33" w:rsidRPr="00BB3ECE" w:rsidRDefault="00A64A33" w:rsidP="00A64A33">
      <w:pPr>
        <w:spacing w:line="200" w:lineRule="exact"/>
        <w:rPr>
          <w:sz w:val="20"/>
          <w:szCs w:val="20"/>
        </w:rPr>
      </w:pPr>
    </w:p>
    <w:p w:rsidR="00C46ECF" w:rsidRPr="00BB3ECE" w:rsidRDefault="00346EC9">
      <w:pPr>
        <w:rPr>
          <w:sz w:val="20"/>
          <w:szCs w:val="20"/>
        </w:rPr>
      </w:pPr>
      <w:r w:rsidRPr="00BB3ECE">
        <w:rPr>
          <w:rFonts w:hint="eastAsia"/>
          <w:sz w:val="20"/>
          <w:szCs w:val="20"/>
        </w:rPr>
        <w:t>宿泊者数</w:t>
      </w:r>
      <w:r w:rsidR="00A97337" w:rsidRPr="00BB3ECE">
        <w:rPr>
          <w:rFonts w:hint="eastAsia"/>
          <w:sz w:val="20"/>
          <w:szCs w:val="20"/>
        </w:rPr>
        <w:t xml:space="preserve">　</w:t>
      </w:r>
      <w:r w:rsidRPr="00BB3ECE">
        <w:rPr>
          <w:rFonts w:hint="eastAsia"/>
          <w:sz w:val="20"/>
          <w:szCs w:val="20"/>
        </w:rPr>
        <w:t>国籍別内訳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30"/>
        <w:gridCol w:w="1231"/>
        <w:gridCol w:w="1230"/>
        <w:gridCol w:w="1231"/>
        <w:gridCol w:w="1230"/>
        <w:gridCol w:w="1327"/>
      </w:tblGrid>
      <w:tr w:rsidR="00C46ECF" w:rsidTr="004E7C9C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韓国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台湾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香港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タイ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Pr="00C46ECF" w:rsidRDefault="00C46ECF" w:rsidP="00C46ECF">
            <w:pPr>
              <w:jc w:val="center"/>
              <w:rPr>
                <w:sz w:val="20"/>
                <w:szCs w:val="20"/>
              </w:rPr>
            </w:pPr>
            <w:r w:rsidRPr="003640E4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1654408192"/>
              </w:rPr>
              <w:t>シンガポー</w:t>
            </w:r>
            <w:r w:rsidRPr="003640E4">
              <w:rPr>
                <w:rFonts w:hint="eastAsia"/>
                <w:spacing w:val="-3"/>
                <w:w w:val="91"/>
                <w:kern w:val="0"/>
                <w:sz w:val="20"/>
                <w:szCs w:val="20"/>
                <w:fitText w:val="1100" w:id="1654408192"/>
              </w:rPr>
              <w:t>ル</w:t>
            </w:r>
          </w:p>
        </w:tc>
      </w:tr>
      <w:tr w:rsidR="00C46ECF" w:rsidTr="00112481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6ECF" w:rsidTr="004E7C9C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Pr="00C46ECF" w:rsidRDefault="00C46ECF" w:rsidP="00C46ECF">
            <w:pPr>
              <w:jc w:val="center"/>
              <w:rPr>
                <w:sz w:val="18"/>
                <w:szCs w:val="18"/>
              </w:rPr>
            </w:pPr>
            <w:r w:rsidRPr="00C46ECF">
              <w:rPr>
                <w:rFonts w:hint="eastAsia"/>
                <w:sz w:val="18"/>
                <w:szCs w:val="18"/>
              </w:rPr>
              <w:t>マレーシア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Pr="00C46ECF" w:rsidRDefault="00C46ECF" w:rsidP="00C46ECF">
            <w:pPr>
              <w:jc w:val="center"/>
              <w:rPr>
                <w:sz w:val="20"/>
                <w:szCs w:val="20"/>
              </w:rPr>
            </w:pPr>
            <w:r w:rsidRPr="003640E4">
              <w:rPr>
                <w:rFonts w:hint="eastAsia"/>
                <w:w w:val="91"/>
                <w:kern w:val="0"/>
                <w:sz w:val="18"/>
                <w:szCs w:val="18"/>
                <w:fitText w:val="990" w:id="1654408704"/>
              </w:rPr>
              <w:t>インドネシ</w:t>
            </w:r>
            <w:r w:rsidRPr="003640E4">
              <w:rPr>
                <w:rFonts w:hint="eastAsia"/>
                <w:spacing w:val="5"/>
                <w:w w:val="91"/>
                <w:kern w:val="0"/>
                <w:sz w:val="18"/>
                <w:szCs w:val="18"/>
                <w:fitText w:val="990" w:id="1654408704"/>
              </w:rPr>
              <w:t>ア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Pr="00C46ECF" w:rsidRDefault="00C46ECF" w:rsidP="00C46ECF">
            <w:pPr>
              <w:jc w:val="center"/>
              <w:rPr>
                <w:sz w:val="18"/>
                <w:szCs w:val="18"/>
              </w:rPr>
            </w:pPr>
            <w:r w:rsidRPr="00C46ECF">
              <w:rPr>
                <w:rFonts w:hint="eastAsia"/>
                <w:sz w:val="18"/>
                <w:szCs w:val="18"/>
              </w:rPr>
              <w:t>フィリピン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ベトナム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インド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英国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ドイツ</w:t>
            </w:r>
          </w:p>
        </w:tc>
      </w:tr>
      <w:tr w:rsidR="00C46ECF" w:rsidTr="00112481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6ECF" w:rsidTr="004E7C9C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フランス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イタリア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スペイン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ロシア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米国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C46ECF" w:rsidP="00C46ECF">
            <w:pPr>
              <w:jc w:val="center"/>
            </w:pPr>
            <w:r>
              <w:rPr>
                <w:rFonts w:hint="eastAsia"/>
              </w:rPr>
              <w:t>カナダ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Pr="00C46ECF" w:rsidRDefault="00C46ECF" w:rsidP="00C46ECF">
            <w:pPr>
              <w:jc w:val="center"/>
              <w:rPr>
                <w:sz w:val="20"/>
                <w:szCs w:val="20"/>
              </w:rPr>
            </w:pPr>
            <w:r w:rsidRPr="003640E4">
              <w:rPr>
                <w:rFonts w:hint="eastAsia"/>
                <w:w w:val="79"/>
                <w:kern w:val="0"/>
                <w:sz w:val="20"/>
                <w:szCs w:val="20"/>
                <w:fitText w:val="1112" w:id="1654408962"/>
              </w:rPr>
              <w:t>オーストラリ</w:t>
            </w:r>
            <w:r w:rsidRPr="003640E4">
              <w:rPr>
                <w:rFonts w:hint="eastAsia"/>
                <w:spacing w:val="3"/>
                <w:w w:val="79"/>
                <w:kern w:val="0"/>
                <w:sz w:val="20"/>
                <w:szCs w:val="20"/>
                <w:fitText w:val="1112" w:id="1654408962"/>
              </w:rPr>
              <w:t>ア</w:t>
            </w:r>
          </w:p>
        </w:tc>
      </w:tr>
      <w:tr w:rsidR="00C46ECF" w:rsidTr="00112481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6ECF" w:rsidTr="004E7C9C"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ECF" w:rsidRDefault="00346EC9" w:rsidP="00346EC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46ECF" w:rsidRDefault="00C46ECF" w:rsidP="00346EC9">
            <w:pPr>
              <w:jc w:val="center"/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ECF" w:rsidRDefault="00C46ECF" w:rsidP="00346EC9">
            <w:pPr>
              <w:jc w:val="center"/>
            </w:pP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ECF" w:rsidRDefault="00C46ECF" w:rsidP="00346EC9">
            <w:pPr>
              <w:jc w:val="center"/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ECF" w:rsidRDefault="00C46ECF" w:rsidP="00346EC9">
            <w:pPr>
              <w:jc w:val="center"/>
            </w:pP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ECF" w:rsidRDefault="00C46ECF" w:rsidP="00346EC9">
            <w:pPr>
              <w:jc w:val="center"/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ECF" w:rsidRDefault="00C46ECF" w:rsidP="00346EC9">
            <w:pPr>
              <w:jc w:val="center"/>
            </w:pPr>
          </w:p>
        </w:tc>
      </w:tr>
      <w:tr w:rsidR="00C46ECF" w:rsidTr="00112481"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ECF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6ECF" w:rsidRDefault="00C46ECF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46ECF" w:rsidRDefault="00C46ECF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46ECF" w:rsidRDefault="00C46ECF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46ECF" w:rsidRDefault="00C46ECF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46ECF" w:rsidRDefault="00C46ECF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46ECF" w:rsidRDefault="00C46ECF"/>
        </w:tc>
      </w:tr>
    </w:tbl>
    <w:p w:rsidR="00BB3ECE" w:rsidRDefault="00BB3ECE"/>
    <w:p w:rsidR="00BB3ECE" w:rsidRDefault="00BB3ECE"/>
    <w:p w:rsidR="002D4C3E" w:rsidRDefault="001027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B7AC4" wp14:editId="3C018A98">
                <wp:simplePos x="0" y="0"/>
                <wp:positionH relativeFrom="column">
                  <wp:posOffset>2598420</wp:posOffset>
                </wp:positionH>
                <wp:positionV relativeFrom="paragraph">
                  <wp:posOffset>137795</wp:posOffset>
                </wp:positionV>
                <wp:extent cx="282892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9AB" w:rsidRPr="009C2514" w:rsidRDefault="009C2514" w:rsidP="00BE09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25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640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宿泊日数・宿泊者数・延べ人数の考え方については裏面</w:t>
                            </w:r>
                            <w:r w:rsidR="00BE09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『定期報告に係る留意事項』を参照。</w:t>
                            </w:r>
                          </w:p>
                          <w:p w:rsidR="00A97337" w:rsidRPr="009C2514" w:rsidRDefault="00A973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B7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6pt;margin-top:10.85pt;width:22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" fillcolor="white [3201]" strokeweight=".5pt">
                <v:textbox>
                  <w:txbxContent>
                    <w:p w:rsidR="00BE09AB" w:rsidRPr="009C2514" w:rsidRDefault="009C2514" w:rsidP="00BE09AB">
                      <w:pPr>
                        <w:rPr>
                          <w:sz w:val="18"/>
                          <w:szCs w:val="18"/>
                        </w:rPr>
                      </w:pPr>
                      <w:r w:rsidRPr="009C251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640E4">
                        <w:rPr>
                          <w:rFonts w:hint="eastAsia"/>
                          <w:sz w:val="18"/>
                          <w:szCs w:val="18"/>
                        </w:rPr>
                        <w:t>宿泊日数・宿泊者数・延べ人数の考え方については裏面</w:t>
                      </w:r>
                      <w:r w:rsidR="00BE09AB">
                        <w:rPr>
                          <w:rFonts w:hint="eastAsia"/>
                          <w:sz w:val="18"/>
                          <w:szCs w:val="18"/>
                        </w:rPr>
                        <w:t>『定期報告に係る留意事項』を参照。</w:t>
                      </w:r>
                    </w:p>
                    <w:p w:rsidR="00A97337" w:rsidRPr="009C2514" w:rsidRDefault="00A973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346EC9" w:rsidTr="00E40609">
        <w:tc>
          <w:tcPr>
            <w:tcW w:w="1242" w:type="dxa"/>
            <w:shd w:val="clear" w:color="auto" w:fill="FFFFFF" w:themeFill="background1"/>
            <w:vAlign w:val="center"/>
          </w:tcPr>
          <w:p w:rsidR="00346EC9" w:rsidRDefault="00346EC9" w:rsidP="00346EC9">
            <w:pPr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6EC9" w:rsidRDefault="00346EC9" w:rsidP="00346EC9">
            <w:pPr>
              <w:jc w:val="center"/>
            </w:pPr>
            <w:r>
              <w:rPr>
                <w:rFonts w:hint="eastAsia"/>
              </w:rPr>
              <w:t>宿泊者数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6EC9" w:rsidRDefault="00346EC9" w:rsidP="00346EC9">
            <w:pPr>
              <w:jc w:val="center"/>
            </w:pPr>
            <w:r>
              <w:rPr>
                <w:rFonts w:hint="eastAsia"/>
              </w:rPr>
              <w:t>延べ人数</w:t>
            </w:r>
          </w:p>
        </w:tc>
      </w:tr>
      <w:tr w:rsidR="00346EC9" w:rsidTr="00112481">
        <w:tc>
          <w:tcPr>
            <w:tcW w:w="1242" w:type="dxa"/>
          </w:tcPr>
          <w:p w:rsidR="00346EC9" w:rsidRDefault="001027C5" w:rsidP="001027C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346EC9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:rsidR="00346EC9" w:rsidRDefault="001027C5" w:rsidP="001027C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B3ECE" w:rsidRDefault="00BB3ECE" w:rsidP="00094EA2">
      <w:pPr>
        <w:spacing w:line="360" w:lineRule="auto"/>
        <w:ind w:right="697"/>
        <w:jc w:val="left"/>
        <w:rPr>
          <w:rFonts w:asciiTheme="minorEastAsia" w:hAnsiTheme="minorEastAsia"/>
          <w:sz w:val="24"/>
          <w:szCs w:val="24"/>
        </w:rPr>
      </w:pPr>
    </w:p>
    <w:p w:rsidR="00BB3ECE" w:rsidRPr="00B538E4" w:rsidRDefault="00BB3ECE" w:rsidP="00094EA2">
      <w:pPr>
        <w:spacing w:line="360" w:lineRule="auto"/>
        <w:ind w:right="697"/>
        <w:jc w:val="left"/>
        <w:rPr>
          <w:rFonts w:asciiTheme="minorEastAsia" w:hAnsiTheme="minorEastAsia"/>
          <w:sz w:val="24"/>
          <w:szCs w:val="24"/>
        </w:rPr>
      </w:pPr>
    </w:p>
    <w:p w:rsidR="001027C5" w:rsidRPr="00B538E4" w:rsidRDefault="001027C5" w:rsidP="001027C5">
      <w:pPr>
        <w:wordWrap w:val="0"/>
        <w:ind w:right="1200"/>
        <w:jc w:val="right"/>
        <w:rPr>
          <w:rFonts w:asciiTheme="minorEastAsia" w:hAnsiTheme="minorEastAsia"/>
          <w:sz w:val="24"/>
          <w:szCs w:val="24"/>
        </w:rPr>
      </w:pPr>
      <w:r w:rsidRPr="00B538E4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送付先</w:t>
      </w:r>
      <w:r w:rsidR="00AE56D9">
        <w:rPr>
          <w:rFonts w:asciiTheme="minorEastAsia" w:hAnsiTheme="minorEastAsia" w:hint="eastAsia"/>
          <w:sz w:val="24"/>
          <w:szCs w:val="24"/>
        </w:rPr>
        <w:t>】葛</w:t>
      </w:r>
      <w:r w:rsidRPr="00B538E4">
        <w:rPr>
          <w:rFonts w:asciiTheme="minorEastAsia" w:hAnsiTheme="minorEastAsia" w:hint="eastAsia"/>
          <w:sz w:val="24"/>
          <w:szCs w:val="24"/>
        </w:rPr>
        <w:t>飾区保健所生活衛生課環境衛生担当係</w:t>
      </w:r>
    </w:p>
    <w:p w:rsidR="001027C5" w:rsidRPr="00B538E4" w:rsidRDefault="00AE56D9" w:rsidP="001027C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葛</w:t>
      </w:r>
      <w:r w:rsidR="001027C5" w:rsidRPr="00B538E4">
        <w:rPr>
          <w:rFonts w:asciiTheme="minorEastAsia" w:hAnsiTheme="minorEastAsia" w:hint="eastAsia"/>
          <w:sz w:val="24"/>
          <w:szCs w:val="24"/>
        </w:rPr>
        <w:t>飾区青戸４-１５-１４　健康プラザかつしか２Ｆ</w:t>
      </w:r>
    </w:p>
    <w:p w:rsidR="00346EC9" w:rsidRPr="001027C5" w:rsidRDefault="001027C5" w:rsidP="001027C5">
      <w:pPr>
        <w:ind w:right="832"/>
        <w:jc w:val="right"/>
        <w:rPr>
          <w:rFonts w:asciiTheme="minorEastAsia" w:hAnsiTheme="minorEastAsia"/>
          <w:sz w:val="24"/>
          <w:szCs w:val="24"/>
        </w:rPr>
      </w:pPr>
      <w:r w:rsidRPr="00B538E4">
        <w:rPr>
          <w:rFonts w:asciiTheme="minorEastAsia" w:hAnsiTheme="minorEastAsia" w:hint="eastAsia"/>
          <w:sz w:val="24"/>
          <w:szCs w:val="24"/>
        </w:rPr>
        <w:t>電話　03-3602-1242　　FAX　03-3602-1298</w:t>
      </w:r>
    </w:p>
    <w:sectPr w:rsidR="00346EC9" w:rsidRPr="00102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5A" w:rsidRDefault="0046105A" w:rsidP="00F36CAD">
      <w:r>
        <w:separator/>
      </w:r>
    </w:p>
  </w:endnote>
  <w:endnote w:type="continuationSeparator" w:id="0">
    <w:p w:rsidR="0046105A" w:rsidRDefault="0046105A" w:rsidP="00F3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5A" w:rsidRDefault="0046105A" w:rsidP="00F36CAD">
      <w:r>
        <w:separator/>
      </w:r>
    </w:p>
  </w:footnote>
  <w:footnote w:type="continuationSeparator" w:id="0">
    <w:p w:rsidR="0046105A" w:rsidRDefault="0046105A" w:rsidP="00F3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CF"/>
    <w:rsid w:val="00000D66"/>
    <w:rsid w:val="00001875"/>
    <w:rsid w:val="00014804"/>
    <w:rsid w:val="00016665"/>
    <w:rsid w:val="0003262F"/>
    <w:rsid w:val="000471EF"/>
    <w:rsid w:val="000545DE"/>
    <w:rsid w:val="0006208A"/>
    <w:rsid w:val="000676CC"/>
    <w:rsid w:val="0009280E"/>
    <w:rsid w:val="0009364C"/>
    <w:rsid w:val="00094EA2"/>
    <w:rsid w:val="0009794A"/>
    <w:rsid w:val="000C061B"/>
    <w:rsid w:val="000C4D76"/>
    <w:rsid w:val="000C6618"/>
    <w:rsid w:val="000D3E59"/>
    <w:rsid w:val="000F2633"/>
    <w:rsid w:val="000F7ED2"/>
    <w:rsid w:val="001027C5"/>
    <w:rsid w:val="00104179"/>
    <w:rsid w:val="00105ABF"/>
    <w:rsid w:val="00112481"/>
    <w:rsid w:val="00126882"/>
    <w:rsid w:val="00127002"/>
    <w:rsid w:val="00130438"/>
    <w:rsid w:val="0013167F"/>
    <w:rsid w:val="00144AFE"/>
    <w:rsid w:val="0015195C"/>
    <w:rsid w:val="001568D7"/>
    <w:rsid w:val="00162AAA"/>
    <w:rsid w:val="00180D62"/>
    <w:rsid w:val="0018156F"/>
    <w:rsid w:val="00183006"/>
    <w:rsid w:val="00186727"/>
    <w:rsid w:val="00192709"/>
    <w:rsid w:val="00192A42"/>
    <w:rsid w:val="0019431B"/>
    <w:rsid w:val="00197654"/>
    <w:rsid w:val="001A2689"/>
    <w:rsid w:val="001A4C9C"/>
    <w:rsid w:val="001C44A4"/>
    <w:rsid w:val="001E1BC1"/>
    <w:rsid w:val="001F20D4"/>
    <w:rsid w:val="001F7E1E"/>
    <w:rsid w:val="00203859"/>
    <w:rsid w:val="00204597"/>
    <w:rsid w:val="00216A91"/>
    <w:rsid w:val="00223115"/>
    <w:rsid w:val="002248E1"/>
    <w:rsid w:val="00224AF8"/>
    <w:rsid w:val="00232B96"/>
    <w:rsid w:val="00233920"/>
    <w:rsid w:val="00236766"/>
    <w:rsid w:val="00242B5B"/>
    <w:rsid w:val="00261F39"/>
    <w:rsid w:val="00264E96"/>
    <w:rsid w:val="00271309"/>
    <w:rsid w:val="00274D31"/>
    <w:rsid w:val="00284D8B"/>
    <w:rsid w:val="00291BA5"/>
    <w:rsid w:val="002B140B"/>
    <w:rsid w:val="002C59D3"/>
    <w:rsid w:val="002D4C3E"/>
    <w:rsid w:val="002D6C41"/>
    <w:rsid w:val="002E2C2C"/>
    <w:rsid w:val="002F0339"/>
    <w:rsid w:val="002F0710"/>
    <w:rsid w:val="002F2DE2"/>
    <w:rsid w:val="002F64BF"/>
    <w:rsid w:val="003011AF"/>
    <w:rsid w:val="00302DB2"/>
    <w:rsid w:val="00307D4D"/>
    <w:rsid w:val="00317E8E"/>
    <w:rsid w:val="00323346"/>
    <w:rsid w:val="00333B0C"/>
    <w:rsid w:val="00346EC9"/>
    <w:rsid w:val="003640E4"/>
    <w:rsid w:val="003676C9"/>
    <w:rsid w:val="00374094"/>
    <w:rsid w:val="00375C5B"/>
    <w:rsid w:val="00386230"/>
    <w:rsid w:val="00391F54"/>
    <w:rsid w:val="003967E0"/>
    <w:rsid w:val="003A2CCE"/>
    <w:rsid w:val="003A5568"/>
    <w:rsid w:val="003C5828"/>
    <w:rsid w:val="003C73BC"/>
    <w:rsid w:val="003E34AA"/>
    <w:rsid w:val="003E49D3"/>
    <w:rsid w:val="003F175D"/>
    <w:rsid w:val="00400DBC"/>
    <w:rsid w:val="0040428B"/>
    <w:rsid w:val="004045B2"/>
    <w:rsid w:val="00417A07"/>
    <w:rsid w:val="004222B4"/>
    <w:rsid w:val="0042359E"/>
    <w:rsid w:val="00440B35"/>
    <w:rsid w:val="00443372"/>
    <w:rsid w:val="004454E6"/>
    <w:rsid w:val="004461ED"/>
    <w:rsid w:val="00450EDF"/>
    <w:rsid w:val="00452C25"/>
    <w:rsid w:val="0046105A"/>
    <w:rsid w:val="0046160D"/>
    <w:rsid w:val="00482CB7"/>
    <w:rsid w:val="004851F6"/>
    <w:rsid w:val="00495042"/>
    <w:rsid w:val="00495C5F"/>
    <w:rsid w:val="00497000"/>
    <w:rsid w:val="004A36A2"/>
    <w:rsid w:val="004A5351"/>
    <w:rsid w:val="004B266F"/>
    <w:rsid w:val="004B524E"/>
    <w:rsid w:val="004B5D9D"/>
    <w:rsid w:val="004C4C1F"/>
    <w:rsid w:val="004C664E"/>
    <w:rsid w:val="004D627A"/>
    <w:rsid w:val="004E7C9C"/>
    <w:rsid w:val="005028D2"/>
    <w:rsid w:val="00504F07"/>
    <w:rsid w:val="00507E82"/>
    <w:rsid w:val="00512F46"/>
    <w:rsid w:val="00514A9B"/>
    <w:rsid w:val="00523017"/>
    <w:rsid w:val="00524107"/>
    <w:rsid w:val="00531590"/>
    <w:rsid w:val="0053569C"/>
    <w:rsid w:val="005362F5"/>
    <w:rsid w:val="005441DA"/>
    <w:rsid w:val="0054620D"/>
    <w:rsid w:val="00553ABB"/>
    <w:rsid w:val="00554339"/>
    <w:rsid w:val="00562F08"/>
    <w:rsid w:val="00563DF3"/>
    <w:rsid w:val="00566BD6"/>
    <w:rsid w:val="00577094"/>
    <w:rsid w:val="00594C65"/>
    <w:rsid w:val="005A3213"/>
    <w:rsid w:val="005F0855"/>
    <w:rsid w:val="005F46B6"/>
    <w:rsid w:val="00606242"/>
    <w:rsid w:val="006069C9"/>
    <w:rsid w:val="00610F3A"/>
    <w:rsid w:val="00612698"/>
    <w:rsid w:val="00613D06"/>
    <w:rsid w:val="00623702"/>
    <w:rsid w:val="00643B49"/>
    <w:rsid w:val="006513E0"/>
    <w:rsid w:val="00653221"/>
    <w:rsid w:val="0065561C"/>
    <w:rsid w:val="00656035"/>
    <w:rsid w:val="00660353"/>
    <w:rsid w:val="0066321E"/>
    <w:rsid w:val="006640C3"/>
    <w:rsid w:val="00666834"/>
    <w:rsid w:val="006835F1"/>
    <w:rsid w:val="006901F5"/>
    <w:rsid w:val="00694862"/>
    <w:rsid w:val="006C4926"/>
    <w:rsid w:val="006C5052"/>
    <w:rsid w:val="006D237F"/>
    <w:rsid w:val="006E0D0B"/>
    <w:rsid w:val="006E1260"/>
    <w:rsid w:val="006F4D49"/>
    <w:rsid w:val="006F5431"/>
    <w:rsid w:val="0070004D"/>
    <w:rsid w:val="00723785"/>
    <w:rsid w:val="007377CD"/>
    <w:rsid w:val="00742B69"/>
    <w:rsid w:val="00743326"/>
    <w:rsid w:val="00744083"/>
    <w:rsid w:val="00751D6D"/>
    <w:rsid w:val="00753080"/>
    <w:rsid w:val="00763EAB"/>
    <w:rsid w:val="007655D6"/>
    <w:rsid w:val="0077000F"/>
    <w:rsid w:val="007852D9"/>
    <w:rsid w:val="00785DC8"/>
    <w:rsid w:val="007A6224"/>
    <w:rsid w:val="007B027A"/>
    <w:rsid w:val="007B4EE9"/>
    <w:rsid w:val="007C2C41"/>
    <w:rsid w:val="007E3A99"/>
    <w:rsid w:val="007E52FF"/>
    <w:rsid w:val="0081065F"/>
    <w:rsid w:val="008243B2"/>
    <w:rsid w:val="00824626"/>
    <w:rsid w:val="00836D48"/>
    <w:rsid w:val="00840582"/>
    <w:rsid w:val="008548E1"/>
    <w:rsid w:val="0086265B"/>
    <w:rsid w:val="00872542"/>
    <w:rsid w:val="00895978"/>
    <w:rsid w:val="008A2816"/>
    <w:rsid w:val="008A6246"/>
    <w:rsid w:val="008C3B55"/>
    <w:rsid w:val="008C5A89"/>
    <w:rsid w:val="008D3988"/>
    <w:rsid w:val="008D6ACE"/>
    <w:rsid w:val="008D7DB4"/>
    <w:rsid w:val="008F12B1"/>
    <w:rsid w:val="008F5362"/>
    <w:rsid w:val="009053A3"/>
    <w:rsid w:val="009053AD"/>
    <w:rsid w:val="009058FC"/>
    <w:rsid w:val="0090629B"/>
    <w:rsid w:val="0092046C"/>
    <w:rsid w:val="00921FAC"/>
    <w:rsid w:val="009254E3"/>
    <w:rsid w:val="00925AD1"/>
    <w:rsid w:val="00932EDE"/>
    <w:rsid w:val="00933E5A"/>
    <w:rsid w:val="00936115"/>
    <w:rsid w:val="00937877"/>
    <w:rsid w:val="00943EFC"/>
    <w:rsid w:val="009510B2"/>
    <w:rsid w:val="00953500"/>
    <w:rsid w:val="00955A52"/>
    <w:rsid w:val="00956ACD"/>
    <w:rsid w:val="00964430"/>
    <w:rsid w:val="009646FA"/>
    <w:rsid w:val="00972E2A"/>
    <w:rsid w:val="00973283"/>
    <w:rsid w:val="009852FF"/>
    <w:rsid w:val="00987BFE"/>
    <w:rsid w:val="00992264"/>
    <w:rsid w:val="009A0786"/>
    <w:rsid w:val="009A124E"/>
    <w:rsid w:val="009A1D00"/>
    <w:rsid w:val="009A6F09"/>
    <w:rsid w:val="009B3772"/>
    <w:rsid w:val="009C2514"/>
    <w:rsid w:val="009C50EB"/>
    <w:rsid w:val="009E5291"/>
    <w:rsid w:val="009E6416"/>
    <w:rsid w:val="009F23DE"/>
    <w:rsid w:val="009F74D7"/>
    <w:rsid w:val="00A062EB"/>
    <w:rsid w:val="00A12712"/>
    <w:rsid w:val="00A141CD"/>
    <w:rsid w:val="00A21F2C"/>
    <w:rsid w:val="00A25EAC"/>
    <w:rsid w:val="00A27BC1"/>
    <w:rsid w:val="00A301AC"/>
    <w:rsid w:val="00A40C43"/>
    <w:rsid w:val="00A5089E"/>
    <w:rsid w:val="00A6203A"/>
    <w:rsid w:val="00A636A1"/>
    <w:rsid w:val="00A64A33"/>
    <w:rsid w:val="00A6530B"/>
    <w:rsid w:val="00A709C8"/>
    <w:rsid w:val="00A76ABF"/>
    <w:rsid w:val="00A9085A"/>
    <w:rsid w:val="00A94F65"/>
    <w:rsid w:val="00A97337"/>
    <w:rsid w:val="00AB1623"/>
    <w:rsid w:val="00AB4B52"/>
    <w:rsid w:val="00AD0AC3"/>
    <w:rsid w:val="00AE56D9"/>
    <w:rsid w:val="00B1050C"/>
    <w:rsid w:val="00B13128"/>
    <w:rsid w:val="00B159A6"/>
    <w:rsid w:val="00B2388B"/>
    <w:rsid w:val="00B33F00"/>
    <w:rsid w:val="00B36AD7"/>
    <w:rsid w:val="00B36B25"/>
    <w:rsid w:val="00B422F2"/>
    <w:rsid w:val="00B4548B"/>
    <w:rsid w:val="00B55AFC"/>
    <w:rsid w:val="00B62CAE"/>
    <w:rsid w:val="00B72A6E"/>
    <w:rsid w:val="00B74204"/>
    <w:rsid w:val="00B779D9"/>
    <w:rsid w:val="00B82060"/>
    <w:rsid w:val="00B86B4C"/>
    <w:rsid w:val="00B94EC2"/>
    <w:rsid w:val="00BA3A0B"/>
    <w:rsid w:val="00BB3ECE"/>
    <w:rsid w:val="00BD0CF6"/>
    <w:rsid w:val="00BE055E"/>
    <w:rsid w:val="00BE09AB"/>
    <w:rsid w:val="00BF7F21"/>
    <w:rsid w:val="00C0398E"/>
    <w:rsid w:val="00C06A80"/>
    <w:rsid w:val="00C06AFB"/>
    <w:rsid w:val="00C07136"/>
    <w:rsid w:val="00C11A9A"/>
    <w:rsid w:val="00C17573"/>
    <w:rsid w:val="00C23554"/>
    <w:rsid w:val="00C379E4"/>
    <w:rsid w:val="00C37D52"/>
    <w:rsid w:val="00C45256"/>
    <w:rsid w:val="00C46ECF"/>
    <w:rsid w:val="00C569F9"/>
    <w:rsid w:val="00C646AC"/>
    <w:rsid w:val="00C76253"/>
    <w:rsid w:val="00C7747B"/>
    <w:rsid w:val="00C8234B"/>
    <w:rsid w:val="00C83A85"/>
    <w:rsid w:val="00C9429C"/>
    <w:rsid w:val="00CA1A43"/>
    <w:rsid w:val="00CB28BC"/>
    <w:rsid w:val="00CC4DD9"/>
    <w:rsid w:val="00CD0D3E"/>
    <w:rsid w:val="00CD22A4"/>
    <w:rsid w:val="00CD54F1"/>
    <w:rsid w:val="00CE0B44"/>
    <w:rsid w:val="00CF4A35"/>
    <w:rsid w:val="00D0199D"/>
    <w:rsid w:val="00D02348"/>
    <w:rsid w:val="00D11E2D"/>
    <w:rsid w:val="00D15D5B"/>
    <w:rsid w:val="00D31E57"/>
    <w:rsid w:val="00D41CD4"/>
    <w:rsid w:val="00D50B27"/>
    <w:rsid w:val="00D62C3D"/>
    <w:rsid w:val="00D67AAF"/>
    <w:rsid w:val="00D718B5"/>
    <w:rsid w:val="00D77913"/>
    <w:rsid w:val="00D80F64"/>
    <w:rsid w:val="00D81504"/>
    <w:rsid w:val="00DA2BFB"/>
    <w:rsid w:val="00DA3F37"/>
    <w:rsid w:val="00DB169D"/>
    <w:rsid w:val="00DC65AF"/>
    <w:rsid w:val="00DE00EA"/>
    <w:rsid w:val="00DE0555"/>
    <w:rsid w:val="00DE27C4"/>
    <w:rsid w:val="00DE555B"/>
    <w:rsid w:val="00DF45FA"/>
    <w:rsid w:val="00E13D43"/>
    <w:rsid w:val="00E16105"/>
    <w:rsid w:val="00E17132"/>
    <w:rsid w:val="00E26F53"/>
    <w:rsid w:val="00E35EA8"/>
    <w:rsid w:val="00E40609"/>
    <w:rsid w:val="00E430B7"/>
    <w:rsid w:val="00E46D84"/>
    <w:rsid w:val="00E523F9"/>
    <w:rsid w:val="00E55F6A"/>
    <w:rsid w:val="00E577A7"/>
    <w:rsid w:val="00E61989"/>
    <w:rsid w:val="00E6517C"/>
    <w:rsid w:val="00E671EC"/>
    <w:rsid w:val="00E73DB6"/>
    <w:rsid w:val="00E74271"/>
    <w:rsid w:val="00E769FD"/>
    <w:rsid w:val="00E853B1"/>
    <w:rsid w:val="00E923D4"/>
    <w:rsid w:val="00EA5269"/>
    <w:rsid w:val="00EA61F7"/>
    <w:rsid w:val="00EB5B78"/>
    <w:rsid w:val="00ED00CA"/>
    <w:rsid w:val="00ED1E9E"/>
    <w:rsid w:val="00EE1FEB"/>
    <w:rsid w:val="00EE24C1"/>
    <w:rsid w:val="00EE3E29"/>
    <w:rsid w:val="00EE541E"/>
    <w:rsid w:val="00EE73F8"/>
    <w:rsid w:val="00F01BF7"/>
    <w:rsid w:val="00F0377F"/>
    <w:rsid w:val="00F04165"/>
    <w:rsid w:val="00F109A4"/>
    <w:rsid w:val="00F10BFA"/>
    <w:rsid w:val="00F115BE"/>
    <w:rsid w:val="00F14552"/>
    <w:rsid w:val="00F14FD3"/>
    <w:rsid w:val="00F25510"/>
    <w:rsid w:val="00F30AFA"/>
    <w:rsid w:val="00F34BFC"/>
    <w:rsid w:val="00F359F6"/>
    <w:rsid w:val="00F36CAD"/>
    <w:rsid w:val="00F4796E"/>
    <w:rsid w:val="00F511F6"/>
    <w:rsid w:val="00F57F13"/>
    <w:rsid w:val="00F62648"/>
    <w:rsid w:val="00F642E8"/>
    <w:rsid w:val="00F7528B"/>
    <w:rsid w:val="00F76725"/>
    <w:rsid w:val="00F774D0"/>
    <w:rsid w:val="00F91E82"/>
    <w:rsid w:val="00F92C3A"/>
    <w:rsid w:val="00F92DD2"/>
    <w:rsid w:val="00F96266"/>
    <w:rsid w:val="00FA05CE"/>
    <w:rsid w:val="00FA581B"/>
    <w:rsid w:val="00FB3730"/>
    <w:rsid w:val="00FC3796"/>
    <w:rsid w:val="00FC5046"/>
    <w:rsid w:val="00FD2446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D900B1"/>
  <w15:docId w15:val="{851D5CB4-0960-4B1D-AA4C-B113015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46E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F3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AD"/>
  </w:style>
  <w:style w:type="paragraph" w:styleId="a6">
    <w:name w:val="footer"/>
    <w:basedOn w:val="a"/>
    <w:link w:val="a7"/>
    <w:uiPriority w:val="99"/>
    <w:unhideWhenUsed/>
    <w:rsid w:val="00F3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渡邉　健太</cp:lastModifiedBy>
  <cp:revision>23</cp:revision>
  <cp:lastPrinted>2018-09-25T02:33:00Z</cp:lastPrinted>
  <dcterms:created xsi:type="dcterms:W3CDTF">2018-02-19T07:49:00Z</dcterms:created>
  <dcterms:modified xsi:type="dcterms:W3CDTF">2022-07-29T00:05:00Z</dcterms:modified>
</cp:coreProperties>
</file>