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A3" w:rsidRPr="00BB4331" w:rsidRDefault="00BB4331" w:rsidP="00BB4331">
      <w:pPr>
        <w:jc w:val="center"/>
        <w:rPr>
          <w:rFonts w:ascii="ＭＳ 明朝" w:eastAsia="ＭＳ 明朝" w:hAnsi="ＭＳ 明朝"/>
          <w:sz w:val="32"/>
          <w:szCs w:val="32"/>
        </w:rPr>
      </w:pPr>
      <w:r w:rsidRPr="00BB4331">
        <w:rPr>
          <w:rFonts w:ascii="ＭＳ 明朝" w:eastAsia="ＭＳ 明朝" w:hAnsi="ＭＳ 明朝" w:hint="eastAsia"/>
          <w:sz w:val="32"/>
          <w:szCs w:val="32"/>
        </w:rPr>
        <w:t>事業譲渡証明書</w:t>
      </w:r>
    </w:p>
    <w:p w:rsidR="00BB4331" w:rsidRDefault="00BB4331">
      <w:pPr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B4331" w:rsidRDefault="00BB4331">
      <w:pPr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譲渡者　　　住所　　　　　　　　　　　　　　</w:t>
      </w:r>
    </w:p>
    <w:p w:rsidR="00BB4331" w:rsidRDefault="00BB4331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3F0CB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譲受者　　　住所　　　　　　　　　　　　　　</w:t>
      </w:r>
    </w:p>
    <w:p w:rsidR="00BB4331" w:rsidRDefault="003F0CB0" w:rsidP="00BB433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上記の者の間で下記の施設についての営業が令和　　年　　月　　日に譲渡されたことを証明します。</w:t>
      </w:r>
    </w:p>
    <w:p w:rsidR="00BB4331" w:rsidRDefault="00BB4331" w:rsidP="00BB433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B4331" w:rsidRDefault="00BB4331" w:rsidP="00BB4331">
      <w:pPr>
        <w:pStyle w:val="a3"/>
      </w:pPr>
      <w:r>
        <w:rPr>
          <w:rFonts w:hint="eastAsia"/>
        </w:rPr>
        <w:t>記</w:t>
      </w:r>
    </w:p>
    <w:p w:rsidR="00BB4331" w:rsidRDefault="00BB4331" w:rsidP="00BB433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772"/>
      </w:tblGrid>
      <w:tr w:rsidR="00B76C47" w:rsidTr="00B76C47">
        <w:trPr>
          <w:trHeight w:val="1377"/>
        </w:trPr>
        <w:tc>
          <w:tcPr>
            <w:tcW w:w="1555" w:type="dxa"/>
            <w:vMerge w:val="restart"/>
            <w:vAlign w:val="center"/>
          </w:tcPr>
          <w:p w:rsidR="00B76C47" w:rsidRPr="00B76C47" w:rsidRDefault="00B76C47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6C47">
              <w:rPr>
                <w:rFonts w:ascii="ＭＳ 明朝" w:eastAsia="ＭＳ 明朝" w:hAnsi="ＭＳ 明朝" w:hint="eastAsia"/>
                <w:sz w:val="24"/>
                <w:szCs w:val="24"/>
              </w:rPr>
              <w:t>譲渡施設</w:t>
            </w:r>
          </w:p>
        </w:tc>
        <w:tc>
          <w:tcPr>
            <w:tcW w:w="2409" w:type="dxa"/>
            <w:vAlign w:val="center"/>
          </w:tcPr>
          <w:p w:rsidR="00B76C47" w:rsidRPr="00B76C47" w:rsidRDefault="00B76C47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5772" w:type="dxa"/>
            <w:vAlign w:val="center"/>
          </w:tcPr>
          <w:p w:rsidR="00B76C47" w:rsidRDefault="00B76C47" w:rsidP="00B76C4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□理容所　　□美容所　　□クリーニング所（一般</w:t>
            </w:r>
            <w:r w:rsidR="00E5626C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B76C47" w:rsidRDefault="00B76C47" w:rsidP="00B76C4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□クリーニング所（無店舗取次店）</w:t>
            </w:r>
          </w:p>
          <w:p w:rsidR="00B76C47" w:rsidRPr="00B76C47" w:rsidRDefault="00B76C47" w:rsidP="00B76C4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□公衆浴場　　□興行場</w:t>
            </w:r>
          </w:p>
        </w:tc>
      </w:tr>
      <w:tr w:rsidR="00B76C47" w:rsidTr="000E5B30">
        <w:trPr>
          <w:trHeight w:val="951"/>
        </w:trPr>
        <w:tc>
          <w:tcPr>
            <w:tcW w:w="1555" w:type="dxa"/>
            <w:vMerge/>
          </w:tcPr>
          <w:p w:rsidR="00B76C47" w:rsidRPr="00B76C47" w:rsidRDefault="00B76C47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76C47" w:rsidRPr="00B76C47" w:rsidRDefault="00B76C47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772" w:type="dxa"/>
            <w:vAlign w:val="center"/>
          </w:tcPr>
          <w:p w:rsidR="00B76C47" w:rsidRPr="00B76C47" w:rsidRDefault="00B76C47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6C47" w:rsidTr="000E5B30">
        <w:trPr>
          <w:trHeight w:val="1053"/>
        </w:trPr>
        <w:tc>
          <w:tcPr>
            <w:tcW w:w="1555" w:type="dxa"/>
            <w:vMerge/>
          </w:tcPr>
          <w:p w:rsidR="00B76C47" w:rsidRPr="00B76C47" w:rsidRDefault="00B76C47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76C47" w:rsidRPr="00B76C47" w:rsidRDefault="00B76C47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72" w:type="dxa"/>
            <w:vAlign w:val="center"/>
          </w:tcPr>
          <w:p w:rsidR="00B76C47" w:rsidRPr="00B76C47" w:rsidRDefault="00B76C47" w:rsidP="00B76C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4331" w:rsidRDefault="00BB4331" w:rsidP="00BB4331"/>
    <w:p w:rsidR="003F0CB0" w:rsidRPr="003F0CB0" w:rsidRDefault="00E5626C" w:rsidP="00BB43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譲渡者及び譲受者</w:t>
      </w:r>
      <w:r w:rsidR="003F0CB0" w:rsidRPr="003F0CB0">
        <w:rPr>
          <w:rFonts w:ascii="ＭＳ 明朝" w:eastAsia="ＭＳ 明朝" w:hAnsi="ＭＳ 明朝" w:hint="eastAsia"/>
        </w:rPr>
        <w:t>の氏名は、自署によること（法人の場合は、法人代表者印を押印すること）</w:t>
      </w:r>
    </w:p>
    <w:sectPr w:rsidR="003F0CB0" w:rsidRPr="003F0CB0" w:rsidSect="00F57E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97"/>
    <w:rsid w:val="000E5B30"/>
    <w:rsid w:val="003F0CB0"/>
    <w:rsid w:val="00532A84"/>
    <w:rsid w:val="00B76C47"/>
    <w:rsid w:val="00BB4331"/>
    <w:rsid w:val="00E27A7D"/>
    <w:rsid w:val="00E5626C"/>
    <w:rsid w:val="00F57E97"/>
    <w:rsid w:val="00F854A0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A4BB7"/>
  <w15:chartTrackingRefBased/>
  <w15:docId w15:val="{50CD550E-BEAD-40FF-B474-C23AE569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3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433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43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433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B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宗博</dc:creator>
  <cp:keywords/>
  <dc:description/>
  <cp:lastModifiedBy>渡邉　健太</cp:lastModifiedBy>
  <cp:revision>3</cp:revision>
  <cp:lastPrinted>2023-12-13T23:51:00Z</cp:lastPrinted>
  <dcterms:created xsi:type="dcterms:W3CDTF">2023-12-13T23:54:00Z</dcterms:created>
  <dcterms:modified xsi:type="dcterms:W3CDTF">2023-12-22T07:37:00Z</dcterms:modified>
</cp:coreProperties>
</file>