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134FF" w:rsidRPr="006127E1">
        <w:trPr>
          <w:trHeight w:val="2325"/>
        </w:trPr>
        <w:tc>
          <w:tcPr>
            <w:tcW w:w="9639" w:type="dxa"/>
          </w:tcPr>
          <w:p w:rsidR="003134FF" w:rsidRPr="006127E1" w:rsidRDefault="003134FF" w:rsidP="003134F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127E1">
              <w:rPr>
                <w:rFonts w:ascii="ＭＳ 明朝" w:hAnsi="ＭＳ 明朝" w:hint="eastAsia"/>
                <w:sz w:val="24"/>
              </w:rPr>
              <w:t xml:space="preserve">年　　月　　日　</w:t>
            </w:r>
          </w:p>
          <w:p w:rsidR="003134FF" w:rsidRPr="006127E1" w:rsidRDefault="005822C3" w:rsidP="003134FF">
            <w:pPr>
              <w:ind w:firstLineChars="300" w:firstLine="720"/>
              <w:jc w:val="left"/>
              <w:rPr>
                <w:rFonts w:ascii="ＭＳ 明朝" w:hAnsi="ＭＳ 明朝"/>
                <w:sz w:val="24"/>
              </w:rPr>
            </w:pPr>
            <w:r w:rsidRPr="006127E1">
              <w:rPr>
                <w:rFonts w:ascii="ＭＳ 明朝" w:hAnsi="ＭＳ 明朝" w:hint="eastAsia"/>
                <w:sz w:val="24"/>
              </w:rPr>
              <w:t>葛飾区</w:t>
            </w:r>
            <w:r w:rsidR="00DD7E13" w:rsidRPr="006127E1">
              <w:rPr>
                <w:rFonts w:ascii="ＭＳ 明朝" w:hAnsi="ＭＳ 明朝" w:hint="eastAsia"/>
                <w:sz w:val="24"/>
              </w:rPr>
              <w:t>保健所</w:t>
            </w:r>
            <w:r w:rsidR="003134FF" w:rsidRPr="006127E1">
              <w:rPr>
                <w:rFonts w:ascii="ＭＳ 明朝" w:hAnsi="ＭＳ 明朝" w:hint="eastAsia"/>
                <w:sz w:val="24"/>
              </w:rPr>
              <w:t>長　あて</w:t>
            </w:r>
          </w:p>
          <w:p w:rsidR="003134FF" w:rsidRPr="006127E1" w:rsidRDefault="003134FF" w:rsidP="003134F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127E1">
              <w:rPr>
                <w:rFonts w:ascii="ＭＳ 明朝" w:hAnsi="ＭＳ 明朝" w:hint="eastAsia"/>
                <w:kern w:val="0"/>
                <w:sz w:val="24"/>
              </w:rPr>
              <w:t xml:space="preserve">営業者住所　　　　　　　　　　　　　　　</w:t>
            </w:r>
          </w:p>
          <w:p w:rsidR="003134FF" w:rsidRPr="006127E1" w:rsidRDefault="003134FF" w:rsidP="003134F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127E1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86958335"/>
              </w:rPr>
              <w:t>氏</w:t>
            </w:r>
            <w:r w:rsidRPr="006127E1">
              <w:rPr>
                <w:rFonts w:ascii="ＭＳ 明朝" w:hAnsi="ＭＳ 明朝" w:hint="eastAsia"/>
                <w:kern w:val="0"/>
                <w:sz w:val="24"/>
                <w:fitText w:val="1200" w:id="-2086958335"/>
              </w:rPr>
              <w:t>名</w:t>
            </w:r>
            <w:r w:rsidRPr="006127E1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</w:p>
          <w:p w:rsidR="003134FF" w:rsidRPr="006127E1" w:rsidRDefault="003134FF" w:rsidP="003134FF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6127E1">
              <w:rPr>
                <w:rFonts w:ascii="ＭＳ 明朝" w:hAnsi="ＭＳ 明朝" w:hint="eastAsia"/>
                <w:sz w:val="24"/>
              </w:rPr>
              <w:t xml:space="preserve">年　　月　　日生　</w:t>
            </w:r>
          </w:p>
          <w:p w:rsidR="003134FF" w:rsidRPr="006127E1" w:rsidRDefault="002455C7" w:rsidP="003134FF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6127E1">
              <w:rPr>
                <w:rFonts w:ascii="ＭＳ 明朝" w:hAnsi="ＭＳ 明朝" w:hint="eastAsia"/>
                <w:kern w:val="0"/>
                <w:sz w:val="24"/>
              </w:rPr>
              <w:t xml:space="preserve">　　　　　</w:t>
            </w:r>
            <w:r w:rsidR="00E843B4" w:rsidRPr="006127E1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3134FF" w:rsidRPr="006127E1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86958080"/>
              </w:rPr>
              <w:t>電</w:t>
            </w:r>
            <w:r w:rsidR="003134FF" w:rsidRPr="006127E1">
              <w:rPr>
                <w:rFonts w:ascii="ＭＳ 明朝" w:hAnsi="ＭＳ 明朝" w:hint="eastAsia"/>
                <w:kern w:val="0"/>
                <w:sz w:val="24"/>
                <w:fitText w:val="1200" w:id="-2086958080"/>
              </w:rPr>
              <w:t>話</w:t>
            </w:r>
            <w:r w:rsidR="00E843B4" w:rsidRPr="006127E1">
              <w:rPr>
                <w:rFonts w:ascii="ＭＳ 明朝" w:hAnsi="ＭＳ 明朝" w:hint="eastAsia"/>
                <w:sz w:val="24"/>
              </w:rPr>
              <w:t xml:space="preserve">　　　　（　　　　　）</w:t>
            </w:r>
            <w:r w:rsidR="003134FF" w:rsidRPr="006127E1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3134FF" w:rsidRPr="006127E1" w:rsidRDefault="003134FF" w:rsidP="003134FF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6127E1">
              <w:rPr>
                <w:rFonts w:ascii="ＭＳ 明朝" w:hAnsi="ＭＳ 明朝" w:hint="eastAsia"/>
                <w:sz w:val="24"/>
              </w:rPr>
              <w:t>（法人の場合はその所在地、名称及び代表者氏名）</w:t>
            </w:r>
          </w:p>
          <w:p w:rsidR="003134FF" w:rsidRPr="006127E1" w:rsidRDefault="003134FF" w:rsidP="003134FF">
            <w:pPr>
              <w:rPr>
                <w:rFonts w:ascii="ＭＳ 明朝" w:hAnsi="ＭＳ 明朝"/>
                <w:sz w:val="24"/>
              </w:rPr>
            </w:pPr>
          </w:p>
          <w:p w:rsidR="003134FF" w:rsidRPr="006127E1" w:rsidRDefault="00E94A28" w:rsidP="003134F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6127E1">
              <w:rPr>
                <w:rFonts w:ascii="ＭＳ 明朝" w:hAnsi="ＭＳ 明朝" w:hint="eastAsia"/>
                <w:spacing w:val="67"/>
                <w:kern w:val="0"/>
                <w:sz w:val="28"/>
                <w:szCs w:val="28"/>
                <w:fitText w:val="3600" w:id="-2086961152"/>
              </w:rPr>
              <w:t>無店舗取次店営業</w:t>
            </w:r>
            <w:r w:rsidR="003134FF" w:rsidRPr="006127E1">
              <w:rPr>
                <w:rFonts w:ascii="ＭＳ 明朝" w:hAnsi="ＭＳ 明朝" w:hint="eastAsia"/>
                <w:spacing w:val="4"/>
                <w:kern w:val="0"/>
                <w:sz w:val="28"/>
                <w:szCs w:val="28"/>
                <w:fitText w:val="3600" w:id="-2086961152"/>
              </w:rPr>
              <w:t>届</w:t>
            </w:r>
          </w:p>
          <w:p w:rsidR="003134FF" w:rsidRPr="006127E1" w:rsidRDefault="003134FF" w:rsidP="003134FF">
            <w:pPr>
              <w:rPr>
                <w:rFonts w:ascii="ＭＳ 明朝" w:hAnsi="ＭＳ 明朝"/>
                <w:sz w:val="24"/>
              </w:rPr>
            </w:pPr>
          </w:p>
          <w:p w:rsidR="003134FF" w:rsidRPr="006127E1" w:rsidRDefault="003134FF" w:rsidP="00DD7E13">
            <w:pPr>
              <w:spacing w:line="36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6127E1">
              <w:rPr>
                <w:rFonts w:ascii="ＭＳ 明朝" w:hAnsi="ＭＳ 明朝" w:hint="eastAsia"/>
                <w:sz w:val="24"/>
              </w:rPr>
              <w:t>下記のとおり</w:t>
            </w:r>
            <w:r w:rsidR="00E32AA9" w:rsidRPr="006127E1">
              <w:rPr>
                <w:rFonts w:ascii="ＭＳ 明朝" w:hAnsi="ＭＳ 明朝" w:hint="eastAsia"/>
                <w:sz w:val="24"/>
              </w:rPr>
              <w:t>営業</w:t>
            </w:r>
            <w:r w:rsidRPr="006127E1">
              <w:rPr>
                <w:rFonts w:ascii="ＭＳ 明朝" w:hAnsi="ＭＳ 明朝" w:hint="eastAsia"/>
                <w:sz w:val="24"/>
              </w:rPr>
              <w:t>するので、クリーニング業法第５条第</w:t>
            </w:r>
            <w:r w:rsidR="00E94A28" w:rsidRPr="006127E1">
              <w:rPr>
                <w:rFonts w:ascii="ＭＳ 明朝" w:hAnsi="ＭＳ 明朝" w:hint="eastAsia"/>
                <w:sz w:val="24"/>
              </w:rPr>
              <w:t>２</w:t>
            </w:r>
            <w:r w:rsidRPr="006127E1">
              <w:rPr>
                <w:rFonts w:ascii="ＭＳ 明朝" w:hAnsi="ＭＳ 明朝" w:hint="eastAsia"/>
                <w:sz w:val="24"/>
              </w:rPr>
              <w:t>項の規定により届け出ます。</w:t>
            </w:r>
          </w:p>
          <w:p w:rsidR="003134FF" w:rsidRPr="006127E1" w:rsidRDefault="003134FF" w:rsidP="003134FF">
            <w:pPr>
              <w:spacing w:line="360" w:lineRule="exact"/>
              <w:jc w:val="left"/>
              <w:rPr>
                <w:rFonts w:ascii="ＭＳ 明朝" w:hAnsi="ＭＳ 明朝"/>
                <w:sz w:val="24"/>
              </w:rPr>
            </w:pPr>
          </w:p>
          <w:p w:rsidR="003134FF" w:rsidRPr="006127E1" w:rsidRDefault="003134FF" w:rsidP="003134FF">
            <w:pPr>
              <w:pStyle w:val="a3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>記</w:t>
            </w:r>
          </w:p>
          <w:p w:rsidR="003134FF" w:rsidRPr="006127E1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 xml:space="preserve">１　</w:t>
            </w:r>
            <w:r w:rsidR="00E94A28" w:rsidRPr="006127E1">
              <w:rPr>
                <w:rFonts w:ascii="ＭＳ 明朝" w:hAnsi="ＭＳ 明朝" w:hint="eastAsia"/>
              </w:rPr>
              <w:t>無店舗取次店の名称</w:t>
            </w:r>
          </w:p>
          <w:p w:rsidR="003134FF" w:rsidRPr="006127E1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 xml:space="preserve">２　</w:t>
            </w:r>
            <w:r w:rsidR="00E94A28" w:rsidRPr="006127E1">
              <w:rPr>
                <w:rFonts w:ascii="ＭＳ 明朝" w:hAnsi="ＭＳ 明朝" w:hint="eastAsia"/>
              </w:rPr>
              <w:t>業務用車両の自動車登録番号又は車両番号</w:t>
            </w:r>
          </w:p>
          <w:p w:rsidR="003134FF" w:rsidRPr="006127E1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 xml:space="preserve">３　</w:t>
            </w:r>
            <w:r w:rsidR="00E94A28" w:rsidRPr="006127E1">
              <w:rPr>
                <w:rFonts w:ascii="ＭＳ 明朝" w:hAnsi="ＭＳ 明朝" w:hint="eastAsia"/>
              </w:rPr>
              <w:t>業務用車両の保管場所</w:t>
            </w:r>
          </w:p>
          <w:p w:rsidR="003134FF" w:rsidRPr="006127E1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 xml:space="preserve">４　</w:t>
            </w:r>
            <w:r w:rsidR="00E94A28" w:rsidRPr="006127E1">
              <w:rPr>
                <w:rFonts w:ascii="ＭＳ 明朝" w:hAnsi="ＭＳ 明朝" w:hint="eastAsia"/>
              </w:rPr>
              <w:t>営業区域</w:t>
            </w:r>
          </w:p>
          <w:p w:rsidR="003134FF" w:rsidRPr="006127E1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>５　営業</w:t>
            </w:r>
            <w:r w:rsidR="00E94A28" w:rsidRPr="006127E1">
              <w:rPr>
                <w:rFonts w:ascii="ＭＳ 明朝" w:hAnsi="ＭＳ 明朝" w:hint="eastAsia"/>
              </w:rPr>
              <w:t>開始の予定年月日</w:t>
            </w:r>
            <w:r w:rsidR="002455C7" w:rsidRPr="006127E1">
              <w:rPr>
                <w:rFonts w:ascii="ＭＳ 明朝" w:hAnsi="ＭＳ 明朝" w:hint="eastAsia"/>
              </w:rPr>
              <w:t xml:space="preserve">　　　　　年　　月　　日</w:t>
            </w:r>
          </w:p>
          <w:p w:rsidR="003134FF" w:rsidRPr="006127E1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 xml:space="preserve">６　</w:t>
            </w:r>
            <w:r w:rsidR="00E94A28" w:rsidRPr="006127E1">
              <w:rPr>
                <w:rFonts w:ascii="ＭＳ 明朝" w:hAnsi="ＭＳ 明朝" w:hint="eastAsia"/>
              </w:rPr>
              <w:t xml:space="preserve">業務用車両の構造の概要　　</w:t>
            </w:r>
            <w:r w:rsidR="002455C7" w:rsidRPr="006127E1">
              <w:rPr>
                <w:rFonts w:ascii="ＭＳ 明朝" w:hAnsi="ＭＳ 明朝" w:hint="eastAsia"/>
              </w:rPr>
              <w:t xml:space="preserve">　　</w:t>
            </w:r>
            <w:r w:rsidR="00E94A28" w:rsidRPr="006127E1">
              <w:rPr>
                <w:rFonts w:ascii="ＭＳ 明朝" w:hAnsi="ＭＳ 明朝" w:hint="eastAsia"/>
              </w:rPr>
              <w:t>別紙のとおり</w:t>
            </w:r>
          </w:p>
          <w:p w:rsidR="003134FF" w:rsidRPr="006127E1" w:rsidRDefault="003134FF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 xml:space="preserve">７　</w:t>
            </w:r>
            <w:r w:rsidR="002455C7" w:rsidRPr="006127E1">
              <w:rPr>
                <w:rFonts w:ascii="ＭＳ 明朝" w:hAnsi="ＭＳ 明朝" w:hint="eastAsia"/>
              </w:rPr>
              <w:t>営業者</w:t>
            </w:r>
            <w:r w:rsidR="00697278" w:rsidRPr="006127E1">
              <w:rPr>
                <w:rFonts w:ascii="ＭＳ 明朝" w:hAnsi="ＭＳ 明朝" w:hint="eastAsia"/>
              </w:rPr>
              <w:t>等</w:t>
            </w:r>
            <w:r w:rsidR="00E94A28" w:rsidRPr="006127E1">
              <w:rPr>
                <w:rFonts w:ascii="ＭＳ 明朝" w:hAnsi="ＭＳ 明朝" w:hint="eastAsia"/>
              </w:rPr>
              <w:t>の本籍</w:t>
            </w:r>
          </w:p>
          <w:p w:rsidR="003134FF" w:rsidRPr="006127E1" w:rsidRDefault="00E94A28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>８　従事者数</w:t>
            </w:r>
          </w:p>
          <w:p w:rsidR="00E94A28" w:rsidRPr="006127E1" w:rsidRDefault="002455C7" w:rsidP="003134FF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>９　消毒を要する洗濯物を取り扱う</w:t>
            </w:r>
            <w:r w:rsidR="00E94A28" w:rsidRPr="006127E1">
              <w:rPr>
                <w:rFonts w:ascii="ＭＳ 明朝" w:hAnsi="ＭＳ 明朝" w:hint="eastAsia"/>
              </w:rPr>
              <w:t>場合はその旨</w:t>
            </w:r>
          </w:p>
          <w:p w:rsidR="00B23A05" w:rsidRPr="006127E1" w:rsidRDefault="00B23A05" w:rsidP="003134FF">
            <w:pPr>
              <w:pStyle w:val="a4"/>
              <w:ind w:left="1200" w:hangingChars="500" w:hanging="1200"/>
              <w:jc w:val="left"/>
              <w:rPr>
                <w:rFonts w:ascii="ＭＳ 明朝" w:hAnsi="ＭＳ 明朝"/>
              </w:rPr>
            </w:pPr>
          </w:p>
          <w:p w:rsidR="00B43E85" w:rsidRPr="006127E1" w:rsidRDefault="003134FF" w:rsidP="00B23A05">
            <w:pPr>
              <w:pStyle w:val="a4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>添付書類</w:t>
            </w:r>
          </w:p>
          <w:p w:rsidR="003134FF" w:rsidRPr="006127E1" w:rsidRDefault="00B43E85" w:rsidP="00653D1F">
            <w:pPr>
              <w:pStyle w:val="a4"/>
              <w:spacing w:line="340" w:lineRule="exact"/>
              <w:ind w:leftChars="114" w:left="719" w:hangingChars="200" w:hanging="480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>(1)</w:t>
            </w:r>
            <w:r w:rsidR="003134FF" w:rsidRPr="006127E1">
              <w:rPr>
                <w:rFonts w:ascii="ＭＳ 明朝" w:hAnsi="ＭＳ 明朝" w:hint="eastAsia"/>
              </w:rPr>
              <w:t xml:space="preserve">　</w:t>
            </w:r>
            <w:r w:rsidRPr="006127E1">
              <w:rPr>
                <w:rFonts w:ascii="ＭＳ 明朝" w:hAnsi="ＭＳ 明朝" w:hint="eastAsia"/>
              </w:rPr>
              <w:t>従事者中に</w:t>
            </w:r>
            <w:r w:rsidR="003134FF" w:rsidRPr="006127E1">
              <w:rPr>
                <w:rFonts w:ascii="ＭＳ 明朝" w:hAnsi="ＭＳ 明朝" w:hint="eastAsia"/>
              </w:rPr>
              <w:t>クリーニング</w:t>
            </w:r>
            <w:r w:rsidR="00E94A28" w:rsidRPr="006127E1">
              <w:rPr>
                <w:rFonts w:ascii="ＭＳ 明朝" w:hAnsi="ＭＳ 明朝" w:hint="eastAsia"/>
              </w:rPr>
              <w:t>師がいる場合は、クリーニング師の氏名、本籍、住所</w:t>
            </w:r>
            <w:r w:rsidRPr="006127E1">
              <w:rPr>
                <w:rFonts w:ascii="ＭＳ 明朝" w:hAnsi="ＭＳ 明朝" w:hint="eastAsia"/>
              </w:rPr>
              <w:t>及び</w:t>
            </w:r>
            <w:r w:rsidR="00E94A28" w:rsidRPr="006127E1">
              <w:rPr>
                <w:rFonts w:ascii="ＭＳ 明朝" w:hAnsi="ＭＳ 明朝" w:hint="eastAsia"/>
              </w:rPr>
              <w:t>生年月日</w:t>
            </w:r>
            <w:r w:rsidRPr="006127E1">
              <w:rPr>
                <w:rFonts w:ascii="ＭＳ 明朝" w:hAnsi="ＭＳ 明朝" w:hint="eastAsia"/>
              </w:rPr>
              <w:t>並びに</w:t>
            </w:r>
            <w:r w:rsidR="00E94A28" w:rsidRPr="006127E1">
              <w:rPr>
                <w:rFonts w:ascii="ＭＳ 明朝" w:hAnsi="ＭＳ 明朝" w:hint="eastAsia"/>
              </w:rPr>
              <w:t>登録番号</w:t>
            </w:r>
            <w:r w:rsidRPr="006127E1">
              <w:rPr>
                <w:rFonts w:ascii="ＭＳ 明朝" w:hAnsi="ＭＳ 明朝" w:hint="eastAsia"/>
              </w:rPr>
              <w:t>を記載した書類</w:t>
            </w:r>
          </w:p>
          <w:p w:rsidR="00B43E85" w:rsidRPr="006127E1" w:rsidRDefault="00B43E85" w:rsidP="00653D1F">
            <w:pPr>
              <w:pStyle w:val="a4"/>
              <w:spacing w:line="340" w:lineRule="exact"/>
              <w:ind w:leftChars="114" w:left="719" w:hangingChars="200" w:hanging="480"/>
              <w:jc w:val="left"/>
              <w:rPr>
                <w:rFonts w:ascii="ＭＳ 明朝" w:hAnsi="ＭＳ 明朝"/>
              </w:rPr>
            </w:pPr>
            <w:r w:rsidRPr="006127E1">
              <w:rPr>
                <w:rFonts w:ascii="ＭＳ 明朝" w:hAnsi="ＭＳ 明朝" w:hint="eastAsia"/>
              </w:rPr>
              <w:t xml:space="preserve">(2)　</w:t>
            </w:r>
            <w:r w:rsidR="00732A6D" w:rsidRPr="006127E1">
              <w:rPr>
                <w:rFonts w:ascii="ＭＳ 明朝" w:hAnsi="ＭＳ 明朝" w:hint="eastAsia"/>
              </w:rPr>
              <w:t>他にクリーニング所を開設し、又は無店舗取次店を営んでいるときは、その名称、</w:t>
            </w:r>
            <w:r w:rsidR="00685EF0" w:rsidRPr="006127E1">
              <w:rPr>
                <w:rFonts w:ascii="ＭＳ 明朝" w:hAnsi="ＭＳ 明朝" w:hint="eastAsia"/>
              </w:rPr>
              <w:t>所在地、</w:t>
            </w:r>
            <w:r w:rsidR="002455C7" w:rsidRPr="006127E1">
              <w:rPr>
                <w:rFonts w:ascii="ＭＳ 明朝" w:hAnsi="ＭＳ 明朝" w:hint="eastAsia"/>
              </w:rPr>
              <w:t>業務用車両の保管場所及び自動車登録番号又</w:t>
            </w:r>
            <w:r w:rsidR="00732A6D" w:rsidRPr="006127E1">
              <w:rPr>
                <w:rFonts w:ascii="ＭＳ 明朝" w:hAnsi="ＭＳ 明朝" w:hint="eastAsia"/>
              </w:rPr>
              <w:t>は車両番号、従事者数並びにクリーニング師の氏名を記載した書類</w:t>
            </w:r>
          </w:p>
          <w:p w:rsidR="003134FF" w:rsidRPr="006127E1" w:rsidRDefault="003134FF" w:rsidP="002455C7">
            <w:pPr>
              <w:pStyle w:val="a4"/>
              <w:spacing w:line="340" w:lineRule="exact"/>
              <w:ind w:leftChars="114" w:left="719" w:hangingChars="200" w:hanging="480"/>
              <w:jc w:val="left"/>
              <w:rPr>
                <w:rFonts w:ascii="ＭＳ 明朝" w:hAnsi="ＭＳ 明朝"/>
              </w:rPr>
            </w:pPr>
          </w:p>
        </w:tc>
      </w:tr>
    </w:tbl>
    <w:p w:rsidR="003134FF" w:rsidRPr="001A4A2A" w:rsidRDefault="00F14207">
      <w:pPr>
        <w:rPr>
          <w:rFonts w:ascii="ＭＳ 明朝" w:hAnsi="ＭＳ 明朝"/>
          <w:sz w:val="24"/>
        </w:rPr>
      </w:pPr>
      <w:r w:rsidRPr="006127E1">
        <w:rPr>
          <w:rFonts w:ascii="ＭＳ 明朝" w:hAnsi="ＭＳ 明朝" w:hint="eastAsia"/>
          <w:sz w:val="24"/>
        </w:rPr>
        <w:t>（第３条第２項関係）</w:t>
      </w:r>
      <w:bookmarkStart w:id="0" w:name="_GoBack"/>
      <w:bookmarkEnd w:id="0"/>
    </w:p>
    <w:sectPr w:rsidR="003134FF" w:rsidRPr="001A4A2A" w:rsidSect="003134FF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C7" w:rsidRDefault="002455C7" w:rsidP="002455C7">
      <w:r>
        <w:separator/>
      </w:r>
    </w:p>
  </w:endnote>
  <w:endnote w:type="continuationSeparator" w:id="0">
    <w:p w:rsidR="002455C7" w:rsidRDefault="002455C7" w:rsidP="0024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C7" w:rsidRDefault="002455C7" w:rsidP="002455C7">
      <w:r>
        <w:separator/>
      </w:r>
    </w:p>
  </w:footnote>
  <w:footnote w:type="continuationSeparator" w:id="0">
    <w:p w:rsidR="002455C7" w:rsidRDefault="002455C7" w:rsidP="0024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77A14"/>
    <w:rsid w:val="000A2F14"/>
    <w:rsid w:val="00103C4E"/>
    <w:rsid w:val="00111856"/>
    <w:rsid w:val="001320B9"/>
    <w:rsid w:val="0014472B"/>
    <w:rsid w:val="001A4A2A"/>
    <w:rsid w:val="001C0C9C"/>
    <w:rsid w:val="001C54DC"/>
    <w:rsid w:val="002455C7"/>
    <w:rsid w:val="002C43D4"/>
    <w:rsid w:val="003134FF"/>
    <w:rsid w:val="00395BBE"/>
    <w:rsid w:val="00397DA0"/>
    <w:rsid w:val="003B4AA2"/>
    <w:rsid w:val="00492356"/>
    <w:rsid w:val="005822C3"/>
    <w:rsid w:val="006127E1"/>
    <w:rsid w:val="00653D1F"/>
    <w:rsid w:val="00685EF0"/>
    <w:rsid w:val="00697278"/>
    <w:rsid w:val="00732A6D"/>
    <w:rsid w:val="008B4B13"/>
    <w:rsid w:val="00930CED"/>
    <w:rsid w:val="009E42B4"/>
    <w:rsid w:val="009E498E"/>
    <w:rsid w:val="00A232B2"/>
    <w:rsid w:val="00A300AF"/>
    <w:rsid w:val="00AA3A8E"/>
    <w:rsid w:val="00AB594D"/>
    <w:rsid w:val="00B07C5A"/>
    <w:rsid w:val="00B23A05"/>
    <w:rsid w:val="00B43E85"/>
    <w:rsid w:val="00B53A0B"/>
    <w:rsid w:val="00B53E93"/>
    <w:rsid w:val="00BD4017"/>
    <w:rsid w:val="00BE18E0"/>
    <w:rsid w:val="00C07A06"/>
    <w:rsid w:val="00C32E91"/>
    <w:rsid w:val="00CE259D"/>
    <w:rsid w:val="00DD7E13"/>
    <w:rsid w:val="00E32AA9"/>
    <w:rsid w:val="00E61B8E"/>
    <w:rsid w:val="00E843B4"/>
    <w:rsid w:val="00E94A28"/>
    <w:rsid w:val="00EA5E6A"/>
    <w:rsid w:val="00F14207"/>
    <w:rsid w:val="00F46B5D"/>
    <w:rsid w:val="00FA1581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9093FF-7805-4BA7-AB73-3EA84402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  <w:style w:type="paragraph" w:styleId="a5">
    <w:name w:val="Balloon Text"/>
    <w:basedOn w:val="a"/>
    <w:semiHidden/>
    <w:rsid w:val="001118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45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55C7"/>
    <w:rPr>
      <w:kern w:val="2"/>
      <w:sz w:val="21"/>
      <w:szCs w:val="24"/>
    </w:rPr>
  </w:style>
  <w:style w:type="paragraph" w:styleId="a8">
    <w:name w:val="footer"/>
    <w:basedOn w:val="a"/>
    <w:link w:val="a9"/>
    <w:rsid w:val="002455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5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419</Characters>
  <Application>Plott Corporation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福山　桃子</cp:lastModifiedBy>
  <cp:revision>11</cp:revision>
  <cp:lastPrinted>2005-03-15T04:57:00Z</cp:lastPrinted>
  <dcterms:created xsi:type="dcterms:W3CDTF">2021-03-22T05:35:00Z</dcterms:created>
  <dcterms:modified xsi:type="dcterms:W3CDTF">2023-12-11T06:12:00Z</dcterms:modified>
</cp:coreProperties>
</file>