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978" w:rsidRDefault="004C301C" w:rsidP="001C122F">
      <w:pPr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roundrect id="_x0000_s1027" style="position:absolute;margin-left:7.05pt;margin-top:.3pt;width:125.25pt;height:24.75pt;z-index:251658240" arcsize="10923f" strokecolor="red" strokeweight="1pt">
            <v:textbox style="mso-fit-shape-to-text:t" inset="5.85pt,.7pt,5.85pt,.7pt">
              <w:txbxContent>
                <w:p w:rsidR="008716E2" w:rsidRPr="00171CD1" w:rsidRDefault="008716E2" w:rsidP="00171CD1">
                  <w:pPr>
                    <w:jc w:val="center"/>
                    <w:rPr>
                      <w:rFonts w:ascii="ＭＳ Ｐゴシック" w:eastAsia="ＭＳ Ｐゴシック" w:hAnsi="ＭＳ Ｐゴシック"/>
                      <w:color w:val="FF0000"/>
                    </w:rPr>
                  </w:pPr>
                  <w:r w:rsidRPr="00171CD1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>添付書類</w:t>
                  </w:r>
                  <w:r w:rsidR="00171CD1" w:rsidRPr="00171CD1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>の</w:t>
                  </w:r>
                  <w:r w:rsidR="00171CD1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>作成</w:t>
                  </w:r>
                  <w:r w:rsidR="00171CD1" w:rsidRPr="00171CD1">
                    <w:rPr>
                      <w:rFonts w:ascii="ＭＳ Ｐゴシック" w:eastAsia="ＭＳ Ｐゴシック" w:hAnsi="ＭＳ Ｐゴシック" w:hint="eastAsia"/>
                      <w:color w:val="FF0000"/>
                    </w:rPr>
                    <w:t>例</w:t>
                  </w:r>
                </w:p>
              </w:txbxContent>
            </v:textbox>
          </v:roundrect>
        </w:pict>
      </w:r>
    </w:p>
    <w:p w:rsidR="001C1978" w:rsidRDefault="001C1978" w:rsidP="001C122F">
      <w:pPr>
        <w:jc w:val="left"/>
        <w:rPr>
          <w:b/>
          <w:sz w:val="22"/>
          <w:szCs w:val="22"/>
        </w:rPr>
      </w:pPr>
    </w:p>
    <w:p w:rsidR="003C7DC8" w:rsidRPr="001C122F" w:rsidRDefault="001C1978" w:rsidP="001C1978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他に開設している</w:t>
      </w:r>
      <w:r w:rsidR="009E2FD9">
        <w:rPr>
          <w:rFonts w:hint="eastAsia"/>
          <w:b/>
          <w:sz w:val="22"/>
          <w:szCs w:val="22"/>
        </w:rPr>
        <w:t>無店舗取次店</w:t>
      </w:r>
      <w:r>
        <w:rPr>
          <w:rFonts w:hint="eastAsia"/>
          <w:b/>
          <w:sz w:val="22"/>
          <w:szCs w:val="22"/>
        </w:rPr>
        <w:t>の名称、</w:t>
      </w:r>
      <w:r w:rsidR="009E2FD9">
        <w:rPr>
          <w:rFonts w:hint="eastAsia"/>
          <w:b/>
          <w:sz w:val="22"/>
          <w:szCs w:val="22"/>
        </w:rPr>
        <w:t>業務車両の保管場所等</w:t>
      </w:r>
    </w:p>
    <w:p w:rsidR="00F1532D" w:rsidRDefault="0098632C" w:rsidP="001C122F">
      <w:pPr>
        <w:wordWrap w:val="0"/>
        <w:jc w:val="right"/>
      </w:pPr>
      <w:r>
        <w:rPr>
          <w:rFonts w:hint="eastAsia"/>
          <w:u w:val="single"/>
        </w:rPr>
        <w:t xml:space="preserve">　</w:t>
      </w:r>
      <w:r w:rsidR="003C7DC8" w:rsidRPr="00534810">
        <w:rPr>
          <w:rFonts w:hint="eastAsia"/>
          <w:u w:val="single"/>
        </w:rPr>
        <w:t xml:space="preserve">№　　　　　　</w:t>
      </w:r>
      <w:r w:rsidR="001C122F">
        <w:rPr>
          <w:rFonts w:hint="eastAsia"/>
        </w:rPr>
        <w:t xml:space="preserve">　</w:t>
      </w:r>
    </w:p>
    <w:p w:rsidR="001C122F" w:rsidRPr="001C122F" w:rsidRDefault="009E2FD9" w:rsidP="001C122F">
      <w:pPr>
        <w:ind w:right="840"/>
        <w:rPr>
          <w:b/>
          <w:u w:val="single"/>
        </w:rPr>
      </w:pPr>
      <w:r>
        <w:rPr>
          <w:rFonts w:hint="eastAsia"/>
          <w:b/>
        </w:rPr>
        <w:t>無店舗取次店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108"/>
      </w:tblGrid>
      <w:tr w:rsidR="003C7DC8" w:rsidRPr="00AB1E5C" w:rsidTr="009E2FD9">
        <w:trPr>
          <w:trHeight w:val="403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3C7DC8" w:rsidRPr="00AB1E5C" w:rsidRDefault="003C7DC8" w:rsidP="009E2FD9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A7B5B">
              <w:rPr>
                <w:rFonts w:ascii="ＭＳ 明朝" w:hAnsi="ＭＳ 明朝" w:cs="ＭＳ Ｐゴシック" w:hint="eastAsia"/>
                <w:spacing w:val="525"/>
                <w:kern w:val="0"/>
                <w:szCs w:val="21"/>
                <w:fitText w:val="1470" w:id="-1842707711"/>
              </w:rPr>
              <w:t>名</w:t>
            </w:r>
            <w:r w:rsidRPr="00DA7B5B">
              <w:rPr>
                <w:rFonts w:ascii="ＭＳ 明朝" w:hAnsi="ＭＳ 明朝" w:cs="ＭＳ Ｐゴシック" w:hint="eastAsia"/>
                <w:kern w:val="0"/>
                <w:szCs w:val="21"/>
                <w:fitText w:val="1470" w:id="-1842707711"/>
              </w:rPr>
              <w:t>称</w:t>
            </w:r>
          </w:p>
        </w:tc>
        <w:tc>
          <w:tcPr>
            <w:tcW w:w="71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C7DC8" w:rsidRPr="00AB1E5C" w:rsidRDefault="003C7DC8" w:rsidP="00F04D29">
            <w:pPr>
              <w:rPr>
                <w:rFonts w:ascii="ＭＳ 明朝" w:hAnsi="ＭＳ 明朝"/>
                <w:szCs w:val="21"/>
              </w:rPr>
            </w:pPr>
          </w:p>
        </w:tc>
      </w:tr>
      <w:tr w:rsidR="003C7DC8" w:rsidRPr="00AB1E5C" w:rsidTr="009E2FD9">
        <w:trPr>
          <w:trHeight w:val="403"/>
        </w:trPr>
        <w:tc>
          <w:tcPr>
            <w:tcW w:w="2552" w:type="dxa"/>
            <w:tcBorders>
              <w:left w:val="single" w:sz="12" w:space="0" w:color="auto"/>
            </w:tcBorders>
            <w:shd w:val="clear" w:color="auto" w:fill="F2F2F2"/>
            <w:vAlign w:val="center"/>
          </w:tcPr>
          <w:p w:rsidR="003C7DC8" w:rsidRPr="00AB1E5C" w:rsidRDefault="009E2FD9" w:rsidP="00F04D2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業務用車両の保管場所</w:t>
            </w:r>
          </w:p>
        </w:tc>
        <w:tc>
          <w:tcPr>
            <w:tcW w:w="7108" w:type="dxa"/>
            <w:tcBorders>
              <w:right w:val="single" w:sz="12" w:space="0" w:color="auto"/>
            </w:tcBorders>
            <w:vAlign w:val="center"/>
          </w:tcPr>
          <w:p w:rsidR="001C1978" w:rsidRPr="00AB1E5C" w:rsidRDefault="004C301C" w:rsidP="00F04D2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葛飾</w:t>
            </w:r>
            <w:bookmarkStart w:id="0" w:name="_GoBack"/>
            <w:bookmarkEnd w:id="0"/>
            <w:r w:rsidR="001C122F">
              <w:rPr>
                <w:rFonts w:ascii="ＭＳ 明朝" w:hAnsi="ＭＳ 明朝" w:hint="eastAsia"/>
                <w:szCs w:val="21"/>
              </w:rPr>
              <w:t>区</w:t>
            </w:r>
          </w:p>
        </w:tc>
      </w:tr>
      <w:tr w:rsidR="001C1978" w:rsidRPr="00AB1E5C" w:rsidTr="009E2FD9">
        <w:trPr>
          <w:trHeight w:val="403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1C1978" w:rsidRPr="00AB1E5C" w:rsidRDefault="001C1978" w:rsidP="00DA7B5B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A7B5B">
              <w:rPr>
                <w:rFonts w:ascii="ＭＳ 明朝" w:hAnsi="ＭＳ 明朝" w:cs="ＭＳ Ｐゴシック" w:hint="eastAsia"/>
                <w:spacing w:val="52"/>
                <w:kern w:val="0"/>
                <w:szCs w:val="21"/>
                <w:fitText w:val="1470" w:id="-1842707712"/>
              </w:rPr>
              <w:t>営業者</w:t>
            </w:r>
            <w:r w:rsidR="00DA7B5B" w:rsidRPr="00DA7B5B">
              <w:rPr>
                <w:rFonts w:ascii="ＭＳ 明朝" w:hAnsi="ＭＳ 明朝" w:cs="ＭＳ Ｐゴシック" w:hint="eastAsia"/>
                <w:spacing w:val="52"/>
                <w:kern w:val="0"/>
                <w:szCs w:val="21"/>
                <w:fitText w:val="1470" w:id="-1842707712"/>
              </w:rPr>
              <w:t>氏</w:t>
            </w:r>
            <w:r w:rsidR="00DA7B5B" w:rsidRPr="00DA7B5B">
              <w:rPr>
                <w:rFonts w:ascii="ＭＳ 明朝" w:hAnsi="ＭＳ 明朝" w:cs="ＭＳ Ｐゴシック" w:hint="eastAsia"/>
                <w:spacing w:val="2"/>
                <w:kern w:val="0"/>
                <w:szCs w:val="21"/>
                <w:fitText w:val="1470" w:id="-1842707712"/>
              </w:rPr>
              <w:t>名</w:t>
            </w:r>
          </w:p>
        </w:tc>
        <w:tc>
          <w:tcPr>
            <w:tcW w:w="71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1978" w:rsidRDefault="001C1978" w:rsidP="00F04D2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C122F" w:rsidRDefault="001C122F" w:rsidP="003C7DC8"/>
    <w:p w:rsidR="001C122F" w:rsidRDefault="001C1978" w:rsidP="001C122F">
      <w:pPr>
        <w:rPr>
          <w:b/>
        </w:rPr>
      </w:pPr>
      <w:r>
        <w:rPr>
          <w:rFonts w:hint="eastAsia"/>
          <w:b/>
        </w:rPr>
        <w:t>他の</w:t>
      </w:r>
      <w:r w:rsidR="009E2FD9">
        <w:rPr>
          <w:rFonts w:hint="eastAsia"/>
          <w:b/>
        </w:rPr>
        <w:t>無店舗取次店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7"/>
        <w:gridCol w:w="2416"/>
        <w:gridCol w:w="2126"/>
        <w:gridCol w:w="1134"/>
        <w:gridCol w:w="2224"/>
      </w:tblGrid>
      <w:tr w:rsidR="009E2FD9" w:rsidTr="00DA7B5B">
        <w:trPr>
          <w:trHeight w:val="419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9E2FD9" w:rsidRDefault="009E2FD9" w:rsidP="009E2FD9">
            <w:pPr>
              <w:jc w:val="center"/>
            </w:pPr>
            <w:r w:rsidRPr="009E2FD9">
              <w:rPr>
                <w:rFonts w:hint="eastAsia"/>
                <w:spacing w:val="315"/>
                <w:kern w:val="0"/>
                <w:fitText w:val="1050" w:id="-1842717440"/>
              </w:rPr>
              <w:t>名</w:t>
            </w:r>
            <w:r w:rsidRPr="009E2FD9">
              <w:rPr>
                <w:rFonts w:hint="eastAsia"/>
                <w:kern w:val="0"/>
                <w:fitText w:val="1050" w:id="-1842717440"/>
              </w:rPr>
              <w:t>称</w:t>
            </w:r>
          </w:p>
        </w:tc>
        <w:tc>
          <w:tcPr>
            <w:tcW w:w="241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2FD9" w:rsidRDefault="009E2FD9" w:rsidP="001C1978">
            <w:pPr>
              <w:jc w:val="center"/>
            </w:pPr>
            <w:r w:rsidRPr="009E2FD9">
              <w:rPr>
                <w:rFonts w:hint="eastAsia"/>
              </w:rPr>
              <w:t>業務用車両の保管場所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</w:tcPr>
          <w:p w:rsidR="009E2FD9" w:rsidRDefault="009E2FD9" w:rsidP="001C1978">
            <w:pPr>
              <w:jc w:val="center"/>
            </w:pPr>
            <w:r>
              <w:rPr>
                <w:rFonts w:hint="eastAsia"/>
              </w:rPr>
              <w:t>自動車登録番号</w:t>
            </w:r>
          </w:p>
          <w:p w:rsidR="009E2FD9" w:rsidRDefault="009E2FD9" w:rsidP="001C1978">
            <w:pPr>
              <w:jc w:val="center"/>
            </w:pPr>
            <w:r>
              <w:rPr>
                <w:rFonts w:hint="eastAsia"/>
              </w:rPr>
              <w:t>又は</w:t>
            </w:r>
            <w:r w:rsidR="001565EF">
              <w:rPr>
                <w:rFonts w:hint="eastAsia"/>
              </w:rPr>
              <w:t>車両番号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E2FD9" w:rsidRDefault="009E2FD9" w:rsidP="001C1978">
            <w:pPr>
              <w:jc w:val="center"/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2224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9E2FD9" w:rsidRDefault="009E2FD9" w:rsidP="001C1978">
            <w:pPr>
              <w:jc w:val="center"/>
            </w:pPr>
            <w:r>
              <w:rPr>
                <w:rFonts w:hint="eastAsia"/>
              </w:rPr>
              <w:t>クリーニング師氏名</w:t>
            </w:r>
          </w:p>
        </w:tc>
      </w:tr>
      <w:tr w:rsidR="009E2FD9" w:rsidTr="00DA7B5B">
        <w:trPr>
          <w:trHeight w:val="1117"/>
        </w:trPr>
        <w:tc>
          <w:tcPr>
            <w:tcW w:w="183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FD9" w:rsidRDefault="009E2FD9" w:rsidP="00F04D29">
            <w:pPr>
              <w:jc w:val="center"/>
            </w:pPr>
          </w:p>
        </w:tc>
        <w:tc>
          <w:tcPr>
            <w:tcW w:w="241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5D13E0">
            <w:pPr>
              <w:jc w:val="left"/>
            </w:pPr>
          </w:p>
        </w:tc>
        <w:tc>
          <w:tcPr>
            <w:tcW w:w="212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E2FD9" w:rsidRDefault="009E2FD9" w:rsidP="005D13E0">
            <w:pPr>
              <w:jc w:val="left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5D13E0">
            <w:pPr>
              <w:jc w:val="left"/>
            </w:pPr>
          </w:p>
        </w:tc>
        <w:tc>
          <w:tcPr>
            <w:tcW w:w="22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FD9" w:rsidRDefault="009E2FD9" w:rsidP="005D13E0">
            <w:pPr>
              <w:jc w:val="left"/>
            </w:pPr>
          </w:p>
        </w:tc>
      </w:tr>
      <w:tr w:rsidR="009E2FD9" w:rsidTr="00DA7B5B">
        <w:trPr>
          <w:trHeight w:val="1117"/>
        </w:trPr>
        <w:tc>
          <w:tcPr>
            <w:tcW w:w="183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FD9" w:rsidRDefault="009E2FD9" w:rsidP="00F04D29">
            <w:pPr>
              <w:jc w:val="center"/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9E2FD9" w:rsidRDefault="009E2FD9" w:rsidP="003C7DC8">
            <w:pPr>
              <w:ind w:right="840"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2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</w:tr>
      <w:tr w:rsidR="009E2FD9" w:rsidTr="00DA7B5B">
        <w:trPr>
          <w:trHeight w:val="1117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FD9" w:rsidRDefault="009E2FD9" w:rsidP="00F04D29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D9" w:rsidRDefault="009E2FD9" w:rsidP="003C7DC8">
            <w:pPr>
              <w:ind w:right="8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</w:tr>
      <w:tr w:rsidR="009E2FD9" w:rsidTr="00DA7B5B">
        <w:trPr>
          <w:trHeight w:val="1117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FD9" w:rsidRDefault="009E2FD9" w:rsidP="00F04D29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D9" w:rsidRDefault="009E2FD9" w:rsidP="003C7DC8">
            <w:pPr>
              <w:ind w:right="8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</w:tr>
      <w:tr w:rsidR="009E2FD9" w:rsidTr="00DA7B5B">
        <w:trPr>
          <w:trHeight w:val="1117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FD9" w:rsidRDefault="009E2FD9" w:rsidP="00F04D29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D9" w:rsidRDefault="009E2FD9" w:rsidP="003C7DC8">
            <w:pPr>
              <w:ind w:right="8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</w:tr>
      <w:tr w:rsidR="009E2FD9" w:rsidTr="00DA7B5B">
        <w:trPr>
          <w:trHeight w:val="1117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FD9" w:rsidRDefault="009E2FD9" w:rsidP="00F04D29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D9" w:rsidRDefault="009E2FD9" w:rsidP="003C7DC8">
            <w:pPr>
              <w:ind w:right="8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</w:tr>
      <w:tr w:rsidR="009E2FD9" w:rsidTr="00DA7B5B">
        <w:trPr>
          <w:trHeight w:val="1117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2FD9" w:rsidRDefault="009E2FD9" w:rsidP="00F04D29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FD9" w:rsidRDefault="009E2FD9" w:rsidP="003C7DC8">
            <w:pPr>
              <w:ind w:right="8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</w:tr>
      <w:tr w:rsidR="009E2FD9" w:rsidTr="00DA7B5B">
        <w:trPr>
          <w:trHeight w:val="1117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E2FD9" w:rsidRDefault="009E2FD9" w:rsidP="00F04D29">
            <w:pPr>
              <w:jc w:val="center"/>
            </w:pPr>
          </w:p>
        </w:tc>
        <w:tc>
          <w:tcPr>
            <w:tcW w:w="241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2FD9" w:rsidRDefault="009E2FD9" w:rsidP="003C7DC8">
            <w:pPr>
              <w:ind w:right="84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2FD9" w:rsidRDefault="009E2FD9" w:rsidP="003C7DC8">
            <w:pPr>
              <w:ind w:right="840"/>
            </w:pPr>
          </w:p>
        </w:tc>
      </w:tr>
    </w:tbl>
    <w:p w:rsidR="00F04D29" w:rsidRDefault="00F04D29" w:rsidP="00DB18C5"/>
    <w:p w:rsidR="00DB18C5" w:rsidRDefault="00DB18C5" w:rsidP="00DB18C5"/>
    <w:sectPr w:rsidR="00DB18C5" w:rsidSect="0064765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1E5C"/>
    <w:rsid w:val="0004679F"/>
    <w:rsid w:val="000471C0"/>
    <w:rsid w:val="00050A66"/>
    <w:rsid w:val="00070E1D"/>
    <w:rsid w:val="00092770"/>
    <w:rsid w:val="000C5EAD"/>
    <w:rsid w:val="000D05D8"/>
    <w:rsid w:val="00124838"/>
    <w:rsid w:val="001565EF"/>
    <w:rsid w:val="00171CD1"/>
    <w:rsid w:val="0017254E"/>
    <w:rsid w:val="00177A1F"/>
    <w:rsid w:val="001A11BD"/>
    <w:rsid w:val="001C122F"/>
    <w:rsid w:val="001C1978"/>
    <w:rsid w:val="001E057D"/>
    <w:rsid w:val="00206B87"/>
    <w:rsid w:val="002364A5"/>
    <w:rsid w:val="002409F7"/>
    <w:rsid w:val="00242BA7"/>
    <w:rsid w:val="002471A1"/>
    <w:rsid w:val="0028723D"/>
    <w:rsid w:val="00296851"/>
    <w:rsid w:val="002A7BB2"/>
    <w:rsid w:val="002D1630"/>
    <w:rsid w:val="002D7A94"/>
    <w:rsid w:val="002E44FA"/>
    <w:rsid w:val="002E6A47"/>
    <w:rsid w:val="002F203C"/>
    <w:rsid w:val="00311E6F"/>
    <w:rsid w:val="00316FDB"/>
    <w:rsid w:val="00325BF6"/>
    <w:rsid w:val="003560C3"/>
    <w:rsid w:val="0036613C"/>
    <w:rsid w:val="00385573"/>
    <w:rsid w:val="0039204C"/>
    <w:rsid w:val="003944A4"/>
    <w:rsid w:val="003C7DC8"/>
    <w:rsid w:val="003E5B9F"/>
    <w:rsid w:val="00435B39"/>
    <w:rsid w:val="0046388C"/>
    <w:rsid w:val="00486329"/>
    <w:rsid w:val="004B6B5D"/>
    <w:rsid w:val="004C301C"/>
    <w:rsid w:val="00500DC6"/>
    <w:rsid w:val="0050511C"/>
    <w:rsid w:val="00527BEC"/>
    <w:rsid w:val="00534810"/>
    <w:rsid w:val="0056588C"/>
    <w:rsid w:val="0057515B"/>
    <w:rsid w:val="005771B2"/>
    <w:rsid w:val="005902A5"/>
    <w:rsid w:val="005A3ADC"/>
    <w:rsid w:val="005D13E0"/>
    <w:rsid w:val="00611260"/>
    <w:rsid w:val="00625870"/>
    <w:rsid w:val="00641267"/>
    <w:rsid w:val="0064765A"/>
    <w:rsid w:val="00661D33"/>
    <w:rsid w:val="006823A7"/>
    <w:rsid w:val="006C3051"/>
    <w:rsid w:val="006C4DEC"/>
    <w:rsid w:val="006E4099"/>
    <w:rsid w:val="007219D4"/>
    <w:rsid w:val="00723BEB"/>
    <w:rsid w:val="007241E7"/>
    <w:rsid w:val="007743D4"/>
    <w:rsid w:val="00777608"/>
    <w:rsid w:val="007C2CC1"/>
    <w:rsid w:val="00823367"/>
    <w:rsid w:val="00837E0C"/>
    <w:rsid w:val="008556A8"/>
    <w:rsid w:val="008656B6"/>
    <w:rsid w:val="00870BBF"/>
    <w:rsid w:val="008716E2"/>
    <w:rsid w:val="008820F5"/>
    <w:rsid w:val="00883F8C"/>
    <w:rsid w:val="008A4CFA"/>
    <w:rsid w:val="008A75E0"/>
    <w:rsid w:val="008D1DF3"/>
    <w:rsid w:val="008F6850"/>
    <w:rsid w:val="00906D90"/>
    <w:rsid w:val="009553EB"/>
    <w:rsid w:val="009844B7"/>
    <w:rsid w:val="0098632C"/>
    <w:rsid w:val="009A37E1"/>
    <w:rsid w:val="009D5AC0"/>
    <w:rsid w:val="009D6DD2"/>
    <w:rsid w:val="009E2325"/>
    <w:rsid w:val="009E257B"/>
    <w:rsid w:val="009E2FD9"/>
    <w:rsid w:val="00A0605C"/>
    <w:rsid w:val="00A110B3"/>
    <w:rsid w:val="00A62315"/>
    <w:rsid w:val="00A82C59"/>
    <w:rsid w:val="00AB1E5C"/>
    <w:rsid w:val="00AC435A"/>
    <w:rsid w:val="00AE7150"/>
    <w:rsid w:val="00AF5076"/>
    <w:rsid w:val="00B056DF"/>
    <w:rsid w:val="00B05F74"/>
    <w:rsid w:val="00B22DA3"/>
    <w:rsid w:val="00B56384"/>
    <w:rsid w:val="00B641BD"/>
    <w:rsid w:val="00B7142F"/>
    <w:rsid w:val="00B7607C"/>
    <w:rsid w:val="00B80CD2"/>
    <w:rsid w:val="00BD0018"/>
    <w:rsid w:val="00C17D66"/>
    <w:rsid w:val="00C33A28"/>
    <w:rsid w:val="00C35DF2"/>
    <w:rsid w:val="00C948FD"/>
    <w:rsid w:val="00D60225"/>
    <w:rsid w:val="00D70E3C"/>
    <w:rsid w:val="00D84F5B"/>
    <w:rsid w:val="00DA7B5B"/>
    <w:rsid w:val="00DB1158"/>
    <w:rsid w:val="00DB18C5"/>
    <w:rsid w:val="00E159BD"/>
    <w:rsid w:val="00E5757B"/>
    <w:rsid w:val="00EA70F6"/>
    <w:rsid w:val="00F02E94"/>
    <w:rsid w:val="00F04D29"/>
    <w:rsid w:val="00F1532D"/>
    <w:rsid w:val="00F35859"/>
    <w:rsid w:val="00F3699D"/>
    <w:rsid w:val="00F97889"/>
    <w:rsid w:val="00FA7E91"/>
    <w:rsid w:val="00FB26A7"/>
    <w:rsid w:val="00FB7157"/>
    <w:rsid w:val="00FC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67F71C00"/>
  <w15:chartTrackingRefBased/>
  <w15:docId w15:val="{EF74D290-601A-4C55-9AEA-97353592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　容　所　業　務　台　帳</vt:lpstr>
      <vt:lpstr>理　容　所　業　務　台　帳</vt:lpstr>
    </vt:vector>
  </TitlesOfParts>
  <Company>葛飾区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　容　所　業　務　台　帳</dc:title>
  <dc:subject/>
  <dc:creator>佐川　登志雄</dc:creator>
  <cp:keywords/>
  <cp:lastModifiedBy>渡邉　健太</cp:lastModifiedBy>
  <cp:revision>7</cp:revision>
  <dcterms:created xsi:type="dcterms:W3CDTF">2021-02-05T00:23:00Z</dcterms:created>
  <dcterms:modified xsi:type="dcterms:W3CDTF">2021-10-26T05:18:00Z</dcterms:modified>
</cp:coreProperties>
</file>