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E1" w:rsidRPr="002D07E3" w:rsidRDefault="005077E1" w:rsidP="00E05D66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第２号様式（第７条関係）</w:t>
      </w:r>
    </w:p>
    <w:p w:rsidR="005077E1" w:rsidRPr="002D07E3" w:rsidRDefault="00C60D8C" w:rsidP="00E05D6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077E1" w:rsidRPr="002D07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077E1" w:rsidRPr="002D07E3" w:rsidRDefault="005077E1" w:rsidP="00E05D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77E1" w:rsidRPr="002D07E3" w:rsidRDefault="005077E1" w:rsidP="00E05D66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葛飾区長　宛て</w:t>
      </w:r>
    </w:p>
    <w:p w:rsidR="005077E1" w:rsidRPr="002D07E3" w:rsidRDefault="005077E1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5077E1" w:rsidRPr="002D07E3" w:rsidRDefault="005077E1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氏　名　　　　　　　　　　　　　㊞</w:t>
      </w:r>
    </w:p>
    <w:p w:rsidR="005077E1" w:rsidRPr="002D07E3" w:rsidRDefault="005077E1" w:rsidP="00D84B2D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kern w:val="0"/>
          <w:sz w:val="22"/>
          <w:szCs w:val="24"/>
        </w:rPr>
        <w:t>（自署の場合は、押印を省略できます。）</w:t>
      </w:r>
    </w:p>
    <w:p w:rsidR="005077E1" w:rsidRPr="002D07E3" w:rsidRDefault="005077E1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　　　（　　　）　　</w:t>
      </w:r>
    </w:p>
    <w:p w:rsidR="005077E1" w:rsidRPr="002D07E3" w:rsidRDefault="005077E1" w:rsidP="00E05D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77E1" w:rsidRPr="002D07E3" w:rsidRDefault="005077E1" w:rsidP="00E05D66">
      <w:pPr>
        <w:jc w:val="center"/>
        <w:rPr>
          <w:rFonts w:ascii="ＭＳ 明朝" w:eastAsia="ＭＳ 明朝" w:hAnsi="ＭＳ 明朝"/>
          <w:sz w:val="28"/>
          <w:szCs w:val="32"/>
        </w:rPr>
      </w:pPr>
      <w:r w:rsidRPr="002D07E3">
        <w:rPr>
          <w:rFonts w:ascii="ＭＳ 明朝" w:eastAsia="ＭＳ 明朝" w:hAnsi="ＭＳ 明朝" w:hint="eastAsia"/>
          <w:sz w:val="28"/>
          <w:szCs w:val="32"/>
        </w:rPr>
        <w:t>葛飾区空き家適正管理助成金(樹木せん定)交付申請書</w:t>
      </w:r>
    </w:p>
    <w:p w:rsidR="005077E1" w:rsidRPr="002D07E3" w:rsidRDefault="005077E1" w:rsidP="00E05D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077E1" w:rsidRPr="002D07E3" w:rsidRDefault="005077E1" w:rsidP="000F5054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葛飾区空き家適正管理助成について助成金の交付を受けたいので、葛飾区空き家適正管理助成金交付要綱第７条第１項の規定に基づき、関係書類を添えて、次のとおり申請します。</w:t>
      </w:r>
    </w:p>
    <w:p w:rsidR="005077E1" w:rsidRPr="002D07E3" w:rsidRDefault="005077E1" w:rsidP="00E05D6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6"/>
        <w:gridCol w:w="3402"/>
        <w:gridCol w:w="1299"/>
        <w:gridCol w:w="1607"/>
      </w:tblGrid>
      <w:tr w:rsidR="005077E1" w:rsidRPr="002D07E3" w:rsidTr="00A05CFB">
        <w:trPr>
          <w:trHeight w:val="1026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5077E1" w:rsidRPr="002D07E3" w:rsidRDefault="005077E1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5077E1" w:rsidRPr="002D07E3" w:rsidTr="00A05CFB">
        <w:trPr>
          <w:trHeight w:val="687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5077E1" w:rsidRPr="002D07E3" w:rsidRDefault="005077E1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7E3">
              <w:rPr>
                <w:rFonts w:ascii="ＭＳ 明朝" w:eastAsia="ＭＳ 明朝" w:hAnsi="ＭＳ 明朝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5077E1" w:rsidRPr="002D07E3" w:rsidRDefault="005077E1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77E1" w:rsidRPr="002D07E3" w:rsidTr="00A05CFB">
        <w:trPr>
          <w:trHeight w:val="810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樹木のせん定費用</w:t>
            </w:r>
          </w:p>
        </w:tc>
        <w:tc>
          <w:tcPr>
            <w:tcW w:w="6467" w:type="dxa"/>
            <w:gridSpan w:val="3"/>
            <w:vAlign w:val="center"/>
          </w:tcPr>
          <w:p w:rsidR="005077E1" w:rsidRPr="002D07E3" w:rsidRDefault="005077E1" w:rsidP="00A05C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￥</w:t>
            </w:r>
          </w:p>
        </w:tc>
      </w:tr>
      <w:tr w:rsidR="005077E1" w:rsidRPr="002D07E3" w:rsidTr="00A05CFB">
        <w:trPr>
          <w:trHeight w:val="766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樹木の</w:t>
            </w:r>
          </w:p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せん定予定日</w:t>
            </w:r>
          </w:p>
        </w:tc>
        <w:tc>
          <w:tcPr>
            <w:tcW w:w="6467" w:type="dxa"/>
            <w:gridSpan w:val="3"/>
            <w:vAlign w:val="center"/>
          </w:tcPr>
          <w:p w:rsidR="005077E1" w:rsidRPr="002D07E3" w:rsidRDefault="005077E1" w:rsidP="00A05C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　月　　　日</w:t>
            </w:r>
          </w:p>
        </w:tc>
      </w:tr>
      <w:tr w:rsidR="005077E1" w:rsidRPr="002D07E3" w:rsidTr="00A05CFB">
        <w:trPr>
          <w:trHeight w:val="1142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空き家の</w:t>
            </w:r>
          </w:p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管理委託期間</w:t>
            </w:r>
          </w:p>
        </w:tc>
        <w:tc>
          <w:tcPr>
            <w:tcW w:w="6467" w:type="dxa"/>
            <w:gridSpan w:val="3"/>
            <w:vAlign w:val="center"/>
          </w:tcPr>
          <w:p w:rsidR="005077E1" w:rsidRPr="002D07E3" w:rsidRDefault="005077E1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日から</w:t>
            </w:r>
          </w:p>
          <w:p w:rsidR="005077E1" w:rsidRPr="002D07E3" w:rsidRDefault="005077E1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日まで</w:t>
            </w:r>
          </w:p>
        </w:tc>
      </w:tr>
      <w:tr w:rsidR="005077E1" w:rsidRPr="002D07E3" w:rsidTr="00994DFA">
        <w:trPr>
          <w:trHeight w:val="1435"/>
        </w:trPr>
        <w:tc>
          <w:tcPr>
            <w:tcW w:w="2235" w:type="dxa"/>
            <w:vAlign w:val="center"/>
          </w:tcPr>
          <w:p w:rsidR="005077E1" w:rsidRPr="002D07E3" w:rsidRDefault="005077E1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  <w:tc>
          <w:tcPr>
            <w:tcW w:w="6467" w:type="dxa"/>
            <w:gridSpan w:val="3"/>
            <w:vAlign w:val="center"/>
          </w:tcPr>
          <w:p w:rsidR="005077E1" w:rsidRPr="002D07E3" w:rsidRDefault="005077E1" w:rsidP="005077E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樹木のせん定に関する契約書又は見積書</w:t>
            </w:r>
          </w:p>
          <w:p w:rsidR="005077E1" w:rsidRPr="002D07E3" w:rsidRDefault="005077E1" w:rsidP="005077E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写真台帳（空き家及び樹木の状態を表す写真）</w:t>
            </w:r>
          </w:p>
          <w:p w:rsidR="005077E1" w:rsidRPr="002D07E3" w:rsidRDefault="005077E1" w:rsidP="005077E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その他区長が必要と認める書類</w:t>
            </w:r>
          </w:p>
        </w:tc>
      </w:tr>
    </w:tbl>
    <w:p w:rsidR="00B9780E" w:rsidRDefault="00B9780E">
      <w:bookmarkStart w:id="0" w:name="_GoBack"/>
      <w:bookmarkEnd w:id="0"/>
    </w:p>
    <w:sectPr w:rsidR="00B97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FA" w:rsidRDefault="00D90DFA" w:rsidP="00D90DFA">
      <w:r>
        <w:separator/>
      </w:r>
    </w:p>
  </w:endnote>
  <w:endnote w:type="continuationSeparator" w:id="0">
    <w:p w:rsidR="00D90DFA" w:rsidRDefault="00D90DFA" w:rsidP="00D9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FA" w:rsidRDefault="00D90DFA" w:rsidP="00D90DFA">
      <w:r>
        <w:separator/>
      </w:r>
    </w:p>
  </w:footnote>
  <w:footnote w:type="continuationSeparator" w:id="0">
    <w:p w:rsidR="00D90DFA" w:rsidRDefault="00D90DFA" w:rsidP="00D9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C72"/>
    <w:multiLevelType w:val="hybridMultilevel"/>
    <w:tmpl w:val="B37C50AE"/>
    <w:lvl w:ilvl="0" w:tplc="9DF69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E1"/>
    <w:rsid w:val="005077E1"/>
    <w:rsid w:val="00B73913"/>
    <w:rsid w:val="00B9780E"/>
    <w:rsid w:val="00C60D8C"/>
    <w:rsid w:val="00D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2BE086-FBB5-4185-968B-3879E8D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7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7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077E1"/>
    <w:pPr>
      <w:ind w:leftChars="400" w:left="840"/>
    </w:pPr>
  </w:style>
  <w:style w:type="table" w:styleId="a4">
    <w:name w:val="Table Grid"/>
    <w:basedOn w:val="a1"/>
    <w:uiPriority w:val="59"/>
    <w:rsid w:val="0050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DFA"/>
  </w:style>
  <w:style w:type="paragraph" w:styleId="a7">
    <w:name w:val="footer"/>
    <w:basedOn w:val="a"/>
    <w:link w:val="a8"/>
    <w:uiPriority w:val="99"/>
    <w:unhideWhenUsed/>
    <w:rsid w:val="00D90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Plott Corporation</Application>
  <DocSecurity>0</DocSecurity>
  <Lines>3</Lines>
  <Paragraphs>1</Paragraphs>
  <ScaleCrop>false</ScaleCrop>
  <Company>葛飾区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吏沙</dc:creator>
  <cp:keywords/>
  <dc:description/>
  <cp:lastModifiedBy>伊藤　吏沙</cp:lastModifiedBy>
  <cp:revision>4</cp:revision>
  <dcterms:created xsi:type="dcterms:W3CDTF">2020-11-20T01:24:00Z</dcterms:created>
  <dcterms:modified xsi:type="dcterms:W3CDTF">2020-11-20T02:45:00Z</dcterms:modified>
</cp:coreProperties>
</file>