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F0" w:rsidRDefault="002A3FF0" w:rsidP="002A3FF0">
      <w:pPr>
        <w:spacing w:after="0"/>
        <w:ind w:left="20"/>
        <w:jc w:val="center"/>
        <w:rPr>
          <w:rFonts w:ascii="ＭＳ 明朝" w:eastAsia="ＭＳ 明朝" w:hAnsi="ＭＳ 明朝"/>
        </w:rPr>
      </w:pPr>
      <w:r w:rsidRPr="003051D7">
        <w:rPr>
          <w:rFonts w:ascii="ＭＳ 明朝" w:eastAsia="ＭＳ 明朝" w:hAnsi="ＭＳ 明朝" w:cs="GothicE"/>
          <w:sz w:val="35"/>
        </w:rPr>
        <w:t>令和６年度　ジュニア・リーダー講習会　受講申込書</w:t>
      </w:r>
    </w:p>
    <w:p w:rsidR="002A3FF0" w:rsidRPr="002A3FF0" w:rsidRDefault="002A3FF0" w:rsidP="002A3FF0">
      <w:pPr>
        <w:spacing w:after="0"/>
        <w:ind w:left="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2A3FF0">
        <w:rPr>
          <w:rFonts w:ascii="ＭＳ 明朝" w:eastAsia="ＭＳ 明朝" w:hAnsi="ＭＳ 明朝" w:cs="Microsoft YaHei" w:hint="eastAsia"/>
          <w:sz w:val="21"/>
        </w:rPr>
        <w:t>※個人情報取扱</w:t>
      </w:r>
      <w:r>
        <w:rPr>
          <w:rFonts w:ascii="ＭＳ 明朝" w:eastAsia="ＭＳ 明朝" w:hAnsi="ＭＳ 明朝" w:cs="Microsoft YaHei" w:hint="eastAsia"/>
          <w:sz w:val="21"/>
        </w:rPr>
        <w:t>注意</w:t>
      </w:r>
    </w:p>
    <w:p w:rsidR="00693163" w:rsidRPr="003051D7" w:rsidRDefault="001C4508">
      <w:pPr>
        <w:tabs>
          <w:tab w:val="center" w:pos="3683"/>
        </w:tabs>
        <w:spacing w:after="362"/>
        <w:rPr>
          <w:rFonts w:ascii="ＭＳ 明朝" w:eastAsia="ＭＳ 明朝" w:hAnsi="ＭＳ 明朝"/>
        </w:rPr>
      </w:pPr>
      <w:r>
        <w:rPr>
          <w:rFonts w:ascii="ＭＳ 明朝" w:eastAsia="ＭＳ 明朝" w:hAnsi="ＭＳ 明朝" w:cs="Microsoft YaHei" w:hint="eastAsia"/>
          <w:sz w:val="21"/>
        </w:rPr>
        <w:t>葛</w:t>
      </w:r>
      <w:r w:rsidR="002A3FF0" w:rsidRPr="003051D7">
        <w:rPr>
          <w:rFonts w:ascii="ＭＳ 明朝" w:eastAsia="ＭＳ 明朝" w:hAnsi="ＭＳ 明朝" w:cs="ＭＳ Ｐ明朝"/>
          <w:sz w:val="21"/>
        </w:rPr>
        <w:t xml:space="preserve">　飾　区　教　育　委　員　会</w:t>
      </w:r>
      <w:r w:rsidR="002A3FF0" w:rsidRPr="003051D7">
        <w:rPr>
          <w:rFonts w:ascii="ＭＳ 明朝" w:eastAsia="ＭＳ 明朝" w:hAnsi="ＭＳ 明朝" w:cs="ＭＳ Ｐ明朝"/>
          <w:sz w:val="21"/>
        </w:rPr>
        <w:tab/>
      </w:r>
      <w:r w:rsidR="002A3FF0" w:rsidRPr="003051D7">
        <w:rPr>
          <w:rFonts w:ascii="ＭＳ 明朝" w:eastAsia="ＭＳ 明朝" w:hAnsi="ＭＳ 明朝" w:cs="ＭＳ Ｐ明朝"/>
          <w:sz w:val="19"/>
        </w:rPr>
        <w:t>あて</w:t>
      </w:r>
    </w:p>
    <w:p w:rsidR="00693163" w:rsidRPr="003051D7" w:rsidRDefault="002A3FF0">
      <w:pPr>
        <w:spacing w:after="105" w:line="247" w:lineRule="auto"/>
        <w:ind w:left="-3" w:right="830" w:hanging="10"/>
        <w:rPr>
          <w:rFonts w:ascii="ＭＳ 明朝" w:eastAsia="ＭＳ 明朝" w:hAnsi="ＭＳ 明朝"/>
        </w:rPr>
      </w:pPr>
      <w:r w:rsidRPr="003051D7">
        <w:rPr>
          <w:rFonts w:ascii="ＭＳ 明朝" w:eastAsia="ＭＳ 明朝" w:hAnsi="ＭＳ 明朝" w:cs="GothicE"/>
          <w:sz w:val="21"/>
        </w:rPr>
        <w:t>ジュニア・リーダー講習会（初級）の受講を申し込みます。</w:t>
      </w:r>
    </w:p>
    <w:p w:rsidR="00693163" w:rsidRPr="003051D7" w:rsidRDefault="003051D7">
      <w:pPr>
        <w:tabs>
          <w:tab w:val="right" w:pos="10132"/>
        </w:tabs>
        <w:spacing w:after="0"/>
        <w:rPr>
          <w:rFonts w:ascii="ＭＳ 明朝" w:eastAsia="ＭＳ 明朝" w:hAnsi="ＭＳ 明朝"/>
        </w:rPr>
      </w:pPr>
      <w:r w:rsidRPr="003051D7">
        <w:rPr>
          <w:rFonts w:ascii="ＭＳ 明朝" w:eastAsia="ＭＳ 明朝" w:hAnsi="ＭＳ 明朝" w:cs="GothicE"/>
          <w:sz w:val="17"/>
        </w:rPr>
        <w:t>（初級～上級</w:t>
      </w:r>
      <w:r w:rsidR="002A3FF0" w:rsidRPr="003051D7">
        <w:rPr>
          <w:rFonts w:ascii="ＭＳ 明朝" w:eastAsia="ＭＳ 明朝" w:hAnsi="ＭＳ 明朝" w:cs="GothicE"/>
          <w:sz w:val="17"/>
        </w:rPr>
        <w:t>3年間をとおして、ジュニア・リーダーとして必要な知識や技術を習得します。）</w:t>
      </w:r>
      <w:r w:rsidR="002A3FF0" w:rsidRPr="003051D7">
        <w:rPr>
          <w:rFonts w:ascii="ＭＳ 明朝" w:eastAsia="ＭＳ 明朝" w:hAnsi="ＭＳ 明朝" w:cs="GothicE"/>
          <w:sz w:val="17"/>
        </w:rPr>
        <w:tab/>
      </w:r>
      <w:r w:rsidR="002A3FF0" w:rsidRPr="003051D7">
        <w:rPr>
          <w:rFonts w:ascii="ＭＳ 明朝" w:eastAsia="ＭＳ 明朝" w:hAnsi="ＭＳ 明朝" w:cs="GothicE"/>
          <w:sz w:val="21"/>
        </w:rPr>
        <w:t>年　　　　月　　　　日</w:t>
      </w:r>
    </w:p>
    <w:tbl>
      <w:tblPr>
        <w:tblStyle w:val="TableGrid"/>
        <w:tblW w:w="10196" w:type="dxa"/>
        <w:tblInd w:w="-30" w:type="dxa"/>
        <w:tblCellMar>
          <w:left w:w="32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3456"/>
        <w:gridCol w:w="1068"/>
        <w:gridCol w:w="4127"/>
      </w:tblGrid>
      <w:tr w:rsidR="00693163" w:rsidRPr="003051D7">
        <w:trPr>
          <w:trHeight w:val="700"/>
        </w:trPr>
        <w:tc>
          <w:tcPr>
            <w:tcW w:w="1546" w:type="dxa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10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ふりがな</w:t>
            </w:r>
          </w:p>
        </w:tc>
        <w:tc>
          <w:tcPr>
            <w:tcW w:w="345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3163" w:rsidRPr="003051D7" w:rsidRDefault="006931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13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21"/>
              </w:rPr>
              <w:t>級</w:t>
            </w:r>
          </w:p>
        </w:tc>
        <w:tc>
          <w:tcPr>
            <w:tcW w:w="41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21"/>
              </w:rPr>
              <w:t>初級</w:t>
            </w:r>
          </w:p>
        </w:tc>
      </w:tr>
      <w:tr w:rsidR="00693163" w:rsidRPr="003051D7">
        <w:trPr>
          <w:trHeight w:val="1044"/>
        </w:trPr>
        <w:tc>
          <w:tcPr>
            <w:tcW w:w="154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9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氏　　名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267" w:rsidRPr="003051D7" w:rsidRDefault="006322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3051D7" w:rsidP="003051D7">
            <w:pPr>
              <w:spacing w:after="0"/>
              <w:ind w:left="108" w:firstLineChars="50" w:firstLine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GothicE"/>
                <w:sz w:val="21"/>
              </w:rPr>
              <w:t>男・</w:t>
            </w:r>
            <w:r w:rsidR="002A3FF0" w:rsidRPr="003051D7">
              <w:rPr>
                <w:rFonts w:ascii="ＭＳ 明朝" w:eastAsia="ＭＳ 明朝" w:hAnsi="ＭＳ 明朝" w:cs="GothicE"/>
                <w:sz w:val="21"/>
              </w:rPr>
              <w:t>女</w:t>
            </w:r>
          </w:p>
        </w:tc>
        <w:tc>
          <w:tcPr>
            <w:tcW w:w="4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3163" w:rsidRPr="003051D7" w:rsidRDefault="002A3FF0" w:rsidP="003051D7">
            <w:pPr>
              <w:spacing w:after="0"/>
              <w:ind w:firstLineChars="50" w:firstLine="80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6"/>
              </w:rPr>
              <w:t>生年月日</w:t>
            </w:r>
            <w:r w:rsidR="003051D7">
              <w:rPr>
                <w:rFonts w:ascii="ＭＳ 明朝" w:eastAsia="ＭＳ 明朝" w:hAnsi="ＭＳ 明朝" w:cs="GothicE"/>
                <w:sz w:val="21"/>
              </w:rPr>
              <w:t xml:space="preserve">　　  </w:t>
            </w:r>
            <w:r w:rsidRPr="003051D7">
              <w:rPr>
                <w:rFonts w:ascii="ＭＳ 明朝" w:eastAsia="ＭＳ 明朝" w:hAnsi="ＭＳ 明朝" w:cs="GothicE"/>
                <w:sz w:val="21"/>
              </w:rPr>
              <w:t>年　　　　月　　　　日生</w:t>
            </w:r>
          </w:p>
        </w:tc>
      </w:tr>
      <w:tr w:rsidR="00693163" w:rsidRPr="003051D7">
        <w:trPr>
          <w:trHeight w:val="842"/>
        </w:trPr>
        <w:tc>
          <w:tcPr>
            <w:tcW w:w="154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9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住　　所</w:t>
            </w:r>
          </w:p>
        </w:tc>
        <w:tc>
          <w:tcPr>
            <w:tcW w:w="86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3163" w:rsidRPr="003051D7" w:rsidRDefault="002A3FF0">
            <w:pPr>
              <w:spacing w:after="0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 xml:space="preserve">　〒</w:t>
            </w:r>
          </w:p>
        </w:tc>
      </w:tr>
      <w:tr w:rsidR="00693163" w:rsidRPr="003051D7">
        <w:trPr>
          <w:trHeight w:val="900"/>
        </w:trPr>
        <w:tc>
          <w:tcPr>
            <w:tcW w:w="154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電話番号メールアドレス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 xml:space="preserve">　</w:t>
            </w:r>
            <w:r w:rsidR="003051D7">
              <w:rPr>
                <w:rFonts w:ascii="ＭＳ 明朝" w:eastAsia="ＭＳ 明朝" w:hAnsi="ＭＳ 明朝" w:cs="GothicE" w:hint="eastAsia"/>
                <w:sz w:val="19"/>
              </w:rPr>
              <w:t>TEL</w:t>
            </w:r>
            <w:r w:rsidR="003051D7">
              <w:rPr>
                <w:rFonts w:ascii="ＭＳ 明朝" w:eastAsia="ＭＳ 明朝" w:hAnsi="ＭＳ 明朝" w:cs="GothicE"/>
                <w:sz w:val="19"/>
              </w:rPr>
              <w:t xml:space="preserve">　　</w:t>
            </w:r>
            <w:r w:rsidR="003051D7">
              <w:rPr>
                <w:rFonts w:ascii="ＭＳ 明朝" w:eastAsia="ＭＳ 明朝" w:hAnsi="ＭＳ 明朝" w:cs="GothicE" w:hint="eastAsia"/>
                <w:sz w:val="19"/>
              </w:rPr>
              <w:t xml:space="preserve"> </w:t>
            </w:r>
            <w:r w:rsidR="003051D7">
              <w:rPr>
                <w:rFonts w:ascii="ＭＳ 明朝" w:eastAsia="ＭＳ 明朝" w:hAnsi="ＭＳ 明朝" w:cs="GothicE"/>
                <w:sz w:val="19"/>
              </w:rPr>
              <w:t xml:space="preserve">  </w:t>
            </w:r>
            <w:r w:rsidR="003051D7">
              <w:rPr>
                <w:rFonts w:ascii="ＭＳ 明朝" w:eastAsia="ＭＳ 明朝" w:hAnsi="ＭＳ 明朝" w:cs="GothicE" w:hint="eastAsia"/>
                <w:sz w:val="19"/>
              </w:rPr>
              <w:t xml:space="preserve"> </w:t>
            </w:r>
            <w:r w:rsidR="003051D7">
              <w:rPr>
                <w:rFonts w:ascii="ＭＳ 明朝" w:eastAsia="ＭＳ 明朝" w:hAnsi="ＭＳ 明朝" w:cs="GothicE"/>
                <w:sz w:val="19"/>
              </w:rPr>
              <w:t xml:space="preserve">（　</w:t>
            </w:r>
            <w:r w:rsidRPr="003051D7">
              <w:rPr>
                <w:rFonts w:ascii="ＭＳ 明朝" w:eastAsia="ＭＳ 明朝" w:hAnsi="ＭＳ 明朝" w:cs="GothicE"/>
                <w:sz w:val="19"/>
              </w:rPr>
              <w:t xml:space="preserve">　　　）</w:t>
            </w:r>
          </w:p>
          <w:p w:rsidR="00693163" w:rsidRPr="003051D7" w:rsidRDefault="002A3FF0">
            <w:pPr>
              <w:spacing w:after="0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 xml:space="preserve">　</w:t>
            </w:r>
            <w:r w:rsidR="003051D7">
              <w:rPr>
                <w:rFonts w:ascii="ＭＳ 明朝" w:eastAsia="ＭＳ 明朝" w:hAnsi="ＭＳ 明朝" w:hint="eastAsia"/>
              </w:rPr>
              <w:t>Mail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制服サイズ</w:t>
            </w:r>
          </w:p>
        </w:tc>
        <w:tc>
          <w:tcPr>
            <w:tcW w:w="4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3163" w:rsidRPr="003051D7" w:rsidRDefault="003051D7">
            <w:pPr>
              <w:spacing w:after="0"/>
              <w:ind w:left="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GothicE"/>
                <w:sz w:val="24"/>
              </w:rPr>
              <w:t>Ｓ　・　Ｍ　・　Ｌ　・</w:t>
            </w:r>
            <w:r w:rsidR="002A3FF0" w:rsidRPr="003051D7">
              <w:rPr>
                <w:rFonts w:ascii="ＭＳ 明朝" w:eastAsia="ＭＳ 明朝" w:hAnsi="ＭＳ 明朝" w:cs="GothicE"/>
                <w:sz w:val="24"/>
              </w:rPr>
              <w:t xml:space="preserve">　ＬＬ</w:t>
            </w:r>
          </w:p>
        </w:tc>
      </w:tr>
      <w:tr w:rsidR="00693163" w:rsidRPr="003051D7">
        <w:trPr>
          <w:trHeight w:val="782"/>
        </w:trPr>
        <w:tc>
          <w:tcPr>
            <w:tcW w:w="154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9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学　校　名</w:t>
            </w:r>
          </w:p>
        </w:tc>
        <w:tc>
          <w:tcPr>
            <w:tcW w:w="86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3163" w:rsidRPr="003051D7" w:rsidRDefault="002A3FF0">
            <w:pPr>
              <w:spacing w:after="0"/>
              <w:rPr>
                <w:rFonts w:ascii="ＭＳ 明朝" w:eastAsia="ＭＳ 明朝" w:hAnsi="ＭＳ 明朝" w:cs="GothicE"/>
                <w:sz w:val="19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 xml:space="preserve">　（令和６年４月時点）　　　　　　　　　　　</w:t>
            </w:r>
            <w:r w:rsidR="003051D7">
              <w:rPr>
                <w:rFonts w:ascii="ＭＳ 明朝" w:eastAsia="ＭＳ 明朝" w:hAnsi="ＭＳ 明朝" w:cs="GothicE"/>
                <w:sz w:val="19"/>
              </w:rPr>
              <w:t xml:space="preserve">　　　　　　　　　　　　　　   </w:t>
            </w:r>
            <w:r w:rsidRPr="003051D7">
              <w:rPr>
                <w:rFonts w:ascii="ＭＳ 明朝" w:eastAsia="ＭＳ 明朝" w:hAnsi="ＭＳ 明朝" w:cs="GothicE"/>
                <w:sz w:val="21"/>
              </w:rPr>
              <w:t>年生</w:t>
            </w:r>
          </w:p>
        </w:tc>
      </w:tr>
      <w:tr w:rsidR="00693163" w:rsidRPr="003051D7">
        <w:trPr>
          <w:trHeight w:val="830"/>
        </w:trPr>
        <w:tc>
          <w:tcPr>
            <w:tcW w:w="154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293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子ども会名</w:t>
            </w:r>
          </w:p>
          <w:p w:rsidR="00693163" w:rsidRPr="003051D7" w:rsidRDefault="002A3FF0">
            <w:pPr>
              <w:spacing w:after="0"/>
              <w:ind w:left="70"/>
              <w:jc w:val="both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（所属の方のみ）</w:t>
            </w:r>
          </w:p>
        </w:tc>
        <w:tc>
          <w:tcPr>
            <w:tcW w:w="86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3163" w:rsidRPr="003051D7" w:rsidRDefault="002A3FF0">
            <w:pPr>
              <w:spacing w:after="0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子ども会名　　　　　　　　　　　　　　　　　　　　　ブロック名</w:t>
            </w:r>
          </w:p>
        </w:tc>
      </w:tr>
      <w:tr w:rsidR="00693163" w:rsidRPr="003051D7">
        <w:trPr>
          <w:trHeight w:val="818"/>
        </w:trPr>
        <w:tc>
          <w:tcPr>
            <w:tcW w:w="154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ind w:left="9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保　護　者</w:t>
            </w:r>
          </w:p>
        </w:tc>
        <w:tc>
          <w:tcPr>
            <w:tcW w:w="3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3163" w:rsidRPr="003051D7" w:rsidRDefault="006931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緊急連絡先</w:t>
            </w:r>
          </w:p>
        </w:tc>
        <w:tc>
          <w:tcPr>
            <w:tcW w:w="4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93163" w:rsidRPr="003051D7" w:rsidRDefault="00693163">
            <w:pPr>
              <w:rPr>
                <w:rFonts w:ascii="ＭＳ 明朝" w:eastAsia="ＭＳ 明朝" w:hAnsi="ＭＳ 明朝"/>
              </w:rPr>
            </w:pPr>
          </w:p>
        </w:tc>
      </w:tr>
      <w:tr w:rsidR="00693163" w:rsidRPr="003051D7">
        <w:trPr>
          <w:trHeight w:val="2312"/>
        </w:trPr>
        <w:tc>
          <w:tcPr>
            <w:tcW w:w="1546" w:type="dxa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93163" w:rsidRPr="003051D7" w:rsidRDefault="002A3FF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特記事項</w:t>
            </w:r>
          </w:p>
          <w:p w:rsidR="00693163" w:rsidRPr="003051D7" w:rsidRDefault="002A3FF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3051D7">
              <w:rPr>
                <w:rFonts w:ascii="ＭＳ 明朝" w:eastAsia="ＭＳ 明朝" w:hAnsi="ＭＳ 明朝" w:cs="GothicE"/>
                <w:sz w:val="19"/>
              </w:rPr>
              <w:t>（ご自由にお書きください）</w:t>
            </w:r>
          </w:p>
        </w:tc>
        <w:tc>
          <w:tcPr>
            <w:tcW w:w="8651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693163" w:rsidRPr="003051D7" w:rsidRDefault="00693163">
            <w:pPr>
              <w:rPr>
                <w:rFonts w:ascii="ＭＳ 明朝" w:eastAsia="ＭＳ 明朝" w:hAnsi="ＭＳ 明朝"/>
              </w:rPr>
            </w:pPr>
          </w:p>
        </w:tc>
      </w:tr>
    </w:tbl>
    <w:p w:rsidR="00693163" w:rsidRPr="003051D7" w:rsidRDefault="002A3FF0">
      <w:pPr>
        <w:spacing w:after="13" w:line="247" w:lineRule="auto"/>
        <w:ind w:left="-3" w:right="830" w:hanging="10"/>
        <w:rPr>
          <w:rFonts w:ascii="ＭＳ 明朝" w:eastAsia="ＭＳ 明朝" w:hAnsi="ＭＳ 明朝"/>
        </w:rPr>
      </w:pPr>
      <w:r w:rsidRPr="003051D7">
        <w:rPr>
          <w:rFonts w:ascii="ＭＳ 明朝" w:eastAsia="ＭＳ 明朝" w:hAnsi="ＭＳ 明朝" w:cs="GothicE"/>
          <w:sz w:val="21"/>
        </w:rPr>
        <w:t>※制服のサイズは3年間着られるものをお選びください(開講式当日に試着の上サイズ変更できます）。</w:t>
      </w:r>
    </w:p>
    <w:p w:rsidR="00693163" w:rsidRPr="003051D7" w:rsidRDefault="00632267">
      <w:pPr>
        <w:spacing w:after="313" w:line="247" w:lineRule="auto"/>
        <w:ind w:left="-3" w:right="830" w:hanging="10"/>
        <w:rPr>
          <w:rFonts w:ascii="ＭＳ 明朝" w:eastAsia="ＭＳ 明朝" w:hAnsi="ＭＳ 明朝"/>
        </w:rPr>
      </w:pPr>
      <w:r w:rsidRPr="003051D7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302895</wp:posOffset>
                </wp:positionV>
                <wp:extent cx="6461760" cy="1790700"/>
                <wp:effectExtent l="0" t="0" r="0" b="0"/>
                <wp:wrapNone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1790700"/>
                          <a:chOff x="0" y="0"/>
                          <a:chExt cx="6461760" cy="1399032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17348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1399032">
                                <a:moveTo>
                                  <a:pt x="3048" y="0"/>
                                </a:moveTo>
                                <a:lnTo>
                                  <a:pt x="1173480" y="0"/>
                                </a:lnTo>
                                <a:lnTo>
                                  <a:pt x="11734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391412"/>
                                </a:lnTo>
                                <a:lnTo>
                                  <a:pt x="1173480" y="1391412"/>
                                </a:lnTo>
                                <a:lnTo>
                                  <a:pt x="1173480" y="1399032"/>
                                </a:lnTo>
                                <a:lnTo>
                                  <a:pt x="3048" y="1399032"/>
                                </a:lnTo>
                                <a:cubicBezTo>
                                  <a:pt x="1524" y="1399032"/>
                                  <a:pt x="0" y="1397508"/>
                                  <a:pt x="0" y="139446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73480" y="0"/>
                            <a:ext cx="117348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1399032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cubicBezTo>
                                  <a:pt x="1171956" y="0"/>
                                  <a:pt x="1173480" y="1524"/>
                                  <a:pt x="1173480" y="3048"/>
                                </a:cubicBezTo>
                                <a:lnTo>
                                  <a:pt x="1173480" y="1394460"/>
                                </a:lnTo>
                                <a:cubicBezTo>
                                  <a:pt x="1173480" y="1397508"/>
                                  <a:pt x="1171956" y="1399032"/>
                                  <a:pt x="1168908" y="1399032"/>
                                </a:cubicBezTo>
                                <a:lnTo>
                                  <a:pt x="0" y="1399032"/>
                                </a:lnTo>
                                <a:lnTo>
                                  <a:pt x="0" y="1391412"/>
                                </a:lnTo>
                                <a:lnTo>
                                  <a:pt x="1165860" y="1391412"/>
                                </a:lnTo>
                                <a:lnTo>
                                  <a:pt x="11658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369820" y="0"/>
                            <a:ext cx="148971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 h="1399032">
                                <a:moveTo>
                                  <a:pt x="3048" y="0"/>
                                </a:moveTo>
                                <a:lnTo>
                                  <a:pt x="1489710" y="0"/>
                                </a:lnTo>
                                <a:lnTo>
                                  <a:pt x="148971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391412"/>
                                </a:lnTo>
                                <a:lnTo>
                                  <a:pt x="1489710" y="1391412"/>
                                </a:lnTo>
                                <a:lnTo>
                                  <a:pt x="1489710" y="1399032"/>
                                </a:lnTo>
                                <a:lnTo>
                                  <a:pt x="3048" y="1399032"/>
                                </a:lnTo>
                                <a:cubicBezTo>
                                  <a:pt x="1524" y="1399032"/>
                                  <a:pt x="0" y="1397508"/>
                                  <a:pt x="0" y="139446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59530" y="0"/>
                            <a:ext cx="148971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 h="1399032">
                                <a:moveTo>
                                  <a:pt x="0" y="0"/>
                                </a:moveTo>
                                <a:lnTo>
                                  <a:pt x="1485138" y="0"/>
                                </a:lnTo>
                                <a:cubicBezTo>
                                  <a:pt x="1488186" y="0"/>
                                  <a:pt x="1489710" y="1524"/>
                                  <a:pt x="1489710" y="3048"/>
                                </a:cubicBezTo>
                                <a:lnTo>
                                  <a:pt x="1489710" y="1394460"/>
                                </a:lnTo>
                                <a:cubicBezTo>
                                  <a:pt x="1489710" y="1397508"/>
                                  <a:pt x="1488186" y="1399032"/>
                                  <a:pt x="1485138" y="1399032"/>
                                </a:cubicBezTo>
                                <a:lnTo>
                                  <a:pt x="0" y="1399032"/>
                                </a:lnTo>
                                <a:lnTo>
                                  <a:pt x="0" y="1391412"/>
                                </a:lnTo>
                                <a:lnTo>
                                  <a:pt x="1482090" y="1391412"/>
                                </a:lnTo>
                                <a:lnTo>
                                  <a:pt x="14820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64480" y="0"/>
                            <a:ext cx="54864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1399032">
                                <a:moveTo>
                                  <a:pt x="3048" y="0"/>
                                </a:moveTo>
                                <a:lnTo>
                                  <a:pt x="548640" y="0"/>
                                </a:lnTo>
                                <a:lnTo>
                                  <a:pt x="54864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391412"/>
                                </a:lnTo>
                                <a:lnTo>
                                  <a:pt x="548640" y="1391412"/>
                                </a:lnTo>
                                <a:lnTo>
                                  <a:pt x="548640" y="1399032"/>
                                </a:lnTo>
                                <a:lnTo>
                                  <a:pt x="3048" y="1399032"/>
                                </a:lnTo>
                                <a:cubicBezTo>
                                  <a:pt x="1524" y="1399032"/>
                                  <a:pt x="0" y="1397508"/>
                                  <a:pt x="0" y="139446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913120" y="0"/>
                            <a:ext cx="54864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1399032">
                                <a:moveTo>
                                  <a:pt x="0" y="0"/>
                                </a:moveTo>
                                <a:lnTo>
                                  <a:pt x="544068" y="0"/>
                                </a:lnTo>
                                <a:cubicBezTo>
                                  <a:pt x="547116" y="0"/>
                                  <a:pt x="548640" y="1524"/>
                                  <a:pt x="548640" y="3048"/>
                                </a:cubicBezTo>
                                <a:lnTo>
                                  <a:pt x="548640" y="1394460"/>
                                </a:lnTo>
                                <a:cubicBezTo>
                                  <a:pt x="548640" y="1397508"/>
                                  <a:pt x="547116" y="1399032"/>
                                  <a:pt x="544068" y="1399032"/>
                                </a:cubicBezTo>
                                <a:lnTo>
                                  <a:pt x="0" y="1399032"/>
                                </a:lnTo>
                                <a:lnTo>
                                  <a:pt x="0" y="1391412"/>
                                </a:lnTo>
                                <a:lnTo>
                                  <a:pt x="541020" y="1391412"/>
                                </a:lnTo>
                                <a:lnTo>
                                  <a:pt x="5410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88920" y="300227"/>
                            <a:ext cx="92583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0" h="187452">
                                <a:moveTo>
                                  <a:pt x="38100" y="0"/>
                                </a:moveTo>
                                <a:lnTo>
                                  <a:pt x="925830" y="0"/>
                                </a:lnTo>
                                <a:lnTo>
                                  <a:pt x="925830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32004" y="24384"/>
                                </a:lnTo>
                                <a:lnTo>
                                  <a:pt x="33528" y="22860"/>
                                </a:lnTo>
                                <a:lnTo>
                                  <a:pt x="28956" y="25908"/>
                                </a:lnTo>
                                <a:lnTo>
                                  <a:pt x="30480" y="24384"/>
                                </a:lnTo>
                                <a:lnTo>
                                  <a:pt x="26823" y="26822"/>
                                </a:lnTo>
                                <a:lnTo>
                                  <a:pt x="24384" y="30480"/>
                                </a:lnTo>
                                <a:lnTo>
                                  <a:pt x="25908" y="28956"/>
                                </a:lnTo>
                                <a:lnTo>
                                  <a:pt x="22860" y="33528"/>
                                </a:lnTo>
                                <a:lnTo>
                                  <a:pt x="24384" y="32004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2860" y="147828"/>
                                </a:lnTo>
                                <a:lnTo>
                                  <a:pt x="22860" y="150876"/>
                                </a:lnTo>
                                <a:lnTo>
                                  <a:pt x="24384" y="155448"/>
                                </a:lnTo>
                                <a:lnTo>
                                  <a:pt x="22860" y="153924"/>
                                </a:lnTo>
                                <a:lnTo>
                                  <a:pt x="25908" y="158496"/>
                                </a:lnTo>
                                <a:lnTo>
                                  <a:pt x="24384" y="156972"/>
                                </a:lnTo>
                                <a:lnTo>
                                  <a:pt x="26823" y="160630"/>
                                </a:lnTo>
                                <a:lnTo>
                                  <a:pt x="30480" y="163068"/>
                                </a:lnTo>
                                <a:lnTo>
                                  <a:pt x="28956" y="161544"/>
                                </a:lnTo>
                                <a:lnTo>
                                  <a:pt x="33528" y="164592"/>
                                </a:lnTo>
                                <a:lnTo>
                                  <a:pt x="32004" y="163068"/>
                                </a:lnTo>
                                <a:lnTo>
                                  <a:pt x="36576" y="164592"/>
                                </a:lnTo>
                                <a:lnTo>
                                  <a:pt x="925830" y="164592"/>
                                </a:lnTo>
                                <a:lnTo>
                                  <a:pt x="925830" y="187452"/>
                                </a:lnTo>
                                <a:lnTo>
                                  <a:pt x="38100" y="187452"/>
                                </a:lnTo>
                                <a:lnTo>
                                  <a:pt x="32004" y="185928"/>
                                </a:lnTo>
                                <a:cubicBezTo>
                                  <a:pt x="32004" y="185928"/>
                                  <a:pt x="30480" y="185928"/>
                                  <a:pt x="30480" y="185928"/>
                                </a:cubicBezTo>
                                <a:lnTo>
                                  <a:pt x="24384" y="184404"/>
                                </a:lnTo>
                                <a:cubicBezTo>
                                  <a:pt x="24384" y="184404"/>
                                  <a:pt x="22860" y="184404"/>
                                  <a:pt x="22860" y="182880"/>
                                </a:cubicBezTo>
                                <a:lnTo>
                                  <a:pt x="18288" y="181356"/>
                                </a:lnTo>
                                <a:cubicBezTo>
                                  <a:pt x="18288" y="181356"/>
                                  <a:pt x="16764" y="179832"/>
                                  <a:pt x="16764" y="179832"/>
                                </a:cubicBezTo>
                                <a:lnTo>
                                  <a:pt x="12192" y="176784"/>
                                </a:lnTo>
                                <a:cubicBezTo>
                                  <a:pt x="12192" y="176784"/>
                                  <a:pt x="10668" y="175260"/>
                                  <a:pt x="10668" y="175260"/>
                                </a:cubicBezTo>
                                <a:lnTo>
                                  <a:pt x="7620" y="170688"/>
                                </a:lnTo>
                                <a:cubicBezTo>
                                  <a:pt x="7620" y="170688"/>
                                  <a:pt x="6096" y="169164"/>
                                  <a:pt x="6096" y="169164"/>
                                </a:cubicBezTo>
                                <a:lnTo>
                                  <a:pt x="4572" y="164592"/>
                                </a:lnTo>
                                <a:cubicBezTo>
                                  <a:pt x="3048" y="164592"/>
                                  <a:pt x="3048" y="163068"/>
                                  <a:pt x="3048" y="163068"/>
                                </a:cubicBezTo>
                                <a:lnTo>
                                  <a:pt x="1524" y="156972"/>
                                </a:lnTo>
                                <a:cubicBezTo>
                                  <a:pt x="1524" y="156972"/>
                                  <a:pt x="1524" y="155448"/>
                                  <a:pt x="1524" y="155448"/>
                                </a:cubicBezTo>
                                <a:lnTo>
                                  <a:pt x="0" y="14935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2004"/>
                                </a:lnTo>
                                <a:cubicBezTo>
                                  <a:pt x="1524" y="32004"/>
                                  <a:pt x="1524" y="30480"/>
                                  <a:pt x="1524" y="30480"/>
                                </a:cubicBezTo>
                                <a:lnTo>
                                  <a:pt x="3048" y="24384"/>
                                </a:lnTo>
                                <a:cubicBezTo>
                                  <a:pt x="3048" y="24384"/>
                                  <a:pt x="3048" y="22860"/>
                                  <a:pt x="4572" y="22860"/>
                                </a:cubicBezTo>
                                <a:lnTo>
                                  <a:pt x="6096" y="18288"/>
                                </a:lnTo>
                                <a:cubicBezTo>
                                  <a:pt x="6096" y="18288"/>
                                  <a:pt x="7620" y="16764"/>
                                  <a:pt x="7620" y="16764"/>
                                </a:cubicBezTo>
                                <a:lnTo>
                                  <a:pt x="10668" y="12192"/>
                                </a:lnTo>
                                <a:cubicBezTo>
                                  <a:pt x="10668" y="12192"/>
                                  <a:pt x="12192" y="10668"/>
                                  <a:pt x="12192" y="10668"/>
                                </a:cubicBezTo>
                                <a:lnTo>
                                  <a:pt x="16764" y="7620"/>
                                </a:lnTo>
                                <a:cubicBezTo>
                                  <a:pt x="16764" y="7620"/>
                                  <a:pt x="18288" y="6096"/>
                                  <a:pt x="18288" y="6096"/>
                                </a:cubicBezTo>
                                <a:lnTo>
                                  <a:pt x="22860" y="4572"/>
                                </a:lnTo>
                                <a:cubicBezTo>
                                  <a:pt x="22860" y="3048"/>
                                  <a:pt x="24384" y="3048"/>
                                  <a:pt x="24384" y="3048"/>
                                </a:cubicBezTo>
                                <a:lnTo>
                                  <a:pt x="30480" y="1524"/>
                                </a:lnTo>
                                <a:cubicBezTo>
                                  <a:pt x="30480" y="1524"/>
                                  <a:pt x="32004" y="1524"/>
                                  <a:pt x="32004" y="1524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714750" y="300227"/>
                            <a:ext cx="92583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0" h="187452">
                                <a:moveTo>
                                  <a:pt x="0" y="0"/>
                                </a:moveTo>
                                <a:lnTo>
                                  <a:pt x="886206" y="0"/>
                                </a:lnTo>
                                <a:lnTo>
                                  <a:pt x="893826" y="1524"/>
                                </a:lnTo>
                                <a:cubicBezTo>
                                  <a:pt x="893826" y="1524"/>
                                  <a:pt x="895350" y="1524"/>
                                  <a:pt x="895350" y="1524"/>
                                </a:cubicBezTo>
                                <a:lnTo>
                                  <a:pt x="901446" y="3048"/>
                                </a:lnTo>
                                <a:cubicBezTo>
                                  <a:pt x="901446" y="3048"/>
                                  <a:pt x="902970" y="3048"/>
                                  <a:pt x="902970" y="4572"/>
                                </a:cubicBezTo>
                                <a:lnTo>
                                  <a:pt x="907542" y="6096"/>
                                </a:lnTo>
                                <a:cubicBezTo>
                                  <a:pt x="907542" y="6096"/>
                                  <a:pt x="909066" y="7620"/>
                                  <a:pt x="909066" y="7620"/>
                                </a:cubicBezTo>
                                <a:lnTo>
                                  <a:pt x="913638" y="10668"/>
                                </a:lnTo>
                                <a:cubicBezTo>
                                  <a:pt x="913638" y="10668"/>
                                  <a:pt x="915162" y="12192"/>
                                  <a:pt x="915162" y="12192"/>
                                </a:cubicBezTo>
                                <a:lnTo>
                                  <a:pt x="918210" y="16764"/>
                                </a:lnTo>
                                <a:cubicBezTo>
                                  <a:pt x="918210" y="16764"/>
                                  <a:pt x="919734" y="18288"/>
                                  <a:pt x="919734" y="18288"/>
                                </a:cubicBezTo>
                                <a:lnTo>
                                  <a:pt x="921258" y="22860"/>
                                </a:lnTo>
                                <a:cubicBezTo>
                                  <a:pt x="922782" y="22860"/>
                                  <a:pt x="922782" y="24384"/>
                                  <a:pt x="922782" y="24384"/>
                                </a:cubicBezTo>
                                <a:lnTo>
                                  <a:pt x="924306" y="30480"/>
                                </a:lnTo>
                                <a:cubicBezTo>
                                  <a:pt x="924306" y="30480"/>
                                  <a:pt x="924306" y="32004"/>
                                  <a:pt x="924306" y="32004"/>
                                </a:cubicBezTo>
                                <a:lnTo>
                                  <a:pt x="925830" y="38100"/>
                                </a:lnTo>
                                <a:lnTo>
                                  <a:pt x="925830" y="147828"/>
                                </a:lnTo>
                                <a:lnTo>
                                  <a:pt x="924306" y="155448"/>
                                </a:lnTo>
                                <a:cubicBezTo>
                                  <a:pt x="924306" y="155448"/>
                                  <a:pt x="924306" y="156972"/>
                                  <a:pt x="924306" y="156972"/>
                                </a:cubicBezTo>
                                <a:lnTo>
                                  <a:pt x="922782" y="163068"/>
                                </a:lnTo>
                                <a:cubicBezTo>
                                  <a:pt x="922782" y="163068"/>
                                  <a:pt x="922782" y="164592"/>
                                  <a:pt x="921258" y="164592"/>
                                </a:cubicBezTo>
                                <a:lnTo>
                                  <a:pt x="919734" y="169164"/>
                                </a:lnTo>
                                <a:cubicBezTo>
                                  <a:pt x="919734" y="169164"/>
                                  <a:pt x="918210" y="170688"/>
                                  <a:pt x="918210" y="170688"/>
                                </a:cubicBezTo>
                                <a:lnTo>
                                  <a:pt x="915162" y="175260"/>
                                </a:lnTo>
                                <a:cubicBezTo>
                                  <a:pt x="915162" y="175260"/>
                                  <a:pt x="913638" y="176784"/>
                                  <a:pt x="913638" y="176784"/>
                                </a:cubicBezTo>
                                <a:lnTo>
                                  <a:pt x="909066" y="179832"/>
                                </a:lnTo>
                                <a:cubicBezTo>
                                  <a:pt x="909066" y="179832"/>
                                  <a:pt x="907542" y="181356"/>
                                  <a:pt x="907542" y="181356"/>
                                </a:cubicBezTo>
                                <a:lnTo>
                                  <a:pt x="902970" y="182880"/>
                                </a:lnTo>
                                <a:cubicBezTo>
                                  <a:pt x="902970" y="184404"/>
                                  <a:pt x="901446" y="184404"/>
                                  <a:pt x="901446" y="184404"/>
                                </a:cubicBezTo>
                                <a:lnTo>
                                  <a:pt x="895350" y="185928"/>
                                </a:lnTo>
                                <a:cubicBezTo>
                                  <a:pt x="895350" y="185928"/>
                                  <a:pt x="893826" y="185928"/>
                                  <a:pt x="893826" y="185928"/>
                                </a:cubicBezTo>
                                <a:lnTo>
                                  <a:pt x="88773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164592"/>
                                </a:lnTo>
                                <a:lnTo>
                                  <a:pt x="889254" y="164592"/>
                                </a:lnTo>
                                <a:lnTo>
                                  <a:pt x="894130" y="163373"/>
                                </a:lnTo>
                                <a:lnTo>
                                  <a:pt x="896874" y="161544"/>
                                </a:lnTo>
                                <a:lnTo>
                                  <a:pt x="895350" y="163068"/>
                                </a:lnTo>
                                <a:lnTo>
                                  <a:pt x="899008" y="160630"/>
                                </a:lnTo>
                                <a:lnTo>
                                  <a:pt x="901446" y="156972"/>
                                </a:lnTo>
                                <a:lnTo>
                                  <a:pt x="899922" y="158496"/>
                                </a:lnTo>
                                <a:lnTo>
                                  <a:pt x="901751" y="155753"/>
                                </a:lnTo>
                                <a:lnTo>
                                  <a:pt x="902970" y="150876"/>
                                </a:lnTo>
                                <a:lnTo>
                                  <a:pt x="902970" y="36576"/>
                                </a:lnTo>
                                <a:lnTo>
                                  <a:pt x="901446" y="32004"/>
                                </a:lnTo>
                                <a:lnTo>
                                  <a:pt x="902970" y="33528"/>
                                </a:lnTo>
                                <a:lnTo>
                                  <a:pt x="899922" y="28956"/>
                                </a:lnTo>
                                <a:lnTo>
                                  <a:pt x="901446" y="30480"/>
                                </a:lnTo>
                                <a:lnTo>
                                  <a:pt x="899008" y="26822"/>
                                </a:lnTo>
                                <a:lnTo>
                                  <a:pt x="895350" y="24384"/>
                                </a:lnTo>
                                <a:lnTo>
                                  <a:pt x="896874" y="25908"/>
                                </a:lnTo>
                                <a:lnTo>
                                  <a:pt x="892302" y="22860"/>
                                </a:lnTo>
                                <a:lnTo>
                                  <a:pt x="893826" y="24384"/>
                                </a:lnTo>
                                <a:lnTo>
                                  <a:pt x="88925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2788" y="536447"/>
                            <a:ext cx="723900" cy="716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98539" id="Group 1357" o:spid="_x0000_s1026" style="position:absolute;left:0;text-align:left;margin-left:-1.5pt;margin-top:23.85pt;width:508.8pt;height:141pt;z-index:-251658240;mso-height-relative:margin" coordsize="64617,139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">
                <v:shape id="Shape 65" o:spid="_x0000_s1027" style="position:absolute;width:11734;height:13990;visibility:visible;mso-wrap-style:square;v-text-anchor:top" coordsize="117348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" path="m3048,l1173480,r,7620l7620,7620r,1383792l1173480,1391412r,7620l3048,1399032c1524,1399032,,1397508,,1394460l,3048c,1524,1524,,3048,xe" fillcolor="#bcbcbc" stroked="f" strokeweight="0">
                  <v:stroke miterlimit="83231f" joinstyle="miter"/>
                  <v:path arrowok="t" textboxrect="0,0,1173480,1399032"/>
                </v:shape>
                <v:shape id="Shape 66" o:spid="_x0000_s1028" style="position:absolute;left:11734;width:11735;height:13990;visibility:visible;mso-wrap-style:square;v-text-anchor:top" coordsize="117348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" path="m,l1168908,v3048,,4572,1524,4572,3048l1173480,1394460v,3048,-1524,4572,-4572,4572l,1399032r,-7620l1165860,1391412r,-1383792l,7620,,xe" fillcolor="#bcbcbc" stroked="f" strokeweight="0">
                  <v:stroke miterlimit="83231f" joinstyle="miter"/>
                  <v:path arrowok="t" textboxrect="0,0,1173480,1399032"/>
                </v:shape>
                <v:shape id="Shape 81" o:spid="_x0000_s1029" style="position:absolute;left:23698;width:14897;height:13990;visibility:visible;mso-wrap-style:square;v-text-anchor:top" coordsize="148971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" path="m3048,l1489710,r,7620l7620,7620r,1383792l1489710,1391412r,7620l3048,1399032c1524,1399032,,1397508,,1394460l,3048c,1524,1524,,3048,xe" fillcolor="#bcbcbc" stroked="f" strokeweight="0">
                  <v:stroke miterlimit="83231f" joinstyle="miter"/>
                  <v:path arrowok="t" textboxrect="0,0,1489710,1399032"/>
                </v:shape>
                <v:shape id="Shape 82" o:spid="_x0000_s1030" style="position:absolute;left:38595;width:14897;height:13990;visibility:visible;mso-wrap-style:square;v-text-anchor:top" coordsize="148971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" path="m,l1485138,v3048,,4572,1524,4572,3048l1489710,1394460v,3048,-1524,4572,-4572,4572l,1399032r,-7620l1482090,1391412r,-1383792l,7620,,xe" fillcolor="#bcbcbc" stroked="f" strokeweight="0">
                  <v:stroke miterlimit="83231f" joinstyle="miter"/>
                  <v:path arrowok="t" textboxrect="0,0,1489710,1399032"/>
                </v:shape>
                <v:shape id="Shape 92" o:spid="_x0000_s1031" style="position:absolute;left:53644;width:5487;height:13990;visibility:visible;mso-wrap-style:square;v-text-anchor:top" coordsize="54864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" path="m3048,l548640,r,7620l7620,7620r,1383792l548640,1391412r,7620l3048,1399032c1524,1399032,,1397508,,1394460l,3048c,1524,1524,,3048,xe" fillcolor="#bcbcbc" stroked="f" strokeweight="0">
                  <v:stroke miterlimit="83231f" joinstyle="miter"/>
                  <v:path arrowok="t" textboxrect="0,0,548640,1399032"/>
                </v:shape>
                <v:shape id="Shape 93" o:spid="_x0000_s1032" style="position:absolute;left:59131;width:5486;height:13990;visibility:visible;mso-wrap-style:square;v-text-anchor:top" coordsize="54864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" path="m,l544068,v3048,,4572,1524,4572,3048l548640,1394460v,3048,-1524,4572,-4572,4572l,1399032r,-7620l541020,1391412r,-1383792l,7620,,xe" fillcolor="#bcbcbc" stroked="f" strokeweight="0">
                  <v:stroke miterlimit="83231f" joinstyle="miter"/>
                  <v:path arrowok="t" textboxrect="0,0,548640,1399032"/>
                </v:shape>
                <v:shape id="Shape 97" o:spid="_x0000_s1033" style="position:absolute;left:27889;top:3002;width:9258;height:1874;visibility:visible;mso-wrap-style:square;v-text-anchor:top" coordsize="92583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" path="m38100,l925830,r,22860l36576,22860r-4572,1524l33528,22860r-4572,3048l30480,24384r-3657,2438l24384,30480r1524,-1524l22860,33528r1524,-1524l22860,36576r,1524l22860,147828r,3048l24384,155448r-1524,-1524l25908,158496r-1524,-1524l26823,160630r3657,2438l28956,161544r4572,3048l32004,163068r4572,1524l925830,164592r,22860l38100,187452r-6096,-1524c32004,185928,30480,185928,30480,185928r-6096,-1524c24384,184404,22860,184404,22860,182880r-4572,-1524c18288,181356,16764,179832,16764,179832r-4572,-3048c12192,176784,10668,175260,10668,175260l7620,170688v,,-1524,-1524,-1524,-1524l4572,164592v-1524,,-1524,-1524,-1524,-1524l1524,156972v,,,-1524,,-1524l,149352,,38100,1524,32004v,,,-1524,,-1524l3048,24384v,,,-1524,1524,-1524l6096,18288v,,1524,-1524,1524,-1524l10668,12192v,,1524,-1524,1524,-1524l16764,7620v,,1524,-1524,1524,-1524l22860,4572v,-1524,1524,-1524,1524,-1524l30480,1524v,,1524,,1524,l38100,xe" fillcolor="#385d8a" stroked="f" strokeweight="0">
                  <v:stroke miterlimit="83231f" joinstyle="miter"/>
                  <v:path arrowok="t" textboxrect="0,0,925830,187452"/>
                </v:shape>
                <v:shape id="Shape 98" o:spid="_x0000_s1034" style="position:absolute;left:37147;top:3002;width:9258;height:1874;visibility:visible;mso-wrap-style:square;v-text-anchor:top" coordsize="92583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" path="m,l886206,r7620,1524c893826,1524,895350,1524,895350,1524r6096,1524c901446,3048,902970,3048,902970,4572r4572,1524c907542,6096,909066,7620,909066,7620r4572,3048c913638,10668,915162,12192,915162,12192r3048,4572c918210,16764,919734,18288,919734,18288r1524,4572c922782,22860,922782,24384,922782,24384r1524,6096c924306,30480,924306,32004,924306,32004r1524,6096l925830,147828r-1524,7620c924306,155448,924306,156972,924306,156972r-1524,6096c922782,163068,922782,164592,921258,164592r-1524,4572c919734,169164,918210,170688,918210,170688r-3048,4572c915162,175260,913638,176784,913638,176784r-4572,3048c909066,179832,907542,181356,907542,181356r-4572,1524c902970,184404,901446,184404,901446,184404r-6096,1524c895350,185928,893826,185928,893826,185928r-6096,1524l,187452,,164592r889254,l894130,163373r2744,-1829l895350,163068r3658,-2438l901446,156972r-1524,1524l901751,155753r1219,-4877l902970,36576r-1524,-4572l902970,33528r-3048,-4572l901446,30480r-2438,-3658l895350,24384r1524,1524l892302,22860r1524,1524l889254,22860,,22860,,xe" fillcolor="#385d8a" stroked="f" strokeweight="0">
                  <v:stroke miterlimit="83231f" joinstyle="miter"/>
                  <v:path arrowok="t" textboxrect="0,0,925830,18745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35" type="#_x0000_t75" style="position:absolute;left:55427;top:5364;width:7239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2A3FF0" w:rsidRPr="003051D7">
        <w:rPr>
          <w:rFonts w:ascii="ＭＳ 明朝" w:eastAsia="ＭＳ 明朝" w:hAnsi="ＭＳ 明朝" w:cs="GothicE"/>
          <w:sz w:val="21"/>
        </w:rPr>
        <w:t>※ご記入いただいた個人情報は、ジュニア・リーダ講習会以外での目的で使用はいたしません。</w:t>
      </w:r>
    </w:p>
    <w:p w:rsidR="003051D7" w:rsidRDefault="002A3FF0" w:rsidP="00632267">
      <w:pPr>
        <w:spacing w:after="0" w:line="244" w:lineRule="auto"/>
        <w:ind w:left="96" w:right="169"/>
        <w:jc w:val="both"/>
        <w:rPr>
          <w:rFonts w:ascii="ＭＳ 明朝" w:eastAsia="ＭＳ 明朝" w:hAnsi="ＭＳ 明朝" w:cs="GothicE"/>
          <w:sz w:val="21"/>
        </w:rPr>
      </w:pPr>
      <w:r w:rsidRPr="003051D7">
        <w:rPr>
          <w:rFonts w:ascii="ＭＳ 明朝" w:eastAsia="ＭＳ 明朝" w:hAnsi="ＭＳ 明朝" w:cs="GothicE"/>
          <w:sz w:val="21"/>
        </w:rPr>
        <w:t xml:space="preserve">●申込・問合せ先 </w:t>
      </w:r>
      <w:r w:rsidR="00AD1141">
        <w:rPr>
          <w:rFonts w:ascii="ＭＳ 明朝" w:eastAsia="ＭＳ 明朝" w:hAnsi="ＭＳ 明朝" w:cs="GothicE"/>
          <w:sz w:val="21"/>
        </w:rPr>
        <w:t xml:space="preserve">                  </w:t>
      </w:r>
      <w:r w:rsidR="003051D7">
        <w:rPr>
          <w:rFonts w:ascii="ＭＳ 明朝" w:eastAsia="ＭＳ 明朝" w:hAnsi="ＭＳ 明朝" w:cs="GothicE" w:hint="eastAsia"/>
          <w:sz w:val="21"/>
        </w:rPr>
        <w:t>区公式ホームページから受講申込書(Word)をダ</w:t>
      </w:r>
      <w:r w:rsidR="003051D7">
        <w:rPr>
          <w:rFonts w:ascii="ＭＳ 明朝" w:eastAsia="ＭＳ 明朝" w:hAnsi="ＭＳ 明朝" w:cs="GothicE"/>
          <w:sz w:val="21"/>
        </w:rPr>
        <w:t xml:space="preserve"> </w:t>
      </w:r>
      <w:r w:rsidR="00AD1141">
        <w:rPr>
          <w:rFonts w:ascii="ＭＳ 明朝" w:eastAsia="ＭＳ 明朝" w:hAnsi="ＭＳ 明朝" w:cs="GothicE"/>
          <w:sz w:val="21"/>
        </w:rPr>
        <w:t xml:space="preserve"> </w:t>
      </w:r>
      <w:r w:rsidR="003051D7">
        <w:rPr>
          <w:rFonts w:ascii="ＭＳ 明朝" w:eastAsia="ＭＳ 明朝" w:hAnsi="ＭＳ 明朝" w:cs="GothicE" w:hint="eastAsia"/>
          <w:sz w:val="21"/>
        </w:rPr>
        <w:t>スマートフォン</w:t>
      </w:r>
    </w:p>
    <w:p w:rsidR="00693163" w:rsidRPr="003051D7" w:rsidRDefault="002A3FF0" w:rsidP="00632267">
      <w:pPr>
        <w:spacing w:after="0" w:line="244" w:lineRule="auto"/>
        <w:ind w:left="96" w:right="169"/>
        <w:jc w:val="both"/>
        <w:rPr>
          <w:rFonts w:ascii="ＭＳ 明朝" w:eastAsia="ＭＳ 明朝" w:hAnsi="ＭＳ 明朝" w:cs="GothicE"/>
          <w:sz w:val="21"/>
        </w:rPr>
      </w:pPr>
      <w:bookmarkStart w:id="0" w:name="_GoBack"/>
      <w:bookmarkEnd w:id="0"/>
      <w:r w:rsidRPr="003051D7">
        <w:rPr>
          <w:rFonts w:ascii="ＭＳ 明朝" w:eastAsia="ＭＳ 明朝" w:hAnsi="ＭＳ 明朝" w:cs="GothicE"/>
          <w:sz w:val="21"/>
        </w:rPr>
        <w:t>教育委員会事務局 地域教育課</w:t>
      </w:r>
      <w:r w:rsidR="003051D7">
        <w:rPr>
          <w:rFonts w:ascii="ＭＳ 明朝" w:eastAsia="ＭＳ 明朝" w:hAnsi="ＭＳ 明朝" w:cs="GothicE" w:hint="eastAsia"/>
          <w:sz w:val="21"/>
        </w:rPr>
        <w:t xml:space="preserve">        ウンロードし、メールで送付</w:t>
      </w:r>
      <w:r w:rsidR="00632267">
        <w:rPr>
          <w:rFonts w:ascii="ＭＳ 明朝" w:eastAsia="ＭＳ 明朝" w:hAnsi="ＭＳ 明朝" w:cs="GothicE" w:hint="eastAsia"/>
          <w:sz w:val="21"/>
        </w:rPr>
        <w:t xml:space="preserve">も可能です。　　 </w:t>
      </w:r>
      <w:r w:rsidR="003051D7">
        <w:rPr>
          <w:rFonts w:ascii="ＭＳ 明朝" w:eastAsia="ＭＳ 明朝" w:hAnsi="ＭＳ 明朝" w:cs="GothicE"/>
          <w:sz w:val="21"/>
        </w:rPr>
        <w:t xml:space="preserve"> </w:t>
      </w:r>
      <w:r w:rsidRPr="003051D7">
        <w:rPr>
          <w:rFonts w:ascii="ＭＳ 明朝" w:eastAsia="ＭＳ 明朝" w:hAnsi="ＭＳ 明朝" w:cs="GothicE"/>
          <w:sz w:val="21"/>
        </w:rPr>
        <w:t>申込みQRコード</w:t>
      </w:r>
    </w:p>
    <w:p w:rsidR="003051D7" w:rsidRDefault="002A3FF0" w:rsidP="00632267">
      <w:pPr>
        <w:spacing w:after="0" w:line="247" w:lineRule="auto"/>
        <w:ind w:left="106" w:right="830" w:hanging="10"/>
        <w:rPr>
          <w:rFonts w:ascii="ＭＳ 明朝" w:eastAsia="ＭＳ 明朝" w:hAnsi="ＭＳ 明朝" w:cs="GothicE"/>
          <w:sz w:val="21"/>
        </w:rPr>
      </w:pPr>
      <w:r w:rsidRPr="003051D7">
        <w:rPr>
          <w:rFonts w:ascii="ＭＳ 明朝" w:eastAsia="ＭＳ 明朝" w:hAnsi="ＭＳ 明朝" w:cs="GothicE"/>
          <w:sz w:val="21"/>
        </w:rPr>
        <w:t>（葛飾区役所 新館４階 406番）</w:t>
      </w:r>
      <w:r w:rsidRPr="003051D7">
        <w:rPr>
          <w:rFonts w:ascii="ＭＳ 明朝" w:eastAsia="ＭＳ 明朝" w:hAnsi="ＭＳ 明朝" w:cs="GothicE"/>
          <w:sz w:val="21"/>
        </w:rPr>
        <w:tab/>
      </w:r>
      <w:r w:rsidR="003051D7">
        <w:rPr>
          <w:rFonts w:ascii="ＭＳ 明朝" w:eastAsia="ＭＳ 明朝" w:hAnsi="ＭＳ 明朝" w:cs="GothicE"/>
          <w:sz w:val="21"/>
        </w:rPr>
        <w:t xml:space="preserve">    </w:t>
      </w:r>
      <w:r w:rsidR="00632267">
        <w:rPr>
          <w:rFonts w:ascii="ＭＳ 明朝" w:eastAsia="ＭＳ 明朝" w:hAnsi="ＭＳ 明朝" w:cs="GothicE" w:hint="eastAsia"/>
          <w:sz w:val="21"/>
        </w:rPr>
        <w:t>詳細は</w:t>
      </w:r>
      <w:r w:rsidR="00632267" w:rsidRPr="00632267">
        <w:rPr>
          <w:rFonts w:ascii="ＭＳ 明朝" w:eastAsia="ＭＳ 明朝" w:hAnsi="ＭＳ 明朝" w:cs="GothicE" w:hint="eastAsia"/>
          <w:sz w:val="18"/>
        </w:rPr>
        <w:t>葛飾区ジュニア・リーダー講習会</w:t>
      </w:r>
      <w:r w:rsidR="00632267">
        <w:rPr>
          <w:rFonts w:ascii="ＭＳ 明朝" w:eastAsia="ＭＳ 明朝" w:hAnsi="ＭＳ 明朝" w:cs="GothicE" w:hint="eastAsia"/>
          <w:sz w:val="18"/>
        </w:rPr>
        <w:t xml:space="preserve">　</w:t>
      </w:r>
      <w:r w:rsidR="00632267">
        <w:rPr>
          <w:rFonts w:ascii="ＭＳ 明朝" w:eastAsia="ＭＳ 明朝" w:hAnsi="ＭＳ 明朝" w:cs="GothicE" w:hint="eastAsia"/>
          <w:sz w:val="21"/>
        </w:rPr>
        <w:t>で検索</w:t>
      </w:r>
    </w:p>
    <w:p w:rsidR="003051D7" w:rsidRDefault="002A3FF0" w:rsidP="003051D7">
      <w:pPr>
        <w:spacing w:after="13" w:line="247" w:lineRule="auto"/>
        <w:ind w:left="106" w:right="830" w:hanging="10"/>
        <w:rPr>
          <w:rFonts w:ascii="ＭＳ 明朝" w:eastAsia="ＭＳ 明朝" w:hAnsi="ＭＳ 明朝" w:cs="GothicE"/>
          <w:sz w:val="21"/>
        </w:rPr>
      </w:pPr>
      <w:r w:rsidRPr="003051D7">
        <w:rPr>
          <w:rFonts w:ascii="ＭＳ 明朝" w:eastAsia="ＭＳ 明朝" w:hAnsi="ＭＳ 明朝" w:cs="GothicE"/>
          <w:sz w:val="21"/>
        </w:rPr>
        <w:t xml:space="preserve">〒124-8555 </w:t>
      </w:r>
      <w:r w:rsidR="00AD1141">
        <w:rPr>
          <w:rFonts w:ascii="ＭＳ 明朝" w:eastAsia="ＭＳ 明朝" w:hAnsi="ＭＳ 明朝" w:cs="ＭＳ 明朝" w:hint="eastAsia"/>
          <w:sz w:val="21"/>
        </w:rPr>
        <w:t>葛</w:t>
      </w:r>
      <w:r w:rsidRPr="003051D7">
        <w:rPr>
          <w:rFonts w:ascii="ＭＳ 明朝" w:eastAsia="ＭＳ 明朝" w:hAnsi="ＭＳ 明朝" w:cs="GothicE"/>
          <w:sz w:val="21"/>
        </w:rPr>
        <w:t>飾区立石５－１３－１</w:t>
      </w:r>
      <w:r w:rsidR="00AD1141">
        <w:rPr>
          <w:rFonts w:ascii="ＭＳ 明朝" w:eastAsia="ＭＳ 明朝" w:hAnsi="ＭＳ 明朝" w:cs="GothicE" w:hint="eastAsia"/>
          <w:sz w:val="21"/>
        </w:rPr>
        <w:t xml:space="preserve">  </w:t>
      </w:r>
      <w:r w:rsidR="003051D7" w:rsidRPr="003051D7">
        <w:rPr>
          <w:rFonts w:ascii="ＭＳ 明朝" w:eastAsia="ＭＳ 明朝" w:hAnsi="ＭＳ 明朝" w:cs="GothicE"/>
          <w:sz w:val="21"/>
        </w:rPr>
        <w:t>携帯電話やスマートフォンから申込みをされる</w:t>
      </w:r>
      <w:r w:rsidRPr="003051D7">
        <w:rPr>
          <w:rFonts w:ascii="ＭＳ 明朝" w:eastAsia="ＭＳ 明朝" w:hAnsi="ＭＳ 明朝" w:cs="GothicE"/>
          <w:sz w:val="21"/>
        </w:rPr>
        <w:tab/>
      </w:r>
    </w:p>
    <w:p w:rsidR="003051D7" w:rsidRDefault="003051D7" w:rsidP="003051D7">
      <w:pPr>
        <w:spacing w:after="13" w:line="247" w:lineRule="auto"/>
        <w:ind w:right="830" w:firstLineChars="50" w:firstLine="105"/>
        <w:rPr>
          <w:rFonts w:ascii="ＭＳ 明朝" w:eastAsia="ＭＳ 明朝" w:hAnsi="ＭＳ 明朝" w:cs="GothicE"/>
          <w:sz w:val="21"/>
        </w:rPr>
      </w:pPr>
      <w:r w:rsidRPr="003051D7">
        <w:rPr>
          <w:rFonts w:ascii="ＭＳ 明朝" w:eastAsia="ＭＳ 明朝" w:hAnsi="ＭＳ 明朝" w:cs="GothicE"/>
          <w:sz w:val="21"/>
        </w:rPr>
        <w:t>電話（5654）8482（直通）</w:t>
      </w:r>
      <w:r>
        <w:rPr>
          <w:rFonts w:ascii="ＭＳ 明朝" w:eastAsia="ＭＳ 明朝" w:hAnsi="ＭＳ 明朝" w:cs="GothicE" w:hint="eastAsia"/>
          <w:sz w:val="21"/>
        </w:rPr>
        <w:t xml:space="preserve">　　</w:t>
      </w:r>
      <w:r w:rsidR="00AD1141">
        <w:rPr>
          <w:rFonts w:ascii="ＭＳ 明朝" w:eastAsia="ＭＳ 明朝" w:hAnsi="ＭＳ 明朝" w:cs="GothicE" w:hint="eastAsia"/>
          <w:sz w:val="21"/>
        </w:rPr>
        <w:t xml:space="preserve">       </w:t>
      </w:r>
      <w:r w:rsidR="002A3FF0" w:rsidRPr="003051D7">
        <w:rPr>
          <w:rFonts w:ascii="ＭＳ 明朝" w:eastAsia="ＭＳ 明朝" w:hAnsi="ＭＳ 明朝" w:cs="GothicE"/>
          <w:sz w:val="21"/>
        </w:rPr>
        <w:t>右のQRコードを読み取っていただき、回答を</w:t>
      </w:r>
    </w:p>
    <w:p w:rsidR="00632267" w:rsidRPr="00632267" w:rsidRDefault="003051D7" w:rsidP="00632267">
      <w:pPr>
        <w:spacing w:after="13" w:line="247" w:lineRule="auto"/>
        <w:ind w:left="106" w:right="830" w:hanging="10"/>
        <w:rPr>
          <w:rFonts w:ascii="ＭＳ 明朝" w:eastAsia="ＭＳ 明朝" w:hAnsi="ＭＳ 明朝"/>
        </w:rPr>
      </w:pPr>
      <w:r w:rsidRPr="003051D7">
        <w:rPr>
          <w:rFonts w:ascii="ＭＳ 明朝" w:eastAsia="ＭＳ 明朝" w:hAnsi="ＭＳ 明朝" w:cs="GothicE"/>
          <w:sz w:val="21"/>
        </w:rPr>
        <w:t>FAX （5698）1537</w:t>
      </w:r>
      <w:r>
        <w:rPr>
          <w:rFonts w:ascii="ＭＳ 明朝" w:eastAsia="ＭＳ 明朝" w:hAnsi="ＭＳ 明朝" w:cs="GothicE"/>
          <w:sz w:val="21"/>
        </w:rPr>
        <w:t xml:space="preserve">    </w:t>
      </w:r>
      <w:r w:rsidR="00632267">
        <w:rPr>
          <w:rFonts w:ascii="ＭＳ 明朝" w:eastAsia="ＭＳ 明朝" w:hAnsi="ＭＳ 明朝" w:cs="GothicE"/>
          <w:sz w:val="21"/>
        </w:rPr>
        <w:t xml:space="preserve">  </w:t>
      </w:r>
      <w:r w:rsidR="00AD1141">
        <w:rPr>
          <w:rFonts w:ascii="ＭＳ 明朝" w:eastAsia="ＭＳ 明朝" w:hAnsi="ＭＳ 明朝" w:cs="GothicE" w:hint="eastAsia"/>
          <w:sz w:val="21"/>
        </w:rPr>
        <w:t xml:space="preserve">　　　　　　 </w:t>
      </w:r>
      <w:r w:rsidR="00632267">
        <w:rPr>
          <w:rFonts w:ascii="ＭＳ 明朝" w:eastAsia="ＭＳ 明朝" w:hAnsi="ＭＳ 明朝" w:cs="GothicE" w:hint="eastAsia"/>
          <w:sz w:val="21"/>
        </w:rPr>
        <w:t>お願いします。</w:t>
      </w:r>
    </w:p>
    <w:p w:rsidR="00693163" w:rsidRPr="00632267" w:rsidRDefault="00632267" w:rsidP="00632267">
      <w:pPr>
        <w:spacing w:after="13" w:line="247" w:lineRule="auto"/>
        <w:ind w:left="106" w:right="830" w:hanging="10"/>
        <w:rPr>
          <w:rFonts w:ascii="ＭＳ 明朝" w:eastAsia="ＭＳ 明朝" w:hAnsi="ＭＳ 明朝"/>
        </w:rPr>
      </w:pPr>
      <w:r w:rsidRPr="003051D7">
        <w:rPr>
          <w:rFonts w:ascii="ＭＳ 明朝" w:eastAsia="ＭＳ 明朝" w:hAnsi="ＭＳ 明朝" w:cs="GothicE"/>
          <w:sz w:val="21"/>
        </w:rPr>
        <w:t>Mail 281300@city.katsushika.lg.jp</w:t>
      </w:r>
      <w:r w:rsidR="003051D7">
        <w:rPr>
          <w:rFonts w:ascii="ＭＳ 明朝" w:eastAsia="ＭＳ 明朝" w:hAnsi="ＭＳ 明朝" w:cs="GothicE"/>
          <w:sz w:val="21"/>
        </w:rPr>
        <w:t xml:space="preserve">              </w:t>
      </w:r>
    </w:p>
    <w:sectPr w:rsidR="00693163" w:rsidRPr="00632267" w:rsidSect="0063226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D7" w:rsidRDefault="003051D7" w:rsidP="003051D7">
      <w:pPr>
        <w:spacing w:after="0" w:line="240" w:lineRule="auto"/>
      </w:pPr>
      <w:r>
        <w:separator/>
      </w:r>
    </w:p>
  </w:endnote>
  <w:endnote w:type="continuationSeparator" w:id="0">
    <w:p w:rsidR="003051D7" w:rsidRDefault="003051D7" w:rsidP="003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D7" w:rsidRDefault="003051D7" w:rsidP="003051D7">
      <w:pPr>
        <w:spacing w:after="0" w:line="240" w:lineRule="auto"/>
      </w:pPr>
      <w:r>
        <w:separator/>
      </w:r>
    </w:p>
  </w:footnote>
  <w:footnote w:type="continuationSeparator" w:id="0">
    <w:p w:rsidR="003051D7" w:rsidRDefault="003051D7" w:rsidP="0030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7A82"/>
    <w:multiLevelType w:val="hybridMultilevel"/>
    <w:tmpl w:val="E2427A48"/>
    <w:lvl w:ilvl="0" w:tplc="CFBACBEE">
      <w:numFmt w:val="bullet"/>
      <w:lvlText w:val="※"/>
      <w:lvlJc w:val="left"/>
      <w:pPr>
        <w:ind w:left="8340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63"/>
    <w:rsid w:val="001C4508"/>
    <w:rsid w:val="002A3FF0"/>
    <w:rsid w:val="003051D7"/>
    <w:rsid w:val="00632267"/>
    <w:rsid w:val="00693163"/>
    <w:rsid w:val="00A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C6866"/>
  <w15:docId w15:val="{8AEAC07C-A136-4E09-AECF-1DFB1B5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5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1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0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1D7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A3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優樹</dc:creator>
  <cp:keywords/>
  <cp:lastModifiedBy>西川　優樹</cp:lastModifiedBy>
  <cp:revision>5</cp:revision>
  <dcterms:created xsi:type="dcterms:W3CDTF">2024-03-01T00:30:00Z</dcterms:created>
  <dcterms:modified xsi:type="dcterms:W3CDTF">2024-03-01T00:43:00Z</dcterms:modified>
</cp:coreProperties>
</file>