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D802E8" w14:textId="77777777" w:rsidR="004C1543" w:rsidRPr="004C1543" w:rsidRDefault="004C1543" w:rsidP="00926081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4C1543">
        <w:rPr>
          <w:rFonts w:ascii="ＭＳ 明朝" w:eastAsia="ＭＳ 明朝" w:hAnsi="ＭＳ 明朝" w:cs="Times New Roman" w:hint="eastAsia"/>
          <w:sz w:val="24"/>
          <w:szCs w:val="24"/>
        </w:rPr>
        <w:t>第５号様式（第</w:t>
      </w:r>
      <w:r w:rsidR="00CD4F91">
        <w:rPr>
          <w:rFonts w:ascii="ＭＳ 明朝" w:eastAsia="ＭＳ 明朝" w:hAnsi="ＭＳ 明朝" w:cs="Times New Roman" w:hint="eastAsia"/>
          <w:sz w:val="24"/>
          <w:szCs w:val="24"/>
        </w:rPr>
        <w:t>10</w:t>
      </w:r>
      <w:r w:rsidRPr="004C1543">
        <w:rPr>
          <w:rFonts w:ascii="ＭＳ 明朝" w:eastAsia="ＭＳ 明朝" w:hAnsi="ＭＳ 明朝" w:cs="Times New Roman" w:hint="eastAsia"/>
          <w:sz w:val="24"/>
          <w:szCs w:val="24"/>
        </w:rPr>
        <w:t>条関係）</w:t>
      </w:r>
    </w:p>
    <w:p w14:paraId="03F434AF" w14:textId="77777777" w:rsidR="00926081" w:rsidRPr="004C1543" w:rsidRDefault="00926081" w:rsidP="00926081">
      <w:pPr>
        <w:spacing w:line="396" w:lineRule="exact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4C1543">
        <w:rPr>
          <w:rFonts w:ascii="ＭＳ 明朝" w:eastAsia="ＭＳ 明朝" w:hAnsi="ＭＳ 明朝" w:cs="ＭＳ ゴシック" w:hint="eastAsia"/>
          <w:sz w:val="24"/>
          <w:szCs w:val="24"/>
        </w:rPr>
        <w:t>年　　月　　日</w:t>
      </w:r>
    </w:p>
    <w:p w14:paraId="4A95CC1B" w14:textId="77777777" w:rsidR="00926081" w:rsidRPr="004C1543" w:rsidRDefault="00926081" w:rsidP="00926081">
      <w:pPr>
        <w:spacing w:line="39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6FC3F9ED" w14:textId="5EE05688" w:rsidR="00926081" w:rsidRPr="004C1543" w:rsidRDefault="00787ED5" w:rsidP="00926081">
      <w:pPr>
        <w:spacing w:line="396" w:lineRule="exac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>葛飾</w:t>
      </w:r>
      <w:r w:rsidR="00926081" w:rsidRPr="004C1543">
        <w:rPr>
          <w:rFonts w:ascii="ＭＳ 明朝" w:eastAsia="ＭＳ 明朝" w:hAnsi="ＭＳ 明朝" w:cs="ＭＳ ゴシック" w:hint="eastAsia"/>
          <w:sz w:val="24"/>
          <w:szCs w:val="24"/>
        </w:rPr>
        <w:t>区長　　あて</w:t>
      </w:r>
    </w:p>
    <w:p w14:paraId="4FA8453F" w14:textId="55A48C3B" w:rsidR="000A44CB" w:rsidRDefault="000A44CB" w:rsidP="000A44CB">
      <w:pPr>
        <w:spacing w:line="396" w:lineRule="exact"/>
        <w:rPr>
          <w:rFonts w:ascii="ＭＳ 明朝" w:eastAsia="ＭＳ 明朝" w:hAnsi="ＭＳ 明朝" w:cs="Times New Roman"/>
          <w:spacing w:val="14"/>
          <w:sz w:val="22"/>
        </w:rPr>
      </w:pPr>
      <w:r>
        <w:rPr>
          <w:rFonts w:ascii="ＭＳ 明朝" w:eastAsia="ＭＳ 明朝" w:hAnsi="ＭＳ 明朝" w:cs="Times New Roman" w:hint="eastAsia"/>
          <w:spacing w:val="14"/>
          <w:sz w:val="22"/>
        </w:rPr>
        <w:t xml:space="preserve">　　　　　　　　　　　　　（使用者）</w:t>
      </w:r>
    </w:p>
    <w:p w14:paraId="13D8E99A" w14:textId="389F3985" w:rsidR="000A44CB" w:rsidRPr="00A72CAC" w:rsidRDefault="000A44CB" w:rsidP="000A44CB">
      <w:pPr>
        <w:spacing w:line="396" w:lineRule="exact"/>
        <w:rPr>
          <w:rFonts w:ascii="ＭＳ 明朝" w:eastAsia="ＭＳ 明朝" w:hAnsi="ＭＳ 明朝" w:cs="Times New Roman"/>
          <w:spacing w:val="14"/>
          <w:sz w:val="22"/>
        </w:rPr>
      </w:pPr>
      <w:r>
        <w:rPr>
          <w:rFonts w:ascii="ＭＳ 明朝" w:eastAsia="ＭＳ 明朝" w:hAnsi="ＭＳ 明朝" w:cs="Times New Roman" w:hint="eastAsia"/>
          <w:spacing w:val="14"/>
          <w:sz w:val="22"/>
        </w:rPr>
        <w:t xml:space="preserve">　　　　　　　　　　　　　</w:t>
      </w:r>
      <w:r w:rsidRPr="00A72CAC">
        <w:rPr>
          <w:rFonts w:ascii="ＭＳ 明朝" w:eastAsia="ＭＳ 明朝" w:hAnsi="ＭＳ 明朝" w:cs="ＭＳ ゴシック" w:hint="eastAsia"/>
          <w:spacing w:val="6"/>
          <w:sz w:val="24"/>
          <w:szCs w:val="24"/>
        </w:rPr>
        <w:t>住所</w:t>
      </w:r>
    </w:p>
    <w:p w14:paraId="03867A5D" w14:textId="1866B67E" w:rsidR="000A44CB" w:rsidRPr="00A72CAC" w:rsidRDefault="00397193" w:rsidP="000A44CB">
      <w:pPr>
        <w:spacing w:line="396" w:lineRule="exact"/>
        <w:rPr>
          <w:rFonts w:ascii="ＭＳ 明朝" w:eastAsia="ＭＳ 明朝" w:hAnsi="ＭＳ 明朝" w:cs="ＭＳ ゴシック"/>
          <w:spacing w:val="6"/>
          <w:sz w:val="18"/>
          <w:szCs w:val="18"/>
        </w:rPr>
      </w:pPr>
      <w:r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</w:t>
      </w:r>
      <w:r w:rsidR="000A44CB" w:rsidRPr="00A72CAC">
        <w:rPr>
          <w:rFonts w:ascii="ＭＳ 明朝" w:eastAsia="ＭＳ 明朝" w:hAnsi="ＭＳ 明朝" w:cs="ＭＳ ゴシック" w:hint="eastAsia"/>
          <w:spacing w:val="6"/>
          <w:sz w:val="18"/>
          <w:szCs w:val="18"/>
        </w:rPr>
        <w:t>（法人その他の団体にあっては、事務所又は事業所の所在地）</w:t>
      </w:r>
    </w:p>
    <w:p w14:paraId="5910E4DA" w14:textId="77777777" w:rsidR="000A44CB" w:rsidRPr="00A72CAC" w:rsidRDefault="000A44CB" w:rsidP="000A44CB">
      <w:pPr>
        <w:spacing w:line="396" w:lineRule="exact"/>
        <w:rPr>
          <w:rFonts w:ascii="ＭＳ 明朝" w:eastAsia="ＭＳ 明朝" w:hAnsi="ＭＳ 明朝" w:cs="ＭＳ ゴシック"/>
          <w:spacing w:val="6"/>
          <w:sz w:val="24"/>
          <w:szCs w:val="24"/>
        </w:rPr>
      </w:pPr>
      <w:r w:rsidRPr="00A72CAC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　</w:t>
      </w:r>
      <w:r w:rsidRPr="00A72CAC">
        <w:rPr>
          <w:rFonts w:ascii="ＭＳ 明朝" w:eastAsia="ＭＳ 明朝" w:hAnsi="ＭＳ 明朝" w:cs="ＭＳ ゴシック" w:hint="eastAsia"/>
          <w:spacing w:val="6"/>
          <w:sz w:val="24"/>
          <w:szCs w:val="24"/>
        </w:rPr>
        <w:t>氏名　　　　　　　　　　　　　　　　㊞</w:t>
      </w:r>
    </w:p>
    <w:p w14:paraId="78285955" w14:textId="27C6F0A0" w:rsidR="000A44CB" w:rsidRPr="00397193" w:rsidRDefault="000A44CB" w:rsidP="000A44CB">
      <w:pPr>
        <w:spacing w:line="396" w:lineRule="exact"/>
        <w:rPr>
          <w:rFonts w:ascii="ＭＳ 明朝" w:eastAsia="ＭＳ 明朝" w:hAnsi="ＭＳ 明朝" w:cs="ＭＳ ゴシック"/>
          <w:spacing w:val="6"/>
          <w:sz w:val="18"/>
          <w:szCs w:val="18"/>
        </w:rPr>
      </w:pPr>
      <w:r w:rsidRPr="00A72CAC">
        <w:rPr>
          <w:rFonts w:ascii="ＭＳ 明朝" w:eastAsia="ＭＳ 明朝" w:hAnsi="ＭＳ 明朝" w:cs="ＭＳ ゴシック" w:hint="eastAsia"/>
          <w:sz w:val="24"/>
          <w:szCs w:val="24"/>
        </w:rPr>
        <w:t xml:space="preserve">　　　　　　　　　　　　　</w:t>
      </w:r>
      <w:r w:rsidRPr="00397193">
        <w:rPr>
          <w:rFonts w:ascii="ＭＳ 明朝" w:eastAsia="ＭＳ 明朝" w:hAnsi="ＭＳ 明朝" w:cs="ＭＳ ゴシック" w:hint="eastAsia"/>
          <w:spacing w:val="6"/>
          <w:sz w:val="18"/>
          <w:szCs w:val="18"/>
        </w:rPr>
        <w:t>（法人その他の団体にあっては、名称・商号及び代表者の氏名）</w:t>
      </w:r>
    </w:p>
    <w:p w14:paraId="1753341C" w14:textId="77777777" w:rsidR="004C1543" w:rsidRPr="000A44CB" w:rsidRDefault="004C1543" w:rsidP="00926081">
      <w:pPr>
        <w:jc w:val="right"/>
        <w:rPr>
          <w:rFonts w:ascii="ＭＳ 明朝" w:eastAsia="ＭＳ 明朝" w:hAnsi="ＭＳ 明朝" w:cs="Times New Roman"/>
          <w:sz w:val="24"/>
          <w:szCs w:val="24"/>
        </w:rPr>
      </w:pPr>
    </w:p>
    <w:p w14:paraId="6E02C899" w14:textId="77777777" w:rsidR="004C1543" w:rsidRPr="004C1543" w:rsidRDefault="004C1543" w:rsidP="004C1543">
      <w:pPr>
        <w:rPr>
          <w:rFonts w:ascii="ＭＳ 明朝" w:eastAsia="ＭＳ 明朝" w:hAnsi="ＭＳ 明朝" w:cs="Times New Roman"/>
          <w:sz w:val="24"/>
          <w:szCs w:val="24"/>
        </w:rPr>
      </w:pPr>
    </w:p>
    <w:p w14:paraId="7BD678C9" w14:textId="08A22D36" w:rsidR="004C1543" w:rsidRPr="004C1543" w:rsidRDefault="004C1543" w:rsidP="004C1543">
      <w:pPr>
        <w:spacing w:line="396" w:lineRule="exact"/>
        <w:jc w:val="center"/>
        <w:rPr>
          <w:rFonts w:asciiTheme="majorEastAsia" w:eastAsiaTheme="majorEastAsia" w:hAnsiTheme="majorEastAsia" w:cs="Times New Roman"/>
          <w:sz w:val="24"/>
          <w:szCs w:val="24"/>
        </w:rPr>
      </w:pPr>
      <w:r w:rsidRPr="004C1543">
        <w:rPr>
          <w:rFonts w:ascii="ＭＳ 明朝" w:eastAsia="ＭＳ 明朝" w:hAnsi="ＭＳ 明朝" w:cs="ＭＳ ゴシック" w:hint="eastAsia"/>
          <w:sz w:val="24"/>
          <w:szCs w:val="24"/>
        </w:rPr>
        <w:t xml:space="preserve"> </w:t>
      </w:r>
      <w:r w:rsidR="00787ED5">
        <w:rPr>
          <w:rFonts w:asciiTheme="majorEastAsia" w:eastAsiaTheme="majorEastAsia" w:hAnsiTheme="majorEastAsia" w:cs="ＭＳ ゴシック" w:hint="eastAsia"/>
          <w:sz w:val="24"/>
          <w:szCs w:val="24"/>
        </w:rPr>
        <w:t>葛飾</w:t>
      </w:r>
      <w:r w:rsidR="00CD4F91">
        <w:rPr>
          <w:rFonts w:asciiTheme="majorEastAsia" w:eastAsiaTheme="majorEastAsia" w:hAnsiTheme="majorEastAsia" w:cs="ＭＳ ゴシック" w:hint="eastAsia"/>
          <w:sz w:val="24"/>
          <w:szCs w:val="24"/>
        </w:rPr>
        <w:t>区版図柄入りナンバープレート</w:t>
      </w:r>
      <w:r w:rsidRPr="004C1543">
        <w:rPr>
          <w:rFonts w:asciiTheme="majorEastAsia" w:eastAsiaTheme="majorEastAsia" w:hAnsiTheme="majorEastAsia" w:cs="ＭＳ ゴシック" w:hint="eastAsia"/>
          <w:sz w:val="24"/>
          <w:szCs w:val="24"/>
        </w:rPr>
        <w:t>デザイン使用実績報告書</w:t>
      </w:r>
    </w:p>
    <w:p w14:paraId="6DE4A3BD" w14:textId="77777777" w:rsidR="004C1543" w:rsidRPr="004C1543" w:rsidRDefault="004C1543" w:rsidP="00926081">
      <w:pPr>
        <w:spacing w:line="396" w:lineRule="exact"/>
        <w:ind w:right="960"/>
        <w:rPr>
          <w:rFonts w:ascii="ＭＳ 明朝" w:eastAsia="ＭＳ 明朝" w:hAnsi="ＭＳ 明朝" w:cs="Times New Roman"/>
          <w:sz w:val="24"/>
          <w:szCs w:val="24"/>
        </w:rPr>
      </w:pPr>
    </w:p>
    <w:p w14:paraId="776A7913" w14:textId="77777777" w:rsidR="004C1543" w:rsidRPr="004C1543" w:rsidRDefault="004C1543" w:rsidP="004C1543">
      <w:pPr>
        <w:spacing w:line="396" w:lineRule="exact"/>
        <w:rPr>
          <w:rFonts w:ascii="ＭＳ 明朝" w:eastAsia="ＭＳ 明朝" w:hAnsi="ＭＳ 明朝" w:cs="Times New Roman"/>
          <w:sz w:val="24"/>
          <w:szCs w:val="24"/>
        </w:rPr>
      </w:pPr>
    </w:p>
    <w:p w14:paraId="4AB3D200" w14:textId="5F5D4D3B" w:rsidR="004C1543" w:rsidRPr="004C1543" w:rsidRDefault="004C1543" w:rsidP="004C1543">
      <w:pPr>
        <w:rPr>
          <w:rFonts w:ascii="ＭＳ 明朝" w:eastAsia="ＭＳ 明朝" w:hAnsi="ＭＳ 明朝" w:cs="Times New Roman"/>
          <w:sz w:val="24"/>
          <w:szCs w:val="24"/>
        </w:rPr>
      </w:pPr>
      <w:r w:rsidRPr="004C1543">
        <w:rPr>
          <w:rFonts w:ascii="ＭＳ 明朝" w:eastAsia="ＭＳ 明朝" w:hAnsi="ＭＳ 明朝" w:cs="Times New Roman" w:hint="eastAsia"/>
          <w:sz w:val="24"/>
          <w:szCs w:val="24"/>
        </w:rPr>
        <w:t xml:space="preserve">　 </w:t>
      </w:r>
      <w:r w:rsidR="00926081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月　日付け</w:t>
      </w:r>
      <w:r w:rsidR="00CD4F91">
        <w:rPr>
          <w:rFonts w:ascii="ＭＳ 明朝" w:eastAsia="ＭＳ 明朝" w:hAnsi="ＭＳ 明朝" w:cs="Times New Roman" w:hint="eastAsia"/>
          <w:sz w:val="24"/>
          <w:szCs w:val="24"/>
        </w:rPr>
        <w:t>○</w:t>
      </w:r>
      <w:r w:rsidR="00926081">
        <w:rPr>
          <w:rFonts w:ascii="ＭＳ 明朝" w:eastAsia="ＭＳ 明朝" w:hAnsi="ＭＳ 明朝" w:cs="Times New Roman" w:hint="eastAsia"/>
          <w:sz w:val="24"/>
          <w:szCs w:val="24"/>
        </w:rPr>
        <w:t>政政第　　号において使用承認を受けた</w:t>
      </w:r>
      <w:r w:rsidR="00787ED5">
        <w:rPr>
          <w:rFonts w:ascii="ＭＳ 明朝" w:eastAsia="ＭＳ 明朝" w:hAnsi="ＭＳ 明朝" w:cs="Times New Roman" w:hint="eastAsia"/>
          <w:sz w:val="24"/>
          <w:szCs w:val="24"/>
        </w:rPr>
        <w:t>葛飾</w:t>
      </w:r>
      <w:r w:rsidR="00CD4F91">
        <w:rPr>
          <w:rFonts w:ascii="ＭＳ 明朝" w:eastAsia="ＭＳ 明朝" w:hAnsi="ＭＳ 明朝" w:cs="Times New Roman" w:hint="eastAsia"/>
          <w:sz w:val="24"/>
          <w:szCs w:val="24"/>
        </w:rPr>
        <w:t>区版図柄入りナンバープレート</w:t>
      </w:r>
      <w:r w:rsidRPr="004C1543">
        <w:rPr>
          <w:rFonts w:ascii="ＭＳ 明朝" w:eastAsia="ＭＳ 明朝" w:hAnsi="ＭＳ 明朝" w:cs="Times New Roman" w:hint="eastAsia"/>
          <w:sz w:val="24"/>
          <w:szCs w:val="24"/>
        </w:rPr>
        <w:t>のデザインの使用実績について</w:t>
      </w:r>
      <w:r w:rsidR="00926081">
        <w:rPr>
          <w:rFonts w:ascii="ＭＳ 明朝" w:eastAsia="ＭＳ 明朝" w:hAnsi="ＭＳ 明朝" w:cs="Times New Roman" w:hint="eastAsia"/>
          <w:sz w:val="24"/>
          <w:szCs w:val="24"/>
        </w:rPr>
        <w:t>、</w:t>
      </w:r>
      <w:r w:rsidR="00787ED5">
        <w:rPr>
          <w:rFonts w:asciiTheme="minorEastAsia" w:hAnsiTheme="minorEastAsia" w:hint="eastAsia"/>
          <w:sz w:val="26"/>
          <w:szCs w:val="26"/>
        </w:rPr>
        <w:t>葛飾</w:t>
      </w:r>
      <w:r w:rsidR="00E02E54" w:rsidRPr="00ED6475">
        <w:rPr>
          <w:rFonts w:asciiTheme="minorEastAsia" w:hAnsiTheme="minorEastAsia" w:hint="eastAsia"/>
          <w:sz w:val="26"/>
          <w:szCs w:val="26"/>
        </w:rPr>
        <w:t>区版図柄入りナンバープレートデサイン使用取扱要綱</w:t>
      </w:r>
      <w:r w:rsidR="00E02E54">
        <w:rPr>
          <w:rFonts w:asciiTheme="minorEastAsia" w:hAnsiTheme="minorEastAsia" w:hint="eastAsia"/>
          <w:sz w:val="26"/>
          <w:szCs w:val="26"/>
        </w:rPr>
        <w:t>第10条の規定に</w:t>
      </w:r>
      <w:bookmarkStart w:id="0" w:name="_GoBack"/>
      <w:bookmarkEnd w:id="0"/>
      <w:r w:rsidR="00E02E54">
        <w:rPr>
          <w:rFonts w:asciiTheme="minorEastAsia" w:hAnsiTheme="minorEastAsia" w:hint="eastAsia"/>
          <w:sz w:val="26"/>
          <w:szCs w:val="26"/>
        </w:rPr>
        <w:t>より</w:t>
      </w:r>
      <w:r w:rsidR="00926081">
        <w:rPr>
          <w:rFonts w:ascii="ＭＳ 明朝" w:eastAsia="ＭＳ 明朝" w:hAnsi="ＭＳ 明朝" w:cs="Times New Roman" w:hint="eastAsia"/>
          <w:sz w:val="24"/>
          <w:szCs w:val="24"/>
        </w:rPr>
        <w:t>下記のとおり</w:t>
      </w:r>
      <w:r w:rsidRPr="004C1543">
        <w:rPr>
          <w:rFonts w:ascii="ＭＳ 明朝" w:eastAsia="ＭＳ 明朝" w:hAnsi="ＭＳ 明朝" w:cs="Times New Roman" w:hint="eastAsia"/>
          <w:sz w:val="24"/>
          <w:szCs w:val="24"/>
        </w:rPr>
        <w:t>報告します。</w:t>
      </w:r>
    </w:p>
    <w:p w14:paraId="6F8C2CD4" w14:textId="77777777" w:rsidR="004C1543" w:rsidRPr="004C1543" w:rsidRDefault="004C1543" w:rsidP="004C1543">
      <w:pPr>
        <w:rPr>
          <w:rFonts w:ascii="ＭＳ 明朝" w:eastAsia="ＭＳ 明朝" w:hAnsi="ＭＳ 明朝" w:cs="Times New Roman"/>
          <w:sz w:val="24"/>
          <w:szCs w:val="24"/>
        </w:rPr>
      </w:pPr>
    </w:p>
    <w:p w14:paraId="6FA0B141" w14:textId="77777777" w:rsidR="004C1543" w:rsidRPr="004C1543" w:rsidRDefault="004C1543" w:rsidP="004C1543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4C1543">
        <w:rPr>
          <w:rFonts w:ascii="ＭＳ 明朝" w:eastAsia="ＭＳ 明朝" w:hAnsi="ＭＳ 明朝" w:cs="Times New Roman" w:hint="eastAsia"/>
          <w:sz w:val="24"/>
          <w:szCs w:val="24"/>
        </w:rPr>
        <w:t xml:space="preserve"> 記</w:t>
      </w:r>
    </w:p>
    <w:p w14:paraId="02BD0EB7" w14:textId="77777777" w:rsidR="004C1543" w:rsidRPr="004C1543" w:rsidRDefault="004C1543" w:rsidP="004C1543">
      <w:pPr>
        <w:rPr>
          <w:rFonts w:ascii="ＭＳ 明朝" w:eastAsia="ＭＳ 明朝" w:hAnsi="ＭＳ 明朝" w:cs="Times New Roman"/>
          <w:sz w:val="24"/>
          <w:szCs w:val="24"/>
        </w:rPr>
      </w:pPr>
    </w:p>
    <w:p w14:paraId="29EA3EF3" w14:textId="77777777" w:rsidR="004C1543" w:rsidRPr="004C1543" w:rsidRDefault="004C1543" w:rsidP="004C1543">
      <w:pPr>
        <w:rPr>
          <w:rFonts w:ascii="ＭＳ 明朝" w:eastAsia="ＭＳ 明朝" w:hAnsi="ＭＳ 明朝" w:cs="Times New Roman"/>
          <w:sz w:val="24"/>
          <w:szCs w:val="24"/>
        </w:rPr>
      </w:pPr>
    </w:p>
    <w:tbl>
      <w:tblPr>
        <w:tblW w:w="8442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9"/>
        <w:gridCol w:w="6793"/>
      </w:tblGrid>
      <w:tr w:rsidR="004C1543" w:rsidRPr="004C1543" w14:paraId="260EC204" w14:textId="77777777" w:rsidTr="00A72CAC">
        <w:trPr>
          <w:trHeight w:val="56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DBA29" w14:textId="77777777" w:rsidR="004C1543" w:rsidRPr="004C1543" w:rsidRDefault="004C1543" w:rsidP="004C1543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使用目的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B851E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4C1543" w:rsidRPr="004C1543" w14:paraId="786EB5FC" w14:textId="77777777" w:rsidTr="00A72CAC">
        <w:trPr>
          <w:trHeight w:val="56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5DF6F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使用期間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95FD7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80"/>
              <w:rPr>
                <w:rFonts w:ascii="ＭＳ 明朝" w:eastAsia="ＭＳ 明朝" w:hAnsi="ＭＳ 明朝" w:cs="ＭＳ ゴシック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ＭＳ ゴシック" w:hint="eastAsia"/>
                <w:sz w:val="24"/>
                <w:szCs w:val="24"/>
              </w:rPr>
              <w:t xml:space="preserve">　　年　　月　　日から　　　　　年　　月　　日まで</w:t>
            </w:r>
          </w:p>
        </w:tc>
      </w:tr>
      <w:tr w:rsidR="004C1543" w:rsidRPr="004C1543" w14:paraId="5EA23D9E" w14:textId="77777777" w:rsidTr="00A72CAC">
        <w:trPr>
          <w:trHeight w:val="56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808E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使用方法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92BD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pacing w:val="6"/>
                <w:sz w:val="24"/>
                <w:szCs w:val="24"/>
              </w:rPr>
            </w:pPr>
          </w:p>
        </w:tc>
      </w:tr>
      <w:tr w:rsidR="004C1543" w:rsidRPr="004C1543" w14:paraId="0EBE0F5E" w14:textId="77777777" w:rsidTr="00A72CAC">
        <w:trPr>
          <w:trHeight w:val="567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B1E4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数量等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0F22FC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pacing w:val="6"/>
                <w:sz w:val="24"/>
                <w:szCs w:val="24"/>
              </w:rPr>
            </w:pPr>
          </w:p>
        </w:tc>
      </w:tr>
      <w:tr w:rsidR="004C1543" w:rsidRPr="004C1543" w14:paraId="53A54017" w14:textId="77777777" w:rsidTr="00926081">
        <w:trPr>
          <w:trHeight w:val="1271"/>
        </w:trPr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03954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連絡先</w:t>
            </w:r>
          </w:p>
        </w:tc>
        <w:tc>
          <w:tcPr>
            <w:tcW w:w="6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41D7E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ＭＳ ゴシック" w:hint="eastAsia"/>
                <w:spacing w:val="6"/>
                <w:sz w:val="24"/>
                <w:szCs w:val="24"/>
              </w:rPr>
              <w:t>担当者名：</w:t>
            </w:r>
          </w:p>
          <w:p w14:paraId="216C1350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pacing w:val="6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ＭＳ ゴシック" w:hint="eastAsia"/>
                <w:spacing w:val="6"/>
                <w:sz w:val="24"/>
                <w:szCs w:val="24"/>
              </w:rPr>
              <w:t>電話番号：</w:t>
            </w:r>
          </w:p>
          <w:p w14:paraId="4A2DA1CE" w14:textId="77777777" w:rsidR="004C1543" w:rsidRPr="004C1543" w:rsidRDefault="004C1543" w:rsidP="004C1543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明朝" w:eastAsia="ＭＳ 明朝" w:hAnsi="ＭＳ 明朝" w:cs="Times New Roman"/>
                <w:spacing w:val="6"/>
                <w:sz w:val="24"/>
                <w:szCs w:val="24"/>
              </w:rPr>
            </w:pPr>
            <w:r w:rsidRPr="004C1543">
              <w:rPr>
                <w:rFonts w:ascii="ＭＳ 明朝" w:eastAsia="ＭＳ 明朝" w:hAnsi="ＭＳ 明朝" w:cs="Times New Roman" w:hint="eastAsia"/>
                <w:spacing w:val="6"/>
                <w:sz w:val="24"/>
                <w:szCs w:val="24"/>
              </w:rPr>
              <w:t>メールアドレス</w:t>
            </w:r>
          </w:p>
        </w:tc>
      </w:tr>
    </w:tbl>
    <w:p w14:paraId="05988D8C" w14:textId="77777777" w:rsidR="004C1543" w:rsidRPr="004C1543" w:rsidRDefault="004C1543" w:rsidP="004C1543">
      <w:pPr>
        <w:rPr>
          <w:rFonts w:ascii="ＭＳ 明朝" w:eastAsia="ＭＳ 明朝" w:hAnsi="ＭＳ 明朝" w:cs="Times New Roman"/>
          <w:sz w:val="24"/>
          <w:szCs w:val="24"/>
        </w:rPr>
      </w:pPr>
      <w:r w:rsidRPr="004C1543">
        <w:rPr>
          <w:rFonts w:ascii="ＭＳ 明朝" w:eastAsia="ＭＳ 明朝" w:hAnsi="ＭＳ 明朝" w:cs="Times New Roman" w:hint="eastAsia"/>
          <w:sz w:val="24"/>
          <w:szCs w:val="24"/>
        </w:rPr>
        <w:t>添付書類</w:t>
      </w:r>
    </w:p>
    <w:p w14:paraId="17CE08B6" w14:textId="1F1F3A2A" w:rsidR="00A72CAC" w:rsidRDefault="004C1543" w:rsidP="00A72CA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4C1543">
        <w:rPr>
          <w:rFonts w:ascii="ＭＳ 明朝" w:eastAsia="ＭＳ 明朝" w:hAnsi="ＭＳ 明朝" w:cs="Times New Roman" w:hint="eastAsia"/>
          <w:sz w:val="24"/>
          <w:szCs w:val="24"/>
        </w:rPr>
        <w:t>物品等の完成品</w:t>
      </w:r>
      <w:r w:rsidR="00BB0D7D" w:rsidRPr="00A37C57">
        <w:rPr>
          <w:rFonts w:ascii="ＭＳ 明朝" w:eastAsia="ＭＳ 明朝" w:hAnsi="ＭＳ 明朝" w:cs="Times New Roman" w:hint="eastAsia"/>
          <w:sz w:val="24"/>
          <w:szCs w:val="24"/>
        </w:rPr>
        <w:t>（</w:t>
      </w:r>
      <w:r w:rsidRPr="004C1543">
        <w:rPr>
          <w:rFonts w:ascii="ＭＳ 明朝" w:eastAsia="ＭＳ 明朝" w:hAnsi="ＭＳ 明朝" w:cs="Times New Roman" w:hint="eastAsia"/>
          <w:sz w:val="24"/>
          <w:szCs w:val="24"/>
        </w:rPr>
        <w:t>完成品の提出が困難な場合は、形状等がわかる写真</w:t>
      </w:r>
      <w:r w:rsidR="00BB0D7D">
        <w:rPr>
          <w:rFonts w:ascii="ＭＳ 明朝" w:eastAsia="ＭＳ 明朝" w:hAnsi="ＭＳ 明朝" w:cs="Times New Roman" w:hint="eastAsia"/>
          <w:sz w:val="24"/>
          <w:szCs w:val="24"/>
        </w:rPr>
        <w:t>）</w:t>
      </w:r>
    </w:p>
    <w:p w14:paraId="2E7BDCAC" w14:textId="6FA5516D" w:rsidR="00A72CAC" w:rsidRDefault="00A72CAC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sectPr w:rsidR="00A72CAC" w:rsidSect="00A72CA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CC1FE" w14:textId="77777777" w:rsidR="0026183E" w:rsidRDefault="0026183E" w:rsidP="0026183E">
      <w:r>
        <w:separator/>
      </w:r>
    </w:p>
  </w:endnote>
  <w:endnote w:type="continuationSeparator" w:id="0">
    <w:p w14:paraId="1D120D74" w14:textId="77777777" w:rsidR="0026183E" w:rsidRDefault="0026183E" w:rsidP="0026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AB5FCB" w14:textId="77777777" w:rsidR="0026183E" w:rsidRDefault="0026183E" w:rsidP="0026183E">
      <w:r>
        <w:separator/>
      </w:r>
    </w:p>
  </w:footnote>
  <w:footnote w:type="continuationSeparator" w:id="0">
    <w:p w14:paraId="59AA8118" w14:textId="77777777" w:rsidR="0026183E" w:rsidRDefault="0026183E" w:rsidP="002618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022"/>
    <w:rsid w:val="0000137B"/>
    <w:rsid w:val="00001948"/>
    <w:rsid w:val="00007870"/>
    <w:rsid w:val="00010406"/>
    <w:rsid w:val="00011FE1"/>
    <w:rsid w:val="000136C6"/>
    <w:rsid w:val="00014994"/>
    <w:rsid w:val="00015A59"/>
    <w:rsid w:val="000164C3"/>
    <w:rsid w:val="00016C43"/>
    <w:rsid w:val="0001719F"/>
    <w:rsid w:val="0002459F"/>
    <w:rsid w:val="0002518B"/>
    <w:rsid w:val="000254B3"/>
    <w:rsid w:val="00026434"/>
    <w:rsid w:val="00027CAA"/>
    <w:rsid w:val="000306A8"/>
    <w:rsid w:val="000328AF"/>
    <w:rsid w:val="00033022"/>
    <w:rsid w:val="00036552"/>
    <w:rsid w:val="00036DC2"/>
    <w:rsid w:val="000406EC"/>
    <w:rsid w:val="00045580"/>
    <w:rsid w:val="0005075C"/>
    <w:rsid w:val="00054CFB"/>
    <w:rsid w:val="000551A2"/>
    <w:rsid w:val="00055DF4"/>
    <w:rsid w:val="00056A61"/>
    <w:rsid w:val="00057864"/>
    <w:rsid w:val="00061B95"/>
    <w:rsid w:val="00062F1C"/>
    <w:rsid w:val="00067945"/>
    <w:rsid w:val="00067E71"/>
    <w:rsid w:val="0007262A"/>
    <w:rsid w:val="0007312A"/>
    <w:rsid w:val="0007347D"/>
    <w:rsid w:val="00073734"/>
    <w:rsid w:val="00074941"/>
    <w:rsid w:val="000758E6"/>
    <w:rsid w:val="0008494C"/>
    <w:rsid w:val="000858E3"/>
    <w:rsid w:val="00085C82"/>
    <w:rsid w:val="00094451"/>
    <w:rsid w:val="0009480B"/>
    <w:rsid w:val="000958EC"/>
    <w:rsid w:val="00097D76"/>
    <w:rsid w:val="000A44CB"/>
    <w:rsid w:val="000A7E60"/>
    <w:rsid w:val="000B3300"/>
    <w:rsid w:val="000B331C"/>
    <w:rsid w:val="000B3DAC"/>
    <w:rsid w:val="000B6430"/>
    <w:rsid w:val="000C0B0D"/>
    <w:rsid w:val="000C129C"/>
    <w:rsid w:val="000C1529"/>
    <w:rsid w:val="000C2484"/>
    <w:rsid w:val="000C48BB"/>
    <w:rsid w:val="000D495B"/>
    <w:rsid w:val="000D5842"/>
    <w:rsid w:val="000D730D"/>
    <w:rsid w:val="000D7E24"/>
    <w:rsid w:val="000E1493"/>
    <w:rsid w:val="000E2504"/>
    <w:rsid w:val="000E3872"/>
    <w:rsid w:val="000E4AB6"/>
    <w:rsid w:val="000F164D"/>
    <w:rsid w:val="000F7633"/>
    <w:rsid w:val="00100CAB"/>
    <w:rsid w:val="00101CA5"/>
    <w:rsid w:val="0010203C"/>
    <w:rsid w:val="00105BC4"/>
    <w:rsid w:val="001062FE"/>
    <w:rsid w:val="00110494"/>
    <w:rsid w:val="0011497E"/>
    <w:rsid w:val="00117841"/>
    <w:rsid w:val="00121555"/>
    <w:rsid w:val="001239C7"/>
    <w:rsid w:val="00123C9F"/>
    <w:rsid w:val="001245A4"/>
    <w:rsid w:val="00134847"/>
    <w:rsid w:val="00135FBB"/>
    <w:rsid w:val="001378A9"/>
    <w:rsid w:val="001407BF"/>
    <w:rsid w:val="00141E98"/>
    <w:rsid w:val="001440BA"/>
    <w:rsid w:val="00153E55"/>
    <w:rsid w:val="00154A99"/>
    <w:rsid w:val="00162925"/>
    <w:rsid w:val="00162A9D"/>
    <w:rsid w:val="0016389B"/>
    <w:rsid w:val="001723EC"/>
    <w:rsid w:val="00172AD5"/>
    <w:rsid w:val="0017512B"/>
    <w:rsid w:val="00185609"/>
    <w:rsid w:val="0018695E"/>
    <w:rsid w:val="001903B8"/>
    <w:rsid w:val="00190F12"/>
    <w:rsid w:val="0019145C"/>
    <w:rsid w:val="00192091"/>
    <w:rsid w:val="0019596D"/>
    <w:rsid w:val="00196F52"/>
    <w:rsid w:val="00197779"/>
    <w:rsid w:val="00197861"/>
    <w:rsid w:val="001A1B3D"/>
    <w:rsid w:val="001A2ABF"/>
    <w:rsid w:val="001A32A1"/>
    <w:rsid w:val="001A4C3F"/>
    <w:rsid w:val="001A531B"/>
    <w:rsid w:val="001A695F"/>
    <w:rsid w:val="001B1EDC"/>
    <w:rsid w:val="001B448F"/>
    <w:rsid w:val="001B5344"/>
    <w:rsid w:val="001B5AA1"/>
    <w:rsid w:val="001B6E59"/>
    <w:rsid w:val="001C5B29"/>
    <w:rsid w:val="001D2E35"/>
    <w:rsid w:val="001D4528"/>
    <w:rsid w:val="001D46D7"/>
    <w:rsid w:val="001D6E48"/>
    <w:rsid w:val="001E1FB4"/>
    <w:rsid w:val="001E2A88"/>
    <w:rsid w:val="001E62D5"/>
    <w:rsid w:val="001E6F8D"/>
    <w:rsid w:val="001F1090"/>
    <w:rsid w:val="001F43E6"/>
    <w:rsid w:val="001F460B"/>
    <w:rsid w:val="00201308"/>
    <w:rsid w:val="00203818"/>
    <w:rsid w:val="00203D98"/>
    <w:rsid w:val="00207B0A"/>
    <w:rsid w:val="00207F6A"/>
    <w:rsid w:val="002173F7"/>
    <w:rsid w:val="00220B50"/>
    <w:rsid w:val="00223989"/>
    <w:rsid w:val="0022452D"/>
    <w:rsid w:val="002272F4"/>
    <w:rsid w:val="002303ED"/>
    <w:rsid w:val="00230743"/>
    <w:rsid w:val="00241BD2"/>
    <w:rsid w:val="00242BAC"/>
    <w:rsid w:val="00246BC7"/>
    <w:rsid w:val="00246EBF"/>
    <w:rsid w:val="00247668"/>
    <w:rsid w:val="00254B53"/>
    <w:rsid w:val="00255C45"/>
    <w:rsid w:val="0026183E"/>
    <w:rsid w:val="0026268A"/>
    <w:rsid w:val="002647D6"/>
    <w:rsid w:val="00264E21"/>
    <w:rsid w:val="002656B7"/>
    <w:rsid w:val="00267547"/>
    <w:rsid w:val="00271FBA"/>
    <w:rsid w:val="002803B2"/>
    <w:rsid w:val="00282286"/>
    <w:rsid w:val="00283A41"/>
    <w:rsid w:val="00286F5E"/>
    <w:rsid w:val="00290ECA"/>
    <w:rsid w:val="00291B45"/>
    <w:rsid w:val="00291E83"/>
    <w:rsid w:val="0029552D"/>
    <w:rsid w:val="00296665"/>
    <w:rsid w:val="002A09E4"/>
    <w:rsid w:val="002A173F"/>
    <w:rsid w:val="002A1B69"/>
    <w:rsid w:val="002A43EC"/>
    <w:rsid w:val="002A5752"/>
    <w:rsid w:val="002A7AFA"/>
    <w:rsid w:val="002B5F34"/>
    <w:rsid w:val="002B720C"/>
    <w:rsid w:val="002B78BF"/>
    <w:rsid w:val="002C0A39"/>
    <w:rsid w:val="002C0EAF"/>
    <w:rsid w:val="002C1120"/>
    <w:rsid w:val="002C2720"/>
    <w:rsid w:val="002C2A19"/>
    <w:rsid w:val="002C3878"/>
    <w:rsid w:val="002C58C5"/>
    <w:rsid w:val="002D3092"/>
    <w:rsid w:val="002D3804"/>
    <w:rsid w:val="002D3F54"/>
    <w:rsid w:val="002D6C98"/>
    <w:rsid w:val="002D7508"/>
    <w:rsid w:val="002E41DD"/>
    <w:rsid w:val="002E5E1F"/>
    <w:rsid w:val="002E6BF0"/>
    <w:rsid w:val="002F0490"/>
    <w:rsid w:val="002F2FAA"/>
    <w:rsid w:val="002F3DBF"/>
    <w:rsid w:val="002F797B"/>
    <w:rsid w:val="00301587"/>
    <w:rsid w:val="003053BF"/>
    <w:rsid w:val="0031313A"/>
    <w:rsid w:val="00313920"/>
    <w:rsid w:val="00315812"/>
    <w:rsid w:val="003173F5"/>
    <w:rsid w:val="00325EA9"/>
    <w:rsid w:val="00327C04"/>
    <w:rsid w:val="0033065F"/>
    <w:rsid w:val="00341770"/>
    <w:rsid w:val="00346EB9"/>
    <w:rsid w:val="00354B75"/>
    <w:rsid w:val="003560A6"/>
    <w:rsid w:val="003560F2"/>
    <w:rsid w:val="00356AA8"/>
    <w:rsid w:val="0036137A"/>
    <w:rsid w:val="00363B07"/>
    <w:rsid w:val="0036732B"/>
    <w:rsid w:val="00367CCB"/>
    <w:rsid w:val="003748BE"/>
    <w:rsid w:val="00394660"/>
    <w:rsid w:val="00394CB1"/>
    <w:rsid w:val="00396D05"/>
    <w:rsid w:val="00397193"/>
    <w:rsid w:val="003A1C9C"/>
    <w:rsid w:val="003A2745"/>
    <w:rsid w:val="003A3221"/>
    <w:rsid w:val="003A3F9D"/>
    <w:rsid w:val="003A759D"/>
    <w:rsid w:val="003A7AD1"/>
    <w:rsid w:val="003B027D"/>
    <w:rsid w:val="003B4B63"/>
    <w:rsid w:val="003B4DD5"/>
    <w:rsid w:val="003B6DC1"/>
    <w:rsid w:val="003C2157"/>
    <w:rsid w:val="003C6EFF"/>
    <w:rsid w:val="003C7E45"/>
    <w:rsid w:val="003D052F"/>
    <w:rsid w:val="003D1416"/>
    <w:rsid w:val="003D19D8"/>
    <w:rsid w:val="003D1BCA"/>
    <w:rsid w:val="003D3511"/>
    <w:rsid w:val="003D4021"/>
    <w:rsid w:val="003E0E98"/>
    <w:rsid w:val="003E2893"/>
    <w:rsid w:val="003E73A0"/>
    <w:rsid w:val="003E7A53"/>
    <w:rsid w:val="003F0C21"/>
    <w:rsid w:val="003F1698"/>
    <w:rsid w:val="003F2EC4"/>
    <w:rsid w:val="00401D47"/>
    <w:rsid w:val="004025B1"/>
    <w:rsid w:val="00412293"/>
    <w:rsid w:val="00412A66"/>
    <w:rsid w:val="004148BE"/>
    <w:rsid w:val="00417F86"/>
    <w:rsid w:val="00421CF3"/>
    <w:rsid w:val="004254C8"/>
    <w:rsid w:val="00433368"/>
    <w:rsid w:val="004418B0"/>
    <w:rsid w:val="0044233B"/>
    <w:rsid w:val="004502E7"/>
    <w:rsid w:val="00453768"/>
    <w:rsid w:val="004552CB"/>
    <w:rsid w:val="00456173"/>
    <w:rsid w:val="00456D54"/>
    <w:rsid w:val="00461ADE"/>
    <w:rsid w:val="004647BE"/>
    <w:rsid w:val="00467487"/>
    <w:rsid w:val="004721F3"/>
    <w:rsid w:val="00473003"/>
    <w:rsid w:val="004775D8"/>
    <w:rsid w:val="004828E9"/>
    <w:rsid w:val="00485A3E"/>
    <w:rsid w:val="00492DAF"/>
    <w:rsid w:val="00493846"/>
    <w:rsid w:val="004A004D"/>
    <w:rsid w:val="004A1AB5"/>
    <w:rsid w:val="004A1AFC"/>
    <w:rsid w:val="004A5A1C"/>
    <w:rsid w:val="004A6CC4"/>
    <w:rsid w:val="004A722B"/>
    <w:rsid w:val="004B003E"/>
    <w:rsid w:val="004B0051"/>
    <w:rsid w:val="004B23E5"/>
    <w:rsid w:val="004C0288"/>
    <w:rsid w:val="004C1543"/>
    <w:rsid w:val="004C1EBE"/>
    <w:rsid w:val="004C3435"/>
    <w:rsid w:val="004C3D98"/>
    <w:rsid w:val="004C6BF7"/>
    <w:rsid w:val="004C729F"/>
    <w:rsid w:val="004C7672"/>
    <w:rsid w:val="004D014F"/>
    <w:rsid w:val="004D0BC7"/>
    <w:rsid w:val="004D3D87"/>
    <w:rsid w:val="004D5531"/>
    <w:rsid w:val="004E482C"/>
    <w:rsid w:val="004E5C63"/>
    <w:rsid w:val="004E5E99"/>
    <w:rsid w:val="004E6066"/>
    <w:rsid w:val="004E77B9"/>
    <w:rsid w:val="004F1E56"/>
    <w:rsid w:val="004F465B"/>
    <w:rsid w:val="004F7049"/>
    <w:rsid w:val="00502109"/>
    <w:rsid w:val="005052B7"/>
    <w:rsid w:val="00505FEC"/>
    <w:rsid w:val="00506E58"/>
    <w:rsid w:val="005076F5"/>
    <w:rsid w:val="00512B28"/>
    <w:rsid w:val="00514DEC"/>
    <w:rsid w:val="00514FD8"/>
    <w:rsid w:val="00520902"/>
    <w:rsid w:val="00520B5C"/>
    <w:rsid w:val="00521EC2"/>
    <w:rsid w:val="00522CE2"/>
    <w:rsid w:val="0052510D"/>
    <w:rsid w:val="005321A0"/>
    <w:rsid w:val="005463AD"/>
    <w:rsid w:val="00546930"/>
    <w:rsid w:val="00553A85"/>
    <w:rsid w:val="00555427"/>
    <w:rsid w:val="00555712"/>
    <w:rsid w:val="005632BC"/>
    <w:rsid w:val="00564136"/>
    <w:rsid w:val="0056435C"/>
    <w:rsid w:val="00567035"/>
    <w:rsid w:val="00567081"/>
    <w:rsid w:val="0057386B"/>
    <w:rsid w:val="005752C2"/>
    <w:rsid w:val="00580EFC"/>
    <w:rsid w:val="0058467A"/>
    <w:rsid w:val="005865E8"/>
    <w:rsid w:val="005A6ABD"/>
    <w:rsid w:val="005A6C9C"/>
    <w:rsid w:val="005A72DB"/>
    <w:rsid w:val="005A7D1C"/>
    <w:rsid w:val="005B282B"/>
    <w:rsid w:val="005B2A19"/>
    <w:rsid w:val="005B3183"/>
    <w:rsid w:val="005C438A"/>
    <w:rsid w:val="005C49C3"/>
    <w:rsid w:val="005C5D0C"/>
    <w:rsid w:val="005C675B"/>
    <w:rsid w:val="005D1556"/>
    <w:rsid w:val="005D706F"/>
    <w:rsid w:val="005D754A"/>
    <w:rsid w:val="005E0884"/>
    <w:rsid w:val="005E0D82"/>
    <w:rsid w:val="005E1820"/>
    <w:rsid w:val="005E3EA4"/>
    <w:rsid w:val="005E3FC7"/>
    <w:rsid w:val="005E7C7B"/>
    <w:rsid w:val="005E7D2D"/>
    <w:rsid w:val="005E7E84"/>
    <w:rsid w:val="005F171C"/>
    <w:rsid w:val="005F2138"/>
    <w:rsid w:val="005F3229"/>
    <w:rsid w:val="005F395C"/>
    <w:rsid w:val="006109BE"/>
    <w:rsid w:val="006109F9"/>
    <w:rsid w:val="00610AA1"/>
    <w:rsid w:val="00615183"/>
    <w:rsid w:val="00620C9E"/>
    <w:rsid w:val="00621B46"/>
    <w:rsid w:val="006224E2"/>
    <w:rsid w:val="006259F1"/>
    <w:rsid w:val="00627C98"/>
    <w:rsid w:val="00630306"/>
    <w:rsid w:val="00633F0A"/>
    <w:rsid w:val="0063604D"/>
    <w:rsid w:val="00640239"/>
    <w:rsid w:val="00641CE1"/>
    <w:rsid w:val="006442F1"/>
    <w:rsid w:val="00647849"/>
    <w:rsid w:val="00650C73"/>
    <w:rsid w:val="00652FEF"/>
    <w:rsid w:val="0065335E"/>
    <w:rsid w:val="0066024F"/>
    <w:rsid w:val="00665857"/>
    <w:rsid w:val="0066740A"/>
    <w:rsid w:val="00667940"/>
    <w:rsid w:val="0067084A"/>
    <w:rsid w:val="00674428"/>
    <w:rsid w:val="0067563C"/>
    <w:rsid w:val="00675D99"/>
    <w:rsid w:val="006767FE"/>
    <w:rsid w:val="00677425"/>
    <w:rsid w:val="0068075C"/>
    <w:rsid w:val="00681EFA"/>
    <w:rsid w:val="006927D7"/>
    <w:rsid w:val="00693D28"/>
    <w:rsid w:val="00694395"/>
    <w:rsid w:val="00696BFF"/>
    <w:rsid w:val="00696CA2"/>
    <w:rsid w:val="006A1882"/>
    <w:rsid w:val="006A2ABA"/>
    <w:rsid w:val="006A3C86"/>
    <w:rsid w:val="006A5DCC"/>
    <w:rsid w:val="006A657A"/>
    <w:rsid w:val="006A6E41"/>
    <w:rsid w:val="006A77AF"/>
    <w:rsid w:val="006A7A11"/>
    <w:rsid w:val="006B1AA4"/>
    <w:rsid w:val="006B1F2B"/>
    <w:rsid w:val="006B5E04"/>
    <w:rsid w:val="006C27FA"/>
    <w:rsid w:val="006C5A9C"/>
    <w:rsid w:val="006C7AB9"/>
    <w:rsid w:val="006C7F50"/>
    <w:rsid w:val="006D2C0D"/>
    <w:rsid w:val="006D3880"/>
    <w:rsid w:val="006D4389"/>
    <w:rsid w:val="006E1848"/>
    <w:rsid w:val="006E3739"/>
    <w:rsid w:val="006E3D71"/>
    <w:rsid w:val="006E4637"/>
    <w:rsid w:val="006F150F"/>
    <w:rsid w:val="006F1EF2"/>
    <w:rsid w:val="006F2577"/>
    <w:rsid w:val="006F3678"/>
    <w:rsid w:val="006F42CA"/>
    <w:rsid w:val="006F4C90"/>
    <w:rsid w:val="006F668B"/>
    <w:rsid w:val="007018F1"/>
    <w:rsid w:val="007026A1"/>
    <w:rsid w:val="00703827"/>
    <w:rsid w:val="00704EF5"/>
    <w:rsid w:val="0070739E"/>
    <w:rsid w:val="007200A6"/>
    <w:rsid w:val="007200D8"/>
    <w:rsid w:val="00720DFC"/>
    <w:rsid w:val="00721C0B"/>
    <w:rsid w:val="00722E78"/>
    <w:rsid w:val="007254F1"/>
    <w:rsid w:val="00726307"/>
    <w:rsid w:val="007316E0"/>
    <w:rsid w:val="007320D8"/>
    <w:rsid w:val="00732409"/>
    <w:rsid w:val="007326AE"/>
    <w:rsid w:val="00732FFB"/>
    <w:rsid w:val="00733FC8"/>
    <w:rsid w:val="00734B8D"/>
    <w:rsid w:val="00734F23"/>
    <w:rsid w:val="00735BEB"/>
    <w:rsid w:val="00737118"/>
    <w:rsid w:val="00737E11"/>
    <w:rsid w:val="00745DBF"/>
    <w:rsid w:val="00746C7B"/>
    <w:rsid w:val="007475D0"/>
    <w:rsid w:val="00747A42"/>
    <w:rsid w:val="00752B5B"/>
    <w:rsid w:val="00752BF0"/>
    <w:rsid w:val="0075517F"/>
    <w:rsid w:val="00756D95"/>
    <w:rsid w:val="0076588C"/>
    <w:rsid w:val="007660EC"/>
    <w:rsid w:val="00773BEC"/>
    <w:rsid w:val="00773D0B"/>
    <w:rsid w:val="00775618"/>
    <w:rsid w:val="00781EF7"/>
    <w:rsid w:val="00782791"/>
    <w:rsid w:val="0078280F"/>
    <w:rsid w:val="00784BE2"/>
    <w:rsid w:val="007860A4"/>
    <w:rsid w:val="00787254"/>
    <w:rsid w:val="00787BCE"/>
    <w:rsid w:val="00787ED5"/>
    <w:rsid w:val="00790F76"/>
    <w:rsid w:val="007920B6"/>
    <w:rsid w:val="00792275"/>
    <w:rsid w:val="00793386"/>
    <w:rsid w:val="007A7E32"/>
    <w:rsid w:val="007A7FD3"/>
    <w:rsid w:val="007B1749"/>
    <w:rsid w:val="007B2A0C"/>
    <w:rsid w:val="007B2CD4"/>
    <w:rsid w:val="007B2DFD"/>
    <w:rsid w:val="007B71B8"/>
    <w:rsid w:val="007B74BF"/>
    <w:rsid w:val="007B7C8C"/>
    <w:rsid w:val="007C12D1"/>
    <w:rsid w:val="007C3A10"/>
    <w:rsid w:val="007C4FE2"/>
    <w:rsid w:val="007C5A48"/>
    <w:rsid w:val="007C6B36"/>
    <w:rsid w:val="007C7E4D"/>
    <w:rsid w:val="007D0E53"/>
    <w:rsid w:val="007D144D"/>
    <w:rsid w:val="007D2D01"/>
    <w:rsid w:val="007E245B"/>
    <w:rsid w:val="007F0D2B"/>
    <w:rsid w:val="007F1592"/>
    <w:rsid w:val="007F234B"/>
    <w:rsid w:val="007F3346"/>
    <w:rsid w:val="007F64AE"/>
    <w:rsid w:val="007F6F5F"/>
    <w:rsid w:val="007F7A2D"/>
    <w:rsid w:val="0080178A"/>
    <w:rsid w:val="00802670"/>
    <w:rsid w:val="00807237"/>
    <w:rsid w:val="0080788B"/>
    <w:rsid w:val="00812B89"/>
    <w:rsid w:val="0081309F"/>
    <w:rsid w:val="00816834"/>
    <w:rsid w:val="008176DB"/>
    <w:rsid w:val="008243EB"/>
    <w:rsid w:val="00825C43"/>
    <w:rsid w:val="00825D69"/>
    <w:rsid w:val="00825E6F"/>
    <w:rsid w:val="00831D1C"/>
    <w:rsid w:val="00835608"/>
    <w:rsid w:val="008372A7"/>
    <w:rsid w:val="008467BC"/>
    <w:rsid w:val="00846BD8"/>
    <w:rsid w:val="008475CE"/>
    <w:rsid w:val="0084782F"/>
    <w:rsid w:val="00851B0B"/>
    <w:rsid w:val="00852494"/>
    <w:rsid w:val="00853731"/>
    <w:rsid w:val="0085708D"/>
    <w:rsid w:val="00865A12"/>
    <w:rsid w:val="00867FE1"/>
    <w:rsid w:val="00870B58"/>
    <w:rsid w:val="008755E3"/>
    <w:rsid w:val="00877A79"/>
    <w:rsid w:val="00882FD3"/>
    <w:rsid w:val="0088334E"/>
    <w:rsid w:val="00886466"/>
    <w:rsid w:val="00892E9B"/>
    <w:rsid w:val="00896D85"/>
    <w:rsid w:val="008A0788"/>
    <w:rsid w:val="008A17EC"/>
    <w:rsid w:val="008A6D3A"/>
    <w:rsid w:val="008B072D"/>
    <w:rsid w:val="008B095E"/>
    <w:rsid w:val="008B5706"/>
    <w:rsid w:val="008B7106"/>
    <w:rsid w:val="008C2A6F"/>
    <w:rsid w:val="008C4E79"/>
    <w:rsid w:val="008C5220"/>
    <w:rsid w:val="008D0D10"/>
    <w:rsid w:val="008D0E45"/>
    <w:rsid w:val="008D2703"/>
    <w:rsid w:val="008D5813"/>
    <w:rsid w:val="008D6EE7"/>
    <w:rsid w:val="008D7555"/>
    <w:rsid w:val="008E3B4C"/>
    <w:rsid w:val="008E3D59"/>
    <w:rsid w:val="008E49C4"/>
    <w:rsid w:val="008E4D13"/>
    <w:rsid w:val="008F0FC6"/>
    <w:rsid w:val="008F1D5F"/>
    <w:rsid w:val="008F3FFF"/>
    <w:rsid w:val="008F4078"/>
    <w:rsid w:val="008F493B"/>
    <w:rsid w:val="008F70AF"/>
    <w:rsid w:val="00904FAE"/>
    <w:rsid w:val="00905A74"/>
    <w:rsid w:val="00911934"/>
    <w:rsid w:val="009121AA"/>
    <w:rsid w:val="0091333E"/>
    <w:rsid w:val="00916A48"/>
    <w:rsid w:val="00922E0D"/>
    <w:rsid w:val="00926081"/>
    <w:rsid w:val="0092758D"/>
    <w:rsid w:val="0093176E"/>
    <w:rsid w:val="00934FD4"/>
    <w:rsid w:val="00937115"/>
    <w:rsid w:val="009372AB"/>
    <w:rsid w:val="0093784D"/>
    <w:rsid w:val="0094011F"/>
    <w:rsid w:val="00943B7D"/>
    <w:rsid w:val="00961805"/>
    <w:rsid w:val="00962337"/>
    <w:rsid w:val="00963C4D"/>
    <w:rsid w:val="00967F28"/>
    <w:rsid w:val="009702DF"/>
    <w:rsid w:val="00970D0C"/>
    <w:rsid w:val="00972417"/>
    <w:rsid w:val="00975A15"/>
    <w:rsid w:val="00976EE8"/>
    <w:rsid w:val="00981B06"/>
    <w:rsid w:val="00981B41"/>
    <w:rsid w:val="00982D14"/>
    <w:rsid w:val="0098533D"/>
    <w:rsid w:val="00985371"/>
    <w:rsid w:val="00987696"/>
    <w:rsid w:val="00987BF8"/>
    <w:rsid w:val="00987E40"/>
    <w:rsid w:val="00995751"/>
    <w:rsid w:val="0099701B"/>
    <w:rsid w:val="009B0752"/>
    <w:rsid w:val="009B0D8A"/>
    <w:rsid w:val="009B5429"/>
    <w:rsid w:val="009B6755"/>
    <w:rsid w:val="009B790F"/>
    <w:rsid w:val="009B7DED"/>
    <w:rsid w:val="009C2B4D"/>
    <w:rsid w:val="009C36F4"/>
    <w:rsid w:val="009C40FB"/>
    <w:rsid w:val="009D25EE"/>
    <w:rsid w:val="009D4ADA"/>
    <w:rsid w:val="009E149B"/>
    <w:rsid w:val="009E3B34"/>
    <w:rsid w:val="009E3C35"/>
    <w:rsid w:val="00A00C7E"/>
    <w:rsid w:val="00A0541D"/>
    <w:rsid w:val="00A0585F"/>
    <w:rsid w:val="00A07545"/>
    <w:rsid w:val="00A077E4"/>
    <w:rsid w:val="00A109A8"/>
    <w:rsid w:val="00A11335"/>
    <w:rsid w:val="00A14A1D"/>
    <w:rsid w:val="00A17D37"/>
    <w:rsid w:val="00A20ABE"/>
    <w:rsid w:val="00A20BE8"/>
    <w:rsid w:val="00A20F4F"/>
    <w:rsid w:val="00A220D0"/>
    <w:rsid w:val="00A22467"/>
    <w:rsid w:val="00A23AD4"/>
    <w:rsid w:val="00A249CE"/>
    <w:rsid w:val="00A25551"/>
    <w:rsid w:val="00A32B6D"/>
    <w:rsid w:val="00A37C57"/>
    <w:rsid w:val="00A4285C"/>
    <w:rsid w:val="00A44FCF"/>
    <w:rsid w:val="00A46720"/>
    <w:rsid w:val="00A478B9"/>
    <w:rsid w:val="00A5049E"/>
    <w:rsid w:val="00A51B26"/>
    <w:rsid w:val="00A563A4"/>
    <w:rsid w:val="00A635EE"/>
    <w:rsid w:val="00A66B5D"/>
    <w:rsid w:val="00A7239B"/>
    <w:rsid w:val="00A72424"/>
    <w:rsid w:val="00A72BCA"/>
    <w:rsid w:val="00A72CAC"/>
    <w:rsid w:val="00A73503"/>
    <w:rsid w:val="00A75134"/>
    <w:rsid w:val="00A7715E"/>
    <w:rsid w:val="00A80578"/>
    <w:rsid w:val="00A80926"/>
    <w:rsid w:val="00A813FF"/>
    <w:rsid w:val="00A83581"/>
    <w:rsid w:val="00A86331"/>
    <w:rsid w:val="00A86A9B"/>
    <w:rsid w:val="00AA0B43"/>
    <w:rsid w:val="00AA0CF3"/>
    <w:rsid w:val="00AA0F6E"/>
    <w:rsid w:val="00AA384A"/>
    <w:rsid w:val="00AA45D9"/>
    <w:rsid w:val="00AA5FE6"/>
    <w:rsid w:val="00AB5F01"/>
    <w:rsid w:val="00AC0037"/>
    <w:rsid w:val="00AC4315"/>
    <w:rsid w:val="00AC736E"/>
    <w:rsid w:val="00AC7FBB"/>
    <w:rsid w:val="00AD32EB"/>
    <w:rsid w:val="00AD40BC"/>
    <w:rsid w:val="00AD5224"/>
    <w:rsid w:val="00AD5444"/>
    <w:rsid w:val="00AD6506"/>
    <w:rsid w:val="00AD7418"/>
    <w:rsid w:val="00AE76B5"/>
    <w:rsid w:val="00AE7FEB"/>
    <w:rsid w:val="00AF0B21"/>
    <w:rsid w:val="00AF230F"/>
    <w:rsid w:val="00AF612C"/>
    <w:rsid w:val="00AF6A0D"/>
    <w:rsid w:val="00B00BED"/>
    <w:rsid w:val="00B01E82"/>
    <w:rsid w:val="00B023AE"/>
    <w:rsid w:val="00B04AF0"/>
    <w:rsid w:val="00B06C0E"/>
    <w:rsid w:val="00B1136D"/>
    <w:rsid w:val="00B13065"/>
    <w:rsid w:val="00B147B5"/>
    <w:rsid w:val="00B156D4"/>
    <w:rsid w:val="00B2017E"/>
    <w:rsid w:val="00B21140"/>
    <w:rsid w:val="00B22DC4"/>
    <w:rsid w:val="00B265B9"/>
    <w:rsid w:val="00B31D5E"/>
    <w:rsid w:val="00B325B8"/>
    <w:rsid w:val="00B359FF"/>
    <w:rsid w:val="00B36F5D"/>
    <w:rsid w:val="00B411B6"/>
    <w:rsid w:val="00B4162C"/>
    <w:rsid w:val="00B4277F"/>
    <w:rsid w:val="00B42EFD"/>
    <w:rsid w:val="00B44A84"/>
    <w:rsid w:val="00B51A61"/>
    <w:rsid w:val="00B52F65"/>
    <w:rsid w:val="00B5304A"/>
    <w:rsid w:val="00B566A9"/>
    <w:rsid w:val="00B57DF1"/>
    <w:rsid w:val="00B618D2"/>
    <w:rsid w:val="00B6195C"/>
    <w:rsid w:val="00B61F40"/>
    <w:rsid w:val="00B67BA3"/>
    <w:rsid w:val="00B72016"/>
    <w:rsid w:val="00B72F3C"/>
    <w:rsid w:val="00B73A94"/>
    <w:rsid w:val="00B82B84"/>
    <w:rsid w:val="00B8395F"/>
    <w:rsid w:val="00B83F5A"/>
    <w:rsid w:val="00B85D2E"/>
    <w:rsid w:val="00B867D4"/>
    <w:rsid w:val="00B8703A"/>
    <w:rsid w:val="00B9151F"/>
    <w:rsid w:val="00B92560"/>
    <w:rsid w:val="00B97D0B"/>
    <w:rsid w:val="00B97E83"/>
    <w:rsid w:val="00BA0860"/>
    <w:rsid w:val="00BA1F4E"/>
    <w:rsid w:val="00BA2993"/>
    <w:rsid w:val="00BA3FD7"/>
    <w:rsid w:val="00BA4A2C"/>
    <w:rsid w:val="00BB0D7D"/>
    <w:rsid w:val="00BB3B19"/>
    <w:rsid w:val="00BB45B0"/>
    <w:rsid w:val="00BB54C6"/>
    <w:rsid w:val="00BB565D"/>
    <w:rsid w:val="00BB7BF9"/>
    <w:rsid w:val="00BC4CC9"/>
    <w:rsid w:val="00BC7488"/>
    <w:rsid w:val="00BD1753"/>
    <w:rsid w:val="00BD6769"/>
    <w:rsid w:val="00BE1256"/>
    <w:rsid w:val="00BE512D"/>
    <w:rsid w:val="00BE6D29"/>
    <w:rsid w:val="00BF0813"/>
    <w:rsid w:val="00BF3BC3"/>
    <w:rsid w:val="00BF4BEA"/>
    <w:rsid w:val="00C01D08"/>
    <w:rsid w:val="00C022D2"/>
    <w:rsid w:val="00C03D1F"/>
    <w:rsid w:val="00C04D77"/>
    <w:rsid w:val="00C13EC8"/>
    <w:rsid w:val="00C1629D"/>
    <w:rsid w:val="00C1786C"/>
    <w:rsid w:val="00C2239F"/>
    <w:rsid w:val="00C237B6"/>
    <w:rsid w:val="00C27552"/>
    <w:rsid w:val="00C27EF8"/>
    <w:rsid w:val="00C3107C"/>
    <w:rsid w:val="00C3203E"/>
    <w:rsid w:val="00C32864"/>
    <w:rsid w:val="00C329DE"/>
    <w:rsid w:val="00C373DF"/>
    <w:rsid w:val="00C37FF6"/>
    <w:rsid w:val="00C4248A"/>
    <w:rsid w:val="00C44409"/>
    <w:rsid w:val="00C47A8D"/>
    <w:rsid w:val="00C47EE0"/>
    <w:rsid w:val="00C502AF"/>
    <w:rsid w:val="00C50442"/>
    <w:rsid w:val="00C50E36"/>
    <w:rsid w:val="00C528BC"/>
    <w:rsid w:val="00C53DC7"/>
    <w:rsid w:val="00C54BC5"/>
    <w:rsid w:val="00C60982"/>
    <w:rsid w:val="00C6201F"/>
    <w:rsid w:val="00C6276B"/>
    <w:rsid w:val="00C65EC0"/>
    <w:rsid w:val="00C6682B"/>
    <w:rsid w:val="00C708A8"/>
    <w:rsid w:val="00C72387"/>
    <w:rsid w:val="00C729E6"/>
    <w:rsid w:val="00C73E88"/>
    <w:rsid w:val="00C75B8B"/>
    <w:rsid w:val="00C80E9D"/>
    <w:rsid w:val="00C83638"/>
    <w:rsid w:val="00C8584E"/>
    <w:rsid w:val="00C86C1B"/>
    <w:rsid w:val="00C91210"/>
    <w:rsid w:val="00C92632"/>
    <w:rsid w:val="00C93D7C"/>
    <w:rsid w:val="00C951BC"/>
    <w:rsid w:val="00C9722A"/>
    <w:rsid w:val="00C97478"/>
    <w:rsid w:val="00CA4B2B"/>
    <w:rsid w:val="00CA589B"/>
    <w:rsid w:val="00CA6E65"/>
    <w:rsid w:val="00CA726C"/>
    <w:rsid w:val="00CB0F2E"/>
    <w:rsid w:val="00CB197F"/>
    <w:rsid w:val="00CB2584"/>
    <w:rsid w:val="00CB2EFB"/>
    <w:rsid w:val="00CB6450"/>
    <w:rsid w:val="00CB6573"/>
    <w:rsid w:val="00CB73CB"/>
    <w:rsid w:val="00CC03B8"/>
    <w:rsid w:val="00CC3B00"/>
    <w:rsid w:val="00CD10FD"/>
    <w:rsid w:val="00CD1187"/>
    <w:rsid w:val="00CD4B88"/>
    <w:rsid w:val="00CD4F91"/>
    <w:rsid w:val="00CD5F07"/>
    <w:rsid w:val="00CE47D5"/>
    <w:rsid w:val="00CE63BA"/>
    <w:rsid w:val="00CF085A"/>
    <w:rsid w:val="00CF0B06"/>
    <w:rsid w:val="00CF1CB6"/>
    <w:rsid w:val="00CF253A"/>
    <w:rsid w:val="00CF56E2"/>
    <w:rsid w:val="00D01CDF"/>
    <w:rsid w:val="00D01F76"/>
    <w:rsid w:val="00D02DCB"/>
    <w:rsid w:val="00D05783"/>
    <w:rsid w:val="00D10785"/>
    <w:rsid w:val="00D10FF1"/>
    <w:rsid w:val="00D1161F"/>
    <w:rsid w:val="00D16121"/>
    <w:rsid w:val="00D30A2C"/>
    <w:rsid w:val="00D3265E"/>
    <w:rsid w:val="00D32C4E"/>
    <w:rsid w:val="00D335A8"/>
    <w:rsid w:val="00D33B09"/>
    <w:rsid w:val="00D34FA7"/>
    <w:rsid w:val="00D358F5"/>
    <w:rsid w:val="00D42A2A"/>
    <w:rsid w:val="00D464E3"/>
    <w:rsid w:val="00D47746"/>
    <w:rsid w:val="00D47E84"/>
    <w:rsid w:val="00D50B5B"/>
    <w:rsid w:val="00D50B81"/>
    <w:rsid w:val="00D516AE"/>
    <w:rsid w:val="00D55031"/>
    <w:rsid w:val="00D56D12"/>
    <w:rsid w:val="00D60F4E"/>
    <w:rsid w:val="00D63549"/>
    <w:rsid w:val="00D661FB"/>
    <w:rsid w:val="00D70BBB"/>
    <w:rsid w:val="00D718FB"/>
    <w:rsid w:val="00D73306"/>
    <w:rsid w:val="00D73DFC"/>
    <w:rsid w:val="00D73F7D"/>
    <w:rsid w:val="00D75739"/>
    <w:rsid w:val="00D8182D"/>
    <w:rsid w:val="00D8232D"/>
    <w:rsid w:val="00D828B6"/>
    <w:rsid w:val="00D82BB9"/>
    <w:rsid w:val="00D86AB0"/>
    <w:rsid w:val="00D90C89"/>
    <w:rsid w:val="00DA48B7"/>
    <w:rsid w:val="00DA6C39"/>
    <w:rsid w:val="00DA7408"/>
    <w:rsid w:val="00DB2544"/>
    <w:rsid w:val="00DB4BD9"/>
    <w:rsid w:val="00DC3107"/>
    <w:rsid w:val="00DC7871"/>
    <w:rsid w:val="00DD024A"/>
    <w:rsid w:val="00DD37AA"/>
    <w:rsid w:val="00DD7C1B"/>
    <w:rsid w:val="00DE006C"/>
    <w:rsid w:val="00DE5596"/>
    <w:rsid w:val="00DE7DC7"/>
    <w:rsid w:val="00DF07B8"/>
    <w:rsid w:val="00DF21BA"/>
    <w:rsid w:val="00DF42C8"/>
    <w:rsid w:val="00E00D95"/>
    <w:rsid w:val="00E01FDC"/>
    <w:rsid w:val="00E02E54"/>
    <w:rsid w:val="00E03125"/>
    <w:rsid w:val="00E0442E"/>
    <w:rsid w:val="00E06075"/>
    <w:rsid w:val="00E1113B"/>
    <w:rsid w:val="00E13946"/>
    <w:rsid w:val="00E1753E"/>
    <w:rsid w:val="00E17A84"/>
    <w:rsid w:val="00E217F4"/>
    <w:rsid w:val="00E22768"/>
    <w:rsid w:val="00E22FF4"/>
    <w:rsid w:val="00E26136"/>
    <w:rsid w:val="00E27987"/>
    <w:rsid w:val="00E30354"/>
    <w:rsid w:val="00E3204A"/>
    <w:rsid w:val="00E355D9"/>
    <w:rsid w:val="00E35D80"/>
    <w:rsid w:val="00E3768C"/>
    <w:rsid w:val="00E411CC"/>
    <w:rsid w:val="00E42AF3"/>
    <w:rsid w:val="00E42B38"/>
    <w:rsid w:val="00E42EC7"/>
    <w:rsid w:val="00E42FFE"/>
    <w:rsid w:val="00E43A80"/>
    <w:rsid w:val="00E453DE"/>
    <w:rsid w:val="00E45DE0"/>
    <w:rsid w:val="00E463DF"/>
    <w:rsid w:val="00E500A4"/>
    <w:rsid w:val="00E634DB"/>
    <w:rsid w:val="00E63D81"/>
    <w:rsid w:val="00E65971"/>
    <w:rsid w:val="00E65D76"/>
    <w:rsid w:val="00E73D96"/>
    <w:rsid w:val="00E751F0"/>
    <w:rsid w:val="00E77B09"/>
    <w:rsid w:val="00E85DD1"/>
    <w:rsid w:val="00E86A91"/>
    <w:rsid w:val="00E876E5"/>
    <w:rsid w:val="00E87933"/>
    <w:rsid w:val="00E9238F"/>
    <w:rsid w:val="00E93BEC"/>
    <w:rsid w:val="00E963CA"/>
    <w:rsid w:val="00E963CF"/>
    <w:rsid w:val="00EA1708"/>
    <w:rsid w:val="00EA2CCC"/>
    <w:rsid w:val="00EA3615"/>
    <w:rsid w:val="00EA3A53"/>
    <w:rsid w:val="00EA7396"/>
    <w:rsid w:val="00EB3347"/>
    <w:rsid w:val="00EB3D99"/>
    <w:rsid w:val="00EB7615"/>
    <w:rsid w:val="00EC5A02"/>
    <w:rsid w:val="00ED438E"/>
    <w:rsid w:val="00ED4BF5"/>
    <w:rsid w:val="00ED6475"/>
    <w:rsid w:val="00ED7217"/>
    <w:rsid w:val="00ED7D2F"/>
    <w:rsid w:val="00EE046E"/>
    <w:rsid w:val="00EE145C"/>
    <w:rsid w:val="00EE3D40"/>
    <w:rsid w:val="00EE57E3"/>
    <w:rsid w:val="00EE75F7"/>
    <w:rsid w:val="00EE78D4"/>
    <w:rsid w:val="00EF007E"/>
    <w:rsid w:val="00EF2D95"/>
    <w:rsid w:val="00EF32BB"/>
    <w:rsid w:val="00EF372E"/>
    <w:rsid w:val="00EF4D8C"/>
    <w:rsid w:val="00EF6786"/>
    <w:rsid w:val="00EF69EE"/>
    <w:rsid w:val="00F01AD6"/>
    <w:rsid w:val="00F03515"/>
    <w:rsid w:val="00F03BA9"/>
    <w:rsid w:val="00F115A4"/>
    <w:rsid w:val="00F1269F"/>
    <w:rsid w:val="00F146B6"/>
    <w:rsid w:val="00F14A05"/>
    <w:rsid w:val="00F21300"/>
    <w:rsid w:val="00F216D4"/>
    <w:rsid w:val="00F26E74"/>
    <w:rsid w:val="00F33718"/>
    <w:rsid w:val="00F345B4"/>
    <w:rsid w:val="00F35192"/>
    <w:rsid w:val="00F37C3F"/>
    <w:rsid w:val="00F40E29"/>
    <w:rsid w:val="00F42C50"/>
    <w:rsid w:val="00F42DA2"/>
    <w:rsid w:val="00F44654"/>
    <w:rsid w:val="00F448E5"/>
    <w:rsid w:val="00F456E1"/>
    <w:rsid w:val="00F53E0E"/>
    <w:rsid w:val="00F6499E"/>
    <w:rsid w:val="00F66D26"/>
    <w:rsid w:val="00F72C88"/>
    <w:rsid w:val="00F72C91"/>
    <w:rsid w:val="00F737D4"/>
    <w:rsid w:val="00F777AC"/>
    <w:rsid w:val="00F817A0"/>
    <w:rsid w:val="00F82D35"/>
    <w:rsid w:val="00F87D7D"/>
    <w:rsid w:val="00F9096F"/>
    <w:rsid w:val="00F97181"/>
    <w:rsid w:val="00FA188B"/>
    <w:rsid w:val="00FA1EF1"/>
    <w:rsid w:val="00FA298C"/>
    <w:rsid w:val="00FB0466"/>
    <w:rsid w:val="00FB0F04"/>
    <w:rsid w:val="00FC0BBC"/>
    <w:rsid w:val="00FC0D87"/>
    <w:rsid w:val="00FC27A7"/>
    <w:rsid w:val="00FC4FF0"/>
    <w:rsid w:val="00FD2BF7"/>
    <w:rsid w:val="00FD46CE"/>
    <w:rsid w:val="00FD527A"/>
    <w:rsid w:val="00FD6EA0"/>
    <w:rsid w:val="00FE151A"/>
    <w:rsid w:val="00FE19C9"/>
    <w:rsid w:val="00FE30BA"/>
    <w:rsid w:val="00FF0559"/>
    <w:rsid w:val="00FF0EFA"/>
    <w:rsid w:val="00FF23E6"/>
    <w:rsid w:val="00FF5B4F"/>
    <w:rsid w:val="00FF5F58"/>
    <w:rsid w:val="00FF637A"/>
    <w:rsid w:val="00FF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AFD6220"/>
  <w15:docId w15:val="{0E2EC536-2BFA-41C3-A75B-73C6DFFCD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2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863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8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183E"/>
  </w:style>
  <w:style w:type="paragraph" w:styleId="a7">
    <w:name w:val="footer"/>
    <w:basedOn w:val="a"/>
    <w:link w:val="a8"/>
    <w:uiPriority w:val="99"/>
    <w:unhideWhenUsed/>
    <w:rsid w:val="002618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183E"/>
  </w:style>
  <w:style w:type="character" w:styleId="a9">
    <w:name w:val="annotation reference"/>
    <w:basedOn w:val="a0"/>
    <w:uiPriority w:val="99"/>
    <w:semiHidden/>
    <w:unhideWhenUsed/>
    <w:rsid w:val="00D42A2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42A2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42A2A"/>
  </w:style>
  <w:style w:type="paragraph" w:styleId="ac">
    <w:name w:val="annotation subject"/>
    <w:basedOn w:val="aa"/>
    <w:next w:val="aa"/>
    <w:link w:val="ad"/>
    <w:uiPriority w:val="99"/>
    <w:semiHidden/>
    <w:unhideWhenUsed/>
    <w:rsid w:val="00D42A2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42A2A"/>
    <w:rPr>
      <w:b/>
      <w:bCs/>
    </w:rPr>
  </w:style>
  <w:style w:type="paragraph" w:styleId="ae">
    <w:name w:val="Revision"/>
    <w:hidden/>
    <w:uiPriority w:val="99"/>
    <w:semiHidden/>
    <w:rsid w:val="00067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21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C12F8-5C51-4774-9A96-0FDD3491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67</Words>
  <Characters>385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葛飾区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葛飾区</dc:creator>
  <cp:keywords/>
  <dc:description/>
  <cp:lastModifiedBy>山根　順子</cp:lastModifiedBy>
  <cp:revision>53</cp:revision>
  <cp:lastPrinted>2019-12-13T01:00:00Z</cp:lastPrinted>
  <dcterms:created xsi:type="dcterms:W3CDTF">2019-10-24T06:14:00Z</dcterms:created>
  <dcterms:modified xsi:type="dcterms:W3CDTF">2020-01-30T08:42:00Z</dcterms:modified>
</cp:coreProperties>
</file>