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63" w:rsidRPr="003211ED" w:rsidRDefault="00135035" w:rsidP="00B10563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-485775</wp:posOffset>
                </wp:positionV>
                <wp:extent cx="885825" cy="2286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C97" w:rsidRPr="00520D30" w:rsidRDefault="00C32CEB" w:rsidP="00B23C9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（文書例</w:t>
                            </w:r>
                            <w:r w:rsidR="007E30B9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B23C97" w:rsidRPr="00520D30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55.2pt;margin-top:-38.25pt;width:69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" stroked="f">
                <v:textbox inset="5.85pt,.7pt,5.85pt,.7pt">
                  <w:txbxContent>
                    <w:p w:rsidR="00B23C97" w:rsidRPr="00520D30" w:rsidRDefault="00C32CEB" w:rsidP="00B23C97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（文書例</w:t>
                      </w:r>
                      <w:r w:rsidR="007E30B9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B23C97" w:rsidRPr="00520D30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E30B9" w:rsidRPr="003211ED">
        <w:rPr>
          <w:rFonts w:asciiTheme="minorEastAsia" w:hAnsiTheme="minorEastAsia" w:hint="eastAsia"/>
          <w:sz w:val="20"/>
          <w:szCs w:val="20"/>
        </w:rPr>
        <w:t>□</w:t>
      </w:r>
      <w:r w:rsidR="00B10563" w:rsidRPr="003211ED">
        <w:rPr>
          <w:rFonts w:asciiTheme="minorEastAsia" w:hAnsiTheme="minorEastAsia" w:hint="eastAsia"/>
          <w:sz w:val="20"/>
          <w:szCs w:val="20"/>
        </w:rPr>
        <w:t>○○○第○○号</w:t>
      </w:r>
    </w:p>
    <w:p w:rsidR="00B10563" w:rsidRPr="003211ED" w:rsidRDefault="007E30B9" w:rsidP="00B10563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>令和□</w:t>
      </w:r>
      <w:r w:rsidR="00B10563" w:rsidRPr="003211ED">
        <w:rPr>
          <w:rFonts w:asciiTheme="minorEastAsia" w:hAnsiTheme="minorEastAsia" w:hint="eastAsia"/>
          <w:sz w:val="20"/>
          <w:szCs w:val="20"/>
        </w:rPr>
        <w:t>年○月○日</w:t>
      </w:r>
    </w:p>
    <w:p w:rsidR="005A5D32" w:rsidRPr="003211ED" w:rsidRDefault="005A5D32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</w:p>
    <w:p w:rsidR="00B10563" w:rsidRPr="003211ED" w:rsidRDefault="003211ED" w:rsidP="0057211F">
      <w:pPr>
        <w:spacing w:line="24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葛　飾</w:t>
      </w:r>
      <w:r w:rsidR="00B10563" w:rsidRPr="003211ED">
        <w:rPr>
          <w:rFonts w:asciiTheme="minorEastAsia" w:hAnsiTheme="minorEastAsia" w:hint="eastAsia"/>
          <w:sz w:val="20"/>
          <w:szCs w:val="20"/>
        </w:rPr>
        <w:t xml:space="preserve">　区　長　</w:t>
      </w:r>
    </w:p>
    <w:p w:rsidR="00B10563" w:rsidRPr="003211ED" w:rsidRDefault="00B10563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　</w:t>
      </w:r>
      <w:r w:rsidR="005A5D32" w:rsidRPr="003211ED">
        <w:rPr>
          <w:rFonts w:asciiTheme="minorEastAsia" w:hAnsiTheme="minorEastAsia" w:hint="eastAsia"/>
          <w:sz w:val="20"/>
          <w:szCs w:val="20"/>
        </w:rPr>
        <w:t xml:space="preserve">　</w:t>
      </w:r>
      <w:r w:rsidR="0057211F" w:rsidRPr="003211ED">
        <w:rPr>
          <w:rFonts w:asciiTheme="minorEastAsia" w:hAnsiTheme="minorEastAsia" w:hint="eastAsia"/>
          <w:sz w:val="20"/>
          <w:szCs w:val="20"/>
        </w:rPr>
        <w:t xml:space="preserve">　</w:t>
      </w:r>
      <w:r w:rsidRPr="003211ED">
        <w:rPr>
          <w:rFonts w:asciiTheme="minorEastAsia" w:hAnsiTheme="minorEastAsia" w:hint="eastAsia"/>
          <w:sz w:val="20"/>
          <w:szCs w:val="20"/>
        </w:rPr>
        <w:t>青　木　克　德</w:t>
      </w:r>
      <w:r w:rsidR="005A5D32" w:rsidRPr="003211ED">
        <w:rPr>
          <w:rFonts w:asciiTheme="minorEastAsia" w:hAnsiTheme="minorEastAsia" w:hint="eastAsia"/>
          <w:sz w:val="20"/>
          <w:szCs w:val="20"/>
        </w:rPr>
        <w:t xml:space="preserve">　　様</w:t>
      </w:r>
    </w:p>
    <w:p w:rsidR="005A5D32" w:rsidRPr="003211ED" w:rsidRDefault="005A5D32" w:rsidP="00B10563">
      <w:pPr>
        <w:spacing w:line="240" w:lineRule="atLeast"/>
        <w:ind w:right="800"/>
        <w:jc w:val="right"/>
        <w:rPr>
          <w:rFonts w:asciiTheme="minorEastAsia" w:hAnsiTheme="minorEastAsia"/>
          <w:sz w:val="20"/>
          <w:szCs w:val="20"/>
        </w:rPr>
      </w:pPr>
    </w:p>
    <w:p w:rsidR="00B10563" w:rsidRPr="003211ED" w:rsidRDefault="00B10563" w:rsidP="00B10563">
      <w:pPr>
        <w:spacing w:line="240" w:lineRule="atLeast"/>
        <w:ind w:right="800"/>
        <w:jc w:val="right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>○○○○○○○事務所長</w:t>
      </w:r>
    </w:p>
    <w:p w:rsidR="00B10563" w:rsidRPr="003211ED" w:rsidRDefault="00B10563" w:rsidP="00B10563">
      <w:pPr>
        <w:pStyle w:val="ad"/>
        <w:numPr>
          <w:ilvl w:val="0"/>
          <w:numId w:val="1"/>
        </w:numPr>
        <w:spacing w:line="240" w:lineRule="atLeast"/>
        <w:ind w:leftChars="0" w:right="1200"/>
        <w:jc w:val="right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>○　○　○</w:t>
      </w:r>
    </w:p>
    <w:p w:rsidR="00B10563" w:rsidRPr="003211ED" w:rsidRDefault="00B10563" w:rsidP="00B10563">
      <w:pPr>
        <w:spacing w:line="240" w:lineRule="atLeast"/>
        <w:jc w:val="center"/>
        <w:rPr>
          <w:rFonts w:asciiTheme="minorEastAsia" w:hAnsiTheme="minorEastAsia"/>
          <w:sz w:val="20"/>
          <w:szCs w:val="20"/>
        </w:rPr>
      </w:pPr>
    </w:p>
    <w:p w:rsidR="005A5D32" w:rsidRPr="003211ED" w:rsidRDefault="005A5D32" w:rsidP="00B10563">
      <w:pPr>
        <w:spacing w:line="240" w:lineRule="atLeast"/>
        <w:jc w:val="center"/>
        <w:rPr>
          <w:rFonts w:asciiTheme="minorEastAsia" w:hAnsiTheme="minorEastAsia"/>
          <w:sz w:val="20"/>
          <w:szCs w:val="20"/>
        </w:rPr>
      </w:pPr>
    </w:p>
    <w:p w:rsidR="00B10563" w:rsidRPr="003211ED" w:rsidRDefault="00DF7C71" w:rsidP="00B10563">
      <w:pPr>
        <w:spacing w:line="240" w:lineRule="atLeast"/>
        <w:jc w:val="center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>○</w:t>
      </w:r>
      <w:r w:rsidR="004210C0" w:rsidRPr="003211ED">
        <w:rPr>
          <w:rFonts w:asciiTheme="minorEastAsia" w:hAnsiTheme="minorEastAsia" w:hint="eastAsia"/>
          <w:sz w:val="20"/>
          <w:szCs w:val="20"/>
        </w:rPr>
        <w:t>○○</w:t>
      </w:r>
      <w:r w:rsidR="002F4169" w:rsidRPr="003211ED">
        <w:rPr>
          <w:rFonts w:asciiTheme="minorEastAsia" w:hAnsiTheme="minorEastAsia" w:hint="eastAsia"/>
          <w:sz w:val="20"/>
          <w:szCs w:val="20"/>
        </w:rPr>
        <w:t>○○工事について（施工</w:t>
      </w:r>
      <w:r w:rsidR="00C32CEB" w:rsidRPr="003211ED">
        <w:rPr>
          <w:rFonts w:asciiTheme="minorEastAsia" w:hAnsiTheme="minorEastAsia" w:hint="eastAsia"/>
          <w:sz w:val="20"/>
          <w:szCs w:val="20"/>
        </w:rPr>
        <w:t>通知</w:t>
      </w:r>
      <w:r w:rsidR="00B10563" w:rsidRPr="003211ED">
        <w:rPr>
          <w:rFonts w:asciiTheme="minorEastAsia" w:hAnsiTheme="minorEastAsia" w:hint="eastAsia"/>
          <w:sz w:val="20"/>
          <w:szCs w:val="20"/>
        </w:rPr>
        <w:t>）</w:t>
      </w:r>
    </w:p>
    <w:p w:rsidR="00B10563" w:rsidRPr="003211ED" w:rsidRDefault="00B10563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5A5D32" w:rsidRPr="003211ED" w:rsidRDefault="005A5D32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</w:p>
    <w:p w:rsidR="00207839" w:rsidRPr="003211ED" w:rsidRDefault="00DF7C71" w:rsidP="00207839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</w:t>
      </w:r>
      <w:r w:rsidR="0005221D" w:rsidRPr="003211ED">
        <w:rPr>
          <w:rFonts w:asciiTheme="minorEastAsia" w:hAnsiTheme="minorEastAsia" w:hint="eastAsia"/>
          <w:sz w:val="20"/>
          <w:szCs w:val="20"/>
        </w:rPr>
        <w:t xml:space="preserve">　</w:t>
      </w:r>
      <w:r w:rsidR="00207839" w:rsidRPr="003211ED">
        <w:rPr>
          <w:rFonts w:asciiTheme="minorEastAsia" w:hAnsiTheme="minorEastAsia" w:hint="eastAsia"/>
          <w:sz w:val="20"/>
          <w:szCs w:val="20"/>
        </w:rPr>
        <w:t>平素は、○の○○事業へのご理解とご協力を賜り厚くお礼申し上げます。</w:t>
      </w:r>
    </w:p>
    <w:p w:rsidR="00DC00A3" w:rsidRPr="003211ED" w:rsidRDefault="00B10563" w:rsidP="00DC00A3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</w:t>
      </w:r>
      <w:r w:rsidR="0005221D" w:rsidRPr="003211ED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B10563" w:rsidRPr="003211ED" w:rsidRDefault="00DC00A3" w:rsidP="00DC00A3">
      <w:pPr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>さて、</w:t>
      </w:r>
      <w:r w:rsidR="0057211F" w:rsidRPr="003211ED">
        <w:rPr>
          <w:rFonts w:asciiTheme="minorEastAsia" w:hAnsiTheme="minorEastAsia" w:hint="eastAsia"/>
          <w:sz w:val="20"/>
          <w:szCs w:val="20"/>
        </w:rPr>
        <w:t>標記の件について、下記のとおり</w:t>
      </w:r>
      <w:r w:rsidR="00C32CEB" w:rsidRPr="003211ED">
        <w:rPr>
          <w:rFonts w:asciiTheme="minorEastAsia" w:hAnsiTheme="minorEastAsia" w:hint="eastAsia"/>
          <w:sz w:val="20"/>
          <w:szCs w:val="20"/>
        </w:rPr>
        <w:t>通知</w:t>
      </w:r>
      <w:r w:rsidRPr="003211ED">
        <w:rPr>
          <w:rFonts w:asciiTheme="minorEastAsia" w:hAnsiTheme="minorEastAsia" w:hint="eastAsia"/>
          <w:sz w:val="20"/>
          <w:szCs w:val="20"/>
        </w:rPr>
        <w:t>します。</w:t>
      </w:r>
    </w:p>
    <w:p w:rsidR="0005221D" w:rsidRPr="003211ED" w:rsidRDefault="0005221D" w:rsidP="00DC00A3">
      <w:pPr>
        <w:pStyle w:val="a7"/>
        <w:jc w:val="both"/>
        <w:rPr>
          <w:rFonts w:asciiTheme="minorEastAsia" w:eastAsiaTheme="minorEastAsia" w:hAnsiTheme="minorEastAsia"/>
        </w:rPr>
      </w:pPr>
    </w:p>
    <w:p w:rsidR="00DC00A3" w:rsidRPr="003211ED" w:rsidRDefault="00DC00A3" w:rsidP="00DC00A3">
      <w:pPr>
        <w:rPr>
          <w:rFonts w:asciiTheme="minorEastAsia" w:hAnsiTheme="minorEastAsia"/>
        </w:rPr>
      </w:pPr>
      <w:bookmarkStart w:id="0" w:name="_GoBack"/>
      <w:bookmarkEnd w:id="0"/>
    </w:p>
    <w:p w:rsidR="00B10563" w:rsidRPr="003211ED" w:rsidRDefault="00B10563" w:rsidP="00B10563">
      <w:pPr>
        <w:pStyle w:val="a7"/>
        <w:rPr>
          <w:rFonts w:asciiTheme="minorEastAsia" w:eastAsiaTheme="minorEastAsia" w:hAnsiTheme="minorEastAsia"/>
        </w:rPr>
      </w:pPr>
      <w:r w:rsidRPr="003211ED">
        <w:rPr>
          <w:rFonts w:asciiTheme="minorEastAsia" w:eastAsiaTheme="minorEastAsia" w:hAnsiTheme="minorEastAsia" w:hint="eastAsia"/>
        </w:rPr>
        <w:t>記</w:t>
      </w:r>
    </w:p>
    <w:p w:rsidR="0057211F" w:rsidRPr="003211ED" w:rsidRDefault="0057211F" w:rsidP="0057211F">
      <w:pPr>
        <w:rPr>
          <w:rFonts w:asciiTheme="minorEastAsia" w:hAnsiTheme="minorEastAsia"/>
        </w:rPr>
      </w:pPr>
    </w:p>
    <w:p w:rsidR="0005221D" w:rsidRPr="003211ED" w:rsidRDefault="0005221D" w:rsidP="00B10563">
      <w:pPr>
        <w:rPr>
          <w:rFonts w:asciiTheme="minorEastAsia" w:hAnsiTheme="minorEastAsia"/>
          <w:sz w:val="20"/>
          <w:szCs w:val="20"/>
        </w:rPr>
      </w:pPr>
    </w:p>
    <w:p w:rsidR="00B10563" w:rsidRPr="003211ED" w:rsidRDefault="0005221D" w:rsidP="00B10563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>１．工事件名　　　○○○○○○○○○○○○工事（その○○）</w:t>
      </w:r>
    </w:p>
    <w:p w:rsidR="001B4BA6" w:rsidRPr="003211ED" w:rsidRDefault="0005221D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5221D" w:rsidRPr="003211ED" w:rsidRDefault="0005221D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２．工事箇所　　　</w:t>
      </w:r>
      <w:r w:rsidR="00177550">
        <w:rPr>
          <w:rFonts w:asciiTheme="minorEastAsia" w:hAnsiTheme="minorEastAsia" w:hint="eastAsia"/>
          <w:sz w:val="20"/>
          <w:szCs w:val="20"/>
        </w:rPr>
        <w:t>葛飾</w:t>
      </w:r>
      <w:r w:rsidRPr="003211ED">
        <w:rPr>
          <w:rFonts w:asciiTheme="minorEastAsia" w:hAnsiTheme="minorEastAsia" w:hint="eastAsia"/>
          <w:sz w:val="20"/>
          <w:szCs w:val="20"/>
        </w:rPr>
        <w:t>区○○　○丁目　地内</w:t>
      </w:r>
    </w:p>
    <w:p w:rsidR="0005221D" w:rsidRPr="003211ED" w:rsidRDefault="0005221D" w:rsidP="00853C15">
      <w:pPr>
        <w:rPr>
          <w:rFonts w:asciiTheme="minorEastAsia" w:hAnsiTheme="minorEastAsia"/>
          <w:sz w:val="20"/>
          <w:szCs w:val="20"/>
        </w:rPr>
      </w:pPr>
    </w:p>
    <w:p w:rsidR="005A5D32" w:rsidRPr="003211ED" w:rsidRDefault="0005221D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３．工事期間　　　</w:t>
      </w:r>
      <w:r w:rsidR="00D55923" w:rsidRPr="003211ED">
        <w:rPr>
          <w:rFonts w:asciiTheme="minorEastAsia" w:hAnsiTheme="minorEastAsia" w:hint="eastAsia"/>
          <w:sz w:val="20"/>
          <w:szCs w:val="20"/>
        </w:rPr>
        <w:t>令和</w:t>
      </w:r>
      <w:r w:rsidR="005A5D32" w:rsidRPr="003211ED">
        <w:rPr>
          <w:rFonts w:asciiTheme="minorEastAsia" w:hAnsiTheme="minorEastAsia" w:hint="eastAsia"/>
          <w:sz w:val="20"/>
          <w:szCs w:val="20"/>
        </w:rPr>
        <w:t xml:space="preserve">　　</w:t>
      </w:r>
      <w:r w:rsidRPr="003211ED">
        <w:rPr>
          <w:rFonts w:asciiTheme="minorEastAsia" w:hAnsiTheme="minorEastAsia" w:hint="eastAsia"/>
          <w:sz w:val="20"/>
          <w:szCs w:val="20"/>
        </w:rPr>
        <w:t>年</w:t>
      </w:r>
      <w:r w:rsidR="005A5D32" w:rsidRPr="003211ED">
        <w:rPr>
          <w:rFonts w:asciiTheme="minorEastAsia" w:hAnsiTheme="minorEastAsia" w:hint="eastAsia"/>
          <w:sz w:val="20"/>
          <w:szCs w:val="20"/>
        </w:rPr>
        <w:t xml:space="preserve">　　</w:t>
      </w:r>
      <w:r w:rsidRPr="003211ED">
        <w:rPr>
          <w:rFonts w:asciiTheme="minorEastAsia" w:hAnsiTheme="minorEastAsia" w:hint="eastAsia"/>
          <w:sz w:val="20"/>
          <w:szCs w:val="20"/>
        </w:rPr>
        <w:t>月</w:t>
      </w:r>
      <w:r w:rsidR="005A5D32" w:rsidRPr="003211ED">
        <w:rPr>
          <w:rFonts w:asciiTheme="minorEastAsia" w:hAnsiTheme="minorEastAsia" w:hint="eastAsia"/>
          <w:sz w:val="20"/>
          <w:szCs w:val="20"/>
        </w:rPr>
        <w:t xml:space="preserve">　～　</w:t>
      </w:r>
      <w:r w:rsidR="00D55923" w:rsidRPr="003211ED">
        <w:rPr>
          <w:rFonts w:asciiTheme="minorEastAsia" w:hAnsiTheme="minorEastAsia" w:hint="eastAsia"/>
          <w:sz w:val="20"/>
          <w:szCs w:val="20"/>
        </w:rPr>
        <w:t>令和</w:t>
      </w:r>
      <w:r w:rsidR="005A5D32" w:rsidRPr="003211ED">
        <w:rPr>
          <w:rFonts w:asciiTheme="minorEastAsia" w:hAnsiTheme="minorEastAsia" w:hint="eastAsia"/>
          <w:sz w:val="20"/>
          <w:szCs w:val="20"/>
        </w:rPr>
        <w:t xml:space="preserve">　　年　　月　　日　</w:t>
      </w:r>
    </w:p>
    <w:p w:rsidR="0005221D" w:rsidRPr="003211ED" w:rsidRDefault="0005221D" w:rsidP="00853C15">
      <w:pPr>
        <w:rPr>
          <w:rFonts w:asciiTheme="minorEastAsia" w:hAnsiTheme="minorEastAsia"/>
          <w:sz w:val="20"/>
          <w:szCs w:val="20"/>
        </w:rPr>
      </w:pP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４．添付書類　　　○○○○工事施行計画書</w:t>
      </w: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５．連絡先　　　　○○○○○○事務所、○○○○課　○○○○係</w:t>
      </w: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　　　　　　　　　主任監督員　○○　○○　　電話　○○○○―○○○○</w:t>
      </w: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６．受注者　　　　○○○○建設○○○　○○○○作業所</w:t>
      </w: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  <w:r w:rsidRPr="003211ED">
        <w:rPr>
          <w:rFonts w:asciiTheme="minorEastAsia" w:hAnsiTheme="minorEastAsia" w:hint="eastAsia"/>
          <w:sz w:val="20"/>
          <w:szCs w:val="20"/>
        </w:rPr>
        <w:t xml:space="preserve">　　　　　　　　　　現場代理人　○○　○○　　電話　○○○○―○○○○</w:t>
      </w: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5A5D32" w:rsidRPr="003211ED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DC00A3" w:rsidRPr="003211ED" w:rsidRDefault="00DC00A3" w:rsidP="0057211F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</w:p>
    <w:p w:rsidR="00DC00A3" w:rsidRPr="003211ED" w:rsidRDefault="00DC00A3" w:rsidP="0057211F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</w:p>
    <w:p w:rsidR="00DC00A3" w:rsidRPr="003211ED" w:rsidRDefault="00DC00A3" w:rsidP="0057211F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</w:p>
    <w:p w:rsidR="00DC00A3" w:rsidRPr="003211ED" w:rsidRDefault="00DC00A3" w:rsidP="0057211F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</w:p>
    <w:p w:rsidR="00B23C97" w:rsidRPr="003211ED" w:rsidRDefault="00B23C97" w:rsidP="005C4764">
      <w:pPr>
        <w:spacing w:line="0" w:lineRule="atLeast"/>
        <w:ind w:right="800"/>
        <w:rPr>
          <w:rFonts w:asciiTheme="minorEastAsia" w:hAnsiTheme="minorEastAsia"/>
          <w:sz w:val="20"/>
          <w:szCs w:val="20"/>
        </w:rPr>
      </w:pPr>
    </w:p>
    <w:p w:rsidR="00B23C97" w:rsidRPr="003211ED" w:rsidRDefault="00B23C97" w:rsidP="00B23C97">
      <w:pPr>
        <w:ind w:right="800"/>
        <w:rPr>
          <w:rFonts w:asciiTheme="minorEastAsia" w:hAnsiTheme="minorEastAsia"/>
          <w:sz w:val="20"/>
          <w:szCs w:val="20"/>
        </w:rPr>
      </w:pPr>
    </w:p>
    <w:sectPr w:rsidR="00B23C97" w:rsidRPr="003211ED" w:rsidSect="00A25F28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1A" w:rsidRDefault="002B551A" w:rsidP="00765E8E">
      <w:r>
        <w:separator/>
      </w:r>
    </w:p>
  </w:endnote>
  <w:endnote w:type="continuationSeparator" w:id="0">
    <w:p w:rsidR="002B551A" w:rsidRDefault="002B551A" w:rsidP="0076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1A" w:rsidRDefault="002B551A" w:rsidP="00765E8E">
      <w:r>
        <w:separator/>
      </w:r>
    </w:p>
  </w:footnote>
  <w:footnote w:type="continuationSeparator" w:id="0">
    <w:p w:rsidR="002B551A" w:rsidRDefault="002B551A" w:rsidP="0076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1669"/>
    <w:multiLevelType w:val="hybridMultilevel"/>
    <w:tmpl w:val="6E9A78A2"/>
    <w:lvl w:ilvl="0" w:tplc="3BF0EFAE">
      <w:start w:val="26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8E"/>
    <w:rsid w:val="00006708"/>
    <w:rsid w:val="00007849"/>
    <w:rsid w:val="00037518"/>
    <w:rsid w:val="00042491"/>
    <w:rsid w:val="0005221D"/>
    <w:rsid w:val="000523CD"/>
    <w:rsid w:val="00072934"/>
    <w:rsid w:val="0008046E"/>
    <w:rsid w:val="00090C46"/>
    <w:rsid w:val="000935F0"/>
    <w:rsid w:val="000F601A"/>
    <w:rsid w:val="0011072C"/>
    <w:rsid w:val="00135035"/>
    <w:rsid w:val="0015250D"/>
    <w:rsid w:val="00153AA8"/>
    <w:rsid w:val="001659BC"/>
    <w:rsid w:val="00177550"/>
    <w:rsid w:val="001B4BA6"/>
    <w:rsid w:val="001D0690"/>
    <w:rsid w:val="00207839"/>
    <w:rsid w:val="00253C21"/>
    <w:rsid w:val="00255B45"/>
    <w:rsid w:val="00287BF4"/>
    <w:rsid w:val="002935B0"/>
    <w:rsid w:val="002A181E"/>
    <w:rsid w:val="002A44B7"/>
    <w:rsid w:val="002A5616"/>
    <w:rsid w:val="002B409C"/>
    <w:rsid w:val="002B551A"/>
    <w:rsid w:val="002F126B"/>
    <w:rsid w:val="002F4169"/>
    <w:rsid w:val="002F5FA9"/>
    <w:rsid w:val="00317E0B"/>
    <w:rsid w:val="003211ED"/>
    <w:rsid w:val="003310D6"/>
    <w:rsid w:val="00355CA3"/>
    <w:rsid w:val="003633E4"/>
    <w:rsid w:val="00364E96"/>
    <w:rsid w:val="00371180"/>
    <w:rsid w:val="00380C0F"/>
    <w:rsid w:val="003A40C0"/>
    <w:rsid w:val="003C3BE3"/>
    <w:rsid w:val="003E731D"/>
    <w:rsid w:val="004210C0"/>
    <w:rsid w:val="0042433D"/>
    <w:rsid w:val="00424EF7"/>
    <w:rsid w:val="00456C9E"/>
    <w:rsid w:val="00466395"/>
    <w:rsid w:val="00472993"/>
    <w:rsid w:val="004770BC"/>
    <w:rsid w:val="0048100D"/>
    <w:rsid w:val="00520D30"/>
    <w:rsid w:val="00527833"/>
    <w:rsid w:val="00550E9E"/>
    <w:rsid w:val="0057211F"/>
    <w:rsid w:val="00580344"/>
    <w:rsid w:val="00586750"/>
    <w:rsid w:val="005A5D32"/>
    <w:rsid w:val="005C4764"/>
    <w:rsid w:val="005F6ABA"/>
    <w:rsid w:val="00675DE9"/>
    <w:rsid w:val="00687E70"/>
    <w:rsid w:val="00691581"/>
    <w:rsid w:val="006929C6"/>
    <w:rsid w:val="006C5E2F"/>
    <w:rsid w:val="006E2FA7"/>
    <w:rsid w:val="006F644E"/>
    <w:rsid w:val="00712868"/>
    <w:rsid w:val="0072400D"/>
    <w:rsid w:val="00765E8E"/>
    <w:rsid w:val="00791F35"/>
    <w:rsid w:val="007E30B9"/>
    <w:rsid w:val="007F1203"/>
    <w:rsid w:val="008076D4"/>
    <w:rsid w:val="00814858"/>
    <w:rsid w:val="0082664C"/>
    <w:rsid w:val="00834F3A"/>
    <w:rsid w:val="008403F4"/>
    <w:rsid w:val="00853C15"/>
    <w:rsid w:val="00861CD2"/>
    <w:rsid w:val="00884508"/>
    <w:rsid w:val="008978A2"/>
    <w:rsid w:val="008A6F8B"/>
    <w:rsid w:val="008B54B1"/>
    <w:rsid w:val="008C00B7"/>
    <w:rsid w:val="008D1649"/>
    <w:rsid w:val="008F2C83"/>
    <w:rsid w:val="008F400A"/>
    <w:rsid w:val="0095436B"/>
    <w:rsid w:val="0096121D"/>
    <w:rsid w:val="00981E3E"/>
    <w:rsid w:val="00995807"/>
    <w:rsid w:val="009D4987"/>
    <w:rsid w:val="00A25F28"/>
    <w:rsid w:val="00A272D2"/>
    <w:rsid w:val="00A44877"/>
    <w:rsid w:val="00A6423F"/>
    <w:rsid w:val="00AE3B7C"/>
    <w:rsid w:val="00B10563"/>
    <w:rsid w:val="00B23C97"/>
    <w:rsid w:val="00B351E1"/>
    <w:rsid w:val="00BB1783"/>
    <w:rsid w:val="00BD0285"/>
    <w:rsid w:val="00BD7694"/>
    <w:rsid w:val="00BF7CE5"/>
    <w:rsid w:val="00C32CEB"/>
    <w:rsid w:val="00C47170"/>
    <w:rsid w:val="00C61B32"/>
    <w:rsid w:val="00CC1A03"/>
    <w:rsid w:val="00CE1AE1"/>
    <w:rsid w:val="00CF1310"/>
    <w:rsid w:val="00D14A9F"/>
    <w:rsid w:val="00D55923"/>
    <w:rsid w:val="00D64018"/>
    <w:rsid w:val="00D82245"/>
    <w:rsid w:val="00D847B4"/>
    <w:rsid w:val="00DB6370"/>
    <w:rsid w:val="00DC00A3"/>
    <w:rsid w:val="00DC11D8"/>
    <w:rsid w:val="00DD72A8"/>
    <w:rsid w:val="00DE307B"/>
    <w:rsid w:val="00DF7C71"/>
    <w:rsid w:val="00E07A33"/>
    <w:rsid w:val="00E609C9"/>
    <w:rsid w:val="00EF7771"/>
    <w:rsid w:val="00F37722"/>
    <w:rsid w:val="00F63C8C"/>
    <w:rsid w:val="00F92F74"/>
    <w:rsid w:val="00FB0D39"/>
    <w:rsid w:val="00FC39E5"/>
    <w:rsid w:val="00FF221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DFCDD498-A11A-4E68-B125-9171CB7F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5E8E"/>
  </w:style>
  <w:style w:type="paragraph" w:styleId="a5">
    <w:name w:val="footer"/>
    <w:basedOn w:val="a"/>
    <w:link w:val="a6"/>
    <w:uiPriority w:val="99"/>
    <w:semiHidden/>
    <w:unhideWhenUsed/>
    <w:rsid w:val="0076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5E8E"/>
  </w:style>
  <w:style w:type="paragraph" w:styleId="a7">
    <w:name w:val="Note Heading"/>
    <w:basedOn w:val="a"/>
    <w:next w:val="a"/>
    <w:link w:val="a8"/>
    <w:uiPriority w:val="99"/>
    <w:unhideWhenUsed/>
    <w:rsid w:val="0072400D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72400D"/>
    <w:rPr>
      <w:rFonts w:ascii="HG丸ｺﾞｼｯｸM-PRO" w:eastAsia="HG丸ｺﾞｼｯｸM-PRO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72400D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72400D"/>
    <w:rPr>
      <w:rFonts w:ascii="HG丸ｺﾞｼｯｸM-PRO" w:eastAsia="HG丸ｺﾞｼｯｸM-PR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4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433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4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</dc:creator>
  <cp:lastModifiedBy>鈴木　幸夫</cp:lastModifiedBy>
  <cp:revision>8</cp:revision>
  <cp:lastPrinted>2014-04-08T03:58:00Z</cp:lastPrinted>
  <dcterms:created xsi:type="dcterms:W3CDTF">2018-12-12T00:32:00Z</dcterms:created>
  <dcterms:modified xsi:type="dcterms:W3CDTF">2022-04-27T06:39:00Z</dcterms:modified>
</cp:coreProperties>
</file>