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"/>
        <w:gridCol w:w="44"/>
        <w:gridCol w:w="1600"/>
        <w:gridCol w:w="2700"/>
        <w:gridCol w:w="714"/>
        <w:gridCol w:w="3214"/>
        <w:gridCol w:w="1020"/>
      </w:tblGrid>
      <w:tr w:rsidR="00EC54E6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C54E6" w:rsidRPr="00EE4167" w:rsidRDefault="00EC54E6" w:rsidP="00EC54E6">
            <w:pPr>
              <w:adjustRightInd w:val="0"/>
              <w:snapToGrid w:val="0"/>
              <w:spacing w:before="120" w:after="120"/>
              <w:jc w:val="right"/>
            </w:pPr>
            <w:bookmarkStart w:id="0" w:name="_GoBack"/>
            <w:bookmarkEnd w:id="0"/>
            <w:r w:rsidRPr="00EE4167">
              <w:rPr>
                <w:rFonts w:hint="eastAsia"/>
              </w:rPr>
              <w:t xml:space="preserve">    年    月    日</w:t>
            </w:r>
          </w:p>
        </w:tc>
      </w:tr>
      <w:tr w:rsidR="00EC54E6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C54E6" w:rsidRPr="00EE4167" w:rsidRDefault="007553B8" w:rsidP="00EC54E6">
            <w:pPr>
              <w:adjustRightInd w:val="0"/>
              <w:snapToGrid w:val="0"/>
              <w:spacing w:before="120" w:after="120"/>
              <w:ind w:firstLineChars="200" w:firstLine="40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EC54E6" w:rsidRPr="00EE4167">
              <w:rPr>
                <w:rFonts w:hint="eastAsia"/>
              </w:rPr>
              <w:t>区保健所長    あて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6A1C" w:rsidRDefault="001F6A1C" w:rsidP="001F6A1C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6A1C" w:rsidRDefault="001F6A1C" w:rsidP="001F6A1C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>住  所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4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 w:hint="eastAsia"/>
              </w:rPr>
            </w:pPr>
            <w:r w:rsidRPr="00EE4167">
              <w:rPr>
                <w:rFonts w:hint="eastAsia"/>
              </w:rPr>
              <w:t>開設者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/>
              <w:rPr>
                <w:rFonts w:hAnsi="ＭＳ 明朝" w:cs="ＭＳ 明朝" w:hint="eastAsia"/>
              </w:rPr>
            </w:pP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 xml:space="preserve">氏  名                               </w:t>
            </w:r>
            <w:r w:rsidR="00C917B0">
              <w:rPr>
                <w:rFonts w:hint="eastAsia"/>
              </w:rPr>
              <w:t xml:space="preserve">　　　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6A1C" w:rsidRPr="00EE4167" w:rsidRDefault="001F6A1C" w:rsidP="001F6A1C">
            <w:pPr>
              <w:rPr>
                <w:rFonts w:hint="eastAsia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r w:rsidRPr="00EE4167">
              <w:rPr>
                <w:rFonts w:hint="eastAsia"/>
              </w:rPr>
              <w:t xml:space="preserve">電話番号  </w:t>
            </w:r>
            <w:r>
              <w:rPr>
                <w:rFonts w:hint="eastAsia"/>
              </w:rPr>
              <w:t xml:space="preserve">  </w:t>
            </w:r>
            <w:r w:rsidRPr="00EE4167">
              <w:rPr>
                <w:rFonts w:hint="eastAsia"/>
              </w:rPr>
              <w:t xml:space="preserve">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  <w:p w:rsidR="001F6A1C" w:rsidRPr="00EE4167" w:rsidRDefault="001F6A1C" w:rsidP="001F6A1C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  <w:r w:rsidRPr="00EE4167">
              <w:rPr>
                <w:rFonts w:hint="eastAsia"/>
              </w:rPr>
              <w:t>番号  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6A1C" w:rsidRPr="0056027B" w:rsidRDefault="001F6A1C" w:rsidP="001F6A1C">
            <w:pPr>
              <w:jc w:val="right"/>
              <w:rPr>
                <w:rFonts w:hint="eastAsia"/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〔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A1C" w:rsidRPr="00EE4167" w:rsidRDefault="001F6A1C" w:rsidP="001F6A1C">
            <w:r w:rsidRPr="00EE4167">
              <w:rPr>
                <w:rFonts w:hint="eastAsia"/>
              </w:rPr>
              <w:t>法人にあっては、名称、主たる</w:t>
            </w:r>
          </w:p>
          <w:p w:rsidR="001F6A1C" w:rsidRPr="00EE4167" w:rsidRDefault="001F6A1C" w:rsidP="001F6A1C">
            <w:r w:rsidRPr="00EE4167">
              <w:rPr>
                <w:rFonts w:hint="eastAsia"/>
              </w:rPr>
              <w:t>事務所の所在地及び代表者の氏名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6A1C" w:rsidRPr="0056027B" w:rsidRDefault="001F6A1C" w:rsidP="001F6A1C">
            <w:pPr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〕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6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240" w:after="240"/>
              <w:ind w:left="2835" w:right="2835"/>
              <w:jc w:val="distribute"/>
            </w:pPr>
            <w:r w:rsidRPr="00CC3767">
              <w:rPr>
                <w:rFonts w:hAnsi="ＭＳ 明朝" w:hint="eastAsia"/>
                <w:snapToGrid w:val="0"/>
                <w:color w:val="000000"/>
                <w:kern w:val="0"/>
              </w:rPr>
              <w:t>診療所（歯科診療所又は助産所）再開届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 w:line="360" w:lineRule="auto"/>
              <w:ind w:leftChars="100" w:left="200" w:rightChars="100" w:right="200" w:firstLineChars="100" w:firstLine="200"/>
              <w:rPr>
                <w:rFonts w:hint="eastAsia"/>
              </w:rPr>
            </w:pPr>
            <w:r w:rsidRPr="00CC3767">
              <w:rPr>
                <w:rFonts w:hAnsi="ＭＳ 明朝" w:hint="eastAsia"/>
                <w:snapToGrid w:val="0"/>
              </w:rPr>
              <w:t>休止中の診療所（歯科診療所又は助産所）を再開したので、医療法第８条の２第２項の規定により、下記のとおり届け出ます。</w:t>
            </w:r>
          </w:p>
        </w:tc>
      </w:tr>
      <w:tr w:rsidR="001F6A1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1C" w:rsidRPr="00EE4167" w:rsidRDefault="001F6A1C" w:rsidP="001F6A1C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 w:rsidRPr="00EE4167">
              <w:rPr>
                <w:rFonts w:hint="eastAsia"/>
              </w:rPr>
              <w:t>記</w:t>
            </w:r>
          </w:p>
        </w:tc>
      </w:tr>
      <w:tr w:rsidR="001F6A1C" w:rsidRPr="00B5090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40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１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</w:tcBorders>
            <w:vAlign w:val="center"/>
          </w:tcPr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名称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</w:tcBorders>
            <w:vAlign w:val="center"/>
          </w:tcPr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ind w:rightChars="50" w:right="100"/>
              <w:rPr>
                <w:rFonts w:hAnsi="ＭＳ 明朝" w:hint="eastAsia"/>
              </w:rPr>
            </w:pPr>
          </w:p>
        </w:tc>
      </w:tr>
      <w:tr w:rsidR="001F6A1C" w:rsidRPr="00B50901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03" w:type="dxa"/>
            <w:gridSpan w:val="2"/>
            <w:tcBorders>
              <w:right w:val="nil"/>
            </w:tcBorders>
            <w:vAlign w:val="center"/>
          </w:tcPr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２</w:t>
            </w:r>
          </w:p>
        </w:tc>
        <w:tc>
          <w:tcPr>
            <w:tcW w:w="1600" w:type="dxa"/>
            <w:tcBorders>
              <w:left w:val="nil"/>
            </w:tcBorders>
            <w:vAlign w:val="center"/>
          </w:tcPr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開設の場所</w:t>
            </w:r>
          </w:p>
        </w:tc>
        <w:tc>
          <w:tcPr>
            <w:tcW w:w="7648" w:type="dxa"/>
            <w:gridSpan w:val="4"/>
            <w:vAlign w:val="center"/>
          </w:tcPr>
          <w:p w:rsidR="001F6A1C" w:rsidRPr="00B50901" w:rsidRDefault="007553B8" w:rsidP="001F6A1C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1F6A1C" w:rsidRPr="00B50901">
              <w:rPr>
                <w:rFonts w:hAnsi="ＭＳ 明朝" w:cs="ＭＳ 明朝" w:hint="eastAsia"/>
              </w:rPr>
              <w:t>区</w:t>
            </w:r>
          </w:p>
          <w:p w:rsidR="001F6A1C" w:rsidRPr="00B50901" w:rsidRDefault="001F6A1C" w:rsidP="001F6A1C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電話</w:t>
            </w:r>
            <w:r w:rsidR="00C917B0">
              <w:rPr>
                <w:rFonts w:hAnsi="ＭＳ 明朝" w:hint="eastAsia"/>
              </w:rPr>
              <w:t xml:space="preserve">　　（　　　　　）　　　　　　　ＦＡＸ　　（　　　　　）</w:t>
            </w:r>
          </w:p>
        </w:tc>
      </w:tr>
      <w:tr w:rsidR="001F6A1C" w:rsidRPr="00B50901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A1C" w:rsidRPr="00B50901" w:rsidRDefault="001F6A1C" w:rsidP="001F6A1C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6A1C" w:rsidRPr="00B50901" w:rsidRDefault="001F6A1C" w:rsidP="001F6A1C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開設許可</w:t>
            </w:r>
          </w:p>
          <w:p w:rsidR="001F6A1C" w:rsidRPr="00B50901" w:rsidRDefault="001F6A1C" w:rsidP="001F6A1C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（届出）</w:t>
            </w:r>
          </w:p>
          <w:p w:rsidR="001F6A1C" w:rsidRPr="00B50901" w:rsidRDefault="001F6A1C" w:rsidP="001F6A1C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年月日及び番号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A1C" w:rsidRPr="00B50901" w:rsidRDefault="001F6A1C" w:rsidP="001F6A1C">
            <w:pPr>
              <w:autoSpaceDE w:val="0"/>
              <w:autoSpaceDN w:val="0"/>
              <w:adjustRightInd w:val="0"/>
              <w:spacing w:before="60" w:after="60"/>
              <w:ind w:leftChars="524" w:left="1048" w:firstLineChars="100" w:firstLine="200"/>
              <w:rPr>
                <w:rFonts w:hAnsi="ＭＳ 明朝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年　　　月　　　日　第　　　　　　号　　許可　・　届出</w:t>
            </w:r>
          </w:p>
        </w:tc>
      </w:tr>
      <w:tr w:rsidR="001F6A1C" w:rsidRPr="00C0438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6A1C" w:rsidRPr="002D1560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４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6A1C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休止の届出</w:t>
            </w:r>
          </w:p>
          <w:p w:rsidR="001F6A1C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年月日及び</w:t>
            </w:r>
          </w:p>
          <w:p w:rsidR="001F6A1C" w:rsidRPr="00DE1E80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同番号</w:t>
            </w:r>
          </w:p>
        </w:tc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A1C" w:rsidRPr="003B6D04" w:rsidRDefault="001F6A1C" w:rsidP="001F6A1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3" w:left="46"/>
              <w:rPr>
                <w:rFonts w:hAnsi="ＭＳ 明朝" w:hint="eastAsia"/>
                <w:color w:val="000000"/>
                <w:kern w:val="0"/>
              </w:rPr>
            </w:pPr>
            <w:r w:rsidRPr="003B6D04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="002B1C7F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年　　　月　　　日　第　　　　　　号</w:t>
            </w:r>
          </w:p>
        </w:tc>
      </w:tr>
      <w:tr w:rsidR="001F6A1C" w:rsidRPr="00C0438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F6A1C" w:rsidRPr="0065116E" w:rsidRDefault="001F6A1C" w:rsidP="001F6A1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５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6A1C" w:rsidRPr="0065116E" w:rsidRDefault="001F6A1C" w:rsidP="001F6A1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再開の理由</w:t>
            </w:r>
          </w:p>
        </w:tc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  <w:p w:rsidR="001F6A1C" w:rsidRPr="00CC3767" w:rsidRDefault="001F6A1C" w:rsidP="001F6A1C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color w:val="000000"/>
                <w:kern w:val="0"/>
              </w:rPr>
            </w:pPr>
          </w:p>
        </w:tc>
      </w:tr>
      <w:tr w:rsidR="001F6A1C" w:rsidRPr="00C0438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A1C" w:rsidRPr="0065116E" w:rsidRDefault="001F6A1C" w:rsidP="001F6A1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６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6A1C" w:rsidRPr="0065116E" w:rsidRDefault="001F6A1C" w:rsidP="001F6A1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5116E">
              <w:rPr>
                <w:rFonts w:hAnsi="ＭＳ 明朝" w:hint="eastAsia"/>
                <w:snapToGrid w:val="0"/>
                <w:color w:val="000000"/>
                <w:kern w:val="0"/>
              </w:rPr>
              <w:t>再開年月日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6A1C" w:rsidRPr="003B6D04" w:rsidRDefault="001F6A1C" w:rsidP="002B1C7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3" w:left="46" w:firstLineChars="200" w:firstLine="400"/>
              <w:rPr>
                <w:rFonts w:hAnsi="ＭＳ 明朝" w:hint="eastAsia"/>
                <w:color w:val="000000"/>
                <w:kern w:val="0"/>
              </w:rPr>
            </w:pPr>
            <w:r w:rsidRPr="003B6D04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年　　　月　　　日　</w:t>
            </w:r>
            <w:r>
              <w:rPr>
                <w:rFonts w:hAnsi="ＭＳ 明朝" w:hint="eastAsia"/>
                <w:color w:val="000000"/>
                <w:kern w:val="0"/>
              </w:rPr>
              <w:t>再　開</w:t>
            </w:r>
          </w:p>
        </w:tc>
      </w:tr>
    </w:tbl>
    <w:p w:rsidR="00577CD6" w:rsidRPr="00CC3767" w:rsidRDefault="00C0163D" w:rsidP="00577CD6">
      <w:pPr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kern w:val="22"/>
        </w:rPr>
      </w:pPr>
      <w:r>
        <w:rPr>
          <w:noProof/>
          <w:kern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328295</wp:posOffset>
                </wp:positionV>
                <wp:extent cx="394335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33B" w:rsidRPr="00FD32F8" w:rsidRDefault="009A333B" w:rsidP="009A333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副本が必要な場合は、提出書類は正副２部ご用意ください。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6.05pt;margin-top:25.85pt;width:310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" stroked="f">
                <v:fill opacity="0"/>
                <v:textbox inset="5.85pt,.7pt,5.85pt,.7pt">
                  <w:txbxContent>
                    <w:p w:rsidR="009A333B" w:rsidRPr="00FD32F8" w:rsidRDefault="009A333B" w:rsidP="009A333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副本が必要な場合は、提出書類は正副２部ご用意ください。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7CD6" w:rsidRPr="00CC3767" w:rsidSect="001F6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284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76" w:rsidRDefault="00F71176">
      <w:r>
        <w:separator/>
      </w:r>
    </w:p>
  </w:endnote>
  <w:endnote w:type="continuationSeparator" w:id="0">
    <w:p w:rsidR="00F71176" w:rsidRDefault="00F7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B8" w:rsidRDefault="007553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6E" w:rsidRPr="007553B8" w:rsidRDefault="0013196E" w:rsidP="007553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B8" w:rsidRDefault="007553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76" w:rsidRDefault="00F71176">
      <w:r>
        <w:separator/>
      </w:r>
    </w:p>
  </w:footnote>
  <w:footnote w:type="continuationSeparator" w:id="0">
    <w:p w:rsidR="00F71176" w:rsidRDefault="00F7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B8" w:rsidRDefault="007553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6E" w:rsidRDefault="0013196E">
    <w:pPr>
      <w:pStyle w:val="a5"/>
    </w:pPr>
    <w:r>
      <w:rPr>
        <w:rFonts w:ascii="ＦＡ 明朝" w:hint="eastAsia"/>
        <w:kern w:val="22"/>
      </w:rPr>
      <w:t>第１５号様式（第８条関係）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B8" w:rsidRDefault="007553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6E"/>
    <w:rsid w:val="00072692"/>
    <w:rsid w:val="0013196E"/>
    <w:rsid w:val="001F6A1C"/>
    <w:rsid w:val="002B1C7F"/>
    <w:rsid w:val="00464513"/>
    <w:rsid w:val="00577CD6"/>
    <w:rsid w:val="0065116E"/>
    <w:rsid w:val="007553B8"/>
    <w:rsid w:val="007B0B84"/>
    <w:rsid w:val="009A333B"/>
    <w:rsid w:val="00A7611B"/>
    <w:rsid w:val="00AF6F8F"/>
    <w:rsid w:val="00B47C46"/>
    <w:rsid w:val="00C0163D"/>
    <w:rsid w:val="00C917B0"/>
    <w:rsid w:val="00CC3767"/>
    <w:rsid w:val="00D2125B"/>
    <w:rsid w:val="00EC54E6"/>
    <w:rsid w:val="00F71176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C8817-9B93-4B6A-B59C-F30E4CE3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1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  <w:kern w:val="0"/>
    </w:rPr>
  </w:style>
  <w:style w:type="paragraph" w:styleId="a5">
    <w:name w:val="header"/>
    <w:basedOn w:val="a"/>
    <w:rsid w:val="001319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19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19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2</cp:revision>
  <cp:lastPrinted>2005-03-23T02:18:00Z</cp:lastPrinted>
  <dcterms:created xsi:type="dcterms:W3CDTF">2021-11-19T00:28:00Z</dcterms:created>
  <dcterms:modified xsi:type="dcterms:W3CDTF">2021-11-19T00:28:00Z</dcterms:modified>
</cp:coreProperties>
</file>