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A7C64" w14:textId="0543E4B9" w:rsidR="00B92432" w:rsidRDefault="00B92432">
      <w:pPr>
        <w:pStyle w:val="a3"/>
        <w:rPr>
          <w:rFonts w:eastAsia="PMingLiU"/>
          <w:spacing w:val="0"/>
          <w:lang w:eastAsia="zh-TW"/>
        </w:rPr>
      </w:pPr>
    </w:p>
    <w:p w14:paraId="18AA4BC6" w14:textId="77777777" w:rsidR="006E0B38" w:rsidRPr="006E0B38" w:rsidRDefault="006E0B38">
      <w:pPr>
        <w:pStyle w:val="a3"/>
        <w:rPr>
          <w:rFonts w:eastAsia="PMingLiU" w:hint="eastAsia"/>
          <w:spacing w:val="0"/>
          <w:lang w:eastAsia="zh-TW"/>
        </w:rPr>
      </w:pPr>
    </w:p>
    <w:p w14:paraId="7012DE6B" w14:textId="77777777" w:rsidR="00B92432" w:rsidRDefault="00B92432">
      <w:pPr>
        <w:pStyle w:val="a3"/>
        <w:rPr>
          <w:spacing w:val="0"/>
          <w:lang w:eastAsia="zh-TW"/>
        </w:rPr>
      </w:pPr>
    </w:p>
    <w:p w14:paraId="1EEBA3C3" w14:textId="77777777"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14:paraId="50F6311A" w14:textId="77777777"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14:paraId="0FC6944E" w14:textId="77777777"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14:paraId="6C904772" w14:textId="77777777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34305A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97D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B786B9" w14:textId="77777777"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EB839DB" w14:textId="2406BB11"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6E0B38">
              <w:rPr>
                <w:rFonts w:hint="eastAsia"/>
                <w:spacing w:val="-1"/>
              </w:rPr>
              <w:t>葛飾区</w:t>
            </w:r>
          </w:p>
        </w:tc>
      </w:tr>
      <w:tr w:rsidR="000F165C" w14:paraId="77CD2FDB" w14:textId="77777777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611C5CA" w14:textId="77777777"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CD72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5B208E" w14:textId="5EDBCB48" w:rsidR="006E0B38" w:rsidRDefault="000F165C" w:rsidP="00B4467B">
            <w:pPr>
              <w:pStyle w:val="a3"/>
              <w:spacing w:before="146"/>
            </w:pPr>
            <w:r>
              <w:rPr>
                <w:spacing w:val="-1"/>
              </w:rPr>
              <w:t xml:space="preserve"> </w:t>
            </w:r>
          </w:p>
          <w:p w14:paraId="201B84B8" w14:textId="77777777" w:rsidR="006E0B38" w:rsidRDefault="006E0B38" w:rsidP="00B4467B">
            <w:pPr>
              <w:pStyle w:val="a3"/>
              <w:spacing w:before="146"/>
            </w:pPr>
          </w:p>
          <w:p w14:paraId="321F5A05" w14:textId="5ABF4688" w:rsidR="000F165C" w:rsidRDefault="000F165C" w:rsidP="006E0B38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14:paraId="44CEE29F" w14:textId="77777777" w:rsidTr="00F950DF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B1CDB0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C866B" w14:textId="77777777" w:rsidR="000F165C" w:rsidRDefault="000F165C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D9A88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8DF6D8" w14:textId="77777777" w:rsidR="000F165C" w:rsidRDefault="007A7602" w:rsidP="00BD1C40">
            <w:pPr>
              <w:pStyle w:val="a3"/>
              <w:spacing w:before="146"/>
              <w:rPr>
                <w:spacing w:val="0"/>
              </w:rPr>
            </w:pPr>
            <w:r w:rsidRPr="007A7602">
              <w:rPr>
                <w:rFonts w:hint="eastAsia"/>
                <w:spacing w:val="-1"/>
              </w:rPr>
              <w:t>平成</w:t>
            </w:r>
          </w:p>
          <w:p w14:paraId="3543B973" w14:textId="77777777" w:rsidR="000F165C" w:rsidRDefault="007A7602" w:rsidP="00BD1C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令和</w:t>
            </w:r>
            <w:r w:rsidR="000F165C">
              <w:rPr>
                <w:spacing w:val="-1"/>
              </w:rPr>
              <w:t xml:space="preserve"> </w:t>
            </w:r>
            <w:r w:rsidR="000F165C">
              <w:rPr>
                <w:rFonts w:hint="eastAsia"/>
              </w:rPr>
              <w:t xml:space="preserve">　　　年　　　月　　　日</w:t>
            </w:r>
          </w:p>
          <w:p w14:paraId="022E49B9" w14:textId="77777777" w:rsidR="00BD1C40" w:rsidRDefault="000F165C" w:rsidP="00F950DF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5334C" w14:paraId="100CEAD6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4FD8D23E" w14:textId="77777777"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7541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</w:t>
            </w:r>
            <w:bookmarkStart w:id="0" w:name="_GoBack"/>
            <w:bookmarkEnd w:id="0"/>
            <w:r>
              <w:rPr>
                <w:rFonts w:hint="eastAsia"/>
              </w:rPr>
              <w:t>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CD2B8F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7FE56D89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5A99DE12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992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52787F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3EB4D28C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1FA812F6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A51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85EBD3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5DF46836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39FE16FB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805" w14:textId="77777777" w:rsidR="00C5334C" w:rsidRDefault="00C5334C" w:rsidP="00F950DF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3D33AF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16E45872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44EBCD6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005C" w14:textId="77777777" w:rsidR="00C5334C" w:rsidRDefault="00C5334C" w:rsidP="00F950DF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ADA01D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194337E7" w14:textId="77777777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D412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19B65" w14:textId="77777777"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34D870A7" w14:textId="77777777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453F6" w14:textId="77777777"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14:paraId="00D5E34E" w14:textId="77777777"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14:paraId="287DE022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000C460F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1E853EC" w14:textId="2E3DCAD4"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6E0B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14:paraId="78E87C35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09F1E9AE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09E6565" w14:textId="77777777"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7A49B78" w14:textId="77777777"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14:paraId="00ED4B40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A6C8515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03A3E44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5736831" w14:textId="616A5BF2"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</w:t>
            </w:r>
            <w:r w:rsidR="006E0B38">
              <w:rPr>
                <w:rFonts w:hint="eastAsia"/>
                <w:spacing w:val="0"/>
              </w:rPr>
              <w:t>と代表者の職氏名</w:t>
            </w:r>
            <w:r>
              <w:rPr>
                <w:rFonts w:hint="eastAsia"/>
                <w:spacing w:val="0"/>
              </w:rPr>
              <w:t>）</w:t>
            </w:r>
          </w:p>
          <w:p w14:paraId="67710BCF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6DEEAEC" w14:textId="77777777"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60E7610F" w14:textId="77777777" w:rsidR="000F165C" w:rsidRDefault="000F165C">
            <w:pPr>
              <w:pStyle w:val="a3"/>
              <w:rPr>
                <w:spacing w:val="0"/>
              </w:rPr>
            </w:pPr>
          </w:p>
          <w:p w14:paraId="27836A12" w14:textId="50AE425B" w:rsidR="000F165C" w:rsidRPr="00FD7E7D" w:rsidRDefault="006E0B38" w:rsidP="00E40578">
            <w:pPr>
              <w:pStyle w:val="a3"/>
              <w:spacing w:line="240" w:lineRule="auto"/>
              <w:ind w:firstLineChars="128" w:firstLine="307"/>
              <w:rPr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葛飾区保健所長</w:t>
            </w:r>
            <w:r w:rsidR="000F165C" w:rsidRPr="00FD7E7D">
              <w:rPr>
                <w:rFonts w:hint="eastAsia"/>
                <w:sz w:val="24"/>
                <w:szCs w:val="24"/>
                <w:lang w:eastAsia="zh-TW"/>
              </w:rPr>
              <w:t xml:space="preserve">　　殿</w:t>
            </w:r>
          </w:p>
          <w:p w14:paraId="77890469" w14:textId="48564F5F" w:rsidR="000F165C" w:rsidRPr="006E0B38" w:rsidRDefault="000F165C" w:rsidP="006E0B38">
            <w:pPr>
              <w:pStyle w:val="a3"/>
              <w:spacing w:line="240" w:lineRule="auto"/>
              <w:rPr>
                <w:rFonts w:eastAsia="PMingLiU" w:hint="eastAsia"/>
                <w:sz w:val="24"/>
                <w:szCs w:val="24"/>
              </w:rPr>
            </w:pPr>
          </w:p>
          <w:p w14:paraId="5E7B221C" w14:textId="77777777" w:rsidR="000F165C" w:rsidRDefault="000F165C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</w:tbl>
    <w:p w14:paraId="6E668065" w14:textId="77777777" w:rsidR="00B92432" w:rsidRDefault="00B92432">
      <w:pPr>
        <w:pStyle w:val="a3"/>
      </w:pPr>
    </w:p>
    <w:sectPr w:rsidR="00B92432" w:rsidSect="00BD1C40">
      <w:headerReference w:type="default" r:id="rId6"/>
      <w:footerReference w:type="even" r:id="rId7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F533" w14:textId="77777777" w:rsidR="00672040" w:rsidRDefault="00672040">
      <w:r>
        <w:separator/>
      </w:r>
    </w:p>
  </w:endnote>
  <w:endnote w:type="continuationSeparator" w:id="0">
    <w:p w14:paraId="35C23214" w14:textId="77777777"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C573" w14:textId="77777777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71AD35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0E86" w14:textId="77777777" w:rsidR="00672040" w:rsidRDefault="00672040">
      <w:r>
        <w:separator/>
      </w:r>
    </w:p>
  </w:footnote>
  <w:footnote w:type="continuationSeparator" w:id="0">
    <w:p w14:paraId="64A90055" w14:textId="77777777"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88B7" w14:textId="77777777"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B2825"/>
    <w:rsid w:val="006D4E33"/>
    <w:rsid w:val="006E0B38"/>
    <w:rsid w:val="007A107A"/>
    <w:rsid w:val="007A2E57"/>
    <w:rsid w:val="007A7602"/>
    <w:rsid w:val="007C77EC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C409E"/>
    <w:rsid w:val="00EE7D3F"/>
    <w:rsid w:val="00F15A59"/>
    <w:rsid w:val="00F229B2"/>
    <w:rsid w:val="00F30343"/>
    <w:rsid w:val="00F71CAF"/>
    <w:rsid w:val="00F728CF"/>
    <w:rsid w:val="00F84692"/>
    <w:rsid w:val="00F950DF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BDC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2024-12-11T02:28:00Z</dcterms:created>
  <dcterms:modified xsi:type="dcterms:W3CDTF">2025-06-06T05:52:00Z</dcterms:modified>
</cp:coreProperties>
</file>