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E3" w:rsidRDefault="00BE60E3" w:rsidP="00BE60E3">
      <w:pPr>
        <w:ind w:firstLineChars="300" w:firstLine="630"/>
        <w:rPr>
          <w:rFonts w:hint="eastAsia"/>
        </w:rPr>
      </w:pPr>
      <w:bookmarkStart w:id="0" w:name="_GoBack"/>
      <w:bookmarkEnd w:id="0"/>
      <w:r>
        <w:rPr>
          <w:rFonts w:hint="eastAsia"/>
        </w:rPr>
        <w:t>別紙</w:t>
      </w:r>
    </w:p>
    <w:p w:rsidR="00BE60E3" w:rsidRPr="00BE60E3" w:rsidRDefault="00C96DAA" w:rsidP="00BE60E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勤務薬剤師</w:t>
      </w:r>
      <w:r w:rsidR="00BE60E3" w:rsidRPr="00BE60E3">
        <w:rPr>
          <w:rFonts w:hint="eastAsia"/>
          <w:sz w:val="24"/>
        </w:rPr>
        <w:t>又は登録販売者</w:t>
      </w:r>
      <w:r>
        <w:rPr>
          <w:rFonts w:hint="eastAsia"/>
          <w:sz w:val="24"/>
        </w:rPr>
        <w:t>一覧</w:t>
      </w:r>
    </w:p>
    <w:tbl>
      <w:tblPr>
        <w:tblW w:w="978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540"/>
        <w:gridCol w:w="2280"/>
        <w:gridCol w:w="2280"/>
        <w:gridCol w:w="1731"/>
        <w:gridCol w:w="851"/>
        <w:gridCol w:w="2098"/>
      </w:tblGrid>
      <w:tr w:rsidR="009F7A4E" w:rsidRPr="00A52473" w:rsidTr="00A52473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１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氏名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pacing w:val="105"/>
                <w:kern w:val="0"/>
                <w:szCs w:val="21"/>
                <w:fitText w:val="630" w:id="103007233"/>
              </w:rPr>
              <w:t>種</w:t>
            </w:r>
            <w:r w:rsidRPr="00A52473">
              <w:rPr>
                <w:rFonts w:hint="eastAsia"/>
                <w:kern w:val="0"/>
                <w:szCs w:val="21"/>
                <w:fitText w:val="630" w:id="103007233"/>
              </w:rPr>
              <w:t>別</w:t>
            </w: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薬剤師・登録販売者</w:t>
            </w:r>
          </w:p>
        </w:tc>
      </w:tr>
      <w:tr w:rsidR="00BE60E3" w:rsidRPr="00A52473" w:rsidTr="00A52473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BE60E3" w:rsidRPr="00A52473" w:rsidRDefault="00BE60E3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BE60E3" w:rsidRPr="00A52473" w:rsidRDefault="00BE60E3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4"/>
            <w:tcBorders>
              <w:right w:val="single" w:sz="4" w:space="0" w:color="auto"/>
            </w:tcBorders>
            <w:vAlign w:val="center"/>
          </w:tcPr>
          <w:p w:rsidR="00BE60E3" w:rsidRPr="00A52473" w:rsidRDefault="00BE60E3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A52473" w:rsidTr="00A52473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BE60E3" w:rsidRPr="00A52473" w:rsidRDefault="00BE60E3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BE60E3" w:rsidRPr="00A52473" w:rsidRDefault="00BE60E3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4"/>
            <w:tcBorders>
              <w:right w:val="single" w:sz="4" w:space="0" w:color="auto"/>
            </w:tcBorders>
            <w:vAlign w:val="center"/>
          </w:tcPr>
          <w:p w:rsidR="00BE60E3" w:rsidRPr="00A52473" w:rsidRDefault="009F7A4E" w:rsidP="00A52473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 xml:space="preserve">　　　時間　（調剤のみ従事・医薬品販売のみ従事）</w:t>
            </w:r>
          </w:p>
        </w:tc>
      </w:tr>
      <w:tr w:rsidR="00BE60E3" w:rsidRPr="00A52473" w:rsidTr="00A52473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E60E3" w:rsidRPr="00A52473" w:rsidRDefault="00BE60E3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:rsidR="00BE60E3" w:rsidRPr="00A52473" w:rsidRDefault="00BE60E3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薬剤師名簿登録番号</w:t>
            </w:r>
          </w:p>
          <w:p w:rsidR="00BE60E3" w:rsidRPr="00A52473" w:rsidRDefault="00BE60E3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:rsidR="00BE60E3" w:rsidRPr="00A52473" w:rsidRDefault="00BE60E3" w:rsidP="00A52473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82" w:type="dxa"/>
            <w:gridSpan w:val="2"/>
            <w:tcBorders>
              <w:bottom w:val="single" w:sz="12" w:space="0" w:color="auto"/>
            </w:tcBorders>
            <w:vAlign w:val="center"/>
          </w:tcPr>
          <w:p w:rsidR="00BE60E3" w:rsidRPr="00A52473" w:rsidRDefault="00BE60E3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薬剤師名簿登録年月日</w:t>
            </w:r>
          </w:p>
          <w:p w:rsidR="00BE60E3" w:rsidRPr="00A52473" w:rsidRDefault="00BE60E3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09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0E3" w:rsidRPr="00A52473" w:rsidRDefault="00BE60E3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BE60E3" w:rsidRPr="00A52473" w:rsidRDefault="00BE60E3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9F7A4E" w:rsidRPr="00A52473" w:rsidTr="00A52473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２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氏名</w:t>
            </w:r>
          </w:p>
        </w:tc>
        <w:tc>
          <w:tcPr>
            <w:tcW w:w="401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pacing w:val="105"/>
                <w:kern w:val="0"/>
                <w:szCs w:val="21"/>
                <w:fitText w:val="630" w:id="103007233"/>
              </w:rPr>
              <w:t>種</w:t>
            </w:r>
            <w:r w:rsidRPr="00A52473">
              <w:rPr>
                <w:rFonts w:hint="eastAsia"/>
                <w:kern w:val="0"/>
                <w:szCs w:val="21"/>
                <w:fitText w:val="630" w:id="103007233"/>
              </w:rPr>
              <w:t>別</w:t>
            </w:r>
          </w:p>
        </w:tc>
        <w:tc>
          <w:tcPr>
            <w:tcW w:w="209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薬剤師・登録販売者</w:t>
            </w:r>
          </w:p>
        </w:tc>
      </w:tr>
      <w:tr w:rsidR="009F7A4E" w:rsidRPr="00A52473" w:rsidTr="00A52473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4"/>
            <w:tcBorders>
              <w:righ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9F7A4E" w:rsidRPr="00A52473" w:rsidTr="00A52473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4"/>
            <w:tcBorders>
              <w:right w:val="single" w:sz="4" w:space="0" w:color="auto"/>
            </w:tcBorders>
            <w:vAlign w:val="center"/>
          </w:tcPr>
          <w:p w:rsidR="009F7A4E" w:rsidRPr="00A52473" w:rsidRDefault="007A2328" w:rsidP="00A52473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 xml:space="preserve">　　　時間　（調剤のみ従事・医薬品販売のみ従事）</w:t>
            </w:r>
          </w:p>
        </w:tc>
      </w:tr>
      <w:tr w:rsidR="009F7A4E" w:rsidRPr="00A52473" w:rsidTr="00A52473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薬剤師名簿登録番号</w:t>
            </w:r>
          </w:p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82" w:type="dxa"/>
            <w:gridSpan w:val="2"/>
            <w:tcBorders>
              <w:bottom w:val="single" w:sz="12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薬剤師名簿登録年月日</w:t>
            </w:r>
          </w:p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09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9F7A4E" w:rsidRPr="00A52473" w:rsidRDefault="009F7A4E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A2328" w:rsidRPr="00A52473" w:rsidTr="00A52473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A2328" w:rsidRPr="00A52473" w:rsidRDefault="007A2328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３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:rsidR="007A2328" w:rsidRPr="00A52473" w:rsidRDefault="007A2328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氏名</w:t>
            </w:r>
          </w:p>
        </w:tc>
        <w:tc>
          <w:tcPr>
            <w:tcW w:w="401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A2328" w:rsidRPr="00A52473" w:rsidRDefault="007A2328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A2328" w:rsidRPr="00A52473" w:rsidRDefault="007A2328" w:rsidP="00A52473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pacing w:val="105"/>
                <w:kern w:val="0"/>
                <w:szCs w:val="21"/>
                <w:fitText w:val="630" w:id="103007233"/>
              </w:rPr>
              <w:t>種</w:t>
            </w:r>
            <w:r w:rsidRPr="00A52473">
              <w:rPr>
                <w:rFonts w:hint="eastAsia"/>
                <w:kern w:val="0"/>
                <w:szCs w:val="21"/>
                <w:fitText w:val="630" w:id="103007233"/>
              </w:rPr>
              <w:t>別</w:t>
            </w:r>
          </w:p>
        </w:tc>
        <w:tc>
          <w:tcPr>
            <w:tcW w:w="209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A2328" w:rsidRPr="00A52473" w:rsidRDefault="007A2328" w:rsidP="00A52473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薬剤師・登録販売者</w:t>
            </w:r>
          </w:p>
        </w:tc>
      </w:tr>
      <w:tr w:rsidR="009F7A4E" w:rsidRPr="00A52473" w:rsidTr="00A52473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4"/>
            <w:tcBorders>
              <w:righ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9F7A4E" w:rsidRPr="00A52473" w:rsidTr="00A52473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4"/>
            <w:tcBorders>
              <w:right w:val="single" w:sz="4" w:space="0" w:color="auto"/>
            </w:tcBorders>
            <w:vAlign w:val="center"/>
          </w:tcPr>
          <w:p w:rsidR="009F7A4E" w:rsidRPr="00A52473" w:rsidRDefault="007A2328" w:rsidP="00A52473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 xml:space="preserve">　　　時間　（調剤のみ従事・医薬品販売のみ従事）</w:t>
            </w:r>
          </w:p>
        </w:tc>
      </w:tr>
      <w:tr w:rsidR="009F7A4E" w:rsidRPr="00A52473" w:rsidTr="00A52473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薬剤師名簿登録番号</w:t>
            </w:r>
          </w:p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82" w:type="dxa"/>
            <w:gridSpan w:val="2"/>
            <w:tcBorders>
              <w:bottom w:val="single" w:sz="12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薬剤師名簿登録年月日</w:t>
            </w:r>
          </w:p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09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9F7A4E" w:rsidRPr="00A52473" w:rsidRDefault="009F7A4E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A2328" w:rsidRPr="00A52473" w:rsidTr="00A52473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A2328" w:rsidRPr="00A52473" w:rsidRDefault="007A2328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４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:rsidR="007A2328" w:rsidRPr="00A52473" w:rsidRDefault="007A2328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氏名</w:t>
            </w:r>
          </w:p>
        </w:tc>
        <w:tc>
          <w:tcPr>
            <w:tcW w:w="401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A2328" w:rsidRPr="00A52473" w:rsidRDefault="007A2328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A2328" w:rsidRPr="00A52473" w:rsidRDefault="007A2328" w:rsidP="00A52473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pacing w:val="105"/>
                <w:kern w:val="0"/>
                <w:szCs w:val="21"/>
                <w:fitText w:val="630" w:id="103007233"/>
              </w:rPr>
              <w:t>種</w:t>
            </w:r>
            <w:r w:rsidRPr="00A52473">
              <w:rPr>
                <w:rFonts w:hint="eastAsia"/>
                <w:kern w:val="0"/>
                <w:szCs w:val="21"/>
                <w:fitText w:val="630" w:id="103007233"/>
              </w:rPr>
              <w:t>別</w:t>
            </w:r>
          </w:p>
        </w:tc>
        <w:tc>
          <w:tcPr>
            <w:tcW w:w="209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A2328" w:rsidRPr="00A52473" w:rsidRDefault="007A2328" w:rsidP="00A52473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薬剤師・登録販売者</w:t>
            </w:r>
          </w:p>
        </w:tc>
      </w:tr>
      <w:tr w:rsidR="009F7A4E" w:rsidRPr="00A52473" w:rsidTr="00A52473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4"/>
            <w:tcBorders>
              <w:righ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9F7A4E" w:rsidRPr="00A52473" w:rsidTr="00A52473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4"/>
            <w:tcBorders>
              <w:right w:val="single" w:sz="4" w:space="0" w:color="auto"/>
            </w:tcBorders>
            <w:vAlign w:val="center"/>
          </w:tcPr>
          <w:p w:rsidR="009F7A4E" w:rsidRPr="00A52473" w:rsidRDefault="007A2328" w:rsidP="00A52473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 xml:space="preserve">　　　時間　（調剤のみ従事・医薬品販売のみ従事）</w:t>
            </w:r>
          </w:p>
        </w:tc>
      </w:tr>
      <w:tr w:rsidR="009F7A4E" w:rsidRPr="00A52473" w:rsidTr="00A52473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薬剤師名簿登録番号</w:t>
            </w:r>
          </w:p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82" w:type="dxa"/>
            <w:gridSpan w:val="2"/>
            <w:tcBorders>
              <w:bottom w:val="single" w:sz="12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薬剤師名簿登録年月日</w:t>
            </w:r>
          </w:p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09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9F7A4E" w:rsidRPr="00A52473" w:rsidRDefault="009F7A4E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A2328" w:rsidRPr="00A52473" w:rsidTr="00A52473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A2328" w:rsidRPr="00A52473" w:rsidRDefault="007A2328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５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:rsidR="007A2328" w:rsidRPr="00A52473" w:rsidRDefault="007A2328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氏名</w:t>
            </w:r>
          </w:p>
        </w:tc>
        <w:tc>
          <w:tcPr>
            <w:tcW w:w="401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A2328" w:rsidRPr="00A52473" w:rsidRDefault="007A2328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A2328" w:rsidRPr="00A52473" w:rsidRDefault="007A2328" w:rsidP="00A52473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pacing w:val="105"/>
                <w:kern w:val="0"/>
                <w:szCs w:val="21"/>
                <w:fitText w:val="630" w:id="103007233"/>
              </w:rPr>
              <w:t>種</w:t>
            </w:r>
            <w:r w:rsidRPr="00A52473">
              <w:rPr>
                <w:rFonts w:hint="eastAsia"/>
                <w:kern w:val="0"/>
                <w:szCs w:val="21"/>
                <w:fitText w:val="630" w:id="103007233"/>
              </w:rPr>
              <w:t>別</w:t>
            </w:r>
          </w:p>
        </w:tc>
        <w:tc>
          <w:tcPr>
            <w:tcW w:w="209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A2328" w:rsidRPr="00A52473" w:rsidRDefault="007A2328" w:rsidP="00A52473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薬剤師・登録販売者</w:t>
            </w:r>
          </w:p>
        </w:tc>
      </w:tr>
      <w:tr w:rsidR="009F7A4E" w:rsidRPr="00A52473" w:rsidTr="00A52473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4"/>
            <w:tcBorders>
              <w:righ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9F7A4E" w:rsidRPr="00A52473" w:rsidTr="00A52473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4"/>
            <w:tcBorders>
              <w:right w:val="single" w:sz="4" w:space="0" w:color="auto"/>
            </w:tcBorders>
            <w:vAlign w:val="center"/>
          </w:tcPr>
          <w:p w:rsidR="009F7A4E" w:rsidRPr="00A52473" w:rsidRDefault="007A2328" w:rsidP="00A52473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 xml:space="preserve">　　　時間　（調剤のみ従事・医薬品販売のみ従事）</w:t>
            </w:r>
          </w:p>
        </w:tc>
      </w:tr>
      <w:tr w:rsidR="009F7A4E" w:rsidRPr="00A52473" w:rsidTr="00A54F32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薬剤師名簿登録番号</w:t>
            </w:r>
          </w:p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vAlign w:val="center"/>
          </w:tcPr>
          <w:p w:rsidR="009F7A4E" w:rsidRPr="00A52473" w:rsidRDefault="009F7A4E" w:rsidP="00A52473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82" w:type="dxa"/>
            <w:gridSpan w:val="2"/>
            <w:vAlign w:val="center"/>
          </w:tcPr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薬剤師名簿登録年月日</w:t>
            </w:r>
          </w:p>
          <w:p w:rsidR="009F7A4E" w:rsidRPr="00A52473" w:rsidRDefault="009F7A4E" w:rsidP="00A52473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:rsidR="009F7A4E" w:rsidRPr="00A52473" w:rsidRDefault="009F7A4E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9F7A4E" w:rsidRPr="00A52473" w:rsidRDefault="009F7A4E" w:rsidP="00A52473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A54F32" w:rsidRPr="00A52473" w:rsidTr="00960858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氏名</w:t>
            </w:r>
          </w:p>
        </w:tc>
        <w:tc>
          <w:tcPr>
            <w:tcW w:w="401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4F32">
              <w:rPr>
                <w:rFonts w:hint="eastAsia"/>
                <w:spacing w:val="105"/>
                <w:kern w:val="0"/>
                <w:szCs w:val="21"/>
                <w:fitText w:val="630" w:id="696428544"/>
              </w:rPr>
              <w:t>種</w:t>
            </w:r>
            <w:r w:rsidRPr="00A54F32">
              <w:rPr>
                <w:rFonts w:hint="eastAsia"/>
                <w:kern w:val="0"/>
                <w:szCs w:val="21"/>
                <w:fitText w:val="630" w:id="696428544"/>
              </w:rPr>
              <w:t>別</w:t>
            </w:r>
          </w:p>
        </w:tc>
        <w:tc>
          <w:tcPr>
            <w:tcW w:w="209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薬剤師・登録販売者</w:t>
            </w:r>
          </w:p>
        </w:tc>
      </w:tr>
      <w:tr w:rsidR="00A54F32" w:rsidRPr="00A52473" w:rsidTr="00960858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4"/>
            <w:tcBorders>
              <w:righ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A54F32" w:rsidRPr="00A52473" w:rsidTr="00960858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4"/>
            <w:tcBorders>
              <w:righ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 xml:space="preserve">　　　時間　（調剤のみ従事・医薬品販売のみ従事）</w:t>
            </w:r>
          </w:p>
        </w:tc>
      </w:tr>
      <w:tr w:rsidR="00A54F32" w:rsidRPr="00A52473" w:rsidTr="00960858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薬剤師名簿登録番号</w:t>
            </w:r>
          </w:p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vAlign w:val="center"/>
          </w:tcPr>
          <w:p w:rsidR="00A54F32" w:rsidRPr="00A52473" w:rsidRDefault="00A54F32" w:rsidP="00960858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82" w:type="dxa"/>
            <w:gridSpan w:val="2"/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薬剤師名簿登録年月日</w:t>
            </w:r>
          </w:p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A54F32" w:rsidRPr="00A52473" w:rsidRDefault="00A54F32" w:rsidP="00960858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A54F32" w:rsidRPr="00A52473" w:rsidTr="00960858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氏名</w:t>
            </w:r>
          </w:p>
        </w:tc>
        <w:tc>
          <w:tcPr>
            <w:tcW w:w="401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4F32">
              <w:rPr>
                <w:rFonts w:hint="eastAsia"/>
                <w:spacing w:val="105"/>
                <w:kern w:val="0"/>
                <w:szCs w:val="21"/>
                <w:fitText w:val="630" w:id="696428545"/>
              </w:rPr>
              <w:t>種</w:t>
            </w:r>
            <w:r w:rsidRPr="00A54F32">
              <w:rPr>
                <w:rFonts w:hint="eastAsia"/>
                <w:kern w:val="0"/>
                <w:szCs w:val="21"/>
                <w:fitText w:val="630" w:id="696428545"/>
              </w:rPr>
              <w:t>別</w:t>
            </w:r>
          </w:p>
        </w:tc>
        <w:tc>
          <w:tcPr>
            <w:tcW w:w="209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薬剤師・登録販売者</w:t>
            </w:r>
          </w:p>
        </w:tc>
      </w:tr>
      <w:tr w:rsidR="00A54F32" w:rsidRPr="00A52473" w:rsidTr="00960858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4"/>
            <w:tcBorders>
              <w:righ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A54F32" w:rsidRPr="00A52473" w:rsidTr="00960858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4"/>
            <w:tcBorders>
              <w:righ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 xml:space="preserve">　　　時間　（調剤のみ従事・医薬品販売のみ従事）</w:t>
            </w:r>
          </w:p>
        </w:tc>
      </w:tr>
      <w:tr w:rsidR="00A54F32" w:rsidRPr="00A52473" w:rsidTr="00960858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薬剤師名簿登録番号</w:t>
            </w:r>
          </w:p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vAlign w:val="center"/>
          </w:tcPr>
          <w:p w:rsidR="00A54F32" w:rsidRPr="00A52473" w:rsidRDefault="00A54F32" w:rsidP="00960858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82" w:type="dxa"/>
            <w:gridSpan w:val="2"/>
            <w:vAlign w:val="center"/>
          </w:tcPr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薬剤師名簿登録年月日</w:t>
            </w:r>
          </w:p>
          <w:p w:rsidR="00A54F32" w:rsidRPr="00A52473" w:rsidRDefault="00A54F32" w:rsidP="00960858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:rsidR="00A54F32" w:rsidRPr="00A52473" w:rsidRDefault="00A54F32" w:rsidP="00960858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A54F32" w:rsidRPr="00A52473" w:rsidRDefault="00A54F32" w:rsidP="00960858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A52473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BE60E3" w:rsidRPr="00A54F32" w:rsidRDefault="00BE60E3">
      <w:pPr>
        <w:rPr>
          <w:rFonts w:hint="eastAsia"/>
        </w:rPr>
      </w:pPr>
    </w:p>
    <w:p w:rsidR="007A2328" w:rsidRPr="00DC0631" w:rsidRDefault="00F72056" w:rsidP="00BB1D9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年　　　月　　　日　現在</w:t>
      </w:r>
      <w:r w:rsidR="00BB1D92">
        <w:rPr>
          <w:rFonts w:hint="eastAsia"/>
        </w:rPr>
        <w:t xml:space="preserve">　　</w:t>
      </w:r>
    </w:p>
    <w:sectPr w:rsidR="007A2328" w:rsidRPr="00DC0631" w:rsidSect="00BB1D92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35" w:rsidRDefault="00BE2335" w:rsidP="009F7A4E">
      <w:r>
        <w:separator/>
      </w:r>
    </w:p>
  </w:endnote>
  <w:endnote w:type="continuationSeparator" w:id="0">
    <w:p w:rsidR="00BE2335" w:rsidRDefault="00BE2335" w:rsidP="009F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35" w:rsidRDefault="00BE2335" w:rsidP="009F7A4E">
      <w:r>
        <w:separator/>
      </w:r>
    </w:p>
  </w:footnote>
  <w:footnote w:type="continuationSeparator" w:id="0">
    <w:p w:rsidR="00BE2335" w:rsidRDefault="00BE2335" w:rsidP="009F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B32B2"/>
    <w:multiLevelType w:val="hybridMultilevel"/>
    <w:tmpl w:val="64A68CBA"/>
    <w:lvl w:ilvl="0" w:tplc="7C9E5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606569"/>
    <w:multiLevelType w:val="hybridMultilevel"/>
    <w:tmpl w:val="27A8D164"/>
    <w:lvl w:ilvl="0" w:tplc="7C9E5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E3"/>
    <w:rsid w:val="000755E9"/>
    <w:rsid w:val="001F0618"/>
    <w:rsid w:val="00266AED"/>
    <w:rsid w:val="005D3D74"/>
    <w:rsid w:val="00687615"/>
    <w:rsid w:val="0073470D"/>
    <w:rsid w:val="007A2328"/>
    <w:rsid w:val="00960858"/>
    <w:rsid w:val="009D6627"/>
    <w:rsid w:val="009F7A4E"/>
    <w:rsid w:val="00A174B0"/>
    <w:rsid w:val="00A52473"/>
    <w:rsid w:val="00A54F32"/>
    <w:rsid w:val="00A7021C"/>
    <w:rsid w:val="00B221D7"/>
    <w:rsid w:val="00BB1D92"/>
    <w:rsid w:val="00BE2335"/>
    <w:rsid w:val="00BE60E3"/>
    <w:rsid w:val="00C45D0F"/>
    <w:rsid w:val="00C90FF2"/>
    <w:rsid w:val="00C96DAA"/>
    <w:rsid w:val="00D42F32"/>
    <w:rsid w:val="00DC0631"/>
    <w:rsid w:val="00F14E19"/>
    <w:rsid w:val="00F7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80182-C260-443C-8162-5279863C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0E3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60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60E3"/>
    <w:rPr>
      <w:rFonts w:ascii="Arial" w:eastAsia="ＭＳ ゴシック"/>
      <w:sz w:val="18"/>
      <w:szCs w:val="18"/>
    </w:rPr>
  </w:style>
  <w:style w:type="paragraph" w:styleId="a5">
    <w:name w:val="header"/>
    <w:basedOn w:val="a"/>
    <w:link w:val="a6"/>
    <w:rsid w:val="009F7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7A4E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9F7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7A4E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Plott Corporation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TAIMS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東京都</dc:creator>
  <cp:keywords/>
  <dc:description/>
  <cp:lastModifiedBy>浜野　恵美</cp:lastModifiedBy>
  <cp:revision>2</cp:revision>
  <cp:lastPrinted>2009-05-11T00:44:00Z</cp:lastPrinted>
  <dcterms:created xsi:type="dcterms:W3CDTF">2022-10-04T02:28:00Z</dcterms:created>
  <dcterms:modified xsi:type="dcterms:W3CDTF">2022-10-04T02:28:00Z</dcterms:modified>
</cp:coreProperties>
</file>