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B24BE" w14:textId="77777777" w:rsidR="004E33AC" w:rsidRDefault="004E33AC" w:rsidP="00D743D6">
      <w:pPr>
        <w:autoSpaceDE w:val="0"/>
        <w:autoSpaceDN w:val="0"/>
        <w:snapToGrid w:val="0"/>
        <w:rPr>
          <w:rFonts w:ascii="明朝体" w:eastAsia="明朝体" w:hAnsi="Century Old Style Roman" w:cs="Times New Roman"/>
          <w:kern w:val="0"/>
          <w:szCs w:val="40"/>
        </w:rPr>
      </w:pPr>
    </w:p>
    <w:p w14:paraId="61CD69C8" w14:textId="77777777" w:rsidR="00D743D6" w:rsidRPr="00D743D6" w:rsidRDefault="00D743D6" w:rsidP="00D743D6">
      <w:pPr>
        <w:autoSpaceDE w:val="0"/>
        <w:autoSpaceDN w:val="0"/>
        <w:snapToGrid w:val="0"/>
        <w:rPr>
          <w:rFonts w:ascii="明朝体" w:eastAsia="明朝体" w:hAnsi="Century Old Style Roman" w:cs="Times New Roman"/>
          <w:kern w:val="0"/>
          <w:szCs w:val="40"/>
        </w:rPr>
      </w:pPr>
    </w:p>
    <w:p w14:paraId="206018EA" w14:textId="77777777" w:rsidR="00302D97" w:rsidRPr="00302D97" w:rsidRDefault="00302D97" w:rsidP="00D743D6">
      <w:pPr>
        <w:autoSpaceDE w:val="0"/>
        <w:autoSpaceDN w:val="0"/>
        <w:snapToGrid w:val="0"/>
        <w:ind w:leftChars="1500" w:left="3150"/>
        <w:jc w:val="left"/>
        <w:rPr>
          <w:rFonts w:ascii="明朝体" w:eastAsia="明朝体" w:hAnsi="Century Old Style Roman" w:cs="Times New Roman"/>
          <w:kern w:val="0"/>
          <w:szCs w:val="21"/>
        </w:rPr>
      </w:pPr>
      <w:r w:rsidRPr="00302D97">
        <w:rPr>
          <w:rFonts w:ascii="ＭＳ 明朝" w:eastAsia="ＭＳ 明朝" w:hAnsi="ＭＳ 明朝" w:cs="Times New Roman" w:hint="eastAsia"/>
          <w:b/>
          <w:spacing w:val="541"/>
          <w:kern w:val="0"/>
          <w:sz w:val="36"/>
          <w:szCs w:val="40"/>
          <w:fitText w:val="3249" w:id="-1448937728"/>
        </w:rPr>
        <w:t>完了</w:t>
      </w:r>
      <w:r w:rsidRPr="00302D97">
        <w:rPr>
          <w:rFonts w:ascii="ＭＳ 明朝" w:eastAsia="ＭＳ 明朝" w:hAnsi="ＭＳ 明朝" w:cs="Times New Roman" w:hint="eastAsia"/>
          <w:b/>
          <w:kern w:val="0"/>
          <w:sz w:val="36"/>
          <w:szCs w:val="40"/>
          <w:fitText w:val="3249" w:id="-1448937728"/>
        </w:rPr>
        <w:t>届</w:t>
      </w:r>
      <w:r w:rsidR="004E33AC">
        <w:rPr>
          <w:rFonts w:ascii="ＭＳ 明朝" w:eastAsia="ＭＳ 明朝" w:hAnsi="ＭＳ 明朝" w:cs="Times New Roman" w:hint="eastAsia"/>
          <w:b/>
          <w:kern w:val="0"/>
          <w:sz w:val="36"/>
          <w:szCs w:val="40"/>
        </w:rPr>
        <w:t xml:space="preserve">　　　　</w:t>
      </w:r>
      <w:r w:rsidRPr="00302D97">
        <w:rPr>
          <w:rFonts w:ascii="ＭＳ 明朝" w:eastAsia="ＭＳ 明朝" w:hAnsi="ＭＳ 明朝" w:cs="Times New Roman" w:hint="eastAsia"/>
          <w:b/>
          <w:kern w:val="0"/>
          <w:szCs w:val="21"/>
        </w:rPr>
        <w:t>（様式第２号）</w:t>
      </w:r>
    </w:p>
    <w:p w14:paraId="21A89B22" w14:textId="77777777" w:rsidR="00302D97" w:rsidRPr="00302D97" w:rsidRDefault="00302D97" w:rsidP="00D743D6">
      <w:pPr>
        <w:autoSpaceDE w:val="0"/>
        <w:autoSpaceDN w:val="0"/>
        <w:snapToGrid w:val="0"/>
        <w:jc w:val="center"/>
        <w:rPr>
          <w:rFonts w:ascii="明朝体" w:eastAsia="明朝体" w:hAnsi="Century Old Style Roman" w:cs="Times New Roman"/>
          <w:kern w:val="0"/>
          <w:szCs w:val="21"/>
        </w:rPr>
      </w:pPr>
    </w:p>
    <w:p w14:paraId="5C541DD3" w14:textId="77777777" w:rsidR="00302D97" w:rsidRPr="00302D97" w:rsidRDefault="00302D97" w:rsidP="00D743D6">
      <w:pPr>
        <w:autoSpaceDE w:val="0"/>
        <w:autoSpaceDN w:val="0"/>
        <w:snapToGrid w:val="0"/>
        <w:jc w:val="center"/>
        <w:rPr>
          <w:rFonts w:ascii="明朝体" w:eastAsia="明朝体" w:hAnsi="Century Old Style Roman" w:cs="Times New Roman"/>
          <w:kern w:val="0"/>
          <w:sz w:val="24"/>
          <w:szCs w:val="24"/>
        </w:rPr>
      </w:pPr>
      <w:r w:rsidRPr="00302D97">
        <w:rPr>
          <w:rFonts w:ascii="明朝体" w:eastAsia="明朝体" w:hAnsi="Century Old Style Roman" w:cs="Times New Roman" w:hint="eastAsia"/>
          <w:kern w:val="0"/>
          <w:sz w:val="24"/>
          <w:szCs w:val="24"/>
        </w:rPr>
        <w:t xml:space="preserve">　　　　　　　　　　　　　　　　</w:t>
      </w:r>
    </w:p>
    <w:p w14:paraId="22090384" w14:textId="77777777" w:rsidR="00302D97" w:rsidRPr="00302D97" w:rsidRDefault="00302D97" w:rsidP="00D743D6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明朝体" w:eastAsia="明朝体" w:hAnsi="Century Old Style Roman" w:cs="Times New Roman" w:hint="eastAsia"/>
          <w:kern w:val="0"/>
          <w:sz w:val="24"/>
          <w:szCs w:val="24"/>
        </w:rPr>
        <w:t xml:space="preserve">　　　　　　　　　　　　　　　　　　　</w:t>
      </w:r>
      <w:r w:rsidRPr="00302D9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令和</w:t>
      </w:r>
      <w:r w:rsidR="00C1181E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　　年　　月　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日</w:t>
      </w:r>
      <w:r w:rsidR="00D743D6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　</w:t>
      </w:r>
    </w:p>
    <w:p w14:paraId="4ED8ACF4" w14:textId="77777777" w:rsidR="004E33AC" w:rsidRPr="00302D97" w:rsidRDefault="004E33AC" w:rsidP="00D743D6">
      <w:pPr>
        <w:autoSpaceDE w:val="0"/>
        <w:autoSpaceDN w:val="0"/>
        <w:snapToGrid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14:paraId="696FE9D9" w14:textId="77777777" w:rsidR="00302D97" w:rsidRPr="00302D97" w:rsidRDefault="009F1280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145D4D">
        <w:rPr>
          <w:rFonts w:ascii="ＭＳ 明朝" w:eastAsia="ＭＳ 明朝" w:hAnsi="ＭＳ 明朝" w:cs="ＭＳ 明朝" w:hint="eastAsia"/>
          <w:kern w:val="0"/>
          <w:sz w:val="25"/>
          <w:szCs w:val="25"/>
        </w:rPr>
        <w:t>葛飾</w:t>
      </w:r>
      <w:r w:rsidR="00351993">
        <w:rPr>
          <w:rFonts w:ascii="ＭＳ 明朝" w:eastAsia="ＭＳ 明朝" w:hAnsi="ＭＳ 明朝" w:cs="ＭＳ 明朝" w:hint="eastAsia"/>
          <w:kern w:val="0"/>
          <w:sz w:val="25"/>
          <w:szCs w:val="25"/>
        </w:rPr>
        <w:t>区都市整備部長 あて</w:t>
      </w:r>
    </w:p>
    <w:p w14:paraId="056B288A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7AFEEF86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2137ED21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届出人（申請者）</w:t>
      </w:r>
    </w:p>
    <w:p w14:paraId="7990D1CB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　住　所</w:t>
      </w:r>
    </w:p>
    <w:p w14:paraId="43CD4B89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35D7AB19" w14:textId="0B1A67BD" w:rsidR="00302D97" w:rsidRPr="00302D97" w:rsidRDefault="00145D4D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　</w:t>
      </w:r>
      <w:r w:rsidR="00302D97"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氏　</w:t>
      </w:r>
      <w:r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名　</w:t>
      </w:r>
      <w:r w:rsidR="00D743D6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="00302D97"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</w:t>
      </w:r>
    </w:p>
    <w:p w14:paraId="2DCBC03D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7C9ABC0C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　電　話</w:t>
      </w:r>
    </w:p>
    <w:p w14:paraId="572D1B09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7872F9B7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6DE2CC53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下記のとおり、工事が完了したので届け出いたします。</w:t>
      </w:r>
    </w:p>
    <w:p w14:paraId="30C58D41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25C8CF41" w14:textId="77777777"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23C3C5E2" w14:textId="77777777" w:rsidR="00302D97" w:rsidRPr="00302D97" w:rsidRDefault="00302D97" w:rsidP="00D743D6">
      <w:pPr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記　</w:t>
      </w:r>
    </w:p>
    <w:p w14:paraId="288B3DB4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14:paraId="00CAEAA0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１　完了日　　　　令和</w:t>
      </w:r>
      <w:r w:rsidR="00C1181E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　　年　　月　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日</w:t>
      </w:r>
    </w:p>
    <w:p w14:paraId="0397B380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14:paraId="6DCDF1E4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２　工事個所名称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  <w:u w:val="single"/>
        </w:rPr>
        <w:t xml:space="preserve">　　　　　　　　　　　　　　　　　　　　　</w:t>
      </w:r>
    </w:p>
    <w:p w14:paraId="10C5AC9A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  <w:u w:val="single"/>
        </w:rPr>
      </w:pPr>
    </w:p>
    <w:p w14:paraId="0A7B5269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３　工事施工場所　</w:t>
      </w:r>
      <w:r w:rsidR="00145D4D">
        <w:rPr>
          <w:rFonts w:ascii="ＭＳ 明朝" w:eastAsia="ＭＳ 明朝" w:hAnsi="ＭＳ 明朝" w:cs="ＭＳ 明朝" w:hint="eastAsia"/>
          <w:kern w:val="0"/>
          <w:sz w:val="25"/>
          <w:szCs w:val="25"/>
        </w:rPr>
        <w:t>葛飾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>区　　　　　　　丁目　　　　番　　　　　号</w:t>
      </w:r>
    </w:p>
    <w:p w14:paraId="38153E0B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21F9F2CE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４　工事概要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浸透ます　　　　　型　　　　　個　　抑制量　　　　㎥</w:t>
      </w:r>
    </w:p>
    <w:p w14:paraId="0CE49544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</w:p>
    <w:p w14:paraId="383F0FAB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浸透トレンチ　　　型　　　　　ｍ　　抑制量　　　　㎥</w:t>
      </w:r>
    </w:p>
    <w:p w14:paraId="6648F546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</w:p>
    <w:p w14:paraId="17F67CB0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透水性舗装　　　　　　　　　　㎡　　抑制量　　　　㎥</w:t>
      </w:r>
    </w:p>
    <w:p w14:paraId="661A21E2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</w:p>
    <w:p w14:paraId="1392D2EA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貯留槽等その他施設　　　　　　　　　抑制量　　　　㎥</w:t>
      </w:r>
    </w:p>
    <w:p w14:paraId="02B21F7F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14:paraId="066EFF5E" w14:textId="40733884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５　協議（届出）確認日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令和　　　年　　月　　日付け　第　　　　号</w:t>
      </w:r>
    </w:p>
    <w:p w14:paraId="6B475D6A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14:paraId="2BD7990C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>６　添付資料　　　竣工図、工事施工中・施工後写真</w:t>
      </w:r>
    </w:p>
    <w:p w14:paraId="09171B22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bookmarkStart w:id="0" w:name="_GoBack"/>
      <w:bookmarkEnd w:id="0"/>
    </w:p>
    <w:p w14:paraId="56789C8D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>７　その他</w:t>
      </w:r>
    </w:p>
    <w:p w14:paraId="6C1AA5B6" w14:textId="77777777"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貯留、浸透施設は、流出抑制機能を保持するため、清掃等の維持管理を定期的に行ってください。</w:t>
      </w:r>
    </w:p>
    <w:p w14:paraId="555424D0" w14:textId="77777777" w:rsidR="00302D97" w:rsidRPr="00302D97" w:rsidRDefault="00302D97" w:rsidP="009C1570">
      <w:pPr>
        <w:jc w:val="right"/>
        <w:rPr>
          <w:rFonts w:ascii="ＭＳ Ｐゴシック" w:eastAsia="ＭＳ Ｐゴシック" w:hAnsi="ＭＳ Ｐゴシック"/>
          <w:sz w:val="22"/>
        </w:rPr>
      </w:pPr>
    </w:p>
    <w:sectPr w:rsidR="00302D97" w:rsidRPr="00302D97" w:rsidSect="00D27973">
      <w:pgSz w:w="11906" w:h="16838"/>
      <w:pgMar w:top="720" w:right="720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94549" w14:textId="77777777" w:rsidR="00935100" w:rsidRDefault="00935100" w:rsidP="00935100">
      <w:r>
        <w:separator/>
      </w:r>
    </w:p>
  </w:endnote>
  <w:endnote w:type="continuationSeparator" w:id="0">
    <w:p w14:paraId="7B5BA285" w14:textId="77777777" w:rsidR="00935100" w:rsidRDefault="00935100" w:rsidP="009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37400" w14:textId="77777777" w:rsidR="00935100" w:rsidRDefault="00935100" w:rsidP="00935100">
      <w:r>
        <w:separator/>
      </w:r>
    </w:p>
  </w:footnote>
  <w:footnote w:type="continuationSeparator" w:id="0">
    <w:p w14:paraId="4B7CBE16" w14:textId="77777777" w:rsidR="00935100" w:rsidRDefault="00935100" w:rsidP="0093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602"/>
    <w:multiLevelType w:val="hybridMultilevel"/>
    <w:tmpl w:val="E6CA560E"/>
    <w:lvl w:ilvl="0" w:tplc="50FC5AD4">
      <w:start w:val="3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11A5DDA"/>
    <w:multiLevelType w:val="hybridMultilevel"/>
    <w:tmpl w:val="4D286E78"/>
    <w:lvl w:ilvl="0" w:tplc="472267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19939B6"/>
    <w:multiLevelType w:val="hybridMultilevel"/>
    <w:tmpl w:val="EFB469E4"/>
    <w:lvl w:ilvl="0" w:tplc="A26C8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C00B1"/>
    <w:multiLevelType w:val="hybridMultilevel"/>
    <w:tmpl w:val="35240D90"/>
    <w:lvl w:ilvl="0" w:tplc="D53C0B4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3078F"/>
    <w:multiLevelType w:val="hybridMultilevel"/>
    <w:tmpl w:val="81FAF686"/>
    <w:lvl w:ilvl="0" w:tplc="076287BA">
      <w:start w:val="2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9EB753B"/>
    <w:multiLevelType w:val="hybridMultilevel"/>
    <w:tmpl w:val="AC547F82"/>
    <w:lvl w:ilvl="0" w:tplc="16007452">
      <w:start w:val="1"/>
      <w:numFmt w:val="decimalFullWidth"/>
      <w:lvlText w:val="注%1）"/>
      <w:lvlJc w:val="left"/>
      <w:pPr>
        <w:ind w:left="720" w:hanging="72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42286F"/>
    <w:multiLevelType w:val="hybridMultilevel"/>
    <w:tmpl w:val="67B2B560"/>
    <w:lvl w:ilvl="0" w:tplc="00923C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5AD18E2"/>
    <w:multiLevelType w:val="hybridMultilevel"/>
    <w:tmpl w:val="40A209C0"/>
    <w:lvl w:ilvl="0" w:tplc="637AC15A">
      <w:start w:val="2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5B6A4383"/>
    <w:multiLevelType w:val="hybridMultilevel"/>
    <w:tmpl w:val="692EA302"/>
    <w:lvl w:ilvl="0" w:tplc="949A8142">
      <w:start w:val="1"/>
      <w:numFmt w:val="decimal"/>
      <w:lvlText w:val="注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18267C"/>
    <w:multiLevelType w:val="hybridMultilevel"/>
    <w:tmpl w:val="C5AA7EB2"/>
    <w:lvl w:ilvl="0" w:tplc="20E6847A">
      <w:start w:val="1"/>
      <w:numFmt w:val="decimalFullWidth"/>
      <w:lvlText w:val="（%1）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7841171"/>
    <w:multiLevelType w:val="hybridMultilevel"/>
    <w:tmpl w:val="E458B55C"/>
    <w:lvl w:ilvl="0" w:tplc="02C24F84">
      <w:start w:val="1"/>
      <w:numFmt w:val="decimalFullWidth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4F"/>
    <w:rsid w:val="00004C5D"/>
    <w:rsid w:val="00006204"/>
    <w:rsid w:val="00016AF7"/>
    <w:rsid w:val="0003234D"/>
    <w:rsid w:val="0005383A"/>
    <w:rsid w:val="00081BFD"/>
    <w:rsid w:val="00091A4C"/>
    <w:rsid w:val="000C0FCD"/>
    <w:rsid w:val="00122103"/>
    <w:rsid w:val="001320FF"/>
    <w:rsid w:val="00137431"/>
    <w:rsid w:val="00142614"/>
    <w:rsid w:val="00145D4D"/>
    <w:rsid w:val="001471C9"/>
    <w:rsid w:val="001677F3"/>
    <w:rsid w:val="00181917"/>
    <w:rsid w:val="001A61A7"/>
    <w:rsid w:val="001B42F4"/>
    <w:rsid w:val="001C2902"/>
    <w:rsid w:val="001D5AE0"/>
    <w:rsid w:val="001E1509"/>
    <w:rsid w:val="00210B1A"/>
    <w:rsid w:val="00250B57"/>
    <w:rsid w:val="00253DFF"/>
    <w:rsid w:val="002708BA"/>
    <w:rsid w:val="00292DE2"/>
    <w:rsid w:val="002A61C6"/>
    <w:rsid w:val="002A79FA"/>
    <w:rsid w:val="002D140B"/>
    <w:rsid w:val="002E2F50"/>
    <w:rsid w:val="002F27FA"/>
    <w:rsid w:val="002F3A3C"/>
    <w:rsid w:val="002F424F"/>
    <w:rsid w:val="00302D97"/>
    <w:rsid w:val="003220C9"/>
    <w:rsid w:val="0033276C"/>
    <w:rsid w:val="003469AA"/>
    <w:rsid w:val="00351993"/>
    <w:rsid w:val="003547E9"/>
    <w:rsid w:val="0036199D"/>
    <w:rsid w:val="00373B2A"/>
    <w:rsid w:val="003A10E0"/>
    <w:rsid w:val="003B115D"/>
    <w:rsid w:val="003B3C17"/>
    <w:rsid w:val="003D05B5"/>
    <w:rsid w:val="003D3780"/>
    <w:rsid w:val="00421BF9"/>
    <w:rsid w:val="00430256"/>
    <w:rsid w:val="00463398"/>
    <w:rsid w:val="0046584D"/>
    <w:rsid w:val="004A5130"/>
    <w:rsid w:val="004D46D0"/>
    <w:rsid w:val="004E33AC"/>
    <w:rsid w:val="004E3F21"/>
    <w:rsid w:val="004F0C16"/>
    <w:rsid w:val="00502190"/>
    <w:rsid w:val="005401CC"/>
    <w:rsid w:val="005448F5"/>
    <w:rsid w:val="00570CF0"/>
    <w:rsid w:val="00573B91"/>
    <w:rsid w:val="00585852"/>
    <w:rsid w:val="005865BB"/>
    <w:rsid w:val="005A2806"/>
    <w:rsid w:val="005B6419"/>
    <w:rsid w:val="005B65BB"/>
    <w:rsid w:val="005C4AD9"/>
    <w:rsid w:val="005E7A42"/>
    <w:rsid w:val="00610407"/>
    <w:rsid w:val="00617A64"/>
    <w:rsid w:val="00664B20"/>
    <w:rsid w:val="0066548E"/>
    <w:rsid w:val="006708B8"/>
    <w:rsid w:val="0067098B"/>
    <w:rsid w:val="006B0715"/>
    <w:rsid w:val="006D5FAC"/>
    <w:rsid w:val="006E00BC"/>
    <w:rsid w:val="006E3725"/>
    <w:rsid w:val="006E4C4F"/>
    <w:rsid w:val="00702E4A"/>
    <w:rsid w:val="0071247E"/>
    <w:rsid w:val="00726FA1"/>
    <w:rsid w:val="00750359"/>
    <w:rsid w:val="00753611"/>
    <w:rsid w:val="007575C2"/>
    <w:rsid w:val="00776A8B"/>
    <w:rsid w:val="00793BE1"/>
    <w:rsid w:val="00796F2C"/>
    <w:rsid w:val="007D0B01"/>
    <w:rsid w:val="007E37C3"/>
    <w:rsid w:val="00843010"/>
    <w:rsid w:val="00847A5E"/>
    <w:rsid w:val="008641B9"/>
    <w:rsid w:val="008752BD"/>
    <w:rsid w:val="0088491A"/>
    <w:rsid w:val="008C159E"/>
    <w:rsid w:val="008E6268"/>
    <w:rsid w:val="0092248A"/>
    <w:rsid w:val="00935100"/>
    <w:rsid w:val="00960D8D"/>
    <w:rsid w:val="00962BE3"/>
    <w:rsid w:val="00970DCA"/>
    <w:rsid w:val="00984612"/>
    <w:rsid w:val="009B3084"/>
    <w:rsid w:val="009C1570"/>
    <w:rsid w:val="009C2202"/>
    <w:rsid w:val="009F1280"/>
    <w:rsid w:val="00A140F9"/>
    <w:rsid w:val="00A249F9"/>
    <w:rsid w:val="00A30BE0"/>
    <w:rsid w:val="00A45FC0"/>
    <w:rsid w:val="00A57CAB"/>
    <w:rsid w:val="00A65FEA"/>
    <w:rsid w:val="00AE3A1E"/>
    <w:rsid w:val="00AF0333"/>
    <w:rsid w:val="00AF2421"/>
    <w:rsid w:val="00B042A5"/>
    <w:rsid w:val="00B40BA8"/>
    <w:rsid w:val="00B509F0"/>
    <w:rsid w:val="00B5673B"/>
    <w:rsid w:val="00C042D6"/>
    <w:rsid w:val="00C10D0E"/>
    <w:rsid w:val="00C1181E"/>
    <w:rsid w:val="00C33FE8"/>
    <w:rsid w:val="00C752C4"/>
    <w:rsid w:val="00C90B41"/>
    <w:rsid w:val="00CD5A3B"/>
    <w:rsid w:val="00CF0917"/>
    <w:rsid w:val="00D154BC"/>
    <w:rsid w:val="00D22022"/>
    <w:rsid w:val="00D27973"/>
    <w:rsid w:val="00D643F3"/>
    <w:rsid w:val="00D674A6"/>
    <w:rsid w:val="00D743D6"/>
    <w:rsid w:val="00D766A1"/>
    <w:rsid w:val="00DC4CB2"/>
    <w:rsid w:val="00DD552E"/>
    <w:rsid w:val="00E330FA"/>
    <w:rsid w:val="00E578C7"/>
    <w:rsid w:val="00E8784B"/>
    <w:rsid w:val="00E87DCC"/>
    <w:rsid w:val="00E9754F"/>
    <w:rsid w:val="00EA5B97"/>
    <w:rsid w:val="00EC5C18"/>
    <w:rsid w:val="00EC7C42"/>
    <w:rsid w:val="00EC7C49"/>
    <w:rsid w:val="00ED45BB"/>
    <w:rsid w:val="00EE53F7"/>
    <w:rsid w:val="00EE6964"/>
    <w:rsid w:val="00F04024"/>
    <w:rsid w:val="00F257C3"/>
    <w:rsid w:val="00F37E12"/>
    <w:rsid w:val="00F45B3F"/>
    <w:rsid w:val="00F56E65"/>
    <w:rsid w:val="00F650E7"/>
    <w:rsid w:val="00F81C96"/>
    <w:rsid w:val="00F844ED"/>
    <w:rsid w:val="00FA65A5"/>
    <w:rsid w:val="00FA6B74"/>
    <w:rsid w:val="00FD15D9"/>
    <w:rsid w:val="00FD3EBE"/>
    <w:rsid w:val="00FD7444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1D2622"/>
  <w15:chartTrackingRefBased/>
  <w15:docId w15:val="{B536E06B-433C-441F-9A97-920A60CD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C4F"/>
  </w:style>
  <w:style w:type="character" w:customStyle="1" w:styleId="a4">
    <w:name w:val="日付 (文字)"/>
    <w:basedOn w:val="a0"/>
    <w:link w:val="a3"/>
    <w:uiPriority w:val="99"/>
    <w:semiHidden/>
    <w:rsid w:val="006E4C4F"/>
  </w:style>
  <w:style w:type="paragraph" w:styleId="a5">
    <w:name w:val="List Paragraph"/>
    <w:basedOn w:val="a"/>
    <w:uiPriority w:val="34"/>
    <w:qFormat/>
    <w:rsid w:val="009C220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46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461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461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461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4612"/>
    <w:rPr>
      <w:b/>
      <w:bCs/>
    </w:rPr>
  </w:style>
  <w:style w:type="paragraph" w:styleId="ad">
    <w:name w:val="header"/>
    <w:basedOn w:val="a"/>
    <w:link w:val="ae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5100"/>
  </w:style>
  <w:style w:type="paragraph" w:styleId="af">
    <w:name w:val="footer"/>
    <w:basedOn w:val="a"/>
    <w:link w:val="af0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5100"/>
  </w:style>
  <w:style w:type="table" w:styleId="af1">
    <w:name w:val="Table Grid"/>
    <w:basedOn w:val="a1"/>
    <w:uiPriority w:val="39"/>
    <w:rsid w:val="003D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達夫</dc:creator>
  <cp:keywords/>
  <dc:description/>
  <cp:lastModifiedBy>三反﨑　飛鳥</cp:lastModifiedBy>
  <cp:revision>10</cp:revision>
  <cp:lastPrinted>2026-02-26T00:01:00Z</cp:lastPrinted>
  <dcterms:created xsi:type="dcterms:W3CDTF">2026-02-26T04:42:00Z</dcterms:created>
  <dcterms:modified xsi:type="dcterms:W3CDTF">2026-03-04T10:22:00Z</dcterms:modified>
</cp:coreProperties>
</file>