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B38A5" w14:textId="3A4A5E7A" w:rsidR="00EB2818" w:rsidRPr="00857253" w:rsidRDefault="00EB2818" w:rsidP="00DC6C7A">
      <w:r w:rsidRPr="008572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AD9DDF" wp14:editId="13C9A84D">
                <wp:simplePos x="0" y="0"/>
                <wp:positionH relativeFrom="column">
                  <wp:posOffset>12065</wp:posOffset>
                </wp:positionH>
                <wp:positionV relativeFrom="paragraph">
                  <wp:posOffset>175260</wp:posOffset>
                </wp:positionV>
                <wp:extent cx="6772275" cy="9368155"/>
                <wp:effectExtent l="9525" t="10795" r="9525" b="12700"/>
                <wp:wrapNone/>
                <wp:docPr id="16841726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93681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B7294" id="Rectangle 3" o:spid="_x0000_s1026" style="position:absolute;margin-left:.95pt;margin-top:13.8pt;width:533.25pt;height:7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3FvBQIAAOwDAAAOAAAAZHJzL2Uyb0RvYy54bWysU9uO0zAQfUfiHyy/07SB3qKmq1WXRUjL&#10;grTwAa7jJBa2x4zdpuXrGbvdboE3RB6smczMmZnj49XNwRq2Vxg0uJpPRmPOlJPQaNfV/NvX+zcL&#10;zkIUrhEGnKr5UQV+s379ajX4SpXQg2kUMgJxoRp8zfsYfVUUQfbKijACrxwFW0ArIrnYFQ2KgdCt&#10;KcrxeFYMgI1HkCoE+nt3CvJ1xm9bJePntg0qMlNzmi3mE/O5TWexXomqQ+F7Lc9jiH+YwgrtqOkF&#10;6k5EwXao/4KyWiIEaONIgi2gbbVUeQfaZjL+Y5unXniVdyFygr/QFP4frHzcP/kvmEYP/gHk98Ac&#10;bHrhOnWLCEOvREPtJomoYvChuhQkJ1Ap2w6foKGrFbsImYNDizYB0nbskKk+XqhWh8gk/ZzN52U5&#10;n3ImKbZ8O1tMptPcQ1TP5R5D/KDAsmTUHOkuM7zYP4SYxhHVc0rq5uBeG5Pv0zg2EOq0nOaCAEY3&#10;KZi3xG67Mcj2Iikif+e+v6VZHUmXRtuaLy5Jokp0vHdN7hKFNiebJjHuzE+iJKkvVFtojkQPwkl0&#10;9EjI6AF/cjaQ4GoefuwEKs7MR0cUz9+VS+IjZmexWJJa8TqwvQoIJwmo5pGzk7mJJ03vPOqupz6T&#10;vLmDW7qUVme6XmY6j0qSyiye5Z80e+3nrJdHuv4FAAD//wMAUEsDBBQABgAIAAAAIQADaUR64QAA&#10;AAoBAAAPAAAAZHJzL2Rvd25yZXYueG1sTI/BTsMwEETvSPyDtUjcqN2ohDbEqSIqOFWIFoTEzY2X&#10;JBCvo9htU76e7QluO5rR7Jt8ObpOHHAIrScN04kCgVR521Kt4e318WYOIkRD1nSeUMMJAyyLy4vc&#10;ZNYfaYOHbawFl1DIjIYmxj6TMlQNOhMmvkdi79MPzkSWQy3tYI5c7jqZKJVKZ1riD43p8aHB6nu7&#10;dxo25Zg+/bQfs7B+L6fPfbJ6Uasvra+vxvIeRMQx/oXhjM/oUDDTzu/JBtGxXnBQQ3KXgjjbKp3P&#10;QOz4ulXJAmSRy/8Til8AAAD//wMAUEsBAi0AFAAGAAgAAAAhALaDOJL+AAAA4QEAABMAAAAAAAAA&#10;AAAAAAAAAAAAAFtDb250ZW50X1R5cGVzXS54bWxQSwECLQAUAAYACAAAACEAOP0h/9YAAACUAQAA&#10;CwAAAAAAAAAAAAAAAAAvAQAAX3JlbHMvLnJlbHNQSwECLQAUAAYACAAAACEAYwNxbwUCAADsAwAA&#10;DgAAAAAAAAAAAAAAAAAuAgAAZHJzL2Uyb0RvYy54bWxQSwECLQAUAAYACAAAACEAA2lEeuEAAAAK&#10;AQAADwAAAAAAAAAAAAAAAABfBAAAZHJzL2Rvd25yZXYueG1sUEsFBgAAAAAEAAQA8wAAAG0FAAAA&#10;AA==&#10;" filled="f">
                <v:textbox inset="5.85pt,.7pt,5.85pt,.7pt"/>
              </v:rect>
            </w:pict>
          </mc:Fallback>
        </mc:AlternateContent>
      </w:r>
      <w:r w:rsidRPr="00857253">
        <w:rPr>
          <w:rFonts w:hint="eastAsia"/>
        </w:rPr>
        <w:t>第５号様式（第８条関係）</w:t>
      </w:r>
    </w:p>
    <w:p w14:paraId="1618E138" w14:textId="77777777" w:rsidR="00EB2818" w:rsidRPr="00312829" w:rsidRDefault="00EB2818" w:rsidP="00DF40E7">
      <w:pPr>
        <w:jc w:val="center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　　　　　　　　　　　　　　　　　　</w:t>
      </w:r>
      <w:r w:rsidRPr="00312829">
        <w:rPr>
          <w:rFonts w:ascii="ＭＳ 明朝" w:hint="eastAsia"/>
        </w:rPr>
        <w:t xml:space="preserve">年　　月　　日　　</w:t>
      </w:r>
    </w:p>
    <w:p w14:paraId="5384DB90" w14:textId="77777777" w:rsidR="00EB2818" w:rsidRPr="00A20646" w:rsidRDefault="00EB2818" w:rsidP="00DF40E7">
      <w:pPr>
        <w:ind w:firstLineChars="300" w:firstLine="720"/>
        <w:rPr>
          <w:rFonts w:ascii="ＭＳ 明朝"/>
          <w:sz w:val="24"/>
        </w:rPr>
      </w:pPr>
      <w:r>
        <w:rPr>
          <w:rFonts w:ascii="ＭＳ 明朝" w:hint="eastAsia"/>
          <w:sz w:val="24"/>
        </w:rPr>
        <w:t>葛</w:t>
      </w:r>
      <w:r w:rsidRPr="00312829">
        <w:rPr>
          <w:rFonts w:ascii="ＭＳ 明朝" w:hint="eastAsia"/>
          <w:sz w:val="24"/>
        </w:rPr>
        <w:t>飾区長あて</w:t>
      </w:r>
    </w:p>
    <w:p w14:paraId="2AE80253" w14:textId="4B582EDF" w:rsidR="00EB2818" w:rsidRPr="00857253" w:rsidRDefault="00EB2818" w:rsidP="00494178">
      <w:pPr>
        <w:ind w:firstLineChars="2150" w:firstLine="4515"/>
        <w:rPr>
          <w:rFonts w:ascii="ＭＳ 明朝"/>
          <w:szCs w:val="21"/>
        </w:rPr>
      </w:pPr>
      <w:r w:rsidRPr="00857253">
        <w:rPr>
          <w:rFonts w:ascii="ＭＳ 明朝" w:hint="eastAsia"/>
          <w:szCs w:val="21"/>
          <w:u w:val="single"/>
        </w:rPr>
        <w:t xml:space="preserve">企　業　名　　</w:t>
      </w:r>
      <w:r>
        <w:rPr>
          <w:rFonts w:ascii="ＭＳ 明朝" w:hint="eastAsia"/>
          <w:szCs w:val="21"/>
          <w:u w:val="single"/>
        </w:rPr>
        <w:t xml:space="preserve"> </w:t>
      </w:r>
      <w:r w:rsidR="00365133">
        <w:rPr>
          <w:rFonts w:ascii="ＭＳ 明朝" w:hint="eastAsia"/>
          <w:szCs w:val="21"/>
          <w:u w:val="single"/>
        </w:rPr>
        <w:t xml:space="preserve">　　　　　　　　　　　　　　</w:t>
      </w:r>
      <w:r w:rsidR="00DD552B">
        <w:rPr>
          <w:rFonts w:ascii="ＭＳ 明朝" w:hint="eastAsia"/>
          <w:szCs w:val="21"/>
          <w:u w:val="single"/>
        </w:rPr>
        <w:t xml:space="preserve">　　　　　　</w:t>
      </w:r>
    </w:p>
    <w:p w14:paraId="21ADE9EB" w14:textId="0EAFBEB8" w:rsidR="00EB2818" w:rsidRPr="00494178" w:rsidRDefault="00EB2818" w:rsidP="00494178">
      <w:pPr>
        <w:rPr>
          <w:rFonts w:ascii="ＭＳ 明朝"/>
          <w:szCs w:val="21"/>
          <w:u w:val="single"/>
        </w:rPr>
      </w:pPr>
      <w:r w:rsidRPr="00857253">
        <w:rPr>
          <w:rFonts w:ascii="ＭＳ 明朝" w:hint="eastAsia"/>
          <w:szCs w:val="21"/>
        </w:rPr>
        <w:t xml:space="preserve">　　　　　　　　　　　　　　　　　　　　</w:t>
      </w:r>
      <w:r>
        <w:rPr>
          <w:rFonts w:ascii="ＭＳ 明朝" w:hint="eastAsia"/>
          <w:szCs w:val="21"/>
        </w:rPr>
        <w:t xml:space="preserve">   </w:t>
      </w:r>
      <w:r w:rsidRPr="00494178">
        <w:rPr>
          <w:rFonts w:ascii="ＭＳ 明朝" w:hint="eastAsia"/>
          <w:szCs w:val="21"/>
          <w:u w:val="single"/>
        </w:rPr>
        <w:t xml:space="preserve">代表者氏名　</w:t>
      </w:r>
      <w:r>
        <w:rPr>
          <w:rFonts w:ascii="ＭＳ 明朝" w:hint="eastAsia"/>
          <w:szCs w:val="21"/>
          <w:u w:val="single"/>
        </w:rPr>
        <w:t xml:space="preserve">　</w:t>
      </w:r>
      <w:r w:rsidR="00397EC0">
        <w:rPr>
          <w:rFonts w:ascii="ＭＳ 明朝" w:hint="eastAsia"/>
          <w:szCs w:val="21"/>
          <w:u w:val="single"/>
        </w:rPr>
        <w:t xml:space="preserve"> </w:t>
      </w:r>
      <w:r w:rsidR="00365133">
        <w:rPr>
          <w:rFonts w:ascii="ＭＳ 明朝" w:hint="eastAsia"/>
          <w:szCs w:val="21"/>
          <w:u w:val="single"/>
        </w:rPr>
        <w:t xml:space="preserve">　　　　　　　　　　　</w:t>
      </w:r>
      <w:r>
        <w:rPr>
          <w:rFonts w:ascii="ＭＳ 明朝" w:hint="eastAsia"/>
          <w:szCs w:val="21"/>
          <w:u w:val="single"/>
        </w:rPr>
        <w:t xml:space="preserve">　</w:t>
      </w:r>
      <w:r w:rsidR="00DD552B">
        <w:rPr>
          <w:rFonts w:ascii="ＭＳ 明朝" w:hint="eastAsia"/>
          <w:noProof/>
          <w:szCs w:val="21"/>
          <w:u w:val="single"/>
        </w:rPr>
        <w:t xml:space="preserve">　　　　　　　　</w:t>
      </w:r>
    </w:p>
    <w:p w14:paraId="27F3A5F4" w14:textId="767404A0" w:rsidR="00EB2818" w:rsidRPr="00857253" w:rsidRDefault="00EB2818" w:rsidP="00517840">
      <w:pPr>
        <w:ind w:firstLineChars="2150" w:firstLine="4515"/>
        <w:rPr>
          <w:rFonts w:ascii="ＭＳ 明朝"/>
          <w:szCs w:val="21"/>
          <w:u w:val="single"/>
        </w:rPr>
      </w:pPr>
      <w:r w:rsidRPr="00301645">
        <w:rPr>
          <w:rFonts w:ascii="ＭＳ 明朝" w:hint="eastAsia"/>
          <w:kern w:val="0"/>
          <w:szCs w:val="21"/>
          <w:u w:val="single"/>
          <w:fitText w:val="1050" w:id="-441225728"/>
        </w:rPr>
        <w:t>所　在　地</w:t>
      </w:r>
      <w:r w:rsidRPr="00857253">
        <w:rPr>
          <w:rFonts w:ascii="ＭＳ 明朝" w:hint="eastAsia"/>
          <w:szCs w:val="21"/>
          <w:u w:val="single"/>
        </w:rPr>
        <w:t xml:space="preserve">　　</w:t>
      </w:r>
      <w:r>
        <w:rPr>
          <w:rFonts w:ascii="ＭＳ 明朝" w:hint="eastAsia"/>
          <w:szCs w:val="21"/>
          <w:u w:val="single"/>
        </w:rPr>
        <w:t xml:space="preserve"> 葛飾区</w:t>
      </w:r>
      <w:r w:rsidR="00365133">
        <w:rPr>
          <w:rFonts w:ascii="ＭＳ 明朝" w:hint="eastAsia"/>
          <w:szCs w:val="21"/>
          <w:u w:val="single"/>
        </w:rPr>
        <w:t xml:space="preserve">　　　　　　　　</w:t>
      </w:r>
      <w:r w:rsidR="00DD552B">
        <w:rPr>
          <w:rFonts w:ascii="ＭＳ 明朝" w:hint="eastAsia"/>
          <w:noProof/>
          <w:szCs w:val="21"/>
          <w:u w:val="single"/>
        </w:rPr>
        <w:t xml:space="preserve">　　　　　　　　</w:t>
      </w:r>
      <w:r>
        <w:rPr>
          <w:rFonts w:ascii="ＭＳ 明朝" w:hint="eastAsia"/>
          <w:szCs w:val="21"/>
          <w:u w:val="single"/>
        </w:rPr>
        <w:t xml:space="preserve"> </w:t>
      </w:r>
    </w:p>
    <w:p w14:paraId="4932435A" w14:textId="7827BF2B" w:rsidR="00EB2818" w:rsidRPr="00857253" w:rsidRDefault="00EB2818" w:rsidP="00494178">
      <w:pPr>
        <w:ind w:firstLineChars="1800" w:firstLine="3780"/>
        <w:rPr>
          <w:szCs w:val="21"/>
        </w:rPr>
      </w:pPr>
      <w:r w:rsidRPr="00857253">
        <w:rPr>
          <w:rFonts w:ascii="ＭＳ 明朝" w:hint="eastAsia"/>
          <w:szCs w:val="21"/>
        </w:rPr>
        <w:t xml:space="preserve">　　</w:t>
      </w:r>
      <w:r>
        <w:rPr>
          <w:rFonts w:ascii="ＭＳ 明朝" w:hint="eastAsia"/>
          <w:szCs w:val="21"/>
        </w:rPr>
        <w:t xml:space="preserve">   </w:t>
      </w:r>
      <w:r w:rsidRPr="00494178">
        <w:rPr>
          <w:rFonts w:ascii="ＭＳ 明朝" w:hint="eastAsia"/>
          <w:spacing w:val="35"/>
          <w:kern w:val="0"/>
          <w:szCs w:val="21"/>
          <w:u w:val="single"/>
          <w:fitText w:val="1050" w:id="-474169086"/>
        </w:rPr>
        <w:t>電話番</w:t>
      </w:r>
      <w:r w:rsidRPr="00494178">
        <w:rPr>
          <w:rFonts w:ascii="ＭＳ 明朝" w:hint="eastAsia"/>
          <w:kern w:val="0"/>
          <w:szCs w:val="21"/>
          <w:u w:val="single"/>
          <w:fitText w:val="1050" w:id="-474169086"/>
        </w:rPr>
        <w:t>号</w:t>
      </w:r>
      <w:r w:rsidRPr="00857253">
        <w:rPr>
          <w:rFonts w:ascii="ＭＳ 明朝" w:hint="eastAsia"/>
          <w:szCs w:val="21"/>
          <w:u w:val="single"/>
        </w:rPr>
        <w:t xml:space="preserve">　　　</w:t>
      </w:r>
      <w:r w:rsidR="00365133">
        <w:rPr>
          <w:rFonts w:ascii="ＭＳ 明朝" w:hint="eastAsia"/>
          <w:szCs w:val="21"/>
          <w:u w:val="single"/>
        </w:rPr>
        <w:t xml:space="preserve">　　</w:t>
      </w:r>
      <w:r w:rsidRPr="00857253">
        <w:rPr>
          <w:rFonts w:ascii="ＭＳ 明朝" w:hint="eastAsia"/>
          <w:szCs w:val="21"/>
          <w:u w:val="single"/>
        </w:rPr>
        <w:t>（</w:t>
      </w:r>
      <w:r w:rsidR="00365133">
        <w:rPr>
          <w:rFonts w:ascii="ＭＳ 明朝" w:hint="eastAsia"/>
          <w:szCs w:val="21"/>
          <w:u w:val="single"/>
        </w:rPr>
        <w:t xml:space="preserve">　　　　</w:t>
      </w:r>
      <w:r w:rsidRPr="00857253">
        <w:rPr>
          <w:rFonts w:ascii="ＭＳ 明朝" w:hint="eastAsia"/>
          <w:szCs w:val="21"/>
          <w:u w:val="single"/>
        </w:rPr>
        <w:t>）</w:t>
      </w:r>
      <w:r w:rsidR="00365133">
        <w:rPr>
          <w:rFonts w:ascii="ＭＳ 明朝" w:hint="eastAsia"/>
          <w:szCs w:val="21"/>
          <w:u w:val="single"/>
        </w:rPr>
        <w:t xml:space="preserve">　　　　</w:t>
      </w:r>
      <w:r w:rsidR="00DD552B">
        <w:rPr>
          <w:rFonts w:ascii="ＭＳ 明朝" w:hint="eastAsia"/>
          <w:szCs w:val="21"/>
          <w:u w:val="single"/>
        </w:rPr>
        <w:t xml:space="preserve">　　　　</w:t>
      </w:r>
      <w:r w:rsidRPr="00857253">
        <w:rPr>
          <w:rFonts w:ascii="ＭＳ 明朝" w:hint="eastAsia"/>
          <w:szCs w:val="21"/>
          <w:u w:val="single"/>
        </w:rPr>
        <w:t xml:space="preserve">　　　</w:t>
      </w:r>
    </w:p>
    <w:p w14:paraId="284EB900" w14:textId="77777777" w:rsidR="00EB2818" w:rsidRPr="00494178" w:rsidRDefault="00EB2818" w:rsidP="00DF40E7">
      <w:pPr>
        <w:wordWrap w:val="0"/>
        <w:rPr>
          <w:rFonts w:ascii="ＭＳ 明朝"/>
          <w:sz w:val="16"/>
          <w:szCs w:val="16"/>
          <w:u w:val="single"/>
        </w:rPr>
      </w:pPr>
    </w:p>
    <w:p w14:paraId="6F1BFEA7" w14:textId="77777777" w:rsidR="00EB2818" w:rsidRPr="00312829" w:rsidRDefault="00EB2818" w:rsidP="00DF40E7">
      <w:pPr>
        <w:pStyle w:val="a3"/>
        <w:rPr>
          <w:sz w:val="28"/>
          <w:szCs w:val="28"/>
        </w:rPr>
      </w:pPr>
      <w:r>
        <w:rPr>
          <w:rFonts w:hint="eastAsia"/>
          <w:sz w:val="28"/>
          <w:szCs w:val="28"/>
        </w:rPr>
        <w:t>葛</w:t>
      </w:r>
      <w:r w:rsidRPr="00312829">
        <w:rPr>
          <w:rFonts w:hint="eastAsia"/>
          <w:sz w:val="28"/>
          <w:szCs w:val="28"/>
        </w:rPr>
        <w:t>飾区</w:t>
      </w:r>
      <w:r w:rsidRPr="00857253">
        <w:rPr>
          <w:rFonts w:ascii="ＭＳ 明朝" w:hAnsi="ＭＳ 明朝" w:hint="eastAsia"/>
          <w:sz w:val="28"/>
          <w:szCs w:val="28"/>
        </w:rPr>
        <w:t>知的所有権取得費補助金</w:t>
      </w:r>
      <w:r w:rsidRPr="00312829">
        <w:rPr>
          <w:rFonts w:hint="eastAsia"/>
          <w:sz w:val="28"/>
          <w:szCs w:val="28"/>
        </w:rPr>
        <w:t>補助金請求書</w:t>
      </w:r>
    </w:p>
    <w:p w14:paraId="20053BB7" w14:textId="77777777" w:rsidR="00EB2818" w:rsidRPr="00A20646" w:rsidRDefault="00EB2818" w:rsidP="00DF40E7">
      <w:pPr>
        <w:rPr>
          <w:rFonts w:ascii="ＭＳ 明朝"/>
          <w:sz w:val="16"/>
          <w:szCs w:val="16"/>
        </w:rPr>
      </w:pPr>
    </w:p>
    <w:p w14:paraId="48258816" w14:textId="3048512E" w:rsidR="00AC64C9" w:rsidRDefault="00EB2818" w:rsidP="00AC64C9">
      <w:pPr>
        <w:ind w:firstLineChars="400" w:firstLine="88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</w:rPr>
        <w:t xml:space="preserve">葛　　　　</w:t>
      </w:r>
      <w:r w:rsidRPr="00312829">
        <w:rPr>
          <w:rFonts w:ascii="ＭＳ 明朝" w:hint="eastAsia"/>
          <w:sz w:val="22"/>
        </w:rPr>
        <w:t xml:space="preserve">　　</w:t>
      </w:r>
      <w:r w:rsidR="00AC64C9">
        <w:rPr>
          <w:rFonts w:ascii="ＭＳ 明朝" w:hint="eastAsia"/>
          <w:sz w:val="22"/>
        </w:rPr>
        <w:t xml:space="preserve">　　　　</w:t>
      </w:r>
      <w:r w:rsidRPr="00312829">
        <w:rPr>
          <w:rFonts w:ascii="ＭＳ 明朝" w:hint="eastAsia"/>
          <w:sz w:val="22"/>
        </w:rPr>
        <w:t>号により交付決定を受けた</w:t>
      </w:r>
      <w:r>
        <w:rPr>
          <w:rFonts w:ascii="ＭＳ 明朝" w:hint="eastAsia"/>
          <w:sz w:val="22"/>
        </w:rPr>
        <w:t>葛</w:t>
      </w:r>
      <w:r w:rsidRPr="00312829">
        <w:rPr>
          <w:rFonts w:ascii="ＭＳ 明朝" w:hint="eastAsia"/>
          <w:sz w:val="22"/>
        </w:rPr>
        <w:t>飾区</w:t>
      </w:r>
      <w:r>
        <w:rPr>
          <w:rFonts w:ascii="ＭＳ 明朝" w:hint="eastAsia"/>
          <w:sz w:val="22"/>
        </w:rPr>
        <w:t>知的所有権取得費</w:t>
      </w:r>
      <w:r w:rsidRPr="00312829">
        <w:rPr>
          <w:rFonts w:ascii="ＭＳ 明朝" w:hint="eastAsia"/>
          <w:sz w:val="22"/>
        </w:rPr>
        <w:t>補助金</w:t>
      </w:r>
      <w:r w:rsidRPr="00312829">
        <w:rPr>
          <w:rFonts w:ascii="ＭＳ 明朝" w:hint="eastAsia"/>
          <w:sz w:val="22"/>
          <w:szCs w:val="22"/>
        </w:rPr>
        <w:t>について、</w:t>
      </w:r>
    </w:p>
    <w:p w14:paraId="742891BE" w14:textId="132D33B6" w:rsidR="00EB2818" w:rsidRPr="00AC64C9" w:rsidRDefault="00EB2818" w:rsidP="00AC64C9">
      <w:pPr>
        <w:ind w:firstLineChars="300" w:firstLine="630"/>
        <w:rPr>
          <w:rFonts w:ascii="ＭＳ 明朝"/>
          <w:sz w:val="22"/>
          <w:szCs w:val="22"/>
        </w:rPr>
      </w:pPr>
      <w:r>
        <w:rPr>
          <w:rFonts w:ascii="ＭＳ 明朝" w:hint="eastAsia"/>
        </w:rPr>
        <w:t>当補助金</w:t>
      </w:r>
      <w:r w:rsidRPr="00312829">
        <w:rPr>
          <w:rFonts w:ascii="ＭＳ 明朝" w:hint="eastAsia"/>
        </w:rPr>
        <w:t>交付要綱第</w:t>
      </w:r>
      <w:r>
        <w:rPr>
          <w:rFonts w:ascii="ＭＳ 明朝" w:hint="eastAsia"/>
        </w:rPr>
        <w:t>８</w:t>
      </w:r>
      <w:r w:rsidRPr="00312829">
        <w:rPr>
          <w:rFonts w:ascii="ＭＳ 明朝" w:hint="eastAsia"/>
        </w:rPr>
        <w:t>条の規定により、</w:t>
      </w:r>
      <w:r w:rsidRPr="00312829">
        <w:rPr>
          <w:rFonts w:ascii="ＭＳ 明朝" w:hint="eastAsia"/>
          <w:sz w:val="22"/>
        </w:rPr>
        <w:t>下記の金額を請求します。</w:t>
      </w:r>
    </w:p>
    <w:p w14:paraId="536C094D" w14:textId="77777777" w:rsidR="00EB2818" w:rsidRPr="00312829" w:rsidRDefault="00EB2818" w:rsidP="00DF40E7">
      <w:pPr>
        <w:rPr>
          <w:rFonts w:ascii="ＭＳ 明朝"/>
          <w:sz w:val="22"/>
        </w:rPr>
      </w:pPr>
    </w:p>
    <w:p w14:paraId="72ADC2BC" w14:textId="77777777" w:rsidR="00EB2818" w:rsidRPr="00312829" w:rsidRDefault="00EB2818" w:rsidP="00DF40E7">
      <w:pPr>
        <w:pStyle w:val="a3"/>
      </w:pPr>
      <w:r w:rsidRPr="00312829">
        <w:rPr>
          <w:rFonts w:hint="eastAsia"/>
        </w:rPr>
        <w:t>記</w:t>
      </w:r>
    </w:p>
    <w:p w14:paraId="0F14987E" w14:textId="77777777" w:rsidR="00EB2818" w:rsidRPr="00312829" w:rsidRDefault="00EB2818" w:rsidP="00DF40E7"/>
    <w:p w14:paraId="242AC65C" w14:textId="77777777" w:rsidR="00EB2818" w:rsidRPr="00312829" w:rsidRDefault="00EB2818" w:rsidP="00DF40E7">
      <w:pPr>
        <w:ind w:left="360"/>
        <w:rPr>
          <w:rFonts w:ascii="ＭＳ 明朝"/>
          <w:sz w:val="22"/>
        </w:rPr>
      </w:pPr>
      <w:r w:rsidRPr="00312829">
        <w:rPr>
          <w:rFonts w:ascii="ＭＳ 明朝" w:hint="eastAsia"/>
          <w:sz w:val="22"/>
        </w:rPr>
        <w:t>１　請求金額</w:t>
      </w:r>
    </w:p>
    <w:tbl>
      <w:tblPr>
        <w:tblpPr w:leftFromText="142" w:rightFromText="142" w:vertAnchor="text" w:horzAnchor="margin" w:tblpXSpec="center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630"/>
        <w:gridCol w:w="630"/>
        <w:gridCol w:w="630"/>
        <w:gridCol w:w="630"/>
        <w:gridCol w:w="630"/>
        <w:gridCol w:w="630"/>
        <w:gridCol w:w="630"/>
      </w:tblGrid>
      <w:tr w:rsidR="00EB2818" w:rsidRPr="00312829" w14:paraId="6645E88E" w14:textId="77777777" w:rsidTr="00CA2ECC">
        <w:trPr>
          <w:trHeight w:val="759"/>
        </w:trPr>
        <w:tc>
          <w:tcPr>
            <w:tcW w:w="735" w:type="dxa"/>
          </w:tcPr>
          <w:p w14:paraId="18086DD3" w14:textId="77777777" w:rsidR="00EB2818" w:rsidRPr="00312829" w:rsidRDefault="00EB2818" w:rsidP="005D44C4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  <w:r w:rsidRPr="00312829">
              <w:rPr>
                <w:rFonts w:ascii="ＭＳ 明朝" w:hint="eastAsia"/>
                <w:sz w:val="22"/>
              </w:rPr>
              <w:t>金</w:t>
            </w:r>
          </w:p>
        </w:tc>
        <w:tc>
          <w:tcPr>
            <w:tcW w:w="630" w:type="dxa"/>
          </w:tcPr>
          <w:p w14:paraId="1669E630" w14:textId="27DDDFB1" w:rsidR="00EB2818" w:rsidRPr="00312829" w:rsidRDefault="00EB2818" w:rsidP="005D44C4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77B06B31" w14:textId="05DB4193" w:rsidR="00EB2818" w:rsidRPr="00312829" w:rsidRDefault="00EB2818" w:rsidP="005D44C4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460D3A00" w14:textId="476F67B0" w:rsidR="00EB2818" w:rsidRPr="00312829" w:rsidRDefault="00EB2818" w:rsidP="005D44C4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0476EDF1" w14:textId="17E9A920" w:rsidR="00EB2818" w:rsidRPr="00312829" w:rsidRDefault="00EB2818" w:rsidP="005D44C4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6192E528" w14:textId="7A09F076" w:rsidR="00EB2818" w:rsidRDefault="00EB2818" w:rsidP="005D44C4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5B6E089F" w14:textId="6A5AD5C7" w:rsidR="00EB2818" w:rsidRPr="00312829" w:rsidRDefault="00EB2818" w:rsidP="005D44C4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274D947B" w14:textId="77777777" w:rsidR="00EB2818" w:rsidRPr="00312829" w:rsidRDefault="00EB2818" w:rsidP="005D44C4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  <w:r w:rsidRPr="00312829">
              <w:rPr>
                <w:rFonts w:ascii="ＭＳ 明朝" w:hint="eastAsia"/>
                <w:sz w:val="22"/>
              </w:rPr>
              <w:t>円</w:t>
            </w:r>
          </w:p>
        </w:tc>
      </w:tr>
    </w:tbl>
    <w:p w14:paraId="22F7806E" w14:textId="77777777" w:rsidR="00EB2818" w:rsidRPr="00312829" w:rsidRDefault="00EB2818" w:rsidP="00DF40E7">
      <w:pPr>
        <w:ind w:left="360"/>
        <w:rPr>
          <w:rFonts w:ascii="ＭＳ 明朝"/>
          <w:sz w:val="22"/>
        </w:rPr>
      </w:pPr>
      <w:r w:rsidRPr="00312829">
        <w:rPr>
          <w:rFonts w:ascii="ＭＳ 明朝" w:hint="eastAsia"/>
          <w:sz w:val="22"/>
        </w:rPr>
        <w:t xml:space="preserve">　　　　　</w:t>
      </w:r>
    </w:p>
    <w:p w14:paraId="0C06C492" w14:textId="77777777" w:rsidR="00EB2818" w:rsidRPr="00312829" w:rsidRDefault="00EB2818" w:rsidP="00DF40E7">
      <w:pPr>
        <w:ind w:left="360"/>
        <w:rPr>
          <w:rFonts w:ascii="ＭＳ 明朝"/>
          <w:sz w:val="22"/>
        </w:rPr>
      </w:pPr>
    </w:p>
    <w:p w14:paraId="7AAFC8E3" w14:textId="77777777" w:rsidR="00EB2818" w:rsidRDefault="00EB2818" w:rsidP="00DF40E7">
      <w:pPr>
        <w:rPr>
          <w:rFonts w:ascii="ＭＳ 明朝"/>
          <w:sz w:val="24"/>
        </w:rPr>
      </w:pPr>
      <w:r w:rsidRPr="00312829">
        <w:rPr>
          <w:rFonts w:ascii="ＭＳ 明朝" w:hint="eastAsia"/>
          <w:sz w:val="24"/>
        </w:rPr>
        <w:t xml:space="preserve">　</w:t>
      </w:r>
    </w:p>
    <w:p w14:paraId="44BAA0FA" w14:textId="77777777" w:rsidR="00EB2818" w:rsidRPr="00312829" w:rsidRDefault="00EB2818" w:rsidP="00DF40E7">
      <w:pPr>
        <w:rPr>
          <w:rFonts w:ascii="ＭＳ 明朝"/>
          <w:sz w:val="24"/>
        </w:rPr>
      </w:pPr>
    </w:p>
    <w:p w14:paraId="46BE820B" w14:textId="77777777" w:rsidR="00EB2818" w:rsidRPr="0025584F" w:rsidRDefault="00EB2818" w:rsidP="00DF40E7">
      <w:pPr>
        <w:rPr>
          <w:rFonts w:ascii="ＭＳ 明朝"/>
        </w:rPr>
      </w:pPr>
      <w:r>
        <w:rPr>
          <w:rFonts w:ascii="ＭＳ 明朝" w:hint="eastAsia"/>
        </w:rPr>
        <w:t xml:space="preserve">　 ２　振込口座</w:t>
      </w:r>
    </w:p>
    <w:tbl>
      <w:tblPr>
        <w:tblpPr w:leftFromText="142" w:rightFromText="142" w:vertAnchor="text" w:horzAnchor="page" w:tblpXSpec="center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43"/>
        <w:gridCol w:w="543"/>
        <w:gridCol w:w="78"/>
        <w:gridCol w:w="465"/>
        <w:gridCol w:w="543"/>
        <w:gridCol w:w="156"/>
        <w:gridCol w:w="387"/>
        <w:gridCol w:w="543"/>
        <w:gridCol w:w="234"/>
        <w:gridCol w:w="309"/>
        <w:gridCol w:w="544"/>
        <w:gridCol w:w="312"/>
        <w:gridCol w:w="234"/>
        <w:gridCol w:w="543"/>
        <w:gridCol w:w="387"/>
        <w:gridCol w:w="156"/>
        <w:gridCol w:w="543"/>
        <w:gridCol w:w="465"/>
        <w:gridCol w:w="78"/>
        <w:gridCol w:w="543"/>
        <w:gridCol w:w="544"/>
      </w:tblGrid>
      <w:tr w:rsidR="00EB2818" w:rsidRPr="003E5748" w14:paraId="44857547" w14:textId="77777777" w:rsidTr="005D44C4">
        <w:trPr>
          <w:trHeight w:val="846"/>
        </w:trPr>
        <w:tc>
          <w:tcPr>
            <w:tcW w:w="1526" w:type="dxa"/>
            <w:vAlign w:val="center"/>
          </w:tcPr>
          <w:p w14:paraId="158FB711" w14:textId="77777777" w:rsidR="00EB2818" w:rsidRPr="003E5748" w:rsidRDefault="00EB2818" w:rsidP="005D44C4">
            <w:pPr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>振込金融機関</w:t>
            </w:r>
          </w:p>
        </w:tc>
        <w:tc>
          <w:tcPr>
            <w:tcW w:w="8150" w:type="dxa"/>
            <w:gridSpan w:val="21"/>
            <w:vAlign w:val="center"/>
          </w:tcPr>
          <w:p w14:paraId="456EBD33" w14:textId="77777777" w:rsidR="00EB2818" w:rsidRPr="003E5748" w:rsidRDefault="00EB2818" w:rsidP="005D44C4">
            <w:pPr>
              <w:wordWrap w:val="0"/>
              <w:jc w:val="right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 xml:space="preserve">銀行・信用金庫　</w:t>
            </w:r>
          </w:p>
          <w:p w14:paraId="445D25F1" w14:textId="77777777" w:rsidR="00EB2818" w:rsidRPr="003E5748" w:rsidRDefault="00EB2818" w:rsidP="005D44C4">
            <w:pPr>
              <w:wordWrap w:val="0"/>
              <w:jc w:val="right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 xml:space="preserve">信用組合・農協　</w:t>
            </w:r>
          </w:p>
        </w:tc>
      </w:tr>
      <w:tr w:rsidR="00EB2818" w:rsidRPr="003E5748" w14:paraId="4233FD7E" w14:textId="77777777" w:rsidTr="005D44C4">
        <w:trPr>
          <w:trHeight w:val="702"/>
        </w:trPr>
        <w:tc>
          <w:tcPr>
            <w:tcW w:w="1526" w:type="dxa"/>
            <w:vAlign w:val="center"/>
          </w:tcPr>
          <w:p w14:paraId="4EF0FFC1" w14:textId="77777777" w:rsidR="00EB2818" w:rsidRPr="003E5748" w:rsidRDefault="00EB2818" w:rsidP="005D44C4">
            <w:pPr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>支店名</w:t>
            </w:r>
          </w:p>
        </w:tc>
        <w:tc>
          <w:tcPr>
            <w:tcW w:w="2715" w:type="dxa"/>
            <w:gridSpan w:val="7"/>
            <w:vAlign w:val="center"/>
          </w:tcPr>
          <w:p w14:paraId="0E907C96" w14:textId="77777777" w:rsidR="00EB2818" w:rsidRPr="003E5748" w:rsidRDefault="00EB2818" w:rsidP="005D44C4">
            <w:pPr>
              <w:wordWrap w:val="0"/>
              <w:jc w:val="right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 xml:space="preserve">支店　</w:t>
            </w:r>
          </w:p>
        </w:tc>
        <w:tc>
          <w:tcPr>
            <w:tcW w:w="1086" w:type="dxa"/>
            <w:gridSpan w:val="3"/>
            <w:vAlign w:val="center"/>
          </w:tcPr>
          <w:p w14:paraId="5808486E" w14:textId="77777777" w:rsidR="00EB2818" w:rsidRPr="003E5748" w:rsidRDefault="00EB2818" w:rsidP="005D44C4">
            <w:pPr>
              <w:jc w:val="left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>口座種別</w:t>
            </w:r>
          </w:p>
        </w:tc>
        <w:tc>
          <w:tcPr>
            <w:tcW w:w="4349" w:type="dxa"/>
            <w:gridSpan w:val="11"/>
            <w:vAlign w:val="center"/>
          </w:tcPr>
          <w:p w14:paraId="50CF77CE" w14:textId="77777777" w:rsidR="00EB2818" w:rsidRPr="003E5748" w:rsidRDefault="00EB2818" w:rsidP="005D44C4">
            <w:pPr>
              <w:jc w:val="center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 xml:space="preserve">普通　　　</w:t>
            </w:r>
            <w:r>
              <w:rPr>
                <w:rFonts w:ascii="ＭＳ 明朝" w:hint="eastAsia"/>
              </w:rPr>
              <w:t>・</w:t>
            </w:r>
            <w:r w:rsidRPr="003E5748">
              <w:rPr>
                <w:rFonts w:ascii="ＭＳ 明朝" w:hint="eastAsia"/>
              </w:rPr>
              <w:t xml:space="preserve">　　　当座</w:t>
            </w:r>
          </w:p>
        </w:tc>
      </w:tr>
      <w:tr w:rsidR="00EB2818" w:rsidRPr="003E5748" w14:paraId="43DED71E" w14:textId="77777777" w:rsidTr="005D44C4">
        <w:trPr>
          <w:trHeight w:val="708"/>
        </w:trPr>
        <w:tc>
          <w:tcPr>
            <w:tcW w:w="1526" w:type="dxa"/>
            <w:vAlign w:val="center"/>
          </w:tcPr>
          <w:p w14:paraId="5F909494" w14:textId="77777777" w:rsidR="00EB2818" w:rsidRDefault="00EB2818" w:rsidP="005D44C4">
            <w:pPr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>口座番号</w:t>
            </w:r>
          </w:p>
          <w:p w14:paraId="48A0C862" w14:textId="77777777" w:rsidR="00EB2818" w:rsidRPr="003E5748" w:rsidRDefault="00EB2818" w:rsidP="005D44C4">
            <w:pPr>
              <w:rPr>
                <w:rFonts w:ascii="ＭＳ 明朝"/>
              </w:rPr>
            </w:pPr>
            <w:r>
              <w:rPr>
                <w:rFonts w:ascii="ＭＳ 明朝"/>
              </w:rPr>
              <w:t>（右詰め）</w:t>
            </w:r>
          </w:p>
        </w:tc>
        <w:tc>
          <w:tcPr>
            <w:tcW w:w="1164" w:type="dxa"/>
            <w:gridSpan w:val="3"/>
            <w:vAlign w:val="center"/>
          </w:tcPr>
          <w:p w14:paraId="5B34308A" w14:textId="39C81753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7C370F45" w14:textId="4C33916F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6751D4E8" w14:textId="715F37B2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1165" w:type="dxa"/>
            <w:gridSpan w:val="3"/>
            <w:vAlign w:val="center"/>
          </w:tcPr>
          <w:p w14:paraId="4961B873" w14:textId="6CE8A8D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44EDEA65" w14:textId="34A21FA4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7645FDA1" w14:textId="4AA4A0D5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1165" w:type="dxa"/>
            <w:gridSpan w:val="3"/>
            <w:vAlign w:val="center"/>
          </w:tcPr>
          <w:p w14:paraId="761FFAA1" w14:textId="28BAE572" w:rsidR="00EB2818" w:rsidRPr="003E5748" w:rsidRDefault="00EB2818" w:rsidP="005D44C4">
            <w:pPr>
              <w:rPr>
                <w:rFonts w:ascii="ＭＳ 明朝"/>
              </w:rPr>
            </w:pPr>
          </w:p>
        </w:tc>
      </w:tr>
      <w:tr w:rsidR="00EB2818" w:rsidRPr="003E5748" w14:paraId="5876AA84" w14:textId="77777777" w:rsidTr="005D44C4">
        <w:trPr>
          <w:trHeight w:val="690"/>
        </w:trPr>
        <w:tc>
          <w:tcPr>
            <w:tcW w:w="1526" w:type="dxa"/>
            <w:vMerge w:val="restart"/>
            <w:vAlign w:val="center"/>
          </w:tcPr>
          <w:p w14:paraId="56EF71A3" w14:textId="77777777" w:rsidR="00EB2818" w:rsidRDefault="00EB2818" w:rsidP="005D44C4">
            <w:pPr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口座名義</w:t>
            </w:r>
          </w:p>
          <w:p w14:paraId="3AE76EF4" w14:textId="77777777" w:rsidR="00EB2818" w:rsidRPr="003E5748" w:rsidRDefault="00EB2818" w:rsidP="005D44C4">
            <w:pPr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（カタカナ）</w:t>
            </w:r>
          </w:p>
        </w:tc>
        <w:tc>
          <w:tcPr>
            <w:tcW w:w="543" w:type="dxa"/>
            <w:vAlign w:val="center"/>
          </w:tcPr>
          <w:p w14:paraId="5B986054" w14:textId="0FB981E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7FB4609C" w14:textId="3074E672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45EB48AB" w14:textId="7E8ADE08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6E4F95AB" w14:textId="533049C5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7E2DC13F" w14:textId="27A72B2E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3C5B7F1B" w14:textId="2FFA1292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1D27F3F8" w14:textId="2A057F86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4" w:type="dxa"/>
            <w:vAlign w:val="center"/>
          </w:tcPr>
          <w:p w14:paraId="20C73DAC" w14:textId="3BF4664E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1695BB64" w14:textId="33681B84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09429EE2" w14:textId="250106A1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BD5F661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3A59BC82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1FA195D4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14FDAE40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4" w:type="dxa"/>
            <w:vAlign w:val="center"/>
          </w:tcPr>
          <w:p w14:paraId="6312849F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</w:tr>
      <w:tr w:rsidR="00EB2818" w:rsidRPr="003E5748" w14:paraId="098FBCA3" w14:textId="77777777" w:rsidTr="005D44C4">
        <w:trPr>
          <w:trHeight w:val="757"/>
        </w:trPr>
        <w:tc>
          <w:tcPr>
            <w:tcW w:w="1526" w:type="dxa"/>
            <w:vMerge/>
          </w:tcPr>
          <w:p w14:paraId="5B78733A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36E959C7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3125FBBD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19375056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7A11C270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165D42AB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12D356E4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0B92837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4" w:type="dxa"/>
            <w:vAlign w:val="center"/>
          </w:tcPr>
          <w:p w14:paraId="6A48B971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02FF20BC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1097895E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207D900D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0C0C1659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46C1FCB8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1B08F504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  <w:tc>
          <w:tcPr>
            <w:tcW w:w="544" w:type="dxa"/>
            <w:vAlign w:val="center"/>
          </w:tcPr>
          <w:p w14:paraId="41AC4995" w14:textId="77777777" w:rsidR="00EB2818" w:rsidRPr="003E5748" w:rsidRDefault="00EB2818" w:rsidP="005D44C4">
            <w:pPr>
              <w:rPr>
                <w:rFonts w:ascii="ＭＳ 明朝"/>
              </w:rPr>
            </w:pPr>
          </w:p>
        </w:tc>
      </w:tr>
    </w:tbl>
    <w:p w14:paraId="6A447515" w14:textId="77777777" w:rsidR="00EB2818" w:rsidRPr="00043BC1" w:rsidRDefault="00EB2818" w:rsidP="00DF40E7">
      <w:pPr>
        <w:jc w:val="center"/>
        <w:rPr>
          <w:rFonts w:ascii="ＭＳ 明朝"/>
        </w:rPr>
      </w:pPr>
    </w:p>
    <w:p w14:paraId="5F4C857D" w14:textId="77777777" w:rsidR="00EB2818" w:rsidRDefault="00EB2818" w:rsidP="00DF40E7">
      <w:pPr>
        <w:spacing w:line="240" w:lineRule="exact"/>
        <w:rPr>
          <w:rFonts w:ascii="ＭＳ 明朝"/>
          <w:sz w:val="18"/>
          <w:szCs w:val="18"/>
        </w:rPr>
      </w:pPr>
    </w:p>
    <w:p w14:paraId="15A9E49B" w14:textId="77777777" w:rsidR="00EB2818" w:rsidRDefault="00EB2818" w:rsidP="00DF40E7">
      <w:pPr>
        <w:spacing w:line="240" w:lineRule="exact"/>
        <w:ind w:firstLineChars="236" w:firstLine="425"/>
        <w:rPr>
          <w:rFonts w:ascii="ＭＳ 明朝"/>
          <w:sz w:val="18"/>
          <w:szCs w:val="18"/>
        </w:rPr>
      </w:pPr>
      <w:r w:rsidRPr="002003C4">
        <w:rPr>
          <w:rFonts w:ascii="ＭＳ 明朝" w:hint="eastAsia"/>
          <w:sz w:val="18"/>
          <w:szCs w:val="18"/>
        </w:rPr>
        <w:t>＊　口座番号が７桁に満たない場合は、０を記載してください。例）口座番号　12345 → 0012345　と記載</w:t>
      </w:r>
      <w:r w:rsidRPr="002003C4">
        <w:rPr>
          <w:rFonts w:ascii="ＭＳ 明朝" w:hint="eastAsia"/>
          <w:sz w:val="18"/>
          <w:szCs w:val="18"/>
        </w:rPr>
        <w:tab/>
      </w:r>
    </w:p>
    <w:p w14:paraId="31B3B9C5" w14:textId="77777777" w:rsidR="00EB2818" w:rsidRDefault="00EB2818" w:rsidP="00DF40E7">
      <w:pPr>
        <w:spacing w:line="240" w:lineRule="exact"/>
        <w:ind w:firstLineChars="236" w:firstLine="425"/>
        <w:rPr>
          <w:rFonts w:ascii="ＭＳ 明朝"/>
          <w:sz w:val="18"/>
          <w:szCs w:val="18"/>
        </w:rPr>
      </w:pPr>
      <w:r w:rsidRPr="002003C4">
        <w:rPr>
          <w:rFonts w:ascii="ＭＳ 明朝" w:hint="eastAsia"/>
          <w:sz w:val="18"/>
          <w:szCs w:val="18"/>
        </w:rPr>
        <w:t>＊　法人については、法人口座名義のカタカナ略語を使用してください。</w:t>
      </w:r>
    </w:p>
    <w:tbl>
      <w:tblPr>
        <w:tblpPr w:leftFromText="142" w:rightFromText="142" w:vertAnchor="text" w:horzAnchor="page" w:tblpX="1433" w:tblpY="37"/>
        <w:tblW w:w="39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5"/>
        <w:gridCol w:w="1120"/>
        <w:gridCol w:w="665"/>
        <w:gridCol w:w="218"/>
      </w:tblGrid>
      <w:tr w:rsidR="00EB2818" w:rsidRPr="00EE6685" w14:paraId="01DA86D6" w14:textId="77777777" w:rsidTr="005D44C4">
        <w:trPr>
          <w:trHeight w:val="29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A7B87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株式会社　　　　　カ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1D663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社会福祉法人　　フク</w:t>
            </w:r>
          </w:p>
        </w:tc>
      </w:tr>
      <w:tr w:rsidR="00EB2818" w:rsidRPr="00EE6685" w14:paraId="69DB753D" w14:textId="77777777" w:rsidTr="005D44C4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35E64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　　　　　ユ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8E0F8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独立行政法人　　ドク</w:t>
            </w:r>
          </w:p>
        </w:tc>
      </w:tr>
      <w:tr w:rsidR="00EB2818" w:rsidRPr="00EE6685" w14:paraId="6A935CA7" w14:textId="77777777" w:rsidTr="005D44C4">
        <w:trPr>
          <w:trHeight w:val="408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D9BA0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医療法人社団　　イ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80345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2461B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8640F" w14:textId="77777777" w:rsidR="00EB2818" w:rsidRPr="002003C4" w:rsidRDefault="00EB2818" w:rsidP="005D44C4">
            <w:pPr>
              <w:widowControl/>
              <w:ind w:firstLineChars="78" w:firstLine="125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</w:tbl>
    <w:p w14:paraId="32565E44" w14:textId="77777777" w:rsidR="00EB2818" w:rsidRPr="003E5748" w:rsidRDefault="00EB2818" w:rsidP="00DF40E7">
      <w:pPr>
        <w:ind w:firstLineChars="78" w:firstLine="164"/>
        <w:rPr>
          <w:vanish/>
        </w:rPr>
      </w:pPr>
    </w:p>
    <w:tbl>
      <w:tblPr>
        <w:tblpPr w:leftFromText="142" w:rightFromText="142" w:vertAnchor="text" w:horzAnchor="page" w:tblpX="5644" w:tblpY="28"/>
        <w:tblW w:w="52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5"/>
        <w:gridCol w:w="4677"/>
      </w:tblGrid>
      <w:tr w:rsidR="00EB2818" w:rsidRPr="002003C4" w14:paraId="726E8A31" w14:textId="77777777" w:rsidTr="005D44C4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B2A40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0A108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㈱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葛</w:t>
            </w: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飾　→　カ）カツシカ</w:t>
            </w:r>
          </w:p>
        </w:tc>
      </w:tr>
      <w:tr w:rsidR="00EB2818" w:rsidRPr="002003C4" w14:paraId="7E2A058B" w14:textId="77777777" w:rsidTr="005D44C4">
        <w:trPr>
          <w:trHeight w:val="300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87549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78322E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葛</w:t>
            </w: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飾㈱　→　カツシカ（カ</w:t>
            </w:r>
          </w:p>
        </w:tc>
      </w:tr>
      <w:tr w:rsidR="00EB2818" w:rsidRPr="002003C4" w14:paraId="4F440CB2" w14:textId="77777777" w:rsidTr="005D44C4">
        <w:trPr>
          <w:trHeight w:val="300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A8D9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115058" w14:textId="77777777" w:rsidR="00EB2818" w:rsidRPr="002003C4" w:rsidRDefault="00EB2818" w:rsidP="005D44C4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葛</w:t>
            </w: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飾㈱立石支店　→　カツシカ（カ）タテイシシテン</w:t>
            </w:r>
          </w:p>
        </w:tc>
      </w:tr>
    </w:tbl>
    <w:p w14:paraId="00A7E282" w14:textId="77777777" w:rsidR="00EB2818" w:rsidRDefault="00EB2818" w:rsidP="00DF40E7">
      <w:pPr>
        <w:spacing w:line="240" w:lineRule="exact"/>
        <w:rPr>
          <w:rFonts w:ascii="ＭＳ 明朝"/>
          <w:sz w:val="18"/>
          <w:szCs w:val="18"/>
        </w:rPr>
      </w:pPr>
    </w:p>
    <w:p w14:paraId="43A94089" w14:textId="77777777" w:rsidR="00EB2818" w:rsidRDefault="00EB2818" w:rsidP="00DF40E7">
      <w:pPr>
        <w:spacing w:line="240" w:lineRule="exact"/>
        <w:ind w:firstLineChars="78" w:firstLine="140"/>
        <w:rPr>
          <w:rFonts w:ascii="ＭＳ 明朝"/>
          <w:sz w:val="18"/>
          <w:szCs w:val="18"/>
        </w:rPr>
      </w:pPr>
    </w:p>
    <w:p w14:paraId="41BB80E9" w14:textId="77777777" w:rsidR="00DD552B" w:rsidRDefault="00DD552B" w:rsidP="00DD552B">
      <w:pPr>
        <w:rPr>
          <w:rFonts w:ascii="ＭＳ 明朝"/>
          <w:sz w:val="18"/>
          <w:szCs w:val="18"/>
        </w:rPr>
      </w:pPr>
    </w:p>
    <w:p w14:paraId="1E37847A" w14:textId="77777777" w:rsidR="00DD552B" w:rsidRDefault="00DD552B" w:rsidP="00DD552B">
      <w:pPr>
        <w:rPr>
          <w:rFonts w:ascii="ＭＳ 明朝"/>
          <w:sz w:val="18"/>
          <w:szCs w:val="18"/>
        </w:rPr>
      </w:pPr>
    </w:p>
    <w:p w14:paraId="4896C5D6" w14:textId="77777777" w:rsidR="00DD552B" w:rsidRDefault="00DD552B" w:rsidP="00DD552B">
      <w:pPr>
        <w:ind w:firstLineChars="200" w:firstLine="360"/>
        <w:rPr>
          <w:rFonts w:ascii="ＭＳ 明朝"/>
          <w:sz w:val="18"/>
          <w:szCs w:val="18"/>
        </w:rPr>
      </w:pPr>
    </w:p>
    <w:p w14:paraId="4F1DA129" w14:textId="28C92B81" w:rsidR="00EB2818" w:rsidRDefault="00EB2818" w:rsidP="00397EC0">
      <w:pPr>
        <w:ind w:firstLineChars="250" w:firstLine="450"/>
        <w:rPr>
          <w:rFonts w:ascii="ＭＳ 明朝"/>
          <w:sz w:val="18"/>
          <w:szCs w:val="18"/>
        </w:rPr>
      </w:pPr>
      <w:r w:rsidRPr="002003C4">
        <w:rPr>
          <w:rFonts w:ascii="ＭＳ 明朝" w:hint="eastAsia"/>
          <w:sz w:val="18"/>
          <w:szCs w:val="18"/>
        </w:rPr>
        <w:t>＊　口座名義は、姓と名の間、濁点、（　等の記号には、１マス使用してください。</w:t>
      </w:r>
    </w:p>
    <w:p w14:paraId="3EBC7B96" w14:textId="77777777" w:rsidR="00EB2818" w:rsidRDefault="00EB2818" w:rsidP="00DF40E7">
      <w:pPr>
        <w:ind w:firstLineChars="236" w:firstLine="425"/>
        <w:rPr>
          <w:rFonts w:ascii="ＭＳ 明朝"/>
          <w:sz w:val="18"/>
          <w:szCs w:val="18"/>
        </w:rPr>
      </w:pPr>
    </w:p>
    <w:p w14:paraId="140D1060" w14:textId="5E5A9CA3" w:rsidR="00EB2818" w:rsidRDefault="00EB2818" w:rsidP="00DD552B">
      <w:pPr>
        <w:rPr>
          <w:spacing w:val="1050"/>
          <w:kern w:val="0"/>
        </w:rPr>
        <w:sectPr w:rsidR="00EB2818" w:rsidSect="00EB2818">
          <w:pgSz w:w="11906" w:h="16838" w:code="9"/>
          <w:pgMar w:top="851" w:right="851" w:bottom="851" w:left="851" w:header="851" w:footer="992" w:gutter="0"/>
          <w:pgNumType w:start="1"/>
          <w:cols w:space="425"/>
          <w:docGrid w:type="lines" w:linePitch="342"/>
        </w:sectPr>
      </w:pPr>
    </w:p>
    <w:p w14:paraId="5439E620" w14:textId="77777777" w:rsidR="00EB2818" w:rsidRPr="00DF40E7" w:rsidRDefault="00EB2818" w:rsidP="00DD552B">
      <w:pPr>
        <w:rPr>
          <w:rFonts w:ascii="ＭＳ 明朝"/>
          <w:sz w:val="18"/>
          <w:szCs w:val="18"/>
        </w:rPr>
      </w:pPr>
    </w:p>
    <w:sectPr w:rsidR="00EB2818" w:rsidRPr="00DF40E7" w:rsidSect="00EB2818">
      <w:type w:val="continuous"/>
      <w:pgSz w:w="11906" w:h="16838" w:code="9"/>
      <w:pgMar w:top="851" w:right="851" w:bottom="851" w:left="85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A9E02" w14:textId="77777777" w:rsidR="006F3A3E" w:rsidRDefault="006F3A3E" w:rsidP="00D86CEE">
      <w:r>
        <w:separator/>
      </w:r>
    </w:p>
  </w:endnote>
  <w:endnote w:type="continuationSeparator" w:id="0">
    <w:p w14:paraId="767B3480" w14:textId="77777777" w:rsidR="006F3A3E" w:rsidRDefault="006F3A3E" w:rsidP="00D8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2921" w14:textId="77777777" w:rsidR="006F3A3E" w:rsidRDefault="006F3A3E" w:rsidP="00D86CEE">
      <w:r>
        <w:separator/>
      </w:r>
    </w:p>
  </w:footnote>
  <w:footnote w:type="continuationSeparator" w:id="0">
    <w:p w14:paraId="5A86263E" w14:textId="77777777" w:rsidR="006F3A3E" w:rsidRDefault="006F3A3E" w:rsidP="00D86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E5B0F0B"/>
    <w:multiLevelType w:val="hybridMultilevel"/>
    <w:tmpl w:val="3C24C026"/>
    <w:lvl w:ilvl="0" w:tplc="C71CF16C">
      <w:start w:val="1"/>
      <w:numFmt w:val="decimalEnclosedCircle"/>
      <w:lvlText w:val="%1"/>
      <w:lvlJc w:val="left"/>
      <w:pPr>
        <w:ind w:left="60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4615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452"/>
    <w:rsid w:val="0002527A"/>
    <w:rsid w:val="0006266A"/>
    <w:rsid w:val="00066141"/>
    <w:rsid w:val="0007399F"/>
    <w:rsid w:val="0008151E"/>
    <w:rsid w:val="00096DAC"/>
    <w:rsid w:val="000B3ACD"/>
    <w:rsid w:val="000D0CDD"/>
    <w:rsid w:val="001119D7"/>
    <w:rsid w:val="0012468B"/>
    <w:rsid w:val="00136DEE"/>
    <w:rsid w:val="00151FAE"/>
    <w:rsid w:val="001910F9"/>
    <w:rsid w:val="00197E75"/>
    <w:rsid w:val="001B7DCA"/>
    <w:rsid w:val="001C3A4C"/>
    <w:rsid w:val="001C439A"/>
    <w:rsid w:val="001C7896"/>
    <w:rsid w:val="001C7C57"/>
    <w:rsid w:val="002068CC"/>
    <w:rsid w:val="00237B0B"/>
    <w:rsid w:val="002552E4"/>
    <w:rsid w:val="002562C1"/>
    <w:rsid w:val="00280689"/>
    <w:rsid w:val="002A6954"/>
    <w:rsid w:val="002E348C"/>
    <w:rsid w:val="00301645"/>
    <w:rsid w:val="00310B33"/>
    <w:rsid w:val="0032312E"/>
    <w:rsid w:val="0033367F"/>
    <w:rsid w:val="00365133"/>
    <w:rsid w:val="003924DE"/>
    <w:rsid w:val="003979F2"/>
    <w:rsid w:val="00397EC0"/>
    <w:rsid w:val="003A3788"/>
    <w:rsid w:val="003A44B3"/>
    <w:rsid w:val="003C2B27"/>
    <w:rsid w:val="003D477F"/>
    <w:rsid w:val="003D5A90"/>
    <w:rsid w:val="003F05DD"/>
    <w:rsid w:val="0042399C"/>
    <w:rsid w:val="00450D8B"/>
    <w:rsid w:val="00451694"/>
    <w:rsid w:val="00477066"/>
    <w:rsid w:val="004934AF"/>
    <w:rsid w:val="00494178"/>
    <w:rsid w:val="004B641E"/>
    <w:rsid w:val="004B6452"/>
    <w:rsid w:val="004D5A1B"/>
    <w:rsid w:val="004D697C"/>
    <w:rsid w:val="004E145F"/>
    <w:rsid w:val="004F2CA1"/>
    <w:rsid w:val="00506748"/>
    <w:rsid w:val="00517840"/>
    <w:rsid w:val="00540147"/>
    <w:rsid w:val="0054245E"/>
    <w:rsid w:val="005456DB"/>
    <w:rsid w:val="005D44C4"/>
    <w:rsid w:val="005D5813"/>
    <w:rsid w:val="005D77E9"/>
    <w:rsid w:val="005E009D"/>
    <w:rsid w:val="005F7260"/>
    <w:rsid w:val="005F7D96"/>
    <w:rsid w:val="00610994"/>
    <w:rsid w:val="00654E2D"/>
    <w:rsid w:val="006709BA"/>
    <w:rsid w:val="006B0E23"/>
    <w:rsid w:val="006C564D"/>
    <w:rsid w:val="006D1A7F"/>
    <w:rsid w:val="006E4B49"/>
    <w:rsid w:val="006F3A3E"/>
    <w:rsid w:val="006F7058"/>
    <w:rsid w:val="0070519D"/>
    <w:rsid w:val="0070716D"/>
    <w:rsid w:val="00737CB7"/>
    <w:rsid w:val="00752851"/>
    <w:rsid w:val="007B0842"/>
    <w:rsid w:val="007D1053"/>
    <w:rsid w:val="007D7288"/>
    <w:rsid w:val="007E0115"/>
    <w:rsid w:val="00821C3C"/>
    <w:rsid w:val="00857253"/>
    <w:rsid w:val="008A2528"/>
    <w:rsid w:val="008C4BCA"/>
    <w:rsid w:val="008D020F"/>
    <w:rsid w:val="008D3210"/>
    <w:rsid w:val="008F1D7E"/>
    <w:rsid w:val="00901A51"/>
    <w:rsid w:val="00912593"/>
    <w:rsid w:val="00923119"/>
    <w:rsid w:val="00924036"/>
    <w:rsid w:val="0097552D"/>
    <w:rsid w:val="009845B4"/>
    <w:rsid w:val="00995059"/>
    <w:rsid w:val="009B4126"/>
    <w:rsid w:val="009B6575"/>
    <w:rsid w:val="009C59A9"/>
    <w:rsid w:val="009D70A3"/>
    <w:rsid w:val="00A36408"/>
    <w:rsid w:val="00A44144"/>
    <w:rsid w:val="00A5230C"/>
    <w:rsid w:val="00A54F1A"/>
    <w:rsid w:val="00A63316"/>
    <w:rsid w:val="00A650B0"/>
    <w:rsid w:val="00A9429F"/>
    <w:rsid w:val="00AA2D11"/>
    <w:rsid w:val="00AC64C9"/>
    <w:rsid w:val="00B030D6"/>
    <w:rsid w:val="00B70CA5"/>
    <w:rsid w:val="00B86710"/>
    <w:rsid w:val="00B94D2E"/>
    <w:rsid w:val="00BA26FC"/>
    <w:rsid w:val="00BA4EAC"/>
    <w:rsid w:val="00BF5EAE"/>
    <w:rsid w:val="00C3740A"/>
    <w:rsid w:val="00C830B7"/>
    <w:rsid w:val="00CA7095"/>
    <w:rsid w:val="00CB38FB"/>
    <w:rsid w:val="00CB4ABE"/>
    <w:rsid w:val="00CC7858"/>
    <w:rsid w:val="00CD1106"/>
    <w:rsid w:val="00CD33B3"/>
    <w:rsid w:val="00CD4787"/>
    <w:rsid w:val="00CF5EE8"/>
    <w:rsid w:val="00D01168"/>
    <w:rsid w:val="00D07740"/>
    <w:rsid w:val="00D14ED6"/>
    <w:rsid w:val="00D17831"/>
    <w:rsid w:val="00D20002"/>
    <w:rsid w:val="00D20080"/>
    <w:rsid w:val="00D223F0"/>
    <w:rsid w:val="00D57FFB"/>
    <w:rsid w:val="00D80851"/>
    <w:rsid w:val="00D85FE2"/>
    <w:rsid w:val="00D86CEE"/>
    <w:rsid w:val="00DB2B8B"/>
    <w:rsid w:val="00DC6C7A"/>
    <w:rsid w:val="00DD2F72"/>
    <w:rsid w:val="00DD552B"/>
    <w:rsid w:val="00DF40E7"/>
    <w:rsid w:val="00E5429D"/>
    <w:rsid w:val="00E90A94"/>
    <w:rsid w:val="00EB2818"/>
    <w:rsid w:val="00ED64B4"/>
    <w:rsid w:val="00EF11EA"/>
    <w:rsid w:val="00F065E0"/>
    <w:rsid w:val="00F313AF"/>
    <w:rsid w:val="00F41A2A"/>
    <w:rsid w:val="00F7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4B0D8"/>
  <w15:chartTrackingRefBased/>
  <w15:docId w15:val="{7FB70C23-1ED2-4850-8536-33997B2CD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78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17831"/>
    <w:pPr>
      <w:jc w:val="center"/>
    </w:pPr>
  </w:style>
  <w:style w:type="paragraph" w:styleId="a5">
    <w:name w:val="Closing"/>
    <w:basedOn w:val="a"/>
    <w:rsid w:val="00D17831"/>
    <w:pPr>
      <w:jc w:val="right"/>
    </w:pPr>
  </w:style>
  <w:style w:type="paragraph" w:styleId="a6">
    <w:name w:val="header"/>
    <w:basedOn w:val="a"/>
    <w:link w:val="a7"/>
    <w:rsid w:val="00D86C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86CEE"/>
    <w:rPr>
      <w:kern w:val="2"/>
      <w:sz w:val="21"/>
      <w:szCs w:val="24"/>
    </w:rPr>
  </w:style>
  <w:style w:type="paragraph" w:styleId="a8">
    <w:name w:val="footer"/>
    <w:basedOn w:val="a"/>
    <w:link w:val="a9"/>
    <w:rsid w:val="00D86C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86CEE"/>
    <w:rPr>
      <w:kern w:val="2"/>
      <w:sz w:val="21"/>
      <w:szCs w:val="24"/>
    </w:rPr>
  </w:style>
  <w:style w:type="paragraph" w:styleId="aa">
    <w:name w:val="Balloon Text"/>
    <w:basedOn w:val="a"/>
    <w:link w:val="ab"/>
    <w:rsid w:val="00A9429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9429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記 (文字)"/>
    <w:link w:val="a3"/>
    <w:rsid w:val="00DF40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31C33-0BD6-4C11-8EBE-49A5A85E6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383</Characters>
  <Application>Microsoft Office Word</Application>
  <DocSecurity>0</DocSecurity>
  <Lines>103</Lines>
  <Paragraphs>38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葛飾区役所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小野映子</dc:creator>
  <cp:keywords/>
  <cp:lastModifiedBy>鈴木　貴大</cp:lastModifiedBy>
  <cp:revision>3</cp:revision>
  <cp:lastPrinted>2026-07-26T04:09:00Z</cp:lastPrinted>
  <dcterms:created xsi:type="dcterms:W3CDTF">2026-07-26T04:18:00Z</dcterms:created>
  <dcterms:modified xsi:type="dcterms:W3CDTF">2026-07-26T07:18:00Z</dcterms:modified>
</cp:coreProperties>
</file>