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D6" w:rsidRDefault="008A5031" w:rsidP="00CA27D6">
      <w:pPr>
        <w:wordWrap w:val="0"/>
        <w:spacing w:line="276" w:lineRule="auto"/>
        <w:jc w:val="right"/>
        <w:rPr>
          <w:sz w:val="24"/>
          <w:szCs w:val="24"/>
        </w:rPr>
      </w:pPr>
      <w:r w:rsidRPr="001174E6">
        <w:rPr>
          <w:rFonts w:hint="eastAsia"/>
          <w:color w:val="000000" w:themeColor="text1"/>
          <w:sz w:val="24"/>
          <w:szCs w:val="24"/>
        </w:rPr>
        <w:t>令　和</w:t>
      </w:r>
      <w:r w:rsidR="00CA27D6">
        <w:rPr>
          <w:rFonts w:hint="eastAsia"/>
          <w:sz w:val="24"/>
          <w:szCs w:val="24"/>
        </w:rPr>
        <w:t xml:space="preserve">　　　年　　　月　　　日</w:t>
      </w:r>
    </w:p>
    <w:p w:rsidR="00CA27D6" w:rsidRDefault="00CA27D6" w:rsidP="00CA27D6">
      <w:pPr>
        <w:spacing w:line="276" w:lineRule="auto"/>
        <w:jc w:val="right"/>
        <w:rPr>
          <w:sz w:val="24"/>
          <w:szCs w:val="24"/>
        </w:rPr>
      </w:pPr>
    </w:p>
    <w:p w:rsidR="00CA27D6" w:rsidRDefault="00B56355" w:rsidP="00CA27D6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葛</w:t>
      </w:r>
      <w:r w:rsidR="00CA27D6">
        <w:rPr>
          <w:sz w:val="24"/>
          <w:szCs w:val="24"/>
        </w:rPr>
        <w:t xml:space="preserve"> </w:t>
      </w:r>
      <w:r w:rsidR="00CA27D6">
        <w:rPr>
          <w:rFonts w:hint="eastAsia"/>
          <w:sz w:val="24"/>
          <w:szCs w:val="24"/>
        </w:rPr>
        <w:t>飾</w:t>
      </w:r>
      <w:r w:rsidR="00CA27D6">
        <w:rPr>
          <w:sz w:val="24"/>
          <w:szCs w:val="24"/>
        </w:rPr>
        <w:t xml:space="preserve"> </w:t>
      </w:r>
      <w:r w:rsidR="00CA27D6">
        <w:rPr>
          <w:rFonts w:hint="eastAsia"/>
          <w:sz w:val="24"/>
          <w:szCs w:val="24"/>
        </w:rPr>
        <w:t>区</w:t>
      </w:r>
      <w:r w:rsidR="00CA27D6">
        <w:rPr>
          <w:sz w:val="24"/>
          <w:szCs w:val="24"/>
        </w:rPr>
        <w:t xml:space="preserve"> </w:t>
      </w:r>
      <w:r w:rsidR="00CA27D6">
        <w:rPr>
          <w:rFonts w:hint="eastAsia"/>
          <w:sz w:val="24"/>
          <w:szCs w:val="24"/>
        </w:rPr>
        <w:t>長　あて</w:t>
      </w:r>
      <w:r w:rsidR="00CA27D6">
        <w:rPr>
          <w:sz w:val="24"/>
          <w:szCs w:val="24"/>
        </w:rPr>
        <w:br/>
      </w:r>
    </w:p>
    <w:p w:rsidR="00CA27D6" w:rsidRDefault="00CA27D6" w:rsidP="00CA27D6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実務取扱者　住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</w:t>
      </w:r>
    </w:p>
    <w:p w:rsidR="00CA27D6" w:rsidRDefault="003C3003" w:rsidP="00CA27D6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581DB" wp14:editId="0693A061">
                <wp:simplePos x="0" y="0"/>
                <wp:positionH relativeFrom="column">
                  <wp:posOffset>5225415</wp:posOffset>
                </wp:positionH>
                <wp:positionV relativeFrom="paragraph">
                  <wp:posOffset>-3175</wp:posOffset>
                </wp:positionV>
                <wp:extent cx="914400" cy="304800"/>
                <wp:effectExtent l="0" t="0" r="63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3003" w:rsidRPr="003C3003" w:rsidRDefault="003C30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C30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11.45pt;margin-top:-.25pt;width:1in;height:2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" fillcolor="white [3201]" stroked="f" strokeweight=".5pt">
                <v:textbox>
                  <w:txbxContent>
                    <w:p w:rsidR="003C3003" w:rsidRPr="003C3003" w:rsidRDefault="003C3003">
                      <w:pPr>
                        <w:rPr>
                          <w:sz w:val="18"/>
                          <w:szCs w:val="18"/>
                        </w:rPr>
                      </w:pPr>
                      <w:r w:rsidRPr="003C3003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A27D6">
        <w:rPr>
          <w:rFonts w:hint="eastAsia"/>
          <w:sz w:val="24"/>
          <w:szCs w:val="24"/>
        </w:rPr>
        <w:t xml:space="preserve">　　　　　　　　氏</w:t>
      </w:r>
      <w:r w:rsidR="00CA27D6">
        <w:rPr>
          <w:sz w:val="24"/>
          <w:szCs w:val="24"/>
        </w:rPr>
        <w:t xml:space="preserve"> </w:t>
      </w:r>
      <w:r w:rsidR="00CA27D6">
        <w:rPr>
          <w:rFonts w:hint="eastAsia"/>
          <w:sz w:val="24"/>
          <w:szCs w:val="24"/>
        </w:rPr>
        <w:t xml:space="preserve">名　　　　　　　　　　　　　　</w:t>
      </w:r>
      <w:r>
        <w:rPr>
          <w:rFonts w:hint="eastAsia"/>
          <w:sz w:val="18"/>
          <w:szCs w:val="18"/>
        </w:rPr>
        <w:t xml:space="preserve">　　</w:t>
      </w:r>
    </w:p>
    <w:p w:rsidR="00CA27D6" w:rsidRDefault="00CA27D6" w:rsidP="00CA27D6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電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話　　　　　（　　　　）　　　　</w:t>
      </w:r>
      <w:r>
        <w:rPr>
          <w:sz w:val="24"/>
          <w:szCs w:val="24"/>
        </w:rPr>
        <w:t xml:space="preserve"> </w:t>
      </w:r>
    </w:p>
    <w:p w:rsidR="00CA27D6" w:rsidRDefault="00CA27D6" w:rsidP="00CA27D6">
      <w:pPr>
        <w:spacing w:line="276" w:lineRule="auto"/>
        <w:jc w:val="center"/>
        <w:rPr>
          <w:sz w:val="40"/>
          <w:szCs w:val="40"/>
        </w:rPr>
      </w:pPr>
    </w:p>
    <w:p w:rsidR="00CA27D6" w:rsidRDefault="00CA27D6" w:rsidP="00CA27D6">
      <w:pPr>
        <w:spacing w:line="276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手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続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き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遅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延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理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由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報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告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書</w:t>
      </w:r>
    </w:p>
    <w:p w:rsidR="00CA27D6" w:rsidRDefault="00CA27D6" w:rsidP="00CA27D6">
      <w:pPr>
        <w:spacing w:line="276" w:lineRule="auto"/>
        <w:jc w:val="left"/>
        <w:rPr>
          <w:sz w:val="24"/>
          <w:szCs w:val="24"/>
        </w:rPr>
      </w:pPr>
    </w:p>
    <w:p w:rsidR="00CA27D6" w:rsidRDefault="00CA27D6" w:rsidP="00CA27D6">
      <w:pPr>
        <w:spacing w:line="276" w:lineRule="auto"/>
        <w:jc w:val="left"/>
        <w:rPr>
          <w:sz w:val="24"/>
          <w:szCs w:val="24"/>
        </w:rPr>
      </w:pPr>
    </w:p>
    <w:p w:rsidR="00CA27D6" w:rsidRDefault="00CA27D6" w:rsidP="00CA27D6">
      <w:pPr>
        <w:spacing w:line="276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下記</w:t>
      </w:r>
      <w:r w:rsidR="004217DA">
        <w:rPr>
          <w:rFonts w:hint="eastAsia"/>
          <w:kern w:val="0"/>
          <w:sz w:val="24"/>
          <w:szCs w:val="24"/>
        </w:rPr>
        <w:t>のとおり手続きの</w:t>
      </w:r>
      <w:r>
        <w:rPr>
          <w:rFonts w:hint="eastAsia"/>
          <w:kern w:val="0"/>
          <w:sz w:val="24"/>
          <w:szCs w:val="24"/>
        </w:rPr>
        <w:t>遅延</w:t>
      </w:r>
      <w:r w:rsidR="004217DA">
        <w:rPr>
          <w:rFonts w:hint="eastAsia"/>
          <w:kern w:val="0"/>
          <w:sz w:val="24"/>
          <w:szCs w:val="24"/>
        </w:rPr>
        <w:t>理由を報告</w:t>
      </w:r>
      <w:r>
        <w:rPr>
          <w:rFonts w:hint="eastAsia"/>
          <w:kern w:val="0"/>
          <w:sz w:val="24"/>
          <w:szCs w:val="24"/>
        </w:rPr>
        <w:t>します</w:t>
      </w:r>
      <w:r w:rsidR="008A5031">
        <w:rPr>
          <w:rFonts w:hint="eastAsia"/>
          <w:kern w:val="0"/>
          <w:sz w:val="24"/>
          <w:szCs w:val="24"/>
        </w:rPr>
        <w:t>ので、</w:t>
      </w:r>
      <w:r w:rsidR="008A5031" w:rsidRPr="001174E6">
        <w:rPr>
          <w:rFonts w:hint="eastAsia"/>
          <w:color w:val="000000" w:themeColor="text1"/>
          <w:kern w:val="0"/>
          <w:sz w:val="24"/>
          <w:szCs w:val="24"/>
        </w:rPr>
        <w:t>令和</w:t>
      </w:r>
      <w:r w:rsidR="004217DA" w:rsidRPr="001174E6">
        <w:rPr>
          <w:rFonts w:hint="eastAsia"/>
          <w:color w:val="000000" w:themeColor="text1"/>
          <w:kern w:val="0"/>
          <w:sz w:val="24"/>
          <w:szCs w:val="24"/>
        </w:rPr>
        <w:t xml:space="preserve">　</w:t>
      </w:r>
      <w:r w:rsidR="004217DA">
        <w:rPr>
          <w:rFonts w:hint="eastAsia"/>
          <w:kern w:val="0"/>
          <w:sz w:val="24"/>
          <w:szCs w:val="24"/>
        </w:rPr>
        <w:t xml:space="preserve">　年</w:t>
      </w:r>
      <w:r w:rsidR="004217DA">
        <w:rPr>
          <w:rFonts w:hint="eastAsia"/>
          <w:kern w:val="0"/>
          <w:sz w:val="24"/>
          <w:szCs w:val="24"/>
        </w:rPr>
        <w:t xml:space="preserve"> </w:t>
      </w:r>
      <w:r w:rsidR="004217DA">
        <w:rPr>
          <w:rFonts w:hint="eastAsia"/>
          <w:kern w:val="0"/>
          <w:sz w:val="24"/>
          <w:szCs w:val="24"/>
        </w:rPr>
        <w:t xml:space="preserve">　月　　</w:t>
      </w:r>
      <w:proofErr w:type="gramStart"/>
      <w:r w:rsidR="004217DA">
        <w:rPr>
          <w:rFonts w:hint="eastAsia"/>
          <w:kern w:val="0"/>
          <w:sz w:val="24"/>
          <w:szCs w:val="24"/>
        </w:rPr>
        <w:t>日付け</w:t>
      </w:r>
      <w:proofErr w:type="gramEnd"/>
      <w:r w:rsidR="004217DA">
        <w:rPr>
          <w:rFonts w:hint="eastAsia"/>
          <w:kern w:val="0"/>
          <w:sz w:val="24"/>
          <w:szCs w:val="24"/>
        </w:rPr>
        <w:t>で申請した「境界確認申請書」により、手続きの継続をお願いいたします。</w:t>
      </w:r>
    </w:p>
    <w:p w:rsidR="00CA27D6" w:rsidRDefault="00CA27D6" w:rsidP="00CA27D6">
      <w:pPr>
        <w:spacing w:line="276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なお、遅延理由が解消され次第、速やかに手続きを完了するよう努めます。</w:t>
      </w:r>
    </w:p>
    <w:p w:rsidR="00CA27D6" w:rsidRDefault="00CA27D6" w:rsidP="00CA27D6">
      <w:pPr>
        <w:spacing w:line="276" w:lineRule="auto"/>
        <w:jc w:val="left"/>
        <w:rPr>
          <w:sz w:val="24"/>
          <w:szCs w:val="24"/>
        </w:rPr>
      </w:pPr>
    </w:p>
    <w:p w:rsidR="00CA27D6" w:rsidRDefault="00CA27D6" w:rsidP="00CA27D6">
      <w:pPr>
        <w:pStyle w:val="a7"/>
        <w:spacing w:line="276" w:lineRule="auto"/>
      </w:pPr>
      <w:r>
        <w:rPr>
          <w:rFonts w:hint="eastAsia"/>
        </w:rPr>
        <w:t>記</w:t>
      </w:r>
    </w:p>
    <w:p w:rsidR="00CA27D6" w:rsidRDefault="00CA27D6" w:rsidP="00CA27D6">
      <w:pPr>
        <w:spacing w:line="276" w:lineRule="auto"/>
        <w:rPr>
          <w:sz w:val="24"/>
          <w:szCs w:val="24"/>
        </w:rPr>
      </w:pPr>
    </w:p>
    <w:p w:rsidR="00CA27D6" w:rsidRDefault="00CA27D6" w:rsidP="00CA27D6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１　土地の地番</w:t>
      </w:r>
    </w:p>
    <w:p w:rsidR="00CA27D6" w:rsidRDefault="00B56355" w:rsidP="00CA27D6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葛</w:t>
      </w:r>
      <w:r w:rsidR="00CA27D6">
        <w:rPr>
          <w:sz w:val="24"/>
          <w:szCs w:val="24"/>
        </w:rPr>
        <w:t xml:space="preserve"> </w:t>
      </w:r>
      <w:r w:rsidR="00CA27D6">
        <w:rPr>
          <w:rFonts w:hint="eastAsia"/>
          <w:sz w:val="24"/>
          <w:szCs w:val="24"/>
        </w:rPr>
        <w:t>飾</w:t>
      </w:r>
      <w:r w:rsidR="00CA27D6">
        <w:rPr>
          <w:sz w:val="24"/>
          <w:szCs w:val="24"/>
        </w:rPr>
        <w:t xml:space="preserve"> </w:t>
      </w:r>
      <w:r w:rsidR="00CA27D6">
        <w:rPr>
          <w:rFonts w:hint="eastAsia"/>
          <w:sz w:val="24"/>
          <w:szCs w:val="24"/>
        </w:rPr>
        <w:t>区　　　　　　丁</w:t>
      </w:r>
      <w:r w:rsidR="00CA27D6">
        <w:rPr>
          <w:sz w:val="24"/>
          <w:szCs w:val="24"/>
        </w:rPr>
        <w:t xml:space="preserve"> </w:t>
      </w:r>
      <w:r w:rsidR="00CA27D6">
        <w:rPr>
          <w:rFonts w:hint="eastAsia"/>
          <w:sz w:val="24"/>
          <w:szCs w:val="24"/>
        </w:rPr>
        <w:t>目　　　　　番</w:t>
      </w:r>
    </w:p>
    <w:p w:rsidR="00CA27D6" w:rsidRDefault="00CA27D6" w:rsidP="00CA27D6">
      <w:pPr>
        <w:spacing w:line="276" w:lineRule="auto"/>
        <w:rPr>
          <w:sz w:val="24"/>
          <w:szCs w:val="24"/>
        </w:rPr>
      </w:pPr>
    </w:p>
    <w:p w:rsidR="00CA27D6" w:rsidRDefault="00CA27D6" w:rsidP="00CA27D6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　遅延理由</w:t>
      </w:r>
    </w:p>
    <w:p w:rsidR="00CA27D6" w:rsidRDefault="00CA27D6" w:rsidP="00CA27D6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A27D6" w:rsidRDefault="00CA27D6" w:rsidP="00CA27D6">
      <w:pPr>
        <w:spacing w:line="276" w:lineRule="auto"/>
        <w:rPr>
          <w:sz w:val="24"/>
          <w:szCs w:val="24"/>
        </w:rPr>
      </w:pPr>
    </w:p>
    <w:p w:rsidR="00CA27D6" w:rsidRDefault="00CA27D6" w:rsidP="00CA27D6">
      <w:pPr>
        <w:spacing w:line="276" w:lineRule="auto"/>
        <w:rPr>
          <w:sz w:val="24"/>
          <w:szCs w:val="24"/>
        </w:rPr>
      </w:pPr>
    </w:p>
    <w:p w:rsidR="00CA27D6" w:rsidRDefault="00CA27D6" w:rsidP="00CA27D6">
      <w:pPr>
        <w:spacing w:line="276" w:lineRule="auto"/>
        <w:rPr>
          <w:sz w:val="24"/>
          <w:szCs w:val="24"/>
        </w:rPr>
      </w:pPr>
    </w:p>
    <w:p w:rsidR="00CA27D6" w:rsidRDefault="00CA27D6" w:rsidP="00CA27D6">
      <w:pPr>
        <w:spacing w:line="276" w:lineRule="auto"/>
        <w:rPr>
          <w:sz w:val="24"/>
          <w:szCs w:val="24"/>
        </w:rPr>
      </w:pPr>
    </w:p>
    <w:p w:rsidR="00CA27D6" w:rsidRDefault="00CA27D6" w:rsidP="00CA27D6">
      <w:pPr>
        <w:spacing w:line="276" w:lineRule="auto"/>
        <w:rPr>
          <w:sz w:val="24"/>
          <w:szCs w:val="24"/>
        </w:rPr>
      </w:pPr>
    </w:p>
    <w:p w:rsidR="00CA27D6" w:rsidRDefault="00CA27D6" w:rsidP="00CA27D6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　再提出書類</w:t>
      </w:r>
    </w:p>
    <w:p w:rsidR="007B7640" w:rsidRDefault="00CA27D6" w:rsidP="00CA27D6">
      <w:pPr>
        <w:spacing w:line="276" w:lineRule="auto"/>
        <w:ind w:left="240" w:hangingChars="100" w:hanging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発行日から３か月以内の印鑑証明書、代表者事項証明書、</w:t>
      </w:r>
      <w:r w:rsidR="008F4BEB">
        <w:rPr>
          <w:rFonts w:hint="eastAsia"/>
          <w:sz w:val="24"/>
          <w:szCs w:val="24"/>
        </w:rPr>
        <w:t>土地</w:t>
      </w:r>
      <w:r>
        <w:rPr>
          <w:rFonts w:hint="eastAsia"/>
          <w:sz w:val="24"/>
          <w:szCs w:val="24"/>
        </w:rPr>
        <w:t>全部事項証明書、地図（公図）</w:t>
      </w:r>
      <w:r w:rsidR="008F4BEB">
        <w:rPr>
          <w:rFonts w:hint="eastAsia"/>
          <w:sz w:val="24"/>
          <w:szCs w:val="24"/>
        </w:rPr>
        <w:t>等</w:t>
      </w:r>
    </w:p>
    <w:p w:rsidR="00E11348" w:rsidRDefault="00E11348" w:rsidP="00E11348">
      <w:pPr>
        <w:wordWrap w:val="0"/>
        <w:spacing w:line="276" w:lineRule="auto"/>
        <w:jc w:val="right"/>
        <w:rPr>
          <w:sz w:val="24"/>
          <w:szCs w:val="24"/>
        </w:rPr>
      </w:pPr>
      <w:r w:rsidRPr="00FF1AED">
        <w:rPr>
          <w:rFonts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9BA98D" wp14:editId="2EC463CF">
                <wp:simplePos x="0" y="0"/>
                <wp:positionH relativeFrom="column">
                  <wp:posOffset>4587240</wp:posOffset>
                </wp:positionH>
                <wp:positionV relativeFrom="paragraph">
                  <wp:posOffset>-774700</wp:posOffset>
                </wp:positionV>
                <wp:extent cx="1285875" cy="6000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00075"/>
                        </a:xfrm>
                        <a:prstGeom prst="roundRect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348" w:rsidRPr="00FF1AED" w:rsidRDefault="00E11348" w:rsidP="00E11348">
                            <w:pPr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FF1AED">
                              <w:rPr>
                                <w:rFonts w:hint="eastAsia"/>
                                <w:color w:val="FF0000"/>
                                <w:sz w:val="52"/>
                                <w:szCs w:val="52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" o:spid="_x0000_s1027" style="position:absolute;left:0;text-align:left;margin-left:361.2pt;margin-top:-61pt;width:101.25pt;height:4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" fillcolor="red" strokecolor="red" strokeweight="2pt">
                <v:fill opacity="0"/>
                <v:textbox>
                  <w:txbxContent>
                    <w:p w:rsidR="00E11348" w:rsidRPr="00FF1AED" w:rsidRDefault="00E11348" w:rsidP="00E11348">
                      <w:pPr>
                        <w:jc w:val="center"/>
                        <w:rPr>
                          <w:color w:val="FF0000"/>
                          <w:sz w:val="52"/>
                          <w:szCs w:val="52"/>
                        </w:rPr>
                      </w:pPr>
                      <w:r w:rsidRPr="00FF1AED">
                        <w:rPr>
                          <w:rFonts w:hint="eastAsia"/>
                          <w:color w:val="FF0000"/>
                          <w:sz w:val="52"/>
                          <w:szCs w:val="52"/>
                        </w:rPr>
                        <w:t>見本</w:t>
                      </w:r>
                    </w:p>
                  </w:txbxContent>
                </v:textbox>
              </v:roundrect>
            </w:pict>
          </mc:Fallback>
        </mc:AlternateContent>
      </w:r>
      <w:r w:rsidRPr="00FF1AED">
        <w:rPr>
          <w:rFonts w:hint="eastAsia"/>
          <w:color w:val="FF0000"/>
          <w:sz w:val="24"/>
          <w:szCs w:val="24"/>
        </w:rPr>
        <w:t xml:space="preserve">令　和　</w:t>
      </w:r>
      <w:r>
        <w:rPr>
          <w:rFonts w:hint="eastAsia"/>
          <w:color w:val="FF0000"/>
          <w:sz w:val="24"/>
          <w:szCs w:val="24"/>
        </w:rPr>
        <w:t>元</w:t>
      </w:r>
      <w:r>
        <w:rPr>
          <w:rFonts w:hint="eastAsia"/>
          <w:sz w:val="24"/>
          <w:szCs w:val="24"/>
        </w:rPr>
        <w:t xml:space="preserve">年　</w:t>
      </w:r>
      <w:r w:rsidRPr="00FF1AED">
        <w:rPr>
          <w:rFonts w:hint="eastAsia"/>
          <w:color w:val="FF0000"/>
          <w:sz w:val="24"/>
          <w:szCs w:val="24"/>
        </w:rPr>
        <w:t>１１</w:t>
      </w:r>
      <w:r>
        <w:rPr>
          <w:rFonts w:hint="eastAsia"/>
          <w:sz w:val="24"/>
          <w:szCs w:val="24"/>
        </w:rPr>
        <w:t xml:space="preserve">月　　</w:t>
      </w:r>
      <w:r w:rsidRPr="00FF1AED">
        <w:rPr>
          <w:rFonts w:hint="eastAsia"/>
          <w:color w:val="FF0000"/>
          <w:sz w:val="24"/>
          <w:szCs w:val="24"/>
        </w:rPr>
        <w:t>１</w:t>
      </w:r>
      <w:r>
        <w:rPr>
          <w:rFonts w:hint="eastAsia"/>
          <w:sz w:val="24"/>
          <w:szCs w:val="24"/>
        </w:rPr>
        <w:t>日</w:t>
      </w:r>
    </w:p>
    <w:p w:rsidR="00E11348" w:rsidRDefault="00E11348" w:rsidP="00E11348">
      <w:pPr>
        <w:spacing w:line="276" w:lineRule="auto"/>
        <w:jc w:val="right"/>
        <w:rPr>
          <w:sz w:val="24"/>
          <w:szCs w:val="24"/>
        </w:rPr>
      </w:pPr>
    </w:p>
    <w:p w:rsidR="00E11348" w:rsidRDefault="00E11348" w:rsidP="00E11348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葛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飾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区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　あて</w:t>
      </w:r>
      <w:bookmarkStart w:id="0" w:name="_GoBack"/>
      <w:bookmarkEnd w:id="0"/>
      <w:r>
        <w:rPr>
          <w:sz w:val="24"/>
          <w:szCs w:val="24"/>
        </w:rPr>
        <w:br/>
      </w:r>
    </w:p>
    <w:p w:rsidR="00E11348" w:rsidRDefault="00E11348" w:rsidP="00E11348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35D105" wp14:editId="0EA077F9">
                <wp:simplePos x="0" y="0"/>
                <wp:positionH relativeFrom="column">
                  <wp:posOffset>5358765</wp:posOffset>
                </wp:positionH>
                <wp:positionV relativeFrom="paragraph">
                  <wp:posOffset>12065</wp:posOffset>
                </wp:positionV>
                <wp:extent cx="828675" cy="8096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09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348" w:rsidRDefault="00E11348" w:rsidP="00E11348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F1AE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立石寅太郎</w:t>
                            </w:r>
                          </w:p>
                          <w:p w:rsidR="00E11348" w:rsidRDefault="00E11348" w:rsidP="00E11348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調査士</w:t>
                            </w:r>
                          </w:p>
                          <w:p w:rsidR="00E11348" w:rsidRPr="00FF1AED" w:rsidRDefault="00E11348" w:rsidP="00E11348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土地家屋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421.95pt;margin-top:.95pt;width:65.25pt;height:63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" fillcolor="#4f81bd [3204]" strokecolor="red" strokeweight="2pt">
                <v:fill opacity="0"/>
                <v:textbox style="layout-flow:vertical-ideographic">
                  <w:txbxContent>
                    <w:p w:rsidR="00E11348" w:rsidRDefault="00E11348" w:rsidP="00E11348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FF1AE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立石寅太郎</w:t>
                      </w:r>
                    </w:p>
                    <w:p w:rsidR="00E11348" w:rsidRDefault="00E11348" w:rsidP="00E11348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調査士</w:t>
                      </w:r>
                    </w:p>
                    <w:p w:rsidR="00E11348" w:rsidRPr="00FF1AED" w:rsidRDefault="00E11348" w:rsidP="00E11348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土地家屋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27460D" wp14:editId="26B73C36">
                <wp:simplePos x="0" y="0"/>
                <wp:positionH relativeFrom="column">
                  <wp:posOffset>5359400</wp:posOffset>
                </wp:positionH>
                <wp:positionV relativeFrom="paragraph">
                  <wp:posOffset>240665</wp:posOffset>
                </wp:positionV>
                <wp:extent cx="914400" cy="304800"/>
                <wp:effectExtent l="0" t="0" r="63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348" w:rsidRPr="003C3003" w:rsidRDefault="00E11348" w:rsidP="00E113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C30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422pt;margin-top:18.95pt;width:1in;height:24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" fillcolor="white [3201]" stroked="f" strokeweight=".5pt">
                <v:textbox>
                  <w:txbxContent>
                    <w:p w:rsidR="00E11348" w:rsidRPr="003C3003" w:rsidRDefault="00E11348" w:rsidP="00E11348">
                      <w:pPr>
                        <w:rPr>
                          <w:sz w:val="18"/>
                          <w:szCs w:val="18"/>
                        </w:rPr>
                      </w:pPr>
                      <w:r w:rsidRPr="003C3003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実務取扱者　住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所　　</w:t>
      </w:r>
      <w:r w:rsidRPr="009C5055">
        <w:rPr>
          <w:rFonts w:hint="eastAsia"/>
          <w:color w:val="FF0000"/>
          <w:sz w:val="24"/>
          <w:szCs w:val="24"/>
        </w:rPr>
        <w:t>飾区立石九丁目１３番１号</w:t>
      </w:r>
      <w:r>
        <w:rPr>
          <w:rFonts w:hint="eastAsia"/>
          <w:sz w:val="24"/>
          <w:szCs w:val="24"/>
        </w:rPr>
        <w:t xml:space="preserve"> </w:t>
      </w:r>
    </w:p>
    <w:p w:rsidR="00E11348" w:rsidRDefault="00E11348" w:rsidP="00E11348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氏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　</w:t>
      </w:r>
      <w:r>
        <w:rPr>
          <w:rFonts w:hint="eastAsia"/>
          <w:sz w:val="24"/>
          <w:szCs w:val="24"/>
        </w:rPr>
        <w:t xml:space="preserve">  </w:t>
      </w:r>
      <w:r w:rsidRPr="009C5055">
        <w:rPr>
          <w:rFonts w:hint="eastAsia"/>
          <w:color w:val="FF0000"/>
          <w:sz w:val="22"/>
        </w:rPr>
        <w:t>土地家屋調査士　立石　寅太郎</w:t>
      </w:r>
      <w:r>
        <w:rPr>
          <w:rFonts w:hint="eastAsia"/>
          <w:sz w:val="22"/>
        </w:rPr>
        <w:t xml:space="preserve">  </w:t>
      </w:r>
    </w:p>
    <w:p w:rsidR="00E11348" w:rsidRDefault="00E11348" w:rsidP="00E11348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電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話　　</w:t>
      </w:r>
      <w:r w:rsidRPr="009C5055">
        <w:rPr>
          <w:rFonts w:hint="eastAsia"/>
          <w:color w:val="FF0000"/>
          <w:sz w:val="24"/>
          <w:szCs w:val="24"/>
        </w:rPr>
        <w:t>０３　（２２２２）２２２２</w:t>
      </w:r>
      <w:r>
        <w:rPr>
          <w:sz w:val="24"/>
          <w:szCs w:val="24"/>
        </w:rPr>
        <w:t xml:space="preserve"> </w:t>
      </w:r>
    </w:p>
    <w:p w:rsidR="00E11348" w:rsidRDefault="00E11348" w:rsidP="00E11348">
      <w:pPr>
        <w:spacing w:line="276" w:lineRule="auto"/>
        <w:jc w:val="center"/>
        <w:rPr>
          <w:sz w:val="40"/>
          <w:szCs w:val="40"/>
        </w:rPr>
      </w:pPr>
    </w:p>
    <w:p w:rsidR="00E11348" w:rsidRDefault="00E11348" w:rsidP="00E11348">
      <w:pPr>
        <w:spacing w:line="276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手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続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き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遅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延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理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由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報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告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書</w:t>
      </w:r>
    </w:p>
    <w:p w:rsidR="00E11348" w:rsidRDefault="00E11348" w:rsidP="00E11348">
      <w:pPr>
        <w:spacing w:line="276" w:lineRule="auto"/>
        <w:jc w:val="left"/>
        <w:rPr>
          <w:sz w:val="24"/>
          <w:szCs w:val="24"/>
        </w:rPr>
      </w:pPr>
    </w:p>
    <w:p w:rsidR="00E11348" w:rsidRDefault="00E11348" w:rsidP="00E11348">
      <w:pPr>
        <w:spacing w:line="276" w:lineRule="auto"/>
        <w:jc w:val="left"/>
        <w:rPr>
          <w:sz w:val="24"/>
          <w:szCs w:val="24"/>
        </w:rPr>
      </w:pPr>
    </w:p>
    <w:p w:rsidR="00E11348" w:rsidRDefault="00E11348" w:rsidP="00E11348">
      <w:pPr>
        <w:spacing w:line="276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下記のとおり手続きの遅延理由を報告しますので、</w:t>
      </w:r>
      <w:r w:rsidRPr="001174E6">
        <w:rPr>
          <w:rFonts w:hint="eastAsia"/>
          <w:color w:val="000000" w:themeColor="text1"/>
          <w:kern w:val="0"/>
          <w:sz w:val="24"/>
          <w:szCs w:val="24"/>
        </w:rPr>
        <w:t xml:space="preserve">令和　</w:t>
      </w:r>
      <w:r w:rsidRPr="00826609">
        <w:rPr>
          <w:rFonts w:hint="eastAsia"/>
          <w:color w:val="FF0000"/>
          <w:kern w:val="0"/>
          <w:sz w:val="24"/>
          <w:szCs w:val="24"/>
        </w:rPr>
        <w:t>元</w:t>
      </w:r>
      <w:r>
        <w:rPr>
          <w:rFonts w:hint="eastAsia"/>
          <w:kern w:val="0"/>
          <w:sz w:val="24"/>
          <w:szCs w:val="24"/>
        </w:rPr>
        <w:t>年</w:t>
      </w:r>
      <w:r>
        <w:rPr>
          <w:rFonts w:hint="eastAsia"/>
          <w:kern w:val="0"/>
          <w:sz w:val="24"/>
          <w:szCs w:val="24"/>
        </w:rPr>
        <w:t xml:space="preserve"> </w:t>
      </w:r>
      <w:r w:rsidRPr="00826609">
        <w:rPr>
          <w:rFonts w:hint="eastAsia"/>
          <w:color w:val="FF0000"/>
          <w:kern w:val="0"/>
          <w:sz w:val="24"/>
          <w:szCs w:val="24"/>
        </w:rPr>
        <w:t>５</w:t>
      </w:r>
      <w:r>
        <w:rPr>
          <w:rFonts w:hint="eastAsia"/>
          <w:kern w:val="0"/>
          <w:sz w:val="24"/>
          <w:szCs w:val="24"/>
        </w:rPr>
        <w:t xml:space="preserve">月　</w:t>
      </w:r>
      <w:r w:rsidRPr="00826609">
        <w:rPr>
          <w:rFonts w:hint="eastAsia"/>
          <w:color w:val="FF0000"/>
          <w:kern w:val="0"/>
          <w:sz w:val="24"/>
          <w:szCs w:val="24"/>
        </w:rPr>
        <w:t>１</w:t>
      </w:r>
      <w:r>
        <w:rPr>
          <w:rFonts w:hint="eastAsia"/>
          <w:kern w:val="0"/>
          <w:sz w:val="24"/>
          <w:szCs w:val="24"/>
        </w:rPr>
        <w:t>日付けで申請した「境界確認申請書」により、手続きの継続をお願いいたします。</w:t>
      </w:r>
    </w:p>
    <w:p w:rsidR="00E11348" w:rsidRDefault="00E11348" w:rsidP="00E11348">
      <w:pPr>
        <w:spacing w:line="276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なお、遅延理由が解消され次第、速やかに手続きを完了するよう努めます。</w:t>
      </w:r>
    </w:p>
    <w:p w:rsidR="00E11348" w:rsidRDefault="00E11348" w:rsidP="00E11348">
      <w:pPr>
        <w:spacing w:line="276" w:lineRule="auto"/>
        <w:jc w:val="left"/>
        <w:rPr>
          <w:sz w:val="24"/>
          <w:szCs w:val="24"/>
        </w:rPr>
      </w:pPr>
    </w:p>
    <w:p w:rsidR="00E11348" w:rsidRDefault="00E11348" w:rsidP="00E11348">
      <w:pPr>
        <w:pStyle w:val="a7"/>
        <w:spacing w:line="276" w:lineRule="auto"/>
      </w:pPr>
      <w:r>
        <w:rPr>
          <w:rFonts w:hint="eastAsia"/>
        </w:rPr>
        <w:t>記</w:t>
      </w:r>
    </w:p>
    <w:p w:rsidR="00E11348" w:rsidRDefault="00E11348" w:rsidP="00E11348">
      <w:pPr>
        <w:spacing w:line="276" w:lineRule="auto"/>
        <w:rPr>
          <w:sz w:val="24"/>
          <w:szCs w:val="24"/>
        </w:rPr>
      </w:pPr>
    </w:p>
    <w:p w:rsidR="00E11348" w:rsidRDefault="00E11348" w:rsidP="00E11348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１　土地の地番</w:t>
      </w:r>
    </w:p>
    <w:p w:rsidR="00E11348" w:rsidRDefault="00E11348" w:rsidP="00E11348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葛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飾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区　　</w:t>
      </w:r>
      <w:r w:rsidRPr="00FF1AED">
        <w:rPr>
          <w:rFonts w:hint="eastAsia"/>
          <w:color w:val="FF0000"/>
          <w:sz w:val="24"/>
          <w:szCs w:val="24"/>
        </w:rPr>
        <w:t>立石九</w:t>
      </w:r>
      <w:r>
        <w:rPr>
          <w:rFonts w:hint="eastAsia"/>
          <w:sz w:val="24"/>
          <w:szCs w:val="24"/>
        </w:rPr>
        <w:t xml:space="preserve">　　丁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目　　　</w:t>
      </w:r>
      <w:r w:rsidRPr="00FF1AED">
        <w:rPr>
          <w:rFonts w:hint="eastAsia"/>
          <w:color w:val="FF0000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番</w:t>
      </w:r>
    </w:p>
    <w:p w:rsidR="00E11348" w:rsidRPr="00FF1AED" w:rsidRDefault="00E11348" w:rsidP="00E11348">
      <w:pPr>
        <w:spacing w:line="276" w:lineRule="auto"/>
        <w:rPr>
          <w:sz w:val="24"/>
          <w:szCs w:val="24"/>
        </w:rPr>
      </w:pPr>
    </w:p>
    <w:p w:rsidR="00E11348" w:rsidRDefault="00E11348" w:rsidP="00E11348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　遅延理由</w:t>
      </w:r>
    </w:p>
    <w:p w:rsidR="00E11348" w:rsidRPr="00FF1AED" w:rsidRDefault="00E11348" w:rsidP="00E11348">
      <w:pPr>
        <w:spacing w:line="276" w:lineRule="auto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FF1AED">
        <w:rPr>
          <w:rFonts w:hint="eastAsia"/>
          <w:color w:val="FF0000"/>
          <w:sz w:val="24"/>
          <w:szCs w:val="24"/>
        </w:rPr>
        <w:t>申請後、申請者が病気により長期入院してしまい、入院期間中に境界立会</w:t>
      </w:r>
    </w:p>
    <w:p w:rsidR="00E11348" w:rsidRDefault="00E11348" w:rsidP="00E11348">
      <w:pPr>
        <w:spacing w:line="276" w:lineRule="auto"/>
        <w:rPr>
          <w:sz w:val="24"/>
          <w:szCs w:val="24"/>
        </w:rPr>
      </w:pPr>
      <w:r w:rsidRPr="00FF1AED">
        <w:rPr>
          <w:rFonts w:hint="eastAsia"/>
          <w:color w:val="FF0000"/>
          <w:sz w:val="24"/>
          <w:szCs w:val="24"/>
        </w:rPr>
        <w:t xml:space="preserve">　い及び合意書の受領ができなかったため。</w:t>
      </w:r>
    </w:p>
    <w:p w:rsidR="00E11348" w:rsidRDefault="00E11348" w:rsidP="00E11348">
      <w:pPr>
        <w:spacing w:line="276" w:lineRule="auto"/>
        <w:rPr>
          <w:sz w:val="24"/>
          <w:szCs w:val="24"/>
        </w:rPr>
      </w:pPr>
    </w:p>
    <w:p w:rsidR="00E11348" w:rsidRDefault="00E11348" w:rsidP="00E11348">
      <w:pPr>
        <w:spacing w:line="276" w:lineRule="auto"/>
        <w:rPr>
          <w:sz w:val="24"/>
          <w:szCs w:val="24"/>
        </w:rPr>
      </w:pPr>
    </w:p>
    <w:p w:rsidR="00E11348" w:rsidRDefault="00E11348" w:rsidP="00E11348">
      <w:pPr>
        <w:spacing w:line="276" w:lineRule="auto"/>
        <w:rPr>
          <w:sz w:val="24"/>
          <w:szCs w:val="24"/>
        </w:rPr>
      </w:pPr>
    </w:p>
    <w:p w:rsidR="00E11348" w:rsidRDefault="00E11348" w:rsidP="00E11348">
      <w:pPr>
        <w:spacing w:line="276" w:lineRule="auto"/>
        <w:rPr>
          <w:sz w:val="24"/>
          <w:szCs w:val="24"/>
        </w:rPr>
      </w:pPr>
    </w:p>
    <w:p w:rsidR="00E11348" w:rsidRDefault="00E11348" w:rsidP="00E11348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　再提出書類</w:t>
      </w:r>
    </w:p>
    <w:p w:rsidR="00E11348" w:rsidRPr="00E11348" w:rsidRDefault="00E11348" w:rsidP="00E11348">
      <w:pPr>
        <w:spacing w:line="276" w:lineRule="auto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発行日から３か月以内の印鑑証明書、代表者事項証明書、土地全部事項証明書、地図（公図）等</w:t>
      </w:r>
    </w:p>
    <w:sectPr w:rsidR="00E11348" w:rsidRPr="00E11348" w:rsidSect="00E07661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203" w:rsidRDefault="00601203" w:rsidP="00B65BF3">
      <w:r>
        <w:separator/>
      </w:r>
    </w:p>
  </w:endnote>
  <w:endnote w:type="continuationSeparator" w:id="0">
    <w:p w:rsidR="00601203" w:rsidRDefault="00601203" w:rsidP="00B6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203" w:rsidRDefault="00601203" w:rsidP="00B65BF3">
      <w:r>
        <w:separator/>
      </w:r>
    </w:p>
  </w:footnote>
  <w:footnote w:type="continuationSeparator" w:id="0">
    <w:p w:rsidR="00601203" w:rsidRDefault="00601203" w:rsidP="00B65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BF3" w:rsidRPr="00A16B15" w:rsidRDefault="00511794" w:rsidP="00576050">
    <w:pPr>
      <w:widowControl/>
      <w:ind w:leftChars="-337" w:left="-708"/>
      <w:jc w:val="left"/>
      <w:rPr>
        <w:rFonts w:ascii="ＭＳ Ｐゴシック" w:eastAsia="ＭＳ Ｐゴシック" w:hAnsi="ＭＳ Ｐゴシック" w:cs="ＭＳ Ｐゴシック"/>
        <w:kern w:val="0"/>
        <w:sz w:val="22"/>
      </w:rPr>
    </w:pPr>
    <w:r>
      <w:rPr>
        <w:rFonts w:ascii="ＭＳ Ｐゴシック" w:eastAsia="ＭＳ Ｐゴシック" w:hAnsi="ＭＳ Ｐゴシック" w:cs="ＭＳ Ｐゴシック" w:hint="eastAsia"/>
        <w:kern w:val="0"/>
        <w:sz w:val="22"/>
      </w:rPr>
      <w:t>様式２３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D2115"/>
    <w:multiLevelType w:val="hybridMultilevel"/>
    <w:tmpl w:val="557872A6"/>
    <w:lvl w:ilvl="0" w:tplc="A716A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2D1"/>
    <w:rsid w:val="00003BCC"/>
    <w:rsid w:val="000044EF"/>
    <w:rsid w:val="00016EAA"/>
    <w:rsid w:val="00024049"/>
    <w:rsid w:val="00031494"/>
    <w:rsid w:val="00032AD0"/>
    <w:rsid w:val="00035EEC"/>
    <w:rsid w:val="0004152D"/>
    <w:rsid w:val="00043154"/>
    <w:rsid w:val="000437CB"/>
    <w:rsid w:val="00043930"/>
    <w:rsid w:val="000439A1"/>
    <w:rsid w:val="00044D9B"/>
    <w:rsid w:val="0004590E"/>
    <w:rsid w:val="00046525"/>
    <w:rsid w:val="00053388"/>
    <w:rsid w:val="000543E0"/>
    <w:rsid w:val="00060CC7"/>
    <w:rsid w:val="00062856"/>
    <w:rsid w:val="0006537A"/>
    <w:rsid w:val="00065E3F"/>
    <w:rsid w:val="00067B5F"/>
    <w:rsid w:val="0008135D"/>
    <w:rsid w:val="00082E38"/>
    <w:rsid w:val="00083274"/>
    <w:rsid w:val="000849A6"/>
    <w:rsid w:val="0008602D"/>
    <w:rsid w:val="0008721B"/>
    <w:rsid w:val="0008758F"/>
    <w:rsid w:val="0009011C"/>
    <w:rsid w:val="00092F1A"/>
    <w:rsid w:val="00093518"/>
    <w:rsid w:val="0009625A"/>
    <w:rsid w:val="000A0698"/>
    <w:rsid w:val="000A1D80"/>
    <w:rsid w:val="000A1E04"/>
    <w:rsid w:val="000A33D1"/>
    <w:rsid w:val="000A3E8B"/>
    <w:rsid w:val="000B2C7A"/>
    <w:rsid w:val="000B5E12"/>
    <w:rsid w:val="000B6AA7"/>
    <w:rsid w:val="000C067E"/>
    <w:rsid w:val="000C325E"/>
    <w:rsid w:val="000C3F75"/>
    <w:rsid w:val="000C4359"/>
    <w:rsid w:val="000C6B53"/>
    <w:rsid w:val="000C77E1"/>
    <w:rsid w:val="000D38C9"/>
    <w:rsid w:val="000D403A"/>
    <w:rsid w:val="000D4FE6"/>
    <w:rsid w:val="000D5AB7"/>
    <w:rsid w:val="000E026D"/>
    <w:rsid w:val="000E1B68"/>
    <w:rsid w:val="000E4CEA"/>
    <w:rsid w:val="000E7424"/>
    <w:rsid w:val="000F7423"/>
    <w:rsid w:val="00101B79"/>
    <w:rsid w:val="00103B16"/>
    <w:rsid w:val="00103B9D"/>
    <w:rsid w:val="0010458C"/>
    <w:rsid w:val="0011161A"/>
    <w:rsid w:val="0011207C"/>
    <w:rsid w:val="00112231"/>
    <w:rsid w:val="001155F1"/>
    <w:rsid w:val="001158ED"/>
    <w:rsid w:val="001174E6"/>
    <w:rsid w:val="001223D3"/>
    <w:rsid w:val="00123C12"/>
    <w:rsid w:val="00124428"/>
    <w:rsid w:val="00127292"/>
    <w:rsid w:val="00131924"/>
    <w:rsid w:val="00132341"/>
    <w:rsid w:val="0013322A"/>
    <w:rsid w:val="00135B72"/>
    <w:rsid w:val="00136198"/>
    <w:rsid w:val="00141F0F"/>
    <w:rsid w:val="001440EA"/>
    <w:rsid w:val="00144578"/>
    <w:rsid w:val="00144C36"/>
    <w:rsid w:val="0014668F"/>
    <w:rsid w:val="00147E6F"/>
    <w:rsid w:val="00151BC5"/>
    <w:rsid w:val="001526D3"/>
    <w:rsid w:val="001567E4"/>
    <w:rsid w:val="00156D5A"/>
    <w:rsid w:val="00157087"/>
    <w:rsid w:val="00157964"/>
    <w:rsid w:val="001650A3"/>
    <w:rsid w:val="00165783"/>
    <w:rsid w:val="00165EBB"/>
    <w:rsid w:val="0016612A"/>
    <w:rsid w:val="00171AA8"/>
    <w:rsid w:val="00174791"/>
    <w:rsid w:val="00174DBA"/>
    <w:rsid w:val="00177E2F"/>
    <w:rsid w:val="00182092"/>
    <w:rsid w:val="0018238C"/>
    <w:rsid w:val="001873E9"/>
    <w:rsid w:val="00187522"/>
    <w:rsid w:val="00191976"/>
    <w:rsid w:val="00197E3C"/>
    <w:rsid w:val="001A77E2"/>
    <w:rsid w:val="001B1801"/>
    <w:rsid w:val="001B1F97"/>
    <w:rsid w:val="001B2618"/>
    <w:rsid w:val="001B333F"/>
    <w:rsid w:val="001B33A3"/>
    <w:rsid w:val="001C0ACA"/>
    <w:rsid w:val="001C2B4B"/>
    <w:rsid w:val="001C3F60"/>
    <w:rsid w:val="001C460B"/>
    <w:rsid w:val="001D0288"/>
    <w:rsid w:val="001D093E"/>
    <w:rsid w:val="001D5F01"/>
    <w:rsid w:val="001D68D6"/>
    <w:rsid w:val="001E0CCC"/>
    <w:rsid w:val="001E0E85"/>
    <w:rsid w:val="001F0B74"/>
    <w:rsid w:val="001F0C8E"/>
    <w:rsid w:val="001F4A2B"/>
    <w:rsid w:val="00202930"/>
    <w:rsid w:val="0020787E"/>
    <w:rsid w:val="00210FED"/>
    <w:rsid w:val="002233E0"/>
    <w:rsid w:val="00224285"/>
    <w:rsid w:val="002244BE"/>
    <w:rsid w:val="00232D73"/>
    <w:rsid w:val="00232FDB"/>
    <w:rsid w:val="0023468D"/>
    <w:rsid w:val="00243C7D"/>
    <w:rsid w:val="00254FF3"/>
    <w:rsid w:val="002558FF"/>
    <w:rsid w:val="00256E3C"/>
    <w:rsid w:val="00261089"/>
    <w:rsid w:val="00264D4A"/>
    <w:rsid w:val="00265937"/>
    <w:rsid w:val="00265AAE"/>
    <w:rsid w:val="00267132"/>
    <w:rsid w:val="00267A7D"/>
    <w:rsid w:val="0027048E"/>
    <w:rsid w:val="0027084E"/>
    <w:rsid w:val="00273622"/>
    <w:rsid w:val="00273DE7"/>
    <w:rsid w:val="00273E57"/>
    <w:rsid w:val="00274446"/>
    <w:rsid w:val="00274C8C"/>
    <w:rsid w:val="00280FE6"/>
    <w:rsid w:val="00284ECD"/>
    <w:rsid w:val="0028720F"/>
    <w:rsid w:val="002A5F1D"/>
    <w:rsid w:val="002A604A"/>
    <w:rsid w:val="002B1BE9"/>
    <w:rsid w:val="002B1D2D"/>
    <w:rsid w:val="002B2B04"/>
    <w:rsid w:val="002B34FD"/>
    <w:rsid w:val="002B3D73"/>
    <w:rsid w:val="002B5A77"/>
    <w:rsid w:val="002B68A1"/>
    <w:rsid w:val="002B7FE8"/>
    <w:rsid w:val="002C22E5"/>
    <w:rsid w:val="002C3B33"/>
    <w:rsid w:val="002C3C87"/>
    <w:rsid w:val="002C6D1A"/>
    <w:rsid w:val="002D1AB0"/>
    <w:rsid w:val="002D27CE"/>
    <w:rsid w:val="002D6FDD"/>
    <w:rsid w:val="002E12B8"/>
    <w:rsid w:val="002E264D"/>
    <w:rsid w:val="002E3D18"/>
    <w:rsid w:val="002E54E2"/>
    <w:rsid w:val="0030332A"/>
    <w:rsid w:val="00306925"/>
    <w:rsid w:val="00310204"/>
    <w:rsid w:val="00314657"/>
    <w:rsid w:val="003153C7"/>
    <w:rsid w:val="003158F3"/>
    <w:rsid w:val="003173A1"/>
    <w:rsid w:val="00321864"/>
    <w:rsid w:val="00321E13"/>
    <w:rsid w:val="00323DEB"/>
    <w:rsid w:val="00324A69"/>
    <w:rsid w:val="00327DB4"/>
    <w:rsid w:val="0033091A"/>
    <w:rsid w:val="003342AD"/>
    <w:rsid w:val="003506A9"/>
    <w:rsid w:val="00351FD7"/>
    <w:rsid w:val="00352605"/>
    <w:rsid w:val="0035505F"/>
    <w:rsid w:val="00355B5C"/>
    <w:rsid w:val="0035764B"/>
    <w:rsid w:val="003612F9"/>
    <w:rsid w:val="00362CD0"/>
    <w:rsid w:val="0036390D"/>
    <w:rsid w:val="003652CF"/>
    <w:rsid w:val="00367553"/>
    <w:rsid w:val="0036798C"/>
    <w:rsid w:val="0037070D"/>
    <w:rsid w:val="00371436"/>
    <w:rsid w:val="00372AED"/>
    <w:rsid w:val="00374809"/>
    <w:rsid w:val="003763C1"/>
    <w:rsid w:val="00383C7E"/>
    <w:rsid w:val="00383E7C"/>
    <w:rsid w:val="00385AC3"/>
    <w:rsid w:val="00386302"/>
    <w:rsid w:val="0038753B"/>
    <w:rsid w:val="0039139E"/>
    <w:rsid w:val="00392927"/>
    <w:rsid w:val="003937C7"/>
    <w:rsid w:val="003965DE"/>
    <w:rsid w:val="003971BC"/>
    <w:rsid w:val="0039728A"/>
    <w:rsid w:val="003A0CB4"/>
    <w:rsid w:val="003A2212"/>
    <w:rsid w:val="003A4074"/>
    <w:rsid w:val="003A778B"/>
    <w:rsid w:val="003B1CC7"/>
    <w:rsid w:val="003B2417"/>
    <w:rsid w:val="003B4719"/>
    <w:rsid w:val="003B7C59"/>
    <w:rsid w:val="003C2E98"/>
    <w:rsid w:val="003C3003"/>
    <w:rsid w:val="003C46C1"/>
    <w:rsid w:val="003D153A"/>
    <w:rsid w:val="003D3A98"/>
    <w:rsid w:val="003D6ABE"/>
    <w:rsid w:val="003E3C9D"/>
    <w:rsid w:val="003E7858"/>
    <w:rsid w:val="003E7E25"/>
    <w:rsid w:val="003F016C"/>
    <w:rsid w:val="003F0674"/>
    <w:rsid w:val="003F146B"/>
    <w:rsid w:val="003F4219"/>
    <w:rsid w:val="003F4B4D"/>
    <w:rsid w:val="003F51DF"/>
    <w:rsid w:val="003F53C4"/>
    <w:rsid w:val="00401BD1"/>
    <w:rsid w:val="004025DA"/>
    <w:rsid w:val="00403F3E"/>
    <w:rsid w:val="0040513D"/>
    <w:rsid w:val="00414BBC"/>
    <w:rsid w:val="00416E42"/>
    <w:rsid w:val="004217DA"/>
    <w:rsid w:val="00421CB6"/>
    <w:rsid w:val="00421EB9"/>
    <w:rsid w:val="0042346C"/>
    <w:rsid w:val="00423712"/>
    <w:rsid w:val="00423777"/>
    <w:rsid w:val="00426997"/>
    <w:rsid w:val="00431BA2"/>
    <w:rsid w:val="00442116"/>
    <w:rsid w:val="0044240D"/>
    <w:rsid w:val="00445252"/>
    <w:rsid w:val="004454E7"/>
    <w:rsid w:val="00445529"/>
    <w:rsid w:val="00450C6C"/>
    <w:rsid w:val="0045226A"/>
    <w:rsid w:val="004522D6"/>
    <w:rsid w:val="00453C1D"/>
    <w:rsid w:val="004554CC"/>
    <w:rsid w:val="00457D54"/>
    <w:rsid w:val="00461301"/>
    <w:rsid w:val="00463CD0"/>
    <w:rsid w:val="00464E35"/>
    <w:rsid w:val="0046715A"/>
    <w:rsid w:val="00467441"/>
    <w:rsid w:val="004676B1"/>
    <w:rsid w:val="00467F11"/>
    <w:rsid w:val="004753AB"/>
    <w:rsid w:val="00475E56"/>
    <w:rsid w:val="004777CD"/>
    <w:rsid w:val="00480A80"/>
    <w:rsid w:val="00481565"/>
    <w:rsid w:val="00483095"/>
    <w:rsid w:val="00484376"/>
    <w:rsid w:val="00485540"/>
    <w:rsid w:val="00490C3F"/>
    <w:rsid w:val="00491018"/>
    <w:rsid w:val="00491BDF"/>
    <w:rsid w:val="00493D3A"/>
    <w:rsid w:val="00497D19"/>
    <w:rsid w:val="00497F7C"/>
    <w:rsid w:val="004A0A21"/>
    <w:rsid w:val="004A616E"/>
    <w:rsid w:val="004A6CD0"/>
    <w:rsid w:val="004B050F"/>
    <w:rsid w:val="004B2D53"/>
    <w:rsid w:val="004B496C"/>
    <w:rsid w:val="004B6F5B"/>
    <w:rsid w:val="004C27EC"/>
    <w:rsid w:val="004C2A7B"/>
    <w:rsid w:val="004C488B"/>
    <w:rsid w:val="004C4FEC"/>
    <w:rsid w:val="004C68C0"/>
    <w:rsid w:val="004C77FC"/>
    <w:rsid w:val="004D12D2"/>
    <w:rsid w:val="004D3E77"/>
    <w:rsid w:val="004D6259"/>
    <w:rsid w:val="004D7922"/>
    <w:rsid w:val="004E4006"/>
    <w:rsid w:val="004E6FCB"/>
    <w:rsid w:val="004F03C5"/>
    <w:rsid w:val="00511794"/>
    <w:rsid w:val="00514EB8"/>
    <w:rsid w:val="00516124"/>
    <w:rsid w:val="00517158"/>
    <w:rsid w:val="005225AB"/>
    <w:rsid w:val="005229D1"/>
    <w:rsid w:val="0052517B"/>
    <w:rsid w:val="0052693C"/>
    <w:rsid w:val="0053088B"/>
    <w:rsid w:val="0053154D"/>
    <w:rsid w:val="005319BF"/>
    <w:rsid w:val="0053260D"/>
    <w:rsid w:val="0054097C"/>
    <w:rsid w:val="00542556"/>
    <w:rsid w:val="00542DD9"/>
    <w:rsid w:val="00547468"/>
    <w:rsid w:val="0055584A"/>
    <w:rsid w:val="00556D82"/>
    <w:rsid w:val="0056487B"/>
    <w:rsid w:val="00565D7D"/>
    <w:rsid w:val="00576050"/>
    <w:rsid w:val="00577069"/>
    <w:rsid w:val="00580BB9"/>
    <w:rsid w:val="00592CC9"/>
    <w:rsid w:val="0059609D"/>
    <w:rsid w:val="005A341D"/>
    <w:rsid w:val="005A49BE"/>
    <w:rsid w:val="005B191F"/>
    <w:rsid w:val="005B6351"/>
    <w:rsid w:val="005B7EF5"/>
    <w:rsid w:val="005C77A8"/>
    <w:rsid w:val="005C7EDB"/>
    <w:rsid w:val="005D0D2C"/>
    <w:rsid w:val="005D2475"/>
    <w:rsid w:val="005D44AB"/>
    <w:rsid w:val="005D4580"/>
    <w:rsid w:val="005D685E"/>
    <w:rsid w:val="005D78A3"/>
    <w:rsid w:val="005E13C1"/>
    <w:rsid w:val="005E1DF4"/>
    <w:rsid w:val="005E564B"/>
    <w:rsid w:val="005E754E"/>
    <w:rsid w:val="005F1E9C"/>
    <w:rsid w:val="005F3661"/>
    <w:rsid w:val="005F5AB4"/>
    <w:rsid w:val="005F6C50"/>
    <w:rsid w:val="005F6CBC"/>
    <w:rsid w:val="005F6F3C"/>
    <w:rsid w:val="00601203"/>
    <w:rsid w:val="00602824"/>
    <w:rsid w:val="006104DD"/>
    <w:rsid w:val="00613843"/>
    <w:rsid w:val="00616493"/>
    <w:rsid w:val="006164BB"/>
    <w:rsid w:val="00616EA2"/>
    <w:rsid w:val="00620CC1"/>
    <w:rsid w:val="006332B1"/>
    <w:rsid w:val="006351D5"/>
    <w:rsid w:val="00644530"/>
    <w:rsid w:val="006477D1"/>
    <w:rsid w:val="00651801"/>
    <w:rsid w:val="0065292F"/>
    <w:rsid w:val="00653E09"/>
    <w:rsid w:val="00654F29"/>
    <w:rsid w:val="006602D1"/>
    <w:rsid w:val="00660493"/>
    <w:rsid w:val="00660A5E"/>
    <w:rsid w:val="00661F06"/>
    <w:rsid w:val="006655B3"/>
    <w:rsid w:val="006722A7"/>
    <w:rsid w:val="00672D94"/>
    <w:rsid w:val="00683C29"/>
    <w:rsid w:val="00687B1F"/>
    <w:rsid w:val="00690309"/>
    <w:rsid w:val="006922D5"/>
    <w:rsid w:val="006A1C11"/>
    <w:rsid w:val="006A1D21"/>
    <w:rsid w:val="006A311A"/>
    <w:rsid w:val="006A644A"/>
    <w:rsid w:val="006A6686"/>
    <w:rsid w:val="006B236F"/>
    <w:rsid w:val="006C0F67"/>
    <w:rsid w:val="006C73CF"/>
    <w:rsid w:val="006D0744"/>
    <w:rsid w:val="006D3CCD"/>
    <w:rsid w:val="006D5C5A"/>
    <w:rsid w:val="006F1B32"/>
    <w:rsid w:val="006F2CD0"/>
    <w:rsid w:val="006F4B88"/>
    <w:rsid w:val="006F7AC6"/>
    <w:rsid w:val="0070213C"/>
    <w:rsid w:val="007056A9"/>
    <w:rsid w:val="0070640D"/>
    <w:rsid w:val="00706F4B"/>
    <w:rsid w:val="007102DE"/>
    <w:rsid w:val="00714C50"/>
    <w:rsid w:val="00715D41"/>
    <w:rsid w:val="007170FD"/>
    <w:rsid w:val="0072103C"/>
    <w:rsid w:val="00722290"/>
    <w:rsid w:val="00722C58"/>
    <w:rsid w:val="007234A9"/>
    <w:rsid w:val="0073555E"/>
    <w:rsid w:val="007428D8"/>
    <w:rsid w:val="00743244"/>
    <w:rsid w:val="00744C56"/>
    <w:rsid w:val="00753CCE"/>
    <w:rsid w:val="00755BE7"/>
    <w:rsid w:val="007570F2"/>
    <w:rsid w:val="0076144F"/>
    <w:rsid w:val="007635D4"/>
    <w:rsid w:val="00763F5A"/>
    <w:rsid w:val="0077076F"/>
    <w:rsid w:val="00774F69"/>
    <w:rsid w:val="0077568B"/>
    <w:rsid w:val="00777D20"/>
    <w:rsid w:val="00781894"/>
    <w:rsid w:val="0078590D"/>
    <w:rsid w:val="00790CEC"/>
    <w:rsid w:val="00792419"/>
    <w:rsid w:val="0079427B"/>
    <w:rsid w:val="00795AAE"/>
    <w:rsid w:val="00796EAA"/>
    <w:rsid w:val="0079783A"/>
    <w:rsid w:val="007A28A0"/>
    <w:rsid w:val="007A6B39"/>
    <w:rsid w:val="007B108F"/>
    <w:rsid w:val="007B4B81"/>
    <w:rsid w:val="007B5657"/>
    <w:rsid w:val="007B66AB"/>
    <w:rsid w:val="007B7640"/>
    <w:rsid w:val="007C0EE3"/>
    <w:rsid w:val="007C3278"/>
    <w:rsid w:val="007C3C20"/>
    <w:rsid w:val="007E5902"/>
    <w:rsid w:val="007E66DE"/>
    <w:rsid w:val="007E7470"/>
    <w:rsid w:val="007F1977"/>
    <w:rsid w:val="007F7ED1"/>
    <w:rsid w:val="008006F2"/>
    <w:rsid w:val="00800E4D"/>
    <w:rsid w:val="0080224D"/>
    <w:rsid w:val="00807858"/>
    <w:rsid w:val="00812F81"/>
    <w:rsid w:val="00814927"/>
    <w:rsid w:val="0081563D"/>
    <w:rsid w:val="00821242"/>
    <w:rsid w:val="008213E7"/>
    <w:rsid w:val="00824A58"/>
    <w:rsid w:val="008263CC"/>
    <w:rsid w:val="00826731"/>
    <w:rsid w:val="00830B97"/>
    <w:rsid w:val="00831624"/>
    <w:rsid w:val="00831DE5"/>
    <w:rsid w:val="00835E39"/>
    <w:rsid w:val="008442B7"/>
    <w:rsid w:val="00851953"/>
    <w:rsid w:val="00853746"/>
    <w:rsid w:val="00857B9D"/>
    <w:rsid w:val="008651D9"/>
    <w:rsid w:val="00870619"/>
    <w:rsid w:val="0087438D"/>
    <w:rsid w:val="00874C44"/>
    <w:rsid w:val="00874CD3"/>
    <w:rsid w:val="0087544D"/>
    <w:rsid w:val="00876B4C"/>
    <w:rsid w:val="00880C1E"/>
    <w:rsid w:val="00881CD8"/>
    <w:rsid w:val="00886654"/>
    <w:rsid w:val="00890310"/>
    <w:rsid w:val="008A0DC5"/>
    <w:rsid w:val="008A1D32"/>
    <w:rsid w:val="008A2105"/>
    <w:rsid w:val="008A2C84"/>
    <w:rsid w:val="008A3C51"/>
    <w:rsid w:val="008A5031"/>
    <w:rsid w:val="008C1807"/>
    <w:rsid w:val="008C27F1"/>
    <w:rsid w:val="008C49BF"/>
    <w:rsid w:val="008C5E6F"/>
    <w:rsid w:val="008D33D5"/>
    <w:rsid w:val="008D52B4"/>
    <w:rsid w:val="008D747A"/>
    <w:rsid w:val="008E084F"/>
    <w:rsid w:val="008E0DBA"/>
    <w:rsid w:val="008E18B4"/>
    <w:rsid w:val="008E27EA"/>
    <w:rsid w:val="008F3ABD"/>
    <w:rsid w:val="008F49D8"/>
    <w:rsid w:val="008F4BEB"/>
    <w:rsid w:val="008F5080"/>
    <w:rsid w:val="00903928"/>
    <w:rsid w:val="009058FF"/>
    <w:rsid w:val="00907CA5"/>
    <w:rsid w:val="00911FD0"/>
    <w:rsid w:val="0091286C"/>
    <w:rsid w:val="00912F65"/>
    <w:rsid w:val="00915ADE"/>
    <w:rsid w:val="00915C1B"/>
    <w:rsid w:val="00915CC1"/>
    <w:rsid w:val="00915E2F"/>
    <w:rsid w:val="00916997"/>
    <w:rsid w:val="00916C4D"/>
    <w:rsid w:val="00920029"/>
    <w:rsid w:val="0092027C"/>
    <w:rsid w:val="00920F45"/>
    <w:rsid w:val="00924AD8"/>
    <w:rsid w:val="00925861"/>
    <w:rsid w:val="00925B6B"/>
    <w:rsid w:val="00930DE3"/>
    <w:rsid w:val="00934F33"/>
    <w:rsid w:val="0093639E"/>
    <w:rsid w:val="009378D2"/>
    <w:rsid w:val="009420B7"/>
    <w:rsid w:val="00943007"/>
    <w:rsid w:val="00943C46"/>
    <w:rsid w:val="00945CC1"/>
    <w:rsid w:val="0094647B"/>
    <w:rsid w:val="009572B8"/>
    <w:rsid w:val="009656EF"/>
    <w:rsid w:val="0096573C"/>
    <w:rsid w:val="00967F02"/>
    <w:rsid w:val="00973EE0"/>
    <w:rsid w:val="009906EF"/>
    <w:rsid w:val="00990959"/>
    <w:rsid w:val="009A2F05"/>
    <w:rsid w:val="009A3246"/>
    <w:rsid w:val="009A42E5"/>
    <w:rsid w:val="009A5D15"/>
    <w:rsid w:val="009A7602"/>
    <w:rsid w:val="009B2C5E"/>
    <w:rsid w:val="009B6776"/>
    <w:rsid w:val="009B6BF9"/>
    <w:rsid w:val="009C1DEF"/>
    <w:rsid w:val="009C7A7D"/>
    <w:rsid w:val="009C7EF0"/>
    <w:rsid w:val="009D0860"/>
    <w:rsid w:val="009D39BB"/>
    <w:rsid w:val="009E7188"/>
    <w:rsid w:val="009F1817"/>
    <w:rsid w:val="009F1AFB"/>
    <w:rsid w:val="009F288C"/>
    <w:rsid w:val="009F431E"/>
    <w:rsid w:val="009F558B"/>
    <w:rsid w:val="009F7D33"/>
    <w:rsid w:val="00A050BB"/>
    <w:rsid w:val="00A07DBA"/>
    <w:rsid w:val="00A10093"/>
    <w:rsid w:val="00A10CE0"/>
    <w:rsid w:val="00A12CCD"/>
    <w:rsid w:val="00A130B9"/>
    <w:rsid w:val="00A13413"/>
    <w:rsid w:val="00A15829"/>
    <w:rsid w:val="00A16B15"/>
    <w:rsid w:val="00A20E8B"/>
    <w:rsid w:val="00A22EDF"/>
    <w:rsid w:val="00A27A24"/>
    <w:rsid w:val="00A33E4E"/>
    <w:rsid w:val="00A34AD3"/>
    <w:rsid w:val="00A34CE0"/>
    <w:rsid w:val="00A513A3"/>
    <w:rsid w:val="00A529AD"/>
    <w:rsid w:val="00A5341C"/>
    <w:rsid w:val="00A54005"/>
    <w:rsid w:val="00A55570"/>
    <w:rsid w:val="00A5571B"/>
    <w:rsid w:val="00A567BA"/>
    <w:rsid w:val="00A60D66"/>
    <w:rsid w:val="00A651D8"/>
    <w:rsid w:val="00A66E84"/>
    <w:rsid w:val="00A66F8E"/>
    <w:rsid w:val="00A73F15"/>
    <w:rsid w:val="00A77075"/>
    <w:rsid w:val="00A939CA"/>
    <w:rsid w:val="00A948EA"/>
    <w:rsid w:val="00A9617C"/>
    <w:rsid w:val="00AA5B08"/>
    <w:rsid w:val="00AB3363"/>
    <w:rsid w:val="00AB353F"/>
    <w:rsid w:val="00AB587D"/>
    <w:rsid w:val="00AB63A2"/>
    <w:rsid w:val="00AC5D68"/>
    <w:rsid w:val="00AC7480"/>
    <w:rsid w:val="00AD6D80"/>
    <w:rsid w:val="00AE19C2"/>
    <w:rsid w:val="00AE1E6C"/>
    <w:rsid w:val="00AE31D8"/>
    <w:rsid w:val="00AF07C1"/>
    <w:rsid w:val="00AF120C"/>
    <w:rsid w:val="00AF6EC3"/>
    <w:rsid w:val="00AF751B"/>
    <w:rsid w:val="00B0127B"/>
    <w:rsid w:val="00B01394"/>
    <w:rsid w:val="00B02066"/>
    <w:rsid w:val="00B05124"/>
    <w:rsid w:val="00B07AF7"/>
    <w:rsid w:val="00B12778"/>
    <w:rsid w:val="00B13404"/>
    <w:rsid w:val="00B2181D"/>
    <w:rsid w:val="00B22453"/>
    <w:rsid w:val="00B22E17"/>
    <w:rsid w:val="00B27BC7"/>
    <w:rsid w:val="00B32858"/>
    <w:rsid w:val="00B3478D"/>
    <w:rsid w:val="00B40266"/>
    <w:rsid w:val="00B4247B"/>
    <w:rsid w:val="00B43326"/>
    <w:rsid w:val="00B5135B"/>
    <w:rsid w:val="00B5304E"/>
    <w:rsid w:val="00B56355"/>
    <w:rsid w:val="00B5637E"/>
    <w:rsid w:val="00B657A6"/>
    <w:rsid w:val="00B65BF3"/>
    <w:rsid w:val="00B65F36"/>
    <w:rsid w:val="00B6700C"/>
    <w:rsid w:val="00B675BF"/>
    <w:rsid w:val="00B7190E"/>
    <w:rsid w:val="00B71C91"/>
    <w:rsid w:val="00B73839"/>
    <w:rsid w:val="00B758C7"/>
    <w:rsid w:val="00B75EE7"/>
    <w:rsid w:val="00B80A14"/>
    <w:rsid w:val="00B81194"/>
    <w:rsid w:val="00B811E4"/>
    <w:rsid w:val="00B81556"/>
    <w:rsid w:val="00B81619"/>
    <w:rsid w:val="00B823D1"/>
    <w:rsid w:val="00B82F45"/>
    <w:rsid w:val="00B854E2"/>
    <w:rsid w:val="00B9296B"/>
    <w:rsid w:val="00B95BCF"/>
    <w:rsid w:val="00BA4660"/>
    <w:rsid w:val="00BB2D18"/>
    <w:rsid w:val="00BB3ED6"/>
    <w:rsid w:val="00BB4CDE"/>
    <w:rsid w:val="00BB6F46"/>
    <w:rsid w:val="00BB7ED8"/>
    <w:rsid w:val="00BC0567"/>
    <w:rsid w:val="00BC078F"/>
    <w:rsid w:val="00BC17B0"/>
    <w:rsid w:val="00BC37C0"/>
    <w:rsid w:val="00BC5821"/>
    <w:rsid w:val="00BC6787"/>
    <w:rsid w:val="00BD3964"/>
    <w:rsid w:val="00BD3FD2"/>
    <w:rsid w:val="00BD629F"/>
    <w:rsid w:val="00BD778A"/>
    <w:rsid w:val="00BE29DB"/>
    <w:rsid w:val="00BE4A19"/>
    <w:rsid w:val="00BE4BBE"/>
    <w:rsid w:val="00BF470A"/>
    <w:rsid w:val="00BF507A"/>
    <w:rsid w:val="00BF563E"/>
    <w:rsid w:val="00BF59E7"/>
    <w:rsid w:val="00BF5F84"/>
    <w:rsid w:val="00C0260B"/>
    <w:rsid w:val="00C0386B"/>
    <w:rsid w:val="00C0648C"/>
    <w:rsid w:val="00C13D6F"/>
    <w:rsid w:val="00C15AA1"/>
    <w:rsid w:val="00C21766"/>
    <w:rsid w:val="00C22040"/>
    <w:rsid w:val="00C251BB"/>
    <w:rsid w:val="00C2620B"/>
    <w:rsid w:val="00C272E6"/>
    <w:rsid w:val="00C27606"/>
    <w:rsid w:val="00C3179D"/>
    <w:rsid w:val="00C32E69"/>
    <w:rsid w:val="00C36281"/>
    <w:rsid w:val="00C36F05"/>
    <w:rsid w:val="00C45753"/>
    <w:rsid w:val="00C47E78"/>
    <w:rsid w:val="00C525FD"/>
    <w:rsid w:val="00C55B09"/>
    <w:rsid w:val="00C574F4"/>
    <w:rsid w:val="00C6295A"/>
    <w:rsid w:val="00C66A63"/>
    <w:rsid w:val="00C679DB"/>
    <w:rsid w:val="00C71544"/>
    <w:rsid w:val="00C72699"/>
    <w:rsid w:val="00C73240"/>
    <w:rsid w:val="00C73BD4"/>
    <w:rsid w:val="00C77431"/>
    <w:rsid w:val="00C839B5"/>
    <w:rsid w:val="00C957D8"/>
    <w:rsid w:val="00CA04BF"/>
    <w:rsid w:val="00CA0FE5"/>
    <w:rsid w:val="00CA27D6"/>
    <w:rsid w:val="00CA3E9A"/>
    <w:rsid w:val="00CA633C"/>
    <w:rsid w:val="00CA6402"/>
    <w:rsid w:val="00CB03B4"/>
    <w:rsid w:val="00CB27D8"/>
    <w:rsid w:val="00CB2D24"/>
    <w:rsid w:val="00CB3807"/>
    <w:rsid w:val="00CB66DE"/>
    <w:rsid w:val="00CC1EF4"/>
    <w:rsid w:val="00CC27E3"/>
    <w:rsid w:val="00CC75AD"/>
    <w:rsid w:val="00CC7EC7"/>
    <w:rsid w:val="00CD32C4"/>
    <w:rsid w:val="00CD50A0"/>
    <w:rsid w:val="00CD542C"/>
    <w:rsid w:val="00CD6A1F"/>
    <w:rsid w:val="00CE08CE"/>
    <w:rsid w:val="00CE10A8"/>
    <w:rsid w:val="00CE2763"/>
    <w:rsid w:val="00CE2B6E"/>
    <w:rsid w:val="00CE535D"/>
    <w:rsid w:val="00CF0151"/>
    <w:rsid w:val="00CF68F6"/>
    <w:rsid w:val="00D00E15"/>
    <w:rsid w:val="00D02C79"/>
    <w:rsid w:val="00D13A68"/>
    <w:rsid w:val="00D1410F"/>
    <w:rsid w:val="00D146AD"/>
    <w:rsid w:val="00D1508F"/>
    <w:rsid w:val="00D16F43"/>
    <w:rsid w:val="00D25403"/>
    <w:rsid w:val="00D3694B"/>
    <w:rsid w:val="00D431A5"/>
    <w:rsid w:val="00D4466F"/>
    <w:rsid w:val="00D54D17"/>
    <w:rsid w:val="00D54DA3"/>
    <w:rsid w:val="00D5545C"/>
    <w:rsid w:val="00D56938"/>
    <w:rsid w:val="00D5760C"/>
    <w:rsid w:val="00D60965"/>
    <w:rsid w:val="00D62945"/>
    <w:rsid w:val="00D648C4"/>
    <w:rsid w:val="00D67AFF"/>
    <w:rsid w:val="00D67E7E"/>
    <w:rsid w:val="00D70E3E"/>
    <w:rsid w:val="00D77538"/>
    <w:rsid w:val="00D82678"/>
    <w:rsid w:val="00D82915"/>
    <w:rsid w:val="00D85161"/>
    <w:rsid w:val="00D91CCB"/>
    <w:rsid w:val="00D95C3A"/>
    <w:rsid w:val="00DA5DF2"/>
    <w:rsid w:val="00DA7ED5"/>
    <w:rsid w:val="00DB11F6"/>
    <w:rsid w:val="00DB384F"/>
    <w:rsid w:val="00DB4B12"/>
    <w:rsid w:val="00DC0576"/>
    <w:rsid w:val="00DC7626"/>
    <w:rsid w:val="00DD1909"/>
    <w:rsid w:val="00DD3488"/>
    <w:rsid w:val="00DD3682"/>
    <w:rsid w:val="00DD3BC4"/>
    <w:rsid w:val="00DD4F5A"/>
    <w:rsid w:val="00DD5411"/>
    <w:rsid w:val="00DD7581"/>
    <w:rsid w:val="00DE1F88"/>
    <w:rsid w:val="00DE2557"/>
    <w:rsid w:val="00DF362D"/>
    <w:rsid w:val="00DF38DB"/>
    <w:rsid w:val="00DF6D22"/>
    <w:rsid w:val="00DF7D86"/>
    <w:rsid w:val="00E00548"/>
    <w:rsid w:val="00E06333"/>
    <w:rsid w:val="00E07661"/>
    <w:rsid w:val="00E11348"/>
    <w:rsid w:val="00E2079B"/>
    <w:rsid w:val="00E213F9"/>
    <w:rsid w:val="00E217DC"/>
    <w:rsid w:val="00E24353"/>
    <w:rsid w:val="00E2579D"/>
    <w:rsid w:val="00E277EA"/>
    <w:rsid w:val="00E31993"/>
    <w:rsid w:val="00E33E76"/>
    <w:rsid w:val="00E3414D"/>
    <w:rsid w:val="00E37F32"/>
    <w:rsid w:val="00E4122D"/>
    <w:rsid w:val="00E4494E"/>
    <w:rsid w:val="00E457F9"/>
    <w:rsid w:val="00E45C1E"/>
    <w:rsid w:val="00E548B9"/>
    <w:rsid w:val="00E65757"/>
    <w:rsid w:val="00E73BA3"/>
    <w:rsid w:val="00E81E58"/>
    <w:rsid w:val="00E95A09"/>
    <w:rsid w:val="00E971C3"/>
    <w:rsid w:val="00EA03D7"/>
    <w:rsid w:val="00EA21DB"/>
    <w:rsid w:val="00EA2568"/>
    <w:rsid w:val="00EA2D07"/>
    <w:rsid w:val="00EA4F4E"/>
    <w:rsid w:val="00EA5938"/>
    <w:rsid w:val="00EB1341"/>
    <w:rsid w:val="00EB1522"/>
    <w:rsid w:val="00EB50A4"/>
    <w:rsid w:val="00EB6875"/>
    <w:rsid w:val="00EC01CA"/>
    <w:rsid w:val="00EC244B"/>
    <w:rsid w:val="00EC6A53"/>
    <w:rsid w:val="00ED1A6D"/>
    <w:rsid w:val="00ED3FE1"/>
    <w:rsid w:val="00ED7457"/>
    <w:rsid w:val="00EE28F0"/>
    <w:rsid w:val="00EE3CC5"/>
    <w:rsid w:val="00EE444A"/>
    <w:rsid w:val="00EE56F4"/>
    <w:rsid w:val="00EE5870"/>
    <w:rsid w:val="00EF04D4"/>
    <w:rsid w:val="00EF1744"/>
    <w:rsid w:val="00EF22D9"/>
    <w:rsid w:val="00EF3FAC"/>
    <w:rsid w:val="00EF4969"/>
    <w:rsid w:val="00F01402"/>
    <w:rsid w:val="00F040A9"/>
    <w:rsid w:val="00F061BF"/>
    <w:rsid w:val="00F10E36"/>
    <w:rsid w:val="00F13579"/>
    <w:rsid w:val="00F13F52"/>
    <w:rsid w:val="00F20835"/>
    <w:rsid w:val="00F34F2E"/>
    <w:rsid w:val="00F40C52"/>
    <w:rsid w:val="00F42EC8"/>
    <w:rsid w:val="00F44444"/>
    <w:rsid w:val="00F44A92"/>
    <w:rsid w:val="00F4737C"/>
    <w:rsid w:val="00F56FC1"/>
    <w:rsid w:val="00F61340"/>
    <w:rsid w:val="00F616A7"/>
    <w:rsid w:val="00F61E25"/>
    <w:rsid w:val="00F71517"/>
    <w:rsid w:val="00F7740C"/>
    <w:rsid w:val="00F77683"/>
    <w:rsid w:val="00F83CF8"/>
    <w:rsid w:val="00F84B80"/>
    <w:rsid w:val="00F944B8"/>
    <w:rsid w:val="00F96226"/>
    <w:rsid w:val="00F97692"/>
    <w:rsid w:val="00FA02AC"/>
    <w:rsid w:val="00FA0C1C"/>
    <w:rsid w:val="00FA1748"/>
    <w:rsid w:val="00FA194C"/>
    <w:rsid w:val="00FA50E2"/>
    <w:rsid w:val="00FA646F"/>
    <w:rsid w:val="00FA7511"/>
    <w:rsid w:val="00FB44D4"/>
    <w:rsid w:val="00FB5775"/>
    <w:rsid w:val="00FB57E6"/>
    <w:rsid w:val="00FC16D6"/>
    <w:rsid w:val="00FC1E6F"/>
    <w:rsid w:val="00FC4E8F"/>
    <w:rsid w:val="00FC53B3"/>
    <w:rsid w:val="00FC5779"/>
    <w:rsid w:val="00FC57B6"/>
    <w:rsid w:val="00FC60E5"/>
    <w:rsid w:val="00FC6BB3"/>
    <w:rsid w:val="00FD39D0"/>
    <w:rsid w:val="00FD3A6F"/>
    <w:rsid w:val="00FD485B"/>
    <w:rsid w:val="00FD56FF"/>
    <w:rsid w:val="00FD7AE1"/>
    <w:rsid w:val="00FE0386"/>
    <w:rsid w:val="00FE0A26"/>
    <w:rsid w:val="00FE56E0"/>
    <w:rsid w:val="00FE783B"/>
    <w:rsid w:val="00FE7FBA"/>
    <w:rsid w:val="00FF2DAE"/>
    <w:rsid w:val="00FF53BE"/>
    <w:rsid w:val="00FF6D41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B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5BF3"/>
  </w:style>
  <w:style w:type="paragraph" w:styleId="a5">
    <w:name w:val="footer"/>
    <w:basedOn w:val="a"/>
    <w:link w:val="a6"/>
    <w:uiPriority w:val="99"/>
    <w:unhideWhenUsed/>
    <w:rsid w:val="00B65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5BF3"/>
  </w:style>
  <w:style w:type="paragraph" w:styleId="a7">
    <w:name w:val="Note Heading"/>
    <w:basedOn w:val="a"/>
    <w:next w:val="a"/>
    <w:link w:val="a8"/>
    <w:uiPriority w:val="99"/>
    <w:unhideWhenUsed/>
    <w:rsid w:val="00B65BF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65BF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65BF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65BF3"/>
    <w:rPr>
      <w:sz w:val="24"/>
      <w:szCs w:val="24"/>
    </w:rPr>
  </w:style>
  <w:style w:type="paragraph" w:styleId="ab">
    <w:name w:val="List Paragraph"/>
    <w:basedOn w:val="a"/>
    <w:uiPriority w:val="34"/>
    <w:qFormat/>
    <w:rsid w:val="0026713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B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5BF3"/>
  </w:style>
  <w:style w:type="paragraph" w:styleId="a5">
    <w:name w:val="footer"/>
    <w:basedOn w:val="a"/>
    <w:link w:val="a6"/>
    <w:uiPriority w:val="99"/>
    <w:unhideWhenUsed/>
    <w:rsid w:val="00B65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5BF3"/>
  </w:style>
  <w:style w:type="paragraph" w:styleId="a7">
    <w:name w:val="Note Heading"/>
    <w:basedOn w:val="a"/>
    <w:next w:val="a"/>
    <w:link w:val="a8"/>
    <w:uiPriority w:val="99"/>
    <w:unhideWhenUsed/>
    <w:rsid w:val="00B65BF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65BF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65BF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65BF3"/>
    <w:rPr>
      <w:sz w:val="24"/>
      <w:szCs w:val="24"/>
    </w:rPr>
  </w:style>
  <w:style w:type="paragraph" w:styleId="ab">
    <w:name w:val="List Paragraph"/>
    <w:basedOn w:val="a"/>
    <w:uiPriority w:val="34"/>
    <w:qFormat/>
    <w:rsid w:val="002671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葛飾区</dc:creator>
  <cp:lastModifiedBy>飾区</cp:lastModifiedBy>
  <cp:revision>8</cp:revision>
  <cp:lastPrinted>2019-04-23T08:42:00Z</cp:lastPrinted>
  <dcterms:created xsi:type="dcterms:W3CDTF">2015-03-30T01:12:00Z</dcterms:created>
  <dcterms:modified xsi:type="dcterms:W3CDTF">2019-04-24T09:31:00Z</dcterms:modified>
</cp:coreProperties>
</file>